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FCFBB" w14:textId="01A59349" w:rsidR="003C4BA1" w:rsidRDefault="003C4BA1" w:rsidP="003C4BA1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«Україна – серце Європи»</w:t>
      </w:r>
    </w:p>
    <w:p w14:paraId="2C3E387E" w14:textId="2039CBE5" w:rsidR="00CA6B66" w:rsidRPr="00CA6B66" w:rsidRDefault="00CA6B66" w:rsidP="00CA6B66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A6B66">
        <w:rPr>
          <w:rFonts w:ascii="Times New Roman" w:hAnsi="Times New Roman" w:cs="Times New Roman"/>
          <w:b/>
          <w:bCs/>
          <w:sz w:val="28"/>
          <w:szCs w:val="28"/>
        </w:rPr>
        <w:t>Слово в</w:t>
      </w:r>
      <w:r w:rsidRPr="00CA6B66">
        <w:rPr>
          <w:rFonts w:ascii="Times New Roman" w:hAnsi="Times New Roman" w:cs="Times New Roman"/>
          <w:b/>
          <w:bCs/>
          <w:sz w:val="28"/>
          <w:szCs w:val="28"/>
        </w:rPr>
        <w:t>едучого:</w:t>
      </w:r>
    </w:p>
    <w:p w14:paraId="6A09F3B1" w14:textId="77777777" w:rsidR="00CA6B66" w:rsidRPr="00CA6B66" w:rsidRDefault="00CA6B66" w:rsidP="00CA6B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6B66">
        <w:rPr>
          <w:rFonts w:ascii="Times New Roman" w:hAnsi="Times New Roman" w:cs="Times New Roman"/>
          <w:sz w:val="28"/>
          <w:szCs w:val="28"/>
        </w:rPr>
        <w:t>Європа є одним з найбільш розвинутих регіонів світу. Вона завжди впливала на світову політику і економіку. Є центром економічних і соціальних нововведень. Європа - батьківщина багатьох видатних людей.</w:t>
      </w:r>
    </w:p>
    <w:p w14:paraId="1AD6B6CD" w14:textId="77777777" w:rsidR="00CA6B66" w:rsidRPr="00CA6B66" w:rsidRDefault="00CA6B66" w:rsidP="00CA6B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6B66">
        <w:rPr>
          <w:rFonts w:ascii="Times New Roman" w:hAnsi="Times New Roman" w:cs="Times New Roman"/>
          <w:sz w:val="28"/>
          <w:szCs w:val="28"/>
        </w:rPr>
        <w:t>Це регіон, у якому ми живемо, розвиваємося й розбудовуємо незалежну Україну, налагоджуємо відносини з сусідами, шукаємо надійних партнерів. Ось чому знання про соціально-економічні особливості країн усієї Європи надзвичайно важливі для інтелектуального розвитку кожної людини, особливо європейця.</w:t>
      </w:r>
    </w:p>
    <w:p w14:paraId="6C89FFE5" w14:textId="0F9EC149" w:rsidR="00CA6B66" w:rsidRDefault="00CA6B66" w:rsidP="00CA6B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6B66">
        <w:rPr>
          <w:rFonts w:ascii="Times New Roman" w:hAnsi="Times New Roman" w:cs="Times New Roman"/>
          <w:sz w:val="28"/>
          <w:szCs w:val="28"/>
        </w:rPr>
        <w:t>Визначити свій рівень знань про Європу допоможе інтелектуальне шоу «Найрозумніший», яке присвячене Дню Європи, що відзначається в травні.</w:t>
      </w:r>
    </w:p>
    <w:p w14:paraId="5869B588" w14:textId="2753D2E3" w:rsidR="0039068A" w:rsidRDefault="0039068A" w:rsidP="00CA6B66">
      <w:pPr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39068A">
        <w:rPr>
          <w:rFonts w:ascii="Times New Roman" w:hAnsi="Times New Roman" w:cs="Times New Roman"/>
          <w:b/>
          <w:bCs/>
          <w:sz w:val="32"/>
          <w:szCs w:val="32"/>
        </w:rPr>
        <w:t>ГІМН ЄВРОПИ – відео (</w:t>
      </w:r>
      <w:proofErr w:type="spellStart"/>
      <w:r w:rsidRPr="0039068A">
        <w:rPr>
          <w:rFonts w:ascii="Times New Roman" w:hAnsi="Times New Roman" w:cs="Times New Roman"/>
          <w:b/>
          <w:bCs/>
          <w:sz w:val="32"/>
          <w:szCs w:val="32"/>
        </w:rPr>
        <w:t>ютюб</w:t>
      </w:r>
      <w:proofErr w:type="spellEnd"/>
      <w:r w:rsidRPr="0039068A">
        <w:rPr>
          <w:rFonts w:ascii="Times New Roman" w:hAnsi="Times New Roman" w:cs="Times New Roman"/>
          <w:b/>
          <w:bCs/>
          <w:sz w:val="32"/>
          <w:szCs w:val="32"/>
        </w:rPr>
        <w:t>)</w:t>
      </w:r>
    </w:p>
    <w:p w14:paraId="55CE2801" w14:textId="77777777" w:rsidR="0039068A" w:rsidRPr="0039068A" w:rsidRDefault="0039068A" w:rsidP="00CA6B66">
      <w:pPr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32EC19AF" w14:textId="51F958AD" w:rsidR="00CA6B66" w:rsidRPr="0039068A" w:rsidRDefault="0039068A" w:rsidP="0039068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  <w:r w:rsidRPr="0039068A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ГРА</w:t>
      </w:r>
      <w:r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 xml:space="preserve"> (План)</w:t>
      </w:r>
    </w:p>
    <w:p w14:paraId="79AB21C8" w14:textId="058C2592" w:rsidR="00DD4249" w:rsidRPr="00FC2AB9" w:rsidRDefault="00D87139" w:rsidP="009E20B1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FC2AB9">
        <w:rPr>
          <w:rFonts w:ascii="Times New Roman" w:hAnsi="Times New Roman" w:cs="Times New Roman"/>
          <w:sz w:val="28"/>
          <w:szCs w:val="28"/>
          <w:highlight w:val="yellow"/>
        </w:rPr>
        <w:t xml:space="preserve">1. </w:t>
      </w:r>
      <w:r w:rsidR="00433382" w:rsidRPr="00FC2AB9">
        <w:rPr>
          <w:rFonts w:ascii="Times New Roman" w:hAnsi="Times New Roman" w:cs="Times New Roman"/>
          <w:sz w:val="28"/>
          <w:szCs w:val="28"/>
          <w:highlight w:val="yellow"/>
        </w:rPr>
        <w:t>Історична розминка</w:t>
      </w:r>
    </w:p>
    <w:p w14:paraId="353BF1BD" w14:textId="77777777" w:rsidR="00433382" w:rsidRDefault="00433382" w:rsidP="009E20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2AB9">
        <w:rPr>
          <w:rFonts w:ascii="Times New Roman" w:hAnsi="Times New Roman" w:cs="Times New Roman"/>
          <w:sz w:val="28"/>
          <w:szCs w:val="28"/>
          <w:highlight w:val="yellow"/>
        </w:rPr>
        <w:t>Це командний конкурс. Обговорення триває 10 секунд. За кожну пр</w:t>
      </w:r>
      <w:r w:rsidR="00D87139" w:rsidRPr="00FC2AB9">
        <w:rPr>
          <w:rFonts w:ascii="Times New Roman" w:hAnsi="Times New Roman" w:cs="Times New Roman"/>
          <w:sz w:val="28"/>
          <w:szCs w:val="28"/>
          <w:highlight w:val="yellow"/>
        </w:rPr>
        <w:t>авильну відповідь нараховуєтьс</w:t>
      </w:r>
      <w:r w:rsidR="00F25AA5" w:rsidRPr="00FC2AB9">
        <w:rPr>
          <w:rFonts w:ascii="Times New Roman" w:hAnsi="Times New Roman" w:cs="Times New Roman"/>
          <w:sz w:val="28"/>
          <w:szCs w:val="28"/>
          <w:highlight w:val="yellow"/>
        </w:rPr>
        <w:t>я</w:t>
      </w:r>
      <w:r w:rsidR="00D87139" w:rsidRPr="00FC2AB9">
        <w:rPr>
          <w:rFonts w:ascii="Times New Roman" w:hAnsi="Times New Roman" w:cs="Times New Roman"/>
          <w:sz w:val="28"/>
          <w:szCs w:val="28"/>
          <w:highlight w:val="yellow"/>
        </w:rPr>
        <w:t xml:space="preserve"> 2</w:t>
      </w:r>
      <w:r w:rsidRPr="00FC2AB9">
        <w:rPr>
          <w:rFonts w:ascii="Times New Roman" w:hAnsi="Times New Roman" w:cs="Times New Roman"/>
          <w:sz w:val="28"/>
          <w:szCs w:val="28"/>
          <w:highlight w:val="yellow"/>
        </w:rPr>
        <w:t xml:space="preserve"> бали</w:t>
      </w:r>
      <w:r w:rsidR="00D87139" w:rsidRPr="00FC2AB9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="00091E48" w:rsidRPr="00FC2AB9">
        <w:rPr>
          <w:rFonts w:ascii="Times New Roman" w:hAnsi="Times New Roman" w:cs="Times New Roman"/>
          <w:sz w:val="28"/>
          <w:szCs w:val="28"/>
          <w:highlight w:val="yellow"/>
        </w:rPr>
        <w:t xml:space="preserve"> Якщо команда відповіді не знає, може відповісти інша, яка перша зреагує (підніме руку</w:t>
      </w:r>
      <w:r w:rsidR="00F25AA5" w:rsidRPr="00FC2AB9">
        <w:rPr>
          <w:rFonts w:ascii="Times New Roman" w:hAnsi="Times New Roman" w:cs="Times New Roman"/>
          <w:sz w:val="28"/>
          <w:szCs w:val="28"/>
          <w:highlight w:val="yellow"/>
        </w:rPr>
        <w:t xml:space="preserve">, </w:t>
      </w:r>
      <w:proofErr w:type="spellStart"/>
      <w:r w:rsidR="00F25AA5" w:rsidRPr="00FC2AB9">
        <w:rPr>
          <w:rFonts w:ascii="Times New Roman" w:hAnsi="Times New Roman" w:cs="Times New Roman"/>
          <w:sz w:val="28"/>
          <w:szCs w:val="28"/>
          <w:highlight w:val="yellow"/>
        </w:rPr>
        <w:t>нажме</w:t>
      </w:r>
      <w:proofErr w:type="spellEnd"/>
      <w:r w:rsidR="00F25AA5" w:rsidRPr="00FC2AB9">
        <w:rPr>
          <w:rFonts w:ascii="Times New Roman" w:hAnsi="Times New Roman" w:cs="Times New Roman"/>
          <w:sz w:val="28"/>
          <w:szCs w:val="28"/>
          <w:highlight w:val="yellow"/>
        </w:rPr>
        <w:t xml:space="preserve"> кнопку</w:t>
      </w:r>
      <w:r w:rsidR="00091E48" w:rsidRPr="00FC2AB9">
        <w:rPr>
          <w:rFonts w:ascii="Times New Roman" w:hAnsi="Times New Roman" w:cs="Times New Roman"/>
          <w:sz w:val="28"/>
          <w:szCs w:val="28"/>
          <w:highlight w:val="yellow"/>
        </w:rPr>
        <w:t>).</w:t>
      </w:r>
      <w:r w:rsidR="00091E4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B5B1B5" w14:textId="77777777" w:rsidR="005A1018" w:rsidRDefault="005A1018" w:rsidP="009E20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BB6C05">
        <w:rPr>
          <w:rFonts w:ascii="Times New Roman" w:hAnsi="Times New Roman" w:cs="Times New Roman"/>
          <w:sz w:val="28"/>
          <w:szCs w:val="28"/>
        </w:rPr>
        <w:t>Кому запорозькі козаки писали листа на відомій картині Іллі Рєпіна?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1018">
        <w:rPr>
          <w:rFonts w:ascii="Times New Roman" w:hAnsi="Times New Roman" w:cs="Times New Roman"/>
          <w:b/>
          <w:sz w:val="28"/>
          <w:szCs w:val="28"/>
        </w:rPr>
        <w:t>(Турецькому султанові)</w:t>
      </w:r>
    </w:p>
    <w:p w14:paraId="706F429E" w14:textId="77777777" w:rsidR="00091E48" w:rsidRDefault="00091E48" w:rsidP="009E20B1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  <w:lang w:eastAsia="ru-RU"/>
        </w:rPr>
      </w:pPr>
      <w:r w:rsidRPr="00091E48">
        <w:rPr>
          <w:rFonts w:ascii="Times New Roman" w:hAnsi="Times New Roman" w:cs="Times New Roman"/>
          <w:sz w:val="28"/>
          <w:szCs w:val="28"/>
        </w:rPr>
        <w:t>2.</w:t>
      </w:r>
      <w:r>
        <w:t xml:space="preserve"> </w:t>
      </w:r>
      <w:r w:rsidRPr="00EA554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Вони завоювали Київ у 1238 році, 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оклавши край розквіту </w:t>
      </w:r>
      <w:r w:rsidRPr="00EA554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Русі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-України. </w:t>
      </w:r>
      <w:r w:rsidRPr="00091E48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  <w:lang w:eastAsia="ru-RU"/>
        </w:rPr>
        <w:t>(Монголо-татари)</w:t>
      </w:r>
    </w:p>
    <w:p w14:paraId="775BADBE" w14:textId="50AA42C3" w:rsidR="00817143" w:rsidRDefault="00091E48" w:rsidP="009E20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091E4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3. </w:t>
      </w:r>
      <w:r w:rsidRPr="008171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 якій річці пролягав торговельний шлях із варяг у греки? </w:t>
      </w:r>
      <w:r w:rsidRPr="0081714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(По Дніпру)</w:t>
      </w:r>
    </w:p>
    <w:p w14:paraId="2ED01898" w14:textId="77777777" w:rsidR="00F51958" w:rsidRDefault="00F51958" w:rsidP="009E20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13254617" w14:textId="32EFB5F7" w:rsidR="00934038" w:rsidRPr="00934038" w:rsidRDefault="00F51958" w:rsidP="009E20B1">
      <w:pPr>
        <w:shd w:val="clear" w:color="auto" w:fill="FFFFFF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</w:t>
      </w:r>
      <w:r w:rsidR="00934038" w:rsidRPr="0081714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934038" w:rsidRPr="0081714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Саме тут було підписано 5 жовтня 1596 року унію. </w:t>
      </w:r>
      <w:r w:rsidR="00934038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Назвіть місто. </w:t>
      </w:r>
      <w:r w:rsidR="00934038" w:rsidRPr="00817143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  <w:t>(Брест)</w:t>
      </w:r>
      <w:r w:rsidR="00934038" w:rsidRPr="0081714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</w:p>
    <w:p w14:paraId="52A22D3A" w14:textId="6409A28A" w:rsidR="00F25AA5" w:rsidRDefault="00F51958" w:rsidP="009E20B1">
      <w:pPr>
        <w:shd w:val="clear" w:color="auto" w:fill="FFFFFF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2</w:t>
      </w:r>
      <w:r w:rsidR="00F25AA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. </w:t>
      </w:r>
      <w:r w:rsidR="00934038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Археологічна культура, яку відкрив Вікентій Хвойко. Відома своєю орнаментованою керамікою. </w:t>
      </w:r>
      <w:r w:rsidR="00934038" w:rsidRPr="00934038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  <w:t>(Трипільська).</w:t>
      </w:r>
    </w:p>
    <w:p w14:paraId="32ADD9DF" w14:textId="7774950A" w:rsidR="0000241F" w:rsidRDefault="00F51958" w:rsidP="009E20B1">
      <w:pPr>
        <w:spacing w:after="0" w:line="254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17143" w:rsidRPr="0000241F">
        <w:rPr>
          <w:rFonts w:ascii="Times New Roman" w:hAnsi="Times New Roman" w:cs="Times New Roman"/>
          <w:sz w:val="28"/>
          <w:szCs w:val="28"/>
        </w:rPr>
        <w:t xml:space="preserve">. </w:t>
      </w:r>
      <w:r w:rsidR="0000241F" w:rsidRPr="0000241F">
        <w:rPr>
          <w:rFonts w:ascii="Times New Roman" w:hAnsi="Times New Roman" w:cs="Times New Roman"/>
          <w:sz w:val="28"/>
          <w:szCs w:val="28"/>
        </w:rPr>
        <w:t xml:space="preserve">Перша кам’яна церква </w:t>
      </w:r>
      <w:r w:rsidR="00817143" w:rsidRPr="0000241F">
        <w:rPr>
          <w:rFonts w:ascii="Times New Roman" w:hAnsi="Times New Roman" w:cs="Times New Roman"/>
          <w:sz w:val="28"/>
          <w:szCs w:val="28"/>
        </w:rPr>
        <w:t xml:space="preserve"> Русі</w:t>
      </w:r>
      <w:r w:rsidR="0000241F" w:rsidRPr="0000241F">
        <w:rPr>
          <w:rFonts w:ascii="Times New Roman" w:hAnsi="Times New Roman" w:cs="Times New Roman"/>
          <w:sz w:val="28"/>
          <w:szCs w:val="28"/>
        </w:rPr>
        <w:t>-України</w:t>
      </w:r>
      <w:r w:rsidR="0000241F" w:rsidRPr="0000241F">
        <w:rPr>
          <w:rFonts w:ascii="Times New Roman" w:hAnsi="Times New Roman" w:cs="Times New Roman"/>
          <w:b/>
          <w:sz w:val="28"/>
          <w:szCs w:val="28"/>
        </w:rPr>
        <w:t>.</w:t>
      </w:r>
      <w:r w:rsidR="00817143" w:rsidRPr="0000241F">
        <w:rPr>
          <w:rFonts w:ascii="Times New Roman" w:hAnsi="Times New Roman" w:cs="Times New Roman"/>
          <w:b/>
          <w:sz w:val="28"/>
          <w:szCs w:val="28"/>
        </w:rPr>
        <w:t xml:space="preserve"> (Десятинна церква у Києві)</w:t>
      </w:r>
    </w:p>
    <w:p w14:paraId="0A18BC1C" w14:textId="77777777" w:rsidR="00F51958" w:rsidRPr="0000241F" w:rsidRDefault="00F51958" w:rsidP="009E20B1">
      <w:pPr>
        <w:spacing w:after="0" w:line="254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8C04A5" w14:textId="1B961D5B" w:rsidR="0000241F" w:rsidRPr="0000241F" w:rsidRDefault="00F51958" w:rsidP="009E20B1">
      <w:pPr>
        <w:spacing w:after="0" w:line="25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0241F" w:rsidRPr="0000241F">
        <w:rPr>
          <w:rFonts w:ascii="Times New Roman" w:hAnsi="Times New Roman" w:cs="Times New Roman"/>
          <w:sz w:val="28"/>
          <w:szCs w:val="28"/>
        </w:rPr>
        <w:t xml:space="preserve">. </w:t>
      </w:r>
      <w:r w:rsidR="00F25AA5">
        <w:rPr>
          <w:rFonts w:ascii="Times New Roman" w:hAnsi="Times New Roman" w:cs="Times New Roman"/>
          <w:sz w:val="28"/>
          <w:szCs w:val="28"/>
        </w:rPr>
        <w:t>Як називалось к</w:t>
      </w:r>
      <w:r w:rsidR="0000241F" w:rsidRPr="0000241F">
        <w:rPr>
          <w:rFonts w:ascii="Times New Roman" w:hAnsi="Times New Roman" w:cs="Times New Roman"/>
          <w:sz w:val="28"/>
          <w:szCs w:val="28"/>
        </w:rPr>
        <w:t xml:space="preserve">нязівське військо. </w:t>
      </w:r>
      <w:r w:rsidR="0000241F" w:rsidRPr="0000241F">
        <w:rPr>
          <w:rFonts w:ascii="Times New Roman" w:hAnsi="Times New Roman" w:cs="Times New Roman"/>
          <w:b/>
          <w:sz w:val="28"/>
          <w:szCs w:val="28"/>
        </w:rPr>
        <w:t>(Дружина)</w:t>
      </w:r>
    </w:p>
    <w:p w14:paraId="609B1677" w14:textId="7F7F511D" w:rsidR="0000241F" w:rsidRPr="0000241F" w:rsidRDefault="00F51958" w:rsidP="009E20B1">
      <w:pPr>
        <w:spacing w:after="0" w:line="25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0241F" w:rsidRPr="0000241F">
        <w:rPr>
          <w:rFonts w:ascii="Times New Roman" w:hAnsi="Times New Roman" w:cs="Times New Roman"/>
          <w:sz w:val="28"/>
          <w:szCs w:val="28"/>
        </w:rPr>
        <w:t xml:space="preserve">. Родинний хутір Богдана Хмельницького. </w:t>
      </w:r>
      <w:r w:rsidR="0000241F" w:rsidRPr="0000241F">
        <w:rPr>
          <w:rFonts w:ascii="Times New Roman" w:hAnsi="Times New Roman" w:cs="Times New Roman"/>
          <w:b/>
          <w:sz w:val="28"/>
          <w:szCs w:val="28"/>
        </w:rPr>
        <w:t>(Суботів)</w:t>
      </w:r>
    </w:p>
    <w:p w14:paraId="38B9BBFB" w14:textId="0C4C9535" w:rsidR="0000241F" w:rsidRDefault="00F51958" w:rsidP="009E20B1">
      <w:pPr>
        <w:spacing w:after="0" w:line="254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0241F" w:rsidRPr="0000241F">
        <w:rPr>
          <w:rFonts w:ascii="Times New Roman" w:hAnsi="Times New Roman" w:cs="Times New Roman"/>
          <w:sz w:val="28"/>
          <w:szCs w:val="28"/>
        </w:rPr>
        <w:t xml:space="preserve">. Збірник законів Ярослава Мудрого. </w:t>
      </w:r>
      <w:r w:rsidR="0000241F" w:rsidRPr="0000241F">
        <w:rPr>
          <w:rFonts w:ascii="Times New Roman" w:hAnsi="Times New Roman" w:cs="Times New Roman"/>
          <w:b/>
          <w:sz w:val="28"/>
          <w:szCs w:val="28"/>
        </w:rPr>
        <w:t>(«Руська правда»)</w:t>
      </w:r>
    </w:p>
    <w:p w14:paraId="67EE7CCC" w14:textId="77777777" w:rsidR="00F51958" w:rsidRDefault="00F51958" w:rsidP="009E20B1">
      <w:pPr>
        <w:spacing w:after="0" w:line="254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86D637A" w14:textId="7104C128" w:rsidR="0000241F" w:rsidRDefault="0000241F" w:rsidP="009E20B1">
      <w:pPr>
        <w:spacing w:after="0" w:line="254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241F">
        <w:rPr>
          <w:rFonts w:ascii="Times New Roman" w:hAnsi="Times New Roman" w:cs="Times New Roman"/>
          <w:sz w:val="28"/>
          <w:szCs w:val="28"/>
        </w:rPr>
        <w:t>1.</w:t>
      </w:r>
      <w:r w:rsidRPr="000024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241F">
        <w:rPr>
          <w:rFonts w:ascii="Times New Roman" w:hAnsi="Times New Roman" w:cs="Times New Roman"/>
          <w:sz w:val="28"/>
          <w:szCs w:val="28"/>
        </w:rPr>
        <w:t>Слов’янський бог грози.</w:t>
      </w:r>
      <w:r w:rsidRPr="0000241F">
        <w:rPr>
          <w:rFonts w:ascii="Times New Roman" w:hAnsi="Times New Roman" w:cs="Times New Roman"/>
          <w:b/>
          <w:sz w:val="28"/>
          <w:szCs w:val="28"/>
        </w:rPr>
        <w:t xml:space="preserve"> (Перун)</w:t>
      </w:r>
    </w:p>
    <w:p w14:paraId="278E0A40" w14:textId="39B3F3C1" w:rsidR="00817143" w:rsidRDefault="00F51958" w:rsidP="009E20B1">
      <w:pPr>
        <w:spacing w:after="0" w:line="254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0241F">
        <w:rPr>
          <w:rFonts w:ascii="Times New Roman" w:hAnsi="Times New Roman" w:cs="Times New Roman"/>
          <w:sz w:val="28"/>
          <w:szCs w:val="28"/>
        </w:rPr>
        <w:t xml:space="preserve">. </w:t>
      </w:r>
      <w:r w:rsidR="0000241F" w:rsidRPr="00BB6C05">
        <w:rPr>
          <w:rFonts w:ascii="Times New Roman" w:hAnsi="Times New Roman" w:cs="Times New Roman"/>
          <w:sz w:val="28"/>
          <w:szCs w:val="28"/>
        </w:rPr>
        <w:t xml:space="preserve">На якому острові була заснована перша Запорізька Січ. </w:t>
      </w:r>
      <w:r w:rsidR="0000241F" w:rsidRPr="00BB6C05">
        <w:rPr>
          <w:rFonts w:ascii="Times New Roman" w:hAnsi="Times New Roman" w:cs="Times New Roman"/>
          <w:b/>
          <w:sz w:val="28"/>
          <w:szCs w:val="28"/>
        </w:rPr>
        <w:t>(Мала Хортиця)</w:t>
      </w:r>
    </w:p>
    <w:p w14:paraId="0F2C054E" w14:textId="06C85575" w:rsidR="005A1018" w:rsidRDefault="00F51958" w:rsidP="009E20B1">
      <w:pPr>
        <w:spacing w:after="0" w:line="254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25AA5" w:rsidRPr="00F25AA5">
        <w:rPr>
          <w:rFonts w:ascii="Times New Roman" w:hAnsi="Times New Roman" w:cs="Times New Roman"/>
          <w:sz w:val="28"/>
          <w:szCs w:val="28"/>
        </w:rPr>
        <w:t xml:space="preserve">. </w:t>
      </w:r>
      <w:r w:rsidR="00934038">
        <w:rPr>
          <w:rFonts w:ascii="Times New Roman" w:hAnsi="Times New Roman" w:cs="Times New Roman"/>
          <w:sz w:val="28"/>
          <w:szCs w:val="28"/>
        </w:rPr>
        <w:t xml:space="preserve"> Скільки разів на рік збиралась Генеральна (Військова) рада козаків і коли. </w:t>
      </w:r>
      <w:r w:rsidR="00934038" w:rsidRPr="00934038">
        <w:rPr>
          <w:rFonts w:ascii="Times New Roman" w:hAnsi="Times New Roman" w:cs="Times New Roman"/>
          <w:b/>
          <w:sz w:val="28"/>
          <w:szCs w:val="28"/>
        </w:rPr>
        <w:t>(Тричі. На Різдво, Великдень, Покрову.)</w:t>
      </w:r>
    </w:p>
    <w:p w14:paraId="1FC6475C" w14:textId="6492C480" w:rsidR="00F51958" w:rsidRDefault="00F51958" w:rsidP="009E20B1">
      <w:pPr>
        <w:spacing w:after="0" w:line="254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893CF0" w14:textId="44F3A63E" w:rsidR="00D21471" w:rsidRDefault="00D21471" w:rsidP="009E20B1">
      <w:pPr>
        <w:spacing w:after="0" w:line="254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3D7775" w14:textId="1B1CA2AA" w:rsidR="00D21471" w:rsidRDefault="00D21471" w:rsidP="009E20B1">
      <w:pPr>
        <w:spacing w:after="0" w:line="254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992176" w14:textId="71A56D34" w:rsidR="00D21471" w:rsidRDefault="00D21471" w:rsidP="009E20B1">
      <w:pPr>
        <w:spacing w:after="0" w:line="254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5B4CB6" w14:textId="77777777" w:rsidR="00D21471" w:rsidRPr="00934038" w:rsidRDefault="00D21471" w:rsidP="009E20B1">
      <w:pPr>
        <w:spacing w:after="0" w:line="254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D442D3" w14:textId="77777777" w:rsidR="00433382" w:rsidRPr="00D21471" w:rsidRDefault="00D87139" w:rsidP="009E20B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  <w:r w:rsidRPr="00D21471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lastRenderedPageBreak/>
        <w:t xml:space="preserve">2. </w:t>
      </w:r>
      <w:r w:rsidR="00433382" w:rsidRPr="00D21471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Історична постать</w:t>
      </w:r>
      <w:r w:rsidRPr="00D21471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.</w:t>
      </w:r>
      <w:r w:rsidR="00433382" w:rsidRPr="00D21471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 xml:space="preserve"> </w:t>
      </w:r>
    </w:p>
    <w:p w14:paraId="3814690D" w14:textId="77777777" w:rsidR="00433382" w:rsidRDefault="00433382" w:rsidP="009E20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2AB9">
        <w:rPr>
          <w:rFonts w:ascii="Times New Roman" w:hAnsi="Times New Roman" w:cs="Times New Roman"/>
          <w:sz w:val="28"/>
          <w:szCs w:val="28"/>
          <w:highlight w:val="yellow"/>
        </w:rPr>
        <w:t>Оберіть о</w:t>
      </w:r>
      <w:r w:rsidR="004F6E2E" w:rsidRPr="00FC2AB9">
        <w:rPr>
          <w:rFonts w:ascii="Times New Roman" w:hAnsi="Times New Roman" w:cs="Times New Roman"/>
          <w:sz w:val="28"/>
          <w:szCs w:val="28"/>
          <w:highlight w:val="yellow"/>
        </w:rPr>
        <w:t>дну правильну відповідь із чотирьох</w:t>
      </w:r>
      <w:r w:rsidRPr="00FC2AB9">
        <w:rPr>
          <w:rFonts w:ascii="Times New Roman" w:hAnsi="Times New Roman" w:cs="Times New Roman"/>
          <w:sz w:val="28"/>
          <w:szCs w:val="28"/>
          <w:highlight w:val="yellow"/>
        </w:rPr>
        <w:t xml:space="preserve"> запропонованих варіантів. За кожну правильну відповідь команді нараховується 1 бал.</w:t>
      </w:r>
      <w:r w:rsidR="004F6E2E" w:rsidRPr="00FC2AB9">
        <w:rPr>
          <w:rFonts w:ascii="Times New Roman" w:hAnsi="Times New Roman" w:cs="Times New Roman"/>
          <w:sz w:val="28"/>
          <w:szCs w:val="28"/>
          <w:highlight w:val="yellow"/>
        </w:rPr>
        <w:t xml:space="preserve"> Питання ставиться по черзі кожному учаснику команди.</w:t>
      </w:r>
      <w:r w:rsidR="004F6E2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0EEDBF" w14:textId="77777777" w:rsidR="004F6E2E" w:rsidRPr="00FA53FE" w:rsidRDefault="00433382" w:rsidP="004F6E2E">
      <w:pPr>
        <w:spacing w:after="0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1.</w:t>
      </w:r>
      <w:r w:rsidR="004F6E2E" w:rsidRPr="00BB6C05">
        <w:rPr>
          <w:rFonts w:ascii="Times New Roman" w:hAnsi="Times New Roman" w:cs="Times New Roman"/>
          <w:sz w:val="28"/>
          <w:szCs w:val="28"/>
        </w:rPr>
        <w:t>Хто з цих козаків брав участь у понад 50 битвах?</w:t>
      </w:r>
    </w:p>
    <w:p w14:paraId="11C35995" w14:textId="77777777" w:rsidR="004F6E2E" w:rsidRPr="00BB6C05" w:rsidRDefault="004F6E2E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7754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Іван Мазепа;</w:t>
      </w:r>
    </w:p>
    <w:p w14:paraId="0E506E85" w14:textId="77777777" w:rsidR="004F6E2E" w:rsidRPr="00BB6C05" w:rsidRDefault="004F6E2E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Богдан Хмельницький;</w:t>
      </w:r>
    </w:p>
    <w:p w14:paraId="3EAC9013" w14:textId="77777777" w:rsidR="004F6E2E" w:rsidRDefault="004F6E2E" w:rsidP="004F6E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В) Іван Сірко;</w:t>
      </w:r>
    </w:p>
    <w:p w14:paraId="7D2005BC" w14:textId="77777777" w:rsidR="004F6E2E" w:rsidRDefault="004F6E2E" w:rsidP="004333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Петро Конашевич-Сагайдачний.</w:t>
      </w:r>
    </w:p>
    <w:p w14:paraId="5088FF86" w14:textId="77777777" w:rsidR="00FA53FE" w:rsidRDefault="00FA53FE" w:rsidP="00433382">
      <w:pPr>
        <w:spacing w:after="0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2.</w:t>
      </w:r>
      <w:r w:rsidR="00CA728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EA554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Назвіть київсько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го князя, якого у літописах </w:t>
      </w:r>
      <w:r w:rsidR="00D8713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називають «віщим»</w:t>
      </w:r>
      <w:r w:rsidRPr="00EA554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</w:p>
    <w:p w14:paraId="32BF85D5" w14:textId="77777777" w:rsidR="00FA53FE" w:rsidRDefault="00FA53FE" w:rsidP="00433382">
      <w:pPr>
        <w:spacing w:after="0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А) Ігор;</w:t>
      </w:r>
    </w:p>
    <w:p w14:paraId="787E0129" w14:textId="77777777" w:rsidR="00FA53FE" w:rsidRDefault="00FA53FE" w:rsidP="00433382">
      <w:pPr>
        <w:spacing w:after="0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  <w:r w:rsidRPr="00FA53F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Б) Олег;</w:t>
      </w:r>
    </w:p>
    <w:p w14:paraId="14FF785C" w14:textId="77777777" w:rsidR="00FA53FE" w:rsidRDefault="00FA53FE" w:rsidP="00433382">
      <w:pPr>
        <w:spacing w:after="0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В) Святослав;</w:t>
      </w:r>
    </w:p>
    <w:p w14:paraId="27B91BA5" w14:textId="77777777" w:rsidR="00FA53FE" w:rsidRDefault="00FA53FE" w:rsidP="00433382">
      <w:pPr>
        <w:spacing w:after="0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Г) Аскольд.</w:t>
      </w:r>
    </w:p>
    <w:p w14:paraId="03664197" w14:textId="77777777" w:rsidR="00D35CF8" w:rsidRDefault="00D35CF8" w:rsidP="00433382">
      <w:pPr>
        <w:spacing w:after="0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3. На</w:t>
      </w:r>
      <w:r w:rsidR="00D8713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щадок давнього козацького роду, 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період національно-визвольних змагань 1917-1921 рр. очолював Українську Державу. </w:t>
      </w:r>
    </w:p>
    <w:p w14:paraId="04EEFDA0" w14:textId="77777777" w:rsidR="00D35CF8" w:rsidRDefault="00D35CF8" w:rsidP="00433382">
      <w:pPr>
        <w:spacing w:after="0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А) Володимир Винниченко;</w:t>
      </w:r>
    </w:p>
    <w:p w14:paraId="5F848657" w14:textId="77777777" w:rsidR="00D35CF8" w:rsidRPr="00D35CF8" w:rsidRDefault="00D35CF8" w:rsidP="00433382">
      <w:pPr>
        <w:spacing w:after="0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  <w:r w:rsidRPr="00D35CF8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Б) Павло Скоропадський;</w:t>
      </w:r>
    </w:p>
    <w:p w14:paraId="7A229FAD" w14:textId="77777777" w:rsidR="00D35CF8" w:rsidRDefault="00D35CF8" w:rsidP="00433382">
      <w:pPr>
        <w:spacing w:after="0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В) Симон Петлюра;</w:t>
      </w:r>
    </w:p>
    <w:p w14:paraId="1D54BB84" w14:textId="77777777" w:rsidR="00D35CF8" w:rsidRPr="00FA53FE" w:rsidRDefault="00D35CF8" w:rsidP="004333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Г) Євген Петрушевич. </w:t>
      </w:r>
    </w:p>
    <w:p w14:paraId="56AA809B" w14:textId="77777777" w:rsidR="00433382" w:rsidRDefault="00D35CF8" w:rsidP="00433382">
      <w:pPr>
        <w:spacing w:after="0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4</w:t>
      </w:r>
      <w:r w:rsidR="00FA53F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</w:t>
      </w:r>
      <w:r w:rsidR="00433382" w:rsidRPr="00EA554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Саме цей князь вважається засновником Запорізької Січі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. </w:t>
      </w:r>
    </w:p>
    <w:p w14:paraId="6614A95A" w14:textId="77777777" w:rsidR="00433382" w:rsidRDefault="00433382" w:rsidP="00433382">
      <w:pPr>
        <w:spacing w:after="0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А) Василь-Костянтин Острозький;</w:t>
      </w:r>
    </w:p>
    <w:p w14:paraId="41B1C2E1" w14:textId="77777777" w:rsidR="00433382" w:rsidRDefault="00433382" w:rsidP="00433382">
      <w:pPr>
        <w:spacing w:after="0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Б) </w:t>
      </w:r>
      <w:r w:rsidRPr="004F6E2E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  <w:lang w:eastAsia="ru-RU"/>
        </w:rPr>
        <w:t>Дмитро Вишневецький;</w:t>
      </w:r>
    </w:p>
    <w:p w14:paraId="5B8DFBC4" w14:textId="77777777" w:rsidR="00433382" w:rsidRDefault="00433382" w:rsidP="00433382">
      <w:pPr>
        <w:spacing w:after="0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В) </w:t>
      </w:r>
      <w:r w:rsidR="004F6E2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Самійло Кішка;</w:t>
      </w:r>
    </w:p>
    <w:p w14:paraId="710079B9" w14:textId="77777777" w:rsidR="004F6E2E" w:rsidRDefault="004F6E2E" w:rsidP="00433382">
      <w:pPr>
        <w:spacing w:after="0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Г) Тарас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Трясило</w:t>
      </w:r>
      <w:proofErr w:type="spellEnd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.</w:t>
      </w:r>
    </w:p>
    <w:p w14:paraId="3A4AA126" w14:textId="77777777" w:rsidR="00D35CF8" w:rsidRDefault="00D35CF8" w:rsidP="00433382">
      <w:pPr>
        <w:spacing w:after="0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5. </w:t>
      </w:r>
      <w:r w:rsidR="00E17CA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Князь, засновник Галицько-Волинської держави. </w:t>
      </w:r>
    </w:p>
    <w:p w14:paraId="5C14FADB" w14:textId="77777777" w:rsidR="00E17CAB" w:rsidRDefault="00E17CAB" w:rsidP="00433382">
      <w:pPr>
        <w:spacing w:after="0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А) Данило Романович;</w:t>
      </w:r>
    </w:p>
    <w:p w14:paraId="2BE88B69" w14:textId="77777777" w:rsidR="00E17CAB" w:rsidRPr="00E17CAB" w:rsidRDefault="00E17CAB" w:rsidP="00433382">
      <w:pPr>
        <w:spacing w:after="0"/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  <w:lang w:eastAsia="ru-RU"/>
        </w:rPr>
      </w:pPr>
      <w:r w:rsidRPr="00E17CAB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  <w:lang w:eastAsia="ru-RU"/>
        </w:rPr>
        <w:t>Б) Роман Мстиславич;</w:t>
      </w:r>
    </w:p>
    <w:p w14:paraId="13390B8C" w14:textId="77777777" w:rsidR="00E17CAB" w:rsidRDefault="00E17CAB" w:rsidP="00433382">
      <w:pPr>
        <w:spacing w:after="0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В) Лев Данилович;</w:t>
      </w:r>
    </w:p>
    <w:p w14:paraId="0E7CA984" w14:textId="77777777" w:rsidR="00E17CAB" w:rsidRDefault="00E17CAB" w:rsidP="00433382">
      <w:pPr>
        <w:spacing w:after="0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Г) Юрій І Львович.</w:t>
      </w:r>
    </w:p>
    <w:p w14:paraId="5F7FF482" w14:textId="77777777" w:rsidR="00FA53FE" w:rsidRDefault="00E17CAB" w:rsidP="004333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A53FE">
        <w:rPr>
          <w:rFonts w:ascii="Times New Roman" w:hAnsi="Times New Roman" w:cs="Times New Roman"/>
          <w:sz w:val="28"/>
          <w:szCs w:val="28"/>
        </w:rPr>
        <w:t xml:space="preserve">. Цей князь запровадив на Русі християнство. Назвіть його. </w:t>
      </w:r>
    </w:p>
    <w:p w14:paraId="4AD40AF9" w14:textId="77777777" w:rsidR="00FA53FE" w:rsidRPr="00FA53FE" w:rsidRDefault="00FA53FE" w:rsidP="004333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A53FE">
        <w:rPr>
          <w:rFonts w:ascii="Times New Roman" w:hAnsi="Times New Roman" w:cs="Times New Roman"/>
          <w:b/>
          <w:sz w:val="28"/>
          <w:szCs w:val="28"/>
        </w:rPr>
        <w:t>А) Володимир;</w:t>
      </w:r>
    </w:p>
    <w:p w14:paraId="43B5D3F0" w14:textId="77777777" w:rsidR="00FA53FE" w:rsidRDefault="00FA53FE" w:rsidP="004333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Ізяслав;</w:t>
      </w:r>
    </w:p>
    <w:p w14:paraId="31908417" w14:textId="77777777" w:rsidR="00FA53FE" w:rsidRDefault="00FA53FE" w:rsidP="004333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Ярослав;</w:t>
      </w:r>
    </w:p>
    <w:p w14:paraId="10284166" w14:textId="77777777" w:rsidR="00FA53FE" w:rsidRDefault="00FA53FE" w:rsidP="004333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Мстислав.</w:t>
      </w:r>
    </w:p>
    <w:p w14:paraId="73618DC4" w14:textId="77777777" w:rsidR="007754B4" w:rsidRPr="00EA5541" w:rsidRDefault="00E17CAB" w:rsidP="007754B4">
      <w:pPr>
        <w:shd w:val="clear" w:color="auto" w:fill="FFFFFF"/>
        <w:spacing w:after="0" w:line="240" w:lineRule="auto"/>
        <w:ind w:left="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754B4">
        <w:rPr>
          <w:rFonts w:ascii="Times New Roman" w:hAnsi="Times New Roman" w:cs="Times New Roman"/>
          <w:sz w:val="28"/>
          <w:szCs w:val="28"/>
        </w:rPr>
        <w:t xml:space="preserve">. </w:t>
      </w:r>
      <w:r w:rsidR="007754B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На «Євангелії»</w:t>
      </w:r>
      <w:r w:rsidR="007754B4" w:rsidRPr="00EA554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,</w:t>
      </w:r>
      <w:r w:rsidR="007754B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="007754B4" w:rsidRPr="00EA554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яке ця донька Ярослава привезла до Франції коронувалося</w:t>
      </w:r>
    </w:p>
    <w:p w14:paraId="00887C63" w14:textId="77777777" w:rsidR="007754B4" w:rsidRPr="00EA5541" w:rsidRDefault="007754B4" w:rsidP="007754B4">
      <w:pPr>
        <w:shd w:val="clear" w:color="auto" w:fill="FFFFFF"/>
        <w:spacing w:after="0" w:line="240" w:lineRule="auto"/>
        <w:ind w:left="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54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не одне покоління французьких королів. А римські папи писали їй шанобливі</w:t>
      </w:r>
    </w:p>
    <w:p w14:paraId="0F188FE6" w14:textId="77777777" w:rsidR="007754B4" w:rsidRDefault="007754B4" w:rsidP="007754B4">
      <w:pPr>
        <w:spacing w:after="0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EA554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листи.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Назвіть її ім'я.</w:t>
      </w:r>
    </w:p>
    <w:p w14:paraId="3C552B4B" w14:textId="77777777" w:rsidR="007754B4" w:rsidRDefault="007754B4" w:rsidP="007754B4">
      <w:pPr>
        <w:spacing w:after="0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А) Єлизавета;</w:t>
      </w:r>
    </w:p>
    <w:p w14:paraId="2A6ABF31" w14:textId="77777777" w:rsidR="007754B4" w:rsidRPr="007754B4" w:rsidRDefault="007754B4" w:rsidP="007754B4">
      <w:pPr>
        <w:spacing w:after="0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  <w:r w:rsidRPr="007754B4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Б) Анна;</w:t>
      </w:r>
    </w:p>
    <w:p w14:paraId="5C357BFD" w14:textId="77777777" w:rsidR="007754B4" w:rsidRDefault="007754B4" w:rsidP="007754B4">
      <w:pPr>
        <w:spacing w:after="0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В) Ольга;</w:t>
      </w:r>
    </w:p>
    <w:p w14:paraId="0AE273CD" w14:textId="77777777" w:rsidR="007754B4" w:rsidRPr="00FA53FE" w:rsidRDefault="007754B4" w:rsidP="007754B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t>Г) Ярослава.</w:t>
      </w:r>
    </w:p>
    <w:p w14:paraId="2C813F9D" w14:textId="77777777" w:rsidR="004F6E2E" w:rsidRDefault="00E17CAB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754B4">
        <w:rPr>
          <w:rFonts w:ascii="Times New Roman" w:hAnsi="Times New Roman" w:cs="Times New Roman"/>
          <w:sz w:val="28"/>
          <w:szCs w:val="28"/>
        </w:rPr>
        <w:t xml:space="preserve">. </w:t>
      </w:r>
      <w:r w:rsidR="004F6E2E">
        <w:rPr>
          <w:rFonts w:ascii="Times New Roman" w:hAnsi="Times New Roman" w:cs="Times New Roman"/>
          <w:sz w:val="28"/>
          <w:szCs w:val="28"/>
        </w:rPr>
        <w:t>Назвіть автора першої української Конституції 1710 р.:</w:t>
      </w:r>
    </w:p>
    <w:p w14:paraId="75723017" w14:textId="77777777" w:rsidR="004F6E2E" w:rsidRDefault="004F6E2E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Іван Виговський;</w:t>
      </w:r>
    </w:p>
    <w:p w14:paraId="38ABDC31" w14:textId="77777777" w:rsidR="004F6E2E" w:rsidRDefault="004F6E2E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Богдан Хмельницький;</w:t>
      </w:r>
    </w:p>
    <w:p w14:paraId="342B04C4" w14:textId="77777777" w:rsidR="004F6E2E" w:rsidRDefault="004F6E2E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Дмитро Вишневецький;</w:t>
      </w:r>
    </w:p>
    <w:p w14:paraId="7162992F" w14:textId="77777777" w:rsidR="004F6E2E" w:rsidRDefault="004F6E2E" w:rsidP="004F6E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B174A">
        <w:rPr>
          <w:rFonts w:ascii="Times New Roman" w:hAnsi="Times New Roman" w:cs="Times New Roman"/>
          <w:b/>
          <w:sz w:val="28"/>
          <w:szCs w:val="28"/>
        </w:rPr>
        <w:t>Г) Пилип Орлик.</w:t>
      </w:r>
    </w:p>
    <w:p w14:paraId="6E9B92F0" w14:textId="77777777" w:rsidR="00E17CAB" w:rsidRDefault="00E17CAB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7CAB">
        <w:rPr>
          <w:rFonts w:ascii="Times New Roman" w:hAnsi="Times New Roman" w:cs="Times New Roman"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Український письменник, автор «Енеїди».</w:t>
      </w:r>
    </w:p>
    <w:p w14:paraId="6160EC8F" w14:textId="77777777" w:rsidR="00E17CAB" w:rsidRDefault="00E17CAB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Григорій Сковорода;</w:t>
      </w:r>
    </w:p>
    <w:p w14:paraId="5E600F07" w14:textId="77777777" w:rsidR="00E17CAB" w:rsidRDefault="00E17CAB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Тарас Шевченко;</w:t>
      </w:r>
    </w:p>
    <w:p w14:paraId="262D5AA8" w14:textId="77777777" w:rsidR="00E17CAB" w:rsidRPr="005B458C" w:rsidRDefault="00E17CAB" w:rsidP="004F6E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458C">
        <w:rPr>
          <w:rFonts w:ascii="Times New Roman" w:hAnsi="Times New Roman" w:cs="Times New Roman"/>
          <w:b/>
          <w:sz w:val="28"/>
          <w:szCs w:val="28"/>
        </w:rPr>
        <w:t>В) Іван Котляревський;</w:t>
      </w:r>
    </w:p>
    <w:p w14:paraId="34FBB413" w14:textId="77777777" w:rsidR="00E17CAB" w:rsidRPr="00E17CAB" w:rsidRDefault="00E17CAB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Павло Чубинський.</w:t>
      </w:r>
    </w:p>
    <w:p w14:paraId="37381CF6" w14:textId="77777777" w:rsidR="007754B4" w:rsidRDefault="00E17CAB" w:rsidP="007754B4">
      <w:pPr>
        <w:shd w:val="clear" w:color="auto" w:fill="FFFFFF"/>
        <w:spacing w:after="0" w:line="240" w:lineRule="auto"/>
        <w:ind w:right="51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7754B4">
        <w:rPr>
          <w:rFonts w:ascii="Times New Roman" w:hAnsi="Times New Roman" w:cs="Times New Roman"/>
          <w:sz w:val="28"/>
          <w:szCs w:val="28"/>
        </w:rPr>
        <w:t xml:space="preserve">. Українка, яка мала значний </w:t>
      </w:r>
      <w:r w:rsidR="007754B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вплив </w:t>
      </w:r>
      <w:r w:rsidR="007754B4" w:rsidRPr="00EA554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на політику </w:t>
      </w:r>
      <w:r w:rsidR="007754B4" w:rsidRPr="00EA554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тур</w:t>
      </w:r>
      <w:r w:rsidR="007754B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ецького султана Сулеймана Пишного. </w:t>
      </w:r>
      <w:r w:rsidR="007754B4" w:rsidRPr="00EA554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</w:p>
    <w:p w14:paraId="7EBBDDF5" w14:textId="77777777" w:rsidR="007754B4" w:rsidRDefault="007754B4" w:rsidP="007754B4">
      <w:pPr>
        <w:shd w:val="clear" w:color="auto" w:fill="FFFFFF"/>
        <w:spacing w:after="0" w:line="240" w:lineRule="auto"/>
        <w:ind w:right="51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А) Руслана;</w:t>
      </w:r>
    </w:p>
    <w:p w14:paraId="083F02FB" w14:textId="77777777" w:rsidR="007754B4" w:rsidRDefault="007754B4" w:rsidP="007754B4">
      <w:pPr>
        <w:shd w:val="clear" w:color="auto" w:fill="FFFFFF"/>
        <w:spacing w:after="0" w:line="240" w:lineRule="auto"/>
        <w:ind w:right="51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Б) Ярослава;</w:t>
      </w:r>
    </w:p>
    <w:p w14:paraId="74621E23" w14:textId="77777777" w:rsidR="007754B4" w:rsidRDefault="007754B4" w:rsidP="007754B4">
      <w:pPr>
        <w:shd w:val="clear" w:color="auto" w:fill="FFFFFF"/>
        <w:spacing w:after="0" w:line="240" w:lineRule="auto"/>
        <w:ind w:right="518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В) Соломія;</w:t>
      </w:r>
    </w:p>
    <w:p w14:paraId="732B2570" w14:textId="77777777" w:rsidR="007754B4" w:rsidRPr="00D35CF8" w:rsidRDefault="007754B4" w:rsidP="007754B4">
      <w:pPr>
        <w:shd w:val="clear" w:color="auto" w:fill="FFFFFF"/>
        <w:spacing w:after="0" w:line="240" w:lineRule="auto"/>
        <w:ind w:right="518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  <w:r w:rsidRPr="00D35CF8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Г) Роксолана.</w:t>
      </w:r>
    </w:p>
    <w:p w14:paraId="59483C49" w14:textId="77777777" w:rsidR="004F6E2E" w:rsidRDefault="00E17CAB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7754B4">
        <w:rPr>
          <w:rFonts w:ascii="Times New Roman" w:hAnsi="Times New Roman" w:cs="Times New Roman"/>
          <w:sz w:val="28"/>
          <w:szCs w:val="28"/>
        </w:rPr>
        <w:t xml:space="preserve">. </w:t>
      </w:r>
      <w:r w:rsidR="004F6E2E">
        <w:rPr>
          <w:rFonts w:ascii="Times New Roman" w:hAnsi="Times New Roman" w:cs="Times New Roman"/>
          <w:sz w:val="28"/>
          <w:szCs w:val="28"/>
        </w:rPr>
        <w:t>Козацький полководець, сподвижник Богдана Хмельницького, якого один із сучасних письменників о</w:t>
      </w:r>
      <w:r w:rsidR="00CA728D">
        <w:rPr>
          <w:rFonts w:ascii="Times New Roman" w:hAnsi="Times New Roman" w:cs="Times New Roman"/>
          <w:sz w:val="28"/>
          <w:szCs w:val="28"/>
        </w:rPr>
        <w:t>хрестив українським Дон Кіхотом.</w:t>
      </w:r>
    </w:p>
    <w:p w14:paraId="433DAD70" w14:textId="77777777" w:rsidR="004F6E2E" w:rsidRPr="008B174A" w:rsidRDefault="004F6E2E" w:rsidP="004F6E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B174A">
        <w:rPr>
          <w:rFonts w:ascii="Times New Roman" w:hAnsi="Times New Roman" w:cs="Times New Roman"/>
          <w:b/>
          <w:sz w:val="28"/>
          <w:szCs w:val="28"/>
        </w:rPr>
        <w:t>А) Іван Богун;</w:t>
      </w:r>
    </w:p>
    <w:p w14:paraId="30337143" w14:textId="77777777" w:rsidR="004F6E2E" w:rsidRDefault="004F6E2E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Павло Тетеря;</w:t>
      </w:r>
    </w:p>
    <w:p w14:paraId="408CED6F" w14:textId="77777777" w:rsidR="004F6E2E" w:rsidRDefault="004F6E2E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Іван Мазепа;</w:t>
      </w:r>
    </w:p>
    <w:p w14:paraId="797D89D9" w14:textId="77777777" w:rsidR="004F6E2E" w:rsidRDefault="004F6E2E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Іван Сірко.</w:t>
      </w:r>
    </w:p>
    <w:p w14:paraId="601E3175" w14:textId="77777777" w:rsidR="007754B4" w:rsidRDefault="00E17CAB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7754B4">
        <w:rPr>
          <w:rFonts w:ascii="Times New Roman" w:hAnsi="Times New Roman" w:cs="Times New Roman"/>
          <w:sz w:val="28"/>
          <w:szCs w:val="28"/>
        </w:rPr>
        <w:t xml:space="preserve">. Відомий український історик, голова Української Центральної Ради. </w:t>
      </w:r>
    </w:p>
    <w:p w14:paraId="015C3770" w14:textId="77777777" w:rsidR="007754B4" w:rsidRDefault="007754B4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Михайло Максимович;</w:t>
      </w:r>
    </w:p>
    <w:p w14:paraId="49C786AC" w14:textId="77777777" w:rsidR="007754B4" w:rsidRDefault="007754B4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Володимир Антонович;</w:t>
      </w:r>
    </w:p>
    <w:p w14:paraId="06865D2A" w14:textId="77777777" w:rsidR="007754B4" w:rsidRPr="002066FD" w:rsidRDefault="007754B4" w:rsidP="004F6E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066FD">
        <w:rPr>
          <w:rFonts w:ascii="Times New Roman" w:hAnsi="Times New Roman" w:cs="Times New Roman"/>
          <w:b/>
          <w:sz w:val="28"/>
          <w:szCs w:val="28"/>
        </w:rPr>
        <w:t>В) Михайло Грушевський;</w:t>
      </w:r>
    </w:p>
    <w:p w14:paraId="6BB0C9AE" w14:textId="77777777" w:rsidR="007754B4" w:rsidRPr="00FC2AB9" w:rsidRDefault="007754B4" w:rsidP="004F6E2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2066FD">
        <w:rPr>
          <w:rFonts w:ascii="Times New Roman" w:hAnsi="Times New Roman" w:cs="Times New Roman"/>
          <w:sz w:val="28"/>
          <w:szCs w:val="28"/>
        </w:rPr>
        <w:t>Омелян Пріцак.</w:t>
      </w:r>
    </w:p>
    <w:p w14:paraId="7836059A" w14:textId="77777777" w:rsidR="004F6E2E" w:rsidRDefault="00E17CAB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13</w:t>
      </w:r>
      <w:r w:rsidR="007754B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091E48">
        <w:rPr>
          <w:rFonts w:ascii="Times New Roman" w:hAnsi="Times New Roman" w:cs="Times New Roman"/>
          <w:sz w:val="28"/>
          <w:szCs w:val="28"/>
          <w:lang w:val="ru-RU"/>
        </w:rPr>
        <w:t>Остан</w:t>
      </w:r>
      <w:r w:rsidR="004F6E2E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4F6E2E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="004F6E2E">
        <w:rPr>
          <w:rFonts w:ascii="Times New Roman" w:hAnsi="Times New Roman" w:cs="Times New Roman"/>
          <w:sz w:val="28"/>
          <w:szCs w:val="28"/>
        </w:rPr>
        <w:t xml:space="preserve"> кошовий отаман Війська Запорозького, про якого говорили, що він жив у </w:t>
      </w:r>
      <w:proofErr w:type="gramStart"/>
      <w:r w:rsidR="004F6E2E">
        <w:rPr>
          <w:rFonts w:ascii="Times New Roman" w:hAnsi="Times New Roman" w:cs="Times New Roman"/>
          <w:sz w:val="28"/>
          <w:szCs w:val="28"/>
        </w:rPr>
        <w:t>трьох  столітт</w:t>
      </w:r>
      <w:r w:rsidR="00D35CF8">
        <w:rPr>
          <w:rFonts w:ascii="Times New Roman" w:hAnsi="Times New Roman" w:cs="Times New Roman"/>
          <w:sz w:val="28"/>
          <w:szCs w:val="28"/>
        </w:rPr>
        <w:t>ях</w:t>
      </w:r>
      <w:proofErr w:type="gramEnd"/>
      <w:r w:rsidR="00D35CF8">
        <w:rPr>
          <w:rFonts w:ascii="Times New Roman" w:hAnsi="Times New Roman" w:cs="Times New Roman"/>
          <w:sz w:val="28"/>
          <w:szCs w:val="28"/>
        </w:rPr>
        <w:t>.</w:t>
      </w:r>
    </w:p>
    <w:p w14:paraId="4B81ECA4" w14:textId="77777777" w:rsidR="004F6E2E" w:rsidRDefault="004F6E2E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Кость Гордієнко;</w:t>
      </w:r>
    </w:p>
    <w:p w14:paraId="5260279E" w14:textId="77777777" w:rsidR="004F6E2E" w:rsidRDefault="004F6E2E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Марко Жмайло;</w:t>
      </w:r>
    </w:p>
    <w:p w14:paraId="4DDCC2A5" w14:textId="77777777" w:rsidR="004F6E2E" w:rsidRPr="00FA53FE" w:rsidRDefault="004F6E2E" w:rsidP="004F6E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A53FE">
        <w:rPr>
          <w:rFonts w:ascii="Times New Roman" w:hAnsi="Times New Roman" w:cs="Times New Roman"/>
          <w:b/>
          <w:sz w:val="28"/>
          <w:szCs w:val="28"/>
        </w:rPr>
        <w:t xml:space="preserve">В) </w:t>
      </w:r>
      <w:r w:rsidR="00FA53FE" w:rsidRPr="00FA53FE">
        <w:rPr>
          <w:rFonts w:ascii="Times New Roman" w:hAnsi="Times New Roman" w:cs="Times New Roman"/>
          <w:b/>
          <w:sz w:val="28"/>
          <w:szCs w:val="28"/>
        </w:rPr>
        <w:t>Петро Калнишевський;</w:t>
      </w:r>
    </w:p>
    <w:p w14:paraId="29242383" w14:textId="77777777" w:rsidR="00FA53FE" w:rsidRDefault="00FA53FE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Йосип Гладкий.</w:t>
      </w:r>
    </w:p>
    <w:p w14:paraId="6A731DD2" w14:textId="77777777" w:rsidR="00E17CAB" w:rsidRDefault="00E17CAB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="005B458C">
        <w:rPr>
          <w:rFonts w:ascii="Times New Roman" w:hAnsi="Times New Roman" w:cs="Times New Roman"/>
          <w:sz w:val="28"/>
          <w:szCs w:val="28"/>
        </w:rPr>
        <w:t>Автор музики до гімну України.</w:t>
      </w:r>
    </w:p>
    <w:p w14:paraId="5D4BFB32" w14:textId="77777777" w:rsidR="005B458C" w:rsidRDefault="005B458C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Павло Чубинський;</w:t>
      </w:r>
    </w:p>
    <w:p w14:paraId="46F09B4F" w14:textId="77777777" w:rsidR="005B458C" w:rsidRDefault="005B458C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Микола Леонтович;</w:t>
      </w:r>
    </w:p>
    <w:p w14:paraId="1782FFFE" w14:textId="77777777" w:rsidR="005B458C" w:rsidRDefault="005B458C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Іван Нечуй-Левицький;</w:t>
      </w:r>
    </w:p>
    <w:p w14:paraId="17A36208" w14:textId="77777777" w:rsidR="005B458C" w:rsidRPr="005B458C" w:rsidRDefault="005B458C" w:rsidP="004F6E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458C">
        <w:rPr>
          <w:rFonts w:ascii="Times New Roman" w:hAnsi="Times New Roman" w:cs="Times New Roman"/>
          <w:b/>
          <w:sz w:val="28"/>
          <w:szCs w:val="28"/>
        </w:rPr>
        <w:t>Г) Михайло Вербицький.</w:t>
      </w:r>
    </w:p>
    <w:p w14:paraId="71F48D91" w14:textId="77777777" w:rsidR="00D35CF8" w:rsidRDefault="00E17CAB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D35CF8">
        <w:rPr>
          <w:rFonts w:ascii="Times New Roman" w:hAnsi="Times New Roman" w:cs="Times New Roman"/>
          <w:sz w:val="28"/>
          <w:szCs w:val="28"/>
        </w:rPr>
        <w:t>. Представник українського визвольного руху</w:t>
      </w:r>
      <w:r w:rsidR="00091E48">
        <w:rPr>
          <w:rFonts w:ascii="Times New Roman" w:hAnsi="Times New Roman" w:cs="Times New Roman"/>
          <w:sz w:val="28"/>
          <w:szCs w:val="28"/>
        </w:rPr>
        <w:t xml:space="preserve"> ХХ ст.</w:t>
      </w:r>
      <w:r w:rsidR="00D35CF8">
        <w:rPr>
          <w:rFonts w:ascii="Times New Roman" w:hAnsi="Times New Roman" w:cs="Times New Roman"/>
          <w:sz w:val="28"/>
          <w:szCs w:val="28"/>
        </w:rPr>
        <w:t xml:space="preserve">, керівник  Організації українських націоналістів з 1929 по 1938 рр. </w:t>
      </w:r>
    </w:p>
    <w:p w14:paraId="4DE7EA83" w14:textId="77777777" w:rsidR="00D35CF8" w:rsidRDefault="00D35CF8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А) Андрій Мельник;</w:t>
      </w:r>
    </w:p>
    <w:p w14:paraId="551C80BA" w14:textId="77777777" w:rsidR="00D35CF8" w:rsidRPr="00D35CF8" w:rsidRDefault="00D35CF8" w:rsidP="004F6E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35CF8">
        <w:rPr>
          <w:rFonts w:ascii="Times New Roman" w:hAnsi="Times New Roman" w:cs="Times New Roman"/>
          <w:b/>
          <w:sz w:val="28"/>
          <w:szCs w:val="28"/>
        </w:rPr>
        <w:t>Б) Євген Коновалець;</w:t>
      </w:r>
    </w:p>
    <w:p w14:paraId="418330F1" w14:textId="77777777" w:rsidR="00D35CF8" w:rsidRDefault="00D35CF8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Роман Шухевич;</w:t>
      </w:r>
    </w:p>
    <w:p w14:paraId="60F9716E" w14:textId="77777777" w:rsidR="00D35CF8" w:rsidRDefault="00D35CF8" w:rsidP="004F6E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Степан Бандера. </w:t>
      </w:r>
    </w:p>
    <w:p w14:paraId="5C8167AB" w14:textId="77777777" w:rsidR="00FA53FE" w:rsidRPr="00D35CF8" w:rsidRDefault="005B458C" w:rsidP="00D35CF8">
      <w:pPr>
        <w:shd w:val="clear" w:color="auto" w:fill="FFFFFF"/>
        <w:spacing w:after="0" w:line="240" w:lineRule="auto"/>
        <w:ind w:lef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16</w:t>
      </w:r>
      <w:r w:rsidR="00D35CF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. </w:t>
      </w:r>
      <w:r w:rsidR="00CA728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Хто був останнім </w:t>
      </w:r>
      <w:r w:rsidR="00FA53F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укр</w:t>
      </w:r>
      <w:r w:rsidR="00CA728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аїнським</w:t>
      </w:r>
      <w:r w:rsidR="00FA53FE" w:rsidRPr="00EA554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гет</w:t>
      </w:r>
      <w:r w:rsidR="00D35CF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ьм</w:t>
      </w:r>
      <w:r w:rsidR="00CA728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аном?</w:t>
      </w:r>
      <w:r w:rsidR="00FA53F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="00FA53FE" w:rsidRPr="00EA554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</w:p>
    <w:p w14:paraId="6B72FBBC" w14:textId="77777777" w:rsidR="00FA53FE" w:rsidRDefault="00FA53FE" w:rsidP="00FA53FE">
      <w:pPr>
        <w:spacing w:after="0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А) Данило Апостол;</w:t>
      </w:r>
    </w:p>
    <w:p w14:paraId="35305BBA" w14:textId="77777777" w:rsidR="00FA53FE" w:rsidRPr="00FA53FE" w:rsidRDefault="00FA53FE" w:rsidP="00FA53FE">
      <w:pPr>
        <w:spacing w:after="0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  <w:r w:rsidRPr="00FA53FE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Б) Кирило Розумовський;</w:t>
      </w:r>
    </w:p>
    <w:p w14:paraId="1B3BAEF0" w14:textId="77777777" w:rsidR="00FA53FE" w:rsidRDefault="00FA53FE" w:rsidP="00FA53FE">
      <w:pPr>
        <w:spacing w:after="0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В) Павло Полуботок;</w:t>
      </w:r>
    </w:p>
    <w:p w14:paraId="5BB2E1C9" w14:textId="77777777" w:rsidR="00FA53FE" w:rsidRDefault="00FA53FE" w:rsidP="00FA53FE">
      <w:pPr>
        <w:spacing w:after="0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Г) Іван Скоропадський.</w:t>
      </w:r>
    </w:p>
    <w:p w14:paraId="788CC97D" w14:textId="77777777" w:rsidR="005B458C" w:rsidRDefault="005B458C" w:rsidP="00FA53FE">
      <w:pPr>
        <w:spacing w:after="0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17. Перш</w:t>
      </w:r>
      <w:r w:rsidR="00CA728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ий президент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Української Академії Наук. </w:t>
      </w:r>
    </w:p>
    <w:p w14:paraId="4C1AA8B6" w14:textId="77777777" w:rsidR="005B458C" w:rsidRPr="005B458C" w:rsidRDefault="005B458C" w:rsidP="00FA53FE">
      <w:pPr>
        <w:spacing w:after="0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</w:pPr>
      <w:r w:rsidRPr="005B458C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А) Володимир Вернадський;</w:t>
      </w:r>
    </w:p>
    <w:p w14:paraId="35C721F7" w14:textId="77777777" w:rsidR="005B458C" w:rsidRDefault="005B458C" w:rsidP="00FA53FE">
      <w:pPr>
        <w:spacing w:after="0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Б) Кость Левицький;</w:t>
      </w:r>
    </w:p>
    <w:p w14:paraId="336EBE06" w14:textId="77777777" w:rsidR="005B458C" w:rsidRDefault="005B458C" w:rsidP="00FA53FE">
      <w:pPr>
        <w:spacing w:after="0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В) Василь Вишиваний </w:t>
      </w:r>
    </w:p>
    <w:p w14:paraId="3A7CB5FC" w14:textId="77777777" w:rsidR="005B458C" w:rsidRDefault="005B458C" w:rsidP="00FA53FE">
      <w:pPr>
        <w:spacing w:after="0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Г) Микола Міхновський.</w:t>
      </w:r>
    </w:p>
    <w:p w14:paraId="5D5E5B2A" w14:textId="77777777" w:rsidR="005B458C" w:rsidRDefault="005B458C" w:rsidP="00FA53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18. </w:t>
      </w:r>
      <w:r w:rsidR="00CA728D" w:rsidRPr="00BB6C05">
        <w:rPr>
          <w:rFonts w:ascii="Times New Roman" w:hAnsi="Times New Roman" w:cs="Times New Roman"/>
          <w:sz w:val="28"/>
          <w:szCs w:val="28"/>
        </w:rPr>
        <w:t>Який відомий гетьман зображений на банкноті в 10 гривень?</w:t>
      </w:r>
    </w:p>
    <w:p w14:paraId="07DC3334" w14:textId="77777777" w:rsidR="00CA728D" w:rsidRDefault="00CA728D" w:rsidP="00FA53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Богдан Хмельницький;</w:t>
      </w:r>
    </w:p>
    <w:p w14:paraId="25A4F64F" w14:textId="77777777" w:rsidR="00CA728D" w:rsidRPr="00CA728D" w:rsidRDefault="00CA728D" w:rsidP="00FA53F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A728D">
        <w:rPr>
          <w:rFonts w:ascii="Times New Roman" w:hAnsi="Times New Roman" w:cs="Times New Roman"/>
          <w:b/>
          <w:sz w:val="28"/>
          <w:szCs w:val="28"/>
        </w:rPr>
        <w:t>Б) Іван Мазепа;</w:t>
      </w:r>
    </w:p>
    <w:p w14:paraId="4489F2D1" w14:textId="77777777" w:rsidR="00CA728D" w:rsidRDefault="00CA728D" w:rsidP="00FA53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Петро Дорошенко;</w:t>
      </w:r>
    </w:p>
    <w:p w14:paraId="7B3505A7" w14:textId="77777777" w:rsidR="00CA728D" w:rsidRDefault="00CA728D" w:rsidP="00FA53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Іван Виговський.</w:t>
      </w:r>
    </w:p>
    <w:p w14:paraId="3C26CDAE" w14:textId="77777777" w:rsidR="00CA728D" w:rsidRDefault="00091E48" w:rsidP="00FA53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У</w:t>
      </w:r>
      <w:r w:rsidR="00CA728D">
        <w:rPr>
          <w:rFonts w:ascii="Times New Roman" w:hAnsi="Times New Roman" w:cs="Times New Roman"/>
          <w:sz w:val="28"/>
          <w:szCs w:val="28"/>
        </w:rPr>
        <w:t>країнська оперна співачка.</w:t>
      </w:r>
    </w:p>
    <w:p w14:paraId="37AD6959" w14:textId="77777777" w:rsidR="00CA728D" w:rsidRDefault="00CA728D" w:rsidP="00FA53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Леся Українка;</w:t>
      </w:r>
    </w:p>
    <w:p w14:paraId="12AF4CB5" w14:textId="77777777" w:rsidR="00CA728D" w:rsidRDefault="00CA728D" w:rsidP="00FA53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Марко Вовчок;</w:t>
      </w:r>
    </w:p>
    <w:p w14:paraId="6A1E7945" w14:textId="77777777" w:rsidR="00CA728D" w:rsidRPr="00CA728D" w:rsidRDefault="00CA728D" w:rsidP="00FA53F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A728D">
        <w:rPr>
          <w:rFonts w:ascii="Times New Roman" w:hAnsi="Times New Roman" w:cs="Times New Roman"/>
          <w:b/>
          <w:sz w:val="28"/>
          <w:szCs w:val="28"/>
        </w:rPr>
        <w:t>В) Соломія Крушельницька;</w:t>
      </w:r>
    </w:p>
    <w:p w14:paraId="2E1F2AC7" w14:textId="77777777" w:rsidR="00CA728D" w:rsidRDefault="00CA728D" w:rsidP="00FA53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Марія Заньковецька.</w:t>
      </w:r>
    </w:p>
    <w:p w14:paraId="7CB8DE8B" w14:textId="77777777" w:rsidR="00CA728D" w:rsidRDefault="00CA728D" w:rsidP="00FA53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</w:t>
      </w:r>
      <w:r w:rsidR="00D87139">
        <w:rPr>
          <w:rFonts w:ascii="Times New Roman" w:hAnsi="Times New Roman" w:cs="Times New Roman"/>
          <w:sz w:val="28"/>
          <w:szCs w:val="28"/>
        </w:rPr>
        <w:t>Відомий українець, засновник першої української політичної партії.</w:t>
      </w:r>
    </w:p>
    <w:p w14:paraId="5B3E7AEC" w14:textId="77777777" w:rsidR="00D87139" w:rsidRDefault="00D87139" w:rsidP="00FA53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Володимир Антонович;</w:t>
      </w:r>
    </w:p>
    <w:p w14:paraId="06FE9677" w14:textId="77777777" w:rsidR="00D87139" w:rsidRPr="00D87139" w:rsidRDefault="00D87139" w:rsidP="00FA53F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87139">
        <w:rPr>
          <w:rFonts w:ascii="Times New Roman" w:hAnsi="Times New Roman" w:cs="Times New Roman"/>
          <w:b/>
          <w:sz w:val="28"/>
          <w:szCs w:val="28"/>
        </w:rPr>
        <w:t>Б) Іван Франко;</w:t>
      </w:r>
    </w:p>
    <w:p w14:paraId="6FDF07D4" w14:textId="77777777" w:rsidR="00D87139" w:rsidRDefault="00D87139" w:rsidP="00FA53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Дмитро Донцов;</w:t>
      </w:r>
    </w:p>
    <w:p w14:paraId="5A3C3D7C" w14:textId="77777777" w:rsidR="00F25AA5" w:rsidRDefault="00D87139" w:rsidP="0093403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Євген Чикаленко. </w:t>
      </w:r>
    </w:p>
    <w:p w14:paraId="540FA66C" w14:textId="3DAC01C0" w:rsidR="005A1018" w:rsidRDefault="005A1018">
      <w:pPr>
        <w:rPr>
          <w:rFonts w:ascii="Times New Roman" w:hAnsi="Times New Roman" w:cs="Times New Roman"/>
          <w:sz w:val="28"/>
          <w:szCs w:val="28"/>
        </w:rPr>
      </w:pPr>
      <w:r w:rsidRPr="00FC2AB9">
        <w:rPr>
          <w:rFonts w:ascii="Times New Roman" w:hAnsi="Times New Roman" w:cs="Times New Roman"/>
          <w:sz w:val="28"/>
          <w:szCs w:val="28"/>
          <w:highlight w:val="yellow"/>
        </w:rPr>
        <w:t xml:space="preserve">3. </w:t>
      </w:r>
      <w:r w:rsidR="00696A6B">
        <w:rPr>
          <w:rFonts w:ascii="Times New Roman" w:hAnsi="Times New Roman" w:cs="Times New Roman"/>
          <w:sz w:val="28"/>
          <w:szCs w:val="28"/>
          <w:highlight w:val="yellow"/>
        </w:rPr>
        <w:t>Історичний код</w:t>
      </w:r>
      <w:r w:rsidR="00F25AA5" w:rsidRPr="00FC2AB9">
        <w:rPr>
          <w:rFonts w:ascii="Times New Roman" w:hAnsi="Times New Roman" w:cs="Times New Roman"/>
          <w:sz w:val="28"/>
          <w:szCs w:val="28"/>
          <w:highlight w:val="yellow"/>
        </w:rPr>
        <w:t xml:space="preserve">. На розв'язання кросворду дається </w:t>
      </w:r>
      <w:r w:rsidR="00386EC2">
        <w:rPr>
          <w:rFonts w:ascii="Times New Roman" w:hAnsi="Times New Roman" w:cs="Times New Roman"/>
          <w:sz w:val="28"/>
          <w:szCs w:val="28"/>
          <w:highlight w:val="yellow"/>
        </w:rPr>
        <w:t>4</w:t>
      </w:r>
      <w:r w:rsidR="00F25AA5" w:rsidRPr="00FC2AB9">
        <w:rPr>
          <w:rFonts w:ascii="Times New Roman" w:hAnsi="Times New Roman" w:cs="Times New Roman"/>
          <w:sz w:val="28"/>
          <w:szCs w:val="28"/>
          <w:highlight w:val="yellow"/>
        </w:rPr>
        <w:t xml:space="preserve"> хв. За кожну правильну відповідь 1 бал.</w:t>
      </w:r>
      <w:r w:rsidR="00F25AA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CBF94C" w14:textId="5D08273E" w:rsidR="007E1434" w:rsidRDefault="007E14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CD659A1" wp14:editId="436CC62D">
            <wp:extent cx="6120765" cy="371094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710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0580B" w14:textId="77777777" w:rsidR="005A1018" w:rsidRDefault="005A1018">
      <w:pPr>
        <w:rPr>
          <w:rFonts w:ascii="Times New Roman" w:hAnsi="Times New Roman" w:cs="Times New Roman"/>
          <w:sz w:val="28"/>
          <w:szCs w:val="28"/>
        </w:rPr>
      </w:pPr>
      <w:r w:rsidRPr="00216E50">
        <w:rPr>
          <w:noProof/>
          <w:sz w:val="24"/>
          <w:szCs w:val="24"/>
          <w:lang w:eastAsia="uk-UA"/>
        </w:rPr>
        <w:drawing>
          <wp:inline distT="0" distB="0" distL="0" distR="0" wp14:anchorId="5FFC926F" wp14:editId="778A9D76">
            <wp:extent cx="3600450" cy="2447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EEA3E5" w14:textId="77777777" w:rsidR="005A1018" w:rsidRDefault="005A1018">
      <w:pPr>
        <w:rPr>
          <w:rFonts w:ascii="Times New Roman" w:hAnsi="Times New Roman" w:cs="Times New Roman"/>
          <w:sz w:val="28"/>
          <w:szCs w:val="28"/>
        </w:rPr>
      </w:pPr>
    </w:p>
    <w:p w14:paraId="7D125271" w14:textId="77777777" w:rsidR="005A1018" w:rsidRPr="00F25AA5" w:rsidRDefault="005A1018" w:rsidP="00F25AA5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25AA5">
        <w:rPr>
          <w:rFonts w:ascii="Times New Roman" w:hAnsi="Times New Roman" w:cs="Times New Roman"/>
          <w:sz w:val="28"/>
          <w:szCs w:val="28"/>
        </w:rPr>
        <w:t xml:space="preserve">1.  Запис подій за літами (роками). </w:t>
      </w:r>
      <w:r w:rsidRPr="00F25AA5">
        <w:rPr>
          <w:rFonts w:ascii="Times New Roman" w:hAnsi="Times New Roman" w:cs="Times New Roman"/>
          <w:b/>
          <w:sz w:val="28"/>
          <w:szCs w:val="28"/>
        </w:rPr>
        <w:t>(Літопис)</w:t>
      </w:r>
    </w:p>
    <w:p w14:paraId="42F1B97A" w14:textId="77777777" w:rsidR="005A1018" w:rsidRPr="00F25AA5" w:rsidRDefault="005A1018" w:rsidP="00F25AA5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25AA5">
        <w:rPr>
          <w:rFonts w:ascii="Times New Roman" w:hAnsi="Times New Roman" w:cs="Times New Roman"/>
          <w:sz w:val="28"/>
          <w:szCs w:val="28"/>
        </w:rPr>
        <w:t xml:space="preserve">2.  Давній кочовий народ, який проживав на території України, створив  </w:t>
      </w:r>
    </w:p>
    <w:p w14:paraId="4E65640C" w14:textId="77777777" w:rsidR="005A1018" w:rsidRPr="00F25AA5" w:rsidRDefault="005A1018" w:rsidP="00F25AA5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25AA5">
        <w:rPr>
          <w:rFonts w:ascii="Times New Roman" w:hAnsi="Times New Roman" w:cs="Times New Roman"/>
          <w:sz w:val="28"/>
          <w:szCs w:val="28"/>
        </w:rPr>
        <w:t>свою державу. Своїх вождів ховали у великих курганах.</w:t>
      </w:r>
      <w:r w:rsidR="00F25AA5">
        <w:rPr>
          <w:rFonts w:ascii="Times New Roman" w:hAnsi="Times New Roman" w:cs="Times New Roman"/>
          <w:sz w:val="28"/>
          <w:szCs w:val="28"/>
        </w:rPr>
        <w:t xml:space="preserve"> Їх побут та звичаї описав відомий грецький історик Геродот.</w:t>
      </w:r>
      <w:r w:rsidRPr="00F25AA5">
        <w:rPr>
          <w:rFonts w:ascii="Times New Roman" w:hAnsi="Times New Roman" w:cs="Times New Roman"/>
          <w:sz w:val="28"/>
          <w:szCs w:val="28"/>
        </w:rPr>
        <w:t xml:space="preserve"> </w:t>
      </w:r>
      <w:r w:rsidRPr="00F25AA5">
        <w:rPr>
          <w:rFonts w:ascii="Times New Roman" w:hAnsi="Times New Roman" w:cs="Times New Roman"/>
          <w:b/>
          <w:sz w:val="28"/>
          <w:szCs w:val="28"/>
        </w:rPr>
        <w:t>(Скіфи)</w:t>
      </w:r>
    </w:p>
    <w:p w14:paraId="22BBFB53" w14:textId="77777777" w:rsidR="005A1018" w:rsidRPr="00F25AA5" w:rsidRDefault="005A1018" w:rsidP="00F25AA5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25AA5">
        <w:rPr>
          <w:rFonts w:ascii="Times New Roman" w:hAnsi="Times New Roman" w:cs="Times New Roman"/>
          <w:sz w:val="28"/>
          <w:szCs w:val="28"/>
        </w:rPr>
        <w:t xml:space="preserve">3.  Умовне позначення певної території, на якому нанесено назви географічних об’єктів (річок, гір, міст та ін.). </w:t>
      </w:r>
      <w:r w:rsidRPr="00F25AA5">
        <w:rPr>
          <w:rFonts w:ascii="Times New Roman" w:hAnsi="Times New Roman" w:cs="Times New Roman"/>
          <w:b/>
          <w:sz w:val="28"/>
          <w:szCs w:val="28"/>
        </w:rPr>
        <w:t>(Карта)</w:t>
      </w:r>
    </w:p>
    <w:p w14:paraId="20A56643" w14:textId="77777777" w:rsidR="005A1018" w:rsidRPr="00F25AA5" w:rsidRDefault="005A1018" w:rsidP="00F25AA5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25AA5">
        <w:rPr>
          <w:rFonts w:ascii="Times New Roman" w:hAnsi="Times New Roman" w:cs="Times New Roman"/>
          <w:sz w:val="28"/>
          <w:szCs w:val="28"/>
        </w:rPr>
        <w:t xml:space="preserve">4.  Це цінне історичне джерело, на якому зображували портрети володарів, державні символи і  використовували для купівлі і  продажу або накопичення.  </w:t>
      </w:r>
      <w:r w:rsidRPr="00F25AA5">
        <w:rPr>
          <w:rFonts w:ascii="Times New Roman" w:hAnsi="Times New Roman" w:cs="Times New Roman"/>
          <w:b/>
          <w:sz w:val="28"/>
          <w:szCs w:val="28"/>
        </w:rPr>
        <w:t>(Монета)</w:t>
      </w:r>
    </w:p>
    <w:p w14:paraId="0450DA48" w14:textId="77777777" w:rsidR="005A1018" w:rsidRPr="00F25AA5" w:rsidRDefault="005A1018" w:rsidP="00F25AA5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25AA5">
        <w:rPr>
          <w:rFonts w:ascii="Times New Roman" w:hAnsi="Times New Roman" w:cs="Times New Roman"/>
          <w:sz w:val="28"/>
          <w:szCs w:val="28"/>
        </w:rPr>
        <w:t xml:space="preserve">5.  Головний елемент Державного Герба України. </w:t>
      </w:r>
      <w:r w:rsidRPr="00F25AA5">
        <w:rPr>
          <w:rFonts w:ascii="Times New Roman" w:hAnsi="Times New Roman" w:cs="Times New Roman"/>
          <w:b/>
          <w:sz w:val="28"/>
          <w:szCs w:val="28"/>
        </w:rPr>
        <w:t>(Тризуб)</w:t>
      </w:r>
    </w:p>
    <w:p w14:paraId="2CD2A9A4" w14:textId="77777777" w:rsidR="005A1018" w:rsidRPr="00F25AA5" w:rsidRDefault="005A1018" w:rsidP="00F25AA5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25AA5">
        <w:rPr>
          <w:rFonts w:ascii="Times New Roman" w:hAnsi="Times New Roman" w:cs="Times New Roman"/>
          <w:sz w:val="28"/>
          <w:szCs w:val="28"/>
        </w:rPr>
        <w:lastRenderedPageBreak/>
        <w:t xml:space="preserve">6.  У перекладі з грецької мови це слово означає «переказ», відтворює  уявлення давніх народів про світ та його будову. </w:t>
      </w:r>
      <w:r w:rsidRPr="00F25AA5">
        <w:rPr>
          <w:rFonts w:ascii="Times New Roman" w:hAnsi="Times New Roman" w:cs="Times New Roman"/>
          <w:b/>
          <w:sz w:val="28"/>
          <w:szCs w:val="28"/>
        </w:rPr>
        <w:t>(Міф)</w:t>
      </w:r>
    </w:p>
    <w:p w14:paraId="28C2B5DF" w14:textId="77777777" w:rsidR="00F25AA5" w:rsidRDefault="00F25AA5" w:rsidP="00F25AA5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50C7F5D1" w14:textId="412DE7EF" w:rsidR="007D2662" w:rsidRDefault="005A1018" w:rsidP="00E12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5AA5">
        <w:rPr>
          <w:rFonts w:ascii="Times New Roman" w:hAnsi="Times New Roman" w:cs="Times New Roman"/>
          <w:sz w:val="28"/>
          <w:szCs w:val="28"/>
        </w:rPr>
        <w:t>(Ключове слово —  «Історія»)</w:t>
      </w:r>
      <w:r w:rsidR="007D2662">
        <w:rPr>
          <w:rFonts w:ascii="Times New Roman" w:hAnsi="Times New Roman" w:cs="Times New Roman"/>
          <w:sz w:val="28"/>
          <w:szCs w:val="28"/>
        </w:rPr>
        <w:br w:type="page"/>
      </w:r>
    </w:p>
    <w:p w14:paraId="0AF748E8" w14:textId="10EDD2FB" w:rsidR="0005632E" w:rsidRDefault="0005632E" w:rsidP="0005632E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32E">
        <w:rPr>
          <w:rFonts w:ascii="Times New Roman" w:hAnsi="Times New Roman" w:cs="Times New Roman"/>
          <w:b/>
          <w:bCs/>
          <w:sz w:val="28"/>
          <w:szCs w:val="28"/>
        </w:rPr>
        <w:lastRenderedPageBreak/>
        <w:t>Блок – ГЕОГРАФІЯ</w:t>
      </w:r>
    </w:p>
    <w:p w14:paraId="7AFD2DF3" w14:textId="77777777" w:rsidR="00A632DF" w:rsidRDefault="00A632DF" w:rsidP="00E12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AD94CEB" w14:textId="39AED911" w:rsidR="00A632DF" w:rsidRPr="00B91A6F" w:rsidRDefault="00A632DF" w:rsidP="00B91A6F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32DF">
        <w:rPr>
          <w:rFonts w:ascii="Times New Roman" w:hAnsi="Times New Roman" w:cs="Times New Roman"/>
          <w:b/>
          <w:bCs/>
          <w:sz w:val="28"/>
          <w:szCs w:val="28"/>
        </w:rPr>
        <w:t>Раунд 1 – «Географічна розминка»</w:t>
      </w:r>
    </w:p>
    <w:p w14:paraId="39103A60" w14:textId="7B4D3902" w:rsidR="009821DF" w:rsidRDefault="00A632DF" w:rsidP="00A632D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32DF">
        <w:rPr>
          <w:rFonts w:ascii="Times New Roman" w:hAnsi="Times New Roman" w:cs="Times New Roman"/>
          <w:sz w:val="28"/>
          <w:szCs w:val="28"/>
        </w:rPr>
        <w:t>Учасники мають дати максимальну кількість правильних відповідей на поставлені запитання.</w:t>
      </w:r>
      <w:r w:rsidR="00740AFD">
        <w:rPr>
          <w:rFonts w:ascii="Times New Roman" w:hAnsi="Times New Roman" w:cs="Times New Roman"/>
          <w:sz w:val="28"/>
          <w:szCs w:val="28"/>
        </w:rPr>
        <w:t xml:space="preserve"> К</w:t>
      </w:r>
      <w:r w:rsidRPr="00A632DF">
        <w:rPr>
          <w:rFonts w:ascii="Times New Roman" w:hAnsi="Times New Roman" w:cs="Times New Roman"/>
          <w:sz w:val="28"/>
          <w:szCs w:val="28"/>
        </w:rPr>
        <w:t>оманд</w:t>
      </w:r>
      <w:r w:rsidR="00740AFD">
        <w:rPr>
          <w:rFonts w:ascii="Times New Roman" w:hAnsi="Times New Roman" w:cs="Times New Roman"/>
          <w:sz w:val="28"/>
          <w:szCs w:val="28"/>
        </w:rPr>
        <w:t>и відповідають по черзі</w:t>
      </w:r>
      <w:r w:rsidRPr="00A632DF">
        <w:rPr>
          <w:rFonts w:ascii="Times New Roman" w:hAnsi="Times New Roman" w:cs="Times New Roman"/>
          <w:sz w:val="28"/>
          <w:szCs w:val="28"/>
        </w:rPr>
        <w:t xml:space="preserve">. Відповіді на запитання лаконічні, за </w:t>
      </w:r>
      <w:r w:rsidR="00805A89">
        <w:rPr>
          <w:rFonts w:ascii="Times New Roman" w:hAnsi="Times New Roman" w:cs="Times New Roman"/>
          <w:sz w:val="28"/>
          <w:szCs w:val="28"/>
        </w:rPr>
        <w:t xml:space="preserve">кожну </w:t>
      </w:r>
      <w:r w:rsidRPr="00A632DF">
        <w:rPr>
          <w:rFonts w:ascii="Times New Roman" w:hAnsi="Times New Roman" w:cs="Times New Roman"/>
          <w:sz w:val="28"/>
          <w:szCs w:val="28"/>
        </w:rPr>
        <w:t xml:space="preserve">правильну відповідь </w:t>
      </w:r>
      <w:r w:rsidR="00805A89">
        <w:rPr>
          <w:rFonts w:ascii="Times New Roman" w:hAnsi="Times New Roman" w:cs="Times New Roman"/>
          <w:sz w:val="28"/>
          <w:szCs w:val="28"/>
        </w:rPr>
        <w:t xml:space="preserve">команда отримує </w:t>
      </w:r>
      <w:r w:rsidRPr="00805A89">
        <w:rPr>
          <w:rFonts w:ascii="Times New Roman" w:hAnsi="Times New Roman" w:cs="Times New Roman"/>
          <w:b/>
          <w:bCs/>
          <w:sz w:val="28"/>
          <w:szCs w:val="28"/>
        </w:rPr>
        <w:t>1 бал</w:t>
      </w:r>
      <w:r w:rsidRPr="00A632DF">
        <w:rPr>
          <w:rFonts w:ascii="Times New Roman" w:hAnsi="Times New Roman" w:cs="Times New Roman"/>
          <w:sz w:val="28"/>
          <w:szCs w:val="28"/>
        </w:rPr>
        <w:t xml:space="preserve">. </w:t>
      </w:r>
      <w:r w:rsidRPr="00D66FAB">
        <w:rPr>
          <w:rFonts w:ascii="Times New Roman" w:hAnsi="Times New Roman" w:cs="Times New Roman"/>
          <w:sz w:val="28"/>
          <w:szCs w:val="28"/>
          <w:highlight w:val="yellow"/>
        </w:rPr>
        <w:t xml:space="preserve">Якщо якась із команд не знає правильної відповіді, то вона говорить </w:t>
      </w:r>
      <w:r w:rsidRPr="00D66FAB">
        <w:rPr>
          <w:rFonts w:ascii="Times New Roman" w:hAnsi="Times New Roman" w:cs="Times New Roman"/>
          <w:sz w:val="28"/>
          <w:szCs w:val="28"/>
          <w:highlight w:val="yellow"/>
          <w:u w:val="single"/>
        </w:rPr>
        <w:t>«Далі…»</w:t>
      </w:r>
      <w:r w:rsidRPr="00D66FAB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Pr="00A632D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1563B6" w14:textId="2ED83FB1" w:rsidR="009C180A" w:rsidRPr="008926A0" w:rsidRDefault="00A632DF" w:rsidP="00A632D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926A0">
        <w:rPr>
          <w:rFonts w:ascii="Times New Roman" w:hAnsi="Times New Roman" w:cs="Times New Roman"/>
          <w:sz w:val="28"/>
          <w:szCs w:val="28"/>
          <w:u w:val="single"/>
        </w:rPr>
        <w:t>Отже, запитання першій команді…</w:t>
      </w:r>
    </w:p>
    <w:p w14:paraId="43F81146" w14:textId="77777777" w:rsidR="00472EA3" w:rsidRPr="00472EA3" w:rsidRDefault="00472EA3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2EA3">
        <w:rPr>
          <w:rFonts w:ascii="Times New Roman" w:hAnsi="Times New Roman" w:cs="Times New Roman"/>
          <w:sz w:val="28"/>
          <w:szCs w:val="28"/>
        </w:rPr>
        <w:t>1.П-ов,на якому знаходиться Італія? (</w:t>
      </w:r>
      <w:proofErr w:type="spellStart"/>
      <w:r w:rsidRPr="00472EA3">
        <w:rPr>
          <w:rFonts w:ascii="Times New Roman" w:hAnsi="Times New Roman" w:cs="Times New Roman"/>
          <w:sz w:val="28"/>
          <w:szCs w:val="28"/>
        </w:rPr>
        <w:t>Апенинський</w:t>
      </w:r>
      <w:proofErr w:type="spellEnd"/>
      <w:r w:rsidRPr="00472EA3">
        <w:rPr>
          <w:rFonts w:ascii="Times New Roman" w:hAnsi="Times New Roman" w:cs="Times New Roman"/>
          <w:sz w:val="28"/>
          <w:szCs w:val="28"/>
        </w:rPr>
        <w:t>)</w:t>
      </w:r>
    </w:p>
    <w:p w14:paraId="1EBB925C" w14:textId="77777777" w:rsidR="00472EA3" w:rsidRPr="00472EA3" w:rsidRDefault="00472EA3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2EA3">
        <w:rPr>
          <w:rFonts w:ascii="Times New Roman" w:hAnsi="Times New Roman" w:cs="Times New Roman"/>
          <w:sz w:val="28"/>
          <w:szCs w:val="28"/>
        </w:rPr>
        <w:t>2.Гори на заході США.    (</w:t>
      </w:r>
      <w:proofErr w:type="spellStart"/>
      <w:r w:rsidRPr="00472EA3">
        <w:rPr>
          <w:rFonts w:ascii="Times New Roman" w:hAnsi="Times New Roman" w:cs="Times New Roman"/>
          <w:sz w:val="28"/>
          <w:szCs w:val="28"/>
        </w:rPr>
        <w:t>Кордільєри</w:t>
      </w:r>
      <w:proofErr w:type="spellEnd"/>
      <w:r w:rsidRPr="00472EA3">
        <w:rPr>
          <w:rFonts w:ascii="Times New Roman" w:hAnsi="Times New Roman" w:cs="Times New Roman"/>
          <w:sz w:val="28"/>
          <w:szCs w:val="28"/>
        </w:rPr>
        <w:t>)</w:t>
      </w:r>
    </w:p>
    <w:p w14:paraId="1CEA846D" w14:textId="35283C51" w:rsidR="00472EA3" w:rsidRPr="00472EA3" w:rsidRDefault="00472EA3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2EA3">
        <w:rPr>
          <w:rFonts w:ascii="Times New Roman" w:hAnsi="Times New Roman" w:cs="Times New Roman"/>
          <w:sz w:val="28"/>
          <w:szCs w:val="28"/>
        </w:rPr>
        <w:t>3.Південний сусід США (Мексика)</w:t>
      </w:r>
    </w:p>
    <w:p w14:paraId="6BE71B7E" w14:textId="77777777" w:rsidR="00472EA3" w:rsidRPr="00472EA3" w:rsidRDefault="00472EA3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2EA3">
        <w:rPr>
          <w:rFonts w:ascii="Times New Roman" w:hAnsi="Times New Roman" w:cs="Times New Roman"/>
          <w:sz w:val="28"/>
          <w:szCs w:val="28"/>
        </w:rPr>
        <w:t>4.Кожний 4-й  землетрус у світі відбувається в цій країні.  (Японія)</w:t>
      </w:r>
    </w:p>
    <w:p w14:paraId="1C169F12" w14:textId="77777777" w:rsidR="00472EA3" w:rsidRPr="00472EA3" w:rsidRDefault="00472EA3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2EA3">
        <w:rPr>
          <w:rFonts w:ascii="Times New Roman" w:hAnsi="Times New Roman" w:cs="Times New Roman"/>
          <w:sz w:val="28"/>
          <w:szCs w:val="28"/>
        </w:rPr>
        <w:t>5.Форма правління Японії.  (</w:t>
      </w:r>
      <w:proofErr w:type="spellStart"/>
      <w:r w:rsidRPr="00472EA3">
        <w:rPr>
          <w:rFonts w:ascii="Times New Roman" w:hAnsi="Times New Roman" w:cs="Times New Roman"/>
          <w:sz w:val="28"/>
          <w:szCs w:val="28"/>
        </w:rPr>
        <w:t>констит.монархія</w:t>
      </w:r>
      <w:proofErr w:type="spellEnd"/>
      <w:r w:rsidRPr="00472EA3">
        <w:rPr>
          <w:rFonts w:ascii="Times New Roman" w:hAnsi="Times New Roman" w:cs="Times New Roman"/>
          <w:sz w:val="28"/>
          <w:szCs w:val="28"/>
        </w:rPr>
        <w:t>)</w:t>
      </w:r>
    </w:p>
    <w:p w14:paraId="2AE13767" w14:textId="77777777" w:rsidR="00472EA3" w:rsidRPr="00472EA3" w:rsidRDefault="00472EA3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2EA3">
        <w:rPr>
          <w:rFonts w:ascii="Times New Roman" w:hAnsi="Times New Roman" w:cs="Times New Roman"/>
          <w:sz w:val="28"/>
          <w:szCs w:val="28"/>
        </w:rPr>
        <w:t>6.Велика річка Німеччини   (Рейн)</w:t>
      </w:r>
    </w:p>
    <w:p w14:paraId="1D17374C" w14:textId="77777777" w:rsidR="00472EA3" w:rsidRPr="00472EA3" w:rsidRDefault="00472EA3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2EA3">
        <w:rPr>
          <w:rFonts w:ascii="Times New Roman" w:hAnsi="Times New Roman" w:cs="Times New Roman"/>
          <w:sz w:val="28"/>
          <w:szCs w:val="28"/>
        </w:rPr>
        <w:t>7.Корінні жителі США    (Індійці)</w:t>
      </w:r>
    </w:p>
    <w:p w14:paraId="1EB12006" w14:textId="77777777" w:rsidR="00472EA3" w:rsidRPr="00472EA3" w:rsidRDefault="00472EA3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2EA3">
        <w:rPr>
          <w:rFonts w:ascii="Times New Roman" w:hAnsi="Times New Roman" w:cs="Times New Roman"/>
          <w:sz w:val="28"/>
          <w:szCs w:val="28"/>
        </w:rPr>
        <w:t>8.Національна релігія Японії (синтоїзм)</w:t>
      </w:r>
    </w:p>
    <w:p w14:paraId="0C264F9D" w14:textId="77777777" w:rsidR="00472EA3" w:rsidRPr="00472EA3" w:rsidRDefault="00472EA3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2EA3">
        <w:rPr>
          <w:rFonts w:ascii="Times New Roman" w:hAnsi="Times New Roman" w:cs="Times New Roman"/>
          <w:sz w:val="28"/>
          <w:szCs w:val="28"/>
        </w:rPr>
        <w:t>9.В цій державі випускають авто марки «</w:t>
      </w:r>
      <w:proofErr w:type="spellStart"/>
      <w:r w:rsidRPr="00472EA3">
        <w:rPr>
          <w:rFonts w:ascii="Times New Roman" w:hAnsi="Times New Roman" w:cs="Times New Roman"/>
          <w:sz w:val="28"/>
          <w:szCs w:val="28"/>
        </w:rPr>
        <w:t>Fiat</w:t>
      </w:r>
      <w:proofErr w:type="spellEnd"/>
      <w:r w:rsidRPr="00472EA3">
        <w:rPr>
          <w:rFonts w:ascii="Times New Roman" w:hAnsi="Times New Roman" w:cs="Times New Roman"/>
          <w:sz w:val="28"/>
          <w:szCs w:val="28"/>
        </w:rPr>
        <w:t>»   (Італія)</w:t>
      </w:r>
    </w:p>
    <w:p w14:paraId="1B580BBF" w14:textId="5A1B2FB9" w:rsidR="00472EA3" w:rsidRPr="00472EA3" w:rsidRDefault="00472EA3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2EA3">
        <w:rPr>
          <w:rFonts w:ascii="Times New Roman" w:hAnsi="Times New Roman" w:cs="Times New Roman"/>
          <w:sz w:val="28"/>
          <w:szCs w:val="28"/>
        </w:rPr>
        <w:t>1</w:t>
      </w:r>
      <w:r w:rsidR="00B5592F">
        <w:rPr>
          <w:rFonts w:ascii="Times New Roman" w:hAnsi="Times New Roman" w:cs="Times New Roman"/>
          <w:sz w:val="28"/>
          <w:szCs w:val="28"/>
        </w:rPr>
        <w:t>0</w:t>
      </w:r>
      <w:r w:rsidRPr="00472EA3">
        <w:rPr>
          <w:rFonts w:ascii="Times New Roman" w:hAnsi="Times New Roman" w:cs="Times New Roman"/>
          <w:sz w:val="28"/>
          <w:szCs w:val="28"/>
        </w:rPr>
        <w:t>. Головна с\г культура Японії  (рис)</w:t>
      </w:r>
    </w:p>
    <w:p w14:paraId="5AC5A3CB" w14:textId="77777777" w:rsidR="008926A0" w:rsidRPr="00472EA3" w:rsidRDefault="008926A0" w:rsidP="002A03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F192342" w14:textId="5854BE0F" w:rsidR="008926A0" w:rsidRPr="008926A0" w:rsidRDefault="008926A0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926A0">
        <w:rPr>
          <w:rFonts w:ascii="Times New Roman" w:hAnsi="Times New Roman" w:cs="Times New Roman"/>
          <w:sz w:val="28"/>
          <w:szCs w:val="28"/>
          <w:u w:val="single"/>
        </w:rPr>
        <w:t>Отже, запитання другій команді…</w:t>
      </w:r>
    </w:p>
    <w:p w14:paraId="5290478B" w14:textId="4078386A" w:rsidR="00472EA3" w:rsidRPr="00472EA3" w:rsidRDefault="00472EA3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2EA3">
        <w:rPr>
          <w:rFonts w:ascii="Times New Roman" w:hAnsi="Times New Roman" w:cs="Times New Roman"/>
          <w:sz w:val="28"/>
          <w:szCs w:val="28"/>
        </w:rPr>
        <w:t>1.Великий острів Японії.(Хонсю)</w:t>
      </w:r>
    </w:p>
    <w:p w14:paraId="041572BF" w14:textId="77777777" w:rsidR="00472EA3" w:rsidRPr="00472EA3" w:rsidRDefault="00472EA3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2EA3">
        <w:rPr>
          <w:rFonts w:ascii="Times New Roman" w:hAnsi="Times New Roman" w:cs="Times New Roman"/>
          <w:sz w:val="28"/>
          <w:szCs w:val="28"/>
        </w:rPr>
        <w:t>2.Гори на півночі Італії.(Альпи)</w:t>
      </w:r>
    </w:p>
    <w:p w14:paraId="45DFB54B" w14:textId="77777777" w:rsidR="00472EA3" w:rsidRPr="00472EA3" w:rsidRDefault="00472EA3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2EA3">
        <w:rPr>
          <w:rFonts w:ascii="Times New Roman" w:hAnsi="Times New Roman" w:cs="Times New Roman"/>
          <w:sz w:val="28"/>
          <w:szCs w:val="28"/>
        </w:rPr>
        <w:t>3.Пн-зх сусід Італії.(Іспанія)</w:t>
      </w:r>
    </w:p>
    <w:p w14:paraId="323AE905" w14:textId="77777777" w:rsidR="00472EA3" w:rsidRPr="00472EA3" w:rsidRDefault="00472EA3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2EA3">
        <w:rPr>
          <w:rFonts w:ascii="Times New Roman" w:hAnsi="Times New Roman" w:cs="Times New Roman"/>
          <w:sz w:val="28"/>
          <w:szCs w:val="28"/>
        </w:rPr>
        <w:t>4.В цій країні розташована найдовша карстова печера.(США)</w:t>
      </w:r>
    </w:p>
    <w:p w14:paraId="190A3870" w14:textId="77777777" w:rsidR="00472EA3" w:rsidRPr="00472EA3" w:rsidRDefault="00472EA3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2EA3">
        <w:rPr>
          <w:rFonts w:ascii="Times New Roman" w:hAnsi="Times New Roman" w:cs="Times New Roman"/>
          <w:sz w:val="28"/>
          <w:szCs w:val="28"/>
        </w:rPr>
        <w:t>5.Форма правління в США.(республіка)</w:t>
      </w:r>
    </w:p>
    <w:p w14:paraId="3823EF70" w14:textId="77777777" w:rsidR="00472EA3" w:rsidRPr="00472EA3" w:rsidRDefault="00472EA3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2EA3">
        <w:rPr>
          <w:rFonts w:ascii="Times New Roman" w:hAnsi="Times New Roman" w:cs="Times New Roman"/>
          <w:sz w:val="28"/>
          <w:szCs w:val="28"/>
        </w:rPr>
        <w:t>6.Національна одежа Японії.(кімоно)</w:t>
      </w:r>
    </w:p>
    <w:p w14:paraId="55A571DB" w14:textId="032C1C7F" w:rsidR="00472EA3" w:rsidRPr="00472EA3" w:rsidRDefault="00472EA3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2EA3">
        <w:rPr>
          <w:rFonts w:ascii="Times New Roman" w:hAnsi="Times New Roman" w:cs="Times New Roman"/>
          <w:sz w:val="28"/>
          <w:szCs w:val="28"/>
        </w:rPr>
        <w:t>7.Символ Франції.(Ейфелева веж</w:t>
      </w:r>
      <w:r w:rsidR="0087163D">
        <w:rPr>
          <w:rFonts w:ascii="Times New Roman" w:hAnsi="Times New Roman" w:cs="Times New Roman"/>
          <w:sz w:val="28"/>
          <w:szCs w:val="28"/>
        </w:rPr>
        <w:t>а</w:t>
      </w:r>
      <w:r w:rsidRPr="00472EA3">
        <w:rPr>
          <w:rFonts w:ascii="Times New Roman" w:hAnsi="Times New Roman" w:cs="Times New Roman"/>
          <w:sz w:val="28"/>
          <w:szCs w:val="28"/>
        </w:rPr>
        <w:t>)</w:t>
      </w:r>
    </w:p>
    <w:p w14:paraId="470DB40D" w14:textId="77777777" w:rsidR="00472EA3" w:rsidRPr="00472EA3" w:rsidRDefault="00472EA3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2EA3">
        <w:rPr>
          <w:rFonts w:ascii="Times New Roman" w:hAnsi="Times New Roman" w:cs="Times New Roman"/>
          <w:sz w:val="28"/>
          <w:szCs w:val="28"/>
        </w:rPr>
        <w:t>8. Держава в Римі.(Ватикан)</w:t>
      </w:r>
    </w:p>
    <w:p w14:paraId="73C13A39" w14:textId="77777777" w:rsidR="00472EA3" w:rsidRPr="00472EA3" w:rsidRDefault="00472EA3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2EA3">
        <w:rPr>
          <w:rFonts w:ascii="Times New Roman" w:hAnsi="Times New Roman" w:cs="Times New Roman"/>
          <w:sz w:val="28"/>
          <w:szCs w:val="28"/>
        </w:rPr>
        <w:t>9.В цій державі виробляють авто марки «</w:t>
      </w:r>
      <w:proofErr w:type="spellStart"/>
      <w:r w:rsidRPr="00472EA3">
        <w:rPr>
          <w:rFonts w:ascii="Times New Roman" w:hAnsi="Times New Roman" w:cs="Times New Roman"/>
          <w:sz w:val="28"/>
          <w:szCs w:val="28"/>
        </w:rPr>
        <w:t>Honda</w:t>
      </w:r>
      <w:proofErr w:type="spellEnd"/>
      <w:r w:rsidRPr="00472EA3">
        <w:rPr>
          <w:rFonts w:ascii="Times New Roman" w:hAnsi="Times New Roman" w:cs="Times New Roman"/>
          <w:sz w:val="28"/>
          <w:szCs w:val="28"/>
        </w:rPr>
        <w:t>» (Японія)</w:t>
      </w:r>
    </w:p>
    <w:p w14:paraId="764959E7" w14:textId="6D431BDC" w:rsidR="00472EA3" w:rsidRPr="00472EA3" w:rsidRDefault="00472EA3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2EA3">
        <w:rPr>
          <w:rFonts w:ascii="Times New Roman" w:hAnsi="Times New Roman" w:cs="Times New Roman"/>
          <w:sz w:val="28"/>
          <w:szCs w:val="28"/>
        </w:rPr>
        <w:t>1</w:t>
      </w:r>
      <w:r w:rsidR="00C223D2">
        <w:rPr>
          <w:rFonts w:ascii="Times New Roman" w:hAnsi="Times New Roman" w:cs="Times New Roman"/>
          <w:sz w:val="28"/>
          <w:szCs w:val="28"/>
        </w:rPr>
        <w:t>0</w:t>
      </w:r>
      <w:r w:rsidRPr="00472EA3">
        <w:rPr>
          <w:rFonts w:ascii="Times New Roman" w:hAnsi="Times New Roman" w:cs="Times New Roman"/>
          <w:sz w:val="28"/>
          <w:szCs w:val="28"/>
        </w:rPr>
        <w:t>.Головна с\г культура Канади.(пшениця)</w:t>
      </w:r>
    </w:p>
    <w:p w14:paraId="1AD266E2" w14:textId="77777777" w:rsidR="009068A1" w:rsidRDefault="009068A1" w:rsidP="002A0391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248DF45" w14:textId="2AF1D703" w:rsidR="009068A1" w:rsidRPr="008926A0" w:rsidRDefault="009068A1" w:rsidP="009068A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926A0">
        <w:rPr>
          <w:rFonts w:ascii="Times New Roman" w:hAnsi="Times New Roman" w:cs="Times New Roman"/>
          <w:sz w:val="28"/>
          <w:szCs w:val="28"/>
          <w:u w:val="single"/>
        </w:rPr>
        <w:t xml:space="preserve">Отже, запитання </w:t>
      </w:r>
      <w:r>
        <w:rPr>
          <w:rFonts w:ascii="Times New Roman" w:hAnsi="Times New Roman" w:cs="Times New Roman"/>
          <w:sz w:val="28"/>
          <w:szCs w:val="28"/>
          <w:u w:val="single"/>
        </w:rPr>
        <w:t>третій</w:t>
      </w:r>
      <w:r w:rsidRPr="008926A0">
        <w:rPr>
          <w:rFonts w:ascii="Times New Roman" w:hAnsi="Times New Roman" w:cs="Times New Roman"/>
          <w:sz w:val="28"/>
          <w:szCs w:val="28"/>
          <w:u w:val="single"/>
        </w:rPr>
        <w:t xml:space="preserve"> команді…</w:t>
      </w:r>
    </w:p>
    <w:p w14:paraId="71D5C2D7" w14:textId="2A540C54" w:rsidR="00472EA3" w:rsidRPr="00472EA3" w:rsidRDefault="007815DF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72EA3" w:rsidRPr="00472EA3">
        <w:rPr>
          <w:rFonts w:ascii="Times New Roman" w:hAnsi="Times New Roman" w:cs="Times New Roman"/>
          <w:sz w:val="28"/>
          <w:szCs w:val="28"/>
        </w:rPr>
        <w:t>.Вулкан-символ Японії.(Фудзіяма)</w:t>
      </w:r>
    </w:p>
    <w:p w14:paraId="30A0A426" w14:textId="72B85FEE" w:rsidR="00472EA3" w:rsidRPr="00472EA3" w:rsidRDefault="007815DF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72EA3" w:rsidRPr="00472EA3">
        <w:rPr>
          <w:rFonts w:ascii="Times New Roman" w:hAnsi="Times New Roman" w:cs="Times New Roman"/>
          <w:sz w:val="28"/>
          <w:szCs w:val="28"/>
        </w:rPr>
        <w:t>.Західний сусід Великобританії. (Ірландія)</w:t>
      </w:r>
    </w:p>
    <w:p w14:paraId="1DC60AF7" w14:textId="2BDB935D" w:rsidR="00472EA3" w:rsidRPr="00472EA3" w:rsidRDefault="00FF55CF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72EA3" w:rsidRPr="00472EA3">
        <w:rPr>
          <w:rFonts w:ascii="Times New Roman" w:hAnsi="Times New Roman" w:cs="Times New Roman"/>
          <w:sz w:val="28"/>
          <w:szCs w:val="28"/>
        </w:rPr>
        <w:t>.В якій країні створений музикант-робот, він читає ноти та грає на гітарі.(Японія)</w:t>
      </w:r>
    </w:p>
    <w:p w14:paraId="519F724E" w14:textId="2594DC72" w:rsidR="00472EA3" w:rsidRPr="00472EA3" w:rsidRDefault="00FF55CF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72EA3" w:rsidRPr="00472EA3">
        <w:rPr>
          <w:rFonts w:ascii="Times New Roman" w:hAnsi="Times New Roman" w:cs="Times New Roman"/>
          <w:sz w:val="28"/>
          <w:szCs w:val="28"/>
        </w:rPr>
        <w:t>.Форма правління Італії.(республіка)</w:t>
      </w:r>
    </w:p>
    <w:p w14:paraId="6CF10C99" w14:textId="70029DB5" w:rsidR="00472EA3" w:rsidRPr="00472EA3" w:rsidRDefault="00FF55CF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72EA3" w:rsidRPr="00472EA3">
        <w:rPr>
          <w:rFonts w:ascii="Times New Roman" w:hAnsi="Times New Roman" w:cs="Times New Roman"/>
          <w:sz w:val="28"/>
          <w:szCs w:val="28"/>
        </w:rPr>
        <w:t>.Море,на сході Великобританії.(Північне)</w:t>
      </w:r>
    </w:p>
    <w:p w14:paraId="3F875590" w14:textId="70DC2ABF" w:rsidR="00472EA3" w:rsidRPr="00472EA3" w:rsidRDefault="00FF55CF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72EA3" w:rsidRPr="00472EA3">
        <w:rPr>
          <w:rFonts w:ascii="Times New Roman" w:hAnsi="Times New Roman" w:cs="Times New Roman"/>
          <w:sz w:val="28"/>
          <w:szCs w:val="28"/>
        </w:rPr>
        <w:t>.Об'єднання цих двох європейських країн відбулося в 1991 році.(Німеччина)</w:t>
      </w:r>
    </w:p>
    <w:p w14:paraId="45EA4AA8" w14:textId="20B8FDD9" w:rsidR="00472EA3" w:rsidRPr="00472EA3" w:rsidRDefault="00FF55CF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72EA3" w:rsidRPr="00472EA3">
        <w:rPr>
          <w:rFonts w:ascii="Times New Roman" w:hAnsi="Times New Roman" w:cs="Times New Roman"/>
          <w:sz w:val="28"/>
          <w:szCs w:val="28"/>
        </w:rPr>
        <w:t>.Країна –виробник авто марки «</w:t>
      </w:r>
      <w:proofErr w:type="spellStart"/>
      <w:r w:rsidR="00472EA3" w:rsidRPr="00472EA3">
        <w:rPr>
          <w:rFonts w:ascii="Times New Roman" w:hAnsi="Times New Roman" w:cs="Times New Roman"/>
          <w:sz w:val="28"/>
          <w:szCs w:val="28"/>
        </w:rPr>
        <w:t>Rolls-Royce</w:t>
      </w:r>
      <w:proofErr w:type="spellEnd"/>
      <w:r w:rsidR="00472EA3" w:rsidRPr="00472EA3">
        <w:rPr>
          <w:rFonts w:ascii="Times New Roman" w:hAnsi="Times New Roman" w:cs="Times New Roman"/>
          <w:sz w:val="28"/>
          <w:szCs w:val="28"/>
        </w:rPr>
        <w:t>».(Великобританія)</w:t>
      </w:r>
    </w:p>
    <w:p w14:paraId="483EE499" w14:textId="71DC85B9" w:rsidR="00472EA3" w:rsidRPr="00472EA3" w:rsidRDefault="00FF55CF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472EA3" w:rsidRPr="00472EA3">
        <w:rPr>
          <w:rFonts w:ascii="Times New Roman" w:hAnsi="Times New Roman" w:cs="Times New Roman"/>
          <w:sz w:val="28"/>
          <w:szCs w:val="28"/>
        </w:rPr>
        <w:t>.Японська національна боротьба у великій вазі. (сумо)</w:t>
      </w:r>
    </w:p>
    <w:p w14:paraId="2FD4AC0E" w14:textId="1D9518E5" w:rsidR="00472EA3" w:rsidRPr="00472EA3" w:rsidRDefault="00FF55CF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472EA3" w:rsidRPr="00472EA3">
        <w:rPr>
          <w:rFonts w:ascii="Times New Roman" w:hAnsi="Times New Roman" w:cs="Times New Roman"/>
          <w:sz w:val="28"/>
          <w:szCs w:val="28"/>
        </w:rPr>
        <w:t>.</w:t>
      </w:r>
      <w:r w:rsidR="00182379">
        <w:rPr>
          <w:rFonts w:ascii="Times New Roman" w:hAnsi="Times New Roman" w:cs="Times New Roman"/>
          <w:sz w:val="28"/>
          <w:szCs w:val="28"/>
        </w:rPr>
        <w:t xml:space="preserve"> </w:t>
      </w:r>
      <w:r w:rsidR="00472EA3" w:rsidRPr="00472EA3">
        <w:rPr>
          <w:rFonts w:ascii="Times New Roman" w:hAnsi="Times New Roman" w:cs="Times New Roman"/>
          <w:sz w:val="28"/>
          <w:szCs w:val="28"/>
        </w:rPr>
        <w:t>Країна –виробник авто марки «LEXUS».(Японія)</w:t>
      </w:r>
    </w:p>
    <w:p w14:paraId="0CD97333" w14:textId="01BCCBEF" w:rsidR="00472EA3" w:rsidRPr="00472EA3" w:rsidRDefault="00472EA3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2EA3">
        <w:rPr>
          <w:rFonts w:ascii="Times New Roman" w:hAnsi="Times New Roman" w:cs="Times New Roman"/>
          <w:sz w:val="28"/>
          <w:szCs w:val="28"/>
        </w:rPr>
        <w:t>1</w:t>
      </w:r>
      <w:r w:rsidR="00FF55CF">
        <w:rPr>
          <w:rFonts w:ascii="Times New Roman" w:hAnsi="Times New Roman" w:cs="Times New Roman"/>
          <w:sz w:val="28"/>
          <w:szCs w:val="28"/>
        </w:rPr>
        <w:t>0</w:t>
      </w:r>
      <w:r w:rsidRPr="00472EA3">
        <w:rPr>
          <w:rFonts w:ascii="Times New Roman" w:hAnsi="Times New Roman" w:cs="Times New Roman"/>
          <w:sz w:val="28"/>
          <w:szCs w:val="28"/>
        </w:rPr>
        <w:t>.Країна – лідер по збору винограду. (Італія)</w:t>
      </w:r>
    </w:p>
    <w:p w14:paraId="20913E11" w14:textId="77777777" w:rsidR="00FF55CF" w:rsidRPr="00472EA3" w:rsidRDefault="00FF55CF" w:rsidP="00472EA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ADBB1DC" w14:textId="1559EA9C" w:rsidR="00B20C5A" w:rsidRDefault="00B20C5A" w:rsidP="00B20C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926A0">
        <w:rPr>
          <w:rFonts w:ascii="Times New Roman" w:hAnsi="Times New Roman" w:cs="Times New Roman"/>
          <w:sz w:val="28"/>
          <w:szCs w:val="28"/>
          <w:u w:val="single"/>
        </w:rPr>
        <w:t xml:space="preserve">Отже, запитання </w:t>
      </w:r>
      <w:r>
        <w:rPr>
          <w:rFonts w:ascii="Times New Roman" w:hAnsi="Times New Roman" w:cs="Times New Roman"/>
          <w:sz w:val="28"/>
          <w:szCs w:val="28"/>
          <w:u w:val="single"/>
        </w:rPr>
        <w:t>четвертій</w:t>
      </w:r>
      <w:r w:rsidRPr="008926A0">
        <w:rPr>
          <w:rFonts w:ascii="Times New Roman" w:hAnsi="Times New Roman" w:cs="Times New Roman"/>
          <w:sz w:val="28"/>
          <w:szCs w:val="28"/>
          <w:u w:val="single"/>
        </w:rPr>
        <w:t xml:space="preserve"> команді…</w:t>
      </w:r>
    </w:p>
    <w:p w14:paraId="405104EE" w14:textId="2C64D54F" w:rsidR="006906C0" w:rsidRPr="00683724" w:rsidRDefault="006906C0" w:rsidP="0068372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3724">
        <w:rPr>
          <w:rFonts w:ascii="Times New Roman" w:hAnsi="Times New Roman" w:cs="Times New Roman"/>
          <w:sz w:val="28"/>
          <w:szCs w:val="28"/>
        </w:rPr>
        <w:t xml:space="preserve">Гори, що розташовані на південному заході Америки та простягаються через Чилі та Аргентину. </w:t>
      </w:r>
      <w:r w:rsidRPr="00683724">
        <w:rPr>
          <w:rFonts w:ascii="Times New Roman" w:hAnsi="Times New Roman" w:cs="Times New Roman"/>
          <w:sz w:val="32"/>
          <w:szCs w:val="32"/>
        </w:rPr>
        <w:t>(</w:t>
      </w:r>
      <w:r w:rsidRPr="00683724">
        <w:rPr>
          <w:rFonts w:ascii="Times New Roman" w:hAnsi="Times New Roman" w:cs="Times New Roman"/>
          <w:sz w:val="28"/>
          <w:szCs w:val="28"/>
        </w:rPr>
        <w:t>Анди)</w:t>
      </w:r>
    </w:p>
    <w:p w14:paraId="0F00CA7D" w14:textId="753F05C8" w:rsidR="00683724" w:rsidRPr="00683724" w:rsidRDefault="00683724" w:rsidP="0068372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3724">
        <w:rPr>
          <w:rFonts w:ascii="Times New Roman" w:hAnsi="Times New Roman" w:cs="Times New Roman"/>
          <w:sz w:val="28"/>
          <w:szCs w:val="28"/>
        </w:rPr>
        <w:t>Північний сусід Німеччини.(Данія)</w:t>
      </w:r>
    </w:p>
    <w:p w14:paraId="7A173CB2" w14:textId="6A473148" w:rsidR="006906C0" w:rsidRPr="00683724" w:rsidRDefault="006906C0" w:rsidP="0068372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3724">
        <w:rPr>
          <w:rFonts w:ascii="Times New Roman" w:hAnsi="Times New Roman" w:cs="Times New Roman"/>
          <w:sz w:val="28"/>
          <w:szCs w:val="28"/>
        </w:rPr>
        <w:t>Найбільше озеро у світі за площею. (Каспійське море)</w:t>
      </w:r>
    </w:p>
    <w:p w14:paraId="6504F524" w14:textId="4AF1E2C4" w:rsidR="00162B10" w:rsidRPr="00162B10" w:rsidRDefault="00162B10" w:rsidP="00162B1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2B10">
        <w:rPr>
          <w:rFonts w:ascii="Times New Roman" w:hAnsi="Times New Roman" w:cs="Times New Roman"/>
          <w:sz w:val="28"/>
          <w:szCs w:val="28"/>
        </w:rPr>
        <w:t xml:space="preserve"> На якому материку можна зустріти собаку Діно? (Австралія)</w:t>
      </w:r>
    </w:p>
    <w:p w14:paraId="303849D7" w14:textId="6BD59E07" w:rsidR="00F7621E" w:rsidRPr="00F7621E" w:rsidRDefault="00F7621E" w:rsidP="00F7621E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621E">
        <w:rPr>
          <w:rFonts w:ascii="Times New Roman" w:hAnsi="Times New Roman" w:cs="Times New Roman"/>
          <w:sz w:val="28"/>
          <w:szCs w:val="28"/>
        </w:rPr>
        <w:t>Форма правління Індії</w:t>
      </w:r>
      <w:r w:rsidR="0097332C">
        <w:rPr>
          <w:rFonts w:ascii="Times New Roman" w:hAnsi="Times New Roman" w:cs="Times New Roman"/>
          <w:sz w:val="28"/>
          <w:szCs w:val="28"/>
        </w:rPr>
        <w:t>. (</w:t>
      </w:r>
      <w:r w:rsidRPr="00F7621E">
        <w:rPr>
          <w:rFonts w:ascii="Times New Roman" w:hAnsi="Times New Roman" w:cs="Times New Roman"/>
          <w:sz w:val="28"/>
          <w:szCs w:val="28"/>
        </w:rPr>
        <w:t>парламентська республіка</w:t>
      </w:r>
      <w:r w:rsidR="0097332C">
        <w:rPr>
          <w:rFonts w:ascii="Times New Roman" w:hAnsi="Times New Roman" w:cs="Times New Roman"/>
          <w:sz w:val="28"/>
          <w:szCs w:val="28"/>
        </w:rPr>
        <w:t>)</w:t>
      </w:r>
    </w:p>
    <w:p w14:paraId="7A758017" w14:textId="3F59CAF9" w:rsidR="00F7621E" w:rsidRPr="00F7621E" w:rsidRDefault="00073FA3" w:rsidP="00F7621E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7163D">
        <w:rPr>
          <w:rFonts w:ascii="Times New Roman" w:hAnsi="Times New Roman" w:cs="Times New Roman"/>
          <w:sz w:val="28"/>
          <w:szCs w:val="28"/>
        </w:rPr>
        <w:t>Найбільш розвинута країна Африки? (ПАР</w:t>
      </w:r>
    </w:p>
    <w:p w14:paraId="08BFDB09" w14:textId="5E915A48" w:rsidR="00F7621E" w:rsidRPr="00F7621E" w:rsidRDefault="00073FA3" w:rsidP="00F7621E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3724">
        <w:rPr>
          <w:rFonts w:ascii="Times New Roman" w:hAnsi="Times New Roman" w:cs="Times New Roman"/>
          <w:sz w:val="28"/>
          <w:szCs w:val="28"/>
        </w:rPr>
        <w:t>Що означають зірки на прапорі США? (50 штатів)</w:t>
      </w:r>
    </w:p>
    <w:p w14:paraId="4342924E" w14:textId="4A1F793A" w:rsidR="00F7621E" w:rsidRPr="00F7621E" w:rsidRDefault="00073FA3" w:rsidP="00F7621E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3724">
        <w:rPr>
          <w:rFonts w:ascii="Times New Roman" w:hAnsi="Times New Roman" w:cs="Times New Roman"/>
          <w:sz w:val="28"/>
          <w:szCs w:val="28"/>
        </w:rPr>
        <w:t>Грошова одиниця Японії(єна)</w:t>
      </w:r>
    </w:p>
    <w:p w14:paraId="6BF3905A" w14:textId="31C53AC0" w:rsidR="00F7621E" w:rsidRPr="00F7621E" w:rsidRDefault="00182379" w:rsidP="00F7621E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2379">
        <w:rPr>
          <w:rFonts w:ascii="Times New Roman" w:hAnsi="Times New Roman" w:cs="Times New Roman"/>
          <w:sz w:val="28"/>
          <w:szCs w:val="28"/>
        </w:rPr>
        <w:t xml:space="preserve">Країна-виробник автомобілів під маркою </w:t>
      </w:r>
      <w:proofErr w:type="spellStart"/>
      <w:r w:rsidRPr="00182379">
        <w:rPr>
          <w:rFonts w:ascii="Times New Roman" w:hAnsi="Times New Roman" w:cs="Times New Roman"/>
          <w:sz w:val="28"/>
          <w:szCs w:val="28"/>
        </w:rPr>
        <w:t>Toyota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1823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182379">
        <w:rPr>
          <w:rFonts w:ascii="Times New Roman" w:hAnsi="Times New Roman" w:cs="Times New Roman"/>
          <w:sz w:val="28"/>
          <w:szCs w:val="28"/>
        </w:rPr>
        <w:t>Японія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56828B67" w14:textId="711978BC" w:rsidR="001A73EA" w:rsidRPr="001A73EA" w:rsidRDefault="001A73EA" w:rsidP="001A73EA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73EA">
        <w:rPr>
          <w:rFonts w:ascii="Times New Roman" w:hAnsi="Times New Roman" w:cs="Times New Roman"/>
          <w:sz w:val="28"/>
          <w:szCs w:val="28"/>
        </w:rPr>
        <w:t>Країна-лідер по збору чаю</w:t>
      </w:r>
      <w:r>
        <w:rPr>
          <w:rFonts w:ascii="Times New Roman" w:hAnsi="Times New Roman" w:cs="Times New Roman"/>
          <w:sz w:val="28"/>
          <w:szCs w:val="28"/>
        </w:rPr>
        <w:t>. (</w:t>
      </w:r>
      <w:r w:rsidRPr="001A73EA">
        <w:rPr>
          <w:rFonts w:ascii="Times New Roman" w:hAnsi="Times New Roman" w:cs="Times New Roman"/>
          <w:sz w:val="28"/>
          <w:szCs w:val="28"/>
        </w:rPr>
        <w:t>Китай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13CCCA55" w14:textId="0ECC5276" w:rsidR="00CB63B4" w:rsidRDefault="00CB63B4" w:rsidP="00D31AFA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5DB5670" w14:textId="45A3BC27" w:rsidR="006276BA" w:rsidRPr="000A440F" w:rsidRDefault="006276BA" w:rsidP="00534AE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4AE7">
        <w:rPr>
          <w:rFonts w:ascii="Times New Roman" w:hAnsi="Times New Roman" w:cs="Times New Roman"/>
          <w:b/>
          <w:bCs/>
          <w:sz w:val="28"/>
          <w:szCs w:val="28"/>
        </w:rPr>
        <w:t xml:space="preserve">Раунд 2 – </w:t>
      </w:r>
      <w:r w:rsidR="00A42748" w:rsidRPr="00534AE7">
        <w:rPr>
          <w:rFonts w:ascii="Times New Roman" w:hAnsi="Times New Roman" w:cs="Times New Roman"/>
          <w:b/>
          <w:bCs/>
          <w:sz w:val="28"/>
          <w:szCs w:val="28"/>
        </w:rPr>
        <w:t>«Впізнай країну»</w:t>
      </w:r>
    </w:p>
    <w:p w14:paraId="5519C94B" w14:textId="77777777" w:rsidR="00534AE7" w:rsidRDefault="006276BA" w:rsidP="006276B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76BA">
        <w:rPr>
          <w:rFonts w:ascii="Times New Roman" w:hAnsi="Times New Roman" w:cs="Times New Roman"/>
          <w:sz w:val="28"/>
          <w:szCs w:val="28"/>
        </w:rPr>
        <w:t xml:space="preserve">Світ настільки різноманітний, багатоликий і цікавий, що знов і знов може запропонувати безліч нових вражень і знань. І кожна країна чудова по-своєму. Недарма поряд з офіційною назвою, країни мають і неофіційний варіант її найменування. </w:t>
      </w:r>
      <w:r w:rsidR="00534AE7" w:rsidRPr="00534AE7">
        <w:rPr>
          <w:rFonts w:ascii="Times New Roman" w:hAnsi="Times New Roman" w:cs="Times New Roman"/>
          <w:sz w:val="28"/>
          <w:szCs w:val="28"/>
        </w:rPr>
        <w:tab/>
      </w:r>
    </w:p>
    <w:p w14:paraId="1A8FD0A5" w14:textId="2C946CAC" w:rsidR="006276BA" w:rsidRPr="003015DF" w:rsidRDefault="00534AE7" w:rsidP="006276B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34AE7">
        <w:rPr>
          <w:rFonts w:ascii="Times New Roman" w:hAnsi="Times New Roman" w:cs="Times New Roman"/>
          <w:sz w:val="28"/>
          <w:szCs w:val="28"/>
        </w:rPr>
        <w:t xml:space="preserve">Завдання:  впізнати  країну за її образною назвою. </w:t>
      </w:r>
      <w:r w:rsidR="006276BA" w:rsidRPr="003015DF">
        <w:rPr>
          <w:rFonts w:ascii="Times New Roman" w:hAnsi="Times New Roman" w:cs="Times New Roman"/>
          <w:sz w:val="28"/>
          <w:szCs w:val="28"/>
          <w:u w:val="single"/>
        </w:rPr>
        <w:t>Я  буду називати неофіційну, а вам потрібно назвати офіційну назву країни, наприклад:  Автомобільний цех Європи – Німеччина.</w:t>
      </w:r>
    </w:p>
    <w:p w14:paraId="07D8465F" w14:textId="7BC26BD0" w:rsidR="003015DF" w:rsidRPr="003015DF" w:rsidRDefault="003015DF" w:rsidP="003015DF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015DF">
        <w:rPr>
          <w:rFonts w:ascii="Times New Roman" w:hAnsi="Times New Roman" w:cs="Times New Roman"/>
          <w:sz w:val="28"/>
          <w:szCs w:val="28"/>
        </w:rPr>
        <w:tab/>
      </w:r>
      <w:r w:rsidRPr="003015DF">
        <w:rPr>
          <w:rFonts w:ascii="Times New Roman" w:hAnsi="Times New Roman" w:cs="Times New Roman"/>
          <w:sz w:val="28"/>
          <w:szCs w:val="28"/>
          <w:highlight w:val="yellow"/>
          <w:u w:val="single"/>
        </w:rPr>
        <w:t>Відповідаємо після натискання сигнальної кнопки</w:t>
      </w:r>
      <w:r w:rsidR="00986ADA"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 </w:t>
      </w:r>
      <w:r w:rsidR="008C285C">
        <w:rPr>
          <w:rFonts w:ascii="Times New Roman" w:hAnsi="Times New Roman" w:cs="Times New Roman"/>
          <w:sz w:val="28"/>
          <w:szCs w:val="28"/>
          <w:highlight w:val="yellow"/>
          <w:u w:val="single"/>
        </w:rPr>
        <w:t>(підняття руки)</w:t>
      </w:r>
      <w:r w:rsidRPr="003015DF">
        <w:rPr>
          <w:rFonts w:ascii="Times New Roman" w:hAnsi="Times New Roman" w:cs="Times New Roman"/>
          <w:sz w:val="28"/>
          <w:szCs w:val="28"/>
          <w:highlight w:val="yellow"/>
          <w:u w:val="single"/>
        </w:rPr>
        <w:t>.</w:t>
      </w:r>
    </w:p>
    <w:p w14:paraId="016E4A89" w14:textId="1E307F6A" w:rsidR="003015DF" w:rsidRPr="003015DF" w:rsidRDefault="003015DF" w:rsidP="003015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15DF">
        <w:rPr>
          <w:rFonts w:ascii="Times New Roman" w:hAnsi="Times New Roman" w:cs="Times New Roman"/>
          <w:sz w:val="28"/>
          <w:szCs w:val="28"/>
        </w:rPr>
        <w:tab/>
        <w:t xml:space="preserve">Оцінка: правильна відповідь </w:t>
      </w:r>
      <w:r w:rsidRPr="003015DF">
        <w:rPr>
          <w:rFonts w:ascii="Times New Roman" w:hAnsi="Times New Roman" w:cs="Times New Roman"/>
          <w:b/>
          <w:bCs/>
          <w:sz w:val="28"/>
          <w:szCs w:val="28"/>
        </w:rPr>
        <w:t>2 бали</w:t>
      </w:r>
      <w:r w:rsidR="00F15E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15EE4" w:rsidRPr="00F15EE4">
        <w:rPr>
          <w:rFonts w:ascii="Times New Roman" w:hAnsi="Times New Roman" w:cs="Times New Roman"/>
          <w:sz w:val="28"/>
          <w:szCs w:val="28"/>
        </w:rPr>
        <w:t xml:space="preserve">зараховується тій команді яка швидше </w:t>
      </w:r>
      <w:r w:rsidR="00AD0855" w:rsidRPr="00F15EE4">
        <w:rPr>
          <w:rFonts w:ascii="Times New Roman" w:hAnsi="Times New Roman" w:cs="Times New Roman"/>
          <w:sz w:val="28"/>
          <w:szCs w:val="28"/>
        </w:rPr>
        <w:t xml:space="preserve">відповість </w:t>
      </w:r>
      <w:r w:rsidR="00F15EE4" w:rsidRPr="00F15EE4">
        <w:rPr>
          <w:rFonts w:ascii="Times New Roman" w:hAnsi="Times New Roman" w:cs="Times New Roman"/>
          <w:sz w:val="28"/>
          <w:szCs w:val="28"/>
        </w:rPr>
        <w:t>правильно</w:t>
      </w:r>
      <w:r w:rsidRPr="00F15EE4">
        <w:rPr>
          <w:rFonts w:ascii="Times New Roman" w:hAnsi="Times New Roman" w:cs="Times New Roman"/>
          <w:sz w:val="28"/>
          <w:szCs w:val="28"/>
        </w:rPr>
        <w:t>.</w:t>
      </w:r>
    </w:p>
    <w:p w14:paraId="7F2E1A8B" w14:textId="7E4385FC" w:rsidR="003015DF" w:rsidRPr="003015DF" w:rsidRDefault="003015DF" w:rsidP="003015D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5DF">
        <w:rPr>
          <w:rFonts w:ascii="Times New Roman" w:hAnsi="Times New Roman" w:cs="Times New Roman"/>
          <w:sz w:val="28"/>
          <w:szCs w:val="28"/>
        </w:rPr>
        <w:tab/>
        <w:t>1.  Країна  - Туманний Альбіон</w:t>
      </w:r>
      <w:r w:rsidR="00571E6A">
        <w:rPr>
          <w:rFonts w:ascii="Times New Roman" w:hAnsi="Times New Roman" w:cs="Times New Roman"/>
          <w:sz w:val="28"/>
          <w:szCs w:val="28"/>
        </w:rPr>
        <w:t>.</w:t>
      </w:r>
      <w:r w:rsidRPr="003015DF">
        <w:rPr>
          <w:rFonts w:ascii="Times New Roman" w:hAnsi="Times New Roman" w:cs="Times New Roman"/>
          <w:sz w:val="28"/>
          <w:szCs w:val="28"/>
        </w:rPr>
        <w:t xml:space="preserve"> (ВБ)</w:t>
      </w:r>
    </w:p>
    <w:p w14:paraId="26BD5038" w14:textId="77777777" w:rsidR="003015DF" w:rsidRPr="003015DF" w:rsidRDefault="003015DF" w:rsidP="003015D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5DF">
        <w:rPr>
          <w:rFonts w:ascii="Times New Roman" w:hAnsi="Times New Roman" w:cs="Times New Roman"/>
          <w:sz w:val="28"/>
          <w:szCs w:val="28"/>
        </w:rPr>
        <w:tab/>
        <w:t>2.  Країна – Банківський сейф Європи. (Швейцарія)</w:t>
      </w:r>
    </w:p>
    <w:p w14:paraId="47BB2DD0" w14:textId="77777777" w:rsidR="003015DF" w:rsidRPr="003015DF" w:rsidRDefault="003015DF" w:rsidP="003015D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5DF">
        <w:rPr>
          <w:rFonts w:ascii="Times New Roman" w:hAnsi="Times New Roman" w:cs="Times New Roman"/>
          <w:sz w:val="28"/>
          <w:szCs w:val="28"/>
        </w:rPr>
        <w:tab/>
        <w:t>3.  Країна Сонця, що сходить. (Японія)</w:t>
      </w:r>
    </w:p>
    <w:p w14:paraId="72D96A9D" w14:textId="77777777" w:rsidR="003015DF" w:rsidRPr="003015DF" w:rsidRDefault="003015DF" w:rsidP="003015D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5DF">
        <w:rPr>
          <w:rFonts w:ascii="Times New Roman" w:hAnsi="Times New Roman" w:cs="Times New Roman"/>
          <w:sz w:val="28"/>
          <w:szCs w:val="28"/>
        </w:rPr>
        <w:tab/>
        <w:t>4.  Квіткове поле Європи. (Нідерланди)</w:t>
      </w:r>
    </w:p>
    <w:p w14:paraId="19DBF203" w14:textId="7F780948" w:rsidR="003015DF" w:rsidRPr="003015DF" w:rsidRDefault="003015DF" w:rsidP="003015D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5DF">
        <w:rPr>
          <w:rFonts w:ascii="Times New Roman" w:hAnsi="Times New Roman" w:cs="Times New Roman"/>
          <w:sz w:val="28"/>
          <w:szCs w:val="28"/>
        </w:rPr>
        <w:tab/>
        <w:t>5. Країна – казино</w:t>
      </w:r>
      <w:r w:rsidR="00571E6A">
        <w:rPr>
          <w:rFonts w:ascii="Times New Roman" w:hAnsi="Times New Roman" w:cs="Times New Roman"/>
          <w:sz w:val="28"/>
          <w:szCs w:val="28"/>
        </w:rPr>
        <w:t>.</w:t>
      </w:r>
      <w:r w:rsidRPr="003015DF">
        <w:rPr>
          <w:rFonts w:ascii="Times New Roman" w:hAnsi="Times New Roman" w:cs="Times New Roman"/>
          <w:sz w:val="28"/>
          <w:szCs w:val="28"/>
        </w:rPr>
        <w:t xml:space="preserve"> (Монако)</w:t>
      </w:r>
    </w:p>
    <w:p w14:paraId="25E02300" w14:textId="3A20254B" w:rsidR="003015DF" w:rsidRPr="003015DF" w:rsidRDefault="003015DF" w:rsidP="003015D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5DF">
        <w:rPr>
          <w:rFonts w:ascii="Times New Roman" w:hAnsi="Times New Roman" w:cs="Times New Roman"/>
          <w:sz w:val="28"/>
          <w:szCs w:val="28"/>
        </w:rPr>
        <w:tab/>
        <w:t>6. Молочна ферма Європи</w:t>
      </w:r>
      <w:r w:rsidR="00571E6A">
        <w:rPr>
          <w:rFonts w:ascii="Times New Roman" w:hAnsi="Times New Roman" w:cs="Times New Roman"/>
          <w:sz w:val="28"/>
          <w:szCs w:val="28"/>
        </w:rPr>
        <w:t>.</w:t>
      </w:r>
      <w:r w:rsidRPr="003015DF">
        <w:rPr>
          <w:rFonts w:ascii="Times New Roman" w:hAnsi="Times New Roman" w:cs="Times New Roman"/>
          <w:sz w:val="28"/>
          <w:szCs w:val="28"/>
        </w:rPr>
        <w:t xml:space="preserve"> (Данія)</w:t>
      </w:r>
    </w:p>
    <w:p w14:paraId="22AB7C89" w14:textId="77777777" w:rsidR="003015DF" w:rsidRPr="003015DF" w:rsidRDefault="003015DF" w:rsidP="003015D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5DF">
        <w:rPr>
          <w:rFonts w:ascii="Times New Roman" w:hAnsi="Times New Roman" w:cs="Times New Roman"/>
          <w:sz w:val="28"/>
          <w:szCs w:val="28"/>
        </w:rPr>
        <w:tab/>
        <w:t>7.  Срібна країна. (Аргентина)</w:t>
      </w:r>
    </w:p>
    <w:p w14:paraId="27D55CD4" w14:textId="72D395A1" w:rsidR="003015DF" w:rsidRPr="003015DF" w:rsidRDefault="003015DF" w:rsidP="003015D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5DF">
        <w:rPr>
          <w:rFonts w:ascii="Times New Roman" w:hAnsi="Times New Roman" w:cs="Times New Roman"/>
          <w:sz w:val="28"/>
          <w:szCs w:val="28"/>
        </w:rPr>
        <w:tab/>
        <w:t>8. Автомобільний цех Європи. (Німеччина)</w:t>
      </w:r>
    </w:p>
    <w:p w14:paraId="3F56E850" w14:textId="3B090F5C" w:rsidR="003015DF" w:rsidRPr="003015DF" w:rsidRDefault="003015DF" w:rsidP="003015D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5DF">
        <w:rPr>
          <w:rFonts w:ascii="Times New Roman" w:hAnsi="Times New Roman" w:cs="Times New Roman"/>
          <w:sz w:val="28"/>
          <w:szCs w:val="28"/>
        </w:rPr>
        <w:tab/>
        <w:t>9.  Країна кленового листа</w:t>
      </w:r>
      <w:r w:rsidR="00571E6A">
        <w:rPr>
          <w:rFonts w:ascii="Times New Roman" w:hAnsi="Times New Roman" w:cs="Times New Roman"/>
          <w:sz w:val="28"/>
          <w:szCs w:val="28"/>
        </w:rPr>
        <w:t>.</w:t>
      </w:r>
      <w:r w:rsidRPr="003015DF">
        <w:rPr>
          <w:rFonts w:ascii="Times New Roman" w:hAnsi="Times New Roman" w:cs="Times New Roman"/>
          <w:sz w:val="28"/>
          <w:szCs w:val="28"/>
        </w:rPr>
        <w:t xml:space="preserve"> (Канада)</w:t>
      </w:r>
    </w:p>
    <w:p w14:paraId="6E4C4C9A" w14:textId="77777777" w:rsidR="00B41604" w:rsidRDefault="003015DF" w:rsidP="00B4160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5DF">
        <w:rPr>
          <w:rFonts w:ascii="Times New Roman" w:hAnsi="Times New Roman" w:cs="Times New Roman"/>
          <w:sz w:val="28"/>
          <w:szCs w:val="28"/>
        </w:rPr>
        <w:tab/>
        <w:t>10. Країна – чобіток</w:t>
      </w:r>
      <w:r w:rsidR="00571E6A">
        <w:rPr>
          <w:rFonts w:ascii="Times New Roman" w:hAnsi="Times New Roman" w:cs="Times New Roman"/>
          <w:sz w:val="28"/>
          <w:szCs w:val="28"/>
        </w:rPr>
        <w:t>.</w:t>
      </w:r>
      <w:r w:rsidRPr="003015DF">
        <w:rPr>
          <w:rFonts w:ascii="Times New Roman" w:hAnsi="Times New Roman" w:cs="Times New Roman"/>
          <w:sz w:val="28"/>
          <w:szCs w:val="28"/>
        </w:rPr>
        <w:t xml:space="preserve"> (Італія)</w:t>
      </w:r>
    </w:p>
    <w:p w14:paraId="143FE740" w14:textId="702181E7" w:rsidR="00CB33C3" w:rsidRDefault="00B41604" w:rsidP="00B4160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B33C3">
        <w:rPr>
          <w:rFonts w:ascii="Times New Roman" w:hAnsi="Times New Roman" w:cs="Times New Roman"/>
          <w:sz w:val="28"/>
          <w:szCs w:val="28"/>
        </w:rPr>
        <w:t xml:space="preserve">11. </w:t>
      </w:r>
      <w:r w:rsidR="00CB33C3" w:rsidRPr="006276BA">
        <w:rPr>
          <w:rFonts w:ascii="Times New Roman" w:hAnsi="Times New Roman" w:cs="Times New Roman"/>
          <w:sz w:val="28"/>
          <w:szCs w:val="28"/>
        </w:rPr>
        <w:t>Країна найточніших годинників</w:t>
      </w:r>
      <w:r w:rsidR="00CB33C3">
        <w:rPr>
          <w:rFonts w:ascii="Times New Roman" w:hAnsi="Times New Roman" w:cs="Times New Roman"/>
          <w:sz w:val="28"/>
          <w:szCs w:val="28"/>
        </w:rPr>
        <w:t>. (</w:t>
      </w:r>
      <w:r w:rsidR="00CB33C3" w:rsidRPr="006276BA">
        <w:rPr>
          <w:rFonts w:ascii="Times New Roman" w:hAnsi="Times New Roman" w:cs="Times New Roman"/>
          <w:sz w:val="28"/>
          <w:szCs w:val="28"/>
        </w:rPr>
        <w:t>Швейцарія</w:t>
      </w:r>
      <w:r w:rsidR="00CB33C3">
        <w:rPr>
          <w:rFonts w:ascii="Times New Roman" w:hAnsi="Times New Roman" w:cs="Times New Roman"/>
          <w:sz w:val="28"/>
          <w:szCs w:val="28"/>
        </w:rPr>
        <w:t>)</w:t>
      </w:r>
    </w:p>
    <w:p w14:paraId="6E8B2112" w14:textId="0FCAF1F0" w:rsidR="00CB33C3" w:rsidRPr="006276BA" w:rsidRDefault="00B41604" w:rsidP="00CB33C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B33C3">
        <w:rPr>
          <w:rFonts w:ascii="Times New Roman" w:hAnsi="Times New Roman" w:cs="Times New Roman"/>
          <w:sz w:val="28"/>
          <w:szCs w:val="28"/>
        </w:rPr>
        <w:t>12.</w:t>
      </w:r>
      <w:r w:rsidR="00CB33C3" w:rsidRPr="00CB33C3">
        <w:rPr>
          <w:rFonts w:ascii="Times New Roman" w:hAnsi="Times New Roman" w:cs="Times New Roman"/>
          <w:sz w:val="28"/>
          <w:szCs w:val="28"/>
        </w:rPr>
        <w:t xml:space="preserve"> </w:t>
      </w:r>
      <w:r w:rsidR="00CB33C3" w:rsidRPr="006276BA">
        <w:rPr>
          <w:rFonts w:ascii="Times New Roman" w:hAnsi="Times New Roman" w:cs="Times New Roman"/>
          <w:sz w:val="28"/>
          <w:szCs w:val="28"/>
        </w:rPr>
        <w:t>Країна кави і какао</w:t>
      </w:r>
      <w:r w:rsidR="00B37F2E">
        <w:rPr>
          <w:rFonts w:ascii="Times New Roman" w:hAnsi="Times New Roman" w:cs="Times New Roman"/>
          <w:sz w:val="28"/>
          <w:szCs w:val="28"/>
        </w:rPr>
        <w:t>.</w:t>
      </w:r>
      <w:r w:rsidR="00CB33C3" w:rsidRPr="006276BA">
        <w:rPr>
          <w:rFonts w:ascii="Times New Roman" w:hAnsi="Times New Roman" w:cs="Times New Roman"/>
          <w:sz w:val="28"/>
          <w:szCs w:val="28"/>
        </w:rPr>
        <w:t xml:space="preserve"> </w:t>
      </w:r>
      <w:r w:rsidR="00CB33C3">
        <w:rPr>
          <w:rFonts w:ascii="Times New Roman" w:hAnsi="Times New Roman" w:cs="Times New Roman"/>
          <w:sz w:val="28"/>
          <w:szCs w:val="28"/>
        </w:rPr>
        <w:t>(</w:t>
      </w:r>
      <w:r w:rsidR="00CB33C3" w:rsidRPr="006276BA">
        <w:rPr>
          <w:rFonts w:ascii="Times New Roman" w:hAnsi="Times New Roman" w:cs="Times New Roman"/>
          <w:sz w:val="28"/>
          <w:szCs w:val="28"/>
        </w:rPr>
        <w:t>Бразилія</w:t>
      </w:r>
      <w:r w:rsidR="00CB33C3">
        <w:rPr>
          <w:rFonts w:ascii="Times New Roman" w:hAnsi="Times New Roman" w:cs="Times New Roman"/>
          <w:sz w:val="28"/>
          <w:szCs w:val="28"/>
        </w:rPr>
        <w:t>)</w:t>
      </w:r>
    </w:p>
    <w:p w14:paraId="76488632" w14:textId="40FD87C8" w:rsidR="00CB33C3" w:rsidRPr="006276BA" w:rsidRDefault="00B41604" w:rsidP="00CB33C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CB33C3">
        <w:rPr>
          <w:rFonts w:ascii="Times New Roman" w:hAnsi="Times New Roman" w:cs="Times New Roman"/>
          <w:sz w:val="28"/>
          <w:szCs w:val="28"/>
        </w:rPr>
        <w:t xml:space="preserve">13. </w:t>
      </w:r>
      <w:r w:rsidR="00CB33C3" w:rsidRPr="006276BA">
        <w:rPr>
          <w:rFonts w:ascii="Times New Roman" w:hAnsi="Times New Roman" w:cs="Times New Roman"/>
          <w:sz w:val="28"/>
          <w:szCs w:val="28"/>
        </w:rPr>
        <w:t>Лісовий цех Європи</w:t>
      </w:r>
      <w:r w:rsidR="00CB33C3">
        <w:rPr>
          <w:rFonts w:ascii="Times New Roman" w:hAnsi="Times New Roman" w:cs="Times New Roman"/>
          <w:sz w:val="28"/>
          <w:szCs w:val="28"/>
        </w:rPr>
        <w:t>. (</w:t>
      </w:r>
      <w:r w:rsidR="00CB33C3" w:rsidRPr="006276BA">
        <w:rPr>
          <w:rFonts w:ascii="Times New Roman" w:hAnsi="Times New Roman" w:cs="Times New Roman"/>
          <w:sz w:val="28"/>
          <w:szCs w:val="28"/>
        </w:rPr>
        <w:t>Фінляндія</w:t>
      </w:r>
      <w:r w:rsidR="00CB33C3">
        <w:rPr>
          <w:rFonts w:ascii="Times New Roman" w:hAnsi="Times New Roman" w:cs="Times New Roman"/>
          <w:sz w:val="28"/>
          <w:szCs w:val="28"/>
        </w:rPr>
        <w:t>)</w:t>
      </w:r>
    </w:p>
    <w:p w14:paraId="74BDA0B6" w14:textId="3EE241D9" w:rsidR="00CB33C3" w:rsidRPr="006276BA" w:rsidRDefault="00B41604" w:rsidP="00CB33C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B33C3">
        <w:rPr>
          <w:rFonts w:ascii="Times New Roman" w:hAnsi="Times New Roman" w:cs="Times New Roman"/>
          <w:sz w:val="28"/>
          <w:szCs w:val="28"/>
        </w:rPr>
        <w:t xml:space="preserve">14. </w:t>
      </w:r>
      <w:r w:rsidR="00CB33C3" w:rsidRPr="003015DF">
        <w:rPr>
          <w:rFonts w:ascii="Times New Roman" w:hAnsi="Times New Roman" w:cs="Times New Roman"/>
          <w:sz w:val="28"/>
          <w:szCs w:val="28"/>
        </w:rPr>
        <w:t>Країна пірамід і Нілу. (Єгипет)</w:t>
      </w:r>
    </w:p>
    <w:p w14:paraId="188CD7F0" w14:textId="1DE4966B" w:rsidR="00CB33C3" w:rsidRDefault="00B41604" w:rsidP="003015D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B769C">
        <w:rPr>
          <w:rFonts w:ascii="Times New Roman" w:hAnsi="Times New Roman" w:cs="Times New Roman"/>
          <w:sz w:val="28"/>
          <w:szCs w:val="28"/>
        </w:rPr>
        <w:t xml:space="preserve">15. </w:t>
      </w:r>
      <w:r w:rsidR="005B769C" w:rsidRPr="003015DF">
        <w:rPr>
          <w:rFonts w:ascii="Times New Roman" w:hAnsi="Times New Roman" w:cs="Times New Roman"/>
          <w:sz w:val="28"/>
          <w:szCs w:val="28"/>
        </w:rPr>
        <w:t>Держава в державі. (Ватикан)</w:t>
      </w:r>
    </w:p>
    <w:p w14:paraId="0F312FF1" w14:textId="617B8E08" w:rsidR="0041354F" w:rsidRDefault="00B41604" w:rsidP="00B42BF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1E6A">
        <w:rPr>
          <w:rFonts w:ascii="Times New Roman" w:hAnsi="Times New Roman" w:cs="Times New Roman"/>
          <w:sz w:val="28"/>
          <w:szCs w:val="28"/>
        </w:rPr>
        <w:t>16.</w:t>
      </w:r>
      <w:r w:rsidR="0041354F">
        <w:rPr>
          <w:rFonts w:ascii="Times New Roman" w:hAnsi="Times New Roman" w:cs="Times New Roman"/>
          <w:sz w:val="28"/>
          <w:szCs w:val="28"/>
        </w:rPr>
        <w:t xml:space="preserve"> </w:t>
      </w:r>
      <w:r w:rsidR="0041354F" w:rsidRPr="006276BA">
        <w:rPr>
          <w:rFonts w:ascii="Times New Roman" w:hAnsi="Times New Roman" w:cs="Times New Roman"/>
          <w:sz w:val="28"/>
          <w:szCs w:val="28"/>
        </w:rPr>
        <w:t xml:space="preserve">Країна ельфів і вікінгів  – Ісландія </w:t>
      </w:r>
    </w:p>
    <w:p w14:paraId="53250709" w14:textId="77777777" w:rsidR="001E726C" w:rsidRPr="006276BA" w:rsidRDefault="001E726C" w:rsidP="0041354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5DC93F5" w14:textId="309E9D5D" w:rsidR="001E726C" w:rsidRPr="001E726C" w:rsidRDefault="001E726C" w:rsidP="001E726C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726C">
        <w:rPr>
          <w:rFonts w:ascii="Times New Roman" w:hAnsi="Times New Roman" w:cs="Times New Roman"/>
          <w:b/>
          <w:bCs/>
          <w:sz w:val="28"/>
          <w:szCs w:val="28"/>
        </w:rPr>
        <w:t>Раунд 3 –</w:t>
      </w:r>
      <w:r w:rsidRPr="001E726C">
        <w:rPr>
          <w:b/>
          <w:bCs/>
        </w:rPr>
        <w:t xml:space="preserve"> </w:t>
      </w:r>
      <w:r w:rsidRPr="001E726C">
        <w:rPr>
          <w:rFonts w:ascii="Times New Roman" w:hAnsi="Times New Roman" w:cs="Times New Roman"/>
          <w:b/>
          <w:bCs/>
          <w:sz w:val="28"/>
          <w:szCs w:val="28"/>
        </w:rPr>
        <w:t>Рюкзак туриста</w:t>
      </w:r>
    </w:p>
    <w:p w14:paraId="6A24FFEF" w14:textId="5007D2A0" w:rsidR="001E726C" w:rsidRPr="001E726C" w:rsidRDefault="001E726C" w:rsidP="001E72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726C">
        <w:rPr>
          <w:rFonts w:ascii="Times New Roman" w:hAnsi="Times New Roman" w:cs="Times New Roman"/>
          <w:sz w:val="28"/>
          <w:szCs w:val="28"/>
        </w:rPr>
        <w:t xml:space="preserve">    Завдання:  за фото визначити назву приладу і сказати для чого його використовують. </w:t>
      </w:r>
    </w:p>
    <w:p w14:paraId="287B5D2D" w14:textId="77777777" w:rsidR="001E726C" w:rsidRPr="001E726C" w:rsidRDefault="001E726C" w:rsidP="001E72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726C">
        <w:rPr>
          <w:rFonts w:ascii="Times New Roman" w:hAnsi="Times New Roman" w:cs="Times New Roman"/>
          <w:sz w:val="28"/>
          <w:szCs w:val="28"/>
        </w:rPr>
        <w:t xml:space="preserve">    Відповідаємо після натискання кнопки.</w:t>
      </w:r>
    </w:p>
    <w:p w14:paraId="1FB249A9" w14:textId="77777777" w:rsidR="001E726C" w:rsidRPr="001E726C" w:rsidRDefault="001E726C" w:rsidP="001E72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726C">
        <w:rPr>
          <w:rFonts w:ascii="Times New Roman" w:hAnsi="Times New Roman" w:cs="Times New Roman"/>
          <w:sz w:val="28"/>
          <w:szCs w:val="28"/>
        </w:rPr>
        <w:t xml:space="preserve">    Оцінка: </w:t>
      </w:r>
      <w:r w:rsidRPr="00C81DA3">
        <w:rPr>
          <w:rFonts w:ascii="Times New Roman" w:hAnsi="Times New Roman" w:cs="Times New Roman"/>
          <w:b/>
          <w:bCs/>
          <w:sz w:val="28"/>
          <w:szCs w:val="28"/>
        </w:rPr>
        <w:t>2 бали</w:t>
      </w:r>
      <w:r w:rsidRPr="001E726C">
        <w:rPr>
          <w:rFonts w:ascii="Times New Roman" w:hAnsi="Times New Roman" w:cs="Times New Roman"/>
          <w:sz w:val="28"/>
          <w:szCs w:val="28"/>
        </w:rPr>
        <w:t xml:space="preserve"> за кожну  правильну відповідь.</w:t>
      </w:r>
    </w:p>
    <w:p w14:paraId="15C0A8B8" w14:textId="61F7DBCA" w:rsidR="001E726C" w:rsidRPr="001E726C" w:rsidRDefault="001E726C" w:rsidP="001E72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726C">
        <w:rPr>
          <w:rFonts w:ascii="Times New Roman" w:hAnsi="Times New Roman" w:cs="Times New Roman"/>
          <w:sz w:val="28"/>
          <w:szCs w:val="28"/>
        </w:rPr>
        <w:t xml:space="preserve">    термометр (для визначення температури повітря);</w:t>
      </w:r>
    </w:p>
    <w:p w14:paraId="1B1569E5" w14:textId="008E513A" w:rsidR="001E726C" w:rsidRPr="001E726C" w:rsidRDefault="001E726C" w:rsidP="001E72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726C">
        <w:rPr>
          <w:rFonts w:ascii="Times New Roman" w:hAnsi="Times New Roman" w:cs="Times New Roman"/>
          <w:sz w:val="28"/>
          <w:szCs w:val="28"/>
        </w:rPr>
        <w:t xml:space="preserve">    флюгер  (для визначення напрямку вітру);</w:t>
      </w:r>
    </w:p>
    <w:p w14:paraId="1F8C41DF" w14:textId="4BDE043E" w:rsidR="001E726C" w:rsidRPr="001E726C" w:rsidRDefault="001E726C" w:rsidP="001E72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726C">
        <w:rPr>
          <w:rFonts w:ascii="Times New Roman" w:hAnsi="Times New Roman" w:cs="Times New Roman"/>
          <w:sz w:val="28"/>
          <w:szCs w:val="28"/>
        </w:rPr>
        <w:t xml:space="preserve">    сейсмограф (фіксує коливання земної кори);</w:t>
      </w:r>
    </w:p>
    <w:p w14:paraId="54BC818F" w14:textId="3AD4030E" w:rsidR="00571E6A" w:rsidRPr="003015DF" w:rsidRDefault="001E726C" w:rsidP="001E72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726C">
        <w:rPr>
          <w:rFonts w:ascii="Times New Roman" w:hAnsi="Times New Roman" w:cs="Times New Roman"/>
          <w:sz w:val="28"/>
          <w:szCs w:val="28"/>
        </w:rPr>
        <w:t xml:space="preserve">    компас  (для визначення сторін горизонту);</w:t>
      </w:r>
    </w:p>
    <w:p w14:paraId="4D59CA91" w14:textId="6D08E2D3" w:rsidR="006276BA" w:rsidRPr="006276BA" w:rsidRDefault="003015DF" w:rsidP="0041354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5DF">
        <w:rPr>
          <w:rFonts w:ascii="Times New Roman" w:hAnsi="Times New Roman" w:cs="Times New Roman"/>
          <w:sz w:val="28"/>
          <w:szCs w:val="28"/>
        </w:rPr>
        <w:tab/>
      </w:r>
    </w:p>
    <w:p w14:paraId="5E162ACC" w14:textId="7939E9A2" w:rsidR="003A20AE" w:rsidRPr="003A20AE" w:rsidRDefault="003A20AE" w:rsidP="003A20AE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20AE">
        <w:rPr>
          <w:rFonts w:ascii="Times New Roman" w:hAnsi="Times New Roman" w:cs="Times New Roman"/>
          <w:b/>
          <w:bCs/>
          <w:sz w:val="28"/>
          <w:szCs w:val="28"/>
        </w:rPr>
        <w:t xml:space="preserve">Раунд 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3A20AE">
        <w:rPr>
          <w:rFonts w:ascii="Times New Roman" w:hAnsi="Times New Roman" w:cs="Times New Roman"/>
          <w:b/>
          <w:bCs/>
          <w:sz w:val="28"/>
          <w:szCs w:val="28"/>
        </w:rPr>
        <w:t xml:space="preserve"> – «Правда - брехня»</w:t>
      </w:r>
    </w:p>
    <w:p w14:paraId="3F7E2AF6" w14:textId="76420E2A" w:rsidR="00525727" w:rsidRPr="00525727" w:rsidRDefault="00525727" w:rsidP="0052572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</w:t>
      </w:r>
      <w:r w:rsidRPr="00525727">
        <w:rPr>
          <w:rFonts w:ascii="Times New Roman" w:hAnsi="Times New Roman" w:cs="Times New Roman"/>
          <w:sz w:val="28"/>
          <w:szCs w:val="28"/>
        </w:rPr>
        <w:t xml:space="preserve"> зачитує твердження. Якщо твердження є вірним, відповідь «так», якщо ж ні, то відповідь «ні».</w:t>
      </w:r>
    </w:p>
    <w:p w14:paraId="1374AD94" w14:textId="6642ED84" w:rsidR="003A20AE" w:rsidRPr="003A20AE" w:rsidRDefault="00525727" w:rsidP="0052572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06EA">
        <w:rPr>
          <w:rFonts w:ascii="Times New Roman" w:hAnsi="Times New Roman" w:cs="Times New Roman"/>
          <w:sz w:val="28"/>
          <w:szCs w:val="28"/>
          <w:highlight w:val="yellow"/>
        </w:rPr>
        <w:t>Відповідаємо після натискання кнопки.</w:t>
      </w:r>
      <w:r w:rsidR="003A20AE" w:rsidRPr="000F06EA">
        <w:rPr>
          <w:rFonts w:ascii="Times New Roman" w:hAnsi="Times New Roman" w:cs="Times New Roman"/>
          <w:sz w:val="28"/>
          <w:szCs w:val="28"/>
          <w:highlight w:val="yellow"/>
        </w:rPr>
        <w:t>, а члени команди повинні вирішити - правдиве воно чи ні.</w:t>
      </w:r>
      <w:r w:rsidR="003A20AE" w:rsidRPr="003A20A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33B598" w14:textId="77777777" w:rsidR="003A20AE" w:rsidRPr="003A20AE" w:rsidRDefault="003A20AE" w:rsidP="003A20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20AE">
        <w:rPr>
          <w:rFonts w:ascii="Times New Roman" w:hAnsi="Times New Roman" w:cs="Times New Roman"/>
          <w:sz w:val="28"/>
          <w:szCs w:val="28"/>
        </w:rPr>
        <w:t xml:space="preserve">Оцінка: за кожне правильно вгадане твердження команда отримає </w:t>
      </w:r>
      <w:r w:rsidRPr="00525727">
        <w:rPr>
          <w:rFonts w:ascii="Times New Roman" w:hAnsi="Times New Roman" w:cs="Times New Roman"/>
          <w:b/>
          <w:bCs/>
          <w:sz w:val="28"/>
          <w:szCs w:val="28"/>
        </w:rPr>
        <w:t>1 бал</w:t>
      </w:r>
      <w:r w:rsidRPr="003A20AE">
        <w:rPr>
          <w:rFonts w:ascii="Times New Roman" w:hAnsi="Times New Roman" w:cs="Times New Roman"/>
          <w:sz w:val="28"/>
          <w:szCs w:val="28"/>
        </w:rPr>
        <w:t>.</w:t>
      </w:r>
    </w:p>
    <w:p w14:paraId="20CA7637" w14:textId="77777777" w:rsidR="003A20AE" w:rsidRPr="003A20AE" w:rsidRDefault="003A20AE" w:rsidP="003A20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20AE">
        <w:rPr>
          <w:rFonts w:ascii="Times New Roman" w:hAnsi="Times New Roman" w:cs="Times New Roman"/>
          <w:sz w:val="28"/>
          <w:szCs w:val="28"/>
        </w:rPr>
        <w:t>Чи правда, що…</w:t>
      </w:r>
    </w:p>
    <w:p w14:paraId="1225E856" w14:textId="77777777" w:rsidR="003A20AE" w:rsidRPr="003A20AE" w:rsidRDefault="003A20AE" w:rsidP="003A20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20AE">
        <w:rPr>
          <w:rFonts w:ascii="Times New Roman" w:hAnsi="Times New Roman" w:cs="Times New Roman"/>
          <w:sz w:val="28"/>
          <w:szCs w:val="28"/>
        </w:rPr>
        <w:t>1.</w:t>
      </w:r>
      <w:r w:rsidRPr="003A20A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A20AE">
        <w:rPr>
          <w:rFonts w:ascii="Times New Roman" w:hAnsi="Times New Roman" w:cs="Times New Roman"/>
          <w:sz w:val="28"/>
          <w:szCs w:val="28"/>
        </w:rPr>
        <w:t>Найвисокогірніше</w:t>
      </w:r>
      <w:proofErr w:type="spellEnd"/>
      <w:r w:rsidRPr="003A20AE">
        <w:rPr>
          <w:rFonts w:ascii="Times New Roman" w:hAnsi="Times New Roman" w:cs="Times New Roman"/>
          <w:sz w:val="28"/>
          <w:szCs w:val="28"/>
        </w:rPr>
        <w:t xml:space="preserve"> озеро України – Бребенескул?  (правда)</w:t>
      </w:r>
    </w:p>
    <w:p w14:paraId="534EE23D" w14:textId="77777777" w:rsidR="003A20AE" w:rsidRPr="003A20AE" w:rsidRDefault="003A20AE" w:rsidP="003A20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20AE">
        <w:rPr>
          <w:rFonts w:ascii="Times New Roman" w:hAnsi="Times New Roman" w:cs="Times New Roman"/>
          <w:sz w:val="28"/>
          <w:szCs w:val="28"/>
        </w:rPr>
        <w:t>2.</w:t>
      </w:r>
      <w:r w:rsidRPr="003A20AE">
        <w:rPr>
          <w:rFonts w:ascii="Times New Roman" w:hAnsi="Times New Roman" w:cs="Times New Roman"/>
          <w:sz w:val="28"/>
          <w:szCs w:val="28"/>
        </w:rPr>
        <w:tab/>
        <w:t>Найвища вершина Кримських гір – Берда? (брехня)</w:t>
      </w:r>
    </w:p>
    <w:p w14:paraId="144A2471" w14:textId="77777777" w:rsidR="003A20AE" w:rsidRPr="003A20AE" w:rsidRDefault="003A20AE" w:rsidP="003A20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20AE">
        <w:rPr>
          <w:rFonts w:ascii="Times New Roman" w:hAnsi="Times New Roman" w:cs="Times New Roman"/>
          <w:sz w:val="28"/>
          <w:szCs w:val="28"/>
        </w:rPr>
        <w:t>3.</w:t>
      </w:r>
      <w:r w:rsidRPr="003A20AE">
        <w:rPr>
          <w:rFonts w:ascii="Times New Roman" w:hAnsi="Times New Roman" w:cs="Times New Roman"/>
          <w:sz w:val="28"/>
          <w:szCs w:val="28"/>
        </w:rPr>
        <w:tab/>
        <w:t xml:space="preserve">Австралію відкрив </w:t>
      </w:r>
      <w:proofErr w:type="spellStart"/>
      <w:r w:rsidRPr="003A20AE">
        <w:rPr>
          <w:rFonts w:ascii="Times New Roman" w:hAnsi="Times New Roman" w:cs="Times New Roman"/>
          <w:sz w:val="28"/>
          <w:szCs w:val="28"/>
        </w:rPr>
        <w:t>Фернан</w:t>
      </w:r>
      <w:proofErr w:type="spellEnd"/>
      <w:r w:rsidRPr="003A20AE">
        <w:rPr>
          <w:rFonts w:ascii="Times New Roman" w:hAnsi="Times New Roman" w:cs="Times New Roman"/>
          <w:sz w:val="28"/>
          <w:szCs w:val="28"/>
        </w:rPr>
        <w:t xml:space="preserve"> Магеллан? (брехня)</w:t>
      </w:r>
    </w:p>
    <w:p w14:paraId="7B64B433" w14:textId="77777777" w:rsidR="003A20AE" w:rsidRPr="003A20AE" w:rsidRDefault="003A20AE" w:rsidP="003A20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20AE">
        <w:rPr>
          <w:rFonts w:ascii="Times New Roman" w:hAnsi="Times New Roman" w:cs="Times New Roman"/>
          <w:sz w:val="28"/>
          <w:szCs w:val="28"/>
        </w:rPr>
        <w:t>4.</w:t>
      </w:r>
      <w:r w:rsidRPr="003A20AE">
        <w:rPr>
          <w:rFonts w:ascii="Times New Roman" w:hAnsi="Times New Roman" w:cs="Times New Roman"/>
          <w:sz w:val="28"/>
          <w:szCs w:val="28"/>
        </w:rPr>
        <w:tab/>
        <w:t>У Таїланді заборонено наступати на національну валюту, тому що на ній зображений король? (правда)</w:t>
      </w:r>
    </w:p>
    <w:p w14:paraId="61620EB9" w14:textId="77777777" w:rsidR="003A20AE" w:rsidRPr="003A20AE" w:rsidRDefault="003A20AE" w:rsidP="003A20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20AE">
        <w:rPr>
          <w:rFonts w:ascii="Times New Roman" w:hAnsi="Times New Roman" w:cs="Times New Roman"/>
          <w:sz w:val="28"/>
          <w:szCs w:val="28"/>
        </w:rPr>
        <w:t>5.</w:t>
      </w:r>
      <w:r w:rsidRPr="003A20AE">
        <w:rPr>
          <w:rFonts w:ascii="Times New Roman" w:hAnsi="Times New Roman" w:cs="Times New Roman"/>
          <w:sz w:val="28"/>
          <w:szCs w:val="28"/>
        </w:rPr>
        <w:tab/>
        <w:t>Найдовша річка Євразії – Янцзи? (брехня)</w:t>
      </w:r>
    </w:p>
    <w:p w14:paraId="09DBB557" w14:textId="77777777" w:rsidR="003A20AE" w:rsidRPr="003A20AE" w:rsidRDefault="003A20AE" w:rsidP="003A20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20AE">
        <w:rPr>
          <w:rFonts w:ascii="Times New Roman" w:hAnsi="Times New Roman" w:cs="Times New Roman"/>
          <w:sz w:val="28"/>
          <w:szCs w:val="28"/>
        </w:rPr>
        <w:t>6.</w:t>
      </w:r>
      <w:r w:rsidRPr="003A20AE">
        <w:rPr>
          <w:rFonts w:ascii="Times New Roman" w:hAnsi="Times New Roman" w:cs="Times New Roman"/>
          <w:sz w:val="28"/>
          <w:szCs w:val="28"/>
        </w:rPr>
        <w:tab/>
        <w:t>Світовий океан менш вивчений ніж космос? (правда)</w:t>
      </w:r>
    </w:p>
    <w:p w14:paraId="4CC86DD2" w14:textId="77777777" w:rsidR="003A20AE" w:rsidRPr="003A20AE" w:rsidRDefault="003A20AE" w:rsidP="003A20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20AE">
        <w:rPr>
          <w:rFonts w:ascii="Times New Roman" w:hAnsi="Times New Roman" w:cs="Times New Roman"/>
          <w:sz w:val="28"/>
          <w:szCs w:val="28"/>
        </w:rPr>
        <w:t>7.</w:t>
      </w:r>
      <w:r w:rsidRPr="003A20AE">
        <w:rPr>
          <w:rFonts w:ascii="Times New Roman" w:hAnsi="Times New Roman" w:cs="Times New Roman"/>
          <w:sz w:val="28"/>
          <w:szCs w:val="28"/>
        </w:rPr>
        <w:tab/>
        <w:t>Першу навколосвітню подорож здійснив Христофор Колумб? (брехня)</w:t>
      </w:r>
    </w:p>
    <w:p w14:paraId="4029F95D" w14:textId="77777777" w:rsidR="003A20AE" w:rsidRPr="003A20AE" w:rsidRDefault="003A20AE" w:rsidP="003A20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20AE">
        <w:rPr>
          <w:rFonts w:ascii="Times New Roman" w:hAnsi="Times New Roman" w:cs="Times New Roman"/>
          <w:sz w:val="28"/>
          <w:szCs w:val="28"/>
        </w:rPr>
        <w:t>8.</w:t>
      </w:r>
      <w:r w:rsidRPr="003A20AE">
        <w:rPr>
          <w:rFonts w:ascii="Times New Roman" w:hAnsi="Times New Roman" w:cs="Times New Roman"/>
          <w:sz w:val="28"/>
          <w:szCs w:val="28"/>
        </w:rPr>
        <w:tab/>
        <w:t>Єдина країна, що розташована у 4 півкулях – Кірибаті. (правда)</w:t>
      </w:r>
    </w:p>
    <w:p w14:paraId="25504A17" w14:textId="77777777" w:rsidR="003A20AE" w:rsidRPr="003A20AE" w:rsidRDefault="003A20AE" w:rsidP="003A20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20AE">
        <w:rPr>
          <w:rFonts w:ascii="Times New Roman" w:hAnsi="Times New Roman" w:cs="Times New Roman"/>
          <w:sz w:val="28"/>
          <w:szCs w:val="28"/>
        </w:rPr>
        <w:t>9.</w:t>
      </w:r>
      <w:r w:rsidRPr="003A20AE">
        <w:rPr>
          <w:rFonts w:ascii="Times New Roman" w:hAnsi="Times New Roman" w:cs="Times New Roman"/>
          <w:sz w:val="28"/>
          <w:szCs w:val="28"/>
        </w:rPr>
        <w:tab/>
        <w:t>Найменший материк за площею – Антарктида? (брехня)</w:t>
      </w:r>
    </w:p>
    <w:p w14:paraId="08BCF4B8" w14:textId="14371E03" w:rsidR="006276BA" w:rsidRPr="006276BA" w:rsidRDefault="003A20AE" w:rsidP="003A20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20AE">
        <w:rPr>
          <w:rFonts w:ascii="Times New Roman" w:hAnsi="Times New Roman" w:cs="Times New Roman"/>
          <w:sz w:val="28"/>
          <w:szCs w:val="28"/>
        </w:rPr>
        <w:t>10.</w:t>
      </w:r>
      <w:r w:rsidRPr="003A20AE">
        <w:rPr>
          <w:rFonts w:ascii="Times New Roman" w:hAnsi="Times New Roman" w:cs="Times New Roman"/>
          <w:sz w:val="28"/>
          <w:szCs w:val="28"/>
        </w:rPr>
        <w:tab/>
        <w:t>На гербі Австралії можна побачити кенгуру? (правда)</w:t>
      </w:r>
    </w:p>
    <w:p w14:paraId="2B3C5C19" w14:textId="6A81ACAA" w:rsidR="006276BA" w:rsidRDefault="006276BA" w:rsidP="003135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A0D8347" w14:textId="70D91B12" w:rsidR="003135C1" w:rsidRPr="003135C1" w:rsidRDefault="003135C1" w:rsidP="003135C1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35C1">
        <w:rPr>
          <w:rFonts w:ascii="Times New Roman" w:hAnsi="Times New Roman" w:cs="Times New Roman"/>
          <w:b/>
          <w:bCs/>
          <w:sz w:val="28"/>
          <w:szCs w:val="28"/>
        </w:rPr>
        <w:t>Раунд 5 – «Країна – столиця».</w:t>
      </w:r>
    </w:p>
    <w:p w14:paraId="53721BF9" w14:textId="77777777" w:rsidR="003135C1" w:rsidRPr="003135C1" w:rsidRDefault="003135C1" w:rsidP="003135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35C1">
        <w:rPr>
          <w:rFonts w:ascii="Times New Roman" w:hAnsi="Times New Roman" w:cs="Times New Roman"/>
          <w:sz w:val="28"/>
          <w:szCs w:val="28"/>
        </w:rPr>
        <w:t>В кожної команди є конверт, в якому є карточки. За допомогою карточок, учасникам потрібно встановити відповідність між назвами країн і столиць.</w:t>
      </w:r>
    </w:p>
    <w:p w14:paraId="05FA0D4A" w14:textId="53F0790C" w:rsidR="00CE4132" w:rsidRDefault="003135C1" w:rsidP="003135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35C1">
        <w:rPr>
          <w:rFonts w:ascii="Times New Roman" w:hAnsi="Times New Roman" w:cs="Times New Roman"/>
          <w:b/>
          <w:bCs/>
          <w:sz w:val="28"/>
          <w:szCs w:val="28"/>
        </w:rPr>
        <w:t>Час виконання 4 хв</w:t>
      </w:r>
      <w:r w:rsidRPr="003135C1">
        <w:rPr>
          <w:rFonts w:ascii="Times New Roman" w:hAnsi="Times New Roman" w:cs="Times New Roman"/>
          <w:sz w:val="28"/>
          <w:szCs w:val="28"/>
        </w:rPr>
        <w:t>. Після завершення часу командири кожної команди міняються місцями для перевірки відповідей.</w:t>
      </w:r>
    </w:p>
    <w:p w14:paraId="56611D31" w14:textId="53E7FDA2" w:rsidR="00CE4132" w:rsidRPr="00CE4132" w:rsidRDefault="00433382" w:rsidP="00CE41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018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CE4132" w:rsidRPr="00CE4132">
        <w:rPr>
          <w:rFonts w:ascii="Times New Roman" w:hAnsi="Times New Roman" w:cs="Times New Roman"/>
          <w:sz w:val="28"/>
          <w:szCs w:val="28"/>
          <w:u w:val="single"/>
        </w:rPr>
        <w:t>Підведення підсумків гри.</w:t>
      </w:r>
      <w:r w:rsidR="00CE4132" w:rsidRPr="00CE4132">
        <w:rPr>
          <w:rFonts w:ascii="Times New Roman" w:hAnsi="Times New Roman" w:cs="Times New Roman"/>
          <w:sz w:val="28"/>
          <w:szCs w:val="28"/>
        </w:rPr>
        <w:t xml:space="preserve"> Оголошення результатів та нагородження переможців.</w:t>
      </w:r>
    </w:p>
    <w:p w14:paraId="66A9D11E" w14:textId="77777777" w:rsidR="00CE4132" w:rsidRPr="00CE4132" w:rsidRDefault="00CE4132" w:rsidP="00CE41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4132">
        <w:rPr>
          <w:rFonts w:ascii="Times New Roman" w:hAnsi="Times New Roman" w:cs="Times New Roman"/>
          <w:sz w:val="28"/>
          <w:szCs w:val="28"/>
        </w:rPr>
        <w:t>Поки наше шановне журі підведе підсумки та оголосить результати,  наші учні бажають прочитати вірші.</w:t>
      </w:r>
    </w:p>
    <w:p w14:paraId="1BC85074" w14:textId="77777777" w:rsidR="00CE4132" w:rsidRPr="00CE4132" w:rsidRDefault="00CE4132" w:rsidP="00CE41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4132">
        <w:rPr>
          <w:rFonts w:ascii="Times New Roman" w:hAnsi="Times New Roman" w:cs="Times New Roman"/>
          <w:sz w:val="28"/>
          <w:szCs w:val="28"/>
        </w:rPr>
        <w:t>Для підведення підсумків надаємо слово журі.</w:t>
      </w:r>
    </w:p>
    <w:p w14:paraId="222E298C" w14:textId="6EC342D6" w:rsidR="00433382" w:rsidRPr="005A1018" w:rsidRDefault="00CE4132" w:rsidP="00CE41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4132">
        <w:rPr>
          <w:rFonts w:ascii="Times New Roman" w:hAnsi="Times New Roman" w:cs="Times New Roman"/>
          <w:sz w:val="28"/>
          <w:szCs w:val="28"/>
        </w:rPr>
        <w:t xml:space="preserve">Вітаємо всіх учасників гри та бажаємо подальших успіхів. До побачення! До наступної зустрічі!  </w:t>
      </w:r>
    </w:p>
    <w:sectPr w:rsidR="00433382" w:rsidRPr="005A10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12B59"/>
    <w:multiLevelType w:val="hybridMultilevel"/>
    <w:tmpl w:val="FB1E4D2E"/>
    <w:lvl w:ilvl="0" w:tplc="0422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A17BCE"/>
    <w:multiLevelType w:val="hybridMultilevel"/>
    <w:tmpl w:val="D18455E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5751CA"/>
    <w:multiLevelType w:val="hybridMultilevel"/>
    <w:tmpl w:val="678E460A"/>
    <w:lvl w:ilvl="0" w:tplc="99E466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5BB532C"/>
    <w:multiLevelType w:val="multilevel"/>
    <w:tmpl w:val="EB48E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FE2AEC"/>
    <w:multiLevelType w:val="hybridMultilevel"/>
    <w:tmpl w:val="5A968FCE"/>
    <w:lvl w:ilvl="0" w:tplc="E928570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382"/>
    <w:rsid w:val="0000241F"/>
    <w:rsid w:val="0005632E"/>
    <w:rsid w:val="00073FA3"/>
    <w:rsid w:val="00091E48"/>
    <w:rsid w:val="000A440F"/>
    <w:rsid w:val="000F06EA"/>
    <w:rsid w:val="00112770"/>
    <w:rsid w:val="00162B10"/>
    <w:rsid w:val="00182379"/>
    <w:rsid w:val="001856D4"/>
    <w:rsid w:val="001A57DA"/>
    <w:rsid w:val="001A73EA"/>
    <w:rsid w:val="001E26E1"/>
    <w:rsid w:val="001E726C"/>
    <w:rsid w:val="002066FD"/>
    <w:rsid w:val="002A0391"/>
    <w:rsid w:val="003015DF"/>
    <w:rsid w:val="003135C1"/>
    <w:rsid w:val="0033139E"/>
    <w:rsid w:val="0038581A"/>
    <w:rsid w:val="00386EC2"/>
    <w:rsid w:val="0039068A"/>
    <w:rsid w:val="003A20AE"/>
    <w:rsid w:val="003C4BA1"/>
    <w:rsid w:val="00413291"/>
    <w:rsid w:val="0041354F"/>
    <w:rsid w:val="00433382"/>
    <w:rsid w:val="00457391"/>
    <w:rsid w:val="00472EA3"/>
    <w:rsid w:val="004A7F3C"/>
    <w:rsid w:val="004C2565"/>
    <w:rsid w:val="004F6E2E"/>
    <w:rsid w:val="00525727"/>
    <w:rsid w:val="00534AE7"/>
    <w:rsid w:val="00571E6A"/>
    <w:rsid w:val="005A1018"/>
    <w:rsid w:val="005B458C"/>
    <w:rsid w:val="005B769C"/>
    <w:rsid w:val="005E3DD1"/>
    <w:rsid w:val="006276BA"/>
    <w:rsid w:val="00645283"/>
    <w:rsid w:val="00683724"/>
    <w:rsid w:val="006906C0"/>
    <w:rsid w:val="00696A6B"/>
    <w:rsid w:val="006B4F32"/>
    <w:rsid w:val="0073462E"/>
    <w:rsid w:val="00740AFD"/>
    <w:rsid w:val="007754B4"/>
    <w:rsid w:val="007815DF"/>
    <w:rsid w:val="007D2662"/>
    <w:rsid w:val="007E1434"/>
    <w:rsid w:val="00805A89"/>
    <w:rsid w:val="00817143"/>
    <w:rsid w:val="00840A3A"/>
    <w:rsid w:val="0087163D"/>
    <w:rsid w:val="0087550B"/>
    <w:rsid w:val="008926A0"/>
    <w:rsid w:val="008C285C"/>
    <w:rsid w:val="009068A1"/>
    <w:rsid w:val="00934038"/>
    <w:rsid w:val="0097332C"/>
    <w:rsid w:val="009821DF"/>
    <w:rsid w:val="00986ADA"/>
    <w:rsid w:val="009C180A"/>
    <w:rsid w:val="009D373E"/>
    <w:rsid w:val="009E20B1"/>
    <w:rsid w:val="009E36BD"/>
    <w:rsid w:val="00A149C0"/>
    <w:rsid w:val="00A42748"/>
    <w:rsid w:val="00A632DF"/>
    <w:rsid w:val="00A90A3A"/>
    <w:rsid w:val="00AD0855"/>
    <w:rsid w:val="00B20C5A"/>
    <w:rsid w:val="00B37F2E"/>
    <w:rsid w:val="00B41604"/>
    <w:rsid w:val="00B42BF4"/>
    <w:rsid w:val="00B5592F"/>
    <w:rsid w:val="00B91A6F"/>
    <w:rsid w:val="00BD109C"/>
    <w:rsid w:val="00C223D2"/>
    <w:rsid w:val="00C81DA3"/>
    <w:rsid w:val="00CA6B66"/>
    <w:rsid w:val="00CA728D"/>
    <w:rsid w:val="00CB33C3"/>
    <w:rsid w:val="00CB63B4"/>
    <w:rsid w:val="00CE4132"/>
    <w:rsid w:val="00D21471"/>
    <w:rsid w:val="00D31AFA"/>
    <w:rsid w:val="00D35CF8"/>
    <w:rsid w:val="00D61525"/>
    <w:rsid w:val="00D65074"/>
    <w:rsid w:val="00D66FAB"/>
    <w:rsid w:val="00D87139"/>
    <w:rsid w:val="00DD4249"/>
    <w:rsid w:val="00E12179"/>
    <w:rsid w:val="00E12DD9"/>
    <w:rsid w:val="00E17CAB"/>
    <w:rsid w:val="00E547D4"/>
    <w:rsid w:val="00F15EE4"/>
    <w:rsid w:val="00F25AA5"/>
    <w:rsid w:val="00F51958"/>
    <w:rsid w:val="00F7621E"/>
    <w:rsid w:val="00FA53FE"/>
    <w:rsid w:val="00FB183B"/>
    <w:rsid w:val="00FC2AB9"/>
    <w:rsid w:val="00FF5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589EC"/>
  <w15:docId w15:val="{0191D2C6-82E9-4310-8C8A-9DDB5CB4D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713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A1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A10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932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0936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78842719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991367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5767493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804078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28057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56316600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14533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788158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710496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260068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86539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436513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941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033725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9527778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10</Pages>
  <Words>7233</Words>
  <Characters>4124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liku</dc:creator>
  <cp:lastModifiedBy>Anna Shpak</cp:lastModifiedBy>
  <cp:revision>242</cp:revision>
  <dcterms:created xsi:type="dcterms:W3CDTF">2024-05-09T20:52:00Z</dcterms:created>
  <dcterms:modified xsi:type="dcterms:W3CDTF">2024-05-10T09:53:00Z</dcterms:modified>
</cp:coreProperties>
</file>