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2A20C" w14:textId="77777777" w:rsidR="00311F6D" w:rsidRPr="00AA6E57" w:rsidRDefault="00C34338" w:rsidP="00A657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E57">
        <w:rPr>
          <w:rFonts w:ascii="Times New Roman" w:hAnsi="Times New Roman" w:cs="Times New Roman"/>
          <w:b/>
          <w:sz w:val="28"/>
          <w:szCs w:val="28"/>
        </w:rPr>
        <w:t>МІНІСТЕРСТВО ОСВІТИ І НАУКИ УКРАЇНИ</w:t>
      </w:r>
    </w:p>
    <w:p w14:paraId="26138B08" w14:textId="0D3ABD5B" w:rsidR="00C34338" w:rsidRPr="00AA6E57" w:rsidRDefault="00D63CCD" w:rsidP="00A657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ДНЗ КАТЮЖАНСЬКЕ</w:t>
      </w:r>
      <w:r w:rsidR="00C34338" w:rsidRPr="00AA6E57">
        <w:rPr>
          <w:rFonts w:ascii="Times New Roman" w:hAnsi="Times New Roman" w:cs="Times New Roman"/>
          <w:b/>
          <w:sz w:val="28"/>
          <w:szCs w:val="28"/>
        </w:rPr>
        <w:t xml:space="preserve"> ВИЩЕ ПРОФЕСІЙНЕ УЧИЛИЩЕ </w:t>
      </w:r>
    </w:p>
    <w:p w14:paraId="56C9745E" w14:textId="77777777" w:rsidR="00C34338" w:rsidRDefault="00C34338" w:rsidP="00A657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821869" w14:textId="6B493D19" w:rsidR="00C34338" w:rsidRDefault="00C34338" w:rsidP="00A657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B9E309" w14:textId="3D47D352" w:rsidR="00D63CCD" w:rsidRDefault="00D63CCD" w:rsidP="00A657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82BECB" w14:textId="3DDE2898" w:rsidR="00D63CCD" w:rsidRDefault="00D63CCD" w:rsidP="00A657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C82790" w14:textId="2FA278B5" w:rsidR="00D63CCD" w:rsidRDefault="00D63CCD" w:rsidP="00A657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FD96D7" w14:textId="77777777" w:rsidR="00D63CCD" w:rsidRDefault="00D63CCD" w:rsidP="00A657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EEF3AF3" w14:textId="77777777" w:rsidR="00AA6E57" w:rsidRDefault="00AA6E57" w:rsidP="00AA6E5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AB56F12" w14:textId="77777777" w:rsidR="00A657F8" w:rsidRDefault="00A657F8" w:rsidP="00AA6E5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72C381" w14:textId="77777777" w:rsidR="00C34338" w:rsidRPr="00AA6E57" w:rsidRDefault="00C34338" w:rsidP="00AA6E57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A6E57">
        <w:rPr>
          <w:rFonts w:ascii="Times New Roman" w:hAnsi="Times New Roman" w:cs="Times New Roman"/>
          <w:b/>
          <w:sz w:val="40"/>
          <w:szCs w:val="40"/>
        </w:rPr>
        <w:t>Методична розробка майстер-класу</w:t>
      </w:r>
    </w:p>
    <w:p w14:paraId="76C30E04" w14:textId="60E09F26" w:rsidR="00AA6E57" w:rsidRPr="00295483" w:rsidRDefault="00AA6E57" w:rsidP="00AA6E57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95483">
        <w:rPr>
          <w:rFonts w:ascii="Times New Roman" w:hAnsi="Times New Roman" w:cs="Times New Roman"/>
          <w:b/>
          <w:sz w:val="40"/>
          <w:szCs w:val="40"/>
        </w:rPr>
        <w:t>Тема:</w:t>
      </w:r>
      <w:r w:rsidRPr="00295483">
        <w:rPr>
          <w:rFonts w:ascii="Times New Roman" w:hAnsi="Times New Roman" w:cs="Times New Roman"/>
          <w:sz w:val="40"/>
          <w:szCs w:val="40"/>
        </w:rPr>
        <w:t xml:space="preserve"> </w:t>
      </w:r>
      <w:r w:rsidRPr="00295483"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="00D63CCD" w:rsidRPr="00295483">
        <w:rPr>
          <w:rFonts w:ascii="Times New Roman" w:hAnsi="Times New Roman" w:cs="Times New Roman"/>
          <w:b/>
          <w:bCs/>
          <w:sz w:val="40"/>
          <w:szCs w:val="40"/>
        </w:rPr>
        <w:t>Приготування булочок «</w:t>
      </w:r>
      <w:proofErr w:type="spellStart"/>
      <w:r w:rsidR="00D63CCD" w:rsidRPr="00295483">
        <w:rPr>
          <w:rFonts w:ascii="Times New Roman" w:hAnsi="Times New Roman" w:cs="Times New Roman"/>
          <w:b/>
          <w:bCs/>
          <w:sz w:val="40"/>
          <w:szCs w:val="40"/>
        </w:rPr>
        <w:t>Сінабон</w:t>
      </w:r>
      <w:proofErr w:type="spellEnd"/>
      <w:r w:rsidR="00D63CCD" w:rsidRPr="00295483">
        <w:rPr>
          <w:rFonts w:ascii="Times New Roman" w:hAnsi="Times New Roman" w:cs="Times New Roman"/>
          <w:b/>
          <w:bCs/>
          <w:sz w:val="40"/>
          <w:szCs w:val="40"/>
        </w:rPr>
        <w:t>»</w:t>
      </w:r>
    </w:p>
    <w:p w14:paraId="69E7379E" w14:textId="441D0A28" w:rsidR="00D63CCD" w:rsidRPr="00AA6E57" w:rsidRDefault="00AA6E57" w:rsidP="00D63CC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6E57">
        <w:rPr>
          <w:rFonts w:ascii="Times New Roman" w:hAnsi="Times New Roman" w:cs="Times New Roman"/>
          <w:b/>
          <w:sz w:val="28"/>
          <w:szCs w:val="28"/>
        </w:rPr>
        <w:t>Професія:</w:t>
      </w:r>
      <w:r w:rsidRPr="00AA6E57">
        <w:rPr>
          <w:rFonts w:ascii="Times New Roman" w:hAnsi="Times New Roman" w:cs="Times New Roman"/>
          <w:sz w:val="28"/>
          <w:szCs w:val="28"/>
        </w:rPr>
        <w:t xml:space="preserve"> «Майстер </w:t>
      </w:r>
      <w:r w:rsidR="00D63CCD">
        <w:rPr>
          <w:rFonts w:ascii="Times New Roman" w:hAnsi="Times New Roman" w:cs="Times New Roman"/>
          <w:sz w:val="28"/>
          <w:szCs w:val="28"/>
        </w:rPr>
        <w:t>виробничого навчання</w:t>
      </w:r>
      <w:r w:rsidRPr="00AA6E57">
        <w:rPr>
          <w:rFonts w:ascii="Times New Roman" w:hAnsi="Times New Roman" w:cs="Times New Roman"/>
          <w:sz w:val="28"/>
          <w:szCs w:val="28"/>
        </w:rPr>
        <w:t>»</w:t>
      </w:r>
    </w:p>
    <w:p w14:paraId="2E4DE10B" w14:textId="033284CB" w:rsidR="00D63CCD" w:rsidRDefault="00AA6E57" w:rsidP="00D63CC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6E57">
        <w:rPr>
          <w:rFonts w:ascii="Times New Roman" w:hAnsi="Times New Roman" w:cs="Times New Roman"/>
          <w:b/>
          <w:sz w:val="28"/>
          <w:szCs w:val="28"/>
        </w:rPr>
        <w:t>Дата проведення:</w:t>
      </w:r>
      <w:r w:rsidRPr="00AA6E57">
        <w:rPr>
          <w:rFonts w:ascii="Times New Roman" w:hAnsi="Times New Roman" w:cs="Times New Roman"/>
          <w:sz w:val="28"/>
          <w:szCs w:val="28"/>
        </w:rPr>
        <w:t xml:space="preserve"> </w:t>
      </w:r>
      <w:r w:rsidR="00D63CCD">
        <w:rPr>
          <w:rFonts w:ascii="Times New Roman" w:hAnsi="Times New Roman" w:cs="Times New Roman"/>
          <w:sz w:val="28"/>
          <w:szCs w:val="28"/>
        </w:rPr>
        <w:t>14.02.2023 року</w:t>
      </w:r>
    </w:p>
    <w:p w14:paraId="4F850FCD" w14:textId="62F2AF4D" w:rsidR="00D63CCD" w:rsidRDefault="00D63CCD" w:rsidP="00D63CC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Майстра виробничого навчання</w:t>
      </w:r>
    </w:p>
    <w:p w14:paraId="24A1F69B" w14:textId="02565EC7" w:rsidR="00D63CCD" w:rsidRDefault="00D63CCD" w:rsidP="003C2BD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Тетяни Миколаївни</w:t>
      </w:r>
    </w:p>
    <w:p w14:paraId="319D7119" w14:textId="0008A5ED" w:rsidR="00D63CCD" w:rsidRDefault="00D63CCD" w:rsidP="009364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D22067" w14:textId="26320F2D" w:rsidR="00D63CCD" w:rsidRDefault="00D63CCD" w:rsidP="009364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7CE6D8" w14:textId="1255150B" w:rsidR="00D63CCD" w:rsidRDefault="003C2BDB" w:rsidP="009364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34CCC3E" wp14:editId="1E7B7C25">
            <wp:extent cx="4143375" cy="2330675"/>
            <wp:effectExtent l="0" t="0" r="0" b="0"/>
            <wp:docPr id="46" name="Рисунок 46" descr="Cinnabon. История одной булочки | DuckSt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nnabon. История одной булочки | DuckStori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215" cy="233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E2897" w14:textId="4F580132" w:rsidR="00D63CCD" w:rsidRDefault="00D63CCD" w:rsidP="009364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32BAEB" w14:textId="7B39CED1" w:rsidR="00D63CCD" w:rsidRDefault="00D63CCD" w:rsidP="009364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C01518" w14:textId="2AF62C96" w:rsidR="00D63CCD" w:rsidRDefault="00D63CCD" w:rsidP="009364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D82004" w14:textId="0C512B59" w:rsidR="00D63CCD" w:rsidRDefault="00D63CCD" w:rsidP="003C2BD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856C526" w14:textId="77777777" w:rsidR="00D63CCD" w:rsidRDefault="00D63CCD" w:rsidP="002954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396FC13" w14:textId="3DC28A87" w:rsidR="00D63CCD" w:rsidRDefault="00D63CCD" w:rsidP="0093640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 рік</w:t>
      </w:r>
    </w:p>
    <w:p w14:paraId="651AC559" w14:textId="77777777" w:rsidR="00936406" w:rsidRDefault="00936406" w:rsidP="002954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lastRenderedPageBreak/>
        <w:t>ЗМІСТ</w:t>
      </w:r>
    </w:p>
    <w:p w14:paraId="4F11D567" w14:textId="77777777" w:rsidR="00936406" w:rsidRDefault="00936406" w:rsidP="0029548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Привітання.</w:t>
      </w:r>
    </w:p>
    <w:p w14:paraId="7A34A3BC" w14:textId="77777777" w:rsidR="00936406" w:rsidRDefault="00936406" w:rsidP="0029548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Пояснення особливостей даного майстер-класу.</w:t>
      </w:r>
    </w:p>
    <w:p w14:paraId="5CB1155F" w14:textId="301ABCB8" w:rsidR="00936406" w:rsidRDefault="003161F6" w:rsidP="0029548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Розповідь про особливості булочок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Сінабонів</w:t>
      </w:r>
      <w:proofErr w:type="spellEnd"/>
      <w:r>
        <w:rPr>
          <w:rFonts w:ascii="Times New Roman" w:hAnsi="Times New Roman" w:cs="Times New Roman"/>
          <w:sz w:val="28"/>
          <w:szCs w:val="28"/>
        </w:rPr>
        <w:t>», і</w:t>
      </w:r>
      <w:r w:rsidR="00936406">
        <w:rPr>
          <w:rFonts w:ascii="Times New Roman" w:hAnsi="Times New Roman" w:cs="Times New Roman"/>
          <w:sz w:val="28"/>
          <w:szCs w:val="28"/>
        </w:rPr>
        <w:t>сторі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36406">
        <w:rPr>
          <w:rFonts w:ascii="Times New Roman" w:hAnsi="Times New Roman" w:cs="Times New Roman"/>
          <w:sz w:val="28"/>
          <w:szCs w:val="28"/>
        </w:rPr>
        <w:t xml:space="preserve"> походження </w:t>
      </w:r>
      <w:r>
        <w:rPr>
          <w:rFonts w:ascii="Times New Roman" w:hAnsi="Times New Roman" w:cs="Times New Roman"/>
          <w:sz w:val="28"/>
          <w:szCs w:val="28"/>
        </w:rPr>
        <w:t>назви та їх популярності.</w:t>
      </w:r>
    </w:p>
    <w:p w14:paraId="108DB674" w14:textId="332CDE47" w:rsidR="00936406" w:rsidRDefault="003161F6" w:rsidP="0029548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Ознайомлення із особливостями приготування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сінабонів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дріжджового тіста опарним способом.</w:t>
      </w:r>
    </w:p>
    <w:p w14:paraId="584FFDD9" w14:textId="7CF4D074" w:rsidR="00936406" w:rsidRDefault="003161F6" w:rsidP="0029548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Подача булочок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Сінабонів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61821CBF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95A872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6C0E2F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68E2B7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CE3E73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3EB5EB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D5C0AE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4D918E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D5ACDC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553735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33CA70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EA10E3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96CB61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0505E8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C05B91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859730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05F5F1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B8C870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EE38C5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04AD5E" w14:textId="77777777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7BB3C9" w14:textId="476DD70A" w:rsidR="00936406" w:rsidRDefault="00936406" w:rsidP="00936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37650B" w14:textId="79055EF7" w:rsidR="008149FC" w:rsidRPr="00936406" w:rsidRDefault="00936406" w:rsidP="00295483">
      <w:pPr>
        <w:spacing w:line="360" w:lineRule="auto"/>
        <w:ind w:left="36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lastRenderedPageBreak/>
        <w:t>План майстер-класу</w:t>
      </w:r>
    </w:p>
    <w:p w14:paraId="6F541575" w14:textId="3EDB24F4" w:rsidR="00936406" w:rsidRPr="00936406" w:rsidRDefault="00936406" w:rsidP="00295483">
      <w:pPr>
        <w:spacing w:line="360" w:lineRule="auto"/>
        <w:ind w:left="36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t>Тема: «</w:t>
      </w:r>
      <w:r w:rsidR="0087719D">
        <w:rPr>
          <w:rFonts w:ascii="Times New Roman" w:hAnsi="Times New Roman" w:cs="Times New Roman"/>
          <w:b/>
          <w:sz w:val="28"/>
          <w:szCs w:val="28"/>
        </w:rPr>
        <w:t xml:space="preserve">Приготування булочок </w:t>
      </w:r>
      <w:r w:rsidR="00345AD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345AD4">
        <w:rPr>
          <w:rFonts w:ascii="Times New Roman" w:hAnsi="Times New Roman" w:cs="Times New Roman"/>
          <w:b/>
          <w:sz w:val="28"/>
          <w:szCs w:val="28"/>
        </w:rPr>
        <w:t>С</w:t>
      </w:r>
      <w:r w:rsidR="0087719D">
        <w:rPr>
          <w:rFonts w:ascii="Times New Roman" w:hAnsi="Times New Roman" w:cs="Times New Roman"/>
          <w:b/>
          <w:sz w:val="28"/>
          <w:szCs w:val="28"/>
        </w:rPr>
        <w:t>інабонів</w:t>
      </w:r>
      <w:proofErr w:type="spellEnd"/>
      <w:r w:rsidRPr="00936406">
        <w:rPr>
          <w:rFonts w:ascii="Times New Roman" w:hAnsi="Times New Roman" w:cs="Times New Roman"/>
          <w:b/>
          <w:sz w:val="28"/>
          <w:szCs w:val="28"/>
        </w:rPr>
        <w:t>»</w:t>
      </w:r>
      <w:r w:rsidR="00345AD4">
        <w:rPr>
          <w:rFonts w:ascii="Times New Roman" w:hAnsi="Times New Roman" w:cs="Times New Roman"/>
          <w:b/>
          <w:sz w:val="28"/>
          <w:szCs w:val="28"/>
        </w:rPr>
        <w:t>.</w:t>
      </w:r>
    </w:p>
    <w:p w14:paraId="07C8272A" w14:textId="63E30666" w:rsidR="00936406" w:rsidRPr="00936406" w:rsidRDefault="00EE78E5" w:rsidP="00295483">
      <w:pPr>
        <w:spacing w:line="360" w:lineRule="auto"/>
        <w:ind w:left="36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Кількість учасників 1</w:t>
      </w:r>
      <w:r w:rsidR="0087719D">
        <w:rPr>
          <w:rFonts w:ascii="Times New Roman" w:hAnsi="Times New Roman" w:cs="Times New Roman"/>
          <w:sz w:val="28"/>
          <w:szCs w:val="28"/>
        </w:rPr>
        <w:t>5</w:t>
      </w:r>
      <w:r w:rsidR="00936406" w:rsidRPr="00936406">
        <w:rPr>
          <w:rFonts w:ascii="Times New Roman" w:hAnsi="Times New Roman" w:cs="Times New Roman"/>
          <w:sz w:val="28"/>
          <w:szCs w:val="28"/>
        </w:rPr>
        <w:t xml:space="preserve"> осіб.</w:t>
      </w:r>
    </w:p>
    <w:p w14:paraId="0421AA36" w14:textId="7B6FCF1C" w:rsidR="008149FC" w:rsidRPr="00936406" w:rsidRDefault="008149FC" w:rsidP="00A6214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63508F3" w14:textId="040EE2BC" w:rsidR="008149FC" w:rsidRPr="00936406" w:rsidRDefault="00936406" w:rsidP="00295483">
      <w:pPr>
        <w:spacing w:line="360" w:lineRule="auto"/>
        <w:ind w:left="36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t>Мета майстер-класу:</w:t>
      </w:r>
      <w:r w:rsidRPr="00936406">
        <w:rPr>
          <w:rFonts w:ascii="Times New Roman" w:hAnsi="Times New Roman" w:cs="Times New Roman"/>
          <w:sz w:val="28"/>
          <w:szCs w:val="28"/>
        </w:rPr>
        <w:t xml:space="preserve"> надати знання і навички з підготовки складних операцій по </w:t>
      </w:r>
      <w:r w:rsidR="0087719D">
        <w:rPr>
          <w:rFonts w:ascii="Times New Roman" w:hAnsi="Times New Roman" w:cs="Times New Roman"/>
          <w:sz w:val="28"/>
          <w:szCs w:val="28"/>
        </w:rPr>
        <w:t xml:space="preserve">приготуванню булочок </w:t>
      </w:r>
      <w:r w:rsidR="00345AD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45AD4">
        <w:rPr>
          <w:rFonts w:ascii="Times New Roman" w:hAnsi="Times New Roman" w:cs="Times New Roman"/>
          <w:sz w:val="28"/>
          <w:szCs w:val="28"/>
        </w:rPr>
        <w:t>С</w:t>
      </w:r>
      <w:r w:rsidR="0087719D">
        <w:rPr>
          <w:rFonts w:ascii="Times New Roman" w:hAnsi="Times New Roman" w:cs="Times New Roman"/>
          <w:sz w:val="28"/>
          <w:szCs w:val="28"/>
        </w:rPr>
        <w:t>інабонів</w:t>
      </w:r>
      <w:proofErr w:type="spellEnd"/>
      <w:r w:rsidR="00345AD4">
        <w:rPr>
          <w:rFonts w:ascii="Times New Roman" w:hAnsi="Times New Roman" w:cs="Times New Roman"/>
          <w:sz w:val="28"/>
          <w:szCs w:val="28"/>
        </w:rPr>
        <w:t>»</w:t>
      </w:r>
      <w:r w:rsidRPr="00936406">
        <w:rPr>
          <w:rFonts w:ascii="Times New Roman" w:hAnsi="Times New Roman" w:cs="Times New Roman"/>
          <w:sz w:val="28"/>
          <w:szCs w:val="28"/>
        </w:rPr>
        <w:t>.</w:t>
      </w:r>
    </w:p>
    <w:p w14:paraId="3E184480" w14:textId="4A1CEF5B" w:rsidR="008149FC" w:rsidRPr="00936406" w:rsidRDefault="00936406" w:rsidP="00295483">
      <w:pPr>
        <w:spacing w:line="360" w:lineRule="auto"/>
        <w:ind w:left="36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t xml:space="preserve">Навчальна мета: </w:t>
      </w:r>
      <w:r w:rsidRPr="00936406">
        <w:rPr>
          <w:rFonts w:ascii="Times New Roman" w:hAnsi="Times New Roman" w:cs="Times New Roman"/>
          <w:sz w:val="28"/>
          <w:szCs w:val="28"/>
        </w:rPr>
        <w:t xml:space="preserve">ознайомити слухачів і фахівців з майстерністю найкращих учнів </w:t>
      </w:r>
      <w:r w:rsidR="0087719D">
        <w:rPr>
          <w:rFonts w:ascii="Times New Roman" w:hAnsi="Times New Roman" w:cs="Times New Roman"/>
          <w:sz w:val="28"/>
          <w:szCs w:val="28"/>
        </w:rPr>
        <w:t>кухарської</w:t>
      </w:r>
      <w:r w:rsidRPr="00936406">
        <w:rPr>
          <w:rFonts w:ascii="Times New Roman" w:hAnsi="Times New Roman" w:cs="Times New Roman"/>
          <w:sz w:val="28"/>
          <w:szCs w:val="28"/>
        </w:rPr>
        <w:t xml:space="preserve"> справи, удосконалити </w:t>
      </w:r>
      <w:r w:rsidR="0087719D">
        <w:rPr>
          <w:rFonts w:ascii="Times New Roman" w:hAnsi="Times New Roman" w:cs="Times New Roman"/>
          <w:sz w:val="28"/>
          <w:szCs w:val="28"/>
        </w:rPr>
        <w:t>по приготуванню виробів із дріжджового тіста</w:t>
      </w:r>
      <w:r w:rsidRPr="00936406">
        <w:rPr>
          <w:rFonts w:ascii="Times New Roman" w:hAnsi="Times New Roman" w:cs="Times New Roman"/>
          <w:sz w:val="28"/>
          <w:szCs w:val="28"/>
        </w:rPr>
        <w:t>, узагальнити і систематизувати знання, уміння і навички через участь у майстер-класі, поглибити знання про нові технології</w:t>
      </w:r>
      <w:r w:rsidR="0087719D">
        <w:rPr>
          <w:rFonts w:ascii="Times New Roman" w:hAnsi="Times New Roman" w:cs="Times New Roman"/>
          <w:sz w:val="28"/>
          <w:szCs w:val="28"/>
        </w:rPr>
        <w:t>.</w:t>
      </w:r>
    </w:p>
    <w:p w14:paraId="1DDDAAE7" w14:textId="53176494" w:rsidR="008149FC" w:rsidRPr="00936406" w:rsidRDefault="00936406" w:rsidP="00295483">
      <w:pPr>
        <w:spacing w:line="360" w:lineRule="auto"/>
        <w:ind w:left="36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t>Розвиваюча мета:</w:t>
      </w:r>
      <w:r w:rsidRPr="00936406">
        <w:rPr>
          <w:rFonts w:ascii="Times New Roman" w:hAnsi="Times New Roman" w:cs="Times New Roman"/>
          <w:sz w:val="28"/>
          <w:szCs w:val="28"/>
        </w:rPr>
        <w:t xml:space="preserve"> розвивати аналітичне, логічне і критичне мислення при вирішенні виробничих ситуацій. Розвивати мобільність в опануванні додатковими знаннями та уміннями, щодо надання додаткових послуг, підвищити рівень професійної підготовки кадрів та зростання престижу професії у</w:t>
      </w:r>
      <w:r w:rsidR="0087719D">
        <w:rPr>
          <w:rFonts w:ascii="Times New Roman" w:hAnsi="Times New Roman" w:cs="Times New Roman"/>
          <w:sz w:val="28"/>
          <w:szCs w:val="28"/>
        </w:rPr>
        <w:t xml:space="preserve"> громадському харчуванні</w:t>
      </w:r>
      <w:r w:rsidRPr="0093640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0D91B9F" w14:textId="437A5888" w:rsidR="008149FC" w:rsidRPr="00936406" w:rsidRDefault="00936406" w:rsidP="00295483">
      <w:pPr>
        <w:spacing w:line="360" w:lineRule="auto"/>
        <w:ind w:left="36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t>Виховна мета:</w:t>
      </w:r>
      <w:r w:rsidRPr="00936406">
        <w:rPr>
          <w:rFonts w:ascii="Times New Roman" w:hAnsi="Times New Roman" w:cs="Times New Roman"/>
          <w:sz w:val="28"/>
          <w:szCs w:val="28"/>
        </w:rPr>
        <w:t xml:space="preserve"> зацікавити розширенням своїх знань, формувати професійні ринкові цінності, виховувати естетичний смак, доброзичливість і вимогливість, культуру спілкування. Прищеплювати в </w:t>
      </w:r>
      <w:r w:rsidR="0087719D">
        <w:rPr>
          <w:rFonts w:ascii="Times New Roman" w:hAnsi="Times New Roman" w:cs="Times New Roman"/>
          <w:sz w:val="28"/>
          <w:szCs w:val="28"/>
        </w:rPr>
        <w:t>слухачів</w:t>
      </w:r>
      <w:r w:rsidRPr="00936406">
        <w:rPr>
          <w:rFonts w:ascii="Times New Roman" w:hAnsi="Times New Roman" w:cs="Times New Roman"/>
          <w:sz w:val="28"/>
          <w:szCs w:val="28"/>
        </w:rPr>
        <w:t xml:space="preserve"> вміння аналізувати, думати та висловлювати свою точку зору</w:t>
      </w:r>
      <w:r w:rsidR="0087719D">
        <w:rPr>
          <w:rFonts w:ascii="Times New Roman" w:hAnsi="Times New Roman" w:cs="Times New Roman"/>
          <w:sz w:val="28"/>
          <w:szCs w:val="28"/>
        </w:rPr>
        <w:t>.</w:t>
      </w:r>
    </w:p>
    <w:p w14:paraId="66EFE893" w14:textId="355BABE8" w:rsidR="00936406" w:rsidRDefault="00936406" w:rsidP="00295483">
      <w:pPr>
        <w:spacing w:line="360" w:lineRule="auto"/>
        <w:ind w:left="36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49FC">
        <w:rPr>
          <w:rFonts w:ascii="Times New Roman" w:hAnsi="Times New Roman" w:cs="Times New Roman"/>
          <w:b/>
          <w:bCs/>
          <w:sz w:val="28"/>
          <w:szCs w:val="28"/>
        </w:rPr>
        <w:t>Кінцевий результат</w:t>
      </w:r>
      <w:r w:rsidR="0087719D" w:rsidRPr="008149F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87719D">
        <w:rPr>
          <w:rFonts w:ascii="Times New Roman" w:hAnsi="Times New Roman" w:cs="Times New Roman"/>
          <w:sz w:val="28"/>
          <w:szCs w:val="28"/>
        </w:rPr>
        <w:t xml:space="preserve"> </w:t>
      </w:r>
      <w:r w:rsidR="00345AD4">
        <w:rPr>
          <w:rFonts w:ascii="Times New Roman" w:hAnsi="Times New Roman" w:cs="Times New Roman"/>
          <w:sz w:val="28"/>
          <w:szCs w:val="28"/>
        </w:rPr>
        <w:t>подача булочок «</w:t>
      </w:r>
      <w:proofErr w:type="spellStart"/>
      <w:r w:rsidR="00345AD4">
        <w:rPr>
          <w:rFonts w:ascii="Times New Roman" w:hAnsi="Times New Roman" w:cs="Times New Roman"/>
          <w:sz w:val="28"/>
          <w:szCs w:val="28"/>
        </w:rPr>
        <w:t>Сінабонів</w:t>
      </w:r>
      <w:proofErr w:type="spellEnd"/>
      <w:r w:rsidR="00345AD4">
        <w:rPr>
          <w:rFonts w:ascii="Times New Roman" w:hAnsi="Times New Roman" w:cs="Times New Roman"/>
          <w:sz w:val="28"/>
          <w:szCs w:val="28"/>
        </w:rPr>
        <w:t>»</w:t>
      </w:r>
      <w:r w:rsidRPr="00936406">
        <w:rPr>
          <w:rFonts w:ascii="Times New Roman" w:hAnsi="Times New Roman" w:cs="Times New Roman"/>
          <w:sz w:val="28"/>
          <w:szCs w:val="28"/>
        </w:rPr>
        <w:t>.</w:t>
      </w:r>
    </w:p>
    <w:p w14:paraId="18DEA778" w14:textId="77777777" w:rsidR="003161F6" w:rsidRPr="00936406" w:rsidRDefault="003161F6" w:rsidP="00295483">
      <w:pPr>
        <w:spacing w:line="360" w:lineRule="auto"/>
        <w:ind w:left="36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CBA3D06" w14:textId="233B4F3D" w:rsidR="00936406" w:rsidRPr="00936406" w:rsidRDefault="00936406" w:rsidP="00295483">
      <w:pPr>
        <w:spacing w:line="360" w:lineRule="auto"/>
        <w:ind w:left="36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t xml:space="preserve">Детальний опис </w:t>
      </w:r>
      <w:r w:rsidR="003161F6">
        <w:rPr>
          <w:rFonts w:ascii="Times New Roman" w:hAnsi="Times New Roman" w:cs="Times New Roman"/>
          <w:b/>
          <w:sz w:val="28"/>
          <w:szCs w:val="28"/>
        </w:rPr>
        <w:t>майстер-класу</w:t>
      </w:r>
      <w:r w:rsidRPr="00936406">
        <w:rPr>
          <w:rFonts w:ascii="Times New Roman" w:hAnsi="Times New Roman" w:cs="Times New Roman"/>
          <w:b/>
          <w:sz w:val="28"/>
          <w:szCs w:val="28"/>
        </w:rPr>
        <w:t>:</w:t>
      </w:r>
    </w:p>
    <w:p w14:paraId="0850E7B1" w14:textId="77777777" w:rsidR="00936406" w:rsidRPr="00936406" w:rsidRDefault="00EE78E5" w:rsidP="002954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Розкрити емоційну мету</w:t>
      </w:r>
      <w:r w:rsidRPr="00936406">
        <w:rPr>
          <w:rFonts w:ascii="Times New Roman" w:hAnsi="Times New Roman" w:cs="Times New Roman"/>
          <w:sz w:val="28"/>
          <w:szCs w:val="28"/>
        </w:rPr>
        <w:t xml:space="preserve"> майстер класу.</w:t>
      </w:r>
    </w:p>
    <w:p w14:paraId="22D52F58" w14:textId="3D4DC59A" w:rsidR="00EE78E5" w:rsidRPr="00EE78E5" w:rsidRDefault="006834B4" w:rsidP="002954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Розповідь </w:t>
      </w:r>
      <w:r w:rsidR="00EE78E5" w:rsidRPr="00EE78E5">
        <w:rPr>
          <w:rFonts w:ascii="Times New Roman" w:hAnsi="Times New Roman" w:cs="Times New Roman"/>
          <w:sz w:val="28"/>
          <w:szCs w:val="28"/>
        </w:rPr>
        <w:t xml:space="preserve"> </w:t>
      </w:r>
      <w:r w:rsidR="00345AD4">
        <w:rPr>
          <w:rFonts w:ascii="Times New Roman" w:hAnsi="Times New Roman" w:cs="Times New Roman"/>
          <w:sz w:val="28"/>
          <w:szCs w:val="28"/>
        </w:rPr>
        <w:t>про те, що таке «</w:t>
      </w:r>
      <w:proofErr w:type="spellStart"/>
      <w:r w:rsidR="00345AD4">
        <w:rPr>
          <w:rFonts w:ascii="Times New Roman" w:hAnsi="Times New Roman" w:cs="Times New Roman"/>
          <w:sz w:val="28"/>
          <w:szCs w:val="28"/>
        </w:rPr>
        <w:t>Сінабони</w:t>
      </w:r>
      <w:proofErr w:type="spellEnd"/>
      <w:r w:rsidR="00EE78E5" w:rsidRPr="00EE78E5">
        <w:rPr>
          <w:rFonts w:ascii="Times New Roman" w:hAnsi="Times New Roman" w:cs="Times New Roman"/>
          <w:sz w:val="28"/>
          <w:szCs w:val="28"/>
        </w:rPr>
        <w:t>».</w:t>
      </w:r>
    </w:p>
    <w:p w14:paraId="678605BA" w14:textId="5D7625CA" w:rsidR="00EE78E5" w:rsidRDefault="00EE78E5" w:rsidP="002954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Розповісти про історію</w:t>
      </w:r>
      <w:r w:rsidRPr="00936406">
        <w:rPr>
          <w:rFonts w:ascii="Times New Roman" w:hAnsi="Times New Roman" w:cs="Times New Roman"/>
          <w:sz w:val="28"/>
          <w:szCs w:val="28"/>
        </w:rPr>
        <w:t xml:space="preserve"> походження </w:t>
      </w:r>
      <w:r w:rsidR="00345AD4">
        <w:rPr>
          <w:rFonts w:ascii="Times New Roman" w:hAnsi="Times New Roman" w:cs="Times New Roman"/>
          <w:sz w:val="28"/>
          <w:szCs w:val="28"/>
        </w:rPr>
        <w:t>назви та популярності</w:t>
      </w:r>
      <w:r w:rsidRPr="00936406">
        <w:rPr>
          <w:rFonts w:ascii="Times New Roman" w:hAnsi="Times New Roman" w:cs="Times New Roman"/>
          <w:sz w:val="28"/>
          <w:szCs w:val="28"/>
        </w:rPr>
        <w:t>.</w:t>
      </w:r>
    </w:p>
    <w:p w14:paraId="1894A31B" w14:textId="24FBAE90" w:rsidR="00345AD4" w:rsidRDefault="00345AD4" w:rsidP="002954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Розповісти цікаві факти про булочки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Сінабони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7E1F9813" w14:textId="77777777" w:rsidR="00EE78E5" w:rsidRDefault="00EE78E5" w:rsidP="002954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6406">
        <w:rPr>
          <w:rFonts w:ascii="Times New Roman" w:hAnsi="Times New Roman" w:cs="Times New Roman"/>
          <w:sz w:val="28"/>
          <w:szCs w:val="28"/>
        </w:rPr>
        <w:t>Підготовка робочого місця. Санітарні вимоги. Правила техніки безпеки.</w:t>
      </w:r>
    </w:p>
    <w:p w14:paraId="1D1A0532" w14:textId="3830D1C8" w:rsidR="00EE78E5" w:rsidRDefault="0066769E" w:rsidP="002954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Технологія приготування</w:t>
      </w:r>
      <w:r w:rsidR="00345A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Сінабону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класичного та шоколадного»</w:t>
      </w:r>
      <w:r w:rsidR="00345AD4">
        <w:rPr>
          <w:rFonts w:ascii="Times New Roman" w:hAnsi="Times New Roman" w:cs="Times New Roman"/>
          <w:sz w:val="28"/>
          <w:szCs w:val="28"/>
        </w:rPr>
        <w:t>.</w:t>
      </w:r>
    </w:p>
    <w:p w14:paraId="2A8AC2FF" w14:textId="591A017A" w:rsidR="0066769E" w:rsidRDefault="00EE78E5" w:rsidP="002954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Продемонструвати </w:t>
      </w:r>
      <w:r w:rsidR="0066769E">
        <w:rPr>
          <w:rFonts w:ascii="Times New Roman" w:hAnsi="Times New Roman" w:cs="Times New Roman"/>
          <w:sz w:val="28"/>
          <w:szCs w:val="28"/>
        </w:rPr>
        <w:t>поетапність приготування «</w:t>
      </w:r>
      <w:proofErr w:type="spellStart"/>
      <w:r w:rsidR="0066769E">
        <w:rPr>
          <w:rFonts w:ascii="Times New Roman" w:hAnsi="Times New Roman" w:cs="Times New Roman"/>
          <w:sz w:val="28"/>
          <w:szCs w:val="28"/>
        </w:rPr>
        <w:t>Сінабону</w:t>
      </w:r>
      <w:proofErr w:type="spellEnd"/>
      <w:r w:rsidR="0066769E">
        <w:rPr>
          <w:rFonts w:ascii="Times New Roman" w:hAnsi="Times New Roman" w:cs="Times New Roman"/>
          <w:sz w:val="28"/>
          <w:szCs w:val="28"/>
        </w:rPr>
        <w:t xml:space="preserve"> класичного та шоколадного».</w:t>
      </w:r>
    </w:p>
    <w:p w14:paraId="15E7D8E4" w14:textId="412B05D0" w:rsidR="00EE78E5" w:rsidRPr="0066769E" w:rsidRDefault="00EE78E5" w:rsidP="002954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769E">
        <w:rPr>
          <w:rFonts w:ascii="Times New Roman" w:hAnsi="Times New Roman" w:cs="Times New Roman"/>
          <w:sz w:val="28"/>
          <w:szCs w:val="28"/>
        </w:rPr>
        <w:t xml:space="preserve">Продемонструвати </w:t>
      </w:r>
      <w:r w:rsidR="00345AD4" w:rsidRPr="0066769E">
        <w:rPr>
          <w:rFonts w:ascii="Times New Roman" w:hAnsi="Times New Roman" w:cs="Times New Roman"/>
          <w:sz w:val="28"/>
          <w:szCs w:val="28"/>
        </w:rPr>
        <w:t>формування булочок та підготовки до випікання</w:t>
      </w:r>
      <w:r w:rsidRPr="0066769E">
        <w:rPr>
          <w:rFonts w:ascii="Times New Roman" w:hAnsi="Times New Roman" w:cs="Times New Roman"/>
          <w:sz w:val="28"/>
          <w:szCs w:val="28"/>
        </w:rPr>
        <w:t>.</w:t>
      </w:r>
    </w:p>
    <w:p w14:paraId="7A785F11" w14:textId="0A64066A" w:rsidR="00EE78E5" w:rsidRPr="00936406" w:rsidRDefault="00345AD4" w:rsidP="002954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78E5">
        <w:rPr>
          <w:rFonts w:ascii="Times New Roman" w:hAnsi="Times New Roman" w:cs="Times New Roman"/>
          <w:sz w:val="28"/>
          <w:szCs w:val="28"/>
        </w:rPr>
        <w:t xml:space="preserve">Розповісти про </w:t>
      </w:r>
      <w:r>
        <w:rPr>
          <w:rFonts w:ascii="Times New Roman" w:hAnsi="Times New Roman" w:cs="Times New Roman"/>
          <w:sz w:val="28"/>
          <w:szCs w:val="28"/>
        </w:rPr>
        <w:t>варіанти подачі булочок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Сінабонів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EE78E5" w:rsidRPr="00936406">
        <w:rPr>
          <w:rFonts w:ascii="Times New Roman" w:hAnsi="Times New Roman" w:cs="Times New Roman"/>
          <w:sz w:val="28"/>
          <w:szCs w:val="28"/>
        </w:rPr>
        <w:t>.</w:t>
      </w:r>
    </w:p>
    <w:p w14:paraId="3ECCAA5A" w14:textId="47A34048" w:rsidR="00D63CCD" w:rsidRPr="00936406" w:rsidRDefault="00936406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lastRenderedPageBreak/>
        <w:t>Очікувані результати:</w:t>
      </w:r>
      <w:r w:rsidRPr="00936406">
        <w:rPr>
          <w:rFonts w:ascii="Times New Roman" w:hAnsi="Times New Roman" w:cs="Times New Roman"/>
          <w:sz w:val="28"/>
          <w:szCs w:val="28"/>
        </w:rPr>
        <w:t xml:space="preserve"> правильно продемонструвати </w:t>
      </w:r>
      <w:r w:rsidR="00345AD4">
        <w:rPr>
          <w:rFonts w:ascii="Times New Roman" w:hAnsi="Times New Roman" w:cs="Times New Roman"/>
          <w:sz w:val="28"/>
          <w:szCs w:val="28"/>
        </w:rPr>
        <w:t>поетапне приготування дріжджового тіста опарним способом та формування (випікання) з нього булочок «</w:t>
      </w:r>
      <w:proofErr w:type="spellStart"/>
      <w:r w:rsidR="00345AD4">
        <w:rPr>
          <w:rFonts w:ascii="Times New Roman" w:hAnsi="Times New Roman" w:cs="Times New Roman"/>
          <w:sz w:val="28"/>
          <w:szCs w:val="28"/>
        </w:rPr>
        <w:t>Сінабонів</w:t>
      </w:r>
      <w:proofErr w:type="spellEnd"/>
      <w:r w:rsidR="00345AD4">
        <w:rPr>
          <w:rFonts w:ascii="Times New Roman" w:hAnsi="Times New Roman" w:cs="Times New Roman"/>
          <w:sz w:val="28"/>
          <w:szCs w:val="28"/>
        </w:rPr>
        <w:t>».</w:t>
      </w:r>
    </w:p>
    <w:p w14:paraId="1A4575F8" w14:textId="5CE5F30E" w:rsidR="00D63CCD" w:rsidRPr="00936406" w:rsidRDefault="00936406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t>Санітарні вимоги до додаткових матеріалів:</w:t>
      </w:r>
      <w:r w:rsidRPr="00936406">
        <w:rPr>
          <w:rFonts w:ascii="Times New Roman" w:hAnsi="Times New Roman" w:cs="Times New Roman"/>
          <w:sz w:val="28"/>
          <w:szCs w:val="28"/>
        </w:rPr>
        <w:t xml:space="preserve"> </w:t>
      </w:r>
      <w:r w:rsidR="00345AD4">
        <w:rPr>
          <w:rFonts w:ascii="Times New Roman" w:hAnsi="Times New Roman" w:cs="Times New Roman"/>
          <w:sz w:val="28"/>
          <w:szCs w:val="28"/>
        </w:rPr>
        <w:t>д</w:t>
      </w:r>
      <w:r w:rsidRPr="00936406">
        <w:rPr>
          <w:rFonts w:ascii="Times New Roman" w:hAnsi="Times New Roman" w:cs="Times New Roman"/>
          <w:sz w:val="28"/>
          <w:szCs w:val="28"/>
        </w:rPr>
        <w:t>опоміжні предмети знаходяться на підсобному столі.</w:t>
      </w:r>
    </w:p>
    <w:p w14:paraId="1A44C72F" w14:textId="7CAA4550" w:rsidR="00D63CCD" w:rsidRPr="00936406" w:rsidRDefault="00936406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t>Метод проведення:</w:t>
      </w:r>
      <w:r w:rsidRPr="00936406">
        <w:rPr>
          <w:rFonts w:ascii="Times New Roman" w:hAnsi="Times New Roman" w:cs="Times New Roman"/>
          <w:sz w:val="28"/>
          <w:szCs w:val="28"/>
        </w:rPr>
        <w:t xml:space="preserve"> розповідь, наочність, індивідуальна робота, презентація перед майстрами виробничого навчання, викладачами, учнями, діалог.</w:t>
      </w:r>
    </w:p>
    <w:p w14:paraId="3E8D01FB" w14:textId="2B31F71D" w:rsidR="00D63CCD" w:rsidRPr="00936406" w:rsidRDefault="00936406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t>Матеріально-технічне забезпечення:</w:t>
      </w:r>
      <w:r w:rsidRPr="00936406">
        <w:rPr>
          <w:rFonts w:ascii="Times New Roman" w:hAnsi="Times New Roman" w:cs="Times New Roman"/>
          <w:sz w:val="28"/>
          <w:szCs w:val="28"/>
        </w:rPr>
        <w:t xml:space="preserve"> матеріали і аксесуари, посуд, мультимедійне забезпечення, </w:t>
      </w:r>
      <w:proofErr w:type="spellStart"/>
      <w:r w:rsidRPr="00936406">
        <w:rPr>
          <w:rFonts w:ascii="Times New Roman" w:hAnsi="Times New Roman" w:cs="Times New Roman"/>
          <w:sz w:val="28"/>
          <w:szCs w:val="28"/>
        </w:rPr>
        <w:t>про</w:t>
      </w:r>
      <w:r w:rsidR="003161F6">
        <w:rPr>
          <w:rFonts w:ascii="Times New Roman" w:hAnsi="Times New Roman" w:cs="Times New Roman"/>
          <w:sz w:val="28"/>
          <w:szCs w:val="28"/>
        </w:rPr>
        <w:t>є</w:t>
      </w:r>
      <w:r w:rsidRPr="00936406">
        <w:rPr>
          <w:rFonts w:ascii="Times New Roman" w:hAnsi="Times New Roman" w:cs="Times New Roman"/>
          <w:sz w:val="28"/>
          <w:szCs w:val="28"/>
        </w:rPr>
        <w:t>ктор</w:t>
      </w:r>
      <w:proofErr w:type="spellEnd"/>
      <w:r w:rsidRPr="00936406">
        <w:rPr>
          <w:rFonts w:ascii="Times New Roman" w:hAnsi="Times New Roman" w:cs="Times New Roman"/>
          <w:sz w:val="28"/>
          <w:szCs w:val="28"/>
        </w:rPr>
        <w:t>, ноутбук, екран.</w:t>
      </w:r>
    </w:p>
    <w:p w14:paraId="719C2389" w14:textId="36E1E07D" w:rsidR="00D63CCD" w:rsidRPr="00936406" w:rsidRDefault="00936406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t>Місце проведення:</w:t>
      </w:r>
      <w:r w:rsidRPr="00936406">
        <w:rPr>
          <w:rFonts w:ascii="Times New Roman" w:hAnsi="Times New Roman" w:cs="Times New Roman"/>
          <w:sz w:val="28"/>
          <w:szCs w:val="28"/>
        </w:rPr>
        <w:t xml:space="preserve"> начальн</w:t>
      </w:r>
      <w:r w:rsidR="003161F6">
        <w:rPr>
          <w:rFonts w:ascii="Times New Roman" w:hAnsi="Times New Roman" w:cs="Times New Roman"/>
          <w:sz w:val="28"/>
          <w:szCs w:val="28"/>
        </w:rPr>
        <w:t>а лабораторія</w:t>
      </w:r>
      <w:r w:rsidRPr="00936406">
        <w:rPr>
          <w:rFonts w:ascii="Times New Roman" w:hAnsi="Times New Roman" w:cs="Times New Roman"/>
          <w:sz w:val="28"/>
          <w:szCs w:val="28"/>
        </w:rPr>
        <w:t>.</w:t>
      </w:r>
    </w:p>
    <w:p w14:paraId="05A7F5EB" w14:textId="126DE3CB" w:rsidR="00D63CCD" w:rsidRPr="00936406" w:rsidRDefault="00936406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t>Тривалість проведення:</w:t>
      </w:r>
      <w:r w:rsidRPr="00936406">
        <w:rPr>
          <w:rFonts w:ascii="Times New Roman" w:hAnsi="Times New Roman" w:cs="Times New Roman"/>
          <w:sz w:val="28"/>
          <w:szCs w:val="28"/>
        </w:rPr>
        <w:t xml:space="preserve"> 45 хв. при вільному розподілі часу для кожного етапу роботи.</w:t>
      </w:r>
    </w:p>
    <w:p w14:paraId="4AA27615" w14:textId="77777777" w:rsidR="00936406" w:rsidRPr="00936406" w:rsidRDefault="00936406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6406">
        <w:rPr>
          <w:rFonts w:ascii="Times New Roman" w:hAnsi="Times New Roman" w:cs="Times New Roman"/>
          <w:b/>
          <w:sz w:val="28"/>
          <w:szCs w:val="28"/>
        </w:rPr>
        <w:t>Аналіз результатів майстер-класу:</w:t>
      </w:r>
      <w:r w:rsidRPr="00936406">
        <w:rPr>
          <w:rFonts w:ascii="Times New Roman" w:hAnsi="Times New Roman" w:cs="Times New Roman"/>
          <w:sz w:val="28"/>
          <w:szCs w:val="28"/>
        </w:rPr>
        <w:t xml:space="preserve"> закріплення теми, діалог з учнями, діалог зі слухачами.</w:t>
      </w:r>
    </w:p>
    <w:p w14:paraId="3E6FAF33" w14:textId="57397588" w:rsidR="00936406" w:rsidRPr="003161F6" w:rsidRDefault="00936406" w:rsidP="002954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7840CF" w14:textId="1CC8A80F" w:rsidR="00D63CCD" w:rsidRPr="00EE78E5" w:rsidRDefault="00EC76BA" w:rsidP="0029548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8E5">
        <w:rPr>
          <w:rFonts w:ascii="Times New Roman" w:hAnsi="Times New Roman" w:cs="Times New Roman"/>
          <w:b/>
          <w:sz w:val="28"/>
          <w:szCs w:val="28"/>
        </w:rPr>
        <w:t>Хід майстер-класу</w:t>
      </w:r>
    </w:p>
    <w:p w14:paraId="5BECE8AE" w14:textId="467EC52A" w:rsidR="00EC76BA" w:rsidRPr="0063174F" w:rsidRDefault="00EC76BA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74F">
        <w:rPr>
          <w:rFonts w:ascii="Times New Roman" w:hAnsi="Times New Roman" w:cs="Times New Roman"/>
          <w:b/>
          <w:sz w:val="28"/>
          <w:szCs w:val="28"/>
        </w:rPr>
        <w:t>Привітання.</w:t>
      </w:r>
      <w:r w:rsidRPr="0063174F">
        <w:rPr>
          <w:rFonts w:ascii="Times New Roman" w:hAnsi="Times New Roman" w:cs="Times New Roman"/>
          <w:sz w:val="28"/>
          <w:szCs w:val="28"/>
        </w:rPr>
        <w:t xml:space="preserve"> </w:t>
      </w:r>
      <w:r w:rsidR="00BE6ACB">
        <w:rPr>
          <w:rFonts w:ascii="Times New Roman" w:hAnsi="Times New Roman" w:cs="Times New Roman"/>
          <w:sz w:val="28"/>
          <w:szCs w:val="28"/>
        </w:rPr>
        <w:t>«Три найсмачніші запахи? Запах гарячої кави, сторінок нової книги та, звісно, свіжої випічки!»</w:t>
      </w:r>
    </w:p>
    <w:p w14:paraId="518532DC" w14:textId="3D38069B" w:rsidR="00D63CCD" w:rsidRDefault="00EC76BA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74F">
        <w:rPr>
          <w:rFonts w:ascii="Times New Roman" w:hAnsi="Times New Roman" w:cs="Times New Roman"/>
          <w:sz w:val="28"/>
          <w:szCs w:val="28"/>
        </w:rPr>
        <w:t>Доброго дня! Вітаємо всіх гостей, майстрів та учнів на сьогоднішньому майстер-класі на тему: «</w:t>
      </w:r>
      <w:r w:rsidR="00BE6ACB">
        <w:rPr>
          <w:rFonts w:ascii="Times New Roman" w:hAnsi="Times New Roman" w:cs="Times New Roman"/>
          <w:sz w:val="28"/>
          <w:szCs w:val="28"/>
        </w:rPr>
        <w:t>Приготування булочок «</w:t>
      </w:r>
      <w:proofErr w:type="spellStart"/>
      <w:r w:rsidR="00BE6ACB">
        <w:rPr>
          <w:rFonts w:ascii="Times New Roman" w:hAnsi="Times New Roman" w:cs="Times New Roman"/>
          <w:sz w:val="28"/>
          <w:szCs w:val="28"/>
        </w:rPr>
        <w:t>Сінабонів</w:t>
      </w:r>
      <w:proofErr w:type="spellEnd"/>
      <w:r w:rsidRPr="0063174F">
        <w:rPr>
          <w:rFonts w:ascii="Times New Roman" w:hAnsi="Times New Roman" w:cs="Times New Roman"/>
          <w:sz w:val="28"/>
          <w:szCs w:val="28"/>
        </w:rPr>
        <w:t>»</w:t>
      </w:r>
      <w:r w:rsidR="00BE6ACB">
        <w:rPr>
          <w:rFonts w:ascii="Times New Roman" w:hAnsi="Times New Roman" w:cs="Times New Roman"/>
          <w:sz w:val="28"/>
          <w:szCs w:val="28"/>
        </w:rPr>
        <w:t>.</w:t>
      </w:r>
    </w:p>
    <w:p w14:paraId="296242F9" w14:textId="77777777" w:rsidR="00295483" w:rsidRPr="0063174F" w:rsidRDefault="00295483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B186BFD" w14:textId="1C95B1F3" w:rsidR="00EC76BA" w:rsidRPr="0063174F" w:rsidRDefault="00EC76BA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74F">
        <w:rPr>
          <w:rFonts w:ascii="Times New Roman" w:hAnsi="Times New Roman" w:cs="Times New Roman"/>
          <w:b/>
          <w:sz w:val="28"/>
          <w:szCs w:val="28"/>
        </w:rPr>
        <w:t>Конфронтація з проблемою.</w:t>
      </w:r>
      <w:r w:rsidRPr="0063174F">
        <w:rPr>
          <w:rFonts w:ascii="Times New Roman" w:hAnsi="Times New Roman" w:cs="Times New Roman"/>
          <w:sz w:val="28"/>
          <w:szCs w:val="28"/>
        </w:rPr>
        <w:t xml:space="preserve"> </w:t>
      </w:r>
      <w:r w:rsidR="00BE6ACB">
        <w:rPr>
          <w:rFonts w:ascii="Times New Roman" w:hAnsi="Times New Roman" w:cs="Times New Roman"/>
          <w:sz w:val="28"/>
          <w:szCs w:val="28"/>
        </w:rPr>
        <w:t>Я</w:t>
      </w:r>
      <w:r w:rsidRPr="0063174F">
        <w:rPr>
          <w:rFonts w:ascii="Times New Roman" w:hAnsi="Times New Roman" w:cs="Times New Roman"/>
          <w:sz w:val="28"/>
          <w:szCs w:val="28"/>
        </w:rPr>
        <w:t>, майст</w:t>
      </w:r>
      <w:r w:rsidR="00BE6ACB">
        <w:rPr>
          <w:rFonts w:ascii="Times New Roman" w:hAnsi="Times New Roman" w:cs="Times New Roman"/>
          <w:sz w:val="28"/>
          <w:szCs w:val="28"/>
        </w:rPr>
        <w:t>ер з</w:t>
      </w:r>
      <w:r w:rsidRPr="0063174F">
        <w:rPr>
          <w:rFonts w:ascii="Times New Roman" w:hAnsi="Times New Roman" w:cs="Times New Roman"/>
          <w:sz w:val="28"/>
          <w:szCs w:val="28"/>
        </w:rPr>
        <w:t xml:space="preserve"> виробничого навчання</w:t>
      </w:r>
      <w:r w:rsidR="00BE6ACB">
        <w:rPr>
          <w:rFonts w:ascii="Times New Roman" w:hAnsi="Times New Roman" w:cs="Times New Roman"/>
          <w:sz w:val="28"/>
          <w:szCs w:val="28"/>
        </w:rPr>
        <w:t xml:space="preserve"> </w:t>
      </w:r>
      <w:r w:rsidRPr="0063174F">
        <w:rPr>
          <w:rFonts w:ascii="Times New Roman" w:hAnsi="Times New Roman" w:cs="Times New Roman"/>
          <w:sz w:val="28"/>
          <w:szCs w:val="28"/>
        </w:rPr>
        <w:t xml:space="preserve">та </w:t>
      </w:r>
      <w:r w:rsidR="00BE6ACB">
        <w:rPr>
          <w:rFonts w:ascii="Times New Roman" w:hAnsi="Times New Roman" w:cs="Times New Roman"/>
          <w:sz w:val="28"/>
          <w:szCs w:val="28"/>
        </w:rPr>
        <w:t>учні</w:t>
      </w:r>
      <w:r w:rsidRPr="0063174F">
        <w:rPr>
          <w:rFonts w:ascii="Times New Roman" w:hAnsi="Times New Roman" w:cs="Times New Roman"/>
          <w:sz w:val="28"/>
          <w:szCs w:val="28"/>
        </w:rPr>
        <w:t xml:space="preserve"> намагатимемось якнайкраще розкрити цю тему</w:t>
      </w:r>
      <w:r w:rsidR="00BE6ACB">
        <w:rPr>
          <w:rFonts w:ascii="Times New Roman" w:hAnsi="Times New Roman" w:cs="Times New Roman"/>
          <w:sz w:val="28"/>
          <w:szCs w:val="28"/>
        </w:rPr>
        <w:t>, а саме</w:t>
      </w:r>
      <w:r w:rsidRPr="0063174F">
        <w:rPr>
          <w:rFonts w:ascii="Times New Roman" w:hAnsi="Times New Roman" w:cs="Times New Roman"/>
          <w:sz w:val="28"/>
          <w:szCs w:val="28"/>
        </w:rPr>
        <w:t>:</w:t>
      </w:r>
    </w:p>
    <w:p w14:paraId="22F3B4A9" w14:textId="21265D57" w:rsidR="00EC76BA" w:rsidRPr="0063174F" w:rsidRDefault="00EC76BA" w:rsidP="00295483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4F">
        <w:rPr>
          <w:rFonts w:ascii="Times New Roman" w:hAnsi="Times New Roman" w:cs="Times New Roman"/>
          <w:sz w:val="28"/>
          <w:szCs w:val="28"/>
        </w:rPr>
        <w:t xml:space="preserve">Розкрити </w:t>
      </w:r>
      <w:r w:rsidR="00BE6ACB">
        <w:rPr>
          <w:rFonts w:ascii="Times New Roman" w:hAnsi="Times New Roman" w:cs="Times New Roman"/>
          <w:sz w:val="28"/>
          <w:szCs w:val="28"/>
        </w:rPr>
        <w:t>В</w:t>
      </w:r>
      <w:r w:rsidRPr="0063174F">
        <w:rPr>
          <w:rFonts w:ascii="Times New Roman" w:hAnsi="Times New Roman" w:cs="Times New Roman"/>
          <w:sz w:val="28"/>
          <w:szCs w:val="28"/>
        </w:rPr>
        <w:t>ам таємниці</w:t>
      </w:r>
      <w:r w:rsidR="00BE6ACB">
        <w:rPr>
          <w:rFonts w:ascii="Times New Roman" w:hAnsi="Times New Roman" w:cs="Times New Roman"/>
          <w:sz w:val="28"/>
          <w:szCs w:val="28"/>
        </w:rPr>
        <w:t xml:space="preserve"> при готування дріжджового тіста опарним способом</w:t>
      </w:r>
      <w:r w:rsidRPr="0063174F">
        <w:rPr>
          <w:rFonts w:ascii="Times New Roman" w:hAnsi="Times New Roman" w:cs="Times New Roman"/>
          <w:sz w:val="28"/>
          <w:szCs w:val="28"/>
        </w:rPr>
        <w:t>;</w:t>
      </w:r>
    </w:p>
    <w:p w14:paraId="7A6672A9" w14:textId="727DD08A" w:rsidR="00EC76BA" w:rsidRDefault="00BE6ACB" w:rsidP="00295483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Розкрити історію та походження булочок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Сінабонів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і таємницю їх популярності. </w:t>
      </w:r>
    </w:p>
    <w:p w14:paraId="0C7A3516" w14:textId="4DEA2AF6" w:rsidR="00D63CCD" w:rsidRPr="00D63CCD" w:rsidRDefault="00BE6ACB" w:rsidP="00295483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Продемонструвати майстерність у поетапному приготуванні булочок. </w:t>
      </w:r>
    </w:p>
    <w:p w14:paraId="463606AE" w14:textId="62CC3B46" w:rsidR="0063174F" w:rsidRPr="00E43008" w:rsidRDefault="00EC76BA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3174F">
        <w:rPr>
          <w:rFonts w:ascii="Times New Roman" w:hAnsi="Times New Roman" w:cs="Times New Roman"/>
          <w:b/>
          <w:sz w:val="28"/>
          <w:szCs w:val="28"/>
        </w:rPr>
        <w:lastRenderedPageBreak/>
        <w:t>Завдання 1</w:t>
      </w:r>
      <w:r w:rsidR="00355EE6">
        <w:rPr>
          <w:rFonts w:ascii="Times New Roman" w:hAnsi="Times New Roman" w:cs="Times New Roman"/>
          <w:b/>
          <w:sz w:val="28"/>
          <w:szCs w:val="28"/>
        </w:rPr>
        <w:t>-2</w:t>
      </w:r>
      <w:r w:rsidRPr="0063174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3008">
        <w:rPr>
          <w:rFonts w:ascii="Times New Roman" w:hAnsi="Times New Roman" w:cs="Times New Roman"/>
          <w:bCs/>
          <w:sz w:val="28"/>
          <w:szCs w:val="28"/>
        </w:rPr>
        <w:t>А в</w:t>
      </w:r>
      <w:r w:rsidR="00E43008" w:rsidRPr="00E43008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E43008">
        <w:rPr>
          <w:rFonts w:ascii="Times New Roman" w:hAnsi="Times New Roman" w:cs="Times New Roman"/>
          <w:bCs/>
          <w:sz w:val="28"/>
          <w:szCs w:val="28"/>
        </w:rPr>
        <w:t>куштували</w:t>
      </w:r>
      <w:r w:rsidR="00E43008" w:rsidRPr="00E4300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43008" w:rsidRPr="00E43008">
        <w:rPr>
          <w:rFonts w:ascii="Times New Roman" w:hAnsi="Times New Roman" w:cs="Times New Roman"/>
          <w:bCs/>
          <w:sz w:val="28"/>
          <w:szCs w:val="28"/>
        </w:rPr>
        <w:t>Сінабон</w:t>
      </w:r>
      <w:proofErr w:type="spellEnd"/>
      <w:r w:rsidR="00E43008" w:rsidRPr="00E43008">
        <w:rPr>
          <w:rFonts w:ascii="Times New Roman" w:hAnsi="Times New Roman" w:cs="Times New Roman"/>
          <w:bCs/>
          <w:sz w:val="28"/>
          <w:szCs w:val="28"/>
        </w:rPr>
        <w:t xml:space="preserve">? А </w:t>
      </w:r>
      <w:r w:rsidR="00E43008">
        <w:rPr>
          <w:rFonts w:ascii="Times New Roman" w:hAnsi="Times New Roman" w:cs="Times New Roman"/>
          <w:bCs/>
          <w:sz w:val="28"/>
          <w:szCs w:val="28"/>
        </w:rPr>
        <w:t>чи</w:t>
      </w:r>
      <w:r w:rsidR="00E43008" w:rsidRPr="00E43008">
        <w:rPr>
          <w:rFonts w:ascii="Times New Roman" w:hAnsi="Times New Roman" w:cs="Times New Roman"/>
          <w:bCs/>
          <w:sz w:val="28"/>
          <w:szCs w:val="28"/>
        </w:rPr>
        <w:t xml:space="preserve"> знали, що </w:t>
      </w:r>
      <w:proofErr w:type="spellStart"/>
      <w:r w:rsidR="00E43008" w:rsidRPr="00E43008">
        <w:rPr>
          <w:rFonts w:ascii="Times New Roman" w:hAnsi="Times New Roman" w:cs="Times New Roman"/>
          <w:bCs/>
          <w:sz w:val="28"/>
          <w:szCs w:val="28"/>
        </w:rPr>
        <w:t>Сінабон</w:t>
      </w:r>
      <w:proofErr w:type="spellEnd"/>
      <w:r w:rsidR="00E43008" w:rsidRPr="00E43008">
        <w:rPr>
          <w:rFonts w:ascii="Times New Roman" w:hAnsi="Times New Roman" w:cs="Times New Roman"/>
          <w:bCs/>
          <w:sz w:val="28"/>
          <w:szCs w:val="28"/>
        </w:rPr>
        <w:t xml:space="preserve"> входить в список 50 головних задоволень в житті? Це найсмачніші в світі булочки з корицею. Вони такі … </w:t>
      </w:r>
      <w:proofErr w:type="spellStart"/>
      <w:r w:rsidR="00E43008" w:rsidRPr="00E43008">
        <w:rPr>
          <w:rFonts w:ascii="Times New Roman" w:hAnsi="Times New Roman" w:cs="Times New Roman"/>
          <w:bCs/>
          <w:sz w:val="28"/>
          <w:szCs w:val="28"/>
        </w:rPr>
        <w:t>ммм</w:t>
      </w:r>
      <w:proofErr w:type="spellEnd"/>
      <w:r w:rsidR="00E43008" w:rsidRPr="00E43008">
        <w:rPr>
          <w:rFonts w:ascii="Times New Roman" w:hAnsi="Times New Roman" w:cs="Times New Roman"/>
          <w:bCs/>
          <w:sz w:val="28"/>
          <w:szCs w:val="28"/>
        </w:rPr>
        <w:t xml:space="preserve">… смачні, теплі, ось один раз спробуєте, а потім і за вуха Вас не відтягнеш. </w:t>
      </w:r>
    </w:p>
    <w:p w14:paraId="7C00EC3F" w14:textId="356D5786" w:rsidR="00E43008" w:rsidRDefault="00E43008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3008">
        <w:rPr>
          <w:rFonts w:ascii="Times New Roman" w:hAnsi="Times New Roman" w:cs="Times New Roman"/>
          <w:bCs/>
          <w:sz w:val="28"/>
          <w:szCs w:val="28"/>
        </w:rPr>
        <w:t xml:space="preserve">І як виявляється, справжні булочки </w:t>
      </w:r>
      <w:proofErr w:type="spellStart"/>
      <w:r w:rsidRPr="00E43008">
        <w:rPr>
          <w:rFonts w:ascii="Times New Roman" w:hAnsi="Times New Roman" w:cs="Times New Roman"/>
          <w:bCs/>
          <w:sz w:val="28"/>
          <w:szCs w:val="28"/>
        </w:rPr>
        <w:t>Сінабон</w:t>
      </w:r>
      <w:proofErr w:type="spellEnd"/>
      <w:r w:rsidRPr="00E43008">
        <w:rPr>
          <w:rFonts w:ascii="Times New Roman" w:hAnsi="Times New Roman" w:cs="Times New Roman"/>
          <w:bCs/>
          <w:sz w:val="28"/>
          <w:szCs w:val="28"/>
        </w:rPr>
        <w:t xml:space="preserve"> продаються зовсім не всюди. Наприклад, лише в деяких торгівельних центрах є крамнички, які спеціалізуються на приготуванні тільки </w:t>
      </w:r>
      <w:proofErr w:type="spellStart"/>
      <w:r w:rsidRPr="00E43008">
        <w:rPr>
          <w:rFonts w:ascii="Times New Roman" w:hAnsi="Times New Roman" w:cs="Times New Roman"/>
          <w:bCs/>
          <w:sz w:val="28"/>
          <w:szCs w:val="28"/>
        </w:rPr>
        <w:t>Сінабонів</w:t>
      </w:r>
      <w:proofErr w:type="spellEnd"/>
      <w:r w:rsidRPr="00E43008">
        <w:rPr>
          <w:rFonts w:ascii="Times New Roman" w:hAnsi="Times New Roman" w:cs="Times New Roman"/>
          <w:bCs/>
          <w:sz w:val="28"/>
          <w:szCs w:val="28"/>
        </w:rPr>
        <w:t xml:space="preserve"> і, до речі, так і називаються «СІНАБОН».</w:t>
      </w:r>
    </w:p>
    <w:p w14:paraId="3EC3809A" w14:textId="2B7EF28A" w:rsidR="00E43008" w:rsidRDefault="00E43008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 зі мною Вам не доведеться шукати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токої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можливості, бо сьогодні на нашому майстер-класі Ви дізнаєтеся всі секрети їх поетапного приготування. </w:t>
      </w:r>
    </w:p>
    <w:p w14:paraId="402B6370" w14:textId="77777777" w:rsidR="00D63CCD" w:rsidRPr="00E43008" w:rsidRDefault="00D63CCD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55BE308" w14:textId="5B928837" w:rsidR="00355EE6" w:rsidRPr="00355EE6" w:rsidRDefault="00EC76BA" w:rsidP="002954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3174F">
        <w:rPr>
          <w:rFonts w:ascii="Times New Roman" w:hAnsi="Times New Roman" w:cs="Times New Roman"/>
          <w:b/>
          <w:sz w:val="28"/>
          <w:szCs w:val="28"/>
        </w:rPr>
        <w:t xml:space="preserve">Завдання </w:t>
      </w:r>
      <w:r w:rsidR="00355EE6">
        <w:rPr>
          <w:rFonts w:ascii="Times New Roman" w:hAnsi="Times New Roman" w:cs="Times New Roman"/>
          <w:b/>
          <w:sz w:val="28"/>
          <w:szCs w:val="28"/>
        </w:rPr>
        <w:t>3</w:t>
      </w:r>
      <w:r w:rsidRPr="0063174F">
        <w:rPr>
          <w:rFonts w:ascii="Times New Roman" w:hAnsi="Times New Roman" w:cs="Times New Roman"/>
          <w:b/>
          <w:sz w:val="28"/>
          <w:szCs w:val="28"/>
        </w:rPr>
        <w:t>.</w:t>
      </w:r>
      <w:r w:rsidRPr="0063174F">
        <w:rPr>
          <w:rFonts w:ascii="Times New Roman" w:hAnsi="Times New Roman" w:cs="Times New Roman"/>
          <w:sz w:val="28"/>
          <w:szCs w:val="28"/>
        </w:rPr>
        <w:t xml:space="preserve"> </w:t>
      </w:r>
      <w:r w:rsidR="00E43008">
        <w:rPr>
          <w:rFonts w:ascii="Times New Roman" w:hAnsi="Times New Roman" w:cs="Times New Roman"/>
          <w:sz w:val="28"/>
          <w:szCs w:val="28"/>
        </w:rPr>
        <w:t xml:space="preserve">А спершу ми </w:t>
      </w:r>
      <w:r w:rsidR="00E43008" w:rsidRPr="00355EE6">
        <w:rPr>
          <w:rFonts w:ascii="Times New Roman" w:hAnsi="Times New Roman" w:cs="Times New Roman"/>
          <w:color w:val="000000" w:themeColor="text1"/>
          <w:sz w:val="28"/>
          <w:szCs w:val="28"/>
        </w:rPr>
        <w:t>повернемося в далекий 198</w:t>
      </w:r>
      <w:r w:rsidR="00355EE6" w:rsidRPr="00355EE6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E43008" w:rsidRPr="00355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рік. </w:t>
      </w:r>
      <w:r w:rsidR="00355EE6" w:rsidRPr="00355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саме тоді </w:t>
      </w:r>
      <w:r w:rsidR="00355EE6" w:rsidRPr="00355E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сім'ї з Сієтлу (, що в США). Батько Річ і його син </w:t>
      </w:r>
      <w:proofErr w:type="spellStart"/>
      <w:r w:rsidR="00355EE6" w:rsidRPr="00355E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Грег</w:t>
      </w:r>
      <w:proofErr w:type="spellEnd"/>
      <w:r w:rsidR="00355EE6" w:rsidRPr="00355E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55EE6" w:rsidRPr="00355E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Комени</w:t>
      </w:r>
      <w:proofErr w:type="spellEnd"/>
      <w:r w:rsidR="00355EE6" w:rsidRPr="00355E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вирішили придумати унікальний рецепт здобної булочки, яка стане найкращою у світі. Спробувавши багато варіантів, все ж таки, їм вдалося, і вони почали випікати булочки у вигляді невеликих рулетів, приправлених корицею та сирною помадкою. </w:t>
      </w:r>
    </w:p>
    <w:p w14:paraId="35F118D5" w14:textId="77777777" w:rsidR="00355EE6" w:rsidRPr="00355EE6" w:rsidRDefault="00EC76BA" w:rsidP="00295483">
      <w:pPr>
        <w:pStyle w:val="3"/>
        <w:shd w:val="clear" w:color="auto" w:fill="FFFFFF"/>
        <w:spacing w:before="450" w:beforeAutospacing="0" w:after="450" w:afterAutospacing="0" w:line="360" w:lineRule="auto"/>
        <w:jc w:val="both"/>
        <w:rPr>
          <w:b w:val="0"/>
          <w:bCs w:val="0"/>
          <w:color w:val="000000" w:themeColor="text1"/>
          <w:sz w:val="28"/>
          <w:szCs w:val="28"/>
          <w:lang w:val="ru-UA" w:eastAsia="ru-UA"/>
        </w:rPr>
      </w:pPr>
      <w:r w:rsidRPr="00355EE6">
        <w:rPr>
          <w:color w:val="000000" w:themeColor="text1"/>
          <w:sz w:val="28"/>
          <w:szCs w:val="28"/>
        </w:rPr>
        <w:t xml:space="preserve">Завдання </w:t>
      </w:r>
      <w:r w:rsidR="00355EE6" w:rsidRPr="00355EE6">
        <w:rPr>
          <w:b w:val="0"/>
          <w:color w:val="000000" w:themeColor="text1"/>
          <w:sz w:val="28"/>
          <w:szCs w:val="28"/>
        </w:rPr>
        <w:t>4</w:t>
      </w:r>
      <w:r w:rsidRPr="00355EE6">
        <w:rPr>
          <w:color w:val="000000" w:themeColor="text1"/>
          <w:sz w:val="28"/>
          <w:szCs w:val="28"/>
        </w:rPr>
        <w:t>.</w:t>
      </w:r>
      <w:r w:rsidR="00355EE6" w:rsidRPr="00355EE6">
        <w:rPr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355EE6" w:rsidRPr="00D63CCD">
        <w:rPr>
          <w:color w:val="000000" w:themeColor="text1"/>
          <w:sz w:val="28"/>
          <w:szCs w:val="28"/>
          <w:lang w:val="ru-UA" w:eastAsia="ru-UA"/>
        </w:rPr>
        <w:t>Цікаві</w:t>
      </w:r>
      <w:proofErr w:type="spellEnd"/>
      <w:r w:rsidR="00355EE6" w:rsidRPr="00D63CCD">
        <w:rPr>
          <w:color w:val="000000" w:themeColor="text1"/>
          <w:sz w:val="28"/>
          <w:szCs w:val="28"/>
          <w:lang w:val="ru-UA" w:eastAsia="ru-UA"/>
        </w:rPr>
        <w:t xml:space="preserve"> </w:t>
      </w:r>
      <w:proofErr w:type="spellStart"/>
      <w:r w:rsidR="00355EE6" w:rsidRPr="00D63CCD">
        <w:rPr>
          <w:color w:val="000000" w:themeColor="text1"/>
          <w:sz w:val="28"/>
          <w:szCs w:val="28"/>
          <w:lang w:val="ru-UA" w:eastAsia="ru-UA"/>
        </w:rPr>
        <w:t>факти</w:t>
      </w:r>
      <w:proofErr w:type="spellEnd"/>
      <w:r w:rsidR="00355EE6" w:rsidRPr="00D63CCD">
        <w:rPr>
          <w:color w:val="000000" w:themeColor="text1"/>
          <w:sz w:val="28"/>
          <w:szCs w:val="28"/>
          <w:lang w:val="ru-UA" w:eastAsia="ru-UA"/>
        </w:rPr>
        <w:t xml:space="preserve"> про булочки «</w:t>
      </w:r>
      <w:proofErr w:type="spellStart"/>
      <w:r w:rsidR="00355EE6" w:rsidRPr="00D63CCD">
        <w:rPr>
          <w:color w:val="000000" w:themeColor="text1"/>
          <w:sz w:val="28"/>
          <w:szCs w:val="28"/>
          <w:lang w:val="ru-UA" w:eastAsia="ru-UA"/>
        </w:rPr>
        <w:t>Сінабони</w:t>
      </w:r>
      <w:proofErr w:type="spellEnd"/>
      <w:r w:rsidR="00355EE6" w:rsidRPr="00D63CCD">
        <w:rPr>
          <w:color w:val="000000" w:themeColor="text1"/>
          <w:sz w:val="28"/>
          <w:szCs w:val="28"/>
          <w:lang w:val="ru-UA" w:eastAsia="ru-UA"/>
        </w:rPr>
        <w:t>»:</w:t>
      </w:r>
    </w:p>
    <w:p w14:paraId="7D527BA4" w14:textId="77777777" w:rsidR="00355EE6" w:rsidRPr="00355EE6" w:rsidRDefault="00355EE6" w:rsidP="0029548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</w:pP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Назву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булочки Cinnabon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отримали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на честь особливого сорту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кориці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,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який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додають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в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цю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випічку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.</w:t>
      </w:r>
    </w:p>
    <w:p w14:paraId="605E41BB" w14:textId="77777777" w:rsidR="00355EE6" w:rsidRPr="00355EE6" w:rsidRDefault="00355EE6" w:rsidP="0029548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</w:pP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Найароматніша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кориця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сорту «Макара»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вирощується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спеціально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для «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Сінабон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»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високо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в горах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Індонезії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.</w:t>
      </w:r>
    </w:p>
    <w:p w14:paraId="1B0C8637" w14:textId="77777777" w:rsidR="00355EE6" w:rsidRPr="00355EE6" w:rsidRDefault="00355EE6" w:rsidP="0029548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</w:pP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Суміш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для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випічки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, яка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дає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тісту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досконалу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м'якість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і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повітряну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текстуру —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офіційно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запатентована і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тримається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у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найсуворішому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секреті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.</w:t>
      </w:r>
    </w:p>
    <w:p w14:paraId="397F12D2" w14:textId="632D5C52" w:rsidR="00EC76BA" w:rsidRPr="00D63CCD" w:rsidRDefault="00355EE6" w:rsidP="0029548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</w:pP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Вершковий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сир для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глазурі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,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який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є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фінальним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штрихом і робить булочки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ніжними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на смак,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запатентований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під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кумедною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назвою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 xml:space="preserve"> </w:t>
      </w:r>
      <w:proofErr w:type="spellStart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Ooey-Gooey</w:t>
      </w:r>
      <w:proofErr w:type="spellEnd"/>
      <w:r w:rsidRPr="00355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UA" w:eastAsia="ru-UA"/>
        </w:rPr>
        <w:t>.</w:t>
      </w:r>
    </w:p>
    <w:p w14:paraId="5B5300AF" w14:textId="01F8C170" w:rsidR="00295483" w:rsidRPr="00295483" w:rsidRDefault="00EC76BA" w:rsidP="0029548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4F">
        <w:rPr>
          <w:rFonts w:ascii="Times New Roman" w:hAnsi="Times New Roman" w:cs="Times New Roman"/>
          <w:b/>
          <w:sz w:val="28"/>
          <w:szCs w:val="28"/>
        </w:rPr>
        <w:t xml:space="preserve">Завдання </w:t>
      </w:r>
      <w:r w:rsidR="00355EE6">
        <w:rPr>
          <w:rFonts w:ascii="Times New Roman" w:hAnsi="Times New Roman" w:cs="Times New Roman"/>
          <w:b/>
          <w:sz w:val="28"/>
          <w:szCs w:val="28"/>
        </w:rPr>
        <w:t>5</w:t>
      </w:r>
      <w:r w:rsidRPr="0063174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55EE6">
        <w:rPr>
          <w:rFonts w:ascii="Times New Roman" w:hAnsi="Times New Roman" w:cs="Times New Roman"/>
          <w:sz w:val="28"/>
          <w:szCs w:val="28"/>
        </w:rPr>
        <w:t xml:space="preserve">Інструктаж з техніки безпеки та дотримання санітарних норм від майстра виробничого навчання. </w:t>
      </w:r>
    </w:p>
    <w:p w14:paraId="0879A26E" w14:textId="77777777" w:rsidR="00355EE6" w:rsidRPr="0063174F" w:rsidRDefault="00355EE6" w:rsidP="00EE78E5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16BE70" w14:textId="77777777" w:rsidR="00F862A7" w:rsidRDefault="00EC76BA" w:rsidP="003161F6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4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Завдання </w:t>
      </w:r>
      <w:r w:rsidR="00355EE6">
        <w:rPr>
          <w:rFonts w:ascii="Times New Roman" w:hAnsi="Times New Roman" w:cs="Times New Roman"/>
          <w:b/>
          <w:sz w:val="28"/>
          <w:szCs w:val="28"/>
        </w:rPr>
        <w:t>6</w:t>
      </w:r>
      <w:r w:rsidRPr="0063174F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3FD3C94D" w14:textId="1A0355B8" w:rsidR="00EC76BA" w:rsidRDefault="00F862A7" w:rsidP="00F862A7">
      <w:pPr>
        <w:pStyle w:val="a3"/>
        <w:spacing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Технологічна картка </w:t>
      </w:r>
      <w:r w:rsidR="0066769E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66769E">
        <w:rPr>
          <w:rFonts w:ascii="Times New Roman" w:hAnsi="Times New Roman" w:cs="Times New Roman"/>
          <w:b/>
          <w:sz w:val="28"/>
          <w:szCs w:val="28"/>
        </w:rPr>
        <w:t>Сінабон</w:t>
      </w:r>
      <w:proofErr w:type="spellEnd"/>
      <w:r w:rsidR="0066769E">
        <w:rPr>
          <w:rFonts w:ascii="Times New Roman" w:hAnsi="Times New Roman" w:cs="Times New Roman"/>
          <w:b/>
          <w:sz w:val="28"/>
          <w:szCs w:val="28"/>
        </w:rPr>
        <w:t xml:space="preserve"> класичний»</w:t>
      </w:r>
    </w:p>
    <w:p w14:paraId="276EF3ED" w14:textId="6690889D" w:rsidR="00F862A7" w:rsidRDefault="00F862A7" w:rsidP="00F862A7">
      <w:pPr>
        <w:pStyle w:val="a3"/>
        <w:spacing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347" w:type="dxa"/>
        <w:tblInd w:w="-459" w:type="dxa"/>
        <w:tblLook w:val="04A0" w:firstRow="1" w:lastRow="0" w:firstColumn="1" w:lastColumn="0" w:noHBand="0" w:noVBand="1"/>
      </w:tblPr>
      <w:tblGrid>
        <w:gridCol w:w="2435"/>
        <w:gridCol w:w="1978"/>
        <w:gridCol w:w="1978"/>
        <w:gridCol w:w="1978"/>
        <w:gridCol w:w="1978"/>
      </w:tblGrid>
      <w:tr w:rsidR="00D015E2" w14:paraId="611FF64E" w14:textId="77777777" w:rsidTr="00F862A7">
        <w:trPr>
          <w:trHeight w:val="430"/>
        </w:trPr>
        <w:tc>
          <w:tcPr>
            <w:tcW w:w="2435" w:type="dxa"/>
            <w:vMerge w:val="restart"/>
          </w:tcPr>
          <w:p w14:paraId="5C0ABD2D" w14:textId="13C37F18" w:rsidR="00D015E2" w:rsidRPr="00F862A7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62A7">
              <w:rPr>
                <w:rFonts w:ascii="Times New Roman" w:hAnsi="Times New Roman" w:cs="Times New Roman"/>
                <w:bCs/>
                <w:sz w:val="28"/>
                <w:szCs w:val="28"/>
              </w:rPr>
              <w:t>Назва продукту</w:t>
            </w:r>
          </w:p>
        </w:tc>
        <w:tc>
          <w:tcPr>
            <w:tcW w:w="3956" w:type="dxa"/>
            <w:gridSpan w:val="2"/>
          </w:tcPr>
          <w:p w14:paraId="0FEA5267" w14:textId="45103BA0" w:rsidR="00D015E2" w:rsidRPr="00F862A7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62A7">
              <w:rPr>
                <w:rFonts w:ascii="Times New Roman" w:hAnsi="Times New Roman" w:cs="Times New Roman"/>
                <w:bCs/>
                <w:sz w:val="28"/>
                <w:szCs w:val="28"/>
              </w:rPr>
              <w:t>1 порція</w:t>
            </w:r>
          </w:p>
        </w:tc>
        <w:tc>
          <w:tcPr>
            <w:tcW w:w="3956" w:type="dxa"/>
            <w:gridSpan w:val="2"/>
          </w:tcPr>
          <w:p w14:paraId="506D3708" w14:textId="5672F718" w:rsidR="00D015E2" w:rsidRPr="00F862A7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D015E2" w:rsidRPr="00F862A7">
              <w:rPr>
                <w:rFonts w:ascii="Times New Roman" w:hAnsi="Times New Roman" w:cs="Times New Roman"/>
                <w:bCs/>
                <w:sz w:val="28"/>
                <w:szCs w:val="28"/>
              </w:rPr>
              <w:t>0 порці</w:t>
            </w:r>
            <w:r w:rsidR="00D015E2">
              <w:rPr>
                <w:rFonts w:ascii="Times New Roman" w:hAnsi="Times New Roman" w:cs="Times New Roman"/>
                <w:bCs/>
                <w:sz w:val="28"/>
                <w:szCs w:val="28"/>
              </w:rPr>
              <w:t>й</w:t>
            </w:r>
          </w:p>
        </w:tc>
      </w:tr>
      <w:tr w:rsidR="00D015E2" w14:paraId="634E62DE" w14:textId="77777777" w:rsidTr="00F862A7">
        <w:trPr>
          <w:trHeight w:val="424"/>
        </w:trPr>
        <w:tc>
          <w:tcPr>
            <w:tcW w:w="2435" w:type="dxa"/>
            <w:vMerge/>
          </w:tcPr>
          <w:p w14:paraId="2238F032" w14:textId="0F73ACBD" w:rsidR="00D015E2" w:rsidRDefault="00D015E2" w:rsidP="00D015E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7D636A2E" w14:textId="43724A58" w:rsidR="00D015E2" w:rsidRPr="0066769E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брутто</w:t>
            </w:r>
          </w:p>
        </w:tc>
        <w:tc>
          <w:tcPr>
            <w:tcW w:w="1978" w:type="dxa"/>
          </w:tcPr>
          <w:p w14:paraId="69ED5381" w14:textId="3495F68F" w:rsidR="00D015E2" w:rsidRPr="0066769E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нетто</w:t>
            </w:r>
            <w:proofErr w:type="spellEnd"/>
          </w:p>
        </w:tc>
        <w:tc>
          <w:tcPr>
            <w:tcW w:w="1978" w:type="dxa"/>
          </w:tcPr>
          <w:p w14:paraId="50A9722D" w14:textId="4A0E11E8" w:rsidR="00D015E2" w:rsidRPr="0066769E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брутто</w:t>
            </w:r>
          </w:p>
        </w:tc>
        <w:tc>
          <w:tcPr>
            <w:tcW w:w="1978" w:type="dxa"/>
          </w:tcPr>
          <w:p w14:paraId="0F8DFAEC" w14:textId="629E8C8B" w:rsidR="00D015E2" w:rsidRPr="0066769E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нетто</w:t>
            </w:r>
            <w:proofErr w:type="spellEnd"/>
          </w:p>
        </w:tc>
      </w:tr>
      <w:tr w:rsidR="00F862A7" w14:paraId="5E73A483" w14:textId="77777777" w:rsidTr="00F862A7">
        <w:trPr>
          <w:trHeight w:val="424"/>
        </w:trPr>
        <w:tc>
          <w:tcPr>
            <w:tcW w:w="2435" w:type="dxa"/>
          </w:tcPr>
          <w:p w14:paraId="5133CD18" w14:textId="173DA2C3" w:rsidR="00F862A7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опара</w:t>
            </w:r>
          </w:p>
        </w:tc>
        <w:tc>
          <w:tcPr>
            <w:tcW w:w="1978" w:type="dxa"/>
          </w:tcPr>
          <w:p w14:paraId="4B4FE184" w14:textId="77777777" w:rsidR="00F862A7" w:rsidRDefault="00F862A7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528B6FF3" w14:textId="77777777" w:rsidR="00F862A7" w:rsidRDefault="00F862A7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4A52A5CD" w14:textId="77777777" w:rsidR="00F862A7" w:rsidRDefault="00F862A7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5FAF9239" w14:textId="77777777" w:rsidR="00F862A7" w:rsidRDefault="00F862A7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862A7" w14:paraId="404193FF" w14:textId="77777777" w:rsidTr="00F862A7">
        <w:trPr>
          <w:trHeight w:val="424"/>
        </w:trPr>
        <w:tc>
          <w:tcPr>
            <w:tcW w:w="2435" w:type="dxa"/>
          </w:tcPr>
          <w:p w14:paraId="157B1D72" w14:textId="13B093E9" w:rsidR="00F862A7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молоко</w:t>
            </w:r>
          </w:p>
        </w:tc>
        <w:tc>
          <w:tcPr>
            <w:tcW w:w="1978" w:type="dxa"/>
          </w:tcPr>
          <w:p w14:paraId="2F254873" w14:textId="77777777" w:rsidR="00F862A7" w:rsidRPr="0066769E" w:rsidRDefault="00F862A7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445939CC" w14:textId="0C3B8518" w:rsidR="00F862A7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="00D015E2"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0 </w:t>
            </w:r>
          </w:p>
        </w:tc>
        <w:tc>
          <w:tcPr>
            <w:tcW w:w="1978" w:type="dxa"/>
          </w:tcPr>
          <w:p w14:paraId="2E0B0EAB" w14:textId="77777777" w:rsidR="00F862A7" w:rsidRPr="0066769E" w:rsidRDefault="00F862A7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93E7B80" w14:textId="541A36A5" w:rsidR="00F862A7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300</w:t>
            </w:r>
            <w:r w:rsidR="00D015E2"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F862A7" w14:paraId="157E8ED8" w14:textId="77777777" w:rsidTr="00F862A7">
        <w:trPr>
          <w:trHeight w:val="424"/>
        </w:trPr>
        <w:tc>
          <w:tcPr>
            <w:tcW w:w="2435" w:type="dxa"/>
          </w:tcPr>
          <w:p w14:paraId="2ED76E90" w14:textId="14C124AA" w:rsidR="00F862A7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дріжджі</w:t>
            </w:r>
          </w:p>
        </w:tc>
        <w:tc>
          <w:tcPr>
            <w:tcW w:w="1978" w:type="dxa"/>
          </w:tcPr>
          <w:p w14:paraId="19B94462" w14:textId="77777777" w:rsidR="00F862A7" w:rsidRPr="0066769E" w:rsidRDefault="00F862A7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38134AC" w14:textId="7F4B173B" w:rsidR="00F862A7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978" w:type="dxa"/>
          </w:tcPr>
          <w:p w14:paraId="3ECE98DB" w14:textId="77777777" w:rsidR="00F862A7" w:rsidRPr="0066769E" w:rsidRDefault="00F862A7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6CAD277" w14:textId="09F7469E" w:rsidR="00F862A7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D015E2" w14:paraId="5E4906F0" w14:textId="77777777" w:rsidTr="00F862A7">
        <w:trPr>
          <w:trHeight w:val="424"/>
        </w:trPr>
        <w:tc>
          <w:tcPr>
            <w:tcW w:w="2435" w:type="dxa"/>
          </w:tcPr>
          <w:p w14:paraId="6740237B" w14:textId="53210B81" w:rsidR="00D015E2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цукор</w:t>
            </w:r>
          </w:p>
        </w:tc>
        <w:tc>
          <w:tcPr>
            <w:tcW w:w="1978" w:type="dxa"/>
          </w:tcPr>
          <w:p w14:paraId="229E1434" w14:textId="77777777" w:rsidR="00D015E2" w:rsidRPr="0066769E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2579E5A9" w14:textId="35C34887" w:rsidR="00D015E2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78" w:type="dxa"/>
          </w:tcPr>
          <w:p w14:paraId="506C44E8" w14:textId="77777777" w:rsidR="00D015E2" w:rsidRPr="0066769E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649C612E" w14:textId="7895680E" w:rsidR="00D015E2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</w:tr>
      <w:tr w:rsidR="00D015E2" w14:paraId="29164C35" w14:textId="77777777" w:rsidTr="00F862A7">
        <w:trPr>
          <w:trHeight w:val="424"/>
        </w:trPr>
        <w:tc>
          <w:tcPr>
            <w:tcW w:w="2435" w:type="dxa"/>
          </w:tcPr>
          <w:p w14:paraId="4DE9407E" w14:textId="47BD6777" w:rsidR="00D015E2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борошно</w:t>
            </w:r>
          </w:p>
        </w:tc>
        <w:tc>
          <w:tcPr>
            <w:tcW w:w="1978" w:type="dxa"/>
          </w:tcPr>
          <w:p w14:paraId="085BFF4A" w14:textId="77777777" w:rsidR="00D015E2" w:rsidRPr="0066769E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4C5D785F" w14:textId="07FAF32B" w:rsidR="00D015E2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978" w:type="dxa"/>
          </w:tcPr>
          <w:p w14:paraId="38DFC115" w14:textId="77777777" w:rsidR="00D015E2" w:rsidRPr="0066769E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AFF2408" w14:textId="4051D264" w:rsidR="00D015E2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150</w:t>
            </w:r>
          </w:p>
        </w:tc>
      </w:tr>
      <w:tr w:rsidR="00D015E2" w14:paraId="7310F549" w14:textId="77777777" w:rsidTr="00F862A7">
        <w:trPr>
          <w:trHeight w:val="424"/>
        </w:trPr>
        <w:tc>
          <w:tcPr>
            <w:tcW w:w="2435" w:type="dxa"/>
          </w:tcPr>
          <w:p w14:paraId="72827147" w14:textId="501689D2" w:rsidR="00D015E2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тісто</w:t>
            </w:r>
          </w:p>
        </w:tc>
        <w:tc>
          <w:tcPr>
            <w:tcW w:w="1978" w:type="dxa"/>
          </w:tcPr>
          <w:p w14:paraId="1140A5E9" w14:textId="77777777" w:rsidR="00D015E2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78298B85" w14:textId="77777777" w:rsidR="00D015E2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6CDA7024" w14:textId="77777777" w:rsidR="00D015E2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130CF49D" w14:textId="77777777" w:rsidR="00D015E2" w:rsidRDefault="00D015E2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769E" w14:paraId="6B2A1EAA" w14:textId="77777777" w:rsidTr="00F862A7">
        <w:trPr>
          <w:trHeight w:val="424"/>
        </w:trPr>
        <w:tc>
          <w:tcPr>
            <w:tcW w:w="2435" w:type="dxa"/>
          </w:tcPr>
          <w:p w14:paraId="0DB58C51" w14:textId="37A2055C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борошно</w:t>
            </w:r>
          </w:p>
        </w:tc>
        <w:tc>
          <w:tcPr>
            <w:tcW w:w="1978" w:type="dxa"/>
          </w:tcPr>
          <w:p w14:paraId="08D4C8B6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662493F4" w14:textId="6B1FCB13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50</w:t>
            </w:r>
          </w:p>
        </w:tc>
        <w:tc>
          <w:tcPr>
            <w:tcW w:w="1978" w:type="dxa"/>
          </w:tcPr>
          <w:p w14:paraId="244CED6E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363D5D1E" w14:textId="0E160886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500</w:t>
            </w:r>
          </w:p>
        </w:tc>
      </w:tr>
      <w:tr w:rsidR="0066769E" w14:paraId="7DD5316F" w14:textId="77777777" w:rsidTr="00F862A7">
        <w:trPr>
          <w:trHeight w:val="424"/>
        </w:trPr>
        <w:tc>
          <w:tcPr>
            <w:tcW w:w="2435" w:type="dxa"/>
          </w:tcPr>
          <w:p w14:paraId="51DBD49C" w14:textId="76147FE2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яйця</w:t>
            </w:r>
          </w:p>
        </w:tc>
        <w:tc>
          <w:tcPr>
            <w:tcW w:w="1978" w:type="dxa"/>
          </w:tcPr>
          <w:p w14:paraId="79783FDB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536B6F0" w14:textId="0B7AE73B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978" w:type="dxa"/>
          </w:tcPr>
          <w:p w14:paraId="6F14CAC2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0BB36FD0" w14:textId="40DC1709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80</w:t>
            </w:r>
          </w:p>
        </w:tc>
      </w:tr>
      <w:tr w:rsidR="0066769E" w14:paraId="5DC82829" w14:textId="77777777" w:rsidTr="00F862A7">
        <w:trPr>
          <w:trHeight w:val="424"/>
        </w:trPr>
        <w:tc>
          <w:tcPr>
            <w:tcW w:w="2435" w:type="dxa"/>
          </w:tcPr>
          <w:p w14:paraId="5D6CC8AB" w14:textId="099C9606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сіль</w:t>
            </w:r>
          </w:p>
        </w:tc>
        <w:tc>
          <w:tcPr>
            <w:tcW w:w="1978" w:type="dxa"/>
          </w:tcPr>
          <w:p w14:paraId="315B3631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33AC920" w14:textId="3BA660AF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0,4</w:t>
            </w:r>
          </w:p>
        </w:tc>
        <w:tc>
          <w:tcPr>
            <w:tcW w:w="1978" w:type="dxa"/>
          </w:tcPr>
          <w:p w14:paraId="51428380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FBBAC26" w14:textId="36B2AC2C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66769E" w14:paraId="0E76A0D2" w14:textId="77777777" w:rsidTr="00F862A7">
        <w:trPr>
          <w:trHeight w:val="424"/>
        </w:trPr>
        <w:tc>
          <w:tcPr>
            <w:tcW w:w="2435" w:type="dxa"/>
          </w:tcPr>
          <w:p w14:paraId="40E49D0B" w14:textId="09DE621C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цукор</w:t>
            </w:r>
          </w:p>
        </w:tc>
        <w:tc>
          <w:tcPr>
            <w:tcW w:w="1978" w:type="dxa"/>
          </w:tcPr>
          <w:p w14:paraId="1D6975A8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1D36C85" w14:textId="33668066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978" w:type="dxa"/>
          </w:tcPr>
          <w:p w14:paraId="56F716E3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6035E3F2" w14:textId="2726771E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60</w:t>
            </w:r>
          </w:p>
        </w:tc>
      </w:tr>
      <w:tr w:rsidR="0066769E" w14:paraId="6016966E" w14:textId="77777777" w:rsidTr="00F862A7">
        <w:trPr>
          <w:trHeight w:val="424"/>
        </w:trPr>
        <w:tc>
          <w:tcPr>
            <w:tcW w:w="2435" w:type="dxa"/>
          </w:tcPr>
          <w:p w14:paraId="7134981B" w14:textId="189FEF93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вершкове масло</w:t>
            </w:r>
          </w:p>
        </w:tc>
        <w:tc>
          <w:tcPr>
            <w:tcW w:w="1978" w:type="dxa"/>
          </w:tcPr>
          <w:p w14:paraId="09BC3361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40BD58D" w14:textId="415D4CA9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978" w:type="dxa"/>
          </w:tcPr>
          <w:p w14:paraId="250C3660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608EC489" w14:textId="29BD3990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</w:tr>
      <w:tr w:rsidR="0066769E" w14:paraId="0E707049" w14:textId="77777777" w:rsidTr="00F862A7">
        <w:trPr>
          <w:trHeight w:val="424"/>
        </w:trPr>
        <w:tc>
          <w:tcPr>
            <w:tcW w:w="2435" w:type="dxa"/>
          </w:tcPr>
          <w:p w14:paraId="05799E89" w14:textId="7CA81756" w:rsid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начинка</w:t>
            </w:r>
          </w:p>
        </w:tc>
        <w:tc>
          <w:tcPr>
            <w:tcW w:w="1978" w:type="dxa"/>
          </w:tcPr>
          <w:p w14:paraId="25C39928" w14:textId="77777777" w:rsid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5BD74D86" w14:textId="77777777" w:rsid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6DC5FE25" w14:textId="77777777" w:rsid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5FB3C3EE" w14:textId="77777777" w:rsid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769E" w14:paraId="22AADD51" w14:textId="77777777" w:rsidTr="00F862A7">
        <w:trPr>
          <w:trHeight w:val="424"/>
        </w:trPr>
        <w:tc>
          <w:tcPr>
            <w:tcW w:w="2435" w:type="dxa"/>
          </w:tcPr>
          <w:p w14:paraId="48ADAE03" w14:textId="4E3AC136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масло вершкове</w:t>
            </w:r>
          </w:p>
        </w:tc>
        <w:tc>
          <w:tcPr>
            <w:tcW w:w="1978" w:type="dxa"/>
          </w:tcPr>
          <w:p w14:paraId="49F99031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061D7F3F" w14:textId="78705C64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978" w:type="dxa"/>
          </w:tcPr>
          <w:p w14:paraId="34A74664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0442E24" w14:textId="79AD6E93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</w:tr>
      <w:tr w:rsidR="0066769E" w14:paraId="2BD32B61" w14:textId="77777777" w:rsidTr="00F862A7">
        <w:trPr>
          <w:trHeight w:val="424"/>
        </w:trPr>
        <w:tc>
          <w:tcPr>
            <w:tcW w:w="2435" w:type="dxa"/>
          </w:tcPr>
          <w:p w14:paraId="0512728B" w14:textId="56E770C5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цукор</w:t>
            </w:r>
          </w:p>
        </w:tc>
        <w:tc>
          <w:tcPr>
            <w:tcW w:w="1978" w:type="dxa"/>
          </w:tcPr>
          <w:p w14:paraId="2FC102E8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A9951E7" w14:textId="6D5256D4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978" w:type="dxa"/>
          </w:tcPr>
          <w:p w14:paraId="06E7D9AC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07964B4B" w14:textId="7F6C28CE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150</w:t>
            </w:r>
          </w:p>
        </w:tc>
      </w:tr>
      <w:tr w:rsidR="0066769E" w14:paraId="2413B7D8" w14:textId="77777777" w:rsidTr="00F862A7">
        <w:trPr>
          <w:trHeight w:val="424"/>
        </w:trPr>
        <w:tc>
          <w:tcPr>
            <w:tcW w:w="2435" w:type="dxa"/>
          </w:tcPr>
          <w:p w14:paraId="5EA55839" w14:textId="11B21A5C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кориця</w:t>
            </w:r>
          </w:p>
        </w:tc>
        <w:tc>
          <w:tcPr>
            <w:tcW w:w="1978" w:type="dxa"/>
          </w:tcPr>
          <w:p w14:paraId="08366AF0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2AB11FB4" w14:textId="78A9EB4C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78" w:type="dxa"/>
          </w:tcPr>
          <w:p w14:paraId="6819FDCD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482A9144" w14:textId="170712DC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</w:tr>
      <w:tr w:rsidR="0066769E" w14:paraId="0D0277C5" w14:textId="77777777" w:rsidTr="00F862A7">
        <w:trPr>
          <w:trHeight w:val="424"/>
        </w:trPr>
        <w:tc>
          <w:tcPr>
            <w:tcW w:w="2435" w:type="dxa"/>
          </w:tcPr>
          <w:p w14:paraId="0157AC4F" w14:textId="3196BC32" w:rsid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глазур</w:t>
            </w:r>
          </w:p>
        </w:tc>
        <w:tc>
          <w:tcPr>
            <w:tcW w:w="1978" w:type="dxa"/>
          </w:tcPr>
          <w:p w14:paraId="1B7A16A9" w14:textId="77777777" w:rsid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35C42192" w14:textId="77777777" w:rsid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4048AAA7" w14:textId="77777777" w:rsid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3EC7AB46" w14:textId="77777777" w:rsid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769E" w14:paraId="61E32519" w14:textId="77777777" w:rsidTr="00F862A7">
        <w:trPr>
          <w:trHeight w:val="424"/>
        </w:trPr>
        <w:tc>
          <w:tcPr>
            <w:tcW w:w="2435" w:type="dxa"/>
          </w:tcPr>
          <w:p w14:paraId="7CA387F1" w14:textId="36A1BB64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молоко</w:t>
            </w:r>
          </w:p>
        </w:tc>
        <w:tc>
          <w:tcPr>
            <w:tcW w:w="1978" w:type="dxa"/>
          </w:tcPr>
          <w:p w14:paraId="28A3186C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3ECA20E" w14:textId="759EB08F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978" w:type="dxa"/>
          </w:tcPr>
          <w:p w14:paraId="7811BD1D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5B90ED0E" w14:textId="637F5AC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50</w:t>
            </w:r>
          </w:p>
        </w:tc>
      </w:tr>
      <w:tr w:rsidR="0066769E" w14:paraId="6A080E34" w14:textId="77777777" w:rsidTr="00F862A7">
        <w:trPr>
          <w:trHeight w:val="424"/>
        </w:trPr>
        <w:tc>
          <w:tcPr>
            <w:tcW w:w="2435" w:type="dxa"/>
          </w:tcPr>
          <w:p w14:paraId="4E0CF64A" w14:textId="685C058C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цукрова пудра</w:t>
            </w:r>
          </w:p>
        </w:tc>
        <w:tc>
          <w:tcPr>
            <w:tcW w:w="1978" w:type="dxa"/>
          </w:tcPr>
          <w:p w14:paraId="62514102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6237D88B" w14:textId="1BCACDBD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978" w:type="dxa"/>
          </w:tcPr>
          <w:p w14:paraId="137B3F24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A31F81B" w14:textId="0DE73999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40</w:t>
            </w:r>
          </w:p>
        </w:tc>
      </w:tr>
      <w:tr w:rsidR="0066769E" w14:paraId="248F9033" w14:textId="77777777" w:rsidTr="00F862A7">
        <w:trPr>
          <w:trHeight w:val="424"/>
        </w:trPr>
        <w:tc>
          <w:tcPr>
            <w:tcW w:w="2435" w:type="dxa"/>
          </w:tcPr>
          <w:p w14:paraId="54D98F97" w14:textId="0A5961D3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Крем-сир</w:t>
            </w:r>
          </w:p>
        </w:tc>
        <w:tc>
          <w:tcPr>
            <w:tcW w:w="1978" w:type="dxa"/>
          </w:tcPr>
          <w:p w14:paraId="39667E2E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2C037AE3" w14:textId="0BC56F49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978" w:type="dxa"/>
          </w:tcPr>
          <w:p w14:paraId="1C8E1794" w14:textId="77777777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22B5CB0" w14:textId="39265AA3" w:rsidR="0066769E" w:rsidRPr="0066769E" w:rsidRDefault="0066769E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250</w:t>
            </w:r>
          </w:p>
        </w:tc>
      </w:tr>
      <w:tr w:rsidR="008149FC" w14:paraId="2AD7AA15" w14:textId="77777777" w:rsidTr="00F862A7">
        <w:trPr>
          <w:trHeight w:val="424"/>
        </w:trPr>
        <w:tc>
          <w:tcPr>
            <w:tcW w:w="2435" w:type="dxa"/>
          </w:tcPr>
          <w:p w14:paraId="496C0BCB" w14:textId="20757988" w:rsidR="008149FC" w:rsidRPr="008149FC" w:rsidRDefault="008149FC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9FC">
              <w:rPr>
                <w:rFonts w:ascii="Times New Roman" w:hAnsi="Times New Roman" w:cs="Times New Roman"/>
                <w:b/>
                <w:sz w:val="28"/>
                <w:szCs w:val="28"/>
              </w:rPr>
              <w:t>Вихід</w:t>
            </w:r>
          </w:p>
        </w:tc>
        <w:tc>
          <w:tcPr>
            <w:tcW w:w="1978" w:type="dxa"/>
          </w:tcPr>
          <w:p w14:paraId="510D4885" w14:textId="77777777" w:rsidR="008149FC" w:rsidRPr="0066769E" w:rsidRDefault="008149FC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05A3E957" w14:textId="44AF11F5" w:rsidR="008149FC" w:rsidRPr="008149FC" w:rsidRDefault="008149FC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9FC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978" w:type="dxa"/>
          </w:tcPr>
          <w:p w14:paraId="7C3B6BF8" w14:textId="77777777" w:rsidR="008149FC" w:rsidRPr="008149FC" w:rsidRDefault="008149FC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0EAA003C" w14:textId="2397D6EC" w:rsidR="008149FC" w:rsidRPr="008149FC" w:rsidRDefault="008149FC" w:rsidP="00F862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9FC">
              <w:rPr>
                <w:rFonts w:ascii="Times New Roman" w:hAnsi="Times New Roman" w:cs="Times New Roman"/>
                <w:b/>
                <w:sz w:val="28"/>
                <w:szCs w:val="28"/>
              </w:rPr>
              <w:t>1000</w:t>
            </w:r>
          </w:p>
        </w:tc>
      </w:tr>
    </w:tbl>
    <w:p w14:paraId="51D5CDBE" w14:textId="77777777" w:rsidR="00F862A7" w:rsidRPr="00E86281" w:rsidRDefault="00F862A7" w:rsidP="00E86281"/>
    <w:p w14:paraId="3DF3FDBD" w14:textId="77777777" w:rsidR="00E86281" w:rsidRPr="00E86281" w:rsidRDefault="00E86281" w:rsidP="00E86281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86281">
        <w:rPr>
          <w:rFonts w:ascii="Times New Roman" w:hAnsi="Times New Roman" w:cs="Times New Roman"/>
          <w:b/>
          <w:bCs/>
          <w:sz w:val="28"/>
          <w:szCs w:val="28"/>
        </w:rPr>
        <w:t xml:space="preserve">Приготування опари. </w:t>
      </w:r>
    </w:p>
    <w:p w14:paraId="1C428EDA" w14:textId="54E11457" w:rsidR="00E86281" w:rsidRDefault="00E86281" w:rsidP="00295483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 xml:space="preserve">Підігрійте молоко, додайте цукор. З'єднайте борошно і дріжджі. Якщо дріжджі пресовані - з'єднайте з молоком (борошно слід попередньо просіяти, щоб наситити її киснем). З'єднайте молоко з цукром і борошно з дріжджами, перемішайте до однорідної консистенції.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Накрийте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рушником,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приберіть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опару на 30-50 хвилин у тепле місце.</w:t>
      </w:r>
    </w:p>
    <w:p w14:paraId="59D62771" w14:textId="77777777" w:rsidR="00295483" w:rsidRPr="00E86281" w:rsidRDefault="00295483" w:rsidP="00295483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0FDC67E0" w14:textId="33C7A401" w:rsidR="00E86281" w:rsidRPr="00E86281" w:rsidRDefault="00E86281" w:rsidP="00E86281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8628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Приготування тіста.</w:t>
      </w:r>
    </w:p>
    <w:p w14:paraId="406F077A" w14:textId="77777777" w:rsidR="00E86281" w:rsidRPr="00E86281" w:rsidRDefault="00E86281" w:rsidP="00295483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 xml:space="preserve">У мисці змішайте яйця і цукор. Додайте сіль, опару. Знову перемішайте. Додайте розм'якшене вершкове масло, борошно і замісіть тісто. Перекладіть тісто в миску,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накрийте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рушником, залиште підходити у теплому місці на 1-1,5 години.</w:t>
      </w:r>
    </w:p>
    <w:p w14:paraId="68C67B46" w14:textId="6A26B79C" w:rsidR="0066769E" w:rsidRDefault="00E86281" w:rsidP="0066769E">
      <w:pPr>
        <w:pStyle w:val="a3"/>
        <w:spacing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1E39B1BE" wp14:editId="3A66609E">
            <wp:extent cx="5884625" cy="3168503"/>
            <wp:effectExtent l="0" t="0" r="190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903" cy="3184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EC1F2" w14:textId="19D803B7" w:rsidR="00E86281" w:rsidRPr="00E86281" w:rsidRDefault="00E86281" w:rsidP="00E86281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6281">
        <w:rPr>
          <w:rFonts w:ascii="Times New Roman" w:hAnsi="Times New Roman" w:cs="Times New Roman"/>
          <w:b/>
          <w:sz w:val="28"/>
          <w:szCs w:val="28"/>
        </w:rPr>
        <w:t>Приготування начинки.</w:t>
      </w:r>
    </w:p>
    <w:p w14:paraId="549B870B" w14:textId="25D083E1" w:rsidR="00E86281" w:rsidRPr="00E86281" w:rsidRDefault="00E86281" w:rsidP="002954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 xml:space="preserve">Для начинки з'єднайте цукор з корицею. </w:t>
      </w:r>
    </w:p>
    <w:p w14:paraId="5B0F7AB7" w14:textId="5CD1DCA0" w:rsidR="00E86281" w:rsidRPr="00E86281" w:rsidRDefault="00E86281" w:rsidP="00295483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>Розкачайте тісто, що підійшло, у вигляді прямокутника. Має вийти пласт тіста 60х45 см.</w:t>
      </w:r>
    </w:p>
    <w:p w14:paraId="7BE3A8E0" w14:textId="48295B44" w:rsidR="00E86281" w:rsidRPr="00E86281" w:rsidRDefault="00E86281" w:rsidP="00295483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 xml:space="preserve">Викладіть на пласт тіста розм'якшене вершкове масло і рівномірно розподіліть його.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Посипте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масло зверху сумішшю кориці і цукру. Скатайте рулет.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Наріжте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рулет з допомогою зубної нитки на шматочки товщиною 3 см.</w:t>
      </w:r>
    </w:p>
    <w:p w14:paraId="67D296E1" w14:textId="3F490EEF" w:rsidR="00E86281" w:rsidRPr="00E86281" w:rsidRDefault="00E86281" w:rsidP="00295483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 xml:space="preserve">Край тіста у кожного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сінабона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подверніть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під низ. Викладіть на деко з пергаментом,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накрийте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рушником, залиште на 30-50 хвилин у теплому місці, щоб тісто ще підійшло.</w:t>
      </w:r>
    </w:p>
    <w:p w14:paraId="438B26F8" w14:textId="77777777" w:rsidR="00295483" w:rsidRDefault="00E86281" w:rsidP="00295483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>Випікайте у розігрітій до 180 ° С духовці 20-25 хвилин.</w:t>
      </w:r>
    </w:p>
    <w:p w14:paraId="64D67262" w14:textId="77777777" w:rsidR="00295483" w:rsidRDefault="00295483" w:rsidP="002954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6AC048" w14:textId="77777777" w:rsidR="00295483" w:rsidRDefault="00295483" w:rsidP="002954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FBAE92" w14:textId="11EF0A4C" w:rsidR="00E86281" w:rsidRPr="00295483" w:rsidRDefault="00E86281" w:rsidP="002954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48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0D659A52" w14:textId="643B4FC3" w:rsidR="00E86281" w:rsidRPr="00295483" w:rsidRDefault="00E86281" w:rsidP="00295483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5483">
        <w:rPr>
          <w:rFonts w:ascii="Times New Roman" w:hAnsi="Times New Roman" w:cs="Times New Roman"/>
          <w:b/>
          <w:bCs/>
          <w:sz w:val="28"/>
          <w:szCs w:val="28"/>
        </w:rPr>
        <w:t>Приготування заливки.</w:t>
      </w:r>
    </w:p>
    <w:p w14:paraId="526FD005" w14:textId="1902498E" w:rsidR="00E86281" w:rsidRPr="00E86281" w:rsidRDefault="00E86281" w:rsidP="00295483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>В окремій мисці приготуйте заливку: з'єднайте крем-сир, тепле молоко і цукрову пудру. Перемішайте до однорідності.</w:t>
      </w:r>
    </w:p>
    <w:p w14:paraId="7D2C3B8B" w14:textId="77777777" w:rsidR="00295483" w:rsidRPr="00295483" w:rsidRDefault="00E86281" w:rsidP="00295483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 xml:space="preserve">Дістаньте готові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сінабони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з духовки і, поки вони гарячі, полийте глазур'ю. Дайте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сінабонам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трохи охолонути.</w:t>
      </w:r>
      <w:r w:rsidR="00295483" w:rsidRPr="00295483">
        <w:rPr>
          <w:noProof/>
        </w:rPr>
        <w:t xml:space="preserve"> </w:t>
      </w:r>
    </w:p>
    <w:p w14:paraId="14F3192C" w14:textId="2EEAB4F1" w:rsidR="00E86281" w:rsidRDefault="00295483" w:rsidP="00295483">
      <w:pPr>
        <w:pStyle w:val="a3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B838516" wp14:editId="40A6D764">
            <wp:extent cx="6379533" cy="4784651"/>
            <wp:effectExtent l="0" t="0" r="2540" b="0"/>
            <wp:docPr id="44" name="Рисунок 44" descr="Булочки Синнабон - Любимая е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улочки Синнабон - Любимая ед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592" cy="479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C9B7E" w14:textId="54AE860D" w:rsidR="00D63CCD" w:rsidRDefault="00D63CCD" w:rsidP="00D63CC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46598FEB" w14:textId="0E526A5B" w:rsidR="00295483" w:rsidRDefault="00295483" w:rsidP="00D63CC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0AC6D22B" w14:textId="08797C70" w:rsidR="00295483" w:rsidRDefault="00295483" w:rsidP="00D63CC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37A78CBC" w14:textId="31CEDD0B" w:rsidR="00295483" w:rsidRDefault="00295483" w:rsidP="00D63CC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6802B32E" w14:textId="4AA0D0CA" w:rsidR="00295483" w:rsidRDefault="00295483" w:rsidP="00D63CC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1676B080" w14:textId="625DCD2E" w:rsidR="00295483" w:rsidRDefault="00295483" w:rsidP="00D63CC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6DD756EE" w14:textId="77777777" w:rsidR="00295483" w:rsidRPr="00295483" w:rsidRDefault="00295483" w:rsidP="0029548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6110569" w14:textId="77777777" w:rsidR="00295483" w:rsidRDefault="00295483" w:rsidP="00E86281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0E2F54" w14:textId="792EDE3F" w:rsidR="00E86281" w:rsidRDefault="00E86281" w:rsidP="00E86281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Технологічна картка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Сінабон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шоколадний»</w:t>
      </w:r>
    </w:p>
    <w:p w14:paraId="1EBAACC9" w14:textId="77777777" w:rsidR="00E86281" w:rsidRDefault="00E86281" w:rsidP="00E86281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347" w:type="dxa"/>
        <w:tblInd w:w="-459" w:type="dxa"/>
        <w:tblLook w:val="04A0" w:firstRow="1" w:lastRow="0" w:firstColumn="1" w:lastColumn="0" w:noHBand="0" w:noVBand="1"/>
      </w:tblPr>
      <w:tblGrid>
        <w:gridCol w:w="2435"/>
        <w:gridCol w:w="1978"/>
        <w:gridCol w:w="1978"/>
        <w:gridCol w:w="1978"/>
        <w:gridCol w:w="1978"/>
      </w:tblGrid>
      <w:tr w:rsidR="00E86281" w14:paraId="37211390" w14:textId="77777777" w:rsidTr="00544827">
        <w:trPr>
          <w:trHeight w:val="430"/>
        </w:trPr>
        <w:tc>
          <w:tcPr>
            <w:tcW w:w="2435" w:type="dxa"/>
            <w:vMerge w:val="restart"/>
          </w:tcPr>
          <w:p w14:paraId="5D3DBA7D" w14:textId="77777777" w:rsidR="00E86281" w:rsidRPr="00F862A7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62A7">
              <w:rPr>
                <w:rFonts w:ascii="Times New Roman" w:hAnsi="Times New Roman" w:cs="Times New Roman"/>
                <w:bCs/>
                <w:sz w:val="28"/>
                <w:szCs w:val="28"/>
              </w:rPr>
              <w:t>Назва продукту</w:t>
            </w:r>
          </w:p>
        </w:tc>
        <w:tc>
          <w:tcPr>
            <w:tcW w:w="3956" w:type="dxa"/>
            <w:gridSpan w:val="2"/>
          </w:tcPr>
          <w:p w14:paraId="2428430D" w14:textId="77777777" w:rsidR="00E86281" w:rsidRPr="00F862A7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62A7">
              <w:rPr>
                <w:rFonts w:ascii="Times New Roman" w:hAnsi="Times New Roman" w:cs="Times New Roman"/>
                <w:bCs/>
                <w:sz w:val="28"/>
                <w:szCs w:val="28"/>
              </w:rPr>
              <w:t>1 порція</w:t>
            </w:r>
          </w:p>
        </w:tc>
        <w:tc>
          <w:tcPr>
            <w:tcW w:w="3956" w:type="dxa"/>
            <w:gridSpan w:val="2"/>
          </w:tcPr>
          <w:p w14:paraId="37A103F1" w14:textId="77777777" w:rsidR="00E86281" w:rsidRPr="00F862A7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Pr="00F862A7">
              <w:rPr>
                <w:rFonts w:ascii="Times New Roman" w:hAnsi="Times New Roman" w:cs="Times New Roman"/>
                <w:bCs/>
                <w:sz w:val="28"/>
                <w:szCs w:val="28"/>
              </w:rPr>
              <w:t>0 порці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й</w:t>
            </w:r>
          </w:p>
        </w:tc>
      </w:tr>
      <w:tr w:rsidR="00E86281" w14:paraId="2E90E490" w14:textId="77777777" w:rsidTr="00544827">
        <w:trPr>
          <w:trHeight w:val="424"/>
        </w:trPr>
        <w:tc>
          <w:tcPr>
            <w:tcW w:w="2435" w:type="dxa"/>
            <w:vMerge/>
          </w:tcPr>
          <w:p w14:paraId="0AF83B14" w14:textId="77777777" w:rsidR="00E86281" w:rsidRDefault="00E86281" w:rsidP="0054482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6FFF37D8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брутто</w:t>
            </w:r>
          </w:p>
        </w:tc>
        <w:tc>
          <w:tcPr>
            <w:tcW w:w="1978" w:type="dxa"/>
          </w:tcPr>
          <w:p w14:paraId="2D0E418C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нетто</w:t>
            </w:r>
            <w:proofErr w:type="spellEnd"/>
          </w:p>
        </w:tc>
        <w:tc>
          <w:tcPr>
            <w:tcW w:w="1978" w:type="dxa"/>
          </w:tcPr>
          <w:p w14:paraId="16F556E0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брутто</w:t>
            </w:r>
          </w:p>
        </w:tc>
        <w:tc>
          <w:tcPr>
            <w:tcW w:w="1978" w:type="dxa"/>
          </w:tcPr>
          <w:p w14:paraId="5D129FFF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нетто</w:t>
            </w:r>
            <w:proofErr w:type="spellEnd"/>
          </w:p>
        </w:tc>
      </w:tr>
      <w:tr w:rsidR="00E86281" w14:paraId="18A7F287" w14:textId="77777777" w:rsidTr="00544827">
        <w:trPr>
          <w:trHeight w:val="424"/>
        </w:trPr>
        <w:tc>
          <w:tcPr>
            <w:tcW w:w="2435" w:type="dxa"/>
          </w:tcPr>
          <w:p w14:paraId="079D2382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опара</w:t>
            </w:r>
          </w:p>
        </w:tc>
        <w:tc>
          <w:tcPr>
            <w:tcW w:w="1978" w:type="dxa"/>
          </w:tcPr>
          <w:p w14:paraId="3267F8BC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59BE1B36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6D26DB6E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06BCEB9F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6281" w14:paraId="15927DBD" w14:textId="77777777" w:rsidTr="00544827">
        <w:trPr>
          <w:trHeight w:val="424"/>
        </w:trPr>
        <w:tc>
          <w:tcPr>
            <w:tcW w:w="2435" w:type="dxa"/>
          </w:tcPr>
          <w:p w14:paraId="7E0FEE9E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молоко</w:t>
            </w:r>
          </w:p>
        </w:tc>
        <w:tc>
          <w:tcPr>
            <w:tcW w:w="1978" w:type="dxa"/>
          </w:tcPr>
          <w:p w14:paraId="444231D6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3A7EC41F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30 </w:t>
            </w:r>
          </w:p>
        </w:tc>
        <w:tc>
          <w:tcPr>
            <w:tcW w:w="1978" w:type="dxa"/>
          </w:tcPr>
          <w:p w14:paraId="2C36A9E3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48202E06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300 </w:t>
            </w:r>
          </w:p>
        </w:tc>
      </w:tr>
      <w:tr w:rsidR="00E86281" w14:paraId="073D588A" w14:textId="77777777" w:rsidTr="00544827">
        <w:trPr>
          <w:trHeight w:val="424"/>
        </w:trPr>
        <w:tc>
          <w:tcPr>
            <w:tcW w:w="2435" w:type="dxa"/>
          </w:tcPr>
          <w:p w14:paraId="2FEE822B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дріжджі</w:t>
            </w:r>
          </w:p>
        </w:tc>
        <w:tc>
          <w:tcPr>
            <w:tcW w:w="1978" w:type="dxa"/>
          </w:tcPr>
          <w:p w14:paraId="6C048289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0410B696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978" w:type="dxa"/>
          </w:tcPr>
          <w:p w14:paraId="103952DD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022CAEDF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E86281" w14:paraId="4D98EE14" w14:textId="77777777" w:rsidTr="00544827">
        <w:trPr>
          <w:trHeight w:val="424"/>
        </w:trPr>
        <w:tc>
          <w:tcPr>
            <w:tcW w:w="2435" w:type="dxa"/>
          </w:tcPr>
          <w:p w14:paraId="577A4A1A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цукор</w:t>
            </w:r>
          </w:p>
        </w:tc>
        <w:tc>
          <w:tcPr>
            <w:tcW w:w="1978" w:type="dxa"/>
          </w:tcPr>
          <w:p w14:paraId="0979991D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8F39147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78" w:type="dxa"/>
          </w:tcPr>
          <w:p w14:paraId="53191CEB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05775232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</w:tr>
      <w:tr w:rsidR="00E86281" w14:paraId="72C0FF60" w14:textId="77777777" w:rsidTr="00544827">
        <w:trPr>
          <w:trHeight w:val="424"/>
        </w:trPr>
        <w:tc>
          <w:tcPr>
            <w:tcW w:w="2435" w:type="dxa"/>
          </w:tcPr>
          <w:p w14:paraId="7EF24BA8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борошно</w:t>
            </w:r>
          </w:p>
        </w:tc>
        <w:tc>
          <w:tcPr>
            <w:tcW w:w="1978" w:type="dxa"/>
          </w:tcPr>
          <w:p w14:paraId="304D566E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21F9911B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978" w:type="dxa"/>
          </w:tcPr>
          <w:p w14:paraId="7E4075CC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09F40DC5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150</w:t>
            </w:r>
          </w:p>
        </w:tc>
      </w:tr>
      <w:tr w:rsidR="00E86281" w14:paraId="40C48704" w14:textId="77777777" w:rsidTr="00544827">
        <w:trPr>
          <w:trHeight w:val="424"/>
        </w:trPr>
        <w:tc>
          <w:tcPr>
            <w:tcW w:w="2435" w:type="dxa"/>
          </w:tcPr>
          <w:p w14:paraId="71120AA5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тісто</w:t>
            </w:r>
          </w:p>
        </w:tc>
        <w:tc>
          <w:tcPr>
            <w:tcW w:w="1978" w:type="dxa"/>
          </w:tcPr>
          <w:p w14:paraId="5C2F570C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1F2B51FC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5BF4F63B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5F970C6C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6281" w14:paraId="03B75D13" w14:textId="77777777" w:rsidTr="00544827">
        <w:trPr>
          <w:trHeight w:val="424"/>
        </w:trPr>
        <w:tc>
          <w:tcPr>
            <w:tcW w:w="2435" w:type="dxa"/>
          </w:tcPr>
          <w:p w14:paraId="4E7C80FD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борошно</w:t>
            </w:r>
          </w:p>
        </w:tc>
        <w:tc>
          <w:tcPr>
            <w:tcW w:w="1978" w:type="dxa"/>
          </w:tcPr>
          <w:p w14:paraId="196D5044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1ACF8D4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50</w:t>
            </w:r>
          </w:p>
        </w:tc>
        <w:tc>
          <w:tcPr>
            <w:tcW w:w="1978" w:type="dxa"/>
          </w:tcPr>
          <w:p w14:paraId="33D2925E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3045E037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500</w:t>
            </w:r>
          </w:p>
        </w:tc>
      </w:tr>
      <w:tr w:rsidR="00A97FCB" w14:paraId="4E9850DB" w14:textId="77777777" w:rsidTr="00544827">
        <w:trPr>
          <w:trHeight w:val="424"/>
        </w:trPr>
        <w:tc>
          <w:tcPr>
            <w:tcW w:w="2435" w:type="dxa"/>
          </w:tcPr>
          <w:p w14:paraId="45CE2412" w14:textId="12CBB3F1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какао порошок</w:t>
            </w:r>
          </w:p>
        </w:tc>
        <w:tc>
          <w:tcPr>
            <w:tcW w:w="1978" w:type="dxa"/>
          </w:tcPr>
          <w:p w14:paraId="104A9C1C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953A249" w14:textId="2BC2EA03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78" w:type="dxa"/>
          </w:tcPr>
          <w:p w14:paraId="38858244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4E349EF" w14:textId="3D899B21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</w:tr>
      <w:tr w:rsidR="00E86281" w14:paraId="7C88CE80" w14:textId="77777777" w:rsidTr="00544827">
        <w:trPr>
          <w:trHeight w:val="424"/>
        </w:trPr>
        <w:tc>
          <w:tcPr>
            <w:tcW w:w="2435" w:type="dxa"/>
          </w:tcPr>
          <w:p w14:paraId="2C7A5322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яйця</w:t>
            </w:r>
          </w:p>
        </w:tc>
        <w:tc>
          <w:tcPr>
            <w:tcW w:w="1978" w:type="dxa"/>
          </w:tcPr>
          <w:p w14:paraId="6BD3FFCA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3F08CA51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978" w:type="dxa"/>
          </w:tcPr>
          <w:p w14:paraId="4F46487C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5657ACB0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80</w:t>
            </w:r>
          </w:p>
        </w:tc>
      </w:tr>
      <w:tr w:rsidR="00E86281" w14:paraId="16040B86" w14:textId="77777777" w:rsidTr="00544827">
        <w:trPr>
          <w:trHeight w:val="424"/>
        </w:trPr>
        <w:tc>
          <w:tcPr>
            <w:tcW w:w="2435" w:type="dxa"/>
          </w:tcPr>
          <w:p w14:paraId="2766FA4A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сіль</w:t>
            </w:r>
          </w:p>
        </w:tc>
        <w:tc>
          <w:tcPr>
            <w:tcW w:w="1978" w:type="dxa"/>
          </w:tcPr>
          <w:p w14:paraId="349CB10A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A40A366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0,4</w:t>
            </w:r>
          </w:p>
        </w:tc>
        <w:tc>
          <w:tcPr>
            <w:tcW w:w="1978" w:type="dxa"/>
          </w:tcPr>
          <w:p w14:paraId="1CC966EF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57EA16F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E86281" w14:paraId="42566330" w14:textId="77777777" w:rsidTr="00544827">
        <w:trPr>
          <w:trHeight w:val="424"/>
        </w:trPr>
        <w:tc>
          <w:tcPr>
            <w:tcW w:w="2435" w:type="dxa"/>
          </w:tcPr>
          <w:p w14:paraId="343AD23F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цукор</w:t>
            </w:r>
          </w:p>
        </w:tc>
        <w:tc>
          <w:tcPr>
            <w:tcW w:w="1978" w:type="dxa"/>
          </w:tcPr>
          <w:p w14:paraId="4FA08810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5C90AB19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978" w:type="dxa"/>
          </w:tcPr>
          <w:p w14:paraId="3500BD64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86E80F6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60</w:t>
            </w:r>
          </w:p>
        </w:tc>
      </w:tr>
      <w:tr w:rsidR="00E86281" w14:paraId="67039CE6" w14:textId="77777777" w:rsidTr="00544827">
        <w:trPr>
          <w:trHeight w:val="424"/>
        </w:trPr>
        <w:tc>
          <w:tcPr>
            <w:tcW w:w="2435" w:type="dxa"/>
          </w:tcPr>
          <w:p w14:paraId="0728122A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вершкове масло</w:t>
            </w:r>
          </w:p>
        </w:tc>
        <w:tc>
          <w:tcPr>
            <w:tcW w:w="1978" w:type="dxa"/>
          </w:tcPr>
          <w:p w14:paraId="274D940D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66357270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978" w:type="dxa"/>
          </w:tcPr>
          <w:p w14:paraId="2B7429FA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227B15E4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</w:tr>
      <w:tr w:rsidR="00E86281" w14:paraId="356ABDC4" w14:textId="77777777" w:rsidTr="00544827">
        <w:trPr>
          <w:trHeight w:val="424"/>
        </w:trPr>
        <w:tc>
          <w:tcPr>
            <w:tcW w:w="2435" w:type="dxa"/>
          </w:tcPr>
          <w:p w14:paraId="10A711ED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начинка</w:t>
            </w:r>
          </w:p>
        </w:tc>
        <w:tc>
          <w:tcPr>
            <w:tcW w:w="1978" w:type="dxa"/>
          </w:tcPr>
          <w:p w14:paraId="746779ED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40BD6837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3D53EE35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57E63421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6281" w14:paraId="24E1C455" w14:textId="77777777" w:rsidTr="00544827">
        <w:trPr>
          <w:trHeight w:val="424"/>
        </w:trPr>
        <w:tc>
          <w:tcPr>
            <w:tcW w:w="2435" w:type="dxa"/>
          </w:tcPr>
          <w:p w14:paraId="5AFED1A2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масло вершкове</w:t>
            </w:r>
          </w:p>
        </w:tc>
        <w:tc>
          <w:tcPr>
            <w:tcW w:w="1978" w:type="dxa"/>
          </w:tcPr>
          <w:p w14:paraId="7CBD0DFD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BCE9074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978" w:type="dxa"/>
          </w:tcPr>
          <w:p w14:paraId="3E88A18F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AAAC8B0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</w:tr>
      <w:tr w:rsidR="00E86281" w14:paraId="3ADBC7FA" w14:textId="77777777" w:rsidTr="00544827">
        <w:trPr>
          <w:trHeight w:val="424"/>
        </w:trPr>
        <w:tc>
          <w:tcPr>
            <w:tcW w:w="2435" w:type="dxa"/>
          </w:tcPr>
          <w:p w14:paraId="0435B3CB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цукор</w:t>
            </w:r>
          </w:p>
        </w:tc>
        <w:tc>
          <w:tcPr>
            <w:tcW w:w="1978" w:type="dxa"/>
          </w:tcPr>
          <w:p w14:paraId="1B3F2E18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61D7FCCC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978" w:type="dxa"/>
          </w:tcPr>
          <w:p w14:paraId="360A1326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3B8D6801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150</w:t>
            </w:r>
          </w:p>
        </w:tc>
      </w:tr>
      <w:tr w:rsidR="00E86281" w14:paraId="7FB994DB" w14:textId="77777777" w:rsidTr="00544827">
        <w:trPr>
          <w:trHeight w:val="424"/>
        </w:trPr>
        <w:tc>
          <w:tcPr>
            <w:tcW w:w="2435" w:type="dxa"/>
          </w:tcPr>
          <w:p w14:paraId="1C93A4F4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кориця</w:t>
            </w:r>
          </w:p>
        </w:tc>
        <w:tc>
          <w:tcPr>
            <w:tcW w:w="1978" w:type="dxa"/>
          </w:tcPr>
          <w:p w14:paraId="672BE407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9D7D403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78" w:type="dxa"/>
          </w:tcPr>
          <w:p w14:paraId="07ED270C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2FFFB46D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</w:tr>
      <w:tr w:rsidR="00A97FCB" w14:paraId="5BCE7C4B" w14:textId="77777777" w:rsidTr="00544827">
        <w:trPr>
          <w:trHeight w:val="424"/>
        </w:trPr>
        <w:tc>
          <w:tcPr>
            <w:tcW w:w="2435" w:type="dxa"/>
          </w:tcPr>
          <w:p w14:paraId="6CC73B49" w14:textId="10F98C14" w:rsidR="00A97FCB" w:rsidRPr="00A97FCB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7FCB">
              <w:rPr>
                <w:rFonts w:ascii="Times New Roman" w:hAnsi="Times New Roman" w:cs="Times New Roman"/>
                <w:b/>
                <w:sz w:val="28"/>
                <w:szCs w:val="28"/>
              </w:rPr>
              <w:t>солона карамель</w:t>
            </w:r>
          </w:p>
        </w:tc>
        <w:tc>
          <w:tcPr>
            <w:tcW w:w="1978" w:type="dxa"/>
          </w:tcPr>
          <w:p w14:paraId="323A4A38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013E1300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456B9382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4B06B805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97FCB" w14:paraId="17A33D94" w14:textId="77777777" w:rsidTr="00544827">
        <w:trPr>
          <w:trHeight w:val="424"/>
        </w:trPr>
        <w:tc>
          <w:tcPr>
            <w:tcW w:w="2435" w:type="dxa"/>
          </w:tcPr>
          <w:p w14:paraId="111F3797" w14:textId="35C651CB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цукор</w:t>
            </w:r>
          </w:p>
        </w:tc>
        <w:tc>
          <w:tcPr>
            <w:tcW w:w="1978" w:type="dxa"/>
          </w:tcPr>
          <w:p w14:paraId="75A44344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39B5765F" w14:textId="77E3D2EE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978" w:type="dxa"/>
          </w:tcPr>
          <w:p w14:paraId="018AFF4B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4C709F7C" w14:textId="65373D33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</w:tr>
      <w:tr w:rsidR="00A97FCB" w14:paraId="2114BD80" w14:textId="77777777" w:rsidTr="00544827">
        <w:trPr>
          <w:trHeight w:val="424"/>
        </w:trPr>
        <w:tc>
          <w:tcPr>
            <w:tcW w:w="2435" w:type="dxa"/>
          </w:tcPr>
          <w:p w14:paraId="2E9BCC58" w14:textId="6F579762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вершки</w:t>
            </w:r>
          </w:p>
        </w:tc>
        <w:tc>
          <w:tcPr>
            <w:tcW w:w="1978" w:type="dxa"/>
          </w:tcPr>
          <w:p w14:paraId="29FB0C2F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1F0F341A" w14:textId="4CB1B265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978" w:type="dxa"/>
          </w:tcPr>
          <w:p w14:paraId="254E98CC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53488B4C" w14:textId="4422DE4F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130</w:t>
            </w:r>
          </w:p>
        </w:tc>
      </w:tr>
      <w:tr w:rsidR="00A97FCB" w14:paraId="10838CA2" w14:textId="77777777" w:rsidTr="00544827">
        <w:trPr>
          <w:trHeight w:val="424"/>
        </w:trPr>
        <w:tc>
          <w:tcPr>
            <w:tcW w:w="2435" w:type="dxa"/>
          </w:tcPr>
          <w:p w14:paraId="6365356B" w14:textId="7DBF332F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молоко згущене</w:t>
            </w:r>
          </w:p>
        </w:tc>
        <w:tc>
          <w:tcPr>
            <w:tcW w:w="1978" w:type="dxa"/>
          </w:tcPr>
          <w:p w14:paraId="3CBF353E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0E6A7088" w14:textId="2B1B841E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978" w:type="dxa"/>
          </w:tcPr>
          <w:p w14:paraId="246BBF30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54926D9A" w14:textId="257B640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50</w:t>
            </w:r>
          </w:p>
        </w:tc>
      </w:tr>
      <w:tr w:rsidR="00A97FCB" w14:paraId="24CE98C2" w14:textId="77777777" w:rsidTr="00544827">
        <w:trPr>
          <w:trHeight w:val="424"/>
        </w:trPr>
        <w:tc>
          <w:tcPr>
            <w:tcW w:w="2435" w:type="dxa"/>
          </w:tcPr>
          <w:p w14:paraId="357DC193" w14:textId="71BAB915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масло вершкове</w:t>
            </w:r>
          </w:p>
        </w:tc>
        <w:tc>
          <w:tcPr>
            <w:tcW w:w="1978" w:type="dxa"/>
          </w:tcPr>
          <w:p w14:paraId="3477FD58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A3EE3BE" w14:textId="235B52E4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978" w:type="dxa"/>
          </w:tcPr>
          <w:p w14:paraId="59B3FADD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68ABE073" w14:textId="4F642692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50</w:t>
            </w:r>
          </w:p>
        </w:tc>
      </w:tr>
      <w:tr w:rsidR="00A97FCB" w14:paraId="1A7CC6DC" w14:textId="77777777" w:rsidTr="00544827">
        <w:trPr>
          <w:trHeight w:val="424"/>
        </w:trPr>
        <w:tc>
          <w:tcPr>
            <w:tcW w:w="2435" w:type="dxa"/>
          </w:tcPr>
          <w:p w14:paraId="03A6ED1F" w14:textId="0018F2DB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сіль</w:t>
            </w:r>
          </w:p>
        </w:tc>
        <w:tc>
          <w:tcPr>
            <w:tcW w:w="1978" w:type="dxa"/>
          </w:tcPr>
          <w:p w14:paraId="35E3624E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6F3F0BF8" w14:textId="757611C2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0,5</w:t>
            </w:r>
          </w:p>
        </w:tc>
        <w:tc>
          <w:tcPr>
            <w:tcW w:w="1978" w:type="dxa"/>
          </w:tcPr>
          <w:p w14:paraId="60BB2DCA" w14:textId="77777777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07D8929A" w14:textId="4D9437E3" w:rsidR="00A97FCB" w:rsidRPr="0066769E" w:rsidRDefault="00A97FCB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E86281" w14:paraId="71406FA7" w14:textId="77777777" w:rsidTr="00544827">
        <w:trPr>
          <w:trHeight w:val="424"/>
        </w:trPr>
        <w:tc>
          <w:tcPr>
            <w:tcW w:w="2435" w:type="dxa"/>
          </w:tcPr>
          <w:p w14:paraId="0D909EE8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глазур</w:t>
            </w:r>
          </w:p>
        </w:tc>
        <w:tc>
          <w:tcPr>
            <w:tcW w:w="1978" w:type="dxa"/>
          </w:tcPr>
          <w:p w14:paraId="002CDBD0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53F97083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235E230A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6D730980" w14:textId="77777777" w:rsidR="00E86281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6281" w14:paraId="7E4E06A0" w14:textId="77777777" w:rsidTr="00544827">
        <w:trPr>
          <w:trHeight w:val="424"/>
        </w:trPr>
        <w:tc>
          <w:tcPr>
            <w:tcW w:w="2435" w:type="dxa"/>
          </w:tcPr>
          <w:p w14:paraId="5008591F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молоко</w:t>
            </w:r>
          </w:p>
        </w:tc>
        <w:tc>
          <w:tcPr>
            <w:tcW w:w="1978" w:type="dxa"/>
          </w:tcPr>
          <w:p w14:paraId="6B4FD30D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0607CED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978" w:type="dxa"/>
          </w:tcPr>
          <w:p w14:paraId="40A57CD2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27B24D59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50</w:t>
            </w:r>
          </w:p>
        </w:tc>
      </w:tr>
      <w:tr w:rsidR="00E86281" w14:paraId="590A7D94" w14:textId="77777777" w:rsidTr="00544827">
        <w:trPr>
          <w:trHeight w:val="424"/>
        </w:trPr>
        <w:tc>
          <w:tcPr>
            <w:tcW w:w="2435" w:type="dxa"/>
          </w:tcPr>
          <w:p w14:paraId="12612A47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цукрова пудра</w:t>
            </w:r>
          </w:p>
        </w:tc>
        <w:tc>
          <w:tcPr>
            <w:tcW w:w="1978" w:type="dxa"/>
          </w:tcPr>
          <w:p w14:paraId="349FACE7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6CB8DBDA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978" w:type="dxa"/>
          </w:tcPr>
          <w:p w14:paraId="0AD73468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7D023725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40</w:t>
            </w:r>
          </w:p>
        </w:tc>
      </w:tr>
      <w:tr w:rsidR="00E86281" w14:paraId="7D67EDEA" w14:textId="77777777" w:rsidTr="00544827">
        <w:trPr>
          <w:trHeight w:val="424"/>
        </w:trPr>
        <w:tc>
          <w:tcPr>
            <w:tcW w:w="2435" w:type="dxa"/>
          </w:tcPr>
          <w:p w14:paraId="0280696A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Крем-сир</w:t>
            </w:r>
          </w:p>
        </w:tc>
        <w:tc>
          <w:tcPr>
            <w:tcW w:w="1978" w:type="dxa"/>
          </w:tcPr>
          <w:p w14:paraId="1358C866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500CB012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978" w:type="dxa"/>
          </w:tcPr>
          <w:p w14:paraId="11CB8A2B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48804F1D" w14:textId="77777777" w:rsidR="00E86281" w:rsidRPr="0066769E" w:rsidRDefault="00E86281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69E">
              <w:rPr>
                <w:rFonts w:ascii="Times New Roman" w:hAnsi="Times New Roman" w:cs="Times New Roman"/>
                <w:bCs/>
                <w:sz w:val="28"/>
                <w:szCs w:val="28"/>
              </w:rPr>
              <w:t>250</w:t>
            </w:r>
          </w:p>
        </w:tc>
      </w:tr>
      <w:tr w:rsidR="008149FC" w14:paraId="7C9AE597" w14:textId="77777777" w:rsidTr="00544827">
        <w:trPr>
          <w:trHeight w:val="424"/>
        </w:trPr>
        <w:tc>
          <w:tcPr>
            <w:tcW w:w="2435" w:type="dxa"/>
          </w:tcPr>
          <w:p w14:paraId="30126076" w14:textId="50AF6E02" w:rsidR="008149FC" w:rsidRPr="008149FC" w:rsidRDefault="008149FC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9FC">
              <w:rPr>
                <w:rFonts w:ascii="Times New Roman" w:hAnsi="Times New Roman" w:cs="Times New Roman"/>
                <w:b/>
                <w:sz w:val="28"/>
                <w:szCs w:val="28"/>
              </w:rPr>
              <w:t>горіхи смажені</w:t>
            </w:r>
          </w:p>
        </w:tc>
        <w:tc>
          <w:tcPr>
            <w:tcW w:w="1978" w:type="dxa"/>
          </w:tcPr>
          <w:p w14:paraId="4C0B53CD" w14:textId="77777777" w:rsidR="008149FC" w:rsidRPr="0066769E" w:rsidRDefault="008149FC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699ABD81" w14:textId="751C1DB0" w:rsidR="008149FC" w:rsidRPr="0066769E" w:rsidRDefault="008149FC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978" w:type="dxa"/>
          </w:tcPr>
          <w:p w14:paraId="7064FC7D" w14:textId="77777777" w:rsidR="008149FC" w:rsidRPr="0066769E" w:rsidRDefault="008149FC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6D374690" w14:textId="254D3C29" w:rsidR="008149FC" w:rsidRPr="0066769E" w:rsidRDefault="008149FC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50</w:t>
            </w:r>
          </w:p>
        </w:tc>
      </w:tr>
      <w:tr w:rsidR="008149FC" w14:paraId="5370781F" w14:textId="77777777" w:rsidTr="00544827">
        <w:trPr>
          <w:trHeight w:val="424"/>
        </w:trPr>
        <w:tc>
          <w:tcPr>
            <w:tcW w:w="2435" w:type="dxa"/>
          </w:tcPr>
          <w:p w14:paraId="741DF313" w14:textId="1122D683" w:rsidR="008149FC" w:rsidRPr="008149FC" w:rsidRDefault="008149FC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Вихід</w:t>
            </w:r>
          </w:p>
        </w:tc>
        <w:tc>
          <w:tcPr>
            <w:tcW w:w="1978" w:type="dxa"/>
          </w:tcPr>
          <w:p w14:paraId="3C030E46" w14:textId="77777777" w:rsidR="008149FC" w:rsidRPr="0066769E" w:rsidRDefault="008149FC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78" w:type="dxa"/>
          </w:tcPr>
          <w:p w14:paraId="5C475C55" w14:textId="293BAA93" w:rsidR="008149FC" w:rsidRPr="008149FC" w:rsidRDefault="008149FC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149FC">
              <w:rPr>
                <w:rFonts w:ascii="Times New Roman" w:hAnsi="Times New Roman" w:cs="Times New Roman"/>
                <w:b/>
                <w:sz w:val="28"/>
                <w:szCs w:val="28"/>
              </w:rPr>
              <w:t>160/5</w:t>
            </w:r>
          </w:p>
        </w:tc>
        <w:tc>
          <w:tcPr>
            <w:tcW w:w="1978" w:type="dxa"/>
          </w:tcPr>
          <w:p w14:paraId="38AE1EF7" w14:textId="77777777" w:rsidR="008149FC" w:rsidRPr="008149FC" w:rsidRDefault="008149FC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8" w:type="dxa"/>
          </w:tcPr>
          <w:p w14:paraId="0AE6CDC3" w14:textId="280B3D36" w:rsidR="008149FC" w:rsidRPr="008149FC" w:rsidRDefault="008149FC" w:rsidP="0054482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9FC">
              <w:rPr>
                <w:rFonts w:ascii="Times New Roman" w:hAnsi="Times New Roman" w:cs="Times New Roman"/>
                <w:b/>
                <w:sz w:val="28"/>
                <w:szCs w:val="28"/>
              </w:rPr>
              <w:t>1600</w:t>
            </w:r>
            <w:r w:rsidRPr="008149F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r w:rsidRPr="008149FC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</w:tr>
    </w:tbl>
    <w:p w14:paraId="59AD30AA" w14:textId="236446DF" w:rsidR="00E86281" w:rsidRDefault="00E86281" w:rsidP="00E86281">
      <w:pPr>
        <w:ind w:left="360"/>
      </w:pPr>
    </w:p>
    <w:p w14:paraId="58FF8D63" w14:textId="5EDFE787" w:rsidR="00295483" w:rsidRDefault="00295483" w:rsidP="00E86281">
      <w:pPr>
        <w:ind w:left="360"/>
      </w:pPr>
    </w:p>
    <w:p w14:paraId="4EC21AB5" w14:textId="77777777" w:rsidR="00295483" w:rsidRPr="00E86281" w:rsidRDefault="00295483" w:rsidP="00E86281">
      <w:pPr>
        <w:ind w:left="360"/>
      </w:pPr>
    </w:p>
    <w:p w14:paraId="64133E53" w14:textId="77777777" w:rsidR="00E86281" w:rsidRPr="00E86281" w:rsidRDefault="00E86281" w:rsidP="00E86281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86281">
        <w:rPr>
          <w:rFonts w:ascii="Times New Roman" w:hAnsi="Times New Roman" w:cs="Times New Roman"/>
          <w:b/>
          <w:bCs/>
          <w:sz w:val="28"/>
          <w:szCs w:val="28"/>
        </w:rPr>
        <w:t xml:space="preserve">Приготування опари. </w:t>
      </w:r>
    </w:p>
    <w:p w14:paraId="514AE7AB" w14:textId="77777777" w:rsidR="00E86281" w:rsidRPr="00E86281" w:rsidRDefault="00E86281" w:rsidP="00295483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 xml:space="preserve">Підігрійте молоко, додайте цукор. З'єднайте борошно і дріжджі. Якщо дріжджі пресовані - з'єднайте з молоком (борошно слід попередньо просіяти, щоб наситити її киснем). З'єднайте молоко з цукром і борошно з дріжджами, перемішайте до однорідної консистенції.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Накрийте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рушником,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приберіть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опару на 30-50 хвилин у тепле місце.</w:t>
      </w:r>
    </w:p>
    <w:p w14:paraId="41A66C14" w14:textId="77777777" w:rsidR="00E86281" w:rsidRPr="00E86281" w:rsidRDefault="00E86281" w:rsidP="00E86281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86281">
        <w:rPr>
          <w:rFonts w:ascii="Times New Roman" w:hAnsi="Times New Roman" w:cs="Times New Roman"/>
          <w:b/>
          <w:bCs/>
          <w:sz w:val="28"/>
          <w:szCs w:val="28"/>
        </w:rPr>
        <w:t>Приготування тіста.</w:t>
      </w:r>
    </w:p>
    <w:p w14:paraId="288D16C1" w14:textId="561032F0" w:rsidR="00E86281" w:rsidRPr="00E86281" w:rsidRDefault="00E86281" w:rsidP="00295483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>У мисці змішайте яйця і цукор. Додайте сіль, опару. Знову перемішайте. Додайте розм'якшене вершкове масло, борошно</w:t>
      </w:r>
      <w:r w:rsidR="00A97FCB">
        <w:rPr>
          <w:rFonts w:ascii="Times New Roman" w:hAnsi="Times New Roman" w:cs="Times New Roman"/>
          <w:sz w:val="28"/>
          <w:szCs w:val="28"/>
        </w:rPr>
        <w:t xml:space="preserve"> та какао-порошок</w:t>
      </w:r>
      <w:r w:rsidRPr="00E86281">
        <w:rPr>
          <w:rFonts w:ascii="Times New Roman" w:hAnsi="Times New Roman" w:cs="Times New Roman"/>
          <w:sz w:val="28"/>
          <w:szCs w:val="28"/>
        </w:rPr>
        <w:t xml:space="preserve"> і замісіть тісто. Перекладіть тісто в миску,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накрийте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рушником, залиште підходити у теплому місці на 1-1,5 години.</w:t>
      </w:r>
    </w:p>
    <w:p w14:paraId="47AEBBA3" w14:textId="0787647A" w:rsidR="00E86281" w:rsidRDefault="00E86281" w:rsidP="00E86281">
      <w:pPr>
        <w:pStyle w:val="a3"/>
        <w:spacing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738F859A" wp14:editId="045DF75E">
            <wp:extent cx="3856436" cy="207645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398" cy="2080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6642D" w14:textId="77777777" w:rsidR="00295483" w:rsidRDefault="00295483" w:rsidP="00E86281">
      <w:pPr>
        <w:pStyle w:val="a3"/>
        <w:spacing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6127AC" w14:textId="77777777" w:rsidR="00E86281" w:rsidRPr="00E86281" w:rsidRDefault="00E86281" w:rsidP="00D63CCD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86281">
        <w:rPr>
          <w:rFonts w:ascii="Times New Roman" w:hAnsi="Times New Roman" w:cs="Times New Roman"/>
          <w:b/>
          <w:sz w:val="28"/>
          <w:szCs w:val="28"/>
        </w:rPr>
        <w:t>Приготування начинки.</w:t>
      </w:r>
    </w:p>
    <w:p w14:paraId="4B3BA197" w14:textId="77777777" w:rsidR="00E86281" w:rsidRPr="00E86281" w:rsidRDefault="00E86281" w:rsidP="00D63C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 xml:space="preserve">Для начинки з'єднайте цукор з корицею. </w:t>
      </w:r>
    </w:p>
    <w:p w14:paraId="49B2E8DC" w14:textId="77777777" w:rsidR="00E86281" w:rsidRPr="00E86281" w:rsidRDefault="00E86281" w:rsidP="00295483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>Розкачайте тісто, що підійшло, у вигляді прямокутника. Має вийти пласт тіста 60х45 см.</w:t>
      </w:r>
    </w:p>
    <w:p w14:paraId="6F9C12F1" w14:textId="467EFAF4" w:rsidR="00E86281" w:rsidRPr="00E86281" w:rsidRDefault="00E86281" w:rsidP="00295483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 xml:space="preserve">Викладіть на пласт тіста розм'якшене вершкове масло і рівномірно розподіліть його.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Посипте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масло зверху сумішшю кориці і цукру. Скатайте рулет.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Наріжте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рулет з</w:t>
      </w:r>
      <w:r w:rsidR="00A97FCB">
        <w:rPr>
          <w:rFonts w:ascii="Times New Roman" w:hAnsi="Times New Roman" w:cs="Times New Roman"/>
          <w:sz w:val="28"/>
          <w:szCs w:val="28"/>
        </w:rPr>
        <w:t>а</w:t>
      </w:r>
      <w:r w:rsidRPr="00E86281">
        <w:rPr>
          <w:rFonts w:ascii="Times New Roman" w:hAnsi="Times New Roman" w:cs="Times New Roman"/>
          <w:sz w:val="28"/>
          <w:szCs w:val="28"/>
        </w:rPr>
        <w:t> допомогою зубної нитки на шматочки товщиною 3 см.</w:t>
      </w:r>
    </w:p>
    <w:p w14:paraId="518F8B48" w14:textId="77777777" w:rsidR="00E86281" w:rsidRPr="00E86281" w:rsidRDefault="00E86281" w:rsidP="00295483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lastRenderedPageBreak/>
        <w:t xml:space="preserve">Край тіста у кожного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сінабона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подверніть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під низ. Викладіть на деко з пергаментом, </w:t>
      </w:r>
      <w:proofErr w:type="spellStart"/>
      <w:r w:rsidRPr="00E86281">
        <w:rPr>
          <w:rFonts w:ascii="Times New Roman" w:hAnsi="Times New Roman" w:cs="Times New Roman"/>
          <w:sz w:val="28"/>
          <w:szCs w:val="28"/>
        </w:rPr>
        <w:t>накрийте</w:t>
      </w:r>
      <w:proofErr w:type="spellEnd"/>
      <w:r w:rsidRPr="00E86281">
        <w:rPr>
          <w:rFonts w:ascii="Times New Roman" w:hAnsi="Times New Roman" w:cs="Times New Roman"/>
          <w:sz w:val="28"/>
          <w:szCs w:val="28"/>
        </w:rPr>
        <w:t xml:space="preserve"> рушником, залиште на 30-50 хвилин у теплому місці, щоб тісто ще підійшло.</w:t>
      </w:r>
    </w:p>
    <w:p w14:paraId="0ADF1A02" w14:textId="0BDDF39C" w:rsidR="00E86281" w:rsidRDefault="00E86281" w:rsidP="00295483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 xml:space="preserve">Випікайте у розігрітій до 180 ° С духовці 20-25 хвилин. </w:t>
      </w:r>
    </w:p>
    <w:p w14:paraId="5CD75274" w14:textId="77777777" w:rsidR="00295483" w:rsidRPr="00E86281" w:rsidRDefault="00295483" w:rsidP="0029548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BF571D4" w14:textId="77777777" w:rsidR="00E86281" w:rsidRPr="00A97FCB" w:rsidRDefault="00E86281" w:rsidP="00D63CCD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7FCB">
        <w:rPr>
          <w:rFonts w:ascii="Times New Roman" w:hAnsi="Times New Roman" w:cs="Times New Roman"/>
          <w:b/>
          <w:bCs/>
          <w:sz w:val="28"/>
          <w:szCs w:val="28"/>
        </w:rPr>
        <w:t>Приготування заливки.</w:t>
      </w:r>
    </w:p>
    <w:p w14:paraId="021CA737" w14:textId="106E2D59" w:rsidR="00E86281" w:rsidRDefault="00E86281" w:rsidP="00295483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86281">
        <w:rPr>
          <w:rFonts w:ascii="Times New Roman" w:hAnsi="Times New Roman" w:cs="Times New Roman"/>
          <w:sz w:val="28"/>
          <w:szCs w:val="28"/>
        </w:rPr>
        <w:t>В окремій мисці приготуйте заливку: з'єднайте крем-сир, тепле молоко і цукрову пудру. Перемішайте до однорідності.</w:t>
      </w:r>
    </w:p>
    <w:p w14:paraId="6DCE667A" w14:textId="0A1815E7" w:rsidR="00A97FCB" w:rsidRDefault="00A97FCB" w:rsidP="00D63CCD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7FCB">
        <w:rPr>
          <w:rFonts w:ascii="Times New Roman" w:hAnsi="Times New Roman" w:cs="Times New Roman"/>
          <w:b/>
          <w:bCs/>
          <w:sz w:val="28"/>
          <w:szCs w:val="28"/>
        </w:rPr>
        <w:t>Приготування солоної карамелі.</w:t>
      </w:r>
    </w:p>
    <w:p w14:paraId="3D4F25B8" w14:textId="1AD69480" w:rsidR="008149FC" w:rsidRPr="008149FC" w:rsidRDefault="008149FC" w:rsidP="0029548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Цукор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засипаємо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в сотейник і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ставимо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 плиту.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Змішуємо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вершки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зі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згущеним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молоком і добре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підігріваємо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їх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до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паріння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  <w:r w:rsidRPr="008149FC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Цукор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можна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перемішувати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термостабільною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лопаткою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Вона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має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набути коричневого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кольору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Зменшуємо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вогонь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Додаємо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маленькими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порціями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гарячі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вершки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зі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згущеним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молоком і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помішуємо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</w:p>
    <w:p w14:paraId="2066C82E" w14:textId="6A4B7BC3" w:rsidR="008149FC" w:rsidRPr="008149FC" w:rsidRDefault="008149FC" w:rsidP="0029548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Додаємо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вершкове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масло.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Перемішуємо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Варимо на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повільному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вогні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ще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2 – 3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хвилини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постійно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помішуємо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</w:p>
    <w:p w14:paraId="2E95628F" w14:textId="77777777" w:rsidR="008149FC" w:rsidRPr="008149FC" w:rsidRDefault="008149FC" w:rsidP="00295483">
      <w:pPr>
        <w:spacing w:line="360" w:lineRule="auto"/>
        <w:ind w:firstLine="360"/>
        <w:jc w:val="both"/>
        <w:rPr>
          <w:rFonts w:ascii="Arial" w:eastAsia="Times New Roman" w:hAnsi="Arial" w:cs="Arial"/>
          <w:color w:val="000000"/>
          <w:sz w:val="28"/>
          <w:szCs w:val="28"/>
          <w:lang w:val="ru-UA" w:eastAsia="ru-UA"/>
        </w:rPr>
      </w:pP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Знімаємо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з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вогню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переливаємо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в стакан і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пробиваємо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блендером.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Додаємо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сіль</w:t>
      </w:r>
      <w:proofErr w:type="spellEnd"/>
      <w:r w:rsidRPr="008149F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</w:p>
    <w:p w14:paraId="04D4B46C" w14:textId="6BD577E6" w:rsidR="00D63CCD" w:rsidRPr="00295483" w:rsidRDefault="00295483" w:rsidP="00295483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139060D" wp14:editId="4FBBC9E0">
            <wp:simplePos x="0" y="0"/>
            <wp:positionH relativeFrom="column">
              <wp:posOffset>1566545</wp:posOffset>
            </wp:positionH>
            <wp:positionV relativeFrom="paragraph">
              <wp:posOffset>914488</wp:posOffset>
            </wp:positionV>
            <wp:extent cx="2455545" cy="2665095"/>
            <wp:effectExtent l="0" t="0" r="1905" b="1905"/>
            <wp:wrapTopAndBottom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5545" cy="2665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49FC">
        <w:rPr>
          <w:rFonts w:ascii="Times New Roman" w:hAnsi="Times New Roman" w:cs="Times New Roman"/>
          <w:sz w:val="28"/>
          <w:szCs w:val="28"/>
        </w:rPr>
        <w:t xml:space="preserve"> </w:t>
      </w:r>
      <w:r w:rsidR="00E86281" w:rsidRPr="008149FC">
        <w:rPr>
          <w:rFonts w:ascii="Times New Roman" w:hAnsi="Times New Roman" w:cs="Times New Roman"/>
          <w:sz w:val="28"/>
          <w:szCs w:val="28"/>
        </w:rPr>
        <w:t xml:space="preserve">Дістаньте готові </w:t>
      </w:r>
      <w:proofErr w:type="spellStart"/>
      <w:r w:rsidR="00E86281" w:rsidRPr="008149FC">
        <w:rPr>
          <w:rFonts w:ascii="Times New Roman" w:hAnsi="Times New Roman" w:cs="Times New Roman"/>
          <w:sz w:val="28"/>
          <w:szCs w:val="28"/>
        </w:rPr>
        <w:t>сінабони</w:t>
      </w:r>
      <w:proofErr w:type="spellEnd"/>
      <w:r w:rsidR="00E86281" w:rsidRPr="008149FC">
        <w:rPr>
          <w:rFonts w:ascii="Times New Roman" w:hAnsi="Times New Roman" w:cs="Times New Roman"/>
          <w:sz w:val="28"/>
          <w:szCs w:val="28"/>
        </w:rPr>
        <w:t xml:space="preserve"> з духовки і, поки вони гарячі, полийте глазур'ю</w:t>
      </w:r>
      <w:r w:rsidR="008149FC">
        <w:rPr>
          <w:rFonts w:ascii="Times New Roman" w:hAnsi="Times New Roman" w:cs="Times New Roman"/>
          <w:sz w:val="28"/>
          <w:szCs w:val="28"/>
        </w:rPr>
        <w:t xml:space="preserve"> та солоною карамеллю, зверху посипаємо горішками.</w:t>
      </w:r>
      <w:r w:rsidR="00E86281" w:rsidRPr="008149FC">
        <w:rPr>
          <w:rFonts w:ascii="Times New Roman" w:hAnsi="Times New Roman" w:cs="Times New Roman"/>
          <w:sz w:val="28"/>
          <w:szCs w:val="28"/>
        </w:rPr>
        <w:t xml:space="preserve"> Дайте </w:t>
      </w:r>
      <w:proofErr w:type="spellStart"/>
      <w:r w:rsidR="00E86281" w:rsidRPr="008149FC">
        <w:rPr>
          <w:rFonts w:ascii="Times New Roman" w:hAnsi="Times New Roman" w:cs="Times New Roman"/>
          <w:sz w:val="28"/>
          <w:szCs w:val="28"/>
        </w:rPr>
        <w:t>сінабонам</w:t>
      </w:r>
      <w:proofErr w:type="spellEnd"/>
      <w:r w:rsidR="00E86281" w:rsidRPr="008149FC">
        <w:rPr>
          <w:rFonts w:ascii="Times New Roman" w:hAnsi="Times New Roman" w:cs="Times New Roman"/>
          <w:sz w:val="28"/>
          <w:szCs w:val="28"/>
        </w:rPr>
        <w:t xml:space="preserve"> трохи охолонути</w:t>
      </w:r>
      <w:r w:rsidR="008149FC">
        <w:rPr>
          <w:rFonts w:ascii="Times New Roman" w:hAnsi="Times New Roman" w:cs="Times New Roman"/>
          <w:sz w:val="28"/>
          <w:szCs w:val="28"/>
        </w:rPr>
        <w:t xml:space="preserve"> і готуйте до подачі.</w:t>
      </w:r>
      <w:r w:rsidRPr="00295483">
        <w:rPr>
          <w:noProof/>
        </w:rPr>
        <w:t xml:space="preserve"> </w:t>
      </w:r>
    </w:p>
    <w:p w14:paraId="35892053" w14:textId="2F2B99AD" w:rsidR="00031E65" w:rsidRDefault="0063174F" w:rsidP="00295483">
      <w:pPr>
        <w:spacing w:line="36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74F">
        <w:rPr>
          <w:rFonts w:ascii="Times New Roman" w:hAnsi="Times New Roman" w:cs="Times New Roman"/>
          <w:b/>
          <w:sz w:val="28"/>
          <w:szCs w:val="28"/>
        </w:rPr>
        <w:lastRenderedPageBreak/>
        <w:t>Закінчення майстер-класу</w:t>
      </w:r>
      <w:r w:rsidR="00EC76BA" w:rsidRPr="0063174F">
        <w:rPr>
          <w:rStyle w:val="apple-converted-space"/>
          <w:rFonts w:ascii="Times New Roman" w:hAnsi="Times New Roman" w:cs="Times New Roman"/>
          <w:b/>
          <w:sz w:val="28"/>
          <w:szCs w:val="28"/>
        </w:rPr>
        <w:t>.</w:t>
      </w:r>
      <w:r w:rsidR="00EC76BA" w:rsidRPr="0063174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Прослухавши майстер-клас ви дізналися про </w:t>
      </w:r>
      <w:r w:rsidR="00D63CCD">
        <w:rPr>
          <w:rStyle w:val="apple-converted-space"/>
          <w:rFonts w:ascii="Times New Roman" w:hAnsi="Times New Roman" w:cs="Times New Roman"/>
          <w:sz w:val="28"/>
          <w:szCs w:val="28"/>
        </w:rPr>
        <w:t>секрети поетапного приготування булочки «</w:t>
      </w:r>
      <w:proofErr w:type="spellStart"/>
      <w:r w:rsidR="00D63CCD">
        <w:rPr>
          <w:rStyle w:val="apple-converted-space"/>
          <w:rFonts w:ascii="Times New Roman" w:hAnsi="Times New Roman" w:cs="Times New Roman"/>
          <w:sz w:val="28"/>
          <w:szCs w:val="28"/>
        </w:rPr>
        <w:t>Сінабон</w:t>
      </w:r>
      <w:proofErr w:type="spellEnd"/>
      <w:r w:rsidR="00D63CCD">
        <w:rPr>
          <w:rStyle w:val="apple-converted-space"/>
          <w:rFonts w:ascii="Times New Roman" w:hAnsi="Times New Roman" w:cs="Times New Roman"/>
          <w:sz w:val="28"/>
          <w:szCs w:val="28"/>
        </w:rPr>
        <w:t xml:space="preserve">» та зможете використовувати в подальшій фаховій роботі. </w:t>
      </w:r>
      <w:r w:rsidR="00EC76BA" w:rsidRPr="0063174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="00D63CCD">
        <w:rPr>
          <w:rStyle w:val="apple-converted-space"/>
          <w:rFonts w:ascii="Times New Roman" w:hAnsi="Times New Roman" w:cs="Times New Roman"/>
          <w:sz w:val="28"/>
          <w:szCs w:val="28"/>
        </w:rPr>
        <w:t>Усім д</w:t>
      </w:r>
      <w:r w:rsidR="00EC76BA" w:rsidRPr="0063174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якуємо за підтримку </w:t>
      </w:r>
      <w:r w:rsidR="00D63CCD">
        <w:rPr>
          <w:rStyle w:val="apple-converted-space"/>
          <w:rFonts w:ascii="Times New Roman" w:hAnsi="Times New Roman" w:cs="Times New Roman"/>
          <w:sz w:val="28"/>
          <w:szCs w:val="28"/>
        </w:rPr>
        <w:t>та</w:t>
      </w:r>
      <w:r w:rsidR="00EC76BA" w:rsidRPr="0063174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присутність на майстер-класі!</w:t>
      </w:r>
    </w:p>
    <w:p w14:paraId="68A9E1AD" w14:textId="6D784F4E" w:rsidR="00031E65" w:rsidRDefault="00031E65" w:rsidP="00EC76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438C4D" w14:textId="653E78A0" w:rsidR="00031E65" w:rsidRDefault="00031E65" w:rsidP="00EC76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6A59BD" w14:textId="4B5C7D54" w:rsidR="00031E65" w:rsidRDefault="00031E65" w:rsidP="00EC76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01737D" w14:textId="69C2A1CA" w:rsidR="00031E65" w:rsidRDefault="00031E65" w:rsidP="00EC76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B8555C" w14:textId="4E5AD952" w:rsidR="00031E65" w:rsidRDefault="00031E65" w:rsidP="00EC76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AF60D2" w14:textId="2BD2BC19" w:rsidR="00031E65" w:rsidRDefault="00031E65" w:rsidP="00EC76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222D2E" w14:textId="5FA6118C" w:rsidR="00031E65" w:rsidRDefault="00031E65" w:rsidP="00EC76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B31324" w14:textId="5160953F" w:rsidR="00031E65" w:rsidRDefault="00031E65" w:rsidP="00EC76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F24E14" w14:textId="77777777" w:rsidR="00031E65" w:rsidRDefault="00031E65" w:rsidP="00EC76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AA34CC" w14:textId="761EA53F" w:rsidR="00031E65" w:rsidRDefault="00031E65" w:rsidP="00EC76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B866A7" w14:textId="77777777" w:rsidR="00031E65" w:rsidRDefault="00031E65" w:rsidP="00EC76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C7AC33" w14:textId="7B602FBE" w:rsidR="00031E65" w:rsidRPr="00936406" w:rsidRDefault="00031E65" w:rsidP="00EC76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31E65" w:rsidRPr="00936406" w:rsidSect="00311F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B0EA9"/>
    <w:multiLevelType w:val="hybridMultilevel"/>
    <w:tmpl w:val="275A034E"/>
    <w:lvl w:ilvl="0" w:tplc="0422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 w15:restartNumberingAfterBreak="0">
    <w:nsid w:val="0B377420"/>
    <w:multiLevelType w:val="hybridMultilevel"/>
    <w:tmpl w:val="54FCC55E"/>
    <w:lvl w:ilvl="0" w:tplc="396076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0132D"/>
    <w:multiLevelType w:val="hybridMultilevel"/>
    <w:tmpl w:val="EACC5C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849D5"/>
    <w:multiLevelType w:val="hybridMultilevel"/>
    <w:tmpl w:val="EACC5C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A06DF"/>
    <w:multiLevelType w:val="hybridMultilevel"/>
    <w:tmpl w:val="E6BEC3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73AA5"/>
    <w:multiLevelType w:val="multilevel"/>
    <w:tmpl w:val="3590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DF7297"/>
    <w:multiLevelType w:val="hybridMultilevel"/>
    <w:tmpl w:val="C26AD26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BE65A19"/>
    <w:multiLevelType w:val="hybridMultilevel"/>
    <w:tmpl w:val="54FCC5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F66045"/>
    <w:multiLevelType w:val="hybridMultilevel"/>
    <w:tmpl w:val="EACC5C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F21D07"/>
    <w:multiLevelType w:val="hybridMultilevel"/>
    <w:tmpl w:val="DCEE4D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926019"/>
    <w:multiLevelType w:val="hybridMultilevel"/>
    <w:tmpl w:val="F2241472"/>
    <w:lvl w:ilvl="0" w:tplc="60E840E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DA450AD"/>
    <w:multiLevelType w:val="hybridMultilevel"/>
    <w:tmpl w:val="EC74C858"/>
    <w:lvl w:ilvl="0" w:tplc="C576DB0C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758064199">
    <w:abstractNumId w:val="3"/>
  </w:num>
  <w:num w:numId="2" w16cid:durableId="503008590">
    <w:abstractNumId w:val="10"/>
  </w:num>
  <w:num w:numId="3" w16cid:durableId="1659191475">
    <w:abstractNumId w:val="11"/>
  </w:num>
  <w:num w:numId="4" w16cid:durableId="363558595">
    <w:abstractNumId w:val="2"/>
  </w:num>
  <w:num w:numId="5" w16cid:durableId="427897447">
    <w:abstractNumId w:val="8"/>
  </w:num>
  <w:num w:numId="6" w16cid:durableId="1764691480">
    <w:abstractNumId w:val="6"/>
  </w:num>
  <w:num w:numId="7" w16cid:durableId="728041065">
    <w:abstractNumId w:val="0"/>
  </w:num>
  <w:num w:numId="8" w16cid:durableId="944847661">
    <w:abstractNumId w:val="9"/>
  </w:num>
  <w:num w:numId="9" w16cid:durableId="1482429491">
    <w:abstractNumId w:val="4"/>
  </w:num>
  <w:num w:numId="10" w16cid:durableId="51931205">
    <w:abstractNumId w:val="5"/>
  </w:num>
  <w:num w:numId="11" w16cid:durableId="2028410004">
    <w:abstractNumId w:val="1"/>
  </w:num>
  <w:num w:numId="12" w16cid:durableId="12773682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338"/>
    <w:rsid w:val="00031E65"/>
    <w:rsid w:val="00065197"/>
    <w:rsid w:val="00295483"/>
    <w:rsid w:val="00311F6D"/>
    <w:rsid w:val="003161F6"/>
    <w:rsid w:val="00345489"/>
    <w:rsid w:val="00345AD4"/>
    <w:rsid w:val="00355EE6"/>
    <w:rsid w:val="003C2BDB"/>
    <w:rsid w:val="0063174F"/>
    <w:rsid w:val="0066769E"/>
    <w:rsid w:val="006834B4"/>
    <w:rsid w:val="008149FC"/>
    <w:rsid w:val="0087719D"/>
    <w:rsid w:val="008B0094"/>
    <w:rsid w:val="00936406"/>
    <w:rsid w:val="00A62141"/>
    <w:rsid w:val="00A657F8"/>
    <w:rsid w:val="00A97FCB"/>
    <w:rsid w:val="00AA6E57"/>
    <w:rsid w:val="00BD46FE"/>
    <w:rsid w:val="00BE6ACB"/>
    <w:rsid w:val="00C32449"/>
    <w:rsid w:val="00C34338"/>
    <w:rsid w:val="00D015E2"/>
    <w:rsid w:val="00D63CCD"/>
    <w:rsid w:val="00E43008"/>
    <w:rsid w:val="00E86281"/>
    <w:rsid w:val="00E9112C"/>
    <w:rsid w:val="00EC76BA"/>
    <w:rsid w:val="00EE78E5"/>
    <w:rsid w:val="00F00500"/>
    <w:rsid w:val="00F8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F350"/>
  <w15:docId w15:val="{A581F8F9-4583-4470-A14B-1098C3095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1F6D"/>
  </w:style>
  <w:style w:type="paragraph" w:styleId="3">
    <w:name w:val="heading 3"/>
    <w:basedOn w:val="a"/>
    <w:link w:val="30"/>
    <w:uiPriority w:val="9"/>
    <w:qFormat/>
    <w:rsid w:val="00031E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406"/>
    <w:pPr>
      <w:ind w:left="720"/>
      <w:contextualSpacing/>
    </w:pPr>
  </w:style>
  <w:style w:type="table" w:styleId="a4">
    <w:name w:val="Table Grid"/>
    <w:basedOn w:val="a1"/>
    <w:uiPriority w:val="59"/>
    <w:rsid w:val="009364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EC76BA"/>
  </w:style>
  <w:style w:type="character" w:styleId="a5">
    <w:name w:val="Strong"/>
    <w:basedOn w:val="a0"/>
    <w:uiPriority w:val="22"/>
    <w:qFormat/>
    <w:rsid w:val="00EC76BA"/>
    <w:rPr>
      <w:b/>
      <w:bCs/>
    </w:rPr>
  </w:style>
  <w:style w:type="paragraph" w:styleId="a6">
    <w:name w:val="Normal (Web)"/>
    <w:basedOn w:val="a"/>
    <w:uiPriority w:val="99"/>
    <w:unhideWhenUsed/>
    <w:rsid w:val="00EC7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031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1E6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031E65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9">
    <w:name w:val="Hyperlink"/>
    <w:basedOn w:val="a0"/>
    <w:uiPriority w:val="99"/>
    <w:semiHidden/>
    <w:unhideWhenUsed/>
    <w:rsid w:val="00031E65"/>
    <w:rPr>
      <w:color w:val="0000FF"/>
      <w:u w:val="single"/>
    </w:rPr>
  </w:style>
  <w:style w:type="character" w:styleId="aa">
    <w:name w:val="Emphasis"/>
    <w:basedOn w:val="a0"/>
    <w:uiPriority w:val="20"/>
    <w:qFormat/>
    <w:rsid w:val="00355E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9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12</Pages>
  <Words>1479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pb</dc:creator>
  <cp:lastModifiedBy>PC</cp:lastModifiedBy>
  <cp:revision>6</cp:revision>
  <cp:lastPrinted>2014-03-19T11:37:00Z</cp:lastPrinted>
  <dcterms:created xsi:type="dcterms:W3CDTF">2023-02-11T17:33:00Z</dcterms:created>
  <dcterms:modified xsi:type="dcterms:W3CDTF">2023-02-12T11:58:00Z</dcterms:modified>
</cp:coreProperties>
</file>