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F55" w:rsidRDefault="00D50339">
      <w:pPr>
        <w:spacing w:before="7"/>
        <w:ind w:left="507"/>
        <w:jc w:val="center"/>
        <w:rPr>
          <w:b/>
          <w:i/>
          <w:color w:val="FF0000"/>
          <w:sz w:val="32"/>
        </w:rPr>
      </w:pPr>
      <w:r>
        <w:rPr>
          <w:b/>
          <w:i/>
          <w:color w:val="FF0000"/>
          <w:sz w:val="32"/>
        </w:rPr>
        <w:t xml:space="preserve">ДНЗ </w:t>
      </w:r>
      <w:proofErr w:type="spellStart"/>
      <w:r>
        <w:rPr>
          <w:b/>
          <w:i/>
          <w:color w:val="FF0000"/>
          <w:sz w:val="32"/>
        </w:rPr>
        <w:t>Олевський</w:t>
      </w:r>
      <w:proofErr w:type="spellEnd"/>
      <w:r w:rsidR="008853E3">
        <w:rPr>
          <w:b/>
          <w:i/>
          <w:color w:val="FF0000"/>
          <w:sz w:val="32"/>
        </w:rPr>
        <w:t xml:space="preserve"> професійний ліцей</w:t>
      </w:r>
    </w:p>
    <w:p w:rsidR="00D50339" w:rsidRDefault="00D50339">
      <w:pPr>
        <w:spacing w:before="7"/>
        <w:ind w:left="507"/>
        <w:jc w:val="center"/>
        <w:rPr>
          <w:b/>
          <w:i/>
          <w:color w:val="FF0000"/>
          <w:sz w:val="32"/>
        </w:rPr>
      </w:pPr>
    </w:p>
    <w:p w:rsidR="00D50339" w:rsidRDefault="00D50339">
      <w:pPr>
        <w:spacing w:before="7"/>
        <w:ind w:left="507"/>
        <w:jc w:val="center"/>
        <w:rPr>
          <w:b/>
          <w:i/>
          <w:sz w:val="32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8853E3">
      <w:pPr>
        <w:pStyle w:val="a3"/>
        <w:spacing w:before="9"/>
        <w:rPr>
          <w:b/>
          <w:i/>
          <w:sz w:val="13"/>
        </w:rPr>
      </w:pPr>
      <w:r>
        <w:rPr>
          <w:noProof/>
          <w:lang w:eastAsia="uk-U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1098867</wp:posOffset>
            </wp:positionH>
            <wp:positionV relativeFrom="paragraph">
              <wp:posOffset>134154</wp:posOffset>
            </wp:positionV>
            <wp:extent cx="1086533" cy="4238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6533" cy="423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2268410</wp:posOffset>
            </wp:positionH>
            <wp:positionV relativeFrom="paragraph">
              <wp:posOffset>126026</wp:posOffset>
            </wp:positionV>
            <wp:extent cx="2911662" cy="466725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662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2050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5250815</wp:posOffset>
                </wp:positionH>
                <wp:positionV relativeFrom="paragraph">
                  <wp:posOffset>224155</wp:posOffset>
                </wp:positionV>
                <wp:extent cx="918210" cy="272415"/>
                <wp:effectExtent l="0" t="0" r="0" b="0"/>
                <wp:wrapTopAndBottom/>
                <wp:docPr id="896" name="Group 8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8210" cy="272415"/>
                          <a:chOff x="8269" y="353"/>
                          <a:chExt cx="1446" cy="429"/>
                        </a:xfrm>
                      </wpg:grpSpPr>
                      <wps:wsp>
                        <wps:cNvPr id="897" name="AutoShape 845"/>
                        <wps:cNvSpPr>
                          <a:spLocks/>
                        </wps:cNvSpPr>
                        <wps:spPr bwMode="auto">
                          <a:xfrm>
                            <a:off x="8276" y="360"/>
                            <a:ext cx="339" cy="414"/>
                          </a:xfrm>
                          <a:custGeom>
                            <a:avLst/>
                            <a:gdLst>
                              <a:gd name="T0" fmla="+- 0 8389 8277"/>
                              <a:gd name="T1" fmla="*/ T0 w 339"/>
                              <a:gd name="T2" fmla="+- 0 534 360"/>
                              <a:gd name="T3" fmla="*/ 534 h 414"/>
                              <a:gd name="T4" fmla="+- 0 8277 8277"/>
                              <a:gd name="T5" fmla="*/ T4 w 339"/>
                              <a:gd name="T6" fmla="+- 0 370 360"/>
                              <a:gd name="T7" fmla="*/ 370 h 414"/>
                              <a:gd name="T8" fmla="+- 0 8277 8277"/>
                              <a:gd name="T9" fmla="*/ T8 w 339"/>
                              <a:gd name="T10" fmla="+- 0 764 360"/>
                              <a:gd name="T11" fmla="*/ 764 h 414"/>
                              <a:gd name="T12" fmla="+- 0 8389 8277"/>
                              <a:gd name="T13" fmla="*/ T12 w 339"/>
                              <a:gd name="T14" fmla="+- 0 590 360"/>
                              <a:gd name="T15" fmla="*/ 590 h 414"/>
                              <a:gd name="T16" fmla="+- 0 8419 8277"/>
                              <a:gd name="T17" fmla="*/ T16 w 339"/>
                              <a:gd name="T18" fmla="+- 0 590 360"/>
                              <a:gd name="T19" fmla="*/ 590 h 414"/>
                              <a:gd name="T20" fmla="+- 0 8615 8277"/>
                              <a:gd name="T21" fmla="*/ T20 w 339"/>
                              <a:gd name="T22" fmla="+- 0 765 360"/>
                              <a:gd name="T23" fmla="*/ 765 h 414"/>
                              <a:gd name="T24" fmla="+- 0 8608 8277"/>
                              <a:gd name="T25" fmla="*/ T24 w 339"/>
                              <a:gd name="T26" fmla="+- 0 730 360"/>
                              <a:gd name="T27" fmla="*/ 730 h 414"/>
                              <a:gd name="T28" fmla="+- 0 8606 8277"/>
                              <a:gd name="T29" fmla="*/ T28 w 339"/>
                              <a:gd name="T30" fmla="+- 0 701 360"/>
                              <a:gd name="T31" fmla="*/ 701 h 414"/>
                              <a:gd name="T32" fmla="+- 0 8605 8277"/>
                              <a:gd name="T33" fmla="*/ T32 w 339"/>
                              <a:gd name="T34" fmla="+- 0 633 360"/>
                              <a:gd name="T35" fmla="*/ 633 h 414"/>
                              <a:gd name="T36" fmla="+- 0 8605 8277"/>
                              <a:gd name="T37" fmla="*/ T36 w 339"/>
                              <a:gd name="T38" fmla="+- 0 472 360"/>
                              <a:gd name="T39" fmla="*/ 472 h 414"/>
                              <a:gd name="T40" fmla="+- 0 8602 8277"/>
                              <a:gd name="T41" fmla="*/ T40 w 339"/>
                              <a:gd name="T42" fmla="+- 0 435 360"/>
                              <a:gd name="T43" fmla="*/ 435 h 414"/>
                              <a:gd name="T44" fmla="+- 0 8598 8277"/>
                              <a:gd name="T45" fmla="*/ T44 w 339"/>
                              <a:gd name="T46" fmla="+- 0 412 360"/>
                              <a:gd name="T47" fmla="*/ 412 h 414"/>
                              <a:gd name="T48" fmla="+- 0 8583 8277"/>
                              <a:gd name="T49" fmla="*/ T48 w 339"/>
                              <a:gd name="T50" fmla="+- 0 380 360"/>
                              <a:gd name="T51" fmla="*/ 380 h 414"/>
                              <a:gd name="T52" fmla="+- 0 8552 8277"/>
                              <a:gd name="T53" fmla="*/ T52 w 339"/>
                              <a:gd name="T54" fmla="+- 0 360 360"/>
                              <a:gd name="T55" fmla="*/ 360 h 414"/>
                              <a:gd name="T56" fmla="+- 0 8516 8277"/>
                              <a:gd name="T57" fmla="*/ T56 w 339"/>
                              <a:gd name="T58" fmla="+- 0 364 360"/>
                              <a:gd name="T59" fmla="*/ 364 h 414"/>
                              <a:gd name="T60" fmla="+- 0 8490 8277"/>
                              <a:gd name="T61" fmla="*/ T60 w 339"/>
                              <a:gd name="T62" fmla="+- 0 382 360"/>
                              <a:gd name="T63" fmla="*/ 382 h 414"/>
                              <a:gd name="T64" fmla="+- 0 8471 8277"/>
                              <a:gd name="T65" fmla="*/ T64 w 339"/>
                              <a:gd name="T66" fmla="+- 0 414 360"/>
                              <a:gd name="T67" fmla="*/ 414 h 414"/>
                              <a:gd name="T68" fmla="+- 0 8461 8277"/>
                              <a:gd name="T69" fmla="*/ T68 w 339"/>
                              <a:gd name="T70" fmla="+- 0 462 360"/>
                              <a:gd name="T71" fmla="*/ 462 h 414"/>
                              <a:gd name="T72" fmla="+- 0 8478 8277"/>
                              <a:gd name="T73" fmla="*/ T72 w 339"/>
                              <a:gd name="T74" fmla="+- 0 488 360"/>
                              <a:gd name="T75" fmla="*/ 488 h 414"/>
                              <a:gd name="T76" fmla="+- 0 8493 8277"/>
                              <a:gd name="T77" fmla="*/ T76 w 339"/>
                              <a:gd name="T78" fmla="+- 0 456 360"/>
                              <a:gd name="T79" fmla="*/ 456 h 414"/>
                              <a:gd name="T80" fmla="+- 0 8509 8277"/>
                              <a:gd name="T81" fmla="*/ T80 w 339"/>
                              <a:gd name="T82" fmla="+- 0 422 360"/>
                              <a:gd name="T83" fmla="*/ 422 h 414"/>
                              <a:gd name="T84" fmla="+- 0 8544 8277"/>
                              <a:gd name="T85" fmla="*/ T84 w 339"/>
                              <a:gd name="T86" fmla="+- 0 417 360"/>
                              <a:gd name="T87" fmla="*/ 417 h 414"/>
                              <a:gd name="T88" fmla="+- 0 8567 8277"/>
                              <a:gd name="T89" fmla="*/ T88 w 339"/>
                              <a:gd name="T90" fmla="+- 0 439 360"/>
                              <a:gd name="T91" fmla="*/ 439 h 414"/>
                              <a:gd name="T92" fmla="+- 0 8575 8277"/>
                              <a:gd name="T93" fmla="*/ T92 w 339"/>
                              <a:gd name="T94" fmla="+- 0 478 360"/>
                              <a:gd name="T95" fmla="*/ 478 h 414"/>
                              <a:gd name="T96" fmla="+- 0 8575 8277"/>
                              <a:gd name="T97" fmla="*/ T96 w 339"/>
                              <a:gd name="T98" fmla="+- 0 567 360"/>
                              <a:gd name="T99" fmla="*/ 567 h 414"/>
                              <a:gd name="T100" fmla="+- 0 8574 8277"/>
                              <a:gd name="T101" fmla="*/ T100 w 339"/>
                              <a:gd name="T102" fmla="+- 0 630 360"/>
                              <a:gd name="T103" fmla="*/ 630 h 414"/>
                              <a:gd name="T104" fmla="+- 0 8567 8277"/>
                              <a:gd name="T105" fmla="*/ T104 w 339"/>
                              <a:gd name="T106" fmla="+- 0 672 360"/>
                              <a:gd name="T107" fmla="*/ 672 h 414"/>
                              <a:gd name="T108" fmla="+- 0 8551 8277"/>
                              <a:gd name="T109" fmla="*/ T108 w 339"/>
                              <a:gd name="T110" fmla="+- 0 704 360"/>
                              <a:gd name="T111" fmla="*/ 704 h 414"/>
                              <a:gd name="T112" fmla="+- 0 8509 8277"/>
                              <a:gd name="T113" fmla="*/ T112 w 339"/>
                              <a:gd name="T114" fmla="+- 0 721 360"/>
                              <a:gd name="T115" fmla="*/ 721 h 414"/>
                              <a:gd name="T116" fmla="+- 0 8490 8277"/>
                              <a:gd name="T117" fmla="*/ T116 w 339"/>
                              <a:gd name="T118" fmla="+- 0 694 360"/>
                              <a:gd name="T119" fmla="*/ 694 h 414"/>
                              <a:gd name="T120" fmla="+- 0 8485 8277"/>
                              <a:gd name="T121" fmla="*/ T120 w 339"/>
                              <a:gd name="T122" fmla="+- 0 661 360"/>
                              <a:gd name="T123" fmla="*/ 661 h 414"/>
                              <a:gd name="T124" fmla="+- 0 8489 8277"/>
                              <a:gd name="T125" fmla="*/ T124 w 339"/>
                              <a:gd name="T126" fmla="+- 0 627 360"/>
                              <a:gd name="T127" fmla="*/ 627 h 414"/>
                              <a:gd name="T128" fmla="+- 0 8501 8277"/>
                              <a:gd name="T129" fmla="*/ T128 w 339"/>
                              <a:gd name="T130" fmla="+- 0 605 360"/>
                              <a:gd name="T131" fmla="*/ 605 h 414"/>
                              <a:gd name="T132" fmla="+- 0 8527 8277"/>
                              <a:gd name="T133" fmla="*/ T132 w 339"/>
                              <a:gd name="T134" fmla="+- 0 592 360"/>
                              <a:gd name="T135" fmla="*/ 592 h 414"/>
                              <a:gd name="T136" fmla="+- 0 8566 8277"/>
                              <a:gd name="T137" fmla="*/ T136 w 339"/>
                              <a:gd name="T138" fmla="+- 0 574 360"/>
                              <a:gd name="T139" fmla="*/ 574 h 414"/>
                              <a:gd name="T140" fmla="+- 0 8566 8277"/>
                              <a:gd name="T141" fmla="*/ T140 w 339"/>
                              <a:gd name="T142" fmla="+- 0 520 360"/>
                              <a:gd name="T143" fmla="*/ 520 h 414"/>
                              <a:gd name="T144" fmla="+- 0 8522 8277"/>
                              <a:gd name="T145" fmla="*/ T144 w 339"/>
                              <a:gd name="T146" fmla="+- 0 537 360"/>
                              <a:gd name="T147" fmla="*/ 537 h 414"/>
                              <a:gd name="T148" fmla="+- 0 8496 8277"/>
                              <a:gd name="T149" fmla="*/ T148 w 339"/>
                              <a:gd name="T150" fmla="+- 0 547 360"/>
                              <a:gd name="T151" fmla="*/ 547 h 414"/>
                              <a:gd name="T152" fmla="+- 0 8475 8277"/>
                              <a:gd name="T153" fmla="*/ T152 w 339"/>
                              <a:gd name="T154" fmla="+- 0 569 360"/>
                              <a:gd name="T155" fmla="*/ 569 h 414"/>
                              <a:gd name="T156" fmla="+- 0 8462 8277"/>
                              <a:gd name="T157" fmla="*/ T156 w 339"/>
                              <a:gd name="T158" fmla="+- 0 596 360"/>
                              <a:gd name="T159" fmla="*/ 596 h 414"/>
                              <a:gd name="T160" fmla="+- 0 8455 8277"/>
                              <a:gd name="T161" fmla="*/ T160 w 339"/>
                              <a:gd name="T162" fmla="+- 0 633 360"/>
                              <a:gd name="T163" fmla="*/ 633 h 414"/>
                              <a:gd name="T164" fmla="+- 0 8453 8277"/>
                              <a:gd name="T165" fmla="*/ T164 w 339"/>
                              <a:gd name="T166" fmla="+- 0 661 360"/>
                              <a:gd name="T167" fmla="*/ 661 h 414"/>
                              <a:gd name="T168" fmla="+- 0 8462 8277"/>
                              <a:gd name="T169" fmla="*/ T168 w 339"/>
                              <a:gd name="T170" fmla="+- 0 725 360"/>
                              <a:gd name="T171" fmla="*/ 725 h 414"/>
                              <a:gd name="T172" fmla="+- 0 8488 8277"/>
                              <a:gd name="T173" fmla="*/ T172 w 339"/>
                              <a:gd name="T174" fmla="+- 0 766 360"/>
                              <a:gd name="T175" fmla="*/ 766 h 414"/>
                              <a:gd name="T176" fmla="+- 0 8525 8277"/>
                              <a:gd name="T177" fmla="*/ T176 w 339"/>
                              <a:gd name="T178" fmla="+- 0 774 360"/>
                              <a:gd name="T179" fmla="*/ 774 h 414"/>
                              <a:gd name="T180" fmla="+- 0 8554 8277"/>
                              <a:gd name="T181" fmla="*/ T180 w 339"/>
                              <a:gd name="T182" fmla="+- 0 753 360"/>
                              <a:gd name="T183" fmla="*/ 753 h 414"/>
                              <a:gd name="T184" fmla="+- 0 8575 8277"/>
                              <a:gd name="T185" fmla="*/ T184 w 339"/>
                              <a:gd name="T186" fmla="+- 0 721 360"/>
                              <a:gd name="T187" fmla="*/ 721 h 414"/>
                              <a:gd name="T188" fmla="+- 0 8580 8277"/>
                              <a:gd name="T189" fmla="*/ T188 w 339"/>
                              <a:gd name="T190" fmla="+- 0 742 360"/>
                              <a:gd name="T191" fmla="*/ 742 h 414"/>
                              <a:gd name="T192" fmla="+- 0 8584 8277"/>
                              <a:gd name="T193" fmla="*/ T192 w 339"/>
                              <a:gd name="T194" fmla="+- 0 765 360"/>
                              <a:gd name="T195" fmla="*/ 765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39" h="414">
                                <a:moveTo>
                                  <a:pt x="142" y="10"/>
                                </a:moveTo>
                                <a:lnTo>
                                  <a:pt x="112" y="10"/>
                                </a:lnTo>
                                <a:lnTo>
                                  <a:pt x="112" y="174"/>
                                </a:lnTo>
                                <a:lnTo>
                                  <a:pt x="29" y="174"/>
                                </a:lnTo>
                                <a:lnTo>
                                  <a:pt x="29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74"/>
                                </a:lnTo>
                                <a:lnTo>
                                  <a:pt x="0" y="230"/>
                                </a:lnTo>
                                <a:lnTo>
                                  <a:pt x="0" y="404"/>
                                </a:lnTo>
                                <a:lnTo>
                                  <a:pt x="29" y="404"/>
                                </a:lnTo>
                                <a:lnTo>
                                  <a:pt x="29" y="230"/>
                                </a:lnTo>
                                <a:lnTo>
                                  <a:pt x="112" y="230"/>
                                </a:lnTo>
                                <a:lnTo>
                                  <a:pt x="112" y="404"/>
                                </a:lnTo>
                                <a:lnTo>
                                  <a:pt x="142" y="404"/>
                                </a:lnTo>
                                <a:lnTo>
                                  <a:pt x="142" y="230"/>
                                </a:lnTo>
                                <a:lnTo>
                                  <a:pt x="142" y="174"/>
                                </a:lnTo>
                                <a:lnTo>
                                  <a:pt x="142" y="10"/>
                                </a:lnTo>
                                <a:close/>
                                <a:moveTo>
                                  <a:pt x="338" y="405"/>
                                </a:moveTo>
                                <a:lnTo>
                                  <a:pt x="335" y="393"/>
                                </a:lnTo>
                                <a:lnTo>
                                  <a:pt x="333" y="382"/>
                                </a:lnTo>
                                <a:lnTo>
                                  <a:pt x="331" y="370"/>
                                </a:lnTo>
                                <a:lnTo>
                                  <a:pt x="330" y="357"/>
                                </a:lnTo>
                                <a:lnTo>
                                  <a:pt x="330" y="356"/>
                                </a:lnTo>
                                <a:lnTo>
                                  <a:pt x="329" y="341"/>
                                </a:lnTo>
                                <a:lnTo>
                                  <a:pt x="329" y="316"/>
                                </a:lnTo>
                                <a:lnTo>
                                  <a:pt x="329" y="298"/>
                                </a:lnTo>
                                <a:lnTo>
                                  <a:pt x="328" y="273"/>
                                </a:lnTo>
                                <a:lnTo>
                                  <a:pt x="328" y="207"/>
                                </a:lnTo>
                                <a:lnTo>
                                  <a:pt x="328" y="125"/>
                                </a:lnTo>
                                <a:lnTo>
                                  <a:pt x="328" y="112"/>
                                </a:lnTo>
                                <a:lnTo>
                                  <a:pt x="327" y="98"/>
                                </a:lnTo>
                                <a:lnTo>
                                  <a:pt x="327" y="88"/>
                                </a:lnTo>
                                <a:lnTo>
                                  <a:pt x="325" y="75"/>
                                </a:lnTo>
                                <a:lnTo>
                                  <a:pt x="323" y="63"/>
                                </a:lnTo>
                                <a:lnTo>
                                  <a:pt x="322" y="56"/>
                                </a:lnTo>
                                <a:lnTo>
                                  <a:pt x="321" y="52"/>
                                </a:lnTo>
                                <a:lnTo>
                                  <a:pt x="318" y="42"/>
                                </a:lnTo>
                                <a:lnTo>
                                  <a:pt x="313" y="30"/>
                                </a:lnTo>
                                <a:lnTo>
                                  <a:pt x="306" y="20"/>
                                </a:lnTo>
                                <a:lnTo>
                                  <a:pt x="297" y="12"/>
                                </a:lnTo>
                                <a:lnTo>
                                  <a:pt x="288" y="4"/>
                                </a:lnTo>
                                <a:lnTo>
                                  <a:pt x="275" y="0"/>
                                </a:lnTo>
                                <a:lnTo>
                                  <a:pt x="260" y="0"/>
                                </a:lnTo>
                                <a:lnTo>
                                  <a:pt x="249" y="1"/>
                                </a:lnTo>
                                <a:lnTo>
                                  <a:pt x="239" y="4"/>
                                </a:lnTo>
                                <a:lnTo>
                                  <a:pt x="230" y="8"/>
                                </a:lnTo>
                                <a:lnTo>
                                  <a:pt x="221" y="14"/>
                                </a:lnTo>
                                <a:lnTo>
                                  <a:pt x="213" y="22"/>
                                </a:lnTo>
                                <a:lnTo>
                                  <a:pt x="206" y="31"/>
                                </a:lnTo>
                                <a:lnTo>
                                  <a:pt x="199" y="42"/>
                                </a:lnTo>
                                <a:lnTo>
                                  <a:pt x="194" y="54"/>
                                </a:lnTo>
                                <a:lnTo>
                                  <a:pt x="190" y="68"/>
                                </a:lnTo>
                                <a:lnTo>
                                  <a:pt x="187" y="84"/>
                                </a:lnTo>
                                <a:lnTo>
                                  <a:pt x="184" y="102"/>
                                </a:lnTo>
                                <a:lnTo>
                                  <a:pt x="181" y="122"/>
                                </a:lnTo>
                                <a:lnTo>
                                  <a:pt x="191" y="125"/>
                                </a:lnTo>
                                <a:lnTo>
                                  <a:pt x="201" y="128"/>
                                </a:lnTo>
                                <a:lnTo>
                                  <a:pt x="210" y="131"/>
                                </a:lnTo>
                                <a:lnTo>
                                  <a:pt x="213" y="112"/>
                                </a:lnTo>
                                <a:lnTo>
                                  <a:pt x="216" y="96"/>
                                </a:lnTo>
                                <a:lnTo>
                                  <a:pt x="221" y="82"/>
                                </a:lnTo>
                                <a:lnTo>
                                  <a:pt x="225" y="72"/>
                                </a:lnTo>
                                <a:lnTo>
                                  <a:pt x="232" y="62"/>
                                </a:lnTo>
                                <a:lnTo>
                                  <a:pt x="242" y="56"/>
                                </a:lnTo>
                                <a:lnTo>
                                  <a:pt x="256" y="56"/>
                                </a:lnTo>
                                <a:lnTo>
                                  <a:pt x="267" y="57"/>
                                </a:lnTo>
                                <a:lnTo>
                                  <a:pt x="276" y="62"/>
                                </a:lnTo>
                                <a:lnTo>
                                  <a:pt x="284" y="69"/>
                                </a:lnTo>
                                <a:lnTo>
                                  <a:pt x="290" y="79"/>
                                </a:lnTo>
                                <a:lnTo>
                                  <a:pt x="294" y="89"/>
                                </a:lnTo>
                                <a:lnTo>
                                  <a:pt x="296" y="102"/>
                                </a:lnTo>
                                <a:lnTo>
                                  <a:pt x="298" y="118"/>
                                </a:lnTo>
                                <a:lnTo>
                                  <a:pt x="298" y="129"/>
                                </a:lnTo>
                                <a:lnTo>
                                  <a:pt x="298" y="154"/>
                                </a:lnTo>
                                <a:lnTo>
                                  <a:pt x="298" y="207"/>
                                </a:lnTo>
                                <a:lnTo>
                                  <a:pt x="298" y="239"/>
                                </a:lnTo>
                                <a:lnTo>
                                  <a:pt x="298" y="252"/>
                                </a:lnTo>
                                <a:lnTo>
                                  <a:pt x="297" y="270"/>
                                </a:lnTo>
                                <a:lnTo>
                                  <a:pt x="296" y="285"/>
                                </a:lnTo>
                                <a:lnTo>
                                  <a:pt x="293" y="298"/>
                                </a:lnTo>
                                <a:lnTo>
                                  <a:pt x="290" y="312"/>
                                </a:lnTo>
                                <a:lnTo>
                                  <a:pt x="285" y="325"/>
                                </a:lnTo>
                                <a:lnTo>
                                  <a:pt x="280" y="335"/>
                                </a:lnTo>
                                <a:lnTo>
                                  <a:pt x="274" y="344"/>
                                </a:lnTo>
                                <a:lnTo>
                                  <a:pt x="265" y="356"/>
                                </a:lnTo>
                                <a:lnTo>
                                  <a:pt x="255" y="361"/>
                                </a:lnTo>
                                <a:lnTo>
                                  <a:pt x="232" y="361"/>
                                </a:lnTo>
                                <a:lnTo>
                                  <a:pt x="223" y="356"/>
                                </a:lnTo>
                                <a:lnTo>
                                  <a:pt x="217" y="344"/>
                                </a:lnTo>
                                <a:lnTo>
                                  <a:pt x="213" y="334"/>
                                </a:lnTo>
                                <a:lnTo>
                                  <a:pt x="210" y="323"/>
                                </a:lnTo>
                                <a:lnTo>
                                  <a:pt x="208" y="312"/>
                                </a:lnTo>
                                <a:lnTo>
                                  <a:pt x="208" y="301"/>
                                </a:lnTo>
                                <a:lnTo>
                                  <a:pt x="208" y="287"/>
                                </a:lnTo>
                                <a:lnTo>
                                  <a:pt x="209" y="277"/>
                                </a:lnTo>
                                <a:lnTo>
                                  <a:pt x="212" y="267"/>
                                </a:lnTo>
                                <a:lnTo>
                                  <a:pt x="215" y="258"/>
                                </a:lnTo>
                                <a:lnTo>
                                  <a:pt x="219" y="250"/>
                                </a:lnTo>
                                <a:lnTo>
                                  <a:pt x="224" y="245"/>
                                </a:lnTo>
                                <a:lnTo>
                                  <a:pt x="229" y="240"/>
                                </a:lnTo>
                                <a:lnTo>
                                  <a:pt x="238" y="236"/>
                                </a:lnTo>
                                <a:lnTo>
                                  <a:pt x="250" y="232"/>
                                </a:lnTo>
                                <a:lnTo>
                                  <a:pt x="265" y="226"/>
                                </a:lnTo>
                                <a:lnTo>
                                  <a:pt x="278" y="220"/>
                                </a:lnTo>
                                <a:lnTo>
                                  <a:pt x="289" y="214"/>
                                </a:lnTo>
                                <a:lnTo>
                                  <a:pt x="298" y="207"/>
                                </a:lnTo>
                                <a:lnTo>
                                  <a:pt x="298" y="154"/>
                                </a:lnTo>
                                <a:lnTo>
                                  <a:pt x="289" y="160"/>
                                </a:lnTo>
                                <a:lnTo>
                                  <a:pt x="277" y="166"/>
                                </a:lnTo>
                                <a:lnTo>
                                  <a:pt x="262" y="172"/>
                                </a:lnTo>
                                <a:lnTo>
                                  <a:pt x="245" y="177"/>
                                </a:lnTo>
                                <a:lnTo>
                                  <a:pt x="234" y="180"/>
                                </a:lnTo>
                                <a:lnTo>
                                  <a:pt x="225" y="184"/>
                                </a:lnTo>
                                <a:lnTo>
                                  <a:pt x="219" y="187"/>
                                </a:lnTo>
                                <a:lnTo>
                                  <a:pt x="211" y="192"/>
                                </a:lnTo>
                                <a:lnTo>
                                  <a:pt x="204" y="199"/>
                                </a:lnTo>
                                <a:lnTo>
                                  <a:pt x="198" y="209"/>
                                </a:lnTo>
                                <a:lnTo>
                                  <a:pt x="193" y="217"/>
                                </a:lnTo>
                                <a:lnTo>
                                  <a:pt x="189" y="226"/>
                                </a:lnTo>
                                <a:lnTo>
                                  <a:pt x="185" y="236"/>
                                </a:lnTo>
                                <a:lnTo>
                                  <a:pt x="182" y="248"/>
                                </a:lnTo>
                                <a:lnTo>
                                  <a:pt x="180" y="260"/>
                                </a:lnTo>
                                <a:lnTo>
                                  <a:pt x="178" y="273"/>
                                </a:lnTo>
                                <a:lnTo>
                                  <a:pt x="177" y="285"/>
                                </a:lnTo>
                                <a:lnTo>
                                  <a:pt x="177" y="287"/>
                                </a:lnTo>
                                <a:lnTo>
                                  <a:pt x="176" y="301"/>
                                </a:lnTo>
                                <a:lnTo>
                                  <a:pt x="177" y="325"/>
                                </a:lnTo>
                                <a:lnTo>
                                  <a:pt x="180" y="346"/>
                                </a:lnTo>
                                <a:lnTo>
                                  <a:pt x="185" y="365"/>
                                </a:lnTo>
                                <a:lnTo>
                                  <a:pt x="192" y="382"/>
                                </a:lnTo>
                                <a:lnTo>
                                  <a:pt x="200" y="396"/>
                                </a:lnTo>
                                <a:lnTo>
                                  <a:pt x="211" y="406"/>
                                </a:lnTo>
                                <a:lnTo>
                                  <a:pt x="223" y="412"/>
                                </a:lnTo>
                                <a:lnTo>
                                  <a:pt x="236" y="414"/>
                                </a:lnTo>
                                <a:lnTo>
                                  <a:pt x="248" y="414"/>
                                </a:lnTo>
                                <a:lnTo>
                                  <a:pt x="259" y="410"/>
                                </a:lnTo>
                                <a:lnTo>
                                  <a:pt x="269" y="401"/>
                                </a:lnTo>
                                <a:lnTo>
                                  <a:pt x="277" y="393"/>
                                </a:lnTo>
                                <a:lnTo>
                                  <a:pt x="285" y="383"/>
                                </a:lnTo>
                                <a:lnTo>
                                  <a:pt x="293" y="371"/>
                                </a:lnTo>
                                <a:lnTo>
                                  <a:pt x="298" y="361"/>
                                </a:lnTo>
                                <a:lnTo>
                                  <a:pt x="301" y="356"/>
                                </a:lnTo>
                                <a:lnTo>
                                  <a:pt x="302" y="370"/>
                                </a:lnTo>
                                <a:lnTo>
                                  <a:pt x="303" y="382"/>
                                </a:lnTo>
                                <a:lnTo>
                                  <a:pt x="303" y="383"/>
                                </a:lnTo>
                                <a:lnTo>
                                  <a:pt x="305" y="394"/>
                                </a:lnTo>
                                <a:lnTo>
                                  <a:pt x="307" y="405"/>
                                </a:lnTo>
                                <a:lnTo>
                                  <a:pt x="338" y="4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8" name="Picture 8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51" y="369"/>
                            <a:ext cx="311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99" name="AutoShape 843"/>
                        <wps:cNvSpPr>
                          <a:spLocks/>
                        </wps:cNvSpPr>
                        <wps:spPr bwMode="auto">
                          <a:xfrm>
                            <a:off x="8997" y="360"/>
                            <a:ext cx="341" cy="414"/>
                          </a:xfrm>
                          <a:custGeom>
                            <a:avLst/>
                            <a:gdLst>
                              <a:gd name="T0" fmla="+- 0 9154 8997"/>
                              <a:gd name="T1" fmla="*/ T0 w 341"/>
                              <a:gd name="T2" fmla="+- 0 742 360"/>
                              <a:gd name="T3" fmla="*/ 742 h 414"/>
                              <a:gd name="T4" fmla="+- 0 9151 8997"/>
                              <a:gd name="T5" fmla="*/ T4 w 341"/>
                              <a:gd name="T6" fmla="+- 0 716 360"/>
                              <a:gd name="T7" fmla="*/ 716 h 414"/>
                              <a:gd name="T8" fmla="+- 0 9150 8997"/>
                              <a:gd name="T9" fmla="*/ T8 w 341"/>
                              <a:gd name="T10" fmla="+- 0 645 360"/>
                              <a:gd name="T11" fmla="*/ 645 h 414"/>
                              <a:gd name="T12" fmla="+- 0 9149 8997"/>
                              <a:gd name="T13" fmla="*/ T12 w 341"/>
                              <a:gd name="T14" fmla="+- 0 472 360"/>
                              <a:gd name="T15" fmla="*/ 472 h 414"/>
                              <a:gd name="T16" fmla="+- 0 9146 8997"/>
                              <a:gd name="T17" fmla="*/ T16 w 341"/>
                              <a:gd name="T18" fmla="+- 0 435 360"/>
                              <a:gd name="T19" fmla="*/ 435 h 414"/>
                              <a:gd name="T20" fmla="+- 0 9142 8997"/>
                              <a:gd name="T21" fmla="*/ T20 w 341"/>
                              <a:gd name="T22" fmla="+- 0 412 360"/>
                              <a:gd name="T23" fmla="*/ 412 h 414"/>
                              <a:gd name="T24" fmla="+- 0 9127 8997"/>
                              <a:gd name="T25" fmla="*/ T24 w 341"/>
                              <a:gd name="T26" fmla="+- 0 380 360"/>
                              <a:gd name="T27" fmla="*/ 380 h 414"/>
                              <a:gd name="T28" fmla="+- 0 9097 8997"/>
                              <a:gd name="T29" fmla="*/ T28 w 341"/>
                              <a:gd name="T30" fmla="+- 0 360 360"/>
                              <a:gd name="T31" fmla="*/ 360 h 414"/>
                              <a:gd name="T32" fmla="+- 0 9060 8997"/>
                              <a:gd name="T33" fmla="*/ T32 w 341"/>
                              <a:gd name="T34" fmla="+- 0 364 360"/>
                              <a:gd name="T35" fmla="*/ 364 h 414"/>
                              <a:gd name="T36" fmla="+- 0 9034 8997"/>
                              <a:gd name="T37" fmla="*/ T36 w 341"/>
                              <a:gd name="T38" fmla="+- 0 382 360"/>
                              <a:gd name="T39" fmla="*/ 382 h 414"/>
                              <a:gd name="T40" fmla="+- 0 9016 8997"/>
                              <a:gd name="T41" fmla="*/ T40 w 341"/>
                              <a:gd name="T42" fmla="+- 0 414 360"/>
                              <a:gd name="T43" fmla="*/ 414 h 414"/>
                              <a:gd name="T44" fmla="+- 0 9005 8997"/>
                              <a:gd name="T45" fmla="*/ T44 w 341"/>
                              <a:gd name="T46" fmla="+- 0 462 360"/>
                              <a:gd name="T47" fmla="*/ 462 h 414"/>
                              <a:gd name="T48" fmla="+- 0 9022 8997"/>
                              <a:gd name="T49" fmla="*/ T48 w 341"/>
                              <a:gd name="T50" fmla="+- 0 488 360"/>
                              <a:gd name="T51" fmla="*/ 488 h 414"/>
                              <a:gd name="T52" fmla="+- 0 9038 8997"/>
                              <a:gd name="T53" fmla="*/ T52 w 341"/>
                              <a:gd name="T54" fmla="+- 0 456 360"/>
                              <a:gd name="T55" fmla="*/ 456 h 414"/>
                              <a:gd name="T56" fmla="+- 0 9053 8997"/>
                              <a:gd name="T57" fmla="*/ T56 w 341"/>
                              <a:gd name="T58" fmla="+- 0 422 360"/>
                              <a:gd name="T59" fmla="*/ 422 h 414"/>
                              <a:gd name="T60" fmla="+- 0 9088 8997"/>
                              <a:gd name="T61" fmla="*/ T60 w 341"/>
                              <a:gd name="T62" fmla="+- 0 417 360"/>
                              <a:gd name="T63" fmla="*/ 417 h 414"/>
                              <a:gd name="T64" fmla="+- 0 9111 8997"/>
                              <a:gd name="T65" fmla="*/ T64 w 341"/>
                              <a:gd name="T66" fmla="+- 0 439 360"/>
                              <a:gd name="T67" fmla="*/ 439 h 414"/>
                              <a:gd name="T68" fmla="+- 0 9119 8997"/>
                              <a:gd name="T69" fmla="*/ T68 w 341"/>
                              <a:gd name="T70" fmla="+- 0 478 360"/>
                              <a:gd name="T71" fmla="*/ 478 h 414"/>
                              <a:gd name="T72" fmla="+- 0 9119 8997"/>
                              <a:gd name="T73" fmla="*/ T72 w 341"/>
                              <a:gd name="T74" fmla="+- 0 567 360"/>
                              <a:gd name="T75" fmla="*/ 567 h 414"/>
                              <a:gd name="T76" fmla="+- 0 9118 8997"/>
                              <a:gd name="T77" fmla="*/ T76 w 341"/>
                              <a:gd name="T78" fmla="+- 0 630 360"/>
                              <a:gd name="T79" fmla="*/ 630 h 414"/>
                              <a:gd name="T80" fmla="+- 0 9111 8997"/>
                              <a:gd name="T81" fmla="*/ T80 w 341"/>
                              <a:gd name="T82" fmla="+- 0 672 360"/>
                              <a:gd name="T83" fmla="*/ 672 h 414"/>
                              <a:gd name="T84" fmla="+- 0 9095 8997"/>
                              <a:gd name="T85" fmla="*/ T84 w 341"/>
                              <a:gd name="T86" fmla="+- 0 704 360"/>
                              <a:gd name="T87" fmla="*/ 704 h 414"/>
                              <a:gd name="T88" fmla="+- 0 9053 8997"/>
                              <a:gd name="T89" fmla="*/ T88 w 341"/>
                              <a:gd name="T90" fmla="+- 0 721 360"/>
                              <a:gd name="T91" fmla="*/ 721 h 414"/>
                              <a:gd name="T92" fmla="+- 0 9034 8997"/>
                              <a:gd name="T93" fmla="*/ T92 w 341"/>
                              <a:gd name="T94" fmla="+- 0 694 360"/>
                              <a:gd name="T95" fmla="*/ 694 h 414"/>
                              <a:gd name="T96" fmla="+- 0 9029 8997"/>
                              <a:gd name="T97" fmla="*/ T96 w 341"/>
                              <a:gd name="T98" fmla="+- 0 661 360"/>
                              <a:gd name="T99" fmla="*/ 661 h 414"/>
                              <a:gd name="T100" fmla="+- 0 9033 8997"/>
                              <a:gd name="T101" fmla="*/ T100 w 341"/>
                              <a:gd name="T102" fmla="+- 0 627 360"/>
                              <a:gd name="T103" fmla="*/ 627 h 414"/>
                              <a:gd name="T104" fmla="+- 0 9045 8997"/>
                              <a:gd name="T105" fmla="*/ T104 w 341"/>
                              <a:gd name="T106" fmla="+- 0 605 360"/>
                              <a:gd name="T107" fmla="*/ 605 h 414"/>
                              <a:gd name="T108" fmla="+- 0 9071 8997"/>
                              <a:gd name="T109" fmla="*/ T108 w 341"/>
                              <a:gd name="T110" fmla="+- 0 592 360"/>
                              <a:gd name="T111" fmla="*/ 592 h 414"/>
                              <a:gd name="T112" fmla="+- 0 9110 8997"/>
                              <a:gd name="T113" fmla="*/ T112 w 341"/>
                              <a:gd name="T114" fmla="+- 0 574 360"/>
                              <a:gd name="T115" fmla="*/ 574 h 414"/>
                              <a:gd name="T116" fmla="+- 0 9110 8997"/>
                              <a:gd name="T117" fmla="*/ T116 w 341"/>
                              <a:gd name="T118" fmla="+- 0 520 360"/>
                              <a:gd name="T119" fmla="*/ 520 h 414"/>
                              <a:gd name="T120" fmla="+- 0 9066 8997"/>
                              <a:gd name="T121" fmla="*/ T120 w 341"/>
                              <a:gd name="T122" fmla="+- 0 537 360"/>
                              <a:gd name="T123" fmla="*/ 537 h 414"/>
                              <a:gd name="T124" fmla="+- 0 9040 8997"/>
                              <a:gd name="T125" fmla="*/ T124 w 341"/>
                              <a:gd name="T126" fmla="+- 0 547 360"/>
                              <a:gd name="T127" fmla="*/ 547 h 414"/>
                              <a:gd name="T128" fmla="+- 0 9019 8997"/>
                              <a:gd name="T129" fmla="*/ T128 w 341"/>
                              <a:gd name="T130" fmla="+- 0 569 360"/>
                              <a:gd name="T131" fmla="*/ 569 h 414"/>
                              <a:gd name="T132" fmla="+- 0 9006 8997"/>
                              <a:gd name="T133" fmla="*/ T132 w 341"/>
                              <a:gd name="T134" fmla="+- 0 596 360"/>
                              <a:gd name="T135" fmla="*/ 596 h 414"/>
                              <a:gd name="T136" fmla="+- 0 8999 8997"/>
                              <a:gd name="T137" fmla="*/ T136 w 341"/>
                              <a:gd name="T138" fmla="+- 0 633 360"/>
                              <a:gd name="T139" fmla="*/ 633 h 414"/>
                              <a:gd name="T140" fmla="+- 0 8997 8997"/>
                              <a:gd name="T141" fmla="*/ T140 w 341"/>
                              <a:gd name="T142" fmla="+- 0 661 360"/>
                              <a:gd name="T143" fmla="*/ 661 h 414"/>
                              <a:gd name="T144" fmla="+- 0 9006 8997"/>
                              <a:gd name="T145" fmla="*/ T144 w 341"/>
                              <a:gd name="T146" fmla="+- 0 725 360"/>
                              <a:gd name="T147" fmla="*/ 725 h 414"/>
                              <a:gd name="T148" fmla="+- 0 9032 8997"/>
                              <a:gd name="T149" fmla="*/ T148 w 341"/>
                              <a:gd name="T150" fmla="+- 0 766 360"/>
                              <a:gd name="T151" fmla="*/ 766 h 414"/>
                              <a:gd name="T152" fmla="+- 0 9069 8997"/>
                              <a:gd name="T153" fmla="*/ T152 w 341"/>
                              <a:gd name="T154" fmla="+- 0 774 360"/>
                              <a:gd name="T155" fmla="*/ 774 h 414"/>
                              <a:gd name="T156" fmla="+- 0 9098 8997"/>
                              <a:gd name="T157" fmla="*/ T156 w 341"/>
                              <a:gd name="T158" fmla="+- 0 753 360"/>
                              <a:gd name="T159" fmla="*/ 753 h 414"/>
                              <a:gd name="T160" fmla="+- 0 9119 8997"/>
                              <a:gd name="T161" fmla="*/ T160 w 341"/>
                              <a:gd name="T162" fmla="+- 0 721 360"/>
                              <a:gd name="T163" fmla="*/ 721 h 414"/>
                              <a:gd name="T164" fmla="+- 0 9124 8997"/>
                              <a:gd name="T165" fmla="*/ T164 w 341"/>
                              <a:gd name="T166" fmla="+- 0 742 360"/>
                              <a:gd name="T167" fmla="*/ 742 h 414"/>
                              <a:gd name="T168" fmla="+- 0 9128 8997"/>
                              <a:gd name="T169" fmla="*/ T168 w 341"/>
                              <a:gd name="T170" fmla="+- 0 765 360"/>
                              <a:gd name="T171" fmla="*/ 765 h 414"/>
                              <a:gd name="T172" fmla="+- 0 9308 8997"/>
                              <a:gd name="T173" fmla="*/ T172 w 341"/>
                              <a:gd name="T174" fmla="+- 0 370 360"/>
                              <a:gd name="T175" fmla="*/ 370 h 414"/>
                              <a:gd name="T176" fmla="+- 0 9226 8997"/>
                              <a:gd name="T177" fmla="*/ T176 w 341"/>
                              <a:gd name="T178" fmla="+- 0 370 360"/>
                              <a:gd name="T179" fmla="*/ 370 h 414"/>
                              <a:gd name="T180" fmla="+- 0 9196 8997"/>
                              <a:gd name="T181" fmla="*/ T180 w 341"/>
                              <a:gd name="T182" fmla="+- 0 590 360"/>
                              <a:gd name="T183" fmla="*/ 590 h 414"/>
                              <a:gd name="T184" fmla="+- 0 9226 8997"/>
                              <a:gd name="T185" fmla="*/ T184 w 341"/>
                              <a:gd name="T186" fmla="+- 0 590 360"/>
                              <a:gd name="T187" fmla="*/ 590 h 414"/>
                              <a:gd name="T188" fmla="+- 0 9338 8997"/>
                              <a:gd name="T189" fmla="*/ T188 w 341"/>
                              <a:gd name="T190" fmla="+- 0 764 360"/>
                              <a:gd name="T191" fmla="*/ 764 h 414"/>
                              <a:gd name="T192" fmla="+- 0 9338 8997"/>
                              <a:gd name="T193" fmla="*/ T192 w 341"/>
                              <a:gd name="T194" fmla="+- 0 370 360"/>
                              <a:gd name="T195" fmla="*/ 37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41" h="414">
                                <a:moveTo>
                                  <a:pt x="162" y="405"/>
                                </a:moveTo>
                                <a:lnTo>
                                  <a:pt x="159" y="393"/>
                                </a:lnTo>
                                <a:lnTo>
                                  <a:pt x="157" y="382"/>
                                </a:lnTo>
                                <a:lnTo>
                                  <a:pt x="156" y="370"/>
                                </a:lnTo>
                                <a:lnTo>
                                  <a:pt x="154" y="357"/>
                                </a:lnTo>
                                <a:lnTo>
                                  <a:pt x="154" y="356"/>
                                </a:lnTo>
                                <a:lnTo>
                                  <a:pt x="154" y="341"/>
                                </a:lnTo>
                                <a:lnTo>
                                  <a:pt x="153" y="316"/>
                                </a:lnTo>
                                <a:lnTo>
                                  <a:pt x="153" y="285"/>
                                </a:lnTo>
                                <a:lnTo>
                                  <a:pt x="152" y="207"/>
                                </a:lnTo>
                                <a:lnTo>
                                  <a:pt x="152" y="122"/>
                                </a:lnTo>
                                <a:lnTo>
                                  <a:pt x="152" y="112"/>
                                </a:lnTo>
                                <a:lnTo>
                                  <a:pt x="152" y="98"/>
                                </a:lnTo>
                                <a:lnTo>
                                  <a:pt x="151" y="88"/>
                                </a:lnTo>
                                <a:lnTo>
                                  <a:pt x="149" y="75"/>
                                </a:lnTo>
                                <a:lnTo>
                                  <a:pt x="147" y="63"/>
                                </a:lnTo>
                                <a:lnTo>
                                  <a:pt x="146" y="56"/>
                                </a:lnTo>
                                <a:lnTo>
                                  <a:pt x="145" y="52"/>
                                </a:lnTo>
                                <a:lnTo>
                                  <a:pt x="142" y="42"/>
                                </a:lnTo>
                                <a:lnTo>
                                  <a:pt x="137" y="30"/>
                                </a:lnTo>
                                <a:lnTo>
                                  <a:pt x="130" y="20"/>
                                </a:lnTo>
                                <a:lnTo>
                                  <a:pt x="121" y="12"/>
                                </a:lnTo>
                                <a:lnTo>
                                  <a:pt x="112" y="4"/>
                                </a:lnTo>
                                <a:lnTo>
                                  <a:pt x="100" y="0"/>
                                </a:lnTo>
                                <a:lnTo>
                                  <a:pt x="85" y="0"/>
                                </a:lnTo>
                                <a:lnTo>
                                  <a:pt x="74" y="1"/>
                                </a:lnTo>
                                <a:lnTo>
                                  <a:pt x="63" y="4"/>
                                </a:lnTo>
                                <a:lnTo>
                                  <a:pt x="54" y="8"/>
                                </a:lnTo>
                                <a:lnTo>
                                  <a:pt x="45" y="14"/>
                                </a:lnTo>
                                <a:lnTo>
                                  <a:pt x="37" y="22"/>
                                </a:lnTo>
                                <a:lnTo>
                                  <a:pt x="30" y="31"/>
                                </a:lnTo>
                                <a:lnTo>
                                  <a:pt x="24" y="42"/>
                                </a:lnTo>
                                <a:lnTo>
                                  <a:pt x="19" y="54"/>
                                </a:lnTo>
                                <a:lnTo>
                                  <a:pt x="14" y="68"/>
                                </a:lnTo>
                                <a:lnTo>
                                  <a:pt x="11" y="84"/>
                                </a:lnTo>
                                <a:lnTo>
                                  <a:pt x="8" y="102"/>
                                </a:lnTo>
                                <a:lnTo>
                                  <a:pt x="5" y="122"/>
                                </a:lnTo>
                                <a:lnTo>
                                  <a:pt x="15" y="125"/>
                                </a:lnTo>
                                <a:lnTo>
                                  <a:pt x="25" y="128"/>
                                </a:lnTo>
                                <a:lnTo>
                                  <a:pt x="35" y="131"/>
                                </a:lnTo>
                                <a:lnTo>
                                  <a:pt x="37" y="112"/>
                                </a:lnTo>
                                <a:lnTo>
                                  <a:pt x="41" y="96"/>
                                </a:lnTo>
                                <a:lnTo>
                                  <a:pt x="45" y="82"/>
                                </a:lnTo>
                                <a:lnTo>
                                  <a:pt x="49" y="72"/>
                                </a:lnTo>
                                <a:lnTo>
                                  <a:pt x="56" y="62"/>
                                </a:lnTo>
                                <a:lnTo>
                                  <a:pt x="66" y="56"/>
                                </a:lnTo>
                                <a:lnTo>
                                  <a:pt x="80" y="56"/>
                                </a:lnTo>
                                <a:lnTo>
                                  <a:pt x="91" y="57"/>
                                </a:lnTo>
                                <a:lnTo>
                                  <a:pt x="100" y="62"/>
                                </a:lnTo>
                                <a:lnTo>
                                  <a:pt x="108" y="69"/>
                                </a:lnTo>
                                <a:lnTo>
                                  <a:pt x="114" y="79"/>
                                </a:lnTo>
                                <a:lnTo>
                                  <a:pt x="118" y="89"/>
                                </a:lnTo>
                                <a:lnTo>
                                  <a:pt x="120" y="102"/>
                                </a:lnTo>
                                <a:lnTo>
                                  <a:pt x="122" y="118"/>
                                </a:lnTo>
                                <a:lnTo>
                                  <a:pt x="122" y="125"/>
                                </a:lnTo>
                                <a:lnTo>
                                  <a:pt x="122" y="154"/>
                                </a:lnTo>
                                <a:lnTo>
                                  <a:pt x="122" y="207"/>
                                </a:lnTo>
                                <a:lnTo>
                                  <a:pt x="122" y="239"/>
                                </a:lnTo>
                                <a:lnTo>
                                  <a:pt x="122" y="252"/>
                                </a:lnTo>
                                <a:lnTo>
                                  <a:pt x="121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18" y="298"/>
                                </a:lnTo>
                                <a:lnTo>
                                  <a:pt x="114" y="312"/>
                                </a:lnTo>
                                <a:lnTo>
                                  <a:pt x="110" y="325"/>
                                </a:lnTo>
                                <a:lnTo>
                                  <a:pt x="104" y="335"/>
                                </a:lnTo>
                                <a:lnTo>
                                  <a:pt x="98" y="344"/>
                                </a:lnTo>
                                <a:lnTo>
                                  <a:pt x="89" y="356"/>
                                </a:lnTo>
                                <a:lnTo>
                                  <a:pt x="79" y="361"/>
                                </a:lnTo>
                                <a:lnTo>
                                  <a:pt x="56" y="361"/>
                                </a:lnTo>
                                <a:lnTo>
                                  <a:pt x="47" y="356"/>
                                </a:lnTo>
                                <a:lnTo>
                                  <a:pt x="41" y="344"/>
                                </a:lnTo>
                                <a:lnTo>
                                  <a:pt x="37" y="334"/>
                                </a:lnTo>
                                <a:lnTo>
                                  <a:pt x="34" y="323"/>
                                </a:lnTo>
                                <a:lnTo>
                                  <a:pt x="33" y="312"/>
                                </a:lnTo>
                                <a:lnTo>
                                  <a:pt x="32" y="301"/>
                                </a:lnTo>
                                <a:lnTo>
                                  <a:pt x="32" y="285"/>
                                </a:lnTo>
                                <a:lnTo>
                                  <a:pt x="33" y="277"/>
                                </a:lnTo>
                                <a:lnTo>
                                  <a:pt x="36" y="267"/>
                                </a:lnTo>
                                <a:lnTo>
                                  <a:pt x="39" y="258"/>
                                </a:lnTo>
                                <a:lnTo>
                                  <a:pt x="43" y="250"/>
                                </a:lnTo>
                                <a:lnTo>
                                  <a:pt x="48" y="245"/>
                                </a:lnTo>
                                <a:lnTo>
                                  <a:pt x="53" y="240"/>
                                </a:lnTo>
                                <a:lnTo>
                                  <a:pt x="62" y="236"/>
                                </a:lnTo>
                                <a:lnTo>
                                  <a:pt x="74" y="232"/>
                                </a:lnTo>
                                <a:lnTo>
                                  <a:pt x="89" y="226"/>
                                </a:lnTo>
                                <a:lnTo>
                                  <a:pt x="102" y="220"/>
                                </a:lnTo>
                                <a:lnTo>
                                  <a:pt x="113" y="214"/>
                                </a:lnTo>
                                <a:lnTo>
                                  <a:pt x="122" y="207"/>
                                </a:lnTo>
                                <a:lnTo>
                                  <a:pt x="122" y="154"/>
                                </a:lnTo>
                                <a:lnTo>
                                  <a:pt x="113" y="160"/>
                                </a:lnTo>
                                <a:lnTo>
                                  <a:pt x="101" y="166"/>
                                </a:lnTo>
                                <a:lnTo>
                                  <a:pt x="86" y="172"/>
                                </a:lnTo>
                                <a:lnTo>
                                  <a:pt x="69" y="177"/>
                                </a:lnTo>
                                <a:lnTo>
                                  <a:pt x="58" y="180"/>
                                </a:lnTo>
                                <a:lnTo>
                                  <a:pt x="49" y="184"/>
                                </a:lnTo>
                                <a:lnTo>
                                  <a:pt x="43" y="187"/>
                                </a:lnTo>
                                <a:lnTo>
                                  <a:pt x="35" y="192"/>
                                </a:lnTo>
                                <a:lnTo>
                                  <a:pt x="28" y="199"/>
                                </a:lnTo>
                                <a:lnTo>
                                  <a:pt x="22" y="209"/>
                                </a:lnTo>
                                <a:lnTo>
                                  <a:pt x="17" y="217"/>
                                </a:lnTo>
                                <a:lnTo>
                                  <a:pt x="13" y="226"/>
                                </a:lnTo>
                                <a:lnTo>
                                  <a:pt x="9" y="236"/>
                                </a:lnTo>
                                <a:lnTo>
                                  <a:pt x="6" y="248"/>
                                </a:lnTo>
                                <a:lnTo>
                                  <a:pt x="4" y="260"/>
                                </a:lnTo>
                                <a:lnTo>
                                  <a:pt x="2" y="273"/>
                                </a:lnTo>
                                <a:lnTo>
                                  <a:pt x="1" y="285"/>
                                </a:lnTo>
                                <a:lnTo>
                                  <a:pt x="1" y="287"/>
                                </a:lnTo>
                                <a:lnTo>
                                  <a:pt x="0" y="301"/>
                                </a:lnTo>
                                <a:lnTo>
                                  <a:pt x="1" y="325"/>
                                </a:lnTo>
                                <a:lnTo>
                                  <a:pt x="4" y="346"/>
                                </a:lnTo>
                                <a:lnTo>
                                  <a:pt x="9" y="365"/>
                                </a:lnTo>
                                <a:lnTo>
                                  <a:pt x="16" y="382"/>
                                </a:lnTo>
                                <a:lnTo>
                                  <a:pt x="24" y="396"/>
                                </a:lnTo>
                                <a:lnTo>
                                  <a:pt x="35" y="406"/>
                                </a:lnTo>
                                <a:lnTo>
                                  <a:pt x="47" y="412"/>
                                </a:lnTo>
                                <a:lnTo>
                                  <a:pt x="60" y="414"/>
                                </a:lnTo>
                                <a:lnTo>
                                  <a:pt x="72" y="414"/>
                                </a:lnTo>
                                <a:lnTo>
                                  <a:pt x="83" y="410"/>
                                </a:lnTo>
                                <a:lnTo>
                                  <a:pt x="93" y="401"/>
                                </a:lnTo>
                                <a:lnTo>
                                  <a:pt x="101" y="393"/>
                                </a:lnTo>
                                <a:lnTo>
                                  <a:pt x="109" y="383"/>
                                </a:lnTo>
                                <a:lnTo>
                                  <a:pt x="117" y="371"/>
                                </a:lnTo>
                                <a:lnTo>
                                  <a:pt x="122" y="361"/>
                                </a:lnTo>
                                <a:lnTo>
                                  <a:pt x="125" y="356"/>
                                </a:lnTo>
                                <a:lnTo>
                                  <a:pt x="126" y="370"/>
                                </a:lnTo>
                                <a:lnTo>
                                  <a:pt x="127" y="382"/>
                                </a:lnTo>
                                <a:lnTo>
                                  <a:pt x="127" y="383"/>
                                </a:lnTo>
                                <a:lnTo>
                                  <a:pt x="129" y="394"/>
                                </a:lnTo>
                                <a:lnTo>
                                  <a:pt x="131" y="405"/>
                                </a:lnTo>
                                <a:lnTo>
                                  <a:pt x="162" y="405"/>
                                </a:lnTo>
                                <a:close/>
                                <a:moveTo>
                                  <a:pt x="341" y="10"/>
                                </a:moveTo>
                                <a:lnTo>
                                  <a:pt x="311" y="10"/>
                                </a:lnTo>
                                <a:lnTo>
                                  <a:pt x="311" y="174"/>
                                </a:lnTo>
                                <a:lnTo>
                                  <a:pt x="229" y="174"/>
                                </a:lnTo>
                                <a:lnTo>
                                  <a:pt x="229" y="10"/>
                                </a:lnTo>
                                <a:lnTo>
                                  <a:pt x="199" y="10"/>
                                </a:lnTo>
                                <a:lnTo>
                                  <a:pt x="199" y="174"/>
                                </a:lnTo>
                                <a:lnTo>
                                  <a:pt x="199" y="230"/>
                                </a:lnTo>
                                <a:lnTo>
                                  <a:pt x="199" y="404"/>
                                </a:lnTo>
                                <a:lnTo>
                                  <a:pt x="229" y="404"/>
                                </a:lnTo>
                                <a:lnTo>
                                  <a:pt x="229" y="230"/>
                                </a:lnTo>
                                <a:lnTo>
                                  <a:pt x="311" y="230"/>
                                </a:lnTo>
                                <a:lnTo>
                                  <a:pt x="311" y="404"/>
                                </a:lnTo>
                                <a:lnTo>
                                  <a:pt x="341" y="404"/>
                                </a:lnTo>
                                <a:lnTo>
                                  <a:pt x="341" y="230"/>
                                </a:lnTo>
                                <a:lnTo>
                                  <a:pt x="341" y="174"/>
                                </a:lnTo>
                                <a:lnTo>
                                  <a:pt x="341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0" name="Picture 8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2" y="369"/>
                            <a:ext cx="325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1" name="AutoShape 841"/>
                        <wps:cNvSpPr>
                          <a:spLocks/>
                        </wps:cNvSpPr>
                        <wps:spPr bwMode="auto">
                          <a:xfrm>
                            <a:off x="8276" y="360"/>
                            <a:ext cx="339" cy="414"/>
                          </a:xfrm>
                          <a:custGeom>
                            <a:avLst/>
                            <a:gdLst>
                              <a:gd name="T0" fmla="+- 0 8296 8277"/>
                              <a:gd name="T1" fmla="*/ T0 w 339"/>
                              <a:gd name="T2" fmla="+- 0 369 360"/>
                              <a:gd name="T3" fmla="*/ 369 h 414"/>
                              <a:gd name="T4" fmla="+- 0 8306 8277"/>
                              <a:gd name="T5" fmla="*/ T4 w 339"/>
                              <a:gd name="T6" fmla="+- 0 452 360"/>
                              <a:gd name="T7" fmla="*/ 452 h 414"/>
                              <a:gd name="T8" fmla="+- 0 8327 8277"/>
                              <a:gd name="T9" fmla="*/ T8 w 339"/>
                              <a:gd name="T10" fmla="+- 0 534 360"/>
                              <a:gd name="T11" fmla="*/ 534 h 414"/>
                              <a:gd name="T12" fmla="+- 0 8389 8277"/>
                              <a:gd name="T13" fmla="*/ T12 w 339"/>
                              <a:gd name="T14" fmla="+- 0 534 360"/>
                              <a:gd name="T15" fmla="*/ 534 h 414"/>
                              <a:gd name="T16" fmla="+- 0 8389 8277"/>
                              <a:gd name="T17" fmla="*/ T16 w 339"/>
                              <a:gd name="T18" fmla="+- 0 411 360"/>
                              <a:gd name="T19" fmla="*/ 411 h 414"/>
                              <a:gd name="T20" fmla="+- 0 8409 8277"/>
                              <a:gd name="T21" fmla="*/ T20 w 339"/>
                              <a:gd name="T22" fmla="+- 0 369 360"/>
                              <a:gd name="T23" fmla="*/ 369 h 414"/>
                              <a:gd name="T24" fmla="+- 0 8419 8277"/>
                              <a:gd name="T25" fmla="*/ T24 w 339"/>
                              <a:gd name="T26" fmla="+- 0 528 360"/>
                              <a:gd name="T27" fmla="*/ 528 h 414"/>
                              <a:gd name="T28" fmla="+- 0 8419 8277"/>
                              <a:gd name="T29" fmla="*/ T28 w 339"/>
                              <a:gd name="T30" fmla="+- 0 765 360"/>
                              <a:gd name="T31" fmla="*/ 765 h 414"/>
                              <a:gd name="T32" fmla="+- 0 8389 8277"/>
                              <a:gd name="T33" fmla="*/ T32 w 339"/>
                              <a:gd name="T34" fmla="+- 0 765 360"/>
                              <a:gd name="T35" fmla="*/ 765 h 414"/>
                              <a:gd name="T36" fmla="+- 0 8389 8277"/>
                              <a:gd name="T37" fmla="*/ T36 w 339"/>
                              <a:gd name="T38" fmla="+- 0 633 360"/>
                              <a:gd name="T39" fmla="*/ 633 h 414"/>
                              <a:gd name="T40" fmla="+- 0 8348 8277"/>
                              <a:gd name="T41" fmla="*/ T40 w 339"/>
                              <a:gd name="T42" fmla="+- 0 590 360"/>
                              <a:gd name="T43" fmla="*/ 590 h 414"/>
                              <a:gd name="T44" fmla="+- 0 8306 8277"/>
                              <a:gd name="T45" fmla="*/ T44 w 339"/>
                              <a:gd name="T46" fmla="+- 0 633 360"/>
                              <a:gd name="T47" fmla="*/ 633 h 414"/>
                              <a:gd name="T48" fmla="+- 0 8306 8277"/>
                              <a:gd name="T49" fmla="*/ T48 w 339"/>
                              <a:gd name="T50" fmla="+- 0 765 360"/>
                              <a:gd name="T51" fmla="*/ 765 h 414"/>
                              <a:gd name="T52" fmla="+- 0 8277 8277"/>
                              <a:gd name="T53" fmla="*/ T52 w 339"/>
                              <a:gd name="T54" fmla="+- 0 765 360"/>
                              <a:gd name="T55" fmla="*/ 765 h 414"/>
                              <a:gd name="T56" fmla="+- 0 8277 8277"/>
                              <a:gd name="T57" fmla="*/ T56 w 339"/>
                              <a:gd name="T58" fmla="+- 0 528 360"/>
                              <a:gd name="T59" fmla="*/ 528 h 414"/>
                              <a:gd name="T60" fmla="+- 0 8578 8277"/>
                              <a:gd name="T61" fmla="*/ T60 w 339"/>
                              <a:gd name="T62" fmla="+- 0 716 360"/>
                              <a:gd name="T63" fmla="*/ 716 h 414"/>
                              <a:gd name="T64" fmla="+- 0 8554 8277"/>
                              <a:gd name="T65" fmla="*/ T64 w 339"/>
                              <a:gd name="T66" fmla="+- 0 753 360"/>
                              <a:gd name="T67" fmla="*/ 753 h 414"/>
                              <a:gd name="T68" fmla="+- 0 8525 8277"/>
                              <a:gd name="T69" fmla="*/ T68 w 339"/>
                              <a:gd name="T70" fmla="+- 0 774 360"/>
                              <a:gd name="T71" fmla="*/ 774 h 414"/>
                              <a:gd name="T72" fmla="+- 0 8488 8277"/>
                              <a:gd name="T73" fmla="*/ T72 w 339"/>
                              <a:gd name="T74" fmla="+- 0 766 360"/>
                              <a:gd name="T75" fmla="*/ 766 h 414"/>
                              <a:gd name="T76" fmla="+- 0 8462 8277"/>
                              <a:gd name="T77" fmla="*/ T76 w 339"/>
                              <a:gd name="T78" fmla="+- 0 725 360"/>
                              <a:gd name="T79" fmla="*/ 725 h 414"/>
                              <a:gd name="T80" fmla="+- 0 8453 8277"/>
                              <a:gd name="T81" fmla="*/ T80 w 339"/>
                              <a:gd name="T82" fmla="+- 0 661 360"/>
                              <a:gd name="T83" fmla="*/ 661 h 414"/>
                              <a:gd name="T84" fmla="+- 0 8457 8277"/>
                              <a:gd name="T85" fmla="*/ T84 w 339"/>
                              <a:gd name="T86" fmla="+- 0 620 360"/>
                              <a:gd name="T87" fmla="*/ 620 h 414"/>
                              <a:gd name="T88" fmla="+- 0 8466 8277"/>
                              <a:gd name="T89" fmla="*/ T88 w 339"/>
                              <a:gd name="T90" fmla="+- 0 586 360"/>
                              <a:gd name="T91" fmla="*/ 586 h 414"/>
                              <a:gd name="T92" fmla="+- 0 8481 8277"/>
                              <a:gd name="T93" fmla="*/ T92 w 339"/>
                              <a:gd name="T94" fmla="+- 0 559 360"/>
                              <a:gd name="T95" fmla="*/ 559 h 414"/>
                              <a:gd name="T96" fmla="+- 0 8502 8277"/>
                              <a:gd name="T97" fmla="*/ T96 w 339"/>
                              <a:gd name="T98" fmla="+- 0 544 360"/>
                              <a:gd name="T99" fmla="*/ 544 h 414"/>
                              <a:gd name="T100" fmla="+- 0 8539 8277"/>
                              <a:gd name="T101" fmla="*/ T100 w 339"/>
                              <a:gd name="T102" fmla="+- 0 532 360"/>
                              <a:gd name="T103" fmla="*/ 532 h 414"/>
                              <a:gd name="T104" fmla="+- 0 8575 8277"/>
                              <a:gd name="T105" fmla="*/ T104 w 339"/>
                              <a:gd name="T106" fmla="+- 0 514 360"/>
                              <a:gd name="T107" fmla="*/ 514 h 414"/>
                              <a:gd name="T108" fmla="+- 0 8575 8277"/>
                              <a:gd name="T109" fmla="*/ T108 w 339"/>
                              <a:gd name="T110" fmla="+- 0 496 360"/>
                              <a:gd name="T111" fmla="*/ 496 h 414"/>
                              <a:gd name="T112" fmla="+- 0 8571 8277"/>
                              <a:gd name="T113" fmla="*/ T112 w 339"/>
                              <a:gd name="T114" fmla="+- 0 449 360"/>
                              <a:gd name="T115" fmla="*/ 449 h 414"/>
                              <a:gd name="T116" fmla="+- 0 8553 8277"/>
                              <a:gd name="T117" fmla="*/ T116 w 339"/>
                              <a:gd name="T118" fmla="+- 0 422 360"/>
                              <a:gd name="T119" fmla="*/ 422 h 414"/>
                              <a:gd name="T120" fmla="+- 0 8519 8277"/>
                              <a:gd name="T121" fmla="*/ T120 w 339"/>
                              <a:gd name="T122" fmla="+- 0 416 360"/>
                              <a:gd name="T123" fmla="*/ 416 h 414"/>
                              <a:gd name="T124" fmla="+- 0 8498 8277"/>
                              <a:gd name="T125" fmla="*/ T124 w 339"/>
                              <a:gd name="T126" fmla="+- 0 442 360"/>
                              <a:gd name="T127" fmla="*/ 442 h 414"/>
                              <a:gd name="T128" fmla="+- 0 8487 8277"/>
                              <a:gd name="T129" fmla="*/ T128 w 339"/>
                              <a:gd name="T130" fmla="+- 0 491 360"/>
                              <a:gd name="T131" fmla="*/ 491 h 414"/>
                              <a:gd name="T132" fmla="+- 0 8458 8277"/>
                              <a:gd name="T133" fmla="*/ T132 w 339"/>
                              <a:gd name="T134" fmla="+- 0 482 360"/>
                              <a:gd name="T135" fmla="*/ 482 h 414"/>
                              <a:gd name="T136" fmla="+- 0 8467 8277"/>
                              <a:gd name="T137" fmla="*/ T136 w 339"/>
                              <a:gd name="T138" fmla="+- 0 428 360"/>
                              <a:gd name="T139" fmla="*/ 428 h 414"/>
                              <a:gd name="T140" fmla="+- 0 8483 8277"/>
                              <a:gd name="T141" fmla="*/ T140 w 339"/>
                              <a:gd name="T142" fmla="+- 0 391 360"/>
                              <a:gd name="T143" fmla="*/ 391 h 414"/>
                              <a:gd name="T144" fmla="+- 0 8507 8277"/>
                              <a:gd name="T145" fmla="*/ T144 w 339"/>
                              <a:gd name="T146" fmla="+- 0 368 360"/>
                              <a:gd name="T147" fmla="*/ 368 h 414"/>
                              <a:gd name="T148" fmla="+- 0 8537 8277"/>
                              <a:gd name="T149" fmla="*/ T148 w 339"/>
                              <a:gd name="T150" fmla="+- 0 360 360"/>
                              <a:gd name="T151" fmla="*/ 360 h 414"/>
                              <a:gd name="T152" fmla="+- 0 8574 8277"/>
                              <a:gd name="T153" fmla="*/ T152 w 339"/>
                              <a:gd name="T154" fmla="+- 0 372 360"/>
                              <a:gd name="T155" fmla="*/ 372 h 414"/>
                              <a:gd name="T156" fmla="+- 0 8595 8277"/>
                              <a:gd name="T157" fmla="*/ T156 w 339"/>
                              <a:gd name="T158" fmla="+- 0 402 360"/>
                              <a:gd name="T159" fmla="*/ 402 h 414"/>
                              <a:gd name="T160" fmla="+- 0 8602 8277"/>
                              <a:gd name="T161" fmla="*/ T160 w 339"/>
                              <a:gd name="T162" fmla="+- 0 435 360"/>
                              <a:gd name="T163" fmla="*/ 435 h 414"/>
                              <a:gd name="T164" fmla="+- 0 8605 8277"/>
                              <a:gd name="T165" fmla="*/ T164 w 339"/>
                              <a:gd name="T166" fmla="+- 0 472 360"/>
                              <a:gd name="T167" fmla="*/ 472 h 414"/>
                              <a:gd name="T168" fmla="+- 0 8605 8277"/>
                              <a:gd name="T169" fmla="*/ T168 w 339"/>
                              <a:gd name="T170" fmla="+- 0 532 360"/>
                              <a:gd name="T171" fmla="*/ 532 h 414"/>
                              <a:gd name="T172" fmla="+- 0 8605 8277"/>
                              <a:gd name="T173" fmla="*/ T172 w 339"/>
                              <a:gd name="T174" fmla="+- 0 599 360"/>
                              <a:gd name="T175" fmla="*/ 599 h 414"/>
                              <a:gd name="T176" fmla="+- 0 8606 8277"/>
                              <a:gd name="T177" fmla="*/ T176 w 339"/>
                              <a:gd name="T178" fmla="+- 0 701 360"/>
                              <a:gd name="T179" fmla="*/ 701 h 414"/>
                              <a:gd name="T180" fmla="+- 0 8610 8277"/>
                              <a:gd name="T181" fmla="*/ T180 w 339"/>
                              <a:gd name="T182" fmla="+- 0 742 360"/>
                              <a:gd name="T183" fmla="*/ 742 h 414"/>
                              <a:gd name="T184" fmla="+- 0 8604 8277"/>
                              <a:gd name="T185" fmla="*/ T184 w 339"/>
                              <a:gd name="T186" fmla="+- 0 765 360"/>
                              <a:gd name="T187" fmla="*/ 765 h 414"/>
                              <a:gd name="T188" fmla="+- 0 8582 8277"/>
                              <a:gd name="T189" fmla="*/ T188 w 339"/>
                              <a:gd name="T190" fmla="+- 0 754 360"/>
                              <a:gd name="T191" fmla="*/ 754 h 414"/>
                              <a:gd name="T192" fmla="+- 0 8578 8277"/>
                              <a:gd name="T193" fmla="*/ T192 w 339"/>
                              <a:gd name="T194" fmla="+- 0 716 360"/>
                              <a:gd name="T195" fmla="*/ 716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39" h="414">
                                <a:moveTo>
                                  <a:pt x="0" y="9"/>
                                </a:moveTo>
                                <a:lnTo>
                                  <a:pt x="9" y="9"/>
                                </a:lnTo>
                                <a:lnTo>
                                  <a:pt x="19" y="9"/>
                                </a:lnTo>
                                <a:lnTo>
                                  <a:pt x="29" y="9"/>
                                </a:lnTo>
                                <a:lnTo>
                                  <a:pt x="29" y="51"/>
                                </a:lnTo>
                                <a:lnTo>
                                  <a:pt x="29" y="92"/>
                                </a:lnTo>
                                <a:lnTo>
                                  <a:pt x="29" y="133"/>
                                </a:lnTo>
                                <a:lnTo>
                                  <a:pt x="29" y="174"/>
                                </a:lnTo>
                                <a:lnTo>
                                  <a:pt x="50" y="174"/>
                                </a:lnTo>
                                <a:lnTo>
                                  <a:pt x="71" y="174"/>
                                </a:lnTo>
                                <a:lnTo>
                                  <a:pt x="91" y="174"/>
                                </a:lnTo>
                                <a:lnTo>
                                  <a:pt x="112" y="174"/>
                                </a:lnTo>
                                <a:lnTo>
                                  <a:pt x="112" y="133"/>
                                </a:lnTo>
                                <a:lnTo>
                                  <a:pt x="112" y="92"/>
                                </a:lnTo>
                                <a:lnTo>
                                  <a:pt x="112" y="51"/>
                                </a:lnTo>
                                <a:lnTo>
                                  <a:pt x="112" y="9"/>
                                </a:lnTo>
                                <a:lnTo>
                                  <a:pt x="122" y="9"/>
                                </a:lnTo>
                                <a:lnTo>
                                  <a:pt x="132" y="9"/>
                                </a:lnTo>
                                <a:lnTo>
                                  <a:pt x="142" y="9"/>
                                </a:lnTo>
                                <a:lnTo>
                                  <a:pt x="142" y="89"/>
                                </a:lnTo>
                                <a:lnTo>
                                  <a:pt x="142" y="168"/>
                                </a:lnTo>
                                <a:lnTo>
                                  <a:pt x="142" y="247"/>
                                </a:lnTo>
                                <a:lnTo>
                                  <a:pt x="142" y="326"/>
                                </a:lnTo>
                                <a:lnTo>
                                  <a:pt x="142" y="405"/>
                                </a:lnTo>
                                <a:lnTo>
                                  <a:pt x="132" y="405"/>
                                </a:lnTo>
                                <a:lnTo>
                                  <a:pt x="122" y="405"/>
                                </a:lnTo>
                                <a:lnTo>
                                  <a:pt x="112" y="405"/>
                                </a:lnTo>
                                <a:lnTo>
                                  <a:pt x="112" y="361"/>
                                </a:lnTo>
                                <a:lnTo>
                                  <a:pt x="112" y="317"/>
                                </a:lnTo>
                                <a:lnTo>
                                  <a:pt x="112" y="273"/>
                                </a:lnTo>
                                <a:lnTo>
                                  <a:pt x="112" y="230"/>
                                </a:lnTo>
                                <a:lnTo>
                                  <a:pt x="91" y="230"/>
                                </a:lnTo>
                                <a:lnTo>
                                  <a:pt x="71" y="230"/>
                                </a:lnTo>
                                <a:lnTo>
                                  <a:pt x="50" y="230"/>
                                </a:lnTo>
                                <a:lnTo>
                                  <a:pt x="29" y="230"/>
                                </a:lnTo>
                                <a:lnTo>
                                  <a:pt x="29" y="273"/>
                                </a:lnTo>
                                <a:lnTo>
                                  <a:pt x="29" y="317"/>
                                </a:lnTo>
                                <a:lnTo>
                                  <a:pt x="29" y="361"/>
                                </a:lnTo>
                                <a:lnTo>
                                  <a:pt x="29" y="405"/>
                                </a:lnTo>
                                <a:lnTo>
                                  <a:pt x="19" y="405"/>
                                </a:lnTo>
                                <a:lnTo>
                                  <a:pt x="9" y="405"/>
                                </a:lnTo>
                                <a:lnTo>
                                  <a:pt x="0" y="405"/>
                                </a:lnTo>
                                <a:lnTo>
                                  <a:pt x="0" y="326"/>
                                </a:lnTo>
                                <a:lnTo>
                                  <a:pt x="0" y="247"/>
                                </a:lnTo>
                                <a:lnTo>
                                  <a:pt x="0" y="168"/>
                                </a:lnTo>
                                <a:lnTo>
                                  <a:pt x="0" y="89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301" y="356"/>
                                </a:moveTo>
                                <a:lnTo>
                                  <a:pt x="293" y="371"/>
                                </a:lnTo>
                                <a:lnTo>
                                  <a:pt x="285" y="383"/>
                                </a:lnTo>
                                <a:lnTo>
                                  <a:pt x="277" y="393"/>
                                </a:lnTo>
                                <a:lnTo>
                                  <a:pt x="269" y="401"/>
                                </a:lnTo>
                                <a:lnTo>
                                  <a:pt x="259" y="410"/>
                                </a:lnTo>
                                <a:lnTo>
                                  <a:pt x="248" y="414"/>
                                </a:lnTo>
                                <a:lnTo>
                                  <a:pt x="236" y="414"/>
                                </a:lnTo>
                                <a:lnTo>
                                  <a:pt x="223" y="412"/>
                                </a:lnTo>
                                <a:lnTo>
                                  <a:pt x="211" y="406"/>
                                </a:lnTo>
                                <a:lnTo>
                                  <a:pt x="200" y="396"/>
                                </a:lnTo>
                                <a:lnTo>
                                  <a:pt x="192" y="382"/>
                                </a:lnTo>
                                <a:lnTo>
                                  <a:pt x="185" y="365"/>
                                </a:lnTo>
                                <a:lnTo>
                                  <a:pt x="180" y="346"/>
                                </a:lnTo>
                                <a:lnTo>
                                  <a:pt x="177" y="324"/>
                                </a:lnTo>
                                <a:lnTo>
                                  <a:pt x="176" y="301"/>
                                </a:lnTo>
                                <a:lnTo>
                                  <a:pt x="177" y="287"/>
                                </a:lnTo>
                                <a:lnTo>
                                  <a:pt x="178" y="273"/>
                                </a:lnTo>
                                <a:lnTo>
                                  <a:pt x="180" y="260"/>
                                </a:lnTo>
                                <a:lnTo>
                                  <a:pt x="182" y="248"/>
                                </a:lnTo>
                                <a:lnTo>
                                  <a:pt x="185" y="236"/>
                                </a:lnTo>
                                <a:lnTo>
                                  <a:pt x="189" y="226"/>
                                </a:lnTo>
                                <a:lnTo>
                                  <a:pt x="193" y="217"/>
                                </a:lnTo>
                                <a:lnTo>
                                  <a:pt x="198" y="209"/>
                                </a:lnTo>
                                <a:lnTo>
                                  <a:pt x="204" y="199"/>
                                </a:lnTo>
                                <a:lnTo>
                                  <a:pt x="211" y="192"/>
                                </a:lnTo>
                                <a:lnTo>
                                  <a:pt x="219" y="187"/>
                                </a:lnTo>
                                <a:lnTo>
                                  <a:pt x="225" y="184"/>
                                </a:lnTo>
                                <a:lnTo>
                                  <a:pt x="234" y="180"/>
                                </a:lnTo>
                                <a:lnTo>
                                  <a:pt x="245" y="177"/>
                                </a:lnTo>
                                <a:lnTo>
                                  <a:pt x="262" y="172"/>
                                </a:lnTo>
                                <a:lnTo>
                                  <a:pt x="277" y="166"/>
                                </a:lnTo>
                                <a:lnTo>
                                  <a:pt x="289" y="160"/>
                                </a:lnTo>
                                <a:lnTo>
                                  <a:pt x="298" y="154"/>
                                </a:lnTo>
                                <a:lnTo>
                                  <a:pt x="298" y="145"/>
                                </a:lnTo>
                                <a:lnTo>
                                  <a:pt x="298" y="139"/>
                                </a:lnTo>
                                <a:lnTo>
                                  <a:pt x="298" y="136"/>
                                </a:lnTo>
                                <a:lnTo>
                                  <a:pt x="298" y="118"/>
                                </a:lnTo>
                                <a:lnTo>
                                  <a:pt x="296" y="102"/>
                                </a:lnTo>
                                <a:lnTo>
                                  <a:pt x="294" y="89"/>
                                </a:lnTo>
                                <a:lnTo>
                                  <a:pt x="290" y="79"/>
                                </a:lnTo>
                                <a:lnTo>
                                  <a:pt x="284" y="69"/>
                                </a:lnTo>
                                <a:lnTo>
                                  <a:pt x="276" y="62"/>
                                </a:lnTo>
                                <a:lnTo>
                                  <a:pt x="267" y="57"/>
                                </a:lnTo>
                                <a:lnTo>
                                  <a:pt x="256" y="56"/>
                                </a:lnTo>
                                <a:lnTo>
                                  <a:pt x="242" y="56"/>
                                </a:lnTo>
                                <a:lnTo>
                                  <a:pt x="232" y="62"/>
                                </a:lnTo>
                                <a:lnTo>
                                  <a:pt x="225" y="72"/>
                                </a:lnTo>
                                <a:lnTo>
                                  <a:pt x="221" y="82"/>
                                </a:lnTo>
                                <a:lnTo>
                                  <a:pt x="216" y="96"/>
                                </a:lnTo>
                                <a:lnTo>
                                  <a:pt x="213" y="112"/>
                                </a:lnTo>
                                <a:lnTo>
                                  <a:pt x="210" y="131"/>
                                </a:lnTo>
                                <a:lnTo>
                                  <a:pt x="201" y="128"/>
                                </a:lnTo>
                                <a:lnTo>
                                  <a:pt x="191" y="125"/>
                                </a:lnTo>
                                <a:lnTo>
                                  <a:pt x="181" y="122"/>
                                </a:lnTo>
                                <a:lnTo>
                                  <a:pt x="184" y="102"/>
                                </a:lnTo>
                                <a:lnTo>
                                  <a:pt x="187" y="84"/>
                                </a:lnTo>
                                <a:lnTo>
                                  <a:pt x="190" y="68"/>
                                </a:lnTo>
                                <a:lnTo>
                                  <a:pt x="194" y="54"/>
                                </a:lnTo>
                                <a:lnTo>
                                  <a:pt x="199" y="42"/>
                                </a:lnTo>
                                <a:lnTo>
                                  <a:pt x="206" y="31"/>
                                </a:lnTo>
                                <a:lnTo>
                                  <a:pt x="213" y="22"/>
                                </a:lnTo>
                                <a:lnTo>
                                  <a:pt x="221" y="14"/>
                                </a:lnTo>
                                <a:lnTo>
                                  <a:pt x="230" y="8"/>
                                </a:lnTo>
                                <a:lnTo>
                                  <a:pt x="239" y="4"/>
                                </a:lnTo>
                                <a:lnTo>
                                  <a:pt x="249" y="1"/>
                                </a:lnTo>
                                <a:lnTo>
                                  <a:pt x="260" y="0"/>
                                </a:lnTo>
                                <a:lnTo>
                                  <a:pt x="275" y="0"/>
                                </a:lnTo>
                                <a:lnTo>
                                  <a:pt x="288" y="4"/>
                                </a:lnTo>
                                <a:lnTo>
                                  <a:pt x="297" y="12"/>
                                </a:lnTo>
                                <a:lnTo>
                                  <a:pt x="306" y="20"/>
                                </a:lnTo>
                                <a:lnTo>
                                  <a:pt x="313" y="30"/>
                                </a:lnTo>
                                <a:lnTo>
                                  <a:pt x="318" y="42"/>
                                </a:lnTo>
                                <a:lnTo>
                                  <a:pt x="321" y="52"/>
                                </a:lnTo>
                                <a:lnTo>
                                  <a:pt x="323" y="63"/>
                                </a:lnTo>
                                <a:lnTo>
                                  <a:pt x="325" y="75"/>
                                </a:lnTo>
                                <a:lnTo>
                                  <a:pt x="327" y="88"/>
                                </a:lnTo>
                                <a:lnTo>
                                  <a:pt x="327" y="98"/>
                                </a:lnTo>
                                <a:lnTo>
                                  <a:pt x="328" y="112"/>
                                </a:lnTo>
                                <a:lnTo>
                                  <a:pt x="328" y="129"/>
                                </a:lnTo>
                                <a:lnTo>
                                  <a:pt x="328" y="150"/>
                                </a:lnTo>
                                <a:lnTo>
                                  <a:pt x="328" y="172"/>
                                </a:lnTo>
                                <a:lnTo>
                                  <a:pt x="328" y="195"/>
                                </a:lnTo>
                                <a:lnTo>
                                  <a:pt x="328" y="217"/>
                                </a:lnTo>
                                <a:lnTo>
                                  <a:pt x="328" y="239"/>
                                </a:lnTo>
                                <a:lnTo>
                                  <a:pt x="329" y="282"/>
                                </a:lnTo>
                                <a:lnTo>
                                  <a:pt x="329" y="316"/>
                                </a:lnTo>
                                <a:lnTo>
                                  <a:pt x="329" y="341"/>
                                </a:lnTo>
                                <a:lnTo>
                                  <a:pt x="330" y="357"/>
                                </a:lnTo>
                                <a:lnTo>
                                  <a:pt x="331" y="370"/>
                                </a:lnTo>
                                <a:lnTo>
                                  <a:pt x="333" y="382"/>
                                </a:lnTo>
                                <a:lnTo>
                                  <a:pt x="335" y="393"/>
                                </a:lnTo>
                                <a:lnTo>
                                  <a:pt x="338" y="405"/>
                                </a:lnTo>
                                <a:lnTo>
                                  <a:pt x="327" y="405"/>
                                </a:lnTo>
                                <a:lnTo>
                                  <a:pt x="317" y="405"/>
                                </a:lnTo>
                                <a:lnTo>
                                  <a:pt x="307" y="405"/>
                                </a:lnTo>
                                <a:lnTo>
                                  <a:pt x="305" y="394"/>
                                </a:lnTo>
                                <a:lnTo>
                                  <a:pt x="303" y="382"/>
                                </a:lnTo>
                                <a:lnTo>
                                  <a:pt x="302" y="370"/>
                                </a:lnTo>
                                <a:lnTo>
                                  <a:pt x="301" y="3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2" name="Picture 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7" y="559"/>
                            <a:ext cx="106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3" name="AutoShape 839"/>
                        <wps:cNvSpPr>
                          <a:spLocks/>
                        </wps:cNvSpPr>
                        <wps:spPr bwMode="auto">
                          <a:xfrm>
                            <a:off x="8651" y="360"/>
                            <a:ext cx="508" cy="414"/>
                          </a:xfrm>
                          <a:custGeom>
                            <a:avLst/>
                            <a:gdLst>
                              <a:gd name="T0" fmla="+- 0 8720 8652"/>
                              <a:gd name="T1" fmla="*/ T0 w 508"/>
                              <a:gd name="T2" fmla="+- 0 369 360"/>
                              <a:gd name="T3" fmla="*/ 369 h 414"/>
                              <a:gd name="T4" fmla="+- 0 8769 8652"/>
                              <a:gd name="T5" fmla="*/ T4 w 508"/>
                              <a:gd name="T6" fmla="+- 0 392 360"/>
                              <a:gd name="T7" fmla="*/ 392 h 414"/>
                              <a:gd name="T8" fmla="+- 0 8787 8652"/>
                              <a:gd name="T9" fmla="*/ T8 w 508"/>
                              <a:gd name="T10" fmla="+- 0 457 360"/>
                              <a:gd name="T11" fmla="*/ 457 h 414"/>
                              <a:gd name="T12" fmla="+- 0 8783 8652"/>
                              <a:gd name="T13" fmla="*/ T12 w 508"/>
                              <a:gd name="T14" fmla="+- 0 524 360"/>
                              <a:gd name="T15" fmla="*/ 524 h 414"/>
                              <a:gd name="T16" fmla="+- 0 8778 8652"/>
                              <a:gd name="T17" fmla="*/ T16 w 508"/>
                              <a:gd name="T18" fmla="+- 0 572 360"/>
                              <a:gd name="T19" fmla="*/ 572 h 414"/>
                              <a:gd name="T20" fmla="+- 0 8795 8652"/>
                              <a:gd name="T21" fmla="*/ T20 w 508"/>
                              <a:gd name="T22" fmla="+- 0 637 360"/>
                              <a:gd name="T23" fmla="*/ 637 h 414"/>
                              <a:gd name="T24" fmla="+- 0 8778 8652"/>
                              <a:gd name="T25" fmla="*/ T24 w 508"/>
                              <a:gd name="T26" fmla="+- 0 738 360"/>
                              <a:gd name="T27" fmla="*/ 738 h 414"/>
                              <a:gd name="T28" fmla="+- 0 8711 8652"/>
                              <a:gd name="T29" fmla="*/ T28 w 508"/>
                              <a:gd name="T30" fmla="+- 0 765 360"/>
                              <a:gd name="T31" fmla="*/ 765 h 414"/>
                              <a:gd name="T32" fmla="+- 0 8652 8652"/>
                              <a:gd name="T33" fmla="*/ T32 w 508"/>
                              <a:gd name="T34" fmla="+- 0 607 360"/>
                              <a:gd name="T35" fmla="*/ 607 h 414"/>
                              <a:gd name="T36" fmla="+- 0 8692 8652"/>
                              <a:gd name="T37" fmla="*/ T36 w 508"/>
                              <a:gd name="T38" fmla="+- 0 536 360"/>
                              <a:gd name="T39" fmla="*/ 536 h 414"/>
                              <a:gd name="T40" fmla="+- 0 8739 8652"/>
                              <a:gd name="T41" fmla="*/ T40 w 508"/>
                              <a:gd name="T42" fmla="+- 0 532 360"/>
                              <a:gd name="T43" fmla="*/ 532 h 414"/>
                              <a:gd name="T44" fmla="+- 0 8757 8652"/>
                              <a:gd name="T45" fmla="*/ T44 w 508"/>
                              <a:gd name="T46" fmla="+- 0 493 360"/>
                              <a:gd name="T47" fmla="*/ 493 h 414"/>
                              <a:gd name="T48" fmla="+- 0 8748 8652"/>
                              <a:gd name="T49" fmla="*/ T48 w 508"/>
                              <a:gd name="T50" fmla="+- 0 437 360"/>
                              <a:gd name="T51" fmla="*/ 437 h 414"/>
                              <a:gd name="T52" fmla="+- 0 8692 8652"/>
                              <a:gd name="T53" fmla="*/ T52 w 508"/>
                              <a:gd name="T54" fmla="+- 0 425 360"/>
                              <a:gd name="T55" fmla="*/ 425 h 414"/>
                              <a:gd name="T56" fmla="+- 0 8681 8652"/>
                              <a:gd name="T57" fmla="*/ T56 w 508"/>
                              <a:gd name="T58" fmla="+- 0 536 360"/>
                              <a:gd name="T59" fmla="*/ 536 h 414"/>
                              <a:gd name="T60" fmla="+- 0 8737 8652"/>
                              <a:gd name="T61" fmla="*/ T60 w 508"/>
                              <a:gd name="T62" fmla="+- 0 710 360"/>
                              <a:gd name="T63" fmla="*/ 710 h 414"/>
                              <a:gd name="T64" fmla="+- 0 8764 8652"/>
                              <a:gd name="T65" fmla="*/ T64 w 508"/>
                              <a:gd name="T66" fmla="+- 0 666 360"/>
                              <a:gd name="T67" fmla="*/ 666 h 414"/>
                              <a:gd name="T68" fmla="+- 0 8756 8652"/>
                              <a:gd name="T69" fmla="*/ T68 w 508"/>
                              <a:gd name="T70" fmla="+- 0 605 360"/>
                              <a:gd name="T71" fmla="*/ 605 h 414"/>
                              <a:gd name="T72" fmla="+- 0 8717 8652"/>
                              <a:gd name="T73" fmla="*/ T72 w 508"/>
                              <a:gd name="T74" fmla="+- 0 591 360"/>
                              <a:gd name="T75" fmla="*/ 591 h 414"/>
                              <a:gd name="T76" fmla="+- 0 8681 8652"/>
                              <a:gd name="T77" fmla="*/ T76 w 508"/>
                              <a:gd name="T78" fmla="+- 0 651 360"/>
                              <a:gd name="T79" fmla="*/ 651 h 414"/>
                              <a:gd name="T80" fmla="+- 0 8840 8652"/>
                              <a:gd name="T81" fmla="*/ T80 w 508"/>
                              <a:gd name="T82" fmla="+- 0 369 360"/>
                              <a:gd name="T83" fmla="*/ 369 h 414"/>
                              <a:gd name="T84" fmla="+- 0 8850 8652"/>
                              <a:gd name="T85" fmla="*/ T84 w 508"/>
                              <a:gd name="T86" fmla="+- 0 444 360"/>
                              <a:gd name="T87" fmla="*/ 444 h 414"/>
                              <a:gd name="T88" fmla="+- 0 8854 8652"/>
                              <a:gd name="T89" fmla="*/ T88 w 508"/>
                              <a:gd name="T90" fmla="+- 0 529 360"/>
                              <a:gd name="T91" fmla="*/ 529 h 414"/>
                              <a:gd name="T92" fmla="+- 0 8889 8652"/>
                              <a:gd name="T93" fmla="*/ T92 w 508"/>
                              <a:gd name="T94" fmla="+- 0 569 360"/>
                              <a:gd name="T95" fmla="*/ 569 h 414"/>
                              <a:gd name="T96" fmla="+- 0 8933 8652"/>
                              <a:gd name="T97" fmla="*/ T96 w 508"/>
                              <a:gd name="T98" fmla="+- 0 504 360"/>
                              <a:gd name="T99" fmla="*/ 504 h 414"/>
                              <a:gd name="T100" fmla="+- 0 8953 8652"/>
                              <a:gd name="T101" fmla="*/ T100 w 508"/>
                              <a:gd name="T102" fmla="+- 0 369 360"/>
                              <a:gd name="T103" fmla="*/ 369 h 414"/>
                              <a:gd name="T104" fmla="+- 0 8963 8652"/>
                              <a:gd name="T105" fmla="*/ T104 w 508"/>
                              <a:gd name="T106" fmla="+- 0 686 360"/>
                              <a:gd name="T107" fmla="*/ 686 h 414"/>
                              <a:gd name="T108" fmla="+- 0 8933 8652"/>
                              <a:gd name="T109" fmla="*/ T108 w 508"/>
                              <a:gd name="T110" fmla="+- 0 725 360"/>
                              <a:gd name="T111" fmla="*/ 725 h 414"/>
                              <a:gd name="T112" fmla="+- 0 8906 8652"/>
                              <a:gd name="T113" fmla="*/ T112 w 508"/>
                              <a:gd name="T114" fmla="+- 0 620 360"/>
                              <a:gd name="T115" fmla="*/ 620 h 414"/>
                              <a:gd name="T116" fmla="+- 0 8854 8652"/>
                              <a:gd name="T117" fmla="*/ T116 w 508"/>
                              <a:gd name="T118" fmla="+- 0 612 360"/>
                              <a:gd name="T119" fmla="*/ 612 h 414"/>
                              <a:gd name="T120" fmla="+- 0 8826 8652"/>
                              <a:gd name="T121" fmla="*/ T120 w 508"/>
                              <a:gd name="T122" fmla="+- 0 546 360"/>
                              <a:gd name="T123" fmla="*/ 546 h 414"/>
                              <a:gd name="T124" fmla="+- 0 8820 8652"/>
                              <a:gd name="T125" fmla="*/ T124 w 508"/>
                              <a:gd name="T126" fmla="+- 0 447 360"/>
                              <a:gd name="T127" fmla="*/ 447 h 414"/>
                              <a:gd name="T128" fmla="+- 0 9114 8652"/>
                              <a:gd name="T129" fmla="*/ T128 w 508"/>
                              <a:gd name="T130" fmla="+- 0 731 360"/>
                              <a:gd name="T131" fmla="*/ 731 h 414"/>
                              <a:gd name="T132" fmla="+- 0 9069 8652"/>
                              <a:gd name="T133" fmla="*/ T132 w 508"/>
                              <a:gd name="T134" fmla="+- 0 774 360"/>
                              <a:gd name="T135" fmla="*/ 774 h 414"/>
                              <a:gd name="T136" fmla="+- 0 9013 8652"/>
                              <a:gd name="T137" fmla="*/ T136 w 508"/>
                              <a:gd name="T138" fmla="+- 0 742 360"/>
                              <a:gd name="T139" fmla="*/ 742 h 414"/>
                              <a:gd name="T140" fmla="+- 0 8998 8652"/>
                              <a:gd name="T141" fmla="*/ T140 w 508"/>
                              <a:gd name="T142" fmla="+- 0 647 360"/>
                              <a:gd name="T143" fmla="*/ 647 h 414"/>
                              <a:gd name="T144" fmla="+- 0 9010 8652"/>
                              <a:gd name="T145" fmla="*/ T144 w 508"/>
                              <a:gd name="T146" fmla="+- 0 586 360"/>
                              <a:gd name="T147" fmla="*/ 586 h 414"/>
                              <a:gd name="T148" fmla="+- 0 9040 8652"/>
                              <a:gd name="T149" fmla="*/ T148 w 508"/>
                              <a:gd name="T150" fmla="+- 0 547 360"/>
                              <a:gd name="T151" fmla="*/ 547 h 414"/>
                              <a:gd name="T152" fmla="+- 0 9098 8652"/>
                              <a:gd name="T153" fmla="*/ T152 w 508"/>
                              <a:gd name="T154" fmla="+- 0 526 360"/>
                              <a:gd name="T155" fmla="*/ 526 h 414"/>
                              <a:gd name="T156" fmla="+- 0 9120 8652"/>
                              <a:gd name="T157" fmla="*/ T156 w 508"/>
                              <a:gd name="T158" fmla="+- 0 496 360"/>
                              <a:gd name="T159" fmla="*/ 496 h 414"/>
                              <a:gd name="T160" fmla="+- 0 9105 8652"/>
                              <a:gd name="T161" fmla="*/ T160 w 508"/>
                              <a:gd name="T162" fmla="+- 0 429 360"/>
                              <a:gd name="T163" fmla="*/ 429 h 414"/>
                              <a:gd name="T164" fmla="+- 0 9053 8652"/>
                              <a:gd name="T165" fmla="*/ T164 w 508"/>
                              <a:gd name="T166" fmla="+- 0 422 360"/>
                              <a:gd name="T167" fmla="*/ 422 h 414"/>
                              <a:gd name="T168" fmla="+- 0 9032 8652"/>
                              <a:gd name="T169" fmla="*/ T168 w 508"/>
                              <a:gd name="T170" fmla="+- 0 491 360"/>
                              <a:gd name="T171" fmla="*/ 491 h 414"/>
                              <a:gd name="T172" fmla="+- 0 9008 8652"/>
                              <a:gd name="T173" fmla="*/ T172 w 508"/>
                              <a:gd name="T174" fmla="+- 0 444 360"/>
                              <a:gd name="T175" fmla="*/ 444 h 414"/>
                              <a:gd name="T176" fmla="+- 0 9034 8652"/>
                              <a:gd name="T177" fmla="*/ T176 w 508"/>
                              <a:gd name="T178" fmla="+- 0 382 360"/>
                              <a:gd name="T179" fmla="*/ 382 h 414"/>
                              <a:gd name="T180" fmla="+- 0 9082 8652"/>
                              <a:gd name="T181" fmla="*/ T180 w 508"/>
                              <a:gd name="T182" fmla="+- 0 360 360"/>
                              <a:gd name="T183" fmla="*/ 360 h 414"/>
                              <a:gd name="T184" fmla="+- 0 9134 8652"/>
                              <a:gd name="T185" fmla="*/ T184 w 508"/>
                              <a:gd name="T186" fmla="+- 0 390 360"/>
                              <a:gd name="T187" fmla="*/ 390 h 414"/>
                              <a:gd name="T188" fmla="+- 0 9148 8652"/>
                              <a:gd name="T189" fmla="*/ T188 w 508"/>
                              <a:gd name="T190" fmla="+- 0 448 360"/>
                              <a:gd name="T191" fmla="*/ 448 h 414"/>
                              <a:gd name="T192" fmla="+- 0 9149 8652"/>
                              <a:gd name="T193" fmla="*/ T192 w 508"/>
                              <a:gd name="T194" fmla="+- 0 532 360"/>
                              <a:gd name="T195" fmla="*/ 532 h 414"/>
                              <a:gd name="T196" fmla="+- 0 9150 8652"/>
                              <a:gd name="T197" fmla="*/ T196 w 508"/>
                              <a:gd name="T198" fmla="+- 0 676 360"/>
                              <a:gd name="T199" fmla="*/ 676 h 414"/>
                              <a:gd name="T200" fmla="+- 0 9156 8652"/>
                              <a:gd name="T201" fmla="*/ T200 w 508"/>
                              <a:gd name="T202" fmla="+- 0 753 360"/>
                              <a:gd name="T203" fmla="*/ 753 h 414"/>
                              <a:gd name="T204" fmla="+- 0 9126 8652"/>
                              <a:gd name="T205" fmla="*/ T204 w 508"/>
                              <a:gd name="T206" fmla="+- 0 754 360"/>
                              <a:gd name="T207" fmla="*/ 754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508" h="414">
                                <a:moveTo>
                                  <a:pt x="0" y="9"/>
                                </a:moveTo>
                                <a:lnTo>
                                  <a:pt x="17" y="9"/>
                                </a:lnTo>
                                <a:lnTo>
                                  <a:pt x="34" y="9"/>
                                </a:lnTo>
                                <a:lnTo>
                                  <a:pt x="51" y="9"/>
                                </a:lnTo>
                                <a:lnTo>
                                  <a:pt x="68" y="9"/>
                                </a:lnTo>
                                <a:lnTo>
                                  <a:pt x="85" y="9"/>
                                </a:lnTo>
                                <a:lnTo>
                                  <a:pt x="98" y="12"/>
                                </a:lnTo>
                                <a:lnTo>
                                  <a:pt x="106" y="19"/>
                                </a:lnTo>
                                <a:lnTo>
                                  <a:pt x="112" y="25"/>
                                </a:lnTo>
                                <a:lnTo>
                                  <a:pt x="117" y="32"/>
                                </a:lnTo>
                                <a:lnTo>
                                  <a:pt x="122" y="42"/>
                                </a:lnTo>
                                <a:lnTo>
                                  <a:pt x="127" y="54"/>
                                </a:lnTo>
                                <a:lnTo>
                                  <a:pt x="131" y="67"/>
                                </a:lnTo>
                                <a:lnTo>
                                  <a:pt x="133" y="82"/>
                                </a:lnTo>
                                <a:lnTo>
                                  <a:pt x="135" y="97"/>
                                </a:lnTo>
                                <a:lnTo>
                                  <a:pt x="136" y="114"/>
                                </a:lnTo>
                                <a:lnTo>
                                  <a:pt x="135" y="128"/>
                                </a:lnTo>
                                <a:lnTo>
                                  <a:pt x="134" y="141"/>
                                </a:lnTo>
                                <a:lnTo>
                                  <a:pt x="133" y="153"/>
                                </a:lnTo>
                                <a:lnTo>
                                  <a:pt x="131" y="164"/>
                                </a:lnTo>
                                <a:lnTo>
                                  <a:pt x="127" y="178"/>
                                </a:lnTo>
                                <a:lnTo>
                                  <a:pt x="122" y="190"/>
                                </a:lnTo>
                                <a:lnTo>
                                  <a:pt x="115" y="199"/>
                                </a:lnTo>
                                <a:lnTo>
                                  <a:pt x="121" y="205"/>
                                </a:lnTo>
                                <a:lnTo>
                                  <a:pt x="126" y="212"/>
                                </a:lnTo>
                                <a:lnTo>
                                  <a:pt x="131" y="222"/>
                                </a:lnTo>
                                <a:lnTo>
                                  <a:pt x="136" y="234"/>
                                </a:lnTo>
                                <a:lnTo>
                                  <a:pt x="139" y="247"/>
                                </a:lnTo>
                                <a:lnTo>
                                  <a:pt x="142" y="262"/>
                                </a:lnTo>
                                <a:lnTo>
                                  <a:pt x="143" y="277"/>
                                </a:lnTo>
                                <a:lnTo>
                                  <a:pt x="144" y="294"/>
                                </a:lnTo>
                                <a:lnTo>
                                  <a:pt x="142" y="321"/>
                                </a:lnTo>
                                <a:lnTo>
                                  <a:pt x="138" y="343"/>
                                </a:lnTo>
                                <a:lnTo>
                                  <a:pt x="133" y="362"/>
                                </a:lnTo>
                                <a:lnTo>
                                  <a:pt x="126" y="378"/>
                                </a:lnTo>
                                <a:lnTo>
                                  <a:pt x="117" y="390"/>
                                </a:lnTo>
                                <a:lnTo>
                                  <a:pt x="106" y="398"/>
                                </a:lnTo>
                                <a:lnTo>
                                  <a:pt x="93" y="403"/>
                                </a:lnTo>
                                <a:lnTo>
                                  <a:pt x="79" y="405"/>
                                </a:lnTo>
                                <a:lnTo>
                                  <a:pt x="59" y="405"/>
                                </a:lnTo>
                                <a:lnTo>
                                  <a:pt x="39" y="405"/>
                                </a:lnTo>
                                <a:lnTo>
                                  <a:pt x="19" y="405"/>
                                </a:lnTo>
                                <a:lnTo>
                                  <a:pt x="0" y="405"/>
                                </a:lnTo>
                                <a:lnTo>
                                  <a:pt x="0" y="326"/>
                                </a:lnTo>
                                <a:lnTo>
                                  <a:pt x="0" y="247"/>
                                </a:lnTo>
                                <a:lnTo>
                                  <a:pt x="0" y="168"/>
                                </a:lnTo>
                                <a:lnTo>
                                  <a:pt x="0" y="89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29" y="176"/>
                                </a:moveTo>
                                <a:lnTo>
                                  <a:pt x="40" y="176"/>
                                </a:lnTo>
                                <a:lnTo>
                                  <a:pt x="50" y="176"/>
                                </a:lnTo>
                                <a:lnTo>
                                  <a:pt x="61" y="176"/>
                                </a:lnTo>
                                <a:lnTo>
                                  <a:pt x="74" y="176"/>
                                </a:lnTo>
                                <a:lnTo>
                                  <a:pt x="82" y="175"/>
                                </a:lnTo>
                                <a:lnTo>
                                  <a:pt x="87" y="172"/>
                                </a:lnTo>
                                <a:lnTo>
                                  <a:pt x="92" y="168"/>
                                </a:lnTo>
                                <a:lnTo>
                                  <a:pt x="96" y="163"/>
                                </a:lnTo>
                                <a:lnTo>
                                  <a:pt x="100" y="153"/>
                                </a:lnTo>
                                <a:lnTo>
                                  <a:pt x="104" y="144"/>
                                </a:lnTo>
                                <a:lnTo>
                                  <a:pt x="105" y="133"/>
                                </a:lnTo>
                                <a:lnTo>
                                  <a:pt x="105" y="121"/>
                                </a:lnTo>
                                <a:lnTo>
                                  <a:pt x="105" y="106"/>
                                </a:lnTo>
                                <a:lnTo>
                                  <a:pt x="103" y="94"/>
                                </a:lnTo>
                                <a:lnTo>
                                  <a:pt x="100" y="85"/>
                                </a:lnTo>
                                <a:lnTo>
                                  <a:pt x="96" y="77"/>
                                </a:lnTo>
                                <a:lnTo>
                                  <a:pt x="89" y="69"/>
                                </a:lnTo>
                                <a:lnTo>
                                  <a:pt x="78" y="65"/>
                                </a:lnTo>
                                <a:lnTo>
                                  <a:pt x="62" y="65"/>
                                </a:lnTo>
                                <a:lnTo>
                                  <a:pt x="51" y="65"/>
                                </a:lnTo>
                                <a:lnTo>
                                  <a:pt x="40" y="65"/>
                                </a:lnTo>
                                <a:lnTo>
                                  <a:pt x="29" y="65"/>
                                </a:lnTo>
                                <a:lnTo>
                                  <a:pt x="29" y="93"/>
                                </a:lnTo>
                                <a:lnTo>
                                  <a:pt x="29" y="120"/>
                                </a:lnTo>
                                <a:lnTo>
                                  <a:pt x="29" y="148"/>
                                </a:lnTo>
                                <a:lnTo>
                                  <a:pt x="29" y="176"/>
                                </a:lnTo>
                                <a:close/>
                                <a:moveTo>
                                  <a:pt x="29" y="350"/>
                                </a:moveTo>
                                <a:lnTo>
                                  <a:pt x="42" y="350"/>
                                </a:lnTo>
                                <a:lnTo>
                                  <a:pt x="55" y="350"/>
                                </a:lnTo>
                                <a:lnTo>
                                  <a:pt x="68" y="350"/>
                                </a:lnTo>
                                <a:lnTo>
                                  <a:pt x="85" y="350"/>
                                </a:lnTo>
                                <a:lnTo>
                                  <a:pt x="97" y="345"/>
                                </a:lnTo>
                                <a:lnTo>
                                  <a:pt x="103" y="337"/>
                                </a:lnTo>
                                <a:lnTo>
                                  <a:pt x="107" y="329"/>
                                </a:lnTo>
                                <a:lnTo>
                                  <a:pt x="110" y="319"/>
                                </a:lnTo>
                                <a:lnTo>
                                  <a:pt x="112" y="306"/>
                                </a:lnTo>
                                <a:lnTo>
                                  <a:pt x="113" y="291"/>
                                </a:lnTo>
                                <a:lnTo>
                                  <a:pt x="113" y="278"/>
                                </a:lnTo>
                                <a:lnTo>
                                  <a:pt x="111" y="267"/>
                                </a:lnTo>
                                <a:lnTo>
                                  <a:pt x="108" y="256"/>
                                </a:lnTo>
                                <a:lnTo>
                                  <a:pt x="104" y="245"/>
                                </a:lnTo>
                                <a:lnTo>
                                  <a:pt x="99" y="238"/>
                                </a:lnTo>
                                <a:lnTo>
                                  <a:pt x="93" y="235"/>
                                </a:lnTo>
                                <a:lnTo>
                                  <a:pt x="88" y="233"/>
                                </a:lnTo>
                                <a:lnTo>
                                  <a:pt x="78" y="231"/>
                                </a:lnTo>
                                <a:lnTo>
                                  <a:pt x="65" y="231"/>
                                </a:lnTo>
                                <a:lnTo>
                                  <a:pt x="53" y="231"/>
                                </a:lnTo>
                                <a:lnTo>
                                  <a:pt x="41" y="231"/>
                                </a:lnTo>
                                <a:lnTo>
                                  <a:pt x="29" y="231"/>
                                </a:lnTo>
                                <a:lnTo>
                                  <a:pt x="29" y="261"/>
                                </a:lnTo>
                                <a:lnTo>
                                  <a:pt x="29" y="291"/>
                                </a:lnTo>
                                <a:lnTo>
                                  <a:pt x="29" y="320"/>
                                </a:lnTo>
                                <a:lnTo>
                                  <a:pt x="29" y="350"/>
                                </a:lnTo>
                                <a:close/>
                                <a:moveTo>
                                  <a:pt x="168" y="9"/>
                                </a:moveTo>
                                <a:lnTo>
                                  <a:pt x="178" y="9"/>
                                </a:lnTo>
                                <a:lnTo>
                                  <a:pt x="188" y="9"/>
                                </a:lnTo>
                                <a:lnTo>
                                  <a:pt x="198" y="9"/>
                                </a:lnTo>
                                <a:lnTo>
                                  <a:pt x="198" y="28"/>
                                </a:lnTo>
                                <a:lnTo>
                                  <a:pt x="198" y="47"/>
                                </a:lnTo>
                                <a:lnTo>
                                  <a:pt x="198" y="66"/>
                                </a:lnTo>
                                <a:lnTo>
                                  <a:pt x="198" y="84"/>
                                </a:lnTo>
                                <a:lnTo>
                                  <a:pt x="198" y="107"/>
                                </a:lnTo>
                                <a:lnTo>
                                  <a:pt x="199" y="126"/>
                                </a:lnTo>
                                <a:lnTo>
                                  <a:pt x="199" y="142"/>
                                </a:lnTo>
                                <a:lnTo>
                                  <a:pt x="201" y="154"/>
                                </a:lnTo>
                                <a:lnTo>
                                  <a:pt x="202" y="169"/>
                                </a:lnTo>
                                <a:lnTo>
                                  <a:pt x="206" y="181"/>
                                </a:lnTo>
                                <a:lnTo>
                                  <a:pt x="213" y="192"/>
                                </a:lnTo>
                                <a:lnTo>
                                  <a:pt x="219" y="203"/>
                                </a:lnTo>
                                <a:lnTo>
                                  <a:pt x="228" y="209"/>
                                </a:lnTo>
                                <a:lnTo>
                                  <a:pt x="237" y="209"/>
                                </a:lnTo>
                                <a:lnTo>
                                  <a:pt x="246" y="207"/>
                                </a:lnTo>
                                <a:lnTo>
                                  <a:pt x="257" y="204"/>
                                </a:lnTo>
                                <a:lnTo>
                                  <a:pt x="268" y="197"/>
                                </a:lnTo>
                                <a:lnTo>
                                  <a:pt x="281" y="189"/>
                                </a:lnTo>
                                <a:lnTo>
                                  <a:pt x="281" y="144"/>
                                </a:lnTo>
                                <a:lnTo>
                                  <a:pt x="281" y="99"/>
                                </a:lnTo>
                                <a:lnTo>
                                  <a:pt x="281" y="54"/>
                                </a:lnTo>
                                <a:lnTo>
                                  <a:pt x="281" y="9"/>
                                </a:lnTo>
                                <a:lnTo>
                                  <a:pt x="291" y="9"/>
                                </a:lnTo>
                                <a:lnTo>
                                  <a:pt x="301" y="9"/>
                                </a:lnTo>
                                <a:lnTo>
                                  <a:pt x="311" y="9"/>
                                </a:lnTo>
                                <a:lnTo>
                                  <a:pt x="311" y="89"/>
                                </a:lnTo>
                                <a:lnTo>
                                  <a:pt x="311" y="168"/>
                                </a:lnTo>
                                <a:lnTo>
                                  <a:pt x="311" y="247"/>
                                </a:lnTo>
                                <a:lnTo>
                                  <a:pt x="311" y="326"/>
                                </a:lnTo>
                                <a:lnTo>
                                  <a:pt x="311" y="405"/>
                                </a:lnTo>
                                <a:lnTo>
                                  <a:pt x="301" y="405"/>
                                </a:lnTo>
                                <a:lnTo>
                                  <a:pt x="291" y="405"/>
                                </a:lnTo>
                                <a:lnTo>
                                  <a:pt x="281" y="405"/>
                                </a:lnTo>
                                <a:lnTo>
                                  <a:pt x="281" y="365"/>
                                </a:lnTo>
                                <a:lnTo>
                                  <a:pt x="281" y="325"/>
                                </a:lnTo>
                                <a:lnTo>
                                  <a:pt x="281" y="285"/>
                                </a:lnTo>
                                <a:lnTo>
                                  <a:pt x="281" y="246"/>
                                </a:lnTo>
                                <a:lnTo>
                                  <a:pt x="267" y="254"/>
                                </a:lnTo>
                                <a:lnTo>
                                  <a:pt x="254" y="260"/>
                                </a:lnTo>
                                <a:lnTo>
                                  <a:pt x="242" y="264"/>
                                </a:lnTo>
                                <a:lnTo>
                                  <a:pt x="230" y="265"/>
                                </a:lnTo>
                                <a:lnTo>
                                  <a:pt x="220" y="264"/>
                                </a:lnTo>
                                <a:lnTo>
                                  <a:pt x="211" y="259"/>
                                </a:lnTo>
                                <a:lnTo>
                                  <a:pt x="202" y="252"/>
                                </a:lnTo>
                                <a:lnTo>
                                  <a:pt x="195" y="242"/>
                                </a:lnTo>
                                <a:lnTo>
                                  <a:pt x="188" y="230"/>
                                </a:lnTo>
                                <a:lnTo>
                                  <a:pt x="182" y="216"/>
                                </a:lnTo>
                                <a:lnTo>
                                  <a:pt x="177" y="202"/>
                                </a:lnTo>
                                <a:lnTo>
                                  <a:pt x="174" y="186"/>
                                </a:lnTo>
                                <a:lnTo>
                                  <a:pt x="171" y="169"/>
                                </a:lnTo>
                                <a:lnTo>
                                  <a:pt x="170" y="151"/>
                                </a:lnTo>
                                <a:lnTo>
                                  <a:pt x="169" y="133"/>
                                </a:lnTo>
                                <a:lnTo>
                                  <a:pt x="168" y="113"/>
                                </a:lnTo>
                                <a:lnTo>
                                  <a:pt x="168" y="87"/>
                                </a:lnTo>
                                <a:lnTo>
                                  <a:pt x="168" y="61"/>
                                </a:lnTo>
                                <a:lnTo>
                                  <a:pt x="168" y="35"/>
                                </a:lnTo>
                                <a:lnTo>
                                  <a:pt x="168" y="9"/>
                                </a:lnTo>
                                <a:close/>
                                <a:moveTo>
                                  <a:pt x="470" y="356"/>
                                </a:moveTo>
                                <a:lnTo>
                                  <a:pt x="462" y="371"/>
                                </a:lnTo>
                                <a:lnTo>
                                  <a:pt x="454" y="383"/>
                                </a:lnTo>
                                <a:lnTo>
                                  <a:pt x="446" y="393"/>
                                </a:lnTo>
                                <a:lnTo>
                                  <a:pt x="438" y="401"/>
                                </a:lnTo>
                                <a:lnTo>
                                  <a:pt x="428" y="410"/>
                                </a:lnTo>
                                <a:lnTo>
                                  <a:pt x="417" y="414"/>
                                </a:lnTo>
                                <a:lnTo>
                                  <a:pt x="405" y="414"/>
                                </a:lnTo>
                                <a:lnTo>
                                  <a:pt x="392" y="412"/>
                                </a:lnTo>
                                <a:lnTo>
                                  <a:pt x="380" y="406"/>
                                </a:lnTo>
                                <a:lnTo>
                                  <a:pt x="369" y="396"/>
                                </a:lnTo>
                                <a:lnTo>
                                  <a:pt x="361" y="382"/>
                                </a:lnTo>
                                <a:lnTo>
                                  <a:pt x="354" y="365"/>
                                </a:lnTo>
                                <a:lnTo>
                                  <a:pt x="349" y="346"/>
                                </a:lnTo>
                                <a:lnTo>
                                  <a:pt x="346" y="324"/>
                                </a:lnTo>
                                <a:lnTo>
                                  <a:pt x="345" y="301"/>
                                </a:lnTo>
                                <a:lnTo>
                                  <a:pt x="346" y="287"/>
                                </a:lnTo>
                                <a:lnTo>
                                  <a:pt x="347" y="273"/>
                                </a:lnTo>
                                <a:lnTo>
                                  <a:pt x="349" y="260"/>
                                </a:lnTo>
                                <a:lnTo>
                                  <a:pt x="351" y="248"/>
                                </a:lnTo>
                                <a:lnTo>
                                  <a:pt x="354" y="236"/>
                                </a:lnTo>
                                <a:lnTo>
                                  <a:pt x="358" y="226"/>
                                </a:lnTo>
                                <a:lnTo>
                                  <a:pt x="362" y="217"/>
                                </a:lnTo>
                                <a:lnTo>
                                  <a:pt x="367" y="209"/>
                                </a:lnTo>
                                <a:lnTo>
                                  <a:pt x="373" y="199"/>
                                </a:lnTo>
                                <a:lnTo>
                                  <a:pt x="380" y="192"/>
                                </a:lnTo>
                                <a:lnTo>
                                  <a:pt x="388" y="187"/>
                                </a:lnTo>
                                <a:lnTo>
                                  <a:pt x="394" y="184"/>
                                </a:lnTo>
                                <a:lnTo>
                                  <a:pt x="403" y="180"/>
                                </a:lnTo>
                                <a:lnTo>
                                  <a:pt x="414" y="177"/>
                                </a:lnTo>
                                <a:lnTo>
                                  <a:pt x="431" y="172"/>
                                </a:lnTo>
                                <a:lnTo>
                                  <a:pt x="446" y="166"/>
                                </a:lnTo>
                                <a:lnTo>
                                  <a:pt x="458" y="160"/>
                                </a:lnTo>
                                <a:lnTo>
                                  <a:pt x="467" y="154"/>
                                </a:lnTo>
                                <a:lnTo>
                                  <a:pt x="468" y="145"/>
                                </a:lnTo>
                                <a:lnTo>
                                  <a:pt x="468" y="139"/>
                                </a:lnTo>
                                <a:lnTo>
                                  <a:pt x="468" y="136"/>
                                </a:lnTo>
                                <a:lnTo>
                                  <a:pt x="467" y="118"/>
                                </a:lnTo>
                                <a:lnTo>
                                  <a:pt x="465" y="102"/>
                                </a:lnTo>
                                <a:lnTo>
                                  <a:pt x="463" y="89"/>
                                </a:lnTo>
                                <a:lnTo>
                                  <a:pt x="459" y="79"/>
                                </a:lnTo>
                                <a:lnTo>
                                  <a:pt x="453" y="69"/>
                                </a:lnTo>
                                <a:lnTo>
                                  <a:pt x="445" y="62"/>
                                </a:lnTo>
                                <a:lnTo>
                                  <a:pt x="436" y="57"/>
                                </a:lnTo>
                                <a:lnTo>
                                  <a:pt x="425" y="56"/>
                                </a:lnTo>
                                <a:lnTo>
                                  <a:pt x="411" y="56"/>
                                </a:lnTo>
                                <a:lnTo>
                                  <a:pt x="401" y="62"/>
                                </a:lnTo>
                                <a:lnTo>
                                  <a:pt x="394" y="72"/>
                                </a:lnTo>
                                <a:lnTo>
                                  <a:pt x="390" y="82"/>
                                </a:lnTo>
                                <a:lnTo>
                                  <a:pt x="386" y="96"/>
                                </a:lnTo>
                                <a:lnTo>
                                  <a:pt x="382" y="112"/>
                                </a:lnTo>
                                <a:lnTo>
                                  <a:pt x="380" y="131"/>
                                </a:lnTo>
                                <a:lnTo>
                                  <a:pt x="370" y="128"/>
                                </a:lnTo>
                                <a:lnTo>
                                  <a:pt x="360" y="125"/>
                                </a:lnTo>
                                <a:lnTo>
                                  <a:pt x="350" y="122"/>
                                </a:lnTo>
                                <a:lnTo>
                                  <a:pt x="353" y="102"/>
                                </a:lnTo>
                                <a:lnTo>
                                  <a:pt x="356" y="84"/>
                                </a:lnTo>
                                <a:lnTo>
                                  <a:pt x="359" y="68"/>
                                </a:lnTo>
                                <a:lnTo>
                                  <a:pt x="364" y="54"/>
                                </a:lnTo>
                                <a:lnTo>
                                  <a:pt x="369" y="42"/>
                                </a:lnTo>
                                <a:lnTo>
                                  <a:pt x="375" y="31"/>
                                </a:lnTo>
                                <a:lnTo>
                                  <a:pt x="382" y="22"/>
                                </a:lnTo>
                                <a:lnTo>
                                  <a:pt x="390" y="14"/>
                                </a:lnTo>
                                <a:lnTo>
                                  <a:pt x="399" y="8"/>
                                </a:lnTo>
                                <a:lnTo>
                                  <a:pt x="408" y="4"/>
                                </a:lnTo>
                                <a:lnTo>
                                  <a:pt x="419" y="1"/>
                                </a:lnTo>
                                <a:lnTo>
                                  <a:pt x="430" y="0"/>
                                </a:lnTo>
                                <a:lnTo>
                                  <a:pt x="445" y="0"/>
                                </a:lnTo>
                                <a:lnTo>
                                  <a:pt x="457" y="4"/>
                                </a:lnTo>
                                <a:lnTo>
                                  <a:pt x="466" y="12"/>
                                </a:lnTo>
                                <a:lnTo>
                                  <a:pt x="475" y="20"/>
                                </a:lnTo>
                                <a:lnTo>
                                  <a:pt x="482" y="30"/>
                                </a:lnTo>
                                <a:lnTo>
                                  <a:pt x="487" y="42"/>
                                </a:lnTo>
                                <a:lnTo>
                                  <a:pt x="490" y="52"/>
                                </a:lnTo>
                                <a:lnTo>
                                  <a:pt x="492" y="63"/>
                                </a:lnTo>
                                <a:lnTo>
                                  <a:pt x="494" y="75"/>
                                </a:lnTo>
                                <a:lnTo>
                                  <a:pt x="496" y="88"/>
                                </a:lnTo>
                                <a:lnTo>
                                  <a:pt x="497" y="98"/>
                                </a:lnTo>
                                <a:lnTo>
                                  <a:pt x="497" y="112"/>
                                </a:lnTo>
                                <a:lnTo>
                                  <a:pt x="497" y="129"/>
                                </a:lnTo>
                                <a:lnTo>
                                  <a:pt x="497" y="150"/>
                                </a:lnTo>
                                <a:lnTo>
                                  <a:pt x="497" y="172"/>
                                </a:lnTo>
                                <a:lnTo>
                                  <a:pt x="497" y="195"/>
                                </a:lnTo>
                                <a:lnTo>
                                  <a:pt x="497" y="217"/>
                                </a:lnTo>
                                <a:lnTo>
                                  <a:pt x="497" y="239"/>
                                </a:lnTo>
                                <a:lnTo>
                                  <a:pt x="498" y="282"/>
                                </a:lnTo>
                                <a:lnTo>
                                  <a:pt x="498" y="316"/>
                                </a:lnTo>
                                <a:lnTo>
                                  <a:pt x="499" y="341"/>
                                </a:lnTo>
                                <a:lnTo>
                                  <a:pt x="499" y="357"/>
                                </a:lnTo>
                                <a:lnTo>
                                  <a:pt x="501" y="370"/>
                                </a:lnTo>
                                <a:lnTo>
                                  <a:pt x="502" y="382"/>
                                </a:lnTo>
                                <a:lnTo>
                                  <a:pt x="504" y="393"/>
                                </a:lnTo>
                                <a:lnTo>
                                  <a:pt x="507" y="405"/>
                                </a:lnTo>
                                <a:lnTo>
                                  <a:pt x="497" y="405"/>
                                </a:lnTo>
                                <a:lnTo>
                                  <a:pt x="486" y="405"/>
                                </a:lnTo>
                                <a:lnTo>
                                  <a:pt x="476" y="405"/>
                                </a:lnTo>
                                <a:lnTo>
                                  <a:pt x="474" y="394"/>
                                </a:lnTo>
                                <a:lnTo>
                                  <a:pt x="472" y="382"/>
                                </a:lnTo>
                                <a:lnTo>
                                  <a:pt x="471" y="370"/>
                                </a:lnTo>
                                <a:lnTo>
                                  <a:pt x="470" y="3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4" name="Picture 8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21" y="559"/>
                            <a:ext cx="106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5" name="AutoShape 837"/>
                        <wps:cNvSpPr>
                          <a:spLocks/>
                        </wps:cNvSpPr>
                        <wps:spPr bwMode="auto">
                          <a:xfrm>
                            <a:off x="9195" y="369"/>
                            <a:ext cx="512" cy="396"/>
                          </a:xfrm>
                          <a:custGeom>
                            <a:avLst/>
                            <a:gdLst>
                              <a:gd name="T0" fmla="+- 0 9216 9196"/>
                              <a:gd name="T1" fmla="*/ T0 w 512"/>
                              <a:gd name="T2" fmla="+- 0 369 369"/>
                              <a:gd name="T3" fmla="*/ 369 h 396"/>
                              <a:gd name="T4" fmla="+- 0 9226 9196"/>
                              <a:gd name="T5" fmla="*/ T4 w 512"/>
                              <a:gd name="T6" fmla="+- 0 452 369"/>
                              <a:gd name="T7" fmla="*/ 452 h 396"/>
                              <a:gd name="T8" fmla="+- 0 9246 9196"/>
                              <a:gd name="T9" fmla="*/ T8 w 512"/>
                              <a:gd name="T10" fmla="+- 0 534 369"/>
                              <a:gd name="T11" fmla="*/ 534 h 396"/>
                              <a:gd name="T12" fmla="+- 0 9308 9196"/>
                              <a:gd name="T13" fmla="*/ T12 w 512"/>
                              <a:gd name="T14" fmla="+- 0 534 369"/>
                              <a:gd name="T15" fmla="*/ 534 h 396"/>
                              <a:gd name="T16" fmla="+- 0 9308 9196"/>
                              <a:gd name="T17" fmla="*/ T16 w 512"/>
                              <a:gd name="T18" fmla="+- 0 411 369"/>
                              <a:gd name="T19" fmla="*/ 411 h 396"/>
                              <a:gd name="T20" fmla="+- 0 9328 9196"/>
                              <a:gd name="T21" fmla="*/ T20 w 512"/>
                              <a:gd name="T22" fmla="+- 0 369 369"/>
                              <a:gd name="T23" fmla="*/ 369 h 396"/>
                              <a:gd name="T24" fmla="+- 0 9338 9196"/>
                              <a:gd name="T25" fmla="*/ T24 w 512"/>
                              <a:gd name="T26" fmla="+- 0 528 369"/>
                              <a:gd name="T27" fmla="*/ 528 h 396"/>
                              <a:gd name="T28" fmla="+- 0 9338 9196"/>
                              <a:gd name="T29" fmla="*/ T28 w 512"/>
                              <a:gd name="T30" fmla="+- 0 765 369"/>
                              <a:gd name="T31" fmla="*/ 765 h 396"/>
                              <a:gd name="T32" fmla="+- 0 9308 9196"/>
                              <a:gd name="T33" fmla="*/ T32 w 512"/>
                              <a:gd name="T34" fmla="+- 0 765 369"/>
                              <a:gd name="T35" fmla="*/ 765 h 396"/>
                              <a:gd name="T36" fmla="+- 0 9308 9196"/>
                              <a:gd name="T37" fmla="*/ T36 w 512"/>
                              <a:gd name="T38" fmla="+- 0 633 369"/>
                              <a:gd name="T39" fmla="*/ 633 h 396"/>
                              <a:gd name="T40" fmla="+- 0 9267 9196"/>
                              <a:gd name="T41" fmla="*/ T40 w 512"/>
                              <a:gd name="T42" fmla="+- 0 590 369"/>
                              <a:gd name="T43" fmla="*/ 590 h 396"/>
                              <a:gd name="T44" fmla="+- 0 9226 9196"/>
                              <a:gd name="T45" fmla="*/ T44 w 512"/>
                              <a:gd name="T46" fmla="+- 0 633 369"/>
                              <a:gd name="T47" fmla="*/ 633 h 396"/>
                              <a:gd name="T48" fmla="+- 0 9226 9196"/>
                              <a:gd name="T49" fmla="*/ T48 w 512"/>
                              <a:gd name="T50" fmla="+- 0 765 369"/>
                              <a:gd name="T51" fmla="*/ 765 h 396"/>
                              <a:gd name="T52" fmla="+- 0 9196 9196"/>
                              <a:gd name="T53" fmla="*/ T52 w 512"/>
                              <a:gd name="T54" fmla="+- 0 765 369"/>
                              <a:gd name="T55" fmla="*/ 765 h 396"/>
                              <a:gd name="T56" fmla="+- 0 9196 9196"/>
                              <a:gd name="T57" fmla="*/ T56 w 512"/>
                              <a:gd name="T58" fmla="+- 0 528 369"/>
                              <a:gd name="T59" fmla="*/ 528 h 396"/>
                              <a:gd name="T60" fmla="+- 0 9383 9196"/>
                              <a:gd name="T61" fmla="*/ T60 w 512"/>
                              <a:gd name="T62" fmla="+- 0 369 369"/>
                              <a:gd name="T63" fmla="*/ 369 h 396"/>
                              <a:gd name="T64" fmla="+- 0 9412 9196"/>
                              <a:gd name="T65" fmla="*/ T64 w 512"/>
                              <a:gd name="T66" fmla="+- 0 369 369"/>
                              <a:gd name="T67" fmla="*/ 369 h 396"/>
                              <a:gd name="T68" fmla="+- 0 9412 9196"/>
                              <a:gd name="T69" fmla="*/ T68 w 512"/>
                              <a:gd name="T70" fmla="+- 0 493 369"/>
                              <a:gd name="T71" fmla="*/ 493 h 396"/>
                              <a:gd name="T72" fmla="+- 0 9454 9196"/>
                              <a:gd name="T73" fmla="*/ T72 w 512"/>
                              <a:gd name="T74" fmla="+- 0 534 369"/>
                              <a:gd name="T75" fmla="*/ 534 h 396"/>
                              <a:gd name="T76" fmla="+- 0 9495 9196"/>
                              <a:gd name="T77" fmla="*/ T76 w 512"/>
                              <a:gd name="T78" fmla="+- 0 493 369"/>
                              <a:gd name="T79" fmla="*/ 493 h 396"/>
                              <a:gd name="T80" fmla="+- 0 9495 9196"/>
                              <a:gd name="T81" fmla="*/ T80 w 512"/>
                              <a:gd name="T82" fmla="+- 0 369 369"/>
                              <a:gd name="T83" fmla="*/ 369 h 396"/>
                              <a:gd name="T84" fmla="+- 0 9524 9196"/>
                              <a:gd name="T85" fmla="*/ T84 w 512"/>
                              <a:gd name="T86" fmla="+- 0 369 369"/>
                              <a:gd name="T87" fmla="*/ 369 h 396"/>
                              <a:gd name="T88" fmla="+- 0 9524 9196"/>
                              <a:gd name="T89" fmla="*/ T88 w 512"/>
                              <a:gd name="T90" fmla="+- 0 607 369"/>
                              <a:gd name="T91" fmla="*/ 607 h 396"/>
                              <a:gd name="T92" fmla="+- 0 9515 9196"/>
                              <a:gd name="T93" fmla="*/ T92 w 512"/>
                              <a:gd name="T94" fmla="+- 0 765 369"/>
                              <a:gd name="T95" fmla="*/ 765 h 396"/>
                              <a:gd name="T96" fmla="+- 0 9495 9196"/>
                              <a:gd name="T97" fmla="*/ T96 w 512"/>
                              <a:gd name="T98" fmla="+- 0 721 369"/>
                              <a:gd name="T99" fmla="*/ 721 h 396"/>
                              <a:gd name="T100" fmla="+- 0 9495 9196"/>
                              <a:gd name="T101" fmla="*/ T100 w 512"/>
                              <a:gd name="T102" fmla="+- 0 590 369"/>
                              <a:gd name="T103" fmla="*/ 590 h 396"/>
                              <a:gd name="T104" fmla="+- 0 9433 9196"/>
                              <a:gd name="T105" fmla="*/ T104 w 512"/>
                              <a:gd name="T106" fmla="+- 0 590 369"/>
                              <a:gd name="T107" fmla="*/ 590 h 396"/>
                              <a:gd name="T108" fmla="+- 0 9412 9196"/>
                              <a:gd name="T109" fmla="*/ T108 w 512"/>
                              <a:gd name="T110" fmla="+- 0 677 369"/>
                              <a:gd name="T111" fmla="*/ 677 h 396"/>
                              <a:gd name="T112" fmla="+- 0 9402 9196"/>
                              <a:gd name="T113" fmla="*/ T112 w 512"/>
                              <a:gd name="T114" fmla="+- 0 765 369"/>
                              <a:gd name="T115" fmla="*/ 765 h 396"/>
                              <a:gd name="T116" fmla="+- 0 9383 9196"/>
                              <a:gd name="T117" fmla="*/ T116 w 512"/>
                              <a:gd name="T118" fmla="+- 0 686 369"/>
                              <a:gd name="T119" fmla="*/ 686 h 396"/>
                              <a:gd name="T120" fmla="+- 0 9383 9196"/>
                              <a:gd name="T121" fmla="*/ T120 w 512"/>
                              <a:gd name="T122" fmla="+- 0 449 369"/>
                              <a:gd name="T123" fmla="*/ 449 h 396"/>
                              <a:gd name="T124" fmla="+- 0 9707 9196"/>
                              <a:gd name="T125" fmla="*/ T124 w 512"/>
                              <a:gd name="T126" fmla="+- 0 449 369"/>
                              <a:gd name="T127" fmla="*/ 449 h 396"/>
                              <a:gd name="T128" fmla="+- 0 9707 9196"/>
                              <a:gd name="T129" fmla="*/ T128 w 512"/>
                              <a:gd name="T130" fmla="+- 0 686 369"/>
                              <a:gd name="T131" fmla="*/ 686 h 396"/>
                              <a:gd name="T132" fmla="+- 0 9688 9196"/>
                              <a:gd name="T133" fmla="*/ T132 w 512"/>
                              <a:gd name="T134" fmla="+- 0 765 369"/>
                              <a:gd name="T135" fmla="*/ 765 h 396"/>
                              <a:gd name="T136" fmla="+- 0 9678 9196"/>
                              <a:gd name="T137" fmla="*/ T136 w 512"/>
                              <a:gd name="T138" fmla="+- 0 688 369"/>
                              <a:gd name="T139" fmla="*/ 688 h 396"/>
                              <a:gd name="T140" fmla="+- 0 9672 9196"/>
                              <a:gd name="T141" fmla="*/ T140 w 512"/>
                              <a:gd name="T142" fmla="+- 0 611 369"/>
                              <a:gd name="T143" fmla="*/ 611 h 396"/>
                              <a:gd name="T144" fmla="+- 0 9650 9196"/>
                              <a:gd name="T145" fmla="*/ T144 w 512"/>
                              <a:gd name="T146" fmla="+- 0 611 369"/>
                              <a:gd name="T147" fmla="*/ 611 h 396"/>
                              <a:gd name="T148" fmla="+- 0 9633 9196"/>
                              <a:gd name="T149" fmla="*/ T148 w 512"/>
                              <a:gd name="T150" fmla="+- 0 627 369"/>
                              <a:gd name="T151" fmla="*/ 627 h 396"/>
                              <a:gd name="T152" fmla="+- 0 9615 9196"/>
                              <a:gd name="T153" fmla="*/ T152 w 512"/>
                              <a:gd name="T154" fmla="+- 0 679 369"/>
                              <a:gd name="T155" fmla="*/ 679 h 396"/>
                              <a:gd name="T156" fmla="+- 0 9595 9196"/>
                              <a:gd name="T157" fmla="*/ T156 w 512"/>
                              <a:gd name="T158" fmla="+- 0 743 369"/>
                              <a:gd name="T159" fmla="*/ 743 h 396"/>
                              <a:gd name="T160" fmla="+- 0 9564 9196"/>
                              <a:gd name="T161" fmla="*/ T160 w 512"/>
                              <a:gd name="T162" fmla="+- 0 765 369"/>
                              <a:gd name="T163" fmla="*/ 765 h 396"/>
                              <a:gd name="T164" fmla="+- 0 9568 9196"/>
                              <a:gd name="T165" fmla="*/ T164 w 512"/>
                              <a:gd name="T166" fmla="+- 0 712 369"/>
                              <a:gd name="T167" fmla="*/ 712 h 396"/>
                              <a:gd name="T168" fmla="+- 0 9591 9196"/>
                              <a:gd name="T169" fmla="*/ T168 w 512"/>
                              <a:gd name="T170" fmla="+- 0 637 369"/>
                              <a:gd name="T171" fmla="*/ 637 h 396"/>
                              <a:gd name="T172" fmla="+- 0 9613 9196"/>
                              <a:gd name="T173" fmla="*/ T172 w 512"/>
                              <a:gd name="T174" fmla="+- 0 603 369"/>
                              <a:gd name="T175" fmla="*/ 603 h 396"/>
                              <a:gd name="T176" fmla="+- 0 9583 9196"/>
                              <a:gd name="T177" fmla="*/ T176 w 512"/>
                              <a:gd name="T178" fmla="+- 0 577 369"/>
                              <a:gd name="T179" fmla="*/ 577 h 396"/>
                              <a:gd name="T180" fmla="+- 0 9566 9196"/>
                              <a:gd name="T181" fmla="*/ T180 w 512"/>
                              <a:gd name="T182" fmla="+- 0 526 369"/>
                              <a:gd name="T183" fmla="*/ 526 h 396"/>
                              <a:gd name="T184" fmla="+- 0 9564 9196"/>
                              <a:gd name="T185" fmla="*/ T184 w 512"/>
                              <a:gd name="T186" fmla="+- 0 460 369"/>
                              <a:gd name="T187" fmla="*/ 460 h 396"/>
                              <a:gd name="T188" fmla="+- 0 9579 9196"/>
                              <a:gd name="T189" fmla="*/ T188 w 512"/>
                              <a:gd name="T190" fmla="+- 0 401 369"/>
                              <a:gd name="T191" fmla="*/ 401 h 396"/>
                              <a:gd name="T192" fmla="+- 0 9612 9196"/>
                              <a:gd name="T193" fmla="*/ T192 w 512"/>
                              <a:gd name="T194" fmla="+- 0 371 369"/>
                              <a:gd name="T195" fmla="*/ 371 h 396"/>
                              <a:gd name="T196" fmla="+- 0 9667 9196"/>
                              <a:gd name="T197" fmla="*/ T196 w 512"/>
                              <a:gd name="T198" fmla="+- 0 369 369"/>
                              <a:gd name="T199" fmla="*/ 369 h 396"/>
                              <a:gd name="T200" fmla="+- 0 9678 9196"/>
                              <a:gd name="T201" fmla="*/ T200 w 512"/>
                              <a:gd name="T202" fmla="+- 0 425 369"/>
                              <a:gd name="T203" fmla="*/ 425 h 396"/>
                              <a:gd name="T204" fmla="+- 0 9646 9196"/>
                              <a:gd name="T205" fmla="*/ T204 w 512"/>
                              <a:gd name="T206" fmla="+- 0 425 369"/>
                              <a:gd name="T207" fmla="*/ 425 h 396"/>
                              <a:gd name="T208" fmla="+- 0 9606 9196"/>
                              <a:gd name="T209" fmla="*/ T208 w 512"/>
                              <a:gd name="T210" fmla="+- 0 431 369"/>
                              <a:gd name="T211" fmla="*/ 431 h 396"/>
                              <a:gd name="T212" fmla="+- 0 9596 9196"/>
                              <a:gd name="T213" fmla="*/ T212 w 512"/>
                              <a:gd name="T214" fmla="+- 0 464 369"/>
                              <a:gd name="T215" fmla="*/ 464 h 396"/>
                              <a:gd name="T216" fmla="+- 0 9594 9196"/>
                              <a:gd name="T217" fmla="*/ T216 w 512"/>
                              <a:gd name="T218" fmla="+- 0 504 369"/>
                              <a:gd name="T219" fmla="*/ 504 h 396"/>
                              <a:gd name="T220" fmla="+- 0 9605 9196"/>
                              <a:gd name="T221" fmla="*/ T220 w 512"/>
                              <a:gd name="T222" fmla="+- 0 539 369"/>
                              <a:gd name="T223" fmla="*/ 539 h 396"/>
                              <a:gd name="T224" fmla="+- 0 9632 9196"/>
                              <a:gd name="T225" fmla="*/ T224 w 512"/>
                              <a:gd name="T226" fmla="+- 0 555 369"/>
                              <a:gd name="T227" fmla="*/ 555 h 396"/>
                              <a:gd name="T228" fmla="+- 0 9667 9196"/>
                              <a:gd name="T229" fmla="*/ T228 w 512"/>
                              <a:gd name="T230" fmla="+- 0 556 369"/>
                              <a:gd name="T231" fmla="*/ 556 h 396"/>
                              <a:gd name="T232" fmla="+- 0 9678 9196"/>
                              <a:gd name="T233" fmla="*/ T232 w 512"/>
                              <a:gd name="T234" fmla="+- 0 490 369"/>
                              <a:gd name="T235" fmla="*/ 490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512" h="396"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30" y="0"/>
                                </a:lnTo>
                                <a:lnTo>
                                  <a:pt x="30" y="42"/>
                                </a:lnTo>
                                <a:lnTo>
                                  <a:pt x="30" y="83"/>
                                </a:lnTo>
                                <a:lnTo>
                                  <a:pt x="30" y="124"/>
                                </a:lnTo>
                                <a:lnTo>
                                  <a:pt x="30" y="165"/>
                                </a:lnTo>
                                <a:lnTo>
                                  <a:pt x="50" y="165"/>
                                </a:lnTo>
                                <a:lnTo>
                                  <a:pt x="71" y="165"/>
                                </a:lnTo>
                                <a:lnTo>
                                  <a:pt x="91" y="165"/>
                                </a:lnTo>
                                <a:lnTo>
                                  <a:pt x="112" y="165"/>
                                </a:lnTo>
                                <a:lnTo>
                                  <a:pt x="112" y="124"/>
                                </a:lnTo>
                                <a:lnTo>
                                  <a:pt x="112" y="83"/>
                                </a:lnTo>
                                <a:lnTo>
                                  <a:pt x="112" y="42"/>
                                </a:lnTo>
                                <a:lnTo>
                                  <a:pt x="112" y="0"/>
                                </a:lnTo>
                                <a:lnTo>
                                  <a:pt x="122" y="0"/>
                                </a:lnTo>
                                <a:lnTo>
                                  <a:pt x="132" y="0"/>
                                </a:lnTo>
                                <a:lnTo>
                                  <a:pt x="142" y="0"/>
                                </a:lnTo>
                                <a:lnTo>
                                  <a:pt x="142" y="80"/>
                                </a:lnTo>
                                <a:lnTo>
                                  <a:pt x="142" y="159"/>
                                </a:lnTo>
                                <a:lnTo>
                                  <a:pt x="142" y="238"/>
                                </a:lnTo>
                                <a:lnTo>
                                  <a:pt x="142" y="317"/>
                                </a:lnTo>
                                <a:lnTo>
                                  <a:pt x="142" y="396"/>
                                </a:lnTo>
                                <a:lnTo>
                                  <a:pt x="132" y="396"/>
                                </a:lnTo>
                                <a:lnTo>
                                  <a:pt x="122" y="396"/>
                                </a:lnTo>
                                <a:lnTo>
                                  <a:pt x="112" y="396"/>
                                </a:lnTo>
                                <a:lnTo>
                                  <a:pt x="112" y="352"/>
                                </a:lnTo>
                                <a:lnTo>
                                  <a:pt x="112" y="308"/>
                                </a:lnTo>
                                <a:lnTo>
                                  <a:pt x="112" y="264"/>
                                </a:lnTo>
                                <a:lnTo>
                                  <a:pt x="112" y="221"/>
                                </a:lnTo>
                                <a:lnTo>
                                  <a:pt x="91" y="221"/>
                                </a:lnTo>
                                <a:lnTo>
                                  <a:pt x="71" y="221"/>
                                </a:lnTo>
                                <a:lnTo>
                                  <a:pt x="50" y="221"/>
                                </a:lnTo>
                                <a:lnTo>
                                  <a:pt x="30" y="221"/>
                                </a:lnTo>
                                <a:lnTo>
                                  <a:pt x="30" y="264"/>
                                </a:lnTo>
                                <a:lnTo>
                                  <a:pt x="30" y="308"/>
                                </a:lnTo>
                                <a:lnTo>
                                  <a:pt x="30" y="352"/>
                                </a:lnTo>
                                <a:lnTo>
                                  <a:pt x="30" y="396"/>
                                </a:lnTo>
                                <a:lnTo>
                                  <a:pt x="20" y="396"/>
                                </a:lnTo>
                                <a:lnTo>
                                  <a:pt x="10" y="396"/>
                                </a:lnTo>
                                <a:lnTo>
                                  <a:pt x="0" y="396"/>
                                </a:lnTo>
                                <a:lnTo>
                                  <a:pt x="0" y="317"/>
                                </a:lnTo>
                                <a:lnTo>
                                  <a:pt x="0" y="238"/>
                                </a:lnTo>
                                <a:lnTo>
                                  <a:pt x="0" y="159"/>
                                </a:lnTo>
                                <a:lnTo>
                                  <a:pt x="0" y="8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87" y="0"/>
                                </a:moveTo>
                                <a:lnTo>
                                  <a:pt x="196" y="0"/>
                                </a:lnTo>
                                <a:lnTo>
                                  <a:pt x="206" y="0"/>
                                </a:lnTo>
                                <a:lnTo>
                                  <a:pt x="216" y="0"/>
                                </a:lnTo>
                                <a:lnTo>
                                  <a:pt x="216" y="42"/>
                                </a:lnTo>
                                <a:lnTo>
                                  <a:pt x="216" y="83"/>
                                </a:lnTo>
                                <a:lnTo>
                                  <a:pt x="216" y="124"/>
                                </a:lnTo>
                                <a:lnTo>
                                  <a:pt x="216" y="165"/>
                                </a:lnTo>
                                <a:lnTo>
                                  <a:pt x="237" y="165"/>
                                </a:lnTo>
                                <a:lnTo>
                                  <a:pt x="258" y="165"/>
                                </a:lnTo>
                                <a:lnTo>
                                  <a:pt x="278" y="165"/>
                                </a:lnTo>
                                <a:lnTo>
                                  <a:pt x="299" y="165"/>
                                </a:lnTo>
                                <a:lnTo>
                                  <a:pt x="299" y="124"/>
                                </a:lnTo>
                                <a:lnTo>
                                  <a:pt x="299" y="83"/>
                                </a:lnTo>
                                <a:lnTo>
                                  <a:pt x="299" y="42"/>
                                </a:lnTo>
                                <a:lnTo>
                                  <a:pt x="299" y="0"/>
                                </a:lnTo>
                                <a:lnTo>
                                  <a:pt x="309" y="0"/>
                                </a:lnTo>
                                <a:lnTo>
                                  <a:pt x="319" y="0"/>
                                </a:lnTo>
                                <a:lnTo>
                                  <a:pt x="328" y="0"/>
                                </a:lnTo>
                                <a:lnTo>
                                  <a:pt x="328" y="80"/>
                                </a:lnTo>
                                <a:lnTo>
                                  <a:pt x="328" y="159"/>
                                </a:lnTo>
                                <a:lnTo>
                                  <a:pt x="328" y="238"/>
                                </a:lnTo>
                                <a:lnTo>
                                  <a:pt x="328" y="317"/>
                                </a:lnTo>
                                <a:lnTo>
                                  <a:pt x="328" y="396"/>
                                </a:lnTo>
                                <a:lnTo>
                                  <a:pt x="319" y="396"/>
                                </a:lnTo>
                                <a:lnTo>
                                  <a:pt x="309" y="396"/>
                                </a:lnTo>
                                <a:lnTo>
                                  <a:pt x="299" y="396"/>
                                </a:lnTo>
                                <a:lnTo>
                                  <a:pt x="299" y="352"/>
                                </a:lnTo>
                                <a:lnTo>
                                  <a:pt x="299" y="308"/>
                                </a:lnTo>
                                <a:lnTo>
                                  <a:pt x="299" y="264"/>
                                </a:lnTo>
                                <a:lnTo>
                                  <a:pt x="299" y="221"/>
                                </a:lnTo>
                                <a:lnTo>
                                  <a:pt x="278" y="221"/>
                                </a:lnTo>
                                <a:lnTo>
                                  <a:pt x="258" y="221"/>
                                </a:lnTo>
                                <a:lnTo>
                                  <a:pt x="237" y="221"/>
                                </a:lnTo>
                                <a:lnTo>
                                  <a:pt x="216" y="221"/>
                                </a:lnTo>
                                <a:lnTo>
                                  <a:pt x="216" y="264"/>
                                </a:lnTo>
                                <a:lnTo>
                                  <a:pt x="216" y="308"/>
                                </a:lnTo>
                                <a:lnTo>
                                  <a:pt x="216" y="352"/>
                                </a:lnTo>
                                <a:lnTo>
                                  <a:pt x="216" y="396"/>
                                </a:lnTo>
                                <a:lnTo>
                                  <a:pt x="206" y="396"/>
                                </a:lnTo>
                                <a:lnTo>
                                  <a:pt x="196" y="396"/>
                                </a:lnTo>
                                <a:lnTo>
                                  <a:pt x="187" y="396"/>
                                </a:lnTo>
                                <a:lnTo>
                                  <a:pt x="187" y="317"/>
                                </a:lnTo>
                                <a:lnTo>
                                  <a:pt x="187" y="238"/>
                                </a:lnTo>
                                <a:lnTo>
                                  <a:pt x="187" y="159"/>
                                </a:lnTo>
                                <a:lnTo>
                                  <a:pt x="187" y="80"/>
                                </a:lnTo>
                                <a:lnTo>
                                  <a:pt x="187" y="0"/>
                                </a:lnTo>
                                <a:close/>
                                <a:moveTo>
                                  <a:pt x="511" y="0"/>
                                </a:moveTo>
                                <a:lnTo>
                                  <a:pt x="511" y="80"/>
                                </a:lnTo>
                                <a:lnTo>
                                  <a:pt x="511" y="159"/>
                                </a:lnTo>
                                <a:lnTo>
                                  <a:pt x="511" y="238"/>
                                </a:lnTo>
                                <a:lnTo>
                                  <a:pt x="511" y="317"/>
                                </a:lnTo>
                                <a:lnTo>
                                  <a:pt x="511" y="396"/>
                                </a:lnTo>
                                <a:lnTo>
                                  <a:pt x="501" y="396"/>
                                </a:lnTo>
                                <a:lnTo>
                                  <a:pt x="492" y="396"/>
                                </a:lnTo>
                                <a:lnTo>
                                  <a:pt x="482" y="396"/>
                                </a:lnTo>
                                <a:lnTo>
                                  <a:pt x="482" y="357"/>
                                </a:lnTo>
                                <a:lnTo>
                                  <a:pt x="482" y="319"/>
                                </a:lnTo>
                                <a:lnTo>
                                  <a:pt x="482" y="280"/>
                                </a:lnTo>
                                <a:lnTo>
                                  <a:pt x="482" y="242"/>
                                </a:lnTo>
                                <a:lnTo>
                                  <a:pt x="476" y="242"/>
                                </a:lnTo>
                                <a:lnTo>
                                  <a:pt x="470" y="242"/>
                                </a:lnTo>
                                <a:lnTo>
                                  <a:pt x="465" y="242"/>
                                </a:lnTo>
                                <a:lnTo>
                                  <a:pt x="454" y="242"/>
                                </a:lnTo>
                                <a:lnTo>
                                  <a:pt x="446" y="245"/>
                                </a:lnTo>
                                <a:lnTo>
                                  <a:pt x="441" y="251"/>
                                </a:lnTo>
                                <a:lnTo>
                                  <a:pt x="437" y="258"/>
                                </a:lnTo>
                                <a:lnTo>
                                  <a:pt x="432" y="270"/>
                                </a:lnTo>
                                <a:lnTo>
                                  <a:pt x="426" y="287"/>
                                </a:lnTo>
                                <a:lnTo>
                                  <a:pt x="419" y="310"/>
                                </a:lnTo>
                                <a:lnTo>
                                  <a:pt x="412" y="331"/>
                                </a:lnTo>
                                <a:lnTo>
                                  <a:pt x="406" y="353"/>
                                </a:lnTo>
                                <a:lnTo>
                                  <a:pt x="399" y="374"/>
                                </a:lnTo>
                                <a:lnTo>
                                  <a:pt x="393" y="396"/>
                                </a:lnTo>
                                <a:lnTo>
                                  <a:pt x="381" y="396"/>
                                </a:lnTo>
                                <a:lnTo>
                                  <a:pt x="368" y="396"/>
                                </a:lnTo>
                                <a:lnTo>
                                  <a:pt x="356" y="396"/>
                                </a:lnTo>
                                <a:lnTo>
                                  <a:pt x="364" y="369"/>
                                </a:lnTo>
                                <a:lnTo>
                                  <a:pt x="372" y="343"/>
                                </a:lnTo>
                                <a:lnTo>
                                  <a:pt x="380" y="316"/>
                                </a:lnTo>
                                <a:lnTo>
                                  <a:pt x="388" y="290"/>
                                </a:lnTo>
                                <a:lnTo>
                                  <a:pt x="395" y="268"/>
                                </a:lnTo>
                                <a:lnTo>
                                  <a:pt x="403" y="251"/>
                                </a:lnTo>
                                <a:lnTo>
                                  <a:pt x="410" y="240"/>
                                </a:lnTo>
                                <a:lnTo>
                                  <a:pt x="417" y="234"/>
                                </a:lnTo>
                                <a:lnTo>
                                  <a:pt x="405" y="229"/>
                                </a:lnTo>
                                <a:lnTo>
                                  <a:pt x="395" y="220"/>
                                </a:lnTo>
                                <a:lnTo>
                                  <a:pt x="387" y="208"/>
                                </a:lnTo>
                                <a:lnTo>
                                  <a:pt x="380" y="193"/>
                                </a:lnTo>
                                <a:lnTo>
                                  <a:pt x="374" y="176"/>
                                </a:lnTo>
                                <a:lnTo>
                                  <a:pt x="370" y="157"/>
                                </a:lnTo>
                                <a:lnTo>
                                  <a:pt x="368" y="137"/>
                                </a:lnTo>
                                <a:lnTo>
                                  <a:pt x="367" y="116"/>
                                </a:lnTo>
                                <a:lnTo>
                                  <a:pt x="368" y="91"/>
                                </a:lnTo>
                                <a:lnTo>
                                  <a:pt x="371" y="69"/>
                                </a:lnTo>
                                <a:lnTo>
                                  <a:pt x="376" y="50"/>
                                </a:lnTo>
                                <a:lnTo>
                                  <a:pt x="383" y="32"/>
                                </a:lnTo>
                                <a:lnTo>
                                  <a:pt x="392" y="18"/>
                                </a:lnTo>
                                <a:lnTo>
                                  <a:pt x="403" y="8"/>
                                </a:lnTo>
                                <a:lnTo>
                                  <a:pt x="416" y="2"/>
                                </a:lnTo>
                                <a:lnTo>
                                  <a:pt x="430" y="0"/>
                                </a:lnTo>
                                <a:lnTo>
                                  <a:pt x="450" y="0"/>
                                </a:lnTo>
                                <a:lnTo>
                                  <a:pt x="471" y="0"/>
                                </a:lnTo>
                                <a:lnTo>
                                  <a:pt x="491" y="0"/>
                                </a:lnTo>
                                <a:lnTo>
                                  <a:pt x="511" y="0"/>
                                </a:lnTo>
                                <a:close/>
                                <a:moveTo>
                                  <a:pt x="482" y="56"/>
                                </a:moveTo>
                                <a:lnTo>
                                  <a:pt x="471" y="56"/>
                                </a:lnTo>
                                <a:lnTo>
                                  <a:pt x="461" y="56"/>
                                </a:lnTo>
                                <a:lnTo>
                                  <a:pt x="450" y="56"/>
                                </a:lnTo>
                                <a:lnTo>
                                  <a:pt x="440" y="56"/>
                                </a:lnTo>
                                <a:lnTo>
                                  <a:pt x="422" y="56"/>
                                </a:lnTo>
                                <a:lnTo>
                                  <a:pt x="410" y="62"/>
                                </a:lnTo>
                                <a:lnTo>
                                  <a:pt x="405" y="75"/>
                                </a:lnTo>
                                <a:lnTo>
                                  <a:pt x="402" y="84"/>
                                </a:lnTo>
                                <a:lnTo>
                                  <a:pt x="400" y="95"/>
                                </a:lnTo>
                                <a:lnTo>
                                  <a:pt x="398" y="106"/>
                                </a:lnTo>
                                <a:lnTo>
                                  <a:pt x="398" y="118"/>
                                </a:lnTo>
                                <a:lnTo>
                                  <a:pt x="398" y="135"/>
                                </a:lnTo>
                                <a:lnTo>
                                  <a:pt x="400" y="149"/>
                                </a:lnTo>
                                <a:lnTo>
                                  <a:pt x="404" y="161"/>
                                </a:lnTo>
                                <a:lnTo>
                                  <a:pt x="409" y="170"/>
                                </a:lnTo>
                                <a:lnTo>
                                  <a:pt x="416" y="177"/>
                                </a:lnTo>
                                <a:lnTo>
                                  <a:pt x="425" y="182"/>
                                </a:lnTo>
                                <a:lnTo>
                                  <a:pt x="436" y="186"/>
                                </a:lnTo>
                                <a:lnTo>
                                  <a:pt x="449" y="187"/>
                                </a:lnTo>
                                <a:lnTo>
                                  <a:pt x="460" y="187"/>
                                </a:lnTo>
                                <a:lnTo>
                                  <a:pt x="471" y="187"/>
                                </a:lnTo>
                                <a:lnTo>
                                  <a:pt x="482" y="187"/>
                                </a:lnTo>
                                <a:lnTo>
                                  <a:pt x="482" y="154"/>
                                </a:lnTo>
                                <a:lnTo>
                                  <a:pt x="482" y="121"/>
                                </a:lnTo>
                                <a:lnTo>
                                  <a:pt x="482" y="89"/>
                                </a:lnTo>
                                <a:lnTo>
                                  <a:pt x="482" y="5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20608B24" id="Group 836" o:spid="_x0000_s1026" style="position:absolute;margin-left:413.45pt;margin-top:17.65pt;width:72.3pt;height:21.45pt;z-index:-15727616;mso-wrap-distance-left:0;mso-wrap-distance-right:0;mso-position-horizontal-relative:page" coordorigin="8269,353" coordsize="1446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">
                <v:shape id="AutoShape 845" o:spid="_x0000_s1027" style="position:absolute;left:8276;top:360;width:339;height:414;visibility:visible;mso-wrap-style:square;v-text-anchor:top" coordsize="339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" path="m142,10r-30,l112,174r-83,l29,10,,10,,174r,56l,404r29,l29,230r83,l112,404r30,l142,230r,-56l142,10xm338,405r-3,-12l333,382r-2,-12l330,357r,-1l329,341r,-25l329,298r-1,-25l328,207r,-82l328,112,327,98r,-10l325,75,323,63r-1,-7l321,52,318,42,313,30,306,20r-9,-8l288,4,275,,260,,249,1,239,4r-9,4l221,14r-8,8l206,31r-7,11l194,54r-4,14l187,84r-3,18l181,122r10,3l201,128r9,3l213,112r3,-16l221,82r4,-10l232,62r10,-6l256,56r11,1l276,62r8,7l290,79r4,10l296,102r2,16l298,129r,25l298,207r,32l298,252r-1,18l296,285r-3,13l290,312r-5,13l280,335r-6,9l265,356r-10,5l232,361r-9,-5l217,344r-4,-10l210,323r-2,-11l208,301r,-14l209,277r3,-10l215,258r4,-8l224,245r5,-5l238,236r12,-4l265,226r13,-6l289,214r9,-7l298,154r-9,6l277,166r-15,6l245,177r-11,3l225,184r-6,3l211,192r-7,7l198,209r-5,8l189,226r-4,10l182,248r-2,12l178,273r-1,12l177,287r-1,14l177,325r3,21l185,365r7,17l200,396r11,10l223,412r13,2l248,414r11,-4l269,401r8,-8l285,383r8,-12l298,361r3,-5l302,370r1,12l303,383r2,11l307,405r31,xe" fillcolor="blue" stroked="f">
                  <v:path arrowok="t" o:connecttype="custom" o:connectlocs="112,534;0,370;0,764;112,590;142,590;338,765;331,730;329,701;328,633;328,472;325,435;321,412;306,380;275,360;239,364;213,382;194,414;184,462;201,488;216,456;232,422;267,417;290,439;298,478;298,567;297,630;290,672;274,704;232,721;213,694;208,661;212,627;224,605;250,592;289,574;289,520;245,537;219,547;198,569;185,596;178,633;176,661;185,725;211,766;248,774;277,753;298,721;303,742;307,765" o:connectangles="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44" o:spid="_x0000_s1028" type="#_x0000_t75" style="position:absolute;left:8651;top:369;width:311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">
                  <v:imagedata r:id="rId13" o:title=""/>
                </v:shape>
                <v:shape id="AutoShape 843" o:spid="_x0000_s1029" style="position:absolute;left:8997;top:360;width:341;height:414;visibility:visible;mso-wrap-style:square;v-text-anchor:top" coordsize="341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" path="m162,405r-3,-12l157,382r-1,-12l154,357r,-1l154,341r-1,-25l153,285r-1,-78l152,122r,-10l152,98,151,88,149,75,147,63r-1,-7l145,52,142,42,137,30,130,20r-9,-8l112,4,100,,85,,74,1,63,4,54,8r-9,6l37,22r-7,9l24,42,19,54,14,68,11,84,8,102,5,122r10,3l25,128r10,3l37,112,41,96,45,82,49,72,56,62,66,56r14,l91,57r9,5l108,69r6,10l118,89r2,13l122,118r,7l122,154r,53l122,239r,13l121,270r-1,15l118,298r-4,14l110,325r-6,10l98,344r-9,12l79,361r-23,l47,356,41,344,37,334,34,323,33,312,32,301r,-16l33,277r3,-10l39,258r4,-8l48,245r5,-5l62,236r12,-4l89,226r13,-6l113,214r9,-7l122,154r-9,6l101,166r-15,6l69,177r-11,3l49,184r-6,3l35,192r-7,7l22,209r-5,8l13,226,9,236,6,248,4,260,2,273,1,285r,2l,301r1,24l4,346r5,19l16,382r8,14l35,406r12,6l60,414r12,l83,410r10,-9l101,393r8,-10l117,371r5,-10l125,356r1,14l127,382r,1l129,394r2,11l162,405xm341,10r-30,l311,174r-82,l229,10r-30,l199,174r,56l199,404r30,l229,230r82,l311,404r30,l341,230r,-56l341,10xe" fillcolor="blue" stroked="f">
                  <v:path arrowok="t" o:connecttype="custom" o:connectlocs="157,742;154,716;153,645;152,472;149,435;145,412;130,380;100,360;63,364;37,382;19,414;8,462;25,488;41,456;56,422;91,417;114,439;122,478;122,567;121,630;114,672;98,704;56,721;37,694;32,661;36,627;48,605;74,592;113,574;113,520;69,537;43,547;22,569;9,596;2,633;0,661;9,725;35,766;72,774;101,753;122,721;127,742;131,765;311,370;229,370;199,590;229,590;341,764;341,370" o:connectangles="0,0,0,0,0,0,0,0,0,0,0,0,0,0,0,0,0,0,0,0,0,0,0,0,0,0,0,0,0,0,0,0,0,0,0,0,0,0,0,0,0,0,0,0,0,0,0,0,0"/>
                </v:shape>
                <v:shape id="Picture 842" o:spid="_x0000_s1030" type="#_x0000_t75" style="position:absolute;left:9382;top:369;width:325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">
                  <v:imagedata r:id="rId14" o:title=""/>
                </v:shape>
                <v:shape id="AutoShape 841" o:spid="_x0000_s1031" style="position:absolute;left:8276;top:360;width:339;height:414;visibility:visible;mso-wrap-style:square;v-text-anchor:top" coordsize="339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" path="m,9r9,l19,9r10,l29,51r,41l29,133r,41l50,174r21,l91,174r21,l112,133r,-41l112,51r,-42l122,9r10,l142,9r,80l142,168r,79l142,326r,79l132,405r-10,l112,405r,-44l112,317r,-44l112,230r-21,l71,230r-21,l29,230r,43l29,317r,44l29,405r-10,l9,405r-9,l,326,,247,,168,,89,,9xm301,356r-8,15l285,383r-8,10l269,401r-10,9l248,414r-12,l223,412r-12,-6l200,396r-8,-14l185,365r-5,-19l177,324r-1,-23l177,287r1,-14l180,260r2,-12l185,236r4,-10l193,217r5,-8l204,199r7,-7l219,187r6,-3l234,180r11,-3l262,172r15,-6l289,160r9,-6l298,145r,-6l298,136r,-18l296,102,294,89,290,79,284,69r-8,-7l267,57,256,56r-14,l232,62r-7,10l221,82r-5,14l213,112r-3,19l201,128r-10,-3l181,122r3,-20l187,84r3,-16l194,54r5,-12l206,31r7,-9l221,14r9,-6l239,4,249,1,260,r15,l288,4r9,8l306,20r7,10l318,42r3,10l323,63r2,12l327,88r,10l328,112r,17l328,150r,22l328,195r,22l328,239r1,43l329,316r,25l330,357r1,13l333,382r2,11l338,405r-11,l317,405r-10,l305,394r-2,-12l302,370r-1,-14xe" filled="f">
                  <v:path arrowok="t" o:connecttype="custom" o:connectlocs="19,369;29,452;50,534;112,534;112,411;132,369;142,528;142,765;112,765;112,633;71,590;29,633;29,765;0,765;0,528;301,716;277,753;248,774;211,766;185,725;176,661;180,620;189,586;204,559;225,544;262,532;298,514;298,496;294,449;276,422;242,416;221,442;210,491;181,482;190,428;206,391;230,368;260,360;297,372;318,402;325,435;328,472;328,532;328,599;329,701;333,742;327,765;305,754;301,716" o:connectangles="0,0,0,0,0,0,0,0,0,0,0,0,0,0,0,0,0,0,0,0,0,0,0,0,0,0,0,0,0,0,0,0,0,0,0,0,0,0,0,0,0,0,0,0,0,0,0,0,0"/>
                </v:shape>
                <v:shape id="Picture 840" o:spid="_x0000_s1032" type="#_x0000_t75" style="position:absolute;left:8477;top:559;width:106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">
                  <v:imagedata r:id="rId15" o:title=""/>
                </v:shape>
                <v:shape id="AutoShape 839" o:spid="_x0000_s1033" style="position:absolute;left:8651;top:360;width:508;height:414;visibility:visible;mso-wrap-style:square;v-text-anchor:top" coordsize="508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" path="m,9r17,l34,9r17,l68,9r17,l98,12r8,7l112,25r5,7l122,42r5,12l131,67r2,15l135,97r1,17l135,128r-1,13l133,153r-2,11l127,178r-5,12l115,199r6,6l126,212r5,10l136,234r3,13l142,262r1,15l144,294r-2,27l138,343r-5,19l126,378r-9,12l106,398r-13,5l79,405r-20,l39,405r-20,l,405,,326,,247,,168,,89,,9xm29,176r11,l50,176r11,l74,176r8,-1l87,172r5,-4l96,163r4,-10l104,144r1,-11l105,121r,-15l103,94r-3,-9l96,77,89,69,78,65r-16,l51,65r-11,l29,65r,28l29,120r,28l29,176xm29,350r13,l55,350r13,l85,350r12,-5l103,337r4,-8l110,319r2,-13l113,291r,-13l111,267r-3,-11l104,245r-5,-7l93,235r-5,-2l78,231r-13,l53,231r-12,l29,231r,30l29,291r,29l29,350xm168,9r10,l188,9r10,l198,28r,19l198,66r,18l198,107r1,19l199,142r2,12l202,169r4,12l213,192r6,11l228,209r9,l246,207r11,-3l268,197r13,-8l281,144r,-45l281,54r,-45l291,9r10,l311,9r,80l311,168r,79l311,326r,79l301,405r-10,l281,405r,-40l281,325r,-40l281,246r-14,8l254,260r-12,4l230,265r-10,-1l211,259r-9,-7l195,242r-7,-12l182,216r-5,-14l174,186r-3,-17l170,151r-1,-18l168,113r,-26l168,61r,-26l168,9xm470,356r-8,15l454,383r-8,10l438,401r-10,9l417,414r-12,l392,412r-12,-6l369,396r-8,-14l354,365r-5,-19l346,324r-1,-23l346,287r1,-14l349,260r2,-12l354,236r4,-10l362,217r5,-8l373,199r7,-7l388,187r6,-3l403,180r11,-3l431,172r15,-6l458,160r9,-6l468,145r,-6l468,136r-1,-18l465,102,463,89,459,79,453,69r-8,-7l436,57,425,56r-14,l401,62r-7,10l390,82r-4,14l382,112r-2,19l370,128r-10,-3l350,122r3,-20l356,84r3,-16l364,54r5,-12l375,31r7,-9l390,14r9,-6l408,4,419,1,430,r15,l457,4r9,8l475,20r7,10l487,42r3,10l492,63r2,12l496,88r1,10l497,112r,17l497,150r,22l497,195r,22l497,239r1,43l498,316r1,25l499,357r2,13l502,382r2,11l507,405r-10,l486,405r-10,l474,394r-2,-12l471,370r-1,-14xe" filled="f">
                  <v:path arrowok="t" o:connecttype="custom" o:connectlocs="68,369;117,392;135,457;131,524;126,572;143,637;126,738;59,765;0,607;40,536;87,532;105,493;96,437;40,425;29,536;85,710;112,666;104,605;65,591;29,651;188,369;198,444;202,529;237,569;281,504;301,369;311,686;281,725;254,620;202,612;174,546;168,447;462,731;417,774;361,742;346,647;358,586;388,547;446,526;468,496;453,429;401,422;380,491;356,444;382,382;430,360;482,390;496,448;497,532;498,676;504,753;474,754" o:connectangles="0,0,0,0,0,0,0,0,0,0,0,0,0,0,0,0,0,0,0,0,0,0,0,0,0,0,0,0,0,0,0,0,0,0,0,0,0,0,0,0,0,0,0,0,0,0,0,0,0,0,0,0"/>
                </v:shape>
                <v:shape id="Picture 838" o:spid="_x0000_s1034" type="#_x0000_t75" style="position:absolute;left:9021;top:559;width:106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">
                  <v:imagedata r:id="rId16" o:title=""/>
                </v:shape>
                <v:shape id="AutoShape 837" o:spid="_x0000_s1035" style="position:absolute;left:9195;top:369;width:512;height:396;visibility:visible;mso-wrap-style:square;v-text-anchor:top" coordsize="512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" path="m,l10,,20,,30,r,42l30,83r,41l30,165r20,l71,165r20,l112,165r,-41l112,83r,-41l112,r10,l132,r10,l142,80r,79l142,238r,79l142,396r-10,l122,396r-10,l112,352r,-44l112,264r,-43l91,221r-20,l50,221r-20,l30,264r,44l30,352r,44l20,396r-10,l,396,,317,,238,,159,,80,,xm187,r9,l206,r10,l216,42r,41l216,124r,41l237,165r21,l278,165r21,l299,124r,-41l299,42,299,r10,l319,r9,l328,80r,79l328,238r,79l328,396r-9,l309,396r-10,l299,352r,-44l299,264r,-43l278,221r-20,l237,221r-21,l216,264r,44l216,352r,44l206,396r-10,l187,396r,-79l187,238r,-79l187,80,187,xm511,r,80l511,159r,79l511,317r,79l501,396r-9,l482,396r,-39l482,319r,-39l482,242r-6,l470,242r-5,l454,242r-8,3l441,251r-4,7l432,270r-6,17l419,310r-7,21l406,353r-7,21l393,396r-12,l368,396r-12,l364,369r8,-26l380,316r8,-26l395,268r8,-17l410,240r7,-6l405,229r-10,-9l387,208r-7,-15l374,176r-4,-19l368,137r-1,-21l368,91r3,-22l376,50r7,-18l392,18,403,8,416,2,430,r20,l471,r20,l511,xm482,56r-11,l461,56r-11,l440,56r-18,l410,62r-5,13l402,84r-2,11l398,106r,12l398,135r2,14l404,161r5,9l416,177r9,5l436,186r13,1l460,187r11,l482,187r,-33l482,121r,-32l482,56xe" filled="f">
                  <v:path arrowok="t" o:connecttype="custom" o:connectlocs="20,369;30,452;50,534;112,534;112,411;132,369;142,528;142,765;112,765;112,633;71,590;30,633;30,765;0,765;0,528;187,369;216,369;216,493;258,534;299,493;299,369;328,369;328,607;319,765;299,721;299,590;237,590;216,677;206,765;187,686;187,449;511,449;511,686;492,765;482,688;476,611;454,611;437,627;419,679;399,743;368,765;372,712;395,637;417,603;387,577;370,526;368,460;383,401;416,371;471,369;482,425;450,425;410,431;400,464;398,504;409,539;436,555;471,556;482,490" o:connectangles="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C82050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6238875</wp:posOffset>
                </wp:positionH>
                <wp:positionV relativeFrom="paragraph">
                  <wp:posOffset>224155</wp:posOffset>
                </wp:positionV>
                <wp:extent cx="95250" cy="272415"/>
                <wp:effectExtent l="0" t="0" r="0" b="0"/>
                <wp:wrapTopAndBottom/>
                <wp:docPr id="893" name="Group 8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5250" cy="272415"/>
                          <a:chOff x="9825" y="353"/>
                          <a:chExt cx="150" cy="429"/>
                        </a:xfrm>
                      </wpg:grpSpPr>
                      <wps:wsp>
                        <wps:cNvPr id="894" name="Freeform 835"/>
                        <wps:cNvSpPr>
                          <a:spLocks/>
                        </wps:cNvSpPr>
                        <wps:spPr bwMode="auto">
                          <a:xfrm>
                            <a:off x="9832" y="360"/>
                            <a:ext cx="135" cy="414"/>
                          </a:xfrm>
                          <a:custGeom>
                            <a:avLst/>
                            <a:gdLst>
                              <a:gd name="T0" fmla="+- 0 9902 9832"/>
                              <a:gd name="T1" fmla="*/ T0 w 135"/>
                              <a:gd name="T2" fmla="+- 0 360 360"/>
                              <a:gd name="T3" fmla="*/ 360 h 414"/>
                              <a:gd name="T4" fmla="+- 0 9879 9832"/>
                              <a:gd name="T5" fmla="*/ T4 w 135"/>
                              <a:gd name="T6" fmla="+- 0 367 360"/>
                              <a:gd name="T7" fmla="*/ 367 h 414"/>
                              <a:gd name="T8" fmla="+- 0 9860 9832"/>
                              <a:gd name="T9" fmla="*/ T8 w 135"/>
                              <a:gd name="T10" fmla="+- 0 388 360"/>
                              <a:gd name="T11" fmla="*/ 388 h 414"/>
                              <a:gd name="T12" fmla="+- 0 9847 9832"/>
                              <a:gd name="T13" fmla="*/ T12 w 135"/>
                              <a:gd name="T14" fmla="+- 0 423 360"/>
                              <a:gd name="T15" fmla="*/ 423 h 414"/>
                              <a:gd name="T16" fmla="+- 0 9838 9832"/>
                              <a:gd name="T17" fmla="*/ T16 w 135"/>
                              <a:gd name="T18" fmla="+- 0 472 360"/>
                              <a:gd name="T19" fmla="*/ 472 h 414"/>
                              <a:gd name="T20" fmla="+- 0 9866 9832"/>
                              <a:gd name="T21" fmla="*/ T20 w 135"/>
                              <a:gd name="T22" fmla="+- 0 482 360"/>
                              <a:gd name="T23" fmla="*/ 482 h 414"/>
                              <a:gd name="T24" fmla="+- 0 9872 9832"/>
                              <a:gd name="T25" fmla="*/ T24 w 135"/>
                              <a:gd name="T26" fmla="+- 0 453 360"/>
                              <a:gd name="T27" fmla="*/ 453 h 414"/>
                              <a:gd name="T28" fmla="+- 0 9880 9832"/>
                              <a:gd name="T29" fmla="*/ T28 w 135"/>
                              <a:gd name="T30" fmla="+- 0 432 360"/>
                              <a:gd name="T31" fmla="*/ 432 h 414"/>
                              <a:gd name="T32" fmla="+- 0 9890 9832"/>
                              <a:gd name="T33" fmla="*/ T32 w 135"/>
                              <a:gd name="T34" fmla="+- 0 420 360"/>
                              <a:gd name="T35" fmla="*/ 420 h 414"/>
                              <a:gd name="T36" fmla="+- 0 9901 9832"/>
                              <a:gd name="T37" fmla="*/ T36 w 135"/>
                              <a:gd name="T38" fmla="+- 0 416 360"/>
                              <a:gd name="T39" fmla="*/ 416 h 414"/>
                              <a:gd name="T40" fmla="+- 0 9910 9832"/>
                              <a:gd name="T41" fmla="*/ T40 w 135"/>
                              <a:gd name="T42" fmla="+- 0 416 360"/>
                              <a:gd name="T43" fmla="*/ 416 h 414"/>
                              <a:gd name="T44" fmla="+- 0 9930 9832"/>
                              <a:gd name="T45" fmla="*/ T44 w 135"/>
                              <a:gd name="T46" fmla="+- 0 475 360"/>
                              <a:gd name="T47" fmla="*/ 475 h 414"/>
                              <a:gd name="T48" fmla="+- 0 9930 9832"/>
                              <a:gd name="T49" fmla="*/ T48 w 135"/>
                              <a:gd name="T50" fmla="+- 0 490 360"/>
                              <a:gd name="T51" fmla="*/ 490 h 414"/>
                              <a:gd name="T52" fmla="+- 0 9885 9832"/>
                              <a:gd name="T53" fmla="*/ T52 w 135"/>
                              <a:gd name="T54" fmla="+- 0 534 360"/>
                              <a:gd name="T55" fmla="*/ 534 h 414"/>
                              <a:gd name="T56" fmla="+- 0 9885 9832"/>
                              <a:gd name="T57" fmla="*/ T56 w 135"/>
                              <a:gd name="T58" fmla="+- 0 586 360"/>
                              <a:gd name="T59" fmla="*/ 586 h 414"/>
                              <a:gd name="T60" fmla="+- 0 9889 9832"/>
                              <a:gd name="T61" fmla="*/ T60 w 135"/>
                              <a:gd name="T62" fmla="+- 0 586 360"/>
                              <a:gd name="T63" fmla="*/ 586 h 414"/>
                              <a:gd name="T64" fmla="+- 0 9904 9832"/>
                              <a:gd name="T65" fmla="*/ T64 w 135"/>
                              <a:gd name="T66" fmla="+- 0 586 360"/>
                              <a:gd name="T67" fmla="*/ 586 h 414"/>
                              <a:gd name="T68" fmla="+- 0 9937 9832"/>
                              <a:gd name="T69" fmla="*/ T68 w 135"/>
                              <a:gd name="T70" fmla="+- 0 641 360"/>
                              <a:gd name="T71" fmla="*/ 641 h 414"/>
                              <a:gd name="T72" fmla="+- 0 9937 9832"/>
                              <a:gd name="T73" fmla="*/ T72 w 135"/>
                              <a:gd name="T74" fmla="+- 0 652 360"/>
                              <a:gd name="T75" fmla="*/ 652 h 414"/>
                              <a:gd name="T76" fmla="+- 0 9937 9832"/>
                              <a:gd name="T77" fmla="*/ T76 w 135"/>
                              <a:gd name="T78" fmla="+- 0 666 360"/>
                              <a:gd name="T79" fmla="*/ 666 h 414"/>
                              <a:gd name="T80" fmla="+- 0 9912 9832"/>
                              <a:gd name="T81" fmla="*/ T80 w 135"/>
                              <a:gd name="T82" fmla="+- 0 720 360"/>
                              <a:gd name="T83" fmla="*/ 720 h 414"/>
                              <a:gd name="T84" fmla="+- 0 9892 9832"/>
                              <a:gd name="T85" fmla="*/ T84 w 135"/>
                              <a:gd name="T86" fmla="+- 0 720 360"/>
                              <a:gd name="T87" fmla="*/ 720 h 414"/>
                              <a:gd name="T88" fmla="+- 0 9863 9832"/>
                              <a:gd name="T89" fmla="*/ T88 w 135"/>
                              <a:gd name="T90" fmla="+- 0 658 360"/>
                              <a:gd name="T91" fmla="*/ 658 h 414"/>
                              <a:gd name="T92" fmla="+- 0 9860 9832"/>
                              <a:gd name="T93" fmla="*/ T92 w 135"/>
                              <a:gd name="T94" fmla="+- 0 640 360"/>
                              <a:gd name="T95" fmla="*/ 640 h 414"/>
                              <a:gd name="T96" fmla="+- 0 9832 9832"/>
                              <a:gd name="T97" fmla="*/ T96 w 135"/>
                              <a:gd name="T98" fmla="+- 0 654 360"/>
                              <a:gd name="T99" fmla="*/ 654 h 414"/>
                              <a:gd name="T100" fmla="+- 0 9840 9832"/>
                              <a:gd name="T101" fmla="*/ T100 w 135"/>
                              <a:gd name="T102" fmla="+- 0 706 360"/>
                              <a:gd name="T103" fmla="*/ 706 h 414"/>
                              <a:gd name="T104" fmla="+- 0 9855 9832"/>
                              <a:gd name="T105" fmla="*/ T104 w 135"/>
                              <a:gd name="T106" fmla="+- 0 744 360"/>
                              <a:gd name="T107" fmla="*/ 744 h 414"/>
                              <a:gd name="T108" fmla="+- 0 9875 9832"/>
                              <a:gd name="T109" fmla="*/ T108 w 135"/>
                              <a:gd name="T110" fmla="+- 0 766 360"/>
                              <a:gd name="T111" fmla="*/ 766 h 414"/>
                              <a:gd name="T112" fmla="+- 0 9902 9832"/>
                              <a:gd name="T113" fmla="*/ T112 w 135"/>
                              <a:gd name="T114" fmla="+- 0 774 360"/>
                              <a:gd name="T115" fmla="*/ 774 h 414"/>
                              <a:gd name="T116" fmla="+- 0 9917 9832"/>
                              <a:gd name="T117" fmla="*/ T116 w 135"/>
                              <a:gd name="T118" fmla="+- 0 772 360"/>
                              <a:gd name="T119" fmla="*/ 772 h 414"/>
                              <a:gd name="T120" fmla="+- 0 9957 9832"/>
                              <a:gd name="T121" fmla="*/ T120 w 135"/>
                              <a:gd name="T122" fmla="+- 0 723 360"/>
                              <a:gd name="T123" fmla="*/ 723 h 414"/>
                              <a:gd name="T124" fmla="+- 0 9967 9832"/>
                              <a:gd name="T125" fmla="*/ T124 w 135"/>
                              <a:gd name="T126" fmla="+- 0 654 360"/>
                              <a:gd name="T127" fmla="*/ 654 h 414"/>
                              <a:gd name="T128" fmla="+- 0 9967 9832"/>
                              <a:gd name="T129" fmla="*/ T128 w 135"/>
                              <a:gd name="T130" fmla="+- 0 638 360"/>
                              <a:gd name="T131" fmla="*/ 638 h 414"/>
                              <a:gd name="T132" fmla="+- 0 9952 9832"/>
                              <a:gd name="T133" fmla="*/ T132 w 135"/>
                              <a:gd name="T134" fmla="+- 0 573 360"/>
                              <a:gd name="T135" fmla="*/ 573 h 414"/>
                              <a:gd name="T136" fmla="+- 0 9941 9832"/>
                              <a:gd name="T137" fmla="*/ T136 w 135"/>
                              <a:gd name="T138" fmla="+- 0 555 360"/>
                              <a:gd name="T139" fmla="*/ 555 h 414"/>
                              <a:gd name="T140" fmla="+- 0 9950 9832"/>
                              <a:gd name="T141" fmla="*/ T140 w 135"/>
                              <a:gd name="T142" fmla="+- 0 539 360"/>
                              <a:gd name="T143" fmla="*/ 539 h 414"/>
                              <a:gd name="T144" fmla="+- 0 9956 9832"/>
                              <a:gd name="T145" fmla="*/ T144 w 135"/>
                              <a:gd name="T146" fmla="+- 0 521 360"/>
                              <a:gd name="T147" fmla="*/ 521 h 414"/>
                              <a:gd name="T148" fmla="+- 0 9960 9832"/>
                              <a:gd name="T149" fmla="*/ T148 w 135"/>
                              <a:gd name="T150" fmla="+- 0 501 360"/>
                              <a:gd name="T151" fmla="*/ 501 h 414"/>
                              <a:gd name="T152" fmla="+- 0 9962 9832"/>
                              <a:gd name="T153" fmla="*/ T152 w 135"/>
                              <a:gd name="T154" fmla="+- 0 478 360"/>
                              <a:gd name="T155" fmla="*/ 478 h 414"/>
                              <a:gd name="T156" fmla="+- 0 9961 9832"/>
                              <a:gd name="T157" fmla="*/ T156 w 135"/>
                              <a:gd name="T158" fmla="+- 0 455 360"/>
                              <a:gd name="T159" fmla="*/ 455 h 414"/>
                              <a:gd name="T160" fmla="+- 0 9946 9832"/>
                              <a:gd name="T161" fmla="*/ T160 w 135"/>
                              <a:gd name="T162" fmla="+- 0 395 360"/>
                              <a:gd name="T163" fmla="*/ 395 h 414"/>
                              <a:gd name="T164" fmla="+- 0 9915 9832"/>
                              <a:gd name="T165" fmla="*/ T164 w 135"/>
                              <a:gd name="T166" fmla="+- 0 363 360"/>
                              <a:gd name="T167" fmla="*/ 363 h 414"/>
                              <a:gd name="T168" fmla="+- 0 9902 9832"/>
                              <a:gd name="T169" fmla="*/ T168 w 135"/>
                              <a:gd name="T170" fmla="+- 0 360 360"/>
                              <a:gd name="T171" fmla="*/ 360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35" h="414">
                                <a:moveTo>
                                  <a:pt x="70" y="0"/>
                                </a:moveTo>
                                <a:lnTo>
                                  <a:pt x="47" y="7"/>
                                </a:lnTo>
                                <a:lnTo>
                                  <a:pt x="28" y="28"/>
                                </a:lnTo>
                                <a:lnTo>
                                  <a:pt x="15" y="63"/>
                                </a:lnTo>
                                <a:lnTo>
                                  <a:pt x="6" y="112"/>
                                </a:lnTo>
                                <a:lnTo>
                                  <a:pt x="34" y="122"/>
                                </a:lnTo>
                                <a:lnTo>
                                  <a:pt x="40" y="93"/>
                                </a:lnTo>
                                <a:lnTo>
                                  <a:pt x="48" y="72"/>
                                </a:lnTo>
                                <a:lnTo>
                                  <a:pt x="58" y="60"/>
                                </a:lnTo>
                                <a:lnTo>
                                  <a:pt x="69" y="56"/>
                                </a:lnTo>
                                <a:lnTo>
                                  <a:pt x="78" y="56"/>
                                </a:lnTo>
                                <a:lnTo>
                                  <a:pt x="98" y="115"/>
                                </a:lnTo>
                                <a:lnTo>
                                  <a:pt x="98" y="130"/>
                                </a:lnTo>
                                <a:lnTo>
                                  <a:pt x="53" y="174"/>
                                </a:lnTo>
                                <a:lnTo>
                                  <a:pt x="53" y="226"/>
                                </a:lnTo>
                                <a:lnTo>
                                  <a:pt x="57" y="226"/>
                                </a:lnTo>
                                <a:lnTo>
                                  <a:pt x="72" y="226"/>
                                </a:lnTo>
                                <a:lnTo>
                                  <a:pt x="105" y="281"/>
                                </a:lnTo>
                                <a:lnTo>
                                  <a:pt x="105" y="292"/>
                                </a:lnTo>
                                <a:lnTo>
                                  <a:pt x="105" y="306"/>
                                </a:lnTo>
                                <a:lnTo>
                                  <a:pt x="80" y="360"/>
                                </a:lnTo>
                                <a:lnTo>
                                  <a:pt x="60" y="360"/>
                                </a:lnTo>
                                <a:lnTo>
                                  <a:pt x="31" y="298"/>
                                </a:lnTo>
                                <a:lnTo>
                                  <a:pt x="28" y="280"/>
                                </a:lnTo>
                                <a:lnTo>
                                  <a:pt x="0" y="294"/>
                                </a:lnTo>
                                <a:lnTo>
                                  <a:pt x="8" y="346"/>
                                </a:lnTo>
                                <a:lnTo>
                                  <a:pt x="23" y="384"/>
                                </a:lnTo>
                                <a:lnTo>
                                  <a:pt x="43" y="406"/>
                                </a:lnTo>
                                <a:lnTo>
                                  <a:pt x="70" y="414"/>
                                </a:lnTo>
                                <a:lnTo>
                                  <a:pt x="85" y="412"/>
                                </a:lnTo>
                                <a:lnTo>
                                  <a:pt x="125" y="363"/>
                                </a:lnTo>
                                <a:lnTo>
                                  <a:pt x="135" y="294"/>
                                </a:lnTo>
                                <a:lnTo>
                                  <a:pt x="135" y="278"/>
                                </a:lnTo>
                                <a:lnTo>
                                  <a:pt x="120" y="213"/>
                                </a:lnTo>
                                <a:lnTo>
                                  <a:pt x="109" y="195"/>
                                </a:lnTo>
                                <a:lnTo>
                                  <a:pt x="118" y="179"/>
                                </a:lnTo>
                                <a:lnTo>
                                  <a:pt x="124" y="161"/>
                                </a:lnTo>
                                <a:lnTo>
                                  <a:pt x="128" y="141"/>
                                </a:lnTo>
                                <a:lnTo>
                                  <a:pt x="130" y="118"/>
                                </a:lnTo>
                                <a:lnTo>
                                  <a:pt x="129" y="95"/>
                                </a:lnTo>
                                <a:lnTo>
                                  <a:pt x="114" y="35"/>
                                </a:lnTo>
                                <a:lnTo>
                                  <a:pt x="83" y="3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834"/>
                        <wps:cNvSpPr>
                          <a:spLocks/>
                        </wps:cNvSpPr>
                        <wps:spPr bwMode="auto">
                          <a:xfrm>
                            <a:off x="9832" y="360"/>
                            <a:ext cx="135" cy="414"/>
                          </a:xfrm>
                          <a:custGeom>
                            <a:avLst/>
                            <a:gdLst>
                              <a:gd name="T0" fmla="+- 0 9885 9832"/>
                              <a:gd name="T1" fmla="*/ T0 w 135"/>
                              <a:gd name="T2" fmla="+- 0 586 360"/>
                              <a:gd name="T3" fmla="*/ 586 h 414"/>
                              <a:gd name="T4" fmla="+- 0 9885 9832"/>
                              <a:gd name="T5" fmla="*/ T4 w 135"/>
                              <a:gd name="T6" fmla="+- 0 573 360"/>
                              <a:gd name="T7" fmla="*/ 573 h 414"/>
                              <a:gd name="T8" fmla="+- 0 9885 9832"/>
                              <a:gd name="T9" fmla="*/ T8 w 135"/>
                              <a:gd name="T10" fmla="+- 0 560 360"/>
                              <a:gd name="T11" fmla="*/ 560 h 414"/>
                              <a:gd name="T12" fmla="+- 0 9885 9832"/>
                              <a:gd name="T13" fmla="*/ T12 w 135"/>
                              <a:gd name="T14" fmla="+- 0 547 360"/>
                              <a:gd name="T15" fmla="*/ 547 h 414"/>
                              <a:gd name="T16" fmla="+- 0 9885 9832"/>
                              <a:gd name="T17" fmla="*/ T16 w 135"/>
                              <a:gd name="T18" fmla="+- 0 534 360"/>
                              <a:gd name="T19" fmla="*/ 534 h 414"/>
                              <a:gd name="T20" fmla="+- 0 9898 9832"/>
                              <a:gd name="T21" fmla="*/ T20 w 135"/>
                              <a:gd name="T22" fmla="+- 0 533 360"/>
                              <a:gd name="T23" fmla="*/ 533 h 414"/>
                              <a:gd name="T24" fmla="+- 0 9930 9832"/>
                              <a:gd name="T25" fmla="*/ T24 w 135"/>
                              <a:gd name="T26" fmla="+- 0 490 360"/>
                              <a:gd name="T27" fmla="*/ 490 h 414"/>
                              <a:gd name="T28" fmla="+- 0 9930 9832"/>
                              <a:gd name="T29" fmla="*/ T28 w 135"/>
                              <a:gd name="T30" fmla="+- 0 475 360"/>
                              <a:gd name="T31" fmla="*/ 475 h 414"/>
                              <a:gd name="T32" fmla="+- 0 9910 9832"/>
                              <a:gd name="T33" fmla="*/ T32 w 135"/>
                              <a:gd name="T34" fmla="+- 0 416 360"/>
                              <a:gd name="T35" fmla="*/ 416 h 414"/>
                              <a:gd name="T36" fmla="+- 0 9901 9832"/>
                              <a:gd name="T37" fmla="*/ T36 w 135"/>
                              <a:gd name="T38" fmla="+- 0 416 360"/>
                              <a:gd name="T39" fmla="*/ 416 h 414"/>
                              <a:gd name="T40" fmla="+- 0 9890 9832"/>
                              <a:gd name="T41" fmla="*/ T40 w 135"/>
                              <a:gd name="T42" fmla="+- 0 420 360"/>
                              <a:gd name="T43" fmla="*/ 420 h 414"/>
                              <a:gd name="T44" fmla="+- 0 9880 9832"/>
                              <a:gd name="T45" fmla="*/ T44 w 135"/>
                              <a:gd name="T46" fmla="+- 0 432 360"/>
                              <a:gd name="T47" fmla="*/ 432 h 414"/>
                              <a:gd name="T48" fmla="+- 0 9872 9832"/>
                              <a:gd name="T49" fmla="*/ T48 w 135"/>
                              <a:gd name="T50" fmla="+- 0 453 360"/>
                              <a:gd name="T51" fmla="*/ 453 h 414"/>
                              <a:gd name="T52" fmla="+- 0 9866 9832"/>
                              <a:gd name="T53" fmla="*/ T52 w 135"/>
                              <a:gd name="T54" fmla="+- 0 482 360"/>
                              <a:gd name="T55" fmla="*/ 482 h 414"/>
                              <a:gd name="T56" fmla="+- 0 9857 9832"/>
                              <a:gd name="T57" fmla="*/ T56 w 135"/>
                              <a:gd name="T58" fmla="+- 0 479 360"/>
                              <a:gd name="T59" fmla="*/ 479 h 414"/>
                              <a:gd name="T60" fmla="+- 0 9847 9832"/>
                              <a:gd name="T61" fmla="*/ T60 w 135"/>
                              <a:gd name="T62" fmla="+- 0 475 360"/>
                              <a:gd name="T63" fmla="*/ 475 h 414"/>
                              <a:gd name="T64" fmla="+- 0 9838 9832"/>
                              <a:gd name="T65" fmla="*/ T64 w 135"/>
                              <a:gd name="T66" fmla="+- 0 472 360"/>
                              <a:gd name="T67" fmla="*/ 472 h 414"/>
                              <a:gd name="T68" fmla="+- 0 9847 9832"/>
                              <a:gd name="T69" fmla="*/ T68 w 135"/>
                              <a:gd name="T70" fmla="+- 0 423 360"/>
                              <a:gd name="T71" fmla="*/ 423 h 414"/>
                              <a:gd name="T72" fmla="+- 0 9860 9832"/>
                              <a:gd name="T73" fmla="*/ T72 w 135"/>
                              <a:gd name="T74" fmla="+- 0 388 360"/>
                              <a:gd name="T75" fmla="*/ 388 h 414"/>
                              <a:gd name="T76" fmla="+- 0 9879 9832"/>
                              <a:gd name="T77" fmla="*/ T76 w 135"/>
                              <a:gd name="T78" fmla="+- 0 367 360"/>
                              <a:gd name="T79" fmla="*/ 367 h 414"/>
                              <a:gd name="T80" fmla="+- 0 9902 9832"/>
                              <a:gd name="T81" fmla="*/ T80 w 135"/>
                              <a:gd name="T82" fmla="+- 0 360 360"/>
                              <a:gd name="T83" fmla="*/ 360 h 414"/>
                              <a:gd name="T84" fmla="+- 0 9915 9832"/>
                              <a:gd name="T85" fmla="*/ T84 w 135"/>
                              <a:gd name="T86" fmla="+- 0 363 360"/>
                              <a:gd name="T87" fmla="*/ 363 h 414"/>
                              <a:gd name="T88" fmla="+- 0 9953 9832"/>
                              <a:gd name="T89" fmla="*/ T88 w 135"/>
                              <a:gd name="T90" fmla="+- 0 413 360"/>
                              <a:gd name="T91" fmla="*/ 413 h 414"/>
                              <a:gd name="T92" fmla="+- 0 9962 9832"/>
                              <a:gd name="T93" fmla="*/ T92 w 135"/>
                              <a:gd name="T94" fmla="+- 0 478 360"/>
                              <a:gd name="T95" fmla="*/ 478 h 414"/>
                              <a:gd name="T96" fmla="+- 0 9960 9832"/>
                              <a:gd name="T97" fmla="*/ T96 w 135"/>
                              <a:gd name="T98" fmla="+- 0 501 360"/>
                              <a:gd name="T99" fmla="*/ 501 h 414"/>
                              <a:gd name="T100" fmla="+- 0 9956 9832"/>
                              <a:gd name="T101" fmla="*/ T100 w 135"/>
                              <a:gd name="T102" fmla="+- 0 521 360"/>
                              <a:gd name="T103" fmla="*/ 521 h 414"/>
                              <a:gd name="T104" fmla="+- 0 9950 9832"/>
                              <a:gd name="T105" fmla="*/ T104 w 135"/>
                              <a:gd name="T106" fmla="+- 0 539 360"/>
                              <a:gd name="T107" fmla="*/ 539 h 414"/>
                              <a:gd name="T108" fmla="+- 0 9941 9832"/>
                              <a:gd name="T109" fmla="*/ T108 w 135"/>
                              <a:gd name="T110" fmla="+- 0 555 360"/>
                              <a:gd name="T111" fmla="*/ 555 h 414"/>
                              <a:gd name="T112" fmla="+- 0 9947 9832"/>
                              <a:gd name="T113" fmla="*/ T112 w 135"/>
                              <a:gd name="T114" fmla="+- 0 564 360"/>
                              <a:gd name="T115" fmla="*/ 564 h 414"/>
                              <a:gd name="T116" fmla="+- 0 9966 9832"/>
                              <a:gd name="T117" fmla="*/ T116 w 135"/>
                              <a:gd name="T118" fmla="+- 0 623 360"/>
                              <a:gd name="T119" fmla="*/ 623 h 414"/>
                              <a:gd name="T120" fmla="+- 0 9967 9832"/>
                              <a:gd name="T121" fmla="*/ T120 w 135"/>
                              <a:gd name="T122" fmla="+- 0 654 360"/>
                              <a:gd name="T123" fmla="*/ 654 h 414"/>
                              <a:gd name="T124" fmla="+- 0 9966 9832"/>
                              <a:gd name="T125" fmla="*/ T124 w 135"/>
                              <a:gd name="T126" fmla="+- 0 680 360"/>
                              <a:gd name="T127" fmla="*/ 680 h 414"/>
                              <a:gd name="T128" fmla="+- 0 9950 9832"/>
                              <a:gd name="T129" fmla="*/ T128 w 135"/>
                              <a:gd name="T130" fmla="+- 0 741 360"/>
                              <a:gd name="T131" fmla="*/ 741 h 414"/>
                              <a:gd name="T132" fmla="+- 0 9902 9832"/>
                              <a:gd name="T133" fmla="*/ T132 w 135"/>
                              <a:gd name="T134" fmla="+- 0 774 360"/>
                              <a:gd name="T135" fmla="*/ 774 h 414"/>
                              <a:gd name="T136" fmla="+- 0 9875 9832"/>
                              <a:gd name="T137" fmla="*/ T136 w 135"/>
                              <a:gd name="T138" fmla="+- 0 766 360"/>
                              <a:gd name="T139" fmla="*/ 766 h 414"/>
                              <a:gd name="T140" fmla="+- 0 9855 9832"/>
                              <a:gd name="T141" fmla="*/ T140 w 135"/>
                              <a:gd name="T142" fmla="+- 0 744 360"/>
                              <a:gd name="T143" fmla="*/ 744 h 414"/>
                              <a:gd name="T144" fmla="+- 0 9840 9832"/>
                              <a:gd name="T145" fmla="*/ T144 w 135"/>
                              <a:gd name="T146" fmla="+- 0 706 360"/>
                              <a:gd name="T147" fmla="*/ 706 h 414"/>
                              <a:gd name="T148" fmla="+- 0 9832 9832"/>
                              <a:gd name="T149" fmla="*/ T148 w 135"/>
                              <a:gd name="T150" fmla="+- 0 654 360"/>
                              <a:gd name="T151" fmla="*/ 654 h 414"/>
                              <a:gd name="T152" fmla="+- 0 9842 9832"/>
                              <a:gd name="T153" fmla="*/ T152 w 135"/>
                              <a:gd name="T154" fmla="+- 0 649 360"/>
                              <a:gd name="T155" fmla="*/ 649 h 414"/>
                              <a:gd name="T156" fmla="+- 0 9851 9832"/>
                              <a:gd name="T157" fmla="*/ T156 w 135"/>
                              <a:gd name="T158" fmla="+- 0 645 360"/>
                              <a:gd name="T159" fmla="*/ 645 h 414"/>
                              <a:gd name="T160" fmla="+- 0 9860 9832"/>
                              <a:gd name="T161" fmla="*/ T160 w 135"/>
                              <a:gd name="T162" fmla="+- 0 640 360"/>
                              <a:gd name="T163" fmla="*/ 640 h 414"/>
                              <a:gd name="T164" fmla="+- 0 9876 9832"/>
                              <a:gd name="T165" fmla="*/ T164 w 135"/>
                              <a:gd name="T166" fmla="+- 0 699 360"/>
                              <a:gd name="T167" fmla="*/ 699 h 414"/>
                              <a:gd name="T168" fmla="+- 0 9892 9832"/>
                              <a:gd name="T169" fmla="*/ T168 w 135"/>
                              <a:gd name="T170" fmla="+- 0 720 360"/>
                              <a:gd name="T171" fmla="*/ 720 h 414"/>
                              <a:gd name="T172" fmla="+- 0 9902 9832"/>
                              <a:gd name="T173" fmla="*/ T172 w 135"/>
                              <a:gd name="T174" fmla="+- 0 720 360"/>
                              <a:gd name="T175" fmla="*/ 720 h 414"/>
                              <a:gd name="T176" fmla="+- 0 9912 9832"/>
                              <a:gd name="T177" fmla="*/ T176 w 135"/>
                              <a:gd name="T178" fmla="+- 0 720 360"/>
                              <a:gd name="T179" fmla="*/ 720 h 414"/>
                              <a:gd name="T180" fmla="+- 0 9937 9832"/>
                              <a:gd name="T181" fmla="*/ T180 w 135"/>
                              <a:gd name="T182" fmla="+- 0 652 360"/>
                              <a:gd name="T183" fmla="*/ 652 h 414"/>
                              <a:gd name="T184" fmla="+- 0 9937 9832"/>
                              <a:gd name="T185" fmla="*/ T184 w 135"/>
                              <a:gd name="T186" fmla="+- 0 641 360"/>
                              <a:gd name="T187" fmla="*/ 641 h 414"/>
                              <a:gd name="T188" fmla="+- 0 9904 9832"/>
                              <a:gd name="T189" fmla="*/ T188 w 135"/>
                              <a:gd name="T190" fmla="+- 0 586 360"/>
                              <a:gd name="T191" fmla="*/ 586 h 414"/>
                              <a:gd name="T192" fmla="+- 0 9892 9832"/>
                              <a:gd name="T193" fmla="*/ T192 w 135"/>
                              <a:gd name="T194" fmla="+- 0 586 360"/>
                              <a:gd name="T195" fmla="*/ 586 h 414"/>
                              <a:gd name="T196" fmla="+- 0 9891 9832"/>
                              <a:gd name="T197" fmla="*/ T196 w 135"/>
                              <a:gd name="T198" fmla="+- 0 586 360"/>
                              <a:gd name="T199" fmla="*/ 586 h 414"/>
                              <a:gd name="T200" fmla="+- 0 9889 9832"/>
                              <a:gd name="T201" fmla="*/ T200 w 135"/>
                              <a:gd name="T202" fmla="+- 0 586 360"/>
                              <a:gd name="T203" fmla="*/ 586 h 414"/>
                              <a:gd name="T204" fmla="+- 0 9885 9832"/>
                              <a:gd name="T205" fmla="*/ T204 w 135"/>
                              <a:gd name="T206" fmla="+- 0 586 360"/>
                              <a:gd name="T207" fmla="*/ 586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35" h="414">
                                <a:moveTo>
                                  <a:pt x="53" y="226"/>
                                </a:moveTo>
                                <a:lnTo>
                                  <a:pt x="53" y="213"/>
                                </a:lnTo>
                                <a:lnTo>
                                  <a:pt x="53" y="200"/>
                                </a:lnTo>
                                <a:lnTo>
                                  <a:pt x="53" y="187"/>
                                </a:lnTo>
                                <a:lnTo>
                                  <a:pt x="53" y="174"/>
                                </a:lnTo>
                                <a:lnTo>
                                  <a:pt x="66" y="173"/>
                                </a:lnTo>
                                <a:lnTo>
                                  <a:pt x="98" y="130"/>
                                </a:lnTo>
                                <a:lnTo>
                                  <a:pt x="98" y="115"/>
                                </a:lnTo>
                                <a:lnTo>
                                  <a:pt x="78" y="56"/>
                                </a:lnTo>
                                <a:lnTo>
                                  <a:pt x="69" y="56"/>
                                </a:lnTo>
                                <a:lnTo>
                                  <a:pt x="58" y="60"/>
                                </a:lnTo>
                                <a:lnTo>
                                  <a:pt x="48" y="72"/>
                                </a:lnTo>
                                <a:lnTo>
                                  <a:pt x="40" y="93"/>
                                </a:lnTo>
                                <a:lnTo>
                                  <a:pt x="34" y="122"/>
                                </a:lnTo>
                                <a:lnTo>
                                  <a:pt x="25" y="119"/>
                                </a:lnTo>
                                <a:lnTo>
                                  <a:pt x="15" y="115"/>
                                </a:lnTo>
                                <a:lnTo>
                                  <a:pt x="6" y="112"/>
                                </a:lnTo>
                                <a:lnTo>
                                  <a:pt x="15" y="63"/>
                                </a:lnTo>
                                <a:lnTo>
                                  <a:pt x="28" y="28"/>
                                </a:lnTo>
                                <a:lnTo>
                                  <a:pt x="47" y="7"/>
                                </a:lnTo>
                                <a:lnTo>
                                  <a:pt x="70" y="0"/>
                                </a:lnTo>
                                <a:lnTo>
                                  <a:pt x="83" y="3"/>
                                </a:lnTo>
                                <a:lnTo>
                                  <a:pt x="121" y="53"/>
                                </a:lnTo>
                                <a:lnTo>
                                  <a:pt x="130" y="118"/>
                                </a:lnTo>
                                <a:lnTo>
                                  <a:pt x="128" y="141"/>
                                </a:lnTo>
                                <a:lnTo>
                                  <a:pt x="124" y="161"/>
                                </a:lnTo>
                                <a:lnTo>
                                  <a:pt x="118" y="179"/>
                                </a:lnTo>
                                <a:lnTo>
                                  <a:pt x="109" y="195"/>
                                </a:lnTo>
                                <a:lnTo>
                                  <a:pt x="115" y="204"/>
                                </a:lnTo>
                                <a:lnTo>
                                  <a:pt x="134" y="263"/>
                                </a:lnTo>
                                <a:lnTo>
                                  <a:pt x="135" y="294"/>
                                </a:lnTo>
                                <a:lnTo>
                                  <a:pt x="134" y="320"/>
                                </a:lnTo>
                                <a:lnTo>
                                  <a:pt x="118" y="381"/>
                                </a:lnTo>
                                <a:lnTo>
                                  <a:pt x="70" y="414"/>
                                </a:lnTo>
                                <a:lnTo>
                                  <a:pt x="43" y="406"/>
                                </a:lnTo>
                                <a:lnTo>
                                  <a:pt x="23" y="384"/>
                                </a:lnTo>
                                <a:lnTo>
                                  <a:pt x="8" y="346"/>
                                </a:lnTo>
                                <a:lnTo>
                                  <a:pt x="0" y="294"/>
                                </a:lnTo>
                                <a:lnTo>
                                  <a:pt x="10" y="289"/>
                                </a:lnTo>
                                <a:lnTo>
                                  <a:pt x="19" y="285"/>
                                </a:lnTo>
                                <a:lnTo>
                                  <a:pt x="28" y="280"/>
                                </a:lnTo>
                                <a:lnTo>
                                  <a:pt x="44" y="339"/>
                                </a:lnTo>
                                <a:lnTo>
                                  <a:pt x="60" y="360"/>
                                </a:lnTo>
                                <a:lnTo>
                                  <a:pt x="70" y="360"/>
                                </a:lnTo>
                                <a:lnTo>
                                  <a:pt x="80" y="360"/>
                                </a:lnTo>
                                <a:lnTo>
                                  <a:pt x="105" y="292"/>
                                </a:lnTo>
                                <a:lnTo>
                                  <a:pt x="105" y="281"/>
                                </a:lnTo>
                                <a:lnTo>
                                  <a:pt x="72" y="226"/>
                                </a:lnTo>
                                <a:lnTo>
                                  <a:pt x="60" y="226"/>
                                </a:lnTo>
                                <a:lnTo>
                                  <a:pt x="59" y="226"/>
                                </a:lnTo>
                                <a:lnTo>
                                  <a:pt x="57" y="226"/>
                                </a:lnTo>
                                <a:lnTo>
                                  <a:pt x="53" y="2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0077EC5F" id="Group 833" o:spid="_x0000_s1026" style="position:absolute;margin-left:491.25pt;margin-top:17.65pt;width:7.5pt;height:21.45pt;z-index:-15727104;mso-wrap-distance-left:0;mso-wrap-distance-right:0;mso-position-horizontal-relative:page" coordorigin="9825,353" coordsize="150,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">
                <v:shape id="Freeform 835" o:spid="_x0000_s1027" style="position:absolute;left:9832;top:360;width:135;height:414;visibility:visible;mso-wrap-style:square;v-text-anchor:top" coordsize="135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" path="m70,l47,7,28,28,15,63,6,112r28,10l40,93,48,72,58,60,69,56r9,l98,115r,15l53,174r,52l57,226r15,l105,281r,11l105,306,80,360r-20,l31,298,28,280,,294r8,52l23,384r20,22l70,414r15,-2l125,363r10,-69l135,278,120,213,109,195r9,-16l124,161r4,-20l130,118,129,95,114,35,83,3,70,xe" fillcolor="blue" stroked="f">
                  <v:path arrowok="t" o:connecttype="custom" o:connectlocs="70,360;47,367;28,388;15,423;6,472;34,482;40,453;48,432;58,420;69,416;78,416;98,475;98,490;53,534;53,586;57,586;72,586;105,641;105,652;105,666;80,720;60,720;31,658;28,640;0,654;8,706;23,744;43,766;70,774;85,772;125,723;135,654;135,638;120,573;109,555;118,539;124,521;128,501;130,478;129,455;114,395;83,363;70,360" o:connectangles="0,0,0,0,0,0,0,0,0,0,0,0,0,0,0,0,0,0,0,0,0,0,0,0,0,0,0,0,0,0,0,0,0,0,0,0,0,0,0,0,0,0,0"/>
                </v:shape>
                <v:shape id="Freeform 834" o:spid="_x0000_s1028" style="position:absolute;left:9832;top:360;width:135;height:414;visibility:visible;mso-wrap-style:square;v-text-anchor:top" coordsize="135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" path="m53,226r,-13l53,200r,-13l53,174r13,-1l98,130r,-15l78,56r-9,l58,60,48,72,40,93r-6,29l25,119,15,115,6,112,15,63,28,28,47,7,70,,83,3r38,50l130,118r-2,23l124,161r-6,18l109,195r6,9l134,263r1,31l134,320r-16,61l70,414,43,406,23,384,8,346,,294r10,-5l19,285r9,-5l44,339r16,21l70,360r10,l105,292r,-11l72,226r-12,l59,226r-2,l53,226xe" filled="f">
                  <v:path arrowok="t" o:connecttype="custom" o:connectlocs="53,586;53,573;53,560;53,547;53,534;66,533;98,490;98,475;78,416;69,416;58,420;48,432;40,453;34,482;25,479;15,475;6,472;15,423;28,388;47,367;70,360;83,363;121,413;130,478;128,501;124,521;118,539;109,555;115,564;134,623;135,654;134,680;118,741;70,774;43,766;23,744;8,706;0,654;10,649;19,645;28,640;44,699;60,720;70,720;80,720;105,652;105,641;72,586;60,586;59,586;57,586;53,586" o:connectangles="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C82050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6395720</wp:posOffset>
                </wp:positionH>
                <wp:positionV relativeFrom="paragraph">
                  <wp:posOffset>224155</wp:posOffset>
                </wp:positionV>
                <wp:extent cx="532130" cy="272415"/>
                <wp:effectExtent l="0" t="0" r="0" b="0"/>
                <wp:wrapTopAndBottom/>
                <wp:docPr id="885" name="Group 8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272415"/>
                          <a:chOff x="10072" y="353"/>
                          <a:chExt cx="838" cy="429"/>
                        </a:xfrm>
                      </wpg:grpSpPr>
                      <wps:wsp>
                        <wps:cNvPr id="886" name="AutoShape 832"/>
                        <wps:cNvSpPr>
                          <a:spLocks/>
                        </wps:cNvSpPr>
                        <wps:spPr bwMode="auto">
                          <a:xfrm>
                            <a:off x="10079" y="360"/>
                            <a:ext cx="323" cy="414"/>
                          </a:xfrm>
                          <a:custGeom>
                            <a:avLst/>
                            <a:gdLst>
                              <a:gd name="T0" fmla="+- 0 10080 10080"/>
                              <a:gd name="T1" fmla="*/ T0 w 323"/>
                              <a:gd name="T2" fmla="+- 0 370 360"/>
                              <a:gd name="T3" fmla="*/ 370 h 414"/>
                              <a:gd name="T4" fmla="+- 0 10136 10080"/>
                              <a:gd name="T5" fmla="*/ T4 w 323"/>
                              <a:gd name="T6" fmla="+- 0 424 360"/>
                              <a:gd name="T7" fmla="*/ 424 h 414"/>
                              <a:gd name="T8" fmla="+- 0 10166 10080"/>
                              <a:gd name="T9" fmla="*/ T8 w 323"/>
                              <a:gd name="T10" fmla="+- 0 764 360"/>
                              <a:gd name="T11" fmla="*/ 764 h 414"/>
                              <a:gd name="T12" fmla="+- 0 10222 10080"/>
                              <a:gd name="T13" fmla="*/ T12 w 323"/>
                              <a:gd name="T14" fmla="+- 0 424 360"/>
                              <a:gd name="T15" fmla="*/ 424 h 414"/>
                              <a:gd name="T16" fmla="+- 0 10402 10080"/>
                              <a:gd name="T17" fmla="*/ T16 w 323"/>
                              <a:gd name="T18" fmla="+- 0 567 360"/>
                              <a:gd name="T19" fmla="*/ 567 h 414"/>
                              <a:gd name="T20" fmla="+- 0 10401 10080"/>
                              <a:gd name="T21" fmla="*/ T20 w 323"/>
                              <a:gd name="T22" fmla="+- 0 520 360"/>
                              <a:gd name="T23" fmla="*/ 520 h 414"/>
                              <a:gd name="T24" fmla="+- 0 10390 10080"/>
                              <a:gd name="T25" fmla="*/ T24 w 323"/>
                              <a:gd name="T26" fmla="+- 0 444 360"/>
                              <a:gd name="T27" fmla="*/ 444 h 414"/>
                              <a:gd name="T28" fmla="+- 0 10380 10080"/>
                              <a:gd name="T29" fmla="*/ T28 w 323"/>
                              <a:gd name="T30" fmla="+- 0 414 360"/>
                              <a:gd name="T31" fmla="*/ 414 h 414"/>
                              <a:gd name="T32" fmla="+- 0 10371 10080"/>
                              <a:gd name="T33" fmla="*/ T32 w 323"/>
                              <a:gd name="T34" fmla="+- 0 529 360"/>
                              <a:gd name="T35" fmla="*/ 529 h 414"/>
                              <a:gd name="T36" fmla="+- 0 10275 10080"/>
                              <a:gd name="T37" fmla="*/ T36 w 323"/>
                              <a:gd name="T38" fmla="+- 0 505 360"/>
                              <a:gd name="T39" fmla="*/ 505 h 414"/>
                              <a:gd name="T40" fmla="+- 0 10282 10080"/>
                              <a:gd name="T41" fmla="*/ T40 w 323"/>
                              <a:gd name="T42" fmla="+- 0 463 360"/>
                              <a:gd name="T43" fmla="*/ 463 h 414"/>
                              <a:gd name="T44" fmla="+- 0 10296 10080"/>
                              <a:gd name="T45" fmla="*/ T44 w 323"/>
                              <a:gd name="T46" fmla="+- 0 433 360"/>
                              <a:gd name="T47" fmla="*/ 433 h 414"/>
                              <a:gd name="T48" fmla="+- 0 10313 10080"/>
                              <a:gd name="T49" fmla="*/ T48 w 323"/>
                              <a:gd name="T50" fmla="+- 0 418 360"/>
                              <a:gd name="T51" fmla="*/ 418 h 414"/>
                              <a:gd name="T52" fmla="+- 0 10334 10080"/>
                              <a:gd name="T53" fmla="*/ T52 w 323"/>
                              <a:gd name="T54" fmla="+- 0 418 360"/>
                              <a:gd name="T55" fmla="*/ 418 h 414"/>
                              <a:gd name="T56" fmla="+- 0 10352 10080"/>
                              <a:gd name="T57" fmla="*/ T56 w 323"/>
                              <a:gd name="T58" fmla="+- 0 437 360"/>
                              <a:gd name="T59" fmla="*/ 437 h 414"/>
                              <a:gd name="T60" fmla="+- 0 10364 10080"/>
                              <a:gd name="T61" fmla="*/ T60 w 323"/>
                              <a:gd name="T62" fmla="+- 0 469 360"/>
                              <a:gd name="T63" fmla="*/ 469 h 414"/>
                              <a:gd name="T64" fmla="+- 0 10370 10080"/>
                              <a:gd name="T65" fmla="*/ T64 w 323"/>
                              <a:gd name="T66" fmla="+- 0 506 360"/>
                              <a:gd name="T67" fmla="*/ 506 h 414"/>
                              <a:gd name="T68" fmla="+- 0 10371 10080"/>
                              <a:gd name="T69" fmla="*/ T68 w 323"/>
                              <a:gd name="T70" fmla="+- 0 396 360"/>
                              <a:gd name="T71" fmla="*/ 396 h 414"/>
                              <a:gd name="T72" fmla="+- 0 10355 10080"/>
                              <a:gd name="T73" fmla="*/ T72 w 323"/>
                              <a:gd name="T74" fmla="+- 0 374 360"/>
                              <a:gd name="T75" fmla="*/ 374 h 414"/>
                              <a:gd name="T76" fmla="+- 0 10322 10080"/>
                              <a:gd name="T77" fmla="*/ T76 w 323"/>
                              <a:gd name="T78" fmla="+- 0 360 360"/>
                              <a:gd name="T79" fmla="*/ 360 h 414"/>
                              <a:gd name="T80" fmla="+- 0 10289 10080"/>
                              <a:gd name="T81" fmla="*/ T80 w 323"/>
                              <a:gd name="T82" fmla="+- 0 374 360"/>
                              <a:gd name="T83" fmla="*/ 374 h 414"/>
                              <a:gd name="T84" fmla="+- 0 10263 10080"/>
                              <a:gd name="T85" fmla="*/ T84 w 323"/>
                              <a:gd name="T86" fmla="+- 0 416 360"/>
                              <a:gd name="T87" fmla="*/ 416 h 414"/>
                              <a:gd name="T88" fmla="+- 0 10246 10080"/>
                              <a:gd name="T89" fmla="*/ T88 w 323"/>
                              <a:gd name="T90" fmla="+- 0 482 360"/>
                              <a:gd name="T91" fmla="*/ 482 h 414"/>
                              <a:gd name="T92" fmla="+- 0 10241 10080"/>
                              <a:gd name="T93" fmla="*/ T92 w 323"/>
                              <a:gd name="T94" fmla="+- 0 571 360"/>
                              <a:gd name="T95" fmla="*/ 571 h 414"/>
                              <a:gd name="T96" fmla="+- 0 10246 10080"/>
                              <a:gd name="T97" fmla="*/ T96 w 323"/>
                              <a:gd name="T98" fmla="+- 0 656 360"/>
                              <a:gd name="T99" fmla="*/ 656 h 414"/>
                              <a:gd name="T100" fmla="+- 0 10263 10080"/>
                              <a:gd name="T101" fmla="*/ T100 w 323"/>
                              <a:gd name="T102" fmla="+- 0 720 360"/>
                              <a:gd name="T103" fmla="*/ 720 h 414"/>
                              <a:gd name="T104" fmla="+- 0 10290 10080"/>
                              <a:gd name="T105" fmla="*/ T104 w 323"/>
                              <a:gd name="T106" fmla="+- 0 761 360"/>
                              <a:gd name="T107" fmla="*/ 761 h 414"/>
                              <a:gd name="T108" fmla="+- 0 10324 10080"/>
                              <a:gd name="T109" fmla="*/ T108 w 323"/>
                              <a:gd name="T110" fmla="+- 0 774 360"/>
                              <a:gd name="T111" fmla="*/ 774 h 414"/>
                              <a:gd name="T112" fmla="+- 0 10352 10080"/>
                              <a:gd name="T113" fmla="*/ T112 w 323"/>
                              <a:gd name="T114" fmla="+- 0 766 360"/>
                              <a:gd name="T115" fmla="*/ 766 h 414"/>
                              <a:gd name="T116" fmla="+- 0 10374 10080"/>
                              <a:gd name="T117" fmla="*/ T116 w 323"/>
                              <a:gd name="T118" fmla="+- 0 740 360"/>
                              <a:gd name="T119" fmla="*/ 740 h 414"/>
                              <a:gd name="T120" fmla="+- 0 10384 10080"/>
                              <a:gd name="T121" fmla="*/ T120 w 323"/>
                              <a:gd name="T122" fmla="+- 0 719 360"/>
                              <a:gd name="T123" fmla="*/ 719 h 414"/>
                              <a:gd name="T124" fmla="+- 0 10397 10080"/>
                              <a:gd name="T125" fmla="*/ T124 w 323"/>
                              <a:gd name="T126" fmla="+- 0 675 360"/>
                              <a:gd name="T127" fmla="*/ 675 h 414"/>
                              <a:gd name="T128" fmla="+- 0 10371 10080"/>
                              <a:gd name="T129" fmla="*/ T128 w 323"/>
                              <a:gd name="T130" fmla="+- 0 638 360"/>
                              <a:gd name="T131" fmla="*/ 638 h 414"/>
                              <a:gd name="T132" fmla="+- 0 10363 10080"/>
                              <a:gd name="T133" fmla="*/ T132 w 323"/>
                              <a:gd name="T134" fmla="+- 0 674 360"/>
                              <a:gd name="T135" fmla="*/ 674 h 414"/>
                              <a:gd name="T136" fmla="+- 0 10352 10080"/>
                              <a:gd name="T137" fmla="*/ T136 w 323"/>
                              <a:gd name="T138" fmla="+- 0 700 360"/>
                              <a:gd name="T139" fmla="*/ 700 h 414"/>
                              <a:gd name="T140" fmla="+- 0 10335 10080"/>
                              <a:gd name="T141" fmla="*/ T140 w 323"/>
                              <a:gd name="T142" fmla="+- 0 719 360"/>
                              <a:gd name="T143" fmla="*/ 719 h 414"/>
                              <a:gd name="T144" fmla="+- 0 10314 10080"/>
                              <a:gd name="T145" fmla="*/ T144 w 323"/>
                              <a:gd name="T146" fmla="+- 0 717 360"/>
                              <a:gd name="T147" fmla="*/ 717 h 414"/>
                              <a:gd name="T148" fmla="+- 0 10295 10080"/>
                              <a:gd name="T149" fmla="*/ T148 w 323"/>
                              <a:gd name="T150" fmla="+- 0 699 360"/>
                              <a:gd name="T151" fmla="*/ 699 h 414"/>
                              <a:gd name="T152" fmla="+- 0 10281 10080"/>
                              <a:gd name="T153" fmla="*/ T152 w 323"/>
                              <a:gd name="T154" fmla="+- 0 665 360"/>
                              <a:gd name="T155" fmla="*/ 665 h 414"/>
                              <a:gd name="T156" fmla="+- 0 10273 10080"/>
                              <a:gd name="T157" fmla="*/ T156 w 323"/>
                              <a:gd name="T158" fmla="+- 0 615 360"/>
                              <a:gd name="T159" fmla="*/ 615 h 414"/>
                              <a:gd name="T160" fmla="+- 0 10402 10080"/>
                              <a:gd name="T161" fmla="*/ T160 w 323"/>
                              <a:gd name="T162" fmla="+- 0 584 360"/>
                              <a:gd name="T163" fmla="*/ 584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23" h="414">
                                <a:moveTo>
                                  <a:pt x="142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64"/>
                                </a:lnTo>
                                <a:lnTo>
                                  <a:pt x="56" y="64"/>
                                </a:lnTo>
                                <a:lnTo>
                                  <a:pt x="56" y="404"/>
                                </a:lnTo>
                                <a:lnTo>
                                  <a:pt x="86" y="404"/>
                                </a:lnTo>
                                <a:lnTo>
                                  <a:pt x="86" y="64"/>
                                </a:lnTo>
                                <a:lnTo>
                                  <a:pt x="142" y="64"/>
                                </a:lnTo>
                                <a:lnTo>
                                  <a:pt x="142" y="10"/>
                                </a:lnTo>
                                <a:close/>
                                <a:moveTo>
                                  <a:pt x="322" y="207"/>
                                </a:moveTo>
                                <a:lnTo>
                                  <a:pt x="321" y="169"/>
                                </a:lnTo>
                                <a:lnTo>
                                  <a:pt x="321" y="160"/>
                                </a:lnTo>
                                <a:lnTo>
                                  <a:pt x="317" y="120"/>
                                </a:lnTo>
                                <a:lnTo>
                                  <a:pt x="310" y="84"/>
                                </a:lnTo>
                                <a:lnTo>
                                  <a:pt x="300" y="56"/>
                                </a:lnTo>
                                <a:lnTo>
                                  <a:pt x="300" y="54"/>
                                </a:lnTo>
                                <a:lnTo>
                                  <a:pt x="291" y="36"/>
                                </a:lnTo>
                                <a:lnTo>
                                  <a:pt x="291" y="169"/>
                                </a:lnTo>
                                <a:lnTo>
                                  <a:pt x="193" y="169"/>
                                </a:lnTo>
                                <a:lnTo>
                                  <a:pt x="195" y="145"/>
                                </a:lnTo>
                                <a:lnTo>
                                  <a:pt x="198" y="123"/>
                                </a:lnTo>
                                <a:lnTo>
                                  <a:pt x="202" y="103"/>
                                </a:lnTo>
                                <a:lnTo>
                                  <a:pt x="208" y="87"/>
                                </a:lnTo>
                                <a:lnTo>
                                  <a:pt x="216" y="73"/>
                                </a:lnTo>
                                <a:lnTo>
                                  <a:pt x="224" y="63"/>
                                </a:lnTo>
                                <a:lnTo>
                                  <a:pt x="233" y="58"/>
                                </a:lnTo>
                                <a:lnTo>
                                  <a:pt x="243" y="56"/>
                                </a:lnTo>
                                <a:lnTo>
                                  <a:pt x="254" y="58"/>
                                </a:lnTo>
                                <a:lnTo>
                                  <a:pt x="263" y="65"/>
                                </a:lnTo>
                                <a:lnTo>
                                  <a:pt x="272" y="77"/>
                                </a:lnTo>
                                <a:lnTo>
                                  <a:pt x="280" y="94"/>
                                </a:lnTo>
                                <a:lnTo>
                                  <a:pt x="284" y="109"/>
                                </a:lnTo>
                                <a:lnTo>
                                  <a:pt x="287" y="126"/>
                                </a:lnTo>
                                <a:lnTo>
                                  <a:pt x="290" y="146"/>
                                </a:lnTo>
                                <a:lnTo>
                                  <a:pt x="291" y="169"/>
                                </a:lnTo>
                                <a:lnTo>
                                  <a:pt x="291" y="36"/>
                                </a:lnTo>
                                <a:lnTo>
                                  <a:pt x="288" y="31"/>
                                </a:lnTo>
                                <a:lnTo>
                                  <a:pt x="275" y="14"/>
                                </a:lnTo>
                                <a:lnTo>
                                  <a:pt x="259" y="4"/>
                                </a:lnTo>
                                <a:lnTo>
                                  <a:pt x="242" y="0"/>
                                </a:lnTo>
                                <a:lnTo>
                                  <a:pt x="225" y="4"/>
                                </a:lnTo>
                                <a:lnTo>
                                  <a:pt x="209" y="14"/>
                                </a:lnTo>
                                <a:lnTo>
                                  <a:pt x="195" y="31"/>
                                </a:lnTo>
                                <a:lnTo>
                                  <a:pt x="183" y="56"/>
                                </a:lnTo>
                                <a:lnTo>
                                  <a:pt x="174" y="86"/>
                                </a:lnTo>
                                <a:lnTo>
                                  <a:pt x="166" y="122"/>
                                </a:lnTo>
                                <a:lnTo>
                                  <a:pt x="162" y="163"/>
                                </a:lnTo>
                                <a:lnTo>
                                  <a:pt x="161" y="211"/>
                                </a:lnTo>
                                <a:lnTo>
                                  <a:pt x="162" y="256"/>
                                </a:lnTo>
                                <a:lnTo>
                                  <a:pt x="166" y="296"/>
                                </a:lnTo>
                                <a:lnTo>
                                  <a:pt x="174" y="331"/>
                                </a:lnTo>
                                <a:lnTo>
                                  <a:pt x="183" y="360"/>
                                </a:lnTo>
                                <a:lnTo>
                                  <a:pt x="195" y="384"/>
                                </a:lnTo>
                                <a:lnTo>
                                  <a:pt x="210" y="401"/>
                                </a:lnTo>
                                <a:lnTo>
                                  <a:pt x="226" y="411"/>
                                </a:lnTo>
                                <a:lnTo>
                                  <a:pt x="244" y="414"/>
                                </a:lnTo>
                                <a:lnTo>
                                  <a:pt x="259" y="412"/>
                                </a:lnTo>
                                <a:lnTo>
                                  <a:pt x="272" y="406"/>
                                </a:lnTo>
                                <a:lnTo>
                                  <a:pt x="284" y="395"/>
                                </a:lnTo>
                                <a:lnTo>
                                  <a:pt x="294" y="380"/>
                                </a:lnTo>
                                <a:lnTo>
                                  <a:pt x="303" y="362"/>
                                </a:lnTo>
                                <a:lnTo>
                                  <a:pt x="304" y="359"/>
                                </a:lnTo>
                                <a:lnTo>
                                  <a:pt x="311" y="340"/>
                                </a:lnTo>
                                <a:lnTo>
                                  <a:pt x="317" y="315"/>
                                </a:lnTo>
                                <a:lnTo>
                                  <a:pt x="321" y="286"/>
                                </a:lnTo>
                                <a:lnTo>
                                  <a:pt x="291" y="278"/>
                                </a:lnTo>
                                <a:lnTo>
                                  <a:pt x="287" y="297"/>
                                </a:lnTo>
                                <a:lnTo>
                                  <a:pt x="283" y="314"/>
                                </a:lnTo>
                                <a:lnTo>
                                  <a:pt x="278" y="328"/>
                                </a:lnTo>
                                <a:lnTo>
                                  <a:pt x="272" y="340"/>
                                </a:lnTo>
                                <a:lnTo>
                                  <a:pt x="265" y="353"/>
                                </a:lnTo>
                                <a:lnTo>
                                  <a:pt x="255" y="359"/>
                                </a:lnTo>
                                <a:lnTo>
                                  <a:pt x="244" y="359"/>
                                </a:lnTo>
                                <a:lnTo>
                                  <a:pt x="234" y="357"/>
                                </a:lnTo>
                                <a:lnTo>
                                  <a:pt x="224" y="350"/>
                                </a:lnTo>
                                <a:lnTo>
                                  <a:pt x="215" y="339"/>
                                </a:lnTo>
                                <a:lnTo>
                                  <a:pt x="208" y="324"/>
                                </a:lnTo>
                                <a:lnTo>
                                  <a:pt x="201" y="305"/>
                                </a:lnTo>
                                <a:lnTo>
                                  <a:pt x="196" y="282"/>
                                </a:lnTo>
                                <a:lnTo>
                                  <a:pt x="193" y="255"/>
                                </a:lnTo>
                                <a:lnTo>
                                  <a:pt x="191" y="224"/>
                                </a:lnTo>
                                <a:lnTo>
                                  <a:pt x="322" y="224"/>
                                </a:lnTo>
                                <a:lnTo>
                                  <a:pt x="322" y="20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7" name="Picture 8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39" y="369"/>
                            <a:ext cx="187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8" name="Picture 8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1" y="369"/>
                            <a:ext cx="145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9" name="AutoShape 829"/>
                        <wps:cNvSpPr>
                          <a:spLocks/>
                        </wps:cNvSpPr>
                        <wps:spPr bwMode="auto">
                          <a:xfrm>
                            <a:off x="10868" y="369"/>
                            <a:ext cx="34" cy="396"/>
                          </a:xfrm>
                          <a:custGeom>
                            <a:avLst/>
                            <a:gdLst>
                              <a:gd name="T0" fmla="+- 0 10902 10869"/>
                              <a:gd name="T1" fmla="*/ T0 w 34"/>
                              <a:gd name="T2" fmla="+- 0 689 369"/>
                              <a:gd name="T3" fmla="*/ 689 h 396"/>
                              <a:gd name="T4" fmla="+- 0 10869 10869"/>
                              <a:gd name="T5" fmla="*/ T4 w 34"/>
                              <a:gd name="T6" fmla="+- 0 689 369"/>
                              <a:gd name="T7" fmla="*/ 689 h 396"/>
                              <a:gd name="T8" fmla="+- 0 10869 10869"/>
                              <a:gd name="T9" fmla="*/ T8 w 34"/>
                              <a:gd name="T10" fmla="+- 0 765 369"/>
                              <a:gd name="T11" fmla="*/ 765 h 396"/>
                              <a:gd name="T12" fmla="+- 0 10902 10869"/>
                              <a:gd name="T13" fmla="*/ T12 w 34"/>
                              <a:gd name="T14" fmla="+- 0 765 369"/>
                              <a:gd name="T15" fmla="*/ 765 h 396"/>
                              <a:gd name="T16" fmla="+- 0 10902 10869"/>
                              <a:gd name="T17" fmla="*/ T16 w 34"/>
                              <a:gd name="T18" fmla="+- 0 689 369"/>
                              <a:gd name="T19" fmla="*/ 689 h 396"/>
                              <a:gd name="T20" fmla="+- 0 10902 10869"/>
                              <a:gd name="T21" fmla="*/ T20 w 34"/>
                              <a:gd name="T22" fmla="+- 0 369 369"/>
                              <a:gd name="T23" fmla="*/ 369 h 396"/>
                              <a:gd name="T24" fmla="+- 0 10869 10869"/>
                              <a:gd name="T25" fmla="*/ T24 w 34"/>
                              <a:gd name="T26" fmla="+- 0 369 369"/>
                              <a:gd name="T27" fmla="*/ 369 h 396"/>
                              <a:gd name="T28" fmla="+- 0 10869 10869"/>
                              <a:gd name="T29" fmla="*/ T28 w 34"/>
                              <a:gd name="T30" fmla="+- 0 446 369"/>
                              <a:gd name="T31" fmla="*/ 446 h 396"/>
                              <a:gd name="T32" fmla="+- 0 10902 10869"/>
                              <a:gd name="T33" fmla="*/ T32 w 34"/>
                              <a:gd name="T34" fmla="+- 0 446 369"/>
                              <a:gd name="T35" fmla="*/ 446 h 396"/>
                              <a:gd name="T36" fmla="+- 0 10902 10869"/>
                              <a:gd name="T37" fmla="*/ T36 w 34"/>
                              <a:gd name="T38" fmla="+- 0 369 369"/>
                              <a:gd name="T39" fmla="*/ 369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4" h="396">
                                <a:moveTo>
                                  <a:pt x="33" y="320"/>
                                </a:moveTo>
                                <a:lnTo>
                                  <a:pt x="0" y="320"/>
                                </a:lnTo>
                                <a:lnTo>
                                  <a:pt x="0" y="396"/>
                                </a:lnTo>
                                <a:lnTo>
                                  <a:pt x="33" y="396"/>
                                </a:lnTo>
                                <a:lnTo>
                                  <a:pt x="33" y="320"/>
                                </a:lnTo>
                                <a:close/>
                                <a:moveTo>
                                  <a:pt x="3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"/>
                                </a:lnTo>
                                <a:lnTo>
                                  <a:pt x="33" y="77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AutoShape 828"/>
                        <wps:cNvSpPr>
                          <a:spLocks/>
                        </wps:cNvSpPr>
                        <wps:spPr bwMode="auto">
                          <a:xfrm>
                            <a:off x="10079" y="360"/>
                            <a:ext cx="323" cy="414"/>
                          </a:xfrm>
                          <a:custGeom>
                            <a:avLst/>
                            <a:gdLst>
                              <a:gd name="T0" fmla="+- 0 10115 10080"/>
                              <a:gd name="T1" fmla="*/ T0 w 323"/>
                              <a:gd name="T2" fmla="+- 0 369 360"/>
                              <a:gd name="T3" fmla="*/ 369 h 414"/>
                              <a:gd name="T4" fmla="+- 0 10187 10080"/>
                              <a:gd name="T5" fmla="*/ T4 w 323"/>
                              <a:gd name="T6" fmla="+- 0 369 360"/>
                              <a:gd name="T7" fmla="*/ 369 h 414"/>
                              <a:gd name="T8" fmla="+- 0 10222 10080"/>
                              <a:gd name="T9" fmla="*/ T8 w 323"/>
                              <a:gd name="T10" fmla="+- 0 383 360"/>
                              <a:gd name="T11" fmla="*/ 383 h 414"/>
                              <a:gd name="T12" fmla="+- 0 10222 10080"/>
                              <a:gd name="T13" fmla="*/ T12 w 323"/>
                              <a:gd name="T14" fmla="+- 0 411 360"/>
                              <a:gd name="T15" fmla="*/ 411 h 414"/>
                              <a:gd name="T16" fmla="+- 0 10208 10080"/>
                              <a:gd name="T17" fmla="*/ T16 w 323"/>
                              <a:gd name="T18" fmla="+- 0 425 360"/>
                              <a:gd name="T19" fmla="*/ 425 h 414"/>
                              <a:gd name="T20" fmla="+- 0 10180 10080"/>
                              <a:gd name="T21" fmla="*/ T20 w 323"/>
                              <a:gd name="T22" fmla="+- 0 425 360"/>
                              <a:gd name="T23" fmla="*/ 425 h 414"/>
                              <a:gd name="T24" fmla="+- 0 10166 10080"/>
                              <a:gd name="T25" fmla="*/ T24 w 323"/>
                              <a:gd name="T26" fmla="+- 0 510 360"/>
                              <a:gd name="T27" fmla="*/ 510 h 414"/>
                              <a:gd name="T28" fmla="+- 0 10166 10080"/>
                              <a:gd name="T29" fmla="*/ T28 w 323"/>
                              <a:gd name="T30" fmla="+- 0 680 360"/>
                              <a:gd name="T31" fmla="*/ 680 h 414"/>
                              <a:gd name="T32" fmla="+- 0 10156 10080"/>
                              <a:gd name="T33" fmla="*/ T32 w 323"/>
                              <a:gd name="T34" fmla="+- 0 765 360"/>
                              <a:gd name="T35" fmla="*/ 765 h 414"/>
                              <a:gd name="T36" fmla="+- 0 10136 10080"/>
                              <a:gd name="T37" fmla="*/ T36 w 323"/>
                              <a:gd name="T38" fmla="+- 0 765 360"/>
                              <a:gd name="T39" fmla="*/ 765 h 414"/>
                              <a:gd name="T40" fmla="+- 0 10136 10080"/>
                              <a:gd name="T41" fmla="*/ T40 w 323"/>
                              <a:gd name="T42" fmla="+- 0 595 360"/>
                              <a:gd name="T43" fmla="*/ 595 h 414"/>
                              <a:gd name="T44" fmla="+- 0 10136 10080"/>
                              <a:gd name="T45" fmla="*/ T44 w 323"/>
                              <a:gd name="T46" fmla="+- 0 425 360"/>
                              <a:gd name="T47" fmla="*/ 425 h 414"/>
                              <a:gd name="T48" fmla="+- 0 10108 10080"/>
                              <a:gd name="T49" fmla="*/ T48 w 323"/>
                              <a:gd name="T50" fmla="+- 0 425 360"/>
                              <a:gd name="T51" fmla="*/ 425 h 414"/>
                              <a:gd name="T52" fmla="+- 0 10080 10080"/>
                              <a:gd name="T53" fmla="*/ T52 w 323"/>
                              <a:gd name="T54" fmla="+- 0 425 360"/>
                              <a:gd name="T55" fmla="*/ 425 h 414"/>
                              <a:gd name="T56" fmla="+- 0 10080 10080"/>
                              <a:gd name="T57" fmla="*/ T56 w 323"/>
                              <a:gd name="T58" fmla="+- 0 397 360"/>
                              <a:gd name="T59" fmla="*/ 397 h 414"/>
                              <a:gd name="T60" fmla="+- 0 10080 10080"/>
                              <a:gd name="T61" fmla="*/ T60 w 323"/>
                              <a:gd name="T62" fmla="+- 0 369 360"/>
                              <a:gd name="T63" fmla="*/ 369 h 414"/>
                              <a:gd name="T64" fmla="+- 0 10381 10080"/>
                              <a:gd name="T65" fmla="*/ T64 w 323"/>
                              <a:gd name="T66" fmla="+- 0 641 360"/>
                              <a:gd name="T67" fmla="*/ 641 h 414"/>
                              <a:gd name="T68" fmla="+- 0 10401 10080"/>
                              <a:gd name="T69" fmla="*/ T68 w 323"/>
                              <a:gd name="T70" fmla="+- 0 646 360"/>
                              <a:gd name="T71" fmla="*/ 646 h 414"/>
                              <a:gd name="T72" fmla="+- 0 10391 10080"/>
                              <a:gd name="T73" fmla="*/ T72 w 323"/>
                              <a:gd name="T74" fmla="+- 0 700 360"/>
                              <a:gd name="T75" fmla="*/ 700 h 414"/>
                              <a:gd name="T76" fmla="+- 0 10374 10080"/>
                              <a:gd name="T77" fmla="*/ T76 w 323"/>
                              <a:gd name="T78" fmla="+- 0 740 360"/>
                              <a:gd name="T79" fmla="*/ 740 h 414"/>
                              <a:gd name="T80" fmla="+- 0 10352 10080"/>
                              <a:gd name="T81" fmla="*/ T80 w 323"/>
                              <a:gd name="T82" fmla="+- 0 766 360"/>
                              <a:gd name="T83" fmla="*/ 766 h 414"/>
                              <a:gd name="T84" fmla="+- 0 10324 10080"/>
                              <a:gd name="T85" fmla="*/ T84 w 323"/>
                              <a:gd name="T86" fmla="+- 0 774 360"/>
                              <a:gd name="T87" fmla="*/ 774 h 414"/>
                              <a:gd name="T88" fmla="+- 0 10290 10080"/>
                              <a:gd name="T89" fmla="*/ T88 w 323"/>
                              <a:gd name="T90" fmla="+- 0 761 360"/>
                              <a:gd name="T91" fmla="*/ 761 h 414"/>
                              <a:gd name="T92" fmla="+- 0 10263 10080"/>
                              <a:gd name="T93" fmla="*/ T92 w 323"/>
                              <a:gd name="T94" fmla="+- 0 720 360"/>
                              <a:gd name="T95" fmla="*/ 720 h 414"/>
                              <a:gd name="T96" fmla="+- 0 10246 10080"/>
                              <a:gd name="T97" fmla="*/ T96 w 323"/>
                              <a:gd name="T98" fmla="+- 0 656 360"/>
                              <a:gd name="T99" fmla="*/ 656 h 414"/>
                              <a:gd name="T100" fmla="+- 0 10241 10080"/>
                              <a:gd name="T101" fmla="*/ T100 w 323"/>
                              <a:gd name="T102" fmla="+- 0 571 360"/>
                              <a:gd name="T103" fmla="*/ 571 h 414"/>
                              <a:gd name="T104" fmla="+- 0 10246 10080"/>
                              <a:gd name="T105" fmla="*/ T104 w 323"/>
                              <a:gd name="T106" fmla="+- 0 482 360"/>
                              <a:gd name="T107" fmla="*/ 482 h 414"/>
                              <a:gd name="T108" fmla="+- 0 10263 10080"/>
                              <a:gd name="T109" fmla="*/ T108 w 323"/>
                              <a:gd name="T110" fmla="+- 0 416 360"/>
                              <a:gd name="T111" fmla="*/ 416 h 414"/>
                              <a:gd name="T112" fmla="+- 0 10289 10080"/>
                              <a:gd name="T113" fmla="*/ T112 w 323"/>
                              <a:gd name="T114" fmla="+- 0 374 360"/>
                              <a:gd name="T115" fmla="*/ 374 h 414"/>
                              <a:gd name="T116" fmla="+- 0 10322 10080"/>
                              <a:gd name="T117" fmla="*/ T116 w 323"/>
                              <a:gd name="T118" fmla="+- 0 360 360"/>
                              <a:gd name="T119" fmla="*/ 360 h 414"/>
                              <a:gd name="T120" fmla="+- 0 10355 10080"/>
                              <a:gd name="T121" fmla="*/ T120 w 323"/>
                              <a:gd name="T122" fmla="+- 0 374 360"/>
                              <a:gd name="T123" fmla="*/ 374 h 414"/>
                              <a:gd name="T124" fmla="+- 0 10380 10080"/>
                              <a:gd name="T125" fmla="*/ T124 w 323"/>
                              <a:gd name="T126" fmla="+- 0 414 360"/>
                              <a:gd name="T127" fmla="*/ 414 h 414"/>
                              <a:gd name="T128" fmla="+- 0 10397 10080"/>
                              <a:gd name="T129" fmla="*/ T128 w 323"/>
                              <a:gd name="T130" fmla="+- 0 480 360"/>
                              <a:gd name="T131" fmla="*/ 480 h 414"/>
                              <a:gd name="T132" fmla="+- 0 10402 10080"/>
                              <a:gd name="T133" fmla="*/ T132 w 323"/>
                              <a:gd name="T134" fmla="+- 0 567 360"/>
                              <a:gd name="T135" fmla="*/ 567 h 414"/>
                              <a:gd name="T136" fmla="+- 0 10402 10080"/>
                              <a:gd name="T137" fmla="*/ T136 w 323"/>
                              <a:gd name="T138" fmla="+- 0 577 360"/>
                              <a:gd name="T139" fmla="*/ 577 h 414"/>
                              <a:gd name="T140" fmla="+- 0 10369 10080"/>
                              <a:gd name="T141" fmla="*/ T140 w 323"/>
                              <a:gd name="T142" fmla="+- 0 584 360"/>
                              <a:gd name="T143" fmla="*/ 584 h 414"/>
                              <a:gd name="T144" fmla="+- 0 10304 10080"/>
                              <a:gd name="T145" fmla="*/ T144 w 323"/>
                              <a:gd name="T146" fmla="+- 0 584 360"/>
                              <a:gd name="T147" fmla="*/ 584 h 414"/>
                              <a:gd name="T148" fmla="+- 0 10273 10080"/>
                              <a:gd name="T149" fmla="*/ T148 w 323"/>
                              <a:gd name="T150" fmla="+- 0 615 360"/>
                              <a:gd name="T151" fmla="*/ 615 h 414"/>
                              <a:gd name="T152" fmla="+- 0 10281 10080"/>
                              <a:gd name="T153" fmla="*/ T152 w 323"/>
                              <a:gd name="T154" fmla="+- 0 665 360"/>
                              <a:gd name="T155" fmla="*/ 665 h 414"/>
                              <a:gd name="T156" fmla="+- 0 10295 10080"/>
                              <a:gd name="T157" fmla="*/ T156 w 323"/>
                              <a:gd name="T158" fmla="+- 0 699 360"/>
                              <a:gd name="T159" fmla="*/ 699 h 414"/>
                              <a:gd name="T160" fmla="+- 0 10314 10080"/>
                              <a:gd name="T161" fmla="*/ T160 w 323"/>
                              <a:gd name="T162" fmla="+- 0 717 360"/>
                              <a:gd name="T163" fmla="*/ 717 h 414"/>
                              <a:gd name="T164" fmla="+- 0 10335 10080"/>
                              <a:gd name="T165" fmla="*/ T164 w 323"/>
                              <a:gd name="T166" fmla="+- 0 719 360"/>
                              <a:gd name="T167" fmla="*/ 719 h 414"/>
                              <a:gd name="T168" fmla="+- 0 10352 10080"/>
                              <a:gd name="T169" fmla="*/ T168 w 323"/>
                              <a:gd name="T170" fmla="+- 0 700 360"/>
                              <a:gd name="T171" fmla="*/ 700 h 414"/>
                              <a:gd name="T172" fmla="+- 0 10363 10080"/>
                              <a:gd name="T173" fmla="*/ T172 w 323"/>
                              <a:gd name="T174" fmla="+- 0 674 360"/>
                              <a:gd name="T175" fmla="*/ 674 h 414"/>
                              <a:gd name="T176" fmla="+- 0 10371 10080"/>
                              <a:gd name="T177" fmla="*/ T176 w 323"/>
                              <a:gd name="T178" fmla="+- 0 638 360"/>
                              <a:gd name="T179" fmla="*/ 638 h 4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323" h="414">
                                <a:moveTo>
                                  <a:pt x="0" y="9"/>
                                </a:moveTo>
                                <a:lnTo>
                                  <a:pt x="35" y="9"/>
                                </a:lnTo>
                                <a:lnTo>
                                  <a:pt x="71" y="9"/>
                                </a:lnTo>
                                <a:lnTo>
                                  <a:pt x="107" y="9"/>
                                </a:lnTo>
                                <a:lnTo>
                                  <a:pt x="142" y="9"/>
                                </a:lnTo>
                                <a:lnTo>
                                  <a:pt x="142" y="23"/>
                                </a:lnTo>
                                <a:lnTo>
                                  <a:pt x="142" y="37"/>
                                </a:lnTo>
                                <a:lnTo>
                                  <a:pt x="142" y="51"/>
                                </a:lnTo>
                                <a:lnTo>
                                  <a:pt x="142" y="65"/>
                                </a:lnTo>
                                <a:lnTo>
                                  <a:pt x="128" y="65"/>
                                </a:lnTo>
                                <a:lnTo>
                                  <a:pt x="114" y="65"/>
                                </a:lnTo>
                                <a:lnTo>
                                  <a:pt x="100" y="65"/>
                                </a:lnTo>
                                <a:lnTo>
                                  <a:pt x="86" y="65"/>
                                </a:lnTo>
                                <a:lnTo>
                                  <a:pt x="86" y="150"/>
                                </a:lnTo>
                                <a:lnTo>
                                  <a:pt x="86" y="235"/>
                                </a:lnTo>
                                <a:lnTo>
                                  <a:pt x="86" y="320"/>
                                </a:lnTo>
                                <a:lnTo>
                                  <a:pt x="86" y="405"/>
                                </a:lnTo>
                                <a:lnTo>
                                  <a:pt x="76" y="405"/>
                                </a:lnTo>
                                <a:lnTo>
                                  <a:pt x="66" y="405"/>
                                </a:lnTo>
                                <a:lnTo>
                                  <a:pt x="56" y="405"/>
                                </a:lnTo>
                                <a:lnTo>
                                  <a:pt x="56" y="320"/>
                                </a:lnTo>
                                <a:lnTo>
                                  <a:pt x="56" y="235"/>
                                </a:lnTo>
                                <a:lnTo>
                                  <a:pt x="56" y="150"/>
                                </a:lnTo>
                                <a:lnTo>
                                  <a:pt x="56" y="65"/>
                                </a:lnTo>
                                <a:lnTo>
                                  <a:pt x="42" y="65"/>
                                </a:lnTo>
                                <a:lnTo>
                                  <a:pt x="28" y="65"/>
                                </a:lnTo>
                                <a:lnTo>
                                  <a:pt x="14" y="65"/>
                                </a:lnTo>
                                <a:lnTo>
                                  <a:pt x="0" y="65"/>
                                </a:lnTo>
                                <a:lnTo>
                                  <a:pt x="0" y="51"/>
                                </a:lnTo>
                                <a:lnTo>
                                  <a:pt x="0" y="37"/>
                                </a:lnTo>
                                <a:lnTo>
                                  <a:pt x="0" y="23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291" y="278"/>
                                </a:moveTo>
                                <a:lnTo>
                                  <a:pt x="301" y="281"/>
                                </a:lnTo>
                                <a:lnTo>
                                  <a:pt x="311" y="283"/>
                                </a:lnTo>
                                <a:lnTo>
                                  <a:pt x="321" y="286"/>
                                </a:lnTo>
                                <a:lnTo>
                                  <a:pt x="317" y="315"/>
                                </a:lnTo>
                                <a:lnTo>
                                  <a:pt x="311" y="340"/>
                                </a:lnTo>
                                <a:lnTo>
                                  <a:pt x="303" y="362"/>
                                </a:lnTo>
                                <a:lnTo>
                                  <a:pt x="294" y="380"/>
                                </a:lnTo>
                                <a:lnTo>
                                  <a:pt x="284" y="395"/>
                                </a:lnTo>
                                <a:lnTo>
                                  <a:pt x="272" y="406"/>
                                </a:lnTo>
                                <a:lnTo>
                                  <a:pt x="259" y="412"/>
                                </a:lnTo>
                                <a:lnTo>
                                  <a:pt x="244" y="414"/>
                                </a:lnTo>
                                <a:lnTo>
                                  <a:pt x="226" y="411"/>
                                </a:lnTo>
                                <a:lnTo>
                                  <a:pt x="210" y="401"/>
                                </a:lnTo>
                                <a:lnTo>
                                  <a:pt x="195" y="384"/>
                                </a:lnTo>
                                <a:lnTo>
                                  <a:pt x="183" y="360"/>
                                </a:lnTo>
                                <a:lnTo>
                                  <a:pt x="174" y="331"/>
                                </a:lnTo>
                                <a:lnTo>
                                  <a:pt x="166" y="296"/>
                                </a:lnTo>
                                <a:lnTo>
                                  <a:pt x="162" y="256"/>
                                </a:lnTo>
                                <a:lnTo>
                                  <a:pt x="161" y="211"/>
                                </a:lnTo>
                                <a:lnTo>
                                  <a:pt x="162" y="163"/>
                                </a:lnTo>
                                <a:lnTo>
                                  <a:pt x="166" y="122"/>
                                </a:lnTo>
                                <a:lnTo>
                                  <a:pt x="174" y="86"/>
                                </a:lnTo>
                                <a:lnTo>
                                  <a:pt x="183" y="56"/>
                                </a:lnTo>
                                <a:lnTo>
                                  <a:pt x="195" y="31"/>
                                </a:lnTo>
                                <a:lnTo>
                                  <a:pt x="209" y="14"/>
                                </a:lnTo>
                                <a:lnTo>
                                  <a:pt x="225" y="4"/>
                                </a:lnTo>
                                <a:lnTo>
                                  <a:pt x="242" y="0"/>
                                </a:lnTo>
                                <a:lnTo>
                                  <a:pt x="259" y="4"/>
                                </a:lnTo>
                                <a:lnTo>
                                  <a:pt x="275" y="14"/>
                                </a:lnTo>
                                <a:lnTo>
                                  <a:pt x="288" y="31"/>
                                </a:lnTo>
                                <a:lnTo>
                                  <a:pt x="300" y="54"/>
                                </a:lnTo>
                                <a:lnTo>
                                  <a:pt x="310" y="84"/>
                                </a:lnTo>
                                <a:lnTo>
                                  <a:pt x="317" y="120"/>
                                </a:lnTo>
                                <a:lnTo>
                                  <a:pt x="321" y="160"/>
                                </a:lnTo>
                                <a:lnTo>
                                  <a:pt x="322" y="207"/>
                                </a:lnTo>
                                <a:lnTo>
                                  <a:pt x="322" y="211"/>
                                </a:lnTo>
                                <a:lnTo>
                                  <a:pt x="322" y="217"/>
                                </a:lnTo>
                                <a:lnTo>
                                  <a:pt x="322" y="224"/>
                                </a:lnTo>
                                <a:lnTo>
                                  <a:pt x="289" y="224"/>
                                </a:lnTo>
                                <a:lnTo>
                                  <a:pt x="257" y="224"/>
                                </a:lnTo>
                                <a:lnTo>
                                  <a:pt x="224" y="224"/>
                                </a:lnTo>
                                <a:lnTo>
                                  <a:pt x="191" y="224"/>
                                </a:lnTo>
                                <a:lnTo>
                                  <a:pt x="193" y="255"/>
                                </a:lnTo>
                                <a:lnTo>
                                  <a:pt x="196" y="282"/>
                                </a:lnTo>
                                <a:lnTo>
                                  <a:pt x="201" y="305"/>
                                </a:lnTo>
                                <a:lnTo>
                                  <a:pt x="208" y="324"/>
                                </a:lnTo>
                                <a:lnTo>
                                  <a:pt x="215" y="339"/>
                                </a:lnTo>
                                <a:lnTo>
                                  <a:pt x="224" y="350"/>
                                </a:lnTo>
                                <a:lnTo>
                                  <a:pt x="234" y="357"/>
                                </a:lnTo>
                                <a:lnTo>
                                  <a:pt x="244" y="359"/>
                                </a:lnTo>
                                <a:lnTo>
                                  <a:pt x="255" y="359"/>
                                </a:lnTo>
                                <a:lnTo>
                                  <a:pt x="265" y="353"/>
                                </a:lnTo>
                                <a:lnTo>
                                  <a:pt x="272" y="340"/>
                                </a:lnTo>
                                <a:lnTo>
                                  <a:pt x="278" y="328"/>
                                </a:lnTo>
                                <a:lnTo>
                                  <a:pt x="283" y="314"/>
                                </a:lnTo>
                                <a:lnTo>
                                  <a:pt x="287" y="297"/>
                                </a:lnTo>
                                <a:lnTo>
                                  <a:pt x="291" y="2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1" name="Picture 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65" y="408"/>
                            <a:ext cx="113" cy="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92" name="AutoShape 826"/>
                        <wps:cNvSpPr>
                          <a:spLocks/>
                        </wps:cNvSpPr>
                        <wps:spPr bwMode="auto">
                          <a:xfrm>
                            <a:off x="10439" y="369"/>
                            <a:ext cx="463" cy="396"/>
                          </a:xfrm>
                          <a:custGeom>
                            <a:avLst/>
                            <a:gdLst>
                              <a:gd name="T0" fmla="+- 0 10451 10440"/>
                              <a:gd name="T1" fmla="*/ T0 w 463"/>
                              <a:gd name="T2" fmla="+- 0 369 369"/>
                              <a:gd name="T3" fmla="*/ 369 h 396"/>
                              <a:gd name="T4" fmla="+- 0 10474 10440"/>
                              <a:gd name="T5" fmla="*/ T4 w 463"/>
                              <a:gd name="T6" fmla="+- 0 369 369"/>
                              <a:gd name="T7" fmla="*/ 369 h 396"/>
                              <a:gd name="T8" fmla="+- 0 10497 10440"/>
                              <a:gd name="T9" fmla="*/ T8 w 463"/>
                              <a:gd name="T10" fmla="+- 0 449 369"/>
                              <a:gd name="T11" fmla="*/ 449 h 396"/>
                              <a:gd name="T12" fmla="+- 0 10520 10440"/>
                              <a:gd name="T13" fmla="*/ T12 w 463"/>
                              <a:gd name="T14" fmla="+- 0 607 369"/>
                              <a:gd name="T15" fmla="*/ 607 h 396"/>
                              <a:gd name="T16" fmla="+- 0 10545 10440"/>
                              <a:gd name="T17" fmla="*/ T16 w 463"/>
                              <a:gd name="T18" fmla="+- 0 607 369"/>
                              <a:gd name="T19" fmla="*/ 607 h 396"/>
                              <a:gd name="T20" fmla="+- 0 10570 10440"/>
                              <a:gd name="T21" fmla="*/ T20 w 463"/>
                              <a:gd name="T22" fmla="+- 0 449 369"/>
                              <a:gd name="T23" fmla="*/ 449 h 396"/>
                              <a:gd name="T24" fmla="+- 0 10594 10440"/>
                              <a:gd name="T25" fmla="*/ T24 w 463"/>
                              <a:gd name="T26" fmla="+- 0 369 369"/>
                              <a:gd name="T27" fmla="*/ 369 h 396"/>
                              <a:gd name="T28" fmla="+- 0 10615 10440"/>
                              <a:gd name="T29" fmla="*/ T28 w 463"/>
                              <a:gd name="T30" fmla="+- 0 369 369"/>
                              <a:gd name="T31" fmla="*/ 369 h 396"/>
                              <a:gd name="T32" fmla="+- 0 10626 10440"/>
                              <a:gd name="T33" fmla="*/ T32 w 463"/>
                              <a:gd name="T34" fmla="+- 0 449 369"/>
                              <a:gd name="T35" fmla="*/ 449 h 396"/>
                              <a:gd name="T36" fmla="+- 0 10626 10440"/>
                              <a:gd name="T37" fmla="*/ T36 w 463"/>
                              <a:gd name="T38" fmla="+- 0 607 369"/>
                              <a:gd name="T39" fmla="*/ 607 h 396"/>
                              <a:gd name="T40" fmla="+- 0 10626 10440"/>
                              <a:gd name="T41" fmla="*/ T40 w 463"/>
                              <a:gd name="T42" fmla="+- 0 765 369"/>
                              <a:gd name="T43" fmla="*/ 765 h 396"/>
                              <a:gd name="T44" fmla="+- 0 10606 10440"/>
                              <a:gd name="T45" fmla="*/ T44 w 463"/>
                              <a:gd name="T46" fmla="+- 0 765 369"/>
                              <a:gd name="T47" fmla="*/ 765 h 396"/>
                              <a:gd name="T48" fmla="+- 0 10596 10440"/>
                              <a:gd name="T49" fmla="*/ T48 w 463"/>
                              <a:gd name="T50" fmla="+- 0 685 369"/>
                              <a:gd name="T51" fmla="*/ 685 h 396"/>
                              <a:gd name="T52" fmla="+- 0 10596 10440"/>
                              <a:gd name="T53" fmla="*/ T52 w 463"/>
                              <a:gd name="T54" fmla="+- 0 526 369"/>
                              <a:gd name="T55" fmla="*/ 526 h 396"/>
                              <a:gd name="T56" fmla="+- 0 10583 10440"/>
                              <a:gd name="T57" fmla="*/ T56 w 463"/>
                              <a:gd name="T58" fmla="+- 0 526 369"/>
                              <a:gd name="T59" fmla="*/ 526 h 396"/>
                              <a:gd name="T60" fmla="+- 0 10557 10440"/>
                              <a:gd name="T61" fmla="*/ T60 w 463"/>
                              <a:gd name="T62" fmla="+- 0 685 369"/>
                              <a:gd name="T63" fmla="*/ 685 h 396"/>
                              <a:gd name="T64" fmla="+- 0 10535 10440"/>
                              <a:gd name="T65" fmla="*/ T64 w 463"/>
                              <a:gd name="T66" fmla="+- 0 765 369"/>
                              <a:gd name="T67" fmla="*/ 765 h 396"/>
                              <a:gd name="T68" fmla="+- 0 10518 10440"/>
                              <a:gd name="T69" fmla="*/ T68 w 463"/>
                              <a:gd name="T70" fmla="+- 0 765 369"/>
                              <a:gd name="T71" fmla="*/ 765 h 396"/>
                              <a:gd name="T72" fmla="+- 0 10493 10440"/>
                              <a:gd name="T73" fmla="*/ T72 w 463"/>
                              <a:gd name="T74" fmla="+- 0 598 369"/>
                              <a:gd name="T75" fmla="*/ 598 h 396"/>
                              <a:gd name="T76" fmla="+- 0 10469 10440"/>
                              <a:gd name="T77" fmla="*/ T76 w 463"/>
                              <a:gd name="T78" fmla="+- 0 431 369"/>
                              <a:gd name="T79" fmla="*/ 431 h 396"/>
                              <a:gd name="T80" fmla="+- 0 10469 10440"/>
                              <a:gd name="T81" fmla="*/ T80 w 463"/>
                              <a:gd name="T82" fmla="+- 0 598 369"/>
                              <a:gd name="T83" fmla="*/ 598 h 396"/>
                              <a:gd name="T84" fmla="+- 0 10469 10440"/>
                              <a:gd name="T85" fmla="*/ T84 w 463"/>
                              <a:gd name="T86" fmla="+- 0 765 369"/>
                              <a:gd name="T87" fmla="*/ 765 h 396"/>
                              <a:gd name="T88" fmla="+- 0 10449 10440"/>
                              <a:gd name="T89" fmla="*/ T88 w 463"/>
                              <a:gd name="T90" fmla="+- 0 765 369"/>
                              <a:gd name="T91" fmla="*/ 765 h 396"/>
                              <a:gd name="T92" fmla="+- 0 10440 10440"/>
                              <a:gd name="T93" fmla="*/ T92 w 463"/>
                              <a:gd name="T94" fmla="+- 0 686 369"/>
                              <a:gd name="T95" fmla="*/ 686 h 396"/>
                              <a:gd name="T96" fmla="+- 0 10440 10440"/>
                              <a:gd name="T97" fmla="*/ T96 w 463"/>
                              <a:gd name="T98" fmla="+- 0 528 369"/>
                              <a:gd name="T99" fmla="*/ 528 h 396"/>
                              <a:gd name="T100" fmla="+- 0 10440 10440"/>
                              <a:gd name="T101" fmla="*/ T100 w 463"/>
                              <a:gd name="T102" fmla="+- 0 369 369"/>
                              <a:gd name="T103" fmla="*/ 369 h 396"/>
                              <a:gd name="T104" fmla="+- 0 10681 10440"/>
                              <a:gd name="T105" fmla="*/ T104 w 463"/>
                              <a:gd name="T106" fmla="+- 0 369 369"/>
                              <a:gd name="T107" fmla="*/ 369 h 396"/>
                              <a:gd name="T108" fmla="+- 0 10701 10440"/>
                              <a:gd name="T109" fmla="*/ T108 w 463"/>
                              <a:gd name="T110" fmla="+- 0 369 369"/>
                              <a:gd name="T111" fmla="*/ 369 h 396"/>
                              <a:gd name="T112" fmla="+- 0 10701 10440"/>
                              <a:gd name="T113" fmla="*/ T112 w 463"/>
                              <a:gd name="T114" fmla="+- 0 520 369"/>
                              <a:gd name="T115" fmla="*/ 520 h 396"/>
                              <a:gd name="T116" fmla="+- 0 10701 10440"/>
                              <a:gd name="T117" fmla="*/ T116 w 463"/>
                              <a:gd name="T118" fmla="+- 0 671 369"/>
                              <a:gd name="T119" fmla="*/ 671 h 396"/>
                              <a:gd name="T120" fmla="+- 0 10742 10440"/>
                              <a:gd name="T121" fmla="*/ T120 w 463"/>
                              <a:gd name="T122" fmla="+- 0 520 369"/>
                              <a:gd name="T123" fmla="*/ 520 h 396"/>
                              <a:gd name="T124" fmla="+- 0 10783 10440"/>
                              <a:gd name="T125" fmla="*/ T124 w 463"/>
                              <a:gd name="T126" fmla="+- 0 369 369"/>
                              <a:gd name="T127" fmla="*/ 369 h 396"/>
                              <a:gd name="T128" fmla="+- 0 10805 10440"/>
                              <a:gd name="T129" fmla="*/ T128 w 463"/>
                              <a:gd name="T130" fmla="+- 0 369 369"/>
                              <a:gd name="T131" fmla="*/ 369 h 396"/>
                              <a:gd name="T132" fmla="+- 0 10816 10440"/>
                              <a:gd name="T133" fmla="*/ T132 w 463"/>
                              <a:gd name="T134" fmla="+- 0 449 369"/>
                              <a:gd name="T135" fmla="*/ 449 h 396"/>
                              <a:gd name="T136" fmla="+- 0 10816 10440"/>
                              <a:gd name="T137" fmla="*/ T136 w 463"/>
                              <a:gd name="T138" fmla="+- 0 607 369"/>
                              <a:gd name="T139" fmla="*/ 607 h 396"/>
                              <a:gd name="T140" fmla="+- 0 10816 10440"/>
                              <a:gd name="T141" fmla="*/ T140 w 463"/>
                              <a:gd name="T142" fmla="+- 0 765 369"/>
                              <a:gd name="T143" fmla="*/ 765 h 396"/>
                              <a:gd name="T144" fmla="+- 0 10796 10440"/>
                              <a:gd name="T145" fmla="*/ T144 w 463"/>
                              <a:gd name="T146" fmla="+- 0 765 369"/>
                              <a:gd name="T147" fmla="*/ 765 h 396"/>
                              <a:gd name="T148" fmla="+- 0 10786 10440"/>
                              <a:gd name="T149" fmla="*/ T148 w 463"/>
                              <a:gd name="T150" fmla="+- 0 690 369"/>
                              <a:gd name="T151" fmla="*/ 690 h 396"/>
                              <a:gd name="T152" fmla="+- 0 10786 10440"/>
                              <a:gd name="T153" fmla="*/ T152 w 463"/>
                              <a:gd name="T154" fmla="+- 0 540 369"/>
                              <a:gd name="T155" fmla="*/ 540 h 396"/>
                              <a:gd name="T156" fmla="+- 0 10765 10440"/>
                              <a:gd name="T157" fmla="*/ T156 w 463"/>
                              <a:gd name="T158" fmla="+- 0 540 369"/>
                              <a:gd name="T159" fmla="*/ 540 h 396"/>
                              <a:gd name="T160" fmla="+- 0 10724 10440"/>
                              <a:gd name="T161" fmla="*/ T160 w 463"/>
                              <a:gd name="T162" fmla="+- 0 690 369"/>
                              <a:gd name="T163" fmla="*/ 690 h 396"/>
                              <a:gd name="T164" fmla="+- 0 10693 10440"/>
                              <a:gd name="T165" fmla="*/ T164 w 463"/>
                              <a:gd name="T166" fmla="+- 0 765 369"/>
                              <a:gd name="T167" fmla="*/ 765 h 396"/>
                              <a:gd name="T168" fmla="+- 0 10671 10440"/>
                              <a:gd name="T169" fmla="*/ T168 w 463"/>
                              <a:gd name="T170" fmla="+- 0 765 369"/>
                              <a:gd name="T171" fmla="*/ 765 h 396"/>
                              <a:gd name="T172" fmla="+- 0 10671 10440"/>
                              <a:gd name="T173" fmla="*/ T172 w 463"/>
                              <a:gd name="T174" fmla="+- 0 607 369"/>
                              <a:gd name="T175" fmla="*/ 607 h 396"/>
                              <a:gd name="T176" fmla="+- 0 10671 10440"/>
                              <a:gd name="T177" fmla="*/ T176 w 463"/>
                              <a:gd name="T178" fmla="+- 0 449 369"/>
                              <a:gd name="T179" fmla="*/ 449 h 396"/>
                              <a:gd name="T180" fmla="+- 0 10869 10440"/>
                              <a:gd name="T181" fmla="*/ T180 w 463"/>
                              <a:gd name="T182" fmla="+- 0 446 369"/>
                              <a:gd name="T183" fmla="*/ 446 h 396"/>
                              <a:gd name="T184" fmla="+- 0 10869 10440"/>
                              <a:gd name="T185" fmla="*/ T184 w 463"/>
                              <a:gd name="T186" fmla="+- 0 408 369"/>
                              <a:gd name="T187" fmla="*/ 408 h 396"/>
                              <a:gd name="T188" fmla="+- 0 10869 10440"/>
                              <a:gd name="T189" fmla="*/ T188 w 463"/>
                              <a:gd name="T190" fmla="+- 0 369 369"/>
                              <a:gd name="T191" fmla="*/ 369 h 396"/>
                              <a:gd name="T192" fmla="+- 0 10891 10440"/>
                              <a:gd name="T193" fmla="*/ T192 w 463"/>
                              <a:gd name="T194" fmla="+- 0 369 369"/>
                              <a:gd name="T195" fmla="*/ 369 h 396"/>
                              <a:gd name="T196" fmla="+- 0 10902 10440"/>
                              <a:gd name="T197" fmla="*/ T196 w 463"/>
                              <a:gd name="T198" fmla="+- 0 389 369"/>
                              <a:gd name="T199" fmla="*/ 389 h 396"/>
                              <a:gd name="T200" fmla="+- 0 10902 10440"/>
                              <a:gd name="T201" fmla="*/ T200 w 463"/>
                              <a:gd name="T202" fmla="+- 0 427 369"/>
                              <a:gd name="T203" fmla="*/ 427 h 396"/>
                              <a:gd name="T204" fmla="+- 0 10891 10440"/>
                              <a:gd name="T205" fmla="*/ T204 w 463"/>
                              <a:gd name="T206" fmla="+- 0 446 369"/>
                              <a:gd name="T207" fmla="*/ 446 h 396"/>
                              <a:gd name="T208" fmla="+- 0 10869 10440"/>
                              <a:gd name="T209" fmla="*/ T208 w 463"/>
                              <a:gd name="T210" fmla="+- 0 446 369"/>
                              <a:gd name="T211" fmla="*/ 446 h 396"/>
                              <a:gd name="T212" fmla="+- 0 10869 10440"/>
                              <a:gd name="T213" fmla="*/ T212 w 463"/>
                              <a:gd name="T214" fmla="+- 0 746 369"/>
                              <a:gd name="T215" fmla="*/ 746 h 396"/>
                              <a:gd name="T216" fmla="+- 0 10869 10440"/>
                              <a:gd name="T217" fmla="*/ T216 w 463"/>
                              <a:gd name="T218" fmla="+- 0 708 369"/>
                              <a:gd name="T219" fmla="*/ 708 h 396"/>
                              <a:gd name="T220" fmla="+- 0 10880 10440"/>
                              <a:gd name="T221" fmla="*/ T220 w 463"/>
                              <a:gd name="T222" fmla="+- 0 689 369"/>
                              <a:gd name="T223" fmla="*/ 689 h 396"/>
                              <a:gd name="T224" fmla="+- 0 10902 10440"/>
                              <a:gd name="T225" fmla="*/ T224 w 463"/>
                              <a:gd name="T226" fmla="+- 0 689 369"/>
                              <a:gd name="T227" fmla="*/ 689 h 396"/>
                              <a:gd name="T228" fmla="+- 0 10902 10440"/>
                              <a:gd name="T229" fmla="*/ T228 w 463"/>
                              <a:gd name="T230" fmla="+- 0 727 369"/>
                              <a:gd name="T231" fmla="*/ 727 h 396"/>
                              <a:gd name="T232" fmla="+- 0 10902 10440"/>
                              <a:gd name="T233" fmla="*/ T232 w 463"/>
                              <a:gd name="T234" fmla="+- 0 765 369"/>
                              <a:gd name="T235" fmla="*/ 765 h 396"/>
                              <a:gd name="T236" fmla="+- 0 10880 10440"/>
                              <a:gd name="T237" fmla="*/ T236 w 463"/>
                              <a:gd name="T238" fmla="+- 0 765 369"/>
                              <a:gd name="T239" fmla="*/ 765 h 3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63" h="396">
                                <a:moveTo>
                                  <a:pt x="0" y="0"/>
                                </a:moveTo>
                                <a:lnTo>
                                  <a:pt x="11" y="0"/>
                                </a:lnTo>
                                <a:lnTo>
                                  <a:pt x="23" y="0"/>
                                </a:lnTo>
                                <a:lnTo>
                                  <a:pt x="34" y="0"/>
                                </a:lnTo>
                                <a:lnTo>
                                  <a:pt x="46" y="0"/>
                                </a:lnTo>
                                <a:lnTo>
                                  <a:pt x="57" y="80"/>
                                </a:lnTo>
                                <a:lnTo>
                                  <a:pt x="69" y="159"/>
                                </a:lnTo>
                                <a:lnTo>
                                  <a:pt x="80" y="238"/>
                                </a:lnTo>
                                <a:lnTo>
                                  <a:pt x="92" y="317"/>
                                </a:lnTo>
                                <a:lnTo>
                                  <a:pt x="105" y="238"/>
                                </a:lnTo>
                                <a:lnTo>
                                  <a:pt x="117" y="159"/>
                                </a:lnTo>
                                <a:lnTo>
                                  <a:pt x="130" y="80"/>
                                </a:lnTo>
                                <a:lnTo>
                                  <a:pt x="143" y="0"/>
                                </a:lnTo>
                                <a:lnTo>
                                  <a:pt x="154" y="0"/>
                                </a:lnTo>
                                <a:lnTo>
                                  <a:pt x="164" y="0"/>
                                </a:lnTo>
                                <a:lnTo>
                                  <a:pt x="175" y="0"/>
                                </a:lnTo>
                                <a:lnTo>
                                  <a:pt x="186" y="0"/>
                                </a:lnTo>
                                <a:lnTo>
                                  <a:pt x="186" y="80"/>
                                </a:lnTo>
                                <a:lnTo>
                                  <a:pt x="186" y="159"/>
                                </a:lnTo>
                                <a:lnTo>
                                  <a:pt x="186" y="238"/>
                                </a:lnTo>
                                <a:lnTo>
                                  <a:pt x="186" y="317"/>
                                </a:lnTo>
                                <a:lnTo>
                                  <a:pt x="186" y="396"/>
                                </a:lnTo>
                                <a:lnTo>
                                  <a:pt x="176" y="396"/>
                                </a:lnTo>
                                <a:lnTo>
                                  <a:pt x="166" y="396"/>
                                </a:lnTo>
                                <a:lnTo>
                                  <a:pt x="156" y="396"/>
                                </a:lnTo>
                                <a:lnTo>
                                  <a:pt x="156" y="316"/>
                                </a:lnTo>
                                <a:lnTo>
                                  <a:pt x="156" y="237"/>
                                </a:lnTo>
                                <a:lnTo>
                                  <a:pt x="156" y="157"/>
                                </a:lnTo>
                                <a:lnTo>
                                  <a:pt x="156" y="78"/>
                                </a:lnTo>
                                <a:lnTo>
                                  <a:pt x="143" y="157"/>
                                </a:lnTo>
                                <a:lnTo>
                                  <a:pt x="130" y="237"/>
                                </a:lnTo>
                                <a:lnTo>
                                  <a:pt x="117" y="316"/>
                                </a:lnTo>
                                <a:lnTo>
                                  <a:pt x="104" y="396"/>
                                </a:lnTo>
                                <a:lnTo>
                                  <a:pt x="95" y="396"/>
                                </a:lnTo>
                                <a:lnTo>
                                  <a:pt x="86" y="396"/>
                                </a:lnTo>
                                <a:lnTo>
                                  <a:pt x="78" y="396"/>
                                </a:lnTo>
                                <a:lnTo>
                                  <a:pt x="65" y="313"/>
                                </a:lnTo>
                                <a:lnTo>
                                  <a:pt x="53" y="229"/>
                                </a:lnTo>
                                <a:lnTo>
                                  <a:pt x="41" y="146"/>
                                </a:lnTo>
                                <a:lnTo>
                                  <a:pt x="29" y="62"/>
                                </a:lnTo>
                                <a:lnTo>
                                  <a:pt x="29" y="146"/>
                                </a:lnTo>
                                <a:lnTo>
                                  <a:pt x="29" y="229"/>
                                </a:lnTo>
                                <a:lnTo>
                                  <a:pt x="29" y="313"/>
                                </a:lnTo>
                                <a:lnTo>
                                  <a:pt x="29" y="396"/>
                                </a:lnTo>
                                <a:lnTo>
                                  <a:pt x="19" y="396"/>
                                </a:lnTo>
                                <a:lnTo>
                                  <a:pt x="9" y="396"/>
                                </a:lnTo>
                                <a:lnTo>
                                  <a:pt x="0" y="396"/>
                                </a:lnTo>
                                <a:lnTo>
                                  <a:pt x="0" y="317"/>
                                </a:lnTo>
                                <a:lnTo>
                                  <a:pt x="0" y="238"/>
                                </a:lnTo>
                                <a:lnTo>
                                  <a:pt x="0" y="159"/>
                                </a:lnTo>
                                <a:lnTo>
                                  <a:pt x="0" y="8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31" y="0"/>
                                </a:moveTo>
                                <a:lnTo>
                                  <a:pt x="241" y="0"/>
                                </a:lnTo>
                                <a:lnTo>
                                  <a:pt x="251" y="0"/>
                                </a:lnTo>
                                <a:lnTo>
                                  <a:pt x="261" y="0"/>
                                </a:lnTo>
                                <a:lnTo>
                                  <a:pt x="261" y="76"/>
                                </a:lnTo>
                                <a:lnTo>
                                  <a:pt x="261" y="151"/>
                                </a:lnTo>
                                <a:lnTo>
                                  <a:pt x="261" y="227"/>
                                </a:lnTo>
                                <a:lnTo>
                                  <a:pt x="261" y="302"/>
                                </a:lnTo>
                                <a:lnTo>
                                  <a:pt x="281" y="227"/>
                                </a:lnTo>
                                <a:lnTo>
                                  <a:pt x="302" y="151"/>
                                </a:lnTo>
                                <a:lnTo>
                                  <a:pt x="323" y="76"/>
                                </a:lnTo>
                                <a:lnTo>
                                  <a:pt x="343" y="0"/>
                                </a:lnTo>
                                <a:lnTo>
                                  <a:pt x="354" y="0"/>
                                </a:lnTo>
                                <a:lnTo>
                                  <a:pt x="365" y="0"/>
                                </a:lnTo>
                                <a:lnTo>
                                  <a:pt x="376" y="0"/>
                                </a:lnTo>
                                <a:lnTo>
                                  <a:pt x="376" y="80"/>
                                </a:lnTo>
                                <a:lnTo>
                                  <a:pt x="376" y="159"/>
                                </a:lnTo>
                                <a:lnTo>
                                  <a:pt x="376" y="238"/>
                                </a:lnTo>
                                <a:lnTo>
                                  <a:pt x="376" y="317"/>
                                </a:lnTo>
                                <a:lnTo>
                                  <a:pt x="376" y="396"/>
                                </a:lnTo>
                                <a:lnTo>
                                  <a:pt x="366" y="396"/>
                                </a:lnTo>
                                <a:lnTo>
                                  <a:pt x="356" y="396"/>
                                </a:lnTo>
                                <a:lnTo>
                                  <a:pt x="346" y="396"/>
                                </a:lnTo>
                                <a:lnTo>
                                  <a:pt x="346" y="321"/>
                                </a:lnTo>
                                <a:lnTo>
                                  <a:pt x="346" y="246"/>
                                </a:lnTo>
                                <a:lnTo>
                                  <a:pt x="346" y="171"/>
                                </a:lnTo>
                                <a:lnTo>
                                  <a:pt x="346" y="96"/>
                                </a:lnTo>
                                <a:lnTo>
                                  <a:pt x="325" y="171"/>
                                </a:lnTo>
                                <a:lnTo>
                                  <a:pt x="305" y="246"/>
                                </a:lnTo>
                                <a:lnTo>
                                  <a:pt x="284" y="321"/>
                                </a:lnTo>
                                <a:lnTo>
                                  <a:pt x="263" y="396"/>
                                </a:lnTo>
                                <a:lnTo>
                                  <a:pt x="253" y="396"/>
                                </a:lnTo>
                                <a:lnTo>
                                  <a:pt x="242" y="396"/>
                                </a:lnTo>
                                <a:lnTo>
                                  <a:pt x="231" y="396"/>
                                </a:lnTo>
                                <a:lnTo>
                                  <a:pt x="231" y="317"/>
                                </a:lnTo>
                                <a:lnTo>
                                  <a:pt x="231" y="238"/>
                                </a:lnTo>
                                <a:lnTo>
                                  <a:pt x="231" y="159"/>
                                </a:lnTo>
                                <a:lnTo>
                                  <a:pt x="231" y="80"/>
                                </a:lnTo>
                                <a:lnTo>
                                  <a:pt x="231" y="0"/>
                                </a:lnTo>
                                <a:close/>
                                <a:moveTo>
                                  <a:pt x="429" y="77"/>
                                </a:moveTo>
                                <a:lnTo>
                                  <a:pt x="429" y="58"/>
                                </a:lnTo>
                                <a:lnTo>
                                  <a:pt x="429" y="39"/>
                                </a:lnTo>
                                <a:lnTo>
                                  <a:pt x="429" y="20"/>
                                </a:lnTo>
                                <a:lnTo>
                                  <a:pt x="429" y="0"/>
                                </a:lnTo>
                                <a:lnTo>
                                  <a:pt x="440" y="0"/>
                                </a:lnTo>
                                <a:lnTo>
                                  <a:pt x="451" y="0"/>
                                </a:lnTo>
                                <a:lnTo>
                                  <a:pt x="462" y="0"/>
                                </a:lnTo>
                                <a:lnTo>
                                  <a:pt x="462" y="20"/>
                                </a:lnTo>
                                <a:lnTo>
                                  <a:pt x="462" y="39"/>
                                </a:lnTo>
                                <a:lnTo>
                                  <a:pt x="462" y="58"/>
                                </a:lnTo>
                                <a:lnTo>
                                  <a:pt x="462" y="77"/>
                                </a:lnTo>
                                <a:lnTo>
                                  <a:pt x="451" y="77"/>
                                </a:lnTo>
                                <a:lnTo>
                                  <a:pt x="440" y="77"/>
                                </a:lnTo>
                                <a:lnTo>
                                  <a:pt x="429" y="77"/>
                                </a:lnTo>
                                <a:close/>
                                <a:moveTo>
                                  <a:pt x="429" y="396"/>
                                </a:moveTo>
                                <a:lnTo>
                                  <a:pt x="429" y="377"/>
                                </a:lnTo>
                                <a:lnTo>
                                  <a:pt x="429" y="358"/>
                                </a:lnTo>
                                <a:lnTo>
                                  <a:pt x="429" y="339"/>
                                </a:lnTo>
                                <a:lnTo>
                                  <a:pt x="429" y="320"/>
                                </a:lnTo>
                                <a:lnTo>
                                  <a:pt x="440" y="320"/>
                                </a:lnTo>
                                <a:lnTo>
                                  <a:pt x="451" y="320"/>
                                </a:lnTo>
                                <a:lnTo>
                                  <a:pt x="462" y="320"/>
                                </a:lnTo>
                                <a:lnTo>
                                  <a:pt x="462" y="339"/>
                                </a:lnTo>
                                <a:lnTo>
                                  <a:pt x="462" y="358"/>
                                </a:lnTo>
                                <a:lnTo>
                                  <a:pt x="462" y="377"/>
                                </a:lnTo>
                                <a:lnTo>
                                  <a:pt x="462" y="396"/>
                                </a:lnTo>
                                <a:lnTo>
                                  <a:pt x="451" y="396"/>
                                </a:lnTo>
                                <a:lnTo>
                                  <a:pt x="440" y="396"/>
                                </a:lnTo>
                                <a:lnTo>
                                  <a:pt x="429" y="3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21D73916" id="Group 825" o:spid="_x0000_s1026" style="position:absolute;margin-left:503.6pt;margin-top:17.65pt;width:41.9pt;height:21.45pt;z-index:-15726592;mso-wrap-distance-left:0;mso-wrap-distance-right:0;mso-position-horizontal-relative:page" coordorigin="10072,353" coordsize="838,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">
                <v:shape id="AutoShape 832" o:spid="_x0000_s1027" style="position:absolute;left:10079;top:360;width:323;height:414;visibility:visible;mso-wrap-style:square;v-text-anchor:top" coordsize="323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" path="m142,10l,10,,64r56,l56,404r30,l86,64r56,l142,10xm322,207r-1,-38l321,160r-4,-40l310,84,300,56r,-2l291,36r,133l193,169r2,-24l198,123r4,-20l208,87r8,-14l224,63r9,-5l243,56r11,2l263,65r9,12l280,94r4,15l287,126r3,20l291,169r,-133l288,31,275,14,259,4,242,,225,4,209,14,195,31,183,56r-9,30l166,122r-4,41l161,211r1,45l166,296r8,35l183,360r12,24l210,401r16,10l244,414r15,-2l272,406r12,-11l294,380r9,-18l304,359r7,-19l317,315r4,-29l291,278r-4,19l283,314r-5,14l272,340r-7,13l255,359r-11,l234,357r-10,-7l215,339r-7,-15l201,305r-5,-23l193,255r-2,-31l322,224r,-17xe" fillcolor="blue" stroked="f">
                  <v:path arrowok="t" o:connecttype="custom" o:connectlocs="0,370;56,424;86,764;142,424;322,567;321,520;310,444;300,414;291,529;195,505;202,463;216,433;233,418;254,418;272,437;284,469;290,506;291,396;275,374;242,360;209,374;183,416;166,482;161,571;166,656;183,720;210,761;244,774;272,766;294,740;304,719;317,675;291,638;283,674;272,700;255,719;234,717;215,699;201,665;193,615;322,584" o:connectangles="0,0,0,0,0,0,0,0,0,0,0,0,0,0,0,0,0,0,0,0,0,0,0,0,0,0,0,0,0,0,0,0,0,0,0,0,0,0,0,0,0"/>
                </v:shape>
                <v:shape id="Picture 831" o:spid="_x0000_s1028" type="#_x0000_t75" style="position:absolute;left:10439;top:369;width:187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">
                  <v:imagedata r:id="rId20" o:title=""/>
                </v:shape>
                <v:shape id="Picture 830" o:spid="_x0000_s1029" type="#_x0000_t75" style="position:absolute;left:10671;top:369;width:145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">
                  <v:imagedata r:id="rId21" o:title=""/>
                </v:shape>
                <v:shape id="AutoShape 829" o:spid="_x0000_s1030" style="position:absolute;left:10868;top:369;width:34;height:396;visibility:visible;mso-wrap-style:square;v-text-anchor:top" coordsize="34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" path="m33,320l,320r,76l33,396r,-76xm33,l,,,77r33,l33,xe" fillcolor="blue" stroked="f">
                  <v:path arrowok="t" o:connecttype="custom" o:connectlocs="33,689;0,689;0,765;33,765;33,689;33,369;0,369;0,446;33,446;33,369" o:connectangles="0,0,0,0,0,0,0,0,0,0"/>
                </v:shape>
                <v:shape id="AutoShape 828" o:spid="_x0000_s1031" style="position:absolute;left:10079;top:360;width:323;height:414;visibility:visible;mso-wrap-style:square;v-text-anchor:top" coordsize="323,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" path="m,9r35,l71,9r36,l142,9r,14l142,37r,14l142,65r-14,l114,65r-14,l86,65r,85l86,235r,85l86,405r-10,l66,405r-10,l56,320r,-85l56,150r,-85l42,65r-14,l14,65,,65,,51,,37,,23,,9xm291,278r10,3l311,283r10,3l317,315r-6,25l303,362r-9,18l284,395r-12,11l259,412r-15,2l226,411,210,401,195,384,183,360r-9,-29l166,296r-4,-40l161,211r1,-48l166,122r8,-36l183,56,195,31,209,14,225,4,242,r17,4l275,14r13,17l300,54r10,30l317,120r4,40l322,207r,4l322,217r,7l289,224r-32,l224,224r-33,l193,255r3,27l201,305r7,19l215,339r9,11l234,357r10,2l255,359r10,-6l272,340r6,-12l283,314r4,-17l291,278xe" filled="f">
                  <v:path arrowok="t" o:connecttype="custom" o:connectlocs="35,369;107,369;142,383;142,411;128,425;100,425;86,510;86,680;76,765;56,765;56,595;56,425;28,425;0,425;0,397;0,369;301,641;321,646;311,700;294,740;272,766;244,774;210,761;183,720;166,656;161,571;166,482;183,416;209,374;242,360;275,374;300,414;317,480;322,567;322,577;289,584;224,584;193,615;201,665;215,699;234,717;255,719;272,700;283,674;291,638" o:connectangles="0,0,0,0,0,0,0,0,0,0,0,0,0,0,0,0,0,0,0,0,0,0,0,0,0,0,0,0,0,0,0,0,0,0,0,0,0,0,0,0,0,0,0,0,0"/>
                </v:shape>
                <v:shape id="Picture 827" o:spid="_x0000_s1032" type="#_x0000_t75" style="position:absolute;left:10265;top:408;width:113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">
                  <v:imagedata r:id="rId22" o:title=""/>
                </v:shape>
                <v:shape id="AutoShape 826" o:spid="_x0000_s1033" style="position:absolute;left:10439;top:369;width:463;height:396;visibility:visible;mso-wrap-style:square;v-text-anchor:top" coordsize="463,3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" path="m,l11,,23,,34,,46,,57,80r12,79l80,238r12,79l105,238r12,-79l130,80,143,r11,l164,r11,l186,r,80l186,159r,79l186,317r,79l176,396r-10,l156,396r,-80l156,237r,-80l156,78r-13,79l130,237r-13,79l104,396r-9,l86,396r-8,l65,313,53,229,41,146,29,62r,84l29,229r,84l29,396r-10,l9,396r-9,l,317,,238,,159,,80,,xm231,r10,l251,r10,l261,76r,75l261,227r,75l281,227r21,-76l323,76,343,r11,l365,r11,l376,80r,79l376,238r,79l376,396r-10,l356,396r-10,l346,321r,-75l346,171r,-75l325,171r-20,75l284,321r-21,75l253,396r-11,l231,396r,-79l231,238r,-79l231,80,231,xm429,77r,-19l429,39r,-19l429,r11,l451,r11,l462,20r,19l462,58r,19l451,77r-11,l429,77xm429,396r,-19l429,358r,-19l429,320r11,l451,320r11,l462,339r,19l462,377r,19l451,396r-11,l429,396xe" filled="f">
                  <v:path arrowok="t" o:connecttype="custom" o:connectlocs="11,369;34,369;57,449;80,607;105,607;130,449;154,369;175,369;186,449;186,607;186,765;166,765;156,685;156,526;143,526;117,685;95,765;78,765;53,598;29,431;29,598;29,765;9,765;0,686;0,528;0,369;241,369;261,369;261,520;261,671;302,520;343,369;365,369;376,449;376,607;376,765;356,765;346,690;346,540;325,540;284,690;253,765;231,765;231,607;231,449;429,446;429,408;429,369;451,369;462,389;462,427;451,446;429,446;429,746;429,708;440,689;462,689;462,727;462,765;440,765" o:connectangles="0,0,0,0,0,0,0,0,0,0,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  <w:r w:rsidR="00C82050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1487170</wp:posOffset>
                </wp:positionH>
                <wp:positionV relativeFrom="paragraph">
                  <wp:posOffset>720090</wp:posOffset>
                </wp:positionV>
                <wp:extent cx="5126990" cy="383540"/>
                <wp:effectExtent l="0" t="0" r="0" b="0"/>
                <wp:wrapTopAndBottom/>
                <wp:docPr id="842" name="Group 7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6990" cy="383540"/>
                          <a:chOff x="2342" y="1134"/>
                          <a:chExt cx="8074" cy="604"/>
                        </a:xfrm>
                      </wpg:grpSpPr>
                      <pic:pic xmlns:pic="http://schemas.openxmlformats.org/drawingml/2006/picture">
                        <pic:nvPicPr>
                          <pic:cNvPr id="843" name="Picture 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2" y="1494"/>
                            <a:ext cx="7477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4" name="Picture 8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24" y="1154"/>
                            <a:ext cx="317" cy="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5" name="Picture 8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7" y="1271"/>
                            <a:ext cx="324" cy="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6" name="Picture 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59" y="1264"/>
                            <a:ext cx="282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7" name="Picture 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3" y="1269"/>
                            <a:ext cx="532" cy="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8" name="Picture 8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80" y="1264"/>
                            <a:ext cx="295" cy="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9" name="Picture 8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20" y="1264"/>
                            <a:ext cx="312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0" name="Picture 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96" y="1271"/>
                            <a:ext cx="349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1" name="Picture 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06" y="1264"/>
                            <a:ext cx="312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2" name="Picture 8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7" y="1450"/>
                            <a:ext cx="8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3" name="Picture 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77" y="1270"/>
                            <a:ext cx="275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4" name="Picture 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7" y="1270"/>
                            <a:ext cx="274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5" name="Picture 8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97" y="1264"/>
                            <a:ext cx="717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6" name="Picture 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1" y="1450"/>
                            <a:ext cx="80" cy="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7" name="Picture 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1" y="1270"/>
                            <a:ext cx="275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8" name="Picture 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06" y="1153"/>
                            <a:ext cx="80" cy="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9" name="Picture 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06" y="1271"/>
                            <a:ext cx="80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0" name="Picture 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27" y="1264"/>
                            <a:ext cx="295" cy="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1" name="Picture 8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67" y="1264"/>
                            <a:ext cx="312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2" name="Picture 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2" y="1264"/>
                            <a:ext cx="312" cy="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3" name="Picture 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26" y="1143"/>
                            <a:ext cx="309" cy="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4" name="Picture 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1" y="1270"/>
                            <a:ext cx="274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5" name="Picture 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40" y="1271"/>
                            <a:ext cx="278" cy="3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6" name="Picture 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8" y="1153"/>
                            <a:ext cx="216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7" name="Picture 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8" y="1143"/>
                            <a:ext cx="236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8" name="Freeform 799"/>
                        <wps:cNvSpPr>
                          <a:spLocks/>
                        </wps:cNvSpPr>
                        <wps:spPr bwMode="auto">
                          <a:xfrm>
                            <a:off x="2924" y="1153"/>
                            <a:ext cx="317" cy="427"/>
                          </a:xfrm>
                          <a:custGeom>
                            <a:avLst/>
                            <a:gdLst>
                              <a:gd name="T0" fmla="+- 0 2925 2925"/>
                              <a:gd name="T1" fmla="*/ T0 w 317"/>
                              <a:gd name="T2" fmla="+- 0 1580 1154"/>
                              <a:gd name="T3" fmla="*/ 1580 h 427"/>
                              <a:gd name="T4" fmla="+- 0 2925 2925"/>
                              <a:gd name="T5" fmla="*/ T4 w 317"/>
                              <a:gd name="T6" fmla="+- 0 1580 1154"/>
                              <a:gd name="T7" fmla="*/ 1580 h 427"/>
                              <a:gd name="T8" fmla="+- 0 2925 2925"/>
                              <a:gd name="T9" fmla="*/ T8 w 317"/>
                              <a:gd name="T10" fmla="+- 0 1154 1154"/>
                              <a:gd name="T11" fmla="*/ 1154 h 427"/>
                              <a:gd name="T12" fmla="+- 0 3002 2925"/>
                              <a:gd name="T13" fmla="*/ T12 w 317"/>
                              <a:gd name="T14" fmla="+- 0 1154 1154"/>
                              <a:gd name="T15" fmla="*/ 1154 h 427"/>
                              <a:gd name="T16" fmla="+- 0 3079 2925"/>
                              <a:gd name="T17" fmla="*/ T16 w 317"/>
                              <a:gd name="T18" fmla="+- 0 1154 1154"/>
                              <a:gd name="T19" fmla="*/ 1154 h 427"/>
                              <a:gd name="T20" fmla="+- 0 3156 2925"/>
                              <a:gd name="T21" fmla="*/ T20 w 317"/>
                              <a:gd name="T22" fmla="+- 0 1154 1154"/>
                              <a:gd name="T23" fmla="*/ 1154 h 427"/>
                              <a:gd name="T24" fmla="+- 0 3234 2925"/>
                              <a:gd name="T25" fmla="*/ T24 w 317"/>
                              <a:gd name="T26" fmla="+- 0 1154 1154"/>
                              <a:gd name="T27" fmla="*/ 1154 h 427"/>
                              <a:gd name="T28" fmla="+- 0 3234 2925"/>
                              <a:gd name="T29" fmla="*/ T28 w 317"/>
                              <a:gd name="T30" fmla="+- 0 1172 1154"/>
                              <a:gd name="T31" fmla="*/ 1172 h 427"/>
                              <a:gd name="T32" fmla="+- 0 3234 2925"/>
                              <a:gd name="T33" fmla="*/ T32 w 317"/>
                              <a:gd name="T34" fmla="+- 0 1190 1154"/>
                              <a:gd name="T35" fmla="*/ 1190 h 427"/>
                              <a:gd name="T36" fmla="+- 0 3234 2925"/>
                              <a:gd name="T37" fmla="*/ T36 w 317"/>
                              <a:gd name="T38" fmla="+- 0 1208 1154"/>
                              <a:gd name="T39" fmla="*/ 1208 h 427"/>
                              <a:gd name="T40" fmla="+- 0 3234 2925"/>
                              <a:gd name="T41" fmla="*/ T40 w 317"/>
                              <a:gd name="T42" fmla="+- 0 1226 1154"/>
                              <a:gd name="T43" fmla="*/ 1226 h 427"/>
                              <a:gd name="T44" fmla="+- 0 3178 2925"/>
                              <a:gd name="T45" fmla="*/ T44 w 317"/>
                              <a:gd name="T46" fmla="+- 0 1226 1154"/>
                              <a:gd name="T47" fmla="*/ 1226 h 427"/>
                              <a:gd name="T48" fmla="+- 0 3121 2925"/>
                              <a:gd name="T49" fmla="*/ T48 w 317"/>
                              <a:gd name="T50" fmla="+- 0 1226 1154"/>
                              <a:gd name="T51" fmla="*/ 1226 h 427"/>
                              <a:gd name="T52" fmla="+- 0 3065 2925"/>
                              <a:gd name="T53" fmla="*/ T52 w 317"/>
                              <a:gd name="T54" fmla="+- 0 1226 1154"/>
                              <a:gd name="T55" fmla="*/ 1226 h 427"/>
                              <a:gd name="T56" fmla="+- 0 3009 2925"/>
                              <a:gd name="T57" fmla="*/ T56 w 317"/>
                              <a:gd name="T58" fmla="+- 0 1226 1154"/>
                              <a:gd name="T59" fmla="*/ 1226 h 427"/>
                              <a:gd name="T60" fmla="+- 0 3009 2925"/>
                              <a:gd name="T61" fmla="*/ T60 w 317"/>
                              <a:gd name="T62" fmla="+- 0 1250 1154"/>
                              <a:gd name="T63" fmla="*/ 1250 h 427"/>
                              <a:gd name="T64" fmla="+- 0 3009 2925"/>
                              <a:gd name="T65" fmla="*/ T64 w 317"/>
                              <a:gd name="T66" fmla="+- 0 1273 1154"/>
                              <a:gd name="T67" fmla="*/ 1273 h 427"/>
                              <a:gd name="T68" fmla="+- 0 3009 2925"/>
                              <a:gd name="T69" fmla="*/ T68 w 317"/>
                              <a:gd name="T70" fmla="+- 0 1297 1154"/>
                              <a:gd name="T71" fmla="*/ 1297 h 427"/>
                              <a:gd name="T72" fmla="+- 0 3009 2925"/>
                              <a:gd name="T73" fmla="*/ T72 w 317"/>
                              <a:gd name="T74" fmla="+- 0 1320 1154"/>
                              <a:gd name="T75" fmla="*/ 1320 h 427"/>
                              <a:gd name="T76" fmla="+- 0 3061 2925"/>
                              <a:gd name="T77" fmla="*/ T76 w 317"/>
                              <a:gd name="T78" fmla="+- 0 1320 1154"/>
                              <a:gd name="T79" fmla="*/ 1320 h 427"/>
                              <a:gd name="T80" fmla="+- 0 3113 2925"/>
                              <a:gd name="T81" fmla="*/ T80 w 317"/>
                              <a:gd name="T82" fmla="+- 0 1320 1154"/>
                              <a:gd name="T83" fmla="*/ 1320 h 427"/>
                              <a:gd name="T84" fmla="+- 0 3166 2925"/>
                              <a:gd name="T85" fmla="*/ T84 w 317"/>
                              <a:gd name="T86" fmla="+- 0 1320 1154"/>
                              <a:gd name="T87" fmla="*/ 1320 h 427"/>
                              <a:gd name="T88" fmla="+- 0 3218 2925"/>
                              <a:gd name="T89" fmla="*/ T88 w 317"/>
                              <a:gd name="T90" fmla="+- 0 1320 1154"/>
                              <a:gd name="T91" fmla="*/ 1320 h 427"/>
                              <a:gd name="T92" fmla="+- 0 3218 2925"/>
                              <a:gd name="T93" fmla="*/ T92 w 317"/>
                              <a:gd name="T94" fmla="+- 0 1338 1154"/>
                              <a:gd name="T95" fmla="*/ 1338 h 427"/>
                              <a:gd name="T96" fmla="+- 0 3218 2925"/>
                              <a:gd name="T97" fmla="*/ T96 w 317"/>
                              <a:gd name="T98" fmla="+- 0 1356 1154"/>
                              <a:gd name="T99" fmla="*/ 1356 h 427"/>
                              <a:gd name="T100" fmla="+- 0 3218 2925"/>
                              <a:gd name="T101" fmla="*/ T100 w 317"/>
                              <a:gd name="T102" fmla="+- 0 1374 1154"/>
                              <a:gd name="T103" fmla="*/ 1374 h 427"/>
                              <a:gd name="T104" fmla="+- 0 3218 2925"/>
                              <a:gd name="T105" fmla="*/ T104 w 317"/>
                              <a:gd name="T106" fmla="+- 0 1392 1154"/>
                              <a:gd name="T107" fmla="*/ 1392 h 427"/>
                              <a:gd name="T108" fmla="+- 0 3166 2925"/>
                              <a:gd name="T109" fmla="*/ T108 w 317"/>
                              <a:gd name="T110" fmla="+- 0 1392 1154"/>
                              <a:gd name="T111" fmla="*/ 1392 h 427"/>
                              <a:gd name="T112" fmla="+- 0 3113 2925"/>
                              <a:gd name="T113" fmla="*/ T112 w 317"/>
                              <a:gd name="T114" fmla="+- 0 1392 1154"/>
                              <a:gd name="T115" fmla="*/ 1392 h 427"/>
                              <a:gd name="T116" fmla="+- 0 3061 2925"/>
                              <a:gd name="T117" fmla="*/ T116 w 317"/>
                              <a:gd name="T118" fmla="+- 0 1392 1154"/>
                              <a:gd name="T119" fmla="*/ 1392 h 427"/>
                              <a:gd name="T120" fmla="+- 0 3009 2925"/>
                              <a:gd name="T121" fmla="*/ T120 w 317"/>
                              <a:gd name="T122" fmla="+- 0 1392 1154"/>
                              <a:gd name="T123" fmla="*/ 1392 h 427"/>
                              <a:gd name="T124" fmla="+- 0 3009 2925"/>
                              <a:gd name="T125" fmla="*/ T124 w 317"/>
                              <a:gd name="T126" fmla="+- 0 1421 1154"/>
                              <a:gd name="T127" fmla="*/ 1421 h 427"/>
                              <a:gd name="T128" fmla="+- 0 3009 2925"/>
                              <a:gd name="T129" fmla="*/ T128 w 317"/>
                              <a:gd name="T130" fmla="+- 0 1450 1154"/>
                              <a:gd name="T131" fmla="*/ 1450 h 427"/>
                              <a:gd name="T132" fmla="+- 0 3009 2925"/>
                              <a:gd name="T133" fmla="*/ T132 w 317"/>
                              <a:gd name="T134" fmla="+- 0 1479 1154"/>
                              <a:gd name="T135" fmla="*/ 1479 h 427"/>
                              <a:gd name="T136" fmla="+- 0 3009 2925"/>
                              <a:gd name="T137" fmla="*/ T136 w 317"/>
                              <a:gd name="T138" fmla="+- 0 1508 1154"/>
                              <a:gd name="T139" fmla="*/ 1508 h 427"/>
                              <a:gd name="T140" fmla="+- 0 3067 2925"/>
                              <a:gd name="T141" fmla="*/ T140 w 317"/>
                              <a:gd name="T142" fmla="+- 0 1508 1154"/>
                              <a:gd name="T143" fmla="*/ 1508 h 427"/>
                              <a:gd name="T144" fmla="+- 0 3125 2925"/>
                              <a:gd name="T145" fmla="*/ T144 w 317"/>
                              <a:gd name="T146" fmla="+- 0 1508 1154"/>
                              <a:gd name="T147" fmla="*/ 1508 h 427"/>
                              <a:gd name="T148" fmla="+- 0 3183 2925"/>
                              <a:gd name="T149" fmla="*/ T148 w 317"/>
                              <a:gd name="T150" fmla="+- 0 1508 1154"/>
                              <a:gd name="T151" fmla="*/ 1508 h 427"/>
                              <a:gd name="T152" fmla="+- 0 3242 2925"/>
                              <a:gd name="T153" fmla="*/ T152 w 317"/>
                              <a:gd name="T154" fmla="+- 0 1508 1154"/>
                              <a:gd name="T155" fmla="*/ 1508 h 427"/>
                              <a:gd name="T156" fmla="+- 0 3242 2925"/>
                              <a:gd name="T157" fmla="*/ T156 w 317"/>
                              <a:gd name="T158" fmla="+- 0 1526 1154"/>
                              <a:gd name="T159" fmla="*/ 1526 h 427"/>
                              <a:gd name="T160" fmla="+- 0 3242 2925"/>
                              <a:gd name="T161" fmla="*/ T160 w 317"/>
                              <a:gd name="T162" fmla="+- 0 1544 1154"/>
                              <a:gd name="T163" fmla="*/ 1544 h 427"/>
                              <a:gd name="T164" fmla="+- 0 3242 2925"/>
                              <a:gd name="T165" fmla="*/ T164 w 317"/>
                              <a:gd name="T166" fmla="+- 0 1562 1154"/>
                              <a:gd name="T167" fmla="*/ 1562 h 427"/>
                              <a:gd name="T168" fmla="+- 0 3242 2925"/>
                              <a:gd name="T169" fmla="*/ T168 w 317"/>
                              <a:gd name="T170" fmla="+- 0 1580 1154"/>
                              <a:gd name="T171" fmla="*/ 1580 h 427"/>
                              <a:gd name="T172" fmla="+- 0 3162 2925"/>
                              <a:gd name="T173" fmla="*/ T172 w 317"/>
                              <a:gd name="T174" fmla="+- 0 1580 1154"/>
                              <a:gd name="T175" fmla="*/ 1580 h 427"/>
                              <a:gd name="T176" fmla="+- 0 3083 2925"/>
                              <a:gd name="T177" fmla="*/ T176 w 317"/>
                              <a:gd name="T178" fmla="+- 0 1580 1154"/>
                              <a:gd name="T179" fmla="*/ 1580 h 427"/>
                              <a:gd name="T180" fmla="+- 0 3004 2925"/>
                              <a:gd name="T181" fmla="*/ T180 w 317"/>
                              <a:gd name="T182" fmla="+- 0 1580 1154"/>
                              <a:gd name="T183" fmla="*/ 1580 h 427"/>
                              <a:gd name="T184" fmla="+- 0 2925 2925"/>
                              <a:gd name="T185" fmla="*/ T184 w 317"/>
                              <a:gd name="T186" fmla="+- 0 1580 1154"/>
                              <a:gd name="T187" fmla="*/ 1580 h 4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317" h="427">
                                <a:moveTo>
                                  <a:pt x="0" y="426"/>
                                </a:moveTo>
                                <a:lnTo>
                                  <a:pt x="0" y="426"/>
                                </a:lnTo>
                                <a:lnTo>
                                  <a:pt x="0" y="0"/>
                                </a:lnTo>
                                <a:lnTo>
                                  <a:pt x="77" y="0"/>
                                </a:lnTo>
                                <a:lnTo>
                                  <a:pt x="154" y="0"/>
                                </a:lnTo>
                                <a:lnTo>
                                  <a:pt x="231" y="0"/>
                                </a:lnTo>
                                <a:lnTo>
                                  <a:pt x="309" y="0"/>
                                </a:lnTo>
                                <a:lnTo>
                                  <a:pt x="309" y="18"/>
                                </a:lnTo>
                                <a:lnTo>
                                  <a:pt x="309" y="36"/>
                                </a:lnTo>
                                <a:lnTo>
                                  <a:pt x="309" y="54"/>
                                </a:lnTo>
                                <a:lnTo>
                                  <a:pt x="309" y="72"/>
                                </a:lnTo>
                                <a:lnTo>
                                  <a:pt x="253" y="72"/>
                                </a:lnTo>
                                <a:lnTo>
                                  <a:pt x="196" y="72"/>
                                </a:lnTo>
                                <a:lnTo>
                                  <a:pt x="140" y="72"/>
                                </a:lnTo>
                                <a:lnTo>
                                  <a:pt x="84" y="72"/>
                                </a:lnTo>
                                <a:lnTo>
                                  <a:pt x="84" y="96"/>
                                </a:lnTo>
                                <a:lnTo>
                                  <a:pt x="84" y="119"/>
                                </a:lnTo>
                                <a:lnTo>
                                  <a:pt x="84" y="143"/>
                                </a:lnTo>
                                <a:lnTo>
                                  <a:pt x="84" y="166"/>
                                </a:lnTo>
                                <a:lnTo>
                                  <a:pt x="136" y="166"/>
                                </a:lnTo>
                                <a:lnTo>
                                  <a:pt x="188" y="166"/>
                                </a:lnTo>
                                <a:lnTo>
                                  <a:pt x="241" y="166"/>
                                </a:lnTo>
                                <a:lnTo>
                                  <a:pt x="293" y="166"/>
                                </a:lnTo>
                                <a:lnTo>
                                  <a:pt x="293" y="184"/>
                                </a:lnTo>
                                <a:lnTo>
                                  <a:pt x="293" y="202"/>
                                </a:lnTo>
                                <a:lnTo>
                                  <a:pt x="293" y="220"/>
                                </a:lnTo>
                                <a:lnTo>
                                  <a:pt x="293" y="238"/>
                                </a:lnTo>
                                <a:lnTo>
                                  <a:pt x="241" y="238"/>
                                </a:lnTo>
                                <a:lnTo>
                                  <a:pt x="188" y="238"/>
                                </a:lnTo>
                                <a:lnTo>
                                  <a:pt x="136" y="238"/>
                                </a:lnTo>
                                <a:lnTo>
                                  <a:pt x="84" y="238"/>
                                </a:lnTo>
                                <a:lnTo>
                                  <a:pt x="84" y="267"/>
                                </a:lnTo>
                                <a:lnTo>
                                  <a:pt x="84" y="296"/>
                                </a:lnTo>
                                <a:lnTo>
                                  <a:pt x="84" y="325"/>
                                </a:lnTo>
                                <a:lnTo>
                                  <a:pt x="84" y="354"/>
                                </a:lnTo>
                                <a:lnTo>
                                  <a:pt x="142" y="354"/>
                                </a:lnTo>
                                <a:lnTo>
                                  <a:pt x="200" y="354"/>
                                </a:lnTo>
                                <a:lnTo>
                                  <a:pt x="258" y="354"/>
                                </a:lnTo>
                                <a:lnTo>
                                  <a:pt x="317" y="354"/>
                                </a:lnTo>
                                <a:lnTo>
                                  <a:pt x="317" y="372"/>
                                </a:lnTo>
                                <a:lnTo>
                                  <a:pt x="317" y="390"/>
                                </a:lnTo>
                                <a:lnTo>
                                  <a:pt x="317" y="408"/>
                                </a:lnTo>
                                <a:lnTo>
                                  <a:pt x="317" y="426"/>
                                </a:lnTo>
                                <a:lnTo>
                                  <a:pt x="237" y="426"/>
                                </a:lnTo>
                                <a:lnTo>
                                  <a:pt x="158" y="426"/>
                                </a:lnTo>
                                <a:lnTo>
                                  <a:pt x="79" y="426"/>
                                </a:lnTo>
                                <a:lnTo>
                                  <a:pt x="0" y="4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9" name="Picture 7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67" y="1261"/>
                            <a:ext cx="344" cy="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0" name="Picture 7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9" y="1254"/>
                            <a:ext cx="302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1" name="AutoShape 796"/>
                        <wps:cNvSpPr>
                          <a:spLocks/>
                        </wps:cNvSpPr>
                        <wps:spPr bwMode="auto">
                          <a:xfrm>
                            <a:off x="4003" y="1264"/>
                            <a:ext cx="873" cy="434"/>
                          </a:xfrm>
                          <a:custGeom>
                            <a:avLst/>
                            <a:gdLst>
                              <a:gd name="T0" fmla="+- 0 4043 4003"/>
                              <a:gd name="T1" fmla="*/ T0 w 873"/>
                              <a:gd name="T2" fmla="+- 0 1271 1264"/>
                              <a:gd name="T3" fmla="*/ 1271 h 434"/>
                              <a:gd name="T4" fmla="+- 0 4083 4003"/>
                              <a:gd name="T5" fmla="*/ T4 w 873"/>
                              <a:gd name="T6" fmla="+- 0 1303 1264"/>
                              <a:gd name="T7" fmla="*/ 1303 h 434"/>
                              <a:gd name="T8" fmla="+- 0 4083 4003"/>
                              <a:gd name="T9" fmla="*/ T8 w 873"/>
                              <a:gd name="T10" fmla="+- 0 1398 1264"/>
                              <a:gd name="T11" fmla="*/ 1398 h 434"/>
                              <a:gd name="T12" fmla="+- 0 4111 4003"/>
                              <a:gd name="T13" fmla="*/ T12 w 873"/>
                              <a:gd name="T14" fmla="+- 0 1385 1264"/>
                              <a:gd name="T15" fmla="*/ 1385 h 434"/>
                              <a:gd name="T16" fmla="+- 0 4125 4003"/>
                              <a:gd name="T17" fmla="*/ T16 w 873"/>
                              <a:gd name="T18" fmla="+- 0 1356 1264"/>
                              <a:gd name="T19" fmla="*/ 1356 h 434"/>
                              <a:gd name="T20" fmla="+- 0 4147 4003"/>
                              <a:gd name="T21" fmla="*/ T20 w 873"/>
                              <a:gd name="T22" fmla="+- 0 1303 1264"/>
                              <a:gd name="T23" fmla="*/ 1303 h 434"/>
                              <a:gd name="T24" fmla="+- 0 4174 4003"/>
                              <a:gd name="T25" fmla="*/ T24 w 873"/>
                              <a:gd name="T26" fmla="+- 0 1276 1264"/>
                              <a:gd name="T27" fmla="*/ 1276 h 434"/>
                              <a:gd name="T28" fmla="+- 0 4212 4003"/>
                              <a:gd name="T29" fmla="*/ T28 w 873"/>
                              <a:gd name="T30" fmla="+- 0 1269 1264"/>
                              <a:gd name="T31" fmla="*/ 1269 h 434"/>
                              <a:gd name="T32" fmla="+- 0 4244 4003"/>
                              <a:gd name="T33" fmla="*/ T32 w 873"/>
                              <a:gd name="T34" fmla="+- 0 1271 1264"/>
                              <a:gd name="T35" fmla="*/ 1271 h 434"/>
                              <a:gd name="T36" fmla="+- 0 4244 4003"/>
                              <a:gd name="T37" fmla="*/ T36 w 873"/>
                              <a:gd name="T38" fmla="+- 0 1311 1264"/>
                              <a:gd name="T39" fmla="*/ 1311 h 434"/>
                              <a:gd name="T40" fmla="+- 0 4218 4003"/>
                              <a:gd name="T41" fmla="*/ T40 w 873"/>
                              <a:gd name="T42" fmla="+- 0 1326 1264"/>
                              <a:gd name="T43" fmla="*/ 1326 h 434"/>
                              <a:gd name="T44" fmla="+- 0 4199 4003"/>
                              <a:gd name="T45" fmla="*/ T44 w 873"/>
                              <a:gd name="T46" fmla="+- 0 1336 1264"/>
                              <a:gd name="T47" fmla="*/ 1336 h 434"/>
                              <a:gd name="T48" fmla="+- 0 4185 4003"/>
                              <a:gd name="T49" fmla="*/ T48 w 873"/>
                              <a:gd name="T50" fmla="+- 0 1369 1264"/>
                              <a:gd name="T51" fmla="*/ 1369 h 434"/>
                              <a:gd name="T52" fmla="+- 0 4157 4003"/>
                              <a:gd name="T53" fmla="*/ T52 w 873"/>
                              <a:gd name="T54" fmla="+- 0 1415 1264"/>
                              <a:gd name="T55" fmla="*/ 1415 h 434"/>
                              <a:gd name="T56" fmla="+- 0 4180 4003"/>
                              <a:gd name="T57" fmla="*/ T56 w 873"/>
                              <a:gd name="T58" fmla="+- 0 1444 1264"/>
                              <a:gd name="T59" fmla="*/ 1444 h 434"/>
                              <a:gd name="T60" fmla="+- 0 4209 4003"/>
                              <a:gd name="T61" fmla="*/ T60 w 873"/>
                              <a:gd name="T62" fmla="+- 0 1491 1264"/>
                              <a:gd name="T63" fmla="*/ 1491 h 434"/>
                              <a:gd name="T64" fmla="+- 0 4223 4003"/>
                              <a:gd name="T65" fmla="*/ T64 w 873"/>
                              <a:gd name="T66" fmla="+- 0 1516 1264"/>
                              <a:gd name="T67" fmla="*/ 1516 h 434"/>
                              <a:gd name="T68" fmla="+- 0 4256 4003"/>
                              <a:gd name="T69" fmla="*/ T68 w 873"/>
                              <a:gd name="T70" fmla="+- 0 1580 1264"/>
                              <a:gd name="T71" fmla="*/ 1580 h 434"/>
                              <a:gd name="T72" fmla="+- 0 4192 4003"/>
                              <a:gd name="T73" fmla="*/ T72 w 873"/>
                              <a:gd name="T74" fmla="+- 0 1580 1264"/>
                              <a:gd name="T75" fmla="*/ 1580 h 434"/>
                              <a:gd name="T76" fmla="+- 0 4150 4003"/>
                              <a:gd name="T77" fmla="*/ T76 w 873"/>
                              <a:gd name="T78" fmla="+- 0 1535 1264"/>
                              <a:gd name="T79" fmla="*/ 1535 h 434"/>
                              <a:gd name="T80" fmla="+- 0 4125 4003"/>
                              <a:gd name="T81" fmla="*/ T80 w 873"/>
                              <a:gd name="T82" fmla="+- 0 1479 1264"/>
                              <a:gd name="T83" fmla="*/ 1479 h 434"/>
                              <a:gd name="T84" fmla="+- 0 4110 4003"/>
                              <a:gd name="T85" fmla="*/ T84 w 873"/>
                              <a:gd name="T86" fmla="+- 0 1456 1264"/>
                              <a:gd name="T87" fmla="*/ 1456 h 434"/>
                              <a:gd name="T88" fmla="+- 0 4083 4003"/>
                              <a:gd name="T89" fmla="*/ T88 w 873"/>
                              <a:gd name="T90" fmla="+- 0 1448 1264"/>
                              <a:gd name="T91" fmla="*/ 1448 h 434"/>
                              <a:gd name="T92" fmla="+- 0 4083 4003"/>
                              <a:gd name="T93" fmla="*/ T92 w 873"/>
                              <a:gd name="T94" fmla="+- 0 1547 1264"/>
                              <a:gd name="T95" fmla="*/ 1547 h 434"/>
                              <a:gd name="T96" fmla="+- 0 4043 4003"/>
                              <a:gd name="T97" fmla="*/ T96 w 873"/>
                              <a:gd name="T98" fmla="+- 0 1580 1264"/>
                              <a:gd name="T99" fmla="*/ 1580 h 434"/>
                              <a:gd name="T100" fmla="+- 0 4003 4003"/>
                              <a:gd name="T101" fmla="*/ T100 w 873"/>
                              <a:gd name="T102" fmla="+- 0 1503 1264"/>
                              <a:gd name="T103" fmla="*/ 1503 h 434"/>
                              <a:gd name="T104" fmla="+- 0 4003 4003"/>
                              <a:gd name="T105" fmla="*/ T104 w 873"/>
                              <a:gd name="T106" fmla="+- 0 1271 1264"/>
                              <a:gd name="T107" fmla="*/ 1271 h 434"/>
                              <a:gd name="T108" fmla="+- 0 4399 4003"/>
                              <a:gd name="T109" fmla="*/ T108 w 873"/>
                              <a:gd name="T110" fmla="+- 0 1271 1264"/>
                              <a:gd name="T111" fmla="*/ 1271 h 434"/>
                              <a:gd name="T112" fmla="+- 0 4535 4003"/>
                              <a:gd name="T113" fmla="*/ T112 w 873"/>
                              <a:gd name="T114" fmla="+- 0 1288 1264"/>
                              <a:gd name="T115" fmla="*/ 1288 h 434"/>
                              <a:gd name="T116" fmla="+- 0 4535 4003"/>
                              <a:gd name="T117" fmla="*/ T116 w 873"/>
                              <a:gd name="T118" fmla="+- 0 1337 1264"/>
                              <a:gd name="T119" fmla="*/ 1337 h 434"/>
                              <a:gd name="T120" fmla="+- 0 4463 4003"/>
                              <a:gd name="T121" fmla="*/ T120 w 873"/>
                              <a:gd name="T122" fmla="+- 0 1337 1264"/>
                              <a:gd name="T123" fmla="*/ 1337 h 434"/>
                              <a:gd name="T124" fmla="+- 0 4439 4003"/>
                              <a:gd name="T125" fmla="*/ T124 w 873"/>
                              <a:gd name="T126" fmla="+- 0 1459 1264"/>
                              <a:gd name="T127" fmla="*/ 1459 h 434"/>
                              <a:gd name="T128" fmla="+- 0 4419 4003"/>
                              <a:gd name="T129" fmla="*/ T128 w 873"/>
                              <a:gd name="T130" fmla="+- 0 1580 1264"/>
                              <a:gd name="T131" fmla="*/ 1580 h 434"/>
                              <a:gd name="T132" fmla="+- 0 4359 4003"/>
                              <a:gd name="T133" fmla="*/ T132 w 873"/>
                              <a:gd name="T134" fmla="+- 0 1580 1264"/>
                              <a:gd name="T135" fmla="*/ 1580 h 434"/>
                              <a:gd name="T136" fmla="+- 0 4359 4003"/>
                              <a:gd name="T137" fmla="*/ T136 w 873"/>
                              <a:gd name="T138" fmla="+- 0 1398 1264"/>
                              <a:gd name="T139" fmla="*/ 1398 h 434"/>
                              <a:gd name="T140" fmla="+- 0 4310 4003"/>
                              <a:gd name="T141" fmla="*/ T140 w 873"/>
                              <a:gd name="T142" fmla="+- 0 1337 1264"/>
                              <a:gd name="T143" fmla="*/ 1337 h 434"/>
                              <a:gd name="T144" fmla="+- 0 4262 4003"/>
                              <a:gd name="T145" fmla="*/ T144 w 873"/>
                              <a:gd name="T146" fmla="+- 0 1321 1264"/>
                              <a:gd name="T147" fmla="*/ 1321 h 434"/>
                              <a:gd name="T148" fmla="+- 0 4262 4003"/>
                              <a:gd name="T149" fmla="*/ T148 w 873"/>
                              <a:gd name="T150" fmla="+- 0 1271 1264"/>
                              <a:gd name="T151" fmla="*/ 1271 h 434"/>
                              <a:gd name="T152" fmla="+- 0 4618 4003"/>
                              <a:gd name="T153" fmla="*/ T152 w 873"/>
                              <a:gd name="T154" fmla="+- 0 1271 1264"/>
                              <a:gd name="T155" fmla="*/ 1271 h 434"/>
                              <a:gd name="T156" fmla="+- 0 4655 4003"/>
                              <a:gd name="T157" fmla="*/ T156 w 873"/>
                              <a:gd name="T158" fmla="+- 0 1283 1264"/>
                              <a:gd name="T159" fmla="*/ 1283 h 434"/>
                              <a:gd name="T160" fmla="+- 0 4655 4003"/>
                              <a:gd name="T161" fmla="*/ T160 w 873"/>
                              <a:gd name="T162" fmla="+- 0 1317 1264"/>
                              <a:gd name="T163" fmla="*/ 1317 h 434"/>
                              <a:gd name="T164" fmla="+- 0 4683 4003"/>
                              <a:gd name="T165" fmla="*/ T164 w 873"/>
                              <a:gd name="T166" fmla="+- 0 1287 1264"/>
                              <a:gd name="T167" fmla="*/ 1287 h 434"/>
                              <a:gd name="T168" fmla="+- 0 4720 4003"/>
                              <a:gd name="T169" fmla="*/ T168 w 873"/>
                              <a:gd name="T170" fmla="+- 0 1268 1264"/>
                              <a:gd name="T171" fmla="*/ 1268 h 434"/>
                              <a:gd name="T172" fmla="+- 0 4775 4003"/>
                              <a:gd name="T173" fmla="*/ T172 w 873"/>
                              <a:gd name="T174" fmla="+- 0 1267 1264"/>
                              <a:gd name="T175" fmla="*/ 1267 h 434"/>
                              <a:gd name="T176" fmla="+- 0 4839 4003"/>
                              <a:gd name="T177" fmla="*/ T176 w 873"/>
                              <a:gd name="T178" fmla="+- 0 1307 1264"/>
                              <a:gd name="T179" fmla="*/ 1307 h 434"/>
                              <a:gd name="T180" fmla="+- 0 4873 4003"/>
                              <a:gd name="T181" fmla="*/ T180 w 873"/>
                              <a:gd name="T182" fmla="+- 0 1388 1264"/>
                              <a:gd name="T183" fmla="*/ 1388 h 434"/>
                              <a:gd name="T184" fmla="+- 0 4866 4003"/>
                              <a:gd name="T185" fmla="*/ T184 w 873"/>
                              <a:gd name="T186" fmla="+- 0 1493 1264"/>
                              <a:gd name="T187" fmla="*/ 1493 h 434"/>
                              <a:gd name="T188" fmla="+- 0 4819 4003"/>
                              <a:gd name="T189" fmla="*/ T188 w 873"/>
                              <a:gd name="T190" fmla="+- 0 1563 1264"/>
                              <a:gd name="T191" fmla="*/ 1563 h 434"/>
                              <a:gd name="T192" fmla="+- 0 4749 4003"/>
                              <a:gd name="T193" fmla="*/ T192 w 873"/>
                              <a:gd name="T194" fmla="+- 0 1587 1264"/>
                              <a:gd name="T195" fmla="*/ 1587 h 434"/>
                              <a:gd name="T196" fmla="+- 0 4714 4003"/>
                              <a:gd name="T197" fmla="*/ T196 w 873"/>
                              <a:gd name="T198" fmla="+- 0 1581 1264"/>
                              <a:gd name="T199" fmla="*/ 1581 h 434"/>
                              <a:gd name="T200" fmla="+- 0 4683 4003"/>
                              <a:gd name="T201" fmla="*/ T200 w 873"/>
                              <a:gd name="T202" fmla="+- 0 1563 1264"/>
                              <a:gd name="T203" fmla="*/ 1563 h 434"/>
                              <a:gd name="T204" fmla="+- 0 4661 4003"/>
                              <a:gd name="T205" fmla="*/ T204 w 873"/>
                              <a:gd name="T206" fmla="+- 0 1581 1264"/>
                              <a:gd name="T207" fmla="*/ 1581 h 434"/>
                              <a:gd name="T208" fmla="+- 0 4661 4003"/>
                              <a:gd name="T209" fmla="*/ T208 w 873"/>
                              <a:gd name="T210" fmla="+- 0 1698 1264"/>
                              <a:gd name="T211" fmla="*/ 1698 h 434"/>
                              <a:gd name="T212" fmla="+- 0 4601 4003"/>
                              <a:gd name="T213" fmla="*/ T212 w 873"/>
                              <a:gd name="T214" fmla="+- 0 1698 1264"/>
                              <a:gd name="T215" fmla="*/ 1698 h 434"/>
                              <a:gd name="T216" fmla="+- 0 4581 4003"/>
                              <a:gd name="T217" fmla="*/ T216 w 873"/>
                              <a:gd name="T218" fmla="+- 0 1527 1264"/>
                              <a:gd name="T219" fmla="*/ 1527 h 434"/>
                              <a:gd name="T220" fmla="+- 0 4581 4003"/>
                              <a:gd name="T221" fmla="*/ T220 w 873"/>
                              <a:gd name="T222" fmla="+- 0 1271 1264"/>
                              <a:gd name="T223" fmla="*/ 1271 h 4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73" h="434">
                                <a:moveTo>
                                  <a:pt x="0" y="7"/>
                                </a:moveTo>
                                <a:lnTo>
                                  <a:pt x="20" y="7"/>
                                </a:lnTo>
                                <a:lnTo>
                                  <a:pt x="40" y="7"/>
                                </a:lnTo>
                                <a:lnTo>
                                  <a:pt x="60" y="7"/>
                                </a:lnTo>
                                <a:lnTo>
                                  <a:pt x="80" y="7"/>
                                </a:lnTo>
                                <a:lnTo>
                                  <a:pt x="80" y="39"/>
                                </a:lnTo>
                                <a:lnTo>
                                  <a:pt x="80" y="70"/>
                                </a:lnTo>
                                <a:lnTo>
                                  <a:pt x="80" y="102"/>
                                </a:lnTo>
                                <a:lnTo>
                                  <a:pt x="80" y="134"/>
                                </a:lnTo>
                                <a:lnTo>
                                  <a:pt x="93" y="132"/>
                                </a:lnTo>
                                <a:lnTo>
                                  <a:pt x="103" y="128"/>
                                </a:lnTo>
                                <a:lnTo>
                                  <a:pt x="108" y="121"/>
                                </a:lnTo>
                                <a:lnTo>
                                  <a:pt x="112" y="114"/>
                                </a:lnTo>
                                <a:lnTo>
                                  <a:pt x="117" y="105"/>
                                </a:lnTo>
                                <a:lnTo>
                                  <a:pt x="122" y="92"/>
                                </a:lnTo>
                                <a:lnTo>
                                  <a:pt x="128" y="77"/>
                                </a:lnTo>
                                <a:lnTo>
                                  <a:pt x="136" y="56"/>
                                </a:lnTo>
                                <a:lnTo>
                                  <a:pt x="144" y="39"/>
                                </a:lnTo>
                                <a:lnTo>
                                  <a:pt x="152" y="26"/>
                                </a:lnTo>
                                <a:lnTo>
                                  <a:pt x="161" y="18"/>
                                </a:lnTo>
                                <a:lnTo>
                                  <a:pt x="171" y="12"/>
                                </a:lnTo>
                                <a:lnTo>
                                  <a:pt x="183" y="8"/>
                                </a:lnTo>
                                <a:lnTo>
                                  <a:pt x="195" y="6"/>
                                </a:lnTo>
                                <a:lnTo>
                                  <a:pt x="209" y="5"/>
                                </a:lnTo>
                                <a:lnTo>
                                  <a:pt x="215" y="5"/>
                                </a:lnTo>
                                <a:lnTo>
                                  <a:pt x="226" y="6"/>
                                </a:lnTo>
                                <a:lnTo>
                                  <a:pt x="241" y="7"/>
                                </a:lnTo>
                                <a:lnTo>
                                  <a:pt x="241" y="20"/>
                                </a:lnTo>
                                <a:lnTo>
                                  <a:pt x="241" y="34"/>
                                </a:lnTo>
                                <a:lnTo>
                                  <a:pt x="241" y="47"/>
                                </a:lnTo>
                                <a:lnTo>
                                  <a:pt x="241" y="61"/>
                                </a:lnTo>
                                <a:lnTo>
                                  <a:pt x="227" y="61"/>
                                </a:lnTo>
                                <a:lnTo>
                                  <a:pt x="215" y="62"/>
                                </a:lnTo>
                                <a:lnTo>
                                  <a:pt x="206" y="64"/>
                                </a:lnTo>
                                <a:lnTo>
                                  <a:pt x="201" y="67"/>
                                </a:lnTo>
                                <a:lnTo>
                                  <a:pt x="196" y="72"/>
                                </a:lnTo>
                                <a:lnTo>
                                  <a:pt x="191" y="80"/>
                                </a:lnTo>
                                <a:lnTo>
                                  <a:pt x="187" y="91"/>
                                </a:lnTo>
                                <a:lnTo>
                                  <a:pt x="182" y="105"/>
                                </a:lnTo>
                                <a:lnTo>
                                  <a:pt x="174" y="124"/>
                                </a:lnTo>
                                <a:lnTo>
                                  <a:pt x="165" y="139"/>
                                </a:lnTo>
                                <a:lnTo>
                                  <a:pt x="154" y="151"/>
                                </a:lnTo>
                                <a:lnTo>
                                  <a:pt x="142" y="158"/>
                                </a:lnTo>
                                <a:lnTo>
                                  <a:pt x="160" y="166"/>
                                </a:lnTo>
                                <a:lnTo>
                                  <a:pt x="177" y="180"/>
                                </a:lnTo>
                                <a:lnTo>
                                  <a:pt x="192" y="199"/>
                                </a:lnTo>
                                <a:lnTo>
                                  <a:pt x="206" y="225"/>
                                </a:lnTo>
                                <a:lnTo>
                                  <a:pt x="206" y="227"/>
                                </a:lnTo>
                                <a:lnTo>
                                  <a:pt x="208" y="229"/>
                                </a:lnTo>
                                <a:lnTo>
                                  <a:pt x="209" y="231"/>
                                </a:lnTo>
                                <a:lnTo>
                                  <a:pt x="220" y="252"/>
                                </a:lnTo>
                                <a:lnTo>
                                  <a:pt x="231" y="274"/>
                                </a:lnTo>
                                <a:lnTo>
                                  <a:pt x="242" y="295"/>
                                </a:lnTo>
                                <a:lnTo>
                                  <a:pt x="253" y="316"/>
                                </a:lnTo>
                                <a:lnTo>
                                  <a:pt x="232" y="316"/>
                                </a:lnTo>
                                <a:lnTo>
                                  <a:pt x="210" y="316"/>
                                </a:lnTo>
                                <a:lnTo>
                                  <a:pt x="189" y="316"/>
                                </a:lnTo>
                                <a:lnTo>
                                  <a:pt x="167" y="316"/>
                                </a:lnTo>
                                <a:lnTo>
                                  <a:pt x="158" y="294"/>
                                </a:lnTo>
                                <a:lnTo>
                                  <a:pt x="147" y="271"/>
                                </a:lnTo>
                                <a:lnTo>
                                  <a:pt x="137" y="249"/>
                                </a:lnTo>
                                <a:lnTo>
                                  <a:pt x="128" y="227"/>
                                </a:lnTo>
                                <a:lnTo>
                                  <a:pt x="122" y="215"/>
                                </a:lnTo>
                                <a:lnTo>
                                  <a:pt x="116" y="205"/>
                                </a:lnTo>
                                <a:lnTo>
                                  <a:pt x="111" y="197"/>
                                </a:lnTo>
                                <a:lnTo>
                                  <a:pt x="107" y="192"/>
                                </a:lnTo>
                                <a:lnTo>
                                  <a:pt x="101" y="187"/>
                                </a:lnTo>
                                <a:lnTo>
                                  <a:pt x="91" y="184"/>
                                </a:lnTo>
                                <a:lnTo>
                                  <a:pt x="80" y="184"/>
                                </a:lnTo>
                                <a:lnTo>
                                  <a:pt x="80" y="217"/>
                                </a:lnTo>
                                <a:lnTo>
                                  <a:pt x="80" y="250"/>
                                </a:lnTo>
                                <a:lnTo>
                                  <a:pt x="80" y="283"/>
                                </a:lnTo>
                                <a:lnTo>
                                  <a:pt x="80" y="316"/>
                                </a:lnTo>
                                <a:lnTo>
                                  <a:pt x="60" y="316"/>
                                </a:lnTo>
                                <a:lnTo>
                                  <a:pt x="40" y="316"/>
                                </a:lnTo>
                                <a:lnTo>
                                  <a:pt x="20" y="316"/>
                                </a:lnTo>
                                <a:lnTo>
                                  <a:pt x="0" y="316"/>
                                </a:lnTo>
                                <a:lnTo>
                                  <a:pt x="0" y="239"/>
                                </a:lnTo>
                                <a:lnTo>
                                  <a:pt x="0" y="162"/>
                                </a:lnTo>
                                <a:lnTo>
                                  <a:pt x="0" y="84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259" y="7"/>
                                </a:moveTo>
                                <a:lnTo>
                                  <a:pt x="327" y="7"/>
                                </a:lnTo>
                                <a:lnTo>
                                  <a:pt x="396" y="7"/>
                                </a:lnTo>
                                <a:lnTo>
                                  <a:pt x="464" y="7"/>
                                </a:lnTo>
                                <a:lnTo>
                                  <a:pt x="532" y="7"/>
                                </a:lnTo>
                                <a:lnTo>
                                  <a:pt x="532" y="24"/>
                                </a:lnTo>
                                <a:lnTo>
                                  <a:pt x="532" y="40"/>
                                </a:lnTo>
                                <a:lnTo>
                                  <a:pt x="532" y="57"/>
                                </a:lnTo>
                                <a:lnTo>
                                  <a:pt x="532" y="73"/>
                                </a:lnTo>
                                <a:lnTo>
                                  <a:pt x="508" y="73"/>
                                </a:lnTo>
                                <a:lnTo>
                                  <a:pt x="484" y="73"/>
                                </a:lnTo>
                                <a:lnTo>
                                  <a:pt x="460" y="73"/>
                                </a:lnTo>
                                <a:lnTo>
                                  <a:pt x="436" y="73"/>
                                </a:lnTo>
                                <a:lnTo>
                                  <a:pt x="436" y="134"/>
                                </a:lnTo>
                                <a:lnTo>
                                  <a:pt x="436" y="195"/>
                                </a:lnTo>
                                <a:lnTo>
                                  <a:pt x="436" y="255"/>
                                </a:lnTo>
                                <a:lnTo>
                                  <a:pt x="436" y="316"/>
                                </a:lnTo>
                                <a:lnTo>
                                  <a:pt x="416" y="316"/>
                                </a:lnTo>
                                <a:lnTo>
                                  <a:pt x="396" y="316"/>
                                </a:lnTo>
                                <a:lnTo>
                                  <a:pt x="376" y="316"/>
                                </a:lnTo>
                                <a:lnTo>
                                  <a:pt x="356" y="316"/>
                                </a:lnTo>
                                <a:lnTo>
                                  <a:pt x="356" y="255"/>
                                </a:lnTo>
                                <a:lnTo>
                                  <a:pt x="356" y="195"/>
                                </a:lnTo>
                                <a:lnTo>
                                  <a:pt x="356" y="134"/>
                                </a:lnTo>
                                <a:lnTo>
                                  <a:pt x="356" y="73"/>
                                </a:lnTo>
                                <a:lnTo>
                                  <a:pt x="331" y="73"/>
                                </a:lnTo>
                                <a:lnTo>
                                  <a:pt x="307" y="73"/>
                                </a:lnTo>
                                <a:lnTo>
                                  <a:pt x="283" y="73"/>
                                </a:lnTo>
                                <a:lnTo>
                                  <a:pt x="259" y="73"/>
                                </a:lnTo>
                                <a:lnTo>
                                  <a:pt x="259" y="57"/>
                                </a:lnTo>
                                <a:lnTo>
                                  <a:pt x="259" y="40"/>
                                </a:lnTo>
                                <a:lnTo>
                                  <a:pt x="259" y="24"/>
                                </a:lnTo>
                                <a:lnTo>
                                  <a:pt x="259" y="7"/>
                                </a:lnTo>
                                <a:close/>
                                <a:moveTo>
                                  <a:pt x="578" y="7"/>
                                </a:moveTo>
                                <a:lnTo>
                                  <a:pt x="596" y="7"/>
                                </a:lnTo>
                                <a:lnTo>
                                  <a:pt x="615" y="7"/>
                                </a:lnTo>
                                <a:lnTo>
                                  <a:pt x="634" y="7"/>
                                </a:lnTo>
                                <a:lnTo>
                                  <a:pt x="652" y="7"/>
                                </a:lnTo>
                                <a:lnTo>
                                  <a:pt x="652" y="19"/>
                                </a:lnTo>
                                <a:lnTo>
                                  <a:pt x="652" y="30"/>
                                </a:lnTo>
                                <a:lnTo>
                                  <a:pt x="652" y="41"/>
                                </a:lnTo>
                                <a:lnTo>
                                  <a:pt x="652" y="53"/>
                                </a:lnTo>
                                <a:lnTo>
                                  <a:pt x="660" y="42"/>
                                </a:lnTo>
                                <a:lnTo>
                                  <a:pt x="669" y="32"/>
                                </a:lnTo>
                                <a:lnTo>
                                  <a:pt x="680" y="23"/>
                                </a:lnTo>
                                <a:lnTo>
                                  <a:pt x="692" y="15"/>
                                </a:lnTo>
                                <a:lnTo>
                                  <a:pt x="704" y="8"/>
                                </a:lnTo>
                                <a:lnTo>
                                  <a:pt x="717" y="4"/>
                                </a:lnTo>
                                <a:lnTo>
                                  <a:pt x="732" y="1"/>
                                </a:lnTo>
                                <a:lnTo>
                                  <a:pt x="746" y="0"/>
                                </a:lnTo>
                                <a:lnTo>
                                  <a:pt x="772" y="3"/>
                                </a:lnTo>
                                <a:lnTo>
                                  <a:pt x="795" y="11"/>
                                </a:lnTo>
                                <a:lnTo>
                                  <a:pt x="816" y="24"/>
                                </a:lnTo>
                                <a:lnTo>
                                  <a:pt x="836" y="43"/>
                                </a:lnTo>
                                <a:lnTo>
                                  <a:pt x="852" y="66"/>
                                </a:lnTo>
                                <a:lnTo>
                                  <a:pt x="863" y="93"/>
                                </a:lnTo>
                                <a:lnTo>
                                  <a:pt x="870" y="124"/>
                                </a:lnTo>
                                <a:lnTo>
                                  <a:pt x="872" y="160"/>
                                </a:lnTo>
                                <a:lnTo>
                                  <a:pt x="870" y="196"/>
                                </a:lnTo>
                                <a:lnTo>
                                  <a:pt x="863" y="229"/>
                                </a:lnTo>
                                <a:lnTo>
                                  <a:pt x="851" y="256"/>
                                </a:lnTo>
                                <a:lnTo>
                                  <a:pt x="835" y="280"/>
                                </a:lnTo>
                                <a:lnTo>
                                  <a:pt x="816" y="299"/>
                                </a:lnTo>
                                <a:lnTo>
                                  <a:pt x="794" y="312"/>
                                </a:lnTo>
                                <a:lnTo>
                                  <a:pt x="771" y="320"/>
                                </a:lnTo>
                                <a:lnTo>
                                  <a:pt x="746" y="323"/>
                                </a:lnTo>
                                <a:lnTo>
                                  <a:pt x="734" y="323"/>
                                </a:lnTo>
                                <a:lnTo>
                                  <a:pt x="722" y="321"/>
                                </a:lnTo>
                                <a:lnTo>
                                  <a:pt x="711" y="317"/>
                                </a:lnTo>
                                <a:lnTo>
                                  <a:pt x="701" y="313"/>
                                </a:lnTo>
                                <a:lnTo>
                                  <a:pt x="690" y="307"/>
                                </a:lnTo>
                                <a:lnTo>
                                  <a:pt x="680" y="299"/>
                                </a:lnTo>
                                <a:lnTo>
                                  <a:pt x="669" y="290"/>
                                </a:lnTo>
                                <a:lnTo>
                                  <a:pt x="658" y="278"/>
                                </a:lnTo>
                                <a:lnTo>
                                  <a:pt x="658" y="317"/>
                                </a:lnTo>
                                <a:lnTo>
                                  <a:pt x="658" y="356"/>
                                </a:lnTo>
                                <a:lnTo>
                                  <a:pt x="658" y="395"/>
                                </a:lnTo>
                                <a:lnTo>
                                  <a:pt x="658" y="434"/>
                                </a:lnTo>
                                <a:lnTo>
                                  <a:pt x="638" y="434"/>
                                </a:lnTo>
                                <a:lnTo>
                                  <a:pt x="618" y="434"/>
                                </a:lnTo>
                                <a:lnTo>
                                  <a:pt x="598" y="434"/>
                                </a:lnTo>
                                <a:lnTo>
                                  <a:pt x="578" y="434"/>
                                </a:lnTo>
                                <a:lnTo>
                                  <a:pt x="578" y="348"/>
                                </a:lnTo>
                                <a:lnTo>
                                  <a:pt x="578" y="263"/>
                                </a:lnTo>
                                <a:lnTo>
                                  <a:pt x="578" y="178"/>
                                </a:lnTo>
                                <a:lnTo>
                                  <a:pt x="578" y="92"/>
                                </a:lnTo>
                                <a:lnTo>
                                  <a:pt x="578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2" name="Picture 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49" y="1318"/>
                            <a:ext cx="155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3" name="Picture 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0" y="1254"/>
                            <a:ext cx="332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4" name="Picture 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6" y="1261"/>
                            <a:ext cx="369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5" name="Picture 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96" y="1254"/>
                            <a:ext cx="332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6" name="AutoShape 791"/>
                        <wps:cNvSpPr>
                          <a:spLocks/>
                        </wps:cNvSpPr>
                        <wps:spPr bwMode="auto">
                          <a:xfrm>
                            <a:off x="6077" y="1153"/>
                            <a:ext cx="2345" cy="544"/>
                          </a:xfrm>
                          <a:custGeom>
                            <a:avLst/>
                            <a:gdLst>
                              <a:gd name="T0" fmla="+- 0 6158 6078"/>
                              <a:gd name="T1" fmla="*/ T0 w 2345"/>
                              <a:gd name="T2" fmla="+- 0 1356 1154"/>
                              <a:gd name="T3" fmla="*/ 1356 h 544"/>
                              <a:gd name="T4" fmla="+- 0 6272 6078"/>
                              <a:gd name="T5" fmla="*/ T4 w 2345"/>
                              <a:gd name="T6" fmla="+- 0 1299 1154"/>
                              <a:gd name="T7" fmla="*/ 1299 h 544"/>
                              <a:gd name="T8" fmla="+- 0 6352 6078"/>
                              <a:gd name="T9" fmla="*/ T8 w 2345"/>
                              <a:gd name="T10" fmla="+- 0 1503 1154"/>
                              <a:gd name="T11" fmla="*/ 1503 h 544"/>
                              <a:gd name="T12" fmla="+- 0 6272 6078"/>
                              <a:gd name="T13" fmla="*/ T12 w 2345"/>
                              <a:gd name="T14" fmla="+- 0 1483 1154"/>
                              <a:gd name="T15" fmla="*/ 1483 h 544"/>
                              <a:gd name="T16" fmla="+- 0 6158 6078"/>
                              <a:gd name="T17" fmla="*/ T16 w 2345"/>
                              <a:gd name="T18" fmla="+- 0 1548 1154"/>
                              <a:gd name="T19" fmla="*/ 1548 h 544"/>
                              <a:gd name="T20" fmla="+- 0 6078 6078"/>
                              <a:gd name="T21" fmla="*/ T20 w 2345"/>
                              <a:gd name="T22" fmla="+- 0 1348 1154"/>
                              <a:gd name="T23" fmla="*/ 1348 h 544"/>
                              <a:gd name="T24" fmla="+- 0 6670 6078"/>
                              <a:gd name="T25" fmla="*/ T24 w 2345"/>
                              <a:gd name="T26" fmla="+- 0 1304 1154"/>
                              <a:gd name="T27" fmla="*/ 1304 h 544"/>
                              <a:gd name="T28" fmla="+- 0 6574 6078"/>
                              <a:gd name="T29" fmla="*/ T28 w 2345"/>
                              <a:gd name="T30" fmla="+- 0 1459 1154"/>
                              <a:gd name="T31" fmla="*/ 1459 h 544"/>
                              <a:gd name="T32" fmla="+- 0 6494 6078"/>
                              <a:gd name="T33" fmla="*/ T32 w 2345"/>
                              <a:gd name="T34" fmla="+- 0 1459 1154"/>
                              <a:gd name="T35" fmla="*/ 1459 h 544"/>
                              <a:gd name="T36" fmla="+- 0 6397 6078"/>
                              <a:gd name="T37" fmla="*/ T36 w 2345"/>
                              <a:gd name="T38" fmla="+- 0 1304 1154"/>
                              <a:gd name="T39" fmla="*/ 1304 h 544"/>
                              <a:gd name="T40" fmla="+- 0 6712 6078"/>
                              <a:gd name="T41" fmla="*/ T40 w 2345"/>
                              <a:gd name="T42" fmla="+- 0 1331 1154"/>
                              <a:gd name="T43" fmla="*/ 1331 h 544"/>
                              <a:gd name="T44" fmla="+- 0 6861 6078"/>
                              <a:gd name="T45" fmla="*/ T44 w 2345"/>
                              <a:gd name="T46" fmla="+- 0 1265 1154"/>
                              <a:gd name="T47" fmla="*/ 1265 h 544"/>
                              <a:gd name="T48" fmla="+- 0 6957 6078"/>
                              <a:gd name="T49" fmla="*/ T48 w 2345"/>
                              <a:gd name="T50" fmla="+- 0 1322 1154"/>
                              <a:gd name="T51" fmla="*/ 1322 h 544"/>
                              <a:gd name="T52" fmla="+- 0 6962 6078"/>
                              <a:gd name="T53" fmla="*/ T52 w 2345"/>
                              <a:gd name="T54" fmla="+- 0 1498 1154"/>
                              <a:gd name="T55" fmla="*/ 1498 h 544"/>
                              <a:gd name="T56" fmla="+- 0 6961 6078"/>
                              <a:gd name="T57" fmla="*/ T56 w 2345"/>
                              <a:gd name="T58" fmla="+- 0 1580 1154"/>
                              <a:gd name="T59" fmla="*/ 1580 h 544"/>
                              <a:gd name="T60" fmla="+- 0 6891 6078"/>
                              <a:gd name="T61" fmla="*/ T60 w 2345"/>
                              <a:gd name="T62" fmla="+- 0 1548 1154"/>
                              <a:gd name="T63" fmla="*/ 1548 h 544"/>
                              <a:gd name="T64" fmla="+- 0 6810 6078"/>
                              <a:gd name="T65" fmla="*/ T64 w 2345"/>
                              <a:gd name="T66" fmla="+- 0 1587 1154"/>
                              <a:gd name="T67" fmla="*/ 1587 h 544"/>
                              <a:gd name="T68" fmla="+- 0 6699 6078"/>
                              <a:gd name="T69" fmla="*/ T68 w 2345"/>
                              <a:gd name="T70" fmla="+- 0 1515 1154"/>
                              <a:gd name="T71" fmla="*/ 1515 h 544"/>
                              <a:gd name="T72" fmla="+- 0 6733 6078"/>
                              <a:gd name="T73" fmla="*/ T72 w 2345"/>
                              <a:gd name="T74" fmla="+- 0 1424 1154"/>
                              <a:gd name="T75" fmla="*/ 1424 h 544"/>
                              <a:gd name="T76" fmla="+- 0 6872 6078"/>
                              <a:gd name="T77" fmla="*/ T76 w 2345"/>
                              <a:gd name="T78" fmla="+- 0 1383 1154"/>
                              <a:gd name="T79" fmla="*/ 1383 h 544"/>
                              <a:gd name="T80" fmla="+- 0 6866 6078"/>
                              <a:gd name="T81" fmla="*/ T80 w 2345"/>
                              <a:gd name="T82" fmla="+- 0 1332 1154"/>
                              <a:gd name="T83" fmla="*/ 1332 h 544"/>
                              <a:gd name="T84" fmla="+- 0 6783 6078"/>
                              <a:gd name="T85" fmla="*/ T84 w 2345"/>
                              <a:gd name="T86" fmla="+- 0 1351 1154"/>
                              <a:gd name="T87" fmla="*/ 1351 h 544"/>
                              <a:gd name="T88" fmla="+- 0 6808 6078"/>
                              <a:gd name="T89" fmla="*/ T88 w 2345"/>
                              <a:gd name="T90" fmla="+- 0 1452 1154"/>
                              <a:gd name="T91" fmla="*/ 1452 h 544"/>
                              <a:gd name="T92" fmla="+- 0 6789 6078"/>
                              <a:gd name="T93" fmla="*/ T92 w 2345"/>
                              <a:gd name="T94" fmla="+- 0 1517 1154"/>
                              <a:gd name="T95" fmla="*/ 1517 h 544"/>
                              <a:gd name="T96" fmla="+- 0 6872 6078"/>
                              <a:gd name="T97" fmla="*/ T96 w 2345"/>
                              <a:gd name="T98" fmla="+- 0 1508 1154"/>
                              <a:gd name="T99" fmla="*/ 1508 h 544"/>
                              <a:gd name="T100" fmla="+- 0 6885 6078"/>
                              <a:gd name="T101" fmla="*/ T100 w 2345"/>
                              <a:gd name="T102" fmla="+- 0 1432 1154"/>
                              <a:gd name="T103" fmla="*/ 1432 h 544"/>
                              <a:gd name="T104" fmla="+- 0 7145 6078"/>
                              <a:gd name="T105" fmla="*/ T104 w 2345"/>
                              <a:gd name="T106" fmla="+- 0 1455 1154"/>
                              <a:gd name="T107" fmla="*/ 1455 h 544"/>
                              <a:gd name="T108" fmla="+- 0 7086 6078"/>
                              <a:gd name="T109" fmla="*/ T108 w 2345"/>
                              <a:gd name="T110" fmla="+- 0 1580 1154"/>
                              <a:gd name="T111" fmla="*/ 1580 h 544"/>
                              <a:gd name="T112" fmla="+- 0 7042 6078"/>
                              <a:gd name="T113" fmla="*/ T112 w 2345"/>
                              <a:gd name="T114" fmla="+- 0 1495 1154"/>
                              <a:gd name="T115" fmla="*/ 1495 h 544"/>
                              <a:gd name="T116" fmla="+- 0 7070 6078"/>
                              <a:gd name="T117" fmla="*/ T116 w 2345"/>
                              <a:gd name="T118" fmla="+- 0 1369 1154"/>
                              <a:gd name="T119" fmla="*/ 1369 h 544"/>
                              <a:gd name="T120" fmla="+- 0 7010 6078"/>
                              <a:gd name="T121" fmla="*/ T120 w 2345"/>
                              <a:gd name="T122" fmla="+- 0 1325 1154"/>
                              <a:gd name="T123" fmla="*/ 1325 h 544"/>
                              <a:gd name="T124" fmla="+- 0 7056 6078"/>
                              <a:gd name="T125" fmla="*/ T124 w 2345"/>
                              <a:gd name="T126" fmla="+- 0 1270 1154"/>
                              <a:gd name="T127" fmla="*/ 1270 h 544"/>
                              <a:gd name="T128" fmla="+- 0 7130 6078"/>
                              <a:gd name="T129" fmla="*/ T128 w 2345"/>
                              <a:gd name="T130" fmla="+- 0 1357 1154"/>
                              <a:gd name="T131" fmla="*/ 1357 h 544"/>
                              <a:gd name="T132" fmla="+- 0 7167 6078"/>
                              <a:gd name="T133" fmla="*/ T132 w 2345"/>
                              <a:gd name="T134" fmla="+- 0 1334 1154"/>
                              <a:gd name="T135" fmla="*/ 1334 h 544"/>
                              <a:gd name="T136" fmla="+- 0 7246 6078"/>
                              <a:gd name="T137" fmla="*/ T136 w 2345"/>
                              <a:gd name="T138" fmla="+- 0 1334 1154"/>
                              <a:gd name="T139" fmla="*/ 1334 h 544"/>
                              <a:gd name="T140" fmla="+- 0 7284 6078"/>
                              <a:gd name="T141" fmla="*/ T140 w 2345"/>
                              <a:gd name="T142" fmla="+- 0 1357 1154"/>
                              <a:gd name="T143" fmla="*/ 1357 h 544"/>
                              <a:gd name="T144" fmla="+- 0 7358 6078"/>
                              <a:gd name="T145" fmla="*/ T144 w 2345"/>
                              <a:gd name="T146" fmla="+- 0 1270 1154"/>
                              <a:gd name="T147" fmla="*/ 1270 h 544"/>
                              <a:gd name="T148" fmla="+- 0 7403 6078"/>
                              <a:gd name="T149" fmla="*/ T148 w 2345"/>
                              <a:gd name="T150" fmla="+- 0 1325 1154"/>
                              <a:gd name="T151" fmla="*/ 1325 h 544"/>
                              <a:gd name="T152" fmla="+- 0 7344 6078"/>
                              <a:gd name="T153" fmla="*/ T152 w 2345"/>
                              <a:gd name="T154" fmla="+- 0 1369 1154"/>
                              <a:gd name="T155" fmla="*/ 1369 h 544"/>
                              <a:gd name="T156" fmla="+- 0 7371 6078"/>
                              <a:gd name="T157" fmla="*/ T156 w 2345"/>
                              <a:gd name="T158" fmla="+- 0 1495 1154"/>
                              <a:gd name="T159" fmla="*/ 1495 h 544"/>
                              <a:gd name="T160" fmla="+- 0 7328 6078"/>
                              <a:gd name="T161" fmla="*/ T160 w 2345"/>
                              <a:gd name="T162" fmla="+- 0 1580 1154"/>
                              <a:gd name="T163" fmla="*/ 1580 h 544"/>
                              <a:gd name="T164" fmla="+- 0 7265 6078"/>
                              <a:gd name="T165" fmla="*/ T164 w 2345"/>
                              <a:gd name="T166" fmla="+- 0 1452 1154"/>
                              <a:gd name="T167" fmla="*/ 1452 h 544"/>
                              <a:gd name="T168" fmla="+- 0 7207 6078"/>
                              <a:gd name="T169" fmla="*/ T168 w 2345"/>
                              <a:gd name="T170" fmla="+- 0 1580 1154"/>
                              <a:gd name="T171" fmla="*/ 1580 h 544"/>
                              <a:gd name="T172" fmla="+- 0 7532 6078"/>
                              <a:gd name="T173" fmla="*/ T172 w 2345"/>
                              <a:gd name="T174" fmla="+- 0 1299 1154"/>
                              <a:gd name="T175" fmla="*/ 1299 h 544"/>
                              <a:gd name="T176" fmla="+- 0 7646 6078"/>
                              <a:gd name="T177" fmla="*/ T176 w 2345"/>
                              <a:gd name="T178" fmla="+- 0 1356 1154"/>
                              <a:gd name="T179" fmla="*/ 1356 h 544"/>
                              <a:gd name="T180" fmla="+- 0 7726 6078"/>
                              <a:gd name="T181" fmla="*/ T180 w 2345"/>
                              <a:gd name="T182" fmla="+- 0 1348 1154"/>
                              <a:gd name="T183" fmla="*/ 1348 h 544"/>
                              <a:gd name="T184" fmla="+- 0 7646 6078"/>
                              <a:gd name="T185" fmla="*/ T184 w 2345"/>
                              <a:gd name="T186" fmla="+- 0 1548 1154"/>
                              <a:gd name="T187" fmla="*/ 1548 h 544"/>
                              <a:gd name="T188" fmla="+- 0 7532 6078"/>
                              <a:gd name="T189" fmla="*/ T188 w 2345"/>
                              <a:gd name="T190" fmla="+- 0 1483 1154"/>
                              <a:gd name="T191" fmla="*/ 1483 h 544"/>
                              <a:gd name="T192" fmla="+- 0 7452 6078"/>
                              <a:gd name="T193" fmla="*/ T192 w 2345"/>
                              <a:gd name="T194" fmla="+- 0 1503 1154"/>
                              <a:gd name="T195" fmla="*/ 1503 h 544"/>
                              <a:gd name="T196" fmla="+- 0 7807 6078"/>
                              <a:gd name="T197" fmla="*/ T196 w 2345"/>
                              <a:gd name="T198" fmla="+- 0 1154 1154"/>
                              <a:gd name="T199" fmla="*/ 1154 h 544"/>
                              <a:gd name="T200" fmla="+- 0 7887 6078"/>
                              <a:gd name="T201" fmla="*/ T200 w 2345"/>
                              <a:gd name="T202" fmla="+- 0 1229 1154"/>
                              <a:gd name="T203" fmla="*/ 1229 h 544"/>
                              <a:gd name="T204" fmla="+- 0 7807 6078"/>
                              <a:gd name="T205" fmla="*/ T204 w 2345"/>
                              <a:gd name="T206" fmla="+- 0 1348 1154"/>
                              <a:gd name="T207" fmla="*/ 1348 h 544"/>
                              <a:gd name="T208" fmla="+- 0 7887 6078"/>
                              <a:gd name="T209" fmla="*/ T208 w 2345"/>
                              <a:gd name="T210" fmla="+- 0 1503 1154"/>
                              <a:gd name="T211" fmla="*/ 1503 h 544"/>
                              <a:gd name="T212" fmla="+- 0 8165 6078"/>
                              <a:gd name="T213" fmla="*/ T212 w 2345"/>
                              <a:gd name="T214" fmla="+- 0 1271 1154"/>
                              <a:gd name="T215" fmla="*/ 1271 h 544"/>
                              <a:gd name="T216" fmla="+- 0 8219 6078"/>
                              <a:gd name="T217" fmla="*/ T216 w 2345"/>
                              <a:gd name="T218" fmla="+- 0 1296 1154"/>
                              <a:gd name="T219" fmla="*/ 1296 h 544"/>
                              <a:gd name="T220" fmla="+- 0 8345 6078"/>
                              <a:gd name="T221" fmla="*/ T220 w 2345"/>
                              <a:gd name="T222" fmla="+- 0 1275 1154"/>
                              <a:gd name="T223" fmla="*/ 1275 h 544"/>
                              <a:gd name="T224" fmla="+- 0 8413 6078"/>
                              <a:gd name="T225" fmla="*/ T224 w 2345"/>
                              <a:gd name="T226" fmla="+- 0 1493 1154"/>
                              <a:gd name="T227" fmla="*/ 1493 h 544"/>
                              <a:gd name="T228" fmla="+- 0 8272 6078"/>
                              <a:gd name="T229" fmla="*/ T228 w 2345"/>
                              <a:gd name="T230" fmla="+- 0 1585 1154"/>
                              <a:gd name="T231" fmla="*/ 1585 h 544"/>
                              <a:gd name="T232" fmla="+- 0 8208 6078"/>
                              <a:gd name="T233" fmla="*/ T232 w 2345"/>
                              <a:gd name="T234" fmla="+- 0 1620 1154"/>
                              <a:gd name="T235" fmla="*/ 1620 h 544"/>
                              <a:gd name="T236" fmla="+- 0 8128 6078"/>
                              <a:gd name="T237" fmla="*/ T236 w 2345"/>
                              <a:gd name="T238" fmla="+- 0 1527 1154"/>
                              <a:gd name="T239" fmla="*/ 1527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2345" h="544">
                                <a:moveTo>
                                  <a:pt x="0" y="117"/>
                                </a:moveTo>
                                <a:lnTo>
                                  <a:pt x="20" y="117"/>
                                </a:lnTo>
                                <a:lnTo>
                                  <a:pt x="40" y="117"/>
                                </a:lnTo>
                                <a:lnTo>
                                  <a:pt x="60" y="117"/>
                                </a:lnTo>
                                <a:lnTo>
                                  <a:pt x="80" y="117"/>
                                </a:lnTo>
                                <a:lnTo>
                                  <a:pt x="80" y="145"/>
                                </a:lnTo>
                                <a:lnTo>
                                  <a:pt x="80" y="174"/>
                                </a:lnTo>
                                <a:lnTo>
                                  <a:pt x="80" y="202"/>
                                </a:lnTo>
                                <a:lnTo>
                                  <a:pt x="80" y="230"/>
                                </a:lnTo>
                                <a:lnTo>
                                  <a:pt x="108" y="230"/>
                                </a:lnTo>
                                <a:lnTo>
                                  <a:pt x="137" y="230"/>
                                </a:lnTo>
                                <a:lnTo>
                                  <a:pt x="166" y="230"/>
                                </a:lnTo>
                                <a:lnTo>
                                  <a:pt x="194" y="230"/>
                                </a:lnTo>
                                <a:lnTo>
                                  <a:pt x="194" y="202"/>
                                </a:lnTo>
                                <a:lnTo>
                                  <a:pt x="194" y="174"/>
                                </a:lnTo>
                                <a:lnTo>
                                  <a:pt x="194" y="145"/>
                                </a:lnTo>
                                <a:lnTo>
                                  <a:pt x="194" y="117"/>
                                </a:lnTo>
                                <a:lnTo>
                                  <a:pt x="214" y="117"/>
                                </a:lnTo>
                                <a:lnTo>
                                  <a:pt x="234" y="117"/>
                                </a:lnTo>
                                <a:lnTo>
                                  <a:pt x="254" y="117"/>
                                </a:lnTo>
                                <a:lnTo>
                                  <a:pt x="274" y="117"/>
                                </a:lnTo>
                                <a:lnTo>
                                  <a:pt x="274" y="194"/>
                                </a:lnTo>
                                <a:lnTo>
                                  <a:pt x="274" y="272"/>
                                </a:lnTo>
                                <a:lnTo>
                                  <a:pt x="274" y="349"/>
                                </a:lnTo>
                                <a:lnTo>
                                  <a:pt x="274" y="426"/>
                                </a:lnTo>
                                <a:lnTo>
                                  <a:pt x="254" y="426"/>
                                </a:lnTo>
                                <a:lnTo>
                                  <a:pt x="234" y="426"/>
                                </a:lnTo>
                                <a:lnTo>
                                  <a:pt x="214" y="426"/>
                                </a:lnTo>
                                <a:lnTo>
                                  <a:pt x="194" y="426"/>
                                </a:lnTo>
                                <a:lnTo>
                                  <a:pt x="194" y="394"/>
                                </a:lnTo>
                                <a:lnTo>
                                  <a:pt x="194" y="361"/>
                                </a:lnTo>
                                <a:lnTo>
                                  <a:pt x="194" y="329"/>
                                </a:lnTo>
                                <a:lnTo>
                                  <a:pt x="194" y="296"/>
                                </a:lnTo>
                                <a:lnTo>
                                  <a:pt x="166" y="296"/>
                                </a:lnTo>
                                <a:lnTo>
                                  <a:pt x="137" y="296"/>
                                </a:lnTo>
                                <a:lnTo>
                                  <a:pt x="108" y="296"/>
                                </a:lnTo>
                                <a:lnTo>
                                  <a:pt x="80" y="296"/>
                                </a:lnTo>
                                <a:lnTo>
                                  <a:pt x="80" y="329"/>
                                </a:lnTo>
                                <a:lnTo>
                                  <a:pt x="80" y="361"/>
                                </a:lnTo>
                                <a:lnTo>
                                  <a:pt x="80" y="394"/>
                                </a:lnTo>
                                <a:lnTo>
                                  <a:pt x="80" y="426"/>
                                </a:lnTo>
                                <a:lnTo>
                                  <a:pt x="60" y="426"/>
                                </a:lnTo>
                                <a:lnTo>
                                  <a:pt x="40" y="426"/>
                                </a:lnTo>
                                <a:lnTo>
                                  <a:pt x="20" y="426"/>
                                </a:lnTo>
                                <a:lnTo>
                                  <a:pt x="0" y="426"/>
                                </a:lnTo>
                                <a:lnTo>
                                  <a:pt x="0" y="349"/>
                                </a:lnTo>
                                <a:lnTo>
                                  <a:pt x="0" y="272"/>
                                </a:lnTo>
                                <a:lnTo>
                                  <a:pt x="0" y="194"/>
                                </a:lnTo>
                                <a:lnTo>
                                  <a:pt x="0" y="117"/>
                                </a:lnTo>
                                <a:close/>
                                <a:moveTo>
                                  <a:pt x="319" y="117"/>
                                </a:moveTo>
                                <a:lnTo>
                                  <a:pt x="387" y="117"/>
                                </a:lnTo>
                                <a:lnTo>
                                  <a:pt x="456" y="117"/>
                                </a:lnTo>
                                <a:lnTo>
                                  <a:pt x="524" y="117"/>
                                </a:lnTo>
                                <a:lnTo>
                                  <a:pt x="592" y="117"/>
                                </a:lnTo>
                                <a:lnTo>
                                  <a:pt x="592" y="134"/>
                                </a:lnTo>
                                <a:lnTo>
                                  <a:pt x="592" y="150"/>
                                </a:lnTo>
                                <a:lnTo>
                                  <a:pt x="592" y="167"/>
                                </a:lnTo>
                                <a:lnTo>
                                  <a:pt x="592" y="183"/>
                                </a:lnTo>
                                <a:lnTo>
                                  <a:pt x="568" y="183"/>
                                </a:lnTo>
                                <a:lnTo>
                                  <a:pt x="544" y="183"/>
                                </a:lnTo>
                                <a:lnTo>
                                  <a:pt x="520" y="183"/>
                                </a:lnTo>
                                <a:lnTo>
                                  <a:pt x="496" y="183"/>
                                </a:lnTo>
                                <a:lnTo>
                                  <a:pt x="496" y="244"/>
                                </a:lnTo>
                                <a:lnTo>
                                  <a:pt x="496" y="305"/>
                                </a:lnTo>
                                <a:lnTo>
                                  <a:pt x="496" y="365"/>
                                </a:lnTo>
                                <a:lnTo>
                                  <a:pt x="496" y="426"/>
                                </a:lnTo>
                                <a:lnTo>
                                  <a:pt x="476" y="426"/>
                                </a:lnTo>
                                <a:lnTo>
                                  <a:pt x="456" y="426"/>
                                </a:lnTo>
                                <a:lnTo>
                                  <a:pt x="436" y="426"/>
                                </a:lnTo>
                                <a:lnTo>
                                  <a:pt x="416" y="426"/>
                                </a:lnTo>
                                <a:lnTo>
                                  <a:pt x="416" y="365"/>
                                </a:lnTo>
                                <a:lnTo>
                                  <a:pt x="416" y="305"/>
                                </a:lnTo>
                                <a:lnTo>
                                  <a:pt x="416" y="244"/>
                                </a:lnTo>
                                <a:lnTo>
                                  <a:pt x="416" y="183"/>
                                </a:lnTo>
                                <a:lnTo>
                                  <a:pt x="391" y="183"/>
                                </a:lnTo>
                                <a:lnTo>
                                  <a:pt x="367" y="183"/>
                                </a:lnTo>
                                <a:lnTo>
                                  <a:pt x="343" y="183"/>
                                </a:lnTo>
                                <a:lnTo>
                                  <a:pt x="319" y="183"/>
                                </a:lnTo>
                                <a:lnTo>
                                  <a:pt x="319" y="167"/>
                                </a:lnTo>
                                <a:lnTo>
                                  <a:pt x="319" y="150"/>
                                </a:lnTo>
                                <a:lnTo>
                                  <a:pt x="319" y="134"/>
                                </a:lnTo>
                                <a:lnTo>
                                  <a:pt x="319" y="117"/>
                                </a:lnTo>
                                <a:close/>
                                <a:moveTo>
                                  <a:pt x="700" y="212"/>
                                </a:moveTo>
                                <a:lnTo>
                                  <a:pt x="682" y="208"/>
                                </a:lnTo>
                                <a:lnTo>
                                  <a:pt x="663" y="205"/>
                                </a:lnTo>
                                <a:lnTo>
                                  <a:pt x="645" y="202"/>
                                </a:lnTo>
                                <a:lnTo>
                                  <a:pt x="627" y="198"/>
                                </a:lnTo>
                                <a:lnTo>
                                  <a:pt x="634" y="177"/>
                                </a:lnTo>
                                <a:lnTo>
                                  <a:pt x="644" y="159"/>
                                </a:lnTo>
                                <a:lnTo>
                                  <a:pt x="656" y="144"/>
                                </a:lnTo>
                                <a:lnTo>
                                  <a:pt x="669" y="132"/>
                                </a:lnTo>
                                <a:lnTo>
                                  <a:pt x="686" y="122"/>
                                </a:lnTo>
                                <a:lnTo>
                                  <a:pt x="706" y="116"/>
                                </a:lnTo>
                                <a:lnTo>
                                  <a:pt x="730" y="112"/>
                                </a:lnTo>
                                <a:lnTo>
                                  <a:pt x="758" y="110"/>
                                </a:lnTo>
                                <a:lnTo>
                                  <a:pt x="783" y="111"/>
                                </a:lnTo>
                                <a:lnTo>
                                  <a:pt x="805" y="114"/>
                                </a:lnTo>
                                <a:lnTo>
                                  <a:pt x="823" y="118"/>
                                </a:lnTo>
                                <a:lnTo>
                                  <a:pt x="838" y="123"/>
                                </a:lnTo>
                                <a:lnTo>
                                  <a:pt x="850" y="130"/>
                                </a:lnTo>
                                <a:lnTo>
                                  <a:pt x="860" y="138"/>
                                </a:lnTo>
                                <a:lnTo>
                                  <a:pt x="868" y="147"/>
                                </a:lnTo>
                                <a:lnTo>
                                  <a:pt x="875" y="156"/>
                                </a:lnTo>
                                <a:lnTo>
                                  <a:pt x="879" y="168"/>
                                </a:lnTo>
                                <a:lnTo>
                                  <a:pt x="883" y="184"/>
                                </a:lnTo>
                                <a:lnTo>
                                  <a:pt x="885" y="205"/>
                                </a:lnTo>
                                <a:lnTo>
                                  <a:pt x="885" y="229"/>
                                </a:lnTo>
                                <a:lnTo>
                                  <a:pt x="885" y="253"/>
                                </a:lnTo>
                                <a:lnTo>
                                  <a:pt x="885" y="277"/>
                                </a:lnTo>
                                <a:lnTo>
                                  <a:pt x="884" y="301"/>
                                </a:lnTo>
                                <a:lnTo>
                                  <a:pt x="884" y="325"/>
                                </a:lnTo>
                                <a:lnTo>
                                  <a:pt x="884" y="344"/>
                                </a:lnTo>
                                <a:lnTo>
                                  <a:pt x="885" y="360"/>
                                </a:lnTo>
                                <a:lnTo>
                                  <a:pt x="887" y="374"/>
                                </a:lnTo>
                                <a:lnTo>
                                  <a:pt x="888" y="385"/>
                                </a:lnTo>
                                <a:lnTo>
                                  <a:pt x="891" y="394"/>
                                </a:lnTo>
                                <a:lnTo>
                                  <a:pt x="894" y="405"/>
                                </a:lnTo>
                                <a:lnTo>
                                  <a:pt x="898" y="415"/>
                                </a:lnTo>
                                <a:lnTo>
                                  <a:pt x="902" y="426"/>
                                </a:lnTo>
                                <a:lnTo>
                                  <a:pt x="883" y="426"/>
                                </a:lnTo>
                                <a:lnTo>
                                  <a:pt x="863" y="426"/>
                                </a:lnTo>
                                <a:lnTo>
                                  <a:pt x="843" y="426"/>
                                </a:lnTo>
                                <a:lnTo>
                                  <a:pt x="823" y="426"/>
                                </a:lnTo>
                                <a:lnTo>
                                  <a:pt x="822" y="421"/>
                                </a:lnTo>
                                <a:lnTo>
                                  <a:pt x="819" y="413"/>
                                </a:lnTo>
                                <a:lnTo>
                                  <a:pt x="816" y="402"/>
                                </a:lnTo>
                                <a:lnTo>
                                  <a:pt x="814" y="397"/>
                                </a:lnTo>
                                <a:lnTo>
                                  <a:pt x="813" y="394"/>
                                </a:lnTo>
                                <a:lnTo>
                                  <a:pt x="813" y="392"/>
                                </a:lnTo>
                                <a:lnTo>
                                  <a:pt x="802" y="402"/>
                                </a:lnTo>
                                <a:lnTo>
                                  <a:pt x="792" y="410"/>
                                </a:lnTo>
                                <a:lnTo>
                                  <a:pt x="781" y="417"/>
                                </a:lnTo>
                                <a:lnTo>
                                  <a:pt x="769" y="423"/>
                                </a:lnTo>
                                <a:lnTo>
                                  <a:pt x="757" y="427"/>
                                </a:lnTo>
                                <a:lnTo>
                                  <a:pt x="745" y="431"/>
                                </a:lnTo>
                                <a:lnTo>
                                  <a:pt x="732" y="433"/>
                                </a:lnTo>
                                <a:lnTo>
                                  <a:pt x="719" y="433"/>
                                </a:lnTo>
                                <a:lnTo>
                                  <a:pt x="697" y="432"/>
                                </a:lnTo>
                                <a:lnTo>
                                  <a:pt x="678" y="427"/>
                                </a:lnTo>
                                <a:lnTo>
                                  <a:pt x="661" y="419"/>
                                </a:lnTo>
                                <a:lnTo>
                                  <a:pt x="646" y="407"/>
                                </a:lnTo>
                                <a:lnTo>
                                  <a:pt x="634" y="393"/>
                                </a:lnTo>
                                <a:lnTo>
                                  <a:pt x="626" y="378"/>
                                </a:lnTo>
                                <a:lnTo>
                                  <a:pt x="621" y="361"/>
                                </a:lnTo>
                                <a:lnTo>
                                  <a:pt x="619" y="342"/>
                                </a:lnTo>
                                <a:lnTo>
                                  <a:pt x="620" y="329"/>
                                </a:lnTo>
                                <a:lnTo>
                                  <a:pt x="622" y="317"/>
                                </a:lnTo>
                                <a:lnTo>
                                  <a:pt x="626" y="306"/>
                                </a:lnTo>
                                <a:lnTo>
                                  <a:pt x="631" y="295"/>
                                </a:lnTo>
                                <a:lnTo>
                                  <a:pt x="638" y="285"/>
                                </a:lnTo>
                                <a:lnTo>
                                  <a:pt x="646" y="277"/>
                                </a:lnTo>
                                <a:lnTo>
                                  <a:pt x="655" y="270"/>
                                </a:lnTo>
                                <a:lnTo>
                                  <a:pt x="666" y="264"/>
                                </a:lnTo>
                                <a:lnTo>
                                  <a:pt x="678" y="258"/>
                                </a:lnTo>
                                <a:lnTo>
                                  <a:pt x="692" y="253"/>
                                </a:lnTo>
                                <a:lnTo>
                                  <a:pt x="709" y="249"/>
                                </a:lnTo>
                                <a:lnTo>
                                  <a:pt x="729" y="245"/>
                                </a:lnTo>
                                <a:lnTo>
                                  <a:pt x="755" y="239"/>
                                </a:lnTo>
                                <a:lnTo>
                                  <a:pt x="776" y="234"/>
                                </a:lnTo>
                                <a:lnTo>
                                  <a:pt x="794" y="229"/>
                                </a:lnTo>
                                <a:lnTo>
                                  <a:pt x="807" y="225"/>
                                </a:lnTo>
                                <a:lnTo>
                                  <a:pt x="807" y="222"/>
                                </a:lnTo>
                                <a:lnTo>
                                  <a:pt x="807" y="219"/>
                                </a:lnTo>
                                <a:lnTo>
                                  <a:pt x="807" y="217"/>
                                </a:lnTo>
                                <a:lnTo>
                                  <a:pt x="807" y="201"/>
                                </a:lnTo>
                                <a:lnTo>
                                  <a:pt x="803" y="189"/>
                                </a:lnTo>
                                <a:lnTo>
                                  <a:pt x="795" y="183"/>
                                </a:lnTo>
                                <a:lnTo>
                                  <a:pt x="788" y="178"/>
                                </a:lnTo>
                                <a:lnTo>
                                  <a:pt x="779" y="175"/>
                                </a:lnTo>
                                <a:lnTo>
                                  <a:pt x="767" y="173"/>
                                </a:lnTo>
                                <a:lnTo>
                                  <a:pt x="752" y="173"/>
                                </a:lnTo>
                                <a:lnTo>
                                  <a:pt x="738" y="173"/>
                                </a:lnTo>
                                <a:lnTo>
                                  <a:pt x="727" y="176"/>
                                </a:lnTo>
                                <a:lnTo>
                                  <a:pt x="719" y="181"/>
                                </a:lnTo>
                                <a:lnTo>
                                  <a:pt x="711" y="187"/>
                                </a:lnTo>
                                <a:lnTo>
                                  <a:pt x="705" y="197"/>
                                </a:lnTo>
                                <a:lnTo>
                                  <a:pt x="700" y="212"/>
                                </a:lnTo>
                                <a:close/>
                                <a:moveTo>
                                  <a:pt x="807" y="278"/>
                                </a:moveTo>
                                <a:lnTo>
                                  <a:pt x="798" y="281"/>
                                </a:lnTo>
                                <a:lnTo>
                                  <a:pt x="787" y="283"/>
                                </a:lnTo>
                                <a:lnTo>
                                  <a:pt x="774" y="287"/>
                                </a:lnTo>
                                <a:lnTo>
                                  <a:pt x="758" y="290"/>
                                </a:lnTo>
                                <a:lnTo>
                                  <a:pt x="743" y="294"/>
                                </a:lnTo>
                                <a:lnTo>
                                  <a:pt x="730" y="298"/>
                                </a:lnTo>
                                <a:lnTo>
                                  <a:pt x="721" y="301"/>
                                </a:lnTo>
                                <a:lnTo>
                                  <a:pt x="714" y="305"/>
                                </a:lnTo>
                                <a:lnTo>
                                  <a:pt x="704" y="312"/>
                                </a:lnTo>
                                <a:lnTo>
                                  <a:pt x="699" y="322"/>
                                </a:lnTo>
                                <a:lnTo>
                                  <a:pt x="699" y="333"/>
                                </a:lnTo>
                                <a:lnTo>
                                  <a:pt x="699" y="345"/>
                                </a:lnTo>
                                <a:lnTo>
                                  <a:pt x="703" y="354"/>
                                </a:lnTo>
                                <a:lnTo>
                                  <a:pt x="711" y="363"/>
                                </a:lnTo>
                                <a:lnTo>
                                  <a:pt x="720" y="372"/>
                                </a:lnTo>
                                <a:lnTo>
                                  <a:pt x="730" y="376"/>
                                </a:lnTo>
                                <a:lnTo>
                                  <a:pt x="743" y="376"/>
                                </a:lnTo>
                                <a:lnTo>
                                  <a:pt x="754" y="375"/>
                                </a:lnTo>
                                <a:lnTo>
                                  <a:pt x="764" y="372"/>
                                </a:lnTo>
                                <a:lnTo>
                                  <a:pt x="775" y="367"/>
                                </a:lnTo>
                                <a:lnTo>
                                  <a:pt x="784" y="361"/>
                                </a:lnTo>
                                <a:lnTo>
                                  <a:pt x="794" y="354"/>
                                </a:lnTo>
                                <a:lnTo>
                                  <a:pt x="800" y="345"/>
                                </a:lnTo>
                                <a:lnTo>
                                  <a:pt x="804" y="334"/>
                                </a:lnTo>
                                <a:lnTo>
                                  <a:pt x="806" y="327"/>
                                </a:lnTo>
                                <a:lnTo>
                                  <a:pt x="807" y="314"/>
                                </a:lnTo>
                                <a:lnTo>
                                  <a:pt x="807" y="294"/>
                                </a:lnTo>
                                <a:lnTo>
                                  <a:pt x="807" y="289"/>
                                </a:lnTo>
                                <a:lnTo>
                                  <a:pt x="807" y="283"/>
                                </a:lnTo>
                                <a:lnTo>
                                  <a:pt x="807" y="278"/>
                                </a:lnTo>
                                <a:close/>
                                <a:moveTo>
                                  <a:pt x="1089" y="426"/>
                                </a:moveTo>
                                <a:lnTo>
                                  <a:pt x="1089" y="393"/>
                                </a:lnTo>
                                <a:lnTo>
                                  <a:pt x="1089" y="360"/>
                                </a:lnTo>
                                <a:lnTo>
                                  <a:pt x="1089" y="327"/>
                                </a:lnTo>
                                <a:lnTo>
                                  <a:pt x="1089" y="294"/>
                                </a:lnTo>
                                <a:lnTo>
                                  <a:pt x="1078" y="295"/>
                                </a:lnTo>
                                <a:lnTo>
                                  <a:pt x="1071" y="298"/>
                                </a:lnTo>
                                <a:lnTo>
                                  <a:pt x="1067" y="301"/>
                                </a:lnTo>
                                <a:lnTo>
                                  <a:pt x="1064" y="306"/>
                                </a:lnTo>
                                <a:lnTo>
                                  <a:pt x="1059" y="313"/>
                                </a:lnTo>
                                <a:lnTo>
                                  <a:pt x="1053" y="324"/>
                                </a:lnTo>
                                <a:lnTo>
                                  <a:pt x="1046" y="337"/>
                                </a:lnTo>
                                <a:lnTo>
                                  <a:pt x="1036" y="359"/>
                                </a:lnTo>
                                <a:lnTo>
                                  <a:pt x="1027" y="381"/>
                                </a:lnTo>
                                <a:lnTo>
                                  <a:pt x="1017" y="404"/>
                                </a:lnTo>
                                <a:lnTo>
                                  <a:pt x="1008" y="426"/>
                                </a:lnTo>
                                <a:lnTo>
                                  <a:pt x="986" y="426"/>
                                </a:lnTo>
                                <a:lnTo>
                                  <a:pt x="965" y="426"/>
                                </a:lnTo>
                                <a:lnTo>
                                  <a:pt x="943" y="426"/>
                                </a:lnTo>
                                <a:lnTo>
                                  <a:pt x="922" y="426"/>
                                </a:lnTo>
                                <a:lnTo>
                                  <a:pt x="932" y="405"/>
                                </a:lnTo>
                                <a:lnTo>
                                  <a:pt x="943" y="383"/>
                                </a:lnTo>
                                <a:lnTo>
                                  <a:pt x="954" y="362"/>
                                </a:lnTo>
                                <a:lnTo>
                                  <a:pt x="964" y="341"/>
                                </a:lnTo>
                                <a:lnTo>
                                  <a:pt x="981" y="312"/>
                                </a:lnTo>
                                <a:lnTo>
                                  <a:pt x="997" y="290"/>
                                </a:lnTo>
                                <a:lnTo>
                                  <a:pt x="1015" y="276"/>
                                </a:lnTo>
                                <a:lnTo>
                                  <a:pt x="1032" y="268"/>
                                </a:lnTo>
                                <a:lnTo>
                                  <a:pt x="1020" y="261"/>
                                </a:lnTo>
                                <a:lnTo>
                                  <a:pt x="1009" y="249"/>
                                </a:lnTo>
                                <a:lnTo>
                                  <a:pt x="1000" y="234"/>
                                </a:lnTo>
                                <a:lnTo>
                                  <a:pt x="992" y="215"/>
                                </a:lnTo>
                                <a:lnTo>
                                  <a:pt x="987" y="201"/>
                                </a:lnTo>
                                <a:lnTo>
                                  <a:pt x="982" y="190"/>
                                </a:lnTo>
                                <a:lnTo>
                                  <a:pt x="977" y="182"/>
                                </a:lnTo>
                                <a:lnTo>
                                  <a:pt x="973" y="177"/>
                                </a:lnTo>
                                <a:lnTo>
                                  <a:pt x="967" y="174"/>
                                </a:lnTo>
                                <a:lnTo>
                                  <a:pt x="958" y="172"/>
                                </a:lnTo>
                                <a:lnTo>
                                  <a:pt x="947" y="171"/>
                                </a:lnTo>
                                <a:lnTo>
                                  <a:pt x="932" y="171"/>
                                </a:lnTo>
                                <a:lnTo>
                                  <a:pt x="932" y="157"/>
                                </a:lnTo>
                                <a:lnTo>
                                  <a:pt x="932" y="144"/>
                                </a:lnTo>
                                <a:lnTo>
                                  <a:pt x="932" y="130"/>
                                </a:lnTo>
                                <a:lnTo>
                                  <a:pt x="932" y="117"/>
                                </a:lnTo>
                                <a:lnTo>
                                  <a:pt x="948" y="116"/>
                                </a:lnTo>
                                <a:lnTo>
                                  <a:pt x="959" y="115"/>
                                </a:lnTo>
                                <a:lnTo>
                                  <a:pt x="965" y="115"/>
                                </a:lnTo>
                                <a:lnTo>
                                  <a:pt x="978" y="116"/>
                                </a:lnTo>
                                <a:lnTo>
                                  <a:pt x="990" y="118"/>
                                </a:lnTo>
                                <a:lnTo>
                                  <a:pt x="1000" y="122"/>
                                </a:lnTo>
                                <a:lnTo>
                                  <a:pt x="1010" y="127"/>
                                </a:lnTo>
                                <a:lnTo>
                                  <a:pt x="1019" y="135"/>
                                </a:lnTo>
                                <a:lnTo>
                                  <a:pt x="1028" y="148"/>
                                </a:lnTo>
                                <a:lnTo>
                                  <a:pt x="1037" y="165"/>
                                </a:lnTo>
                                <a:lnTo>
                                  <a:pt x="1046" y="187"/>
                                </a:lnTo>
                                <a:lnTo>
                                  <a:pt x="1052" y="203"/>
                                </a:lnTo>
                                <a:lnTo>
                                  <a:pt x="1057" y="217"/>
                                </a:lnTo>
                                <a:lnTo>
                                  <a:pt x="1062" y="227"/>
                                </a:lnTo>
                                <a:lnTo>
                                  <a:pt x="1066" y="233"/>
                                </a:lnTo>
                                <a:lnTo>
                                  <a:pt x="1071" y="240"/>
                                </a:lnTo>
                                <a:lnTo>
                                  <a:pt x="1079" y="243"/>
                                </a:lnTo>
                                <a:lnTo>
                                  <a:pt x="1089" y="244"/>
                                </a:lnTo>
                                <a:lnTo>
                                  <a:pt x="1089" y="212"/>
                                </a:lnTo>
                                <a:lnTo>
                                  <a:pt x="1089" y="180"/>
                                </a:lnTo>
                                <a:lnTo>
                                  <a:pt x="1089" y="149"/>
                                </a:lnTo>
                                <a:lnTo>
                                  <a:pt x="1089" y="117"/>
                                </a:lnTo>
                                <a:lnTo>
                                  <a:pt x="1109" y="117"/>
                                </a:lnTo>
                                <a:lnTo>
                                  <a:pt x="1129" y="117"/>
                                </a:lnTo>
                                <a:lnTo>
                                  <a:pt x="1149" y="117"/>
                                </a:lnTo>
                                <a:lnTo>
                                  <a:pt x="1168" y="117"/>
                                </a:lnTo>
                                <a:lnTo>
                                  <a:pt x="1168" y="149"/>
                                </a:lnTo>
                                <a:lnTo>
                                  <a:pt x="1168" y="180"/>
                                </a:lnTo>
                                <a:lnTo>
                                  <a:pt x="1168" y="212"/>
                                </a:lnTo>
                                <a:lnTo>
                                  <a:pt x="1168" y="244"/>
                                </a:lnTo>
                                <a:lnTo>
                                  <a:pt x="1179" y="244"/>
                                </a:lnTo>
                                <a:lnTo>
                                  <a:pt x="1186" y="240"/>
                                </a:lnTo>
                                <a:lnTo>
                                  <a:pt x="1192" y="233"/>
                                </a:lnTo>
                                <a:lnTo>
                                  <a:pt x="1196" y="227"/>
                                </a:lnTo>
                                <a:lnTo>
                                  <a:pt x="1201" y="217"/>
                                </a:lnTo>
                                <a:lnTo>
                                  <a:pt x="1206" y="203"/>
                                </a:lnTo>
                                <a:lnTo>
                                  <a:pt x="1212" y="187"/>
                                </a:lnTo>
                                <a:lnTo>
                                  <a:pt x="1220" y="165"/>
                                </a:lnTo>
                                <a:lnTo>
                                  <a:pt x="1229" y="148"/>
                                </a:lnTo>
                                <a:lnTo>
                                  <a:pt x="1238" y="136"/>
                                </a:lnTo>
                                <a:lnTo>
                                  <a:pt x="1247" y="127"/>
                                </a:lnTo>
                                <a:lnTo>
                                  <a:pt x="1256" y="122"/>
                                </a:lnTo>
                                <a:lnTo>
                                  <a:pt x="1267" y="118"/>
                                </a:lnTo>
                                <a:lnTo>
                                  <a:pt x="1280" y="116"/>
                                </a:lnTo>
                                <a:lnTo>
                                  <a:pt x="1294" y="115"/>
                                </a:lnTo>
                                <a:lnTo>
                                  <a:pt x="1299" y="115"/>
                                </a:lnTo>
                                <a:lnTo>
                                  <a:pt x="1310" y="116"/>
                                </a:lnTo>
                                <a:lnTo>
                                  <a:pt x="1325" y="117"/>
                                </a:lnTo>
                                <a:lnTo>
                                  <a:pt x="1325" y="130"/>
                                </a:lnTo>
                                <a:lnTo>
                                  <a:pt x="1325" y="144"/>
                                </a:lnTo>
                                <a:lnTo>
                                  <a:pt x="1325" y="157"/>
                                </a:lnTo>
                                <a:lnTo>
                                  <a:pt x="1325" y="171"/>
                                </a:lnTo>
                                <a:lnTo>
                                  <a:pt x="1311" y="171"/>
                                </a:lnTo>
                                <a:lnTo>
                                  <a:pt x="1299" y="172"/>
                                </a:lnTo>
                                <a:lnTo>
                                  <a:pt x="1291" y="174"/>
                                </a:lnTo>
                                <a:lnTo>
                                  <a:pt x="1285" y="177"/>
                                </a:lnTo>
                                <a:lnTo>
                                  <a:pt x="1280" y="182"/>
                                </a:lnTo>
                                <a:lnTo>
                                  <a:pt x="1276" y="190"/>
                                </a:lnTo>
                                <a:lnTo>
                                  <a:pt x="1271" y="201"/>
                                </a:lnTo>
                                <a:lnTo>
                                  <a:pt x="1266" y="215"/>
                                </a:lnTo>
                                <a:lnTo>
                                  <a:pt x="1258" y="234"/>
                                </a:lnTo>
                                <a:lnTo>
                                  <a:pt x="1249" y="249"/>
                                </a:lnTo>
                                <a:lnTo>
                                  <a:pt x="1238" y="261"/>
                                </a:lnTo>
                                <a:lnTo>
                                  <a:pt x="1225" y="268"/>
                                </a:lnTo>
                                <a:lnTo>
                                  <a:pt x="1243" y="276"/>
                                </a:lnTo>
                                <a:lnTo>
                                  <a:pt x="1260" y="290"/>
                                </a:lnTo>
                                <a:lnTo>
                                  <a:pt x="1277" y="312"/>
                                </a:lnTo>
                                <a:lnTo>
                                  <a:pt x="1293" y="341"/>
                                </a:lnTo>
                                <a:lnTo>
                                  <a:pt x="1304" y="362"/>
                                </a:lnTo>
                                <a:lnTo>
                                  <a:pt x="1314" y="383"/>
                                </a:lnTo>
                                <a:lnTo>
                                  <a:pt x="1325" y="405"/>
                                </a:lnTo>
                                <a:lnTo>
                                  <a:pt x="1336" y="426"/>
                                </a:lnTo>
                                <a:lnTo>
                                  <a:pt x="1314" y="426"/>
                                </a:lnTo>
                                <a:lnTo>
                                  <a:pt x="1293" y="426"/>
                                </a:lnTo>
                                <a:lnTo>
                                  <a:pt x="1271" y="426"/>
                                </a:lnTo>
                                <a:lnTo>
                                  <a:pt x="1250" y="426"/>
                                </a:lnTo>
                                <a:lnTo>
                                  <a:pt x="1240" y="404"/>
                                </a:lnTo>
                                <a:lnTo>
                                  <a:pt x="1231" y="381"/>
                                </a:lnTo>
                                <a:lnTo>
                                  <a:pt x="1221" y="359"/>
                                </a:lnTo>
                                <a:lnTo>
                                  <a:pt x="1212" y="337"/>
                                </a:lnTo>
                                <a:lnTo>
                                  <a:pt x="1205" y="321"/>
                                </a:lnTo>
                                <a:lnTo>
                                  <a:pt x="1199" y="310"/>
                                </a:lnTo>
                                <a:lnTo>
                                  <a:pt x="1193" y="304"/>
                                </a:lnTo>
                                <a:lnTo>
                                  <a:pt x="1187" y="298"/>
                                </a:lnTo>
                                <a:lnTo>
                                  <a:pt x="1179" y="295"/>
                                </a:lnTo>
                                <a:lnTo>
                                  <a:pt x="1168" y="294"/>
                                </a:lnTo>
                                <a:lnTo>
                                  <a:pt x="1168" y="327"/>
                                </a:lnTo>
                                <a:lnTo>
                                  <a:pt x="1168" y="360"/>
                                </a:lnTo>
                                <a:lnTo>
                                  <a:pt x="1168" y="393"/>
                                </a:lnTo>
                                <a:lnTo>
                                  <a:pt x="1168" y="426"/>
                                </a:lnTo>
                                <a:lnTo>
                                  <a:pt x="1149" y="426"/>
                                </a:lnTo>
                                <a:lnTo>
                                  <a:pt x="1129" y="426"/>
                                </a:lnTo>
                                <a:lnTo>
                                  <a:pt x="1109" y="426"/>
                                </a:lnTo>
                                <a:lnTo>
                                  <a:pt x="1089" y="426"/>
                                </a:lnTo>
                                <a:close/>
                                <a:moveTo>
                                  <a:pt x="1374" y="117"/>
                                </a:moveTo>
                                <a:lnTo>
                                  <a:pt x="1394" y="117"/>
                                </a:lnTo>
                                <a:lnTo>
                                  <a:pt x="1414" y="117"/>
                                </a:lnTo>
                                <a:lnTo>
                                  <a:pt x="1434" y="117"/>
                                </a:lnTo>
                                <a:lnTo>
                                  <a:pt x="1454" y="117"/>
                                </a:lnTo>
                                <a:lnTo>
                                  <a:pt x="1454" y="145"/>
                                </a:lnTo>
                                <a:lnTo>
                                  <a:pt x="1454" y="174"/>
                                </a:lnTo>
                                <a:lnTo>
                                  <a:pt x="1454" y="202"/>
                                </a:lnTo>
                                <a:lnTo>
                                  <a:pt x="1454" y="230"/>
                                </a:lnTo>
                                <a:lnTo>
                                  <a:pt x="1482" y="230"/>
                                </a:lnTo>
                                <a:lnTo>
                                  <a:pt x="1511" y="230"/>
                                </a:lnTo>
                                <a:lnTo>
                                  <a:pt x="1539" y="230"/>
                                </a:lnTo>
                                <a:lnTo>
                                  <a:pt x="1568" y="230"/>
                                </a:lnTo>
                                <a:lnTo>
                                  <a:pt x="1568" y="202"/>
                                </a:lnTo>
                                <a:lnTo>
                                  <a:pt x="1568" y="174"/>
                                </a:lnTo>
                                <a:lnTo>
                                  <a:pt x="1568" y="145"/>
                                </a:lnTo>
                                <a:lnTo>
                                  <a:pt x="1568" y="117"/>
                                </a:lnTo>
                                <a:lnTo>
                                  <a:pt x="1588" y="117"/>
                                </a:lnTo>
                                <a:lnTo>
                                  <a:pt x="1608" y="117"/>
                                </a:lnTo>
                                <a:lnTo>
                                  <a:pt x="1628" y="117"/>
                                </a:lnTo>
                                <a:lnTo>
                                  <a:pt x="1648" y="117"/>
                                </a:lnTo>
                                <a:lnTo>
                                  <a:pt x="1648" y="194"/>
                                </a:lnTo>
                                <a:lnTo>
                                  <a:pt x="1648" y="272"/>
                                </a:lnTo>
                                <a:lnTo>
                                  <a:pt x="1648" y="349"/>
                                </a:lnTo>
                                <a:lnTo>
                                  <a:pt x="1648" y="426"/>
                                </a:lnTo>
                                <a:lnTo>
                                  <a:pt x="1628" y="426"/>
                                </a:lnTo>
                                <a:lnTo>
                                  <a:pt x="1608" y="426"/>
                                </a:lnTo>
                                <a:lnTo>
                                  <a:pt x="1588" y="426"/>
                                </a:lnTo>
                                <a:lnTo>
                                  <a:pt x="1568" y="426"/>
                                </a:lnTo>
                                <a:lnTo>
                                  <a:pt x="1568" y="394"/>
                                </a:lnTo>
                                <a:lnTo>
                                  <a:pt x="1568" y="361"/>
                                </a:lnTo>
                                <a:lnTo>
                                  <a:pt x="1568" y="329"/>
                                </a:lnTo>
                                <a:lnTo>
                                  <a:pt x="1568" y="296"/>
                                </a:lnTo>
                                <a:lnTo>
                                  <a:pt x="1539" y="296"/>
                                </a:lnTo>
                                <a:lnTo>
                                  <a:pt x="1511" y="296"/>
                                </a:lnTo>
                                <a:lnTo>
                                  <a:pt x="1482" y="296"/>
                                </a:lnTo>
                                <a:lnTo>
                                  <a:pt x="1454" y="296"/>
                                </a:lnTo>
                                <a:lnTo>
                                  <a:pt x="1454" y="329"/>
                                </a:lnTo>
                                <a:lnTo>
                                  <a:pt x="1454" y="361"/>
                                </a:lnTo>
                                <a:lnTo>
                                  <a:pt x="1454" y="394"/>
                                </a:lnTo>
                                <a:lnTo>
                                  <a:pt x="1454" y="426"/>
                                </a:lnTo>
                                <a:lnTo>
                                  <a:pt x="1434" y="426"/>
                                </a:lnTo>
                                <a:lnTo>
                                  <a:pt x="1414" y="426"/>
                                </a:lnTo>
                                <a:lnTo>
                                  <a:pt x="1394" y="426"/>
                                </a:lnTo>
                                <a:lnTo>
                                  <a:pt x="1374" y="426"/>
                                </a:lnTo>
                                <a:lnTo>
                                  <a:pt x="1374" y="349"/>
                                </a:lnTo>
                                <a:lnTo>
                                  <a:pt x="1374" y="272"/>
                                </a:lnTo>
                                <a:lnTo>
                                  <a:pt x="1374" y="194"/>
                                </a:lnTo>
                                <a:lnTo>
                                  <a:pt x="1374" y="117"/>
                                </a:lnTo>
                                <a:close/>
                                <a:moveTo>
                                  <a:pt x="1729" y="75"/>
                                </a:moveTo>
                                <a:lnTo>
                                  <a:pt x="1729" y="56"/>
                                </a:lnTo>
                                <a:lnTo>
                                  <a:pt x="1729" y="38"/>
                                </a:lnTo>
                                <a:lnTo>
                                  <a:pt x="1729" y="19"/>
                                </a:lnTo>
                                <a:lnTo>
                                  <a:pt x="1729" y="0"/>
                                </a:lnTo>
                                <a:lnTo>
                                  <a:pt x="1749" y="0"/>
                                </a:lnTo>
                                <a:lnTo>
                                  <a:pt x="1769" y="0"/>
                                </a:lnTo>
                                <a:lnTo>
                                  <a:pt x="1789" y="0"/>
                                </a:lnTo>
                                <a:lnTo>
                                  <a:pt x="1809" y="0"/>
                                </a:lnTo>
                                <a:lnTo>
                                  <a:pt x="1809" y="19"/>
                                </a:lnTo>
                                <a:lnTo>
                                  <a:pt x="1809" y="38"/>
                                </a:lnTo>
                                <a:lnTo>
                                  <a:pt x="1809" y="56"/>
                                </a:lnTo>
                                <a:lnTo>
                                  <a:pt x="1809" y="75"/>
                                </a:lnTo>
                                <a:lnTo>
                                  <a:pt x="1789" y="75"/>
                                </a:lnTo>
                                <a:lnTo>
                                  <a:pt x="1769" y="75"/>
                                </a:lnTo>
                                <a:lnTo>
                                  <a:pt x="1749" y="75"/>
                                </a:lnTo>
                                <a:lnTo>
                                  <a:pt x="1729" y="75"/>
                                </a:lnTo>
                                <a:close/>
                                <a:moveTo>
                                  <a:pt x="1729" y="426"/>
                                </a:moveTo>
                                <a:lnTo>
                                  <a:pt x="1729" y="349"/>
                                </a:lnTo>
                                <a:lnTo>
                                  <a:pt x="1729" y="272"/>
                                </a:lnTo>
                                <a:lnTo>
                                  <a:pt x="1729" y="194"/>
                                </a:lnTo>
                                <a:lnTo>
                                  <a:pt x="1729" y="117"/>
                                </a:lnTo>
                                <a:lnTo>
                                  <a:pt x="1749" y="117"/>
                                </a:lnTo>
                                <a:lnTo>
                                  <a:pt x="1769" y="117"/>
                                </a:lnTo>
                                <a:lnTo>
                                  <a:pt x="1789" y="117"/>
                                </a:lnTo>
                                <a:lnTo>
                                  <a:pt x="1809" y="117"/>
                                </a:lnTo>
                                <a:lnTo>
                                  <a:pt x="1809" y="194"/>
                                </a:lnTo>
                                <a:lnTo>
                                  <a:pt x="1809" y="272"/>
                                </a:lnTo>
                                <a:lnTo>
                                  <a:pt x="1809" y="349"/>
                                </a:lnTo>
                                <a:lnTo>
                                  <a:pt x="1809" y="426"/>
                                </a:lnTo>
                                <a:lnTo>
                                  <a:pt x="1789" y="426"/>
                                </a:lnTo>
                                <a:lnTo>
                                  <a:pt x="1769" y="426"/>
                                </a:lnTo>
                                <a:lnTo>
                                  <a:pt x="1749" y="426"/>
                                </a:lnTo>
                                <a:lnTo>
                                  <a:pt x="1729" y="426"/>
                                </a:lnTo>
                                <a:close/>
                                <a:moveTo>
                                  <a:pt x="2050" y="117"/>
                                </a:moveTo>
                                <a:lnTo>
                                  <a:pt x="2069" y="117"/>
                                </a:lnTo>
                                <a:lnTo>
                                  <a:pt x="2087" y="117"/>
                                </a:lnTo>
                                <a:lnTo>
                                  <a:pt x="2106" y="117"/>
                                </a:lnTo>
                                <a:lnTo>
                                  <a:pt x="2124" y="117"/>
                                </a:lnTo>
                                <a:lnTo>
                                  <a:pt x="2124" y="129"/>
                                </a:lnTo>
                                <a:lnTo>
                                  <a:pt x="2124" y="140"/>
                                </a:lnTo>
                                <a:lnTo>
                                  <a:pt x="2124" y="151"/>
                                </a:lnTo>
                                <a:lnTo>
                                  <a:pt x="2124" y="163"/>
                                </a:lnTo>
                                <a:lnTo>
                                  <a:pt x="2132" y="152"/>
                                </a:lnTo>
                                <a:lnTo>
                                  <a:pt x="2141" y="142"/>
                                </a:lnTo>
                                <a:lnTo>
                                  <a:pt x="2152" y="133"/>
                                </a:lnTo>
                                <a:lnTo>
                                  <a:pt x="2164" y="125"/>
                                </a:lnTo>
                                <a:lnTo>
                                  <a:pt x="2176" y="118"/>
                                </a:lnTo>
                                <a:lnTo>
                                  <a:pt x="2190" y="114"/>
                                </a:lnTo>
                                <a:lnTo>
                                  <a:pt x="2204" y="111"/>
                                </a:lnTo>
                                <a:lnTo>
                                  <a:pt x="2219" y="110"/>
                                </a:lnTo>
                                <a:lnTo>
                                  <a:pt x="2244" y="113"/>
                                </a:lnTo>
                                <a:lnTo>
                                  <a:pt x="2267" y="121"/>
                                </a:lnTo>
                                <a:lnTo>
                                  <a:pt x="2289" y="134"/>
                                </a:lnTo>
                                <a:lnTo>
                                  <a:pt x="2308" y="153"/>
                                </a:lnTo>
                                <a:lnTo>
                                  <a:pt x="2324" y="176"/>
                                </a:lnTo>
                                <a:lnTo>
                                  <a:pt x="2335" y="203"/>
                                </a:lnTo>
                                <a:lnTo>
                                  <a:pt x="2342" y="234"/>
                                </a:lnTo>
                                <a:lnTo>
                                  <a:pt x="2345" y="270"/>
                                </a:lnTo>
                                <a:lnTo>
                                  <a:pt x="2342" y="306"/>
                                </a:lnTo>
                                <a:lnTo>
                                  <a:pt x="2335" y="339"/>
                                </a:lnTo>
                                <a:lnTo>
                                  <a:pt x="2324" y="366"/>
                                </a:lnTo>
                                <a:lnTo>
                                  <a:pt x="2308" y="390"/>
                                </a:lnTo>
                                <a:lnTo>
                                  <a:pt x="2288" y="409"/>
                                </a:lnTo>
                                <a:lnTo>
                                  <a:pt x="2267" y="422"/>
                                </a:lnTo>
                                <a:lnTo>
                                  <a:pt x="2243" y="430"/>
                                </a:lnTo>
                                <a:lnTo>
                                  <a:pt x="2218" y="433"/>
                                </a:lnTo>
                                <a:lnTo>
                                  <a:pt x="2206" y="433"/>
                                </a:lnTo>
                                <a:lnTo>
                                  <a:pt x="2194" y="431"/>
                                </a:lnTo>
                                <a:lnTo>
                                  <a:pt x="2183" y="427"/>
                                </a:lnTo>
                                <a:lnTo>
                                  <a:pt x="2173" y="423"/>
                                </a:lnTo>
                                <a:lnTo>
                                  <a:pt x="2162" y="417"/>
                                </a:lnTo>
                                <a:lnTo>
                                  <a:pt x="2152" y="409"/>
                                </a:lnTo>
                                <a:lnTo>
                                  <a:pt x="2141" y="400"/>
                                </a:lnTo>
                                <a:lnTo>
                                  <a:pt x="2130" y="388"/>
                                </a:lnTo>
                                <a:lnTo>
                                  <a:pt x="2130" y="427"/>
                                </a:lnTo>
                                <a:lnTo>
                                  <a:pt x="2130" y="466"/>
                                </a:lnTo>
                                <a:lnTo>
                                  <a:pt x="2130" y="505"/>
                                </a:lnTo>
                                <a:lnTo>
                                  <a:pt x="2130" y="544"/>
                                </a:lnTo>
                                <a:lnTo>
                                  <a:pt x="2110" y="544"/>
                                </a:lnTo>
                                <a:lnTo>
                                  <a:pt x="2090" y="544"/>
                                </a:lnTo>
                                <a:lnTo>
                                  <a:pt x="2070" y="544"/>
                                </a:lnTo>
                                <a:lnTo>
                                  <a:pt x="2050" y="544"/>
                                </a:lnTo>
                                <a:lnTo>
                                  <a:pt x="2050" y="458"/>
                                </a:lnTo>
                                <a:lnTo>
                                  <a:pt x="2050" y="373"/>
                                </a:lnTo>
                                <a:lnTo>
                                  <a:pt x="2050" y="288"/>
                                </a:lnTo>
                                <a:lnTo>
                                  <a:pt x="2050" y="202"/>
                                </a:lnTo>
                                <a:lnTo>
                                  <a:pt x="2050" y="11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7" name="Picture 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97" y="1318"/>
                            <a:ext cx="155" cy="2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8" name="Picture 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57" y="1254"/>
                            <a:ext cx="332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9" name="Freeform 788"/>
                        <wps:cNvSpPr>
                          <a:spLocks/>
                        </wps:cNvSpPr>
                        <wps:spPr bwMode="auto">
                          <a:xfrm>
                            <a:off x="8826" y="1143"/>
                            <a:ext cx="309" cy="444"/>
                          </a:xfrm>
                          <a:custGeom>
                            <a:avLst/>
                            <a:gdLst>
                              <a:gd name="T0" fmla="+- 0 9068 8826"/>
                              <a:gd name="T1" fmla="*/ T0 w 309"/>
                              <a:gd name="T2" fmla="+- 0 1144 1144"/>
                              <a:gd name="T3" fmla="*/ 1144 h 444"/>
                              <a:gd name="T4" fmla="+- 0 9082 8826"/>
                              <a:gd name="T5" fmla="*/ T4 w 309"/>
                              <a:gd name="T6" fmla="+- 0 1144 1144"/>
                              <a:gd name="T7" fmla="*/ 1144 h 444"/>
                              <a:gd name="T8" fmla="+- 0 9095 8826"/>
                              <a:gd name="T9" fmla="*/ T8 w 309"/>
                              <a:gd name="T10" fmla="+- 0 1144 1144"/>
                              <a:gd name="T11" fmla="*/ 1144 h 444"/>
                              <a:gd name="T12" fmla="+- 0 9109 8826"/>
                              <a:gd name="T13" fmla="*/ T12 w 309"/>
                              <a:gd name="T14" fmla="+- 0 1144 1144"/>
                              <a:gd name="T15" fmla="*/ 1144 h 444"/>
                              <a:gd name="T16" fmla="+- 0 9123 8826"/>
                              <a:gd name="T17" fmla="*/ T16 w 309"/>
                              <a:gd name="T18" fmla="+- 0 1144 1144"/>
                              <a:gd name="T19" fmla="*/ 1144 h 444"/>
                              <a:gd name="T20" fmla="+- 0 9120 8826"/>
                              <a:gd name="T21" fmla="*/ T20 w 309"/>
                              <a:gd name="T22" fmla="+- 0 1161 1144"/>
                              <a:gd name="T23" fmla="*/ 1161 h 444"/>
                              <a:gd name="T24" fmla="+- 0 9076 8826"/>
                              <a:gd name="T25" fmla="*/ T24 w 309"/>
                              <a:gd name="T26" fmla="+- 0 1214 1144"/>
                              <a:gd name="T27" fmla="*/ 1214 h 444"/>
                              <a:gd name="T28" fmla="+- 0 9023 8826"/>
                              <a:gd name="T29" fmla="*/ T28 w 309"/>
                              <a:gd name="T30" fmla="+- 0 1219 1144"/>
                              <a:gd name="T31" fmla="*/ 1219 h 444"/>
                              <a:gd name="T32" fmla="+- 0 9018 8826"/>
                              <a:gd name="T33" fmla="*/ T32 w 309"/>
                              <a:gd name="T34" fmla="+- 0 1219 1144"/>
                              <a:gd name="T35" fmla="*/ 1219 h 444"/>
                              <a:gd name="T36" fmla="+- 0 9013 8826"/>
                              <a:gd name="T37" fmla="*/ T36 w 309"/>
                              <a:gd name="T38" fmla="+- 0 1219 1144"/>
                              <a:gd name="T39" fmla="*/ 1219 h 444"/>
                              <a:gd name="T40" fmla="+- 0 9008 8826"/>
                              <a:gd name="T41" fmla="*/ T40 w 309"/>
                              <a:gd name="T42" fmla="+- 0 1219 1144"/>
                              <a:gd name="T43" fmla="*/ 1219 h 444"/>
                              <a:gd name="T44" fmla="+- 0 9004 8826"/>
                              <a:gd name="T45" fmla="*/ T44 w 309"/>
                              <a:gd name="T46" fmla="+- 0 1219 1144"/>
                              <a:gd name="T47" fmla="*/ 1219 h 444"/>
                              <a:gd name="T48" fmla="+- 0 9001 8826"/>
                              <a:gd name="T49" fmla="*/ T48 w 309"/>
                              <a:gd name="T50" fmla="+- 0 1219 1144"/>
                              <a:gd name="T51" fmla="*/ 1219 h 444"/>
                              <a:gd name="T52" fmla="+- 0 8998 8826"/>
                              <a:gd name="T53" fmla="*/ T52 w 309"/>
                              <a:gd name="T54" fmla="+- 0 1219 1144"/>
                              <a:gd name="T55" fmla="*/ 1219 h 444"/>
                              <a:gd name="T56" fmla="+- 0 8979 8826"/>
                              <a:gd name="T57" fmla="*/ T56 w 309"/>
                              <a:gd name="T58" fmla="+- 0 1219 1144"/>
                              <a:gd name="T59" fmla="*/ 1219 h 444"/>
                              <a:gd name="T60" fmla="+- 0 8914 8826"/>
                              <a:gd name="T61" fmla="*/ T60 w 309"/>
                              <a:gd name="T62" fmla="+- 0 1240 1144"/>
                              <a:gd name="T63" fmla="*/ 1240 h 444"/>
                              <a:gd name="T64" fmla="+- 0 8885 8826"/>
                              <a:gd name="T65" fmla="*/ T64 w 309"/>
                              <a:gd name="T66" fmla="+- 0 1293 1144"/>
                              <a:gd name="T67" fmla="*/ 1293 h 444"/>
                              <a:gd name="T68" fmla="+- 0 8881 8826"/>
                              <a:gd name="T69" fmla="*/ T68 w 309"/>
                              <a:gd name="T70" fmla="+- 0 1340 1144"/>
                              <a:gd name="T71" fmla="*/ 1340 h 444"/>
                              <a:gd name="T72" fmla="+- 0 8890 8826"/>
                              <a:gd name="T73" fmla="*/ T72 w 309"/>
                              <a:gd name="T74" fmla="+- 0 1324 1144"/>
                              <a:gd name="T75" fmla="*/ 1324 h 444"/>
                              <a:gd name="T76" fmla="+- 0 8901 8826"/>
                              <a:gd name="T77" fmla="*/ T76 w 309"/>
                              <a:gd name="T78" fmla="+- 0 1310 1144"/>
                              <a:gd name="T79" fmla="*/ 1310 h 444"/>
                              <a:gd name="T80" fmla="+- 0 8957 8826"/>
                              <a:gd name="T81" fmla="*/ T80 w 309"/>
                              <a:gd name="T82" fmla="+- 0 1277 1144"/>
                              <a:gd name="T83" fmla="*/ 1277 h 444"/>
                              <a:gd name="T84" fmla="+- 0 9021 8826"/>
                              <a:gd name="T85" fmla="*/ T84 w 309"/>
                              <a:gd name="T86" fmla="+- 0 1275 1144"/>
                              <a:gd name="T87" fmla="*/ 1275 h 444"/>
                              <a:gd name="T88" fmla="+- 0 9094 8826"/>
                              <a:gd name="T89" fmla="*/ T88 w 309"/>
                              <a:gd name="T90" fmla="+- 0 1320 1144"/>
                              <a:gd name="T91" fmla="*/ 1320 h 444"/>
                              <a:gd name="T92" fmla="+- 0 9132 8826"/>
                              <a:gd name="T93" fmla="*/ T92 w 309"/>
                              <a:gd name="T94" fmla="+- 0 1399 1144"/>
                              <a:gd name="T95" fmla="*/ 1399 h 444"/>
                              <a:gd name="T96" fmla="+- 0 9135 8826"/>
                              <a:gd name="T97" fmla="*/ T96 w 309"/>
                              <a:gd name="T98" fmla="+- 0 1429 1144"/>
                              <a:gd name="T99" fmla="*/ 1429 h 444"/>
                              <a:gd name="T100" fmla="+- 0 9132 8826"/>
                              <a:gd name="T101" fmla="*/ T100 w 309"/>
                              <a:gd name="T102" fmla="+- 0 1460 1144"/>
                              <a:gd name="T103" fmla="*/ 1460 h 444"/>
                              <a:gd name="T104" fmla="+- 0 9092 8826"/>
                              <a:gd name="T105" fmla="*/ T104 w 309"/>
                              <a:gd name="T106" fmla="+- 0 1541 1144"/>
                              <a:gd name="T107" fmla="*/ 1541 h 444"/>
                              <a:gd name="T108" fmla="+- 0 9042 8826"/>
                              <a:gd name="T109" fmla="*/ T108 w 309"/>
                              <a:gd name="T110" fmla="+- 0 1576 1144"/>
                              <a:gd name="T111" fmla="*/ 1576 h 444"/>
                              <a:gd name="T112" fmla="+- 0 8978 8826"/>
                              <a:gd name="T113" fmla="*/ T112 w 309"/>
                              <a:gd name="T114" fmla="+- 0 1587 1144"/>
                              <a:gd name="T115" fmla="*/ 1587 h 444"/>
                              <a:gd name="T116" fmla="+- 0 8955 8826"/>
                              <a:gd name="T117" fmla="*/ T116 w 309"/>
                              <a:gd name="T118" fmla="+- 0 1586 1144"/>
                              <a:gd name="T119" fmla="*/ 1586 h 444"/>
                              <a:gd name="T120" fmla="+- 0 8894 8826"/>
                              <a:gd name="T121" fmla="*/ T120 w 309"/>
                              <a:gd name="T122" fmla="+- 0 1564 1144"/>
                              <a:gd name="T123" fmla="*/ 1564 h 444"/>
                              <a:gd name="T124" fmla="+- 0 8851 8826"/>
                              <a:gd name="T125" fmla="*/ T124 w 309"/>
                              <a:gd name="T126" fmla="+- 0 1518 1144"/>
                              <a:gd name="T127" fmla="*/ 1518 h 444"/>
                              <a:gd name="T128" fmla="+- 0 8830 8826"/>
                              <a:gd name="T129" fmla="*/ T128 w 309"/>
                              <a:gd name="T130" fmla="+- 0 1445 1144"/>
                              <a:gd name="T131" fmla="*/ 1445 h 444"/>
                              <a:gd name="T132" fmla="+- 0 8826 8826"/>
                              <a:gd name="T133" fmla="*/ T132 w 309"/>
                              <a:gd name="T134" fmla="+- 0 1364 1144"/>
                              <a:gd name="T135" fmla="*/ 1364 h 444"/>
                              <a:gd name="T136" fmla="+- 0 8829 8826"/>
                              <a:gd name="T137" fmla="*/ T136 w 309"/>
                              <a:gd name="T138" fmla="+- 0 1312 1144"/>
                              <a:gd name="T139" fmla="*/ 1312 h 444"/>
                              <a:gd name="T140" fmla="+- 0 8849 8826"/>
                              <a:gd name="T141" fmla="*/ T140 w 309"/>
                              <a:gd name="T142" fmla="+- 0 1232 1144"/>
                              <a:gd name="T143" fmla="*/ 1232 h 444"/>
                              <a:gd name="T144" fmla="+- 0 8890 8826"/>
                              <a:gd name="T145" fmla="*/ T144 w 309"/>
                              <a:gd name="T146" fmla="+- 0 1183 1144"/>
                              <a:gd name="T147" fmla="*/ 1183 h 444"/>
                              <a:gd name="T148" fmla="+- 0 8959 8826"/>
                              <a:gd name="T149" fmla="*/ T148 w 309"/>
                              <a:gd name="T150" fmla="+- 0 1159 1144"/>
                              <a:gd name="T151" fmla="*/ 1159 h 444"/>
                              <a:gd name="T152" fmla="+- 0 9005 8826"/>
                              <a:gd name="T153" fmla="*/ T152 w 309"/>
                              <a:gd name="T154" fmla="+- 0 1156 1144"/>
                              <a:gd name="T155" fmla="*/ 1156 h 444"/>
                              <a:gd name="T156" fmla="+- 0 9016 8826"/>
                              <a:gd name="T157" fmla="*/ T156 w 309"/>
                              <a:gd name="T158" fmla="+- 0 1156 1144"/>
                              <a:gd name="T159" fmla="*/ 1156 h 444"/>
                              <a:gd name="T160" fmla="+- 0 9026 8826"/>
                              <a:gd name="T161" fmla="*/ T160 w 309"/>
                              <a:gd name="T162" fmla="+- 0 1156 1144"/>
                              <a:gd name="T163" fmla="*/ 1156 h 444"/>
                              <a:gd name="T164" fmla="+- 0 9036 8826"/>
                              <a:gd name="T165" fmla="*/ T164 w 309"/>
                              <a:gd name="T166" fmla="+- 0 1156 1144"/>
                              <a:gd name="T167" fmla="*/ 1156 h 444"/>
                              <a:gd name="T168" fmla="+- 0 9046 8826"/>
                              <a:gd name="T169" fmla="*/ T168 w 309"/>
                              <a:gd name="T170" fmla="+- 0 1156 1144"/>
                              <a:gd name="T171" fmla="*/ 1156 h 444"/>
                              <a:gd name="T172" fmla="+- 0 9057 8826"/>
                              <a:gd name="T173" fmla="*/ T172 w 309"/>
                              <a:gd name="T174" fmla="+- 0 1156 1144"/>
                              <a:gd name="T175" fmla="*/ 1156 h 444"/>
                              <a:gd name="T176" fmla="+- 0 9065 8826"/>
                              <a:gd name="T177" fmla="*/ T176 w 309"/>
                              <a:gd name="T178" fmla="+- 0 1152 1144"/>
                              <a:gd name="T179" fmla="*/ 1152 h 444"/>
                              <a:gd name="T180" fmla="+- 0 9068 8826"/>
                              <a:gd name="T181" fmla="*/ T180 w 309"/>
                              <a:gd name="T182" fmla="+- 0 1144 1144"/>
                              <a:gd name="T183" fmla="*/ 1144 h 4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309" h="444">
                                <a:moveTo>
                                  <a:pt x="242" y="0"/>
                                </a:moveTo>
                                <a:lnTo>
                                  <a:pt x="256" y="0"/>
                                </a:lnTo>
                                <a:lnTo>
                                  <a:pt x="269" y="0"/>
                                </a:lnTo>
                                <a:lnTo>
                                  <a:pt x="283" y="0"/>
                                </a:lnTo>
                                <a:lnTo>
                                  <a:pt x="297" y="0"/>
                                </a:lnTo>
                                <a:lnTo>
                                  <a:pt x="294" y="17"/>
                                </a:lnTo>
                                <a:lnTo>
                                  <a:pt x="250" y="70"/>
                                </a:lnTo>
                                <a:lnTo>
                                  <a:pt x="197" y="75"/>
                                </a:lnTo>
                                <a:lnTo>
                                  <a:pt x="192" y="75"/>
                                </a:lnTo>
                                <a:lnTo>
                                  <a:pt x="187" y="75"/>
                                </a:lnTo>
                                <a:lnTo>
                                  <a:pt x="182" y="75"/>
                                </a:lnTo>
                                <a:lnTo>
                                  <a:pt x="178" y="75"/>
                                </a:lnTo>
                                <a:lnTo>
                                  <a:pt x="175" y="75"/>
                                </a:lnTo>
                                <a:lnTo>
                                  <a:pt x="172" y="75"/>
                                </a:lnTo>
                                <a:lnTo>
                                  <a:pt x="153" y="75"/>
                                </a:lnTo>
                                <a:lnTo>
                                  <a:pt x="88" y="96"/>
                                </a:lnTo>
                                <a:lnTo>
                                  <a:pt x="59" y="149"/>
                                </a:lnTo>
                                <a:lnTo>
                                  <a:pt x="55" y="196"/>
                                </a:lnTo>
                                <a:lnTo>
                                  <a:pt x="64" y="180"/>
                                </a:lnTo>
                                <a:lnTo>
                                  <a:pt x="75" y="166"/>
                                </a:lnTo>
                                <a:lnTo>
                                  <a:pt x="131" y="133"/>
                                </a:lnTo>
                                <a:lnTo>
                                  <a:pt x="195" y="131"/>
                                </a:lnTo>
                                <a:lnTo>
                                  <a:pt x="268" y="176"/>
                                </a:lnTo>
                                <a:lnTo>
                                  <a:pt x="306" y="255"/>
                                </a:lnTo>
                                <a:lnTo>
                                  <a:pt x="309" y="285"/>
                                </a:lnTo>
                                <a:lnTo>
                                  <a:pt x="306" y="316"/>
                                </a:lnTo>
                                <a:lnTo>
                                  <a:pt x="266" y="397"/>
                                </a:lnTo>
                                <a:lnTo>
                                  <a:pt x="216" y="432"/>
                                </a:lnTo>
                                <a:lnTo>
                                  <a:pt x="152" y="443"/>
                                </a:lnTo>
                                <a:lnTo>
                                  <a:pt x="129" y="442"/>
                                </a:lnTo>
                                <a:lnTo>
                                  <a:pt x="68" y="420"/>
                                </a:lnTo>
                                <a:lnTo>
                                  <a:pt x="25" y="374"/>
                                </a:lnTo>
                                <a:lnTo>
                                  <a:pt x="4" y="301"/>
                                </a:lnTo>
                                <a:lnTo>
                                  <a:pt x="0" y="220"/>
                                </a:lnTo>
                                <a:lnTo>
                                  <a:pt x="3" y="168"/>
                                </a:lnTo>
                                <a:lnTo>
                                  <a:pt x="23" y="88"/>
                                </a:lnTo>
                                <a:lnTo>
                                  <a:pt x="64" y="39"/>
                                </a:lnTo>
                                <a:lnTo>
                                  <a:pt x="133" y="15"/>
                                </a:lnTo>
                                <a:lnTo>
                                  <a:pt x="179" y="12"/>
                                </a:lnTo>
                                <a:lnTo>
                                  <a:pt x="190" y="12"/>
                                </a:lnTo>
                                <a:lnTo>
                                  <a:pt x="200" y="12"/>
                                </a:lnTo>
                                <a:lnTo>
                                  <a:pt x="210" y="12"/>
                                </a:lnTo>
                                <a:lnTo>
                                  <a:pt x="220" y="12"/>
                                </a:lnTo>
                                <a:lnTo>
                                  <a:pt x="231" y="12"/>
                                </a:lnTo>
                                <a:lnTo>
                                  <a:pt x="239" y="8"/>
                                </a:lnTo>
                                <a:lnTo>
                                  <a:pt x="2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0" name="Picture 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97" y="1326"/>
                            <a:ext cx="165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1" name="AutoShape 786"/>
                        <wps:cNvSpPr>
                          <a:spLocks/>
                        </wps:cNvSpPr>
                        <wps:spPr bwMode="auto">
                          <a:xfrm>
                            <a:off x="9182" y="1264"/>
                            <a:ext cx="612" cy="323"/>
                          </a:xfrm>
                          <a:custGeom>
                            <a:avLst/>
                            <a:gdLst>
                              <a:gd name="T0" fmla="+- 0 9184 9183"/>
                              <a:gd name="T1" fmla="*/ T0 w 612"/>
                              <a:gd name="T2" fmla="+- 0 1401 1264"/>
                              <a:gd name="T3" fmla="*/ 1401 h 323"/>
                              <a:gd name="T4" fmla="+- 0 9194 9183"/>
                              <a:gd name="T5" fmla="*/ T4 w 612"/>
                              <a:gd name="T6" fmla="+- 0 1362 1264"/>
                              <a:gd name="T7" fmla="*/ 1362 h 323"/>
                              <a:gd name="T8" fmla="+- 0 9213 9183"/>
                              <a:gd name="T9" fmla="*/ T8 w 612"/>
                              <a:gd name="T10" fmla="+- 0 1325 1264"/>
                              <a:gd name="T11" fmla="*/ 1325 h 323"/>
                              <a:gd name="T12" fmla="+- 0 9241 9183"/>
                              <a:gd name="T13" fmla="*/ T12 w 612"/>
                              <a:gd name="T14" fmla="+- 0 1296 1264"/>
                              <a:gd name="T15" fmla="*/ 1296 h 323"/>
                              <a:gd name="T16" fmla="+- 0 9277 9183"/>
                              <a:gd name="T17" fmla="*/ T16 w 612"/>
                              <a:gd name="T18" fmla="+- 0 1276 1264"/>
                              <a:gd name="T19" fmla="*/ 1276 h 323"/>
                              <a:gd name="T20" fmla="+- 0 9317 9183"/>
                              <a:gd name="T21" fmla="*/ T20 w 612"/>
                              <a:gd name="T22" fmla="+- 0 1266 1264"/>
                              <a:gd name="T23" fmla="*/ 1266 h 323"/>
                              <a:gd name="T24" fmla="+- 0 9371 9183"/>
                              <a:gd name="T25" fmla="*/ T24 w 612"/>
                              <a:gd name="T26" fmla="+- 0 1267 1264"/>
                              <a:gd name="T27" fmla="*/ 1267 h 323"/>
                              <a:gd name="T28" fmla="+- 0 9427 9183"/>
                              <a:gd name="T29" fmla="*/ T28 w 612"/>
                              <a:gd name="T30" fmla="+- 0 1290 1264"/>
                              <a:gd name="T31" fmla="*/ 1290 h 323"/>
                              <a:gd name="T32" fmla="+- 0 9470 9183"/>
                              <a:gd name="T33" fmla="*/ T32 w 612"/>
                              <a:gd name="T34" fmla="+- 0 1334 1264"/>
                              <a:gd name="T35" fmla="*/ 1334 h 323"/>
                              <a:gd name="T36" fmla="+- 0 9492 9183"/>
                              <a:gd name="T37" fmla="*/ T36 w 612"/>
                              <a:gd name="T38" fmla="+- 0 1392 1264"/>
                              <a:gd name="T39" fmla="*/ 1392 h 323"/>
                              <a:gd name="T40" fmla="+- 0 9492 9183"/>
                              <a:gd name="T41" fmla="*/ T40 w 612"/>
                              <a:gd name="T42" fmla="+- 0 1458 1264"/>
                              <a:gd name="T43" fmla="*/ 1458 h 323"/>
                              <a:gd name="T44" fmla="+- 0 9470 9183"/>
                              <a:gd name="T45" fmla="*/ T44 w 612"/>
                              <a:gd name="T46" fmla="+- 0 1516 1264"/>
                              <a:gd name="T47" fmla="*/ 1516 h 323"/>
                              <a:gd name="T48" fmla="+- 0 9427 9183"/>
                              <a:gd name="T49" fmla="*/ T48 w 612"/>
                              <a:gd name="T50" fmla="+- 0 1561 1264"/>
                              <a:gd name="T51" fmla="*/ 1561 h 323"/>
                              <a:gd name="T52" fmla="+- 0 9371 9183"/>
                              <a:gd name="T53" fmla="*/ T52 w 612"/>
                              <a:gd name="T54" fmla="+- 0 1584 1264"/>
                              <a:gd name="T55" fmla="*/ 1584 h 323"/>
                              <a:gd name="T56" fmla="+- 0 9319 9183"/>
                              <a:gd name="T57" fmla="*/ T56 w 612"/>
                              <a:gd name="T58" fmla="+- 0 1586 1264"/>
                              <a:gd name="T59" fmla="*/ 1586 h 323"/>
                              <a:gd name="T60" fmla="+- 0 9279 9183"/>
                              <a:gd name="T61" fmla="*/ T60 w 612"/>
                              <a:gd name="T62" fmla="+- 0 1576 1264"/>
                              <a:gd name="T63" fmla="*/ 1576 h 323"/>
                              <a:gd name="T64" fmla="+- 0 9242 9183"/>
                              <a:gd name="T65" fmla="*/ T64 w 612"/>
                              <a:gd name="T66" fmla="+- 0 1557 1264"/>
                              <a:gd name="T67" fmla="*/ 1557 h 323"/>
                              <a:gd name="T68" fmla="+- 0 9213 9183"/>
                              <a:gd name="T69" fmla="*/ T68 w 612"/>
                              <a:gd name="T70" fmla="+- 0 1529 1264"/>
                              <a:gd name="T71" fmla="*/ 1529 h 323"/>
                              <a:gd name="T72" fmla="+- 0 9194 9183"/>
                              <a:gd name="T73" fmla="*/ T72 w 612"/>
                              <a:gd name="T74" fmla="+- 0 1492 1264"/>
                              <a:gd name="T75" fmla="*/ 1492 h 323"/>
                              <a:gd name="T76" fmla="+- 0 9184 9183"/>
                              <a:gd name="T77" fmla="*/ T76 w 612"/>
                              <a:gd name="T78" fmla="+- 0 1447 1264"/>
                              <a:gd name="T79" fmla="*/ 1447 h 323"/>
                              <a:gd name="T80" fmla="+- 0 9265 9183"/>
                              <a:gd name="T81" fmla="*/ T80 w 612"/>
                              <a:gd name="T82" fmla="+- 0 1426 1264"/>
                              <a:gd name="T83" fmla="*/ 1426 h 323"/>
                              <a:gd name="T84" fmla="+- 0 9270 9183"/>
                              <a:gd name="T85" fmla="*/ T84 w 612"/>
                              <a:gd name="T86" fmla="+- 0 1466 1264"/>
                              <a:gd name="T87" fmla="*/ 1466 h 323"/>
                              <a:gd name="T88" fmla="+- 0 9286 9183"/>
                              <a:gd name="T89" fmla="*/ T88 w 612"/>
                              <a:gd name="T90" fmla="+- 0 1496 1264"/>
                              <a:gd name="T91" fmla="*/ 1496 h 323"/>
                              <a:gd name="T92" fmla="+- 0 9310 9183"/>
                              <a:gd name="T93" fmla="*/ T92 w 612"/>
                              <a:gd name="T94" fmla="+- 0 1515 1264"/>
                              <a:gd name="T95" fmla="*/ 1515 h 323"/>
                              <a:gd name="T96" fmla="+- 0 9339 9183"/>
                              <a:gd name="T97" fmla="*/ T96 w 612"/>
                              <a:gd name="T98" fmla="+- 0 1521 1264"/>
                              <a:gd name="T99" fmla="*/ 1521 h 323"/>
                              <a:gd name="T100" fmla="+- 0 9368 9183"/>
                              <a:gd name="T101" fmla="*/ T100 w 612"/>
                              <a:gd name="T102" fmla="+- 0 1515 1264"/>
                              <a:gd name="T103" fmla="*/ 1515 h 323"/>
                              <a:gd name="T104" fmla="+- 0 9391 9183"/>
                              <a:gd name="T105" fmla="*/ T104 w 612"/>
                              <a:gd name="T106" fmla="+- 0 1496 1264"/>
                              <a:gd name="T107" fmla="*/ 1496 h 323"/>
                              <a:gd name="T108" fmla="+- 0 9407 9183"/>
                              <a:gd name="T109" fmla="*/ T108 w 612"/>
                              <a:gd name="T110" fmla="+- 0 1466 1264"/>
                              <a:gd name="T111" fmla="*/ 1466 h 323"/>
                              <a:gd name="T112" fmla="+- 0 9412 9183"/>
                              <a:gd name="T113" fmla="*/ T112 w 612"/>
                              <a:gd name="T114" fmla="+- 0 1425 1264"/>
                              <a:gd name="T115" fmla="*/ 1425 h 323"/>
                              <a:gd name="T116" fmla="+- 0 9407 9183"/>
                              <a:gd name="T117" fmla="*/ T116 w 612"/>
                              <a:gd name="T118" fmla="+- 0 1385 1264"/>
                              <a:gd name="T119" fmla="*/ 1385 h 323"/>
                              <a:gd name="T120" fmla="+- 0 9391 9183"/>
                              <a:gd name="T121" fmla="*/ T120 w 612"/>
                              <a:gd name="T122" fmla="+- 0 1355 1264"/>
                              <a:gd name="T123" fmla="*/ 1355 h 323"/>
                              <a:gd name="T124" fmla="+- 0 9368 9183"/>
                              <a:gd name="T125" fmla="*/ T124 w 612"/>
                              <a:gd name="T126" fmla="+- 0 1337 1264"/>
                              <a:gd name="T127" fmla="*/ 1337 h 323"/>
                              <a:gd name="T128" fmla="+- 0 9339 9183"/>
                              <a:gd name="T129" fmla="*/ T128 w 612"/>
                              <a:gd name="T130" fmla="+- 0 1331 1264"/>
                              <a:gd name="T131" fmla="*/ 1331 h 323"/>
                              <a:gd name="T132" fmla="+- 0 9310 9183"/>
                              <a:gd name="T133" fmla="*/ T132 w 612"/>
                              <a:gd name="T134" fmla="+- 0 1337 1264"/>
                              <a:gd name="T135" fmla="*/ 1337 h 323"/>
                              <a:gd name="T136" fmla="+- 0 9286 9183"/>
                              <a:gd name="T137" fmla="*/ T136 w 612"/>
                              <a:gd name="T138" fmla="+- 0 1355 1264"/>
                              <a:gd name="T139" fmla="*/ 1355 h 323"/>
                              <a:gd name="T140" fmla="+- 0 9270 9183"/>
                              <a:gd name="T141" fmla="*/ T140 w 612"/>
                              <a:gd name="T142" fmla="+- 0 1385 1264"/>
                              <a:gd name="T143" fmla="*/ 1385 h 323"/>
                              <a:gd name="T144" fmla="+- 0 9265 9183"/>
                              <a:gd name="T145" fmla="*/ T144 w 612"/>
                              <a:gd name="T146" fmla="+- 0 1426 1264"/>
                              <a:gd name="T147" fmla="*/ 1426 h 323"/>
                              <a:gd name="T148" fmla="+- 0 9590 9183"/>
                              <a:gd name="T149" fmla="*/ T148 w 612"/>
                              <a:gd name="T150" fmla="+- 0 1271 1264"/>
                              <a:gd name="T151" fmla="*/ 1271 h 323"/>
                              <a:gd name="T152" fmla="+- 0 9726 9183"/>
                              <a:gd name="T153" fmla="*/ T152 w 612"/>
                              <a:gd name="T154" fmla="+- 0 1271 1264"/>
                              <a:gd name="T155" fmla="*/ 1271 h 323"/>
                              <a:gd name="T156" fmla="+- 0 9795 9183"/>
                              <a:gd name="T157" fmla="*/ T156 w 612"/>
                              <a:gd name="T158" fmla="+- 0 1288 1264"/>
                              <a:gd name="T159" fmla="*/ 1288 h 323"/>
                              <a:gd name="T160" fmla="+- 0 9795 9183"/>
                              <a:gd name="T161" fmla="*/ T160 w 612"/>
                              <a:gd name="T162" fmla="+- 0 1321 1264"/>
                              <a:gd name="T163" fmla="*/ 1321 h 323"/>
                              <a:gd name="T164" fmla="+- 0 9770 9183"/>
                              <a:gd name="T165" fmla="*/ T164 w 612"/>
                              <a:gd name="T166" fmla="+- 0 1337 1264"/>
                              <a:gd name="T167" fmla="*/ 1337 h 323"/>
                              <a:gd name="T168" fmla="+- 0 9722 9183"/>
                              <a:gd name="T169" fmla="*/ T168 w 612"/>
                              <a:gd name="T170" fmla="+- 0 1337 1264"/>
                              <a:gd name="T171" fmla="*/ 1337 h 323"/>
                              <a:gd name="T172" fmla="+- 0 9698 9183"/>
                              <a:gd name="T173" fmla="*/ T172 w 612"/>
                              <a:gd name="T174" fmla="+- 0 1398 1264"/>
                              <a:gd name="T175" fmla="*/ 1398 h 323"/>
                              <a:gd name="T176" fmla="+- 0 9698 9183"/>
                              <a:gd name="T177" fmla="*/ T176 w 612"/>
                              <a:gd name="T178" fmla="+- 0 1519 1264"/>
                              <a:gd name="T179" fmla="*/ 1519 h 323"/>
                              <a:gd name="T180" fmla="+- 0 9678 9183"/>
                              <a:gd name="T181" fmla="*/ T180 w 612"/>
                              <a:gd name="T182" fmla="+- 0 1580 1264"/>
                              <a:gd name="T183" fmla="*/ 1580 h 323"/>
                              <a:gd name="T184" fmla="+- 0 9638 9183"/>
                              <a:gd name="T185" fmla="*/ T184 w 612"/>
                              <a:gd name="T186" fmla="+- 0 1580 1264"/>
                              <a:gd name="T187" fmla="*/ 1580 h 323"/>
                              <a:gd name="T188" fmla="+- 0 9618 9183"/>
                              <a:gd name="T189" fmla="*/ T188 w 612"/>
                              <a:gd name="T190" fmla="+- 0 1519 1264"/>
                              <a:gd name="T191" fmla="*/ 1519 h 323"/>
                              <a:gd name="T192" fmla="+- 0 9618 9183"/>
                              <a:gd name="T193" fmla="*/ T192 w 612"/>
                              <a:gd name="T194" fmla="+- 0 1398 1264"/>
                              <a:gd name="T195" fmla="*/ 1398 h 323"/>
                              <a:gd name="T196" fmla="+- 0 9594 9183"/>
                              <a:gd name="T197" fmla="*/ T196 w 612"/>
                              <a:gd name="T198" fmla="+- 0 1337 1264"/>
                              <a:gd name="T199" fmla="*/ 1337 h 323"/>
                              <a:gd name="T200" fmla="+- 0 9545 9183"/>
                              <a:gd name="T201" fmla="*/ T200 w 612"/>
                              <a:gd name="T202" fmla="+- 0 1337 1264"/>
                              <a:gd name="T203" fmla="*/ 1337 h 323"/>
                              <a:gd name="T204" fmla="+- 0 9521 9183"/>
                              <a:gd name="T205" fmla="*/ T204 w 612"/>
                              <a:gd name="T206" fmla="+- 0 1321 1264"/>
                              <a:gd name="T207" fmla="*/ 1321 h 323"/>
                              <a:gd name="T208" fmla="+- 0 9521 9183"/>
                              <a:gd name="T209" fmla="*/ T208 w 612"/>
                              <a:gd name="T210" fmla="+- 0 1288 1264"/>
                              <a:gd name="T211" fmla="*/ 1288 h 3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12" h="323">
                                <a:moveTo>
                                  <a:pt x="0" y="157"/>
                                </a:moveTo>
                                <a:lnTo>
                                  <a:pt x="1" y="137"/>
                                </a:lnTo>
                                <a:lnTo>
                                  <a:pt x="5" y="117"/>
                                </a:lnTo>
                                <a:lnTo>
                                  <a:pt x="11" y="98"/>
                                </a:lnTo>
                                <a:lnTo>
                                  <a:pt x="20" y="79"/>
                                </a:lnTo>
                                <a:lnTo>
                                  <a:pt x="30" y="61"/>
                                </a:lnTo>
                                <a:lnTo>
                                  <a:pt x="43" y="45"/>
                                </a:lnTo>
                                <a:lnTo>
                                  <a:pt x="58" y="32"/>
                                </a:lnTo>
                                <a:lnTo>
                                  <a:pt x="75" y="20"/>
                                </a:lnTo>
                                <a:lnTo>
                                  <a:pt x="94" y="12"/>
                                </a:lnTo>
                                <a:lnTo>
                                  <a:pt x="113" y="5"/>
                                </a:lnTo>
                                <a:lnTo>
                                  <a:pt x="134" y="2"/>
                                </a:lnTo>
                                <a:lnTo>
                                  <a:pt x="155" y="0"/>
                                </a:lnTo>
                                <a:lnTo>
                                  <a:pt x="188" y="3"/>
                                </a:lnTo>
                                <a:lnTo>
                                  <a:pt x="218" y="12"/>
                                </a:lnTo>
                                <a:lnTo>
                                  <a:pt x="244" y="26"/>
                                </a:lnTo>
                                <a:lnTo>
                                  <a:pt x="268" y="46"/>
                                </a:lnTo>
                                <a:lnTo>
                                  <a:pt x="287" y="70"/>
                                </a:lnTo>
                                <a:lnTo>
                                  <a:pt x="301" y="98"/>
                                </a:lnTo>
                                <a:lnTo>
                                  <a:pt x="309" y="128"/>
                                </a:lnTo>
                                <a:lnTo>
                                  <a:pt x="312" y="161"/>
                                </a:lnTo>
                                <a:lnTo>
                                  <a:pt x="309" y="194"/>
                                </a:lnTo>
                                <a:lnTo>
                                  <a:pt x="300" y="225"/>
                                </a:lnTo>
                                <a:lnTo>
                                  <a:pt x="287" y="252"/>
                                </a:lnTo>
                                <a:lnTo>
                                  <a:pt x="268" y="277"/>
                                </a:lnTo>
                                <a:lnTo>
                                  <a:pt x="244" y="297"/>
                                </a:lnTo>
                                <a:lnTo>
                                  <a:pt x="218" y="312"/>
                                </a:lnTo>
                                <a:lnTo>
                                  <a:pt x="188" y="320"/>
                                </a:lnTo>
                                <a:lnTo>
                                  <a:pt x="156" y="323"/>
                                </a:lnTo>
                                <a:lnTo>
                                  <a:pt x="136" y="322"/>
                                </a:lnTo>
                                <a:lnTo>
                                  <a:pt x="115" y="318"/>
                                </a:lnTo>
                                <a:lnTo>
                                  <a:pt x="96" y="312"/>
                                </a:lnTo>
                                <a:lnTo>
                                  <a:pt x="77" y="304"/>
                                </a:lnTo>
                                <a:lnTo>
                                  <a:pt x="59" y="293"/>
                                </a:lnTo>
                                <a:lnTo>
                                  <a:pt x="44" y="280"/>
                                </a:lnTo>
                                <a:lnTo>
                                  <a:pt x="30" y="265"/>
                                </a:lnTo>
                                <a:lnTo>
                                  <a:pt x="20" y="248"/>
                                </a:lnTo>
                                <a:lnTo>
                                  <a:pt x="11" y="228"/>
                                </a:lnTo>
                                <a:lnTo>
                                  <a:pt x="5" y="206"/>
                                </a:lnTo>
                                <a:lnTo>
                                  <a:pt x="1" y="183"/>
                                </a:lnTo>
                                <a:lnTo>
                                  <a:pt x="0" y="157"/>
                                </a:lnTo>
                                <a:close/>
                                <a:moveTo>
                                  <a:pt x="82" y="162"/>
                                </a:moveTo>
                                <a:lnTo>
                                  <a:pt x="83" y="183"/>
                                </a:lnTo>
                                <a:lnTo>
                                  <a:pt x="87" y="202"/>
                                </a:lnTo>
                                <a:lnTo>
                                  <a:pt x="94" y="218"/>
                                </a:lnTo>
                                <a:lnTo>
                                  <a:pt x="103" y="232"/>
                                </a:lnTo>
                                <a:lnTo>
                                  <a:pt x="114" y="243"/>
                                </a:lnTo>
                                <a:lnTo>
                                  <a:pt x="127" y="251"/>
                                </a:lnTo>
                                <a:lnTo>
                                  <a:pt x="141" y="255"/>
                                </a:lnTo>
                                <a:lnTo>
                                  <a:pt x="156" y="257"/>
                                </a:lnTo>
                                <a:lnTo>
                                  <a:pt x="171" y="255"/>
                                </a:lnTo>
                                <a:lnTo>
                                  <a:pt x="185" y="251"/>
                                </a:lnTo>
                                <a:lnTo>
                                  <a:pt x="197" y="243"/>
                                </a:lnTo>
                                <a:lnTo>
                                  <a:pt x="208" y="232"/>
                                </a:lnTo>
                                <a:lnTo>
                                  <a:pt x="218" y="218"/>
                                </a:lnTo>
                                <a:lnTo>
                                  <a:pt x="224" y="202"/>
                                </a:lnTo>
                                <a:lnTo>
                                  <a:pt x="228" y="183"/>
                                </a:lnTo>
                                <a:lnTo>
                                  <a:pt x="229" y="161"/>
                                </a:lnTo>
                                <a:lnTo>
                                  <a:pt x="228" y="140"/>
                                </a:lnTo>
                                <a:lnTo>
                                  <a:pt x="224" y="121"/>
                                </a:lnTo>
                                <a:lnTo>
                                  <a:pt x="218" y="105"/>
                                </a:lnTo>
                                <a:lnTo>
                                  <a:pt x="208" y="91"/>
                                </a:lnTo>
                                <a:lnTo>
                                  <a:pt x="197" y="81"/>
                                </a:lnTo>
                                <a:lnTo>
                                  <a:pt x="185" y="73"/>
                                </a:lnTo>
                                <a:lnTo>
                                  <a:pt x="171" y="68"/>
                                </a:lnTo>
                                <a:lnTo>
                                  <a:pt x="156" y="67"/>
                                </a:lnTo>
                                <a:lnTo>
                                  <a:pt x="141" y="68"/>
                                </a:lnTo>
                                <a:lnTo>
                                  <a:pt x="127" y="73"/>
                                </a:lnTo>
                                <a:lnTo>
                                  <a:pt x="114" y="81"/>
                                </a:lnTo>
                                <a:lnTo>
                                  <a:pt x="103" y="91"/>
                                </a:lnTo>
                                <a:lnTo>
                                  <a:pt x="94" y="105"/>
                                </a:lnTo>
                                <a:lnTo>
                                  <a:pt x="87" y="121"/>
                                </a:lnTo>
                                <a:lnTo>
                                  <a:pt x="83" y="140"/>
                                </a:lnTo>
                                <a:lnTo>
                                  <a:pt x="82" y="162"/>
                                </a:lnTo>
                                <a:close/>
                                <a:moveTo>
                                  <a:pt x="338" y="7"/>
                                </a:moveTo>
                                <a:lnTo>
                                  <a:pt x="407" y="7"/>
                                </a:lnTo>
                                <a:lnTo>
                                  <a:pt x="475" y="7"/>
                                </a:lnTo>
                                <a:lnTo>
                                  <a:pt x="543" y="7"/>
                                </a:lnTo>
                                <a:lnTo>
                                  <a:pt x="612" y="7"/>
                                </a:lnTo>
                                <a:lnTo>
                                  <a:pt x="612" y="24"/>
                                </a:lnTo>
                                <a:lnTo>
                                  <a:pt x="612" y="40"/>
                                </a:lnTo>
                                <a:lnTo>
                                  <a:pt x="612" y="57"/>
                                </a:lnTo>
                                <a:lnTo>
                                  <a:pt x="612" y="73"/>
                                </a:lnTo>
                                <a:lnTo>
                                  <a:pt x="587" y="73"/>
                                </a:lnTo>
                                <a:lnTo>
                                  <a:pt x="563" y="73"/>
                                </a:lnTo>
                                <a:lnTo>
                                  <a:pt x="539" y="73"/>
                                </a:lnTo>
                                <a:lnTo>
                                  <a:pt x="515" y="73"/>
                                </a:lnTo>
                                <a:lnTo>
                                  <a:pt x="515" y="134"/>
                                </a:lnTo>
                                <a:lnTo>
                                  <a:pt x="515" y="195"/>
                                </a:lnTo>
                                <a:lnTo>
                                  <a:pt x="515" y="255"/>
                                </a:lnTo>
                                <a:lnTo>
                                  <a:pt x="515" y="316"/>
                                </a:lnTo>
                                <a:lnTo>
                                  <a:pt x="495" y="316"/>
                                </a:lnTo>
                                <a:lnTo>
                                  <a:pt x="475" y="316"/>
                                </a:lnTo>
                                <a:lnTo>
                                  <a:pt x="455" y="316"/>
                                </a:lnTo>
                                <a:lnTo>
                                  <a:pt x="435" y="316"/>
                                </a:lnTo>
                                <a:lnTo>
                                  <a:pt x="435" y="255"/>
                                </a:lnTo>
                                <a:lnTo>
                                  <a:pt x="435" y="195"/>
                                </a:lnTo>
                                <a:lnTo>
                                  <a:pt x="435" y="134"/>
                                </a:lnTo>
                                <a:lnTo>
                                  <a:pt x="435" y="73"/>
                                </a:lnTo>
                                <a:lnTo>
                                  <a:pt x="411" y="73"/>
                                </a:lnTo>
                                <a:lnTo>
                                  <a:pt x="387" y="73"/>
                                </a:lnTo>
                                <a:lnTo>
                                  <a:pt x="362" y="73"/>
                                </a:lnTo>
                                <a:lnTo>
                                  <a:pt x="338" y="73"/>
                                </a:lnTo>
                                <a:lnTo>
                                  <a:pt x="338" y="57"/>
                                </a:lnTo>
                                <a:lnTo>
                                  <a:pt x="338" y="40"/>
                                </a:lnTo>
                                <a:lnTo>
                                  <a:pt x="338" y="24"/>
                                </a:lnTo>
                                <a:lnTo>
                                  <a:pt x="338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2" name="Picture 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0" y="1153"/>
                            <a:ext cx="216" cy="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83" name="Freeform 784"/>
                        <wps:cNvSpPr>
                          <a:spLocks/>
                        </wps:cNvSpPr>
                        <wps:spPr bwMode="auto">
                          <a:xfrm>
                            <a:off x="9840" y="1271"/>
                            <a:ext cx="278" cy="309"/>
                          </a:xfrm>
                          <a:custGeom>
                            <a:avLst/>
                            <a:gdLst>
                              <a:gd name="T0" fmla="+- 0 9840 9840"/>
                              <a:gd name="T1" fmla="*/ T0 w 278"/>
                              <a:gd name="T2" fmla="+- 0 1271 1271"/>
                              <a:gd name="T3" fmla="*/ 1271 h 309"/>
                              <a:gd name="T4" fmla="+- 0 9860 9840"/>
                              <a:gd name="T5" fmla="*/ T4 w 278"/>
                              <a:gd name="T6" fmla="+- 0 1271 1271"/>
                              <a:gd name="T7" fmla="*/ 1271 h 309"/>
                              <a:gd name="T8" fmla="+- 0 9879 9840"/>
                              <a:gd name="T9" fmla="*/ T8 w 278"/>
                              <a:gd name="T10" fmla="+- 0 1271 1271"/>
                              <a:gd name="T11" fmla="*/ 1271 h 309"/>
                              <a:gd name="T12" fmla="+- 0 9898 9840"/>
                              <a:gd name="T13" fmla="*/ T12 w 278"/>
                              <a:gd name="T14" fmla="+- 0 1271 1271"/>
                              <a:gd name="T15" fmla="*/ 1271 h 309"/>
                              <a:gd name="T16" fmla="+- 0 9917 9840"/>
                              <a:gd name="T17" fmla="*/ T16 w 278"/>
                              <a:gd name="T18" fmla="+- 0 1271 1271"/>
                              <a:gd name="T19" fmla="*/ 1271 h 309"/>
                              <a:gd name="T20" fmla="+- 0 9917 9840"/>
                              <a:gd name="T21" fmla="*/ T20 w 278"/>
                              <a:gd name="T22" fmla="+- 0 1320 1271"/>
                              <a:gd name="T23" fmla="*/ 1320 h 309"/>
                              <a:gd name="T24" fmla="+- 0 9917 9840"/>
                              <a:gd name="T25" fmla="*/ T24 w 278"/>
                              <a:gd name="T26" fmla="+- 0 1368 1271"/>
                              <a:gd name="T27" fmla="*/ 1368 h 309"/>
                              <a:gd name="T28" fmla="+- 0 9917 9840"/>
                              <a:gd name="T29" fmla="*/ T28 w 278"/>
                              <a:gd name="T30" fmla="+- 0 1417 1271"/>
                              <a:gd name="T31" fmla="*/ 1417 h 309"/>
                              <a:gd name="T32" fmla="+- 0 9917 9840"/>
                              <a:gd name="T33" fmla="*/ T32 w 278"/>
                              <a:gd name="T34" fmla="+- 0 1465 1271"/>
                              <a:gd name="T35" fmla="*/ 1465 h 309"/>
                              <a:gd name="T36" fmla="+- 0 9948 9840"/>
                              <a:gd name="T37" fmla="*/ T36 w 278"/>
                              <a:gd name="T38" fmla="+- 0 1417 1271"/>
                              <a:gd name="T39" fmla="*/ 1417 h 309"/>
                              <a:gd name="T40" fmla="+- 0 9979 9840"/>
                              <a:gd name="T41" fmla="*/ T40 w 278"/>
                              <a:gd name="T42" fmla="+- 0 1368 1271"/>
                              <a:gd name="T43" fmla="*/ 1368 h 309"/>
                              <a:gd name="T44" fmla="+- 0 10009 9840"/>
                              <a:gd name="T45" fmla="*/ T44 w 278"/>
                              <a:gd name="T46" fmla="+- 0 1320 1271"/>
                              <a:gd name="T47" fmla="*/ 1320 h 309"/>
                              <a:gd name="T48" fmla="+- 0 10040 9840"/>
                              <a:gd name="T49" fmla="*/ T48 w 278"/>
                              <a:gd name="T50" fmla="+- 0 1271 1271"/>
                              <a:gd name="T51" fmla="*/ 1271 h 309"/>
                              <a:gd name="T52" fmla="+- 0 10060 9840"/>
                              <a:gd name="T53" fmla="*/ T52 w 278"/>
                              <a:gd name="T54" fmla="+- 0 1271 1271"/>
                              <a:gd name="T55" fmla="*/ 1271 h 309"/>
                              <a:gd name="T56" fmla="+- 0 10079 9840"/>
                              <a:gd name="T57" fmla="*/ T56 w 278"/>
                              <a:gd name="T58" fmla="+- 0 1271 1271"/>
                              <a:gd name="T59" fmla="*/ 1271 h 309"/>
                              <a:gd name="T60" fmla="+- 0 10099 9840"/>
                              <a:gd name="T61" fmla="*/ T60 w 278"/>
                              <a:gd name="T62" fmla="+- 0 1271 1271"/>
                              <a:gd name="T63" fmla="*/ 1271 h 309"/>
                              <a:gd name="T64" fmla="+- 0 10118 9840"/>
                              <a:gd name="T65" fmla="*/ T64 w 278"/>
                              <a:gd name="T66" fmla="+- 0 1271 1271"/>
                              <a:gd name="T67" fmla="*/ 1271 h 309"/>
                              <a:gd name="T68" fmla="+- 0 10118 9840"/>
                              <a:gd name="T69" fmla="*/ T68 w 278"/>
                              <a:gd name="T70" fmla="+- 0 1348 1271"/>
                              <a:gd name="T71" fmla="*/ 1348 h 309"/>
                              <a:gd name="T72" fmla="+- 0 10118 9840"/>
                              <a:gd name="T73" fmla="*/ T72 w 278"/>
                              <a:gd name="T74" fmla="+- 0 1426 1271"/>
                              <a:gd name="T75" fmla="*/ 1426 h 309"/>
                              <a:gd name="T76" fmla="+- 0 10118 9840"/>
                              <a:gd name="T77" fmla="*/ T76 w 278"/>
                              <a:gd name="T78" fmla="+- 0 1503 1271"/>
                              <a:gd name="T79" fmla="*/ 1503 h 309"/>
                              <a:gd name="T80" fmla="+- 0 10118 9840"/>
                              <a:gd name="T81" fmla="*/ T80 w 278"/>
                              <a:gd name="T82" fmla="+- 0 1580 1271"/>
                              <a:gd name="T83" fmla="*/ 1580 h 309"/>
                              <a:gd name="T84" fmla="+- 0 10099 9840"/>
                              <a:gd name="T85" fmla="*/ T84 w 278"/>
                              <a:gd name="T86" fmla="+- 0 1580 1271"/>
                              <a:gd name="T87" fmla="*/ 1580 h 309"/>
                              <a:gd name="T88" fmla="+- 0 10080 9840"/>
                              <a:gd name="T89" fmla="*/ T88 w 278"/>
                              <a:gd name="T90" fmla="+- 0 1580 1271"/>
                              <a:gd name="T91" fmla="*/ 1580 h 309"/>
                              <a:gd name="T92" fmla="+- 0 10061 9840"/>
                              <a:gd name="T93" fmla="*/ T92 w 278"/>
                              <a:gd name="T94" fmla="+- 0 1580 1271"/>
                              <a:gd name="T95" fmla="*/ 1580 h 309"/>
                              <a:gd name="T96" fmla="+- 0 10042 9840"/>
                              <a:gd name="T97" fmla="*/ T96 w 278"/>
                              <a:gd name="T98" fmla="+- 0 1580 1271"/>
                              <a:gd name="T99" fmla="*/ 1580 h 309"/>
                              <a:gd name="T100" fmla="+- 0 10042 9840"/>
                              <a:gd name="T101" fmla="*/ T100 w 278"/>
                              <a:gd name="T102" fmla="+- 0 1531 1271"/>
                              <a:gd name="T103" fmla="*/ 1531 h 309"/>
                              <a:gd name="T104" fmla="+- 0 10042 9840"/>
                              <a:gd name="T105" fmla="*/ T104 w 278"/>
                              <a:gd name="T106" fmla="+- 0 1481 1271"/>
                              <a:gd name="T107" fmla="*/ 1481 h 309"/>
                              <a:gd name="T108" fmla="+- 0 10042 9840"/>
                              <a:gd name="T109" fmla="*/ T108 w 278"/>
                              <a:gd name="T110" fmla="+- 0 1432 1271"/>
                              <a:gd name="T111" fmla="*/ 1432 h 309"/>
                              <a:gd name="T112" fmla="+- 0 10042 9840"/>
                              <a:gd name="T113" fmla="*/ T112 w 278"/>
                              <a:gd name="T114" fmla="+- 0 1383 1271"/>
                              <a:gd name="T115" fmla="*/ 1383 h 309"/>
                              <a:gd name="T116" fmla="+- 0 10011 9840"/>
                              <a:gd name="T117" fmla="*/ T116 w 278"/>
                              <a:gd name="T118" fmla="+- 0 1432 1271"/>
                              <a:gd name="T119" fmla="*/ 1432 h 309"/>
                              <a:gd name="T120" fmla="+- 0 9979 9840"/>
                              <a:gd name="T121" fmla="*/ T120 w 278"/>
                              <a:gd name="T122" fmla="+- 0 1481 1271"/>
                              <a:gd name="T123" fmla="*/ 1481 h 309"/>
                              <a:gd name="T124" fmla="+- 0 9948 9840"/>
                              <a:gd name="T125" fmla="*/ T124 w 278"/>
                              <a:gd name="T126" fmla="+- 0 1531 1271"/>
                              <a:gd name="T127" fmla="*/ 1531 h 309"/>
                              <a:gd name="T128" fmla="+- 0 9917 9840"/>
                              <a:gd name="T129" fmla="*/ T128 w 278"/>
                              <a:gd name="T130" fmla="+- 0 1580 1271"/>
                              <a:gd name="T131" fmla="*/ 1580 h 309"/>
                              <a:gd name="T132" fmla="+- 0 9898 9840"/>
                              <a:gd name="T133" fmla="*/ T132 w 278"/>
                              <a:gd name="T134" fmla="+- 0 1580 1271"/>
                              <a:gd name="T135" fmla="*/ 1580 h 309"/>
                              <a:gd name="T136" fmla="+- 0 9879 9840"/>
                              <a:gd name="T137" fmla="*/ T136 w 278"/>
                              <a:gd name="T138" fmla="+- 0 1580 1271"/>
                              <a:gd name="T139" fmla="*/ 1580 h 309"/>
                              <a:gd name="T140" fmla="+- 0 9860 9840"/>
                              <a:gd name="T141" fmla="*/ T140 w 278"/>
                              <a:gd name="T142" fmla="+- 0 1580 1271"/>
                              <a:gd name="T143" fmla="*/ 1580 h 309"/>
                              <a:gd name="T144" fmla="+- 0 9840 9840"/>
                              <a:gd name="T145" fmla="*/ T144 w 278"/>
                              <a:gd name="T146" fmla="+- 0 1580 1271"/>
                              <a:gd name="T147" fmla="*/ 1580 h 309"/>
                              <a:gd name="T148" fmla="+- 0 9840 9840"/>
                              <a:gd name="T149" fmla="*/ T148 w 278"/>
                              <a:gd name="T150" fmla="+- 0 1503 1271"/>
                              <a:gd name="T151" fmla="*/ 1503 h 309"/>
                              <a:gd name="T152" fmla="+- 0 9840 9840"/>
                              <a:gd name="T153" fmla="*/ T152 w 278"/>
                              <a:gd name="T154" fmla="+- 0 1426 1271"/>
                              <a:gd name="T155" fmla="*/ 1426 h 309"/>
                              <a:gd name="T156" fmla="+- 0 9840 9840"/>
                              <a:gd name="T157" fmla="*/ T156 w 278"/>
                              <a:gd name="T158" fmla="+- 0 1348 1271"/>
                              <a:gd name="T159" fmla="*/ 1348 h 309"/>
                              <a:gd name="T160" fmla="+- 0 9840 9840"/>
                              <a:gd name="T161" fmla="*/ T160 w 278"/>
                              <a:gd name="T162" fmla="+- 0 1271 1271"/>
                              <a:gd name="T163" fmla="*/ 1271 h 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278" h="309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  <a:lnTo>
                                  <a:pt x="39" y="0"/>
                                </a:lnTo>
                                <a:lnTo>
                                  <a:pt x="58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49"/>
                                </a:lnTo>
                                <a:lnTo>
                                  <a:pt x="77" y="97"/>
                                </a:lnTo>
                                <a:lnTo>
                                  <a:pt x="77" y="146"/>
                                </a:lnTo>
                                <a:lnTo>
                                  <a:pt x="77" y="194"/>
                                </a:lnTo>
                                <a:lnTo>
                                  <a:pt x="108" y="146"/>
                                </a:lnTo>
                                <a:lnTo>
                                  <a:pt x="139" y="97"/>
                                </a:lnTo>
                                <a:lnTo>
                                  <a:pt x="169" y="49"/>
                                </a:lnTo>
                                <a:lnTo>
                                  <a:pt x="200" y="0"/>
                                </a:lnTo>
                                <a:lnTo>
                                  <a:pt x="220" y="0"/>
                                </a:lnTo>
                                <a:lnTo>
                                  <a:pt x="239" y="0"/>
                                </a:lnTo>
                                <a:lnTo>
                                  <a:pt x="259" y="0"/>
                                </a:lnTo>
                                <a:lnTo>
                                  <a:pt x="278" y="0"/>
                                </a:lnTo>
                                <a:lnTo>
                                  <a:pt x="278" y="77"/>
                                </a:lnTo>
                                <a:lnTo>
                                  <a:pt x="278" y="155"/>
                                </a:lnTo>
                                <a:lnTo>
                                  <a:pt x="278" y="232"/>
                                </a:lnTo>
                                <a:lnTo>
                                  <a:pt x="278" y="309"/>
                                </a:lnTo>
                                <a:lnTo>
                                  <a:pt x="259" y="309"/>
                                </a:lnTo>
                                <a:lnTo>
                                  <a:pt x="240" y="309"/>
                                </a:lnTo>
                                <a:lnTo>
                                  <a:pt x="221" y="309"/>
                                </a:lnTo>
                                <a:lnTo>
                                  <a:pt x="202" y="309"/>
                                </a:lnTo>
                                <a:lnTo>
                                  <a:pt x="202" y="260"/>
                                </a:lnTo>
                                <a:lnTo>
                                  <a:pt x="202" y="210"/>
                                </a:lnTo>
                                <a:lnTo>
                                  <a:pt x="202" y="161"/>
                                </a:lnTo>
                                <a:lnTo>
                                  <a:pt x="202" y="112"/>
                                </a:lnTo>
                                <a:lnTo>
                                  <a:pt x="171" y="161"/>
                                </a:lnTo>
                                <a:lnTo>
                                  <a:pt x="139" y="210"/>
                                </a:lnTo>
                                <a:lnTo>
                                  <a:pt x="108" y="260"/>
                                </a:lnTo>
                                <a:lnTo>
                                  <a:pt x="77" y="309"/>
                                </a:lnTo>
                                <a:lnTo>
                                  <a:pt x="58" y="309"/>
                                </a:lnTo>
                                <a:lnTo>
                                  <a:pt x="39" y="309"/>
                                </a:lnTo>
                                <a:lnTo>
                                  <a:pt x="20" y="309"/>
                                </a:lnTo>
                                <a:lnTo>
                                  <a:pt x="0" y="309"/>
                                </a:lnTo>
                                <a:lnTo>
                                  <a:pt x="0" y="232"/>
                                </a:lnTo>
                                <a:lnTo>
                                  <a:pt x="0" y="155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4" name="Picture 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80" y="1143"/>
                            <a:ext cx="236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0B6BDC0" id="Group 782" o:spid="_x0000_s1026" style="position:absolute;margin-left:117.1pt;margin-top:56.7pt;width:403.7pt;height:30.2pt;z-index:-15726080;mso-wrap-distance-left:0;mso-wrap-distance-right:0;mso-position-horizontal-relative:page" coordorigin="2342,1134" coordsize="8074,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">
                <v:shape id="Picture 824" o:spid="_x0000_s1027" type="#_x0000_t75" style="position:absolute;left:2342;top:1494;width:7477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">
                  <v:imagedata r:id="rId59" o:title=""/>
                </v:shape>
                <v:shape id="Picture 823" o:spid="_x0000_s1028" type="#_x0000_t75" style="position:absolute;left:2924;top:1154;width:317;height: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">
                  <v:imagedata r:id="rId60" o:title=""/>
                </v:shape>
                <v:shape id="Picture 822" o:spid="_x0000_s1029" type="#_x0000_t75" style="position:absolute;left:3277;top:1271;width:324;height: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">
                  <v:imagedata r:id="rId61" o:title=""/>
                </v:shape>
                <v:shape id="Picture 821" o:spid="_x0000_s1030" type="#_x0000_t75" style="position:absolute;left:3659;top:1264;width:282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">
                  <v:imagedata r:id="rId62" o:title=""/>
                </v:shape>
                <v:shape id="Picture 820" o:spid="_x0000_s1031" type="#_x0000_t75" style="position:absolute;left:4003;top:1269;width:532;height: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">
                  <v:imagedata r:id="rId63" o:title=""/>
                </v:shape>
                <v:shape id="Picture 819" o:spid="_x0000_s1032" type="#_x0000_t75" style="position:absolute;left:4580;top:1264;width:295;height: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">
                  <v:imagedata r:id="rId64" o:title=""/>
                </v:shape>
                <v:shape id="Picture 818" o:spid="_x0000_s1033" type="#_x0000_t75" style="position:absolute;left:4920;top:1264;width:312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">
                  <v:imagedata r:id="rId65" o:title=""/>
                </v:shape>
                <v:shape id="Picture 817" o:spid="_x0000_s1034" type="#_x0000_t75" style="position:absolute;left:5296;top:1271;width:349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">
                  <v:imagedata r:id="rId66" o:title=""/>
                </v:shape>
                <v:shape id="Picture 816" o:spid="_x0000_s1035" type="#_x0000_t75" style="position:absolute;left:5706;top:1264;width:312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">
                  <v:imagedata r:id="rId67" o:title=""/>
                </v:shape>
                <v:shape id="Picture 815" o:spid="_x0000_s1036" type="#_x0000_t75" style="position:absolute;left:6077;top:1450;width:8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">
                  <v:imagedata r:id="rId68" o:title=""/>
                </v:shape>
                <v:shape id="Picture 814" o:spid="_x0000_s1037" type="#_x0000_t75" style="position:absolute;left:6077;top:1270;width:275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">
                  <v:imagedata r:id="rId69" o:title=""/>
                </v:shape>
                <v:shape id="Picture 813" o:spid="_x0000_s1038" type="#_x0000_t75" style="position:absolute;left:6397;top:1270;width:274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">
                  <v:imagedata r:id="rId70" o:title=""/>
                </v:shape>
                <v:shape id="Picture 812" o:spid="_x0000_s1039" type="#_x0000_t75" style="position:absolute;left:6697;top:1264;width:717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">
                  <v:imagedata r:id="rId71" o:title=""/>
                </v:shape>
                <v:shape id="Picture 811" o:spid="_x0000_s1040" type="#_x0000_t75" style="position:absolute;left:7451;top:1450;width:80;height: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">
                  <v:imagedata r:id="rId72" o:title=""/>
                </v:shape>
                <v:shape id="Picture 810" o:spid="_x0000_s1041" type="#_x0000_t75" style="position:absolute;left:7451;top:1270;width:275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">
                  <v:imagedata r:id="rId73" o:title=""/>
                </v:shape>
                <v:shape id="Picture 809" o:spid="_x0000_s1042" type="#_x0000_t75" style="position:absolute;left:7806;top:1153;width:80;height: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">
                  <v:imagedata r:id="rId74" o:title=""/>
                </v:shape>
                <v:shape id="Picture 808" o:spid="_x0000_s1043" type="#_x0000_t75" style="position:absolute;left:7806;top:1271;width:80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">
                  <v:imagedata r:id="rId75" o:title=""/>
                </v:shape>
                <v:shape id="Picture 807" o:spid="_x0000_s1044" type="#_x0000_t75" style="position:absolute;left:8127;top:1264;width:295;height: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">
                  <v:imagedata r:id="rId76" o:title=""/>
                </v:shape>
                <v:shape id="Picture 806" o:spid="_x0000_s1045" type="#_x0000_t75" style="position:absolute;left:8467;top:1264;width:312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">
                  <v:imagedata r:id="rId77" o:title=""/>
                </v:shape>
                <v:shape id="Picture 805" o:spid="_x0000_s1046" type="#_x0000_t75" style="position:absolute;left:9182;top:1264;width:312;height: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">
                  <v:imagedata r:id="rId78" o:title=""/>
                </v:shape>
                <v:shape id="Picture 804" o:spid="_x0000_s1047" type="#_x0000_t75" style="position:absolute;left:8826;top:1143;width:309;height: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">
                  <v:imagedata r:id="rId79" o:title=""/>
                </v:shape>
                <v:shape id="Picture 803" o:spid="_x0000_s1048" type="#_x0000_t75" style="position:absolute;left:9521;top:1270;width:274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">
                  <v:imagedata r:id="rId80" o:title=""/>
                </v:shape>
                <v:shape id="Picture 802" o:spid="_x0000_s1049" type="#_x0000_t75" style="position:absolute;left:9840;top:1271;width:278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">
                  <v:imagedata r:id="rId81" o:title=""/>
                </v:shape>
                <v:shape id="Picture 801" o:spid="_x0000_s1050" type="#_x0000_t75" style="position:absolute;left:2638;top:1153;width:21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">
                  <v:imagedata r:id="rId82" o:title=""/>
                </v:shape>
                <v:shape id="Picture 800" o:spid="_x0000_s1051" type="#_x0000_t75" style="position:absolute;left:2628;top:1143;width:236;height: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">
                  <v:imagedata r:id="rId83" o:title=""/>
                </v:shape>
                <v:shape id="Freeform 799" o:spid="_x0000_s1052" style="position:absolute;left:2924;top:1153;width:317;height:427;visibility:visible;mso-wrap-style:square;v-text-anchor:top" coordsize="317,4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" path="m,426r,l,,77,r77,l231,r78,l309,18r,18l309,54r,18l253,72r-57,l140,72r-56,l84,96r,23l84,143r,23l136,166r52,l241,166r52,l293,184r,18l293,220r,18l241,238r-53,l136,238r-52,l84,267r,29l84,325r,29l142,354r58,l258,354r59,l317,372r,18l317,408r,18l237,426r-79,l79,426,,426xe" filled="f" strokecolor="#eaeaea" strokeweight="1pt">
                  <v:path arrowok="t" o:connecttype="custom" o:connectlocs="0,1580;0,1580;0,1154;77,1154;154,1154;231,1154;309,1154;309,1172;309,1190;309,1208;309,1226;253,1226;196,1226;140,1226;84,1226;84,1250;84,1273;84,1297;84,1320;136,1320;188,1320;241,1320;293,1320;293,1338;293,1356;293,1374;293,1392;241,1392;188,1392;136,1392;84,1392;84,1421;84,1450;84,1479;84,1508;142,1508;200,1508;258,1508;317,1508;317,1526;317,1544;317,1562;317,1580;237,1580;158,1580;79,1580;0,1580" o:connectangles="0,0,0,0,0,0,0,0,0,0,0,0,0,0,0,0,0,0,0,0,0,0,0,0,0,0,0,0,0,0,0,0,0,0,0,0,0,0,0,0,0,0,0,0,0,0,0"/>
                </v:shape>
                <v:shape id="Picture 798" o:spid="_x0000_s1053" type="#_x0000_t75" style="position:absolute;left:3267;top:1261;width:344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">
                  <v:imagedata r:id="rId84" o:title=""/>
                </v:shape>
                <v:shape id="Picture 797" o:spid="_x0000_s1054" type="#_x0000_t75" style="position:absolute;left:3649;top:1254;width:302;height: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">
                  <v:imagedata r:id="rId85" o:title=""/>
                </v:shape>
                <v:shape id="AutoShape 796" o:spid="_x0000_s1055" style="position:absolute;left:4003;top:1264;width:873;height:434;visibility:visible;mso-wrap-style:square;v-text-anchor:top" coordsize="873,4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" path="m,7r20,l40,7r20,l80,7r,32l80,70r,32l80,134r13,-2l103,128r5,-7l112,114r5,-9l122,92r6,-15l136,56r8,-17l152,26r9,-8l171,12,183,8,195,6,209,5r6,l226,6r15,1l241,20r,14l241,47r,14l227,61r-12,1l206,64r-5,3l196,72r-5,8l187,91r-5,14l174,124r-9,15l154,151r-12,7l160,166r17,14l192,199r14,26l206,227r2,2l209,231r11,21l231,274r11,21l253,316r-21,l210,316r-21,l167,316r-9,-22l147,271,137,249r-9,-22l122,215r-6,-10l111,197r-4,-5l101,187,91,184r-11,l80,217r,33l80,283r,33l60,316r-20,l20,316,,316,,239,,162,,84,,7xm259,7r68,l396,7r68,l532,7r,17l532,40r,17l532,73r-24,l484,73r-24,l436,73r,61l436,195r,60l436,316r-20,l396,316r-20,l356,316r,-61l356,195r,-61l356,73r-25,l307,73r-24,l259,73r,-16l259,40r,-16l259,7xm578,7r18,l615,7r19,l652,7r,12l652,30r,11l652,53r8,-11l669,32r11,-9l692,15,704,8,717,4,732,1,746,r26,3l795,11r21,13l836,43r16,23l863,93r7,31l872,160r-2,36l863,229r-12,27l835,280r-19,19l794,312r-23,8l746,323r-12,l722,321r-11,-4l701,313r-11,-6l680,299r-11,-9l658,278r,39l658,356r,39l658,434r-20,l618,434r-20,l578,434r,-86l578,263r,-85l578,92r,-85xe" filled="f" strokecolor="#eaeaea" strokeweight="1pt">
                  <v:path arrowok="t" o:connecttype="custom" o:connectlocs="40,1271;80,1303;80,1398;108,1385;122,1356;144,1303;171,1276;209,1269;241,1271;241,1311;215,1326;196,1336;182,1369;154,1415;177,1444;206,1491;220,1516;253,1580;189,1580;147,1535;122,1479;107,1456;80,1448;80,1547;40,1580;0,1503;0,1271;396,1271;532,1288;532,1337;460,1337;436,1459;416,1580;356,1580;356,1398;307,1337;259,1321;259,1271;615,1271;652,1283;652,1317;680,1287;717,1268;772,1267;836,1307;870,1388;863,1493;816,1563;746,1587;711,1581;680,1563;658,1581;658,1698;598,1698;578,1527;578,1271" o:connectangles="0,0,0,0,0,0,0,0,0,0,0,0,0,0,0,0,0,0,0,0,0,0,0,0,0,0,0,0,0,0,0,0,0,0,0,0,0,0,0,0,0,0,0,0,0,0,0,0,0,0,0,0,0,0,0,0"/>
                </v:shape>
                <v:shape id="Picture 795" o:spid="_x0000_s1056" type="#_x0000_t75" style="position:absolute;left:4649;top:1318;width:155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">
                  <v:imagedata r:id="rId86" o:title=""/>
                </v:shape>
                <v:shape id="Picture 794" o:spid="_x0000_s1057" type="#_x0000_t75" style="position:absolute;left:4910;top:1254;width:332;height: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">
                  <v:imagedata r:id="rId87" o:title=""/>
                </v:shape>
                <v:shape id="Picture 793" o:spid="_x0000_s1058" type="#_x0000_t75" style="position:absolute;left:5286;top:1261;width:369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">
                  <v:imagedata r:id="rId88" o:title=""/>
                </v:shape>
                <v:shape id="Picture 792" o:spid="_x0000_s1059" type="#_x0000_t75" style="position:absolute;left:5696;top:1254;width:332;height: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">
                  <v:imagedata r:id="rId89" o:title=""/>
                </v:shape>
                <v:shape id="AutoShape 791" o:spid="_x0000_s1060" style="position:absolute;left:6077;top:1153;width:2345;height:544;visibility:visible;mso-wrap-style:square;v-text-anchor:top" coordsize="2345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" path="m,117r20,l40,117r20,l80,117r,28l80,174r,28l80,230r28,l137,230r29,l194,230r,-28l194,174r,-29l194,117r20,l234,117r20,l274,117r,77l274,272r,77l274,426r-20,l234,426r-20,l194,426r,-32l194,361r,-32l194,296r-28,l137,296r-29,l80,296r,33l80,361r,33l80,426r-20,l40,426r-20,l,426,,349,,272,,194,,117xm319,117r68,l456,117r68,l592,117r,17l592,150r,17l592,183r-24,l544,183r-24,l496,183r,61l496,305r,60l496,426r-20,l456,426r-20,l416,426r,-61l416,305r,-61l416,183r-25,l367,183r-24,l319,183r,-16l319,150r,-16l319,117xm700,212r-18,-4l663,205r-18,-3l627,198r7,-21l644,159r12,-15l669,132r17,-10l706,116r24,-4l758,110r25,1l805,114r18,4l838,123r12,7l860,138r8,9l875,156r4,12l883,184r2,21l885,229r,24l885,277r-1,24l884,325r,19l885,360r2,14l888,385r3,9l894,405r4,10l902,426r-19,l863,426r-20,l823,426r-1,-5l819,413r-3,-11l814,397r-1,-3l813,392r-11,10l792,410r-11,7l769,423r-12,4l745,431r-13,2l719,433r-22,-1l678,427r-17,-8l646,407,634,393r-8,-15l621,361r-2,-19l620,329r2,-12l626,306r5,-11l638,285r8,-8l655,270r11,-6l678,258r14,-5l709,249r20,-4l755,239r21,-5l794,229r13,-4l807,222r,-3l807,217r,-16l803,189r-8,-6l788,178r-9,-3l767,173r-15,l738,173r-11,3l719,181r-8,6l705,197r-5,15xm807,278r-9,3l787,283r-13,4l758,290r-15,4l730,298r-9,3l714,305r-10,7l699,322r,11l699,345r4,9l711,363r9,9l730,376r13,l754,375r10,-3l775,367r9,-6l794,354r6,-9l804,334r2,-7l807,314r,-20l807,289r,-6l807,278xm1089,426r,-33l1089,360r,-33l1089,294r-11,1l1071,298r-4,3l1064,306r-5,7l1053,324r-7,13l1036,359r-9,22l1017,404r-9,22l986,426r-21,l943,426r-21,l932,405r11,-22l954,362r10,-21l981,312r16,-22l1015,276r17,-8l1020,261r-11,-12l1000,234r-8,-19l987,201r-5,-11l977,182r-4,-5l967,174r-9,-2l947,171r-15,l932,157r,-13l932,130r,-13l948,116r11,-1l965,115r13,1l990,118r10,4l1010,127r9,8l1028,148r9,17l1046,187r6,16l1057,217r5,10l1066,233r5,7l1079,243r10,1l1089,212r,-32l1089,149r,-32l1109,117r20,l1149,117r19,l1168,149r,31l1168,212r,32l1179,244r7,-4l1192,233r4,-6l1201,217r5,-14l1212,187r8,-22l1229,148r9,-12l1247,127r9,-5l1267,118r13,-2l1294,115r5,l1310,116r15,1l1325,130r,14l1325,157r,14l1311,171r-12,1l1291,174r-6,3l1280,182r-4,8l1271,201r-5,14l1258,234r-9,15l1238,261r-13,7l1243,276r17,14l1277,312r16,29l1304,362r10,21l1325,405r11,21l1314,426r-21,l1271,426r-21,l1240,404r-9,-23l1221,359r-9,-22l1205,321r-6,-11l1193,304r-6,-6l1179,295r-11,-1l1168,327r,33l1168,393r,33l1149,426r-20,l1109,426r-20,xm1374,117r20,l1414,117r20,l1454,117r,28l1454,174r,28l1454,230r28,l1511,230r28,l1568,230r,-28l1568,174r,-29l1568,117r20,l1608,117r20,l1648,117r,77l1648,272r,77l1648,426r-20,l1608,426r-20,l1568,426r,-32l1568,361r,-32l1568,296r-29,l1511,296r-29,l1454,296r,33l1454,361r,33l1454,426r-20,l1414,426r-20,l1374,426r,-77l1374,272r,-78l1374,117xm1729,75r,-19l1729,38r,-19l1729,r20,l1769,r20,l1809,r,19l1809,38r,18l1809,75r-20,l1769,75r-20,l1729,75xm1729,426r,-77l1729,272r,-78l1729,117r20,l1769,117r20,l1809,117r,77l1809,272r,77l1809,426r-20,l1769,426r-20,l1729,426xm2050,117r19,l2087,117r19,l2124,117r,12l2124,140r,11l2124,163r8,-11l2141,142r11,-9l2164,125r12,-7l2190,114r14,-3l2219,110r25,3l2267,121r22,13l2308,153r16,23l2335,203r7,31l2345,270r-3,36l2335,339r-11,27l2308,390r-20,19l2267,422r-24,8l2218,433r-12,l2194,431r-11,-4l2173,423r-11,-6l2152,409r-11,-9l2130,388r,39l2130,466r,39l2130,544r-20,l2090,544r-20,l2050,544r,-86l2050,373r,-85l2050,202r,-85xe" filled="f" strokecolor="#eaeaea" strokeweight="1pt">
                  <v:path arrowok="t" o:connecttype="custom" o:connectlocs="80,1356;194,1299;274,1503;194,1483;80,1548;0,1348;592,1304;496,1459;416,1459;319,1304;634,1331;783,1265;879,1322;884,1498;883,1580;813,1548;732,1587;621,1515;655,1424;794,1383;788,1332;705,1351;730,1452;711,1517;794,1508;807,1432;1067,1455;1008,1580;964,1495;992,1369;932,1325;978,1270;1052,1357;1089,1334;1168,1334;1206,1357;1280,1270;1325,1325;1266,1369;1293,1495;1250,1580;1187,1452;1129,1580;1454,1299;1568,1356;1648,1348;1568,1548;1454,1483;1374,1503;1729,1154;1809,1229;1729,1348;1809,1503;2087,1271;2141,1296;2267,1275;2335,1493;2194,1585;2130,1620;2050,1527" o:connectangles="0,0,0,0,0,0,0,0,0,0,0,0,0,0,0,0,0,0,0,0,0,0,0,0,0,0,0,0,0,0,0,0,0,0,0,0,0,0,0,0,0,0,0,0,0,0,0,0,0,0,0,0,0,0,0,0,0,0,0,0"/>
                </v:shape>
                <v:shape id="Picture 790" o:spid="_x0000_s1061" type="#_x0000_t75" style="position:absolute;left:8197;top:1318;width:155;height: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">
                  <v:imagedata r:id="rId90" o:title=""/>
                </v:shape>
                <v:shape id="Picture 789" o:spid="_x0000_s1062" type="#_x0000_t75" style="position:absolute;left:8457;top:1254;width:332;height: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">
                  <v:imagedata r:id="rId91" o:title=""/>
                </v:shape>
                <v:shape id="Freeform 788" o:spid="_x0000_s1063" style="position:absolute;left:8826;top:1143;width:309;height:444;visibility:visible;mso-wrap-style:square;v-text-anchor:top" coordsize="309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" path="m242,r14,l269,r14,l297,r-3,17l250,70r-53,5l192,75r-5,l182,75r-4,l175,75r-3,l153,75,88,96,59,149r-4,47l64,180,75,166r56,-33l195,131r73,45l306,255r3,30l306,316r-40,81l216,432r-64,11l129,442,68,420,25,374,4,301,,220,3,168,23,88,64,39,133,15r46,-3l190,12r10,l210,12r10,l231,12r8,-4l242,xe" filled="f" strokecolor="#eaeaea" strokeweight="1pt">
                  <v:path arrowok="t" o:connecttype="custom" o:connectlocs="242,1144;256,1144;269,1144;283,1144;297,1144;294,1161;250,1214;197,1219;192,1219;187,1219;182,1219;178,1219;175,1219;172,1219;153,1219;88,1240;59,1293;55,1340;64,1324;75,1310;131,1277;195,1275;268,1320;306,1399;309,1429;306,1460;266,1541;216,1576;152,1587;129,1586;68,1564;25,1518;4,1445;0,1364;3,1312;23,1232;64,1183;133,1159;179,1156;190,1156;200,1156;210,1156;220,1156;231,1156;239,1152;242,1144" o:connectangles="0,0,0,0,0,0,0,0,0,0,0,0,0,0,0,0,0,0,0,0,0,0,0,0,0,0,0,0,0,0,0,0,0,0,0,0,0,0,0,0,0,0,0,0,0,0"/>
                </v:shape>
                <v:shape id="Picture 787" o:spid="_x0000_s1064" type="#_x0000_t75" style="position:absolute;left:8897;top:1326;width:165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">
                  <v:imagedata r:id="rId92" o:title=""/>
                </v:shape>
                <v:shape id="AutoShape 786" o:spid="_x0000_s1065" style="position:absolute;left:9182;top:1264;width:612;height:323;visibility:visible;mso-wrap-style:square;v-text-anchor:top" coordsize="612,3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" path="m,157l1,137,5,117,11,98,20,79,30,61,43,45,58,32,75,20,94,12,113,5,134,2,155,r33,3l218,12r26,14l268,46r19,24l301,98r8,30l312,161r-3,33l300,225r-13,27l268,277r-24,20l218,312r-30,8l156,323r-20,-1l115,318,96,312,77,304,59,293,44,280,30,265,20,248,11,228,5,206,1,183,,157xm82,162r1,21l87,202r7,16l103,232r11,11l127,251r14,4l156,257r15,-2l185,251r12,-8l208,232r10,-14l224,202r4,-19l229,161r-1,-21l224,121r-6,-16l208,91,197,81,185,73,171,68,156,67r-15,1l127,73r-13,8l103,91r-9,14l87,121r-4,19l82,162xm338,7r69,l475,7r68,l612,7r,17l612,40r,17l612,73r-25,l563,73r-24,l515,73r,61l515,195r,60l515,316r-20,l475,316r-20,l435,316r,-61l435,195r,-61l435,73r-24,l387,73r-25,l338,73r,-16l338,40r,-16l338,7xe" filled="f" strokecolor="#eaeaea" strokeweight="1pt">
                  <v:path arrowok="t" o:connecttype="custom" o:connectlocs="1,1401;11,1362;30,1325;58,1296;94,1276;134,1266;188,1267;244,1290;287,1334;309,1392;309,1458;287,1516;244,1561;188,1584;136,1586;96,1576;59,1557;30,1529;11,1492;1,1447;82,1426;87,1466;103,1496;127,1515;156,1521;185,1515;208,1496;224,1466;229,1425;224,1385;208,1355;185,1337;156,1331;127,1337;103,1355;87,1385;82,1426;407,1271;543,1271;612,1288;612,1321;587,1337;539,1337;515,1398;515,1519;495,1580;455,1580;435,1519;435,1398;411,1337;362,1337;338,1321;338,1288" o:connectangles="0,0,0,0,0,0,0,0,0,0,0,0,0,0,0,0,0,0,0,0,0,0,0,0,0,0,0,0,0,0,0,0,0,0,0,0,0,0,0,0,0,0,0,0,0,0,0,0,0,0,0,0,0"/>
                </v:shape>
                <v:shape id="Picture 785" o:spid="_x0000_s1066" type="#_x0000_t75" style="position:absolute;left:10190;top:1153;width:216;height: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">
                  <v:imagedata r:id="rId93" o:title=""/>
                </v:shape>
                <v:shape id="Freeform 784" o:spid="_x0000_s1067" style="position:absolute;left:9840;top:1271;width:278;height:309;visibility:visible;mso-wrap-style:square;v-text-anchor:top" coordsize="278,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" path="m,l20,,39,,58,,77,r,49l77,97r,49l77,194r31,-48l139,97,169,49,200,r20,l239,r20,l278,r,77l278,155r,77l278,309r-19,l240,309r-19,l202,309r,-49l202,210r,-49l202,112r-31,49l139,210r-31,50l77,309r-19,l39,309r-19,l,309,,232,,155,,77,,xe" filled="f" strokecolor="#eaeaea" strokeweight="1pt">
                  <v:path arrowok="t" o:connecttype="custom" o:connectlocs="0,1271;20,1271;39,1271;58,1271;77,1271;77,1320;77,1368;77,1417;77,1465;108,1417;139,1368;169,1320;200,1271;220,1271;239,1271;259,1271;278,1271;278,1348;278,1426;278,1503;278,1580;259,1580;240,1580;221,1580;202,1580;202,1531;202,1481;202,1432;202,1383;171,1432;139,1481;108,1531;77,1580;58,1580;39,1580;20,1580;0,1580;0,1503;0,1426;0,1348;0,1271" o:connectangles="0,0,0,0,0,0,0,0,0,0,0,0,0,0,0,0,0,0,0,0,0,0,0,0,0,0,0,0,0,0,0,0,0,0,0,0,0,0,0,0,0"/>
                </v:shape>
                <v:shape id="Picture 783" o:spid="_x0000_s1068" type="#_x0000_t75" style="position:absolute;left:10180;top:1143;width:236;height: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">
                  <v:imagedata r:id="rId94" o:title=""/>
                </v:shape>
                <w10:wrap type="topAndBottom" anchorx="page"/>
              </v:group>
            </w:pict>
          </mc:Fallback>
        </mc:AlternateContent>
      </w:r>
    </w:p>
    <w:p w:rsidR="00D22F55" w:rsidRDefault="00D22F55">
      <w:pPr>
        <w:pStyle w:val="a3"/>
        <w:spacing w:before="6"/>
        <w:rPr>
          <w:b/>
          <w:i/>
          <w:sz w:val="11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D22F55">
      <w:pPr>
        <w:pStyle w:val="a3"/>
        <w:rPr>
          <w:b/>
          <w:i/>
          <w:sz w:val="20"/>
        </w:rPr>
      </w:pPr>
    </w:p>
    <w:p w:rsidR="00D22F55" w:rsidRDefault="008853E3">
      <w:pPr>
        <w:pStyle w:val="a3"/>
        <w:spacing w:before="2"/>
        <w:rPr>
          <w:b/>
          <w:i/>
          <w:sz w:val="19"/>
        </w:rPr>
      </w:pPr>
      <w:r>
        <w:rPr>
          <w:noProof/>
          <w:lang w:eastAsia="uk-UA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3312795</wp:posOffset>
            </wp:positionH>
            <wp:positionV relativeFrom="paragraph">
              <wp:posOffset>165251</wp:posOffset>
            </wp:positionV>
            <wp:extent cx="1356537" cy="300037"/>
            <wp:effectExtent l="0" t="0" r="0" b="0"/>
            <wp:wrapTopAndBottom/>
            <wp:docPr id="5" name="image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46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537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C82050">
      <w:pPr>
        <w:pStyle w:val="a3"/>
        <w:ind w:left="563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937885" cy="639445"/>
                <wp:effectExtent l="5080" t="0" r="635" b="0"/>
                <wp:docPr id="795" name="Group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7885" cy="639445"/>
                          <a:chOff x="0" y="0"/>
                          <a:chExt cx="9351" cy="1007"/>
                        </a:xfrm>
                      </wpg:grpSpPr>
                      <pic:pic xmlns:pic="http://schemas.openxmlformats.org/drawingml/2006/picture">
                        <pic:nvPicPr>
                          <pic:cNvPr id="796" name="Picture 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" y="373"/>
                            <a:ext cx="3012" cy="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7" name="Picture 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" y="329"/>
                            <a:ext cx="143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8" name="Picture 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" y="313"/>
                            <a:ext cx="203" cy="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9" name="Picture 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4" y="415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0" name="Picture 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1" y="401"/>
                            <a:ext cx="194" cy="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1" name="Picture 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9" y="395"/>
                            <a:ext cx="193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2" name="Picture 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" y="381"/>
                            <a:ext cx="599" cy="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3" name="Picture 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4" y="363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4" name="Picture 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6" y="365"/>
                            <a:ext cx="190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5" name="Picture 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355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6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7" y="347"/>
                            <a:ext cx="189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07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37" y="325"/>
                            <a:ext cx="383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8" name="AutoShape 769"/>
                        <wps:cNvSpPr>
                          <a:spLocks/>
                        </wps:cNvSpPr>
                        <wps:spPr bwMode="auto">
                          <a:xfrm>
                            <a:off x="3183" y="228"/>
                            <a:ext cx="1082" cy="625"/>
                          </a:xfrm>
                          <a:custGeom>
                            <a:avLst/>
                            <a:gdLst>
                              <a:gd name="T0" fmla="+- 0 3267 3184"/>
                              <a:gd name="T1" fmla="*/ T0 w 1082"/>
                              <a:gd name="T2" fmla="+- 0 482 228"/>
                              <a:gd name="T3" fmla="*/ 482 h 625"/>
                              <a:gd name="T4" fmla="+- 0 3596 3184"/>
                              <a:gd name="T5" fmla="*/ T4 w 1082"/>
                              <a:gd name="T6" fmla="+- 0 620 228"/>
                              <a:gd name="T7" fmla="*/ 620 h 625"/>
                              <a:gd name="T8" fmla="+- 0 3591 3184"/>
                              <a:gd name="T9" fmla="*/ T8 w 1082"/>
                              <a:gd name="T10" fmla="+- 0 452 228"/>
                              <a:gd name="T11" fmla="*/ 452 h 625"/>
                              <a:gd name="T12" fmla="+- 0 3565 3184"/>
                              <a:gd name="T13" fmla="*/ T12 w 1082"/>
                              <a:gd name="T14" fmla="+- 0 390 228"/>
                              <a:gd name="T15" fmla="*/ 390 h 625"/>
                              <a:gd name="T16" fmla="+- 0 3512 3184"/>
                              <a:gd name="T17" fmla="*/ T16 w 1082"/>
                              <a:gd name="T18" fmla="+- 0 620 228"/>
                              <a:gd name="T19" fmla="*/ 620 h 625"/>
                              <a:gd name="T20" fmla="+- 0 3508 3184"/>
                              <a:gd name="T21" fmla="*/ T20 w 1082"/>
                              <a:gd name="T22" fmla="+- 0 764 228"/>
                              <a:gd name="T23" fmla="*/ 764 h 625"/>
                              <a:gd name="T24" fmla="+- 0 3488 3184"/>
                              <a:gd name="T25" fmla="*/ T24 w 1082"/>
                              <a:gd name="T26" fmla="+- 0 757 228"/>
                              <a:gd name="T27" fmla="*/ 757 h 625"/>
                              <a:gd name="T28" fmla="+- 0 3486 3184"/>
                              <a:gd name="T29" fmla="*/ T28 w 1082"/>
                              <a:gd name="T30" fmla="+- 0 683 228"/>
                              <a:gd name="T31" fmla="*/ 683 h 625"/>
                              <a:gd name="T32" fmla="+- 0 3503 3184"/>
                              <a:gd name="T33" fmla="*/ T32 w 1082"/>
                              <a:gd name="T34" fmla="+- 0 632 228"/>
                              <a:gd name="T35" fmla="*/ 632 h 625"/>
                              <a:gd name="T36" fmla="+- 0 3469 3184"/>
                              <a:gd name="T37" fmla="*/ T36 w 1082"/>
                              <a:gd name="T38" fmla="+- 0 374 228"/>
                              <a:gd name="T39" fmla="*/ 374 h 625"/>
                              <a:gd name="T40" fmla="+- 0 3418 3184"/>
                              <a:gd name="T41" fmla="*/ T40 w 1082"/>
                              <a:gd name="T42" fmla="+- 0 430 228"/>
                              <a:gd name="T43" fmla="*/ 430 h 625"/>
                              <a:gd name="T44" fmla="+- 0 3406 3184"/>
                              <a:gd name="T45" fmla="*/ T44 w 1082"/>
                              <a:gd name="T46" fmla="+- 0 527 228"/>
                              <a:gd name="T47" fmla="*/ 527 h 625"/>
                              <a:gd name="T48" fmla="+- 0 3486 3184"/>
                              <a:gd name="T49" fmla="*/ T48 w 1082"/>
                              <a:gd name="T50" fmla="+- 0 475 228"/>
                              <a:gd name="T51" fmla="*/ 475 h 625"/>
                              <a:gd name="T52" fmla="+- 0 3498 3184"/>
                              <a:gd name="T53" fmla="*/ T52 w 1082"/>
                              <a:gd name="T54" fmla="+- 0 450 228"/>
                              <a:gd name="T55" fmla="*/ 450 h 625"/>
                              <a:gd name="T56" fmla="+- 0 3511 3184"/>
                              <a:gd name="T57" fmla="*/ T56 w 1082"/>
                              <a:gd name="T58" fmla="+- 0 478 228"/>
                              <a:gd name="T59" fmla="*/ 478 h 625"/>
                              <a:gd name="T60" fmla="+- 0 3505 3184"/>
                              <a:gd name="T61" fmla="*/ T60 w 1082"/>
                              <a:gd name="T62" fmla="+- 0 553 228"/>
                              <a:gd name="T63" fmla="*/ 553 h 625"/>
                              <a:gd name="T64" fmla="+- 0 3433 3184"/>
                              <a:gd name="T65" fmla="*/ T64 w 1082"/>
                              <a:gd name="T66" fmla="+- 0 610 228"/>
                              <a:gd name="T67" fmla="*/ 610 h 625"/>
                              <a:gd name="T68" fmla="+- 0 3407 3184"/>
                              <a:gd name="T69" fmla="*/ T68 w 1082"/>
                              <a:gd name="T70" fmla="+- 0 679 228"/>
                              <a:gd name="T71" fmla="*/ 679 h 625"/>
                              <a:gd name="T72" fmla="+- 0 3417 3184"/>
                              <a:gd name="T73" fmla="*/ T72 w 1082"/>
                              <a:gd name="T74" fmla="+- 0 818 228"/>
                              <a:gd name="T75" fmla="*/ 818 h 625"/>
                              <a:gd name="T76" fmla="+- 0 3465 3184"/>
                              <a:gd name="T77" fmla="*/ T76 w 1082"/>
                              <a:gd name="T78" fmla="+- 0 851 228"/>
                              <a:gd name="T79" fmla="*/ 851 h 625"/>
                              <a:gd name="T80" fmla="+- 0 3505 3184"/>
                              <a:gd name="T81" fmla="*/ T80 w 1082"/>
                              <a:gd name="T82" fmla="+- 0 822 228"/>
                              <a:gd name="T83" fmla="*/ 822 h 625"/>
                              <a:gd name="T84" fmla="+- 0 3596 3184"/>
                              <a:gd name="T85" fmla="*/ T84 w 1082"/>
                              <a:gd name="T86" fmla="+- 0 800 228"/>
                              <a:gd name="T87" fmla="*/ 800 h 625"/>
                              <a:gd name="T88" fmla="+- 0 3752 3184"/>
                              <a:gd name="T89" fmla="*/ T88 w 1082"/>
                              <a:gd name="T90" fmla="+- 0 230 228"/>
                              <a:gd name="T91" fmla="*/ 230 h 625"/>
                              <a:gd name="T92" fmla="+- 0 3719 3184"/>
                              <a:gd name="T93" fmla="*/ T92 w 1082"/>
                              <a:gd name="T94" fmla="+- 0 276 228"/>
                              <a:gd name="T95" fmla="*/ 276 h 625"/>
                              <a:gd name="T96" fmla="+- 0 3671 3184"/>
                              <a:gd name="T97" fmla="*/ T96 w 1082"/>
                              <a:gd name="T98" fmla="+- 0 255 228"/>
                              <a:gd name="T99" fmla="*/ 255 h 625"/>
                              <a:gd name="T100" fmla="+- 0 3704 3184"/>
                              <a:gd name="T101" fmla="*/ T100 w 1082"/>
                              <a:gd name="T102" fmla="+- 0 330 228"/>
                              <a:gd name="T103" fmla="*/ 330 h 625"/>
                              <a:gd name="T104" fmla="+- 0 3762 3184"/>
                              <a:gd name="T105" fmla="*/ T104 w 1082"/>
                              <a:gd name="T106" fmla="+- 0 319 228"/>
                              <a:gd name="T107" fmla="*/ 319 h 625"/>
                              <a:gd name="T108" fmla="+- 0 3785 3184"/>
                              <a:gd name="T109" fmla="*/ T108 w 1082"/>
                              <a:gd name="T110" fmla="+- 0 252 228"/>
                              <a:gd name="T111" fmla="*/ 252 h 625"/>
                              <a:gd name="T112" fmla="+- 0 3741 3184"/>
                              <a:gd name="T113" fmla="*/ T112 w 1082"/>
                              <a:gd name="T114" fmla="+- 0 430 228"/>
                              <a:gd name="T115" fmla="*/ 430 h 625"/>
                              <a:gd name="T116" fmla="+- 0 3625 3184"/>
                              <a:gd name="T117" fmla="*/ T116 w 1082"/>
                              <a:gd name="T118" fmla="+- 0 371 228"/>
                              <a:gd name="T119" fmla="*/ 371 h 625"/>
                              <a:gd name="T120" fmla="+- 0 3751 3184"/>
                              <a:gd name="T121" fmla="*/ T120 w 1082"/>
                              <a:gd name="T122" fmla="+- 0 618 228"/>
                              <a:gd name="T123" fmla="*/ 618 h 625"/>
                              <a:gd name="T124" fmla="+- 0 3833 3184"/>
                              <a:gd name="T125" fmla="*/ T124 w 1082"/>
                              <a:gd name="T126" fmla="+- 0 364 228"/>
                              <a:gd name="T127" fmla="*/ 364 h 625"/>
                              <a:gd name="T128" fmla="+- 0 4053 3184"/>
                              <a:gd name="T129" fmla="*/ T128 w 1082"/>
                              <a:gd name="T130" fmla="+- 0 754 228"/>
                              <a:gd name="T131" fmla="*/ 754 h 625"/>
                              <a:gd name="T132" fmla="+- 0 4010 3184"/>
                              <a:gd name="T133" fmla="*/ T132 w 1082"/>
                              <a:gd name="T134" fmla="+- 0 593 228"/>
                              <a:gd name="T135" fmla="*/ 593 h 625"/>
                              <a:gd name="T136" fmla="+- 0 4003 3184"/>
                              <a:gd name="T137" fmla="*/ T136 w 1082"/>
                              <a:gd name="T138" fmla="+- 0 578 228"/>
                              <a:gd name="T139" fmla="*/ 578 h 625"/>
                              <a:gd name="T140" fmla="+- 0 4048 3184"/>
                              <a:gd name="T141" fmla="*/ T140 w 1082"/>
                              <a:gd name="T142" fmla="+- 0 520 228"/>
                              <a:gd name="T143" fmla="*/ 520 h 625"/>
                              <a:gd name="T144" fmla="+- 0 4055 3184"/>
                              <a:gd name="T145" fmla="*/ T144 w 1082"/>
                              <a:gd name="T146" fmla="+- 0 385 228"/>
                              <a:gd name="T147" fmla="*/ 385 h 625"/>
                              <a:gd name="T148" fmla="+- 0 3974 3184"/>
                              <a:gd name="T149" fmla="*/ T148 w 1082"/>
                              <a:gd name="T150" fmla="+- 0 377 228"/>
                              <a:gd name="T151" fmla="*/ 377 h 625"/>
                              <a:gd name="T152" fmla="+- 0 3965 3184"/>
                              <a:gd name="T153" fmla="*/ T152 w 1082"/>
                              <a:gd name="T154" fmla="+- 0 529 228"/>
                              <a:gd name="T155" fmla="*/ 529 h 625"/>
                              <a:gd name="T156" fmla="+- 0 3862 3184"/>
                              <a:gd name="T157" fmla="*/ T156 w 1082"/>
                              <a:gd name="T158" fmla="+- 0 829 228"/>
                              <a:gd name="T159" fmla="*/ 829 h 625"/>
                              <a:gd name="T160" fmla="+- 0 3970 3184"/>
                              <a:gd name="T161" fmla="*/ T160 w 1082"/>
                              <a:gd name="T162" fmla="+- 0 651 228"/>
                              <a:gd name="T163" fmla="*/ 651 h 625"/>
                              <a:gd name="T164" fmla="+- 0 3977 3184"/>
                              <a:gd name="T165" fmla="*/ T164 w 1082"/>
                              <a:gd name="T166" fmla="+- 0 813 228"/>
                              <a:gd name="T167" fmla="*/ 813 h 625"/>
                              <a:gd name="T168" fmla="+- 0 4265 3184"/>
                              <a:gd name="T169" fmla="*/ T168 w 1082"/>
                              <a:gd name="T170" fmla="+- 0 523 228"/>
                              <a:gd name="T171" fmla="*/ 523 h 625"/>
                              <a:gd name="T172" fmla="+- 0 4258 3184"/>
                              <a:gd name="T173" fmla="*/ T172 w 1082"/>
                              <a:gd name="T174" fmla="+- 0 411 228"/>
                              <a:gd name="T175" fmla="*/ 411 h 625"/>
                              <a:gd name="T176" fmla="+- 0 4208 3184"/>
                              <a:gd name="T177" fmla="*/ T176 w 1082"/>
                              <a:gd name="T178" fmla="+- 0 349 228"/>
                              <a:gd name="T179" fmla="*/ 349 h 625"/>
                              <a:gd name="T180" fmla="+- 0 4181 3184"/>
                              <a:gd name="T181" fmla="*/ T180 w 1082"/>
                              <a:gd name="T182" fmla="+- 0 720 228"/>
                              <a:gd name="T183" fmla="*/ 720 h 625"/>
                              <a:gd name="T184" fmla="+- 0 4163 3184"/>
                              <a:gd name="T185" fmla="*/ T184 w 1082"/>
                              <a:gd name="T186" fmla="+- 0 744 228"/>
                              <a:gd name="T187" fmla="*/ 744 h 625"/>
                              <a:gd name="T188" fmla="+- 0 4155 3184"/>
                              <a:gd name="T189" fmla="*/ T188 w 1082"/>
                              <a:gd name="T190" fmla="+- 0 704 228"/>
                              <a:gd name="T191" fmla="*/ 704 h 625"/>
                              <a:gd name="T192" fmla="+- 0 4161 3184"/>
                              <a:gd name="T193" fmla="*/ T192 w 1082"/>
                              <a:gd name="T194" fmla="+- 0 630 228"/>
                              <a:gd name="T195" fmla="*/ 630 h 625"/>
                              <a:gd name="T196" fmla="+- 0 4171 3184"/>
                              <a:gd name="T197" fmla="*/ T196 w 1082"/>
                              <a:gd name="T198" fmla="+- 0 344 228"/>
                              <a:gd name="T199" fmla="*/ 344 h 625"/>
                              <a:gd name="T200" fmla="+- 0 4103 3184"/>
                              <a:gd name="T201" fmla="*/ T200 w 1082"/>
                              <a:gd name="T202" fmla="+- 0 381 228"/>
                              <a:gd name="T203" fmla="*/ 381 h 625"/>
                              <a:gd name="T204" fmla="+- 0 4078 3184"/>
                              <a:gd name="T205" fmla="*/ T204 w 1082"/>
                              <a:gd name="T206" fmla="+- 0 457 228"/>
                              <a:gd name="T207" fmla="*/ 457 h 625"/>
                              <a:gd name="T208" fmla="+- 0 4155 3184"/>
                              <a:gd name="T209" fmla="*/ T208 w 1082"/>
                              <a:gd name="T210" fmla="+- 0 467 228"/>
                              <a:gd name="T211" fmla="*/ 467 h 625"/>
                              <a:gd name="T212" fmla="+- 0 4159 3184"/>
                              <a:gd name="T213" fmla="*/ T212 w 1082"/>
                              <a:gd name="T214" fmla="+- 0 430 228"/>
                              <a:gd name="T215" fmla="*/ 430 h 625"/>
                              <a:gd name="T216" fmla="+- 0 4179 3184"/>
                              <a:gd name="T217" fmla="*/ T216 w 1082"/>
                              <a:gd name="T218" fmla="+- 0 437 228"/>
                              <a:gd name="T219" fmla="*/ 437 h 625"/>
                              <a:gd name="T220" fmla="+- 0 4181 3184"/>
                              <a:gd name="T221" fmla="*/ T220 w 1082"/>
                              <a:gd name="T222" fmla="+- 0 517 228"/>
                              <a:gd name="T223" fmla="*/ 517 h 625"/>
                              <a:gd name="T224" fmla="+- 0 4117 3184"/>
                              <a:gd name="T225" fmla="*/ T224 w 1082"/>
                              <a:gd name="T226" fmla="+- 0 575 228"/>
                              <a:gd name="T227" fmla="*/ 575 h 625"/>
                              <a:gd name="T228" fmla="+- 0 4079 3184"/>
                              <a:gd name="T229" fmla="*/ T228 w 1082"/>
                              <a:gd name="T230" fmla="+- 0 635 228"/>
                              <a:gd name="T231" fmla="*/ 635 h 625"/>
                              <a:gd name="T232" fmla="+- 0 4081 3184"/>
                              <a:gd name="T233" fmla="*/ T232 w 1082"/>
                              <a:gd name="T234" fmla="+- 0 775 228"/>
                              <a:gd name="T235" fmla="*/ 775 h 625"/>
                              <a:gd name="T236" fmla="+- 0 4124 3184"/>
                              <a:gd name="T237" fmla="*/ T236 w 1082"/>
                              <a:gd name="T238" fmla="+- 0 827 228"/>
                              <a:gd name="T239" fmla="*/ 827 h 625"/>
                              <a:gd name="T240" fmla="+- 0 4170 3184"/>
                              <a:gd name="T241" fmla="*/ T240 w 1082"/>
                              <a:gd name="T242" fmla="+- 0 807 228"/>
                              <a:gd name="T243" fmla="*/ 807 h 625"/>
                              <a:gd name="T244" fmla="+- 0 4266 3184"/>
                              <a:gd name="T245" fmla="*/ T244 w 1082"/>
                              <a:gd name="T246" fmla="+- 0 814 228"/>
                              <a:gd name="T247" fmla="*/ 814 h 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082" h="625">
                                <a:moveTo>
                                  <a:pt x="196" y="152"/>
                                </a:moveTo>
                                <a:lnTo>
                                  <a:pt x="0" y="159"/>
                                </a:lnTo>
                                <a:lnTo>
                                  <a:pt x="0" y="625"/>
                                </a:lnTo>
                                <a:lnTo>
                                  <a:pt x="83" y="622"/>
                                </a:lnTo>
                                <a:lnTo>
                                  <a:pt x="83" y="254"/>
                                </a:lnTo>
                                <a:lnTo>
                                  <a:pt x="113" y="252"/>
                                </a:lnTo>
                                <a:lnTo>
                                  <a:pt x="113" y="621"/>
                                </a:lnTo>
                                <a:lnTo>
                                  <a:pt x="196" y="618"/>
                                </a:lnTo>
                                <a:lnTo>
                                  <a:pt x="196" y="152"/>
                                </a:lnTo>
                                <a:close/>
                                <a:moveTo>
                                  <a:pt x="412" y="392"/>
                                </a:moveTo>
                                <a:lnTo>
                                  <a:pt x="411" y="344"/>
                                </a:lnTo>
                                <a:lnTo>
                                  <a:pt x="411" y="319"/>
                                </a:lnTo>
                                <a:lnTo>
                                  <a:pt x="410" y="280"/>
                                </a:lnTo>
                                <a:lnTo>
                                  <a:pt x="409" y="247"/>
                                </a:lnTo>
                                <a:lnTo>
                                  <a:pt x="407" y="224"/>
                                </a:lnTo>
                                <a:lnTo>
                                  <a:pt x="407" y="222"/>
                                </a:lnTo>
                                <a:lnTo>
                                  <a:pt x="404" y="206"/>
                                </a:lnTo>
                                <a:lnTo>
                                  <a:pt x="398" y="190"/>
                                </a:lnTo>
                                <a:lnTo>
                                  <a:pt x="391" y="176"/>
                                </a:lnTo>
                                <a:lnTo>
                                  <a:pt x="381" y="162"/>
                                </a:lnTo>
                                <a:lnTo>
                                  <a:pt x="369" y="152"/>
                                </a:lnTo>
                                <a:lnTo>
                                  <a:pt x="354" y="144"/>
                                </a:lnTo>
                                <a:lnTo>
                                  <a:pt x="337" y="140"/>
                                </a:lnTo>
                                <a:lnTo>
                                  <a:pt x="328" y="140"/>
                                </a:lnTo>
                                <a:lnTo>
                                  <a:pt x="328" y="392"/>
                                </a:lnTo>
                                <a:lnTo>
                                  <a:pt x="328" y="503"/>
                                </a:lnTo>
                                <a:lnTo>
                                  <a:pt x="327" y="516"/>
                                </a:lnTo>
                                <a:lnTo>
                                  <a:pt x="326" y="525"/>
                                </a:lnTo>
                                <a:lnTo>
                                  <a:pt x="325" y="531"/>
                                </a:lnTo>
                                <a:lnTo>
                                  <a:pt x="324" y="536"/>
                                </a:lnTo>
                                <a:lnTo>
                                  <a:pt x="320" y="539"/>
                                </a:lnTo>
                                <a:lnTo>
                                  <a:pt x="315" y="539"/>
                                </a:lnTo>
                                <a:lnTo>
                                  <a:pt x="309" y="540"/>
                                </a:lnTo>
                                <a:lnTo>
                                  <a:pt x="306" y="536"/>
                                </a:lnTo>
                                <a:lnTo>
                                  <a:pt x="304" y="529"/>
                                </a:lnTo>
                                <a:lnTo>
                                  <a:pt x="303" y="523"/>
                                </a:lnTo>
                                <a:lnTo>
                                  <a:pt x="302" y="513"/>
                                </a:lnTo>
                                <a:lnTo>
                                  <a:pt x="301" y="499"/>
                                </a:lnTo>
                                <a:lnTo>
                                  <a:pt x="301" y="468"/>
                                </a:lnTo>
                                <a:lnTo>
                                  <a:pt x="302" y="455"/>
                                </a:lnTo>
                                <a:lnTo>
                                  <a:pt x="303" y="444"/>
                                </a:lnTo>
                                <a:lnTo>
                                  <a:pt x="304" y="434"/>
                                </a:lnTo>
                                <a:lnTo>
                                  <a:pt x="307" y="425"/>
                                </a:lnTo>
                                <a:lnTo>
                                  <a:pt x="312" y="415"/>
                                </a:lnTo>
                                <a:lnTo>
                                  <a:pt x="319" y="404"/>
                                </a:lnTo>
                                <a:lnTo>
                                  <a:pt x="328" y="392"/>
                                </a:lnTo>
                                <a:lnTo>
                                  <a:pt x="328" y="140"/>
                                </a:lnTo>
                                <a:lnTo>
                                  <a:pt x="317" y="139"/>
                                </a:lnTo>
                                <a:lnTo>
                                  <a:pt x="300" y="141"/>
                                </a:lnTo>
                                <a:lnTo>
                                  <a:pt x="285" y="146"/>
                                </a:lnTo>
                                <a:lnTo>
                                  <a:pt x="271" y="154"/>
                                </a:lnTo>
                                <a:lnTo>
                                  <a:pt x="259" y="164"/>
                                </a:lnTo>
                                <a:lnTo>
                                  <a:pt x="249" y="176"/>
                                </a:lnTo>
                                <a:lnTo>
                                  <a:pt x="241" y="189"/>
                                </a:lnTo>
                                <a:lnTo>
                                  <a:pt x="234" y="202"/>
                                </a:lnTo>
                                <a:lnTo>
                                  <a:pt x="230" y="217"/>
                                </a:lnTo>
                                <a:lnTo>
                                  <a:pt x="227" y="233"/>
                                </a:lnTo>
                                <a:lnTo>
                                  <a:pt x="224" y="252"/>
                                </a:lnTo>
                                <a:lnTo>
                                  <a:pt x="223" y="275"/>
                                </a:lnTo>
                                <a:lnTo>
                                  <a:pt x="222" y="299"/>
                                </a:lnTo>
                                <a:lnTo>
                                  <a:pt x="222" y="332"/>
                                </a:lnTo>
                                <a:lnTo>
                                  <a:pt x="301" y="329"/>
                                </a:lnTo>
                                <a:lnTo>
                                  <a:pt x="301" y="262"/>
                                </a:lnTo>
                                <a:lnTo>
                                  <a:pt x="301" y="252"/>
                                </a:lnTo>
                                <a:lnTo>
                                  <a:pt x="302" y="247"/>
                                </a:lnTo>
                                <a:lnTo>
                                  <a:pt x="302" y="238"/>
                                </a:lnTo>
                                <a:lnTo>
                                  <a:pt x="303" y="231"/>
                                </a:lnTo>
                                <a:lnTo>
                                  <a:pt x="305" y="225"/>
                                </a:lnTo>
                                <a:lnTo>
                                  <a:pt x="308" y="222"/>
                                </a:lnTo>
                                <a:lnTo>
                                  <a:pt x="314" y="222"/>
                                </a:lnTo>
                                <a:lnTo>
                                  <a:pt x="319" y="222"/>
                                </a:lnTo>
                                <a:lnTo>
                                  <a:pt x="322" y="225"/>
                                </a:lnTo>
                                <a:lnTo>
                                  <a:pt x="325" y="232"/>
                                </a:lnTo>
                                <a:lnTo>
                                  <a:pt x="326" y="240"/>
                                </a:lnTo>
                                <a:lnTo>
                                  <a:pt x="327" y="250"/>
                                </a:lnTo>
                                <a:lnTo>
                                  <a:pt x="327" y="262"/>
                                </a:lnTo>
                                <a:lnTo>
                                  <a:pt x="328" y="300"/>
                                </a:lnTo>
                                <a:lnTo>
                                  <a:pt x="327" y="312"/>
                                </a:lnTo>
                                <a:lnTo>
                                  <a:pt x="325" y="319"/>
                                </a:lnTo>
                                <a:lnTo>
                                  <a:pt x="321" y="325"/>
                                </a:lnTo>
                                <a:lnTo>
                                  <a:pt x="312" y="333"/>
                                </a:lnTo>
                                <a:lnTo>
                                  <a:pt x="299" y="344"/>
                                </a:lnTo>
                                <a:lnTo>
                                  <a:pt x="280" y="357"/>
                                </a:lnTo>
                                <a:lnTo>
                                  <a:pt x="263" y="370"/>
                                </a:lnTo>
                                <a:lnTo>
                                  <a:pt x="249" y="382"/>
                                </a:lnTo>
                                <a:lnTo>
                                  <a:pt x="239" y="393"/>
                                </a:lnTo>
                                <a:lnTo>
                                  <a:pt x="232" y="403"/>
                                </a:lnTo>
                                <a:lnTo>
                                  <a:pt x="228" y="415"/>
                                </a:lnTo>
                                <a:lnTo>
                                  <a:pt x="225" y="431"/>
                                </a:lnTo>
                                <a:lnTo>
                                  <a:pt x="223" y="451"/>
                                </a:lnTo>
                                <a:lnTo>
                                  <a:pt x="222" y="468"/>
                                </a:lnTo>
                                <a:lnTo>
                                  <a:pt x="222" y="516"/>
                                </a:lnTo>
                                <a:lnTo>
                                  <a:pt x="223" y="545"/>
                                </a:lnTo>
                                <a:lnTo>
                                  <a:pt x="227" y="571"/>
                                </a:lnTo>
                                <a:lnTo>
                                  <a:pt x="233" y="590"/>
                                </a:lnTo>
                                <a:lnTo>
                                  <a:pt x="241" y="603"/>
                                </a:lnTo>
                                <a:lnTo>
                                  <a:pt x="250" y="612"/>
                                </a:lnTo>
                                <a:lnTo>
                                  <a:pt x="260" y="619"/>
                                </a:lnTo>
                                <a:lnTo>
                                  <a:pt x="270" y="622"/>
                                </a:lnTo>
                                <a:lnTo>
                                  <a:pt x="281" y="623"/>
                                </a:lnTo>
                                <a:lnTo>
                                  <a:pt x="292" y="623"/>
                                </a:lnTo>
                                <a:lnTo>
                                  <a:pt x="302" y="618"/>
                                </a:lnTo>
                                <a:lnTo>
                                  <a:pt x="310" y="609"/>
                                </a:lnTo>
                                <a:lnTo>
                                  <a:pt x="316" y="602"/>
                                </a:lnTo>
                                <a:lnTo>
                                  <a:pt x="321" y="594"/>
                                </a:lnTo>
                                <a:lnTo>
                                  <a:pt x="326" y="583"/>
                                </a:lnTo>
                                <a:lnTo>
                                  <a:pt x="330" y="572"/>
                                </a:lnTo>
                                <a:lnTo>
                                  <a:pt x="330" y="613"/>
                                </a:lnTo>
                                <a:lnTo>
                                  <a:pt x="412" y="610"/>
                                </a:lnTo>
                                <a:lnTo>
                                  <a:pt x="412" y="572"/>
                                </a:lnTo>
                                <a:lnTo>
                                  <a:pt x="412" y="540"/>
                                </a:lnTo>
                                <a:lnTo>
                                  <a:pt x="412" y="392"/>
                                </a:lnTo>
                                <a:close/>
                                <a:moveTo>
                                  <a:pt x="603" y="0"/>
                                </a:moveTo>
                                <a:lnTo>
                                  <a:pt x="592" y="1"/>
                                </a:lnTo>
                                <a:lnTo>
                                  <a:pt x="568" y="2"/>
                                </a:lnTo>
                                <a:lnTo>
                                  <a:pt x="565" y="23"/>
                                </a:lnTo>
                                <a:lnTo>
                                  <a:pt x="561" y="38"/>
                                </a:lnTo>
                                <a:lnTo>
                                  <a:pt x="554" y="47"/>
                                </a:lnTo>
                                <a:lnTo>
                                  <a:pt x="544" y="51"/>
                                </a:lnTo>
                                <a:lnTo>
                                  <a:pt x="535" y="48"/>
                                </a:lnTo>
                                <a:lnTo>
                                  <a:pt x="528" y="39"/>
                                </a:lnTo>
                                <a:lnTo>
                                  <a:pt x="523" y="24"/>
                                </a:lnTo>
                                <a:lnTo>
                                  <a:pt x="521" y="3"/>
                                </a:lnTo>
                                <a:lnTo>
                                  <a:pt x="485" y="5"/>
                                </a:lnTo>
                                <a:lnTo>
                                  <a:pt x="487" y="27"/>
                                </a:lnTo>
                                <a:lnTo>
                                  <a:pt x="490" y="47"/>
                                </a:lnTo>
                                <a:lnTo>
                                  <a:pt x="495" y="65"/>
                                </a:lnTo>
                                <a:lnTo>
                                  <a:pt x="502" y="81"/>
                                </a:lnTo>
                                <a:lnTo>
                                  <a:pt x="510" y="93"/>
                                </a:lnTo>
                                <a:lnTo>
                                  <a:pt x="520" y="102"/>
                                </a:lnTo>
                                <a:lnTo>
                                  <a:pt x="531" y="107"/>
                                </a:lnTo>
                                <a:lnTo>
                                  <a:pt x="544" y="109"/>
                                </a:lnTo>
                                <a:lnTo>
                                  <a:pt x="557" y="106"/>
                                </a:lnTo>
                                <a:lnTo>
                                  <a:pt x="568" y="100"/>
                                </a:lnTo>
                                <a:lnTo>
                                  <a:pt x="578" y="91"/>
                                </a:lnTo>
                                <a:lnTo>
                                  <a:pt x="587" y="78"/>
                                </a:lnTo>
                                <a:lnTo>
                                  <a:pt x="593" y="62"/>
                                </a:lnTo>
                                <a:lnTo>
                                  <a:pt x="596" y="51"/>
                                </a:lnTo>
                                <a:lnTo>
                                  <a:pt x="598" y="44"/>
                                </a:lnTo>
                                <a:lnTo>
                                  <a:pt x="601" y="24"/>
                                </a:lnTo>
                                <a:lnTo>
                                  <a:pt x="602" y="23"/>
                                </a:lnTo>
                                <a:lnTo>
                                  <a:pt x="603" y="0"/>
                                </a:lnTo>
                                <a:close/>
                                <a:moveTo>
                                  <a:pt x="649" y="136"/>
                                </a:moveTo>
                                <a:lnTo>
                                  <a:pt x="571" y="139"/>
                                </a:lnTo>
                                <a:lnTo>
                                  <a:pt x="557" y="202"/>
                                </a:lnTo>
                                <a:lnTo>
                                  <a:pt x="542" y="265"/>
                                </a:lnTo>
                                <a:lnTo>
                                  <a:pt x="528" y="328"/>
                                </a:lnTo>
                                <a:lnTo>
                                  <a:pt x="514" y="390"/>
                                </a:lnTo>
                                <a:lnTo>
                                  <a:pt x="514" y="141"/>
                                </a:lnTo>
                                <a:lnTo>
                                  <a:pt x="441" y="143"/>
                                </a:lnTo>
                                <a:lnTo>
                                  <a:pt x="441" y="609"/>
                                </a:lnTo>
                                <a:lnTo>
                                  <a:pt x="517" y="606"/>
                                </a:lnTo>
                                <a:lnTo>
                                  <a:pt x="531" y="543"/>
                                </a:lnTo>
                                <a:lnTo>
                                  <a:pt x="561" y="416"/>
                                </a:lnTo>
                                <a:lnTo>
                                  <a:pt x="567" y="390"/>
                                </a:lnTo>
                                <a:lnTo>
                                  <a:pt x="575" y="353"/>
                                </a:lnTo>
                                <a:lnTo>
                                  <a:pt x="575" y="604"/>
                                </a:lnTo>
                                <a:lnTo>
                                  <a:pt x="649" y="602"/>
                                </a:lnTo>
                                <a:lnTo>
                                  <a:pt x="649" y="353"/>
                                </a:lnTo>
                                <a:lnTo>
                                  <a:pt x="649" y="136"/>
                                </a:lnTo>
                                <a:close/>
                                <a:moveTo>
                                  <a:pt x="878" y="594"/>
                                </a:moveTo>
                                <a:lnTo>
                                  <a:pt x="874" y="581"/>
                                </a:lnTo>
                                <a:lnTo>
                                  <a:pt x="871" y="566"/>
                                </a:lnTo>
                                <a:lnTo>
                                  <a:pt x="869" y="547"/>
                                </a:lnTo>
                                <a:lnTo>
                                  <a:pt x="869" y="526"/>
                                </a:lnTo>
                                <a:lnTo>
                                  <a:pt x="869" y="444"/>
                                </a:lnTo>
                                <a:lnTo>
                                  <a:pt x="866" y="418"/>
                                </a:lnTo>
                                <a:lnTo>
                                  <a:pt x="858" y="396"/>
                                </a:lnTo>
                                <a:lnTo>
                                  <a:pt x="845" y="378"/>
                                </a:lnTo>
                                <a:lnTo>
                                  <a:pt x="826" y="365"/>
                                </a:lnTo>
                                <a:lnTo>
                                  <a:pt x="813" y="359"/>
                                </a:lnTo>
                                <a:lnTo>
                                  <a:pt x="804" y="356"/>
                                </a:lnTo>
                                <a:lnTo>
                                  <a:pt x="799" y="354"/>
                                </a:lnTo>
                                <a:lnTo>
                                  <a:pt x="809" y="354"/>
                                </a:lnTo>
                                <a:lnTo>
                                  <a:pt x="819" y="350"/>
                                </a:lnTo>
                                <a:lnTo>
                                  <a:pt x="840" y="332"/>
                                </a:lnTo>
                                <a:lnTo>
                                  <a:pt x="848" y="324"/>
                                </a:lnTo>
                                <a:lnTo>
                                  <a:pt x="852" y="318"/>
                                </a:lnTo>
                                <a:lnTo>
                                  <a:pt x="859" y="306"/>
                                </a:lnTo>
                                <a:lnTo>
                                  <a:pt x="864" y="292"/>
                                </a:lnTo>
                                <a:lnTo>
                                  <a:pt x="868" y="277"/>
                                </a:lnTo>
                                <a:lnTo>
                                  <a:pt x="869" y="261"/>
                                </a:lnTo>
                                <a:lnTo>
                                  <a:pt x="869" y="196"/>
                                </a:lnTo>
                                <a:lnTo>
                                  <a:pt x="869" y="175"/>
                                </a:lnTo>
                                <a:lnTo>
                                  <a:pt x="871" y="157"/>
                                </a:lnTo>
                                <a:lnTo>
                                  <a:pt x="874" y="141"/>
                                </a:lnTo>
                                <a:lnTo>
                                  <a:pt x="878" y="128"/>
                                </a:lnTo>
                                <a:lnTo>
                                  <a:pt x="797" y="131"/>
                                </a:lnTo>
                                <a:lnTo>
                                  <a:pt x="793" y="137"/>
                                </a:lnTo>
                                <a:lnTo>
                                  <a:pt x="790" y="149"/>
                                </a:lnTo>
                                <a:lnTo>
                                  <a:pt x="788" y="165"/>
                                </a:lnTo>
                                <a:lnTo>
                                  <a:pt x="788" y="186"/>
                                </a:lnTo>
                                <a:lnTo>
                                  <a:pt x="788" y="265"/>
                                </a:lnTo>
                                <a:lnTo>
                                  <a:pt x="786" y="286"/>
                                </a:lnTo>
                                <a:lnTo>
                                  <a:pt x="781" y="301"/>
                                </a:lnTo>
                                <a:lnTo>
                                  <a:pt x="773" y="310"/>
                                </a:lnTo>
                                <a:lnTo>
                                  <a:pt x="761" y="313"/>
                                </a:lnTo>
                                <a:lnTo>
                                  <a:pt x="761" y="133"/>
                                </a:lnTo>
                                <a:lnTo>
                                  <a:pt x="678" y="135"/>
                                </a:lnTo>
                                <a:lnTo>
                                  <a:pt x="678" y="601"/>
                                </a:lnTo>
                                <a:lnTo>
                                  <a:pt x="761" y="598"/>
                                </a:lnTo>
                                <a:lnTo>
                                  <a:pt x="761" y="397"/>
                                </a:lnTo>
                                <a:lnTo>
                                  <a:pt x="773" y="400"/>
                                </a:lnTo>
                                <a:lnTo>
                                  <a:pt x="781" y="409"/>
                                </a:lnTo>
                                <a:lnTo>
                                  <a:pt x="786" y="423"/>
                                </a:lnTo>
                                <a:lnTo>
                                  <a:pt x="788" y="444"/>
                                </a:lnTo>
                                <a:lnTo>
                                  <a:pt x="788" y="542"/>
                                </a:lnTo>
                                <a:lnTo>
                                  <a:pt x="789" y="558"/>
                                </a:lnTo>
                                <a:lnTo>
                                  <a:pt x="790" y="572"/>
                                </a:lnTo>
                                <a:lnTo>
                                  <a:pt x="793" y="585"/>
                                </a:lnTo>
                                <a:lnTo>
                                  <a:pt x="798" y="597"/>
                                </a:lnTo>
                                <a:lnTo>
                                  <a:pt x="878" y="594"/>
                                </a:lnTo>
                                <a:close/>
                                <a:moveTo>
                                  <a:pt x="1082" y="368"/>
                                </a:moveTo>
                                <a:lnTo>
                                  <a:pt x="1081" y="320"/>
                                </a:lnTo>
                                <a:lnTo>
                                  <a:pt x="1081" y="295"/>
                                </a:lnTo>
                                <a:lnTo>
                                  <a:pt x="1080" y="256"/>
                                </a:lnTo>
                                <a:lnTo>
                                  <a:pt x="1079" y="224"/>
                                </a:lnTo>
                                <a:lnTo>
                                  <a:pt x="1077" y="200"/>
                                </a:lnTo>
                                <a:lnTo>
                                  <a:pt x="1077" y="198"/>
                                </a:lnTo>
                                <a:lnTo>
                                  <a:pt x="1074" y="183"/>
                                </a:lnTo>
                                <a:lnTo>
                                  <a:pt x="1068" y="167"/>
                                </a:lnTo>
                                <a:lnTo>
                                  <a:pt x="1061" y="152"/>
                                </a:lnTo>
                                <a:lnTo>
                                  <a:pt x="1051" y="139"/>
                                </a:lnTo>
                                <a:lnTo>
                                  <a:pt x="1039" y="128"/>
                                </a:lnTo>
                                <a:lnTo>
                                  <a:pt x="1024" y="121"/>
                                </a:lnTo>
                                <a:lnTo>
                                  <a:pt x="1007" y="117"/>
                                </a:lnTo>
                                <a:lnTo>
                                  <a:pt x="998" y="116"/>
                                </a:lnTo>
                                <a:lnTo>
                                  <a:pt x="998" y="368"/>
                                </a:lnTo>
                                <a:lnTo>
                                  <a:pt x="998" y="480"/>
                                </a:lnTo>
                                <a:lnTo>
                                  <a:pt x="997" y="492"/>
                                </a:lnTo>
                                <a:lnTo>
                                  <a:pt x="996" y="501"/>
                                </a:lnTo>
                                <a:lnTo>
                                  <a:pt x="995" y="507"/>
                                </a:lnTo>
                                <a:lnTo>
                                  <a:pt x="994" y="513"/>
                                </a:lnTo>
                                <a:lnTo>
                                  <a:pt x="990" y="516"/>
                                </a:lnTo>
                                <a:lnTo>
                                  <a:pt x="979" y="516"/>
                                </a:lnTo>
                                <a:lnTo>
                                  <a:pt x="976" y="513"/>
                                </a:lnTo>
                                <a:lnTo>
                                  <a:pt x="974" y="506"/>
                                </a:lnTo>
                                <a:lnTo>
                                  <a:pt x="973" y="499"/>
                                </a:lnTo>
                                <a:lnTo>
                                  <a:pt x="972" y="489"/>
                                </a:lnTo>
                                <a:lnTo>
                                  <a:pt x="971" y="476"/>
                                </a:lnTo>
                                <a:lnTo>
                                  <a:pt x="971" y="444"/>
                                </a:lnTo>
                                <a:lnTo>
                                  <a:pt x="972" y="431"/>
                                </a:lnTo>
                                <a:lnTo>
                                  <a:pt x="973" y="420"/>
                                </a:lnTo>
                                <a:lnTo>
                                  <a:pt x="974" y="411"/>
                                </a:lnTo>
                                <a:lnTo>
                                  <a:pt x="977" y="402"/>
                                </a:lnTo>
                                <a:lnTo>
                                  <a:pt x="982" y="391"/>
                                </a:lnTo>
                                <a:lnTo>
                                  <a:pt x="989" y="380"/>
                                </a:lnTo>
                                <a:lnTo>
                                  <a:pt x="998" y="368"/>
                                </a:lnTo>
                                <a:lnTo>
                                  <a:pt x="998" y="116"/>
                                </a:lnTo>
                                <a:lnTo>
                                  <a:pt x="987" y="116"/>
                                </a:lnTo>
                                <a:lnTo>
                                  <a:pt x="970" y="118"/>
                                </a:lnTo>
                                <a:lnTo>
                                  <a:pt x="955" y="122"/>
                                </a:lnTo>
                                <a:lnTo>
                                  <a:pt x="941" y="130"/>
                                </a:lnTo>
                                <a:lnTo>
                                  <a:pt x="929" y="140"/>
                                </a:lnTo>
                                <a:lnTo>
                                  <a:pt x="919" y="153"/>
                                </a:lnTo>
                                <a:lnTo>
                                  <a:pt x="911" y="165"/>
                                </a:lnTo>
                                <a:lnTo>
                                  <a:pt x="904" y="179"/>
                                </a:lnTo>
                                <a:lnTo>
                                  <a:pt x="900" y="193"/>
                                </a:lnTo>
                                <a:lnTo>
                                  <a:pt x="897" y="209"/>
                                </a:lnTo>
                                <a:lnTo>
                                  <a:pt x="894" y="229"/>
                                </a:lnTo>
                                <a:lnTo>
                                  <a:pt x="893" y="251"/>
                                </a:lnTo>
                                <a:lnTo>
                                  <a:pt x="892" y="276"/>
                                </a:lnTo>
                                <a:lnTo>
                                  <a:pt x="892" y="308"/>
                                </a:lnTo>
                                <a:lnTo>
                                  <a:pt x="971" y="305"/>
                                </a:lnTo>
                                <a:lnTo>
                                  <a:pt x="971" y="239"/>
                                </a:lnTo>
                                <a:lnTo>
                                  <a:pt x="971" y="229"/>
                                </a:lnTo>
                                <a:lnTo>
                                  <a:pt x="972" y="224"/>
                                </a:lnTo>
                                <a:lnTo>
                                  <a:pt x="972" y="215"/>
                                </a:lnTo>
                                <a:lnTo>
                                  <a:pt x="973" y="208"/>
                                </a:lnTo>
                                <a:lnTo>
                                  <a:pt x="975" y="202"/>
                                </a:lnTo>
                                <a:lnTo>
                                  <a:pt x="978" y="199"/>
                                </a:lnTo>
                                <a:lnTo>
                                  <a:pt x="984" y="198"/>
                                </a:lnTo>
                                <a:lnTo>
                                  <a:pt x="989" y="198"/>
                                </a:lnTo>
                                <a:lnTo>
                                  <a:pt x="992" y="201"/>
                                </a:lnTo>
                                <a:lnTo>
                                  <a:pt x="995" y="209"/>
                                </a:lnTo>
                                <a:lnTo>
                                  <a:pt x="996" y="216"/>
                                </a:lnTo>
                                <a:lnTo>
                                  <a:pt x="997" y="226"/>
                                </a:lnTo>
                                <a:lnTo>
                                  <a:pt x="997" y="239"/>
                                </a:lnTo>
                                <a:lnTo>
                                  <a:pt x="998" y="277"/>
                                </a:lnTo>
                                <a:lnTo>
                                  <a:pt x="997" y="289"/>
                                </a:lnTo>
                                <a:lnTo>
                                  <a:pt x="995" y="295"/>
                                </a:lnTo>
                                <a:lnTo>
                                  <a:pt x="991" y="301"/>
                                </a:lnTo>
                                <a:lnTo>
                                  <a:pt x="982" y="310"/>
                                </a:lnTo>
                                <a:lnTo>
                                  <a:pt x="969" y="320"/>
                                </a:lnTo>
                                <a:lnTo>
                                  <a:pt x="933" y="347"/>
                                </a:lnTo>
                                <a:lnTo>
                                  <a:pt x="919" y="358"/>
                                </a:lnTo>
                                <a:lnTo>
                                  <a:pt x="909" y="369"/>
                                </a:lnTo>
                                <a:lnTo>
                                  <a:pt x="902" y="379"/>
                                </a:lnTo>
                                <a:lnTo>
                                  <a:pt x="898" y="391"/>
                                </a:lnTo>
                                <a:lnTo>
                                  <a:pt x="895" y="407"/>
                                </a:lnTo>
                                <a:lnTo>
                                  <a:pt x="893" y="427"/>
                                </a:lnTo>
                                <a:lnTo>
                                  <a:pt x="892" y="444"/>
                                </a:lnTo>
                                <a:lnTo>
                                  <a:pt x="892" y="492"/>
                                </a:lnTo>
                                <a:lnTo>
                                  <a:pt x="893" y="522"/>
                                </a:lnTo>
                                <a:lnTo>
                                  <a:pt x="897" y="547"/>
                                </a:lnTo>
                                <a:lnTo>
                                  <a:pt x="903" y="567"/>
                                </a:lnTo>
                                <a:lnTo>
                                  <a:pt x="911" y="580"/>
                                </a:lnTo>
                                <a:lnTo>
                                  <a:pt x="920" y="589"/>
                                </a:lnTo>
                                <a:lnTo>
                                  <a:pt x="930" y="595"/>
                                </a:lnTo>
                                <a:lnTo>
                                  <a:pt x="940" y="599"/>
                                </a:lnTo>
                                <a:lnTo>
                                  <a:pt x="951" y="600"/>
                                </a:lnTo>
                                <a:lnTo>
                                  <a:pt x="962" y="599"/>
                                </a:lnTo>
                                <a:lnTo>
                                  <a:pt x="972" y="595"/>
                                </a:lnTo>
                                <a:lnTo>
                                  <a:pt x="980" y="586"/>
                                </a:lnTo>
                                <a:lnTo>
                                  <a:pt x="986" y="579"/>
                                </a:lnTo>
                                <a:lnTo>
                                  <a:pt x="991" y="570"/>
                                </a:lnTo>
                                <a:lnTo>
                                  <a:pt x="996" y="560"/>
                                </a:lnTo>
                                <a:lnTo>
                                  <a:pt x="1000" y="548"/>
                                </a:lnTo>
                                <a:lnTo>
                                  <a:pt x="1000" y="589"/>
                                </a:lnTo>
                                <a:lnTo>
                                  <a:pt x="1082" y="586"/>
                                </a:lnTo>
                                <a:lnTo>
                                  <a:pt x="1082" y="548"/>
                                </a:lnTo>
                                <a:lnTo>
                                  <a:pt x="1082" y="516"/>
                                </a:lnTo>
                                <a:lnTo>
                                  <a:pt x="1082" y="3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9" name="Picture 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3" y="320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0" name="Picture 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6" y="307"/>
                            <a:ext cx="190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1" name="Picture 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4" y="168"/>
                            <a:ext cx="208" cy="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2" name="Picture 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2" y="283"/>
                            <a:ext cx="404" cy="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3" name="AutoShape 764"/>
                        <wps:cNvSpPr>
                          <a:spLocks/>
                        </wps:cNvSpPr>
                        <wps:spPr bwMode="auto">
                          <a:xfrm>
                            <a:off x="4365" y="189"/>
                            <a:ext cx="2381" cy="628"/>
                          </a:xfrm>
                          <a:custGeom>
                            <a:avLst/>
                            <a:gdLst>
                              <a:gd name="T0" fmla="+- 0 4547 4366"/>
                              <a:gd name="T1" fmla="*/ T0 w 2381"/>
                              <a:gd name="T2" fmla="+- 0 401 190"/>
                              <a:gd name="T3" fmla="*/ 401 h 628"/>
                              <a:gd name="T4" fmla="+- 0 4471 4366"/>
                              <a:gd name="T5" fmla="*/ T4 w 2381"/>
                              <a:gd name="T6" fmla="+- 0 586 190"/>
                              <a:gd name="T7" fmla="*/ 586 h 628"/>
                              <a:gd name="T8" fmla="+- 0 4449 4366"/>
                              <a:gd name="T9" fmla="*/ T8 w 2381"/>
                              <a:gd name="T10" fmla="+- 0 730 190"/>
                              <a:gd name="T11" fmla="*/ 730 h 628"/>
                              <a:gd name="T12" fmla="+- 0 4448 4366"/>
                              <a:gd name="T13" fmla="*/ T12 w 2381"/>
                              <a:gd name="T14" fmla="+- 0 628 190"/>
                              <a:gd name="T15" fmla="*/ 628 h 628"/>
                              <a:gd name="T16" fmla="+- 0 4428 4366"/>
                              <a:gd name="T17" fmla="*/ T16 w 2381"/>
                              <a:gd name="T18" fmla="+- 0 340 190"/>
                              <a:gd name="T19" fmla="*/ 340 h 628"/>
                              <a:gd name="T20" fmla="+- 0 4368 4366"/>
                              <a:gd name="T21" fmla="*/ T20 w 2381"/>
                              <a:gd name="T22" fmla="+- 0 446 190"/>
                              <a:gd name="T23" fmla="*/ 446 h 628"/>
                              <a:gd name="T24" fmla="+- 0 4446 4366"/>
                              <a:gd name="T25" fmla="*/ T24 w 2381"/>
                              <a:gd name="T26" fmla="+- 0 432 190"/>
                              <a:gd name="T27" fmla="*/ 432 h 628"/>
                              <a:gd name="T28" fmla="+- 0 4469 4366"/>
                              <a:gd name="T29" fmla="*/ T28 w 2381"/>
                              <a:gd name="T30" fmla="+- 0 434 190"/>
                              <a:gd name="T31" fmla="*/ 434 h 628"/>
                              <a:gd name="T32" fmla="+- 0 4442 4366"/>
                              <a:gd name="T33" fmla="*/ T32 w 2381"/>
                              <a:gd name="T34" fmla="+- 0 538 190"/>
                              <a:gd name="T35" fmla="*/ 538 h 628"/>
                              <a:gd name="T36" fmla="+- 0 4366 4366"/>
                              <a:gd name="T37" fmla="*/ T36 w 2381"/>
                              <a:gd name="T38" fmla="+- 0 662 190"/>
                              <a:gd name="T39" fmla="*/ 662 h 628"/>
                              <a:gd name="T40" fmla="+- 0 4414 4366"/>
                              <a:gd name="T41" fmla="*/ T40 w 2381"/>
                              <a:gd name="T42" fmla="+- 0 817 190"/>
                              <a:gd name="T43" fmla="*/ 817 h 628"/>
                              <a:gd name="T44" fmla="+- 0 4473 4366"/>
                              <a:gd name="T45" fmla="*/ T44 w 2381"/>
                              <a:gd name="T46" fmla="+- 0 766 190"/>
                              <a:gd name="T47" fmla="*/ 766 h 628"/>
                              <a:gd name="T48" fmla="+- 0 4598 4366"/>
                              <a:gd name="T49" fmla="*/ T48 w 2381"/>
                              <a:gd name="T50" fmla="+- 0 674 190"/>
                              <a:gd name="T51" fmla="*/ 674 h 628"/>
                              <a:gd name="T52" fmla="+- 0 4570 4366"/>
                              <a:gd name="T53" fmla="*/ T52 w 2381"/>
                              <a:gd name="T54" fmla="+- 0 804 190"/>
                              <a:gd name="T55" fmla="*/ 804 h 628"/>
                              <a:gd name="T56" fmla="+- 0 4668 4366"/>
                              <a:gd name="T57" fmla="*/ T56 w 2381"/>
                              <a:gd name="T58" fmla="+- 0 772 190"/>
                              <a:gd name="T59" fmla="*/ 772 h 628"/>
                              <a:gd name="T60" fmla="+- 0 4712 4366"/>
                              <a:gd name="T61" fmla="*/ T60 w 2381"/>
                              <a:gd name="T62" fmla="+- 0 799 190"/>
                              <a:gd name="T63" fmla="*/ 799 h 628"/>
                              <a:gd name="T64" fmla="+- 0 5122 4366"/>
                              <a:gd name="T65" fmla="*/ T64 w 2381"/>
                              <a:gd name="T66" fmla="+- 0 413 190"/>
                              <a:gd name="T67" fmla="*/ 413 h 628"/>
                              <a:gd name="T68" fmla="+- 0 5083 4366"/>
                              <a:gd name="T69" fmla="*/ T68 w 2381"/>
                              <a:gd name="T70" fmla="+- 0 337 190"/>
                              <a:gd name="T71" fmla="*/ 337 h 628"/>
                              <a:gd name="T72" fmla="+- 0 5035 4366"/>
                              <a:gd name="T73" fmla="*/ T72 w 2381"/>
                              <a:gd name="T74" fmla="+- 0 711 190"/>
                              <a:gd name="T75" fmla="*/ 711 h 628"/>
                              <a:gd name="T76" fmla="+- 0 5016 4366"/>
                              <a:gd name="T77" fmla="*/ T76 w 2381"/>
                              <a:gd name="T78" fmla="+- 0 507 190"/>
                              <a:gd name="T79" fmla="*/ 507 h 628"/>
                              <a:gd name="T80" fmla="+- 0 5034 4366"/>
                              <a:gd name="T81" fmla="*/ T80 w 2381"/>
                              <a:gd name="T82" fmla="+- 0 396 190"/>
                              <a:gd name="T83" fmla="*/ 396 h 628"/>
                              <a:gd name="T84" fmla="+- 0 5041 4366"/>
                              <a:gd name="T85" fmla="*/ T84 w 2381"/>
                              <a:gd name="T86" fmla="+- 0 320 190"/>
                              <a:gd name="T87" fmla="*/ 320 h 628"/>
                              <a:gd name="T88" fmla="+- 0 4963 4366"/>
                              <a:gd name="T89" fmla="*/ T88 w 2381"/>
                              <a:gd name="T90" fmla="+- 0 350 190"/>
                              <a:gd name="T91" fmla="*/ 350 h 628"/>
                              <a:gd name="T92" fmla="+- 0 4933 4366"/>
                              <a:gd name="T93" fmla="*/ T92 w 2381"/>
                              <a:gd name="T94" fmla="+- 0 461 190"/>
                              <a:gd name="T95" fmla="*/ 461 h 628"/>
                              <a:gd name="T96" fmla="+- 0 4907 4366"/>
                              <a:gd name="T97" fmla="*/ T96 w 2381"/>
                              <a:gd name="T98" fmla="+- 0 792 190"/>
                              <a:gd name="T99" fmla="*/ 792 h 628"/>
                              <a:gd name="T100" fmla="+- 0 4934 4366"/>
                              <a:gd name="T101" fmla="*/ T100 w 2381"/>
                              <a:gd name="T102" fmla="+- 0 688 190"/>
                              <a:gd name="T103" fmla="*/ 688 h 628"/>
                              <a:gd name="T104" fmla="+- 0 4969 4366"/>
                              <a:gd name="T105" fmla="*/ T104 w 2381"/>
                              <a:gd name="T106" fmla="+- 0 779 190"/>
                              <a:gd name="T107" fmla="*/ 779 h 628"/>
                              <a:gd name="T108" fmla="+- 0 5060 4366"/>
                              <a:gd name="T109" fmla="*/ T108 w 2381"/>
                              <a:gd name="T110" fmla="+- 0 782 190"/>
                              <a:gd name="T111" fmla="*/ 782 h 628"/>
                              <a:gd name="T112" fmla="+- 0 5116 4366"/>
                              <a:gd name="T113" fmla="*/ T112 w 2381"/>
                              <a:gd name="T114" fmla="+- 0 714 190"/>
                              <a:gd name="T115" fmla="*/ 714 h 628"/>
                              <a:gd name="T116" fmla="+- 0 5307 4366"/>
                              <a:gd name="T117" fmla="*/ T116 w 2381"/>
                              <a:gd name="T118" fmla="+- 0 312 190"/>
                              <a:gd name="T119" fmla="*/ 312 h 628"/>
                              <a:gd name="T120" fmla="+- 0 5306 4366"/>
                              <a:gd name="T121" fmla="*/ T120 w 2381"/>
                              <a:gd name="T122" fmla="+- 0 778 190"/>
                              <a:gd name="T123" fmla="*/ 778 h 628"/>
                              <a:gd name="T124" fmla="+- 0 5529 4366"/>
                              <a:gd name="T125" fmla="*/ T124 w 2381"/>
                              <a:gd name="T126" fmla="+- 0 770 190"/>
                              <a:gd name="T127" fmla="*/ 770 h 628"/>
                              <a:gd name="T128" fmla="+- 0 5673 4366"/>
                              <a:gd name="T129" fmla="*/ T128 w 2381"/>
                              <a:gd name="T130" fmla="+- 0 299 190"/>
                              <a:gd name="T131" fmla="*/ 299 h 628"/>
                              <a:gd name="T132" fmla="+- 0 5673 4366"/>
                              <a:gd name="T133" fmla="*/ T132 w 2381"/>
                              <a:gd name="T134" fmla="+- 0 593 190"/>
                              <a:gd name="T135" fmla="*/ 593 h 628"/>
                              <a:gd name="T136" fmla="+- 0 5873 4366"/>
                              <a:gd name="T137" fmla="*/ T136 w 2381"/>
                              <a:gd name="T138" fmla="+- 0 292 190"/>
                              <a:gd name="T139" fmla="*/ 292 h 628"/>
                              <a:gd name="T140" fmla="+- 0 6010 4366"/>
                              <a:gd name="T141" fmla="*/ T140 w 2381"/>
                              <a:gd name="T142" fmla="+- 0 652 190"/>
                              <a:gd name="T143" fmla="*/ 652 h 628"/>
                              <a:gd name="T144" fmla="+- 0 5981 4366"/>
                              <a:gd name="T145" fmla="*/ T144 w 2381"/>
                              <a:gd name="T146" fmla="+- 0 661 190"/>
                              <a:gd name="T147" fmla="*/ 661 h 628"/>
                              <a:gd name="T148" fmla="+- 0 5985 4366"/>
                              <a:gd name="T149" fmla="*/ T148 w 2381"/>
                              <a:gd name="T150" fmla="+- 0 361 190"/>
                              <a:gd name="T151" fmla="*/ 361 h 628"/>
                              <a:gd name="T152" fmla="+- 0 6089 4366"/>
                              <a:gd name="T153" fmla="*/ T152 w 2381"/>
                              <a:gd name="T154" fmla="+- 0 441 190"/>
                              <a:gd name="T155" fmla="*/ 441 h 628"/>
                              <a:gd name="T156" fmla="+- 0 6015 4366"/>
                              <a:gd name="T157" fmla="*/ T156 w 2381"/>
                              <a:gd name="T158" fmla="+- 0 285 190"/>
                              <a:gd name="T159" fmla="*/ 285 h 628"/>
                              <a:gd name="T160" fmla="+- 0 5924 4366"/>
                              <a:gd name="T161" fmla="*/ T160 w 2381"/>
                              <a:gd name="T162" fmla="+- 0 320 190"/>
                              <a:gd name="T163" fmla="*/ 320 h 628"/>
                              <a:gd name="T164" fmla="+- 0 5901 4366"/>
                              <a:gd name="T165" fmla="*/ T164 w 2381"/>
                              <a:gd name="T166" fmla="+- 0 430 190"/>
                              <a:gd name="T167" fmla="*/ 430 h 628"/>
                              <a:gd name="T168" fmla="+- 0 5913 4366"/>
                              <a:gd name="T169" fmla="*/ T168 w 2381"/>
                              <a:gd name="T170" fmla="+- 0 701 190"/>
                              <a:gd name="T171" fmla="*/ 701 h 628"/>
                              <a:gd name="T172" fmla="+- 0 5982 4366"/>
                              <a:gd name="T173" fmla="*/ T172 w 2381"/>
                              <a:gd name="T174" fmla="+- 0 758 190"/>
                              <a:gd name="T175" fmla="*/ 758 h 628"/>
                              <a:gd name="T176" fmla="+- 0 6063 4366"/>
                              <a:gd name="T177" fmla="*/ T176 w 2381"/>
                              <a:gd name="T178" fmla="+- 0 724 190"/>
                              <a:gd name="T179" fmla="*/ 724 h 628"/>
                              <a:gd name="T180" fmla="+- 0 6089 4366"/>
                              <a:gd name="T181" fmla="*/ T180 w 2381"/>
                              <a:gd name="T182" fmla="+- 0 614 190"/>
                              <a:gd name="T183" fmla="*/ 614 h 628"/>
                              <a:gd name="T184" fmla="+- 0 6278 4366"/>
                              <a:gd name="T185" fmla="*/ T184 w 2381"/>
                              <a:gd name="T186" fmla="+- 0 505 190"/>
                              <a:gd name="T187" fmla="*/ 505 h 628"/>
                              <a:gd name="T188" fmla="+- 0 6303 4366"/>
                              <a:gd name="T189" fmla="*/ T188 w 2381"/>
                              <a:gd name="T190" fmla="+- 0 378 190"/>
                              <a:gd name="T191" fmla="*/ 378 h 628"/>
                              <a:gd name="T192" fmla="+- 0 6227 4366"/>
                              <a:gd name="T193" fmla="*/ T192 w 2381"/>
                              <a:gd name="T194" fmla="+- 0 281 190"/>
                              <a:gd name="T195" fmla="*/ 281 h 628"/>
                              <a:gd name="T196" fmla="+- 0 6210 4366"/>
                              <a:gd name="T197" fmla="*/ T196 w 2381"/>
                              <a:gd name="T198" fmla="+- 0 648 190"/>
                              <a:gd name="T199" fmla="*/ 648 h 628"/>
                              <a:gd name="T200" fmla="+- 0 6227 4366"/>
                              <a:gd name="T201" fmla="*/ T200 w 2381"/>
                              <a:gd name="T202" fmla="+- 0 429 190"/>
                              <a:gd name="T203" fmla="*/ 429 h 628"/>
                              <a:gd name="T204" fmla="+- 0 6219 4366"/>
                              <a:gd name="T205" fmla="*/ T204 w 2381"/>
                              <a:gd name="T206" fmla="+- 0 380 190"/>
                              <a:gd name="T207" fmla="*/ 380 h 628"/>
                              <a:gd name="T208" fmla="+- 0 6212 4366"/>
                              <a:gd name="T209" fmla="*/ T208 w 2381"/>
                              <a:gd name="T210" fmla="+- 0 746 190"/>
                              <a:gd name="T211" fmla="*/ 746 h 628"/>
                              <a:gd name="T212" fmla="+- 0 6309 4366"/>
                              <a:gd name="T213" fmla="*/ T212 w 2381"/>
                              <a:gd name="T214" fmla="+- 0 648 190"/>
                              <a:gd name="T215" fmla="*/ 648 h 628"/>
                              <a:gd name="T216" fmla="+- 0 6335 4366"/>
                              <a:gd name="T217" fmla="*/ T216 w 2381"/>
                              <a:gd name="T218" fmla="+- 0 742 190"/>
                              <a:gd name="T219" fmla="*/ 742 h 628"/>
                              <a:gd name="T220" fmla="+- 0 6739 4366"/>
                              <a:gd name="T221" fmla="*/ T220 w 2381"/>
                              <a:gd name="T222" fmla="+- 0 262 190"/>
                              <a:gd name="T223" fmla="*/ 262 h 628"/>
                              <a:gd name="T224" fmla="+- 0 6594 4366"/>
                              <a:gd name="T225" fmla="*/ T224 w 2381"/>
                              <a:gd name="T226" fmla="+- 0 489 190"/>
                              <a:gd name="T227" fmla="*/ 489 h 628"/>
                              <a:gd name="T228" fmla="+- 0 6746 4366"/>
                              <a:gd name="T229" fmla="*/ T228 w 2381"/>
                              <a:gd name="T230" fmla="+- 0 727 190"/>
                              <a:gd name="T231" fmla="*/ 727 h 6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2381" h="628">
                                <a:moveTo>
                                  <a:pt x="189" y="396"/>
                                </a:moveTo>
                                <a:lnTo>
                                  <a:pt x="189" y="348"/>
                                </a:lnTo>
                                <a:lnTo>
                                  <a:pt x="189" y="328"/>
                                </a:lnTo>
                                <a:lnTo>
                                  <a:pt x="188" y="284"/>
                                </a:lnTo>
                                <a:lnTo>
                                  <a:pt x="187" y="252"/>
                                </a:lnTo>
                                <a:lnTo>
                                  <a:pt x="185" y="228"/>
                                </a:lnTo>
                                <a:lnTo>
                                  <a:pt x="184" y="226"/>
                                </a:lnTo>
                                <a:lnTo>
                                  <a:pt x="181" y="211"/>
                                </a:lnTo>
                                <a:lnTo>
                                  <a:pt x="176" y="195"/>
                                </a:lnTo>
                                <a:lnTo>
                                  <a:pt x="168" y="180"/>
                                </a:lnTo>
                                <a:lnTo>
                                  <a:pt x="159" y="167"/>
                                </a:lnTo>
                                <a:lnTo>
                                  <a:pt x="147" y="156"/>
                                </a:lnTo>
                                <a:lnTo>
                                  <a:pt x="132" y="149"/>
                                </a:lnTo>
                                <a:lnTo>
                                  <a:pt x="115" y="145"/>
                                </a:lnTo>
                                <a:lnTo>
                                  <a:pt x="105" y="144"/>
                                </a:lnTo>
                                <a:lnTo>
                                  <a:pt x="105" y="396"/>
                                </a:lnTo>
                                <a:lnTo>
                                  <a:pt x="105" y="508"/>
                                </a:lnTo>
                                <a:lnTo>
                                  <a:pt x="104" y="520"/>
                                </a:lnTo>
                                <a:lnTo>
                                  <a:pt x="104" y="529"/>
                                </a:lnTo>
                                <a:lnTo>
                                  <a:pt x="103" y="535"/>
                                </a:lnTo>
                                <a:lnTo>
                                  <a:pt x="101" y="540"/>
                                </a:lnTo>
                                <a:lnTo>
                                  <a:pt x="98" y="543"/>
                                </a:lnTo>
                                <a:lnTo>
                                  <a:pt x="87" y="544"/>
                                </a:lnTo>
                                <a:lnTo>
                                  <a:pt x="83" y="540"/>
                                </a:lnTo>
                                <a:lnTo>
                                  <a:pt x="81" y="534"/>
                                </a:lnTo>
                                <a:lnTo>
                                  <a:pt x="80" y="527"/>
                                </a:lnTo>
                                <a:lnTo>
                                  <a:pt x="79" y="517"/>
                                </a:lnTo>
                                <a:lnTo>
                                  <a:pt x="79" y="504"/>
                                </a:lnTo>
                                <a:lnTo>
                                  <a:pt x="79" y="472"/>
                                </a:lnTo>
                                <a:lnTo>
                                  <a:pt x="79" y="459"/>
                                </a:lnTo>
                                <a:lnTo>
                                  <a:pt x="80" y="448"/>
                                </a:lnTo>
                                <a:lnTo>
                                  <a:pt x="82" y="438"/>
                                </a:lnTo>
                                <a:lnTo>
                                  <a:pt x="84" y="429"/>
                                </a:lnTo>
                                <a:lnTo>
                                  <a:pt x="89" y="419"/>
                                </a:lnTo>
                                <a:lnTo>
                                  <a:pt x="96" y="408"/>
                                </a:lnTo>
                                <a:lnTo>
                                  <a:pt x="105" y="396"/>
                                </a:lnTo>
                                <a:lnTo>
                                  <a:pt x="105" y="144"/>
                                </a:lnTo>
                                <a:lnTo>
                                  <a:pt x="95" y="144"/>
                                </a:lnTo>
                                <a:lnTo>
                                  <a:pt x="77" y="146"/>
                                </a:lnTo>
                                <a:lnTo>
                                  <a:pt x="62" y="150"/>
                                </a:lnTo>
                                <a:lnTo>
                                  <a:pt x="49" y="158"/>
                                </a:lnTo>
                                <a:lnTo>
                                  <a:pt x="37" y="168"/>
                                </a:lnTo>
                                <a:lnTo>
                                  <a:pt x="27" y="180"/>
                                </a:lnTo>
                                <a:lnTo>
                                  <a:pt x="18" y="193"/>
                                </a:lnTo>
                                <a:lnTo>
                                  <a:pt x="12" y="207"/>
                                </a:lnTo>
                                <a:lnTo>
                                  <a:pt x="7" y="221"/>
                                </a:lnTo>
                                <a:lnTo>
                                  <a:pt x="4" y="237"/>
                                </a:lnTo>
                                <a:lnTo>
                                  <a:pt x="2" y="256"/>
                                </a:lnTo>
                                <a:lnTo>
                                  <a:pt x="0" y="279"/>
                                </a:lnTo>
                                <a:lnTo>
                                  <a:pt x="0" y="304"/>
                                </a:lnTo>
                                <a:lnTo>
                                  <a:pt x="0" y="336"/>
                                </a:lnTo>
                                <a:lnTo>
                                  <a:pt x="79" y="333"/>
                                </a:lnTo>
                                <a:lnTo>
                                  <a:pt x="79" y="267"/>
                                </a:lnTo>
                                <a:lnTo>
                                  <a:pt x="79" y="256"/>
                                </a:lnTo>
                                <a:lnTo>
                                  <a:pt x="79" y="252"/>
                                </a:lnTo>
                                <a:lnTo>
                                  <a:pt x="80" y="242"/>
                                </a:lnTo>
                                <a:lnTo>
                                  <a:pt x="81" y="236"/>
                                </a:lnTo>
                                <a:lnTo>
                                  <a:pt x="82" y="230"/>
                                </a:lnTo>
                                <a:lnTo>
                                  <a:pt x="86" y="226"/>
                                </a:lnTo>
                                <a:lnTo>
                                  <a:pt x="91" y="226"/>
                                </a:lnTo>
                                <a:lnTo>
                                  <a:pt x="96" y="226"/>
                                </a:lnTo>
                                <a:lnTo>
                                  <a:pt x="100" y="229"/>
                                </a:lnTo>
                                <a:lnTo>
                                  <a:pt x="102" y="237"/>
                                </a:lnTo>
                                <a:lnTo>
                                  <a:pt x="103" y="244"/>
                                </a:lnTo>
                                <a:lnTo>
                                  <a:pt x="104" y="254"/>
                                </a:lnTo>
                                <a:lnTo>
                                  <a:pt x="105" y="267"/>
                                </a:lnTo>
                                <a:lnTo>
                                  <a:pt x="105" y="304"/>
                                </a:lnTo>
                                <a:lnTo>
                                  <a:pt x="104" y="317"/>
                                </a:lnTo>
                                <a:lnTo>
                                  <a:pt x="102" y="323"/>
                                </a:lnTo>
                                <a:lnTo>
                                  <a:pt x="98" y="329"/>
                                </a:lnTo>
                                <a:lnTo>
                                  <a:pt x="90" y="337"/>
                                </a:lnTo>
                                <a:lnTo>
                                  <a:pt x="76" y="348"/>
                                </a:lnTo>
                                <a:lnTo>
                                  <a:pt x="40" y="374"/>
                                </a:lnTo>
                                <a:lnTo>
                                  <a:pt x="26" y="386"/>
                                </a:lnTo>
                                <a:lnTo>
                                  <a:pt x="16" y="397"/>
                                </a:lnTo>
                                <a:lnTo>
                                  <a:pt x="10" y="407"/>
                                </a:lnTo>
                                <a:lnTo>
                                  <a:pt x="5" y="419"/>
                                </a:lnTo>
                                <a:lnTo>
                                  <a:pt x="2" y="435"/>
                                </a:lnTo>
                                <a:lnTo>
                                  <a:pt x="0" y="455"/>
                                </a:lnTo>
                                <a:lnTo>
                                  <a:pt x="0" y="472"/>
                                </a:lnTo>
                                <a:lnTo>
                                  <a:pt x="0" y="520"/>
                                </a:lnTo>
                                <a:lnTo>
                                  <a:pt x="1" y="549"/>
                                </a:lnTo>
                                <a:lnTo>
                                  <a:pt x="4" y="575"/>
                                </a:lnTo>
                                <a:lnTo>
                                  <a:pt x="10" y="595"/>
                                </a:lnTo>
                                <a:lnTo>
                                  <a:pt x="18" y="608"/>
                                </a:lnTo>
                                <a:lnTo>
                                  <a:pt x="28" y="617"/>
                                </a:lnTo>
                                <a:lnTo>
                                  <a:pt x="37" y="623"/>
                                </a:lnTo>
                                <a:lnTo>
                                  <a:pt x="48" y="627"/>
                                </a:lnTo>
                                <a:lnTo>
                                  <a:pt x="59" y="627"/>
                                </a:lnTo>
                                <a:lnTo>
                                  <a:pt x="70" y="627"/>
                                </a:lnTo>
                                <a:lnTo>
                                  <a:pt x="80" y="622"/>
                                </a:lnTo>
                                <a:lnTo>
                                  <a:pt x="88" y="614"/>
                                </a:lnTo>
                                <a:lnTo>
                                  <a:pt x="93" y="607"/>
                                </a:lnTo>
                                <a:lnTo>
                                  <a:pt x="99" y="598"/>
                                </a:lnTo>
                                <a:lnTo>
                                  <a:pt x="103" y="588"/>
                                </a:lnTo>
                                <a:lnTo>
                                  <a:pt x="107" y="576"/>
                                </a:lnTo>
                                <a:lnTo>
                                  <a:pt x="107" y="617"/>
                                </a:lnTo>
                                <a:lnTo>
                                  <a:pt x="189" y="614"/>
                                </a:lnTo>
                                <a:lnTo>
                                  <a:pt x="189" y="576"/>
                                </a:lnTo>
                                <a:lnTo>
                                  <a:pt x="189" y="544"/>
                                </a:lnTo>
                                <a:lnTo>
                                  <a:pt x="189" y="396"/>
                                </a:lnTo>
                                <a:close/>
                                <a:moveTo>
                                  <a:pt x="429" y="140"/>
                                </a:moveTo>
                                <a:lnTo>
                                  <a:pt x="232" y="147"/>
                                </a:lnTo>
                                <a:lnTo>
                                  <a:pt x="232" y="484"/>
                                </a:lnTo>
                                <a:lnTo>
                                  <a:pt x="232" y="502"/>
                                </a:lnTo>
                                <a:lnTo>
                                  <a:pt x="231" y="515"/>
                                </a:lnTo>
                                <a:lnTo>
                                  <a:pt x="229" y="525"/>
                                </a:lnTo>
                                <a:lnTo>
                                  <a:pt x="226" y="530"/>
                                </a:lnTo>
                                <a:lnTo>
                                  <a:pt x="222" y="535"/>
                                </a:lnTo>
                                <a:lnTo>
                                  <a:pt x="215" y="537"/>
                                </a:lnTo>
                                <a:lnTo>
                                  <a:pt x="204" y="538"/>
                                </a:lnTo>
                                <a:lnTo>
                                  <a:pt x="204" y="614"/>
                                </a:lnTo>
                                <a:lnTo>
                                  <a:pt x="218" y="613"/>
                                </a:lnTo>
                                <a:lnTo>
                                  <a:pt x="238" y="612"/>
                                </a:lnTo>
                                <a:lnTo>
                                  <a:pt x="255" y="610"/>
                                </a:lnTo>
                                <a:lnTo>
                                  <a:pt x="269" y="608"/>
                                </a:lnTo>
                                <a:lnTo>
                                  <a:pt x="280" y="604"/>
                                </a:lnTo>
                                <a:lnTo>
                                  <a:pt x="288" y="599"/>
                                </a:lnTo>
                                <a:lnTo>
                                  <a:pt x="296" y="592"/>
                                </a:lnTo>
                                <a:lnTo>
                                  <a:pt x="302" y="582"/>
                                </a:lnTo>
                                <a:lnTo>
                                  <a:pt x="307" y="569"/>
                                </a:lnTo>
                                <a:lnTo>
                                  <a:pt x="311" y="553"/>
                                </a:lnTo>
                                <a:lnTo>
                                  <a:pt x="314" y="532"/>
                                </a:lnTo>
                                <a:lnTo>
                                  <a:pt x="315" y="507"/>
                                </a:lnTo>
                                <a:lnTo>
                                  <a:pt x="316" y="477"/>
                                </a:lnTo>
                                <a:lnTo>
                                  <a:pt x="316" y="242"/>
                                </a:lnTo>
                                <a:lnTo>
                                  <a:pt x="346" y="241"/>
                                </a:lnTo>
                                <a:lnTo>
                                  <a:pt x="346" y="609"/>
                                </a:lnTo>
                                <a:lnTo>
                                  <a:pt x="429" y="606"/>
                                </a:lnTo>
                                <a:lnTo>
                                  <a:pt x="429" y="140"/>
                                </a:lnTo>
                                <a:close/>
                                <a:moveTo>
                                  <a:pt x="758" y="413"/>
                                </a:moveTo>
                                <a:lnTo>
                                  <a:pt x="758" y="271"/>
                                </a:lnTo>
                                <a:lnTo>
                                  <a:pt x="758" y="253"/>
                                </a:lnTo>
                                <a:lnTo>
                                  <a:pt x="757" y="238"/>
                                </a:lnTo>
                                <a:lnTo>
                                  <a:pt x="756" y="225"/>
                                </a:lnTo>
                                <a:lnTo>
                                  <a:pt x="756" y="223"/>
                                </a:lnTo>
                                <a:lnTo>
                                  <a:pt x="754" y="212"/>
                                </a:lnTo>
                                <a:lnTo>
                                  <a:pt x="752" y="206"/>
                                </a:lnTo>
                                <a:lnTo>
                                  <a:pt x="751" y="200"/>
                                </a:lnTo>
                                <a:lnTo>
                                  <a:pt x="746" y="188"/>
                                </a:lnTo>
                                <a:lnTo>
                                  <a:pt x="741" y="175"/>
                                </a:lnTo>
                                <a:lnTo>
                                  <a:pt x="734" y="164"/>
                                </a:lnTo>
                                <a:lnTo>
                                  <a:pt x="726" y="155"/>
                                </a:lnTo>
                                <a:lnTo>
                                  <a:pt x="717" y="147"/>
                                </a:lnTo>
                                <a:lnTo>
                                  <a:pt x="708" y="140"/>
                                </a:lnTo>
                                <a:lnTo>
                                  <a:pt x="697" y="135"/>
                                </a:lnTo>
                                <a:lnTo>
                                  <a:pt x="685" y="132"/>
                                </a:lnTo>
                                <a:lnTo>
                                  <a:pt x="675" y="130"/>
                                </a:lnTo>
                                <a:lnTo>
                                  <a:pt x="675" y="505"/>
                                </a:lnTo>
                                <a:lnTo>
                                  <a:pt x="674" y="511"/>
                                </a:lnTo>
                                <a:lnTo>
                                  <a:pt x="671" y="516"/>
                                </a:lnTo>
                                <a:lnTo>
                                  <a:pt x="669" y="521"/>
                                </a:lnTo>
                                <a:lnTo>
                                  <a:pt x="666" y="523"/>
                                </a:lnTo>
                                <a:lnTo>
                                  <a:pt x="662" y="524"/>
                                </a:lnTo>
                                <a:lnTo>
                                  <a:pt x="657" y="521"/>
                                </a:lnTo>
                                <a:lnTo>
                                  <a:pt x="653" y="514"/>
                                </a:lnTo>
                                <a:lnTo>
                                  <a:pt x="651" y="501"/>
                                </a:lnTo>
                                <a:lnTo>
                                  <a:pt x="650" y="484"/>
                                </a:lnTo>
                                <a:lnTo>
                                  <a:pt x="650" y="413"/>
                                </a:lnTo>
                                <a:lnTo>
                                  <a:pt x="650" y="317"/>
                                </a:lnTo>
                                <a:lnTo>
                                  <a:pt x="650" y="245"/>
                                </a:lnTo>
                                <a:lnTo>
                                  <a:pt x="650" y="238"/>
                                </a:lnTo>
                                <a:lnTo>
                                  <a:pt x="650" y="233"/>
                                </a:lnTo>
                                <a:lnTo>
                                  <a:pt x="651" y="225"/>
                                </a:lnTo>
                                <a:lnTo>
                                  <a:pt x="652" y="218"/>
                                </a:lnTo>
                                <a:lnTo>
                                  <a:pt x="653" y="210"/>
                                </a:lnTo>
                                <a:lnTo>
                                  <a:pt x="657" y="206"/>
                                </a:lnTo>
                                <a:lnTo>
                                  <a:pt x="668" y="206"/>
                                </a:lnTo>
                                <a:lnTo>
                                  <a:pt x="671" y="209"/>
                                </a:lnTo>
                                <a:lnTo>
                                  <a:pt x="673" y="217"/>
                                </a:lnTo>
                                <a:lnTo>
                                  <a:pt x="673" y="223"/>
                                </a:lnTo>
                                <a:lnTo>
                                  <a:pt x="674" y="225"/>
                                </a:lnTo>
                                <a:lnTo>
                                  <a:pt x="674" y="233"/>
                                </a:lnTo>
                                <a:lnTo>
                                  <a:pt x="674" y="245"/>
                                </a:lnTo>
                                <a:lnTo>
                                  <a:pt x="675" y="505"/>
                                </a:lnTo>
                                <a:lnTo>
                                  <a:pt x="675" y="130"/>
                                </a:lnTo>
                                <a:lnTo>
                                  <a:pt x="673" y="130"/>
                                </a:lnTo>
                                <a:lnTo>
                                  <a:pt x="660" y="129"/>
                                </a:lnTo>
                                <a:lnTo>
                                  <a:pt x="647" y="131"/>
                                </a:lnTo>
                                <a:lnTo>
                                  <a:pt x="635" y="133"/>
                                </a:lnTo>
                                <a:lnTo>
                                  <a:pt x="624" y="138"/>
                                </a:lnTo>
                                <a:lnTo>
                                  <a:pt x="614" y="143"/>
                                </a:lnTo>
                                <a:lnTo>
                                  <a:pt x="605" y="151"/>
                                </a:lnTo>
                                <a:lnTo>
                                  <a:pt x="597" y="160"/>
                                </a:lnTo>
                                <a:lnTo>
                                  <a:pt x="590" y="170"/>
                                </a:lnTo>
                                <a:lnTo>
                                  <a:pt x="584" y="182"/>
                                </a:lnTo>
                                <a:lnTo>
                                  <a:pt x="578" y="195"/>
                                </a:lnTo>
                                <a:lnTo>
                                  <a:pt x="574" y="209"/>
                                </a:lnTo>
                                <a:lnTo>
                                  <a:pt x="571" y="223"/>
                                </a:lnTo>
                                <a:lnTo>
                                  <a:pt x="569" y="238"/>
                                </a:lnTo>
                                <a:lnTo>
                                  <a:pt x="568" y="254"/>
                                </a:lnTo>
                                <a:lnTo>
                                  <a:pt x="567" y="271"/>
                                </a:lnTo>
                                <a:lnTo>
                                  <a:pt x="566" y="289"/>
                                </a:lnTo>
                                <a:lnTo>
                                  <a:pt x="566" y="316"/>
                                </a:lnTo>
                                <a:lnTo>
                                  <a:pt x="549" y="316"/>
                                </a:lnTo>
                                <a:lnTo>
                                  <a:pt x="541" y="317"/>
                                </a:lnTo>
                                <a:lnTo>
                                  <a:pt x="541" y="136"/>
                                </a:lnTo>
                                <a:lnTo>
                                  <a:pt x="457" y="139"/>
                                </a:lnTo>
                                <a:lnTo>
                                  <a:pt x="457" y="605"/>
                                </a:lnTo>
                                <a:lnTo>
                                  <a:pt x="541" y="602"/>
                                </a:lnTo>
                                <a:lnTo>
                                  <a:pt x="541" y="414"/>
                                </a:lnTo>
                                <a:lnTo>
                                  <a:pt x="549" y="414"/>
                                </a:lnTo>
                                <a:lnTo>
                                  <a:pt x="558" y="414"/>
                                </a:lnTo>
                                <a:lnTo>
                                  <a:pt x="566" y="413"/>
                                </a:lnTo>
                                <a:lnTo>
                                  <a:pt x="566" y="449"/>
                                </a:lnTo>
                                <a:lnTo>
                                  <a:pt x="566" y="467"/>
                                </a:lnTo>
                                <a:lnTo>
                                  <a:pt x="567" y="484"/>
                                </a:lnTo>
                                <a:lnTo>
                                  <a:pt x="568" y="498"/>
                                </a:lnTo>
                                <a:lnTo>
                                  <a:pt x="569" y="510"/>
                                </a:lnTo>
                                <a:lnTo>
                                  <a:pt x="571" y="522"/>
                                </a:lnTo>
                                <a:lnTo>
                                  <a:pt x="573" y="534"/>
                                </a:lnTo>
                                <a:lnTo>
                                  <a:pt x="577" y="545"/>
                                </a:lnTo>
                                <a:lnTo>
                                  <a:pt x="581" y="559"/>
                                </a:lnTo>
                                <a:lnTo>
                                  <a:pt x="587" y="570"/>
                                </a:lnTo>
                                <a:lnTo>
                                  <a:pt x="595" y="580"/>
                                </a:lnTo>
                                <a:lnTo>
                                  <a:pt x="603" y="589"/>
                                </a:lnTo>
                                <a:lnTo>
                                  <a:pt x="611" y="594"/>
                                </a:lnTo>
                                <a:lnTo>
                                  <a:pt x="619" y="596"/>
                                </a:lnTo>
                                <a:lnTo>
                                  <a:pt x="627" y="599"/>
                                </a:lnTo>
                                <a:lnTo>
                                  <a:pt x="637" y="599"/>
                                </a:lnTo>
                                <a:lnTo>
                                  <a:pt x="649" y="599"/>
                                </a:lnTo>
                                <a:lnTo>
                                  <a:pt x="666" y="598"/>
                                </a:lnTo>
                                <a:lnTo>
                                  <a:pt x="681" y="596"/>
                                </a:lnTo>
                                <a:lnTo>
                                  <a:pt x="694" y="592"/>
                                </a:lnTo>
                                <a:lnTo>
                                  <a:pt x="705" y="588"/>
                                </a:lnTo>
                                <a:lnTo>
                                  <a:pt x="714" y="582"/>
                                </a:lnTo>
                                <a:lnTo>
                                  <a:pt x="723" y="575"/>
                                </a:lnTo>
                                <a:lnTo>
                                  <a:pt x="730" y="566"/>
                                </a:lnTo>
                                <a:lnTo>
                                  <a:pt x="738" y="555"/>
                                </a:lnTo>
                                <a:lnTo>
                                  <a:pt x="744" y="543"/>
                                </a:lnTo>
                                <a:lnTo>
                                  <a:pt x="748" y="529"/>
                                </a:lnTo>
                                <a:lnTo>
                                  <a:pt x="750" y="524"/>
                                </a:lnTo>
                                <a:lnTo>
                                  <a:pt x="752" y="515"/>
                                </a:lnTo>
                                <a:lnTo>
                                  <a:pt x="755" y="500"/>
                                </a:lnTo>
                                <a:lnTo>
                                  <a:pt x="756" y="483"/>
                                </a:lnTo>
                                <a:lnTo>
                                  <a:pt x="757" y="461"/>
                                </a:lnTo>
                                <a:lnTo>
                                  <a:pt x="758" y="436"/>
                                </a:lnTo>
                                <a:lnTo>
                                  <a:pt x="758" y="413"/>
                                </a:lnTo>
                                <a:close/>
                                <a:moveTo>
                                  <a:pt x="1047" y="118"/>
                                </a:moveTo>
                                <a:lnTo>
                                  <a:pt x="941" y="122"/>
                                </a:lnTo>
                                <a:lnTo>
                                  <a:pt x="917" y="381"/>
                                </a:lnTo>
                                <a:lnTo>
                                  <a:pt x="890" y="124"/>
                                </a:lnTo>
                                <a:lnTo>
                                  <a:pt x="786" y="128"/>
                                </a:lnTo>
                                <a:lnTo>
                                  <a:pt x="786" y="593"/>
                                </a:lnTo>
                                <a:lnTo>
                                  <a:pt x="858" y="591"/>
                                </a:lnTo>
                                <a:lnTo>
                                  <a:pt x="858" y="270"/>
                                </a:lnTo>
                                <a:lnTo>
                                  <a:pt x="894" y="590"/>
                                </a:lnTo>
                                <a:lnTo>
                                  <a:pt x="940" y="588"/>
                                </a:lnTo>
                                <a:lnTo>
                                  <a:pt x="975" y="266"/>
                                </a:lnTo>
                                <a:lnTo>
                                  <a:pt x="975" y="587"/>
                                </a:lnTo>
                                <a:lnTo>
                                  <a:pt x="1047" y="584"/>
                                </a:lnTo>
                                <a:lnTo>
                                  <a:pt x="1047" y="118"/>
                                </a:lnTo>
                                <a:close/>
                                <a:moveTo>
                                  <a:pt x="1163" y="114"/>
                                </a:moveTo>
                                <a:lnTo>
                                  <a:pt x="1077" y="117"/>
                                </a:lnTo>
                                <a:lnTo>
                                  <a:pt x="1077" y="583"/>
                                </a:lnTo>
                                <a:lnTo>
                                  <a:pt x="1163" y="580"/>
                                </a:lnTo>
                                <a:lnTo>
                                  <a:pt x="1163" y="114"/>
                                </a:lnTo>
                                <a:close/>
                                <a:moveTo>
                                  <a:pt x="1163" y="12"/>
                                </a:moveTo>
                                <a:lnTo>
                                  <a:pt x="1077" y="15"/>
                                </a:lnTo>
                                <a:lnTo>
                                  <a:pt x="1077" y="89"/>
                                </a:lnTo>
                                <a:lnTo>
                                  <a:pt x="1163" y="86"/>
                                </a:lnTo>
                                <a:lnTo>
                                  <a:pt x="1163" y="12"/>
                                </a:lnTo>
                                <a:close/>
                                <a:moveTo>
                                  <a:pt x="1391" y="106"/>
                                </a:moveTo>
                                <a:lnTo>
                                  <a:pt x="1307" y="109"/>
                                </a:lnTo>
                                <a:lnTo>
                                  <a:pt x="1307" y="277"/>
                                </a:lnTo>
                                <a:lnTo>
                                  <a:pt x="1277" y="278"/>
                                </a:lnTo>
                                <a:lnTo>
                                  <a:pt x="1277" y="110"/>
                                </a:lnTo>
                                <a:lnTo>
                                  <a:pt x="1194" y="113"/>
                                </a:lnTo>
                                <a:lnTo>
                                  <a:pt x="1194" y="579"/>
                                </a:lnTo>
                                <a:lnTo>
                                  <a:pt x="1277" y="576"/>
                                </a:lnTo>
                                <a:lnTo>
                                  <a:pt x="1277" y="404"/>
                                </a:lnTo>
                                <a:lnTo>
                                  <a:pt x="1307" y="403"/>
                                </a:lnTo>
                                <a:lnTo>
                                  <a:pt x="1307" y="575"/>
                                </a:lnTo>
                                <a:lnTo>
                                  <a:pt x="1391" y="572"/>
                                </a:lnTo>
                                <a:lnTo>
                                  <a:pt x="1391" y="106"/>
                                </a:lnTo>
                                <a:close/>
                                <a:moveTo>
                                  <a:pt x="1507" y="102"/>
                                </a:moveTo>
                                <a:lnTo>
                                  <a:pt x="1420" y="105"/>
                                </a:lnTo>
                                <a:lnTo>
                                  <a:pt x="1420" y="571"/>
                                </a:lnTo>
                                <a:lnTo>
                                  <a:pt x="1507" y="568"/>
                                </a:lnTo>
                                <a:lnTo>
                                  <a:pt x="1507" y="102"/>
                                </a:lnTo>
                                <a:close/>
                                <a:moveTo>
                                  <a:pt x="1507" y="0"/>
                                </a:moveTo>
                                <a:lnTo>
                                  <a:pt x="1420" y="3"/>
                                </a:lnTo>
                                <a:lnTo>
                                  <a:pt x="1420" y="77"/>
                                </a:lnTo>
                                <a:lnTo>
                                  <a:pt x="1507" y="74"/>
                                </a:lnTo>
                                <a:lnTo>
                                  <a:pt x="1507" y="0"/>
                                </a:lnTo>
                                <a:close/>
                                <a:moveTo>
                                  <a:pt x="1723" y="383"/>
                                </a:moveTo>
                                <a:lnTo>
                                  <a:pt x="1644" y="386"/>
                                </a:lnTo>
                                <a:lnTo>
                                  <a:pt x="1644" y="462"/>
                                </a:lnTo>
                                <a:lnTo>
                                  <a:pt x="1643" y="475"/>
                                </a:lnTo>
                                <a:lnTo>
                                  <a:pt x="1637" y="489"/>
                                </a:lnTo>
                                <a:lnTo>
                                  <a:pt x="1633" y="493"/>
                                </a:lnTo>
                                <a:lnTo>
                                  <a:pt x="1623" y="493"/>
                                </a:lnTo>
                                <a:lnTo>
                                  <a:pt x="1620" y="490"/>
                                </a:lnTo>
                                <a:lnTo>
                                  <a:pt x="1618" y="485"/>
                                </a:lnTo>
                                <a:lnTo>
                                  <a:pt x="1616" y="480"/>
                                </a:lnTo>
                                <a:lnTo>
                                  <a:pt x="1615" y="471"/>
                                </a:lnTo>
                                <a:lnTo>
                                  <a:pt x="1615" y="459"/>
                                </a:lnTo>
                                <a:lnTo>
                                  <a:pt x="1614" y="354"/>
                                </a:lnTo>
                                <a:lnTo>
                                  <a:pt x="1652" y="353"/>
                                </a:lnTo>
                                <a:lnTo>
                                  <a:pt x="1652" y="287"/>
                                </a:lnTo>
                                <a:lnTo>
                                  <a:pt x="1614" y="288"/>
                                </a:lnTo>
                                <a:lnTo>
                                  <a:pt x="1614" y="189"/>
                                </a:lnTo>
                                <a:lnTo>
                                  <a:pt x="1615" y="180"/>
                                </a:lnTo>
                                <a:lnTo>
                                  <a:pt x="1619" y="171"/>
                                </a:lnTo>
                                <a:lnTo>
                                  <a:pt x="1623" y="169"/>
                                </a:lnTo>
                                <a:lnTo>
                                  <a:pt x="1632" y="168"/>
                                </a:lnTo>
                                <a:lnTo>
                                  <a:pt x="1636" y="172"/>
                                </a:lnTo>
                                <a:lnTo>
                                  <a:pt x="1637" y="180"/>
                                </a:lnTo>
                                <a:lnTo>
                                  <a:pt x="1638" y="187"/>
                                </a:lnTo>
                                <a:lnTo>
                                  <a:pt x="1639" y="210"/>
                                </a:lnTo>
                                <a:lnTo>
                                  <a:pt x="1639" y="254"/>
                                </a:lnTo>
                                <a:lnTo>
                                  <a:pt x="1723" y="251"/>
                                </a:lnTo>
                                <a:lnTo>
                                  <a:pt x="1723" y="230"/>
                                </a:lnTo>
                                <a:lnTo>
                                  <a:pt x="1721" y="201"/>
                                </a:lnTo>
                                <a:lnTo>
                                  <a:pt x="1717" y="174"/>
                                </a:lnTo>
                                <a:lnTo>
                                  <a:pt x="1710" y="150"/>
                                </a:lnTo>
                                <a:lnTo>
                                  <a:pt x="1700" y="129"/>
                                </a:lnTo>
                                <a:lnTo>
                                  <a:pt x="1687" y="113"/>
                                </a:lnTo>
                                <a:lnTo>
                                  <a:pt x="1670" y="102"/>
                                </a:lnTo>
                                <a:lnTo>
                                  <a:pt x="1649" y="95"/>
                                </a:lnTo>
                                <a:lnTo>
                                  <a:pt x="1623" y="94"/>
                                </a:lnTo>
                                <a:lnTo>
                                  <a:pt x="1611" y="95"/>
                                </a:lnTo>
                                <a:lnTo>
                                  <a:pt x="1600" y="97"/>
                                </a:lnTo>
                                <a:lnTo>
                                  <a:pt x="1589" y="101"/>
                                </a:lnTo>
                                <a:lnTo>
                                  <a:pt x="1580" y="106"/>
                                </a:lnTo>
                                <a:lnTo>
                                  <a:pt x="1572" y="112"/>
                                </a:lnTo>
                                <a:lnTo>
                                  <a:pt x="1564" y="120"/>
                                </a:lnTo>
                                <a:lnTo>
                                  <a:pt x="1558" y="130"/>
                                </a:lnTo>
                                <a:lnTo>
                                  <a:pt x="1552" y="140"/>
                                </a:lnTo>
                                <a:lnTo>
                                  <a:pt x="1547" y="152"/>
                                </a:lnTo>
                                <a:lnTo>
                                  <a:pt x="1543" y="165"/>
                                </a:lnTo>
                                <a:lnTo>
                                  <a:pt x="1540" y="178"/>
                                </a:lnTo>
                                <a:lnTo>
                                  <a:pt x="1538" y="192"/>
                                </a:lnTo>
                                <a:lnTo>
                                  <a:pt x="1537" y="207"/>
                                </a:lnTo>
                                <a:lnTo>
                                  <a:pt x="1536" y="223"/>
                                </a:lnTo>
                                <a:lnTo>
                                  <a:pt x="1535" y="240"/>
                                </a:lnTo>
                                <a:lnTo>
                                  <a:pt x="1535" y="258"/>
                                </a:lnTo>
                                <a:lnTo>
                                  <a:pt x="1535" y="423"/>
                                </a:lnTo>
                                <a:lnTo>
                                  <a:pt x="1535" y="441"/>
                                </a:lnTo>
                                <a:lnTo>
                                  <a:pt x="1536" y="458"/>
                                </a:lnTo>
                                <a:lnTo>
                                  <a:pt x="1538" y="472"/>
                                </a:lnTo>
                                <a:lnTo>
                                  <a:pt x="1540" y="486"/>
                                </a:lnTo>
                                <a:lnTo>
                                  <a:pt x="1543" y="499"/>
                                </a:lnTo>
                                <a:lnTo>
                                  <a:pt x="1547" y="511"/>
                                </a:lnTo>
                                <a:lnTo>
                                  <a:pt x="1552" y="523"/>
                                </a:lnTo>
                                <a:lnTo>
                                  <a:pt x="1558" y="534"/>
                                </a:lnTo>
                                <a:lnTo>
                                  <a:pt x="1565" y="544"/>
                                </a:lnTo>
                                <a:lnTo>
                                  <a:pt x="1573" y="552"/>
                                </a:lnTo>
                                <a:lnTo>
                                  <a:pt x="1583" y="558"/>
                                </a:lnTo>
                                <a:lnTo>
                                  <a:pt x="1593" y="563"/>
                                </a:lnTo>
                                <a:lnTo>
                                  <a:pt x="1604" y="566"/>
                                </a:lnTo>
                                <a:lnTo>
                                  <a:pt x="1616" y="568"/>
                                </a:lnTo>
                                <a:lnTo>
                                  <a:pt x="1629" y="568"/>
                                </a:lnTo>
                                <a:lnTo>
                                  <a:pt x="1642" y="567"/>
                                </a:lnTo>
                                <a:lnTo>
                                  <a:pt x="1654" y="565"/>
                                </a:lnTo>
                                <a:lnTo>
                                  <a:pt x="1664" y="561"/>
                                </a:lnTo>
                                <a:lnTo>
                                  <a:pt x="1674" y="557"/>
                                </a:lnTo>
                                <a:lnTo>
                                  <a:pt x="1682" y="551"/>
                                </a:lnTo>
                                <a:lnTo>
                                  <a:pt x="1690" y="543"/>
                                </a:lnTo>
                                <a:lnTo>
                                  <a:pt x="1697" y="534"/>
                                </a:lnTo>
                                <a:lnTo>
                                  <a:pt x="1704" y="522"/>
                                </a:lnTo>
                                <a:lnTo>
                                  <a:pt x="1710" y="510"/>
                                </a:lnTo>
                                <a:lnTo>
                                  <a:pt x="1714" y="498"/>
                                </a:lnTo>
                                <a:lnTo>
                                  <a:pt x="1718" y="485"/>
                                </a:lnTo>
                                <a:lnTo>
                                  <a:pt x="1720" y="471"/>
                                </a:lnTo>
                                <a:lnTo>
                                  <a:pt x="1721" y="457"/>
                                </a:lnTo>
                                <a:lnTo>
                                  <a:pt x="1722" y="441"/>
                                </a:lnTo>
                                <a:lnTo>
                                  <a:pt x="1723" y="424"/>
                                </a:lnTo>
                                <a:lnTo>
                                  <a:pt x="1723" y="383"/>
                                </a:lnTo>
                                <a:close/>
                                <a:moveTo>
                                  <a:pt x="1944" y="402"/>
                                </a:moveTo>
                                <a:lnTo>
                                  <a:pt x="1943" y="383"/>
                                </a:lnTo>
                                <a:lnTo>
                                  <a:pt x="1941" y="366"/>
                                </a:lnTo>
                                <a:lnTo>
                                  <a:pt x="1936" y="350"/>
                                </a:lnTo>
                                <a:lnTo>
                                  <a:pt x="1930" y="336"/>
                                </a:lnTo>
                                <a:lnTo>
                                  <a:pt x="1922" y="324"/>
                                </a:lnTo>
                                <a:lnTo>
                                  <a:pt x="1912" y="315"/>
                                </a:lnTo>
                                <a:lnTo>
                                  <a:pt x="1902" y="309"/>
                                </a:lnTo>
                                <a:lnTo>
                                  <a:pt x="1890" y="304"/>
                                </a:lnTo>
                                <a:lnTo>
                                  <a:pt x="1911" y="294"/>
                                </a:lnTo>
                                <a:lnTo>
                                  <a:pt x="1926" y="275"/>
                                </a:lnTo>
                                <a:lnTo>
                                  <a:pt x="1930" y="264"/>
                                </a:lnTo>
                                <a:lnTo>
                                  <a:pt x="1935" y="248"/>
                                </a:lnTo>
                                <a:lnTo>
                                  <a:pt x="1938" y="213"/>
                                </a:lnTo>
                                <a:lnTo>
                                  <a:pt x="1937" y="188"/>
                                </a:lnTo>
                                <a:lnTo>
                                  <a:pt x="1937" y="181"/>
                                </a:lnTo>
                                <a:lnTo>
                                  <a:pt x="1933" y="154"/>
                                </a:lnTo>
                                <a:lnTo>
                                  <a:pt x="1927" y="133"/>
                                </a:lnTo>
                                <a:lnTo>
                                  <a:pt x="1919" y="116"/>
                                </a:lnTo>
                                <a:lnTo>
                                  <a:pt x="1907" y="104"/>
                                </a:lnTo>
                                <a:lnTo>
                                  <a:pt x="1892" y="96"/>
                                </a:lnTo>
                                <a:lnTo>
                                  <a:pt x="1872" y="91"/>
                                </a:lnTo>
                                <a:lnTo>
                                  <a:pt x="1861" y="91"/>
                                </a:lnTo>
                                <a:lnTo>
                                  <a:pt x="1861" y="209"/>
                                </a:lnTo>
                                <a:lnTo>
                                  <a:pt x="1861" y="239"/>
                                </a:lnTo>
                                <a:lnTo>
                                  <a:pt x="1861" y="375"/>
                                </a:lnTo>
                                <a:lnTo>
                                  <a:pt x="1861" y="431"/>
                                </a:lnTo>
                                <a:lnTo>
                                  <a:pt x="1859" y="444"/>
                                </a:lnTo>
                                <a:lnTo>
                                  <a:pt x="1855" y="449"/>
                                </a:lnTo>
                                <a:lnTo>
                                  <a:pt x="1852" y="455"/>
                                </a:lnTo>
                                <a:lnTo>
                                  <a:pt x="1844" y="458"/>
                                </a:lnTo>
                                <a:lnTo>
                                  <a:pt x="1833" y="458"/>
                                </a:lnTo>
                                <a:lnTo>
                                  <a:pt x="1833" y="351"/>
                                </a:lnTo>
                                <a:lnTo>
                                  <a:pt x="1845" y="350"/>
                                </a:lnTo>
                                <a:lnTo>
                                  <a:pt x="1853" y="353"/>
                                </a:lnTo>
                                <a:lnTo>
                                  <a:pt x="1856" y="357"/>
                                </a:lnTo>
                                <a:lnTo>
                                  <a:pt x="1859" y="362"/>
                                </a:lnTo>
                                <a:lnTo>
                                  <a:pt x="1861" y="375"/>
                                </a:lnTo>
                                <a:lnTo>
                                  <a:pt x="1861" y="239"/>
                                </a:lnTo>
                                <a:lnTo>
                                  <a:pt x="1859" y="249"/>
                                </a:lnTo>
                                <a:lnTo>
                                  <a:pt x="1857" y="255"/>
                                </a:lnTo>
                                <a:lnTo>
                                  <a:pt x="1854" y="260"/>
                                </a:lnTo>
                                <a:lnTo>
                                  <a:pt x="1846" y="263"/>
                                </a:lnTo>
                                <a:lnTo>
                                  <a:pt x="1833" y="264"/>
                                </a:lnTo>
                                <a:lnTo>
                                  <a:pt x="1833" y="188"/>
                                </a:lnTo>
                                <a:lnTo>
                                  <a:pt x="1845" y="188"/>
                                </a:lnTo>
                                <a:lnTo>
                                  <a:pt x="1853" y="190"/>
                                </a:lnTo>
                                <a:lnTo>
                                  <a:pt x="1856" y="195"/>
                                </a:lnTo>
                                <a:lnTo>
                                  <a:pt x="1859" y="200"/>
                                </a:lnTo>
                                <a:lnTo>
                                  <a:pt x="1861" y="209"/>
                                </a:lnTo>
                                <a:lnTo>
                                  <a:pt x="1861" y="91"/>
                                </a:lnTo>
                                <a:lnTo>
                                  <a:pt x="1849" y="90"/>
                                </a:lnTo>
                                <a:lnTo>
                                  <a:pt x="1750" y="94"/>
                                </a:lnTo>
                                <a:lnTo>
                                  <a:pt x="1750" y="559"/>
                                </a:lnTo>
                                <a:lnTo>
                                  <a:pt x="1846" y="556"/>
                                </a:lnTo>
                                <a:lnTo>
                                  <a:pt x="1874" y="553"/>
                                </a:lnTo>
                                <a:lnTo>
                                  <a:pt x="1897" y="548"/>
                                </a:lnTo>
                                <a:lnTo>
                                  <a:pt x="1914" y="539"/>
                                </a:lnTo>
                                <a:lnTo>
                                  <a:pt x="1926" y="527"/>
                                </a:lnTo>
                                <a:lnTo>
                                  <a:pt x="1934" y="511"/>
                                </a:lnTo>
                                <a:lnTo>
                                  <a:pt x="1940" y="490"/>
                                </a:lnTo>
                                <a:lnTo>
                                  <a:pt x="1943" y="462"/>
                                </a:lnTo>
                                <a:lnTo>
                                  <a:pt x="1943" y="458"/>
                                </a:lnTo>
                                <a:lnTo>
                                  <a:pt x="1944" y="431"/>
                                </a:lnTo>
                                <a:lnTo>
                                  <a:pt x="1944" y="402"/>
                                </a:lnTo>
                                <a:close/>
                                <a:moveTo>
                                  <a:pt x="2177" y="79"/>
                                </a:moveTo>
                                <a:lnTo>
                                  <a:pt x="2099" y="81"/>
                                </a:lnTo>
                                <a:lnTo>
                                  <a:pt x="2042" y="333"/>
                                </a:lnTo>
                                <a:lnTo>
                                  <a:pt x="2042" y="83"/>
                                </a:lnTo>
                                <a:lnTo>
                                  <a:pt x="1969" y="86"/>
                                </a:lnTo>
                                <a:lnTo>
                                  <a:pt x="1969" y="552"/>
                                </a:lnTo>
                                <a:lnTo>
                                  <a:pt x="2045" y="549"/>
                                </a:lnTo>
                                <a:lnTo>
                                  <a:pt x="2103" y="295"/>
                                </a:lnTo>
                                <a:lnTo>
                                  <a:pt x="2103" y="547"/>
                                </a:lnTo>
                                <a:lnTo>
                                  <a:pt x="2177" y="544"/>
                                </a:lnTo>
                                <a:lnTo>
                                  <a:pt x="2177" y="79"/>
                                </a:lnTo>
                                <a:close/>
                                <a:moveTo>
                                  <a:pt x="2380" y="537"/>
                                </a:moveTo>
                                <a:lnTo>
                                  <a:pt x="2340" y="295"/>
                                </a:lnTo>
                                <a:lnTo>
                                  <a:pt x="2373" y="72"/>
                                </a:lnTo>
                                <a:lnTo>
                                  <a:pt x="2299" y="74"/>
                                </a:lnTo>
                                <a:lnTo>
                                  <a:pt x="2295" y="101"/>
                                </a:lnTo>
                                <a:lnTo>
                                  <a:pt x="2291" y="137"/>
                                </a:lnTo>
                                <a:lnTo>
                                  <a:pt x="2280" y="237"/>
                                </a:lnTo>
                                <a:lnTo>
                                  <a:pt x="2278" y="220"/>
                                </a:lnTo>
                                <a:lnTo>
                                  <a:pt x="2262" y="76"/>
                                </a:lnTo>
                                <a:lnTo>
                                  <a:pt x="2192" y="78"/>
                                </a:lnTo>
                                <a:lnTo>
                                  <a:pt x="2228" y="299"/>
                                </a:lnTo>
                                <a:lnTo>
                                  <a:pt x="2192" y="544"/>
                                </a:lnTo>
                                <a:lnTo>
                                  <a:pt x="2262" y="541"/>
                                </a:lnTo>
                                <a:lnTo>
                                  <a:pt x="2271" y="464"/>
                                </a:lnTo>
                                <a:lnTo>
                                  <a:pt x="2280" y="382"/>
                                </a:lnTo>
                                <a:lnTo>
                                  <a:pt x="2283" y="417"/>
                                </a:lnTo>
                                <a:lnTo>
                                  <a:pt x="2288" y="455"/>
                                </a:lnTo>
                                <a:lnTo>
                                  <a:pt x="2299" y="540"/>
                                </a:lnTo>
                                <a:lnTo>
                                  <a:pt x="2380" y="5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4" name="Picture 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5" y="270"/>
                            <a:ext cx="430" cy="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5" name="Picture 7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62" y="259"/>
                            <a:ext cx="302" cy="4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6" name="Picture 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92" y="248"/>
                            <a:ext cx="261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7" name="Picture 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2" y="141"/>
                            <a:ext cx="87" cy="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8" name="Picture 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99" y="236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9" name="Picture 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6" y="129"/>
                            <a:ext cx="87" cy="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0" name="Picture 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0" y="223"/>
                            <a:ext cx="189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1" name="Picture 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5" y="220"/>
                            <a:ext cx="195" cy="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2" name="Picture 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4" y="201"/>
                            <a:ext cx="412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3" name="AutoShape 754"/>
                        <wps:cNvSpPr>
                          <a:spLocks/>
                        </wps:cNvSpPr>
                        <wps:spPr bwMode="auto">
                          <a:xfrm>
                            <a:off x="6832" y="152"/>
                            <a:ext cx="87" cy="572"/>
                          </a:xfrm>
                          <a:custGeom>
                            <a:avLst/>
                            <a:gdLst>
                              <a:gd name="T0" fmla="+- 0 6919 6832"/>
                              <a:gd name="T1" fmla="*/ T0 w 87"/>
                              <a:gd name="T2" fmla="+- 0 153 153"/>
                              <a:gd name="T3" fmla="*/ 153 h 572"/>
                              <a:gd name="T4" fmla="+- 0 6832 6832"/>
                              <a:gd name="T5" fmla="*/ T4 w 87"/>
                              <a:gd name="T6" fmla="+- 0 156 153"/>
                              <a:gd name="T7" fmla="*/ 156 h 572"/>
                              <a:gd name="T8" fmla="+- 0 6832 6832"/>
                              <a:gd name="T9" fmla="*/ T8 w 87"/>
                              <a:gd name="T10" fmla="+- 0 230 153"/>
                              <a:gd name="T11" fmla="*/ 230 h 572"/>
                              <a:gd name="T12" fmla="+- 0 6919 6832"/>
                              <a:gd name="T13" fmla="*/ T12 w 87"/>
                              <a:gd name="T14" fmla="+- 0 227 153"/>
                              <a:gd name="T15" fmla="*/ 227 h 572"/>
                              <a:gd name="T16" fmla="+- 0 6919 6832"/>
                              <a:gd name="T17" fmla="*/ T16 w 87"/>
                              <a:gd name="T18" fmla="+- 0 153 153"/>
                              <a:gd name="T19" fmla="*/ 153 h 572"/>
                              <a:gd name="T20" fmla="+- 0 6919 6832"/>
                              <a:gd name="T21" fmla="*/ T20 w 87"/>
                              <a:gd name="T22" fmla="+- 0 255 153"/>
                              <a:gd name="T23" fmla="*/ 255 h 572"/>
                              <a:gd name="T24" fmla="+- 0 6832 6832"/>
                              <a:gd name="T25" fmla="*/ T24 w 87"/>
                              <a:gd name="T26" fmla="+- 0 258 153"/>
                              <a:gd name="T27" fmla="*/ 258 h 572"/>
                              <a:gd name="T28" fmla="+- 0 6832 6832"/>
                              <a:gd name="T29" fmla="*/ T28 w 87"/>
                              <a:gd name="T30" fmla="+- 0 724 153"/>
                              <a:gd name="T31" fmla="*/ 724 h 572"/>
                              <a:gd name="T32" fmla="+- 0 6919 6832"/>
                              <a:gd name="T33" fmla="*/ T32 w 87"/>
                              <a:gd name="T34" fmla="+- 0 721 153"/>
                              <a:gd name="T35" fmla="*/ 721 h 572"/>
                              <a:gd name="T36" fmla="+- 0 6919 6832"/>
                              <a:gd name="T37" fmla="*/ T36 w 87"/>
                              <a:gd name="T38" fmla="+- 0 255 153"/>
                              <a:gd name="T39" fmla="*/ 255 h 5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87" h="572">
                                <a:moveTo>
                                  <a:pt x="87" y="0"/>
                                </a:moveTo>
                                <a:lnTo>
                                  <a:pt x="0" y="3"/>
                                </a:lnTo>
                                <a:lnTo>
                                  <a:pt x="0" y="77"/>
                                </a:lnTo>
                                <a:lnTo>
                                  <a:pt x="87" y="74"/>
                                </a:lnTo>
                                <a:lnTo>
                                  <a:pt x="87" y="0"/>
                                </a:lnTo>
                                <a:close/>
                                <a:moveTo>
                                  <a:pt x="87" y="102"/>
                                </a:moveTo>
                                <a:lnTo>
                                  <a:pt x="0" y="105"/>
                                </a:lnTo>
                                <a:lnTo>
                                  <a:pt x="0" y="571"/>
                                </a:lnTo>
                                <a:lnTo>
                                  <a:pt x="87" y="568"/>
                                </a:lnTo>
                                <a:lnTo>
                                  <a:pt x="87" y="1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4" name="Picture 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72" y="92"/>
                            <a:ext cx="87" cy="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5" name="AutoShape 752"/>
                        <wps:cNvSpPr>
                          <a:spLocks/>
                        </wps:cNvSpPr>
                        <wps:spPr bwMode="auto">
                          <a:xfrm>
                            <a:off x="7023" y="136"/>
                            <a:ext cx="1311" cy="658"/>
                          </a:xfrm>
                          <a:custGeom>
                            <a:avLst/>
                            <a:gdLst>
                              <a:gd name="T0" fmla="+- 0 7179 7024"/>
                              <a:gd name="T1" fmla="*/ T0 w 1311"/>
                              <a:gd name="T2" fmla="+- 0 246 136"/>
                              <a:gd name="T3" fmla="*/ 246 h 658"/>
                              <a:gd name="T4" fmla="+- 0 7128 7024"/>
                              <a:gd name="T5" fmla="*/ T4 w 1311"/>
                              <a:gd name="T6" fmla="+- 0 248 136"/>
                              <a:gd name="T7" fmla="*/ 248 h 658"/>
                              <a:gd name="T8" fmla="+- 0 7024 7024"/>
                              <a:gd name="T9" fmla="*/ T8 w 1311"/>
                              <a:gd name="T10" fmla="+- 0 717 136"/>
                              <a:gd name="T11" fmla="*/ 717 h 658"/>
                              <a:gd name="T12" fmla="+- 0 7096 7024"/>
                              <a:gd name="T13" fmla="*/ T12 w 1311"/>
                              <a:gd name="T14" fmla="+- 0 394 136"/>
                              <a:gd name="T15" fmla="*/ 394 h 658"/>
                              <a:gd name="T16" fmla="+- 0 7178 7024"/>
                              <a:gd name="T17" fmla="*/ T16 w 1311"/>
                              <a:gd name="T18" fmla="+- 0 712 136"/>
                              <a:gd name="T19" fmla="*/ 712 h 658"/>
                              <a:gd name="T20" fmla="+- 0 7213 7024"/>
                              <a:gd name="T21" fmla="*/ T20 w 1311"/>
                              <a:gd name="T22" fmla="+- 0 711 136"/>
                              <a:gd name="T23" fmla="*/ 711 h 658"/>
                              <a:gd name="T24" fmla="+- 0 7285 7024"/>
                              <a:gd name="T25" fmla="*/ T24 w 1311"/>
                              <a:gd name="T26" fmla="+- 0 243 136"/>
                              <a:gd name="T27" fmla="*/ 243 h 658"/>
                              <a:gd name="T28" fmla="+- 0 7315 7024"/>
                              <a:gd name="T29" fmla="*/ T28 w 1311"/>
                              <a:gd name="T30" fmla="+- 0 241 136"/>
                              <a:gd name="T31" fmla="*/ 241 h 658"/>
                              <a:gd name="T32" fmla="+- 0 7401 7024"/>
                              <a:gd name="T33" fmla="*/ T32 w 1311"/>
                              <a:gd name="T34" fmla="+- 0 704 136"/>
                              <a:gd name="T35" fmla="*/ 704 h 658"/>
                              <a:gd name="T36" fmla="+- 0 7401 7024"/>
                              <a:gd name="T37" fmla="*/ T36 w 1311"/>
                              <a:gd name="T38" fmla="+- 0 136 136"/>
                              <a:gd name="T39" fmla="*/ 136 h 658"/>
                              <a:gd name="T40" fmla="+- 0 7315 7024"/>
                              <a:gd name="T41" fmla="*/ T40 w 1311"/>
                              <a:gd name="T42" fmla="+- 0 213 136"/>
                              <a:gd name="T43" fmla="*/ 213 h 658"/>
                              <a:gd name="T44" fmla="+- 0 7401 7024"/>
                              <a:gd name="T45" fmla="*/ T44 w 1311"/>
                              <a:gd name="T46" fmla="+- 0 136 136"/>
                              <a:gd name="T47" fmla="*/ 136 h 658"/>
                              <a:gd name="T48" fmla="+- 0 7657 7024"/>
                              <a:gd name="T49" fmla="*/ T48 w 1311"/>
                              <a:gd name="T50" fmla="+- 0 583 136"/>
                              <a:gd name="T51" fmla="*/ 583 h 658"/>
                              <a:gd name="T52" fmla="+- 0 7657 7024"/>
                              <a:gd name="T53" fmla="*/ T52 w 1311"/>
                              <a:gd name="T54" fmla="+- 0 229 136"/>
                              <a:gd name="T55" fmla="*/ 229 h 658"/>
                              <a:gd name="T56" fmla="+- 0 7574 7024"/>
                              <a:gd name="T57" fmla="*/ T56 w 1311"/>
                              <a:gd name="T58" fmla="+- 0 337 136"/>
                              <a:gd name="T59" fmla="*/ 337 h 658"/>
                              <a:gd name="T60" fmla="+- 0 7527 7024"/>
                              <a:gd name="T61" fmla="*/ T60 w 1311"/>
                              <a:gd name="T62" fmla="+- 0 588 136"/>
                              <a:gd name="T63" fmla="*/ 588 h 658"/>
                              <a:gd name="T64" fmla="+- 0 7546 7024"/>
                              <a:gd name="T65" fmla="*/ T64 w 1311"/>
                              <a:gd name="T66" fmla="+- 0 469 136"/>
                              <a:gd name="T67" fmla="*/ 469 h 658"/>
                              <a:gd name="T68" fmla="+- 0 7552 7024"/>
                              <a:gd name="T69" fmla="*/ T68 w 1311"/>
                              <a:gd name="T70" fmla="+- 0 343 136"/>
                              <a:gd name="T71" fmla="*/ 343 h 658"/>
                              <a:gd name="T72" fmla="+- 0 7560 7024"/>
                              <a:gd name="T73" fmla="*/ T72 w 1311"/>
                              <a:gd name="T74" fmla="+- 0 338 136"/>
                              <a:gd name="T75" fmla="*/ 338 h 658"/>
                              <a:gd name="T76" fmla="+- 0 7574 7024"/>
                              <a:gd name="T77" fmla="*/ T76 w 1311"/>
                              <a:gd name="T78" fmla="+- 0 337 136"/>
                              <a:gd name="T79" fmla="*/ 337 h 658"/>
                              <a:gd name="T80" fmla="+- 0 7476 7024"/>
                              <a:gd name="T81" fmla="*/ T80 w 1311"/>
                              <a:gd name="T82" fmla="+- 0 236 136"/>
                              <a:gd name="T83" fmla="*/ 236 h 658"/>
                              <a:gd name="T84" fmla="+- 0 7475 7024"/>
                              <a:gd name="T85" fmla="*/ T84 w 1311"/>
                              <a:gd name="T86" fmla="+- 0 311 136"/>
                              <a:gd name="T87" fmla="*/ 311 h 658"/>
                              <a:gd name="T88" fmla="+- 0 7470 7024"/>
                              <a:gd name="T89" fmla="*/ T88 w 1311"/>
                              <a:gd name="T90" fmla="+- 0 415 136"/>
                              <a:gd name="T91" fmla="*/ 415 h 658"/>
                              <a:gd name="T92" fmla="+- 0 7460 7024"/>
                              <a:gd name="T93" fmla="*/ T92 w 1311"/>
                              <a:gd name="T94" fmla="+- 0 502 136"/>
                              <a:gd name="T95" fmla="*/ 502 h 658"/>
                              <a:gd name="T96" fmla="+- 0 7447 7024"/>
                              <a:gd name="T97" fmla="*/ T96 w 1311"/>
                              <a:gd name="T98" fmla="+- 0 568 136"/>
                              <a:gd name="T99" fmla="*/ 568 h 658"/>
                              <a:gd name="T100" fmla="+- 0 7428 7024"/>
                              <a:gd name="T101" fmla="*/ T100 w 1311"/>
                              <a:gd name="T102" fmla="+- 0 592 136"/>
                              <a:gd name="T103" fmla="*/ 592 h 658"/>
                              <a:gd name="T104" fmla="+- 0 7422 7024"/>
                              <a:gd name="T105" fmla="*/ T104 w 1311"/>
                              <a:gd name="T106" fmla="+- 0 793 136"/>
                              <a:gd name="T107" fmla="*/ 793 h 658"/>
                              <a:gd name="T108" fmla="+- 0 7478 7024"/>
                              <a:gd name="T109" fmla="*/ T108 w 1311"/>
                              <a:gd name="T110" fmla="+- 0 701 136"/>
                              <a:gd name="T111" fmla="*/ 701 h 658"/>
                              <a:gd name="T112" fmla="+- 0 7619 7024"/>
                              <a:gd name="T113" fmla="*/ T112 w 1311"/>
                              <a:gd name="T114" fmla="+- 0 786 136"/>
                              <a:gd name="T115" fmla="*/ 786 h 658"/>
                              <a:gd name="T116" fmla="+- 0 7675 7024"/>
                              <a:gd name="T117" fmla="*/ T116 w 1311"/>
                              <a:gd name="T118" fmla="+- 0 696 136"/>
                              <a:gd name="T119" fmla="*/ 696 h 658"/>
                              <a:gd name="T120" fmla="+- 0 7675 7024"/>
                              <a:gd name="T121" fmla="*/ T120 w 1311"/>
                              <a:gd name="T122" fmla="+- 0 583 136"/>
                              <a:gd name="T123" fmla="*/ 583 h 658"/>
                              <a:gd name="T124" fmla="+- 0 7893 7024"/>
                              <a:gd name="T125" fmla="*/ T124 w 1311"/>
                              <a:gd name="T126" fmla="+- 0 221 136"/>
                              <a:gd name="T127" fmla="*/ 221 h 658"/>
                              <a:gd name="T128" fmla="+- 0 7810 7024"/>
                              <a:gd name="T129" fmla="*/ T128 w 1311"/>
                              <a:gd name="T130" fmla="+- 0 391 136"/>
                              <a:gd name="T131" fmla="*/ 391 h 658"/>
                              <a:gd name="T132" fmla="+- 0 7780 7024"/>
                              <a:gd name="T133" fmla="*/ T132 w 1311"/>
                              <a:gd name="T134" fmla="+- 0 225 136"/>
                              <a:gd name="T135" fmla="*/ 225 h 658"/>
                              <a:gd name="T136" fmla="+- 0 7696 7024"/>
                              <a:gd name="T137" fmla="*/ T136 w 1311"/>
                              <a:gd name="T138" fmla="+- 0 694 136"/>
                              <a:gd name="T139" fmla="*/ 694 h 658"/>
                              <a:gd name="T140" fmla="+- 0 7780 7024"/>
                              <a:gd name="T141" fmla="*/ T140 w 1311"/>
                              <a:gd name="T142" fmla="+- 0 519 136"/>
                              <a:gd name="T143" fmla="*/ 519 h 658"/>
                              <a:gd name="T144" fmla="+- 0 7810 7024"/>
                              <a:gd name="T145" fmla="*/ T144 w 1311"/>
                              <a:gd name="T146" fmla="+- 0 690 136"/>
                              <a:gd name="T147" fmla="*/ 690 h 658"/>
                              <a:gd name="T148" fmla="+- 0 7893 7024"/>
                              <a:gd name="T149" fmla="*/ T148 w 1311"/>
                              <a:gd name="T150" fmla="+- 0 221 136"/>
                              <a:gd name="T151" fmla="*/ 221 h 658"/>
                              <a:gd name="T152" fmla="+- 0 8054 7024"/>
                              <a:gd name="T153" fmla="*/ T152 w 1311"/>
                              <a:gd name="T154" fmla="+- 0 215 136"/>
                              <a:gd name="T155" fmla="*/ 215 h 658"/>
                              <a:gd name="T156" fmla="+- 0 7996 7024"/>
                              <a:gd name="T157" fmla="*/ T156 w 1311"/>
                              <a:gd name="T158" fmla="+- 0 217 136"/>
                              <a:gd name="T159" fmla="*/ 217 h 658"/>
                              <a:gd name="T160" fmla="+- 0 7923 7024"/>
                              <a:gd name="T161" fmla="*/ T160 w 1311"/>
                              <a:gd name="T162" fmla="+- 0 686 136"/>
                              <a:gd name="T163" fmla="*/ 686 h 658"/>
                              <a:gd name="T164" fmla="+- 0 8058 7024"/>
                              <a:gd name="T165" fmla="*/ T164 w 1311"/>
                              <a:gd name="T166" fmla="+- 0 429 136"/>
                              <a:gd name="T167" fmla="*/ 429 h 658"/>
                              <a:gd name="T168" fmla="+- 0 8131 7024"/>
                              <a:gd name="T169" fmla="*/ T168 w 1311"/>
                              <a:gd name="T170" fmla="+- 0 678 136"/>
                              <a:gd name="T171" fmla="*/ 678 h 658"/>
                              <a:gd name="T172" fmla="+- 0 8335 7024"/>
                              <a:gd name="T173" fmla="*/ T172 w 1311"/>
                              <a:gd name="T174" fmla="+- 0 671 136"/>
                              <a:gd name="T175" fmla="*/ 671 h 658"/>
                              <a:gd name="T176" fmla="+- 0 8328 7024"/>
                              <a:gd name="T177" fmla="*/ T176 w 1311"/>
                              <a:gd name="T178" fmla="+- 0 206 136"/>
                              <a:gd name="T179" fmla="*/ 206 h 658"/>
                              <a:gd name="T180" fmla="+- 0 8249 7024"/>
                              <a:gd name="T181" fmla="*/ T180 w 1311"/>
                              <a:gd name="T182" fmla="+- 0 235 136"/>
                              <a:gd name="T183" fmla="*/ 235 h 658"/>
                              <a:gd name="T184" fmla="+- 0 8235 7024"/>
                              <a:gd name="T185" fmla="*/ T184 w 1311"/>
                              <a:gd name="T186" fmla="+- 0 371 136"/>
                              <a:gd name="T187" fmla="*/ 371 h 658"/>
                              <a:gd name="T188" fmla="+- 0 8216 7024"/>
                              <a:gd name="T189" fmla="*/ T188 w 1311"/>
                              <a:gd name="T190" fmla="+- 0 210 136"/>
                              <a:gd name="T191" fmla="*/ 210 h 658"/>
                              <a:gd name="T192" fmla="+- 0 8182 7024"/>
                              <a:gd name="T193" fmla="*/ T192 w 1311"/>
                              <a:gd name="T194" fmla="+- 0 433 136"/>
                              <a:gd name="T195" fmla="*/ 433 h 658"/>
                              <a:gd name="T196" fmla="+- 0 8216 7024"/>
                              <a:gd name="T197" fmla="*/ T196 w 1311"/>
                              <a:gd name="T198" fmla="+- 0 675 136"/>
                              <a:gd name="T199" fmla="*/ 675 h 658"/>
                              <a:gd name="T200" fmla="+- 0 8235 7024"/>
                              <a:gd name="T201" fmla="*/ T200 w 1311"/>
                              <a:gd name="T202" fmla="+- 0 516 136"/>
                              <a:gd name="T203" fmla="*/ 516 h 658"/>
                              <a:gd name="T204" fmla="+- 0 8242 7024"/>
                              <a:gd name="T205" fmla="*/ T204 w 1311"/>
                              <a:gd name="T206" fmla="+- 0 589 136"/>
                              <a:gd name="T207" fmla="*/ 589 h 658"/>
                              <a:gd name="T208" fmla="+- 0 8335 7024"/>
                              <a:gd name="T209" fmla="*/ T208 w 1311"/>
                              <a:gd name="T210" fmla="+- 0 671 136"/>
                              <a:gd name="T211" fmla="*/ 671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11" h="658">
                                <a:moveTo>
                                  <a:pt x="261" y="107"/>
                                </a:moveTo>
                                <a:lnTo>
                                  <a:pt x="155" y="110"/>
                                </a:lnTo>
                                <a:lnTo>
                                  <a:pt x="131" y="369"/>
                                </a:lnTo>
                                <a:lnTo>
                                  <a:pt x="104" y="112"/>
                                </a:lnTo>
                                <a:lnTo>
                                  <a:pt x="0" y="116"/>
                                </a:lnTo>
                                <a:lnTo>
                                  <a:pt x="0" y="581"/>
                                </a:lnTo>
                                <a:lnTo>
                                  <a:pt x="72" y="579"/>
                                </a:lnTo>
                                <a:lnTo>
                                  <a:pt x="72" y="258"/>
                                </a:lnTo>
                                <a:lnTo>
                                  <a:pt x="108" y="577"/>
                                </a:lnTo>
                                <a:lnTo>
                                  <a:pt x="154" y="576"/>
                                </a:lnTo>
                                <a:lnTo>
                                  <a:pt x="189" y="254"/>
                                </a:lnTo>
                                <a:lnTo>
                                  <a:pt x="189" y="575"/>
                                </a:lnTo>
                                <a:lnTo>
                                  <a:pt x="261" y="572"/>
                                </a:lnTo>
                                <a:lnTo>
                                  <a:pt x="261" y="107"/>
                                </a:lnTo>
                                <a:close/>
                                <a:moveTo>
                                  <a:pt x="377" y="102"/>
                                </a:moveTo>
                                <a:lnTo>
                                  <a:pt x="291" y="105"/>
                                </a:lnTo>
                                <a:lnTo>
                                  <a:pt x="291" y="571"/>
                                </a:lnTo>
                                <a:lnTo>
                                  <a:pt x="377" y="568"/>
                                </a:lnTo>
                                <a:lnTo>
                                  <a:pt x="377" y="102"/>
                                </a:lnTo>
                                <a:close/>
                                <a:moveTo>
                                  <a:pt x="377" y="0"/>
                                </a:moveTo>
                                <a:lnTo>
                                  <a:pt x="291" y="3"/>
                                </a:lnTo>
                                <a:lnTo>
                                  <a:pt x="291" y="77"/>
                                </a:lnTo>
                                <a:lnTo>
                                  <a:pt x="377" y="74"/>
                                </a:lnTo>
                                <a:lnTo>
                                  <a:pt x="377" y="0"/>
                                </a:lnTo>
                                <a:close/>
                                <a:moveTo>
                                  <a:pt x="651" y="446"/>
                                </a:moveTo>
                                <a:lnTo>
                                  <a:pt x="633" y="447"/>
                                </a:lnTo>
                                <a:lnTo>
                                  <a:pt x="633" y="201"/>
                                </a:lnTo>
                                <a:lnTo>
                                  <a:pt x="633" y="93"/>
                                </a:lnTo>
                                <a:lnTo>
                                  <a:pt x="550" y="96"/>
                                </a:lnTo>
                                <a:lnTo>
                                  <a:pt x="550" y="201"/>
                                </a:lnTo>
                                <a:lnTo>
                                  <a:pt x="550" y="450"/>
                                </a:lnTo>
                                <a:lnTo>
                                  <a:pt x="503" y="452"/>
                                </a:lnTo>
                                <a:lnTo>
                                  <a:pt x="514" y="393"/>
                                </a:lnTo>
                                <a:lnTo>
                                  <a:pt x="522" y="333"/>
                                </a:lnTo>
                                <a:lnTo>
                                  <a:pt x="527" y="271"/>
                                </a:lnTo>
                                <a:lnTo>
                                  <a:pt x="528" y="207"/>
                                </a:lnTo>
                                <a:lnTo>
                                  <a:pt x="528" y="202"/>
                                </a:lnTo>
                                <a:lnTo>
                                  <a:pt x="536" y="202"/>
                                </a:lnTo>
                                <a:lnTo>
                                  <a:pt x="543" y="201"/>
                                </a:lnTo>
                                <a:lnTo>
                                  <a:pt x="550" y="201"/>
                                </a:lnTo>
                                <a:lnTo>
                                  <a:pt x="550" y="96"/>
                                </a:lnTo>
                                <a:lnTo>
                                  <a:pt x="452" y="100"/>
                                </a:lnTo>
                                <a:lnTo>
                                  <a:pt x="452" y="117"/>
                                </a:lnTo>
                                <a:lnTo>
                                  <a:pt x="451" y="175"/>
                                </a:lnTo>
                                <a:lnTo>
                                  <a:pt x="450" y="229"/>
                                </a:lnTo>
                                <a:lnTo>
                                  <a:pt x="446" y="279"/>
                                </a:lnTo>
                                <a:lnTo>
                                  <a:pt x="442" y="325"/>
                                </a:lnTo>
                                <a:lnTo>
                                  <a:pt x="436" y="366"/>
                                </a:lnTo>
                                <a:lnTo>
                                  <a:pt x="430" y="402"/>
                                </a:lnTo>
                                <a:lnTo>
                                  <a:pt x="423" y="432"/>
                                </a:lnTo>
                                <a:lnTo>
                                  <a:pt x="416" y="455"/>
                                </a:lnTo>
                                <a:lnTo>
                                  <a:pt x="404" y="456"/>
                                </a:lnTo>
                                <a:lnTo>
                                  <a:pt x="398" y="456"/>
                                </a:lnTo>
                                <a:lnTo>
                                  <a:pt x="398" y="657"/>
                                </a:lnTo>
                                <a:lnTo>
                                  <a:pt x="454" y="655"/>
                                </a:lnTo>
                                <a:lnTo>
                                  <a:pt x="454" y="565"/>
                                </a:lnTo>
                                <a:lnTo>
                                  <a:pt x="595" y="560"/>
                                </a:lnTo>
                                <a:lnTo>
                                  <a:pt x="595" y="650"/>
                                </a:lnTo>
                                <a:lnTo>
                                  <a:pt x="651" y="648"/>
                                </a:lnTo>
                                <a:lnTo>
                                  <a:pt x="651" y="560"/>
                                </a:lnTo>
                                <a:lnTo>
                                  <a:pt x="651" y="452"/>
                                </a:lnTo>
                                <a:lnTo>
                                  <a:pt x="651" y="447"/>
                                </a:lnTo>
                                <a:lnTo>
                                  <a:pt x="651" y="446"/>
                                </a:lnTo>
                                <a:close/>
                                <a:moveTo>
                                  <a:pt x="869" y="85"/>
                                </a:moveTo>
                                <a:lnTo>
                                  <a:pt x="786" y="88"/>
                                </a:lnTo>
                                <a:lnTo>
                                  <a:pt x="786" y="255"/>
                                </a:lnTo>
                                <a:lnTo>
                                  <a:pt x="756" y="256"/>
                                </a:lnTo>
                                <a:lnTo>
                                  <a:pt x="756" y="89"/>
                                </a:lnTo>
                                <a:lnTo>
                                  <a:pt x="672" y="92"/>
                                </a:lnTo>
                                <a:lnTo>
                                  <a:pt x="672" y="558"/>
                                </a:lnTo>
                                <a:lnTo>
                                  <a:pt x="756" y="555"/>
                                </a:lnTo>
                                <a:lnTo>
                                  <a:pt x="756" y="383"/>
                                </a:lnTo>
                                <a:lnTo>
                                  <a:pt x="786" y="382"/>
                                </a:lnTo>
                                <a:lnTo>
                                  <a:pt x="786" y="554"/>
                                </a:lnTo>
                                <a:lnTo>
                                  <a:pt x="869" y="551"/>
                                </a:lnTo>
                                <a:lnTo>
                                  <a:pt x="869" y="85"/>
                                </a:lnTo>
                                <a:close/>
                                <a:moveTo>
                                  <a:pt x="1107" y="77"/>
                                </a:moveTo>
                                <a:lnTo>
                                  <a:pt x="1030" y="79"/>
                                </a:lnTo>
                                <a:lnTo>
                                  <a:pt x="972" y="331"/>
                                </a:lnTo>
                                <a:lnTo>
                                  <a:pt x="972" y="81"/>
                                </a:lnTo>
                                <a:lnTo>
                                  <a:pt x="899" y="84"/>
                                </a:lnTo>
                                <a:lnTo>
                                  <a:pt x="899" y="550"/>
                                </a:lnTo>
                                <a:lnTo>
                                  <a:pt x="976" y="547"/>
                                </a:lnTo>
                                <a:lnTo>
                                  <a:pt x="1034" y="293"/>
                                </a:lnTo>
                                <a:lnTo>
                                  <a:pt x="1034" y="545"/>
                                </a:lnTo>
                                <a:lnTo>
                                  <a:pt x="1107" y="542"/>
                                </a:lnTo>
                                <a:lnTo>
                                  <a:pt x="1107" y="77"/>
                                </a:lnTo>
                                <a:close/>
                                <a:moveTo>
                                  <a:pt x="1311" y="535"/>
                                </a:moveTo>
                                <a:lnTo>
                                  <a:pt x="1270" y="293"/>
                                </a:lnTo>
                                <a:lnTo>
                                  <a:pt x="1304" y="70"/>
                                </a:lnTo>
                                <a:lnTo>
                                  <a:pt x="1229" y="72"/>
                                </a:lnTo>
                                <a:lnTo>
                                  <a:pt x="1225" y="99"/>
                                </a:lnTo>
                                <a:lnTo>
                                  <a:pt x="1216" y="180"/>
                                </a:lnTo>
                                <a:lnTo>
                                  <a:pt x="1211" y="235"/>
                                </a:lnTo>
                                <a:lnTo>
                                  <a:pt x="1209" y="218"/>
                                </a:lnTo>
                                <a:lnTo>
                                  <a:pt x="1192" y="74"/>
                                </a:lnTo>
                                <a:lnTo>
                                  <a:pt x="1122" y="76"/>
                                </a:lnTo>
                                <a:lnTo>
                                  <a:pt x="1158" y="297"/>
                                </a:lnTo>
                                <a:lnTo>
                                  <a:pt x="1122" y="542"/>
                                </a:lnTo>
                                <a:lnTo>
                                  <a:pt x="1192" y="539"/>
                                </a:lnTo>
                                <a:lnTo>
                                  <a:pt x="1202" y="462"/>
                                </a:lnTo>
                                <a:lnTo>
                                  <a:pt x="1211" y="380"/>
                                </a:lnTo>
                                <a:lnTo>
                                  <a:pt x="1214" y="415"/>
                                </a:lnTo>
                                <a:lnTo>
                                  <a:pt x="1218" y="453"/>
                                </a:lnTo>
                                <a:lnTo>
                                  <a:pt x="1229" y="538"/>
                                </a:lnTo>
                                <a:lnTo>
                                  <a:pt x="1311" y="5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6" name="Picture 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3" y="182"/>
                            <a:ext cx="261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7" name="Picture 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54" y="76"/>
                            <a:ext cx="87" cy="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8" name="Picture 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61" y="169"/>
                            <a:ext cx="254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29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36" y="161"/>
                            <a:ext cx="197" cy="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0" name="Picture 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3" y="145"/>
                            <a:ext cx="412" cy="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1" name="AutoShape 746"/>
                        <wps:cNvSpPr>
                          <a:spLocks/>
                        </wps:cNvSpPr>
                        <wps:spPr bwMode="auto">
                          <a:xfrm>
                            <a:off x="8408" y="175"/>
                            <a:ext cx="780" cy="493"/>
                          </a:xfrm>
                          <a:custGeom>
                            <a:avLst/>
                            <a:gdLst>
                              <a:gd name="T0" fmla="+- 0 8714 8408"/>
                              <a:gd name="T1" fmla="*/ T0 w 780"/>
                              <a:gd name="T2" fmla="+- 0 630 176"/>
                              <a:gd name="T3" fmla="*/ 630 h 493"/>
                              <a:gd name="T4" fmla="+- 0 8712 8408"/>
                              <a:gd name="T5" fmla="*/ T4 w 780"/>
                              <a:gd name="T6" fmla="+- 0 508 176"/>
                              <a:gd name="T7" fmla="*/ 508 h 493"/>
                              <a:gd name="T8" fmla="+- 0 8688 8408"/>
                              <a:gd name="T9" fmla="*/ T8 w 780"/>
                              <a:gd name="T10" fmla="+- 0 442 176"/>
                              <a:gd name="T11" fmla="*/ 442 h 493"/>
                              <a:gd name="T12" fmla="+- 0 8646 8408"/>
                              <a:gd name="T13" fmla="*/ T12 w 780"/>
                              <a:gd name="T14" fmla="+- 0 419 176"/>
                              <a:gd name="T15" fmla="*/ 419 h 493"/>
                              <a:gd name="T16" fmla="+- 0 8661 8408"/>
                              <a:gd name="T17" fmla="*/ T16 w 780"/>
                              <a:gd name="T18" fmla="+- 0 412 176"/>
                              <a:gd name="T19" fmla="*/ 412 h 493"/>
                              <a:gd name="T20" fmla="+- 0 8697 8408"/>
                              <a:gd name="T21" fmla="*/ T20 w 780"/>
                              <a:gd name="T22" fmla="+- 0 378 176"/>
                              <a:gd name="T23" fmla="*/ 378 h 493"/>
                              <a:gd name="T24" fmla="+- 0 8710 8408"/>
                              <a:gd name="T25" fmla="*/ T24 w 780"/>
                              <a:gd name="T26" fmla="+- 0 339 176"/>
                              <a:gd name="T27" fmla="*/ 339 h 493"/>
                              <a:gd name="T28" fmla="+- 0 8712 8408"/>
                              <a:gd name="T29" fmla="*/ T28 w 780"/>
                              <a:gd name="T30" fmla="+- 0 239 176"/>
                              <a:gd name="T31" fmla="*/ 239 h 493"/>
                              <a:gd name="T32" fmla="+- 0 8721 8408"/>
                              <a:gd name="T33" fmla="*/ T32 w 780"/>
                              <a:gd name="T34" fmla="+- 0 192 176"/>
                              <a:gd name="T35" fmla="*/ 192 h 493"/>
                              <a:gd name="T36" fmla="+- 0 8633 8408"/>
                              <a:gd name="T37" fmla="*/ T36 w 780"/>
                              <a:gd name="T38" fmla="+- 0 212 176"/>
                              <a:gd name="T39" fmla="*/ 212 h 493"/>
                              <a:gd name="T40" fmla="+- 0 8630 8408"/>
                              <a:gd name="T41" fmla="*/ T40 w 780"/>
                              <a:gd name="T42" fmla="+- 0 329 176"/>
                              <a:gd name="T43" fmla="*/ 329 h 493"/>
                              <a:gd name="T44" fmla="+- 0 8616 8408"/>
                              <a:gd name="T45" fmla="*/ T44 w 780"/>
                              <a:gd name="T46" fmla="+- 0 374 176"/>
                              <a:gd name="T47" fmla="*/ 374 h 493"/>
                              <a:gd name="T48" fmla="+- 0 8521 8408"/>
                              <a:gd name="T49" fmla="*/ T48 w 780"/>
                              <a:gd name="T50" fmla="+- 0 199 176"/>
                              <a:gd name="T51" fmla="*/ 199 h 493"/>
                              <a:gd name="T52" fmla="+- 0 8505 8408"/>
                              <a:gd name="T53" fmla="*/ T52 w 780"/>
                              <a:gd name="T54" fmla="+- 0 369 176"/>
                              <a:gd name="T55" fmla="*/ 369 h 493"/>
                              <a:gd name="T56" fmla="+- 0 8499 8408"/>
                              <a:gd name="T57" fmla="*/ T56 w 780"/>
                              <a:gd name="T58" fmla="+- 0 255 176"/>
                              <a:gd name="T59" fmla="*/ 255 h 493"/>
                              <a:gd name="T60" fmla="+- 0 8494 8408"/>
                              <a:gd name="T61" fmla="*/ T60 w 780"/>
                              <a:gd name="T62" fmla="+- 0 212 176"/>
                              <a:gd name="T63" fmla="*/ 212 h 493"/>
                              <a:gd name="T64" fmla="+- 0 8413 8408"/>
                              <a:gd name="T65" fmla="*/ T64 w 780"/>
                              <a:gd name="T66" fmla="+- 0 216 176"/>
                              <a:gd name="T67" fmla="*/ 216 h 493"/>
                              <a:gd name="T68" fmla="+- 0 8418 8408"/>
                              <a:gd name="T69" fmla="*/ T68 w 780"/>
                              <a:gd name="T70" fmla="+- 0 270 176"/>
                              <a:gd name="T71" fmla="*/ 270 h 493"/>
                              <a:gd name="T72" fmla="+- 0 8422 8408"/>
                              <a:gd name="T73" fmla="*/ T72 w 780"/>
                              <a:gd name="T74" fmla="+- 0 364 176"/>
                              <a:gd name="T75" fmla="*/ 364 h 493"/>
                              <a:gd name="T76" fmla="+- 0 8437 8408"/>
                              <a:gd name="T77" fmla="*/ T76 w 780"/>
                              <a:gd name="T78" fmla="+- 0 394 176"/>
                              <a:gd name="T79" fmla="*/ 394 h 493"/>
                              <a:gd name="T80" fmla="+- 0 8474 8408"/>
                              <a:gd name="T81" fmla="*/ T80 w 780"/>
                              <a:gd name="T82" fmla="+- 0 420 176"/>
                              <a:gd name="T83" fmla="*/ 420 h 493"/>
                              <a:gd name="T84" fmla="+- 0 8478 8408"/>
                              <a:gd name="T85" fmla="*/ T84 w 780"/>
                              <a:gd name="T86" fmla="+- 0 427 176"/>
                              <a:gd name="T87" fmla="*/ 427 h 493"/>
                              <a:gd name="T88" fmla="+- 0 8442 8408"/>
                              <a:gd name="T89" fmla="*/ T88 w 780"/>
                              <a:gd name="T90" fmla="+- 0 451 176"/>
                              <a:gd name="T91" fmla="*/ 451 h 493"/>
                              <a:gd name="T92" fmla="+- 0 8418 8408"/>
                              <a:gd name="T93" fmla="*/ T92 w 780"/>
                              <a:gd name="T94" fmla="+- 0 519 176"/>
                              <a:gd name="T95" fmla="*/ 519 h 493"/>
                              <a:gd name="T96" fmla="+- 0 8415 8408"/>
                              <a:gd name="T97" fmla="*/ T96 w 780"/>
                              <a:gd name="T98" fmla="+- 0 640 176"/>
                              <a:gd name="T99" fmla="*/ 640 h 493"/>
                              <a:gd name="T100" fmla="+- 0 8489 8408"/>
                              <a:gd name="T101" fmla="*/ T100 w 780"/>
                              <a:gd name="T102" fmla="+- 0 666 176"/>
                              <a:gd name="T103" fmla="*/ 666 h 493"/>
                              <a:gd name="T104" fmla="+- 0 8498 8408"/>
                              <a:gd name="T105" fmla="*/ T104 w 780"/>
                              <a:gd name="T106" fmla="+- 0 632 176"/>
                              <a:gd name="T107" fmla="*/ 632 h 493"/>
                              <a:gd name="T108" fmla="+- 0 8500 8408"/>
                              <a:gd name="T109" fmla="*/ T108 w 780"/>
                              <a:gd name="T110" fmla="+- 0 492 176"/>
                              <a:gd name="T111" fmla="*/ 492 h 493"/>
                              <a:gd name="T112" fmla="+- 0 8521 8408"/>
                              <a:gd name="T113" fmla="*/ T112 w 780"/>
                              <a:gd name="T114" fmla="+- 0 464 176"/>
                              <a:gd name="T115" fmla="*/ 464 h 493"/>
                              <a:gd name="T116" fmla="+- 0 8604 8408"/>
                              <a:gd name="T117" fmla="*/ T116 w 780"/>
                              <a:gd name="T118" fmla="+- 0 461 176"/>
                              <a:gd name="T119" fmla="*/ 461 h 493"/>
                              <a:gd name="T120" fmla="+- 0 8629 8408"/>
                              <a:gd name="T121" fmla="*/ T120 w 780"/>
                              <a:gd name="T122" fmla="+- 0 487 176"/>
                              <a:gd name="T123" fmla="*/ 487 h 493"/>
                              <a:gd name="T124" fmla="+- 0 8631 8408"/>
                              <a:gd name="T125" fmla="*/ T124 w 780"/>
                              <a:gd name="T126" fmla="+- 0 622 176"/>
                              <a:gd name="T127" fmla="*/ 622 h 493"/>
                              <a:gd name="T128" fmla="+- 0 8640 8408"/>
                              <a:gd name="T129" fmla="*/ T128 w 780"/>
                              <a:gd name="T130" fmla="+- 0 660 176"/>
                              <a:gd name="T131" fmla="*/ 660 h 493"/>
                              <a:gd name="T132" fmla="+- 0 8869 8408"/>
                              <a:gd name="T133" fmla="*/ T132 w 780"/>
                              <a:gd name="T134" fmla="+- 0 187 176"/>
                              <a:gd name="T135" fmla="*/ 187 h 493"/>
                              <a:gd name="T136" fmla="+- 0 8739 8408"/>
                              <a:gd name="T137" fmla="*/ T136 w 780"/>
                              <a:gd name="T138" fmla="+- 0 191 176"/>
                              <a:gd name="T139" fmla="*/ 191 h 493"/>
                              <a:gd name="T140" fmla="+- 0 8874 8408"/>
                              <a:gd name="T141" fmla="*/ T140 w 780"/>
                              <a:gd name="T142" fmla="+- 0 401 176"/>
                              <a:gd name="T143" fmla="*/ 401 h 493"/>
                              <a:gd name="T144" fmla="+- 0 8947 8408"/>
                              <a:gd name="T145" fmla="*/ T144 w 780"/>
                              <a:gd name="T146" fmla="+- 0 184 176"/>
                              <a:gd name="T147" fmla="*/ 184 h 493"/>
                              <a:gd name="T148" fmla="+- 0 8991 8408"/>
                              <a:gd name="T149" fmla="*/ T148 w 780"/>
                              <a:gd name="T150" fmla="+- 0 519 176"/>
                              <a:gd name="T151" fmla="*/ 519 h 493"/>
                              <a:gd name="T152" fmla="+- 0 8987 8408"/>
                              <a:gd name="T153" fmla="*/ T152 w 780"/>
                              <a:gd name="T154" fmla="+- 0 560 176"/>
                              <a:gd name="T155" fmla="*/ 560 h 493"/>
                              <a:gd name="T156" fmla="+- 0 8974 8408"/>
                              <a:gd name="T157" fmla="*/ T156 w 780"/>
                              <a:gd name="T158" fmla="+- 0 572 176"/>
                              <a:gd name="T159" fmla="*/ 572 h 493"/>
                              <a:gd name="T160" fmla="+- 0 8968 8408"/>
                              <a:gd name="T161" fmla="*/ T160 w 780"/>
                              <a:gd name="T162" fmla="+- 0 649 176"/>
                              <a:gd name="T163" fmla="*/ 649 h 493"/>
                              <a:gd name="T164" fmla="+- 0 9027 8408"/>
                              <a:gd name="T165" fmla="*/ T164 w 780"/>
                              <a:gd name="T166" fmla="+- 0 643 176"/>
                              <a:gd name="T167" fmla="*/ 643 h 493"/>
                              <a:gd name="T168" fmla="+- 0 9054 8408"/>
                              <a:gd name="T169" fmla="*/ T168 w 780"/>
                              <a:gd name="T170" fmla="+- 0 627 176"/>
                              <a:gd name="T171" fmla="*/ 627 h 493"/>
                              <a:gd name="T172" fmla="+- 0 9070 8408"/>
                              <a:gd name="T173" fmla="*/ T172 w 780"/>
                              <a:gd name="T174" fmla="+- 0 588 176"/>
                              <a:gd name="T175" fmla="*/ 588 h 493"/>
                              <a:gd name="T176" fmla="+- 0 9075 8408"/>
                              <a:gd name="T177" fmla="*/ T176 w 780"/>
                              <a:gd name="T178" fmla="+- 0 512 176"/>
                              <a:gd name="T179" fmla="*/ 512 h 493"/>
                              <a:gd name="T180" fmla="+- 0 9104 8408"/>
                              <a:gd name="T181" fmla="*/ T180 w 780"/>
                              <a:gd name="T182" fmla="+- 0 644 176"/>
                              <a:gd name="T183" fmla="*/ 644 h 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80" h="493">
                                <a:moveTo>
                                  <a:pt x="313" y="482"/>
                                </a:moveTo>
                                <a:lnTo>
                                  <a:pt x="309" y="469"/>
                                </a:lnTo>
                                <a:lnTo>
                                  <a:pt x="306" y="454"/>
                                </a:lnTo>
                                <a:lnTo>
                                  <a:pt x="304" y="435"/>
                                </a:lnTo>
                                <a:lnTo>
                                  <a:pt x="304" y="414"/>
                                </a:lnTo>
                                <a:lnTo>
                                  <a:pt x="304" y="332"/>
                                </a:lnTo>
                                <a:lnTo>
                                  <a:pt x="301" y="306"/>
                                </a:lnTo>
                                <a:lnTo>
                                  <a:pt x="293" y="284"/>
                                </a:lnTo>
                                <a:lnTo>
                                  <a:pt x="280" y="266"/>
                                </a:lnTo>
                                <a:lnTo>
                                  <a:pt x="261" y="253"/>
                                </a:lnTo>
                                <a:lnTo>
                                  <a:pt x="247" y="247"/>
                                </a:lnTo>
                                <a:lnTo>
                                  <a:pt x="238" y="243"/>
                                </a:lnTo>
                                <a:lnTo>
                                  <a:pt x="234" y="242"/>
                                </a:lnTo>
                                <a:lnTo>
                                  <a:pt x="244" y="240"/>
                                </a:lnTo>
                                <a:lnTo>
                                  <a:pt x="253" y="236"/>
                                </a:lnTo>
                                <a:lnTo>
                                  <a:pt x="276" y="218"/>
                                </a:lnTo>
                                <a:lnTo>
                                  <a:pt x="285" y="209"/>
                                </a:lnTo>
                                <a:lnTo>
                                  <a:pt x="289" y="202"/>
                                </a:lnTo>
                                <a:lnTo>
                                  <a:pt x="295" y="191"/>
                                </a:lnTo>
                                <a:lnTo>
                                  <a:pt x="300" y="178"/>
                                </a:lnTo>
                                <a:lnTo>
                                  <a:pt x="302" y="163"/>
                                </a:lnTo>
                                <a:lnTo>
                                  <a:pt x="303" y="147"/>
                                </a:lnTo>
                                <a:lnTo>
                                  <a:pt x="303" y="84"/>
                                </a:lnTo>
                                <a:lnTo>
                                  <a:pt x="304" y="63"/>
                                </a:lnTo>
                                <a:lnTo>
                                  <a:pt x="306" y="45"/>
                                </a:lnTo>
                                <a:lnTo>
                                  <a:pt x="309" y="29"/>
                                </a:lnTo>
                                <a:lnTo>
                                  <a:pt x="313" y="16"/>
                                </a:lnTo>
                                <a:lnTo>
                                  <a:pt x="232" y="19"/>
                                </a:lnTo>
                                <a:lnTo>
                                  <a:pt x="228" y="25"/>
                                </a:lnTo>
                                <a:lnTo>
                                  <a:pt x="225" y="36"/>
                                </a:lnTo>
                                <a:lnTo>
                                  <a:pt x="223" y="53"/>
                                </a:lnTo>
                                <a:lnTo>
                                  <a:pt x="222" y="74"/>
                                </a:lnTo>
                                <a:lnTo>
                                  <a:pt x="222" y="153"/>
                                </a:lnTo>
                                <a:lnTo>
                                  <a:pt x="221" y="174"/>
                                </a:lnTo>
                                <a:lnTo>
                                  <a:pt x="216" y="189"/>
                                </a:lnTo>
                                <a:lnTo>
                                  <a:pt x="208" y="198"/>
                                </a:lnTo>
                                <a:lnTo>
                                  <a:pt x="196" y="201"/>
                                </a:lnTo>
                                <a:lnTo>
                                  <a:pt x="196" y="20"/>
                                </a:lnTo>
                                <a:lnTo>
                                  <a:pt x="113" y="23"/>
                                </a:lnTo>
                                <a:lnTo>
                                  <a:pt x="113" y="204"/>
                                </a:lnTo>
                                <a:lnTo>
                                  <a:pt x="103" y="201"/>
                                </a:lnTo>
                                <a:lnTo>
                                  <a:pt x="97" y="193"/>
                                </a:lnTo>
                                <a:lnTo>
                                  <a:pt x="92" y="178"/>
                                </a:lnTo>
                                <a:lnTo>
                                  <a:pt x="91" y="158"/>
                                </a:lnTo>
                                <a:lnTo>
                                  <a:pt x="91" y="79"/>
                                </a:lnTo>
                                <a:lnTo>
                                  <a:pt x="90" y="63"/>
                                </a:lnTo>
                                <a:lnTo>
                                  <a:pt x="89" y="49"/>
                                </a:lnTo>
                                <a:lnTo>
                                  <a:pt x="86" y="36"/>
                                </a:lnTo>
                                <a:lnTo>
                                  <a:pt x="82" y="24"/>
                                </a:lnTo>
                                <a:lnTo>
                                  <a:pt x="1" y="27"/>
                                </a:lnTo>
                                <a:lnTo>
                                  <a:pt x="5" y="40"/>
                                </a:lnTo>
                                <a:lnTo>
                                  <a:pt x="8" y="55"/>
                                </a:lnTo>
                                <a:lnTo>
                                  <a:pt x="9" y="73"/>
                                </a:lnTo>
                                <a:lnTo>
                                  <a:pt x="10" y="94"/>
                                </a:lnTo>
                                <a:lnTo>
                                  <a:pt x="10" y="157"/>
                                </a:lnTo>
                                <a:lnTo>
                                  <a:pt x="11" y="174"/>
                                </a:lnTo>
                                <a:lnTo>
                                  <a:pt x="14" y="188"/>
                                </a:lnTo>
                                <a:lnTo>
                                  <a:pt x="18" y="201"/>
                                </a:lnTo>
                                <a:lnTo>
                                  <a:pt x="24" y="212"/>
                                </a:lnTo>
                                <a:lnTo>
                                  <a:pt x="29" y="218"/>
                                </a:lnTo>
                                <a:lnTo>
                                  <a:pt x="38" y="226"/>
                                </a:lnTo>
                                <a:lnTo>
                                  <a:pt x="52" y="237"/>
                                </a:lnTo>
                                <a:lnTo>
                                  <a:pt x="66" y="244"/>
                                </a:lnTo>
                                <a:lnTo>
                                  <a:pt x="75" y="247"/>
                                </a:lnTo>
                                <a:lnTo>
                                  <a:pt x="80" y="248"/>
                                </a:lnTo>
                                <a:lnTo>
                                  <a:pt x="70" y="251"/>
                                </a:lnTo>
                                <a:lnTo>
                                  <a:pt x="61" y="255"/>
                                </a:lnTo>
                                <a:lnTo>
                                  <a:pt x="53" y="260"/>
                                </a:lnTo>
                                <a:lnTo>
                                  <a:pt x="34" y="275"/>
                                </a:lnTo>
                                <a:lnTo>
                                  <a:pt x="20" y="293"/>
                                </a:lnTo>
                                <a:lnTo>
                                  <a:pt x="12" y="316"/>
                                </a:lnTo>
                                <a:lnTo>
                                  <a:pt x="10" y="343"/>
                                </a:lnTo>
                                <a:lnTo>
                                  <a:pt x="10" y="424"/>
                                </a:lnTo>
                                <a:lnTo>
                                  <a:pt x="9" y="446"/>
                                </a:lnTo>
                                <a:lnTo>
                                  <a:pt x="7" y="464"/>
                                </a:lnTo>
                                <a:lnTo>
                                  <a:pt x="4" y="480"/>
                                </a:lnTo>
                                <a:lnTo>
                                  <a:pt x="0" y="493"/>
                                </a:lnTo>
                                <a:lnTo>
                                  <a:pt x="81" y="490"/>
                                </a:lnTo>
                                <a:lnTo>
                                  <a:pt x="85" y="484"/>
                                </a:lnTo>
                                <a:lnTo>
                                  <a:pt x="88" y="472"/>
                                </a:lnTo>
                                <a:lnTo>
                                  <a:pt x="90" y="456"/>
                                </a:lnTo>
                                <a:lnTo>
                                  <a:pt x="90" y="435"/>
                                </a:lnTo>
                                <a:lnTo>
                                  <a:pt x="90" y="336"/>
                                </a:lnTo>
                                <a:lnTo>
                                  <a:pt x="92" y="316"/>
                                </a:lnTo>
                                <a:lnTo>
                                  <a:pt x="96" y="301"/>
                                </a:lnTo>
                                <a:lnTo>
                                  <a:pt x="103" y="292"/>
                                </a:lnTo>
                                <a:lnTo>
                                  <a:pt x="113" y="288"/>
                                </a:lnTo>
                                <a:lnTo>
                                  <a:pt x="113" y="489"/>
                                </a:lnTo>
                                <a:lnTo>
                                  <a:pt x="196" y="486"/>
                                </a:lnTo>
                                <a:lnTo>
                                  <a:pt x="196" y="285"/>
                                </a:lnTo>
                                <a:lnTo>
                                  <a:pt x="208" y="288"/>
                                </a:lnTo>
                                <a:lnTo>
                                  <a:pt x="216" y="296"/>
                                </a:lnTo>
                                <a:lnTo>
                                  <a:pt x="221" y="311"/>
                                </a:lnTo>
                                <a:lnTo>
                                  <a:pt x="223" y="332"/>
                                </a:lnTo>
                                <a:lnTo>
                                  <a:pt x="223" y="430"/>
                                </a:lnTo>
                                <a:lnTo>
                                  <a:pt x="223" y="446"/>
                                </a:lnTo>
                                <a:lnTo>
                                  <a:pt x="225" y="460"/>
                                </a:lnTo>
                                <a:lnTo>
                                  <a:pt x="228" y="473"/>
                                </a:lnTo>
                                <a:lnTo>
                                  <a:pt x="232" y="484"/>
                                </a:lnTo>
                                <a:lnTo>
                                  <a:pt x="313" y="482"/>
                                </a:lnTo>
                                <a:close/>
                                <a:moveTo>
                                  <a:pt x="539" y="8"/>
                                </a:moveTo>
                                <a:lnTo>
                                  <a:pt x="461" y="11"/>
                                </a:lnTo>
                                <a:lnTo>
                                  <a:pt x="404" y="262"/>
                                </a:lnTo>
                                <a:lnTo>
                                  <a:pt x="404" y="13"/>
                                </a:lnTo>
                                <a:lnTo>
                                  <a:pt x="331" y="15"/>
                                </a:lnTo>
                                <a:lnTo>
                                  <a:pt x="331" y="481"/>
                                </a:lnTo>
                                <a:lnTo>
                                  <a:pt x="407" y="478"/>
                                </a:lnTo>
                                <a:lnTo>
                                  <a:pt x="466" y="225"/>
                                </a:lnTo>
                                <a:lnTo>
                                  <a:pt x="466" y="476"/>
                                </a:lnTo>
                                <a:lnTo>
                                  <a:pt x="539" y="474"/>
                                </a:lnTo>
                                <a:lnTo>
                                  <a:pt x="539" y="8"/>
                                </a:lnTo>
                                <a:close/>
                                <a:moveTo>
                                  <a:pt x="780" y="0"/>
                                </a:moveTo>
                                <a:lnTo>
                                  <a:pt x="583" y="6"/>
                                </a:lnTo>
                                <a:lnTo>
                                  <a:pt x="583" y="343"/>
                                </a:lnTo>
                                <a:lnTo>
                                  <a:pt x="582" y="361"/>
                                </a:lnTo>
                                <a:lnTo>
                                  <a:pt x="581" y="374"/>
                                </a:lnTo>
                                <a:lnTo>
                                  <a:pt x="579" y="384"/>
                                </a:lnTo>
                                <a:lnTo>
                                  <a:pt x="577" y="389"/>
                                </a:lnTo>
                                <a:lnTo>
                                  <a:pt x="573" y="394"/>
                                </a:lnTo>
                                <a:lnTo>
                                  <a:pt x="566" y="396"/>
                                </a:lnTo>
                                <a:lnTo>
                                  <a:pt x="555" y="397"/>
                                </a:lnTo>
                                <a:lnTo>
                                  <a:pt x="555" y="473"/>
                                </a:lnTo>
                                <a:lnTo>
                                  <a:pt x="560" y="473"/>
                                </a:lnTo>
                                <a:lnTo>
                                  <a:pt x="588" y="471"/>
                                </a:lnTo>
                                <a:lnTo>
                                  <a:pt x="605" y="469"/>
                                </a:lnTo>
                                <a:lnTo>
                                  <a:pt x="619" y="467"/>
                                </a:lnTo>
                                <a:lnTo>
                                  <a:pt x="630" y="463"/>
                                </a:lnTo>
                                <a:lnTo>
                                  <a:pt x="639" y="459"/>
                                </a:lnTo>
                                <a:lnTo>
                                  <a:pt x="646" y="451"/>
                                </a:lnTo>
                                <a:lnTo>
                                  <a:pt x="653" y="441"/>
                                </a:lnTo>
                                <a:lnTo>
                                  <a:pt x="658" y="428"/>
                                </a:lnTo>
                                <a:lnTo>
                                  <a:pt x="662" y="412"/>
                                </a:lnTo>
                                <a:lnTo>
                                  <a:pt x="664" y="391"/>
                                </a:lnTo>
                                <a:lnTo>
                                  <a:pt x="666" y="366"/>
                                </a:lnTo>
                                <a:lnTo>
                                  <a:pt x="667" y="336"/>
                                </a:lnTo>
                                <a:lnTo>
                                  <a:pt x="667" y="101"/>
                                </a:lnTo>
                                <a:lnTo>
                                  <a:pt x="696" y="100"/>
                                </a:lnTo>
                                <a:lnTo>
                                  <a:pt x="696" y="468"/>
                                </a:lnTo>
                                <a:lnTo>
                                  <a:pt x="780" y="465"/>
                                </a:lnTo>
                                <a:lnTo>
                                  <a:pt x="7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FF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2" name="Picture 7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7" y="67"/>
                            <a:ext cx="143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3" name="Picture 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48" y="115"/>
                            <a:ext cx="780" cy="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4" name="Picture 7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7" y="7"/>
                            <a:ext cx="143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5" name="Picture 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21"/>
                            <a:ext cx="158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6" name="AutoShape 741"/>
                        <wps:cNvSpPr>
                          <a:spLocks/>
                        </wps:cNvSpPr>
                        <wps:spPr bwMode="auto">
                          <a:xfrm>
                            <a:off x="172" y="313"/>
                            <a:ext cx="203" cy="592"/>
                          </a:xfrm>
                          <a:custGeom>
                            <a:avLst/>
                            <a:gdLst>
                              <a:gd name="T0" fmla="+- 0 375 172"/>
                              <a:gd name="T1" fmla="*/ T0 w 203"/>
                              <a:gd name="T2" fmla="+- 0 694 313"/>
                              <a:gd name="T3" fmla="*/ 694 h 592"/>
                              <a:gd name="T4" fmla="+- 0 373 172"/>
                              <a:gd name="T5" fmla="*/ T4 w 203"/>
                              <a:gd name="T6" fmla="+- 0 754 313"/>
                              <a:gd name="T7" fmla="*/ 754 h 592"/>
                              <a:gd name="T8" fmla="+- 0 370 172"/>
                              <a:gd name="T9" fmla="*/ T8 w 203"/>
                              <a:gd name="T10" fmla="+- 0 793 313"/>
                              <a:gd name="T11" fmla="*/ 793 h 592"/>
                              <a:gd name="T12" fmla="+- 0 363 172"/>
                              <a:gd name="T13" fmla="*/ T12 w 203"/>
                              <a:gd name="T14" fmla="+- 0 826 313"/>
                              <a:gd name="T15" fmla="*/ 826 h 592"/>
                              <a:gd name="T16" fmla="+- 0 351 172"/>
                              <a:gd name="T17" fmla="*/ T16 w 203"/>
                              <a:gd name="T18" fmla="+- 0 855 313"/>
                              <a:gd name="T19" fmla="*/ 855 h 592"/>
                              <a:gd name="T20" fmla="+- 0 333 172"/>
                              <a:gd name="T21" fmla="*/ T20 w 203"/>
                              <a:gd name="T22" fmla="+- 0 878 313"/>
                              <a:gd name="T23" fmla="*/ 878 h 592"/>
                              <a:gd name="T24" fmla="+- 0 312 172"/>
                              <a:gd name="T25" fmla="*/ T24 w 203"/>
                              <a:gd name="T26" fmla="+- 0 895 313"/>
                              <a:gd name="T27" fmla="*/ 895 h 592"/>
                              <a:gd name="T28" fmla="+- 0 287 172"/>
                              <a:gd name="T29" fmla="*/ T28 w 203"/>
                              <a:gd name="T30" fmla="+- 0 904 313"/>
                              <a:gd name="T31" fmla="*/ 904 h 592"/>
                              <a:gd name="T32" fmla="+- 0 260 172"/>
                              <a:gd name="T33" fmla="*/ T32 w 203"/>
                              <a:gd name="T34" fmla="+- 0 905 313"/>
                              <a:gd name="T35" fmla="*/ 905 h 592"/>
                              <a:gd name="T36" fmla="+- 0 236 172"/>
                              <a:gd name="T37" fmla="*/ T36 w 203"/>
                              <a:gd name="T38" fmla="+- 0 898 313"/>
                              <a:gd name="T39" fmla="*/ 898 h 592"/>
                              <a:gd name="T40" fmla="+- 0 215 172"/>
                              <a:gd name="T41" fmla="*/ T40 w 203"/>
                              <a:gd name="T42" fmla="+- 0 884 313"/>
                              <a:gd name="T43" fmla="*/ 884 h 592"/>
                              <a:gd name="T44" fmla="+- 0 197 172"/>
                              <a:gd name="T45" fmla="*/ T44 w 203"/>
                              <a:gd name="T46" fmla="+- 0 862 313"/>
                              <a:gd name="T47" fmla="*/ 862 h 592"/>
                              <a:gd name="T48" fmla="+- 0 185 172"/>
                              <a:gd name="T49" fmla="*/ T48 w 203"/>
                              <a:gd name="T50" fmla="+- 0 833 313"/>
                              <a:gd name="T51" fmla="*/ 833 h 592"/>
                              <a:gd name="T52" fmla="+- 0 177 172"/>
                              <a:gd name="T53" fmla="*/ T52 w 203"/>
                              <a:gd name="T54" fmla="+- 0 801 313"/>
                              <a:gd name="T55" fmla="*/ 801 h 592"/>
                              <a:gd name="T56" fmla="+- 0 174 172"/>
                              <a:gd name="T57" fmla="*/ T56 w 203"/>
                              <a:gd name="T58" fmla="+- 0 763 313"/>
                              <a:gd name="T59" fmla="*/ 763 h 592"/>
                              <a:gd name="T60" fmla="+- 0 172 172"/>
                              <a:gd name="T61" fmla="*/ T60 w 203"/>
                              <a:gd name="T62" fmla="+- 0 702 313"/>
                              <a:gd name="T63" fmla="*/ 702 h 592"/>
                              <a:gd name="T64" fmla="+- 0 172 172"/>
                              <a:gd name="T65" fmla="*/ T64 w 203"/>
                              <a:gd name="T66" fmla="+- 0 637 313"/>
                              <a:gd name="T67" fmla="*/ 637 h 592"/>
                              <a:gd name="T68" fmla="+- 0 172 172"/>
                              <a:gd name="T69" fmla="*/ T68 w 203"/>
                              <a:gd name="T70" fmla="+- 0 588 313"/>
                              <a:gd name="T71" fmla="*/ 588 h 592"/>
                              <a:gd name="T72" fmla="+- 0 172 172"/>
                              <a:gd name="T73" fmla="*/ T72 w 203"/>
                              <a:gd name="T74" fmla="+- 0 524 313"/>
                              <a:gd name="T75" fmla="*/ 524 h 592"/>
                              <a:gd name="T76" fmla="+- 0 174 172"/>
                              <a:gd name="T77" fmla="*/ T76 w 203"/>
                              <a:gd name="T78" fmla="+- 0 463 313"/>
                              <a:gd name="T79" fmla="*/ 463 h 592"/>
                              <a:gd name="T80" fmla="+- 0 177 172"/>
                              <a:gd name="T81" fmla="*/ T80 w 203"/>
                              <a:gd name="T82" fmla="+- 0 425 313"/>
                              <a:gd name="T83" fmla="*/ 425 h 592"/>
                              <a:gd name="T84" fmla="+- 0 184 172"/>
                              <a:gd name="T85" fmla="*/ T84 w 203"/>
                              <a:gd name="T86" fmla="+- 0 392 313"/>
                              <a:gd name="T87" fmla="*/ 392 h 592"/>
                              <a:gd name="T88" fmla="+- 0 196 172"/>
                              <a:gd name="T89" fmla="*/ T88 w 203"/>
                              <a:gd name="T90" fmla="+- 0 363 313"/>
                              <a:gd name="T91" fmla="*/ 363 h 592"/>
                              <a:gd name="T92" fmla="+- 0 213 172"/>
                              <a:gd name="T93" fmla="*/ T92 w 203"/>
                              <a:gd name="T94" fmla="+- 0 340 313"/>
                              <a:gd name="T95" fmla="*/ 340 h 592"/>
                              <a:gd name="T96" fmla="+- 0 235 172"/>
                              <a:gd name="T97" fmla="*/ T96 w 203"/>
                              <a:gd name="T98" fmla="+- 0 323 313"/>
                              <a:gd name="T99" fmla="*/ 323 h 592"/>
                              <a:gd name="T100" fmla="+- 0 260 172"/>
                              <a:gd name="T101" fmla="*/ T100 w 203"/>
                              <a:gd name="T102" fmla="+- 0 315 313"/>
                              <a:gd name="T103" fmla="*/ 315 h 592"/>
                              <a:gd name="T104" fmla="+- 0 287 172"/>
                              <a:gd name="T105" fmla="*/ T104 w 203"/>
                              <a:gd name="T106" fmla="+- 0 313 313"/>
                              <a:gd name="T107" fmla="*/ 313 h 592"/>
                              <a:gd name="T108" fmla="+- 0 311 172"/>
                              <a:gd name="T109" fmla="*/ T108 w 203"/>
                              <a:gd name="T110" fmla="+- 0 320 313"/>
                              <a:gd name="T111" fmla="*/ 320 h 592"/>
                              <a:gd name="T112" fmla="+- 0 332 172"/>
                              <a:gd name="T113" fmla="*/ T112 w 203"/>
                              <a:gd name="T114" fmla="+- 0 334 313"/>
                              <a:gd name="T115" fmla="*/ 334 h 592"/>
                              <a:gd name="T116" fmla="+- 0 350 172"/>
                              <a:gd name="T117" fmla="*/ T116 w 203"/>
                              <a:gd name="T118" fmla="+- 0 356 313"/>
                              <a:gd name="T119" fmla="*/ 356 h 592"/>
                              <a:gd name="T120" fmla="+- 0 362 172"/>
                              <a:gd name="T121" fmla="*/ T120 w 203"/>
                              <a:gd name="T122" fmla="+- 0 385 313"/>
                              <a:gd name="T123" fmla="*/ 385 h 592"/>
                              <a:gd name="T124" fmla="+- 0 370 172"/>
                              <a:gd name="T125" fmla="*/ T124 w 203"/>
                              <a:gd name="T126" fmla="+- 0 417 313"/>
                              <a:gd name="T127" fmla="*/ 417 h 592"/>
                              <a:gd name="T128" fmla="+- 0 373 172"/>
                              <a:gd name="T129" fmla="*/ T128 w 203"/>
                              <a:gd name="T130" fmla="+- 0 455 313"/>
                              <a:gd name="T131" fmla="*/ 455 h 592"/>
                              <a:gd name="T132" fmla="+- 0 375 172"/>
                              <a:gd name="T133" fmla="*/ T132 w 203"/>
                              <a:gd name="T134" fmla="+- 0 516 313"/>
                              <a:gd name="T135" fmla="*/ 516 h 592"/>
                              <a:gd name="T136" fmla="+- 0 375 172"/>
                              <a:gd name="T137" fmla="*/ T136 w 203"/>
                              <a:gd name="T138" fmla="+- 0 581 313"/>
                              <a:gd name="T139" fmla="*/ 581 h 592"/>
                              <a:gd name="T140" fmla="+- 0 375 172"/>
                              <a:gd name="T141" fmla="*/ T140 w 203"/>
                              <a:gd name="T142" fmla="+- 0 630 313"/>
                              <a:gd name="T143" fmla="*/ 630 h 592"/>
                              <a:gd name="T144" fmla="+- 0 287 172"/>
                              <a:gd name="T145" fmla="*/ T144 w 203"/>
                              <a:gd name="T146" fmla="+- 0 470 313"/>
                              <a:gd name="T147" fmla="*/ 470 h 592"/>
                              <a:gd name="T148" fmla="+- 0 286 172"/>
                              <a:gd name="T149" fmla="*/ T148 w 203"/>
                              <a:gd name="T150" fmla="+- 0 438 313"/>
                              <a:gd name="T151" fmla="*/ 438 h 592"/>
                              <a:gd name="T152" fmla="+- 0 285 172"/>
                              <a:gd name="T153" fmla="*/ T152 w 203"/>
                              <a:gd name="T154" fmla="+- 0 419 313"/>
                              <a:gd name="T155" fmla="*/ 419 h 592"/>
                              <a:gd name="T156" fmla="+- 0 279 172"/>
                              <a:gd name="T157" fmla="*/ T156 w 203"/>
                              <a:gd name="T158" fmla="+- 0 409 313"/>
                              <a:gd name="T159" fmla="*/ 409 h 592"/>
                              <a:gd name="T160" fmla="+- 0 269 172"/>
                              <a:gd name="T161" fmla="*/ T160 w 203"/>
                              <a:gd name="T162" fmla="+- 0 409 313"/>
                              <a:gd name="T163" fmla="*/ 409 h 592"/>
                              <a:gd name="T164" fmla="+- 0 263 172"/>
                              <a:gd name="T165" fmla="*/ T164 w 203"/>
                              <a:gd name="T166" fmla="+- 0 418 313"/>
                              <a:gd name="T167" fmla="*/ 418 h 592"/>
                              <a:gd name="T168" fmla="+- 0 261 172"/>
                              <a:gd name="T169" fmla="*/ T168 w 203"/>
                              <a:gd name="T170" fmla="+- 0 436 313"/>
                              <a:gd name="T171" fmla="*/ 436 h 592"/>
                              <a:gd name="T172" fmla="+- 0 260 172"/>
                              <a:gd name="T173" fmla="*/ T172 w 203"/>
                              <a:gd name="T174" fmla="+- 0 471 313"/>
                              <a:gd name="T175" fmla="*/ 471 h 592"/>
                              <a:gd name="T176" fmla="+- 0 260 172"/>
                              <a:gd name="T177" fmla="*/ T176 w 203"/>
                              <a:gd name="T178" fmla="+- 0 604 313"/>
                              <a:gd name="T179" fmla="*/ 604 h 592"/>
                              <a:gd name="T180" fmla="+- 0 260 172"/>
                              <a:gd name="T181" fmla="*/ T180 w 203"/>
                              <a:gd name="T182" fmla="+- 0 737 313"/>
                              <a:gd name="T183" fmla="*/ 737 h 592"/>
                              <a:gd name="T184" fmla="+- 0 260 172"/>
                              <a:gd name="T185" fmla="*/ T184 w 203"/>
                              <a:gd name="T186" fmla="+- 0 777 313"/>
                              <a:gd name="T187" fmla="*/ 777 h 592"/>
                              <a:gd name="T188" fmla="+- 0 262 172"/>
                              <a:gd name="T189" fmla="*/ T188 w 203"/>
                              <a:gd name="T190" fmla="+- 0 798 313"/>
                              <a:gd name="T191" fmla="*/ 798 h 592"/>
                              <a:gd name="T192" fmla="+- 0 267 172"/>
                              <a:gd name="T193" fmla="*/ T192 w 203"/>
                              <a:gd name="T194" fmla="+- 0 809 313"/>
                              <a:gd name="T195" fmla="*/ 809 h 592"/>
                              <a:gd name="T196" fmla="+- 0 279 172"/>
                              <a:gd name="T197" fmla="*/ T196 w 203"/>
                              <a:gd name="T198" fmla="+- 0 809 313"/>
                              <a:gd name="T199" fmla="*/ 809 h 592"/>
                              <a:gd name="T200" fmla="+- 0 285 172"/>
                              <a:gd name="T201" fmla="*/ T200 w 203"/>
                              <a:gd name="T202" fmla="+- 0 795 313"/>
                              <a:gd name="T203" fmla="*/ 795 h 592"/>
                              <a:gd name="T204" fmla="+- 0 286 172"/>
                              <a:gd name="T205" fmla="*/ T204 w 203"/>
                              <a:gd name="T206" fmla="+- 0 773 313"/>
                              <a:gd name="T207" fmla="*/ 773 h 592"/>
                              <a:gd name="T208" fmla="+- 0 287 172"/>
                              <a:gd name="T209" fmla="*/ T208 w 203"/>
                              <a:gd name="T210" fmla="+- 0 731 313"/>
                              <a:gd name="T211" fmla="*/ 731 h 592"/>
                              <a:gd name="T212" fmla="+- 0 287 172"/>
                              <a:gd name="T213" fmla="*/ T212 w 203"/>
                              <a:gd name="T214" fmla="+- 0 601 313"/>
                              <a:gd name="T215" fmla="*/ 601 h 592"/>
                              <a:gd name="T216" fmla="+- 0 287 172"/>
                              <a:gd name="T217" fmla="*/ T216 w 203"/>
                              <a:gd name="T218" fmla="+- 0 470 313"/>
                              <a:gd name="T219" fmla="*/ 470 h 5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203" h="592">
                                <a:moveTo>
                                  <a:pt x="203" y="341"/>
                                </a:moveTo>
                                <a:lnTo>
                                  <a:pt x="203" y="381"/>
                                </a:lnTo>
                                <a:lnTo>
                                  <a:pt x="202" y="414"/>
                                </a:lnTo>
                                <a:lnTo>
                                  <a:pt x="201" y="441"/>
                                </a:lnTo>
                                <a:lnTo>
                                  <a:pt x="200" y="462"/>
                                </a:lnTo>
                                <a:lnTo>
                                  <a:pt x="198" y="480"/>
                                </a:lnTo>
                                <a:lnTo>
                                  <a:pt x="195" y="497"/>
                                </a:lnTo>
                                <a:lnTo>
                                  <a:pt x="191" y="513"/>
                                </a:lnTo>
                                <a:lnTo>
                                  <a:pt x="185" y="528"/>
                                </a:lnTo>
                                <a:lnTo>
                                  <a:pt x="179" y="542"/>
                                </a:lnTo>
                                <a:lnTo>
                                  <a:pt x="171" y="554"/>
                                </a:lnTo>
                                <a:lnTo>
                                  <a:pt x="161" y="565"/>
                                </a:lnTo>
                                <a:lnTo>
                                  <a:pt x="151" y="574"/>
                                </a:lnTo>
                                <a:lnTo>
                                  <a:pt x="140" y="582"/>
                                </a:lnTo>
                                <a:lnTo>
                                  <a:pt x="128" y="587"/>
                                </a:lnTo>
                                <a:lnTo>
                                  <a:pt x="115" y="591"/>
                                </a:lnTo>
                                <a:lnTo>
                                  <a:pt x="101" y="592"/>
                                </a:lnTo>
                                <a:lnTo>
                                  <a:pt x="88" y="592"/>
                                </a:lnTo>
                                <a:lnTo>
                                  <a:pt x="76" y="589"/>
                                </a:lnTo>
                                <a:lnTo>
                                  <a:pt x="64" y="585"/>
                                </a:lnTo>
                                <a:lnTo>
                                  <a:pt x="53" y="578"/>
                                </a:lnTo>
                                <a:lnTo>
                                  <a:pt x="43" y="571"/>
                                </a:lnTo>
                                <a:lnTo>
                                  <a:pt x="34" y="561"/>
                                </a:lnTo>
                                <a:lnTo>
                                  <a:pt x="25" y="549"/>
                                </a:lnTo>
                                <a:lnTo>
                                  <a:pt x="18" y="535"/>
                                </a:lnTo>
                                <a:lnTo>
                                  <a:pt x="13" y="520"/>
                                </a:lnTo>
                                <a:lnTo>
                                  <a:pt x="8" y="505"/>
                                </a:lnTo>
                                <a:lnTo>
                                  <a:pt x="5" y="488"/>
                                </a:lnTo>
                                <a:lnTo>
                                  <a:pt x="3" y="471"/>
                                </a:lnTo>
                                <a:lnTo>
                                  <a:pt x="2" y="450"/>
                                </a:lnTo>
                                <a:lnTo>
                                  <a:pt x="1" y="423"/>
                                </a:lnTo>
                                <a:lnTo>
                                  <a:pt x="0" y="389"/>
                                </a:lnTo>
                                <a:lnTo>
                                  <a:pt x="0" y="348"/>
                                </a:lnTo>
                                <a:lnTo>
                                  <a:pt x="0" y="324"/>
                                </a:lnTo>
                                <a:lnTo>
                                  <a:pt x="0" y="300"/>
                                </a:lnTo>
                                <a:lnTo>
                                  <a:pt x="0" y="275"/>
                                </a:lnTo>
                                <a:lnTo>
                                  <a:pt x="0" y="251"/>
                                </a:lnTo>
                                <a:lnTo>
                                  <a:pt x="0" y="211"/>
                                </a:lnTo>
                                <a:lnTo>
                                  <a:pt x="1" y="178"/>
                                </a:lnTo>
                                <a:lnTo>
                                  <a:pt x="2" y="150"/>
                                </a:lnTo>
                                <a:lnTo>
                                  <a:pt x="3" y="129"/>
                                </a:lnTo>
                                <a:lnTo>
                                  <a:pt x="5" y="112"/>
                                </a:lnTo>
                                <a:lnTo>
                                  <a:pt x="8" y="95"/>
                                </a:lnTo>
                                <a:lnTo>
                                  <a:pt x="12" y="79"/>
                                </a:lnTo>
                                <a:lnTo>
                                  <a:pt x="18" y="64"/>
                                </a:lnTo>
                                <a:lnTo>
                                  <a:pt x="24" y="50"/>
                                </a:lnTo>
                                <a:lnTo>
                                  <a:pt x="32" y="37"/>
                                </a:lnTo>
                                <a:lnTo>
                                  <a:pt x="41" y="27"/>
                                </a:lnTo>
                                <a:lnTo>
                                  <a:pt x="52" y="18"/>
                                </a:lnTo>
                                <a:lnTo>
                                  <a:pt x="63" y="10"/>
                                </a:lnTo>
                                <a:lnTo>
                                  <a:pt x="75" y="5"/>
                                </a:lnTo>
                                <a:lnTo>
                                  <a:pt x="88" y="2"/>
                                </a:lnTo>
                                <a:lnTo>
                                  <a:pt x="101" y="0"/>
                                </a:lnTo>
                                <a:lnTo>
                                  <a:pt x="115" y="0"/>
                                </a:lnTo>
                                <a:lnTo>
                                  <a:pt x="127" y="3"/>
                                </a:lnTo>
                                <a:lnTo>
                                  <a:pt x="139" y="7"/>
                                </a:lnTo>
                                <a:lnTo>
                                  <a:pt x="150" y="13"/>
                                </a:lnTo>
                                <a:lnTo>
                                  <a:pt x="160" y="21"/>
                                </a:lnTo>
                                <a:lnTo>
                                  <a:pt x="169" y="31"/>
                                </a:lnTo>
                                <a:lnTo>
                                  <a:pt x="178" y="43"/>
                                </a:lnTo>
                                <a:lnTo>
                                  <a:pt x="185" y="57"/>
                                </a:lnTo>
                                <a:lnTo>
                                  <a:pt x="190" y="72"/>
                                </a:lnTo>
                                <a:lnTo>
                                  <a:pt x="195" y="88"/>
                                </a:lnTo>
                                <a:lnTo>
                                  <a:pt x="198" y="104"/>
                                </a:lnTo>
                                <a:lnTo>
                                  <a:pt x="200" y="121"/>
                                </a:lnTo>
                                <a:lnTo>
                                  <a:pt x="201" y="142"/>
                                </a:lnTo>
                                <a:lnTo>
                                  <a:pt x="202" y="169"/>
                                </a:lnTo>
                                <a:lnTo>
                                  <a:pt x="203" y="203"/>
                                </a:lnTo>
                                <a:lnTo>
                                  <a:pt x="203" y="244"/>
                                </a:lnTo>
                                <a:lnTo>
                                  <a:pt x="203" y="268"/>
                                </a:lnTo>
                                <a:lnTo>
                                  <a:pt x="203" y="292"/>
                                </a:lnTo>
                                <a:lnTo>
                                  <a:pt x="203" y="317"/>
                                </a:lnTo>
                                <a:lnTo>
                                  <a:pt x="203" y="341"/>
                                </a:lnTo>
                                <a:close/>
                                <a:moveTo>
                                  <a:pt x="115" y="157"/>
                                </a:moveTo>
                                <a:lnTo>
                                  <a:pt x="115" y="139"/>
                                </a:lnTo>
                                <a:lnTo>
                                  <a:pt x="114" y="125"/>
                                </a:lnTo>
                                <a:lnTo>
                                  <a:pt x="114" y="114"/>
                                </a:lnTo>
                                <a:lnTo>
                                  <a:pt x="113" y="106"/>
                                </a:lnTo>
                                <a:lnTo>
                                  <a:pt x="111" y="99"/>
                                </a:lnTo>
                                <a:lnTo>
                                  <a:pt x="107" y="96"/>
                                </a:lnTo>
                                <a:lnTo>
                                  <a:pt x="102" y="96"/>
                                </a:lnTo>
                                <a:lnTo>
                                  <a:pt x="97" y="96"/>
                                </a:lnTo>
                                <a:lnTo>
                                  <a:pt x="94" y="99"/>
                                </a:lnTo>
                                <a:lnTo>
                                  <a:pt x="91" y="105"/>
                                </a:lnTo>
                                <a:lnTo>
                                  <a:pt x="90" y="112"/>
                                </a:lnTo>
                                <a:lnTo>
                                  <a:pt x="89" y="123"/>
                                </a:lnTo>
                                <a:lnTo>
                                  <a:pt x="88" y="139"/>
                                </a:lnTo>
                                <a:lnTo>
                                  <a:pt x="88" y="158"/>
                                </a:lnTo>
                                <a:lnTo>
                                  <a:pt x="88" y="225"/>
                                </a:lnTo>
                                <a:lnTo>
                                  <a:pt x="88" y="291"/>
                                </a:lnTo>
                                <a:lnTo>
                                  <a:pt x="88" y="357"/>
                                </a:lnTo>
                                <a:lnTo>
                                  <a:pt x="88" y="424"/>
                                </a:lnTo>
                                <a:lnTo>
                                  <a:pt x="88" y="446"/>
                                </a:lnTo>
                                <a:lnTo>
                                  <a:pt x="88" y="464"/>
                                </a:lnTo>
                                <a:lnTo>
                                  <a:pt x="89" y="477"/>
                                </a:lnTo>
                                <a:lnTo>
                                  <a:pt x="90" y="485"/>
                                </a:lnTo>
                                <a:lnTo>
                                  <a:pt x="92" y="492"/>
                                </a:lnTo>
                                <a:lnTo>
                                  <a:pt x="95" y="496"/>
                                </a:lnTo>
                                <a:lnTo>
                                  <a:pt x="101" y="496"/>
                                </a:lnTo>
                                <a:lnTo>
                                  <a:pt x="107" y="496"/>
                                </a:lnTo>
                                <a:lnTo>
                                  <a:pt x="111" y="491"/>
                                </a:lnTo>
                                <a:lnTo>
                                  <a:pt x="113" y="482"/>
                                </a:lnTo>
                                <a:lnTo>
                                  <a:pt x="114" y="473"/>
                                </a:lnTo>
                                <a:lnTo>
                                  <a:pt x="114" y="460"/>
                                </a:lnTo>
                                <a:lnTo>
                                  <a:pt x="115" y="441"/>
                                </a:lnTo>
                                <a:lnTo>
                                  <a:pt x="115" y="418"/>
                                </a:lnTo>
                                <a:lnTo>
                                  <a:pt x="115" y="353"/>
                                </a:lnTo>
                                <a:lnTo>
                                  <a:pt x="115" y="288"/>
                                </a:lnTo>
                                <a:lnTo>
                                  <a:pt x="115" y="223"/>
                                </a:lnTo>
                                <a:lnTo>
                                  <a:pt x="115" y="15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99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7" name="Picture 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" y="358"/>
                            <a:ext cx="1486" cy="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38" name="AutoShape 739"/>
                        <wps:cNvSpPr>
                          <a:spLocks/>
                        </wps:cNvSpPr>
                        <wps:spPr bwMode="auto">
                          <a:xfrm>
                            <a:off x="1904" y="325"/>
                            <a:ext cx="1115" cy="510"/>
                          </a:xfrm>
                          <a:custGeom>
                            <a:avLst/>
                            <a:gdLst>
                              <a:gd name="T0" fmla="+- 0 2018 1904"/>
                              <a:gd name="T1" fmla="*/ T0 w 1115"/>
                              <a:gd name="T2" fmla="+- 0 789 326"/>
                              <a:gd name="T3" fmla="*/ 789 h 510"/>
                              <a:gd name="T4" fmla="+- 0 1988 1904"/>
                              <a:gd name="T5" fmla="*/ T4 w 1115"/>
                              <a:gd name="T6" fmla="+- 0 661 326"/>
                              <a:gd name="T7" fmla="*/ 661 h 510"/>
                              <a:gd name="T8" fmla="+- 0 1946 1904"/>
                              <a:gd name="T9" fmla="*/ T8 w 1115"/>
                              <a:gd name="T10" fmla="+- 0 834 326"/>
                              <a:gd name="T11" fmla="*/ 834 h 510"/>
                              <a:gd name="T12" fmla="+- 0 1904 1904"/>
                              <a:gd name="T13" fmla="*/ T12 w 1115"/>
                              <a:gd name="T14" fmla="+- 0 525 326"/>
                              <a:gd name="T15" fmla="*/ 525 h 510"/>
                              <a:gd name="T16" fmla="+- 0 1988 1904"/>
                              <a:gd name="T17" fmla="*/ T16 w 1115"/>
                              <a:gd name="T18" fmla="+- 0 367 326"/>
                              <a:gd name="T19" fmla="*/ 367 h 510"/>
                              <a:gd name="T20" fmla="+- 0 2008 1904"/>
                              <a:gd name="T21" fmla="*/ T20 w 1115"/>
                              <a:gd name="T22" fmla="+- 0 534 326"/>
                              <a:gd name="T23" fmla="*/ 534 h 510"/>
                              <a:gd name="T24" fmla="+- 0 2039 1904"/>
                              <a:gd name="T25" fmla="*/ T24 w 1115"/>
                              <a:gd name="T26" fmla="+- 0 365 326"/>
                              <a:gd name="T27" fmla="*/ 365 h 510"/>
                              <a:gd name="T28" fmla="+- 0 2101 1904"/>
                              <a:gd name="T29" fmla="*/ T28 w 1115"/>
                              <a:gd name="T30" fmla="+- 0 596 326"/>
                              <a:gd name="T31" fmla="*/ 596 h 510"/>
                              <a:gd name="T32" fmla="+- 0 2287 1904"/>
                              <a:gd name="T33" fmla="*/ T32 w 1115"/>
                              <a:gd name="T34" fmla="+- 0 822 326"/>
                              <a:gd name="T35" fmla="*/ 822 h 510"/>
                              <a:gd name="T36" fmla="+- 0 2245 1904"/>
                              <a:gd name="T37" fmla="*/ T36 w 1115"/>
                              <a:gd name="T38" fmla="+- 0 652 326"/>
                              <a:gd name="T39" fmla="*/ 652 h 510"/>
                              <a:gd name="T40" fmla="+- 0 2215 1904"/>
                              <a:gd name="T41" fmla="*/ T40 w 1115"/>
                              <a:gd name="T42" fmla="+- 0 782 326"/>
                              <a:gd name="T43" fmla="*/ 782 h 510"/>
                              <a:gd name="T44" fmla="+- 0 2131 1904"/>
                              <a:gd name="T45" fmla="*/ T44 w 1115"/>
                              <a:gd name="T46" fmla="+- 0 750 326"/>
                              <a:gd name="T47" fmla="*/ 750 h 510"/>
                              <a:gd name="T48" fmla="+- 0 2152 1904"/>
                              <a:gd name="T49" fmla="*/ T48 w 1115"/>
                              <a:gd name="T50" fmla="+- 0 361 326"/>
                              <a:gd name="T51" fmla="*/ 361 h 510"/>
                              <a:gd name="T52" fmla="+- 0 2215 1904"/>
                              <a:gd name="T53" fmla="*/ T52 w 1115"/>
                              <a:gd name="T54" fmla="+- 0 484 326"/>
                              <a:gd name="T55" fmla="*/ 484 h 510"/>
                              <a:gd name="T56" fmla="+- 0 2245 1904"/>
                              <a:gd name="T57" fmla="*/ T56 w 1115"/>
                              <a:gd name="T58" fmla="+- 0 442 326"/>
                              <a:gd name="T59" fmla="*/ 442 h 510"/>
                              <a:gd name="T60" fmla="+- 0 2328 1904"/>
                              <a:gd name="T61" fmla="*/ T60 w 1115"/>
                              <a:gd name="T62" fmla="+- 0 355 326"/>
                              <a:gd name="T63" fmla="*/ 355 h 510"/>
                              <a:gd name="T64" fmla="+- 0 2328 1904"/>
                              <a:gd name="T65" fmla="*/ T64 w 1115"/>
                              <a:gd name="T66" fmla="+- 0 821 326"/>
                              <a:gd name="T67" fmla="*/ 821 h 510"/>
                              <a:gd name="T68" fmla="+- 0 2462 1904"/>
                              <a:gd name="T69" fmla="*/ T68 w 1115"/>
                              <a:gd name="T70" fmla="+- 0 770 326"/>
                              <a:gd name="T71" fmla="*/ 770 h 510"/>
                              <a:gd name="T72" fmla="+- 0 2440 1904"/>
                              <a:gd name="T73" fmla="*/ T72 w 1115"/>
                              <a:gd name="T74" fmla="+- 0 645 326"/>
                              <a:gd name="T75" fmla="*/ 645 h 510"/>
                              <a:gd name="T76" fmla="+- 0 2434 1904"/>
                              <a:gd name="T77" fmla="*/ T76 w 1115"/>
                              <a:gd name="T78" fmla="+- 0 753 326"/>
                              <a:gd name="T79" fmla="*/ 753 h 510"/>
                              <a:gd name="T80" fmla="+- 0 2357 1904"/>
                              <a:gd name="T81" fmla="*/ T80 w 1115"/>
                              <a:gd name="T82" fmla="+- 0 820 326"/>
                              <a:gd name="T83" fmla="*/ 820 h 510"/>
                              <a:gd name="T84" fmla="+- 0 2358 1904"/>
                              <a:gd name="T85" fmla="*/ T84 w 1115"/>
                              <a:gd name="T86" fmla="+- 0 675 326"/>
                              <a:gd name="T87" fmla="*/ 675 h 510"/>
                              <a:gd name="T88" fmla="+- 0 2378 1904"/>
                              <a:gd name="T89" fmla="*/ T88 w 1115"/>
                              <a:gd name="T90" fmla="+- 0 614 326"/>
                              <a:gd name="T91" fmla="*/ 614 h 510"/>
                              <a:gd name="T92" fmla="+- 0 2366 1904"/>
                              <a:gd name="T93" fmla="*/ T92 w 1115"/>
                              <a:gd name="T94" fmla="+- 0 571 326"/>
                              <a:gd name="T95" fmla="*/ 571 h 510"/>
                              <a:gd name="T96" fmla="+- 0 2363 1904"/>
                              <a:gd name="T97" fmla="*/ T96 w 1115"/>
                              <a:gd name="T98" fmla="+- 0 424 326"/>
                              <a:gd name="T99" fmla="*/ 424 h 510"/>
                              <a:gd name="T100" fmla="+- 0 2484 1904"/>
                              <a:gd name="T101" fmla="*/ T100 w 1115"/>
                              <a:gd name="T102" fmla="+- 0 350 326"/>
                              <a:gd name="T103" fmla="*/ 350 h 510"/>
                              <a:gd name="T104" fmla="+- 0 2546 1904"/>
                              <a:gd name="T105" fmla="*/ T104 w 1115"/>
                              <a:gd name="T106" fmla="+- 0 503 326"/>
                              <a:gd name="T107" fmla="*/ 503 h 510"/>
                              <a:gd name="T108" fmla="+- 0 2462 1904"/>
                              <a:gd name="T109" fmla="*/ T108 w 1115"/>
                              <a:gd name="T110" fmla="+- 0 524 326"/>
                              <a:gd name="T111" fmla="*/ 524 h 510"/>
                              <a:gd name="T112" fmla="+- 0 2454 1904"/>
                              <a:gd name="T113" fmla="*/ T112 w 1115"/>
                              <a:gd name="T114" fmla="+- 0 441 326"/>
                              <a:gd name="T115" fmla="*/ 441 h 510"/>
                              <a:gd name="T116" fmla="+- 0 2434 1904"/>
                              <a:gd name="T117" fmla="*/ T116 w 1115"/>
                              <a:gd name="T118" fmla="+- 0 478 326"/>
                              <a:gd name="T119" fmla="*/ 478 h 510"/>
                              <a:gd name="T120" fmla="+- 0 2435 1904"/>
                              <a:gd name="T121" fmla="*/ T120 w 1115"/>
                              <a:gd name="T122" fmla="+- 0 526 326"/>
                              <a:gd name="T123" fmla="*/ 526 h 510"/>
                              <a:gd name="T124" fmla="+- 0 2817 1904"/>
                              <a:gd name="T125" fmla="*/ T124 w 1115"/>
                              <a:gd name="T126" fmla="+- 0 338 326"/>
                              <a:gd name="T127" fmla="*/ 338 h 510"/>
                              <a:gd name="T128" fmla="+- 0 2793 1904"/>
                              <a:gd name="T129" fmla="*/ T128 w 1115"/>
                              <a:gd name="T130" fmla="+- 0 436 326"/>
                              <a:gd name="T131" fmla="*/ 436 h 510"/>
                              <a:gd name="T132" fmla="+- 0 2769 1904"/>
                              <a:gd name="T133" fmla="*/ T132 w 1115"/>
                              <a:gd name="T134" fmla="+- 0 732 326"/>
                              <a:gd name="T135" fmla="*/ 732 h 510"/>
                              <a:gd name="T136" fmla="+- 0 2685 1904"/>
                              <a:gd name="T137" fmla="*/ T136 w 1115"/>
                              <a:gd name="T138" fmla="+- 0 735 326"/>
                              <a:gd name="T139" fmla="*/ 735 h 510"/>
                              <a:gd name="T140" fmla="+- 0 2661 1904"/>
                              <a:gd name="T141" fmla="*/ T140 w 1115"/>
                              <a:gd name="T142" fmla="+- 0 441 326"/>
                              <a:gd name="T143" fmla="*/ 441 h 510"/>
                              <a:gd name="T144" fmla="+- 0 2637 1904"/>
                              <a:gd name="T145" fmla="*/ T144 w 1115"/>
                              <a:gd name="T146" fmla="+- 0 344 326"/>
                              <a:gd name="T147" fmla="*/ 344 h 510"/>
                              <a:gd name="T148" fmla="+- 0 2889 1904"/>
                              <a:gd name="T149" fmla="*/ T148 w 1115"/>
                              <a:gd name="T150" fmla="+- 0 516 326"/>
                              <a:gd name="T151" fmla="*/ 516 h 510"/>
                              <a:gd name="T152" fmla="+- 0 2830 1904"/>
                              <a:gd name="T153" fmla="*/ T152 w 1115"/>
                              <a:gd name="T154" fmla="+- 0 486 326"/>
                              <a:gd name="T155" fmla="*/ 486 h 510"/>
                              <a:gd name="T156" fmla="+- 0 2849 1904"/>
                              <a:gd name="T157" fmla="*/ T156 w 1115"/>
                              <a:gd name="T158" fmla="+- 0 375 326"/>
                              <a:gd name="T159" fmla="*/ 375 h 510"/>
                              <a:gd name="T160" fmla="+- 0 2925 1904"/>
                              <a:gd name="T161" fmla="*/ T160 w 1115"/>
                              <a:gd name="T162" fmla="+- 0 326 326"/>
                              <a:gd name="T163" fmla="*/ 326 h 510"/>
                              <a:gd name="T164" fmla="+- 0 3006 1904"/>
                              <a:gd name="T165" fmla="*/ T164 w 1115"/>
                              <a:gd name="T166" fmla="+- 0 377 326"/>
                              <a:gd name="T167" fmla="*/ 377 h 510"/>
                              <a:gd name="T168" fmla="+- 0 3019 1904"/>
                              <a:gd name="T169" fmla="*/ T168 w 1115"/>
                              <a:gd name="T170" fmla="+- 0 563 326"/>
                              <a:gd name="T171" fmla="*/ 563 h 510"/>
                              <a:gd name="T172" fmla="+- 0 2979 1904"/>
                              <a:gd name="T173" fmla="*/ T172 w 1115"/>
                              <a:gd name="T174" fmla="+- 0 798 326"/>
                              <a:gd name="T175" fmla="*/ 798 h 510"/>
                              <a:gd name="T176" fmla="+- 0 2938 1904"/>
                              <a:gd name="T177" fmla="*/ T176 w 1115"/>
                              <a:gd name="T178" fmla="+- 0 758 326"/>
                              <a:gd name="T179" fmla="*/ 758 h 510"/>
                              <a:gd name="T180" fmla="+- 0 2900 1904"/>
                              <a:gd name="T181" fmla="*/ T180 w 1115"/>
                              <a:gd name="T182" fmla="+- 0 809 326"/>
                              <a:gd name="T183" fmla="*/ 809 h 510"/>
                              <a:gd name="T184" fmla="+- 0 2841 1904"/>
                              <a:gd name="T185" fmla="*/ T184 w 1115"/>
                              <a:gd name="T186" fmla="+- 0 777 326"/>
                              <a:gd name="T187" fmla="*/ 777 h 510"/>
                              <a:gd name="T188" fmla="+- 0 2830 1904"/>
                              <a:gd name="T189" fmla="*/ T188 w 1115"/>
                              <a:gd name="T190" fmla="+- 0 661 326"/>
                              <a:gd name="T191" fmla="*/ 661 h 510"/>
                              <a:gd name="T192" fmla="+- 0 2857 1904"/>
                              <a:gd name="T193" fmla="*/ T192 w 1115"/>
                              <a:gd name="T194" fmla="+- 0 568 326"/>
                              <a:gd name="T195" fmla="*/ 568 h 510"/>
                              <a:gd name="T196" fmla="+- 0 2933 1904"/>
                              <a:gd name="T197" fmla="*/ T196 w 1115"/>
                              <a:gd name="T198" fmla="+- 0 505 326"/>
                              <a:gd name="T199" fmla="*/ 505 h 510"/>
                              <a:gd name="T200" fmla="+- 0 2934 1904"/>
                              <a:gd name="T201" fmla="*/ T200 w 1115"/>
                              <a:gd name="T202" fmla="+- 0 426 326"/>
                              <a:gd name="T203" fmla="*/ 426 h 510"/>
                              <a:gd name="T204" fmla="+- 0 2912 1904"/>
                              <a:gd name="T205" fmla="*/ T204 w 1115"/>
                              <a:gd name="T206" fmla="+- 0 412 326"/>
                              <a:gd name="T207" fmla="*/ 412 h 510"/>
                              <a:gd name="T208" fmla="+- 0 2909 1904"/>
                              <a:gd name="T209" fmla="*/ T208 w 1115"/>
                              <a:gd name="T210" fmla="+- 0 478 326"/>
                              <a:gd name="T211" fmla="*/ 478 h 510"/>
                              <a:gd name="T212" fmla="+- 0 2920 1904"/>
                              <a:gd name="T213" fmla="*/ T212 w 1115"/>
                              <a:gd name="T214" fmla="+- 0 601 326"/>
                              <a:gd name="T215" fmla="*/ 601 h 510"/>
                              <a:gd name="T216" fmla="+- 0 2909 1904"/>
                              <a:gd name="T217" fmla="*/ T216 w 1115"/>
                              <a:gd name="T218" fmla="+- 0 669 326"/>
                              <a:gd name="T219" fmla="*/ 669 h 510"/>
                              <a:gd name="T220" fmla="+- 0 2917 1904"/>
                              <a:gd name="T221" fmla="*/ T220 w 1115"/>
                              <a:gd name="T222" fmla="+- 0 726 326"/>
                              <a:gd name="T223" fmla="*/ 726 h 510"/>
                              <a:gd name="T224" fmla="+- 0 2935 1904"/>
                              <a:gd name="T225" fmla="*/ T224 w 1115"/>
                              <a:gd name="T226" fmla="+- 0 702 326"/>
                              <a:gd name="T227" fmla="*/ 702 h 510"/>
                              <a:gd name="T228" fmla="+- 0 2936 1904"/>
                              <a:gd name="T229" fmla="*/ T228 w 1115"/>
                              <a:gd name="T230" fmla="+- 0 578 326"/>
                              <a:gd name="T231" fmla="*/ 578 h 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1115" h="510">
                                <a:moveTo>
                                  <a:pt x="197" y="503"/>
                                </a:moveTo>
                                <a:lnTo>
                                  <a:pt x="176" y="503"/>
                                </a:lnTo>
                                <a:lnTo>
                                  <a:pt x="156" y="504"/>
                                </a:lnTo>
                                <a:lnTo>
                                  <a:pt x="135" y="505"/>
                                </a:lnTo>
                                <a:lnTo>
                                  <a:pt x="114" y="506"/>
                                </a:lnTo>
                                <a:lnTo>
                                  <a:pt x="114" y="463"/>
                                </a:lnTo>
                                <a:lnTo>
                                  <a:pt x="114" y="420"/>
                                </a:lnTo>
                                <a:lnTo>
                                  <a:pt x="114" y="377"/>
                                </a:lnTo>
                                <a:lnTo>
                                  <a:pt x="114" y="334"/>
                                </a:lnTo>
                                <a:lnTo>
                                  <a:pt x="104" y="334"/>
                                </a:lnTo>
                                <a:lnTo>
                                  <a:pt x="94" y="335"/>
                                </a:lnTo>
                                <a:lnTo>
                                  <a:pt x="84" y="335"/>
                                </a:lnTo>
                                <a:lnTo>
                                  <a:pt x="84" y="378"/>
                                </a:lnTo>
                                <a:lnTo>
                                  <a:pt x="84" y="421"/>
                                </a:lnTo>
                                <a:lnTo>
                                  <a:pt x="84" y="464"/>
                                </a:lnTo>
                                <a:lnTo>
                                  <a:pt x="84" y="507"/>
                                </a:lnTo>
                                <a:lnTo>
                                  <a:pt x="63" y="507"/>
                                </a:lnTo>
                                <a:lnTo>
                                  <a:pt x="42" y="508"/>
                                </a:lnTo>
                                <a:lnTo>
                                  <a:pt x="21" y="509"/>
                                </a:lnTo>
                                <a:lnTo>
                                  <a:pt x="0" y="510"/>
                                </a:lnTo>
                                <a:lnTo>
                                  <a:pt x="0" y="432"/>
                                </a:lnTo>
                                <a:lnTo>
                                  <a:pt x="0" y="354"/>
                                </a:lnTo>
                                <a:lnTo>
                                  <a:pt x="0" y="277"/>
                                </a:lnTo>
                                <a:lnTo>
                                  <a:pt x="0" y="199"/>
                                </a:lnTo>
                                <a:lnTo>
                                  <a:pt x="0" y="122"/>
                                </a:lnTo>
                                <a:lnTo>
                                  <a:pt x="0" y="44"/>
                                </a:lnTo>
                                <a:lnTo>
                                  <a:pt x="21" y="43"/>
                                </a:lnTo>
                                <a:lnTo>
                                  <a:pt x="42" y="43"/>
                                </a:lnTo>
                                <a:lnTo>
                                  <a:pt x="63" y="42"/>
                                </a:lnTo>
                                <a:lnTo>
                                  <a:pt x="84" y="41"/>
                                </a:lnTo>
                                <a:lnTo>
                                  <a:pt x="84" y="83"/>
                                </a:lnTo>
                                <a:lnTo>
                                  <a:pt x="84" y="125"/>
                                </a:lnTo>
                                <a:lnTo>
                                  <a:pt x="84" y="167"/>
                                </a:lnTo>
                                <a:lnTo>
                                  <a:pt x="84" y="208"/>
                                </a:lnTo>
                                <a:lnTo>
                                  <a:pt x="94" y="208"/>
                                </a:lnTo>
                                <a:lnTo>
                                  <a:pt x="104" y="208"/>
                                </a:lnTo>
                                <a:lnTo>
                                  <a:pt x="114" y="207"/>
                                </a:lnTo>
                                <a:lnTo>
                                  <a:pt x="114" y="165"/>
                                </a:lnTo>
                                <a:lnTo>
                                  <a:pt x="114" y="124"/>
                                </a:lnTo>
                                <a:lnTo>
                                  <a:pt x="114" y="82"/>
                                </a:lnTo>
                                <a:lnTo>
                                  <a:pt x="114" y="40"/>
                                </a:lnTo>
                                <a:lnTo>
                                  <a:pt x="135" y="39"/>
                                </a:lnTo>
                                <a:lnTo>
                                  <a:pt x="156" y="39"/>
                                </a:lnTo>
                                <a:lnTo>
                                  <a:pt x="176" y="38"/>
                                </a:lnTo>
                                <a:lnTo>
                                  <a:pt x="197" y="37"/>
                                </a:lnTo>
                                <a:lnTo>
                                  <a:pt x="197" y="115"/>
                                </a:lnTo>
                                <a:lnTo>
                                  <a:pt x="197" y="192"/>
                                </a:lnTo>
                                <a:lnTo>
                                  <a:pt x="197" y="270"/>
                                </a:lnTo>
                                <a:lnTo>
                                  <a:pt x="197" y="347"/>
                                </a:lnTo>
                                <a:lnTo>
                                  <a:pt x="197" y="425"/>
                                </a:lnTo>
                                <a:lnTo>
                                  <a:pt x="197" y="503"/>
                                </a:lnTo>
                                <a:close/>
                                <a:moveTo>
                                  <a:pt x="424" y="495"/>
                                </a:moveTo>
                                <a:lnTo>
                                  <a:pt x="403" y="495"/>
                                </a:lnTo>
                                <a:lnTo>
                                  <a:pt x="383" y="496"/>
                                </a:lnTo>
                                <a:lnTo>
                                  <a:pt x="362" y="497"/>
                                </a:lnTo>
                                <a:lnTo>
                                  <a:pt x="341" y="497"/>
                                </a:lnTo>
                                <a:lnTo>
                                  <a:pt x="341" y="455"/>
                                </a:lnTo>
                                <a:lnTo>
                                  <a:pt x="341" y="412"/>
                                </a:lnTo>
                                <a:lnTo>
                                  <a:pt x="341" y="369"/>
                                </a:lnTo>
                                <a:lnTo>
                                  <a:pt x="341" y="326"/>
                                </a:lnTo>
                                <a:lnTo>
                                  <a:pt x="331" y="326"/>
                                </a:lnTo>
                                <a:lnTo>
                                  <a:pt x="321" y="327"/>
                                </a:lnTo>
                                <a:lnTo>
                                  <a:pt x="311" y="327"/>
                                </a:lnTo>
                                <a:lnTo>
                                  <a:pt x="311" y="370"/>
                                </a:lnTo>
                                <a:lnTo>
                                  <a:pt x="311" y="413"/>
                                </a:lnTo>
                                <a:lnTo>
                                  <a:pt x="311" y="456"/>
                                </a:lnTo>
                                <a:lnTo>
                                  <a:pt x="311" y="499"/>
                                </a:lnTo>
                                <a:lnTo>
                                  <a:pt x="290" y="499"/>
                                </a:lnTo>
                                <a:lnTo>
                                  <a:pt x="269" y="500"/>
                                </a:lnTo>
                                <a:lnTo>
                                  <a:pt x="248" y="501"/>
                                </a:lnTo>
                                <a:lnTo>
                                  <a:pt x="227" y="502"/>
                                </a:lnTo>
                                <a:lnTo>
                                  <a:pt x="227" y="424"/>
                                </a:lnTo>
                                <a:lnTo>
                                  <a:pt x="227" y="346"/>
                                </a:lnTo>
                                <a:lnTo>
                                  <a:pt x="227" y="269"/>
                                </a:lnTo>
                                <a:lnTo>
                                  <a:pt x="227" y="191"/>
                                </a:lnTo>
                                <a:lnTo>
                                  <a:pt x="227" y="114"/>
                                </a:lnTo>
                                <a:lnTo>
                                  <a:pt x="227" y="36"/>
                                </a:lnTo>
                                <a:lnTo>
                                  <a:pt x="248" y="35"/>
                                </a:lnTo>
                                <a:lnTo>
                                  <a:pt x="269" y="34"/>
                                </a:lnTo>
                                <a:lnTo>
                                  <a:pt x="290" y="34"/>
                                </a:lnTo>
                                <a:lnTo>
                                  <a:pt x="311" y="33"/>
                                </a:lnTo>
                                <a:lnTo>
                                  <a:pt x="311" y="75"/>
                                </a:lnTo>
                                <a:lnTo>
                                  <a:pt x="311" y="117"/>
                                </a:lnTo>
                                <a:lnTo>
                                  <a:pt x="311" y="158"/>
                                </a:lnTo>
                                <a:lnTo>
                                  <a:pt x="311" y="200"/>
                                </a:lnTo>
                                <a:lnTo>
                                  <a:pt x="321" y="200"/>
                                </a:lnTo>
                                <a:lnTo>
                                  <a:pt x="331" y="200"/>
                                </a:lnTo>
                                <a:lnTo>
                                  <a:pt x="341" y="199"/>
                                </a:lnTo>
                                <a:lnTo>
                                  <a:pt x="341" y="158"/>
                                </a:lnTo>
                                <a:lnTo>
                                  <a:pt x="341" y="116"/>
                                </a:lnTo>
                                <a:lnTo>
                                  <a:pt x="341" y="74"/>
                                </a:lnTo>
                                <a:lnTo>
                                  <a:pt x="341" y="32"/>
                                </a:lnTo>
                                <a:lnTo>
                                  <a:pt x="362" y="31"/>
                                </a:lnTo>
                                <a:lnTo>
                                  <a:pt x="383" y="30"/>
                                </a:lnTo>
                                <a:lnTo>
                                  <a:pt x="403" y="30"/>
                                </a:lnTo>
                                <a:lnTo>
                                  <a:pt x="424" y="29"/>
                                </a:lnTo>
                                <a:lnTo>
                                  <a:pt x="424" y="107"/>
                                </a:lnTo>
                                <a:lnTo>
                                  <a:pt x="424" y="184"/>
                                </a:lnTo>
                                <a:lnTo>
                                  <a:pt x="424" y="262"/>
                                </a:lnTo>
                                <a:lnTo>
                                  <a:pt x="424" y="339"/>
                                </a:lnTo>
                                <a:lnTo>
                                  <a:pt x="424" y="417"/>
                                </a:lnTo>
                                <a:lnTo>
                                  <a:pt x="424" y="495"/>
                                </a:lnTo>
                                <a:close/>
                                <a:moveTo>
                                  <a:pt x="642" y="487"/>
                                </a:moveTo>
                                <a:lnTo>
                                  <a:pt x="621" y="488"/>
                                </a:lnTo>
                                <a:lnTo>
                                  <a:pt x="600" y="488"/>
                                </a:lnTo>
                                <a:lnTo>
                                  <a:pt x="579" y="489"/>
                                </a:lnTo>
                                <a:lnTo>
                                  <a:pt x="558" y="490"/>
                                </a:lnTo>
                                <a:lnTo>
                                  <a:pt x="558" y="444"/>
                                </a:lnTo>
                                <a:lnTo>
                                  <a:pt x="558" y="398"/>
                                </a:lnTo>
                                <a:lnTo>
                                  <a:pt x="558" y="353"/>
                                </a:lnTo>
                                <a:lnTo>
                                  <a:pt x="558" y="307"/>
                                </a:lnTo>
                                <a:lnTo>
                                  <a:pt x="548" y="307"/>
                                </a:lnTo>
                                <a:lnTo>
                                  <a:pt x="540" y="311"/>
                                </a:lnTo>
                                <a:lnTo>
                                  <a:pt x="536" y="319"/>
                                </a:lnTo>
                                <a:lnTo>
                                  <a:pt x="533" y="326"/>
                                </a:lnTo>
                                <a:lnTo>
                                  <a:pt x="531" y="336"/>
                                </a:lnTo>
                                <a:lnTo>
                                  <a:pt x="530" y="348"/>
                                </a:lnTo>
                                <a:lnTo>
                                  <a:pt x="530" y="363"/>
                                </a:lnTo>
                                <a:lnTo>
                                  <a:pt x="530" y="395"/>
                                </a:lnTo>
                                <a:lnTo>
                                  <a:pt x="530" y="427"/>
                                </a:lnTo>
                                <a:lnTo>
                                  <a:pt x="530" y="459"/>
                                </a:lnTo>
                                <a:lnTo>
                                  <a:pt x="530" y="491"/>
                                </a:lnTo>
                                <a:lnTo>
                                  <a:pt x="511" y="492"/>
                                </a:lnTo>
                                <a:lnTo>
                                  <a:pt x="491" y="492"/>
                                </a:lnTo>
                                <a:lnTo>
                                  <a:pt x="472" y="493"/>
                                </a:lnTo>
                                <a:lnTo>
                                  <a:pt x="453" y="494"/>
                                </a:lnTo>
                                <a:lnTo>
                                  <a:pt x="453" y="466"/>
                                </a:lnTo>
                                <a:lnTo>
                                  <a:pt x="453" y="439"/>
                                </a:lnTo>
                                <a:lnTo>
                                  <a:pt x="453" y="412"/>
                                </a:lnTo>
                                <a:lnTo>
                                  <a:pt x="453" y="384"/>
                                </a:lnTo>
                                <a:lnTo>
                                  <a:pt x="453" y="365"/>
                                </a:lnTo>
                                <a:lnTo>
                                  <a:pt x="454" y="349"/>
                                </a:lnTo>
                                <a:lnTo>
                                  <a:pt x="455" y="335"/>
                                </a:lnTo>
                                <a:lnTo>
                                  <a:pt x="456" y="324"/>
                                </a:lnTo>
                                <a:lnTo>
                                  <a:pt x="457" y="312"/>
                                </a:lnTo>
                                <a:lnTo>
                                  <a:pt x="462" y="302"/>
                                </a:lnTo>
                                <a:lnTo>
                                  <a:pt x="468" y="295"/>
                                </a:lnTo>
                                <a:lnTo>
                                  <a:pt x="474" y="288"/>
                                </a:lnTo>
                                <a:lnTo>
                                  <a:pt x="485" y="280"/>
                                </a:lnTo>
                                <a:lnTo>
                                  <a:pt x="501" y="273"/>
                                </a:lnTo>
                                <a:lnTo>
                                  <a:pt x="487" y="270"/>
                                </a:lnTo>
                                <a:lnTo>
                                  <a:pt x="476" y="264"/>
                                </a:lnTo>
                                <a:lnTo>
                                  <a:pt x="468" y="256"/>
                                </a:lnTo>
                                <a:lnTo>
                                  <a:pt x="462" y="245"/>
                                </a:lnTo>
                                <a:lnTo>
                                  <a:pt x="458" y="231"/>
                                </a:lnTo>
                                <a:lnTo>
                                  <a:pt x="455" y="211"/>
                                </a:lnTo>
                                <a:lnTo>
                                  <a:pt x="454" y="187"/>
                                </a:lnTo>
                                <a:lnTo>
                                  <a:pt x="453" y="158"/>
                                </a:lnTo>
                                <a:lnTo>
                                  <a:pt x="455" y="126"/>
                                </a:lnTo>
                                <a:lnTo>
                                  <a:pt x="459" y="98"/>
                                </a:lnTo>
                                <a:lnTo>
                                  <a:pt x="467" y="75"/>
                                </a:lnTo>
                                <a:lnTo>
                                  <a:pt x="477" y="57"/>
                                </a:lnTo>
                                <a:lnTo>
                                  <a:pt x="492" y="44"/>
                                </a:lnTo>
                                <a:lnTo>
                                  <a:pt x="514" y="33"/>
                                </a:lnTo>
                                <a:lnTo>
                                  <a:pt x="544" y="27"/>
                                </a:lnTo>
                                <a:lnTo>
                                  <a:pt x="580" y="24"/>
                                </a:lnTo>
                                <a:lnTo>
                                  <a:pt x="595" y="23"/>
                                </a:lnTo>
                                <a:lnTo>
                                  <a:pt x="611" y="22"/>
                                </a:lnTo>
                                <a:lnTo>
                                  <a:pt x="626" y="22"/>
                                </a:lnTo>
                                <a:lnTo>
                                  <a:pt x="642" y="21"/>
                                </a:lnTo>
                                <a:lnTo>
                                  <a:pt x="642" y="99"/>
                                </a:lnTo>
                                <a:lnTo>
                                  <a:pt x="642" y="177"/>
                                </a:lnTo>
                                <a:lnTo>
                                  <a:pt x="642" y="254"/>
                                </a:lnTo>
                                <a:lnTo>
                                  <a:pt x="642" y="332"/>
                                </a:lnTo>
                                <a:lnTo>
                                  <a:pt x="642" y="409"/>
                                </a:lnTo>
                                <a:lnTo>
                                  <a:pt x="642" y="487"/>
                                </a:lnTo>
                                <a:close/>
                                <a:moveTo>
                                  <a:pt x="558" y="226"/>
                                </a:moveTo>
                                <a:lnTo>
                                  <a:pt x="558" y="198"/>
                                </a:lnTo>
                                <a:lnTo>
                                  <a:pt x="558" y="170"/>
                                </a:lnTo>
                                <a:lnTo>
                                  <a:pt x="558" y="143"/>
                                </a:lnTo>
                                <a:lnTo>
                                  <a:pt x="558" y="115"/>
                                </a:lnTo>
                                <a:lnTo>
                                  <a:pt x="555" y="115"/>
                                </a:lnTo>
                                <a:lnTo>
                                  <a:pt x="553" y="115"/>
                                </a:lnTo>
                                <a:lnTo>
                                  <a:pt x="550" y="115"/>
                                </a:lnTo>
                                <a:lnTo>
                                  <a:pt x="544" y="115"/>
                                </a:lnTo>
                                <a:lnTo>
                                  <a:pt x="539" y="118"/>
                                </a:lnTo>
                                <a:lnTo>
                                  <a:pt x="535" y="124"/>
                                </a:lnTo>
                                <a:lnTo>
                                  <a:pt x="533" y="131"/>
                                </a:lnTo>
                                <a:lnTo>
                                  <a:pt x="531" y="140"/>
                                </a:lnTo>
                                <a:lnTo>
                                  <a:pt x="530" y="152"/>
                                </a:lnTo>
                                <a:lnTo>
                                  <a:pt x="530" y="167"/>
                                </a:lnTo>
                                <a:lnTo>
                                  <a:pt x="530" y="169"/>
                                </a:lnTo>
                                <a:lnTo>
                                  <a:pt x="530" y="171"/>
                                </a:lnTo>
                                <a:lnTo>
                                  <a:pt x="530" y="173"/>
                                </a:lnTo>
                                <a:lnTo>
                                  <a:pt x="530" y="188"/>
                                </a:lnTo>
                                <a:lnTo>
                                  <a:pt x="531" y="200"/>
                                </a:lnTo>
                                <a:lnTo>
                                  <a:pt x="533" y="210"/>
                                </a:lnTo>
                                <a:lnTo>
                                  <a:pt x="536" y="216"/>
                                </a:lnTo>
                                <a:lnTo>
                                  <a:pt x="540" y="223"/>
                                </a:lnTo>
                                <a:lnTo>
                                  <a:pt x="548" y="226"/>
                                </a:lnTo>
                                <a:lnTo>
                                  <a:pt x="558" y="226"/>
                                </a:lnTo>
                                <a:close/>
                                <a:moveTo>
                                  <a:pt x="913" y="12"/>
                                </a:moveTo>
                                <a:lnTo>
                                  <a:pt x="913" y="36"/>
                                </a:lnTo>
                                <a:lnTo>
                                  <a:pt x="913" y="61"/>
                                </a:lnTo>
                                <a:lnTo>
                                  <a:pt x="913" y="85"/>
                                </a:lnTo>
                                <a:lnTo>
                                  <a:pt x="913" y="109"/>
                                </a:lnTo>
                                <a:lnTo>
                                  <a:pt x="901" y="110"/>
                                </a:lnTo>
                                <a:lnTo>
                                  <a:pt x="889" y="110"/>
                                </a:lnTo>
                                <a:lnTo>
                                  <a:pt x="877" y="111"/>
                                </a:lnTo>
                                <a:lnTo>
                                  <a:pt x="865" y="111"/>
                                </a:lnTo>
                                <a:lnTo>
                                  <a:pt x="865" y="185"/>
                                </a:lnTo>
                                <a:lnTo>
                                  <a:pt x="865" y="258"/>
                                </a:lnTo>
                                <a:lnTo>
                                  <a:pt x="865" y="332"/>
                                </a:lnTo>
                                <a:lnTo>
                                  <a:pt x="865" y="406"/>
                                </a:lnTo>
                                <a:lnTo>
                                  <a:pt x="865" y="479"/>
                                </a:lnTo>
                                <a:lnTo>
                                  <a:pt x="844" y="480"/>
                                </a:lnTo>
                                <a:lnTo>
                                  <a:pt x="823" y="481"/>
                                </a:lnTo>
                                <a:lnTo>
                                  <a:pt x="802" y="481"/>
                                </a:lnTo>
                                <a:lnTo>
                                  <a:pt x="781" y="482"/>
                                </a:lnTo>
                                <a:lnTo>
                                  <a:pt x="781" y="409"/>
                                </a:lnTo>
                                <a:lnTo>
                                  <a:pt x="781" y="335"/>
                                </a:lnTo>
                                <a:lnTo>
                                  <a:pt x="781" y="261"/>
                                </a:lnTo>
                                <a:lnTo>
                                  <a:pt x="781" y="188"/>
                                </a:lnTo>
                                <a:lnTo>
                                  <a:pt x="781" y="114"/>
                                </a:lnTo>
                                <a:lnTo>
                                  <a:pt x="769" y="114"/>
                                </a:lnTo>
                                <a:lnTo>
                                  <a:pt x="757" y="115"/>
                                </a:lnTo>
                                <a:lnTo>
                                  <a:pt x="745" y="115"/>
                                </a:lnTo>
                                <a:lnTo>
                                  <a:pt x="733" y="116"/>
                                </a:lnTo>
                                <a:lnTo>
                                  <a:pt x="733" y="91"/>
                                </a:lnTo>
                                <a:lnTo>
                                  <a:pt x="733" y="67"/>
                                </a:lnTo>
                                <a:lnTo>
                                  <a:pt x="733" y="43"/>
                                </a:lnTo>
                                <a:lnTo>
                                  <a:pt x="733" y="18"/>
                                </a:lnTo>
                                <a:lnTo>
                                  <a:pt x="778" y="17"/>
                                </a:lnTo>
                                <a:lnTo>
                                  <a:pt x="823" y="15"/>
                                </a:lnTo>
                                <a:lnTo>
                                  <a:pt x="868" y="13"/>
                                </a:lnTo>
                                <a:lnTo>
                                  <a:pt x="913" y="12"/>
                                </a:lnTo>
                                <a:close/>
                                <a:moveTo>
                                  <a:pt x="1005" y="189"/>
                                </a:moveTo>
                                <a:lnTo>
                                  <a:pt x="985" y="190"/>
                                </a:lnTo>
                                <a:lnTo>
                                  <a:pt x="966" y="190"/>
                                </a:lnTo>
                                <a:lnTo>
                                  <a:pt x="946" y="191"/>
                                </a:lnTo>
                                <a:lnTo>
                                  <a:pt x="926" y="192"/>
                                </a:lnTo>
                                <a:lnTo>
                                  <a:pt x="926" y="181"/>
                                </a:lnTo>
                                <a:lnTo>
                                  <a:pt x="926" y="171"/>
                                </a:lnTo>
                                <a:lnTo>
                                  <a:pt x="926" y="160"/>
                                </a:lnTo>
                                <a:lnTo>
                                  <a:pt x="927" y="135"/>
                                </a:lnTo>
                                <a:lnTo>
                                  <a:pt x="928" y="112"/>
                                </a:lnTo>
                                <a:lnTo>
                                  <a:pt x="930" y="93"/>
                                </a:lnTo>
                                <a:lnTo>
                                  <a:pt x="934" y="77"/>
                                </a:lnTo>
                                <a:lnTo>
                                  <a:pt x="938" y="62"/>
                                </a:lnTo>
                                <a:lnTo>
                                  <a:pt x="945" y="49"/>
                                </a:lnTo>
                                <a:lnTo>
                                  <a:pt x="953" y="36"/>
                                </a:lnTo>
                                <a:lnTo>
                                  <a:pt x="963" y="24"/>
                                </a:lnTo>
                                <a:lnTo>
                                  <a:pt x="975" y="14"/>
                                </a:lnTo>
                                <a:lnTo>
                                  <a:pt x="989" y="6"/>
                                </a:lnTo>
                                <a:lnTo>
                                  <a:pt x="1004" y="2"/>
                                </a:lnTo>
                                <a:lnTo>
                                  <a:pt x="1021" y="0"/>
                                </a:lnTo>
                                <a:lnTo>
                                  <a:pt x="1041" y="0"/>
                                </a:lnTo>
                                <a:lnTo>
                                  <a:pt x="1058" y="5"/>
                                </a:lnTo>
                                <a:lnTo>
                                  <a:pt x="1073" y="12"/>
                                </a:lnTo>
                                <a:lnTo>
                                  <a:pt x="1085" y="23"/>
                                </a:lnTo>
                                <a:lnTo>
                                  <a:pt x="1095" y="36"/>
                                </a:lnTo>
                                <a:lnTo>
                                  <a:pt x="1102" y="51"/>
                                </a:lnTo>
                                <a:lnTo>
                                  <a:pt x="1108" y="67"/>
                                </a:lnTo>
                                <a:lnTo>
                                  <a:pt x="1111" y="84"/>
                                </a:lnTo>
                                <a:lnTo>
                                  <a:pt x="1113" y="108"/>
                                </a:lnTo>
                                <a:lnTo>
                                  <a:pt x="1114" y="141"/>
                                </a:lnTo>
                                <a:lnTo>
                                  <a:pt x="1115" y="184"/>
                                </a:lnTo>
                                <a:lnTo>
                                  <a:pt x="1115" y="237"/>
                                </a:lnTo>
                                <a:lnTo>
                                  <a:pt x="1115" y="295"/>
                                </a:lnTo>
                                <a:lnTo>
                                  <a:pt x="1115" y="353"/>
                                </a:lnTo>
                                <a:lnTo>
                                  <a:pt x="1115" y="412"/>
                                </a:lnTo>
                                <a:lnTo>
                                  <a:pt x="1115" y="470"/>
                                </a:lnTo>
                                <a:lnTo>
                                  <a:pt x="1095" y="471"/>
                                </a:lnTo>
                                <a:lnTo>
                                  <a:pt x="1075" y="472"/>
                                </a:lnTo>
                                <a:lnTo>
                                  <a:pt x="1054" y="473"/>
                                </a:lnTo>
                                <a:lnTo>
                                  <a:pt x="1034" y="473"/>
                                </a:lnTo>
                                <a:lnTo>
                                  <a:pt x="1034" y="463"/>
                                </a:lnTo>
                                <a:lnTo>
                                  <a:pt x="1034" y="453"/>
                                </a:lnTo>
                                <a:lnTo>
                                  <a:pt x="1034" y="442"/>
                                </a:lnTo>
                                <a:lnTo>
                                  <a:pt x="1034" y="432"/>
                                </a:lnTo>
                                <a:lnTo>
                                  <a:pt x="1030" y="444"/>
                                </a:lnTo>
                                <a:lnTo>
                                  <a:pt x="1025" y="454"/>
                                </a:lnTo>
                                <a:lnTo>
                                  <a:pt x="1020" y="463"/>
                                </a:lnTo>
                                <a:lnTo>
                                  <a:pt x="1014" y="470"/>
                                </a:lnTo>
                                <a:lnTo>
                                  <a:pt x="1006" y="478"/>
                                </a:lnTo>
                                <a:lnTo>
                                  <a:pt x="996" y="483"/>
                                </a:lnTo>
                                <a:lnTo>
                                  <a:pt x="985" y="483"/>
                                </a:lnTo>
                                <a:lnTo>
                                  <a:pt x="974" y="483"/>
                                </a:lnTo>
                                <a:lnTo>
                                  <a:pt x="964" y="479"/>
                                </a:lnTo>
                                <a:lnTo>
                                  <a:pt x="954" y="473"/>
                                </a:lnTo>
                                <a:lnTo>
                                  <a:pt x="945" y="464"/>
                                </a:lnTo>
                                <a:lnTo>
                                  <a:pt x="937" y="451"/>
                                </a:lnTo>
                                <a:lnTo>
                                  <a:pt x="931" y="431"/>
                                </a:lnTo>
                                <a:lnTo>
                                  <a:pt x="927" y="405"/>
                                </a:lnTo>
                                <a:lnTo>
                                  <a:pt x="926" y="373"/>
                                </a:lnTo>
                                <a:lnTo>
                                  <a:pt x="926" y="360"/>
                                </a:lnTo>
                                <a:lnTo>
                                  <a:pt x="926" y="348"/>
                                </a:lnTo>
                                <a:lnTo>
                                  <a:pt x="926" y="335"/>
                                </a:lnTo>
                                <a:lnTo>
                                  <a:pt x="927" y="311"/>
                                </a:lnTo>
                                <a:lnTo>
                                  <a:pt x="929" y="291"/>
                                </a:lnTo>
                                <a:lnTo>
                                  <a:pt x="932" y="275"/>
                                </a:lnTo>
                                <a:lnTo>
                                  <a:pt x="936" y="263"/>
                                </a:lnTo>
                                <a:lnTo>
                                  <a:pt x="943" y="253"/>
                                </a:lnTo>
                                <a:lnTo>
                                  <a:pt x="953" y="242"/>
                                </a:lnTo>
                                <a:lnTo>
                                  <a:pt x="967" y="230"/>
                                </a:lnTo>
                                <a:lnTo>
                                  <a:pt x="984" y="217"/>
                                </a:lnTo>
                                <a:lnTo>
                                  <a:pt x="1003" y="204"/>
                                </a:lnTo>
                                <a:lnTo>
                                  <a:pt x="1016" y="193"/>
                                </a:lnTo>
                                <a:lnTo>
                                  <a:pt x="1025" y="185"/>
                                </a:lnTo>
                                <a:lnTo>
                                  <a:pt x="1029" y="179"/>
                                </a:lnTo>
                                <a:lnTo>
                                  <a:pt x="1030" y="173"/>
                                </a:lnTo>
                                <a:lnTo>
                                  <a:pt x="1032" y="160"/>
                                </a:lnTo>
                                <a:lnTo>
                                  <a:pt x="1032" y="140"/>
                                </a:lnTo>
                                <a:lnTo>
                                  <a:pt x="1031" y="124"/>
                                </a:lnTo>
                                <a:lnTo>
                                  <a:pt x="1031" y="110"/>
                                </a:lnTo>
                                <a:lnTo>
                                  <a:pt x="1030" y="100"/>
                                </a:lnTo>
                                <a:lnTo>
                                  <a:pt x="1028" y="93"/>
                                </a:lnTo>
                                <a:lnTo>
                                  <a:pt x="1026" y="85"/>
                                </a:lnTo>
                                <a:lnTo>
                                  <a:pt x="1023" y="82"/>
                                </a:lnTo>
                                <a:lnTo>
                                  <a:pt x="1018" y="82"/>
                                </a:lnTo>
                                <a:lnTo>
                                  <a:pt x="1012" y="82"/>
                                </a:lnTo>
                                <a:lnTo>
                                  <a:pt x="1008" y="86"/>
                                </a:lnTo>
                                <a:lnTo>
                                  <a:pt x="1007" y="92"/>
                                </a:lnTo>
                                <a:lnTo>
                                  <a:pt x="1006" y="98"/>
                                </a:lnTo>
                                <a:lnTo>
                                  <a:pt x="1005" y="109"/>
                                </a:lnTo>
                                <a:lnTo>
                                  <a:pt x="1005" y="123"/>
                                </a:lnTo>
                                <a:lnTo>
                                  <a:pt x="1005" y="140"/>
                                </a:lnTo>
                                <a:lnTo>
                                  <a:pt x="1005" y="152"/>
                                </a:lnTo>
                                <a:lnTo>
                                  <a:pt x="1005" y="165"/>
                                </a:lnTo>
                                <a:lnTo>
                                  <a:pt x="1005" y="177"/>
                                </a:lnTo>
                                <a:lnTo>
                                  <a:pt x="1005" y="189"/>
                                </a:lnTo>
                                <a:close/>
                                <a:moveTo>
                                  <a:pt x="1032" y="252"/>
                                </a:moveTo>
                                <a:lnTo>
                                  <a:pt x="1023" y="264"/>
                                </a:lnTo>
                                <a:lnTo>
                                  <a:pt x="1016" y="275"/>
                                </a:lnTo>
                                <a:lnTo>
                                  <a:pt x="1011" y="285"/>
                                </a:lnTo>
                                <a:lnTo>
                                  <a:pt x="1008" y="294"/>
                                </a:lnTo>
                                <a:lnTo>
                                  <a:pt x="1007" y="304"/>
                                </a:lnTo>
                                <a:lnTo>
                                  <a:pt x="1006" y="315"/>
                                </a:lnTo>
                                <a:lnTo>
                                  <a:pt x="1005" y="328"/>
                                </a:lnTo>
                                <a:lnTo>
                                  <a:pt x="1005" y="343"/>
                                </a:lnTo>
                                <a:lnTo>
                                  <a:pt x="1005" y="360"/>
                                </a:lnTo>
                                <a:lnTo>
                                  <a:pt x="1006" y="373"/>
                                </a:lnTo>
                                <a:lnTo>
                                  <a:pt x="1007" y="383"/>
                                </a:lnTo>
                                <a:lnTo>
                                  <a:pt x="1008" y="390"/>
                                </a:lnTo>
                                <a:lnTo>
                                  <a:pt x="1010" y="396"/>
                                </a:lnTo>
                                <a:lnTo>
                                  <a:pt x="1013" y="400"/>
                                </a:lnTo>
                                <a:lnTo>
                                  <a:pt x="1019" y="400"/>
                                </a:lnTo>
                                <a:lnTo>
                                  <a:pt x="1024" y="399"/>
                                </a:lnTo>
                                <a:lnTo>
                                  <a:pt x="1028" y="396"/>
                                </a:lnTo>
                                <a:lnTo>
                                  <a:pt x="1029" y="391"/>
                                </a:lnTo>
                                <a:lnTo>
                                  <a:pt x="1030" y="385"/>
                                </a:lnTo>
                                <a:lnTo>
                                  <a:pt x="1031" y="376"/>
                                </a:lnTo>
                                <a:lnTo>
                                  <a:pt x="1032" y="364"/>
                                </a:lnTo>
                                <a:lnTo>
                                  <a:pt x="1032" y="348"/>
                                </a:lnTo>
                                <a:lnTo>
                                  <a:pt x="1032" y="324"/>
                                </a:lnTo>
                                <a:lnTo>
                                  <a:pt x="1032" y="300"/>
                                </a:lnTo>
                                <a:lnTo>
                                  <a:pt x="1032" y="276"/>
                                </a:lnTo>
                                <a:lnTo>
                                  <a:pt x="1032" y="25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99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9" name="Picture 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6" y="161"/>
                            <a:ext cx="2245" cy="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0" name="AutoShape 737"/>
                        <wps:cNvSpPr>
                          <a:spLocks/>
                        </wps:cNvSpPr>
                        <wps:spPr bwMode="auto">
                          <a:xfrm>
                            <a:off x="5382" y="76"/>
                            <a:ext cx="3745" cy="658"/>
                          </a:xfrm>
                          <a:custGeom>
                            <a:avLst/>
                            <a:gdLst>
                              <a:gd name="T0" fmla="+- 0 5469 5383"/>
                              <a:gd name="T1" fmla="*/ T0 w 3745"/>
                              <a:gd name="T2" fmla="+- 0 142 76"/>
                              <a:gd name="T3" fmla="*/ 142 h 658"/>
                              <a:gd name="T4" fmla="+- 0 5383 5383"/>
                              <a:gd name="T5" fmla="*/ T4 w 3745"/>
                              <a:gd name="T6" fmla="+- 0 248 76"/>
                              <a:gd name="T7" fmla="*/ 248 h 658"/>
                              <a:gd name="T8" fmla="+- 0 5583 5383"/>
                              <a:gd name="T9" fmla="*/ T8 w 3745"/>
                              <a:gd name="T10" fmla="+- 0 577 76"/>
                              <a:gd name="T11" fmla="*/ 577 h 658"/>
                              <a:gd name="T12" fmla="+- 0 5583 5383"/>
                              <a:gd name="T13" fmla="*/ T12 w 3745"/>
                              <a:gd name="T14" fmla="+- 0 241 76"/>
                              <a:gd name="T15" fmla="*/ 241 h 658"/>
                              <a:gd name="T16" fmla="+- 0 5696 5383"/>
                              <a:gd name="T17" fmla="*/ T16 w 3745"/>
                              <a:gd name="T18" fmla="+- 0 392 76"/>
                              <a:gd name="T19" fmla="*/ 392 h 658"/>
                              <a:gd name="T20" fmla="+- 0 5726 5383"/>
                              <a:gd name="T21" fmla="*/ T20 w 3745"/>
                              <a:gd name="T22" fmla="+- 0 133 76"/>
                              <a:gd name="T23" fmla="*/ 133 h 658"/>
                              <a:gd name="T24" fmla="+- 0 5726 5383"/>
                              <a:gd name="T25" fmla="*/ T24 w 3745"/>
                              <a:gd name="T26" fmla="+- 0 546 76"/>
                              <a:gd name="T27" fmla="*/ 546 h 658"/>
                              <a:gd name="T28" fmla="+- 0 6010 5383"/>
                              <a:gd name="T29" fmla="*/ T28 w 3745"/>
                              <a:gd name="T30" fmla="+- 0 653 76"/>
                              <a:gd name="T31" fmla="*/ 653 h 658"/>
                              <a:gd name="T32" fmla="+- 0 5853 5383"/>
                              <a:gd name="T33" fmla="*/ T32 w 3745"/>
                              <a:gd name="T34" fmla="+- 0 641 76"/>
                              <a:gd name="T35" fmla="*/ 641 h 658"/>
                              <a:gd name="T36" fmla="+- 0 5849 5383"/>
                              <a:gd name="T37" fmla="*/ T36 w 3745"/>
                              <a:gd name="T38" fmla="+- 0 295 76"/>
                              <a:gd name="T39" fmla="*/ 295 h 658"/>
                              <a:gd name="T40" fmla="+- 0 6027 5383"/>
                              <a:gd name="T41" fmla="*/ T40 w 3745"/>
                              <a:gd name="T42" fmla="+- 0 331 76"/>
                              <a:gd name="T43" fmla="*/ 331 h 658"/>
                              <a:gd name="T44" fmla="+- 0 5938 5383"/>
                              <a:gd name="T45" fmla="*/ T44 w 3745"/>
                              <a:gd name="T46" fmla="+- 0 299 76"/>
                              <a:gd name="T47" fmla="*/ 299 h 658"/>
                              <a:gd name="T48" fmla="+- 0 5958 5383"/>
                              <a:gd name="T49" fmla="*/ T48 w 3745"/>
                              <a:gd name="T50" fmla="+- 0 467 76"/>
                              <a:gd name="T51" fmla="*/ 467 h 658"/>
                              <a:gd name="T52" fmla="+- 0 5943 5383"/>
                              <a:gd name="T53" fmla="*/ T52 w 3745"/>
                              <a:gd name="T54" fmla="+- 0 619 76"/>
                              <a:gd name="T55" fmla="*/ 619 h 658"/>
                              <a:gd name="T56" fmla="+- 0 6249 5383"/>
                              <a:gd name="T57" fmla="*/ T56 w 3745"/>
                              <a:gd name="T58" fmla="+- 0 592 76"/>
                              <a:gd name="T59" fmla="*/ 592 h 658"/>
                              <a:gd name="T60" fmla="+- 0 6056 5383"/>
                              <a:gd name="T61" fmla="*/ T60 w 3745"/>
                              <a:gd name="T62" fmla="+- 0 224 76"/>
                              <a:gd name="T63" fmla="*/ 224 h 658"/>
                              <a:gd name="T64" fmla="+- 0 6208 5383"/>
                              <a:gd name="T65" fmla="*/ T64 w 3745"/>
                              <a:gd name="T66" fmla="+- 0 439 76"/>
                              <a:gd name="T67" fmla="*/ 439 h 658"/>
                              <a:gd name="T68" fmla="+- 0 6167 5383"/>
                              <a:gd name="T69" fmla="*/ T68 w 3745"/>
                              <a:gd name="T70" fmla="+- 0 353 76"/>
                              <a:gd name="T71" fmla="*/ 353 h 658"/>
                              <a:gd name="T72" fmla="+- 0 6162 5383"/>
                              <a:gd name="T73" fmla="*/ T72 w 3745"/>
                              <a:gd name="T74" fmla="+- 0 488 76"/>
                              <a:gd name="T75" fmla="*/ 488 h 658"/>
                              <a:gd name="T76" fmla="+- 0 6428 5383"/>
                              <a:gd name="T77" fmla="*/ T76 w 3745"/>
                              <a:gd name="T78" fmla="+- 0 676 76"/>
                              <a:gd name="T79" fmla="*/ 676 h 658"/>
                              <a:gd name="T80" fmla="+- 0 6274 5383"/>
                              <a:gd name="T81" fmla="*/ T80 w 3745"/>
                              <a:gd name="T82" fmla="+- 0 371 76"/>
                              <a:gd name="T83" fmla="*/ 371 h 658"/>
                              <a:gd name="T84" fmla="+- 0 6463 5383"/>
                              <a:gd name="T85" fmla="*/ T84 w 3745"/>
                              <a:gd name="T86" fmla="+- 0 209 76"/>
                              <a:gd name="T87" fmla="*/ 209 h 658"/>
                              <a:gd name="T88" fmla="+- 0 6666 5383"/>
                              <a:gd name="T89" fmla="*/ T88 w 3745"/>
                              <a:gd name="T90" fmla="+- 0 668 76"/>
                              <a:gd name="T91" fmla="*/ 668 h 658"/>
                              <a:gd name="T92" fmla="+- 0 6516 5383"/>
                              <a:gd name="T93" fmla="*/ T92 w 3745"/>
                              <a:gd name="T94" fmla="+- 0 552 76"/>
                              <a:gd name="T95" fmla="*/ 552 h 658"/>
                              <a:gd name="T96" fmla="+- 0 6601 5383"/>
                              <a:gd name="T97" fmla="*/ T96 w 3745"/>
                              <a:gd name="T98" fmla="+- 0 231 76"/>
                              <a:gd name="T99" fmla="*/ 231 h 658"/>
                              <a:gd name="T100" fmla="+- 0 6772 5383"/>
                              <a:gd name="T101" fmla="*/ T100 w 3745"/>
                              <a:gd name="T102" fmla="+- 0 115 76"/>
                              <a:gd name="T103" fmla="*/ 115 h 658"/>
                              <a:gd name="T104" fmla="+- 0 6772 5383"/>
                              <a:gd name="T105" fmla="*/ T104 w 3745"/>
                              <a:gd name="T106" fmla="+- 0 587 76"/>
                              <a:gd name="T107" fmla="*/ 587 h 658"/>
                              <a:gd name="T108" fmla="+- 0 7153 5383"/>
                              <a:gd name="T109" fmla="*/ T108 w 3745"/>
                              <a:gd name="T110" fmla="+- 0 410 76"/>
                              <a:gd name="T111" fmla="*/ 410 h 658"/>
                              <a:gd name="T112" fmla="+- 0 7036 5383"/>
                              <a:gd name="T113" fmla="*/ T112 w 3745"/>
                              <a:gd name="T114" fmla="+- 0 655 76"/>
                              <a:gd name="T115" fmla="*/ 655 h 658"/>
                              <a:gd name="T116" fmla="+- 0 7088 5383"/>
                              <a:gd name="T117" fmla="*/ T116 w 3745"/>
                              <a:gd name="T118" fmla="+- 0 381 76"/>
                              <a:gd name="T119" fmla="*/ 381 h 658"/>
                              <a:gd name="T120" fmla="+- 0 7341 5383"/>
                              <a:gd name="T121" fmla="*/ T120 w 3745"/>
                              <a:gd name="T122" fmla="+- 0 95 76"/>
                              <a:gd name="T123" fmla="*/ 95 h 658"/>
                              <a:gd name="T124" fmla="+- 0 7341 5383"/>
                              <a:gd name="T125" fmla="*/ T124 w 3745"/>
                              <a:gd name="T126" fmla="+- 0 256 76"/>
                              <a:gd name="T127" fmla="*/ 256 h 658"/>
                              <a:gd name="T128" fmla="+- 0 7298 5383"/>
                              <a:gd name="T129" fmla="*/ T128 w 3745"/>
                              <a:gd name="T130" fmla="+- 0 180 76"/>
                              <a:gd name="T131" fmla="*/ 180 h 658"/>
                              <a:gd name="T132" fmla="+- 0 7418 5383"/>
                              <a:gd name="T133" fmla="*/ T132 w 3745"/>
                              <a:gd name="T134" fmla="+- 0 686 76"/>
                              <a:gd name="T135" fmla="*/ 686 h 658"/>
                              <a:gd name="T136" fmla="+- 0 7406 5383"/>
                              <a:gd name="T137" fmla="*/ T136 w 3745"/>
                              <a:gd name="T138" fmla="+- 0 401 76"/>
                              <a:gd name="T139" fmla="*/ 401 h 658"/>
                              <a:gd name="T140" fmla="+- 0 7609 5383"/>
                              <a:gd name="T141" fmla="*/ T140 w 3745"/>
                              <a:gd name="T142" fmla="+- 0 523 76"/>
                              <a:gd name="T143" fmla="*/ 523 h 658"/>
                              <a:gd name="T144" fmla="+- 0 7491 5383"/>
                              <a:gd name="T145" fmla="*/ T144 w 3745"/>
                              <a:gd name="T146" fmla="+- 0 347 76"/>
                              <a:gd name="T147" fmla="*/ 347 h 658"/>
                              <a:gd name="T148" fmla="+- 0 7740 5383"/>
                              <a:gd name="T149" fmla="*/ T148 w 3745"/>
                              <a:gd name="T150" fmla="+- 0 459 76"/>
                              <a:gd name="T151" fmla="*/ 459 h 658"/>
                              <a:gd name="T152" fmla="+- 0 7657 5383"/>
                              <a:gd name="T153" fmla="*/ T152 w 3745"/>
                              <a:gd name="T154" fmla="+- 0 167 76"/>
                              <a:gd name="T155" fmla="*/ 167 h 658"/>
                              <a:gd name="T156" fmla="+- 0 7812 5383"/>
                              <a:gd name="T157" fmla="*/ T156 w 3745"/>
                              <a:gd name="T158" fmla="+- 0 162 76"/>
                              <a:gd name="T159" fmla="*/ 162 h 658"/>
                              <a:gd name="T160" fmla="+- 0 7983 5383"/>
                              <a:gd name="T161" fmla="*/ T160 w 3745"/>
                              <a:gd name="T162" fmla="+- 0 433 76"/>
                              <a:gd name="T163" fmla="*/ 433 h 658"/>
                              <a:gd name="T164" fmla="+- 0 7936 5383"/>
                              <a:gd name="T165" fmla="*/ T164 w 3745"/>
                              <a:gd name="T166" fmla="+- 0 158 76"/>
                              <a:gd name="T167" fmla="*/ 158 h 658"/>
                              <a:gd name="T168" fmla="+- 0 8071 5383"/>
                              <a:gd name="T169" fmla="*/ T168 w 3745"/>
                              <a:gd name="T170" fmla="+- 0 541 76"/>
                              <a:gd name="T171" fmla="*/ 541 h 658"/>
                              <a:gd name="T172" fmla="+- 0 8178 5383"/>
                              <a:gd name="T173" fmla="*/ T172 w 3745"/>
                              <a:gd name="T174" fmla="+- 0 491 76"/>
                              <a:gd name="T175" fmla="*/ 491 h 658"/>
                              <a:gd name="T176" fmla="+- 0 8086 5383"/>
                              <a:gd name="T177" fmla="*/ T176 w 3745"/>
                              <a:gd name="T178" fmla="+- 0 152 76"/>
                              <a:gd name="T179" fmla="*/ 152 h 658"/>
                              <a:gd name="T180" fmla="+- 0 8661 5383"/>
                              <a:gd name="T181" fmla="*/ T180 w 3745"/>
                              <a:gd name="T182" fmla="+- 0 598 76"/>
                              <a:gd name="T183" fmla="*/ 598 h 658"/>
                              <a:gd name="T184" fmla="+- 0 8544 5383"/>
                              <a:gd name="T185" fmla="*/ T184 w 3745"/>
                              <a:gd name="T186" fmla="+- 0 452 76"/>
                              <a:gd name="T187" fmla="*/ 452 h 658"/>
                              <a:gd name="T188" fmla="+- 0 8438 5383"/>
                              <a:gd name="T189" fmla="*/ T188 w 3745"/>
                              <a:gd name="T190" fmla="+- 0 502 76"/>
                              <a:gd name="T191" fmla="*/ 502 h 658"/>
                              <a:gd name="T192" fmla="+- 0 8357 5383"/>
                              <a:gd name="T193" fmla="*/ T192 w 3745"/>
                              <a:gd name="T194" fmla="+- 0 479 76"/>
                              <a:gd name="T195" fmla="*/ 479 h 658"/>
                              <a:gd name="T196" fmla="+- 0 8359 5383"/>
                              <a:gd name="T197" fmla="*/ T196 w 3745"/>
                              <a:gd name="T198" fmla="+- 0 290 76"/>
                              <a:gd name="T199" fmla="*/ 290 h 658"/>
                              <a:gd name="T200" fmla="+- 0 8439 5383"/>
                              <a:gd name="T201" fmla="*/ T200 w 3745"/>
                              <a:gd name="T202" fmla="+- 0 195 76"/>
                              <a:gd name="T203" fmla="*/ 195 h 658"/>
                              <a:gd name="T204" fmla="+- 0 8544 5383"/>
                              <a:gd name="T205" fmla="*/ T204 w 3745"/>
                              <a:gd name="T206" fmla="+- 0 182 76"/>
                              <a:gd name="T207" fmla="*/ 182 h 658"/>
                              <a:gd name="T208" fmla="+- 0 8620 5383"/>
                              <a:gd name="T209" fmla="*/ T208 w 3745"/>
                              <a:gd name="T210" fmla="+- 0 134 76"/>
                              <a:gd name="T211" fmla="*/ 134 h 658"/>
                              <a:gd name="T212" fmla="+- 0 8610 5383"/>
                              <a:gd name="T213" fmla="*/ T212 w 3745"/>
                              <a:gd name="T214" fmla="+- 0 345 76"/>
                              <a:gd name="T215" fmla="*/ 345 h 658"/>
                              <a:gd name="T216" fmla="+- 0 8657 5383"/>
                              <a:gd name="T217" fmla="*/ T216 w 3745"/>
                              <a:gd name="T218" fmla="+- 0 585 76"/>
                              <a:gd name="T219" fmla="*/ 585 h 658"/>
                              <a:gd name="T220" fmla="+- 0 8698 5383"/>
                              <a:gd name="T221" fmla="*/ T220 w 3745"/>
                              <a:gd name="T222" fmla="+- 0 596 76"/>
                              <a:gd name="T223" fmla="*/ 596 h 658"/>
                              <a:gd name="T224" fmla="+- 0 8780 5383"/>
                              <a:gd name="T225" fmla="*/ T224 w 3745"/>
                              <a:gd name="T226" fmla="+- 0 253 76"/>
                              <a:gd name="T227" fmla="*/ 253 h 658"/>
                              <a:gd name="T228" fmla="+- 0 9044 5383"/>
                              <a:gd name="T229" fmla="*/ T228 w 3745"/>
                              <a:gd name="T230" fmla="+- 0 290 76"/>
                              <a:gd name="T231" fmla="*/ 290 h 658"/>
                              <a:gd name="T232" fmla="+- 0 8967 5383"/>
                              <a:gd name="T233" fmla="*/ T232 w 3745"/>
                              <a:gd name="T234" fmla="+- 0 583 76"/>
                              <a:gd name="T235" fmla="*/ 583 h 658"/>
                              <a:gd name="T236" fmla="+- 0 8931 5383"/>
                              <a:gd name="T237" fmla="*/ T236 w 3745"/>
                              <a:gd name="T238" fmla="+- 0 459 76"/>
                              <a:gd name="T239" fmla="*/ 459 h 658"/>
                              <a:gd name="T240" fmla="+- 0 9065 5383"/>
                              <a:gd name="T241" fmla="*/ T240 w 3745"/>
                              <a:gd name="T242" fmla="+- 0 583 76"/>
                              <a:gd name="T243" fmla="*/ 583 h 6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3745" h="658">
                                <a:moveTo>
                                  <a:pt x="86" y="66"/>
                                </a:moveTo>
                                <a:lnTo>
                                  <a:pt x="86" y="84"/>
                                </a:lnTo>
                                <a:lnTo>
                                  <a:pt x="86" y="103"/>
                                </a:lnTo>
                                <a:lnTo>
                                  <a:pt x="86" y="122"/>
                                </a:lnTo>
                                <a:lnTo>
                                  <a:pt x="86" y="140"/>
                                </a:lnTo>
                                <a:lnTo>
                                  <a:pt x="65" y="141"/>
                                </a:lnTo>
                                <a:lnTo>
                                  <a:pt x="43" y="142"/>
                                </a:lnTo>
                                <a:lnTo>
                                  <a:pt x="21" y="142"/>
                                </a:lnTo>
                                <a:lnTo>
                                  <a:pt x="0" y="143"/>
                                </a:lnTo>
                                <a:lnTo>
                                  <a:pt x="0" y="125"/>
                                </a:lnTo>
                                <a:lnTo>
                                  <a:pt x="0" y="106"/>
                                </a:lnTo>
                                <a:lnTo>
                                  <a:pt x="0" y="87"/>
                                </a:lnTo>
                                <a:lnTo>
                                  <a:pt x="0" y="69"/>
                                </a:lnTo>
                                <a:lnTo>
                                  <a:pt x="21" y="68"/>
                                </a:lnTo>
                                <a:lnTo>
                                  <a:pt x="43" y="67"/>
                                </a:lnTo>
                                <a:lnTo>
                                  <a:pt x="65" y="67"/>
                                </a:lnTo>
                                <a:lnTo>
                                  <a:pt x="86" y="66"/>
                                </a:lnTo>
                                <a:close/>
                                <a:moveTo>
                                  <a:pt x="86" y="168"/>
                                </a:moveTo>
                                <a:lnTo>
                                  <a:pt x="86" y="246"/>
                                </a:lnTo>
                                <a:lnTo>
                                  <a:pt x="86" y="324"/>
                                </a:lnTo>
                                <a:lnTo>
                                  <a:pt x="86" y="401"/>
                                </a:lnTo>
                                <a:lnTo>
                                  <a:pt x="86" y="479"/>
                                </a:lnTo>
                                <a:lnTo>
                                  <a:pt x="86" y="556"/>
                                </a:lnTo>
                                <a:lnTo>
                                  <a:pt x="86" y="634"/>
                                </a:lnTo>
                                <a:lnTo>
                                  <a:pt x="65" y="635"/>
                                </a:lnTo>
                                <a:lnTo>
                                  <a:pt x="43" y="636"/>
                                </a:lnTo>
                                <a:lnTo>
                                  <a:pt x="21" y="636"/>
                                </a:lnTo>
                                <a:lnTo>
                                  <a:pt x="0" y="637"/>
                                </a:lnTo>
                                <a:lnTo>
                                  <a:pt x="0" y="560"/>
                                </a:lnTo>
                                <a:lnTo>
                                  <a:pt x="0" y="482"/>
                                </a:lnTo>
                                <a:lnTo>
                                  <a:pt x="0" y="404"/>
                                </a:lnTo>
                                <a:lnTo>
                                  <a:pt x="0" y="327"/>
                                </a:lnTo>
                                <a:lnTo>
                                  <a:pt x="0" y="249"/>
                                </a:lnTo>
                                <a:lnTo>
                                  <a:pt x="0" y="172"/>
                                </a:lnTo>
                                <a:lnTo>
                                  <a:pt x="21" y="171"/>
                                </a:lnTo>
                                <a:lnTo>
                                  <a:pt x="43" y="170"/>
                                </a:lnTo>
                                <a:lnTo>
                                  <a:pt x="65" y="169"/>
                                </a:lnTo>
                                <a:lnTo>
                                  <a:pt x="86" y="168"/>
                                </a:lnTo>
                                <a:close/>
                                <a:moveTo>
                                  <a:pt x="313" y="626"/>
                                </a:moveTo>
                                <a:lnTo>
                                  <a:pt x="293" y="627"/>
                                </a:lnTo>
                                <a:lnTo>
                                  <a:pt x="272" y="628"/>
                                </a:lnTo>
                                <a:lnTo>
                                  <a:pt x="251" y="628"/>
                                </a:lnTo>
                                <a:lnTo>
                                  <a:pt x="230" y="629"/>
                                </a:lnTo>
                                <a:lnTo>
                                  <a:pt x="230" y="586"/>
                                </a:lnTo>
                                <a:lnTo>
                                  <a:pt x="230" y="543"/>
                                </a:lnTo>
                                <a:lnTo>
                                  <a:pt x="230" y="500"/>
                                </a:lnTo>
                                <a:lnTo>
                                  <a:pt x="230" y="458"/>
                                </a:lnTo>
                                <a:lnTo>
                                  <a:pt x="220" y="458"/>
                                </a:lnTo>
                                <a:lnTo>
                                  <a:pt x="210" y="458"/>
                                </a:lnTo>
                                <a:lnTo>
                                  <a:pt x="200" y="459"/>
                                </a:lnTo>
                                <a:lnTo>
                                  <a:pt x="200" y="501"/>
                                </a:lnTo>
                                <a:lnTo>
                                  <a:pt x="200" y="544"/>
                                </a:lnTo>
                                <a:lnTo>
                                  <a:pt x="200" y="587"/>
                                </a:lnTo>
                                <a:lnTo>
                                  <a:pt x="200" y="630"/>
                                </a:lnTo>
                                <a:lnTo>
                                  <a:pt x="179" y="631"/>
                                </a:lnTo>
                                <a:lnTo>
                                  <a:pt x="158" y="631"/>
                                </a:lnTo>
                                <a:lnTo>
                                  <a:pt x="137" y="632"/>
                                </a:lnTo>
                                <a:lnTo>
                                  <a:pt x="116" y="633"/>
                                </a:lnTo>
                                <a:lnTo>
                                  <a:pt x="116" y="555"/>
                                </a:lnTo>
                                <a:lnTo>
                                  <a:pt x="116" y="478"/>
                                </a:lnTo>
                                <a:lnTo>
                                  <a:pt x="116" y="400"/>
                                </a:lnTo>
                                <a:lnTo>
                                  <a:pt x="116" y="323"/>
                                </a:lnTo>
                                <a:lnTo>
                                  <a:pt x="116" y="245"/>
                                </a:lnTo>
                                <a:lnTo>
                                  <a:pt x="116" y="167"/>
                                </a:lnTo>
                                <a:lnTo>
                                  <a:pt x="137" y="167"/>
                                </a:lnTo>
                                <a:lnTo>
                                  <a:pt x="158" y="166"/>
                                </a:lnTo>
                                <a:lnTo>
                                  <a:pt x="179" y="165"/>
                                </a:lnTo>
                                <a:lnTo>
                                  <a:pt x="200" y="165"/>
                                </a:lnTo>
                                <a:lnTo>
                                  <a:pt x="200" y="206"/>
                                </a:lnTo>
                                <a:lnTo>
                                  <a:pt x="200" y="248"/>
                                </a:lnTo>
                                <a:lnTo>
                                  <a:pt x="200" y="290"/>
                                </a:lnTo>
                                <a:lnTo>
                                  <a:pt x="200" y="332"/>
                                </a:lnTo>
                                <a:lnTo>
                                  <a:pt x="210" y="332"/>
                                </a:lnTo>
                                <a:lnTo>
                                  <a:pt x="220" y="331"/>
                                </a:lnTo>
                                <a:lnTo>
                                  <a:pt x="230" y="331"/>
                                </a:lnTo>
                                <a:lnTo>
                                  <a:pt x="230" y="289"/>
                                </a:lnTo>
                                <a:lnTo>
                                  <a:pt x="230" y="247"/>
                                </a:lnTo>
                                <a:lnTo>
                                  <a:pt x="230" y="205"/>
                                </a:lnTo>
                                <a:lnTo>
                                  <a:pt x="230" y="164"/>
                                </a:lnTo>
                                <a:lnTo>
                                  <a:pt x="251" y="163"/>
                                </a:lnTo>
                                <a:lnTo>
                                  <a:pt x="272" y="162"/>
                                </a:lnTo>
                                <a:lnTo>
                                  <a:pt x="293" y="161"/>
                                </a:lnTo>
                                <a:lnTo>
                                  <a:pt x="313" y="161"/>
                                </a:lnTo>
                                <a:lnTo>
                                  <a:pt x="313" y="238"/>
                                </a:lnTo>
                                <a:lnTo>
                                  <a:pt x="313" y="316"/>
                                </a:lnTo>
                                <a:lnTo>
                                  <a:pt x="313" y="393"/>
                                </a:lnTo>
                                <a:lnTo>
                                  <a:pt x="313" y="471"/>
                                </a:lnTo>
                                <a:lnTo>
                                  <a:pt x="313" y="548"/>
                                </a:lnTo>
                                <a:lnTo>
                                  <a:pt x="313" y="626"/>
                                </a:lnTo>
                                <a:close/>
                                <a:moveTo>
                                  <a:pt x="430" y="54"/>
                                </a:moveTo>
                                <a:lnTo>
                                  <a:pt x="430" y="72"/>
                                </a:lnTo>
                                <a:lnTo>
                                  <a:pt x="430" y="91"/>
                                </a:lnTo>
                                <a:lnTo>
                                  <a:pt x="430" y="109"/>
                                </a:lnTo>
                                <a:lnTo>
                                  <a:pt x="430" y="128"/>
                                </a:lnTo>
                                <a:lnTo>
                                  <a:pt x="408" y="129"/>
                                </a:lnTo>
                                <a:lnTo>
                                  <a:pt x="387" y="129"/>
                                </a:lnTo>
                                <a:lnTo>
                                  <a:pt x="365" y="130"/>
                                </a:lnTo>
                                <a:lnTo>
                                  <a:pt x="343" y="131"/>
                                </a:lnTo>
                                <a:lnTo>
                                  <a:pt x="343" y="112"/>
                                </a:lnTo>
                                <a:lnTo>
                                  <a:pt x="343" y="94"/>
                                </a:lnTo>
                                <a:lnTo>
                                  <a:pt x="343" y="75"/>
                                </a:lnTo>
                                <a:lnTo>
                                  <a:pt x="343" y="57"/>
                                </a:lnTo>
                                <a:lnTo>
                                  <a:pt x="365" y="56"/>
                                </a:lnTo>
                                <a:lnTo>
                                  <a:pt x="387" y="55"/>
                                </a:lnTo>
                                <a:lnTo>
                                  <a:pt x="408" y="55"/>
                                </a:lnTo>
                                <a:lnTo>
                                  <a:pt x="430" y="54"/>
                                </a:lnTo>
                                <a:close/>
                                <a:moveTo>
                                  <a:pt x="430" y="156"/>
                                </a:moveTo>
                                <a:lnTo>
                                  <a:pt x="430" y="234"/>
                                </a:lnTo>
                                <a:lnTo>
                                  <a:pt x="430" y="312"/>
                                </a:lnTo>
                                <a:lnTo>
                                  <a:pt x="430" y="389"/>
                                </a:lnTo>
                                <a:lnTo>
                                  <a:pt x="430" y="467"/>
                                </a:lnTo>
                                <a:lnTo>
                                  <a:pt x="430" y="544"/>
                                </a:lnTo>
                                <a:lnTo>
                                  <a:pt x="430" y="622"/>
                                </a:lnTo>
                                <a:lnTo>
                                  <a:pt x="408" y="623"/>
                                </a:lnTo>
                                <a:lnTo>
                                  <a:pt x="387" y="624"/>
                                </a:lnTo>
                                <a:lnTo>
                                  <a:pt x="365" y="624"/>
                                </a:lnTo>
                                <a:lnTo>
                                  <a:pt x="343" y="625"/>
                                </a:lnTo>
                                <a:lnTo>
                                  <a:pt x="343" y="547"/>
                                </a:lnTo>
                                <a:lnTo>
                                  <a:pt x="343" y="470"/>
                                </a:lnTo>
                                <a:lnTo>
                                  <a:pt x="343" y="392"/>
                                </a:lnTo>
                                <a:lnTo>
                                  <a:pt x="343" y="315"/>
                                </a:lnTo>
                                <a:lnTo>
                                  <a:pt x="343" y="237"/>
                                </a:lnTo>
                                <a:lnTo>
                                  <a:pt x="343" y="159"/>
                                </a:lnTo>
                                <a:lnTo>
                                  <a:pt x="365" y="159"/>
                                </a:lnTo>
                                <a:lnTo>
                                  <a:pt x="387" y="158"/>
                                </a:lnTo>
                                <a:lnTo>
                                  <a:pt x="408" y="157"/>
                                </a:lnTo>
                                <a:lnTo>
                                  <a:pt x="430" y="156"/>
                                </a:lnTo>
                                <a:close/>
                                <a:moveTo>
                                  <a:pt x="646" y="458"/>
                                </a:moveTo>
                                <a:lnTo>
                                  <a:pt x="646" y="478"/>
                                </a:lnTo>
                                <a:lnTo>
                                  <a:pt x="645" y="495"/>
                                </a:lnTo>
                                <a:lnTo>
                                  <a:pt x="644" y="511"/>
                                </a:lnTo>
                                <a:lnTo>
                                  <a:pt x="643" y="525"/>
                                </a:lnTo>
                                <a:lnTo>
                                  <a:pt x="641" y="539"/>
                                </a:lnTo>
                                <a:lnTo>
                                  <a:pt x="637" y="552"/>
                                </a:lnTo>
                                <a:lnTo>
                                  <a:pt x="633" y="564"/>
                                </a:lnTo>
                                <a:lnTo>
                                  <a:pt x="627" y="577"/>
                                </a:lnTo>
                                <a:lnTo>
                                  <a:pt x="620" y="588"/>
                                </a:lnTo>
                                <a:lnTo>
                                  <a:pt x="613" y="597"/>
                                </a:lnTo>
                                <a:lnTo>
                                  <a:pt x="605" y="605"/>
                                </a:lnTo>
                                <a:lnTo>
                                  <a:pt x="597" y="611"/>
                                </a:lnTo>
                                <a:lnTo>
                                  <a:pt x="587" y="615"/>
                                </a:lnTo>
                                <a:lnTo>
                                  <a:pt x="577" y="619"/>
                                </a:lnTo>
                                <a:lnTo>
                                  <a:pt x="565" y="621"/>
                                </a:lnTo>
                                <a:lnTo>
                                  <a:pt x="552" y="622"/>
                                </a:lnTo>
                                <a:lnTo>
                                  <a:pt x="539" y="622"/>
                                </a:lnTo>
                                <a:lnTo>
                                  <a:pt x="527" y="620"/>
                                </a:lnTo>
                                <a:lnTo>
                                  <a:pt x="516" y="617"/>
                                </a:lnTo>
                                <a:lnTo>
                                  <a:pt x="505" y="612"/>
                                </a:lnTo>
                                <a:lnTo>
                                  <a:pt x="496" y="606"/>
                                </a:lnTo>
                                <a:lnTo>
                                  <a:pt x="488" y="598"/>
                                </a:lnTo>
                                <a:lnTo>
                                  <a:pt x="481" y="588"/>
                                </a:lnTo>
                                <a:lnTo>
                                  <a:pt x="475" y="577"/>
                                </a:lnTo>
                                <a:lnTo>
                                  <a:pt x="470" y="565"/>
                                </a:lnTo>
                                <a:lnTo>
                                  <a:pt x="466" y="553"/>
                                </a:lnTo>
                                <a:lnTo>
                                  <a:pt x="463" y="540"/>
                                </a:lnTo>
                                <a:lnTo>
                                  <a:pt x="461" y="527"/>
                                </a:lnTo>
                                <a:lnTo>
                                  <a:pt x="459" y="512"/>
                                </a:lnTo>
                                <a:lnTo>
                                  <a:pt x="458" y="495"/>
                                </a:lnTo>
                                <a:lnTo>
                                  <a:pt x="458" y="477"/>
                                </a:lnTo>
                                <a:lnTo>
                                  <a:pt x="458" y="456"/>
                                </a:lnTo>
                                <a:lnTo>
                                  <a:pt x="458" y="420"/>
                                </a:lnTo>
                                <a:lnTo>
                                  <a:pt x="458" y="384"/>
                                </a:lnTo>
                                <a:lnTo>
                                  <a:pt x="458" y="348"/>
                                </a:lnTo>
                                <a:lnTo>
                                  <a:pt x="458" y="312"/>
                                </a:lnTo>
                                <a:lnTo>
                                  <a:pt x="458" y="294"/>
                                </a:lnTo>
                                <a:lnTo>
                                  <a:pt x="459" y="277"/>
                                </a:lnTo>
                                <a:lnTo>
                                  <a:pt x="460" y="261"/>
                                </a:lnTo>
                                <a:lnTo>
                                  <a:pt x="461" y="246"/>
                                </a:lnTo>
                                <a:lnTo>
                                  <a:pt x="463" y="232"/>
                                </a:lnTo>
                                <a:lnTo>
                                  <a:pt x="466" y="219"/>
                                </a:lnTo>
                                <a:lnTo>
                                  <a:pt x="470" y="206"/>
                                </a:lnTo>
                                <a:lnTo>
                                  <a:pt x="475" y="195"/>
                                </a:lnTo>
                                <a:lnTo>
                                  <a:pt x="481" y="184"/>
                                </a:lnTo>
                                <a:lnTo>
                                  <a:pt x="487" y="174"/>
                                </a:lnTo>
                                <a:lnTo>
                                  <a:pt x="495" y="166"/>
                                </a:lnTo>
                                <a:lnTo>
                                  <a:pt x="503" y="160"/>
                                </a:lnTo>
                                <a:lnTo>
                                  <a:pt x="512" y="155"/>
                                </a:lnTo>
                                <a:lnTo>
                                  <a:pt x="523" y="151"/>
                                </a:lnTo>
                                <a:lnTo>
                                  <a:pt x="534" y="149"/>
                                </a:lnTo>
                                <a:lnTo>
                                  <a:pt x="546" y="148"/>
                                </a:lnTo>
                                <a:lnTo>
                                  <a:pt x="572" y="149"/>
                                </a:lnTo>
                                <a:lnTo>
                                  <a:pt x="593" y="156"/>
                                </a:lnTo>
                                <a:lnTo>
                                  <a:pt x="610" y="167"/>
                                </a:lnTo>
                                <a:lnTo>
                                  <a:pt x="623" y="184"/>
                                </a:lnTo>
                                <a:lnTo>
                                  <a:pt x="633" y="204"/>
                                </a:lnTo>
                                <a:lnTo>
                                  <a:pt x="640" y="228"/>
                                </a:lnTo>
                                <a:lnTo>
                                  <a:pt x="644" y="255"/>
                                </a:lnTo>
                                <a:lnTo>
                                  <a:pt x="645" y="285"/>
                                </a:lnTo>
                                <a:lnTo>
                                  <a:pt x="645" y="292"/>
                                </a:lnTo>
                                <a:lnTo>
                                  <a:pt x="645" y="298"/>
                                </a:lnTo>
                                <a:lnTo>
                                  <a:pt x="645" y="305"/>
                                </a:lnTo>
                                <a:lnTo>
                                  <a:pt x="625" y="306"/>
                                </a:lnTo>
                                <a:lnTo>
                                  <a:pt x="604" y="307"/>
                                </a:lnTo>
                                <a:lnTo>
                                  <a:pt x="583" y="307"/>
                                </a:lnTo>
                                <a:lnTo>
                                  <a:pt x="562" y="308"/>
                                </a:lnTo>
                                <a:lnTo>
                                  <a:pt x="562" y="299"/>
                                </a:lnTo>
                                <a:lnTo>
                                  <a:pt x="562" y="289"/>
                                </a:lnTo>
                                <a:lnTo>
                                  <a:pt x="562" y="279"/>
                                </a:lnTo>
                                <a:lnTo>
                                  <a:pt x="562" y="264"/>
                                </a:lnTo>
                                <a:lnTo>
                                  <a:pt x="561" y="251"/>
                                </a:lnTo>
                                <a:lnTo>
                                  <a:pt x="561" y="241"/>
                                </a:lnTo>
                                <a:lnTo>
                                  <a:pt x="560" y="234"/>
                                </a:lnTo>
                                <a:lnTo>
                                  <a:pt x="559" y="226"/>
                                </a:lnTo>
                                <a:lnTo>
                                  <a:pt x="555" y="223"/>
                                </a:lnTo>
                                <a:lnTo>
                                  <a:pt x="550" y="223"/>
                                </a:lnTo>
                                <a:lnTo>
                                  <a:pt x="546" y="223"/>
                                </a:lnTo>
                                <a:lnTo>
                                  <a:pt x="542" y="225"/>
                                </a:lnTo>
                                <a:lnTo>
                                  <a:pt x="540" y="230"/>
                                </a:lnTo>
                                <a:lnTo>
                                  <a:pt x="538" y="234"/>
                                </a:lnTo>
                                <a:lnTo>
                                  <a:pt x="537" y="243"/>
                                </a:lnTo>
                                <a:lnTo>
                                  <a:pt x="537" y="257"/>
                                </a:lnTo>
                                <a:lnTo>
                                  <a:pt x="537" y="278"/>
                                </a:lnTo>
                                <a:lnTo>
                                  <a:pt x="537" y="300"/>
                                </a:lnTo>
                                <a:lnTo>
                                  <a:pt x="537" y="321"/>
                                </a:lnTo>
                                <a:lnTo>
                                  <a:pt x="537" y="342"/>
                                </a:lnTo>
                                <a:lnTo>
                                  <a:pt x="550" y="342"/>
                                </a:lnTo>
                                <a:lnTo>
                                  <a:pt x="563" y="342"/>
                                </a:lnTo>
                                <a:lnTo>
                                  <a:pt x="575" y="341"/>
                                </a:lnTo>
                                <a:lnTo>
                                  <a:pt x="575" y="358"/>
                                </a:lnTo>
                                <a:lnTo>
                                  <a:pt x="575" y="374"/>
                                </a:lnTo>
                                <a:lnTo>
                                  <a:pt x="575" y="391"/>
                                </a:lnTo>
                                <a:lnTo>
                                  <a:pt x="575" y="407"/>
                                </a:lnTo>
                                <a:lnTo>
                                  <a:pt x="563" y="408"/>
                                </a:lnTo>
                                <a:lnTo>
                                  <a:pt x="550" y="408"/>
                                </a:lnTo>
                                <a:lnTo>
                                  <a:pt x="537" y="408"/>
                                </a:lnTo>
                                <a:lnTo>
                                  <a:pt x="537" y="431"/>
                                </a:lnTo>
                                <a:lnTo>
                                  <a:pt x="537" y="453"/>
                                </a:lnTo>
                                <a:lnTo>
                                  <a:pt x="537" y="476"/>
                                </a:lnTo>
                                <a:lnTo>
                                  <a:pt x="537" y="498"/>
                                </a:lnTo>
                                <a:lnTo>
                                  <a:pt x="538" y="513"/>
                                </a:lnTo>
                                <a:lnTo>
                                  <a:pt x="538" y="525"/>
                                </a:lnTo>
                                <a:lnTo>
                                  <a:pt x="539" y="534"/>
                                </a:lnTo>
                                <a:lnTo>
                                  <a:pt x="541" y="540"/>
                                </a:lnTo>
                                <a:lnTo>
                                  <a:pt x="543" y="545"/>
                                </a:lnTo>
                                <a:lnTo>
                                  <a:pt x="546" y="547"/>
                                </a:lnTo>
                                <a:lnTo>
                                  <a:pt x="550" y="547"/>
                                </a:lnTo>
                                <a:lnTo>
                                  <a:pt x="556" y="547"/>
                                </a:lnTo>
                                <a:lnTo>
                                  <a:pt x="560" y="543"/>
                                </a:lnTo>
                                <a:lnTo>
                                  <a:pt x="563" y="536"/>
                                </a:lnTo>
                                <a:lnTo>
                                  <a:pt x="565" y="529"/>
                                </a:lnTo>
                                <a:lnTo>
                                  <a:pt x="567" y="516"/>
                                </a:lnTo>
                                <a:lnTo>
                                  <a:pt x="567" y="498"/>
                                </a:lnTo>
                                <a:lnTo>
                                  <a:pt x="567" y="483"/>
                                </a:lnTo>
                                <a:lnTo>
                                  <a:pt x="567" y="469"/>
                                </a:lnTo>
                                <a:lnTo>
                                  <a:pt x="567" y="455"/>
                                </a:lnTo>
                                <a:lnTo>
                                  <a:pt x="567" y="440"/>
                                </a:lnTo>
                                <a:lnTo>
                                  <a:pt x="586" y="440"/>
                                </a:lnTo>
                                <a:lnTo>
                                  <a:pt x="606" y="439"/>
                                </a:lnTo>
                                <a:lnTo>
                                  <a:pt x="626" y="438"/>
                                </a:lnTo>
                                <a:lnTo>
                                  <a:pt x="646" y="438"/>
                                </a:lnTo>
                                <a:lnTo>
                                  <a:pt x="646" y="444"/>
                                </a:lnTo>
                                <a:lnTo>
                                  <a:pt x="646" y="451"/>
                                </a:lnTo>
                                <a:lnTo>
                                  <a:pt x="646" y="458"/>
                                </a:lnTo>
                                <a:close/>
                                <a:moveTo>
                                  <a:pt x="867" y="484"/>
                                </a:moveTo>
                                <a:lnTo>
                                  <a:pt x="866" y="516"/>
                                </a:lnTo>
                                <a:lnTo>
                                  <a:pt x="863" y="544"/>
                                </a:lnTo>
                                <a:lnTo>
                                  <a:pt x="857" y="565"/>
                                </a:lnTo>
                                <a:lnTo>
                                  <a:pt x="849" y="581"/>
                                </a:lnTo>
                                <a:lnTo>
                                  <a:pt x="837" y="593"/>
                                </a:lnTo>
                                <a:lnTo>
                                  <a:pt x="820" y="602"/>
                                </a:lnTo>
                                <a:lnTo>
                                  <a:pt x="797" y="607"/>
                                </a:lnTo>
                                <a:lnTo>
                                  <a:pt x="769" y="610"/>
                                </a:lnTo>
                                <a:lnTo>
                                  <a:pt x="745" y="611"/>
                                </a:lnTo>
                                <a:lnTo>
                                  <a:pt x="721" y="612"/>
                                </a:lnTo>
                                <a:lnTo>
                                  <a:pt x="697" y="613"/>
                                </a:lnTo>
                                <a:lnTo>
                                  <a:pt x="673" y="614"/>
                                </a:lnTo>
                                <a:lnTo>
                                  <a:pt x="673" y="536"/>
                                </a:lnTo>
                                <a:lnTo>
                                  <a:pt x="673" y="458"/>
                                </a:lnTo>
                                <a:lnTo>
                                  <a:pt x="673" y="381"/>
                                </a:lnTo>
                                <a:lnTo>
                                  <a:pt x="673" y="303"/>
                                </a:lnTo>
                                <a:lnTo>
                                  <a:pt x="673" y="225"/>
                                </a:lnTo>
                                <a:lnTo>
                                  <a:pt x="673" y="148"/>
                                </a:lnTo>
                                <a:lnTo>
                                  <a:pt x="698" y="147"/>
                                </a:lnTo>
                                <a:lnTo>
                                  <a:pt x="722" y="146"/>
                                </a:lnTo>
                                <a:lnTo>
                                  <a:pt x="747" y="145"/>
                                </a:lnTo>
                                <a:lnTo>
                                  <a:pt x="772" y="144"/>
                                </a:lnTo>
                                <a:lnTo>
                                  <a:pt x="795" y="145"/>
                                </a:lnTo>
                                <a:lnTo>
                                  <a:pt x="815" y="150"/>
                                </a:lnTo>
                                <a:lnTo>
                                  <a:pt x="830" y="158"/>
                                </a:lnTo>
                                <a:lnTo>
                                  <a:pt x="842" y="170"/>
                                </a:lnTo>
                                <a:lnTo>
                                  <a:pt x="850" y="187"/>
                                </a:lnTo>
                                <a:lnTo>
                                  <a:pt x="856" y="208"/>
                                </a:lnTo>
                                <a:lnTo>
                                  <a:pt x="860" y="235"/>
                                </a:lnTo>
                                <a:lnTo>
                                  <a:pt x="861" y="267"/>
                                </a:lnTo>
                                <a:lnTo>
                                  <a:pt x="858" y="302"/>
                                </a:lnTo>
                                <a:lnTo>
                                  <a:pt x="849" y="329"/>
                                </a:lnTo>
                                <a:lnTo>
                                  <a:pt x="834" y="348"/>
                                </a:lnTo>
                                <a:lnTo>
                                  <a:pt x="813" y="358"/>
                                </a:lnTo>
                                <a:lnTo>
                                  <a:pt x="825" y="363"/>
                                </a:lnTo>
                                <a:lnTo>
                                  <a:pt x="835" y="369"/>
                                </a:lnTo>
                                <a:lnTo>
                                  <a:pt x="845" y="378"/>
                                </a:lnTo>
                                <a:lnTo>
                                  <a:pt x="853" y="390"/>
                                </a:lnTo>
                                <a:lnTo>
                                  <a:pt x="859" y="404"/>
                                </a:lnTo>
                                <a:lnTo>
                                  <a:pt x="864" y="420"/>
                                </a:lnTo>
                                <a:lnTo>
                                  <a:pt x="866" y="437"/>
                                </a:lnTo>
                                <a:lnTo>
                                  <a:pt x="867" y="456"/>
                                </a:lnTo>
                                <a:lnTo>
                                  <a:pt x="867" y="466"/>
                                </a:lnTo>
                                <a:lnTo>
                                  <a:pt x="867" y="475"/>
                                </a:lnTo>
                                <a:lnTo>
                                  <a:pt x="867" y="484"/>
                                </a:lnTo>
                                <a:close/>
                                <a:moveTo>
                                  <a:pt x="756" y="318"/>
                                </a:moveTo>
                                <a:lnTo>
                                  <a:pt x="769" y="317"/>
                                </a:lnTo>
                                <a:lnTo>
                                  <a:pt x="777" y="314"/>
                                </a:lnTo>
                                <a:lnTo>
                                  <a:pt x="779" y="309"/>
                                </a:lnTo>
                                <a:lnTo>
                                  <a:pt x="782" y="304"/>
                                </a:lnTo>
                                <a:lnTo>
                                  <a:pt x="784" y="293"/>
                                </a:lnTo>
                                <a:lnTo>
                                  <a:pt x="784" y="277"/>
                                </a:lnTo>
                                <a:lnTo>
                                  <a:pt x="784" y="264"/>
                                </a:lnTo>
                                <a:lnTo>
                                  <a:pt x="782" y="255"/>
                                </a:lnTo>
                                <a:lnTo>
                                  <a:pt x="779" y="249"/>
                                </a:lnTo>
                                <a:lnTo>
                                  <a:pt x="776" y="244"/>
                                </a:lnTo>
                                <a:lnTo>
                                  <a:pt x="768" y="242"/>
                                </a:lnTo>
                                <a:lnTo>
                                  <a:pt x="756" y="242"/>
                                </a:lnTo>
                                <a:lnTo>
                                  <a:pt x="756" y="261"/>
                                </a:lnTo>
                                <a:lnTo>
                                  <a:pt x="756" y="280"/>
                                </a:lnTo>
                                <a:lnTo>
                                  <a:pt x="756" y="299"/>
                                </a:lnTo>
                                <a:lnTo>
                                  <a:pt x="756" y="318"/>
                                </a:lnTo>
                                <a:close/>
                                <a:moveTo>
                                  <a:pt x="784" y="465"/>
                                </a:moveTo>
                                <a:lnTo>
                                  <a:pt x="784" y="460"/>
                                </a:lnTo>
                                <a:lnTo>
                                  <a:pt x="784" y="454"/>
                                </a:lnTo>
                                <a:lnTo>
                                  <a:pt x="784" y="449"/>
                                </a:lnTo>
                                <a:lnTo>
                                  <a:pt x="784" y="429"/>
                                </a:lnTo>
                                <a:lnTo>
                                  <a:pt x="782" y="417"/>
                                </a:lnTo>
                                <a:lnTo>
                                  <a:pt x="779" y="412"/>
                                </a:lnTo>
                                <a:lnTo>
                                  <a:pt x="776" y="407"/>
                                </a:lnTo>
                                <a:lnTo>
                                  <a:pt x="768" y="404"/>
                                </a:lnTo>
                                <a:lnTo>
                                  <a:pt x="756" y="405"/>
                                </a:lnTo>
                                <a:lnTo>
                                  <a:pt x="756" y="432"/>
                                </a:lnTo>
                                <a:lnTo>
                                  <a:pt x="756" y="459"/>
                                </a:lnTo>
                                <a:lnTo>
                                  <a:pt x="756" y="486"/>
                                </a:lnTo>
                                <a:lnTo>
                                  <a:pt x="756" y="513"/>
                                </a:lnTo>
                                <a:lnTo>
                                  <a:pt x="767" y="512"/>
                                </a:lnTo>
                                <a:lnTo>
                                  <a:pt x="775" y="509"/>
                                </a:lnTo>
                                <a:lnTo>
                                  <a:pt x="778" y="503"/>
                                </a:lnTo>
                                <a:lnTo>
                                  <a:pt x="782" y="498"/>
                                </a:lnTo>
                                <a:lnTo>
                                  <a:pt x="784" y="485"/>
                                </a:lnTo>
                                <a:lnTo>
                                  <a:pt x="784" y="465"/>
                                </a:lnTo>
                                <a:close/>
                                <a:moveTo>
                                  <a:pt x="1100" y="599"/>
                                </a:moveTo>
                                <a:lnTo>
                                  <a:pt x="1081" y="599"/>
                                </a:lnTo>
                                <a:lnTo>
                                  <a:pt x="1063" y="600"/>
                                </a:lnTo>
                                <a:lnTo>
                                  <a:pt x="1045" y="600"/>
                                </a:lnTo>
                                <a:lnTo>
                                  <a:pt x="1026" y="601"/>
                                </a:lnTo>
                                <a:lnTo>
                                  <a:pt x="1026" y="538"/>
                                </a:lnTo>
                                <a:lnTo>
                                  <a:pt x="1026" y="475"/>
                                </a:lnTo>
                                <a:lnTo>
                                  <a:pt x="1026" y="412"/>
                                </a:lnTo>
                                <a:lnTo>
                                  <a:pt x="1026" y="350"/>
                                </a:lnTo>
                                <a:lnTo>
                                  <a:pt x="1012" y="413"/>
                                </a:lnTo>
                                <a:lnTo>
                                  <a:pt x="997" y="476"/>
                                </a:lnTo>
                                <a:lnTo>
                                  <a:pt x="983" y="539"/>
                                </a:lnTo>
                                <a:lnTo>
                                  <a:pt x="968" y="603"/>
                                </a:lnTo>
                                <a:lnTo>
                                  <a:pt x="949" y="604"/>
                                </a:lnTo>
                                <a:lnTo>
                                  <a:pt x="930" y="604"/>
                                </a:lnTo>
                                <a:lnTo>
                                  <a:pt x="911" y="605"/>
                                </a:lnTo>
                                <a:lnTo>
                                  <a:pt x="891" y="606"/>
                                </a:lnTo>
                                <a:lnTo>
                                  <a:pt x="891" y="528"/>
                                </a:lnTo>
                                <a:lnTo>
                                  <a:pt x="891" y="451"/>
                                </a:lnTo>
                                <a:lnTo>
                                  <a:pt x="891" y="373"/>
                                </a:lnTo>
                                <a:lnTo>
                                  <a:pt x="891" y="295"/>
                                </a:lnTo>
                                <a:lnTo>
                                  <a:pt x="891" y="218"/>
                                </a:lnTo>
                                <a:lnTo>
                                  <a:pt x="891" y="140"/>
                                </a:lnTo>
                                <a:lnTo>
                                  <a:pt x="910" y="139"/>
                                </a:lnTo>
                                <a:lnTo>
                                  <a:pt x="928" y="139"/>
                                </a:lnTo>
                                <a:lnTo>
                                  <a:pt x="946" y="138"/>
                                </a:lnTo>
                                <a:lnTo>
                                  <a:pt x="965" y="138"/>
                                </a:lnTo>
                                <a:lnTo>
                                  <a:pt x="965" y="200"/>
                                </a:lnTo>
                                <a:lnTo>
                                  <a:pt x="965" y="262"/>
                                </a:lnTo>
                                <a:lnTo>
                                  <a:pt x="965" y="325"/>
                                </a:lnTo>
                                <a:lnTo>
                                  <a:pt x="965" y="387"/>
                                </a:lnTo>
                                <a:lnTo>
                                  <a:pt x="979" y="324"/>
                                </a:lnTo>
                                <a:lnTo>
                                  <a:pt x="993" y="261"/>
                                </a:lnTo>
                                <a:lnTo>
                                  <a:pt x="1008" y="198"/>
                                </a:lnTo>
                                <a:lnTo>
                                  <a:pt x="1022" y="136"/>
                                </a:lnTo>
                                <a:lnTo>
                                  <a:pt x="1041" y="135"/>
                                </a:lnTo>
                                <a:lnTo>
                                  <a:pt x="1061" y="134"/>
                                </a:lnTo>
                                <a:lnTo>
                                  <a:pt x="1080" y="133"/>
                                </a:lnTo>
                                <a:lnTo>
                                  <a:pt x="1100" y="133"/>
                                </a:lnTo>
                                <a:lnTo>
                                  <a:pt x="1100" y="210"/>
                                </a:lnTo>
                                <a:lnTo>
                                  <a:pt x="1100" y="288"/>
                                </a:lnTo>
                                <a:lnTo>
                                  <a:pt x="1100" y="366"/>
                                </a:lnTo>
                                <a:lnTo>
                                  <a:pt x="1100" y="443"/>
                                </a:lnTo>
                                <a:lnTo>
                                  <a:pt x="1100" y="521"/>
                                </a:lnTo>
                                <a:lnTo>
                                  <a:pt x="1100" y="599"/>
                                </a:lnTo>
                                <a:close/>
                                <a:moveTo>
                                  <a:pt x="1296" y="126"/>
                                </a:moveTo>
                                <a:lnTo>
                                  <a:pt x="1288" y="182"/>
                                </a:lnTo>
                                <a:lnTo>
                                  <a:pt x="1279" y="238"/>
                                </a:lnTo>
                                <a:lnTo>
                                  <a:pt x="1271" y="294"/>
                                </a:lnTo>
                                <a:lnTo>
                                  <a:pt x="1262" y="350"/>
                                </a:lnTo>
                                <a:lnTo>
                                  <a:pt x="1273" y="410"/>
                                </a:lnTo>
                                <a:lnTo>
                                  <a:pt x="1283" y="470"/>
                                </a:lnTo>
                                <a:lnTo>
                                  <a:pt x="1293" y="531"/>
                                </a:lnTo>
                                <a:lnTo>
                                  <a:pt x="1303" y="591"/>
                                </a:lnTo>
                                <a:lnTo>
                                  <a:pt x="1283" y="592"/>
                                </a:lnTo>
                                <a:lnTo>
                                  <a:pt x="1262" y="593"/>
                                </a:lnTo>
                                <a:lnTo>
                                  <a:pt x="1242" y="593"/>
                                </a:lnTo>
                                <a:lnTo>
                                  <a:pt x="1221" y="594"/>
                                </a:lnTo>
                                <a:lnTo>
                                  <a:pt x="1216" y="550"/>
                                </a:lnTo>
                                <a:lnTo>
                                  <a:pt x="1211" y="509"/>
                                </a:lnTo>
                                <a:lnTo>
                                  <a:pt x="1206" y="471"/>
                                </a:lnTo>
                                <a:lnTo>
                                  <a:pt x="1203" y="436"/>
                                </a:lnTo>
                                <a:lnTo>
                                  <a:pt x="1199" y="477"/>
                                </a:lnTo>
                                <a:lnTo>
                                  <a:pt x="1194" y="518"/>
                                </a:lnTo>
                                <a:lnTo>
                                  <a:pt x="1189" y="557"/>
                                </a:lnTo>
                                <a:lnTo>
                                  <a:pt x="1185" y="596"/>
                                </a:lnTo>
                                <a:lnTo>
                                  <a:pt x="1167" y="596"/>
                                </a:lnTo>
                                <a:lnTo>
                                  <a:pt x="1150" y="597"/>
                                </a:lnTo>
                                <a:lnTo>
                                  <a:pt x="1132" y="597"/>
                                </a:lnTo>
                                <a:lnTo>
                                  <a:pt x="1115" y="598"/>
                                </a:lnTo>
                                <a:lnTo>
                                  <a:pt x="1124" y="537"/>
                                </a:lnTo>
                                <a:lnTo>
                                  <a:pt x="1133" y="476"/>
                                </a:lnTo>
                                <a:lnTo>
                                  <a:pt x="1142" y="414"/>
                                </a:lnTo>
                                <a:lnTo>
                                  <a:pt x="1151" y="353"/>
                                </a:lnTo>
                                <a:lnTo>
                                  <a:pt x="1142" y="298"/>
                                </a:lnTo>
                                <a:lnTo>
                                  <a:pt x="1133" y="243"/>
                                </a:lnTo>
                                <a:lnTo>
                                  <a:pt x="1124" y="188"/>
                                </a:lnTo>
                                <a:lnTo>
                                  <a:pt x="1115" y="132"/>
                                </a:lnTo>
                                <a:lnTo>
                                  <a:pt x="1132" y="132"/>
                                </a:lnTo>
                                <a:lnTo>
                                  <a:pt x="1150" y="131"/>
                                </a:lnTo>
                                <a:lnTo>
                                  <a:pt x="1167" y="130"/>
                                </a:lnTo>
                                <a:lnTo>
                                  <a:pt x="1185" y="130"/>
                                </a:lnTo>
                                <a:lnTo>
                                  <a:pt x="1192" y="193"/>
                                </a:lnTo>
                                <a:lnTo>
                                  <a:pt x="1198" y="241"/>
                                </a:lnTo>
                                <a:lnTo>
                                  <a:pt x="1201" y="274"/>
                                </a:lnTo>
                                <a:lnTo>
                                  <a:pt x="1203" y="291"/>
                                </a:lnTo>
                                <a:lnTo>
                                  <a:pt x="1209" y="236"/>
                                </a:lnTo>
                                <a:lnTo>
                                  <a:pt x="1214" y="191"/>
                                </a:lnTo>
                                <a:lnTo>
                                  <a:pt x="1218" y="155"/>
                                </a:lnTo>
                                <a:lnTo>
                                  <a:pt x="1221" y="129"/>
                                </a:lnTo>
                                <a:lnTo>
                                  <a:pt x="1240" y="128"/>
                                </a:lnTo>
                                <a:lnTo>
                                  <a:pt x="1259" y="127"/>
                                </a:lnTo>
                                <a:lnTo>
                                  <a:pt x="1277" y="126"/>
                                </a:lnTo>
                                <a:lnTo>
                                  <a:pt x="1296" y="126"/>
                                </a:lnTo>
                                <a:close/>
                                <a:moveTo>
                                  <a:pt x="1475" y="17"/>
                                </a:moveTo>
                                <a:lnTo>
                                  <a:pt x="1475" y="35"/>
                                </a:lnTo>
                                <a:lnTo>
                                  <a:pt x="1475" y="54"/>
                                </a:lnTo>
                                <a:lnTo>
                                  <a:pt x="1475" y="73"/>
                                </a:lnTo>
                                <a:lnTo>
                                  <a:pt x="1475" y="91"/>
                                </a:lnTo>
                                <a:lnTo>
                                  <a:pt x="1454" y="92"/>
                                </a:lnTo>
                                <a:lnTo>
                                  <a:pt x="1432" y="93"/>
                                </a:lnTo>
                                <a:lnTo>
                                  <a:pt x="1411" y="93"/>
                                </a:lnTo>
                                <a:lnTo>
                                  <a:pt x="1389" y="94"/>
                                </a:lnTo>
                                <a:lnTo>
                                  <a:pt x="1389" y="76"/>
                                </a:lnTo>
                                <a:lnTo>
                                  <a:pt x="1389" y="57"/>
                                </a:lnTo>
                                <a:lnTo>
                                  <a:pt x="1389" y="39"/>
                                </a:lnTo>
                                <a:lnTo>
                                  <a:pt x="1389" y="20"/>
                                </a:lnTo>
                                <a:lnTo>
                                  <a:pt x="1411" y="19"/>
                                </a:lnTo>
                                <a:lnTo>
                                  <a:pt x="1432" y="19"/>
                                </a:lnTo>
                                <a:lnTo>
                                  <a:pt x="1454" y="18"/>
                                </a:lnTo>
                                <a:lnTo>
                                  <a:pt x="1475" y="17"/>
                                </a:lnTo>
                                <a:close/>
                                <a:moveTo>
                                  <a:pt x="1475" y="120"/>
                                </a:moveTo>
                                <a:lnTo>
                                  <a:pt x="1475" y="197"/>
                                </a:lnTo>
                                <a:lnTo>
                                  <a:pt x="1475" y="275"/>
                                </a:lnTo>
                                <a:lnTo>
                                  <a:pt x="1475" y="352"/>
                                </a:lnTo>
                                <a:lnTo>
                                  <a:pt x="1475" y="430"/>
                                </a:lnTo>
                                <a:lnTo>
                                  <a:pt x="1475" y="508"/>
                                </a:lnTo>
                                <a:lnTo>
                                  <a:pt x="1475" y="585"/>
                                </a:lnTo>
                                <a:lnTo>
                                  <a:pt x="1454" y="586"/>
                                </a:lnTo>
                                <a:lnTo>
                                  <a:pt x="1432" y="587"/>
                                </a:lnTo>
                                <a:lnTo>
                                  <a:pt x="1411" y="588"/>
                                </a:lnTo>
                                <a:lnTo>
                                  <a:pt x="1389" y="588"/>
                                </a:lnTo>
                                <a:lnTo>
                                  <a:pt x="1389" y="511"/>
                                </a:lnTo>
                                <a:lnTo>
                                  <a:pt x="1389" y="433"/>
                                </a:lnTo>
                                <a:lnTo>
                                  <a:pt x="1389" y="355"/>
                                </a:lnTo>
                                <a:lnTo>
                                  <a:pt x="1389" y="278"/>
                                </a:lnTo>
                                <a:lnTo>
                                  <a:pt x="1389" y="200"/>
                                </a:lnTo>
                                <a:lnTo>
                                  <a:pt x="1389" y="123"/>
                                </a:lnTo>
                                <a:lnTo>
                                  <a:pt x="1411" y="122"/>
                                </a:lnTo>
                                <a:lnTo>
                                  <a:pt x="1432" y="121"/>
                                </a:lnTo>
                                <a:lnTo>
                                  <a:pt x="1454" y="120"/>
                                </a:lnTo>
                                <a:lnTo>
                                  <a:pt x="1475" y="120"/>
                                </a:lnTo>
                                <a:close/>
                                <a:moveTo>
                                  <a:pt x="1841" y="572"/>
                                </a:moveTo>
                                <a:lnTo>
                                  <a:pt x="1824" y="573"/>
                                </a:lnTo>
                                <a:lnTo>
                                  <a:pt x="1806" y="574"/>
                                </a:lnTo>
                                <a:lnTo>
                                  <a:pt x="1788" y="574"/>
                                </a:lnTo>
                                <a:lnTo>
                                  <a:pt x="1770" y="575"/>
                                </a:lnTo>
                                <a:lnTo>
                                  <a:pt x="1770" y="495"/>
                                </a:lnTo>
                                <a:lnTo>
                                  <a:pt x="1770" y="414"/>
                                </a:lnTo>
                                <a:lnTo>
                                  <a:pt x="1770" y="334"/>
                                </a:lnTo>
                                <a:lnTo>
                                  <a:pt x="1770" y="254"/>
                                </a:lnTo>
                                <a:lnTo>
                                  <a:pt x="1761" y="334"/>
                                </a:lnTo>
                                <a:lnTo>
                                  <a:pt x="1752" y="415"/>
                                </a:lnTo>
                                <a:lnTo>
                                  <a:pt x="1743" y="495"/>
                                </a:lnTo>
                                <a:lnTo>
                                  <a:pt x="1735" y="576"/>
                                </a:lnTo>
                                <a:lnTo>
                                  <a:pt x="1723" y="577"/>
                                </a:lnTo>
                                <a:lnTo>
                                  <a:pt x="1712" y="577"/>
                                </a:lnTo>
                                <a:lnTo>
                                  <a:pt x="1700" y="577"/>
                                </a:lnTo>
                                <a:lnTo>
                                  <a:pt x="1689" y="578"/>
                                </a:lnTo>
                                <a:lnTo>
                                  <a:pt x="1680" y="498"/>
                                </a:lnTo>
                                <a:lnTo>
                                  <a:pt x="1671" y="418"/>
                                </a:lnTo>
                                <a:lnTo>
                                  <a:pt x="1662" y="338"/>
                                </a:lnTo>
                                <a:lnTo>
                                  <a:pt x="1653" y="258"/>
                                </a:lnTo>
                                <a:lnTo>
                                  <a:pt x="1653" y="338"/>
                                </a:lnTo>
                                <a:lnTo>
                                  <a:pt x="1653" y="418"/>
                                </a:lnTo>
                                <a:lnTo>
                                  <a:pt x="1653" y="499"/>
                                </a:lnTo>
                                <a:lnTo>
                                  <a:pt x="1653" y="579"/>
                                </a:lnTo>
                                <a:lnTo>
                                  <a:pt x="1635" y="580"/>
                                </a:lnTo>
                                <a:lnTo>
                                  <a:pt x="1617" y="580"/>
                                </a:lnTo>
                                <a:lnTo>
                                  <a:pt x="1599" y="581"/>
                                </a:lnTo>
                                <a:lnTo>
                                  <a:pt x="1581" y="582"/>
                                </a:lnTo>
                                <a:lnTo>
                                  <a:pt x="1581" y="504"/>
                                </a:lnTo>
                                <a:lnTo>
                                  <a:pt x="1581" y="426"/>
                                </a:lnTo>
                                <a:lnTo>
                                  <a:pt x="1581" y="349"/>
                                </a:lnTo>
                                <a:lnTo>
                                  <a:pt x="1581" y="271"/>
                                </a:lnTo>
                                <a:lnTo>
                                  <a:pt x="1581" y="193"/>
                                </a:lnTo>
                                <a:lnTo>
                                  <a:pt x="1581" y="116"/>
                                </a:lnTo>
                                <a:lnTo>
                                  <a:pt x="1607" y="115"/>
                                </a:lnTo>
                                <a:lnTo>
                                  <a:pt x="1633" y="114"/>
                                </a:lnTo>
                                <a:lnTo>
                                  <a:pt x="1659" y="113"/>
                                </a:lnTo>
                                <a:lnTo>
                                  <a:pt x="1685" y="112"/>
                                </a:lnTo>
                                <a:lnTo>
                                  <a:pt x="1691" y="176"/>
                                </a:lnTo>
                                <a:lnTo>
                                  <a:pt x="1698" y="240"/>
                                </a:lnTo>
                                <a:lnTo>
                                  <a:pt x="1705" y="305"/>
                                </a:lnTo>
                                <a:lnTo>
                                  <a:pt x="1712" y="369"/>
                                </a:lnTo>
                                <a:lnTo>
                                  <a:pt x="1718" y="304"/>
                                </a:lnTo>
                                <a:lnTo>
                                  <a:pt x="1724" y="240"/>
                                </a:lnTo>
                                <a:lnTo>
                                  <a:pt x="1730" y="175"/>
                                </a:lnTo>
                                <a:lnTo>
                                  <a:pt x="1736" y="110"/>
                                </a:lnTo>
                                <a:lnTo>
                                  <a:pt x="1762" y="109"/>
                                </a:lnTo>
                                <a:lnTo>
                                  <a:pt x="1789" y="109"/>
                                </a:lnTo>
                                <a:lnTo>
                                  <a:pt x="1815" y="108"/>
                                </a:lnTo>
                                <a:lnTo>
                                  <a:pt x="1841" y="107"/>
                                </a:lnTo>
                                <a:lnTo>
                                  <a:pt x="1841" y="184"/>
                                </a:lnTo>
                                <a:lnTo>
                                  <a:pt x="1841" y="262"/>
                                </a:lnTo>
                                <a:lnTo>
                                  <a:pt x="1841" y="339"/>
                                </a:lnTo>
                                <a:lnTo>
                                  <a:pt x="1841" y="417"/>
                                </a:lnTo>
                                <a:lnTo>
                                  <a:pt x="1841" y="495"/>
                                </a:lnTo>
                                <a:lnTo>
                                  <a:pt x="1841" y="572"/>
                                </a:lnTo>
                                <a:close/>
                                <a:moveTo>
                                  <a:pt x="1958" y="0"/>
                                </a:moveTo>
                                <a:lnTo>
                                  <a:pt x="1958" y="19"/>
                                </a:lnTo>
                                <a:lnTo>
                                  <a:pt x="1958" y="37"/>
                                </a:lnTo>
                                <a:lnTo>
                                  <a:pt x="1958" y="56"/>
                                </a:lnTo>
                                <a:lnTo>
                                  <a:pt x="1958" y="74"/>
                                </a:lnTo>
                                <a:lnTo>
                                  <a:pt x="1936" y="75"/>
                                </a:lnTo>
                                <a:lnTo>
                                  <a:pt x="1915" y="76"/>
                                </a:lnTo>
                                <a:lnTo>
                                  <a:pt x="1893" y="76"/>
                                </a:lnTo>
                                <a:lnTo>
                                  <a:pt x="1871" y="77"/>
                                </a:lnTo>
                                <a:lnTo>
                                  <a:pt x="1871" y="59"/>
                                </a:lnTo>
                                <a:lnTo>
                                  <a:pt x="1871" y="40"/>
                                </a:lnTo>
                                <a:lnTo>
                                  <a:pt x="1871" y="22"/>
                                </a:lnTo>
                                <a:lnTo>
                                  <a:pt x="1871" y="3"/>
                                </a:lnTo>
                                <a:lnTo>
                                  <a:pt x="1893" y="2"/>
                                </a:lnTo>
                                <a:lnTo>
                                  <a:pt x="1915" y="2"/>
                                </a:lnTo>
                                <a:lnTo>
                                  <a:pt x="1936" y="1"/>
                                </a:lnTo>
                                <a:lnTo>
                                  <a:pt x="1958" y="0"/>
                                </a:lnTo>
                                <a:close/>
                                <a:moveTo>
                                  <a:pt x="1958" y="103"/>
                                </a:moveTo>
                                <a:lnTo>
                                  <a:pt x="1958" y="180"/>
                                </a:lnTo>
                                <a:lnTo>
                                  <a:pt x="1958" y="258"/>
                                </a:lnTo>
                                <a:lnTo>
                                  <a:pt x="1958" y="335"/>
                                </a:lnTo>
                                <a:lnTo>
                                  <a:pt x="1958" y="413"/>
                                </a:lnTo>
                                <a:lnTo>
                                  <a:pt x="1958" y="491"/>
                                </a:lnTo>
                                <a:lnTo>
                                  <a:pt x="1958" y="568"/>
                                </a:lnTo>
                                <a:lnTo>
                                  <a:pt x="1936" y="569"/>
                                </a:lnTo>
                                <a:lnTo>
                                  <a:pt x="1915" y="570"/>
                                </a:lnTo>
                                <a:lnTo>
                                  <a:pt x="1893" y="571"/>
                                </a:lnTo>
                                <a:lnTo>
                                  <a:pt x="1871" y="571"/>
                                </a:lnTo>
                                <a:lnTo>
                                  <a:pt x="1871" y="494"/>
                                </a:lnTo>
                                <a:lnTo>
                                  <a:pt x="1871" y="416"/>
                                </a:lnTo>
                                <a:lnTo>
                                  <a:pt x="1871" y="338"/>
                                </a:lnTo>
                                <a:lnTo>
                                  <a:pt x="1871" y="261"/>
                                </a:lnTo>
                                <a:lnTo>
                                  <a:pt x="1871" y="183"/>
                                </a:lnTo>
                                <a:lnTo>
                                  <a:pt x="1871" y="106"/>
                                </a:lnTo>
                                <a:lnTo>
                                  <a:pt x="1893" y="105"/>
                                </a:lnTo>
                                <a:lnTo>
                                  <a:pt x="1915" y="104"/>
                                </a:lnTo>
                                <a:lnTo>
                                  <a:pt x="1936" y="103"/>
                                </a:lnTo>
                                <a:lnTo>
                                  <a:pt x="1958" y="103"/>
                                </a:lnTo>
                                <a:close/>
                                <a:moveTo>
                                  <a:pt x="2232" y="648"/>
                                </a:moveTo>
                                <a:lnTo>
                                  <a:pt x="2218" y="649"/>
                                </a:lnTo>
                                <a:lnTo>
                                  <a:pt x="2204" y="649"/>
                                </a:lnTo>
                                <a:lnTo>
                                  <a:pt x="2190" y="650"/>
                                </a:lnTo>
                                <a:lnTo>
                                  <a:pt x="2176" y="650"/>
                                </a:lnTo>
                                <a:lnTo>
                                  <a:pt x="2176" y="628"/>
                                </a:lnTo>
                                <a:lnTo>
                                  <a:pt x="2176" y="605"/>
                                </a:lnTo>
                                <a:lnTo>
                                  <a:pt x="2176" y="583"/>
                                </a:lnTo>
                                <a:lnTo>
                                  <a:pt x="2176" y="561"/>
                                </a:lnTo>
                                <a:lnTo>
                                  <a:pt x="2141" y="562"/>
                                </a:lnTo>
                                <a:lnTo>
                                  <a:pt x="2105" y="563"/>
                                </a:lnTo>
                                <a:lnTo>
                                  <a:pt x="2070" y="564"/>
                                </a:lnTo>
                                <a:lnTo>
                                  <a:pt x="2035" y="566"/>
                                </a:lnTo>
                                <a:lnTo>
                                  <a:pt x="2035" y="588"/>
                                </a:lnTo>
                                <a:lnTo>
                                  <a:pt x="2035" y="610"/>
                                </a:lnTo>
                                <a:lnTo>
                                  <a:pt x="2035" y="633"/>
                                </a:lnTo>
                                <a:lnTo>
                                  <a:pt x="2035" y="655"/>
                                </a:lnTo>
                                <a:lnTo>
                                  <a:pt x="2021" y="656"/>
                                </a:lnTo>
                                <a:lnTo>
                                  <a:pt x="2007" y="656"/>
                                </a:lnTo>
                                <a:lnTo>
                                  <a:pt x="1993" y="657"/>
                                </a:lnTo>
                                <a:lnTo>
                                  <a:pt x="1979" y="657"/>
                                </a:lnTo>
                                <a:lnTo>
                                  <a:pt x="1979" y="607"/>
                                </a:lnTo>
                                <a:lnTo>
                                  <a:pt x="1979" y="557"/>
                                </a:lnTo>
                                <a:lnTo>
                                  <a:pt x="1979" y="507"/>
                                </a:lnTo>
                                <a:lnTo>
                                  <a:pt x="1979" y="456"/>
                                </a:lnTo>
                                <a:lnTo>
                                  <a:pt x="1985" y="456"/>
                                </a:lnTo>
                                <a:lnTo>
                                  <a:pt x="1990" y="456"/>
                                </a:lnTo>
                                <a:lnTo>
                                  <a:pt x="1996" y="456"/>
                                </a:lnTo>
                                <a:lnTo>
                                  <a:pt x="2004" y="432"/>
                                </a:lnTo>
                                <a:lnTo>
                                  <a:pt x="2011" y="402"/>
                                </a:lnTo>
                                <a:lnTo>
                                  <a:pt x="2017" y="366"/>
                                </a:lnTo>
                                <a:lnTo>
                                  <a:pt x="2023" y="325"/>
                                </a:lnTo>
                                <a:lnTo>
                                  <a:pt x="2027" y="279"/>
                                </a:lnTo>
                                <a:lnTo>
                                  <a:pt x="2031" y="229"/>
                                </a:lnTo>
                                <a:lnTo>
                                  <a:pt x="2032" y="175"/>
                                </a:lnTo>
                                <a:lnTo>
                                  <a:pt x="2033" y="117"/>
                                </a:lnTo>
                                <a:lnTo>
                                  <a:pt x="2033" y="111"/>
                                </a:lnTo>
                                <a:lnTo>
                                  <a:pt x="2033" y="106"/>
                                </a:lnTo>
                                <a:lnTo>
                                  <a:pt x="2033" y="100"/>
                                </a:lnTo>
                                <a:lnTo>
                                  <a:pt x="2078" y="98"/>
                                </a:lnTo>
                                <a:lnTo>
                                  <a:pt x="2124" y="97"/>
                                </a:lnTo>
                                <a:lnTo>
                                  <a:pt x="2169" y="95"/>
                                </a:lnTo>
                                <a:lnTo>
                                  <a:pt x="2214" y="94"/>
                                </a:lnTo>
                                <a:lnTo>
                                  <a:pt x="2214" y="182"/>
                                </a:lnTo>
                                <a:lnTo>
                                  <a:pt x="2214" y="270"/>
                                </a:lnTo>
                                <a:lnTo>
                                  <a:pt x="2214" y="359"/>
                                </a:lnTo>
                                <a:lnTo>
                                  <a:pt x="2214" y="447"/>
                                </a:lnTo>
                                <a:lnTo>
                                  <a:pt x="2220" y="447"/>
                                </a:lnTo>
                                <a:lnTo>
                                  <a:pt x="2226" y="447"/>
                                </a:lnTo>
                                <a:lnTo>
                                  <a:pt x="2232" y="447"/>
                                </a:lnTo>
                                <a:lnTo>
                                  <a:pt x="2232" y="497"/>
                                </a:lnTo>
                                <a:lnTo>
                                  <a:pt x="2232" y="547"/>
                                </a:lnTo>
                                <a:lnTo>
                                  <a:pt x="2232" y="598"/>
                                </a:lnTo>
                                <a:lnTo>
                                  <a:pt x="2232" y="648"/>
                                </a:lnTo>
                                <a:close/>
                                <a:moveTo>
                                  <a:pt x="2131" y="450"/>
                                </a:moveTo>
                                <a:lnTo>
                                  <a:pt x="2131" y="388"/>
                                </a:lnTo>
                                <a:lnTo>
                                  <a:pt x="2131" y="326"/>
                                </a:lnTo>
                                <a:lnTo>
                                  <a:pt x="2131" y="264"/>
                                </a:lnTo>
                                <a:lnTo>
                                  <a:pt x="2131" y="201"/>
                                </a:lnTo>
                                <a:lnTo>
                                  <a:pt x="2124" y="202"/>
                                </a:lnTo>
                                <a:lnTo>
                                  <a:pt x="2116" y="202"/>
                                </a:lnTo>
                                <a:lnTo>
                                  <a:pt x="2109" y="202"/>
                                </a:lnTo>
                                <a:lnTo>
                                  <a:pt x="2109" y="204"/>
                                </a:lnTo>
                                <a:lnTo>
                                  <a:pt x="2109" y="205"/>
                                </a:lnTo>
                                <a:lnTo>
                                  <a:pt x="2109" y="207"/>
                                </a:lnTo>
                                <a:lnTo>
                                  <a:pt x="2108" y="271"/>
                                </a:lnTo>
                                <a:lnTo>
                                  <a:pt x="2103" y="333"/>
                                </a:lnTo>
                                <a:lnTo>
                                  <a:pt x="2095" y="393"/>
                                </a:lnTo>
                                <a:lnTo>
                                  <a:pt x="2084" y="452"/>
                                </a:lnTo>
                                <a:lnTo>
                                  <a:pt x="2096" y="451"/>
                                </a:lnTo>
                                <a:lnTo>
                                  <a:pt x="2108" y="451"/>
                                </a:lnTo>
                                <a:lnTo>
                                  <a:pt x="2119" y="451"/>
                                </a:lnTo>
                                <a:lnTo>
                                  <a:pt x="2131" y="450"/>
                                </a:lnTo>
                                <a:close/>
                                <a:moveTo>
                                  <a:pt x="2450" y="551"/>
                                </a:moveTo>
                                <a:lnTo>
                                  <a:pt x="2429" y="552"/>
                                </a:lnTo>
                                <a:lnTo>
                                  <a:pt x="2408" y="552"/>
                                </a:lnTo>
                                <a:lnTo>
                                  <a:pt x="2388" y="553"/>
                                </a:lnTo>
                                <a:lnTo>
                                  <a:pt x="2367" y="554"/>
                                </a:lnTo>
                                <a:lnTo>
                                  <a:pt x="2367" y="511"/>
                                </a:lnTo>
                                <a:lnTo>
                                  <a:pt x="2367" y="468"/>
                                </a:lnTo>
                                <a:lnTo>
                                  <a:pt x="2367" y="425"/>
                                </a:lnTo>
                                <a:lnTo>
                                  <a:pt x="2367" y="382"/>
                                </a:lnTo>
                                <a:lnTo>
                                  <a:pt x="2357" y="383"/>
                                </a:lnTo>
                                <a:lnTo>
                                  <a:pt x="2346" y="383"/>
                                </a:lnTo>
                                <a:lnTo>
                                  <a:pt x="2336" y="383"/>
                                </a:lnTo>
                                <a:lnTo>
                                  <a:pt x="2336" y="426"/>
                                </a:lnTo>
                                <a:lnTo>
                                  <a:pt x="2336" y="469"/>
                                </a:lnTo>
                                <a:lnTo>
                                  <a:pt x="2336" y="512"/>
                                </a:lnTo>
                                <a:lnTo>
                                  <a:pt x="2336" y="555"/>
                                </a:lnTo>
                                <a:lnTo>
                                  <a:pt x="2316" y="555"/>
                                </a:lnTo>
                                <a:lnTo>
                                  <a:pt x="2295" y="556"/>
                                </a:lnTo>
                                <a:lnTo>
                                  <a:pt x="2274" y="557"/>
                                </a:lnTo>
                                <a:lnTo>
                                  <a:pt x="2253" y="558"/>
                                </a:lnTo>
                                <a:lnTo>
                                  <a:pt x="2253" y="480"/>
                                </a:lnTo>
                                <a:lnTo>
                                  <a:pt x="2253" y="403"/>
                                </a:lnTo>
                                <a:lnTo>
                                  <a:pt x="2253" y="325"/>
                                </a:lnTo>
                                <a:lnTo>
                                  <a:pt x="2253" y="247"/>
                                </a:lnTo>
                                <a:lnTo>
                                  <a:pt x="2253" y="170"/>
                                </a:lnTo>
                                <a:lnTo>
                                  <a:pt x="2253" y="92"/>
                                </a:lnTo>
                                <a:lnTo>
                                  <a:pt x="2274" y="91"/>
                                </a:lnTo>
                                <a:lnTo>
                                  <a:pt x="2295" y="91"/>
                                </a:lnTo>
                                <a:lnTo>
                                  <a:pt x="2316" y="90"/>
                                </a:lnTo>
                                <a:lnTo>
                                  <a:pt x="2336" y="89"/>
                                </a:lnTo>
                                <a:lnTo>
                                  <a:pt x="2336" y="131"/>
                                </a:lnTo>
                                <a:lnTo>
                                  <a:pt x="2336" y="173"/>
                                </a:lnTo>
                                <a:lnTo>
                                  <a:pt x="2336" y="215"/>
                                </a:lnTo>
                                <a:lnTo>
                                  <a:pt x="2336" y="257"/>
                                </a:lnTo>
                                <a:lnTo>
                                  <a:pt x="2346" y="256"/>
                                </a:lnTo>
                                <a:lnTo>
                                  <a:pt x="2357" y="256"/>
                                </a:lnTo>
                                <a:lnTo>
                                  <a:pt x="2367" y="256"/>
                                </a:lnTo>
                                <a:lnTo>
                                  <a:pt x="2367" y="214"/>
                                </a:lnTo>
                                <a:lnTo>
                                  <a:pt x="2367" y="172"/>
                                </a:lnTo>
                                <a:lnTo>
                                  <a:pt x="2367" y="130"/>
                                </a:lnTo>
                                <a:lnTo>
                                  <a:pt x="2367" y="88"/>
                                </a:lnTo>
                                <a:lnTo>
                                  <a:pt x="2388" y="87"/>
                                </a:lnTo>
                                <a:lnTo>
                                  <a:pt x="2408" y="87"/>
                                </a:lnTo>
                                <a:lnTo>
                                  <a:pt x="2429" y="86"/>
                                </a:lnTo>
                                <a:lnTo>
                                  <a:pt x="2450" y="85"/>
                                </a:lnTo>
                                <a:lnTo>
                                  <a:pt x="2450" y="163"/>
                                </a:lnTo>
                                <a:lnTo>
                                  <a:pt x="2450" y="240"/>
                                </a:lnTo>
                                <a:lnTo>
                                  <a:pt x="2450" y="318"/>
                                </a:lnTo>
                                <a:lnTo>
                                  <a:pt x="2450" y="396"/>
                                </a:lnTo>
                                <a:lnTo>
                                  <a:pt x="2450" y="473"/>
                                </a:lnTo>
                                <a:lnTo>
                                  <a:pt x="2450" y="551"/>
                                </a:lnTo>
                                <a:close/>
                                <a:moveTo>
                                  <a:pt x="2688" y="543"/>
                                </a:moveTo>
                                <a:lnTo>
                                  <a:pt x="2670" y="543"/>
                                </a:lnTo>
                                <a:lnTo>
                                  <a:pt x="2652" y="544"/>
                                </a:lnTo>
                                <a:lnTo>
                                  <a:pt x="2633" y="544"/>
                                </a:lnTo>
                                <a:lnTo>
                                  <a:pt x="2615" y="545"/>
                                </a:lnTo>
                                <a:lnTo>
                                  <a:pt x="2615" y="482"/>
                                </a:lnTo>
                                <a:lnTo>
                                  <a:pt x="2615" y="419"/>
                                </a:lnTo>
                                <a:lnTo>
                                  <a:pt x="2615" y="356"/>
                                </a:lnTo>
                                <a:lnTo>
                                  <a:pt x="2615" y="294"/>
                                </a:lnTo>
                                <a:lnTo>
                                  <a:pt x="2600" y="357"/>
                                </a:lnTo>
                                <a:lnTo>
                                  <a:pt x="2586" y="420"/>
                                </a:lnTo>
                                <a:lnTo>
                                  <a:pt x="2571" y="484"/>
                                </a:lnTo>
                                <a:lnTo>
                                  <a:pt x="2557" y="547"/>
                                </a:lnTo>
                                <a:lnTo>
                                  <a:pt x="2538" y="548"/>
                                </a:lnTo>
                                <a:lnTo>
                                  <a:pt x="2518" y="548"/>
                                </a:lnTo>
                                <a:lnTo>
                                  <a:pt x="2499" y="549"/>
                                </a:lnTo>
                                <a:lnTo>
                                  <a:pt x="2480" y="550"/>
                                </a:lnTo>
                                <a:lnTo>
                                  <a:pt x="2480" y="472"/>
                                </a:lnTo>
                                <a:lnTo>
                                  <a:pt x="2480" y="395"/>
                                </a:lnTo>
                                <a:lnTo>
                                  <a:pt x="2480" y="317"/>
                                </a:lnTo>
                                <a:lnTo>
                                  <a:pt x="2480" y="239"/>
                                </a:lnTo>
                                <a:lnTo>
                                  <a:pt x="2480" y="162"/>
                                </a:lnTo>
                                <a:lnTo>
                                  <a:pt x="2480" y="84"/>
                                </a:lnTo>
                                <a:lnTo>
                                  <a:pt x="2498" y="83"/>
                                </a:lnTo>
                                <a:lnTo>
                                  <a:pt x="2517" y="83"/>
                                </a:lnTo>
                                <a:lnTo>
                                  <a:pt x="2535" y="82"/>
                                </a:lnTo>
                                <a:lnTo>
                                  <a:pt x="2553" y="82"/>
                                </a:lnTo>
                                <a:lnTo>
                                  <a:pt x="2553" y="144"/>
                                </a:lnTo>
                                <a:lnTo>
                                  <a:pt x="2553" y="206"/>
                                </a:lnTo>
                                <a:lnTo>
                                  <a:pt x="2553" y="269"/>
                                </a:lnTo>
                                <a:lnTo>
                                  <a:pt x="2553" y="331"/>
                                </a:lnTo>
                                <a:lnTo>
                                  <a:pt x="2568" y="268"/>
                                </a:lnTo>
                                <a:lnTo>
                                  <a:pt x="2582" y="205"/>
                                </a:lnTo>
                                <a:lnTo>
                                  <a:pt x="2596" y="142"/>
                                </a:lnTo>
                                <a:lnTo>
                                  <a:pt x="2611" y="80"/>
                                </a:lnTo>
                                <a:lnTo>
                                  <a:pt x="2630" y="79"/>
                                </a:lnTo>
                                <a:lnTo>
                                  <a:pt x="2649" y="78"/>
                                </a:lnTo>
                                <a:lnTo>
                                  <a:pt x="2669" y="77"/>
                                </a:lnTo>
                                <a:lnTo>
                                  <a:pt x="2688" y="77"/>
                                </a:lnTo>
                                <a:lnTo>
                                  <a:pt x="2688" y="154"/>
                                </a:lnTo>
                                <a:lnTo>
                                  <a:pt x="2688" y="232"/>
                                </a:lnTo>
                                <a:lnTo>
                                  <a:pt x="2688" y="310"/>
                                </a:lnTo>
                                <a:lnTo>
                                  <a:pt x="2688" y="387"/>
                                </a:lnTo>
                                <a:lnTo>
                                  <a:pt x="2688" y="465"/>
                                </a:lnTo>
                                <a:lnTo>
                                  <a:pt x="2688" y="543"/>
                                </a:lnTo>
                                <a:close/>
                                <a:moveTo>
                                  <a:pt x="2884" y="70"/>
                                </a:moveTo>
                                <a:lnTo>
                                  <a:pt x="2876" y="126"/>
                                </a:lnTo>
                                <a:lnTo>
                                  <a:pt x="2868" y="182"/>
                                </a:lnTo>
                                <a:lnTo>
                                  <a:pt x="2859" y="238"/>
                                </a:lnTo>
                                <a:lnTo>
                                  <a:pt x="2851" y="294"/>
                                </a:lnTo>
                                <a:lnTo>
                                  <a:pt x="2861" y="354"/>
                                </a:lnTo>
                                <a:lnTo>
                                  <a:pt x="2871" y="414"/>
                                </a:lnTo>
                                <a:lnTo>
                                  <a:pt x="2882" y="475"/>
                                </a:lnTo>
                                <a:lnTo>
                                  <a:pt x="2892" y="535"/>
                                </a:lnTo>
                                <a:lnTo>
                                  <a:pt x="2871" y="536"/>
                                </a:lnTo>
                                <a:lnTo>
                                  <a:pt x="2851" y="537"/>
                                </a:lnTo>
                                <a:lnTo>
                                  <a:pt x="2830" y="537"/>
                                </a:lnTo>
                                <a:lnTo>
                                  <a:pt x="2810" y="538"/>
                                </a:lnTo>
                                <a:lnTo>
                                  <a:pt x="2804" y="494"/>
                                </a:lnTo>
                                <a:lnTo>
                                  <a:pt x="2799" y="453"/>
                                </a:lnTo>
                                <a:lnTo>
                                  <a:pt x="2795" y="415"/>
                                </a:lnTo>
                                <a:lnTo>
                                  <a:pt x="2791" y="380"/>
                                </a:lnTo>
                                <a:lnTo>
                                  <a:pt x="2787" y="421"/>
                                </a:lnTo>
                                <a:lnTo>
                                  <a:pt x="2783" y="462"/>
                                </a:lnTo>
                                <a:lnTo>
                                  <a:pt x="2778" y="501"/>
                                </a:lnTo>
                                <a:lnTo>
                                  <a:pt x="2773" y="540"/>
                                </a:lnTo>
                                <a:lnTo>
                                  <a:pt x="2756" y="540"/>
                                </a:lnTo>
                                <a:lnTo>
                                  <a:pt x="2738" y="541"/>
                                </a:lnTo>
                                <a:lnTo>
                                  <a:pt x="2721" y="541"/>
                                </a:lnTo>
                                <a:lnTo>
                                  <a:pt x="2703" y="542"/>
                                </a:lnTo>
                                <a:lnTo>
                                  <a:pt x="2712" y="481"/>
                                </a:lnTo>
                                <a:lnTo>
                                  <a:pt x="2721" y="420"/>
                                </a:lnTo>
                                <a:lnTo>
                                  <a:pt x="2730" y="359"/>
                                </a:lnTo>
                                <a:lnTo>
                                  <a:pt x="2739" y="298"/>
                                </a:lnTo>
                                <a:lnTo>
                                  <a:pt x="2730" y="242"/>
                                </a:lnTo>
                                <a:lnTo>
                                  <a:pt x="2721" y="187"/>
                                </a:lnTo>
                                <a:lnTo>
                                  <a:pt x="2712" y="132"/>
                                </a:lnTo>
                                <a:lnTo>
                                  <a:pt x="2703" y="76"/>
                                </a:lnTo>
                                <a:lnTo>
                                  <a:pt x="2721" y="76"/>
                                </a:lnTo>
                                <a:lnTo>
                                  <a:pt x="2738" y="75"/>
                                </a:lnTo>
                                <a:lnTo>
                                  <a:pt x="2756" y="74"/>
                                </a:lnTo>
                                <a:lnTo>
                                  <a:pt x="2773" y="74"/>
                                </a:lnTo>
                                <a:lnTo>
                                  <a:pt x="2781" y="137"/>
                                </a:lnTo>
                                <a:lnTo>
                                  <a:pt x="2786" y="185"/>
                                </a:lnTo>
                                <a:lnTo>
                                  <a:pt x="2790" y="218"/>
                                </a:lnTo>
                                <a:lnTo>
                                  <a:pt x="2791" y="235"/>
                                </a:lnTo>
                                <a:lnTo>
                                  <a:pt x="2797" y="180"/>
                                </a:lnTo>
                                <a:lnTo>
                                  <a:pt x="2802" y="135"/>
                                </a:lnTo>
                                <a:lnTo>
                                  <a:pt x="2806" y="99"/>
                                </a:lnTo>
                                <a:lnTo>
                                  <a:pt x="2810" y="73"/>
                                </a:lnTo>
                                <a:lnTo>
                                  <a:pt x="2829" y="72"/>
                                </a:lnTo>
                                <a:lnTo>
                                  <a:pt x="2847" y="71"/>
                                </a:lnTo>
                                <a:lnTo>
                                  <a:pt x="2866" y="70"/>
                                </a:lnTo>
                                <a:lnTo>
                                  <a:pt x="2884" y="70"/>
                                </a:lnTo>
                                <a:close/>
                                <a:moveTo>
                                  <a:pt x="3278" y="522"/>
                                </a:moveTo>
                                <a:lnTo>
                                  <a:pt x="3258" y="522"/>
                                </a:lnTo>
                                <a:lnTo>
                                  <a:pt x="3238" y="523"/>
                                </a:lnTo>
                                <a:lnTo>
                                  <a:pt x="3217" y="524"/>
                                </a:lnTo>
                                <a:lnTo>
                                  <a:pt x="3197" y="525"/>
                                </a:lnTo>
                                <a:lnTo>
                                  <a:pt x="3193" y="513"/>
                                </a:lnTo>
                                <a:lnTo>
                                  <a:pt x="3190" y="500"/>
                                </a:lnTo>
                                <a:lnTo>
                                  <a:pt x="3188" y="486"/>
                                </a:lnTo>
                                <a:lnTo>
                                  <a:pt x="3188" y="470"/>
                                </a:lnTo>
                                <a:lnTo>
                                  <a:pt x="3188" y="446"/>
                                </a:lnTo>
                                <a:lnTo>
                                  <a:pt x="3188" y="421"/>
                                </a:lnTo>
                                <a:lnTo>
                                  <a:pt x="3188" y="396"/>
                                </a:lnTo>
                                <a:lnTo>
                                  <a:pt x="3188" y="372"/>
                                </a:lnTo>
                                <a:lnTo>
                                  <a:pt x="3186" y="351"/>
                                </a:lnTo>
                                <a:lnTo>
                                  <a:pt x="3181" y="336"/>
                                </a:lnTo>
                                <a:lnTo>
                                  <a:pt x="3173" y="328"/>
                                </a:lnTo>
                                <a:lnTo>
                                  <a:pt x="3161" y="326"/>
                                </a:lnTo>
                                <a:lnTo>
                                  <a:pt x="3161" y="376"/>
                                </a:lnTo>
                                <a:lnTo>
                                  <a:pt x="3161" y="426"/>
                                </a:lnTo>
                                <a:lnTo>
                                  <a:pt x="3161" y="476"/>
                                </a:lnTo>
                                <a:lnTo>
                                  <a:pt x="3161" y="526"/>
                                </a:lnTo>
                                <a:lnTo>
                                  <a:pt x="3140" y="526"/>
                                </a:lnTo>
                                <a:lnTo>
                                  <a:pt x="3120" y="527"/>
                                </a:lnTo>
                                <a:lnTo>
                                  <a:pt x="3099" y="528"/>
                                </a:lnTo>
                                <a:lnTo>
                                  <a:pt x="3078" y="529"/>
                                </a:lnTo>
                                <a:lnTo>
                                  <a:pt x="3078" y="479"/>
                                </a:lnTo>
                                <a:lnTo>
                                  <a:pt x="3078" y="429"/>
                                </a:lnTo>
                                <a:lnTo>
                                  <a:pt x="3078" y="378"/>
                                </a:lnTo>
                                <a:lnTo>
                                  <a:pt x="3078" y="328"/>
                                </a:lnTo>
                                <a:lnTo>
                                  <a:pt x="3068" y="332"/>
                                </a:lnTo>
                                <a:lnTo>
                                  <a:pt x="3061" y="341"/>
                                </a:lnTo>
                                <a:lnTo>
                                  <a:pt x="3057" y="356"/>
                                </a:lnTo>
                                <a:lnTo>
                                  <a:pt x="3055" y="377"/>
                                </a:lnTo>
                                <a:lnTo>
                                  <a:pt x="3055" y="401"/>
                                </a:lnTo>
                                <a:lnTo>
                                  <a:pt x="3055" y="426"/>
                                </a:lnTo>
                                <a:lnTo>
                                  <a:pt x="3055" y="450"/>
                                </a:lnTo>
                                <a:lnTo>
                                  <a:pt x="3055" y="475"/>
                                </a:lnTo>
                                <a:lnTo>
                                  <a:pt x="3055" y="496"/>
                                </a:lnTo>
                                <a:lnTo>
                                  <a:pt x="3053" y="513"/>
                                </a:lnTo>
                                <a:lnTo>
                                  <a:pt x="3050" y="524"/>
                                </a:lnTo>
                                <a:lnTo>
                                  <a:pt x="3046" y="530"/>
                                </a:lnTo>
                                <a:lnTo>
                                  <a:pt x="3026" y="531"/>
                                </a:lnTo>
                                <a:lnTo>
                                  <a:pt x="3006" y="531"/>
                                </a:lnTo>
                                <a:lnTo>
                                  <a:pt x="2985" y="532"/>
                                </a:lnTo>
                                <a:lnTo>
                                  <a:pt x="2965" y="533"/>
                                </a:lnTo>
                                <a:lnTo>
                                  <a:pt x="2969" y="520"/>
                                </a:lnTo>
                                <a:lnTo>
                                  <a:pt x="2972" y="504"/>
                                </a:lnTo>
                                <a:lnTo>
                                  <a:pt x="2974" y="486"/>
                                </a:lnTo>
                                <a:lnTo>
                                  <a:pt x="2974" y="465"/>
                                </a:lnTo>
                                <a:lnTo>
                                  <a:pt x="2974" y="444"/>
                                </a:lnTo>
                                <a:lnTo>
                                  <a:pt x="2974" y="424"/>
                                </a:lnTo>
                                <a:lnTo>
                                  <a:pt x="2974" y="403"/>
                                </a:lnTo>
                                <a:lnTo>
                                  <a:pt x="2974" y="383"/>
                                </a:lnTo>
                                <a:lnTo>
                                  <a:pt x="2977" y="356"/>
                                </a:lnTo>
                                <a:lnTo>
                                  <a:pt x="2985" y="333"/>
                                </a:lnTo>
                                <a:lnTo>
                                  <a:pt x="2999" y="315"/>
                                </a:lnTo>
                                <a:lnTo>
                                  <a:pt x="3017" y="300"/>
                                </a:lnTo>
                                <a:lnTo>
                                  <a:pt x="3026" y="295"/>
                                </a:lnTo>
                                <a:lnTo>
                                  <a:pt x="3035" y="291"/>
                                </a:lnTo>
                                <a:lnTo>
                                  <a:pt x="3045" y="288"/>
                                </a:lnTo>
                                <a:lnTo>
                                  <a:pt x="3040" y="288"/>
                                </a:lnTo>
                                <a:lnTo>
                                  <a:pt x="3030" y="284"/>
                                </a:lnTo>
                                <a:lnTo>
                                  <a:pt x="3017" y="277"/>
                                </a:lnTo>
                                <a:lnTo>
                                  <a:pt x="3003" y="266"/>
                                </a:lnTo>
                                <a:lnTo>
                                  <a:pt x="2993" y="258"/>
                                </a:lnTo>
                                <a:lnTo>
                                  <a:pt x="2989" y="252"/>
                                </a:lnTo>
                                <a:lnTo>
                                  <a:pt x="2983" y="241"/>
                                </a:lnTo>
                                <a:lnTo>
                                  <a:pt x="2979" y="228"/>
                                </a:lnTo>
                                <a:lnTo>
                                  <a:pt x="2976" y="214"/>
                                </a:lnTo>
                                <a:lnTo>
                                  <a:pt x="2975" y="197"/>
                                </a:lnTo>
                                <a:lnTo>
                                  <a:pt x="2975" y="182"/>
                                </a:lnTo>
                                <a:lnTo>
                                  <a:pt x="2975" y="166"/>
                                </a:lnTo>
                                <a:lnTo>
                                  <a:pt x="2975" y="150"/>
                                </a:lnTo>
                                <a:lnTo>
                                  <a:pt x="2975" y="134"/>
                                </a:lnTo>
                                <a:lnTo>
                                  <a:pt x="2974" y="113"/>
                                </a:lnTo>
                                <a:lnTo>
                                  <a:pt x="2973" y="95"/>
                                </a:lnTo>
                                <a:lnTo>
                                  <a:pt x="2970" y="80"/>
                                </a:lnTo>
                                <a:lnTo>
                                  <a:pt x="2965" y="67"/>
                                </a:lnTo>
                                <a:lnTo>
                                  <a:pt x="2986" y="67"/>
                                </a:lnTo>
                                <a:lnTo>
                                  <a:pt x="3006" y="66"/>
                                </a:lnTo>
                                <a:lnTo>
                                  <a:pt x="3026" y="65"/>
                                </a:lnTo>
                                <a:lnTo>
                                  <a:pt x="3046" y="65"/>
                                </a:lnTo>
                                <a:lnTo>
                                  <a:pt x="3051" y="76"/>
                                </a:lnTo>
                                <a:lnTo>
                                  <a:pt x="3054" y="89"/>
                                </a:lnTo>
                                <a:lnTo>
                                  <a:pt x="3055" y="103"/>
                                </a:lnTo>
                                <a:lnTo>
                                  <a:pt x="3056" y="119"/>
                                </a:lnTo>
                                <a:lnTo>
                                  <a:pt x="3056" y="139"/>
                                </a:lnTo>
                                <a:lnTo>
                                  <a:pt x="3056" y="158"/>
                                </a:lnTo>
                                <a:lnTo>
                                  <a:pt x="3056" y="178"/>
                                </a:lnTo>
                                <a:lnTo>
                                  <a:pt x="3056" y="198"/>
                                </a:lnTo>
                                <a:lnTo>
                                  <a:pt x="3057" y="218"/>
                                </a:lnTo>
                                <a:lnTo>
                                  <a:pt x="3062" y="233"/>
                                </a:lnTo>
                                <a:lnTo>
                                  <a:pt x="3068" y="241"/>
                                </a:lnTo>
                                <a:lnTo>
                                  <a:pt x="3078" y="244"/>
                                </a:lnTo>
                                <a:lnTo>
                                  <a:pt x="3078" y="199"/>
                                </a:lnTo>
                                <a:lnTo>
                                  <a:pt x="3078" y="154"/>
                                </a:lnTo>
                                <a:lnTo>
                                  <a:pt x="3078" y="109"/>
                                </a:lnTo>
                                <a:lnTo>
                                  <a:pt x="3078" y="64"/>
                                </a:lnTo>
                                <a:lnTo>
                                  <a:pt x="3099" y="63"/>
                                </a:lnTo>
                                <a:lnTo>
                                  <a:pt x="3120" y="62"/>
                                </a:lnTo>
                                <a:lnTo>
                                  <a:pt x="3140" y="61"/>
                                </a:lnTo>
                                <a:lnTo>
                                  <a:pt x="3161" y="61"/>
                                </a:lnTo>
                                <a:lnTo>
                                  <a:pt x="3161" y="106"/>
                                </a:lnTo>
                                <a:lnTo>
                                  <a:pt x="3161" y="151"/>
                                </a:lnTo>
                                <a:lnTo>
                                  <a:pt x="3161" y="196"/>
                                </a:lnTo>
                                <a:lnTo>
                                  <a:pt x="3161" y="241"/>
                                </a:lnTo>
                                <a:lnTo>
                                  <a:pt x="3173" y="238"/>
                                </a:lnTo>
                                <a:lnTo>
                                  <a:pt x="3181" y="229"/>
                                </a:lnTo>
                                <a:lnTo>
                                  <a:pt x="3186" y="214"/>
                                </a:lnTo>
                                <a:lnTo>
                                  <a:pt x="3187" y="193"/>
                                </a:lnTo>
                                <a:lnTo>
                                  <a:pt x="3187" y="174"/>
                                </a:lnTo>
                                <a:lnTo>
                                  <a:pt x="3187" y="154"/>
                                </a:lnTo>
                                <a:lnTo>
                                  <a:pt x="3187" y="134"/>
                                </a:lnTo>
                                <a:lnTo>
                                  <a:pt x="3187" y="114"/>
                                </a:lnTo>
                                <a:lnTo>
                                  <a:pt x="3188" y="93"/>
                                </a:lnTo>
                                <a:lnTo>
                                  <a:pt x="3190" y="77"/>
                                </a:lnTo>
                                <a:lnTo>
                                  <a:pt x="3193" y="65"/>
                                </a:lnTo>
                                <a:lnTo>
                                  <a:pt x="3197" y="59"/>
                                </a:lnTo>
                                <a:lnTo>
                                  <a:pt x="3217" y="58"/>
                                </a:lnTo>
                                <a:lnTo>
                                  <a:pt x="3237" y="58"/>
                                </a:lnTo>
                                <a:lnTo>
                                  <a:pt x="3257" y="57"/>
                                </a:lnTo>
                                <a:lnTo>
                                  <a:pt x="3278" y="56"/>
                                </a:lnTo>
                                <a:lnTo>
                                  <a:pt x="3274" y="69"/>
                                </a:lnTo>
                                <a:lnTo>
                                  <a:pt x="3271" y="85"/>
                                </a:lnTo>
                                <a:lnTo>
                                  <a:pt x="3269" y="103"/>
                                </a:lnTo>
                                <a:lnTo>
                                  <a:pt x="3268" y="124"/>
                                </a:lnTo>
                                <a:lnTo>
                                  <a:pt x="3268" y="140"/>
                                </a:lnTo>
                                <a:lnTo>
                                  <a:pt x="3268" y="156"/>
                                </a:lnTo>
                                <a:lnTo>
                                  <a:pt x="3268" y="171"/>
                                </a:lnTo>
                                <a:lnTo>
                                  <a:pt x="3268" y="187"/>
                                </a:lnTo>
                                <a:lnTo>
                                  <a:pt x="3267" y="203"/>
                                </a:lnTo>
                                <a:lnTo>
                                  <a:pt x="3265" y="218"/>
                                </a:lnTo>
                                <a:lnTo>
                                  <a:pt x="3260" y="231"/>
                                </a:lnTo>
                                <a:lnTo>
                                  <a:pt x="3254" y="243"/>
                                </a:lnTo>
                                <a:lnTo>
                                  <a:pt x="3250" y="249"/>
                                </a:lnTo>
                                <a:lnTo>
                                  <a:pt x="3240" y="258"/>
                                </a:lnTo>
                                <a:lnTo>
                                  <a:pt x="3227" y="269"/>
                                </a:lnTo>
                                <a:lnTo>
                                  <a:pt x="3218" y="276"/>
                                </a:lnTo>
                                <a:lnTo>
                                  <a:pt x="3209" y="280"/>
                                </a:lnTo>
                                <a:lnTo>
                                  <a:pt x="3198" y="282"/>
                                </a:lnTo>
                                <a:lnTo>
                                  <a:pt x="3203" y="284"/>
                                </a:lnTo>
                                <a:lnTo>
                                  <a:pt x="3212" y="287"/>
                                </a:lnTo>
                                <a:lnTo>
                                  <a:pt x="3226" y="293"/>
                                </a:lnTo>
                                <a:lnTo>
                                  <a:pt x="3245" y="306"/>
                                </a:lnTo>
                                <a:lnTo>
                                  <a:pt x="3258" y="324"/>
                                </a:lnTo>
                                <a:lnTo>
                                  <a:pt x="3266" y="346"/>
                                </a:lnTo>
                                <a:lnTo>
                                  <a:pt x="3269" y="373"/>
                                </a:lnTo>
                                <a:lnTo>
                                  <a:pt x="3269" y="393"/>
                                </a:lnTo>
                                <a:lnTo>
                                  <a:pt x="3269" y="413"/>
                                </a:lnTo>
                                <a:lnTo>
                                  <a:pt x="3269" y="434"/>
                                </a:lnTo>
                                <a:lnTo>
                                  <a:pt x="3269" y="454"/>
                                </a:lnTo>
                                <a:lnTo>
                                  <a:pt x="3269" y="475"/>
                                </a:lnTo>
                                <a:lnTo>
                                  <a:pt x="3271" y="494"/>
                                </a:lnTo>
                                <a:lnTo>
                                  <a:pt x="3274" y="509"/>
                                </a:lnTo>
                                <a:lnTo>
                                  <a:pt x="3278" y="522"/>
                                </a:lnTo>
                                <a:close/>
                                <a:moveTo>
                                  <a:pt x="3504" y="514"/>
                                </a:moveTo>
                                <a:lnTo>
                                  <a:pt x="3485" y="514"/>
                                </a:lnTo>
                                <a:lnTo>
                                  <a:pt x="3467" y="515"/>
                                </a:lnTo>
                                <a:lnTo>
                                  <a:pt x="3449" y="516"/>
                                </a:lnTo>
                                <a:lnTo>
                                  <a:pt x="3430" y="516"/>
                                </a:lnTo>
                                <a:lnTo>
                                  <a:pt x="3430" y="453"/>
                                </a:lnTo>
                                <a:lnTo>
                                  <a:pt x="3430" y="391"/>
                                </a:lnTo>
                                <a:lnTo>
                                  <a:pt x="3430" y="328"/>
                                </a:lnTo>
                                <a:lnTo>
                                  <a:pt x="3430" y="265"/>
                                </a:lnTo>
                                <a:lnTo>
                                  <a:pt x="3416" y="328"/>
                                </a:lnTo>
                                <a:lnTo>
                                  <a:pt x="3401" y="392"/>
                                </a:lnTo>
                                <a:lnTo>
                                  <a:pt x="3387" y="455"/>
                                </a:lnTo>
                                <a:lnTo>
                                  <a:pt x="3372" y="518"/>
                                </a:lnTo>
                                <a:lnTo>
                                  <a:pt x="3353" y="519"/>
                                </a:lnTo>
                                <a:lnTo>
                                  <a:pt x="3334" y="520"/>
                                </a:lnTo>
                                <a:lnTo>
                                  <a:pt x="3315" y="520"/>
                                </a:lnTo>
                                <a:lnTo>
                                  <a:pt x="3295" y="521"/>
                                </a:lnTo>
                                <a:lnTo>
                                  <a:pt x="3295" y="443"/>
                                </a:lnTo>
                                <a:lnTo>
                                  <a:pt x="3295" y="366"/>
                                </a:lnTo>
                                <a:lnTo>
                                  <a:pt x="3295" y="288"/>
                                </a:lnTo>
                                <a:lnTo>
                                  <a:pt x="3295" y="211"/>
                                </a:lnTo>
                                <a:lnTo>
                                  <a:pt x="3295" y="133"/>
                                </a:lnTo>
                                <a:lnTo>
                                  <a:pt x="3295" y="55"/>
                                </a:lnTo>
                                <a:lnTo>
                                  <a:pt x="3314" y="55"/>
                                </a:lnTo>
                                <a:lnTo>
                                  <a:pt x="3332" y="54"/>
                                </a:lnTo>
                                <a:lnTo>
                                  <a:pt x="3351" y="53"/>
                                </a:lnTo>
                                <a:lnTo>
                                  <a:pt x="3369" y="53"/>
                                </a:lnTo>
                                <a:lnTo>
                                  <a:pt x="3369" y="115"/>
                                </a:lnTo>
                                <a:lnTo>
                                  <a:pt x="3369" y="178"/>
                                </a:lnTo>
                                <a:lnTo>
                                  <a:pt x="3369" y="240"/>
                                </a:lnTo>
                                <a:lnTo>
                                  <a:pt x="3369" y="302"/>
                                </a:lnTo>
                                <a:lnTo>
                                  <a:pt x="3383" y="239"/>
                                </a:lnTo>
                                <a:lnTo>
                                  <a:pt x="3397" y="177"/>
                                </a:lnTo>
                                <a:lnTo>
                                  <a:pt x="3412" y="114"/>
                                </a:lnTo>
                                <a:lnTo>
                                  <a:pt x="3426" y="51"/>
                                </a:lnTo>
                                <a:lnTo>
                                  <a:pt x="3445" y="50"/>
                                </a:lnTo>
                                <a:lnTo>
                                  <a:pt x="3465" y="49"/>
                                </a:lnTo>
                                <a:lnTo>
                                  <a:pt x="3484" y="49"/>
                                </a:lnTo>
                                <a:lnTo>
                                  <a:pt x="3504" y="48"/>
                                </a:lnTo>
                                <a:lnTo>
                                  <a:pt x="3504" y="126"/>
                                </a:lnTo>
                                <a:lnTo>
                                  <a:pt x="3504" y="203"/>
                                </a:lnTo>
                                <a:lnTo>
                                  <a:pt x="3504" y="281"/>
                                </a:lnTo>
                                <a:lnTo>
                                  <a:pt x="3504" y="359"/>
                                </a:lnTo>
                                <a:lnTo>
                                  <a:pt x="3504" y="436"/>
                                </a:lnTo>
                                <a:lnTo>
                                  <a:pt x="3504" y="514"/>
                                </a:lnTo>
                                <a:close/>
                                <a:moveTo>
                                  <a:pt x="3661" y="508"/>
                                </a:moveTo>
                                <a:lnTo>
                                  <a:pt x="3661" y="435"/>
                                </a:lnTo>
                                <a:lnTo>
                                  <a:pt x="3661" y="361"/>
                                </a:lnTo>
                                <a:lnTo>
                                  <a:pt x="3661" y="287"/>
                                </a:lnTo>
                                <a:lnTo>
                                  <a:pt x="3661" y="214"/>
                                </a:lnTo>
                                <a:lnTo>
                                  <a:pt x="3661" y="140"/>
                                </a:lnTo>
                                <a:lnTo>
                                  <a:pt x="3651" y="141"/>
                                </a:lnTo>
                                <a:lnTo>
                                  <a:pt x="3641" y="141"/>
                                </a:lnTo>
                                <a:lnTo>
                                  <a:pt x="3631" y="141"/>
                                </a:lnTo>
                                <a:lnTo>
                                  <a:pt x="3631" y="200"/>
                                </a:lnTo>
                                <a:lnTo>
                                  <a:pt x="3631" y="259"/>
                                </a:lnTo>
                                <a:lnTo>
                                  <a:pt x="3631" y="317"/>
                                </a:lnTo>
                                <a:lnTo>
                                  <a:pt x="3631" y="376"/>
                                </a:lnTo>
                                <a:lnTo>
                                  <a:pt x="3631" y="406"/>
                                </a:lnTo>
                                <a:lnTo>
                                  <a:pt x="3629" y="431"/>
                                </a:lnTo>
                                <a:lnTo>
                                  <a:pt x="3627" y="452"/>
                                </a:lnTo>
                                <a:lnTo>
                                  <a:pt x="3623" y="468"/>
                                </a:lnTo>
                                <a:lnTo>
                                  <a:pt x="3618" y="481"/>
                                </a:lnTo>
                                <a:lnTo>
                                  <a:pt x="3611" y="491"/>
                                </a:lnTo>
                                <a:lnTo>
                                  <a:pt x="3604" y="499"/>
                                </a:lnTo>
                                <a:lnTo>
                                  <a:pt x="3595" y="504"/>
                                </a:lnTo>
                                <a:lnTo>
                                  <a:pt x="3584" y="507"/>
                                </a:lnTo>
                                <a:lnTo>
                                  <a:pt x="3570" y="510"/>
                                </a:lnTo>
                                <a:lnTo>
                                  <a:pt x="3553" y="511"/>
                                </a:lnTo>
                                <a:lnTo>
                                  <a:pt x="3533" y="513"/>
                                </a:lnTo>
                                <a:lnTo>
                                  <a:pt x="3529" y="513"/>
                                </a:lnTo>
                                <a:lnTo>
                                  <a:pt x="3524" y="513"/>
                                </a:lnTo>
                                <a:lnTo>
                                  <a:pt x="3520" y="513"/>
                                </a:lnTo>
                                <a:lnTo>
                                  <a:pt x="3520" y="494"/>
                                </a:lnTo>
                                <a:lnTo>
                                  <a:pt x="3520" y="475"/>
                                </a:lnTo>
                                <a:lnTo>
                                  <a:pt x="3520" y="456"/>
                                </a:lnTo>
                                <a:lnTo>
                                  <a:pt x="3520" y="437"/>
                                </a:lnTo>
                                <a:lnTo>
                                  <a:pt x="3530" y="436"/>
                                </a:lnTo>
                                <a:lnTo>
                                  <a:pt x="3538" y="434"/>
                                </a:lnTo>
                                <a:lnTo>
                                  <a:pt x="3542" y="429"/>
                                </a:lnTo>
                                <a:lnTo>
                                  <a:pt x="3544" y="424"/>
                                </a:lnTo>
                                <a:lnTo>
                                  <a:pt x="3546" y="414"/>
                                </a:lnTo>
                                <a:lnTo>
                                  <a:pt x="3547" y="401"/>
                                </a:lnTo>
                                <a:lnTo>
                                  <a:pt x="3548" y="383"/>
                                </a:lnTo>
                                <a:lnTo>
                                  <a:pt x="3548" y="299"/>
                                </a:lnTo>
                                <a:lnTo>
                                  <a:pt x="3548" y="215"/>
                                </a:lnTo>
                                <a:lnTo>
                                  <a:pt x="3548" y="131"/>
                                </a:lnTo>
                                <a:lnTo>
                                  <a:pt x="3548" y="47"/>
                                </a:lnTo>
                                <a:lnTo>
                                  <a:pt x="3597" y="45"/>
                                </a:lnTo>
                                <a:lnTo>
                                  <a:pt x="3646" y="43"/>
                                </a:lnTo>
                                <a:lnTo>
                                  <a:pt x="3695" y="41"/>
                                </a:lnTo>
                                <a:lnTo>
                                  <a:pt x="3744" y="40"/>
                                </a:lnTo>
                                <a:lnTo>
                                  <a:pt x="3744" y="117"/>
                                </a:lnTo>
                                <a:lnTo>
                                  <a:pt x="3744" y="195"/>
                                </a:lnTo>
                                <a:lnTo>
                                  <a:pt x="3744" y="272"/>
                                </a:lnTo>
                                <a:lnTo>
                                  <a:pt x="3744" y="350"/>
                                </a:lnTo>
                                <a:lnTo>
                                  <a:pt x="3744" y="428"/>
                                </a:lnTo>
                                <a:lnTo>
                                  <a:pt x="3744" y="505"/>
                                </a:lnTo>
                                <a:lnTo>
                                  <a:pt x="3724" y="506"/>
                                </a:lnTo>
                                <a:lnTo>
                                  <a:pt x="3703" y="507"/>
                                </a:lnTo>
                                <a:lnTo>
                                  <a:pt x="3682" y="507"/>
                                </a:lnTo>
                                <a:lnTo>
                                  <a:pt x="3661" y="5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CC99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1" name="Picture 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40" y="0"/>
                            <a:ext cx="158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3C1AB6B4" id="Group 735" o:spid="_x0000_s1026" style="width:467.55pt;height:50.35pt;mso-position-horizontal-relative:char;mso-position-vertical-relative:line" coordsize="9351,10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">
                <v:shape id="Picture 781" o:spid="_x0000_s1027" type="#_x0000_t75" style="position:absolute;left:67;top:373;width:3012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">
                  <v:imagedata r:id="rId134" o:title=""/>
                </v:shape>
                <v:shape id="Picture 780" o:spid="_x0000_s1028" type="#_x0000_t75" style="position:absolute;left:7;top:329;width:143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">
                  <v:imagedata r:id="rId135" o:title=""/>
                </v:shape>
                <v:shape id="Picture 779" o:spid="_x0000_s1029" type="#_x0000_t75" style="position:absolute;left:172;top:313;width:203;height:5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">
                  <v:imagedata r:id="rId136" o:title=""/>
                </v:shape>
                <v:shape id="Picture 778" o:spid="_x0000_s1030" type="#_x0000_t75" style="position:absolute;left:404;top:415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">
                  <v:imagedata r:id="rId137" o:title=""/>
                </v:shape>
                <v:shape id="Picture 777" o:spid="_x0000_s1031" type="#_x0000_t75" style="position:absolute;left:631;top:401;width:194;height: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">
                  <v:imagedata r:id="rId138" o:title=""/>
                </v:shape>
                <v:shape id="Picture 776" o:spid="_x0000_s1032" type="#_x0000_t75" style="position:absolute;left:849;top:395;width:193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">
                  <v:imagedata r:id="rId139" o:title=""/>
                </v:shape>
                <v:shape id="Picture 775" o:spid="_x0000_s1033" type="#_x0000_t75" style="position:absolute;left:1067;top:381;width:599;height: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">
                  <v:imagedata r:id="rId140" o:title=""/>
                </v:shape>
                <v:shape id="Picture 774" o:spid="_x0000_s1034" type="#_x0000_t75" style="position:absolute;left:1904;top:363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">
                  <v:imagedata r:id="rId141" o:title=""/>
                </v:shape>
                <v:shape id="Picture 773" o:spid="_x0000_s1035" type="#_x0000_t75" style="position:absolute;left:1686;top:365;width:190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">
                  <v:imagedata r:id="rId142" o:title=""/>
                </v:shape>
                <v:shape id="Picture 772" o:spid="_x0000_s1036" type="#_x0000_t75" style="position:absolute;left:2131;top:355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">
                  <v:imagedata r:id="rId143" o:title=""/>
                </v:shape>
                <v:shape id="Picture 771" o:spid="_x0000_s1037" type="#_x0000_t75" style="position:absolute;left:2357;top:347;width:189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">
                  <v:imagedata r:id="rId144" o:title=""/>
                </v:shape>
                <v:shape id="Picture 770" o:spid="_x0000_s1038" type="#_x0000_t75" style="position:absolute;left:2637;top:325;width:383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">
                  <v:imagedata r:id="rId145" o:title=""/>
                </v:shape>
                <v:shape id="AutoShape 769" o:spid="_x0000_s1039" style="position:absolute;left:3183;top:228;width:1082;height:625;visibility:visible;mso-wrap-style:square;v-text-anchor:top" coordsize="1082,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" path="m196,152l,159,,625r83,-3l83,254r30,-2l113,621r83,-3l196,152xm412,392r-1,-48l411,319r-1,-39l409,247r-2,-23l407,222r-3,-16l398,190r-7,-14l381,162,369,152r-15,-8l337,140r-9,l328,392r,111l327,516r-1,9l325,531r-1,5l320,539r-5,l309,540r-3,-4l304,529r-1,-6l302,513r-1,-14l301,468r1,-13l303,444r1,-10l307,425r5,-10l319,404r9,-12l328,140r-11,-1l300,141r-15,5l271,154r-12,10l249,176r-8,13l234,202r-4,15l227,233r-3,19l223,275r-1,24l222,332r79,-3l301,262r,-10l302,247r,-9l303,231r2,-6l308,222r6,l319,222r3,3l325,232r1,8l327,250r,12l328,300r-1,12l325,319r-4,6l312,333r-13,11l280,357r-17,13l249,382r-10,11l232,403r-4,12l225,431r-2,20l222,468r,48l223,545r4,26l233,590r8,13l250,612r10,7l270,622r11,1l292,623r10,-5l310,609r6,-7l321,594r5,-11l330,572r,41l412,610r,-38l412,540r,-148xm603,l592,1,568,2r-3,21l561,38r-7,9l544,51r-9,-3l528,39,523,24,521,3,485,5r2,22l490,47r5,18l502,81r8,12l520,102r11,5l544,109r13,-3l568,100r10,-9l587,78r6,-16l596,51r2,-7l601,24r1,-1l603,xm649,136r-78,3l557,202r-15,63l528,328r-14,62l514,141r-73,2l441,609r76,-3l531,543,561,416r6,-26l575,353r,251l649,602r,-249l649,136xm878,594r-4,-13l871,566r-2,-19l869,526r,-82l866,418r-8,-22l845,378,826,365r-13,-6l804,356r-5,-2l809,354r10,-4l840,332r8,-8l852,318r7,-12l864,292r4,-15l869,261r,-65l869,175r2,-18l874,141r4,-13l797,131r-4,6l790,149r-2,16l788,186r,79l786,286r-5,15l773,310r-12,3l761,133r-83,2l678,601r83,-3l761,397r12,3l781,409r5,14l788,444r,98l789,558r1,14l793,585r5,12l878,594xm1082,368r-1,-48l1081,295r-1,-39l1079,224r-2,-24l1077,198r-3,-15l1068,167r-7,-15l1051,139r-12,-11l1024,121r-17,-4l998,116r,252l998,480r-1,12l996,501r-1,6l994,513r-4,3l979,516r-3,-3l974,506r-1,-7l972,489r-1,-13l971,444r1,-13l973,420r1,-9l977,402r5,-11l989,380r9,-12l998,116r-11,l970,118r-15,4l941,130r-12,10l919,153r-8,12l904,179r-4,14l897,209r-3,20l893,251r-1,25l892,308r79,-3l971,239r,-10l972,224r,-9l973,208r2,-6l978,199r6,-1l989,198r3,3l995,209r1,7l997,226r,13l998,277r-1,12l995,295r-4,6l982,310r-13,10l933,347r-14,11l909,369r-7,10l898,391r-3,16l893,427r-1,17l892,492r1,30l897,547r6,20l911,580r9,9l930,595r10,4l951,600r11,-1l972,595r8,-9l986,579r5,-9l996,560r4,-12l1000,589r82,-3l1082,548r,-32l1082,368xe" fillcolor="#99f" stroked="f">
                  <v:fill opacity="52428f"/>
                  <v:path arrowok="t" o:connecttype="custom" o:connectlocs="83,482;412,620;407,452;381,390;328,620;324,764;304,757;302,683;319,632;285,374;234,430;222,527;302,475;314,450;327,478;321,553;249,610;223,679;233,818;281,851;321,822;412,800;568,230;535,276;487,255;520,330;578,319;601,252;557,430;441,371;567,618;649,364;869,754;826,593;819,578;864,520;871,385;790,377;781,529;678,829;786,651;793,813;1081,523;1074,411;1024,349;997,720;979,744;971,704;977,630;987,344;919,381;894,457;971,467;975,430;995,437;997,517;933,575;895,635;897,775;940,827;986,807;1082,814" o:connectangles="0,0,0,0,0,0,0,0,0,0,0,0,0,0,0,0,0,0,0,0,0,0,0,0,0,0,0,0,0,0,0,0,0,0,0,0,0,0,0,0,0,0,0,0,0,0,0,0,0,0,0,0,0,0,0,0,0,0,0,0,0,0"/>
                </v:shape>
                <v:shape id="Picture 768" o:spid="_x0000_s1040" type="#_x0000_t75" style="position:absolute;left:3123;top:320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">
                  <v:imagedata r:id="rId146" o:title=""/>
                </v:shape>
                <v:shape id="Picture 767" o:spid="_x0000_s1041" type="#_x0000_t75" style="position:absolute;left:3346;top:307;width:190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">
                  <v:imagedata r:id="rId147" o:title=""/>
                </v:shape>
                <v:shape id="Picture 766" o:spid="_x0000_s1042" type="#_x0000_t75" style="position:absolute;left:3564;top:168;width:208;height: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">
                  <v:imagedata r:id="rId148" o:title=""/>
                </v:shape>
                <v:shape id="Picture 765" o:spid="_x0000_s1043" type="#_x0000_t75" style="position:absolute;left:3802;top:283;width:404;height: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">
                  <v:imagedata r:id="rId149" o:title=""/>
                </v:shape>
                <v:shape id="AutoShape 764" o:spid="_x0000_s1044" style="position:absolute;left:4365;top:189;width:2381;height:628;visibility:visible;mso-wrap-style:square;v-text-anchor:top" coordsize="2381,6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" path="m189,396r,-48l189,328r-1,-44l187,252r-2,-24l184,226r-3,-15l176,195r-8,-15l159,167,147,156r-15,-7l115,145r-10,-1l105,396r,112l104,520r,9l103,535r-2,5l98,543r-11,1l83,540r-2,-6l80,527,79,517r,-13l79,472r,-13l80,448r2,-10l84,429r5,-10l96,408r9,-12l105,144r-10,l77,146r-15,4l49,158,37,168,27,180r-9,13l12,207,7,221,4,237,2,256,,279r,25l,336r79,-3l79,267r,-11l79,252r1,-10l81,236r1,-6l86,226r5,l96,226r4,3l102,237r1,7l104,254r1,13l105,304r-1,13l102,323r-4,6l90,337,76,348,40,374,26,386,16,397r-6,10l5,419,2,435,,455r,17l,520r1,29l4,575r6,20l18,608r10,9l37,623r11,4l59,627r11,l80,622r8,-8l93,607r6,-9l103,588r4,-12l107,617r82,-3l189,576r,-32l189,396xm429,140r-197,7l232,484r,18l231,515r-2,10l226,530r-4,5l215,537r-11,1l204,614r14,-1l238,612r17,-2l269,608r11,-4l288,599r8,-7l302,582r5,-13l311,553r3,-21l315,507r1,-30l316,242r30,-1l346,609r83,-3l429,140xm758,413r,-142l758,253r-1,-15l756,225r,-2l754,212r-2,-6l751,200r-5,-12l741,175r-7,-11l726,155r-9,-8l708,140r-11,-5l685,132r-10,-2l675,505r-1,6l671,516r-2,5l666,523r-4,1l657,521r-4,-7l651,501r-1,-17l650,413r,-96l650,245r,-7l650,233r1,-8l652,218r1,-8l657,206r11,l671,209r2,8l673,223r1,2l674,233r,12l675,505r,-375l673,130r-13,-1l647,131r-12,2l624,138r-10,5l605,151r-8,9l590,170r-6,12l578,195r-4,14l571,223r-2,15l568,254r-1,17l566,289r,27l549,316r-8,1l541,136r-84,3l457,605r84,-3l541,414r8,l558,414r8,-1l566,449r,18l567,484r1,14l569,510r2,12l573,534r4,11l581,559r6,11l595,580r8,9l611,594r8,2l627,599r10,l649,599r17,-1l681,596r13,-4l705,588r9,-6l723,575r7,-9l738,555r6,-12l748,529r2,-5l752,515r3,-15l756,483r1,-22l758,436r,-23xm1047,118r-106,4l917,381,890,124r-104,4l786,593r72,-2l858,270r36,320l940,588,975,266r,321l1047,584r,-466xm1163,114r-86,3l1077,583r86,-3l1163,114xm1163,12r-86,3l1077,89r86,-3l1163,12xm1391,106r-84,3l1307,277r-30,1l1277,110r-83,3l1194,579r83,-3l1277,404r30,-1l1307,575r84,-3l1391,106xm1507,102r-87,3l1420,571r87,-3l1507,102xm1507,r-87,3l1420,77r87,-3l1507,xm1723,383r-79,3l1644,462r-1,13l1637,489r-4,4l1623,493r-3,-3l1618,485r-2,-5l1615,471r,-12l1614,354r38,-1l1652,287r-38,1l1614,189r1,-9l1619,171r4,-2l1632,168r4,4l1637,180r1,7l1639,210r,44l1723,251r,-21l1721,201r-4,-27l1710,150r-10,-21l1687,113r-17,-11l1649,95r-26,-1l1611,95r-11,2l1589,101r-9,5l1572,112r-8,8l1558,130r-6,10l1547,152r-4,13l1540,178r-2,14l1537,207r-1,16l1535,240r,18l1535,423r,18l1536,458r2,14l1540,486r3,13l1547,511r5,12l1558,534r7,10l1573,552r10,6l1593,563r11,3l1616,568r13,l1642,567r12,-2l1664,561r10,-4l1682,551r8,-8l1697,534r7,-12l1710,510r4,-12l1718,485r2,-14l1721,457r1,-16l1723,424r,-41xm1944,402r-1,-19l1941,366r-5,-16l1930,336r-8,-12l1912,315r-10,-6l1890,304r21,-10l1926,275r4,-11l1935,248r3,-35l1937,188r,-7l1933,154r-6,-21l1919,116r-12,-12l1892,96r-20,-5l1861,91r,118l1861,239r,136l1861,431r-2,13l1855,449r-3,6l1844,458r-11,l1833,351r12,-1l1853,353r3,4l1859,362r2,13l1861,239r-2,10l1857,255r-3,5l1846,263r-13,1l1833,188r12,l1853,190r3,5l1859,200r2,9l1861,91r-12,-1l1750,94r,465l1846,556r28,-3l1897,548r17,-9l1926,527r8,-16l1940,490r3,-28l1943,458r1,-27l1944,402xm2177,79r-78,2l2042,333r,-250l1969,86r,466l2045,549r58,-254l2103,547r74,-3l2177,79xm2380,537l2340,295,2373,72r-74,2l2295,101r-4,36l2280,237r-2,-17l2262,76r-70,2l2228,299r-36,245l2262,541r9,-77l2280,382r3,35l2288,455r11,85l2380,537xe" fillcolor="#99f" stroked="f">
                  <v:fill opacity="52428f"/>
                  <v:path arrowok="t" o:connecttype="custom" o:connectlocs="181,401;105,586;83,730;82,628;62,340;2,446;80,432;103,434;76,538;0,662;48,817;107,766;232,674;204,804;302,772;346,799;756,413;717,337;669,711;650,507;668,396;675,320;597,350;567,461;541,792;568,688;603,779;694,782;750,714;941,312;940,778;1163,770;1307,299;1307,593;1507,292;1644,652;1615,661;1619,361;1723,441;1649,285;1558,320;1535,430;1547,701;1616,758;1697,724;1723,614;1912,505;1937,378;1861,281;1844,648;1861,429;1853,380;1846,746;1943,648;1969,742;2373,262;2228,489;2380,727" o:connectangles="0,0,0,0,0,0,0,0,0,0,0,0,0,0,0,0,0,0,0,0,0,0,0,0,0,0,0,0,0,0,0,0,0,0,0,0,0,0,0,0,0,0,0,0,0,0,0,0,0,0,0,0,0,0,0,0,0,0"/>
                </v:shape>
                <v:shape id="Picture 763" o:spid="_x0000_s1045" type="#_x0000_t75" style="position:absolute;left:4305;top:270;width:430;height: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">
                  <v:imagedata r:id="rId150" o:title=""/>
                </v:shape>
                <v:shape id="Picture 762" o:spid="_x0000_s1046" type="#_x0000_t75" style="position:absolute;left:4762;top:259;width:302;height: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">
                  <v:imagedata r:id="rId151" o:title=""/>
                </v:shape>
                <v:shape id="Picture 761" o:spid="_x0000_s1047" type="#_x0000_t75" style="position:absolute;left:5092;top:248;width:261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">
                  <v:imagedata r:id="rId152" o:title=""/>
                </v:shape>
                <v:shape id="Picture 760" o:spid="_x0000_s1048" type="#_x0000_t75" style="position:absolute;left:5382;top:141;width:87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">
                  <v:imagedata r:id="rId153" o:title=""/>
                </v:shape>
                <v:shape id="Picture 759" o:spid="_x0000_s1049" type="#_x0000_t75" style="position:absolute;left:5499;top:236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">
                  <v:imagedata r:id="rId154" o:title=""/>
                </v:shape>
                <v:shape id="Picture 758" o:spid="_x0000_s1050" type="#_x0000_t75" style="position:absolute;left:5726;top:129;width:87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">
                  <v:imagedata r:id="rId155" o:title=""/>
                </v:shape>
                <v:shape id="Picture 757" o:spid="_x0000_s1051" type="#_x0000_t75" style="position:absolute;left:5840;top:223;width:189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">
                  <v:imagedata r:id="rId156" o:title=""/>
                </v:shape>
                <v:shape id="Picture 756" o:spid="_x0000_s1052" type="#_x0000_t75" style="position:absolute;left:6055;top:220;width:195;height:4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">
                  <v:imagedata r:id="rId157" o:title=""/>
                </v:shape>
                <v:shape id="Picture 755" o:spid="_x0000_s1053" type="#_x0000_t75" style="position:absolute;left:6274;top:201;width:412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">
                  <v:imagedata r:id="rId158" o:title=""/>
                </v:shape>
                <v:shape id="AutoShape 754" o:spid="_x0000_s1054" style="position:absolute;left:6832;top:152;width:87;height:572;visibility:visible;mso-wrap-style:square;v-text-anchor:top" coordsize="87,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" path="m87,l,3,,77,87,74,87,xm87,102l,105,,571r87,-3l87,102xe" fillcolor="#99f" stroked="f">
                  <v:fill opacity="52428f"/>
                  <v:path arrowok="t" o:connecttype="custom" o:connectlocs="87,153;0,156;0,230;87,227;87,153;87,255;0,258;0,724;87,721;87,255" o:connectangles="0,0,0,0,0,0,0,0,0,0"/>
                </v:shape>
                <v:shape id="Picture 753" o:spid="_x0000_s1055" type="#_x0000_t75" style="position:absolute;left:6772;top:92;width:87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">
                  <v:imagedata r:id="rId159" o:title=""/>
                </v:shape>
                <v:shape id="AutoShape 752" o:spid="_x0000_s1056" style="position:absolute;left:7023;top:136;width:1311;height:658;visibility:visible;mso-wrap-style:square;v-text-anchor:top" coordsize="1311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" path="m261,107r-106,3l131,369,104,112,,116,,581r72,-2l72,258r36,319l154,576,189,254r,321l261,572r,-465xm377,102r-86,3l291,571r86,-3l377,102xm377,l291,3r,74l377,74,377,xm651,446r-18,1l633,201r,-108l550,96r,105l550,450r-47,2l514,393r8,-60l527,271r1,-64l528,202r8,l543,201r7,l550,96r-98,4l452,117r-1,58l450,229r-4,50l442,325r-6,41l430,402r-7,30l416,455r-12,1l398,456r,201l454,655r,-90l595,560r,90l651,648r,-88l651,452r,-5l651,446xm869,85r-83,3l786,255r-30,1l756,89r-84,3l672,558r84,-3l756,383r30,-1l786,554r83,-3l869,85xm1107,77r-77,2l972,331r,-250l899,84r,466l976,547r58,-254l1034,545r73,-3l1107,77xm1311,535l1270,293,1304,70r-75,2l1225,99r-9,81l1211,235r-2,-17l1192,74r-70,2l1158,297r-36,245l1192,539r10,-77l1211,380r3,35l1218,453r11,85l1311,535xe" fillcolor="#99f" stroked="f">
                  <v:fill opacity="52428f"/>
                  <v:path arrowok="t" o:connecttype="custom" o:connectlocs="155,246;104,248;0,717;72,394;154,712;189,711;261,243;291,241;377,704;377,136;291,213;377,136;633,583;633,229;550,337;503,588;522,469;528,343;536,338;550,337;452,236;451,311;446,415;436,502;423,568;404,592;398,793;454,701;595,786;651,696;651,583;869,221;786,391;756,225;672,694;756,519;786,690;869,221;1030,215;972,217;899,686;1034,429;1107,678;1311,671;1304,206;1225,235;1211,371;1192,210;1158,433;1192,675;1211,516;1218,589;1311,671" o:connectangles="0,0,0,0,0,0,0,0,0,0,0,0,0,0,0,0,0,0,0,0,0,0,0,0,0,0,0,0,0,0,0,0,0,0,0,0,0,0,0,0,0,0,0,0,0,0,0,0,0,0,0,0,0"/>
                </v:shape>
                <v:shape id="Picture 751" o:spid="_x0000_s1057" type="#_x0000_t75" style="position:absolute;left:6963;top:182;width:261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">
                  <v:imagedata r:id="rId160" o:title=""/>
                </v:shape>
                <v:shape id="Picture 750" o:spid="_x0000_s1058" type="#_x0000_t75" style="position:absolute;left:7254;top:76;width:87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">
                  <v:imagedata r:id="rId161" o:title=""/>
                </v:shape>
                <v:shape id="Picture 749" o:spid="_x0000_s1059" type="#_x0000_t75" style="position:absolute;left:7361;top:169;width:254;height: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">
                  <v:imagedata r:id="rId162" o:title=""/>
                </v:shape>
                <v:shape id="Picture 748" o:spid="_x0000_s1060" type="#_x0000_t75" style="position:absolute;left:7636;top:161;width:197;height: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">
                  <v:imagedata r:id="rId163" o:title=""/>
                </v:shape>
                <v:shape id="Picture 747" o:spid="_x0000_s1061" type="#_x0000_t75" style="position:absolute;left:7863;top:145;width:412;height: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">
                  <v:imagedata r:id="rId164" o:title=""/>
                </v:shape>
                <v:shape id="AutoShape 746" o:spid="_x0000_s1062" style="position:absolute;left:8408;top:175;width:780;height:493;visibility:visible;mso-wrap-style:square;v-text-anchor:top" coordsize="780,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" path="m313,482r-4,-13l306,454r-2,-19l304,414r,-82l301,306r-8,-22l280,266,261,253r-14,-6l238,243r-4,-1l244,240r9,-4l276,218r9,-9l289,202r6,-11l300,178r2,-15l303,147r,-63l304,63r2,-18l309,29r4,-13l232,19r-4,6l225,36r-2,17l222,74r,79l221,174r-5,15l208,198r-12,3l196,20r-83,3l113,204r-10,-3l97,193,92,178,91,158r,-79l90,63,89,49,86,36,82,24,1,27,5,40,8,55,9,73r1,21l10,157r1,17l14,188r4,13l24,212r5,6l38,226r14,11l66,244r9,3l80,248r-10,3l61,255r-8,5l34,275,20,293r-8,23l10,343r,81l9,446,7,464,4,480,,493r81,-3l85,484r3,-12l90,456r,-21l90,336r2,-20l96,301r7,-9l113,288r,201l196,486r,-201l208,288r8,8l221,311r2,21l223,430r,16l225,460r3,13l232,484r81,-2xm539,8r-78,3l404,262r,-249l331,15r,466l407,478,466,225r,251l539,474,539,8xm780,l583,6r,337l582,361r-1,13l579,384r-2,5l573,394r-7,2l555,397r,76l560,473r28,-2l605,469r14,-2l630,463r9,-4l646,451r7,-10l658,428r4,-16l664,391r2,-25l667,336r,-235l696,100r,368l780,465,780,xe" fillcolor="#99f" stroked="f">
                  <v:fill opacity="52428f"/>
                  <v:path arrowok="t" o:connecttype="custom" o:connectlocs="306,630;304,508;280,442;238,419;253,412;289,378;302,339;304,239;313,192;225,212;222,329;208,374;113,199;97,369;91,255;86,212;5,216;10,270;14,364;29,394;66,420;70,427;34,451;10,519;7,640;81,666;90,632;92,492;113,464;196,461;221,487;223,622;232,660;461,187;331,191;466,401;539,184;583,519;579,560;566,572;560,649;619,643;646,627;662,588;667,512;696,644" o:connectangles="0,0,0,0,0,0,0,0,0,0,0,0,0,0,0,0,0,0,0,0,0,0,0,0,0,0,0,0,0,0,0,0,0,0,0,0,0,0,0,0,0,0,0,0,0,0"/>
                </v:shape>
                <v:shape id="Picture 745" o:spid="_x0000_s1063" type="#_x0000_t75" style="position:absolute;left:9207;top:67;width:143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">
                  <v:imagedata r:id="rId165" o:title=""/>
                </v:shape>
                <v:shape id="Picture 744" o:spid="_x0000_s1064" type="#_x0000_t75" style="position:absolute;left:8348;top:115;width:780;height: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">
                  <v:imagedata r:id="rId166" o:title=""/>
                </v:shape>
                <v:shape id="Picture 743" o:spid="_x0000_s1065" type="#_x0000_t75" style="position:absolute;left:9147;top:7;width:143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">
                  <v:imagedata r:id="rId167" o:title=""/>
                </v:shape>
                <v:shape id="Picture 742" o:spid="_x0000_s1066" type="#_x0000_t75" style="position:absolute;top:321;width:158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">
                  <v:imagedata r:id="rId168" o:title=""/>
                </v:shape>
                <v:shape id="AutoShape 741" o:spid="_x0000_s1067" style="position:absolute;left:172;top:313;width:203;height:592;visibility:visible;mso-wrap-style:square;v-text-anchor:top" coordsize="203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" path="m203,341r,40l202,414r-1,27l200,462r-2,18l195,497r-4,16l185,528r-6,14l171,554r-10,11l151,574r-11,8l128,587r-13,4l101,592r-13,l76,589,64,585,53,578,43,571,34,561,25,549,18,535,13,520,8,505,5,488,3,471,2,450,1,423,,389,,348,,324,,300,,275,,251,,211,1,178,2,150,3,129,5,112,8,95,12,79,18,64,24,50,32,37,41,27,52,18,63,10,75,5,88,2,101,r14,l127,3r12,4l150,13r10,8l169,31r9,12l185,57r5,15l195,88r3,16l200,121r1,21l202,169r1,34l203,244r,24l203,292r,25l203,341xm115,157r,-18l114,125r,-11l113,106r-2,-7l107,96r-5,l97,96r-3,3l91,105r-1,7l89,123r-1,16l88,158r,67l88,291r,66l88,424r,22l88,464r1,13l90,485r2,7l95,496r6,l107,496r4,-5l113,482r1,-9l114,460r1,-19l115,418r,-65l115,288r,-65l115,157xe" filled="f" strokecolor="#c9f">
                  <v:path arrowok="t" o:connecttype="custom" o:connectlocs="203,694;201,754;198,793;191,826;179,855;161,878;140,895;115,904;88,905;64,898;43,884;25,862;13,833;5,801;2,763;0,702;0,637;0,588;0,524;2,463;5,425;12,392;24,363;41,340;63,323;88,315;115,313;139,320;160,334;178,356;190,385;198,417;201,455;203,516;203,581;203,630;115,470;114,438;113,419;107,409;97,409;91,418;89,436;88,471;88,604;88,737;88,777;90,798;95,809;107,809;113,795;114,773;115,731;115,601;115,470" o:connectangles="0,0,0,0,0,0,0,0,0,0,0,0,0,0,0,0,0,0,0,0,0,0,0,0,0,0,0,0,0,0,0,0,0,0,0,0,0,0,0,0,0,0,0,0,0,0,0,0,0,0,0,0,0,0,0"/>
                </v:shape>
                <v:shape id="Picture 740" o:spid="_x0000_s1068" type="#_x0000_t75" style="position:absolute;left:397;top:358;width:1486;height: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">
                  <v:imagedata r:id="rId169" o:title=""/>
                </v:shape>
                <v:shape id="AutoShape 739" o:spid="_x0000_s1069" style="position:absolute;left:1904;top:325;width:1115;height:510;visibility:visible;mso-wrap-style:square;v-text-anchor:top" coordsize="1115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" path="m197,503r-21,l156,504r-21,1l114,506r,-43l114,420r,-43l114,334r-10,l94,335r-10,l84,378r,43l84,464r,43l63,507r-21,1l21,509,,510,,432,,354,,277,,199,,122,,44,21,43r21,l63,42,84,41r,42l84,125r,42l84,208r10,l104,208r10,-1l114,165r,-41l114,82r,-42l135,39r21,l176,38r21,-1l197,115r,77l197,270r,77l197,425r,78xm424,495r-21,l383,496r-21,1l341,497r,-42l341,412r,-43l341,326r-10,l321,327r-10,l311,370r,43l311,456r,43l290,499r-21,1l248,501r-21,1l227,424r,-78l227,269r,-78l227,114r,-78l248,35r21,-1l290,34r21,-1l311,75r,42l311,158r,42l321,200r10,l341,199r,-41l341,116r,-42l341,32r21,-1l383,30r20,l424,29r,78l424,184r,78l424,339r,78l424,495xm642,487r-21,1l600,488r-21,1l558,490r,-46l558,398r,-45l558,307r-10,l540,311r-4,8l533,326r-2,10l530,348r,15l530,395r,32l530,459r,32l511,492r-20,l472,493r-19,1l453,466r,-27l453,412r,-28l453,365r1,-16l455,335r1,-11l457,312r5,-10l468,295r6,-7l485,280r16,-7l487,270r-11,-6l468,256r-6,-11l458,231r-3,-20l454,187r-1,-29l455,126r4,-28l467,75,477,57,492,44,514,33r30,-6l580,24r15,-1l611,22r15,l642,21r,78l642,177r,77l642,332r,77l642,487xm558,226r,-28l558,170r,-27l558,115r-3,l553,115r-3,l544,115r-5,3l535,124r-2,7l531,140r-1,12l530,167r,2l530,171r,2l530,188r1,12l533,210r3,6l540,223r8,3l558,226xm913,12r,24l913,61r,24l913,109r-12,1l889,110r-12,1l865,111r,74l865,258r,74l865,406r,73l844,480r-21,1l802,481r-21,1l781,409r,-74l781,261r,-73l781,114r-12,l757,115r-12,l733,116r,-25l733,67r,-24l733,18r45,-1l823,15r45,-2l913,12xm1005,189r-20,1l966,190r-20,1l926,192r,-11l926,171r,-11l927,135r1,-23l930,93r4,-16l938,62r7,-13l953,36,963,24,975,14,989,6r15,-4l1021,r20,l1058,5r15,7l1085,23r10,13l1102,51r6,16l1111,84r2,24l1114,141r1,43l1115,237r,58l1115,353r,59l1115,470r-20,1l1075,472r-21,1l1034,473r,-10l1034,453r,-11l1034,432r-4,12l1025,454r-5,9l1014,470r-8,8l996,483r-11,l974,483r-10,-4l954,473r-9,-9l937,451r-6,-20l927,405r-1,-32l926,360r,-12l926,335r1,-24l929,291r3,-16l936,263r7,-10l953,242r14,-12l984,217r19,-13l1016,193r9,-8l1029,179r1,-6l1032,160r,-20l1031,124r,-14l1030,100r-2,-7l1026,85r-3,-3l1018,82r-6,l1008,86r-1,6l1006,98r-1,11l1005,123r,17l1005,152r,13l1005,177r,12xm1032,252r-9,12l1016,275r-5,10l1008,294r-1,10l1006,315r-1,13l1005,343r,17l1006,373r1,10l1008,390r2,6l1013,400r6,l1024,399r4,-3l1029,391r1,-6l1031,376r1,-12l1032,348r,-24l1032,300r,-24l1032,252xe" filled="f" strokecolor="#c9f">
                  <v:path arrowok="t" o:connecttype="custom" o:connectlocs="114,789;84,661;42,834;0,525;84,367;104,534;135,365;197,596;383,822;341,652;311,782;227,750;248,361;311,484;341,442;424,355;424,821;558,770;536,645;530,753;453,820;454,675;474,614;462,571;459,424;580,350;642,503;558,524;550,441;530,478;531,526;913,338;889,436;865,732;781,735;757,441;733,344;985,516;926,486;945,375;1021,326;1102,377;1115,563;1075,798;1034,758;996,809;937,777;926,661;953,568;1029,505;1030,426;1008,412;1005,478;1016,601;1005,669;1013,726;1031,702;1032,578" o:connectangles="0,0,0,0,0,0,0,0,0,0,0,0,0,0,0,0,0,0,0,0,0,0,0,0,0,0,0,0,0,0,0,0,0,0,0,0,0,0,0,0,0,0,0,0,0,0,0,0,0,0,0,0,0,0,0,0,0,0"/>
                </v:shape>
                <v:shape id="Picture 738" o:spid="_x0000_s1070" type="#_x0000_t75" style="position:absolute;left:3116;top:161;width:2245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">
                  <v:imagedata r:id="rId170" o:title=""/>
                </v:shape>
                <v:shape id="AutoShape 737" o:spid="_x0000_s1071" style="position:absolute;left:5382;top:76;width:3745;height:658;visibility:visible;mso-wrap-style:square;v-text-anchor:top" coordsize="3745,6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" path="m86,66r,18l86,103r,19l86,140r-21,1l43,142r-22,l,143,,125,,106,,87,,69,21,68,43,67r22,l86,66xm86,168r,78l86,324r,77l86,479r,77l86,634r-21,1l43,636r-22,l,637,,560,,482,,404,,327,,249,,172r21,-1l43,170r22,-1l86,168xm313,626r-20,1l272,628r-21,l230,629r,-43l230,543r,-43l230,458r-10,l210,458r-10,1l200,501r,43l200,587r,43l179,631r-21,l137,632r-21,1l116,555r,-77l116,400r,-77l116,245r,-78l137,167r21,-1l179,165r21,l200,206r,42l200,290r,42l210,332r10,-1l230,331r,-42l230,247r,-42l230,164r21,-1l272,162r21,-1l313,161r,77l313,316r,77l313,471r,77l313,626xm430,54r,18l430,91r,18l430,128r-22,1l387,129r-22,1l343,131r,-19l343,94r,-19l343,57r22,-1l387,55r21,l430,54xm430,156r,78l430,312r,77l430,467r,77l430,622r-22,1l387,624r-22,l343,625r,-78l343,470r,-78l343,315r,-78l343,159r22,l387,158r21,-1l430,156xm646,458r,20l645,495r-1,16l643,525r-2,14l637,552r-4,12l627,577r-7,11l613,597r-8,8l597,611r-10,4l577,619r-12,2l552,622r-13,l527,620r-11,-3l505,612r-9,-6l488,598r-7,-10l475,577r-5,-12l466,553r-3,-13l461,527r-2,-15l458,495r,-18l458,456r,-36l458,384r,-36l458,312r,-18l459,277r1,-16l461,246r2,-14l466,219r4,-13l475,195r6,-11l487,174r8,-8l503,160r9,-5l523,151r11,-2l546,148r26,1l593,156r17,11l623,184r10,20l640,228r4,27l645,285r,7l645,298r,7l625,306r-21,1l583,307r-21,1l562,299r,-10l562,279r,-15l561,251r,-10l560,234r-1,-8l555,223r-5,l546,223r-4,2l540,230r-2,4l537,243r,14l537,278r,22l537,321r,21l550,342r13,l575,341r,17l575,374r,17l575,407r-12,1l550,408r-13,l537,431r,22l537,476r,22l538,513r,12l539,534r2,6l543,545r3,2l550,547r6,l560,543r3,-7l565,529r2,-13l567,498r,-15l567,469r,-14l567,440r19,l606,439r20,-1l646,438r,6l646,451r,7xm867,484r-1,32l863,544r-6,21l849,581r-12,12l820,602r-23,5l769,610r-24,1l721,612r-24,1l673,614r,-78l673,458r,-77l673,303r,-78l673,148r25,-1l722,146r25,-1l772,144r23,1l815,150r15,8l842,170r8,17l856,208r4,27l861,267r-3,35l849,329r-15,19l813,358r12,5l835,369r10,9l853,390r6,14l864,420r2,17l867,456r,10l867,475r,9xm756,318r13,-1l777,314r2,-5l782,304r2,-11l784,277r,-13l782,255r-3,-6l776,244r-8,-2l756,242r,19l756,280r,19l756,318xm784,465r,-5l784,454r,-5l784,429r-2,-12l779,412r-3,-5l768,404r-12,1l756,432r,27l756,486r,27l767,512r8,-3l778,503r4,-5l784,485r,-20xm1100,599r-19,l1063,600r-18,l1026,601r,-63l1026,475r,-63l1026,350r-14,63l997,476r-14,63l968,603r-19,1l930,604r-19,1l891,606r,-78l891,451r,-78l891,295r,-77l891,140r19,-1l928,139r18,-1l965,138r,62l965,262r,63l965,387r14,-63l993,261r15,-63l1022,136r19,-1l1061,134r19,-1l1100,133r,77l1100,288r,78l1100,443r,78l1100,599xm1296,126r-8,56l1279,238r-8,56l1262,350r11,60l1283,470r10,61l1303,591r-20,1l1262,593r-20,l1221,594r-5,-44l1211,509r-5,-38l1203,436r-4,41l1194,518r-5,39l1185,596r-18,l1150,597r-18,l1115,598r9,-61l1133,476r9,-62l1151,353r-9,-55l1133,243r-9,-55l1115,132r17,l1150,131r17,-1l1185,130r7,63l1198,241r3,33l1203,291r6,-55l1214,191r4,-36l1221,129r19,-1l1259,127r18,-1l1296,126xm1475,17r,18l1475,54r,19l1475,91r-21,1l1432,93r-21,l1389,94r,-18l1389,57r,-18l1389,20r22,-1l1432,19r22,-1l1475,17xm1475,120r,77l1475,275r,77l1475,430r,78l1475,585r-21,1l1432,587r-21,1l1389,588r,-77l1389,433r,-78l1389,278r,-78l1389,123r22,-1l1432,121r22,-1l1475,120xm1841,572r-17,1l1806,574r-18,l1770,575r,-80l1770,414r,-80l1770,254r-9,80l1752,415r-9,80l1735,576r-12,1l1712,577r-12,l1689,578r-9,-80l1671,418r-9,-80l1653,258r,80l1653,418r,81l1653,579r-18,1l1617,580r-18,1l1581,582r,-78l1581,426r,-77l1581,271r,-78l1581,116r26,-1l1633,114r26,-1l1685,112r6,64l1698,240r7,65l1712,369r6,-65l1724,240r6,-65l1736,110r26,-1l1789,109r26,-1l1841,107r,77l1841,262r,77l1841,417r,78l1841,572xm1958,r,19l1958,37r,19l1958,74r-22,1l1915,76r-22,l1871,77r,-18l1871,40r,-18l1871,3r22,-1l1915,2r21,-1l1958,xm1958,103r,77l1958,258r,77l1958,413r,78l1958,568r-22,1l1915,570r-22,1l1871,571r,-77l1871,416r,-78l1871,261r,-78l1871,106r22,-1l1915,104r21,-1l1958,103xm2232,648r-14,1l2204,649r-14,1l2176,650r,-22l2176,605r,-22l2176,561r-35,1l2105,563r-35,1l2035,566r,22l2035,610r,23l2035,655r-14,1l2007,656r-14,1l1979,657r,-50l1979,557r,-50l1979,456r6,l1990,456r6,l2004,432r7,-30l2017,366r6,-41l2027,279r4,-50l2032,175r1,-58l2033,111r,-5l2033,100r45,-2l2124,97r45,-2l2214,94r,88l2214,270r,89l2214,447r6,l2226,447r6,l2232,497r,50l2232,598r,50xm2131,450r,-62l2131,326r,-62l2131,201r-7,1l2116,202r-7,l2109,204r,1l2109,207r-1,64l2103,333r-8,60l2084,452r12,-1l2108,451r11,l2131,450xm2450,551r-21,1l2408,552r-20,1l2367,554r,-43l2367,468r,-43l2367,382r-10,1l2346,383r-10,l2336,426r,43l2336,512r,43l2316,555r-21,1l2274,557r-21,1l2253,480r,-77l2253,325r,-78l2253,170r,-78l2274,91r21,l2316,90r20,-1l2336,131r,42l2336,215r,42l2346,256r11,l2367,256r,-42l2367,172r,-42l2367,88r21,-1l2408,87r21,-1l2450,85r,78l2450,240r,78l2450,396r,77l2450,551xm2688,543r-18,l2652,544r-19,l2615,545r,-63l2615,419r,-63l2615,294r-15,63l2586,420r-15,64l2557,547r-19,1l2518,548r-19,1l2480,550r,-78l2480,395r,-78l2480,239r,-77l2480,84r18,-1l2517,83r18,-1l2553,82r,62l2553,206r,63l2553,331r15,-63l2582,205r14,-63l2611,80r19,-1l2649,78r20,-1l2688,77r,77l2688,232r,78l2688,387r,78l2688,543xm2884,70r-8,56l2868,182r-9,56l2851,294r10,60l2871,414r11,61l2892,535r-21,1l2851,537r-21,l2810,538r-6,-44l2799,453r-4,-38l2791,380r-4,41l2783,462r-5,39l2773,540r-17,l2738,541r-17,l2703,542r9,-61l2721,420r9,-61l2739,298r-9,-56l2721,187r-9,-55l2703,76r18,l2738,75r18,-1l2773,74r8,63l2786,185r4,33l2791,235r6,-55l2802,135r4,-36l2810,73r19,-1l2847,71r19,-1l2884,70xm3278,522r-20,l3238,523r-21,1l3197,525r-4,-12l3190,500r-2,-14l3188,470r,-24l3188,421r,-25l3188,372r-2,-21l3181,336r-8,-8l3161,326r,50l3161,426r,50l3161,526r-21,l3120,527r-21,1l3078,529r,-50l3078,429r,-51l3078,328r-10,4l3061,341r-4,15l3055,377r,24l3055,426r,24l3055,475r,21l3053,513r-3,11l3046,530r-20,1l3006,531r-21,1l2965,533r4,-13l2972,504r2,-18l2974,465r,-21l2974,424r,-21l2974,383r3,-27l2985,333r14,-18l3017,300r9,-5l3035,291r10,-3l3040,288r-10,-4l3017,277r-14,-11l2993,258r-4,-6l2983,241r-4,-13l2976,214r-1,-17l2975,182r,-16l2975,150r,-16l2974,113r-1,-18l2970,80r-5,-13l2986,67r20,-1l3026,65r20,l3051,76r3,13l3055,103r1,16l3056,139r,19l3056,178r,20l3057,218r5,15l3068,241r10,3l3078,199r,-45l3078,109r,-45l3099,63r21,-1l3140,61r21,l3161,106r,45l3161,196r,45l3173,238r8,-9l3186,214r1,-21l3187,174r,-20l3187,134r,-20l3188,93r2,-16l3193,65r4,-6l3217,58r20,l3257,57r21,-1l3274,69r-3,16l3269,103r-1,21l3268,140r,16l3268,171r,16l3267,203r-2,15l3260,231r-6,12l3250,249r-10,9l3227,269r-9,7l3209,280r-11,2l3203,284r9,3l3226,293r19,13l3258,324r8,22l3269,373r,20l3269,413r,21l3269,454r,21l3271,494r3,15l3278,522xm3504,514r-19,l3467,515r-18,1l3430,516r,-63l3430,391r,-63l3430,265r-14,63l3401,392r-14,63l3372,518r-19,1l3334,520r-19,l3295,521r,-78l3295,366r,-78l3295,211r,-78l3295,55r19,l3332,54r19,-1l3369,53r,62l3369,178r,62l3369,302r14,-63l3397,177r15,-63l3426,51r19,-1l3465,49r19,l3504,48r,78l3504,203r,78l3504,359r,77l3504,514xm3661,508r,-73l3661,361r,-74l3661,214r,-74l3651,141r-10,l3631,141r,59l3631,259r,58l3631,376r,30l3629,431r-2,21l3623,468r-5,13l3611,491r-7,8l3595,504r-11,3l3570,510r-17,1l3533,513r-4,l3524,513r-4,l3520,494r,-19l3520,456r,-19l3530,436r8,-2l3542,429r2,-5l3546,414r1,-13l3548,383r,-84l3548,215r,-84l3548,47r49,-2l3646,43r49,-2l3744,40r,77l3744,195r,77l3744,350r,78l3744,505r-20,1l3703,507r-21,l3661,508xe" filled="f" strokecolor="#c9f">
                  <v:path arrowok="t" o:connecttype="custom" o:connectlocs="86,142;0,248;200,577;200,241;313,392;343,133;343,546;627,653;470,641;466,295;644,331;555,299;575,467;560,619;866,592;673,224;825,439;784,353;779,488;1045,676;891,371;1080,209;1283,668;1133,552;1218,231;1389,115;1389,587;1770,410;1653,655;1705,381;1958,95;1958,256;1915,180;2035,686;2023,401;2226,523;2108,347;2357,459;2274,167;2429,162;2600,433;2553,158;2688,541;2795,491;2703,152;3278,598;3161,452;3055,502;2974,479;2976,290;3056,195;3161,182;3237,134;3227,345;3274,585;3315,596;3397,253;3661,290;3584,583;3548,459;3682,583" o:connectangles="0,0,0,0,0,0,0,0,0,0,0,0,0,0,0,0,0,0,0,0,0,0,0,0,0,0,0,0,0,0,0,0,0,0,0,0,0,0,0,0,0,0,0,0,0,0,0,0,0,0,0,0,0,0,0,0,0,0,0,0,0"/>
                </v:shape>
                <v:shape id="Picture 736" o:spid="_x0000_s1072" type="#_x0000_t75" style="position:absolute;left:9140;width:158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">
                  <v:imagedata r:id="rId171" o:title=""/>
                </v:shape>
                <w10:anchorlock/>
              </v:group>
            </w:pict>
          </mc:Fallback>
        </mc:AlternateContent>
      </w: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 w:rsidP="00D50339">
      <w:pPr>
        <w:pStyle w:val="a3"/>
        <w:spacing w:before="8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Розробив майстер виробничого навчання</w:t>
      </w:r>
    </w:p>
    <w:p w:rsidR="00D50339" w:rsidRPr="00D50339" w:rsidRDefault="00D50339" w:rsidP="00D50339">
      <w:pPr>
        <w:pStyle w:val="a3"/>
        <w:spacing w:before="8"/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                                 </w:t>
      </w:r>
      <w:proofErr w:type="spellStart"/>
      <w:r>
        <w:rPr>
          <w:b/>
          <w:i/>
          <w:sz w:val="36"/>
          <w:szCs w:val="36"/>
        </w:rPr>
        <w:t>Хлань</w:t>
      </w:r>
      <w:proofErr w:type="spellEnd"/>
      <w:r>
        <w:rPr>
          <w:b/>
          <w:i/>
          <w:sz w:val="36"/>
          <w:szCs w:val="36"/>
        </w:rPr>
        <w:t xml:space="preserve"> С.М. </w:t>
      </w: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  <w:r>
        <w:rPr>
          <w:noProof/>
          <w:lang w:eastAsia="uk-UA"/>
        </w:rPr>
        <w:drawing>
          <wp:anchor distT="0" distB="0" distL="0" distR="0" simplePos="0" relativeHeight="10" behindDoc="0" locked="0" layoutInCell="1" allowOverlap="1" wp14:anchorId="1FC4D842" wp14:editId="5DA91166">
            <wp:simplePos x="0" y="0"/>
            <wp:positionH relativeFrom="page">
              <wp:posOffset>3086100</wp:posOffset>
            </wp:positionH>
            <wp:positionV relativeFrom="paragraph">
              <wp:posOffset>109220</wp:posOffset>
            </wp:positionV>
            <wp:extent cx="2033400" cy="2322766"/>
            <wp:effectExtent l="0" t="0" r="0" b="0"/>
            <wp:wrapTopAndBottom/>
            <wp:docPr id="11" name="image8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7.jpeg"/>
                    <pic:cNvPicPr/>
                  </pic:nvPicPr>
                  <pic:blipFill>
                    <a:blip r:embed="rId1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3400" cy="2322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50339" w:rsidRDefault="00D50339">
      <w:pPr>
        <w:pStyle w:val="a3"/>
        <w:spacing w:before="8"/>
        <w:rPr>
          <w:b/>
          <w:i/>
          <w:sz w:val="12"/>
        </w:rPr>
      </w:pPr>
    </w:p>
    <w:p w:rsidR="00D22F55" w:rsidRDefault="00D50339" w:rsidP="00D50339">
      <w:pPr>
        <w:pStyle w:val="3"/>
        <w:spacing w:before="89"/>
        <w:ind w:left="0"/>
        <w:sectPr w:rsidR="00D22F55">
          <w:footerReference w:type="default" r:id="rId173"/>
          <w:type w:val="continuous"/>
          <w:pgSz w:w="11910" w:h="16840"/>
          <w:pgMar w:top="1040" w:right="480" w:bottom="840" w:left="1140" w:header="72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pgNumType w:start="1"/>
          <w:cols w:space="720"/>
        </w:sectPr>
      </w:pPr>
      <w:r>
        <w:rPr>
          <w:bCs w:val="0"/>
          <w:i/>
          <w:sz w:val="12"/>
        </w:rPr>
        <w:t xml:space="preserve">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color w:val="0000FF"/>
        </w:rPr>
        <w:t>2023</w:t>
      </w:r>
    </w:p>
    <w:p w:rsidR="00D22F55" w:rsidRDefault="00C82050">
      <w:pPr>
        <w:pStyle w:val="a3"/>
        <w:ind w:left="2285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3751580" cy="946150"/>
                <wp:effectExtent l="3175" t="15875" r="7620" b="0"/>
                <wp:docPr id="775" name="Group 7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51580" cy="946150"/>
                          <a:chOff x="0" y="0"/>
                          <a:chExt cx="5908" cy="1490"/>
                        </a:xfrm>
                      </wpg:grpSpPr>
                      <wps:wsp>
                        <wps:cNvPr id="776" name="AutoShape 734"/>
                        <wps:cNvSpPr>
                          <a:spLocks/>
                        </wps:cNvSpPr>
                        <wps:spPr bwMode="auto">
                          <a:xfrm>
                            <a:off x="0" y="976"/>
                            <a:ext cx="5881" cy="514"/>
                          </a:xfrm>
                          <a:custGeom>
                            <a:avLst/>
                            <a:gdLst>
                              <a:gd name="T0" fmla="*/ 902 w 5881"/>
                              <a:gd name="T1" fmla="+- 0 1374 976"/>
                              <a:gd name="T2" fmla="*/ 1374 h 514"/>
                              <a:gd name="T3" fmla="*/ 553 w 5881"/>
                              <a:gd name="T4" fmla="+- 0 1194 976"/>
                              <a:gd name="T5" fmla="*/ 1194 h 514"/>
                              <a:gd name="T6" fmla="*/ 433 w 5881"/>
                              <a:gd name="T7" fmla="+- 0 1102 976"/>
                              <a:gd name="T8" fmla="*/ 1102 h 514"/>
                              <a:gd name="T9" fmla="*/ 152 w 5881"/>
                              <a:gd name="T10" fmla="+- 0 983 976"/>
                              <a:gd name="T11" fmla="*/ 983 h 514"/>
                              <a:gd name="T12" fmla="*/ 8 w 5881"/>
                              <a:gd name="T13" fmla="+- 0 989 976"/>
                              <a:gd name="T14" fmla="*/ 989 h 514"/>
                              <a:gd name="T15" fmla="*/ 164 w 5881"/>
                              <a:gd name="T16" fmla="+- 0 1086 976"/>
                              <a:gd name="T17" fmla="*/ 1086 h 514"/>
                              <a:gd name="T18" fmla="*/ 200 w 5881"/>
                              <a:gd name="T19" fmla="+- 0 1040 976"/>
                              <a:gd name="T20" fmla="*/ 1040 h 514"/>
                              <a:gd name="T21" fmla="*/ 369 w 5881"/>
                              <a:gd name="T22" fmla="+- 0 1135 976"/>
                              <a:gd name="T23" fmla="*/ 1135 h 514"/>
                              <a:gd name="T24" fmla="*/ 427 w 5881"/>
                              <a:gd name="T25" fmla="+- 0 1227 976"/>
                              <a:gd name="T26" fmla="*/ 1227 h 514"/>
                              <a:gd name="T27" fmla="*/ 673 w 5881"/>
                              <a:gd name="T28" fmla="+- 0 1299 976"/>
                              <a:gd name="T29" fmla="*/ 1299 h 514"/>
                              <a:gd name="T30" fmla="*/ 719 w 5881"/>
                              <a:gd name="T31" fmla="+- 0 1378 976"/>
                              <a:gd name="T32" fmla="*/ 1378 h 514"/>
                              <a:gd name="T33" fmla="*/ 458 w 5881"/>
                              <a:gd name="T34" fmla="+- 0 1295 976"/>
                              <a:gd name="T35" fmla="*/ 1295 h 514"/>
                              <a:gd name="T36" fmla="*/ 715 w 5881"/>
                              <a:gd name="T37" fmla="+- 0 1469 976"/>
                              <a:gd name="T38" fmla="*/ 1469 h 514"/>
                              <a:gd name="T39" fmla="*/ 952 w 5881"/>
                              <a:gd name="T40" fmla="+- 0 1475 976"/>
                              <a:gd name="T41" fmla="*/ 1475 h 514"/>
                              <a:gd name="T42" fmla="*/ 785 w 5881"/>
                              <a:gd name="T43" fmla="+- 0 982 976"/>
                              <a:gd name="T44" fmla="*/ 982 h 514"/>
                              <a:gd name="T45" fmla="*/ 803 w 5881"/>
                              <a:gd name="T46" fmla="+- 0 1087 976"/>
                              <a:gd name="T47" fmla="*/ 1087 h 514"/>
                              <a:gd name="T48" fmla="*/ 1305 w 5881"/>
                              <a:gd name="T49" fmla="+- 0 1477 976"/>
                              <a:gd name="T50" fmla="*/ 1477 h 514"/>
                              <a:gd name="T51" fmla="*/ 1622 w 5881"/>
                              <a:gd name="T52" fmla="+- 0 1477 976"/>
                              <a:gd name="T53" fmla="*/ 1477 h 514"/>
                              <a:gd name="T54" fmla="*/ 1843 w 5881"/>
                              <a:gd name="T55" fmla="+- 0 1477 976"/>
                              <a:gd name="T56" fmla="*/ 1477 h 514"/>
                              <a:gd name="T57" fmla="*/ 2239 w 5881"/>
                              <a:gd name="T58" fmla="+- 0 1390 976"/>
                              <a:gd name="T59" fmla="*/ 1390 h 514"/>
                              <a:gd name="T60" fmla="*/ 2073 w 5881"/>
                              <a:gd name="T61" fmla="+- 0 1374 976"/>
                              <a:gd name="T62" fmla="*/ 1374 h 514"/>
                              <a:gd name="T63" fmla="*/ 1913 w 5881"/>
                              <a:gd name="T64" fmla="+- 0 1352 976"/>
                              <a:gd name="T65" fmla="*/ 1352 h 514"/>
                              <a:gd name="T66" fmla="*/ 1466 w 5881"/>
                              <a:gd name="T67" fmla="+- 0 1158 976"/>
                              <a:gd name="T68" fmla="*/ 1158 h 514"/>
                              <a:gd name="T69" fmla="*/ 1558 w 5881"/>
                              <a:gd name="T70" fmla="+- 0 1158 976"/>
                              <a:gd name="T71" fmla="*/ 1158 h 514"/>
                              <a:gd name="T72" fmla="*/ 1396 w 5881"/>
                              <a:gd name="T73" fmla="+- 0 1086 976"/>
                              <a:gd name="T74" fmla="*/ 1086 h 514"/>
                              <a:gd name="T75" fmla="*/ 1300 w 5881"/>
                              <a:gd name="T76" fmla="+- 0 1122 976"/>
                              <a:gd name="T77" fmla="*/ 1122 h 514"/>
                              <a:gd name="T78" fmla="*/ 1986 w 5881"/>
                              <a:gd name="T79" fmla="+- 0 1421 976"/>
                              <a:gd name="T80" fmla="*/ 1421 h 514"/>
                              <a:gd name="T81" fmla="*/ 2337 w 5881"/>
                              <a:gd name="T82" fmla="+- 0 1486 976"/>
                              <a:gd name="T83" fmla="*/ 1486 h 514"/>
                              <a:gd name="T84" fmla="*/ 1908 w 5881"/>
                              <a:gd name="T85" fmla="+- 0 1154 976"/>
                              <a:gd name="T86" fmla="*/ 1154 h 514"/>
                              <a:gd name="T87" fmla="*/ 1811 w 5881"/>
                              <a:gd name="T88" fmla="+- 0 1154 976"/>
                              <a:gd name="T89" fmla="*/ 1154 h 514"/>
                              <a:gd name="T90" fmla="*/ 2073 w 5881"/>
                              <a:gd name="T91" fmla="+- 0 1087 976"/>
                              <a:gd name="T92" fmla="*/ 1087 h 514"/>
                              <a:gd name="T93" fmla="*/ 3512 w 5881"/>
                              <a:gd name="T94" fmla="+- 0 1477 976"/>
                              <a:gd name="T95" fmla="*/ 1477 h 514"/>
                              <a:gd name="T96" fmla="*/ 3852 w 5881"/>
                              <a:gd name="T97" fmla="+- 0 1398 976"/>
                              <a:gd name="T98" fmla="*/ 1398 h 514"/>
                              <a:gd name="T99" fmla="*/ 3606 w 5881"/>
                              <a:gd name="T100" fmla="+- 0 1393 976"/>
                              <a:gd name="T101" fmla="*/ 1393 h 514"/>
                              <a:gd name="T102" fmla="*/ 3264 w 5881"/>
                              <a:gd name="T103" fmla="+- 0 1289 976"/>
                              <a:gd name="T104" fmla="*/ 1289 h 514"/>
                              <a:gd name="T105" fmla="*/ 3632 w 5881"/>
                              <a:gd name="T106" fmla="+- 0 1377 976"/>
                              <a:gd name="T107" fmla="*/ 1377 h 514"/>
                              <a:gd name="T108" fmla="*/ 3176 w 5881"/>
                              <a:gd name="T109" fmla="+- 0 1206 976"/>
                              <a:gd name="T110" fmla="*/ 1206 h 514"/>
                              <a:gd name="T111" fmla="*/ 2592 w 5881"/>
                              <a:gd name="T112" fmla="+- 0 1080 976"/>
                              <a:gd name="T113" fmla="*/ 1080 h 514"/>
                              <a:gd name="T114" fmla="*/ 2623 w 5881"/>
                              <a:gd name="T115" fmla="+- 0 1129 976"/>
                              <a:gd name="T116" fmla="*/ 1129 h 514"/>
                              <a:gd name="T117" fmla="*/ 2799 w 5881"/>
                              <a:gd name="T118" fmla="+- 0 1143 976"/>
                              <a:gd name="T119" fmla="*/ 1143 h 514"/>
                              <a:gd name="T120" fmla="*/ 3061 w 5881"/>
                              <a:gd name="T121" fmla="+- 0 1206 976"/>
                              <a:gd name="T122" fmla="*/ 1206 h 514"/>
                              <a:gd name="T123" fmla="*/ 3065 w 5881"/>
                              <a:gd name="T124" fmla="+- 0 1263 976"/>
                              <a:gd name="T125" fmla="*/ 1263 h 514"/>
                              <a:gd name="T126" fmla="*/ 3820 w 5881"/>
                              <a:gd name="T127" fmla="+- 0 1478 976"/>
                              <a:gd name="T128" fmla="*/ 1478 h 514"/>
                              <a:gd name="T129" fmla="*/ 3942 w 5881"/>
                              <a:gd name="T130" fmla="+- 0 1480 976"/>
                              <a:gd name="T131" fmla="*/ 1480 h 514"/>
                              <a:gd name="T132" fmla="*/ 4152 w 5881"/>
                              <a:gd name="T133" fmla="+- 0 1477 976"/>
                              <a:gd name="T134" fmla="*/ 1477 h 514"/>
                              <a:gd name="T135" fmla="*/ 4491 w 5881"/>
                              <a:gd name="T136" fmla="+- 0 1172 976"/>
                              <a:gd name="T137" fmla="*/ 1172 h 514"/>
                              <a:gd name="T138" fmla="*/ 4358 w 5881"/>
                              <a:gd name="T139" fmla="+- 0 1477 976"/>
                              <a:gd name="T140" fmla="*/ 1477 h 514"/>
                              <a:gd name="T141" fmla="*/ 5142 w 5881"/>
                              <a:gd name="T142" fmla="+- 0 1477 976"/>
                              <a:gd name="T143" fmla="*/ 1477 h 514"/>
                              <a:gd name="T144" fmla="*/ 3726 w 5881"/>
                              <a:gd name="T145" fmla="+- 0 1148 976"/>
                              <a:gd name="T146" fmla="*/ 1148 h 514"/>
                              <a:gd name="T147" fmla="*/ 3464 w 5881"/>
                              <a:gd name="T148" fmla="+- 0 1088 976"/>
                              <a:gd name="T149" fmla="*/ 1088 h 514"/>
                              <a:gd name="T150" fmla="*/ 3880 w 5881"/>
                              <a:gd name="T151" fmla="+- 0 1220 976"/>
                              <a:gd name="T152" fmla="*/ 1220 h 514"/>
                              <a:gd name="T153" fmla="*/ 4883 w 5881"/>
                              <a:gd name="T154" fmla="+- 0 1477 976"/>
                              <a:gd name="T155" fmla="*/ 1477 h 514"/>
                              <a:gd name="T156" fmla="*/ 5142 w 5881"/>
                              <a:gd name="T157" fmla="+- 0 1477 976"/>
                              <a:gd name="T158" fmla="*/ 1477 h 514"/>
                              <a:gd name="T159" fmla="*/ 3674 w 5881"/>
                              <a:gd name="T160" fmla="+- 0 1087 976"/>
                              <a:gd name="T161" fmla="*/ 1087 h 514"/>
                              <a:gd name="T162" fmla="*/ 5502 w 5881"/>
                              <a:gd name="T163" fmla="+- 0 1477 976"/>
                              <a:gd name="T164" fmla="*/ 1477 h 514"/>
                              <a:gd name="T165" fmla="*/ 5761 w 5881"/>
                              <a:gd name="T166" fmla="+- 0 1477 976"/>
                              <a:gd name="T167" fmla="*/ 1477 h 51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5881" h="514">
                                <a:moveTo>
                                  <a:pt x="964" y="482"/>
                                </a:moveTo>
                                <a:lnTo>
                                  <a:pt x="964" y="471"/>
                                </a:lnTo>
                                <a:lnTo>
                                  <a:pt x="958" y="458"/>
                                </a:lnTo>
                                <a:lnTo>
                                  <a:pt x="936" y="430"/>
                                </a:lnTo>
                                <a:lnTo>
                                  <a:pt x="902" y="398"/>
                                </a:lnTo>
                                <a:lnTo>
                                  <a:pt x="855" y="364"/>
                                </a:lnTo>
                                <a:lnTo>
                                  <a:pt x="796" y="327"/>
                                </a:lnTo>
                                <a:lnTo>
                                  <a:pt x="712" y="282"/>
                                </a:lnTo>
                                <a:lnTo>
                                  <a:pt x="631" y="245"/>
                                </a:lnTo>
                                <a:lnTo>
                                  <a:pt x="553" y="218"/>
                                </a:lnTo>
                                <a:lnTo>
                                  <a:pt x="476" y="198"/>
                                </a:lnTo>
                                <a:lnTo>
                                  <a:pt x="478" y="188"/>
                                </a:lnTo>
                                <a:lnTo>
                                  <a:pt x="477" y="176"/>
                                </a:lnTo>
                                <a:lnTo>
                                  <a:pt x="462" y="152"/>
                                </a:lnTo>
                                <a:lnTo>
                                  <a:pt x="433" y="126"/>
                                </a:lnTo>
                                <a:lnTo>
                                  <a:pt x="391" y="97"/>
                                </a:lnTo>
                                <a:lnTo>
                                  <a:pt x="317" y="59"/>
                                </a:lnTo>
                                <a:lnTo>
                                  <a:pt x="234" y="28"/>
                                </a:lnTo>
                                <a:lnTo>
                                  <a:pt x="193" y="16"/>
                                </a:lnTo>
                                <a:lnTo>
                                  <a:pt x="152" y="7"/>
                                </a:lnTo>
                                <a:lnTo>
                                  <a:pt x="112" y="2"/>
                                </a:lnTo>
                                <a:lnTo>
                                  <a:pt x="73" y="0"/>
                                </a:lnTo>
                                <a:lnTo>
                                  <a:pt x="44" y="2"/>
                                </a:lnTo>
                                <a:lnTo>
                                  <a:pt x="22" y="6"/>
                                </a:lnTo>
                                <a:lnTo>
                                  <a:pt x="8" y="13"/>
                                </a:lnTo>
                                <a:lnTo>
                                  <a:pt x="0" y="23"/>
                                </a:lnTo>
                                <a:lnTo>
                                  <a:pt x="0" y="35"/>
                                </a:lnTo>
                                <a:lnTo>
                                  <a:pt x="7" y="51"/>
                                </a:lnTo>
                                <a:lnTo>
                                  <a:pt x="44" y="91"/>
                                </a:lnTo>
                                <a:lnTo>
                                  <a:pt x="164" y="110"/>
                                </a:lnTo>
                                <a:lnTo>
                                  <a:pt x="142" y="88"/>
                                </a:lnTo>
                                <a:lnTo>
                                  <a:pt x="135" y="72"/>
                                </a:lnTo>
                                <a:lnTo>
                                  <a:pt x="143" y="63"/>
                                </a:lnTo>
                                <a:lnTo>
                                  <a:pt x="165" y="60"/>
                                </a:lnTo>
                                <a:lnTo>
                                  <a:pt x="200" y="64"/>
                                </a:lnTo>
                                <a:lnTo>
                                  <a:pt x="240" y="75"/>
                                </a:lnTo>
                                <a:lnTo>
                                  <a:pt x="281" y="91"/>
                                </a:lnTo>
                                <a:lnTo>
                                  <a:pt x="318" y="112"/>
                                </a:lnTo>
                                <a:lnTo>
                                  <a:pt x="354" y="138"/>
                                </a:lnTo>
                                <a:lnTo>
                                  <a:pt x="369" y="159"/>
                                </a:lnTo>
                                <a:lnTo>
                                  <a:pt x="369" y="167"/>
                                </a:lnTo>
                                <a:lnTo>
                                  <a:pt x="362" y="173"/>
                                </a:lnTo>
                                <a:lnTo>
                                  <a:pt x="328" y="178"/>
                                </a:lnTo>
                                <a:lnTo>
                                  <a:pt x="316" y="178"/>
                                </a:lnTo>
                                <a:lnTo>
                                  <a:pt x="427" y="251"/>
                                </a:lnTo>
                                <a:lnTo>
                                  <a:pt x="451" y="251"/>
                                </a:lnTo>
                                <a:lnTo>
                                  <a:pt x="505" y="255"/>
                                </a:lnTo>
                                <a:lnTo>
                                  <a:pt x="561" y="270"/>
                                </a:lnTo>
                                <a:lnTo>
                                  <a:pt x="618" y="293"/>
                                </a:lnTo>
                                <a:lnTo>
                                  <a:pt x="673" y="323"/>
                                </a:lnTo>
                                <a:lnTo>
                                  <a:pt x="713" y="352"/>
                                </a:lnTo>
                                <a:lnTo>
                                  <a:pt x="736" y="378"/>
                                </a:lnTo>
                                <a:lnTo>
                                  <a:pt x="740" y="389"/>
                                </a:lnTo>
                                <a:lnTo>
                                  <a:pt x="734" y="397"/>
                                </a:lnTo>
                                <a:lnTo>
                                  <a:pt x="719" y="402"/>
                                </a:lnTo>
                                <a:lnTo>
                                  <a:pt x="696" y="404"/>
                                </a:lnTo>
                                <a:lnTo>
                                  <a:pt x="652" y="399"/>
                                </a:lnTo>
                                <a:lnTo>
                                  <a:pt x="603" y="387"/>
                                </a:lnTo>
                                <a:lnTo>
                                  <a:pt x="540" y="362"/>
                                </a:lnTo>
                                <a:lnTo>
                                  <a:pt x="458" y="319"/>
                                </a:lnTo>
                                <a:lnTo>
                                  <a:pt x="404" y="354"/>
                                </a:lnTo>
                                <a:lnTo>
                                  <a:pt x="543" y="428"/>
                                </a:lnTo>
                                <a:lnTo>
                                  <a:pt x="605" y="456"/>
                                </a:lnTo>
                                <a:lnTo>
                                  <a:pt x="661" y="477"/>
                                </a:lnTo>
                                <a:lnTo>
                                  <a:pt x="715" y="493"/>
                                </a:lnTo>
                                <a:lnTo>
                                  <a:pt x="768" y="504"/>
                                </a:lnTo>
                                <a:lnTo>
                                  <a:pt x="819" y="511"/>
                                </a:lnTo>
                                <a:lnTo>
                                  <a:pt x="869" y="514"/>
                                </a:lnTo>
                                <a:lnTo>
                                  <a:pt x="920" y="510"/>
                                </a:lnTo>
                                <a:lnTo>
                                  <a:pt x="952" y="499"/>
                                </a:lnTo>
                                <a:lnTo>
                                  <a:pt x="960" y="491"/>
                                </a:lnTo>
                                <a:lnTo>
                                  <a:pt x="964" y="482"/>
                                </a:lnTo>
                                <a:close/>
                                <a:moveTo>
                                  <a:pt x="1013" y="72"/>
                                </a:moveTo>
                                <a:lnTo>
                                  <a:pt x="869" y="6"/>
                                </a:lnTo>
                                <a:lnTo>
                                  <a:pt x="785" y="6"/>
                                </a:lnTo>
                                <a:lnTo>
                                  <a:pt x="924" y="72"/>
                                </a:lnTo>
                                <a:lnTo>
                                  <a:pt x="1013" y="72"/>
                                </a:lnTo>
                                <a:close/>
                                <a:moveTo>
                                  <a:pt x="1723" y="501"/>
                                </a:moveTo>
                                <a:lnTo>
                                  <a:pt x="917" y="111"/>
                                </a:lnTo>
                                <a:lnTo>
                                  <a:pt x="803" y="111"/>
                                </a:lnTo>
                                <a:lnTo>
                                  <a:pt x="1193" y="360"/>
                                </a:lnTo>
                                <a:lnTo>
                                  <a:pt x="631" y="111"/>
                                </a:lnTo>
                                <a:lnTo>
                                  <a:pt x="517" y="111"/>
                                </a:lnTo>
                                <a:lnTo>
                                  <a:pt x="1203" y="501"/>
                                </a:lnTo>
                                <a:lnTo>
                                  <a:pt x="1305" y="501"/>
                                </a:lnTo>
                                <a:lnTo>
                                  <a:pt x="798" y="222"/>
                                </a:lnTo>
                                <a:lnTo>
                                  <a:pt x="1410" y="501"/>
                                </a:lnTo>
                                <a:lnTo>
                                  <a:pt x="1512" y="501"/>
                                </a:lnTo>
                                <a:lnTo>
                                  <a:pt x="1062" y="222"/>
                                </a:lnTo>
                                <a:lnTo>
                                  <a:pt x="1622" y="501"/>
                                </a:lnTo>
                                <a:lnTo>
                                  <a:pt x="1723" y="501"/>
                                </a:lnTo>
                                <a:close/>
                                <a:moveTo>
                                  <a:pt x="1962" y="501"/>
                                </a:moveTo>
                                <a:lnTo>
                                  <a:pt x="1100" y="111"/>
                                </a:lnTo>
                                <a:lnTo>
                                  <a:pt x="1008" y="111"/>
                                </a:lnTo>
                                <a:lnTo>
                                  <a:pt x="1843" y="501"/>
                                </a:lnTo>
                                <a:lnTo>
                                  <a:pt x="1962" y="501"/>
                                </a:lnTo>
                                <a:close/>
                                <a:moveTo>
                                  <a:pt x="2354" y="495"/>
                                </a:moveTo>
                                <a:lnTo>
                                  <a:pt x="2350" y="487"/>
                                </a:lnTo>
                                <a:lnTo>
                                  <a:pt x="2329" y="467"/>
                                </a:lnTo>
                                <a:lnTo>
                                  <a:pt x="2239" y="414"/>
                                </a:lnTo>
                                <a:lnTo>
                                  <a:pt x="2090" y="345"/>
                                </a:lnTo>
                                <a:lnTo>
                                  <a:pt x="1939" y="327"/>
                                </a:lnTo>
                                <a:lnTo>
                                  <a:pt x="2019" y="364"/>
                                </a:lnTo>
                                <a:lnTo>
                                  <a:pt x="2063" y="389"/>
                                </a:lnTo>
                                <a:lnTo>
                                  <a:pt x="2073" y="398"/>
                                </a:lnTo>
                                <a:lnTo>
                                  <a:pt x="2075" y="404"/>
                                </a:lnTo>
                                <a:lnTo>
                                  <a:pt x="2070" y="407"/>
                                </a:lnTo>
                                <a:lnTo>
                                  <a:pt x="2058" y="409"/>
                                </a:lnTo>
                                <a:lnTo>
                                  <a:pt x="2000" y="400"/>
                                </a:lnTo>
                                <a:lnTo>
                                  <a:pt x="1913" y="376"/>
                                </a:lnTo>
                                <a:lnTo>
                                  <a:pt x="1797" y="334"/>
                                </a:lnTo>
                                <a:lnTo>
                                  <a:pt x="1648" y="274"/>
                                </a:lnTo>
                                <a:lnTo>
                                  <a:pt x="1537" y="224"/>
                                </a:lnTo>
                                <a:lnTo>
                                  <a:pt x="1478" y="192"/>
                                </a:lnTo>
                                <a:lnTo>
                                  <a:pt x="1466" y="182"/>
                                </a:lnTo>
                                <a:lnTo>
                                  <a:pt x="1463" y="175"/>
                                </a:lnTo>
                                <a:lnTo>
                                  <a:pt x="1468" y="171"/>
                                </a:lnTo>
                                <a:lnTo>
                                  <a:pt x="1482" y="169"/>
                                </a:lnTo>
                                <a:lnTo>
                                  <a:pt x="1514" y="172"/>
                                </a:lnTo>
                                <a:lnTo>
                                  <a:pt x="1558" y="182"/>
                                </a:lnTo>
                                <a:lnTo>
                                  <a:pt x="1678" y="223"/>
                                </a:lnTo>
                                <a:lnTo>
                                  <a:pt x="1735" y="206"/>
                                </a:lnTo>
                                <a:lnTo>
                                  <a:pt x="1596" y="160"/>
                                </a:lnTo>
                                <a:lnTo>
                                  <a:pt x="1484" y="128"/>
                                </a:lnTo>
                                <a:lnTo>
                                  <a:pt x="1396" y="110"/>
                                </a:lnTo>
                                <a:lnTo>
                                  <a:pt x="1325" y="104"/>
                                </a:lnTo>
                                <a:lnTo>
                                  <a:pt x="1295" y="107"/>
                                </a:lnTo>
                                <a:lnTo>
                                  <a:pt x="1280" y="115"/>
                                </a:lnTo>
                                <a:lnTo>
                                  <a:pt x="1282" y="128"/>
                                </a:lnTo>
                                <a:lnTo>
                                  <a:pt x="1300" y="146"/>
                                </a:lnTo>
                                <a:lnTo>
                                  <a:pt x="1337" y="172"/>
                                </a:lnTo>
                                <a:lnTo>
                                  <a:pt x="1392" y="202"/>
                                </a:lnTo>
                                <a:lnTo>
                                  <a:pt x="1558" y="281"/>
                                </a:lnTo>
                                <a:lnTo>
                                  <a:pt x="1777" y="371"/>
                                </a:lnTo>
                                <a:lnTo>
                                  <a:pt x="1986" y="445"/>
                                </a:lnTo>
                                <a:lnTo>
                                  <a:pt x="2086" y="474"/>
                                </a:lnTo>
                                <a:lnTo>
                                  <a:pt x="2173" y="496"/>
                                </a:lnTo>
                                <a:lnTo>
                                  <a:pt x="2245" y="509"/>
                                </a:lnTo>
                                <a:lnTo>
                                  <a:pt x="2302" y="513"/>
                                </a:lnTo>
                                <a:lnTo>
                                  <a:pt x="2337" y="510"/>
                                </a:lnTo>
                                <a:lnTo>
                                  <a:pt x="2347" y="507"/>
                                </a:lnTo>
                                <a:lnTo>
                                  <a:pt x="2353" y="502"/>
                                </a:lnTo>
                                <a:lnTo>
                                  <a:pt x="2354" y="495"/>
                                </a:lnTo>
                                <a:close/>
                                <a:moveTo>
                                  <a:pt x="2778" y="501"/>
                                </a:moveTo>
                                <a:lnTo>
                                  <a:pt x="1908" y="178"/>
                                </a:lnTo>
                                <a:lnTo>
                                  <a:pt x="2024" y="178"/>
                                </a:lnTo>
                                <a:lnTo>
                                  <a:pt x="1837" y="111"/>
                                </a:lnTo>
                                <a:lnTo>
                                  <a:pt x="1524" y="111"/>
                                </a:lnTo>
                                <a:lnTo>
                                  <a:pt x="1695" y="178"/>
                                </a:lnTo>
                                <a:lnTo>
                                  <a:pt x="1811" y="178"/>
                                </a:lnTo>
                                <a:lnTo>
                                  <a:pt x="2659" y="501"/>
                                </a:lnTo>
                                <a:lnTo>
                                  <a:pt x="2778" y="501"/>
                                </a:lnTo>
                                <a:close/>
                                <a:moveTo>
                                  <a:pt x="3631" y="501"/>
                                </a:moveTo>
                                <a:lnTo>
                                  <a:pt x="2381" y="111"/>
                                </a:lnTo>
                                <a:lnTo>
                                  <a:pt x="2073" y="111"/>
                                </a:lnTo>
                                <a:lnTo>
                                  <a:pt x="3231" y="501"/>
                                </a:lnTo>
                                <a:lnTo>
                                  <a:pt x="3350" y="501"/>
                                </a:lnTo>
                                <a:lnTo>
                                  <a:pt x="2369" y="178"/>
                                </a:lnTo>
                                <a:lnTo>
                                  <a:pt x="2500" y="178"/>
                                </a:lnTo>
                                <a:lnTo>
                                  <a:pt x="3512" y="501"/>
                                </a:lnTo>
                                <a:lnTo>
                                  <a:pt x="3631" y="501"/>
                                </a:lnTo>
                                <a:close/>
                                <a:moveTo>
                                  <a:pt x="4152" y="501"/>
                                </a:moveTo>
                                <a:lnTo>
                                  <a:pt x="3946" y="448"/>
                                </a:lnTo>
                                <a:lnTo>
                                  <a:pt x="3901" y="436"/>
                                </a:lnTo>
                                <a:lnTo>
                                  <a:pt x="3852" y="422"/>
                                </a:lnTo>
                                <a:lnTo>
                                  <a:pt x="3659" y="367"/>
                                </a:lnTo>
                                <a:lnTo>
                                  <a:pt x="3659" y="417"/>
                                </a:lnTo>
                                <a:lnTo>
                                  <a:pt x="3657" y="421"/>
                                </a:lnTo>
                                <a:lnTo>
                                  <a:pt x="3647" y="422"/>
                                </a:lnTo>
                                <a:lnTo>
                                  <a:pt x="3606" y="417"/>
                                </a:lnTo>
                                <a:lnTo>
                                  <a:pt x="3540" y="404"/>
                                </a:lnTo>
                                <a:lnTo>
                                  <a:pt x="3382" y="361"/>
                                </a:lnTo>
                                <a:lnTo>
                                  <a:pt x="3315" y="340"/>
                                </a:lnTo>
                                <a:lnTo>
                                  <a:pt x="3273" y="323"/>
                                </a:lnTo>
                                <a:lnTo>
                                  <a:pt x="3264" y="313"/>
                                </a:lnTo>
                                <a:lnTo>
                                  <a:pt x="3268" y="304"/>
                                </a:lnTo>
                                <a:lnTo>
                                  <a:pt x="3277" y="295"/>
                                </a:lnTo>
                                <a:lnTo>
                                  <a:pt x="3278" y="288"/>
                                </a:lnTo>
                                <a:lnTo>
                                  <a:pt x="3527" y="362"/>
                                </a:lnTo>
                                <a:lnTo>
                                  <a:pt x="3632" y="401"/>
                                </a:lnTo>
                                <a:lnTo>
                                  <a:pt x="3650" y="410"/>
                                </a:lnTo>
                                <a:lnTo>
                                  <a:pt x="3659" y="417"/>
                                </a:lnTo>
                                <a:lnTo>
                                  <a:pt x="3659" y="367"/>
                                </a:lnTo>
                                <a:lnTo>
                                  <a:pt x="3380" y="288"/>
                                </a:lnTo>
                                <a:lnTo>
                                  <a:pt x="3176" y="230"/>
                                </a:lnTo>
                                <a:lnTo>
                                  <a:pt x="2948" y="167"/>
                                </a:lnTo>
                                <a:lnTo>
                                  <a:pt x="2884" y="150"/>
                                </a:lnTo>
                                <a:lnTo>
                                  <a:pt x="2726" y="117"/>
                                </a:lnTo>
                                <a:lnTo>
                                  <a:pt x="2656" y="107"/>
                                </a:lnTo>
                                <a:lnTo>
                                  <a:pt x="2592" y="104"/>
                                </a:lnTo>
                                <a:lnTo>
                                  <a:pt x="2565" y="106"/>
                                </a:lnTo>
                                <a:lnTo>
                                  <a:pt x="2551" y="110"/>
                                </a:lnTo>
                                <a:lnTo>
                                  <a:pt x="2549" y="116"/>
                                </a:lnTo>
                                <a:lnTo>
                                  <a:pt x="2561" y="125"/>
                                </a:lnTo>
                                <a:lnTo>
                                  <a:pt x="2623" y="153"/>
                                </a:lnTo>
                                <a:lnTo>
                                  <a:pt x="2738" y="195"/>
                                </a:lnTo>
                                <a:lnTo>
                                  <a:pt x="2876" y="209"/>
                                </a:lnTo>
                                <a:lnTo>
                                  <a:pt x="2789" y="176"/>
                                </a:lnTo>
                                <a:lnTo>
                                  <a:pt x="2784" y="170"/>
                                </a:lnTo>
                                <a:lnTo>
                                  <a:pt x="2799" y="167"/>
                                </a:lnTo>
                                <a:lnTo>
                                  <a:pt x="2839" y="170"/>
                                </a:lnTo>
                                <a:lnTo>
                                  <a:pt x="2886" y="178"/>
                                </a:lnTo>
                                <a:lnTo>
                                  <a:pt x="3027" y="215"/>
                                </a:lnTo>
                                <a:lnTo>
                                  <a:pt x="3059" y="224"/>
                                </a:lnTo>
                                <a:lnTo>
                                  <a:pt x="3061" y="230"/>
                                </a:lnTo>
                                <a:lnTo>
                                  <a:pt x="3059" y="235"/>
                                </a:lnTo>
                                <a:lnTo>
                                  <a:pt x="3041" y="248"/>
                                </a:lnTo>
                                <a:lnTo>
                                  <a:pt x="3030" y="258"/>
                                </a:lnTo>
                                <a:lnTo>
                                  <a:pt x="3036" y="271"/>
                                </a:lnTo>
                                <a:lnTo>
                                  <a:pt x="3065" y="287"/>
                                </a:lnTo>
                                <a:lnTo>
                                  <a:pt x="3121" y="310"/>
                                </a:lnTo>
                                <a:lnTo>
                                  <a:pt x="3311" y="373"/>
                                </a:lnTo>
                                <a:lnTo>
                                  <a:pt x="3494" y="426"/>
                                </a:lnTo>
                                <a:lnTo>
                                  <a:pt x="3669" y="471"/>
                                </a:lnTo>
                                <a:lnTo>
                                  <a:pt x="3820" y="502"/>
                                </a:lnTo>
                                <a:lnTo>
                                  <a:pt x="3876" y="510"/>
                                </a:lnTo>
                                <a:lnTo>
                                  <a:pt x="3918" y="513"/>
                                </a:lnTo>
                                <a:lnTo>
                                  <a:pt x="3934" y="512"/>
                                </a:lnTo>
                                <a:lnTo>
                                  <a:pt x="3942" y="509"/>
                                </a:lnTo>
                                <a:lnTo>
                                  <a:pt x="3942" y="504"/>
                                </a:lnTo>
                                <a:lnTo>
                                  <a:pt x="3935" y="496"/>
                                </a:lnTo>
                                <a:lnTo>
                                  <a:pt x="3899" y="476"/>
                                </a:lnTo>
                                <a:lnTo>
                                  <a:pt x="3834" y="448"/>
                                </a:lnTo>
                                <a:lnTo>
                                  <a:pt x="4034" y="501"/>
                                </a:lnTo>
                                <a:lnTo>
                                  <a:pt x="4152" y="501"/>
                                </a:lnTo>
                                <a:close/>
                                <a:moveTo>
                                  <a:pt x="4491" y="196"/>
                                </a:moveTo>
                                <a:lnTo>
                                  <a:pt x="4107" y="111"/>
                                </a:lnTo>
                                <a:lnTo>
                                  <a:pt x="4016" y="111"/>
                                </a:lnTo>
                                <a:lnTo>
                                  <a:pt x="4393" y="196"/>
                                </a:lnTo>
                                <a:lnTo>
                                  <a:pt x="4491" y="196"/>
                                </a:lnTo>
                                <a:close/>
                                <a:moveTo>
                                  <a:pt x="4639" y="501"/>
                                </a:moveTo>
                                <a:lnTo>
                                  <a:pt x="3155" y="111"/>
                                </a:lnTo>
                                <a:lnTo>
                                  <a:pt x="2847" y="111"/>
                                </a:lnTo>
                                <a:lnTo>
                                  <a:pt x="4239" y="501"/>
                                </a:lnTo>
                                <a:lnTo>
                                  <a:pt x="4358" y="501"/>
                                </a:lnTo>
                                <a:lnTo>
                                  <a:pt x="3184" y="178"/>
                                </a:lnTo>
                                <a:lnTo>
                                  <a:pt x="3315" y="178"/>
                                </a:lnTo>
                                <a:lnTo>
                                  <a:pt x="4520" y="501"/>
                                </a:lnTo>
                                <a:lnTo>
                                  <a:pt x="4639" y="501"/>
                                </a:lnTo>
                                <a:close/>
                                <a:moveTo>
                                  <a:pt x="5142" y="501"/>
                                </a:moveTo>
                                <a:lnTo>
                                  <a:pt x="4510" y="363"/>
                                </a:lnTo>
                                <a:lnTo>
                                  <a:pt x="4231" y="304"/>
                                </a:lnTo>
                                <a:lnTo>
                                  <a:pt x="4071" y="276"/>
                                </a:lnTo>
                                <a:lnTo>
                                  <a:pt x="4013" y="254"/>
                                </a:lnTo>
                                <a:lnTo>
                                  <a:pt x="3726" y="172"/>
                                </a:lnTo>
                                <a:lnTo>
                                  <a:pt x="3723" y="167"/>
                                </a:lnTo>
                                <a:lnTo>
                                  <a:pt x="3748" y="165"/>
                                </a:lnTo>
                                <a:lnTo>
                                  <a:pt x="3524" y="111"/>
                                </a:lnTo>
                                <a:lnTo>
                                  <a:pt x="3482" y="109"/>
                                </a:lnTo>
                                <a:lnTo>
                                  <a:pt x="3464" y="112"/>
                                </a:lnTo>
                                <a:lnTo>
                                  <a:pt x="3477" y="122"/>
                                </a:lnTo>
                                <a:lnTo>
                                  <a:pt x="3679" y="182"/>
                                </a:lnTo>
                                <a:lnTo>
                                  <a:pt x="3853" y="232"/>
                                </a:lnTo>
                                <a:lnTo>
                                  <a:pt x="3877" y="241"/>
                                </a:lnTo>
                                <a:lnTo>
                                  <a:pt x="3880" y="244"/>
                                </a:lnTo>
                                <a:lnTo>
                                  <a:pt x="3876" y="246"/>
                                </a:lnTo>
                                <a:lnTo>
                                  <a:pt x="3342" y="111"/>
                                </a:lnTo>
                                <a:lnTo>
                                  <a:pt x="3250" y="111"/>
                                </a:lnTo>
                                <a:lnTo>
                                  <a:pt x="4764" y="501"/>
                                </a:lnTo>
                                <a:lnTo>
                                  <a:pt x="4883" y="501"/>
                                </a:lnTo>
                                <a:lnTo>
                                  <a:pt x="4124" y="309"/>
                                </a:lnTo>
                                <a:lnTo>
                                  <a:pt x="4199" y="319"/>
                                </a:lnTo>
                                <a:lnTo>
                                  <a:pt x="4415" y="366"/>
                                </a:lnTo>
                                <a:lnTo>
                                  <a:pt x="5014" y="501"/>
                                </a:lnTo>
                                <a:lnTo>
                                  <a:pt x="5142" y="501"/>
                                </a:lnTo>
                                <a:close/>
                                <a:moveTo>
                                  <a:pt x="5616" y="501"/>
                                </a:moveTo>
                                <a:lnTo>
                                  <a:pt x="3904" y="111"/>
                                </a:lnTo>
                                <a:lnTo>
                                  <a:pt x="3814" y="111"/>
                                </a:lnTo>
                                <a:lnTo>
                                  <a:pt x="4600" y="331"/>
                                </a:lnTo>
                                <a:lnTo>
                                  <a:pt x="3674" y="111"/>
                                </a:lnTo>
                                <a:lnTo>
                                  <a:pt x="3586" y="111"/>
                                </a:lnTo>
                                <a:lnTo>
                                  <a:pt x="5201" y="501"/>
                                </a:lnTo>
                                <a:lnTo>
                                  <a:pt x="5316" y="501"/>
                                </a:lnTo>
                                <a:lnTo>
                                  <a:pt x="4325" y="229"/>
                                </a:lnTo>
                                <a:lnTo>
                                  <a:pt x="5502" y="501"/>
                                </a:lnTo>
                                <a:lnTo>
                                  <a:pt x="5616" y="501"/>
                                </a:lnTo>
                                <a:close/>
                                <a:moveTo>
                                  <a:pt x="5881" y="501"/>
                                </a:moveTo>
                                <a:lnTo>
                                  <a:pt x="5315" y="377"/>
                                </a:lnTo>
                                <a:lnTo>
                                  <a:pt x="5204" y="377"/>
                                </a:lnTo>
                                <a:lnTo>
                                  <a:pt x="5761" y="501"/>
                                </a:lnTo>
                                <a:lnTo>
                                  <a:pt x="5881" y="5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7" name="Picture 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9" y="10"/>
                            <a:ext cx="483" cy="1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8" name="Picture 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85" y="417"/>
                            <a:ext cx="52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9" name="Picture 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9" y="33"/>
                            <a:ext cx="121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0" name="Picture 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9" y="417"/>
                            <a:ext cx="12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1" name="Picture 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6" y="394"/>
                            <a:ext cx="429" cy="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2" name="Picture 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6" y="416"/>
                            <a:ext cx="411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3" name="Picture 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7" y="632"/>
                            <a:ext cx="121" cy="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4" name="Picture 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27" y="416"/>
                            <a:ext cx="40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5" name="Picture 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30" y="394"/>
                            <a:ext cx="427" cy="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6" name="Picture 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4" y="632"/>
                            <a:ext cx="121" cy="7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7" name="Picture 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4" y="416"/>
                            <a:ext cx="404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8" name="Picture 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3" y="410"/>
                            <a:ext cx="381" cy="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9" name="Picture 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3" y="417"/>
                            <a:ext cx="419" cy="10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0" name="Picture 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7" y="417"/>
                            <a:ext cx="12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91" name="Picture 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77" y="1158"/>
                            <a:ext cx="121" cy="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2" name="AutoShape 718"/>
                        <wps:cNvSpPr>
                          <a:spLocks/>
                        </wps:cNvSpPr>
                        <wps:spPr bwMode="auto">
                          <a:xfrm>
                            <a:off x="589" y="10"/>
                            <a:ext cx="3567" cy="1439"/>
                          </a:xfrm>
                          <a:custGeom>
                            <a:avLst/>
                            <a:gdLst>
                              <a:gd name="T0" fmla="+- 0 718 589"/>
                              <a:gd name="T1" fmla="*/ T0 w 3567"/>
                              <a:gd name="T2" fmla="+- 0 48 10"/>
                              <a:gd name="T3" fmla="*/ 48 h 1439"/>
                              <a:gd name="T4" fmla="+- 0 1046 589"/>
                              <a:gd name="T5" fmla="*/ T4 w 3567"/>
                              <a:gd name="T6" fmla="+- 0 300 10"/>
                              <a:gd name="T7" fmla="*/ 300 h 1439"/>
                              <a:gd name="T8" fmla="+- 0 947 589"/>
                              <a:gd name="T9" fmla="*/ T8 w 3567"/>
                              <a:gd name="T10" fmla="+- 0 692 10"/>
                              <a:gd name="T11" fmla="*/ 692 h 1439"/>
                              <a:gd name="T12" fmla="+- 0 1068 589"/>
                              <a:gd name="T13" fmla="*/ T12 w 3567"/>
                              <a:gd name="T14" fmla="+- 0 1127 10"/>
                              <a:gd name="T15" fmla="*/ 1127 h 1439"/>
                              <a:gd name="T16" fmla="+- 0 742 589"/>
                              <a:gd name="T17" fmla="*/ T16 w 3567"/>
                              <a:gd name="T18" fmla="+- 0 1431 10"/>
                              <a:gd name="T19" fmla="*/ 1431 h 1439"/>
                              <a:gd name="T20" fmla="+- 0 676 589"/>
                              <a:gd name="T21" fmla="*/ T20 w 3567"/>
                              <a:gd name="T22" fmla="+- 0 1041 10"/>
                              <a:gd name="T23" fmla="*/ 1041 h 1439"/>
                              <a:gd name="T24" fmla="+- 0 826 589"/>
                              <a:gd name="T25" fmla="*/ T24 w 3567"/>
                              <a:gd name="T26" fmla="+- 0 1219 10"/>
                              <a:gd name="T27" fmla="*/ 1219 h 1439"/>
                              <a:gd name="T28" fmla="+- 0 939 589"/>
                              <a:gd name="T29" fmla="*/ T28 w 3567"/>
                              <a:gd name="T30" fmla="+- 0 990 10"/>
                              <a:gd name="T31" fmla="*/ 990 h 1439"/>
                              <a:gd name="T32" fmla="+- 0 797 589"/>
                              <a:gd name="T33" fmla="*/ T32 w 3567"/>
                              <a:gd name="T34" fmla="+- 0 841 10"/>
                              <a:gd name="T35" fmla="*/ 841 h 1439"/>
                              <a:gd name="T36" fmla="+- 0 830 589"/>
                              <a:gd name="T37" fmla="*/ T36 w 3567"/>
                              <a:gd name="T38" fmla="+- 0 627 10"/>
                              <a:gd name="T39" fmla="*/ 627 h 1439"/>
                              <a:gd name="T40" fmla="+- 0 916 589"/>
                              <a:gd name="T41" fmla="*/ T40 w 3567"/>
                              <a:gd name="T42" fmla="+- 0 349 10"/>
                              <a:gd name="T43" fmla="*/ 349 h 1439"/>
                              <a:gd name="T44" fmla="+- 0 738 589"/>
                              <a:gd name="T45" fmla="*/ T44 w 3567"/>
                              <a:gd name="T46" fmla="+- 0 337 10"/>
                              <a:gd name="T47" fmla="*/ 337 h 1439"/>
                              <a:gd name="T48" fmla="+- 0 1372 589"/>
                              <a:gd name="T49" fmla="*/ T48 w 3567"/>
                              <a:gd name="T50" fmla="+- 0 651 10"/>
                              <a:gd name="T51" fmla="*/ 651 h 1439"/>
                              <a:gd name="T52" fmla="+- 0 1485 589"/>
                              <a:gd name="T53" fmla="*/ T52 w 3567"/>
                              <a:gd name="T54" fmla="+- 0 885 10"/>
                              <a:gd name="T55" fmla="*/ 885 h 1439"/>
                              <a:gd name="T56" fmla="+- 0 1672 589"/>
                              <a:gd name="T57" fmla="*/ T56 w 3567"/>
                              <a:gd name="T58" fmla="+- 0 417 10"/>
                              <a:gd name="T59" fmla="*/ 417 h 1439"/>
                              <a:gd name="T60" fmla="+- 0 1709 589"/>
                              <a:gd name="T61" fmla="*/ T60 w 3567"/>
                              <a:gd name="T62" fmla="+- 0 1038 10"/>
                              <a:gd name="T63" fmla="*/ 1038 h 1439"/>
                              <a:gd name="T64" fmla="+- 0 1607 589"/>
                              <a:gd name="T65" fmla="*/ T64 w 3567"/>
                              <a:gd name="T66" fmla="+- 0 1425 10"/>
                              <a:gd name="T67" fmla="*/ 1425 h 1439"/>
                              <a:gd name="T68" fmla="+- 0 1593 589"/>
                              <a:gd name="T69" fmla="*/ T68 w 3567"/>
                              <a:gd name="T70" fmla="+- 0 845 10"/>
                              <a:gd name="T71" fmla="*/ 845 h 1439"/>
                              <a:gd name="T72" fmla="+- 0 1445 589"/>
                              <a:gd name="T73" fmla="*/ T72 w 3567"/>
                              <a:gd name="T74" fmla="+- 0 1425 10"/>
                              <a:gd name="T75" fmla="*/ 1425 h 1439"/>
                              <a:gd name="T76" fmla="+- 0 1301 589"/>
                              <a:gd name="T77" fmla="*/ T76 w 3567"/>
                              <a:gd name="T78" fmla="+- 0 845 10"/>
                              <a:gd name="T79" fmla="*/ 845 h 1439"/>
                              <a:gd name="T80" fmla="+- 0 1288 589"/>
                              <a:gd name="T81" fmla="*/ T80 w 3567"/>
                              <a:gd name="T82" fmla="+- 0 1425 10"/>
                              <a:gd name="T83" fmla="*/ 1425 h 1439"/>
                              <a:gd name="T84" fmla="+- 0 1185 589"/>
                              <a:gd name="T85" fmla="*/ T84 w 3567"/>
                              <a:gd name="T86" fmla="+- 0 1038 10"/>
                              <a:gd name="T87" fmla="*/ 1038 h 1439"/>
                              <a:gd name="T88" fmla="+- 0 1830 589"/>
                              <a:gd name="T89" fmla="*/ T88 w 3567"/>
                              <a:gd name="T90" fmla="+- 0 280 10"/>
                              <a:gd name="T91" fmla="*/ 280 h 1439"/>
                              <a:gd name="T92" fmla="+- 0 1950 589"/>
                              <a:gd name="T93" fmla="*/ T92 w 3567"/>
                              <a:gd name="T94" fmla="+- 0 95 10"/>
                              <a:gd name="T95" fmla="*/ 95 h 1439"/>
                              <a:gd name="T96" fmla="+- 0 1830 589"/>
                              <a:gd name="T97" fmla="*/ T96 w 3567"/>
                              <a:gd name="T98" fmla="+- 0 1348 10"/>
                              <a:gd name="T99" fmla="*/ 1348 h 1439"/>
                              <a:gd name="T100" fmla="+- 0 1830 589"/>
                              <a:gd name="T101" fmla="*/ T100 w 3567"/>
                              <a:gd name="T102" fmla="+- 0 650 10"/>
                              <a:gd name="T103" fmla="*/ 650 h 1439"/>
                              <a:gd name="T104" fmla="+- 0 1950 589"/>
                              <a:gd name="T105" fmla="*/ T104 w 3567"/>
                              <a:gd name="T106" fmla="+- 0 572 10"/>
                              <a:gd name="T107" fmla="*/ 572 h 1439"/>
                              <a:gd name="T108" fmla="+- 0 1950 589"/>
                              <a:gd name="T109" fmla="*/ T108 w 3567"/>
                              <a:gd name="T110" fmla="+- 0 1270 10"/>
                              <a:gd name="T111" fmla="*/ 1270 h 1439"/>
                              <a:gd name="T112" fmla="+- 0 2410 589"/>
                              <a:gd name="T113" fmla="*/ T112 w 3567"/>
                              <a:gd name="T114" fmla="+- 0 739 10"/>
                              <a:gd name="T115" fmla="*/ 739 h 1439"/>
                              <a:gd name="T116" fmla="+- 0 2285 589"/>
                              <a:gd name="T117" fmla="*/ T116 w 3567"/>
                              <a:gd name="T118" fmla="+- 0 607 10"/>
                              <a:gd name="T119" fmla="*/ 607 h 1439"/>
                              <a:gd name="T120" fmla="+- 0 2170 589"/>
                              <a:gd name="T121" fmla="*/ T120 w 3567"/>
                              <a:gd name="T122" fmla="+- 0 903 10"/>
                              <a:gd name="T123" fmla="*/ 903 h 1439"/>
                              <a:gd name="T124" fmla="+- 0 2287 589"/>
                              <a:gd name="T125" fmla="*/ T124 w 3567"/>
                              <a:gd name="T126" fmla="+- 0 1228 10"/>
                              <a:gd name="T127" fmla="*/ 1228 h 1439"/>
                              <a:gd name="T128" fmla="+- 0 2416 589"/>
                              <a:gd name="T129" fmla="*/ T128 w 3567"/>
                              <a:gd name="T130" fmla="+- 0 1061 10"/>
                              <a:gd name="T131" fmla="*/ 1061 h 1439"/>
                              <a:gd name="T132" fmla="+- 0 2307 589"/>
                              <a:gd name="T133" fmla="*/ T132 w 3567"/>
                              <a:gd name="T134" fmla="+- 0 1442 10"/>
                              <a:gd name="T135" fmla="*/ 1442 h 1439"/>
                              <a:gd name="T136" fmla="+- 0 2049 589"/>
                              <a:gd name="T137" fmla="*/ T136 w 3567"/>
                              <a:gd name="T138" fmla="+- 0 1016 10"/>
                              <a:gd name="T139" fmla="*/ 1016 h 1439"/>
                              <a:gd name="T140" fmla="+- 0 2219 589"/>
                              <a:gd name="T141" fmla="*/ T140 w 3567"/>
                              <a:gd name="T142" fmla="+- 0 403 10"/>
                              <a:gd name="T143" fmla="*/ 403 h 1439"/>
                              <a:gd name="T144" fmla="+- 0 2469 589"/>
                              <a:gd name="T145" fmla="*/ T144 w 3567"/>
                              <a:gd name="T146" fmla="+- 0 715 10"/>
                              <a:gd name="T147" fmla="*/ 715 h 1439"/>
                              <a:gd name="T148" fmla="+- 0 2917 589"/>
                              <a:gd name="T149" fmla="*/ T148 w 3567"/>
                              <a:gd name="T150" fmla="+- 0 579 10"/>
                              <a:gd name="T151" fmla="*/ 579 h 1439"/>
                              <a:gd name="T152" fmla="+- 0 2772 589"/>
                              <a:gd name="T153" fmla="*/ T152 w 3567"/>
                              <a:gd name="T154" fmla="+- 0 950 10"/>
                              <a:gd name="T155" fmla="*/ 950 h 1439"/>
                              <a:gd name="T156" fmla="+- 0 2682 589"/>
                              <a:gd name="T157" fmla="*/ T156 w 3567"/>
                              <a:gd name="T158" fmla="+- 0 1425 10"/>
                              <a:gd name="T159" fmla="*/ 1425 h 1439"/>
                              <a:gd name="T160" fmla="+- 0 2652 589"/>
                              <a:gd name="T161" fmla="*/ T160 w 3567"/>
                              <a:gd name="T162" fmla="+- 0 791 10"/>
                              <a:gd name="T163" fmla="*/ 791 h 1439"/>
                              <a:gd name="T164" fmla="+- 0 2506 589"/>
                              <a:gd name="T165" fmla="*/ T164 w 3567"/>
                              <a:gd name="T166" fmla="+- 0 471 10"/>
                              <a:gd name="T167" fmla="*/ 471 h 1439"/>
                              <a:gd name="T168" fmla="+- 0 3631 589"/>
                              <a:gd name="T169" fmla="*/ T168 w 3567"/>
                              <a:gd name="T170" fmla="+- 0 572 10"/>
                              <a:gd name="T171" fmla="*/ 572 h 1439"/>
                              <a:gd name="T172" fmla="+- 0 3631 589"/>
                              <a:gd name="T173" fmla="*/ T172 w 3567"/>
                              <a:gd name="T174" fmla="+- 0 1270 10"/>
                              <a:gd name="T175" fmla="*/ 1270 h 1439"/>
                              <a:gd name="T176" fmla="+- 0 3511 589"/>
                              <a:gd name="T177" fmla="*/ T176 w 3567"/>
                              <a:gd name="T178" fmla="+- 0 1187 10"/>
                              <a:gd name="T179" fmla="*/ 1187 h 1439"/>
                              <a:gd name="T180" fmla="+- 0 3429 589"/>
                              <a:gd name="T181" fmla="*/ T180 w 3567"/>
                              <a:gd name="T182" fmla="+- 0 633 10"/>
                              <a:gd name="T183" fmla="*/ 633 h 1439"/>
                              <a:gd name="T184" fmla="+- 0 3348 589"/>
                              <a:gd name="T185" fmla="*/ T184 w 3567"/>
                              <a:gd name="T186" fmla="+- 0 1187 10"/>
                              <a:gd name="T187" fmla="*/ 1187 h 1439"/>
                              <a:gd name="T188" fmla="+- 0 3228 589"/>
                              <a:gd name="T189" fmla="*/ T188 w 3567"/>
                              <a:gd name="T190" fmla="+- 0 1270 10"/>
                              <a:gd name="T191" fmla="*/ 1270 h 1439"/>
                              <a:gd name="T192" fmla="+- 0 3228 589"/>
                              <a:gd name="T193" fmla="*/ T192 w 3567"/>
                              <a:gd name="T194" fmla="+- 0 572 10"/>
                              <a:gd name="T195" fmla="*/ 572 h 1439"/>
                              <a:gd name="T196" fmla="+- 0 3767 589"/>
                              <a:gd name="T197" fmla="*/ T196 w 3567"/>
                              <a:gd name="T198" fmla="+- 0 554 10"/>
                              <a:gd name="T199" fmla="*/ 554 h 1439"/>
                              <a:gd name="T200" fmla="+- 0 4037 589"/>
                              <a:gd name="T201" fmla="*/ T200 w 3567"/>
                              <a:gd name="T202" fmla="+- 0 418 10"/>
                              <a:gd name="T203" fmla="*/ 418 h 1439"/>
                              <a:gd name="T204" fmla="+- 0 4130 589"/>
                              <a:gd name="T205" fmla="*/ T204 w 3567"/>
                              <a:gd name="T206" fmla="+- 0 783 10"/>
                              <a:gd name="T207" fmla="*/ 783 h 1439"/>
                              <a:gd name="T208" fmla="+- 0 4138 589"/>
                              <a:gd name="T209" fmla="*/ T208 w 3567"/>
                              <a:gd name="T210" fmla="+- 0 1322 10"/>
                              <a:gd name="T211" fmla="*/ 1322 h 1439"/>
                              <a:gd name="T212" fmla="+- 0 4032 589"/>
                              <a:gd name="T213" fmla="*/ T212 w 3567"/>
                              <a:gd name="T214" fmla="+- 0 1392 10"/>
                              <a:gd name="T215" fmla="*/ 1392 h 1439"/>
                              <a:gd name="T216" fmla="+- 0 3956 589"/>
                              <a:gd name="T217" fmla="*/ T216 w 3567"/>
                              <a:gd name="T218" fmla="+- 0 1415 10"/>
                              <a:gd name="T219" fmla="*/ 1415 h 1439"/>
                              <a:gd name="T220" fmla="+- 0 3753 589"/>
                              <a:gd name="T221" fmla="*/ T220 w 3567"/>
                              <a:gd name="T222" fmla="+- 0 1319 10"/>
                              <a:gd name="T223" fmla="*/ 1319 h 1439"/>
                              <a:gd name="T224" fmla="+- 0 3770 589"/>
                              <a:gd name="T225" fmla="*/ T224 w 3567"/>
                              <a:gd name="T226" fmla="+- 0 938 10"/>
                              <a:gd name="T227" fmla="*/ 938 h 1439"/>
                              <a:gd name="T228" fmla="+- 0 3993 589"/>
                              <a:gd name="T229" fmla="*/ T228 w 3567"/>
                              <a:gd name="T230" fmla="+- 0 783 10"/>
                              <a:gd name="T231" fmla="*/ 783 h 1439"/>
                              <a:gd name="T232" fmla="+- 0 3985 589"/>
                              <a:gd name="T233" fmla="*/ T232 w 3567"/>
                              <a:gd name="T234" fmla="+- 0 616 10"/>
                              <a:gd name="T235" fmla="*/ 616 h 1439"/>
                              <a:gd name="T236" fmla="+- 0 3864 589"/>
                              <a:gd name="T237" fmla="*/ T236 w 3567"/>
                              <a:gd name="T238" fmla="+- 0 665 10"/>
                              <a:gd name="T239" fmla="*/ 665 h 14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567" h="1439">
                                <a:moveTo>
                                  <a:pt x="134" y="403"/>
                                </a:moveTo>
                                <a:lnTo>
                                  <a:pt x="104" y="387"/>
                                </a:lnTo>
                                <a:lnTo>
                                  <a:pt x="73" y="372"/>
                                </a:lnTo>
                                <a:lnTo>
                                  <a:pt x="42" y="356"/>
                                </a:lnTo>
                                <a:lnTo>
                                  <a:pt x="11" y="340"/>
                                </a:lnTo>
                                <a:lnTo>
                                  <a:pt x="28" y="236"/>
                                </a:lnTo>
                                <a:lnTo>
                                  <a:pt x="54" y="151"/>
                                </a:lnTo>
                                <a:lnTo>
                                  <a:pt x="87" y="85"/>
                                </a:lnTo>
                                <a:lnTo>
                                  <a:pt x="129" y="38"/>
                                </a:lnTo>
                                <a:lnTo>
                                  <a:pt x="179" y="9"/>
                                </a:lnTo>
                                <a:lnTo>
                                  <a:pt x="237" y="0"/>
                                </a:lnTo>
                                <a:lnTo>
                                  <a:pt x="289" y="7"/>
                                </a:lnTo>
                                <a:lnTo>
                                  <a:pt x="335" y="27"/>
                                </a:lnTo>
                                <a:lnTo>
                                  <a:pt x="373" y="60"/>
                                </a:lnTo>
                                <a:lnTo>
                                  <a:pt x="404" y="107"/>
                                </a:lnTo>
                                <a:lnTo>
                                  <a:pt x="428" y="164"/>
                                </a:lnTo>
                                <a:lnTo>
                                  <a:pt x="446" y="225"/>
                                </a:lnTo>
                                <a:lnTo>
                                  <a:pt x="457" y="290"/>
                                </a:lnTo>
                                <a:lnTo>
                                  <a:pt x="460" y="361"/>
                                </a:lnTo>
                                <a:lnTo>
                                  <a:pt x="459" y="409"/>
                                </a:lnTo>
                                <a:lnTo>
                                  <a:pt x="454" y="455"/>
                                </a:lnTo>
                                <a:lnTo>
                                  <a:pt x="446" y="499"/>
                                </a:lnTo>
                                <a:lnTo>
                                  <a:pt x="435" y="540"/>
                                </a:lnTo>
                                <a:lnTo>
                                  <a:pt x="420" y="579"/>
                                </a:lnTo>
                                <a:lnTo>
                                  <a:pt x="402" y="616"/>
                                </a:lnTo>
                                <a:lnTo>
                                  <a:pt x="382" y="650"/>
                                </a:lnTo>
                                <a:lnTo>
                                  <a:pt x="358" y="682"/>
                                </a:lnTo>
                                <a:lnTo>
                                  <a:pt x="387" y="708"/>
                                </a:lnTo>
                                <a:lnTo>
                                  <a:pt x="412" y="739"/>
                                </a:lnTo>
                                <a:lnTo>
                                  <a:pt x="434" y="774"/>
                                </a:lnTo>
                                <a:lnTo>
                                  <a:pt x="451" y="815"/>
                                </a:lnTo>
                                <a:lnTo>
                                  <a:pt x="465" y="862"/>
                                </a:lnTo>
                                <a:lnTo>
                                  <a:pt x="475" y="913"/>
                                </a:lnTo>
                                <a:lnTo>
                                  <a:pt x="481" y="969"/>
                                </a:lnTo>
                                <a:lnTo>
                                  <a:pt x="483" y="1030"/>
                                </a:lnTo>
                                <a:lnTo>
                                  <a:pt x="479" y="1117"/>
                                </a:lnTo>
                                <a:lnTo>
                                  <a:pt x="467" y="1196"/>
                                </a:lnTo>
                                <a:lnTo>
                                  <a:pt x="448" y="1265"/>
                                </a:lnTo>
                                <a:lnTo>
                                  <a:pt x="422" y="1326"/>
                                </a:lnTo>
                                <a:lnTo>
                                  <a:pt x="388" y="1375"/>
                                </a:lnTo>
                                <a:lnTo>
                                  <a:pt x="347" y="1411"/>
                                </a:lnTo>
                                <a:lnTo>
                                  <a:pt x="298" y="1432"/>
                                </a:lnTo>
                                <a:lnTo>
                                  <a:pt x="241" y="1439"/>
                                </a:lnTo>
                                <a:lnTo>
                                  <a:pt x="194" y="1434"/>
                                </a:lnTo>
                                <a:lnTo>
                                  <a:pt x="153" y="1421"/>
                                </a:lnTo>
                                <a:lnTo>
                                  <a:pt x="117" y="1398"/>
                                </a:lnTo>
                                <a:lnTo>
                                  <a:pt x="86" y="1366"/>
                                </a:lnTo>
                                <a:lnTo>
                                  <a:pt x="59" y="1322"/>
                                </a:lnTo>
                                <a:lnTo>
                                  <a:pt x="36" y="1262"/>
                                </a:lnTo>
                                <a:lnTo>
                                  <a:pt x="16" y="1186"/>
                                </a:lnTo>
                                <a:lnTo>
                                  <a:pt x="0" y="1094"/>
                                </a:lnTo>
                                <a:lnTo>
                                  <a:pt x="29" y="1073"/>
                                </a:lnTo>
                                <a:lnTo>
                                  <a:pt x="58" y="1052"/>
                                </a:lnTo>
                                <a:lnTo>
                                  <a:pt x="87" y="1031"/>
                                </a:lnTo>
                                <a:lnTo>
                                  <a:pt x="116" y="1010"/>
                                </a:lnTo>
                                <a:lnTo>
                                  <a:pt x="126" y="1067"/>
                                </a:lnTo>
                                <a:lnTo>
                                  <a:pt x="137" y="1113"/>
                                </a:lnTo>
                                <a:lnTo>
                                  <a:pt x="150" y="1148"/>
                                </a:lnTo>
                                <a:lnTo>
                                  <a:pt x="164" y="1172"/>
                                </a:lnTo>
                                <a:lnTo>
                                  <a:pt x="180" y="1189"/>
                                </a:lnTo>
                                <a:lnTo>
                                  <a:pt x="197" y="1200"/>
                                </a:lnTo>
                                <a:lnTo>
                                  <a:pt x="216" y="1207"/>
                                </a:lnTo>
                                <a:lnTo>
                                  <a:pt x="237" y="1209"/>
                                </a:lnTo>
                                <a:lnTo>
                                  <a:pt x="265" y="1206"/>
                                </a:lnTo>
                                <a:lnTo>
                                  <a:pt x="289" y="1195"/>
                                </a:lnTo>
                                <a:lnTo>
                                  <a:pt x="309" y="1177"/>
                                </a:lnTo>
                                <a:lnTo>
                                  <a:pt x="324" y="1151"/>
                                </a:lnTo>
                                <a:lnTo>
                                  <a:pt x="336" y="1122"/>
                                </a:lnTo>
                                <a:lnTo>
                                  <a:pt x="345" y="1090"/>
                                </a:lnTo>
                                <a:lnTo>
                                  <a:pt x="350" y="1056"/>
                                </a:lnTo>
                                <a:lnTo>
                                  <a:pt x="352" y="1020"/>
                                </a:lnTo>
                                <a:lnTo>
                                  <a:pt x="350" y="980"/>
                                </a:lnTo>
                                <a:lnTo>
                                  <a:pt x="344" y="943"/>
                                </a:lnTo>
                                <a:lnTo>
                                  <a:pt x="334" y="911"/>
                                </a:lnTo>
                                <a:lnTo>
                                  <a:pt x="321" y="883"/>
                                </a:lnTo>
                                <a:lnTo>
                                  <a:pt x="303" y="860"/>
                                </a:lnTo>
                                <a:lnTo>
                                  <a:pt x="282" y="843"/>
                                </a:lnTo>
                                <a:lnTo>
                                  <a:pt x="256" y="834"/>
                                </a:lnTo>
                                <a:lnTo>
                                  <a:pt x="227" y="831"/>
                                </a:lnTo>
                                <a:lnTo>
                                  <a:pt x="218" y="831"/>
                                </a:lnTo>
                                <a:lnTo>
                                  <a:pt x="208" y="831"/>
                                </a:lnTo>
                                <a:lnTo>
                                  <a:pt x="199" y="831"/>
                                </a:lnTo>
                                <a:lnTo>
                                  <a:pt x="199" y="778"/>
                                </a:lnTo>
                                <a:lnTo>
                                  <a:pt x="199" y="726"/>
                                </a:lnTo>
                                <a:lnTo>
                                  <a:pt x="199" y="673"/>
                                </a:lnTo>
                                <a:lnTo>
                                  <a:pt x="199" y="621"/>
                                </a:lnTo>
                                <a:lnTo>
                                  <a:pt x="203" y="621"/>
                                </a:lnTo>
                                <a:lnTo>
                                  <a:pt x="208" y="621"/>
                                </a:lnTo>
                                <a:lnTo>
                                  <a:pt x="213" y="621"/>
                                </a:lnTo>
                                <a:lnTo>
                                  <a:pt x="241" y="617"/>
                                </a:lnTo>
                                <a:lnTo>
                                  <a:pt x="265" y="607"/>
                                </a:lnTo>
                                <a:lnTo>
                                  <a:pt x="285" y="588"/>
                                </a:lnTo>
                                <a:lnTo>
                                  <a:pt x="302" y="563"/>
                                </a:lnTo>
                                <a:lnTo>
                                  <a:pt x="315" y="531"/>
                                </a:lnTo>
                                <a:lnTo>
                                  <a:pt x="325" y="495"/>
                                </a:lnTo>
                                <a:lnTo>
                                  <a:pt x="331" y="454"/>
                                </a:lnTo>
                                <a:lnTo>
                                  <a:pt x="333" y="409"/>
                                </a:lnTo>
                                <a:lnTo>
                                  <a:pt x="331" y="373"/>
                                </a:lnTo>
                                <a:lnTo>
                                  <a:pt x="327" y="339"/>
                                </a:lnTo>
                                <a:lnTo>
                                  <a:pt x="319" y="309"/>
                                </a:lnTo>
                                <a:lnTo>
                                  <a:pt x="308" y="281"/>
                                </a:lnTo>
                                <a:lnTo>
                                  <a:pt x="294" y="258"/>
                                </a:lnTo>
                                <a:lnTo>
                                  <a:pt x="278" y="242"/>
                                </a:lnTo>
                                <a:lnTo>
                                  <a:pt x="258" y="232"/>
                                </a:lnTo>
                                <a:lnTo>
                                  <a:pt x="236" y="229"/>
                                </a:lnTo>
                                <a:lnTo>
                                  <a:pt x="200" y="239"/>
                                </a:lnTo>
                                <a:lnTo>
                                  <a:pt x="171" y="272"/>
                                </a:lnTo>
                                <a:lnTo>
                                  <a:pt x="149" y="327"/>
                                </a:lnTo>
                                <a:lnTo>
                                  <a:pt x="134" y="403"/>
                                </a:lnTo>
                                <a:close/>
                                <a:moveTo>
                                  <a:pt x="596" y="407"/>
                                </a:moveTo>
                                <a:lnTo>
                                  <a:pt x="634" y="407"/>
                                </a:lnTo>
                                <a:lnTo>
                                  <a:pt x="671" y="407"/>
                                </a:lnTo>
                                <a:lnTo>
                                  <a:pt x="708" y="407"/>
                                </a:lnTo>
                                <a:lnTo>
                                  <a:pt x="745" y="407"/>
                                </a:lnTo>
                                <a:lnTo>
                                  <a:pt x="758" y="485"/>
                                </a:lnTo>
                                <a:lnTo>
                                  <a:pt x="770" y="563"/>
                                </a:lnTo>
                                <a:lnTo>
                                  <a:pt x="783" y="641"/>
                                </a:lnTo>
                                <a:lnTo>
                                  <a:pt x="795" y="719"/>
                                </a:lnTo>
                                <a:lnTo>
                                  <a:pt x="808" y="797"/>
                                </a:lnTo>
                                <a:lnTo>
                                  <a:pt x="821" y="875"/>
                                </a:lnTo>
                                <a:lnTo>
                                  <a:pt x="833" y="953"/>
                                </a:lnTo>
                                <a:lnTo>
                                  <a:pt x="846" y="1032"/>
                                </a:lnTo>
                                <a:lnTo>
                                  <a:pt x="858" y="1110"/>
                                </a:lnTo>
                                <a:lnTo>
                                  <a:pt x="870" y="1032"/>
                                </a:lnTo>
                                <a:lnTo>
                                  <a:pt x="883" y="953"/>
                                </a:lnTo>
                                <a:lnTo>
                                  <a:pt x="896" y="875"/>
                                </a:lnTo>
                                <a:lnTo>
                                  <a:pt x="909" y="797"/>
                                </a:lnTo>
                                <a:lnTo>
                                  <a:pt x="921" y="719"/>
                                </a:lnTo>
                                <a:lnTo>
                                  <a:pt x="934" y="641"/>
                                </a:lnTo>
                                <a:lnTo>
                                  <a:pt x="947" y="563"/>
                                </a:lnTo>
                                <a:lnTo>
                                  <a:pt x="959" y="485"/>
                                </a:lnTo>
                                <a:lnTo>
                                  <a:pt x="972" y="407"/>
                                </a:lnTo>
                                <a:lnTo>
                                  <a:pt x="1009" y="407"/>
                                </a:lnTo>
                                <a:lnTo>
                                  <a:pt x="1046" y="407"/>
                                </a:lnTo>
                                <a:lnTo>
                                  <a:pt x="1083" y="407"/>
                                </a:lnTo>
                                <a:lnTo>
                                  <a:pt x="1120" y="407"/>
                                </a:lnTo>
                                <a:lnTo>
                                  <a:pt x="1120" y="485"/>
                                </a:lnTo>
                                <a:lnTo>
                                  <a:pt x="1120" y="562"/>
                                </a:lnTo>
                                <a:lnTo>
                                  <a:pt x="1120" y="640"/>
                                </a:lnTo>
                                <a:lnTo>
                                  <a:pt x="1120" y="717"/>
                                </a:lnTo>
                                <a:lnTo>
                                  <a:pt x="1120" y="795"/>
                                </a:lnTo>
                                <a:lnTo>
                                  <a:pt x="1120" y="872"/>
                                </a:lnTo>
                                <a:lnTo>
                                  <a:pt x="1120" y="950"/>
                                </a:lnTo>
                                <a:lnTo>
                                  <a:pt x="1120" y="1028"/>
                                </a:lnTo>
                                <a:lnTo>
                                  <a:pt x="1120" y="1105"/>
                                </a:lnTo>
                                <a:lnTo>
                                  <a:pt x="1120" y="1183"/>
                                </a:lnTo>
                                <a:lnTo>
                                  <a:pt x="1120" y="1260"/>
                                </a:lnTo>
                                <a:lnTo>
                                  <a:pt x="1120" y="1338"/>
                                </a:lnTo>
                                <a:lnTo>
                                  <a:pt x="1120" y="1415"/>
                                </a:lnTo>
                                <a:lnTo>
                                  <a:pt x="1095" y="1415"/>
                                </a:lnTo>
                                <a:lnTo>
                                  <a:pt x="1069" y="1415"/>
                                </a:lnTo>
                                <a:lnTo>
                                  <a:pt x="1044" y="1415"/>
                                </a:lnTo>
                                <a:lnTo>
                                  <a:pt x="1018" y="1415"/>
                                </a:lnTo>
                                <a:lnTo>
                                  <a:pt x="1018" y="1332"/>
                                </a:lnTo>
                                <a:lnTo>
                                  <a:pt x="1018" y="1249"/>
                                </a:lnTo>
                                <a:lnTo>
                                  <a:pt x="1018" y="1166"/>
                                </a:lnTo>
                                <a:lnTo>
                                  <a:pt x="1018" y="1084"/>
                                </a:lnTo>
                                <a:lnTo>
                                  <a:pt x="1018" y="1001"/>
                                </a:lnTo>
                                <a:lnTo>
                                  <a:pt x="1018" y="918"/>
                                </a:lnTo>
                                <a:lnTo>
                                  <a:pt x="1018" y="835"/>
                                </a:lnTo>
                                <a:lnTo>
                                  <a:pt x="1018" y="752"/>
                                </a:lnTo>
                                <a:lnTo>
                                  <a:pt x="1004" y="835"/>
                                </a:lnTo>
                                <a:lnTo>
                                  <a:pt x="991" y="918"/>
                                </a:lnTo>
                                <a:lnTo>
                                  <a:pt x="977" y="1001"/>
                                </a:lnTo>
                                <a:lnTo>
                                  <a:pt x="963" y="1084"/>
                                </a:lnTo>
                                <a:lnTo>
                                  <a:pt x="949" y="1166"/>
                                </a:lnTo>
                                <a:lnTo>
                                  <a:pt x="935" y="1249"/>
                                </a:lnTo>
                                <a:lnTo>
                                  <a:pt x="921" y="1332"/>
                                </a:lnTo>
                                <a:lnTo>
                                  <a:pt x="907" y="1415"/>
                                </a:lnTo>
                                <a:lnTo>
                                  <a:pt x="882" y="1415"/>
                                </a:lnTo>
                                <a:lnTo>
                                  <a:pt x="856" y="1415"/>
                                </a:lnTo>
                                <a:lnTo>
                                  <a:pt x="830" y="1415"/>
                                </a:lnTo>
                                <a:lnTo>
                                  <a:pt x="805" y="1415"/>
                                </a:lnTo>
                                <a:lnTo>
                                  <a:pt x="792" y="1332"/>
                                </a:lnTo>
                                <a:lnTo>
                                  <a:pt x="778" y="1249"/>
                                </a:lnTo>
                                <a:lnTo>
                                  <a:pt x="765" y="1166"/>
                                </a:lnTo>
                                <a:lnTo>
                                  <a:pt x="752" y="1084"/>
                                </a:lnTo>
                                <a:lnTo>
                                  <a:pt x="738" y="1001"/>
                                </a:lnTo>
                                <a:lnTo>
                                  <a:pt x="725" y="918"/>
                                </a:lnTo>
                                <a:lnTo>
                                  <a:pt x="712" y="835"/>
                                </a:lnTo>
                                <a:lnTo>
                                  <a:pt x="699" y="752"/>
                                </a:lnTo>
                                <a:lnTo>
                                  <a:pt x="699" y="835"/>
                                </a:lnTo>
                                <a:lnTo>
                                  <a:pt x="699" y="918"/>
                                </a:lnTo>
                                <a:lnTo>
                                  <a:pt x="699" y="1001"/>
                                </a:lnTo>
                                <a:lnTo>
                                  <a:pt x="699" y="1084"/>
                                </a:lnTo>
                                <a:lnTo>
                                  <a:pt x="699" y="1166"/>
                                </a:lnTo>
                                <a:lnTo>
                                  <a:pt x="699" y="1249"/>
                                </a:lnTo>
                                <a:lnTo>
                                  <a:pt x="699" y="1332"/>
                                </a:lnTo>
                                <a:lnTo>
                                  <a:pt x="699" y="1415"/>
                                </a:lnTo>
                                <a:lnTo>
                                  <a:pt x="673" y="1415"/>
                                </a:lnTo>
                                <a:lnTo>
                                  <a:pt x="648" y="1415"/>
                                </a:lnTo>
                                <a:lnTo>
                                  <a:pt x="622" y="1415"/>
                                </a:lnTo>
                                <a:lnTo>
                                  <a:pt x="596" y="1415"/>
                                </a:lnTo>
                                <a:lnTo>
                                  <a:pt x="596" y="1338"/>
                                </a:lnTo>
                                <a:lnTo>
                                  <a:pt x="596" y="1260"/>
                                </a:lnTo>
                                <a:lnTo>
                                  <a:pt x="596" y="1183"/>
                                </a:lnTo>
                                <a:lnTo>
                                  <a:pt x="596" y="1105"/>
                                </a:lnTo>
                                <a:lnTo>
                                  <a:pt x="596" y="1028"/>
                                </a:lnTo>
                                <a:lnTo>
                                  <a:pt x="596" y="950"/>
                                </a:lnTo>
                                <a:lnTo>
                                  <a:pt x="596" y="872"/>
                                </a:lnTo>
                                <a:lnTo>
                                  <a:pt x="596" y="795"/>
                                </a:lnTo>
                                <a:lnTo>
                                  <a:pt x="596" y="717"/>
                                </a:lnTo>
                                <a:lnTo>
                                  <a:pt x="596" y="640"/>
                                </a:lnTo>
                                <a:lnTo>
                                  <a:pt x="596" y="562"/>
                                </a:lnTo>
                                <a:lnTo>
                                  <a:pt x="596" y="485"/>
                                </a:lnTo>
                                <a:lnTo>
                                  <a:pt x="596" y="407"/>
                                </a:lnTo>
                                <a:close/>
                                <a:moveTo>
                                  <a:pt x="1241" y="270"/>
                                </a:moveTo>
                                <a:lnTo>
                                  <a:pt x="1241" y="209"/>
                                </a:lnTo>
                                <a:lnTo>
                                  <a:pt x="1241" y="147"/>
                                </a:lnTo>
                                <a:lnTo>
                                  <a:pt x="1241" y="85"/>
                                </a:lnTo>
                                <a:lnTo>
                                  <a:pt x="1241" y="24"/>
                                </a:lnTo>
                                <a:lnTo>
                                  <a:pt x="1271" y="24"/>
                                </a:lnTo>
                                <a:lnTo>
                                  <a:pt x="1301" y="24"/>
                                </a:lnTo>
                                <a:lnTo>
                                  <a:pt x="1331" y="24"/>
                                </a:lnTo>
                                <a:lnTo>
                                  <a:pt x="1361" y="24"/>
                                </a:lnTo>
                                <a:lnTo>
                                  <a:pt x="1361" y="85"/>
                                </a:lnTo>
                                <a:lnTo>
                                  <a:pt x="1361" y="147"/>
                                </a:lnTo>
                                <a:lnTo>
                                  <a:pt x="1361" y="209"/>
                                </a:lnTo>
                                <a:lnTo>
                                  <a:pt x="1361" y="270"/>
                                </a:lnTo>
                                <a:lnTo>
                                  <a:pt x="1331" y="270"/>
                                </a:lnTo>
                                <a:lnTo>
                                  <a:pt x="1301" y="270"/>
                                </a:lnTo>
                                <a:lnTo>
                                  <a:pt x="1271" y="270"/>
                                </a:lnTo>
                                <a:lnTo>
                                  <a:pt x="1241" y="270"/>
                                </a:lnTo>
                                <a:close/>
                                <a:moveTo>
                                  <a:pt x="1241" y="1415"/>
                                </a:moveTo>
                                <a:lnTo>
                                  <a:pt x="1241" y="1338"/>
                                </a:lnTo>
                                <a:lnTo>
                                  <a:pt x="1241" y="1260"/>
                                </a:lnTo>
                                <a:lnTo>
                                  <a:pt x="1241" y="1183"/>
                                </a:lnTo>
                                <a:lnTo>
                                  <a:pt x="1241" y="1105"/>
                                </a:lnTo>
                                <a:lnTo>
                                  <a:pt x="1241" y="1028"/>
                                </a:lnTo>
                                <a:lnTo>
                                  <a:pt x="1241" y="950"/>
                                </a:lnTo>
                                <a:lnTo>
                                  <a:pt x="1241" y="872"/>
                                </a:lnTo>
                                <a:lnTo>
                                  <a:pt x="1241" y="795"/>
                                </a:lnTo>
                                <a:lnTo>
                                  <a:pt x="1241" y="717"/>
                                </a:lnTo>
                                <a:lnTo>
                                  <a:pt x="1241" y="640"/>
                                </a:lnTo>
                                <a:lnTo>
                                  <a:pt x="1241" y="562"/>
                                </a:lnTo>
                                <a:lnTo>
                                  <a:pt x="1241" y="485"/>
                                </a:lnTo>
                                <a:lnTo>
                                  <a:pt x="1241" y="407"/>
                                </a:lnTo>
                                <a:lnTo>
                                  <a:pt x="1271" y="407"/>
                                </a:lnTo>
                                <a:lnTo>
                                  <a:pt x="1301" y="407"/>
                                </a:lnTo>
                                <a:lnTo>
                                  <a:pt x="1331" y="407"/>
                                </a:lnTo>
                                <a:lnTo>
                                  <a:pt x="1361" y="407"/>
                                </a:lnTo>
                                <a:lnTo>
                                  <a:pt x="1361" y="485"/>
                                </a:lnTo>
                                <a:lnTo>
                                  <a:pt x="1361" y="562"/>
                                </a:lnTo>
                                <a:lnTo>
                                  <a:pt x="1361" y="640"/>
                                </a:lnTo>
                                <a:lnTo>
                                  <a:pt x="1361" y="717"/>
                                </a:lnTo>
                                <a:lnTo>
                                  <a:pt x="1361" y="795"/>
                                </a:lnTo>
                                <a:lnTo>
                                  <a:pt x="1361" y="872"/>
                                </a:lnTo>
                                <a:lnTo>
                                  <a:pt x="1361" y="950"/>
                                </a:lnTo>
                                <a:lnTo>
                                  <a:pt x="1361" y="1028"/>
                                </a:lnTo>
                                <a:lnTo>
                                  <a:pt x="1361" y="1105"/>
                                </a:lnTo>
                                <a:lnTo>
                                  <a:pt x="1361" y="1183"/>
                                </a:lnTo>
                                <a:lnTo>
                                  <a:pt x="1361" y="1260"/>
                                </a:lnTo>
                                <a:lnTo>
                                  <a:pt x="1361" y="1338"/>
                                </a:lnTo>
                                <a:lnTo>
                                  <a:pt x="1361" y="1415"/>
                                </a:lnTo>
                                <a:lnTo>
                                  <a:pt x="1331" y="1415"/>
                                </a:lnTo>
                                <a:lnTo>
                                  <a:pt x="1301" y="1415"/>
                                </a:lnTo>
                                <a:lnTo>
                                  <a:pt x="1271" y="1415"/>
                                </a:lnTo>
                                <a:lnTo>
                                  <a:pt x="1241" y="1415"/>
                                </a:lnTo>
                                <a:close/>
                                <a:moveTo>
                                  <a:pt x="1880" y="705"/>
                                </a:moveTo>
                                <a:lnTo>
                                  <a:pt x="1851" y="717"/>
                                </a:lnTo>
                                <a:lnTo>
                                  <a:pt x="1821" y="729"/>
                                </a:lnTo>
                                <a:lnTo>
                                  <a:pt x="1791" y="741"/>
                                </a:lnTo>
                                <a:lnTo>
                                  <a:pt x="1762" y="753"/>
                                </a:lnTo>
                                <a:lnTo>
                                  <a:pt x="1758" y="716"/>
                                </a:lnTo>
                                <a:lnTo>
                                  <a:pt x="1752" y="684"/>
                                </a:lnTo>
                                <a:lnTo>
                                  <a:pt x="1744" y="657"/>
                                </a:lnTo>
                                <a:lnTo>
                                  <a:pt x="1735" y="634"/>
                                </a:lnTo>
                                <a:lnTo>
                                  <a:pt x="1723" y="617"/>
                                </a:lnTo>
                                <a:lnTo>
                                  <a:pt x="1710" y="604"/>
                                </a:lnTo>
                                <a:lnTo>
                                  <a:pt x="1696" y="597"/>
                                </a:lnTo>
                                <a:lnTo>
                                  <a:pt x="1680" y="594"/>
                                </a:lnTo>
                                <a:lnTo>
                                  <a:pt x="1658" y="598"/>
                                </a:lnTo>
                                <a:lnTo>
                                  <a:pt x="1639" y="611"/>
                                </a:lnTo>
                                <a:lnTo>
                                  <a:pt x="1622" y="633"/>
                                </a:lnTo>
                                <a:lnTo>
                                  <a:pt x="1608" y="662"/>
                                </a:lnTo>
                                <a:lnTo>
                                  <a:pt x="1596" y="703"/>
                                </a:lnTo>
                                <a:lnTo>
                                  <a:pt x="1588" y="755"/>
                                </a:lnTo>
                                <a:lnTo>
                                  <a:pt x="1583" y="818"/>
                                </a:lnTo>
                                <a:lnTo>
                                  <a:pt x="1581" y="893"/>
                                </a:lnTo>
                                <a:lnTo>
                                  <a:pt x="1583" y="976"/>
                                </a:lnTo>
                                <a:lnTo>
                                  <a:pt x="1588" y="1046"/>
                                </a:lnTo>
                                <a:lnTo>
                                  <a:pt x="1597" y="1103"/>
                                </a:lnTo>
                                <a:lnTo>
                                  <a:pt x="1609" y="1147"/>
                                </a:lnTo>
                                <a:lnTo>
                                  <a:pt x="1623" y="1179"/>
                                </a:lnTo>
                                <a:lnTo>
                                  <a:pt x="1640" y="1202"/>
                                </a:lnTo>
                                <a:lnTo>
                                  <a:pt x="1660" y="1216"/>
                                </a:lnTo>
                                <a:lnTo>
                                  <a:pt x="1681" y="1221"/>
                                </a:lnTo>
                                <a:lnTo>
                                  <a:pt x="1698" y="1218"/>
                                </a:lnTo>
                                <a:lnTo>
                                  <a:pt x="1712" y="1210"/>
                                </a:lnTo>
                                <a:lnTo>
                                  <a:pt x="1726" y="1196"/>
                                </a:lnTo>
                                <a:lnTo>
                                  <a:pt x="1737" y="1177"/>
                                </a:lnTo>
                                <a:lnTo>
                                  <a:pt x="1747" y="1152"/>
                                </a:lnTo>
                                <a:lnTo>
                                  <a:pt x="1756" y="1119"/>
                                </a:lnTo>
                                <a:lnTo>
                                  <a:pt x="1763" y="1078"/>
                                </a:lnTo>
                                <a:lnTo>
                                  <a:pt x="1768" y="1029"/>
                                </a:lnTo>
                                <a:lnTo>
                                  <a:pt x="1798" y="1040"/>
                                </a:lnTo>
                                <a:lnTo>
                                  <a:pt x="1827" y="1051"/>
                                </a:lnTo>
                                <a:lnTo>
                                  <a:pt x="1857" y="1062"/>
                                </a:lnTo>
                                <a:lnTo>
                                  <a:pt x="1886" y="1074"/>
                                </a:lnTo>
                                <a:lnTo>
                                  <a:pt x="1875" y="1158"/>
                                </a:lnTo>
                                <a:lnTo>
                                  <a:pt x="1859" y="1232"/>
                                </a:lnTo>
                                <a:lnTo>
                                  <a:pt x="1839" y="1294"/>
                                </a:lnTo>
                                <a:lnTo>
                                  <a:pt x="1816" y="1346"/>
                                </a:lnTo>
                                <a:lnTo>
                                  <a:pt x="1788" y="1387"/>
                                </a:lnTo>
                                <a:lnTo>
                                  <a:pt x="1755" y="1415"/>
                                </a:lnTo>
                                <a:lnTo>
                                  <a:pt x="1718" y="1432"/>
                                </a:lnTo>
                                <a:lnTo>
                                  <a:pt x="1676" y="1438"/>
                                </a:lnTo>
                                <a:lnTo>
                                  <a:pt x="1628" y="1429"/>
                                </a:lnTo>
                                <a:lnTo>
                                  <a:pt x="1586" y="1403"/>
                                </a:lnTo>
                                <a:lnTo>
                                  <a:pt x="1549" y="1360"/>
                                </a:lnTo>
                                <a:lnTo>
                                  <a:pt x="1517" y="1298"/>
                                </a:lnTo>
                                <a:lnTo>
                                  <a:pt x="1496" y="1238"/>
                                </a:lnTo>
                                <a:lnTo>
                                  <a:pt x="1479" y="1169"/>
                                </a:lnTo>
                                <a:lnTo>
                                  <a:pt x="1467" y="1092"/>
                                </a:lnTo>
                                <a:lnTo>
                                  <a:pt x="1460" y="1006"/>
                                </a:lnTo>
                                <a:lnTo>
                                  <a:pt x="1458" y="912"/>
                                </a:lnTo>
                                <a:lnTo>
                                  <a:pt x="1460" y="817"/>
                                </a:lnTo>
                                <a:lnTo>
                                  <a:pt x="1467" y="730"/>
                                </a:lnTo>
                                <a:lnTo>
                                  <a:pt x="1479" y="652"/>
                                </a:lnTo>
                                <a:lnTo>
                                  <a:pt x="1496" y="583"/>
                                </a:lnTo>
                                <a:lnTo>
                                  <a:pt x="1517" y="523"/>
                                </a:lnTo>
                                <a:lnTo>
                                  <a:pt x="1549" y="462"/>
                                </a:lnTo>
                                <a:lnTo>
                                  <a:pt x="1587" y="419"/>
                                </a:lnTo>
                                <a:lnTo>
                                  <a:pt x="1630" y="393"/>
                                </a:lnTo>
                                <a:lnTo>
                                  <a:pt x="1678" y="384"/>
                                </a:lnTo>
                                <a:lnTo>
                                  <a:pt x="1717" y="389"/>
                                </a:lnTo>
                                <a:lnTo>
                                  <a:pt x="1752" y="404"/>
                                </a:lnTo>
                                <a:lnTo>
                                  <a:pt x="1783" y="429"/>
                                </a:lnTo>
                                <a:lnTo>
                                  <a:pt x="1810" y="463"/>
                                </a:lnTo>
                                <a:lnTo>
                                  <a:pt x="1833" y="508"/>
                                </a:lnTo>
                                <a:lnTo>
                                  <a:pt x="1852" y="564"/>
                                </a:lnTo>
                                <a:lnTo>
                                  <a:pt x="1868" y="629"/>
                                </a:lnTo>
                                <a:lnTo>
                                  <a:pt x="1880" y="705"/>
                                </a:lnTo>
                                <a:close/>
                                <a:moveTo>
                                  <a:pt x="1917" y="407"/>
                                </a:moveTo>
                                <a:lnTo>
                                  <a:pt x="2000" y="407"/>
                                </a:lnTo>
                                <a:lnTo>
                                  <a:pt x="2082" y="407"/>
                                </a:lnTo>
                                <a:lnTo>
                                  <a:pt x="2164" y="407"/>
                                </a:lnTo>
                                <a:lnTo>
                                  <a:pt x="2246" y="407"/>
                                </a:lnTo>
                                <a:lnTo>
                                  <a:pt x="2328" y="407"/>
                                </a:lnTo>
                                <a:lnTo>
                                  <a:pt x="2328" y="461"/>
                                </a:lnTo>
                                <a:lnTo>
                                  <a:pt x="2328" y="515"/>
                                </a:lnTo>
                                <a:lnTo>
                                  <a:pt x="2328" y="569"/>
                                </a:lnTo>
                                <a:lnTo>
                                  <a:pt x="2328" y="623"/>
                                </a:lnTo>
                                <a:lnTo>
                                  <a:pt x="2292" y="623"/>
                                </a:lnTo>
                                <a:lnTo>
                                  <a:pt x="2256" y="623"/>
                                </a:lnTo>
                                <a:lnTo>
                                  <a:pt x="2219" y="623"/>
                                </a:lnTo>
                                <a:lnTo>
                                  <a:pt x="2183" y="623"/>
                                </a:lnTo>
                                <a:lnTo>
                                  <a:pt x="2183" y="702"/>
                                </a:lnTo>
                                <a:lnTo>
                                  <a:pt x="2183" y="781"/>
                                </a:lnTo>
                                <a:lnTo>
                                  <a:pt x="2183" y="860"/>
                                </a:lnTo>
                                <a:lnTo>
                                  <a:pt x="2183" y="940"/>
                                </a:lnTo>
                                <a:lnTo>
                                  <a:pt x="2183" y="1019"/>
                                </a:lnTo>
                                <a:lnTo>
                                  <a:pt x="2183" y="1098"/>
                                </a:lnTo>
                                <a:lnTo>
                                  <a:pt x="2183" y="1177"/>
                                </a:lnTo>
                                <a:lnTo>
                                  <a:pt x="2183" y="1257"/>
                                </a:lnTo>
                                <a:lnTo>
                                  <a:pt x="2183" y="1336"/>
                                </a:lnTo>
                                <a:lnTo>
                                  <a:pt x="2183" y="1415"/>
                                </a:lnTo>
                                <a:lnTo>
                                  <a:pt x="2153" y="1415"/>
                                </a:lnTo>
                                <a:lnTo>
                                  <a:pt x="2123" y="1415"/>
                                </a:lnTo>
                                <a:lnTo>
                                  <a:pt x="2093" y="1415"/>
                                </a:lnTo>
                                <a:lnTo>
                                  <a:pt x="2063" y="1415"/>
                                </a:lnTo>
                                <a:lnTo>
                                  <a:pt x="2063" y="1336"/>
                                </a:lnTo>
                                <a:lnTo>
                                  <a:pt x="2063" y="1257"/>
                                </a:lnTo>
                                <a:lnTo>
                                  <a:pt x="2063" y="1177"/>
                                </a:lnTo>
                                <a:lnTo>
                                  <a:pt x="2063" y="1098"/>
                                </a:lnTo>
                                <a:lnTo>
                                  <a:pt x="2063" y="1019"/>
                                </a:lnTo>
                                <a:lnTo>
                                  <a:pt x="2063" y="940"/>
                                </a:lnTo>
                                <a:lnTo>
                                  <a:pt x="2063" y="860"/>
                                </a:lnTo>
                                <a:lnTo>
                                  <a:pt x="2063" y="781"/>
                                </a:lnTo>
                                <a:lnTo>
                                  <a:pt x="2063" y="702"/>
                                </a:lnTo>
                                <a:lnTo>
                                  <a:pt x="2063" y="623"/>
                                </a:lnTo>
                                <a:lnTo>
                                  <a:pt x="2026" y="623"/>
                                </a:lnTo>
                                <a:lnTo>
                                  <a:pt x="1990" y="623"/>
                                </a:lnTo>
                                <a:lnTo>
                                  <a:pt x="1954" y="623"/>
                                </a:lnTo>
                                <a:lnTo>
                                  <a:pt x="1917" y="623"/>
                                </a:lnTo>
                                <a:lnTo>
                                  <a:pt x="1917" y="569"/>
                                </a:lnTo>
                                <a:lnTo>
                                  <a:pt x="1917" y="515"/>
                                </a:lnTo>
                                <a:lnTo>
                                  <a:pt x="1917" y="461"/>
                                </a:lnTo>
                                <a:lnTo>
                                  <a:pt x="1917" y="407"/>
                                </a:lnTo>
                                <a:close/>
                                <a:moveTo>
                                  <a:pt x="2639" y="407"/>
                                </a:moveTo>
                                <a:lnTo>
                                  <a:pt x="2719" y="407"/>
                                </a:lnTo>
                                <a:lnTo>
                                  <a:pt x="2800" y="407"/>
                                </a:lnTo>
                                <a:lnTo>
                                  <a:pt x="2881" y="407"/>
                                </a:lnTo>
                                <a:lnTo>
                                  <a:pt x="2961" y="407"/>
                                </a:lnTo>
                                <a:lnTo>
                                  <a:pt x="3042" y="407"/>
                                </a:lnTo>
                                <a:lnTo>
                                  <a:pt x="3042" y="485"/>
                                </a:lnTo>
                                <a:lnTo>
                                  <a:pt x="3042" y="562"/>
                                </a:lnTo>
                                <a:lnTo>
                                  <a:pt x="3042" y="640"/>
                                </a:lnTo>
                                <a:lnTo>
                                  <a:pt x="3042" y="717"/>
                                </a:lnTo>
                                <a:lnTo>
                                  <a:pt x="3042" y="795"/>
                                </a:lnTo>
                                <a:lnTo>
                                  <a:pt x="3042" y="872"/>
                                </a:lnTo>
                                <a:lnTo>
                                  <a:pt x="3042" y="950"/>
                                </a:lnTo>
                                <a:lnTo>
                                  <a:pt x="3042" y="1028"/>
                                </a:lnTo>
                                <a:lnTo>
                                  <a:pt x="3042" y="1105"/>
                                </a:lnTo>
                                <a:lnTo>
                                  <a:pt x="3042" y="1183"/>
                                </a:lnTo>
                                <a:lnTo>
                                  <a:pt x="3042" y="1260"/>
                                </a:lnTo>
                                <a:lnTo>
                                  <a:pt x="3042" y="1338"/>
                                </a:lnTo>
                                <a:lnTo>
                                  <a:pt x="3042" y="1415"/>
                                </a:lnTo>
                                <a:lnTo>
                                  <a:pt x="3012" y="1415"/>
                                </a:lnTo>
                                <a:lnTo>
                                  <a:pt x="2982" y="1415"/>
                                </a:lnTo>
                                <a:lnTo>
                                  <a:pt x="2952" y="1415"/>
                                </a:lnTo>
                                <a:lnTo>
                                  <a:pt x="2922" y="1415"/>
                                </a:lnTo>
                                <a:lnTo>
                                  <a:pt x="2922" y="1336"/>
                                </a:lnTo>
                                <a:lnTo>
                                  <a:pt x="2922" y="1257"/>
                                </a:lnTo>
                                <a:lnTo>
                                  <a:pt x="2922" y="1177"/>
                                </a:lnTo>
                                <a:lnTo>
                                  <a:pt x="2922" y="1098"/>
                                </a:lnTo>
                                <a:lnTo>
                                  <a:pt x="2922" y="1019"/>
                                </a:lnTo>
                                <a:lnTo>
                                  <a:pt x="2922" y="940"/>
                                </a:lnTo>
                                <a:lnTo>
                                  <a:pt x="2922" y="860"/>
                                </a:lnTo>
                                <a:lnTo>
                                  <a:pt x="2922" y="781"/>
                                </a:lnTo>
                                <a:lnTo>
                                  <a:pt x="2922" y="702"/>
                                </a:lnTo>
                                <a:lnTo>
                                  <a:pt x="2922" y="623"/>
                                </a:lnTo>
                                <a:lnTo>
                                  <a:pt x="2881" y="623"/>
                                </a:lnTo>
                                <a:lnTo>
                                  <a:pt x="2840" y="623"/>
                                </a:lnTo>
                                <a:lnTo>
                                  <a:pt x="2800" y="623"/>
                                </a:lnTo>
                                <a:lnTo>
                                  <a:pt x="2759" y="623"/>
                                </a:lnTo>
                                <a:lnTo>
                                  <a:pt x="2759" y="702"/>
                                </a:lnTo>
                                <a:lnTo>
                                  <a:pt x="2759" y="781"/>
                                </a:lnTo>
                                <a:lnTo>
                                  <a:pt x="2759" y="860"/>
                                </a:lnTo>
                                <a:lnTo>
                                  <a:pt x="2759" y="940"/>
                                </a:lnTo>
                                <a:lnTo>
                                  <a:pt x="2759" y="1019"/>
                                </a:lnTo>
                                <a:lnTo>
                                  <a:pt x="2759" y="1098"/>
                                </a:lnTo>
                                <a:lnTo>
                                  <a:pt x="2759" y="1177"/>
                                </a:lnTo>
                                <a:lnTo>
                                  <a:pt x="2759" y="1257"/>
                                </a:lnTo>
                                <a:lnTo>
                                  <a:pt x="2759" y="1336"/>
                                </a:lnTo>
                                <a:lnTo>
                                  <a:pt x="2759" y="1415"/>
                                </a:lnTo>
                                <a:lnTo>
                                  <a:pt x="2729" y="1415"/>
                                </a:lnTo>
                                <a:lnTo>
                                  <a:pt x="2699" y="1415"/>
                                </a:lnTo>
                                <a:lnTo>
                                  <a:pt x="2669" y="1415"/>
                                </a:lnTo>
                                <a:lnTo>
                                  <a:pt x="2639" y="1415"/>
                                </a:lnTo>
                                <a:lnTo>
                                  <a:pt x="2639" y="1338"/>
                                </a:lnTo>
                                <a:lnTo>
                                  <a:pt x="2639" y="1260"/>
                                </a:lnTo>
                                <a:lnTo>
                                  <a:pt x="2639" y="1183"/>
                                </a:lnTo>
                                <a:lnTo>
                                  <a:pt x="2639" y="1105"/>
                                </a:lnTo>
                                <a:lnTo>
                                  <a:pt x="2639" y="1028"/>
                                </a:lnTo>
                                <a:lnTo>
                                  <a:pt x="2639" y="950"/>
                                </a:lnTo>
                                <a:lnTo>
                                  <a:pt x="2639" y="872"/>
                                </a:lnTo>
                                <a:lnTo>
                                  <a:pt x="2639" y="795"/>
                                </a:lnTo>
                                <a:lnTo>
                                  <a:pt x="2639" y="717"/>
                                </a:lnTo>
                                <a:lnTo>
                                  <a:pt x="2639" y="640"/>
                                </a:lnTo>
                                <a:lnTo>
                                  <a:pt x="2639" y="562"/>
                                </a:lnTo>
                                <a:lnTo>
                                  <a:pt x="2639" y="485"/>
                                </a:lnTo>
                                <a:lnTo>
                                  <a:pt x="2639" y="407"/>
                                </a:lnTo>
                                <a:close/>
                                <a:moveTo>
                                  <a:pt x="3262" y="715"/>
                                </a:moveTo>
                                <a:lnTo>
                                  <a:pt x="3235" y="704"/>
                                </a:lnTo>
                                <a:lnTo>
                                  <a:pt x="3208" y="693"/>
                                </a:lnTo>
                                <a:lnTo>
                                  <a:pt x="3181" y="682"/>
                                </a:lnTo>
                                <a:lnTo>
                                  <a:pt x="3153" y="671"/>
                                </a:lnTo>
                                <a:lnTo>
                                  <a:pt x="3164" y="603"/>
                                </a:lnTo>
                                <a:lnTo>
                                  <a:pt x="3178" y="544"/>
                                </a:lnTo>
                                <a:lnTo>
                                  <a:pt x="3196" y="494"/>
                                </a:lnTo>
                                <a:lnTo>
                                  <a:pt x="3217" y="455"/>
                                </a:lnTo>
                                <a:lnTo>
                                  <a:pt x="3242" y="424"/>
                                </a:lnTo>
                                <a:lnTo>
                                  <a:pt x="3272" y="402"/>
                                </a:lnTo>
                                <a:lnTo>
                                  <a:pt x="3308" y="389"/>
                                </a:lnTo>
                                <a:lnTo>
                                  <a:pt x="3350" y="384"/>
                                </a:lnTo>
                                <a:lnTo>
                                  <a:pt x="3388" y="387"/>
                                </a:lnTo>
                                <a:lnTo>
                                  <a:pt x="3420" y="395"/>
                                </a:lnTo>
                                <a:lnTo>
                                  <a:pt x="3448" y="408"/>
                                </a:lnTo>
                                <a:lnTo>
                                  <a:pt x="3470" y="426"/>
                                </a:lnTo>
                                <a:lnTo>
                                  <a:pt x="3488" y="449"/>
                                </a:lnTo>
                                <a:lnTo>
                                  <a:pt x="3503" y="475"/>
                                </a:lnTo>
                                <a:lnTo>
                                  <a:pt x="3516" y="503"/>
                                </a:lnTo>
                                <a:lnTo>
                                  <a:pt x="3525" y="533"/>
                                </a:lnTo>
                                <a:lnTo>
                                  <a:pt x="3532" y="573"/>
                                </a:lnTo>
                                <a:lnTo>
                                  <a:pt x="3537" y="626"/>
                                </a:lnTo>
                                <a:lnTo>
                                  <a:pt x="3540" y="693"/>
                                </a:lnTo>
                                <a:lnTo>
                                  <a:pt x="3541" y="773"/>
                                </a:lnTo>
                                <a:lnTo>
                                  <a:pt x="3541" y="850"/>
                                </a:lnTo>
                                <a:lnTo>
                                  <a:pt x="3541" y="928"/>
                                </a:lnTo>
                                <a:lnTo>
                                  <a:pt x="3540" y="1006"/>
                                </a:lnTo>
                                <a:lnTo>
                                  <a:pt x="3540" y="1084"/>
                                </a:lnTo>
                                <a:lnTo>
                                  <a:pt x="3540" y="1146"/>
                                </a:lnTo>
                                <a:lnTo>
                                  <a:pt x="3541" y="1199"/>
                                </a:lnTo>
                                <a:lnTo>
                                  <a:pt x="3543" y="1244"/>
                                </a:lnTo>
                                <a:lnTo>
                                  <a:pt x="3546" y="1280"/>
                                </a:lnTo>
                                <a:lnTo>
                                  <a:pt x="3549" y="1312"/>
                                </a:lnTo>
                                <a:lnTo>
                                  <a:pt x="3554" y="1345"/>
                                </a:lnTo>
                                <a:lnTo>
                                  <a:pt x="3560" y="1380"/>
                                </a:lnTo>
                                <a:lnTo>
                                  <a:pt x="3567" y="1415"/>
                                </a:lnTo>
                                <a:lnTo>
                                  <a:pt x="3537" y="1415"/>
                                </a:lnTo>
                                <a:lnTo>
                                  <a:pt x="3508" y="1415"/>
                                </a:lnTo>
                                <a:lnTo>
                                  <a:pt x="3478" y="1415"/>
                                </a:lnTo>
                                <a:lnTo>
                                  <a:pt x="3448" y="1415"/>
                                </a:lnTo>
                                <a:lnTo>
                                  <a:pt x="3446" y="1400"/>
                                </a:lnTo>
                                <a:lnTo>
                                  <a:pt x="3443" y="1382"/>
                                </a:lnTo>
                                <a:lnTo>
                                  <a:pt x="3440" y="1361"/>
                                </a:lnTo>
                                <a:lnTo>
                                  <a:pt x="3437" y="1336"/>
                                </a:lnTo>
                                <a:lnTo>
                                  <a:pt x="3435" y="1320"/>
                                </a:lnTo>
                                <a:lnTo>
                                  <a:pt x="3433" y="1310"/>
                                </a:lnTo>
                                <a:lnTo>
                                  <a:pt x="3433" y="1305"/>
                                </a:lnTo>
                                <a:lnTo>
                                  <a:pt x="3417" y="1337"/>
                                </a:lnTo>
                                <a:lnTo>
                                  <a:pt x="3401" y="1364"/>
                                </a:lnTo>
                                <a:lnTo>
                                  <a:pt x="3384" y="1386"/>
                                </a:lnTo>
                                <a:lnTo>
                                  <a:pt x="3367" y="1405"/>
                                </a:lnTo>
                                <a:lnTo>
                                  <a:pt x="3349" y="1419"/>
                                </a:lnTo>
                                <a:lnTo>
                                  <a:pt x="3330" y="1430"/>
                                </a:lnTo>
                                <a:lnTo>
                                  <a:pt x="3312" y="1436"/>
                                </a:lnTo>
                                <a:lnTo>
                                  <a:pt x="3292" y="1438"/>
                                </a:lnTo>
                                <a:lnTo>
                                  <a:pt x="3259" y="1433"/>
                                </a:lnTo>
                                <a:lnTo>
                                  <a:pt x="3229" y="1417"/>
                                </a:lnTo>
                                <a:lnTo>
                                  <a:pt x="3203" y="1390"/>
                                </a:lnTo>
                                <a:lnTo>
                                  <a:pt x="3182" y="1354"/>
                                </a:lnTo>
                                <a:lnTo>
                                  <a:pt x="3164" y="1309"/>
                                </a:lnTo>
                                <a:lnTo>
                                  <a:pt x="3151" y="1258"/>
                                </a:lnTo>
                                <a:lnTo>
                                  <a:pt x="3144" y="1202"/>
                                </a:lnTo>
                                <a:lnTo>
                                  <a:pt x="3141" y="1140"/>
                                </a:lnTo>
                                <a:lnTo>
                                  <a:pt x="3142" y="1098"/>
                                </a:lnTo>
                                <a:lnTo>
                                  <a:pt x="3146" y="1059"/>
                                </a:lnTo>
                                <a:lnTo>
                                  <a:pt x="3151" y="1022"/>
                                </a:lnTo>
                                <a:lnTo>
                                  <a:pt x="3159" y="987"/>
                                </a:lnTo>
                                <a:lnTo>
                                  <a:pt x="3169" y="956"/>
                                </a:lnTo>
                                <a:lnTo>
                                  <a:pt x="3181" y="928"/>
                                </a:lnTo>
                                <a:lnTo>
                                  <a:pt x="3195" y="904"/>
                                </a:lnTo>
                                <a:lnTo>
                                  <a:pt x="3211" y="885"/>
                                </a:lnTo>
                                <a:lnTo>
                                  <a:pt x="3229" y="867"/>
                                </a:lnTo>
                                <a:lnTo>
                                  <a:pt x="3251" y="852"/>
                                </a:lnTo>
                                <a:lnTo>
                                  <a:pt x="3277" y="837"/>
                                </a:lnTo>
                                <a:lnTo>
                                  <a:pt x="3306" y="823"/>
                                </a:lnTo>
                                <a:lnTo>
                                  <a:pt x="3345" y="805"/>
                                </a:lnTo>
                                <a:lnTo>
                                  <a:pt x="3378" y="789"/>
                                </a:lnTo>
                                <a:lnTo>
                                  <a:pt x="3404" y="773"/>
                                </a:lnTo>
                                <a:lnTo>
                                  <a:pt x="3423" y="757"/>
                                </a:lnTo>
                                <a:lnTo>
                                  <a:pt x="3423" y="749"/>
                                </a:lnTo>
                                <a:lnTo>
                                  <a:pt x="3423" y="740"/>
                                </a:lnTo>
                                <a:lnTo>
                                  <a:pt x="3423" y="731"/>
                                </a:lnTo>
                                <a:lnTo>
                                  <a:pt x="3422" y="695"/>
                                </a:lnTo>
                                <a:lnTo>
                                  <a:pt x="3419" y="665"/>
                                </a:lnTo>
                                <a:lnTo>
                                  <a:pt x="3413" y="640"/>
                                </a:lnTo>
                                <a:lnTo>
                                  <a:pt x="3406" y="621"/>
                                </a:lnTo>
                                <a:lnTo>
                                  <a:pt x="3396" y="606"/>
                                </a:lnTo>
                                <a:lnTo>
                                  <a:pt x="3381" y="596"/>
                                </a:lnTo>
                                <a:lnTo>
                                  <a:pt x="3363" y="591"/>
                                </a:lnTo>
                                <a:lnTo>
                                  <a:pt x="3341" y="589"/>
                                </a:lnTo>
                                <a:lnTo>
                                  <a:pt x="3326" y="590"/>
                                </a:lnTo>
                                <a:lnTo>
                                  <a:pt x="3313" y="595"/>
                                </a:lnTo>
                                <a:lnTo>
                                  <a:pt x="3301" y="604"/>
                                </a:lnTo>
                                <a:lnTo>
                                  <a:pt x="3291" y="616"/>
                                </a:lnTo>
                                <a:lnTo>
                                  <a:pt x="3283" y="633"/>
                                </a:lnTo>
                                <a:lnTo>
                                  <a:pt x="3275" y="655"/>
                                </a:lnTo>
                                <a:lnTo>
                                  <a:pt x="3268" y="682"/>
                                </a:lnTo>
                                <a:lnTo>
                                  <a:pt x="3262" y="7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3" name="Picture 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40" y="931"/>
                            <a:ext cx="183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94" name="AutoShape 716"/>
                        <wps:cNvSpPr>
                          <a:spLocks/>
                        </wps:cNvSpPr>
                        <wps:spPr bwMode="auto">
                          <a:xfrm>
                            <a:off x="4244" y="410"/>
                            <a:ext cx="1654" cy="1015"/>
                          </a:xfrm>
                          <a:custGeom>
                            <a:avLst/>
                            <a:gdLst>
                              <a:gd name="T0" fmla="+- 0 4567 4244"/>
                              <a:gd name="T1" fmla="*/ T0 w 1654"/>
                              <a:gd name="T2" fmla="+- 0 417 411"/>
                              <a:gd name="T3" fmla="*/ 417 h 1015"/>
                              <a:gd name="T4" fmla="+- 0 4647 4244"/>
                              <a:gd name="T5" fmla="*/ T4 w 1654"/>
                              <a:gd name="T6" fmla="+- 0 727 411"/>
                              <a:gd name="T7" fmla="*/ 727 h 1015"/>
                              <a:gd name="T8" fmla="+- 0 4647 4244"/>
                              <a:gd name="T9" fmla="*/ T8 w 1654"/>
                              <a:gd name="T10" fmla="+- 0 1115 411"/>
                              <a:gd name="T11" fmla="*/ 1115 h 1015"/>
                              <a:gd name="T12" fmla="+- 0 4617 4244"/>
                              <a:gd name="T13" fmla="*/ T12 w 1654"/>
                              <a:gd name="T14" fmla="+- 0 1425 411"/>
                              <a:gd name="T15" fmla="*/ 1425 h 1015"/>
                              <a:gd name="T16" fmla="+- 0 4527 4244"/>
                              <a:gd name="T17" fmla="*/ T16 w 1654"/>
                              <a:gd name="T18" fmla="+- 0 1267 411"/>
                              <a:gd name="T19" fmla="*/ 1267 h 1015"/>
                              <a:gd name="T20" fmla="+- 0 4527 4244"/>
                              <a:gd name="T21" fmla="*/ T20 w 1654"/>
                              <a:gd name="T22" fmla="+- 0 870 411"/>
                              <a:gd name="T23" fmla="*/ 870 h 1015"/>
                              <a:gd name="T24" fmla="+- 0 4446 4244"/>
                              <a:gd name="T25" fmla="*/ T24 w 1654"/>
                              <a:gd name="T26" fmla="+- 0 633 411"/>
                              <a:gd name="T27" fmla="*/ 633 h 1015"/>
                              <a:gd name="T28" fmla="+- 0 4364 4244"/>
                              <a:gd name="T29" fmla="*/ T28 w 1654"/>
                              <a:gd name="T30" fmla="+- 0 870 411"/>
                              <a:gd name="T31" fmla="*/ 870 h 1015"/>
                              <a:gd name="T32" fmla="+- 0 4364 4244"/>
                              <a:gd name="T33" fmla="*/ T32 w 1654"/>
                              <a:gd name="T34" fmla="+- 0 1267 411"/>
                              <a:gd name="T35" fmla="*/ 1267 h 1015"/>
                              <a:gd name="T36" fmla="+- 0 4274 4244"/>
                              <a:gd name="T37" fmla="*/ T36 w 1654"/>
                              <a:gd name="T38" fmla="+- 0 1425 411"/>
                              <a:gd name="T39" fmla="*/ 1425 h 1015"/>
                              <a:gd name="T40" fmla="+- 0 4244 4244"/>
                              <a:gd name="T41" fmla="*/ T40 w 1654"/>
                              <a:gd name="T42" fmla="+- 0 1115 411"/>
                              <a:gd name="T43" fmla="*/ 1115 h 1015"/>
                              <a:gd name="T44" fmla="+- 0 4244 4244"/>
                              <a:gd name="T45" fmla="*/ T44 w 1654"/>
                              <a:gd name="T46" fmla="+- 0 727 411"/>
                              <a:gd name="T47" fmla="*/ 727 h 1015"/>
                              <a:gd name="T48" fmla="+- 0 4773 4244"/>
                              <a:gd name="T49" fmla="*/ T48 w 1654"/>
                              <a:gd name="T50" fmla="+- 0 417 411"/>
                              <a:gd name="T51" fmla="*/ 417 h 1015"/>
                              <a:gd name="T52" fmla="+- 0 4893 4244"/>
                              <a:gd name="T53" fmla="*/ T52 w 1654"/>
                              <a:gd name="T54" fmla="+- 0 500 411"/>
                              <a:gd name="T55" fmla="*/ 500 h 1015"/>
                              <a:gd name="T56" fmla="+- 0 4907 4244"/>
                              <a:gd name="T57" fmla="*/ T56 w 1654"/>
                              <a:gd name="T58" fmla="+- 0 824 411"/>
                              <a:gd name="T59" fmla="*/ 824 h 1015"/>
                              <a:gd name="T60" fmla="+- 0 4949 4244"/>
                              <a:gd name="T61" fmla="*/ T60 w 1654"/>
                              <a:gd name="T62" fmla="+- 0 736 411"/>
                              <a:gd name="T63" fmla="*/ 736 h 1015"/>
                              <a:gd name="T64" fmla="+- 0 5002 4244"/>
                              <a:gd name="T65" fmla="*/ T64 w 1654"/>
                              <a:gd name="T66" fmla="+- 0 480 411"/>
                              <a:gd name="T67" fmla="*/ 480 h 1015"/>
                              <a:gd name="T68" fmla="+- 0 5087 4244"/>
                              <a:gd name="T69" fmla="*/ T68 w 1654"/>
                              <a:gd name="T70" fmla="+- 0 411 411"/>
                              <a:gd name="T71" fmla="*/ 411 h 1015"/>
                              <a:gd name="T72" fmla="+- 0 5135 4244"/>
                              <a:gd name="T73" fmla="*/ T72 w 1654"/>
                              <a:gd name="T74" fmla="+- 0 459 411"/>
                              <a:gd name="T75" fmla="*/ 459 h 1015"/>
                              <a:gd name="T76" fmla="+- 0 5096 4244"/>
                              <a:gd name="T77" fmla="*/ T76 w 1654"/>
                              <a:gd name="T78" fmla="+- 0 597 411"/>
                              <a:gd name="T79" fmla="*/ 597 h 1015"/>
                              <a:gd name="T80" fmla="+- 0 5053 4244"/>
                              <a:gd name="T81" fmla="*/ T80 w 1654"/>
                              <a:gd name="T82" fmla="+- 0 689 411"/>
                              <a:gd name="T83" fmla="*/ 689 h 1015"/>
                              <a:gd name="T84" fmla="+- 0 4986 4244"/>
                              <a:gd name="T85" fmla="*/ T84 w 1654"/>
                              <a:gd name="T86" fmla="+- 0 908 411"/>
                              <a:gd name="T87" fmla="*/ 908 h 1015"/>
                              <a:gd name="T88" fmla="+- 0 5083 4244"/>
                              <a:gd name="T89" fmla="*/ T88 w 1654"/>
                              <a:gd name="T90" fmla="+- 0 1134 411"/>
                              <a:gd name="T91" fmla="*/ 1134 h 1015"/>
                              <a:gd name="T92" fmla="+- 0 5137 4244"/>
                              <a:gd name="T93" fmla="*/ T92 w 1654"/>
                              <a:gd name="T94" fmla="+- 0 1356 411"/>
                              <a:gd name="T95" fmla="*/ 1356 h 1015"/>
                              <a:gd name="T96" fmla="+- 0 5024 4244"/>
                              <a:gd name="T97" fmla="*/ T96 w 1654"/>
                              <a:gd name="T98" fmla="+- 0 1425 411"/>
                              <a:gd name="T99" fmla="*/ 1425 h 1015"/>
                              <a:gd name="T100" fmla="+- 0 4956 4244"/>
                              <a:gd name="T101" fmla="*/ T100 w 1654"/>
                              <a:gd name="T102" fmla="+- 0 1094 411"/>
                              <a:gd name="T103" fmla="*/ 1094 h 1015"/>
                              <a:gd name="T104" fmla="+- 0 4916 4244"/>
                              <a:gd name="T105" fmla="*/ T104 w 1654"/>
                              <a:gd name="T106" fmla="+- 0 1002 411"/>
                              <a:gd name="T107" fmla="*/ 1002 h 1015"/>
                              <a:gd name="T108" fmla="+- 0 4893 4244"/>
                              <a:gd name="T109" fmla="*/ T108 w 1654"/>
                              <a:gd name="T110" fmla="+- 0 1253 411"/>
                              <a:gd name="T111" fmla="*/ 1253 h 1015"/>
                              <a:gd name="T112" fmla="+- 0 4803 4244"/>
                              <a:gd name="T113" fmla="*/ T112 w 1654"/>
                              <a:gd name="T114" fmla="+- 0 1425 411"/>
                              <a:gd name="T115" fmla="*/ 1425 h 1015"/>
                              <a:gd name="T116" fmla="+- 0 4773 4244"/>
                              <a:gd name="T117" fmla="*/ T116 w 1654"/>
                              <a:gd name="T118" fmla="+- 0 1115 411"/>
                              <a:gd name="T119" fmla="*/ 1115 h 1015"/>
                              <a:gd name="T120" fmla="+- 0 4773 4244"/>
                              <a:gd name="T121" fmla="*/ T120 w 1654"/>
                              <a:gd name="T122" fmla="+- 0 727 411"/>
                              <a:gd name="T123" fmla="*/ 727 h 1015"/>
                              <a:gd name="T124" fmla="+- 0 5213 4244"/>
                              <a:gd name="T125" fmla="*/ T124 w 1654"/>
                              <a:gd name="T126" fmla="+- 0 417 411"/>
                              <a:gd name="T127" fmla="*/ 417 h 1015"/>
                              <a:gd name="T128" fmla="+- 0 5329 4244"/>
                              <a:gd name="T129" fmla="*/ T128 w 1654"/>
                              <a:gd name="T130" fmla="+- 0 496 411"/>
                              <a:gd name="T131" fmla="*/ 496 h 1015"/>
                              <a:gd name="T132" fmla="+- 0 5329 4244"/>
                              <a:gd name="T133" fmla="*/ T132 w 1654"/>
                              <a:gd name="T134" fmla="+- 0 892 411"/>
                              <a:gd name="T135" fmla="*/ 892 h 1015"/>
                              <a:gd name="T136" fmla="+- 0 5398 4244"/>
                              <a:gd name="T137" fmla="*/ T136 w 1654"/>
                              <a:gd name="T138" fmla="+- 0 813 411"/>
                              <a:gd name="T139" fmla="*/ 813 h 1015"/>
                              <a:gd name="T140" fmla="+- 0 5513 4244"/>
                              <a:gd name="T141" fmla="*/ T140 w 1654"/>
                              <a:gd name="T142" fmla="+- 0 417 411"/>
                              <a:gd name="T143" fmla="*/ 417 h 1015"/>
                              <a:gd name="T144" fmla="+- 0 5631 4244"/>
                              <a:gd name="T145" fmla="*/ T144 w 1654"/>
                              <a:gd name="T146" fmla="+- 0 495 411"/>
                              <a:gd name="T147" fmla="*/ 495 h 1015"/>
                              <a:gd name="T148" fmla="+- 0 5631 4244"/>
                              <a:gd name="T149" fmla="*/ T148 w 1654"/>
                              <a:gd name="T150" fmla="+- 0 882 411"/>
                              <a:gd name="T151" fmla="*/ 882 h 1015"/>
                              <a:gd name="T152" fmla="+- 0 5631 4244"/>
                              <a:gd name="T153" fmla="*/ T152 w 1654"/>
                              <a:gd name="T154" fmla="+- 0 1270 411"/>
                              <a:gd name="T155" fmla="*/ 1270 h 1015"/>
                              <a:gd name="T156" fmla="+- 0 5545 4244"/>
                              <a:gd name="T157" fmla="*/ T156 w 1654"/>
                              <a:gd name="T158" fmla="+- 0 1425 411"/>
                              <a:gd name="T159" fmla="*/ 1425 h 1015"/>
                              <a:gd name="T160" fmla="+- 0 5516 4244"/>
                              <a:gd name="T161" fmla="*/ T160 w 1654"/>
                              <a:gd name="T162" fmla="+- 0 1103 411"/>
                              <a:gd name="T163" fmla="*/ 1103 h 1015"/>
                              <a:gd name="T164" fmla="+- 0 5493 4244"/>
                              <a:gd name="T165" fmla="*/ T164 w 1654"/>
                              <a:gd name="T166" fmla="+- 0 861 411"/>
                              <a:gd name="T167" fmla="*/ 861 h 1015"/>
                              <a:gd name="T168" fmla="+- 0 5375 4244"/>
                              <a:gd name="T169" fmla="*/ T168 w 1654"/>
                              <a:gd name="T170" fmla="+- 0 1264 411"/>
                              <a:gd name="T171" fmla="*/ 1264 h 1015"/>
                              <a:gd name="T172" fmla="+- 0 5242 4244"/>
                              <a:gd name="T173" fmla="*/ T172 w 1654"/>
                              <a:gd name="T174" fmla="+- 0 1425 411"/>
                              <a:gd name="T175" fmla="*/ 1425 h 1015"/>
                              <a:gd name="T176" fmla="+- 0 5213 4244"/>
                              <a:gd name="T177" fmla="*/ T176 w 1654"/>
                              <a:gd name="T178" fmla="+- 0 1115 411"/>
                              <a:gd name="T179" fmla="*/ 1115 h 1015"/>
                              <a:gd name="T180" fmla="+- 0 5213 4244"/>
                              <a:gd name="T181" fmla="*/ T180 w 1654"/>
                              <a:gd name="T182" fmla="+- 0 727 411"/>
                              <a:gd name="T183" fmla="*/ 727 h 1015"/>
                              <a:gd name="T184" fmla="+- 0 5778 4244"/>
                              <a:gd name="T185" fmla="*/ T184 w 1654"/>
                              <a:gd name="T186" fmla="+- 0 684 411"/>
                              <a:gd name="T187" fmla="*/ 684 h 1015"/>
                              <a:gd name="T188" fmla="+- 0 5808 4244"/>
                              <a:gd name="T189" fmla="*/ T188 w 1654"/>
                              <a:gd name="T190" fmla="+- 0 417 411"/>
                              <a:gd name="T191" fmla="*/ 417 h 1015"/>
                              <a:gd name="T192" fmla="+- 0 5898 4244"/>
                              <a:gd name="T193" fmla="*/ T192 w 1654"/>
                              <a:gd name="T194" fmla="+- 0 551 411"/>
                              <a:gd name="T195" fmla="*/ 551 h 1015"/>
                              <a:gd name="T196" fmla="+- 0 5808 4244"/>
                              <a:gd name="T197" fmla="*/ T196 w 1654"/>
                              <a:gd name="T198" fmla="+- 0 684 411"/>
                              <a:gd name="T199" fmla="*/ 684 h 1015"/>
                              <a:gd name="T200" fmla="+- 0 5778 4244"/>
                              <a:gd name="T201" fmla="*/ T200 w 1654"/>
                              <a:gd name="T202" fmla="+- 0 1225 411"/>
                              <a:gd name="T203" fmla="*/ 1225 h 1015"/>
                              <a:gd name="T204" fmla="+- 0 5898 4244"/>
                              <a:gd name="T205" fmla="*/ T204 w 1654"/>
                              <a:gd name="T206" fmla="+- 0 1159 411"/>
                              <a:gd name="T207" fmla="*/ 1159 h 1015"/>
                              <a:gd name="T208" fmla="+- 0 5868 4244"/>
                              <a:gd name="T209" fmla="*/ T208 w 1654"/>
                              <a:gd name="T210" fmla="+- 0 1425 411"/>
                              <a:gd name="T211" fmla="*/ 1425 h 10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654" h="1015">
                                <a:moveTo>
                                  <a:pt x="0" y="6"/>
                                </a:moveTo>
                                <a:lnTo>
                                  <a:pt x="81" y="6"/>
                                </a:lnTo>
                                <a:lnTo>
                                  <a:pt x="161" y="6"/>
                                </a:lnTo>
                                <a:lnTo>
                                  <a:pt x="242" y="6"/>
                                </a:lnTo>
                                <a:lnTo>
                                  <a:pt x="323" y="6"/>
                                </a:lnTo>
                                <a:lnTo>
                                  <a:pt x="403" y="6"/>
                                </a:lnTo>
                                <a:lnTo>
                                  <a:pt x="403" y="84"/>
                                </a:lnTo>
                                <a:lnTo>
                                  <a:pt x="403" y="161"/>
                                </a:lnTo>
                                <a:lnTo>
                                  <a:pt x="403" y="239"/>
                                </a:lnTo>
                                <a:lnTo>
                                  <a:pt x="403" y="316"/>
                                </a:lnTo>
                                <a:lnTo>
                                  <a:pt x="403" y="394"/>
                                </a:lnTo>
                                <a:lnTo>
                                  <a:pt x="403" y="471"/>
                                </a:lnTo>
                                <a:lnTo>
                                  <a:pt x="403" y="549"/>
                                </a:lnTo>
                                <a:lnTo>
                                  <a:pt x="403" y="627"/>
                                </a:lnTo>
                                <a:lnTo>
                                  <a:pt x="403" y="704"/>
                                </a:lnTo>
                                <a:lnTo>
                                  <a:pt x="403" y="782"/>
                                </a:lnTo>
                                <a:lnTo>
                                  <a:pt x="403" y="859"/>
                                </a:lnTo>
                                <a:lnTo>
                                  <a:pt x="403" y="937"/>
                                </a:lnTo>
                                <a:lnTo>
                                  <a:pt x="403" y="1014"/>
                                </a:lnTo>
                                <a:lnTo>
                                  <a:pt x="373" y="1014"/>
                                </a:lnTo>
                                <a:lnTo>
                                  <a:pt x="343" y="1014"/>
                                </a:lnTo>
                                <a:lnTo>
                                  <a:pt x="313" y="1014"/>
                                </a:lnTo>
                                <a:lnTo>
                                  <a:pt x="283" y="1014"/>
                                </a:lnTo>
                                <a:lnTo>
                                  <a:pt x="283" y="935"/>
                                </a:lnTo>
                                <a:lnTo>
                                  <a:pt x="283" y="856"/>
                                </a:lnTo>
                                <a:lnTo>
                                  <a:pt x="283" y="776"/>
                                </a:lnTo>
                                <a:lnTo>
                                  <a:pt x="283" y="697"/>
                                </a:lnTo>
                                <a:lnTo>
                                  <a:pt x="283" y="618"/>
                                </a:lnTo>
                                <a:lnTo>
                                  <a:pt x="283" y="539"/>
                                </a:lnTo>
                                <a:lnTo>
                                  <a:pt x="283" y="459"/>
                                </a:lnTo>
                                <a:lnTo>
                                  <a:pt x="283" y="380"/>
                                </a:lnTo>
                                <a:lnTo>
                                  <a:pt x="283" y="301"/>
                                </a:lnTo>
                                <a:lnTo>
                                  <a:pt x="283" y="222"/>
                                </a:lnTo>
                                <a:lnTo>
                                  <a:pt x="242" y="222"/>
                                </a:lnTo>
                                <a:lnTo>
                                  <a:pt x="202" y="222"/>
                                </a:lnTo>
                                <a:lnTo>
                                  <a:pt x="161" y="222"/>
                                </a:lnTo>
                                <a:lnTo>
                                  <a:pt x="120" y="222"/>
                                </a:lnTo>
                                <a:lnTo>
                                  <a:pt x="120" y="301"/>
                                </a:lnTo>
                                <a:lnTo>
                                  <a:pt x="120" y="380"/>
                                </a:lnTo>
                                <a:lnTo>
                                  <a:pt x="120" y="459"/>
                                </a:lnTo>
                                <a:lnTo>
                                  <a:pt x="120" y="539"/>
                                </a:lnTo>
                                <a:lnTo>
                                  <a:pt x="120" y="618"/>
                                </a:lnTo>
                                <a:lnTo>
                                  <a:pt x="120" y="697"/>
                                </a:lnTo>
                                <a:lnTo>
                                  <a:pt x="120" y="776"/>
                                </a:lnTo>
                                <a:lnTo>
                                  <a:pt x="120" y="856"/>
                                </a:lnTo>
                                <a:lnTo>
                                  <a:pt x="120" y="935"/>
                                </a:lnTo>
                                <a:lnTo>
                                  <a:pt x="120" y="1014"/>
                                </a:lnTo>
                                <a:lnTo>
                                  <a:pt x="90" y="1014"/>
                                </a:lnTo>
                                <a:lnTo>
                                  <a:pt x="60" y="1014"/>
                                </a:lnTo>
                                <a:lnTo>
                                  <a:pt x="30" y="1014"/>
                                </a:lnTo>
                                <a:lnTo>
                                  <a:pt x="0" y="1014"/>
                                </a:lnTo>
                                <a:lnTo>
                                  <a:pt x="0" y="937"/>
                                </a:lnTo>
                                <a:lnTo>
                                  <a:pt x="0" y="859"/>
                                </a:lnTo>
                                <a:lnTo>
                                  <a:pt x="0" y="782"/>
                                </a:lnTo>
                                <a:lnTo>
                                  <a:pt x="0" y="704"/>
                                </a:lnTo>
                                <a:lnTo>
                                  <a:pt x="0" y="627"/>
                                </a:lnTo>
                                <a:lnTo>
                                  <a:pt x="0" y="549"/>
                                </a:lnTo>
                                <a:lnTo>
                                  <a:pt x="0" y="471"/>
                                </a:lnTo>
                                <a:lnTo>
                                  <a:pt x="0" y="394"/>
                                </a:lnTo>
                                <a:lnTo>
                                  <a:pt x="0" y="316"/>
                                </a:lnTo>
                                <a:lnTo>
                                  <a:pt x="0" y="239"/>
                                </a:lnTo>
                                <a:lnTo>
                                  <a:pt x="0" y="161"/>
                                </a:lnTo>
                                <a:lnTo>
                                  <a:pt x="0" y="84"/>
                                </a:lnTo>
                                <a:lnTo>
                                  <a:pt x="0" y="6"/>
                                </a:lnTo>
                                <a:close/>
                                <a:moveTo>
                                  <a:pt x="529" y="6"/>
                                </a:moveTo>
                                <a:lnTo>
                                  <a:pt x="559" y="6"/>
                                </a:lnTo>
                                <a:lnTo>
                                  <a:pt x="589" y="6"/>
                                </a:lnTo>
                                <a:lnTo>
                                  <a:pt x="619" y="6"/>
                                </a:lnTo>
                                <a:lnTo>
                                  <a:pt x="649" y="6"/>
                                </a:lnTo>
                                <a:lnTo>
                                  <a:pt x="649" y="89"/>
                                </a:lnTo>
                                <a:lnTo>
                                  <a:pt x="649" y="171"/>
                                </a:lnTo>
                                <a:lnTo>
                                  <a:pt x="649" y="253"/>
                                </a:lnTo>
                                <a:lnTo>
                                  <a:pt x="649" y="336"/>
                                </a:lnTo>
                                <a:lnTo>
                                  <a:pt x="649" y="418"/>
                                </a:lnTo>
                                <a:lnTo>
                                  <a:pt x="663" y="413"/>
                                </a:lnTo>
                                <a:lnTo>
                                  <a:pt x="674" y="404"/>
                                </a:lnTo>
                                <a:lnTo>
                                  <a:pt x="684" y="392"/>
                                </a:lnTo>
                                <a:lnTo>
                                  <a:pt x="691" y="377"/>
                                </a:lnTo>
                                <a:lnTo>
                                  <a:pt x="697" y="356"/>
                                </a:lnTo>
                                <a:lnTo>
                                  <a:pt x="705" y="325"/>
                                </a:lnTo>
                                <a:lnTo>
                                  <a:pt x="713" y="283"/>
                                </a:lnTo>
                                <a:lnTo>
                                  <a:pt x="721" y="232"/>
                                </a:lnTo>
                                <a:lnTo>
                                  <a:pt x="733" y="164"/>
                                </a:lnTo>
                                <a:lnTo>
                                  <a:pt x="745" y="110"/>
                                </a:lnTo>
                                <a:lnTo>
                                  <a:pt x="758" y="69"/>
                                </a:lnTo>
                                <a:lnTo>
                                  <a:pt x="771" y="41"/>
                                </a:lnTo>
                                <a:lnTo>
                                  <a:pt x="786" y="23"/>
                                </a:lnTo>
                                <a:lnTo>
                                  <a:pt x="803" y="10"/>
                                </a:lnTo>
                                <a:lnTo>
                                  <a:pt x="822" y="2"/>
                                </a:lnTo>
                                <a:lnTo>
                                  <a:pt x="843" y="0"/>
                                </a:lnTo>
                                <a:lnTo>
                                  <a:pt x="851" y="0"/>
                                </a:lnTo>
                                <a:lnTo>
                                  <a:pt x="862" y="1"/>
                                </a:lnTo>
                                <a:lnTo>
                                  <a:pt x="875" y="2"/>
                                </a:lnTo>
                                <a:lnTo>
                                  <a:pt x="891" y="4"/>
                                </a:lnTo>
                                <a:lnTo>
                                  <a:pt x="891" y="48"/>
                                </a:lnTo>
                                <a:lnTo>
                                  <a:pt x="891" y="93"/>
                                </a:lnTo>
                                <a:lnTo>
                                  <a:pt x="891" y="137"/>
                                </a:lnTo>
                                <a:lnTo>
                                  <a:pt x="891" y="181"/>
                                </a:lnTo>
                                <a:lnTo>
                                  <a:pt x="870" y="182"/>
                                </a:lnTo>
                                <a:lnTo>
                                  <a:pt x="852" y="186"/>
                                </a:lnTo>
                                <a:lnTo>
                                  <a:pt x="839" y="192"/>
                                </a:lnTo>
                                <a:lnTo>
                                  <a:pt x="831" y="201"/>
                                </a:lnTo>
                                <a:lnTo>
                                  <a:pt x="824" y="216"/>
                                </a:lnTo>
                                <a:lnTo>
                                  <a:pt x="817" y="242"/>
                                </a:lnTo>
                                <a:lnTo>
                                  <a:pt x="809" y="278"/>
                                </a:lnTo>
                                <a:lnTo>
                                  <a:pt x="802" y="325"/>
                                </a:lnTo>
                                <a:lnTo>
                                  <a:pt x="790" y="388"/>
                                </a:lnTo>
                                <a:lnTo>
                                  <a:pt x="776" y="438"/>
                                </a:lnTo>
                                <a:lnTo>
                                  <a:pt x="760" y="474"/>
                                </a:lnTo>
                                <a:lnTo>
                                  <a:pt x="742" y="497"/>
                                </a:lnTo>
                                <a:lnTo>
                                  <a:pt x="769" y="524"/>
                                </a:lnTo>
                                <a:lnTo>
                                  <a:pt x="794" y="570"/>
                                </a:lnTo>
                                <a:lnTo>
                                  <a:pt x="817" y="634"/>
                                </a:lnTo>
                                <a:lnTo>
                                  <a:pt x="838" y="716"/>
                                </a:lnTo>
                                <a:lnTo>
                                  <a:pt x="839" y="723"/>
                                </a:lnTo>
                                <a:lnTo>
                                  <a:pt x="841" y="729"/>
                                </a:lnTo>
                                <a:lnTo>
                                  <a:pt x="842" y="736"/>
                                </a:lnTo>
                                <a:lnTo>
                                  <a:pt x="859" y="806"/>
                                </a:lnTo>
                                <a:lnTo>
                                  <a:pt x="876" y="875"/>
                                </a:lnTo>
                                <a:lnTo>
                                  <a:pt x="893" y="945"/>
                                </a:lnTo>
                                <a:lnTo>
                                  <a:pt x="910" y="1014"/>
                                </a:lnTo>
                                <a:lnTo>
                                  <a:pt x="877" y="1014"/>
                                </a:lnTo>
                                <a:lnTo>
                                  <a:pt x="845" y="1014"/>
                                </a:lnTo>
                                <a:lnTo>
                                  <a:pt x="813" y="1014"/>
                                </a:lnTo>
                                <a:lnTo>
                                  <a:pt x="780" y="1014"/>
                                </a:lnTo>
                                <a:lnTo>
                                  <a:pt x="766" y="941"/>
                                </a:lnTo>
                                <a:lnTo>
                                  <a:pt x="750" y="869"/>
                                </a:lnTo>
                                <a:lnTo>
                                  <a:pt x="735" y="796"/>
                                </a:lnTo>
                                <a:lnTo>
                                  <a:pt x="721" y="723"/>
                                </a:lnTo>
                                <a:lnTo>
                                  <a:pt x="712" y="683"/>
                                </a:lnTo>
                                <a:lnTo>
                                  <a:pt x="703" y="650"/>
                                </a:lnTo>
                                <a:lnTo>
                                  <a:pt x="696" y="626"/>
                                </a:lnTo>
                                <a:lnTo>
                                  <a:pt x="689" y="609"/>
                                </a:lnTo>
                                <a:lnTo>
                                  <a:pt x="681" y="598"/>
                                </a:lnTo>
                                <a:lnTo>
                                  <a:pt x="672" y="591"/>
                                </a:lnTo>
                                <a:lnTo>
                                  <a:pt x="661" y="586"/>
                                </a:lnTo>
                                <a:lnTo>
                                  <a:pt x="649" y="584"/>
                                </a:lnTo>
                                <a:lnTo>
                                  <a:pt x="649" y="670"/>
                                </a:lnTo>
                                <a:lnTo>
                                  <a:pt x="649" y="756"/>
                                </a:lnTo>
                                <a:lnTo>
                                  <a:pt x="649" y="842"/>
                                </a:lnTo>
                                <a:lnTo>
                                  <a:pt x="649" y="928"/>
                                </a:lnTo>
                                <a:lnTo>
                                  <a:pt x="649" y="1014"/>
                                </a:lnTo>
                                <a:lnTo>
                                  <a:pt x="619" y="1014"/>
                                </a:lnTo>
                                <a:lnTo>
                                  <a:pt x="589" y="1014"/>
                                </a:lnTo>
                                <a:lnTo>
                                  <a:pt x="559" y="1014"/>
                                </a:lnTo>
                                <a:lnTo>
                                  <a:pt x="529" y="1014"/>
                                </a:lnTo>
                                <a:lnTo>
                                  <a:pt x="529" y="937"/>
                                </a:lnTo>
                                <a:lnTo>
                                  <a:pt x="529" y="859"/>
                                </a:lnTo>
                                <a:lnTo>
                                  <a:pt x="529" y="782"/>
                                </a:lnTo>
                                <a:lnTo>
                                  <a:pt x="529" y="704"/>
                                </a:lnTo>
                                <a:lnTo>
                                  <a:pt x="529" y="627"/>
                                </a:lnTo>
                                <a:lnTo>
                                  <a:pt x="529" y="549"/>
                                </a:lnTo>
                                <a:lnTo>
                                  <a:pt x="529" y="471"/>
                                </a:lnTo>
                                <a:lnTo>
                                  <a:pt x="529" y="394"/>
                                </a:lnTo>
                                <a:lnTo>
                                  <a:pt x="529" y="316"/>
                                </a:lnTo>
                                <a:lnTo>
                                  <a:pt x="529" y="239"/>
                                </a:lnTo>
                                <a:lnTo>
                                  <a:pt x="529" y="161"/>
                                </a:lnTo>
                                <a:lnTo>
                                  <a:pt x="529" y="84"/>
                                </a:lnTo>
                                <a:lnTo>
                                  <a:pt x="529" y="6"/>
                                </a:lnTo>
                                <a:close/>
                                <a:moveTo>
                                  <a:pt x="969" y="6"/>
                                </a:moveTo>
                                <a:lnTo>
                                  <a:pt x="998" y="6"/>
                                </a:lnTo>
                                <a:lnTo>
                                  <a:pt x="1027" y="6"/>
                                </a:lnTo>
                                <a:lnTo>
                                  <a:pt x="1056" y="6"/>
                                </a:lnTo>
                                <a:lnTo>
                                  <a:pt x="1085" y="6"/>
                                </a:lnTo>
                                <a:lnTo>
                                  <a:pt x="1085" y="85"/>
                                </a:lnTo>
                                <a:lnTo>
                                  <a:pt x="1085" y="164"/>
                                </a:lnTo>
                                <a:lnTo>
                                  <a:pt x="1085" y="244"/>
                                </a:lnTo>
                                <a:lnTo>
                                  <a:pt x="1085" y="323"/>
                                </a:lnTo>
                                <a:lnTo>
                                  <a:pt x="1085" y="402"/>
                                </a:lnTo>
                                <a:lnTo>
                                  <a:pt x="1085" y="481"/>
                                </a:lnTo>
                                <a:lnTo>
                                  <a:pt x="1085" y="560"/>
                                </a:lnTo>
                                <a:lnTo>
                                  <a:pt x="1085" y="639"/>
                                </a:lnTo>
                                <a:lnTo>
                                  <a:pt x="1107" y="560"/>
                                </a:lnTo>
                                <a:lnTo>
                                  <a:pt x="1130" y="481"/>
                                </a:lnTo>
                                <a:lnTo>
                                  <a:pt x="1154" y="402"/>
                                </a:lnTo>
                                <a:lnTo>
                                  <a:pt x="1177" y="323"/>
                                </a:lnTo>
                                <a:lnTo>
                                  <a:pt x="1200" y="244"/>
                                </a:lnTo>
                                <a:lnTo>
                                  <a:pt x="1223" y="165"/>
                                </a:lnTo>
                                <a:lnTo>
                                  <a:pt x="1246" y="85"/>
                                </a:lnTo>
                                <a:lnTo>
                                  <a:pt x="1269" y="6"/>
                                </a:lnTo>
                                <a:lnTo>
                                  <a:pt x="1299" y="6"/>
                                </a:lnTo>
                                <a:lnTo>
                                  <a:pt x="1328" y="6"/>
                                </a:lnTo>
                                <a:lnTo>
                                  <a:pt x="1358" y="6"/>
                                </a:lnTo>
                                <a:lnTo>
                                  <a:pt x="1387" y="6"/>
                                </a:lnTo>
                                <a:lnTo>
                                  <a:pt x="1387" y="84"/>
                                </a:lnTo>
                                <a:lnTo>
                                  <a:pt x="1387" y="161"/>
                                </a:lnTo>
                                <a:lnTo>
                                  <a:pt x="1387" y="239"/>
                                </a:lnTo>
                                <a:lnTo>
                                  <a:pt x="1387" y="316"/>
                                </a:lnTo>
                                <a:lnTo>
                                  <a:pt x="1387" y="394"/>
                                </a:lnTo>
                                <a:lnTo>
                                  <a:pt x="1387" y="471"/>
                                </a:lnTo>
                                <a:lnTo>
                                  <a:pt x="1387" y="549"/>
                                </a:lnTo>
                                <a:lnTo>
                                  <a:pt x="1387" y="627"/>
                                </a:lnTo>
                                <a:lnTo>
                                  <a:pt x="1387" y="704"/>
                                </a:lnTo>
                                <a:lnTo>
                                  <a:pt x="1387" y="782"/>
                                </a:lnTo>
                                <a:lnTo>
                                  <a:pt x="1387" y="859"/>
                                </a:lnTo>
                                <a:lnTo>
                                  <a:pt x="1387" y="937"/>
                                </a:lnTo>
                                <a:lnTo>
                                  <a:pt x="1387" y="1014"/>
                                </a:lnTo>
                                <a:lnTo>
                                  <a:pt x="1358" y="1014"/>
                                </a:lnTo>
                                <a:lnTo>
                                  <a:pt x="1330" y="1014"/>
                                </a:lnTo>
                                <a:lnTo>
                                  <a:pt x="1301" y="1014"/>
                                </a:lnTo>
                                <a:lnTo>
                                  <a:pt x="1272" y="1014"/>
                                </a:lnTo>
                                <a:lnTo>
                                  <a:pt x="1272" y="934"/>
                                </a:lnTo>
                                <a:lnTo>
                                  <a:pt x="1272" y="853"/>
                                </a:lnTo>
                                <a:lnTo>
                                  <a:pt x="1272" y="773"/>
                                </a:lnTo>
                                <a:lnTo>
                                  <a:pt x="1272" y="692"/>
                                </a:lnTo>
                                <a:lnTo>
                                  <a:pt x="1272" y="611"/>
                                </a:lnTo>
                                <a:lnTo>
                                  <a:pt x="1272" y="531"/>
                                </a:lnTo>
                                <a:lnTo>
                                  <a:pt x="1272" y="450"/>
                                </a:lnTo>
                                <a:lnTo>
                                  <a:pt x="1272" y="370"/>
                                </a:lnTo>
                                <a:lnTo>
                                  <a:pt x="1249" y="450"/>
                                </a:lnTo>
                                <a:lnTo>
                                  <a:pt x="1225" y="531"/>
                                </a:lnTo>
                                <a:lnTo>
                                  <a:pt x="1202" y="612"/>
                                </a:lnTo>
                                <a:lnTo>
                                  <a:pt x="1178" y="692"/>
                                </a:lnTo>
                                <a:lnTo>
                                  <a:pt x="1155" y="772"/>
                                </a:lnTo>
                                <a:lnTo>
                                  <a:pt x="1131" y="853"/>
                                </a:lnTo>
                                <a:lnTo>
                                  <a:pt x="1108" y="934"/>
                                </a:lnTo>
                                <a:lnTo>
                                  <a:pt x="1085" y="1014"/>
                                </a:lnTo>
                                <a:lnTo>
                                  <a:pt x="1056" y="1014"/>
                                </a:lnTo>
                                <a:lnTo>
                                  <a:pt x="1027" y="1014"/>
                                </a:lnTo>
                                <a:lnTo>
                                  <a:pt x="998" y="1014"/>
                                </a:lnTo>
                                <a:lnTo>
                                  <a:pt x="969" y="1014"/>
                                </a:lnTo>
                                <a:lnTo>
                                  <a:pt x="969" y="937"/>
                                </a:lnTo>
                                <a:lnTo>
                                  <a:pt x="969" y="859"/>
                                </a:lnTo>
                                <a:lnTo>
                                  <a:pt x="969" y="782"/>
                                </a:lnTo>
                                <a:lnTo>
                                  <a:pt x="969" y="704"/>
                                </a:lnTo>
                                <a:lnTo>
                                  <a:pt x="969" y="627"/>
                                </a:lnTo>
                                <a:lnTo>
                                  <a:pt x="969" y="549"/>
                                </a:lnTo>
                                <a:lnTo>
                                  <a:pt x="969" y="471"/>
                                </a:lnTo>
                                <a:lnTo>
                                  <a:pt x="969" y="394"/>
                                </a:lnTo>
                                <a:lnTo>
                                  <a:pt x="969" y="316"/>
                                </a:lnTo>
                                <a:lnTo>
                                  <a:pt x="969" y="239"/>
                                </a:lnTo>
                                <a:lnTo>
                                  <a:pt x="969" y="161"/>
                                </a:lnTo>
                                <a:lnTo>
                                  <a:pt x="969" y="84"/>
                                </a:lnTo>
                                <a:lnTo>
                                  <a:pt x="969" y="6"/>
                                </a:lnTo>
                                <a:close/>
                                <a:moveTo>
                                  <a:pt x="1534" y="273"/>
                                </a:moveTo>
                                <a:lnTo>
                                  <a:pt x="1534" y="206"/>
                                </a:lnTo>
                                <a:lnTo>
                                  <a:pt x="1534" y="140"/>
                                </a:lnTo>
                                <a:lnTo>
                                  <a:pt x="1534" y="73"/>
                                </a:lnTo>
                                <a:lnTo>
                                  <a:pt x="1534" y="6"/>
                                </a:lnTo>
                                <a:lnTo>
                                  <a:pt x="1564" y="6"/>
                                </a:lnTo>
                                <a:lnTo>
                                  <a:pt x="1594" y="6"/>
                                </a:lnTo>
                                <a:lnTo>
                                  <a:pt x="1624" y="6"/>
                                </a:lnTo>
                                <a:lnTo>
                                  <a:pt x="1654" y="6"/>
                                </a:lnTo>
                                <a:lnTo>
                                  <a:pt x="1654" y="73"/>
                                </a:lnTo>
                                <a:lnTo>
                                  <a:pt x="1654" y="140"/>
                                </a:lnTo>
                                <a:lnTo>
                                  <a:pt x="1654" y="206"/>
                                </a:lnTo>
                                <a:lnTo>
                                  <a:pt x="1654" y="273"/>
                                </a:lnTo>
                                <a:lnTo>
                                  <a:pt x="1624" y="273"/>
                                </a:lnTo>
                                <a:lnTo>
                                  <a:pt x="1594" y="273"/>
                                </a:lnTo>
                                <a:lnTo>
                                  <a:pt x="1564" y="273"/>
                                </a:lnTo>
                                <a:lnTo>
                                  <a:pt x="1534" y="273"/>
                                </a:lnTo>
                                <a:close/>
                                <a:moveTo>
                                  <a:pt x="1534" y="1014"/>
                                </a:moveTo>
                                <a:lnTo>
                                  <a:pt x="1534" y="948"/>
                                </a:lnTo>
                                <a:lnTo>
                                  <a:pt x="1534" y="881"/>
                                </a:lnTo>
                                <a:lnTo>
                                  <a:pt x="1534" y="814"/>
                                </a:lnTo>
                                <a:lnTo>
                                  <a:pt x="1534" y="748"/>
                                </a:lnTo>
                                <a:lnTo>
                                  <a:pt x="1564" y="748"/>
                                </a:lnTo>
                                <a:lnTo>
                                  <a:pt x="1594" y="748"/>
                                </a:lnTo>
                                <a:lnTo>
                                  <a:pt x="1624" y="748"/>
                                </a:lnTo>
                                <a:lnTo>
                                  <a:pt x="1654" y="748"/>
                                </a:lnTo>
                                <a:lnTo>
                                  <a:pt x="1654" y="814"/>
                                </a:lnTo>
                                <a:lnTo>
                                  <a:pt x="1654" y="881"/>
                                </a:lnTo>
                                <a:lnTo>
                                  <a:pt x="1654" y="948"/>
                                </a:lnTo>
                                <a:lnTo>
                                  <a:pt x="1654" y="1014"/>
                                </a:lnTo>
                                <a:lnTo>
                                  <a:pt x="1624" y="1014"/>
                                </a:lnTo>
                                <a:lnTo>
                                  <a:pt x="1594" y="1014"/>
                                </a:lnTo>
                                <a:lnTo>
                                  <a:pt x="1564" y="1014"/>
                                </a:lnTo>
                                <a:lnTo>
                                  <a:pt x="1534" y="10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AFF7609" id="Group 715" o:spid="_x0000_s1026" style="width:295.4pt;height:74.5pt;mso-position-horizontal-relative:char;mso-position-vertical-relative:line" coordsize="5908,14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">
                <v:shape id="AutoShape 734" o:spid="_x0000_s1027" style="position:absolute;top:976;width:5881;height:514;visibility:visible;mso-wrap-style:square;v-text-anchor:top" coordsize="5881,5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" path="m964,482r,-11l958,458,936,430,902,398,855,364,796,327,712,282,631,245,553,218,476,198r2,-10l477,176,462,152,433,126,391,97,317,59,234,28,193,16,152,7,112,2,73,,44,2,22,6,8,13,,23,,35,7,51,44,91r120,19l142,88,135,72r8,-9l165,60r35,4l240,75r41,16l318,112r36,26l369,159r,8l362,173r-34,5l316,178r111,73l451,251r54,4l561,270r57,23l673,323r40,29l736,378r4,11l734,397r-15,5l696,404r-44,-5l603,387,540,362,458,319r-54,35l543,428r62,28l661,477r54,16l768,504r51,7l869,514r51,-4l952,499r8,-8l964,482xm1013,72l869,6r-84,l924,72r89,xm1723,501l917,111r-114,l1193,360,631,111r-114,l1203,501r102,l798,222r612,279l1512,501,1062,222r560,279l1723,501xm1962,501l1100,111r-92,l1843,501r119,xm2354,495r-4,-8l2329,467r-90,-53l2090,345,1939,327r80,37l2063,389r10,9l2075,404r-5,3l2058,409r-58,-9l1913,376,1797,334,1648,274,1537,224r-59,-32l1466,182r-3,-7l1468,171r14,-2l1514,172r44,10l1678,223r57,-17l1596,160,1484,128r-88,-18l1325,104r-30,3l1280,115r2,13l1300,146r37,26l1392,202r166,79l1777,371r209,74l2086,474r87,22l2245,509r57,4l2337,510r10,-3l2353,502r1,-7xm2778,501l1908,178r116,l1837,111r-313,l1695,178r116,l2659,501r119,xm3631,501l2381,111r-308,l3231,501r119,l2369,178r131,l3512,501r119,xm4152,501l3946,448r-45,-12l3852,422,3659,367r,50l3657,421r-10,1l3606,417r-66,-13l3382,361r-67,-21l3273,323r-9,-10l3268,304r9,-9l3278,288r249,74l3632,401r18,9l3659,417r,-50l3380,288,3176,230,2948,167r-64,-17l2726,117r-70,-10l2592,104r-27,2l2551,110r-2,6l2561,125r62,28l2738,195r138,14l2789,176r-5,-6l2799,167r40,3l2886,178r141,37l3059,224r2,6l3059,235r-18,13l3030,258r6,13l3065,287r56,23l3311,373r183,53l3669,471r151,31l3876,510r42,3l3934,512r8,-3l3942,504r-7,-8l3899,476r-65,-28l4034,501r118,xm4491,196l4107,111r-91,l4393,196r98,xm4639,501l3155,111r-308,l4239,501r119,l3184,178r131,l4520,501r119,xm5142,501l4510,363,4231,304,4071,276r-58,-22l3726,172r-3,-5l3748,165,3524,111r-42,-2l3464,112r13,10l3679,182r174,50l3877,241r3,3l3876,246,3342,111r-92,l4764,501r119,l4124,309r75,10l4415,366r599,135l5142,501xm5616,501l3904,111r-90,l4600,331,3674,111r-88,l5201,501r115,l4325,229,5502,501r114,xm5881,501l5315,377r-111,l5761,501r120,xe" fillcolor="silver" stroked="f">
                  <v:fill opacity="52428f"/>
                  <v:path arrowok="t" o:connecttype="custom" o:connectlocs="902,1374;553,1194;433,1102;152,983;8,989;164,1086;200,1040;369,1135;427,1227;673,1299;719,1378;458,1295;715,1469;952,1475;785,982;803,1087;1305,1477;1622,1477;1843,1477;2239,1390;2073,1374;1913,1352;1466,1158;1558,1158;1396,1086;1300,1122;1986,1421;2337,1486;1908,1154;1811,1154;2073,1087;3512,1477;3852,1398;3606,1393;3264,1289;3632,1377;3176,1206;2592,1080;2623,1129;2799,1143;3061,1206;3065,1263;3820,1478;3942,1480;4152,1477;4491,1172;4358,1477;5142,1477;3726,1148;3464,1088;3880,1220;4883,1477;5142,1477;3674,1087;5502,1477;5761,1477" o:connectangles="0,0,0,0,0,0,0,0,0,0,0,0,0,0,0,0,0,0,0,0,0,0,0,0,0,0,0,0,0,0,0,0,0,0,0,0,0,0,0,0,0,0,0,0,0,0,0,0,0,0,0,0,0,0,0,0"/>
                </v:shape>
                <v:shape id="Picture 733" o:spid="_x0000_s1028" type="#_x0000_t75" style="position:absolute;left:589;top:10;width:483;height:1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">
                  <v:imagedata r:id="rId192" o:title=""/>
                </v:shape>
                <v:shape id="Picture 732" o:spid="_x0000_s1029" type="#_x0000_t75" style="position:absolute;left:1185;top:417;width:524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">
                  <v:imagedata r:id="rId193" o:title=""/>
                </v:shape>
                <v:shape id="Picture 731" o:spid="_x0000_s1030" type="#_x0000_t75" style="position:absolute;left:1829;top:33;width:121;height: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">
                  <v:imagedata r:id="rId194" o:title=""/>
                </v:shape>
                <v:shape id="Picture 730" o:spid="_x0000_s1031" type="#_x0000_t75" style="position:absolute;left:1829;top:417;width:121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">
                  <v:imagedata r:id="rId195" o:title=""/>
                </v:shape>
                <v:shape id="Picture 729" o:spid="_x0000_s1032" type="#_x0000_t75" style="position:absolute;left:2046;top:394;width:429;height: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">
                  <v:imagedata r:id="rId196" o:title=""/>
                </v:shape>
                <v:shape id="Picture 728" o:spid="_x0000_s1033" type="#_x0000_t75" style="position:absolute;left:2506;top:416;width:411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">
                  <v:imagedata r:id="rId197" o:title=""/>
                </v:shape>
                <v:shape id="Picture 727" o:spid="_x0000_s1034" type="#_x0000_t75" style="position:absolute;left:3227;top:632;width:121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">
                  <v:imagedata r:id="rId198" o:title=""/>
                </v:shape>
                <v:shape id="Picture 726" o:spid="_x0000_s1035" type="#_x0000_t75" style="position:absolute;left:3227;top:416;width:404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">
                  <v:imagedata r:id="rId199" o:title=""/>
                </v:shape>
                <v:shape id="Picture 725" o:spid="_x0000_s1036" type="#_x0000_t75" style="position:absolute;left:3730;top:394;width:427;height: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">
                  <v:imagedata r:id="rId200" o:title=""/>
                </v:shape>
                <v:shape id="Picture 724" o:spid="_x0000_s1037" type="#_x0000_t75" style="position:absolute;left:4244;top:632;width:121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">
                  <v:imagedata r:id="rId201" o:title=""/>
                </v:shape>
                <v:shape id="Picture 723" o:spid="_x0000_s1038" type="#_x0000_t75" style="position:absolute;left:4244;top:416;width:404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">
                  <v:imagedata r:id="rId202" o:title=""/>
                </v:shape>
                <v:shape id="Picture 722" o:spid="_x0000_s1039" type="#_x0000_t75" style="position:absolute;left:4773;top:410;width:381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">
                  <v:imagedata r:id="rId203" o:title=""/>
                </v:shape>
                <v:shape id="Picture 721" o:spid="_x0000_s1040" type="#_x0000_t75" style="position:absolute;left:5213;top:417;width:419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">
                  <v:imagedata r:id="rId204" o:title=""/>
                </v:shape>
                <v:shape id="Picture 720" o:spid="_x0000_s1041" type="#_x0000_t75" style="position:absolute;left:5777;top:417;width:121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">
                  <v:imagedata r:id="rId205" o:title=""/>
                </v:shape>
                <v:shape id="Picture 719" o:spid="_x0000_s1042" type="#_x0000_t75" style="position:absolute;left:5777;top:1158;width:121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">
                  <v:imagedata r:id="rId206" o:title=""/>
                </v:shape>
                <v:shape id="AutoShape 718" o:spid="_x0000_s1043" style="position:absolute;left:589;top:10;width:3567;height:1439;visibility:visible;mso-wrap-style:square;v-text-anchor:top" coordsize="3567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" path="m134,403l104,387,73,372,42,356,11,340,28,236,54,151,87,85,129,38,179,9,237,r52,7l335,27r38,33l404,107r24,57l446,225r11,65l460,361r-1,48l454,455r-8,44l435,540r-15,39l402,616r-20,34l358,682r29,26l412,739r22,35l451,815r14,47l475,913r6,56l483,1030r-4,87l467,1196r-19,69l422,1326r-34,49l347,1411r-49,21l241,1439r-47,-5l153,1421r-36,-23l86,1366,59,1322,36,1262,16,1186,,1094r29,-21l58,1052r29,-21l116,1010r10,57l137,1113r13,35l164,1172r16,17l197,1200r19,7l237,1209r28,-3l289,1195r20,-18l324,1151r12,-29l345,1090r5,-34l352,1020r-2,-40l344,943,334,911,321,883,303,860,282,843r-26,-9l227,831r-9,l208,831r-9,l199,778r,-52l199,673r,-52l203,621r5,l213,621r28,-4l265,607r20,-19l302,563r13,-32l325,495r6,-41l333,409r-2,-36l327,339r-8,-30l308,281,294,258,278,242,258,232r-22,-3l200,239r-29,33l149,327r-15,76xm596,407r38,l671,407r37,l745,407r13,78l770,563r13,78l795,719r13,78l821,875r12,78l846,1032r12,78l870,1032r13,-79l896,875r13,-78l921,719r13,-78l947,563r12,-78l972,407r37,l1046,407r37,l1120,407r,78l1120,562r,78l1120,717r,78l1120,872r,78l1120,1028r,77l1120,1183r,77l1120,1338r,77l1095,1415r-26,l1044,1415r-26,l1018,1332r,-83l1018,1166r,-82l1018,1001r,-83l1018,835r,-83l1004,835r-13,83l977,1001r-14,83l949,1166r-14,83l921,1332r-14,83l882,1415r-26,l830,1415r-25,l792,1332r-14,-83l765,1166r-13,-82l738,1001,725,918,712,835,699,752r,83l699,918r,83l699,1084r,82l699,1249r,83l699,1415r-26,l648,1415r-26,l596,1415r,-77l596,1260r,-77l596,1105r,-77l596,950r,-78l596,795r,-78l596,640r,-78l596,485r,-78xm1241,270r,-61l1241,147r,-62l1241,24r30,l1301,24r30,l1361,24r,61l1361,147r,62l1361,270r-30,l1301,270r-30,l1241,270xm1241,1415r,-77l1241,1260r,-77l1241,1105r,-77l1241,950r,-78l1241,795r,-78l1241,640r,-78l1241,485r,-78l1271,407r30,l1331,407r30,l1361,485r,77l1361,640r,77l1361,795r,77l1361,950r,78l1361,1105r,78l1361,1260r,78l1361,1415r-30,l1301,1415r-30,l1241,1415xm1880,705r-29,12l1821,729r-30,12l1762,753r-4,-37l1752,684r-8,-27l1735,634r-12,-17l1710,604r-14,-7l1680,594r-22,4l1639,611r-17,22l1608,662r-12,41l1588,755r-5,63l1581,893r2,83l1588,1046r9,57l1609,1147r14,32l1640,1202r20,14l1681,1221r17,-3l1712,1210r14,-14l1737,1177r10,-25l1756,1119r7,-41l1768,1029r30,11l1827,1051r30,11l1886,1074r-11,84l1859,1232r-20,62l1816,1346r-28,41l1755,1415r-37,17l1676,1438r-48,-9l1586,1403r-37,-43l1517,1298r-21,-60l1479,1169r-12,-77l1460,1006r-2,-94l1460,817r7,-87l1479,652r17,-69l1517,523r32,-61l1587,419r43,-26l1678,384r39,5l1752,404r31,25l1810,463r23,45l1852,564r16,65l1880,705xm1917,407r83,l2082,407r82,l2246,407r82,l2328,461r,54l2328,569r,54l2292,623r-36,l2219,623r-36,l2183,702r,79l2183,860r,80l2183,1019r,79l2183,1177r,80l2183,1336r,79l2153,1415r-30,l2093,1415r-30,l2063,1336r,-79l2063,1177r,-79l2063,1019r,-79l2063,860r,-79l2063,702r,-79l2026,623r-36,l1954,623r-37,l1917,569r,-54l1917,461r,-54xm2639,407r80,l2800,407r81,l2961,407r81,l3042,485r,77l3042,640r,77l3042,795r,77l3042,950r,78l3042,1105r,78l3042,1260r,78l3042,1415r-30,l2982,1415r-30,l2922,1415r,-79l2922,1257r,-80l2922,1098r,-79l2922,940r,-80l2922,781r,-79l2922,623r-41,l2840,623r-40,l2759,623r,79l2759,781r,79l2759,940r,79l2759,1098r,79l2759,1257r,79l2759,1415r-30,l2699,1415r-30,l2639,1415r,-77l2639,1260r,-77l2639,1105r,-77l2639,950r,-78l2639,795r,-78l2639,640r,-78l2639,485r,-78xm3262,715r-27,-11l3208,693r-27,-11l3153,671r11,-68l3178,544r18,-50l3217,455r25,-31l3272,402r36,-13l3350,384r38,3l3420,395r28,13l3470,426r18,23l3503,475r13,28l3525,533r7,40l3537,626r3,67l3541,773r,77l3541,928r-1,78l3540,1084r,62l3541,1199r2,45l3546,1280r3,32l3554,1345r6,35l3567,1415r-30,l3508,1415r-30,l3448,1415r-2,-15l3443,1382r-3,-21l3437,1336r-2,-16l3433,1310r,-5l3417,1337r-16,27l3384,1386r-17,19l3349,1419r-19,11l3312,1436r-20,2l3259,1433r-30,-16l3203,1390r-21,-36l3164,1309r-13,-51l3144,1202r-3,-62l3142,1098r4,-39l3151,1022r8,-35l3169,956r12,-28l3195,904r16,-19l3229,867r22,-15l3277,837r29,-14l3345,805r33,-16l3404,773r19,-16l3423,749r,-9l3423,731r-1,-36l3419,665r-6,-25l3406,621r-10,-15l3381,596r-18,-5l3341,589r-15,1l3313,595r-12,9l3291,616r-8,17l3275,655r-7,27l3262,715xe" filled="f" strokecolor="#eaeaea" strokeweight="1pt">
                  <v:path arrowok="t" o:connecttype="custom" o:connectlocs="129,48;457,300;358,692;479,1127;153,1431;87,1041;237,1219;350,990;208,841;241,627;327,349;149,337;783,651;896,885;1083,417;1120,1038;1018,1425;1004,845;856,1425;712,845;699,1425;596,1038;1241,280;1361,95;1241,1348;1241,650;1361,572;1361,1270;1821,739;1696,607;1581,903;1698,1228;1827,1061;1718,1442;1460,1016;1630,403;1880,715;2328,579;2183,950;2093,1425;2063,791;1917,471;3042,572;3042,1270;2922,1187;2840,633;2759,1187;2639,1270;2639,572;3178,554;3448,418;3541,783;3549,1322;3443,1392;3367,1415;3164,1319;3181,938;3404,783;3396,616;3275,665" o:connectangles="0,0,0,0,0,0,0,0,0,0,0,0,0,0,0,0,0,0,0,0,0,0,0,0,0,0,0,0,0,0,0,0,0,0,0,0,0,0,0,0,0,0,0,0,0,0,0,0,0,0,0,0,0,0,0,0,0,0,0,0"/>
                </v:shape>
                <v:shape id="Picture 717" o:spid="_x0000_s1044" type="#_x0000_t75" style="position:absolute;left:3840;top:931;width:183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">
                  <v:imagedata r:id="rId207" o:title=""/>
                </v:shape>
                <v:shape id="AutoShape 716" o:spid="_x0000_s1045" style="position:absolute;left:4244;top:410;width:1654;height:1015;visibility:visible;mso-wrap-style:square;v-text-anchor:top" coordsize="1654,1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" path="m,6r81,l161,6r81,l323,6r80,l403,84r,77l403,239r,77l403,394r,77l403,549r,78l403,704r,78l403,859r,78l403,1014r-30,l343,1014r-30,l283,1014r,-79l283,856r,-80l283,697r,-79l283,539r,-80l283,380r,-79l283,222r-41,l202,222r-41,l120,222r,79l120,380r,79l120,539r,79l120,697r,79l120,856r,79l120,1014r-30,l60,1014r-30,l,1014,,937,,859,,782,,704,,627,,549,,471,,394,,316,,239,,161,,84,,6xm529,6r30,l589,6r30,l649,6r,83l649,171r,82l649,336r,82l663,413r11,-9l684,392r7,-15l697,356r8,-31l713,283r8,-51l733,164r12,-54l758,69,771,41,786,23,803,10,822,2,843,r8,l862,1r13,1l891,4r,44l891,93r,44l891,181r-21,1l852,186r-13,6l831,201r-7,15l817,242r-8,36l802,325r-12,63l776,438r-16,36l742,497r27,27l794,570r23,64l838,716r1,7l841,729r1,7l859,806r17,69l893,945r17,69l877,1014r-32,l813,1014r-33,l766,941,750,869,735,796,721,723r-9,-40l703,650r-7,-24l689,609r-8,-11l672,591r-11,-5l649,584r,86l649,756r,86l649,928r,86l619,1014r-30,l559,1014r-30,l529,937r,-78l529,782r,-78l529,627r,-78l529,471r,-77l529,316r,-77l529,161r,-77l529,6xm969,6r29,l1027,6r29,l1085,6r,79l1085,164r,80l1085,323r,79l1085,481r,79l1085,639r22,-79l1130,481r24,-79l1177,323r23,-79l1223,165r23,-80l1269,6r30,l1328,6r30,l1387,6r,78l1387,161r,78l1387,316r,78l1387,471r,78l1387,627r,77l1387,782r,77l1387,937r,77l1358,1014r-28,l1301,1014r-29,l1272,934r,-81l1272,773r,-81l1272,611r,-80l1272,450r,-80l1249,450r-24,81l1202,612r-24,80l1155,772r-24,81l1108,934r-23,80l1056,1014r-29,l998,1014r-29,l969,937r,-78l969,782r,-78l969,627r,-78l969,471r,-77l969,316r,-77l969,161r,-77l969,6xm1534,273r,-67l1534,140r,-67l1534,6r30,l1594,6r30,l1654,6r,67l1654,140r,66l1654,273r-30,l1594,273r-30,l1534,273xm1534,1014r,-66l1534,881r,-67l1534,748r30,l1594,748r30,l1654,748r,66l1654,881r,67l1654,1014r-30,l1594,1014r-30,l1534,1014xe" filled="f" strokecolor="#eaeaea" strokeweight="1pt">
                  <v:path arrowok="t" o:connecttype="custom" o:connectlocs="323,417;403,727;403,1115;373,1425;283,1267;283,870;202,633;120,870;120,1267;30,1425;0,1115;0,727;529,417;649,500;663,824;705,736;758,480;843,411;891,459;852,597;809,689;742,908;839,1134;893,1356;780,1425;712,1094;672,1002;649,1253;559,1425;529,1115;529,727;969,417;1085,496;1085,892;1154,813;1269,417;1387,495;1387,882;1387,1270;1301,1425;1272,1103;1249,861;1131,1264;998,1425;969,1115;969,727;1534,684;1564,417;1654,551;1564,684;1534,1225;1654,1159;1624,1425" o:connectangles="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rPr>
          <w:b/>
          <w:sz w:val="20"/>
        </w:rPr>
      </w:pPr>
    </w:p>
    <w:sdt>
      <w:sdtPr>
        <w:id w:val="-14151798"/>
        <w:docPartObj>
          <w:docPartGallery w:val="Table of Contents"/>
          <w:docPartUnique/>
        </w:docPartObj>
      </w:sdtPr>
      <w:sdtEndPr/>
      <w:sdtContent>
        <w:p w:rsidR="00D22F55" w:rsidRDefault="008853E3">
          <w:pPr>
            <w:pStyle w:val="10"/>
            <w:tabs>
              <w:tab w:val="left" w:leader="dot" w:pos="9368"/>
            </w:tabs>
            <w:spacing w:before="233" w:line="276" w:lineRule="auto"/>
            <w:ind w:right="775"/>
          </w:pPr>
          <w:r>
            <w:rPr>
              <w:color w:val="990099"/>
            </w:rPr>
            <w:t>Опис доцільності застосування інноваційних форм методів та засобів навчання при</w:t>
          </w:r>
          <w:r>
            <w:rPr>
              <w:color w:val="990099"/>
              <w:spacing w:val="-7"/>
            </w:rPr>
            <w:t xml:space="preserve"> </w:t>
          </w:r>
          <w:r>
            <w:rPr>
              <w:color w:val="990099"/>
            </w:rPr>
            <w:t>проведенні</w:t>
          </w:r>
          <w:r>
            <w:rPr>
              <w:color w:val="990099"/>
              <w:spacing w:val="-1"/>
            </w:rPr>
            <w:t xml:space="preserve"> </w:t>
          </w:r>
          <w:r>
            <w:rPr>
              <w:color w:val="990099"/>
            </w:rPr>
            <w:t>уроку</w:t>
          </w:r>
          <w:r>
            <w:rPr>
              <w:color w:val="990099"/>
            </w:rPr>
            <w:tab/>
          </w:r>
          <w:r>
            <w:rPr>
              <w:color w:val="990099"/>
              <w:spacing w:val="-17"/>
            </w:rPr>
            <w:t>3</w:t>
          </w:r>
        </w:p>
        <w:p w:rsidR="00D22F55" w:rsidRDefault="008853E3">
          <w:pPr>
            <w:pStyle w:val="10"/>
            <w:tabs>
              <w:tab w:val="left" w:leader="dot" w:pos="9335"/>
            </w:tabs>
            <w:spacing w:before="370"/>
          </w:pPr>
          <w:r>
            <w:rPr>
              <w:color w:val="990099"/>
            </w:rPr>
            <w:t>Коротка характеристика підтеми і рекомендації по</w:t>
          </w:r>
          <w:r>
            <w:rPr>
              <w:color w:val="990099"/>
              <w:spacing w:val="-17"/>
            </w:rPr>
            <w:t xml:space="preserve"> </w:t>
          </w:r>
          <w:r>
            <w:rPr>
              <w:color w:val="990099"/>
            </w:rPr>
            <w:t>її</w:t>
          </w:r>
          <w:r>
            <w:rPr>
              <w:color w:val="990099"/>
              <w:spacing w:val="-2"/>
            </w:rPr>
            <w:t xml:space="preserve"> </w:t>
          </w:r>
          <w:r>
            <w:rPr>
              <w:color w:val="990099"/>
            </w:rPr>
            <w:t>вивченню</w:t>
          </w:r>
          <w:r>
            <w:rPr>
              <w:color w:val="990099"/>
            </w:rPr>
            <w:tab/>
            <w:t>4</w:t>
          </w:r>
        </w:p>
        <w:p w:rsidR="00D22F55" w:rsidRDefault="008853E3">
          <w:pPr>
            <w:pStyle w:val="10"/>
            <w:tabs>
              <w:tab w:val="left" w:leader="dot" w:pos="9379"/>
            </w:tabs>
            <w:spacing w:line="278" w:lineRule="auto"/>
            <w:ind w:right="764"/>
          </w:pPr>
          <w:r>
            <w:rPr>
              <w:color w:val="990099"/>
            </w:rPr>
            <w:t>При  паянні  треба   дотримуватися   основних   правил   безпеки праці</w:t>
          </w:r>
          <w:r>
            <w:rPr>
              <w:color w:val="990099"/>
            </w:rPr>
            <w:tab/>
          </w:r>
          <w:r>
            <w:rPr>
              <w:color w:val="990099"/>
              <w:spacing w:val="-17"/>
            </w:rPr>
            <w:t>5</w:t>
          </w:r>
        </w:p>
        <w:p w:rsidR="00D22F55" w:rsidRDefault="008853E3">
          <w:pPr>
            <w:pStyle w:val="10"/>
            <w:tabs>
              <w:tab w:val="left" w:leader="dot" w:pos="9472"/>
            </w:tabs>
            <w:spacing w:before="564"/>
          </w:pPr>
          <w:r>
            <w:rPr>
              <w:color w:val="990099"/>
            </w:rPr>
            <w:t>Тема і</w:t>
          </w:r>
          <w:r>
            <w:rPr>
              <w:color w:val="990099"/>
              <w:spacing w:val="-2"/>
            </w:rPr>
            <w:t xml:space="preserve"> </w:t>
          </w:r>
          <w:r>
            <w:rPr>
              <w:color w:val="990099"/>
            </w:rPr>
            <w:t>мета уроку</w:t>
          </w:r>
          <w:r>
            <w:rPr>
              <w:color w:val="990099"/>
            </w:rPr>
            <w:tab/>
            <w:t>6</w:t>
          </w:r>
        </w:p>
        <w:p w:rsidR="00D22F55" w:rsidRDefault="00E85166">
          <w:pPr>
            <w:pStyle w:val="10"/>
            <w:tabs>
              <w:tab w:val="left" w:leader="dot" w:pos="9525"/>
            </w:tabs>
            <w:spacing w:before="420"/>
          </w:pPr>
          <w:hyperlink w:anchor="_TOC_250001" w:history="1">
            <w:r w:rsidR="008853E3">
              <w:rPr>
                <w:color w:val="990099"/>
              </w:rPr>
              <w:t>Структура</w:t>
            </w:r>
            <w:r w:rsidR="008853E3">
              <w:rPr>
                <w:color w:val="990099"/>
                <w:spacing w:val="-6"/>
              </w:rPr>
              <w:t xml:space="preserve"> </w:t>
            </w:r>
            <w:r w:rsidR="008853E3">
              <w:rPr>
                <w:color w:val="990099"/>
              </w:rPr>
              <w:t>уроку</w:t>
            </w:r>
            <w:r w:rsidR="008853E3">
              <w:rPr>
                <w:color w:val="990099"/>
              </w:rPr>
              <w:tab/>
              <w:t>8</w:t>
            </w:r>
          </w:hyperlink>
        </w:p>
        <w:p w:rsidR="00D22F55" w:rsidRDefault="00E85166">
          <w:pPr>
            <w:pStyle w:val="10"/>
            <w:tabs>
              <w:tab w:val="left" w:leader="dot" w:pos="9417"/>
            </w:tabs>
            <w:spacing w:before="420"/>
          </w:pPr>
          <w:hyperlink w:anchor="_TOC_250000" w:history="1">
            <w:r w:rsidR="008853E3">
              <w:rPr>
                <w:color w:val="990099"/>
              </w:rPr>
              <w:t>Хід</w:t>
            </w:r>
            <w:r w:rsidR="008853E3">
              <w:rPr>
                <w:color w:val="990099"/>
                <w:spacing w:val="-2"/>
              </w:rPr>
              <w:t xml:space="preserve"> </w:t>
            </w:r>
            <w:r w:rsidR="008853E3">
              <w:rPr>
                <w:color w:val="990099"/>
              </w:rPr>
              <w:t>уроку</w:t>
            </w:r>
            <w:r w:rsidR="008853E3">
              <w:rPr>
                <w:color w:val="990099"/>
              </w:rPr>
              <w:tab/>
              <w:t>9</w:t>
            </w:r>
          </w:hyperlink>
        </w:p>
        <w:p w:rsidR="00D22F55" w:rsidRDefault="008853E3">
          <w:pPr>
            <w:pStyle w:val="10"/>
            <w:tabs>
              <w:tab w:val="left" w:leader="dot" w:pos="9405"/>
            </w:tabs>
          </w:pPr>
          <w:r>
            <w:rPr>
              <w:color w:val="990099"/>
            </w:rPr>
            <w:t>Додатки</w:t>
          </w:r>
          <w:r>
            <w:rPr>
              <w:color w:val="990099"/>
            </w:rPr>
            <w:tab/>
            <w:t>26</w:t>
          </w:r>
        </w:p>
      </w:sdtContent>
    </w:sdt>
    <w:p w:rsidR="00D22F55" w:rsidRDefault="00D22F55">
      <w:p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561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5796915" cy="466725"/>
                <wp:effectExtent l="3810" t="6350" r="0" b="3175"/>
                <wp:docPr id="764" name="Group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6915" cy="466725"/>
                          <a:chOff x="0" y="0"/>
                          <a:chExt cx="9129" cy="735"/>
                        </a:xfrm>
                      </wpg:grpSpPr>
                      <wps:wsp>
                        <wps:cNvPr id="765" name="AutoShape 714"/>
                        <wps:cNvSpPr>
                          <a:spLocks/>
                        </wps:cNvSpPr>
                        <wps:spPr bwMode="auto">
                          <a:xfrm>
                            <a:off x="3009" y="11"/>
                            <a:ext cx="2558" cy="251"/>
                          </a:xfrm>
                          <a:custGeom>
                            <a:avLst/>
                            <a:gdLst>
                              <a:gd name="T0" fmla="+- 0 3009 3009"/>
                              <a:gd name="T1" fmla="*/ T0 w 2558"/>
                              <a:gd name="T2" fmla="+- 0 81 12"/>
                              <a:gd name="T3" fmla="*/ 81 h 251"/>
                              <a:gd name="T4" fmla="+- 0 3043 3009"/>
                              <a:gd name="T5" fmla="*/ T4 w 2558"/>
                              <a:gd name="T6" fmla="+- 0 262 12"/>
                              <a:gd name="T7" fmla="*/ 262 h 251"/>
                              <a:gd name="T8" fmla="+- 0 3043 3009"/>
                              <a:gd name="T9" fmla="*/ T8 w 2558"/>
                              <a:gd name="T10" fmla="+- 0 12 12"/>
                              <a:gd name="T11" fmla="*/ 12 h 251"/>
                              <a:gd name="T12" fmla="+- 0 3009 3009"/>
                              <a:gd name="T13" fmla="*/ T12 w 2558"/>
                              <a:gd name="T14" fmla="+- 0 47 12"/>
                              <a:gd name="T15" fmla="*/ 47 h 251"/>
                              <a:gd name="T16" fmla="+- 0 3043 3009"/>
                              <a:gd name="T17" fmla="*/ T16 w 2558"/>
                              <a:gd name="T18" fmla="+- 0 12 12"/>
                              <a:gd name="T19" fmla="*/ 12 h 251"/>
                              <a:gd name="T20" fmla="+- 0 5325 3009"/>
                              <a:gd name="T21" fmla="*/ T20 w 2558"/>
                              <a:gd name="T22" fmla="+- 0 82 12"/>
                              <a:gd name="T23" fmla="*/ 82 h 251"/>
                              <a:gd name="T24" fmla="+- 0 5231 3009"/>
                              <a:gd name="T25" fmla="*/ T24 w 2558"/>
                              <a:gd name="T26" fmla="+- 0 156 12"/>
                              <a:gd name="T27" fmla="*/ 156 h 251"/>
                              <a:gd name="T28" fmla="+- 0 5197 3009"/>
                              <a:gd name="T29" fmla="*/ T28 w 2558"/>
                              <a:gd name="T30" fmla="+- 0 82 12"/>
                              <a:gd name="T31" fmla="*/ 82 h 251"/>
                              <a:gd name="T32" fmla="+- 0 5197 3009"/>
                              <a:gd name="T33" fmla="*/ T32 w 2558"/>
                              <a:gd name="T34" fmla="+- 0 182 12"/>
                              <a:gd name="T35" fmla="*/ 182 h 251"/>
                              <a:gd name="T36" fmla="+- 0 5231 3009"/>
                              <a:gd name="T37" fmla="*/ T36 w 2558"/>
                              <a:gd name="T38" fmla="+- 0 262 12"/>
                              <a:gd name="T39" fmla="*/ 262 h 251"/>
                              <a:gd name="T40" fmla="+- 0 5325 3009"/>
                              <a:gd name="T41" fmla="*/ T40 w 2558"/>
                              <a:gd name="T42" fmla="+- 0 182 12"/>
                              <a:gd name="T43" fmla="*/ 182 h 251"/>
                              <a:gd name="T44" fmla="+- 0 5358 3009"/>
                              <a:gd name="T45" fmla="*/ T44 w 2558"/>
                              <a:gd name="T46" fmla="+- 0 262 12"/>
                              <a:gd name="T47" fmla="*/ 262 h 251"/>
                              <a:gd name="T48" fmla="+- 0 5358 3009"/>
                              <a:gd name="T49" fmla="*/ T48 w 2558"/>
                              <a:gd name="T50" fmla="+- 0 156 12"/>
                              <a:gd name="T51" fmla="*/ 156 h 251"/>
                              <a:gd name="T52" fmla="+- 0 5567 3009"/>
                              <a:gd name="T53" fmla="*/ T52 w 2558"/>
                              <a:gd name="T54" fmla="+- 0 81 12"/>
                              <a:gd name="T55" fmla="*/ 81 h 251"/>
                              <a:gd name="T56" fmla="+- 0 5533 3009"/>
                              <a:gd name="T57" fmla="*/ T56 w 2558"/>
                              <a:gd name="T58" fmla="+- 0 106 12"/>
                              <a:gd name="T59" fmla="*/ 106 h 251"/>
                              <a:gd name="T60" fmla="+- 0 5496 3009"/>
                              <a:gd name="T61" fmla="*/ T60 w 2558"/>
                              <a:gd name="T62" fmla="+- 0 166 12"/>
                              <a:gd name="T63" fmla="*/ 166 h 251"/>
                              <a:gd name="T64" fmla="+- 0 5468 3009"/>
                              <a:gd name="T65" fmla="*/ T64 w 2558"/>
                              <a:gd name="T66" fmla="+- 0 165 12"/>
                              <a:gd name="T67" fmla="*/ 165 h 251"/>
                              <a:gd name="T68" fmla="+- 0 5450 3009"/>
                              <a:gd name="T69" fmla="*/ T68 w 2558"/>
                              <a:gd name="T70" fmla="+- 0 159 12"/>
                              <a:gd name="T71" fmla="*/ 159 h 251"/>
                              <a:gd name="T72" fmla="+- 0 5437 3009"/>
                              <a:gd name="T73" fmla="*/ T72 w 2558"/>
                              <a:gd name="T74" fmla="+- 0 146 12"/>
                              <a:gd name="T75" fmla="*/ 146 h 251"/>
                              <a:gd name="T76" fmla="+- 0 5440 3009"/>
                              <a:gd name="T77" fmla="*/ T76 w 2558"/>
                              <a:gd name="T78" fmla="+- 0 121 12"/>
                              <a:gd name="T79" fmla="*/ 121 h 251"/>
                              <a:gd name="T80" fmla="+- 0 5452 3009"/>
                              <a:gd name="T81" fmla="*/ T80 w 2558"/>
                              <a:gd name="T82" fmla="+- 0 109 12"/>
                              <a:gd name="T83" fmla="*/ 109 h 251"/>
                              <a:gd name="T84" fmla="+- 0 5533 3009"/>
                              <a:gd name="T85" fmla="*/ T84 w 2558"/>
                              <a:gd name="T86" fmla="+- 0 106 12"/>
                              <a:gd name="T87" fmla="*/ 106 h 251"/>
                              <a:gd name="T88" fmla="+- 0 5474 3009"/>
                              <a:gd name="T89" fmla="*/ T88 w 2558"/>
                              <a:gd name="T90" fmla="+- 0 81 12"/>
                              <a:gd name="T91" fmla="*/ 81 h 251"/>
                              <a:gd name="T92" fmla="+- 0 5444 3009"/>
                              <a:gd name="T93" fmla="*/ T92 w 2558"/>
                              <a:gd name="T94" fmla="+- 0 85 12"/>
                              <a:gd name="T95" fmla="*/ 85 h 251"/>
                              <a:gd name="T96" fmla="+- 0 5421 3009"/>
                              <a:gd name="T97" fmla="*/ T96 w 2558"/>
                              <a:gd name="T98" fmla="+- 0 96 12"/>
                              <a:gd name="T99" fmla="*/ 96 h 251"/>
                              <a:gd name="T100" fmla="+- 0 5407 3009"/>
                              <a:gd name="T101" fmla="*/ T100 w 2558"/>
                              <a:gd name="T102" fmla="+- 0 113 12"/>
                              <a:gd name="T103" fmla="*/ 113 h 251"/>
                              <a:gd name="T104" fmla="+- 0 5403 3009"/>
                              <a:gd name="T105" fmla="*/ T104 w 2558"/>
                              <a:gd name="T106" fmla="+- 0 134 12"/>
                              <a:gd name="T107" fmla="*/ 134 h 251"/>
                              <a:gd name="T108" fmla="+- 0 5408 3009"/>
                              <a:gd name="T109" fmla="*/ T108 w 2558"/>
                              <a:gd name="T110" fmla="+- 0 159 12"/>
                              <a:gd name="T111" fmla="*/ 159 h 251"/>
                              <a:gd name="T112" fmla="+- 0 5425 3009"/>
                              <a:gd name="T113" fmla="*/ T112 w 2558"/>
                              <a:gd name="T114" fmla="+- 0 176 12"/>
                              <a:gd name="T115" fmla="*/ 176 h 251"/>
                              <a:gd name="T116" fmla="+- 0 5446 3009"/>
                              <a:gd name="T117" fmla="*/ T116 w 2558"/>
                              <a:gd name="T118" fmla="+- 0 186 12"/>
                              <a:gd name="T119" fmla="*/ 186 h 251"/>
                              <a:gd name="T120" fmla="+- 0 5451 3009"/>
                              <a:gd name="T121" fmla="*/ T120 w 2558"/>
                              <a:gd name="T122" fmla="+- 0 191 12"/>
                              <a:gd name="T123" fmla="*/ 191 h 251"/>
                              <a:gd name="T124" fmla="+- 0 5435 3009"/>
                              <a:gd name="T125" fmla="*/ T124 w 2558"/>
                              <a:gd name="T126" fmla="+- 0 204 12"/>
                              <a:gd name="T127" fmla="*/ 204 h 251"/>
                              <a:gd name="T128" fmla="+- 0 5417 3009"/>
                              <a:gd name="T129" fmla="*/ T128 w 2558"/>
                              <a:gd name="T130" fmla="+- 0 226 12"/>
                              <a:gd name="T131" fmla="*/ 226 h 251"/>
                              <a:gd name="T132" fmla="+- 0 5432 3009"/>
                              <a:gd name="T133" fmla="*/ T132 w 2558"/>
                              <a:gd name="T134" fmla="+- 0 262 12"/>
                              <a:gd name="T135" fmla="*/ 262 h 251"/>
                              <a:gd name="T136" fmla="+- 0 5462 3009"/>
                              <a:gd name="T137" fmla="*/ T136 w 2558"/>
                              <a:gd name="T138" fmla="+- 0 223 12"/>
                              <a:gd name="T139" fmla="*/ 223 h 251"/>
                              <a:gd name="T140" fmla="+- 0 5481 3009"/>
                              <a:gd name="T141" fmla="*/ T140 w 2558"/>
                              <a:gd name="T142" fmla="+- 0 199 12"/>
                              <a:gd name="T143" fmla="*/ 199 h 251"/>
                              <a:gd name="T144" fmla="+- 0 5493 3009"/>
                              <a:gd name="T145" fmla="*/ T144 w 2558"/>
                              <a:gd name="T146" fmla="+- 0 193 12"/>
                              <a:gd name="T147" fmla="*/ 193 h 251"/>
                              <a:gd name="T148" fmla="+- 0 5533 3009"/>
                              <a:gd name="T149" fmla="*/ T148 w 2558"/>
                              <a:gd name="T150" fmla="+- 0 192 12"/>
                              <a:gd name="T151" fmla="*/ 192 h 251"/>
                              <a:gd name="T152" fmla="+- 0 5567 3009"/>
                              <a:gd name="T153" fmla="*/ T152 w 2558"/>
                              <a:gd name="T154" fmla="+- 0 262 12"/>
                              <a:gd name="T155" fmla="*/ 262 h 251"/>
                              <a:gd name="T156" fmla="+- 0 5567 3009"/>
                              <a:gd name="T157" fmla="*/ T156 w 2558"/>
                              <a:gd name="T158" fmla="+- 0 166 12"/>
                              <a:gd name="T159" fmla="*/ 166 h 251"/>
                              <a:gd name="T160" fmla="+- 0 5567 3009"/>
                              <a:gd name="T161" fmla="*/ T160 w 2558"/>
                              <a:gd name="T162" fmla="+- 0 81 12"/>
                              <a:gd name="T163" fmla="*/ 81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2558" h="251">
                                <a:moveTo>
                                  <a:pt x="34" y="69"/>
                                </a:moveTo>
                                <a:lnTo>
                                  <a:pt x="0" y="69"/>
                                </a:lnTo>
                                <a:lnTo>
                                  <a:pt x="0" y="250"/>
                                </a:lnTo>
                                <a:lnTo>
                                  <a:pt x="34" y="250"/>
                                </a:lnTo>
                                <a:lnTo>
                                  <a:pt x="34" y="69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"/>
                                </a:lnTo>
                                <a:lnTo>
                                  <a:pt x="34" y="35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349" y="70"/>
                                </a:moveTo>
                                <a:lnTo>
                                  <a:pt x="2316" y="70"/>
                                </a:lnTo>
                                <a:lnTo>
                                  <a:pt x="2316" y="144"/>
                                </a:lnTo>
                                <a:lnTo>
                                  <a:pt x="2222" y="144"/>
                                </a:lnTo>
                                <a:lnTo>
                                  <a:pt x="2222" y="70"/>
                                </a:lnTo>
                                <a:lnTo>
                                  <a:pt x="2188" y="70"/>
                                </a:lnTo>
                                <a:lnTo>
                                  <a:pt x="2188" y="144"/>
                                </a:lnTo>
                                <a:lnTo>
                                  <a:pt x="2188" y="170"/>
                                </a:lnTo>
                                <a:lnTo>
                                  <a:pt x="2188" y="250"/>
                                </a:lnTo>
                                <a:lnTo>
                                  <a:pt x="2222" y="250"/>
                                </a:lnTo>
                                <a:lnTo>
                                  <a:pt x="2222" y="170"/>
                                </a:lnTo>
                                <a:lnTo>
                                  <a:pt x="2316" y="170"/>
                                </a:lnTo>
                                <a:lnTo>
                                  <a:pt x="2316" y="250"/>
                                </a:lnTo>
                                <a:lnTo>
                                  <a:pt x="2349" y="250"/>
                                </a:lnTo>
                                <a:lnTo>
                                  <a:pt x="2349" y="170"/>
                                </a:lnTo>
                                <a:lnTo>
                                  <a:pt x="2349" y="144"/>
                                </a:lnTo>
                                <a:lnTo>
                                  <a:pt x="2349" y="70"/>
                                </a:lnTo>
                                <a:close/>
                                <a:moveTo>
                                  <a:pt x="2558" y="69"/>
                                </a:moveTo>
                                <a:lnTo>
                                  <a:pt x="2524" y="69"/>
                                </a:lnTo>
                                <a:lnTo>
                                  <a:pt x="2524" y="94"/>
                                </a:lnTo>
                                <a:lnTo>
                                  <a:pt x="2524" y="154"/>
                                </a:lnTo>
                                <a:lnTo>
                                  <a:pt x="2487" y="154"/>
                                </a:lnTo>
                                <a:lnTo>
                                  <a:pt x="2471" y="154"/>
                                </a:lnTo>
                                <a:lnTo>
                                  <a:pt x="2459" y="153"/>
                                </a:lnTo>
                                <a:lnTo>
                                  <a:pt x="2449" y="150"/>
                                </a:lnTo>
                                <a:lnTo>
                                  <a:pt x="2441" y="147"/>
                                </a:lnTo>
                                <a:lnTo>
                                  <a:pt x="2433" y="142"/>
                                </a:lnTo>
                                <a:lnTo>
                                  <a:pt x="2428" y="134"/>
                                </a:lnTo>
                                <a:lnTo>
                                  <a:pt x="2428" y="115"/>
                                </a:lnTo>
                                <a:lnTo>
                                  <a:pt x="2431" y="109"/>
                                </a:lnTo>
                                <a:lnTo>
                                  <a:pt x="2437" y="103"/>
                                </a:lnTo>
                                <a:lnTo>
                                  <a:pt x="2443" y="97"/>
                                </a:lnTo>
                                <a:lnTo>
                                  <a:pt x="2456" y="94"/>
                                </a:lnTo>
                                <a:lnTo>
                                  <a:pt x="2524" y="94"/>
                                </a:lnTo>
                                <a:lnTo>
                                  <a:pt x="2524" y="69"/>
                                </a:lnTo>
                                <a:lnTo>
                                  <a:pt x="2465" y="69"/>
                                </a:lnTo>
                                <a:lnTo>
                                  <a:pt x="2449" y="70"/>
                                </a:lnTo>
                                <a:lnTo>
                                  <a:pt x="2435" y="73"/>
                                </a:lnTo>
                                <a:lnTo>
                                  <a:pt x="2422" y="77"/>
                                </a:lnTo>
                                <a:lnTo>
                                  <a:pt x="2412" y="84"/>
                                </a:lnTo>
                                <a:lnTo>
                                  <a:pt x="2404" y="92"/>
                                </a:lnTo>
                                <a:lnTo>
                                  <a:pt x="2398" y="101"/>
                                </a:lnTo>
                                <a:lnTo>
                                  <a:pt x="2395" y="111"/>
                                </a:lnTo>
                                <a:lnTo>
                                  <a:pt x="2394" y="122"/>
                                </a:lnTo>
                                <a:lnTo>
                                  <a:pt x="2394" y="135"/>
                                </a:lnTo>
                                <a:lnTo>
                                  <a:pt x="2399" y="147"/>
                                </a:lnTo>
                                <a:lnTo>
                                  <a:pt x="2408" y="157"/>
                                </a:lnTo>
                                <a:lnTo>
                                  <a:pt x="2416" y="164"/>
                                </a:lnTo>
                                <a:lnTo>
                                  <a:pt x="2425" y="170"/>
                                </a:lnTo>
                                <a:lnTo>
                                  <a:pt x="2437" y="174"/>
                                </a:lnTo>
                                <a:lnTo>
                                  <a:pt x="2451" y="176"/>
                                </a:lnTo>
                                <a:lnTo>
                                  <a:pt x="2442" y="179"/>
                                </a:lnTo>
                                <a:lnTo>
                                  <a:pt x="2434" y="184"/>
                                </a:lnTo>
                                <a:lnTo>
                                  <a:pt x="2426" y="192"/>
                                </a:lnTo>
                                <a:lnTo>
                                  <a:pt x="2417" y="201"/>
                                </a:lnTo>
                                <a:lnTo>
                                  <a:pt x="2408" y="214"/>
                                </a:lnTo>
                                <a:lnTo>
                                  <a:pt x="2381" y="250"/>
                                </a:lnTo>
                                <a:lnTo>
                                  <a:pt x="2423" y="250"/>
                                </a:lnTo>
                                <a:lnTo>
                                  <a:pt x="2430" y="240"/>
                                </a:lnTo>
                                <a:lnTo>
                                  <a:pt x="2453" y="211"/>
                                </a:lnTo>
                                <a:lnTo>
                                  <a:pt x="2463" y="195"/>
                                </a:lnTo>
                                <a:lnTo>
                                  <a:pt x="2472" y="187"/>
                                </a:lnTo>
                                <a:lnTo>
                                  <a:pt x="2478" y="184"/>
                                </a:lnTo>
                                <a:lnTo>
                                  <a:pt x="2484" y="181"/>
                                </a:lnTo>
                                <a:lnTo>
                                  <a:pt x="2493" y="180"/>
                                </a:lnTo>
                                <a:lnTo>
                                  <a:pt x="2524" y="180"/>
                                </a:lnTo>
                                <a:lnTo>
                                  <a:pt x="2524" y="250"/>
                                </a:lnTo>
                                <a:lnTo>
                                  <a:pt x="2558" y="250"/>
                                </a:lnTo>
                                <a:lnTo>
                                  <a:pt x="2558" y="180"/>
                                </a:lnTo>
                                <a:lnTo>
                                  <a:pt x="2558" y="154"/>
                                </a:lnTo>
                                <a:lnTo>
                                  <a:pt x="2558" y="94"/>
                                </a:lnTo>
                                <a:lnTo>
                                  <a:pt x="2558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6" name="Picture 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3" cy="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7" name="AutoShape 712"/>
                        <wps:cNvSpPr>
                          <a:spLocks/>
                        </wps:cNvSpPr>
                        <wps:spPr bwMode="auto">
                          <a:xfrm>
                            <a:off x="3009" y="11"/>
                            <a:ext cx="2558" cy="251"/>
                          </a:xfrm>
                          <a:custGeom>
                            <a:avLst/>
                            <a:gdLst>
                              <a:gd name="T0" fmla="+- 0 3009 3009"/>
                              <a:gd name="T1" fmla="*/ T0 w 2558"/>
                              <a:gd name="T2" fmla="+- 0 24 12"/>
                              <a:gd name="T3" fmla="*/ 24 h 251"/>
                              <a:gd name="T4" fmla="+- 0 3032 3009"/>
                              <a:gd name="T5" fmla="*/ T4 w 2558"/>
                              <a:gd name="T6" fmla="+- 0 12 12"/>
                              <a:gd name="T7" fmla="*/ 12 h 251"/>
                              <a:gd name="T8" fmla="+- 0 3043 3009"/>
                              <a:gd name="T9" fmla="*/ T8 w 2558"/>
                              <a:gd name="T10" fmla="+- 0 36 12"/>
                              <a:gd name="T11" fmla="*/ 36 h 251"/>
                              <a:gd name="T12" fmla="+- 0 3020 3009"/>
                              <a:gd name="T13" fmla="*/ T12 w 2558"/>
                              <a:gd name="T14" fmla="+- 0 47 12"/>
                              <a:gd name="T15" fmla="*/ 47 h 251"/>
                              <a:gd name="T16" fmla="+- 0 3009 3009"/>
                              <a:gd name="T17" fmla="*/ T16 w 2558"/>
                              <a:gd name="T18" fmla="+- 0 217 12"/>
                              <a:gd name="T19" fmla="*/ 217 h 251"/>
                              <a:gd name="T20" fmla="+- 0 3009 3009"/>
                              <a:gd name="T21" fmla="*/ T20 w 2558"/>
                              <a:gd name="T22" fmla="+- 0 81 12"/>
                              <a:gd name="T23" fmla="*/ 81 h 251"/>
                              <a:gd name="T24" fmla="+- 0 3043 3009"/>
                              <a:gd name="T25" fmla="*/ T24 w 2558"/>
                              <a:gd name="T26" fmla="+- 0 81 12"/>
                              <a:gd name="T27" fmla="*/ 81 h 251"/>
                              <a:gd name="T28" fmla="+- 0 3043 3009"/>
                              <a:gd name="T29" fmla="*/ T28 w 2558"/>
                              <a:gd name="T30" fmla="+- 0 217 12"/>
                              <a:gd name="T31" fmla="*/ 217 h 251"/>
                              <a:gd name="T32" fmla="+- 0 3020 3009"/>
                              <a:gd name="T33" fmla="*/ T32 w 2558"/>
                              <a:gd name="T34" fmla="+- 0 262 12"/>
                              <a:gd name="T35" fmla="*/ 262 h 251"/>
                              <a:gd name="T36" fmla="+- 0 5208 3009"/>
                              <a:gd name="T37" fmla="*/ T36 w 2558"/>
                              <a:gd name="T38" fmla="+- 0 81 12"/>
                              <a:gd name="T39" fmla="*/ 81 h 251"/>
                              <a:gd name="T40" fmla="+- 0 5230 3009"/>
                              <a:gd name="T41" fmla="*/ T40 w 2558"/>
                              <a:gd name="T42" fmla="+- 0 100 12"/>
                              <a:gd name="T43" fmla="*/ 100 h 251"/>
                              <a:gd name="T44" fmla="+- 0 5230 3009"/>
                              <a:gd name="T45" fmla="*/ T44 w 2558"/>
                              <a:gd name="T46" fmla="+- 0 157 12"/>
                              <a:gd name="T47" fmla="*/ 157 h 251"/>
                              <a:gd name="T48" fmla="+- 0 5301 3009"/>
                              <a:gd name="T49" fmla="*/ T48 w 2558"/>
                              <a:gd name="T50" fmla="+- 0 157 12"/>
                              <a:gd name="T51" fmla="*/ 157 h 251"/>
                              <a:gd name="T52" fmla="+- 0 5324 3009"/>
                              <a:gd name="T53" fmla="*/ T52 w 2558"/>
                              <a:gd name="T54" fmla="+- 0 119 12"/>
                              <a:gd name="T55" fmla="*/ 119 h 251"/>
                              <a:gd name="T56" fmla="+- 0 5336 3009"/>
                              <a:gd name="T57" fmla="*/ T56 w 2558"/>
                              <a:gd name="T58" fmla="+- 0 81 12"/>
                              <a:gd name="T59" fmla="*/ 81 h 251"/>
                              <a:gd name="T60" fmla="+- 0 5358 3009"/>
                              <a:gd name="T61" fmla="*/ T60 w 2558"/>
                              <a:gd name="T62" fmla="+- 0 126 12"/>
                              <a:gd name="T63" fmla="*/ 126 h 251"/>
                              <a:gd name="T64" fmla="+- 0 5358 3009"/>
                              <a:gd name="T65" fmla="*/ T64 w 2558"/>
                              <a:gd name="T66" fmla="+- 0 262 12"/>
                              <a:gd name="T67" fmla="*/ 262 h 251"/>
                              <a:gd name="T68" fmla="+- 0 5324 3009"/>
                              <a:gd name="T69" fmla="*/ T68 w 2558"/>
                              <a:gd name="T70" fmla="+- 0 262 12"/>
                              <a:gd name="T71" fmla="*/ 262 h 251"/>
                              <a:gd name="T72" fmla="+- 0 5324 3009"/>
                              <a:gd name="T73" fmla="*/ T72 w 2558"/>
                              <a:gd name="T74" fmla="+- 0 202 12"/>
                              <a:gd name="T75" fmla="*/ 202 h 251"/>
                              <a:gd name="T76" fmla="+- 0 5277 3009"/>
                              <a:gd name="T77" fmla="*/ T76 w 2558"/>
                              <a:gd name="T78" fmla="+- 0 182 12"/>
                              <a:gd name="T79" fmla="*/ 182 h 251"/>
                              <a:gd name="T80" fmla="+- 0 5230 3009"/>
                              <a:gd name="T81" fmla="*/ T80 w 2558"/>
                              <a:gd name="T82" fmla="+- 0 202 12"/>
                              <a:gd name="T83" fmla="*/ 202 h 251"/>
                              <a:gd name="T84" fmla="+- 0 5230 3009"/>
                              <a:gd name="T85" fmla="*/ T84 w 2558"/>
                              <a:gd name="T86" fmla="+- 0 262 12"/>
                              <a:gd name="T87" fmla="*/ 262 h 251"/>
                              <a:gd name="T88" fmla="+- 0 5196 3009"/>
                              <a:gd name="T89" fmla="*/ T88 w 2558"/>
                              <a:gd name="T90" fmla="+- 0 262 12"/>
                              <a:gd name="T91" fmla="*/ 262 h 251"/>
                              <a:gd name="T92" fmla="+- 0 5196 3009"/>
                              <a:gd name="T93" fmla="*/ T92 w 2558"/>
                              <a:gd name="T94" fmla="+- 0 126 12"/>
                              <a:gd name="T95" fmla="*/ 126 h 251"/>
                              <a:gd name="T96" fmla="+- 0 5567 3009"/>
                              <a:gd name="T97" fmla="*/ T96 w 2558"/>
                              <a:gd name="T98" fmla="+- 0 126 12"/>
                              <a:gd name="T99" fmla="*/ 126 h 251"/>
                              <a:gd name="T100" fmla="+- 0 5567 3009"/>
                              <a:gd name="T101" fmla="*/ T100 w 2558"/>
                              <a:gd name="T102" fmla="+- 0 262 12"/>
                              <a:gd name="T103" fmla="*/ 262 h 251"/>
                              <a:gd name="T104" fmla="+- 0 5533 3009"/>
                              <a:gd name="T105" fmla="*/ T104 w 2558"/>
                              <a:gd name="T106" fmla="+- 0 262 12"/>
                              <a:gd name="T107" fmla="*/ 262 h 251"/>
                              <a:gd name="T108" fmla="+- 0 5533 3009"/>
                              <a:gd name="T109" fmla="*/ T108 w 2558"/>
                              <a:gd name="T110" fmla="+- 0 209 12"/>
                              <a:gd name="T111" fmla="*/ 209 h 251"/>
                              <a:gd name="T112" fmla="+- 0 5520 3009"/>
                              <a:gd name="T113" fmla="*/ T112 w 2558"/>
                              <a:gd name="T114" fmla="+- 0 192 12"/>
                              <a:gd name="T115" fmla="*/ 192 h 251"/>
                              <a:gd name="T116" fmla="+- 0 5493 3009"/>
                              <a:gd name="T117" fmla="*/ T116 w 2558"/>
                              <a:gd name="T118" fmla="+- 0 193 12"/>
                              <a:gd name="T119" fmla="*/ 193 h 251"/>
                              <a:gd name="T120" fmla="+- 0 5472 3009"/>
                              <a:gd name="T121" fmla="*/ T120 w 2558"/>
                              <a:gd name="T122" fmla="+- 0 208 12"/>
                              <a:gd name="T123" fmla="*/ 208 h 251"/>
                              <a:gd name="T124" fmla="+- 0 5447 3009"/>
                              <a:gd name="T125" fmla="*/ T124 w 2558"/>
                              <a:gd name="T126" fmla="+- 0 243 12"/>
                              <a:gd name="T127" fmla="*/ 243 h 251"/>
                              <a:gd name="T128" fmla="+- 0 5421 3009"/>
                              <a:gd name="T129" fmla="*/ T128 w 2558"/>
                              <a:gd name="T130" fmla="+- 0 262 12"/>
                              <a:gd name="T131" fmla="*/ 262 h 251"/>
                              <a:gd name="T132" fmla="+- 0 5390 3009"/>
                              <a:gd name="T133" fmla="*/ T132 w 2558"/>
                              <a:gd name="T134" fmla="+- 0 262 12"/>
                              <a:gd name="T135" fmla="*/ 262 h 251"/>
                              <a:gd name="T136" fmla="+- 0 5417 3009"/>
                              <a:gd name="T137" fmla="*/ T136 w 2558"/>
                              <a:gd name="T138" fmla="+- 0 226 12"/>
                              <a:gd name="T139" fmla="*/ 226 h 251"/>
                              <a:gd name="T140" fmla="+- 0 5443 3009"/>
                              <a:gd name="T141" fmla="*/ T140 w 2558"/>
                              <a:gd name="T142" fmla="+- 0 196 12"/>
                              <a:gd name="T143" fmla="*/ 196 h 251"/>
                              <a:gd name="T144" fmla="+- 0 5446 3009"/>
                              <a:gd name="T145" fmla="*/ T144 w 2558"/>
                              <a:gd name="T146" fmla="+- 0 186 12"/>
                              <a:gd name="T147" fmla="*/ 186 h 251"/>
                              <a:gd name="T148" fmla="+- 0 5417 3009"/>
                              <a:gd name="T149" fmla="*/ T148 w 2558"/>
                              <a:gd name="T150" fmla="+- 0 169 12"/>
                              <a:gd name="T151" fmla="*/ 169 h 251"/>
                              <a:gd name="T152" fmla="+- 0 5402 3009"/>
                              <a:gd name="T153" fmla="*/ T152 w 2558"/>
                              <a:gd name="T154" fmla="+- 0 134 12"/>
                              <a:gd name="T155" fmla="*/ 134 h 251"/>
                              <a:gd name="T156" fmla="+- 0 5413 3009"/>
                              <a:gd name="T157" fmla="*/ T156 w 2558"/>
                              <a:gd name="T158" fmla="+- 0 104 12"/>
                              <a:gd name="T159" fmla="*/ 104 h 251"/>
                              <a:gd name="T160" fmla="+- 0 5443 3009"/>
                              <a:gd name="T161" fmla="*/ T160 w 2558"/>
                              <a:gd name="T162" fmla="+- 0 85 12"/>
                              <a:gd name="T163" fmla="*/ 85 h 251"/>
                              <a:gd name="T164" fmla="+- 0 5497 3009"/>
                              <a:gd name="T165" fmla="*/ T164 w 2558"/>
                              <a:gd name="T166" fmla="+- 0 81 12"/>
                              <a:gd name="T167" fmla="*/ 81 h 251"/>
                              <a:gd name="T168" fmla="+- 0 5567 3009"/>
                              <a:gd name="T169" fmla="*/ T168 w 2558"/>
                              <a:gd name="T170" fmla="+- 0 81 12"/>
                              <a:gd name="T171" fmla="*/ 81 h 251"/>
                              <a:gd name="T172" fmla="+- 0 5509 3009"/>
                              <a:gd name="T173" fmla="*/ T172 w 2558"/>
                              <a:gd name="T174" fmla="+- 0 107 12"/>
                              <a:gd name="T175" fmla="*/ 107 h 251"/>
                              <a:gd name="T176" fmla="+- 0 5465 3009"/>
                              <a:gd name="T177" fmla="*/ T176 w 2558"/>
                              <a:gd name="T178" fmla="+- 0 107 12"/>
                              <a:gd name="T179" fmla="*/ 107 h 251"/>
                              <a:gd name="T180" fmla="+- 0 5440 3009"/>
                              <a:gd name="T181" fmla="*/ T180 w 2558"/>
                              <a:gd name="T182" fmla="+- 0 121 12"/>
                              <a:gd name="T183" fmla="*/ 121 h 251"/>
                              <a:gd name="T184" fmla="+- 0 5437 3009"/>
                              <a:gd name="T185" fmla="*/ T184 w 2558"/>
                              <a:gd name="T186" fmla="+- 0 146 12"/>
                              <a:gd name="T187" fmla="*/ 146 h 251"/>
                              <a:gd name="T188" fmla="+- 0 5458 3009"/>
                              <a:gd name="T189" fmla="*/ T188 w 2558"/>
                              <a:gd name="T190" fmla="+- 0 162 12"/>
                              <a:gd name="T191" fmla="*/ 162 h 251"/>
                              <a:gd name="T192" fmla="+- 0 5496 3009"/>
                              <a:gd name="T193" fmla="*/ T192 w 2558"/>
                              <a:gd name="T194" fmla="+- 0 167 12"/>
                              <a:gd name="T195" fmla="*/ 167 h 251"/>
                              <a:gd name="T196" fmla="+- 0 5533 3009"/>
                              <a:gd name="T197" fmla="*/ T196 w 2558"/>
                              <a:gd name="T198" fmla="+- 0 167 12"/>
                              <a:gd name="T199" fmla="*/ 167 h 251"/>
                              <a:gd name="T200" fmla="+- 0 5533 3009"/>
                              <a:gd name="T201" fmla="*/ T200 w 2558"/>
                              <a:gd name="T202" fmla="+- 0 121 12"/>
                              <a:gd name="T203" fmla="*/ 121 h 2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558" h="251">
                                <a:moveTo>
                                  <a:pt x="0" y="35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0" y="0"/>
                                </a:lnTo>
                                <a:lnTo>
                                  <a:pt x="11" y="0"/>
                                </a:lnTo>
                                <a:lnTo>
                                  <a:pt x="23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12"/>
                                </a:lnTo>
                                <a:lnTo>
                                  <a:pt x="34" y="24"/>
                                </a:lnTo>
                                <a:lnTo>
                                  <a:pt x="34" y="35"/>
                                </a:lnTo>
                                <a:lnTo>
                                  <a:pt x="23" y="35"/>
                                </a:lnTo>
                                <a:lnTo>
                                  <a:pt x="11" y="35"/>
                                </a:lnTo>
                                <a:lnTo>
                                  <a:pt x="0" y="35"/>
                                </a:lnTo>
                                <a:close/>
                                <a:moveTo>
                                  <a:pt x="0" y="250"/>
                                </a:moveTo>
                                <a:lnTo>
                                  <a:pt x="0" y="205"/>
                                </a:lnTo>
                                <a:lnTo>
                                  <a:pt x="0" y="160"/>
                                </a:lnTo>
                                <a:lnTo>
                                  <a:pt x="0" y="114"/>
                                </a:lnTo>
                                <a:lnTo>
                                  <a:pt x="0" y="69"/>
                                </a:lnTo>
                                <a:lnTo>
                                  <a:pt x="11" y="69"/>
                                </a:lnTo>
                                <a:lnTo>
                                  <a:pt x="23" y="69"/>
                                </a:lnTo>
                                <a:lnTo>
                                  <a:pt x="34" y="69"/>
                                </a:lnTo>
                                <a:lnTo>
                                  <a:pt x="34" y="114"/>
                                </a:lnTo>
                                <a:lnTo>
                                  <a:pt x="34" y="160"/>
                                </a:lnTo>
                                <a:lnTo>
                                  <a:pt x="34" y="205"/>
                                </a:lnTo>
                                <a:lnTo>
                                  <a:pt x="34" y="250"/>
                                </a:lnTo>
                                <a:lnTo>
                                  <a:pt x="23" y="250"/>
                                </a:lnTo>
                                <a:lnTo>
                                  <a:pt x="11" y="250"/>
                                </a:lnTo>
                                <a:lnTo>
                                  <a:pt x="0" y="250"/>
                                </a:lnTo>
                                <a:close/>
                                <a:moveTo>
                                  <a:pt x="2187" y="69"/>
                                </a:moveTo>
                                <a:lnTo>
                                  <a:pt x="2199" y="69"/>
                                </a:lnTo>
                                <a:lnTo>
                                  <a:pt x="2210" y="69"/>
                                </a:lnTo>
                                <a:lnTo>
                                  <a:pt x="2221" y="69"/>
                                </a:lnTo>
                                <a:lnTo>
                                  <a:pt x="2221" y="88"/>
                                </a:lnTo>
                                <a:lnTo>
                                  <a:pt x="2221" y="107"/>
                                </a:lnTo>
                                <a:lnTo>
                                  <a:pt x="2221" y="126"/>
                                </a:lnTo>
                                <a:lnTo>
                                  <a:pt x="2221" y="145"/>
                                </a:lnTo>
                                <a:lnTo>
                                  <a:pt x="2245" y="145"/>
                                </a:lnTo>
                                <a:lnTo>
                                  <a:pt x="2268" y="145"/>
                                </a:lnTo>
                                <a:lnTo>
                                  <a:pt x="2292" y="145"/>
                                </a:lnTo>
                                <a:lnTo>
                                  <a:pt x="2315" y="145"/>
                                </a:lnTo>
                                <a:lnTo>
                                  <a:pt x="2315" y="126"/>
                                </a:lnTo>
                                <a:lnTo>
                                  <a:pt x="2315" y="107"/>
                                </a:lnTo>
                                <a:lnTo>
                                  <a:pt x="2315" y="88"/>
                                </a:lnTo>
                                <a:lnTo>
                                  <a:pt x="2315" y="69"/>
                                </a:lnTo>
                                <a:lnTo>
                                  <a:pt x="2327" y="69"/>
                                </a:lnTo>
                                <a:lnTo>
                                  <a:pt x="2338" y="69"/>
                                </a:lnTo>
                                <a:lnTo>
                                  <a:pt x="2349" y="69"/>
                                </a:lnTo>
                                <a:lnTo>
                                  <a:pt x="2349" y="114"/>
                                </a:lnTo>
                                <a:lnTo>
                                  <a:pt x="2349" y="160"/>
                                </a:lnTo>
                                <a:lnTo>
                                  <a:pt x="2349" y="205"/>
                                </a:lnTo>
                                <a:lnTo>
                                  <a:pt x="2349" y="250"/>
                                </a:lnTo>
                                <a:lnTo>
                                  <a:pt x="2338" y="250"/>
                                </a:lnTo>
                                <a:lnTo>
                                  <a:pt x="2327" y="250"/>
                                </a:lnTo>
                                <a:lnTo>
                                  <a:pt x="2315" y="250"/>
                                </a:lnTo>
                                <a:lnTo>
                                  <a:pt x="2315" y="230"/>
                                </a:lnTo>
                                <a:lnTo>
                                  <a:pt x="2315" y="210"/>
                                </a:lnTo>
                                <a:lnTo>
                                  <a:pt x="2315" y="190"/>
                                </a:lnTo>
                                <a:lnTo>
                                  <a:pt x="2315" y="170"/>
                                </a:lnTo>
                                <a:lnTo>
                                  <a:pt x="2292" y="170"/>
                                </a:lnTo>
                                <a:lnTo>
                                  <a:pt x="2268" y="170"/>
                                </a:lnTo>
                                <a:lnTo>
                                  <a:pt x="2245" y="170"/>
                                </a:lnTo>
                                <a:lnTo>
                                  <a:pt x="2221" y="170"/>
                                </a:lnTo>
                                <a:lnTo>
                                  <a:pt x="2221" y="190"/>
                                </a:lnTo>
                                <a:lnTo>
                                  <a:pt x="2221" y="210"/>
                                </a:lnTo>
                                <a:lnTo>
                                  <a:pt x="2221" y="230"/>
                                </a:lnTo>
                                <a:lnTo>
                                  <a:pt x="2221" y="250"/>
                                </a:lnTo>
                                <a:lnTo>
                                  <a:pt x="2210" y="250"/>
                                </a:lnTo>
                                <a:lnTo>
                                  <a:pt x="2199" y="250"/>
                                </a:lnTo>
                                <a:lnTo>
                                  <a:pt x="2187" y="250"/>
                                </a:lnTo>
                                <a:lnTo>
                                  <a:pt x="2187" y="205"/>
                                </a:lnTo>
                                <a:lnTo>
                                  <a:pt x="2187" y="160"/>
                                </a:lnTo>
                                <a:lnTo>
                                  <a:pt x="2187" y="114"/>
                                </a:lnTo>
                                <a:lnTo>
                                  <a:pt x="2187" y="69"/>
                                </a:lnTo>
                                <a:close/>
                                <a:moveTo>
                                  <a:pt x="2558" y="69"/>
                                </a:moveTo>
                                <a:lnTo>
                                  <a:pt x="2558" y="114"/>
                                </a:lnTo>
                                <a:lnTo>
                                  <a:pt x="2558" y="160"/>
                                </a:lnTo>
                                <a:lnTo>
                                  <a:pt x="2558" y="205"/>
                                </a:lnTo>
                                <a:lnTo>
                                  <a:pt x="2558" y="250"/>
                                </a:lnTo>
                                <a:lnTo>
                                  <a:pt x="2547" y="250"/>
                                </a:lnTo>
                                <a:lnTo>
                                  <a:pt x="2535" y="250"/>
                                </a:lnTo>
                                <a:lnTo>
                                  <a:pt x="2524" y="250"/>
                                </a:lnTo>
                                <a:lnTo>
                                  <a:pt x="2524" y="233"/>
                                </a:lnTo>
                                <a:lnTo>
                                  <a:pt x="2524" y="215"/>
                                </a:lnTo>
                                <a:lnTo>
                                  <a:pt x="2524" y="197"/>
                                </a:lnTo>
                                <a:lnTo>
                                  <a:pt x="2524" y="180"/>
                                </a:lnTo>
                                <a:lnTo>
                                  <a:pt x="2518" y="180"/>
                                </a:lnTo>
                                <a:lnTo>
                                  <a:pt x="2511" y="180"/>
                                </a:lnTo>
                                <a:lnTo>
                                  <a:pt x="2504" y="180"/>
                                </a:lnTo>
                                <a:lnTo>
                                  <a:pt x="2493" y="180"/>
                                </a:lnTo>
                                <a:lnTo>
                                  <a:pt x="2484" y="181"/>
                                </a:lnTo>
                                <a:lnTo>
                                  <a:pt x="2478" y="184"/>
                                </a:lnTo>
                                <a:lnTo>
                                  <a:pt x="2472" y="187"/>
                                </a:lnTo>
                                <a:lnTo>
                                  <a:pt x="2463" y="196"/>
                                </a:lnTo>
                                <a:lnTo>
                                  <a:pt x="2452" y="211"/>
                                </a:lnTo>
                                <a:lnTo>
                                  <a:pt x="2445" y="221"/>
                                </a:lnTo>
                                <a:lnTo>
                                  <a:pt x="2438" y="231"/>
                                </a:lnTo>
                                <a:lnTo>
                                  <a:pt x="2430" y="240"/>
                                </a:lnTo>
                                <a:lnTo>
                                  <a:pt x="2423" y="250"/>
                                </a:lnTo>
                                <a:lnTo>
                                  <a:pt x="2412" y="250"/>
                                </a:lnTo>
                                <a:lnTo>
                                  <a:pt x="2402" y="250"/>
                                </a:lnTo>
                                <a:lnTo>
                                  <a:pt x="2391" y="250"/>
                                </a:lnTo>
                                <a:lnTo>
                                  <a:pt x="2381" y="250"/>
                                </a:lnTo>
                                <a:lnTo>
                                  <a:pt x="2390" y="238"/>
                                </a:lnTo>
                                <a:lnTo>
                                  <a:pt x="2399" y="226"/>
                                </a:lnTo>
                                <a:lnTo>
                                  <a:pt x="2408" y="214"/>
                                </a:lnTo>
                                <a:lnTo>
                                  <a:pt x="2417" y="202"/>
                                </a:lnTo>
                                <a:lnTo>
                                  <a:pt x="2426" y="192"/>
                                </a:lnTo>
                                <a:lnTo>
                                  <a:pt x="2434" y="184"/>
                                </a:lnTo>
                                <a:lnTo>
                                  <a:pt x="2442" y="179"/>
                                </a:lnTo>
                                <a:lnTo>
                                  <a:pt x="2451" y="176"/>
                                </a:lnTo>
                                <a:lnTo>
                                  <a:pt x="2437" y="174"/>
                                </a:lnTo>
                                <a:lnTo>
                                  <a:pt x="2425" y="170"/>
                                </a:lnTo>
                                <a:lnTo>
                                  <a:pt x="2416" y="164"/>
                                </a:lnTo>
                                <a:lnTo>
                                  <a:pt x="2408" y="157"/>
                                </a:lnTo>
                                <a:lnTo>
                                  <a:pt x="2398" y="147"/>
                                </a:lnTo>
                                <a:lnTo>
                                  <a:pt x="2393" y="135"/>
                                </a:lnTo>
                                <a:lnTo>
                                  <a:pt x="2393" y="122"/>
                                </a:lnTo>
                                <a:lnTo>
                                  <a:pt x="2395" y="111"/>
                                </a:lnTo>
                                <a:lnTo>
                                  <a:pt x="2398" y="101"/>
                                </a:lnTo>
                                <a:lnTo>
                                  <a:pt x="2404" y="92"/>
                                </a:lnTo>
                                <a:lnTo>
                                  <a:pt x="2412" y="84"/>
                                </a:lnTo>
                                <a:lnTo>
                                  <a:pt x="2422" y="77"/>
                                </a:lnTo>
                                <a:lnTo>
                                  <a:pt x="2434" y="73"/>
                                </a:lnTo>
                                <a:lnTo>
                                  <a:pt x="2449" y="70"/>
                                </a:lnTo>
                                <a:lnTo>
                                  <a:pt x="2465" y="69"/>
                                </a:lnTo>
                                <a:lnTo>
                                  <a:pt x="2488" y="69"/>
                                </a:lnTo>
                                <a:lnTo>
                                  <a:pt x="2512" y="69"/>
                                </a:lnTo>
                                <a:lnTo>
                                  <a:pt x="2535" y="69"/>
                                </a:lnTo>
                                <a:lnTo>
                                  <a:pt x="2558" y="69"/>
                                </a:lnTo>
                                <a:close/>
                                <a:moveTo>
                                  <a:pt x="2524" y="95"/>
                                </a:moveTo>
                                <a:lnTo>
                                  <a:pt x="2512" y="95"/>
                                </a:lnTo>
                                <a:lnTo>
                                  <a:pt x="2500" y="95"/>
                                </a:lnTo>
                                <a:lnTo>
                                  <a:pt x="2488" y="95"/>
                                </a:lnTo>
                                <a:lnTo>
                                  <a:pt x="2476" y="95"/>
                                </a:lnTo>
                                <a:lnTo>
                                  <a:pt x="2456" y="95"/>
                                </a:lnTo>
                                <a:lnTo>
                                  <a:pt x="2443" y="97"/>
                                </a:lnTo>
                                <a:lnTo>
                                  <a:pt x="2437" y="103"/>
                                </a:lnTo>
                                <a:lnTo>
                                  <a:pt x="2431" y="109"/>
                                </a:lnTo>
                                <a:lnTo>
                                  <a:pt x="2428" y="115"/>
                                </a:lnTo>
                                <a:lnTo>
                                  <a:pt x="2428" y="123"/>
                                </a:lnTo>
                                <a:lnTo>
                                  <a:pt x="2428" y="134"/>
                                </a:lnTo>
                                <a:lnTo>
                                  <a:pt x="2432" y="142"/>
                                </a:lnTo>
                                <a:lnTo>
                                  <a:pt x="2441" y="147"/>
                                </a:lnTo>
                                <a:lnTo>
                                  <a:pt x="2449" y="150"/>
                                </a:lnTo>
                                <a:lnTo>
                                  <a:pt x="2459" y="153"/>
                                </a:lnTo>
                                <a:lnTo>
                                  <a:pt x="2471" y="154"/>
                                </a:lnTo>
                                <a:lnTo>
                                  <a:pt x="2487" y="155"/>
                                </a:lnTo>
                                <a:lnTo>
                                  <a:pt x="2499" y="155"/>
                                </a:lnTo>
                                <a:lnTo>
                                  <a:pt x="2512" y="155"/>
                                </a:lnTo>
                                <a:lnTo>
                                  <a:pt x="2524" y="155"/>
                                </a:lnTo>
                                <a:lnTo>
                                  <a:pt x="2524" y="139"/>
                                </a:lnTo>
                                <a:lnTo>
                                  <a:pt x="2524" y="124"/>
                                </a:lnTo>
                                <a:lnTo>
                                  <a:pt x="2524" y="109"/>
                                </a:lnTo>
                                <a:lnTo>
                                  <a:pt x="2524" y="9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AutoShape 711"/>
                        <wps:cNvSpPr>
                          <a:spLocks/>
                        </wps:cNvSpPr>
                        <wps:spPr bwMode="auto">
                          <a:xfrm>
                            <a:off x="5303" y="467"/>
                            <a:ext cx="588" cy="256"/>
                          </a:xfrm>
                          <a:custGeom>
                            <a:avLst/>
                            <a:gdLst>
                              <a:gd name="T0" fmla="+- 0 5303 5303"/>
                              <a:gd name="T1" fmla="*/ T0 w 588"/>
                              <a:gd name="T2" fmla="+- 0 472 468"/>
                              <a:gd name="T3" fmla="*/ 472 h 256"/>
                              <a:gd name="T4" fmla="+- 0 5303 5303"/>
                              <a:gd name="T5" fmla="*/ T4 w 588"/>
                              <a:gd name="T6" fmla="+- 0 654 468"/>
                              <a:gd name="T7" fmla="*/ 654 h 256"/>
                              <a:gd name="T8" fmla="+- 0 5337 5303"/>
                              <a:gd name="T9" fmla="*/ T8 w 588"/>
                              <a:gd name="T10" fmla="+- 0 498 468"/>
                              <a:gd name="T11" fmla="*/ 498 h 256"/>
                              <a:gd name="T12" fmla="+- 0 5427 5303"/>
                              <a:gd name="T13" fmla="*/ T12 w 588"/>
                              <a:gd name="T14" fmla="+- 0 654 468"/>
                              <a:gd name="T15" fmla="*/ 654 h 256"/>
                              <a:gd name="T16" fmla="+- 0 5461 5303"/>
                              <a:gd name="T17" fmla="*/ T16 w 588"/>
                              <a:gd name="T18" fmla="+- 0 498 468"/>
                              <a:gd name="T19" fmla="*/ 498 h 256"/>
                              <a:gd name="T20" fmla="+- 0 5686 5303"/>
                              <a:gd name="T21" fmla="*/ T20 w 588"/>
                              <a:gd name="T22" fmla="+- 0 561 468"/>
                              <a:gd name="T23" fmla="*/ 561 h 256"/>
                              <a:gd name="T24" fmla="+- 0 5683 5303"/>
                              <a:gd name="T25" fmla="*/ T24 w 588"/>
                              <a:gd name="T26" fmla="+- 0 537 468"/>
                              <a:gd name="T27" fmla="*/ 537 h 256"/>
                              <a:gd name="T28" fmla="+- 0 5676 5303"/>
                              <a:gd name="T29" fmla="*/ T28 w 588"/>
                              <a:gd name="T30" fmla="+- 0 514 468"/>
                              <a:gd name="T31" fmla="*/ 514 h 256"/>
                              <a:gd name="T32" fmla="+- 0 5663 5303"/>
                              <a:gd name="T33" fmla="*/ T32 w 588"/>
                              <a:gd name="T34" fmla="+- 0 494 468"/>
                              <a:gd name="T35" fmla="*/ 494 h 256"/>
                              <a:gd name="T36" fmla="+- 0 5655 5303"/>
                              <a:gd name="T37" fmla="*/ T36 w 588"/>
                              <a:gd name="T38" fmla="+- 0 487 468"/>
                              <a:gd name="T39" fmla="*/ 487 h 256"/>
                              <a:gd name="T40" fmla="+- 0 5651 5303"/>
                              <a:gd name="T41" fmla="*/ T40 w 588"/>
                              <a:gd name="T42" fmla="+- 0 561 468"/>
                              <a:gd name="T43" fmla="*/ 561 h 256"/>
                              <a:gd name="T44" fmla="+- 0 5647 5303"/>
                              <a:gd name="T45" fmla="*/ T44 w 588"/>
                              <a:gd name="T46" fmla="+- 0 593 468"/>
                              <a:gd name="T47" fmla="*/ 593 h 256"/>
                              <a:gd name="T48" fmla="+- 0 5635 5303"/>
                              <a:gd name="T49" fmla="*/ T48 w 588"/>
                              <a:gd name="T50" fmla="+- 0 615 468"/>
                              <a:gd name="T51" fmla="*/ 615 h 256"/>
                              <a:gd name="T52" fmla="+- 0 5617 5303"/>
                              <a:gd name="T53" fmla="*/ T52 w 588"/>
                              <a:gd name="T54" fmla="+- 0 628 468"/>
                              <a:gd name="T55" fmla="*/ 628 h 256"/>
                              <a:gd name="T56" fmla="+- 0 5596 5303"/>
                              <a:gd name="T57" fmla="*/ T56 w 588"/>
                              <a:gd name="T58" fmla="+- 0 632 468"/>
                              <a:gd name="T59" fmla="*/ 632 h 256"/>
                              <a:gd name="T60" fmla="+- 0 5576 5303"/>
                              <a:gd name="T61" fmla="*/ T60 w 588"/>
                              <a:gd name="T62" fmla="+- 0 628 468"/>
                              <a:gd name="T63" fmla="*/ 628 h 256"/>
                              <a:gd name="T64" fmla="+- 0 5558 5303"/>
                              <a:gd name="T65" fmla="*/ T64 w 588"/>
                              <a:gd name="T66" fmla="+- 0 616 468"/>
                              <a:gd name="T67" fmla="*/ 616 h 256"/>
                              <a:gd name="T68" fmla="+- 0 5547 5303"/>
                              <a:gd name="T69" fmla="*/ T68 w 588"/>
                              <a:gd name="T70" fmla="+- 0 594 468"/>
                              <a:gd name="T71" fmla="*/ 594 h 256"/>
                              <a:gd name="T72" fmla="+- 0 5543 5303"/>
                              <a:gd name="T73" fmla="*/ T72 w 588"/>
                              <a:gd name="T74" fmla="+- 0 564 468"/>
                              <a:gd name="T75" fmla="*/ 564 h 256"/>
                              <a:gd name="T76" fmla="+- 0 5547 5303"/>
                              <a:gd name="T77" fmla="*/ T76 w 588"/>
                              <a:gd name="T78" fmla="+- 0 533 468"/>
                              <a:gd name="T79" fmla="*/ 533 h 256"/>
                              <a:gd name="T80" fmla="+- 0 5560 5303"/>
                              <a:gd name="T81" fmla="*/ T80 w 588"/>
                              <a:gd name="T82" fmla="+- 0 510 468"/>
                              <a:gd name="T83" fmla="*/ 510 h 256"/>
                              <a:gd name="T84" fmla="+- 0 5577 5303"/>
                              <a:gd name="T85" fmla="*/ T84 w 588"/>
                              <a:gd name="T86" fmla="+- 0 497 468"/>
                              <a:gd name="T87" fmla="*/ 497 h 256"/>
                              <a:gd name="T88" fmla="+- 0 5587 5303"/>
                              <a:gd name="T89" fmla="*/ T88 w 588"/>
                              <a:gd name="T90" fmla="+- 0 493 468"/>
                              <a:gd name="T91" fmla="*/ 493 h 256"/>
                              <a:gd name="T92" fmla="+- 0 5608 5303"/>
                              <a:gd name="T93" fmla="*/ T92 w 588"/>
                              <a:gd name="T94" fmla="+- 0 493 468"/>
                              <a:gd name="T95" fmla="*/ 493 h 256"/>
                              <a:gd name="T96" fmla="+- 0 5627 5303"/>
                              <a:gd name="T97" fmla="*/ T96 w 588"/>
                              <a:gd name="T98" fmla="+- 0 502 468"/>
                              <a:gd name="T99" fmla="*/ 502 h 256"/>
                              <a:gd name="T100" fmla="+- 0 5642 5303"/>
                              <a:gd name="T101" fmla="*/ T100 w 588"/>
                              <a:gd name="T102" fmla="+- 0 519 468"/>
                              <a:gd name="T103" fmla="*/ 519 h 256"/>
                              <a:gd name="T104" fmla="+- 0 5650 5303"/>
                              <a:gd name="T105" fmla="*/ T104 w 588"/>
                              <a:gd name="T106" fmla="+- 0 545 468"/>
                              <a:gd name="T107" fmla="*/ 545 h 256"/>
                              <a:gd name="T108" fmla="+- 0 5651 5303"/>
                              <a:gd name="T109" fmla="*/ T108 w 588"/>
                              <a:gd name="T110" fmla="+- 0 483 468"/>
                              <a:gd name="T111" fmla="*/ 483 h 256"/>
                              <a:gd name="T112" fmla="+- 0 5636 5303"/>
                              <a:gd name="T113" fmla="*/ T112 w 588"/>
                              <a:gd name="T114" fmla="+- 0 475 468"/>
                              <a:gd name="T115" fmla="*/ 475 h 256"/>
                              <a:gd name="T116" fmla="+- 0 5613 5303"/>
                              <a:gd name="T117" fmla="*/ T116 w 588"/>
                              <a:gd name="T118" fmla="+- 0 469 468"/>
                              <a:gd name="T119" fmla="*/ 469 h 256"/>
                              <a:gd name="T120" fmla="+- 0 5588 5303"/>
                              <a:gd name="T121" fmla="*/ T120 w 588"/>
                              <a:gd name="T122" fmla="+- 0 468 468"/>
                              <a:gd name="T123" fmla="*/ 468 h 256"/>
                              <a:gd name="T124" fmla="+- 0 5568 5303"/>
                              <a:gd name="T125" fmla="*/ T124 w 588"/>
                              <a:gd name="T126" fmla="+- 0 475 468"/>
                              <a:gd name="T127" fmla="*/ 475 h 256"/>
                              <a:gd name="T128" fmla="+- 0 5550 5303"/>
                              <a:gd name="T129" fmla="*/ T128 w 588"/>
                              <a:gd name="T130" fmla="+- 0 486 468"/>
                              <a:gd name="T131" fmla="*/ 486 h 256"/>
                              <a:gd name="T132" fmla="+- 0 5543 5303"/>
                              <a:gd name="T133" fmla="*/ T132 w 588"/>
                              <a:gd name="T134" fmla="+- 0 472 468"/>
                              <a:gd name="T135" fmla="*/ 472 h 256"/>
                              <a:gd name="T136" fmla="+- 0 5512 5303"/>
                              <a:gd name="T137" fmla="*/ T136 w 588"/>
                              <a:gd name="T138" fmla="+- 0 723 468"/>
                              <a:gd name="T139" fmla="*/ 723 h 256"/>
                              <a:gd name="T140" fmla="+- 0 5546 5303"/>
                              <a:gd name="T141" fmla="*/ T140 w 588"/>
                              <a:gd name="T142" fmla="+- 0 635 468"/>
                              <a:gd name="T143" fmla="*/ 635 h 256"/>
                              <a:gd name="T144" fmla="+- 0 5559 5303"/>
                              <a:gd name="T145" fmla="*/ T144 w 588"/>
                              <a:gd name="T146" fmla="+- 0 647 468"/>
                              <a:gd name="T147" fmla="*/ 647 h 256"/>
                              <a:gd name="T148" fmla="+- 0 5577 5303"/>
                              <a:gd name="T149" fmla="*/ T148 w 588"/>
                              <a:gd name="T150" fmla="+- 0 655 468"/>
                              <a:gd name="T151" fmla="*/ 655 h 256"/>
                              <a:gd name="T152" fmla="+- 0 5599 5303"/>
                              <a:gd name="T153" fmla="*/ T152 w 588"/>
                              <a:gd name="T154" fmla="+- 0 658 468"/>
                              <a:gd name="T155" fmla="*/ 658 h 256"/>
                              <a:gd name="T156" fmla="+- 0 5621 5303"/>
                              <a:gd name="T157" fmla="*/ T156 w 588"/>
                              <a:gd name="T158" fmla="+- 0 655 468"/>
                              <a:gd name="T159" fmla="*/ 655 h 256"/>
                              <a:gd name="T160" fmla="+- 0 5643 5303"/>
                              <a:gd name="T161" fmla="*/ T160 w 588"/>
                              <a:gd name="T162" fmla="+- 0 646 468"/>
                              <a:gd name="T163" fmla="*/ 646 h 256"/>
                              <a:gd name="T164" fmla="+- 0 5657 5303"/>
                              <a:gd name="T165" fmla="*/ T164 w 588"/>
                              <a:gd name="T166" fmla="+- 0 635 468"/>
                              <a:gd name="T167" fmla="*/ 635 h 256"/>
                              <a:gd name="T168" fmla="+- 0 5661 5303"/>
                              <a:gd name="T169" fmla="*/ T168 w 588"/>
                              <a:gd name="T170" fmla="+- 0 631 468"/>
                              <a:gd name="T171" fmla="*/ 631 h 256"/>
                              <a:gd name="T172" fmla="+- 0 5675 5303"/>
                              <a:gd name="T173" fmla="*/ T172 w 588"/>
                              <a:gd name="T174" fmla="+- 0 611 468"/>
                              <a:gd name="T175" fmla="*/ 611 h 256"/>
                              <a:gd name="T176" fmla="+- 0 5683 5303"/>
                              <a:gd name="T177" fmla="*/ T176 w 588"/>
                              <a:gd name="T178" fmla="+- 0 588 468"/>
                              <a:gd name="T179" fmla="*/ 588 h 256"/>
                              <a:gd name="T180" fmla="+- 0 5686 5303"/>
                              <a:gd name="T181" fmla="*/ T180 w 588"/>
                              <a:gd name="T182" fmla="+- 0 561 468"/>
                              <a:gd name="T183" fmla="*/ 561 h 256"/>
                              <a:gd name="T184" fmla="+- 0 5855 5303"/>
                              <a:gd name="T185" fmla="*/ T184 w 588"/>
                              <a:gd name="T186" fmla="+- 0 472 468"/>
                              <a:gd name="T187" fmla="*/ 472 h 256"/>
                              <a:gd name="T188" fmla="+- 0 5761 5303"/>
                              <a:gd name="T189" fmla="*/ T188 w 588"/>
                              <a:gd name="T190" fmla="+- 0 472 468"/>
                              <a:gd name="T191" fmla="*/ 472 h 256"/>
                              <a:gd name="T192" fmla="+- 0 5727 5303"/>
                              <a:gd name="T193" fmla="*/ T192 w 588"/>
                              <a:gd name="T194" fmla="+- 0 653 468"/>
                              <a:gd name="T195" fmla="*/ 653 h 256"/>
                              <a:gd name="T196" fmla="+- 0 5857 5303"/>
                              <a:gd name="T197" fmla="*/ T196 w 588"/>
                              <a:gd name="T198" fmla="+- 0 516 468"/>
                              <a:gd name="T199" fmla="*/ 516 h 256"/>
                              <a:gd name="T200" fmla="+- 0 5891 5303"/>
                              <a:gd name="T201" fmla="*/ T200 w 588"/>
                              <a:gd name="T202" fmla="+- 0 653 468"/>
                              <a:gd name="T203" fmla="*/ 653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588" h="256">
                                <a:moveTo>
                                  <a:pt x="158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30"/>
                                </a:lnTo>
                                <a:lnTo>
                                  <a:pt x="0" y="186"/>
                                </a:lnTo>
                                <a:lnTo>
                                  <a:pt x="34" y="186"/>
                                </a:lnTo>
                                <a:lnTo>
                                  <a:pt x="34" y="30"/>
                                </a:lnTo>
                                <a:lnTo>
                                  <a:pt x="124" y="30"/>
                                </a:lnTo>
                                <a:lnTo>
                                  <a:pt x="124" y="186"/>
                                </a:lnTo>
                                <a:lnTo>
                                  <a:pt x="158" y="186"/>
                                </a:lnTo>
                                <a:lnTo>
                                  <a:pt x="158" y="30"/>
                                </a:lnTo>
                                <a:lnTo>
                                  <a:pt x="158" y="4"/>
                                </a:lnTo>
                                <a:close/>
                                <a:moveTo>
                                  <a:pt x="383" y="93"/>
                                </a:moveTo>
                                <a:lnTo>
                                  <a:pt x="382" y="81"/>
                                </a:lnTo>
                                <a:lnTo>
                                  <a:pt x="380" y="69"/>
                                </a:lnTo>
                                <a:lnTo>
                                  <a:pt x="377" y="57"/>
                                </a:lnTo>
                                <a:lnTo>
                                  <a:pt x="373" y="46"/>
                                </a:lnTo>
                                <a:lnTo>
                                  <a:pt x="367" y="35"/>
                                </a:lnTo>
                                <a:lnTo>
                                  <a:pt x="360" y="26"/>
                                </a:lnTo>
                                <a:lnTo>
                                  <a:pt x="358" y="24"/>
                                </a:lnTo>
                                <a:lnTo>
                                  <a:pt x="352" y="19"/>
                                </a:lnTo>
                                <a:lnTo>
                                  <a:pt x="348" y="15"/>
                                </a:lnTo>
                                <a:lnTo>
                                  <a:pt x="348" y="93"/>
                                </a:lnTo>
                                <a:lnTo>
                                  <a:pt x="347" y="110"/>
                                </a:lnTo>
                                <a:lnTo>
                                  <a:pt x="344" y="125"/>
                                </a:lnTo>
                                <a:lnTo>
                                  <a:pt x="339" y="137"/>
                                </a:lnTo>
                                <a:lnTo>
                                  <a:pt x="332" y="147"/>
                                </a:lnTo>
                                <a:lnTo>
                                  <a:pt x="324" y="155"/>
                                </a:lnTo>
                                <a:lnTo>
                                  <a:pt x="314" y="160"/>
                                </a:lnTo>
                                <a:lnTo>
                                  <a:pt x="304" y="163"/>
                                </a:lnTo>
                                <a:lnTo>
                                  <a:pt x="293" y="164"/>
                                </a:lnTo>
                                <a:lnTo>
                                  <a:pt x="283" y="163"/>
                                </a:lnTo>
                                <a:lnTo>
                                  <a:pt x="273" y="160"/>
                                </a:lnTo>
                                <a:lnTo>
                                  <a:pt x="264" y="155"/>
                                </a:lnTo>
                                <a:lnTo>
                                  <a:pt x="255" y="148"/>
                                </a:lnTo>
                                <a:lnTo>
                                  <a:pt x="249" y="138"/>
                                </a:lnTo>
                                <a:lnTo>
                                  <a:pt x="244" y="126"/>
                                </a:lnTo>
                                <a:lnTo>
                                  <a:pt x="241" y="112"/>
                                </a:lnTo>
                                <a:lnTo>
                                  <a:pt x="240" y="96"/>
                                </a:lnTo>
                                <a:lnTo>
                                  <a:pt x="241" y="79"/>
                                </a:lnTo>
                                <a:lnTo>
                                  <a:pt x="244" y="65"/>
                                </a:lnTo>
                                <a:lnTo>
                                  <a:pt x="249" y="53"/>
                                </a:lnTo>
                                <a:lnTo>
                                  <a:pt x="257" y="42"/>
                                </a:lnTo>
                                <a:lnTo>
                                  <a:pt x="265" y="34"/>
                                </a:lnTo>
                                <a:lnTo>
                                  <a:pt x="274" y="29"/>
                                </a:lnTo>
                                <a:lnTo>
                                  <a:pt x="277" y="28"/>
                                </a:lnTo>
                                <a:lnTo>
                                  <a:pt x="284" y="25"/>
                                </a:lnTo>
                                <a:lnTo>
                                  <a:pt x="295" y="24"/>
                                </a:lnTo>
                                <a:lnTo>
                                  <a:pt x="305" y="25"/>
                                </a:lnTo>
                                <a:lnTo>
                                  <a:pt x="315" y="28"/>
                                </a:lnTo>
                                <a:lnTo>
                                  <a:pt x="324" y="34"/>
                                </a:lnTo>
                                <a:lnTo>
                                  <a:pt x="333" y="41"/>
                                </a:lnTo>
                                <a:lnTo>
                                  <a:pt x="339" y="51"/>
                                </a:lnTo>
                                <a:lnTo>
                                  <a:pt x="344" y="63"/>
                                </a:lnTo>
                                <a:lnTo>
                                  <a:pt x="347" y="77"/>
                                </a:lnTo>
                                <a:lnTo>
                                  <a:pt x="348" y="93"/>
                                </a:lnTo>
                                <a:lnTo>
                                  <a:pt x="348" y="15"/>
                                </a:lnTo>
                                <a:lnTo>
                                  <a:pt x="343" y="12"/>
                                </a:lnTo>
                                <a:lnTo>
                                  <a:pt x="333" y="7"/>
                                </a:lnTo>
                                <a:lnTo>
                                  <a:pt x="322" y="3"/>
                                </a:lnTo>
                                <a:lnTo>
                                  <a:pt x="310" y="1"/>
                                </a:lnTo>
                                <a:lnTo>
                                  <a:pt x="298" y="0"/>
                                </a:lnTo>
                                <a:lnTo>
                                  <a:pt x="285" y="0"/>
                                </a:lnTo>
                                <a:lnTo>
                                  <a:pt x="274" y="2"/>
                                </a:lnTo>
                                <a:lnTo>
                                  <a:pt x="265" y="7"/>
                                </a:lnTo>
                                <a:lnTo>
                                  <a:pt x="255" y="11"/>
                                </a:lnTo>
                                <a:lnTo>
                                  <a:pt x="247" y="18"/>
                                </a:lnTo>
                                <a:lnTo>
                                  <a:pt x="240" y="28"/>
                                </a:lnTo>
                                <a:lnTo>
                                  <a:pt x="240" y="4"/>
                                </a:lnTo>
                                <a:lnTo>
                                  <a:pt x="209" y="4"/>
                                </a:lnTo>
                                <a:lnTo>
                                  <a:pt x="209" y="255"/>
                                </a:lnTo>
                                <a:lnTo>
                                  <a:pt x="243" y="255"/>
                                </a:lnTo>
                                <a:lnTo>
                                  <a:pt x="243" y="167"/>
                                </a:lnTo>
                                <a:lnTo>
                                  <a:pt x="249" y="173"/>
                                </a:lnTo>
                                <a:lnTo>
                                  <a:pt x="256" y="179"/>
                                </a:lnTo>
                                <a:lnTo>
                                  <a:pt x="265" y="183"/>
                                </a:lnTo>
                                <a:lnTo>
                                  <a:pt x="274" y="187"/>
                                </a:lnTo>
                                <a:lnTo>
                                  <a:pt x="284" y="190"/>
                                </a:lnTo>
                                <a:lnTo>
                                  <a:pt x="296" y="190"/>
                                </a:lnTo>
                                <a:lnTo>
                                  <a:pt x="307" y="189"/>
                                </a:lnTo>
                                <a:lnTo>
                                  <a:pt x="318" y="187"/>
                                </a:lnTo>
                                <a:lnTo>
                                  <a:pt x="329" y="183"/>
                                </a:lnTo>
                                <a:lnTo>
                                  <a:pt x="340" y="178"/>
                                </a:lnTo>
                                <a:lnTo>
                                  <a:pt x="350" y="171"/>
                                </a:lnTo>
                                <a:lnTo>
                                  <a:pt x="354" y="167"/>
                                </a:lnTo>
                                <a:lnTo>
                                  <a:pt x="357" y="164"/>
                                </a:lnTo>
                                <a:lnTo>
                                  <a:pt x="358" y="163"/>
                                </a:lnTo>
                                <a:lnTo>
                                  <a:pt x="366" y="154"/>
                                </a:lnTo>
                                <a:lnTo>
                                  <a:pt x="372" y="143"/>
                                </a:lnTo>
                                <a:lnTo>
                                  <a:pt x="377" y="132"/>
                                </a:lnTo>
                                <a:lnTo>
                                  <a:pt x="380" y="120"/>
                                </a:lnTo>
                                <a:lnTo>
                                  <a:pt x="382" y="107"/>
                                </a:lnTo>
                                <a:lnTo>
                                  <a:pt x="383" y="93"/>
                                </a:lnTo>
                                <a:close/>
                                <a:moveTo>
                                  <a:pt x="588" y="4"/>
                                </a:moveTo>
                                <a:lnTo>
                                  <a:pt x="552" y="4"/>
                                </a:lnTo>
                                <a:lnTo>
                                  <a:pt x="458" y="142"/>
                                </a:lnTo>
                                <a:lnTo>
                                  <a:pt x="458" y="4"/>
                                </a:lnTo>
                                <a:lnTo>
                                  <a:pt x="424" y="4"/>
                                </a:lnTo>
                                <a:lnTo>
                                  <a:pt x="424" y="185"/>
                                </a:lnTo>
                                <a:lnTo>
                                  <a:pt x="460" y="185"/>
                                </a:lnTo>
                                <a:lnTo>
                                  <a:pt x="554" y="48"/>
                                </a:lnTo>
                                <a:lnTo>
                                  <a:pt x="554" y="185"/>
                                </a:lnTo>
                                <a:lnTo>
                                  <a:pt x="588" y="185"/>
                                </a:lnTo>
                                <a:lnTo>
                                  <a:pt x="58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710"/>
                        <wps:cNvSpPr>
                          <a:spLocks/>
                        </wps:cNvSpPr>
                        <wps:spPr bwMode="auto">
                          <a:xfrm>
                            <a:off x="5303" y="472"/>
                            <a:ext cx="158" cy="182"/>
                          </a:xfrm>
                          <a:custGeom>
                            <a:avLst/>
                            <a:gdLst>
                              <a:gd name="T0" fmla="+- 0 5303 5303"/>
                              <a:gd name="T1" fmla="*/ T0 w 158"/>
                              <a:gd name="T2" fmla="+- 0 472 472"/>
                              <a:gd name="T3" fmla="*/ 472 h 182"/>
                              <a:gd name="T4" fmla="+- 0 5343 5303"/>
                              <a:gd name="T5" fmla="*/ T4 w 158"/>
                              <a:gd name="T6" fmla="+- 0 472 472"/>
                              <a:gd name="T7" fmla="*/ 472 h 182"/>
                              <a:gd name="T8" fmla="+- 0 5382 5303"/>
                              <a:gd name="T9" fmla="*/ T8 w 158"/>
                              <a:gd name="T10" fmla="+- 0 472 472"/>
                              <a:gd name="T11" fmla="*/ 472 h 182"/>
                              <a:gd name="T12" fmla="+- 0 5422 5303"/>
                              <a:gd name="T13" fmla="*/ T12 w 158"/>
                              <a:gd name="T14" fmla="+- 0 472 472"/>
                              <a:gd name="T15" fmla="*/ 472 h 182"/>
                              <a:gd name="T16" fmla="+- 0 5461 5303"/>
                              <a:gd name="T17" fmla="*/ T16 w 158"/>
                              <a:gd name="T18" fmla="+- 0 472 472"/>
                              <a:gd name="T19" fmla="*/ 472 h 182"/>
                              <a:gd name="T20" fmla="+- 0 5461 5303"/>
                              <a:gd name="T21" fmla="*/ T20 w 158"/>
                              <a:gd name="T22" fmla="+- 0 518 472"/>
                              <a:gd name="T23" fmla="*/ 518 h 182"/>
                              <a:gd name="T24" fmla="+- 0 5461 5303"/>
                              <a:gd name="T25" fmla="*/ T24 w 158"/>
                              <a:gd name="T26" fmla="+- 0 563 472"/>
                              <a:gd name="T27" fmla="*/ 563 h 182"/>
                              <a:gd name="T28" fmla="+- 0 5461 5303"/>
                              <a:gd name="T29" fmla="*/ T28 w 158"/>
                              <a:gd name="T30" fmla="+- 0 608 472"/>
                              <a:gd name="T31" fmla="*/ 608 h 182"/>
                              <a:gd name="T32" fmla="+- 0 5461 5303"/>
                              <a:gd name="T33" fmla="*/ T32 w 158"/>
                              <a:gd name="T34" fmla="+- 0 653 472"/>
                              <a:gd name="T35" fmla="*/ 653 h 182"/>
                              <a:gd name="T36" fmla="+- 0 5450 5303"/>
                              <a:gd name="T37" fmla="*/ T36 w 158"/>
                              <a:gd name="T38" fmla="+- 0 653 472"/>
                              <a:gd name="T39" fmla="*/ 653 h 182"/>
                              <a:gd name="T40" fmla="+- 0 5439 5303"/>
                              <a:gd name="T41" fmla="*/ T40 w 158"/>
                              <a:gd name="T42" fmla="+- 0 653 472"/>
                              <a:gd name="T43" fmla="*/ 653 h 182"/>
                              <a:gd name="T44" fmla="+- 0 5427 5303"/>
                              <a:gd name="T45" fmla="*/ T44 w 158"/>
                              <a:gd name="T46" fmla="+- 0 653 472"/>
                              <a:gd name="T47" fmla="*/ 653 h 182"/>
                              <a:gd name="T48" fmla="+- 0 5427 5303"/>
                              <a:gd name="T49" fmla="*/ T48 w 158"/>
                              <a:gd name="T50" fmla="+- 0 615 472"/>
                              <a:gd name="T51" fmla="*/ 615 h 182"/>
                              <a:gd name="T52" fmla="+- 0 5427 5303"/>
                              <a:gd name="T53" fmla="*/ T52 w 158"/>
                              <a:gd name="T54" fmla="+- 0 576 472"/>
                              <a:gd name="T55" fmla="*/ 576 h 182"/>
                              <a:gd name="T56" fmla="+- 0 5427 5303"/>
                              <a:gd name="T57" fmla="*/ T56 w 158"/>
                              <a:gd name="T58" fmla="+- 0 537 472"/>
                              <a:gd name="T59" fmla="*/ 537 h 182"/>
                              <a:gd name="T60" fmla="+- 0 5427 5303"/>
                              <a:gd name="T61" fmla="*/ T60 w 158"/>
                              <a:gd name="T62" fmla="+- 0 498 472"/>
                              <a:gd name="T63" fmla="*/ 498 h 182"/>
                              <a:gd name="T64" fmla="+- 0 5405 5303"/>
                              <a:gd name="T65" fmla="*/ T64 w 158"/>
                              <a:gd name="T66" fmla="+- 0 498 472"/>
                              <a:gd name="T67" fmla="*/ 498 h 182"/>
                              <a:gd name="T68" fmla="+- 0 5382 5303"/>
                              <a:gd name="T69" fmla="*/ T68 w 158"/>
                              <a:gd name="T70" fmla="+- 0 498 472"/>
                              <a:gd name="T71" fmla="*/ 498 h 182"/>
                              <a:gd name="T72" fmla="+- 0 5360 5303"/>
                              <a:gd name="T73" fmla="*/ T72 w 158"/>
                              <a:gd name="T74" fmla="+- 0 498 472"/>
                              <a:gd name="T75" fmla="*/ 498 h 182"/>
                              <a:gd name="T76" fmla="+- 0 5337 5303"/>
                              <a:gd name="T77" fmla="*/ T76 w 158"/>
                              <a:gd name="T78" fmla="+- 0 498 472"/>
                              <a:gd name="T79" fmla="*/ 498 h 182"/>
                              <a:gd name="T80" fmla="+- 0 5337 5303"/>
                              <a:gd name="T81" fmla="*/ T80 w 158"/>
                              <a:gd name="T82" fmla="+- 0 537 472"/>
                              <a:gd name="T83" fmla="*/ 537 h 182"/>
                              <a:gd name="T84" fmla="+- 0 5337 5303"/>
                              <a:gd name="T85" fmla="*/ T84 w 158"/>
                              <a:gd name="T86" fmla="+- 0 576 472"/>
                              <a:gd name="T87" fmla="*/ 576 h 182"/>
                              <a:gd name="T88" fmla="+- 0 5337 5303"/>
                              <a:gd name="T89" fmla="*/ T88 w 158"/>
                              <a:gd name="T90" fmla="+- 0 615 472"/>
                              <a:gd name="T91" fmla="*/ 615 h 182"/>
                              <a:gd name="T92" fmla="+- 0 5337 5303"/>
                              <a:gd name="T93" fmla="*/ T92 w 158"/>
                              <a:gd name="T94" fmla="+- 0 653 472"/>
                              <a:gd name="T95" fmla="*/ 653 h 182"/>
                              <a:gd name="T96" fmla="+- 0 5326 5303"/>
                              <a:gd name="T97" fmla="*/ T96 w 158"/>
                              <a:gd name="T98" fmla="+- 0 653 472"/>
                              <a:gd name="T99" fmla="*/ 653 h 182"/>
                              <a:gd name="T100" fmla="+- 0 5315 5303"/>
                              <a:gd name="T101" fmla="*/ T100 w 158"/>
                              <a:gd name="T102" fmla="+- 0 653 472"/>
                              <a:gd name="T103" fmla="*/ 653 h 182"/>
                              <a:gd name="T104" fmla="+- 0 5303 5303"/>
                              <a:gd name="T105" fmla="*/ T104 w 158"/>
                              <a:gd name="T106" fmla="+- 0 653 472"/>
                              <a:gd name="T107" fmla="*/ 653 h 182"/>
                              <a:gd name="T108" fmla="+- 0 5303 5303"/>
                              <a:gd name="T109" fmla="*/ T108 w 158"/>
                              <a:gd name="T110" fmla="+- 0 608 472"/>
                              <a:gd name="T111" fmla="*/ 608 h 182"/>
                              <a:gd name="T112" fmla="+- 0 5303 5303"/>
                              <a:gd name="T113" fmla="*/ T112 w 158"/>
                              <a:gd name="T114" fmla="+- 0 563 472"/>
                              <a:gd name="T115" fmla="*/ 563 h 182"/>
                              <a:gd name="T116" fmla="+- 0 5303 5303"/>
                              <a:gd name="T117" fmla="*/ T116 w 158"/>
                              <a:gd name="T118" fmla="+- 0 518 472"/>
                              <a:gd name="T119" fmla="*/ 518 h 182"/>
                              <a:gd name="T120" fmla="+- 0 5303 5303"/>
                              <a:gd name="T121" fmla="*/ T120 w 158"/>
                              <a:gd name="T122" fmla="+- 0 472 472"/>
                              <a:gd name="T123" fmla="*/ 472 h 1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158" h="182">
                                <a:moveTo>
                                  <a:pt x="0" y="0"/>
                                </a:moveTo>
                                <a:lnTo>
                                  <a:pt x="40" y="0"/>
                                </a:lnTo>
                                <a:lnTo>
                                  <a:pt x="79" y="0"/>
                                </a:lnTo>
                                <a:lnTo>
                                  <a:pt x="119" y="0"/>
                                </a:lnTo>
                                <a:lnTo>
                                  <a:pt x="158" y="0"/>
                                </a:lnTo>
                                <a:lnTo>
                                  <a:pt x="158" y="46"/>
                                </a:lnTo>
                                <a:lnTo>
                                  <a:pt x="158" y="91"/>
                                </a:lnTo>
                                <a:lnTo>
                                  <a:pt x="158" y="136"/>
                                </a:lnTo>
                                <a:lnTo>
                                  <a:pt x="158" y="181"/>
                                </a:lnTo>
                                <a:lnTo>
                                  <a:pt x="147" y="181"/>
                                </a:lnTo>
                                <a:lnTo>
                                  <a:pt x="136" y="181"/>
                                </a:lnTo>
                                <a:lnTo>
                                  <a:pt x="124" y="181"/>
                                </a:lnTo>
                                <a:lnTo>
                                  <a:pt x="124" y="143"/>
                                </a:lnTo>
                                <a:lnTo>
                                  <a:pt x="124" y="104"/>
                                </a:lnTo>
                                <a:lnTo>
                                  <a:pt x="124" y="65"/>
                                </a:lnTo>
                                <a:lnTo>
                                  <a:pt x="124" y="26"/>
                                </a:lnTo>
                                <a:lnTo>
                                  <a:pt x="102" y="26"/>
                                </a:lnTo>
                                <a:lnTo>
                                  <a:pt x="79" y="26"/>
                                </a:lnTo>
                                <a:lnTo>
                                  <a:pt x="57" y="26"/>
                                </a:lnTo>
                                <a:lnTo>
                                  <a:pt x="34" y="26"/>
                                </a:lnTo>
                                <a:lnTo>
                                  <a:pt x="34" y="65"/>
                                </a:lnTo>
                                <a:lnTo>
                                  <a:pt x="34" y="104"/>
                                </a:lnTo>
                                <a:lnTo>
                                  <a:pt x="34" y="143"/>
                                </a:lnTo>
                                <a:lnTo>
                                  <a:pt x="34" y="181"/>
                                </a:lnTo>
                                <a:lnTo>
                                  <a:pt x="23" y="181"/>
                                </a:lnTo>
                                <a:lnTo>
                                  <a:pt x="12" y="181"/>
                                </a:lnTo>
                                <a:lnTo>
                                  <a:pt x="0" y="181"/>
                                </a:lnTo>
                                <a:lnTo>
                                  <a:pt x="0" y="136"/>
                                </a:lnTo>
                                <a:lnTo>
                                  <a:pt x="0" y="91"/>
                                </a:lnTo>
                                <a:lnTo>
                                  <a:pt x="0" y="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AutoShape 709"/>
                        <wps:cNvSpPr>
                          <a:spLocks/>
                        </wps:cNvSpPr>
                        <wps:spPr bwMode="auto">
                          <a:xfrm>
                            <a:off x="5725" y="11"/>
                            <a:ext cx="2282" cy="642"/>
                          </a:xfrm>
                          <a:custGeom>
                            <a:avLst/>
                            <a:gdLst>
                              <a:gd name="T0" fmla="+- 0 5726 5726"/>
                              <a:gd name="T1" fmla="*/ T0 w 2282"/>
                              <a:gd name="T2" fmla="+- 0 12 12"/>
                              <a:gd name="T3" fmla="*/ 12 h 642"/>
                              <a:gd name="T4" fmla="+- 0 5845 5726"/>
                              <a:gd name="T5" fmla="*/ T4 w 2282"/>
                              <a:gd name="T6" fmla="+- 0 156 12"/>
                              <a:gd name="T7" fmla="*/ 156 h 642"/>
                              <a:gd name="T8" fmla="+- 0 5845 5726"/>
                              <a:gd name="T9" fmla="*/ T8 w 2282"/>
                              <a:gd name="T10" fmla="+- 0 182 12"/>
                              <a:gd name="T11" fmla="*/ 182 h 642"/>
                              <a:gd name="T12" fmla="+- 0 6186 5726"/>
                              <a:gd name="T13" fmla="*/ T12 w 2282"/>
                              <a:gd name="T14" fmla="+- 0 82 12"/>
                              <a:gd name="T15" fmla="*/ 82 h 642"/>
                              <a:gd name="T16" fmla="+- 0 6025 5726"/>
                              <a:gd name="T17" fmla="*/ T16 w 2282"/>
                              <a:gd name="T18" fmla="+- 0 182 12"/>
                              <a:gd name="T19" fmla="*/ 182 h 642"/>
                              <a:gd name="T20" fmla="+- 0 6186 5726"/>
                              <a:gd name="T21" fmla="*/ T20 w 2282"/>
                              <a:gd name="T22" fmla="+- 0 182 12"/>
                              <a:gd name="T23" fmla="*/ 182 h 642"/>
                              <a:gd name="T24" fmla="+- 0 6387 5726"/>
                              <a:gd name="T25" fmla="*/ T24 w 2282"/>
                              <a:gd name="T26" fmla="+- 0 102 12"/>
                              <a:gd name="T27" fmla="*/ 102 h 642"/>
                              <a:gd name="T28" fmla="+- 0 6361 5726"/>
                              <a:gd name="T29" fmla="*/ T28 w 2282"/>
                              <a:gd name="T30" fmla="+- 0 224 12"/>
                              <a:gd name="T31" fmla="*/ 224 h 642"/>
                              <a:gd name="T32" fmla="+- 0 6285 5726"/>
                              <a:gd name="T33" fmla="*/ T32 w 2282"/>
                              <a:gd name="T34" fmla="+- 0 231 12"/>
                              <a:gd name="T35" fmla="*/ 231 h 642"/>
                              <a:gd name="T36" fmla="+- 0 6264 5726"/>
                              <a:gd name="T37" fmla="*/ T36 w 2282"/>
                              <a:gd name="T38" fmla="+- 0 141 12"/>
                              <a:gd name="T39" fmla="*/ 141 h 642"/>
                              <a:gd name="T40" fmla="+- 0 6331 5726"/>
                              <a:gd name="T41" fmla="*/ T40 w 2282"/>
                              <a:gd name="T42" fmla="+- 0 103 12"/>
                              <a:gd name="T43" fmla="*/ 103 h 642"/>
                              <a:gd name="T44" fmla="+- 0 6377 5726"/>
                              <a:gd name="T45" fmla="*/ T44 w 2282"/>
                              <a:gd name="T46" fmla="+- 0 169 12"/>
                              <a:gd name="T47" fmla="*/ 169 h 642"/>
                              <a:gd name="T48" fmla="+- 0 6301 5726"/>
                              <a:gd name="T49" fmla="*/ T48 w 2282"/>
                              <a:gd name="T50" fmla="+- 0 78 12"/>
                              <a:gd name="T51" fmla="*/ 78 h 642"/>
                              <a:gd name="T52" fmla="+- 0 6225 5726"/>
                              <a:gd name="T53" fmla="*/ T52 w 2282"/>
                              <a:gd name="T54" fmla="+- 0 172 12"/>
                              <a:gd name="T55" fmla="*/ 172 h 642"/>
                              <a:gd name="T56" fmla="+- 0 6299 5726"/>
                              <a:gd name="T57" fmla="*/ T56 w 2282"/>
                              <a:gd name="T58" fmla="+- 0 265 12"/>
                              <a:gd name="T59" fmla="*/ 265 h 642"/>
                              <a:gd name="T60" fmla="+- 0 6387 5726"/>
                              <a:gd name="T61" fmla="*/ T60 w 2282"/>
                              <a:gd name="T62" fmla="+- 0 242 12"/>
                              <a:gd name="T63" fmla="*/ 242 h 642"/>
                              <a:gd name="T64" fmla="+- 0 6412 5726"/>
                              <a:gd name="T65" fmla="*/ T64 w 2282"/>
                              <a:gd name="T66" fmla="+- 0 169 12"/>
                              <a:gd name="T67" fmla="*/ 169 h 642"/>
                              <a:gd name="T68" fmla="+- 0 6592 5726"/>
                              <a:gd name="T69" fmla="*/ T68 w 2282"/>
                              <a:gd name="T70" fmla="+- 0 164 12"/>
                              <a:gd name="T71" fmla="*/ 164 h 642"/>
                              <a:gd name="T72" fmla="+- 0 6604 5726"/>
                              <a:gd name="T73" fmla="*/ T72 w 2282"/>
                              <a:gd name="T74" fmla="+- 0 109 12"/>
                              <a:gd name="T75" fmla="*/ 109 h 642"/>
                              <a:gd name="T76" fmla="+- 0 6582 5726"/>
                              <a:gd name="T77" fmla="*/ T76 w 2282"/>
                              <a:gd name="T78" fmla="+- 0 212 12"/>
                              <a:gd name="T79" fmla="*/ 212 h 642"/>
                              <a:gd name="T80" fmla="+- 0 6531 5726"/>
                              <a:gd name="T81" fmla="*/ T80 w 2282"/>
                              <a:gd name="T82" fmla="+- 0 237 12"/>
                              <a:gd name="T83" fmla="*/ 237 h 642"/>
                              <a:gd name="T84" fmla="+- 0 6571 5726"/>
                              <a:gd name="T85" fmla="*/ T84 w 2282"/>
                              <a:gd name="T86" fmla="+- 0 189 12"/>
                              <a:gd name="T87" fmla="*/ 189 h 642"/>
                              <a:gd name="T88" fmla="+- 0 6573 5726"/>
                              <a:gd name="T89" fmla="*/ T88 w 2282"/>
                              <a:gd name="T90" fmla="+- 0 122 12"/>
                              <a:gd name="T91" fmla="*/ 122 h 642"/>
                              <a:gd name="T92" fmla="+- 0 6537 5726"/>
                              <a:gd name="T93" fmla="*/ T92 w 2282"/>
                              <a:gd name="T94" fmla="+- 0 157 12"/>
                              <a:gd name="T95" fmla="*/ 157 h 642"/>
                              <a:gd name="T96" fmla="+- 0 6573 5726"/>
                              <a:gd name="T97" fmla="*/ T96 w 2282"/>
                              <a:gd name="T98" fmla="+- 0 122 12"/>
                              <a:gd name="T99" fmla="*/ 122 h 642"/>
                              <a:gd name="T100" fmla="+- 0 6452 5726"/>
                              <a:gd name="T101" fmla="*/ T100 w 2282"/>
                              <a:gd name="T102" fmla="+- 0 262 12"/>
                              <a:gd name="T103" fmla="*/ 262 h 642"/>
                              <a:gd name="T104" fmla="+- 0 6608 5726"/>
                              <a:gd name="T105" fmla="*/ T104 w 2282"/>
                              <a:gd name="T106" fmla="+- 0 237 12"/>
                              <a:gd name="T107" fmla="*/ 237 h 642"/>
                              <a:gd name="T108" fmla="+- 0 6823 5726"/>
                              <a:gd name="T109" fmla="*/ T108 w 2282"/>
                              <a:gd name="T110" fmla="+- 0 248 12"/>
                              <a:gd name="T111" fmla="*/ 248 h 642"/>
                              <a:gd name="T112" fmla="+- 0 6819 5726"/>
                              <a:gd name="T113" fmla="*/ T112 w 2282"/>
                              <a:gd name="T114" fmla="+- 0 171 12"/>
                              <a:gd name="T115" fmla="*/ 171 h 642"/>
                              <a:gd name="T116" fmla="+- 0 6807 5726"/>
                              <a:gd name="T117" fmla="*/ T116 w 2282"/>
                              <a:gd name="T118" fmla="+- 0 96 12"/>
                              <a:gd name="T119" fmla="*/ 96 h 642"/>
                              <a:gd name="T120" fmla="+- 0 6742 5726"/>
                              <a:gd name="T121" fmla="*/ T120 w 2282"/>
                              <a:gd name="T122" fmla="+- 0 77 12"/>
                              <a:gd name="T123" fmla="*/ 77 h 642"/>
                              <a:gd name="T124" fmla="+- 0 6666 5726"/>
                              <a:gd name="T125" fmla="*/ T124 w 2282"/>
                              <a:gd name="T126" fmla="+- 0 101 12"/>
                              <a:gd name="T127" fmla="*/ 101 h 642"/>
                              <a:gd name="T128" fmla="+- 0 6688 5726"/>
                              <a:gd name="T129" fmla="*/ T128 w 2282"/>
                              <a:gd name="T130" fmla="+- 0 124 12"/>
                              <a:gd name="T131" fmla="*/ 124 h 642"/>
                              <a:gd name="T132" fmla="+- 0 6768 5726"/>
                              <a:gd name="T133" fmla="*/ T132 w 2282"/>
                              <a:gd name="T134" fmla="+- 0 108 12"/>
                              <a:gd name="T135" fmla="*/ 108 h 642"/>
                              <a:gd name="T136" fmla="+- 0 6783 5726"/>
                              <a:gd name="T137" fmla="*/ T136 w 2282"/>
                              <a:gd name="T138" fmla="+- 0 206 12"/>
                              <a:gd name="T139" fmla="*/ 206 h 642"/>
                              <a:gd name="T140" fmla="+- 0 6699 5726"/>
                              <a:gd name="T141" fmla="*/ T140 w 2282"/>
                              <a:gd name="T142" fmla="+- 0 240 12"/>
                              <a:gd name="T143" fmla="*/ 240 h 642"/>
                              <a:gd name="T144" fmla="+- 0 6690 5726"/>
                              <a:gd name="T145" fmla="*/ T144 w 2282"/>
                              <a:gd name="T146" fmla="+- 0 195 12"/>
                              <a:gd name="T147" fmla="*/ 195 h 642"/>
                              <a:gd name="T148" fmla="+- 0 6762 5726"/>
                              <a:gd name="T149" fmla="*/ T148 w 2282"/>
                              <a:gd name="T150" fmla="+- 0 178 12"/>
                              <a:gd name="T151" fmla="*/ 178 h 642"/>
                              <a:gd name="T152" fmla="+- 0 6724 5726"/>
                              <a:gd name="T153" fmla="*/ T152 w 2282"/>
                              <a:gd name="T154" fmla="+- 0 158 12"/>
                              <a:gd name="T155" fmla="*/ 158 h 642"/>
                              <a:gd name="T156" fmla="+- 0 6657 5726"/>
                              <a:gd name="T157" fmla="*/ T156 w 2282"/>
                              <a:gd name="T158" fmla="+- 0 183 12"/>
                              <a:gd name="T159" fmla="*/ 183 h 642"/>
                              <a:gd name="T160" fmla="+- 0 6656 5726"/>
                              <a:gd name="T161" fmla="*/ T160 w 2282"/>
                              <a:gd name="T162" fmla="+- 0 244 12"/>
                              <a:gd name="T163" fmla="*/ 244 h 642"/>
                              <a:gd name="T164" fmla="+- 0 6740 5726"/>
                              <a:gd name="T165" fmla="*/ T164 w 2282"/>
                              <a:gd name="T166" fmla="+- 0 264 12"/>
                              <a:gd name="T167" fmla="*/ 264 h 642"/>
                              <a:gd name="T168" fmla="+- 0 6789 5726"/>
                              <a:gd name="T169" fmla="*/ T168 w 2282"/>
                              <a:gd name="T170" fmla="+- 0 249 12"/>
                              <a:gd name="T171" fmla="*/ 249 h 642"/>
                              <a:gd name="T172" fmla="+- 0 7000 5726"/>
                              <a:gd name="T173" fmla="*/ T172 w 2282"/>
                              <a:gd name="T174" fmla="+- 0 82 12"/>
                              <a:gd name="T175" fmla="*/ 82 h 642"/>
                              <a:gd name="T176" fmla="+- 0 7028 5726"/>
                              <a:gd name="T177" fmla="*/ T176 w 2282"/>
                              <a:gd name="T178" fmla="+- 0 262 12"/>
                              <a:gd name="T179" fmla="*/ 262 h 642"/>
                              <a:gd name="T180" fmla="+- 0 7093 5726"/>
                              <a:gd name="T181" fmla="*/ T180 w 2282"/>
                              <a:gd name="T182" fmla="+- 0 262 12"/>
                              <a:gd name="T183" fmla="*/ 262 h 642"/>
                              <a:gd name="T184" fmla="+- 0 7127 5726"/>
                              <a:gd name="T185" fmla="*/ T184 w 2282"/>
                              <a:gd name="T186" fmla="+- 0 12 12"/>
                              <a:gd name="T187" fmla="*/ 12 h 642"/>
                              <a:gd name="T188" fmla="+- 0 7273 5726"/>
                              <a:gd name="T189" fmla="*/ T188 w 2282"/>
                              <a:gd name="T190" fmla="+- 0 35 12"/>
                              <a:gd name="T191" fmla="*/ 35 h 642"/>
                              <a:gd name="T192" fmla="+- 0 7208 5726"/>
                              <a:gd name="T193" fmla="*/ T192 w 2282"/>
                              <a:gd name="T194" fmla="+- 0 12 12"/>
                              <a:gd name="T195" fmla="*/ 12 h 642"/>
                              <a:gd name="T196" fmla="+- 0 7264 5726"/>
                              <a:gd name="T197" fmla="*/ T196 w 2282"/>
                              <a:gd name="T198" fmla="+- 0 56 12"/>
                              <a:gd name="T199" fmla="*/ 56 h 642"/>
                              <a:gd name="T200" fmla="+- 0 7317 5726"/>
                              <a:gd name="T201" fmla="*/ T200 w 2282"/>
                              <a:gd name="T202" fmla="+- 0 27 12"/>
                              <a:gd name="T203" fmla="*/ 27 h 642"/>
                              <a:gd name="T204" fmla="+- 0 7212 5726"/>
                              <a:gd name="T205" fmla="*/ T204 w 2282"/>
                              <a:gd name="T206" fmla="+- 0 219 12"/>
                              <a:gd name="T207" fmla="*/ 219 h 642"/>
                              <a:gd name="T208" fmla="+- 0 7286 5726"/>
                              <a:gd name="T209" fmla="*/ T208 w 2282"/>
                              <a:gd name="T210" fmla="+- 0 159 12"/>
                              <a:gd name="T211" fmla="*/ 159 h 642"/>
                              <a:gd name="T212" fmla="+- 0 7522 5726"/>
                              <a:gd name="T213" fmla="*/ T212 w 2282"/>
                              <a:gd name="T214" fmla="+- 0 82 12"/>
                              <a:gd name="T215" fmla="*/ 82 h 642"/>
                              <a:gd name="T216" fmla="+- 0 7394 5726"/>
                              <a:gd name="T217" fmla="*/ T216 w 2282"/>
                              <a:gd name="T218" fmla="+- 0 262 12"/>
                              <a:gd name="T219" fmla="*/ 262 h 642"/>
                              <a:gd name="T220" fmla="+- 0 7556 5726"/>
                              <a:gd name="T221" fmla="*/ T220 w 2282"/>
                              <a:gd name="T222" fmla="+- 0 156 12"/>
                              <a:gd name="T223" fmla="*/ 156 h 642"/>
                              <a:gd name="T224" fmla="+- 0 7607 5726"/>
                              <a:gd name="T225" fmla="*/ T224 w 2282"/>
                              <a:gd name="T226" fmla="+- 0 262 12"/>
                              <a:gd name="T227" fmla="*/ 262 h 642"/>
                              <a:gd name="T228" fmla="+- 0 7888 5726"/>
                              <a:gd name="T229" fmla="*/ T228 w 2282"/>
                              <a:gd name="T230" fmla="+- 0 472 12"/>
                              <a:gd name="T231" fmla="*/ 472 h 642"/>
                              <a:gd name="T232" fmla="+- 0 7760 5726"/>
                              <a:gd name="T233" fmla="*/ T232 w 2282"/>
                              <a:gd name="T234" fmla="+- 0 654 12"/>
                              <a:gd name="T235" fmla="*/ 654 h 642"/>
                              <a:gd name="T236" fmla="+- 0 7922 5726"/>
                              <a:gd name="T237" fmla="*/ T236 w 2282"/>
                              <a:gd name="T238" fmla="+- 0 548 12"/>
                              <a:gd name="T239" fmla="*/ 548 h 642"/>
                              <a:gd name="T240" fmla="+- 0 7884 5726"/>
                              <a:gd name="T241" fmla="*/ T240 w 2282"/>
                              <a:gd name="T242" fmla="+- 0 131 12"/>
                              <a:gd name="T243" fmla="*/ 131 h 642"/>
                              <a:gd name="T244" fmla="+- 0 7946 5726"/>
                              <a:gd name="T245" fmla="*/ T244 w 2282"/>
                              <a:gd name="T246" fmla="+- 0 262 12"/>
                              <a:gd name="T247" fmla="*/ 262 h 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82" h="642">
                                <a:moveTo>
                                  <a:pt x="34" y="69"/>
                                </a:moveTo>
                                <a:lnTo>
                                  <a:pt x="0" y="69"/>
                                </a:lnTo>
                                <a:lnTo>
                                  <a:pt x="0" y="250"/>
                                </a:lnTo>
                                <a:lnTo>
                                  <a:pt x="34" y="250"/>
                                </a:lnTo>
                                <a:lnTo>
                                  <a:pt x="34" y="69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"/>
                                </a:lnTo>
                                <a:lnTo>
                                  <a:pt x="34" y="35"/>
                                </a:lnTo>
                                <a:lnTo>
                                  <a:pt x="34" y="0"/>
                                </a:lnTo>
                                <a:close/>
                                <a:moveTo>
                                  <a:pt x="247" y="70"/>
                                </a:moveTo>
                                <a:lnTo>
                                  <a:pt x="213" y="70"/>
                                </a:lnTo>
                                <a:lnTo>
                                  <a:pt x="213" y="144"/>
                                </a:lnTo>
                                <a:lnTo>
                                  <a:pt x="119" y="144"/>
                                </a:lnTo>
                                <a:lnTo>
                                  <a:pt x="119" y="70"/>
                                </a:lnTo>
                                <a:lnTo>
                                  <a:pt x="86" y="70"/>
                                </a:lnTo>
                                <a:lnTo>
                                  <a:pt x="86" y="144"/>
                                </a:lnTo>
                                <a:lnTo>
                                  <a:pt x="86" y="170"/>
                                </a:lnTo>
                                <a:lnTo>
                                  <a:pt x="86" y="250"/>
                                </a:lnTo>
                                <a:lnTo>
                                  <a:pt x="119" y="250"/>
                                </a:lnTo>
                                <a:lnTo>
                                  <a:pt x="119" y="170"/>
                                </a:lnTo>
                                <a:lnTo>
                                  <a:pt x="213" y="170"/>
                                </a:lnTo>
                                <a:lnTo>
                                  <a:pt x="213" y="250"/>
                                </a:lnTo>
                                <a:lnTo>
                                  <a:pt x="247" y="250"/>
                                </a:lnTo>
                                <a:lnTo>
                                  <a:pt x="247" y="170"/>
                                </a:lnTo>
                                <a:lnTo>
                                  <a:pt x="247" y="144"/>
                                </a:lnTo>
                                <a:lnTo>
                                  <a:pt x="247" y="70"/>
                                </a:lnTo>
                                <a:close/>
                                <a:moveTo>
                                  <a:pt x="460" y="70"/>
                                </a:moveTo>
                                <a:lnTo>
                                  <a:pt x="427" y="70"/>
                                </a:lnTo>
                                <a:lnTo>
                                  <a:pt x="427" y="144"/>
                                </a:lnTo>
                                <a:lnTo>
                                  <a:pt x="333" y="144"/>
                                </a:lnTo>
                                <a:lnTo>
                                  <a:pt x="333" y="70"/>
                                </a:lnTo>
                                <a:lnTo>
                                  <a:pt x="299" y="70"/>
                                </a:lnTo>
                                <a:lnTo>
                                  <a:pt x="299" y="144"/>
                                </a:lnTo>
                                <a:lnTo>
                                  <a:pt x="299" y="170"/>
                                </a:lnTo>
                                <a:lnTo>
                                  <a:pt x="299" y="250"/>
                                </a:lnTo>
                                <a:lnTo>
                                  <a:pt x="333" y="250"/>
                                </a:lnTo>
                                <a:lnTo>
                                  <a:pt x="333" y="170"/>
                                </a:lnTo>
                                <a:lnTo>
                                  <a:pt x="427" y="170"/>
                                </a:lnTo>
                                <a:lnTo>
                                  <a:pt x="427" y="250"/>
                                </a:lnTo>
                                <a:lnTo>
                                  <a:pt x="460" y="250"/>
                                </a:lnTo>
                                <a:lnTo>
                                  <a:pt x="460" y="170"/>
                                </a:lnTo>
                                <a:lnTo>
                                  <a:pt x="460" y="144"/>
                                </a:lnTo>
                                <a:lnTo>
                                  <a:pt x="460" y="70"/>
                                </a:lnTo>
                                <a:close/>
                                <a:moveTo>
                                  <a:pt x="686" y="157"/>
                                </a:moveTo>
                                <a:lnTo>
                                  <a:pt x="685" y="137"/>
                                </a:lnTo>
                                <a:lnTo>
                                  <a:pt x="680" y="119"/>
                                </a:lnTo>
                                <a:lnTo>
                                  <a:pt x="672" y="103"/>
                                </a:lnTo>
                                <a:lnTo>
                                  <a:pt x="661" y="90"/>
                                </a:lnTo>
                                <a:lnTo>
                                  <a:pt x="660" y="89"/>
                                </a:lnTo>
                                <a:lnTo>
                                  <a:pt x="651" y="83"/>
                                </a:lnTo>
                                <a:lnTo>
                                  <a:pt x="651" y="160"/>
                                </a:lnTo>
                                <a:lnTo>
                                  <a:pt x="650" y="175"/>
                                </a:lnTo>
                                <a:lnTo>
                                  <a:pt x="647" y="190"/>
                                </a:lnTo>
                                <a:lnTo>
                                  <a:pt x="642" y="202"/>
                                </a:lnTo>
                                <a:lnTo>
                                  <a:pt x="635" y="212"/>
                                </a:lnTo>
                                <a:lnTo>
                                  <a:pt x="626" y="219"/>
                                </a:lnTo>
                                <a:lnTo>
                                  <a:pt x="616" y="225"/>
                                </a:lnTo>
                                <a:lnTo>
                                  <a:pt x="605" y="228"/>
                                </a:lnTo>
                                <a:lnTo>
                                  <a:pt x="593" y="229"/>
                                </a:lnTo>
                                <a:lnTo>
                                  <a:pt x="580" y="228"/>
                                </a:lnTo>
                                <a:lnTo>
                                  <a:pt x="569" y="225"/>
                                </a:lnTo>
                                <a:lnTo>
                                  <a:pt x="559" y="219"/>
                                </a:lnTo>
                                <a:lnTo>
                                  <a:pt x="551" y="212"/>
                                </a:lnTo>
                                <a:lnTo>
                                  <a:pt x="543" y="202"/>
                                </a:lnTo>
                                <a:lnTo>
                                  <a:pt x="538" y="190"/>
                                </a:lnTo>
                                <a:lnTo>
                                  <a:pt x="535" y="176"/>
                                </a:lnTo>
                                <a:lnTo>
                                  <a:pt x="534" y="160"/>
                                </a:lnTo>
                                <a:lnTo>
                                  <a:pt x="535" y="143"/>
                                </a:lnTo>
                                <a:lnTo>
                                  <a:pt x="538" y="129"/>
                                </a:lnTo>
                                <a:lnTo>
                                  <a:pt x="543" y="117"/>
                                </a:lnTo>
                                <a:lnTo>
                                  <a:pt x="551" y="107"/>
                                </a:lnTo>
                                <a:lnTo>
                                  <a:pt x="559" y="100"/>
                                </a:lnTo>
                                <a:lnTo>
                                  <a:pt x="569" y="95"/>
                                </a:lnTo>
                                <a:lnTo>
                                  <a:pt x="580" y="91"/>
                                </a:lnTo>
                                <a:lnTo>
                                  <a:pt x="593" y="90"/>
                                </a:lnTo>
                                <a:lnTo>
                                  <a:pt x="605" y="91"/>
                                </a:lnTo>
                                <a:lnTo>
                                  <a:pt x="616" y="95"/>
                                </a:lnTo>
                                <a:lnTo>
                                  <a:pt x="626" y="100"/>
                                </a:lnTo>
                                <a:lnTo>
                                  <a:pt x="635" y="107"/>
                                </a:lnTo>
                                <a:lnTo>
                                  <a:pt x="642" y="117"/>
                                </a:lnTo>
                                <a:lnTo>
                                  <a:pt x="647" y="129"/>
                                </a:lnTo>
                                <a:lnTo>
                                  <a:pt x="650" y="143"/>
                                </a:lnTo>
                                <a:lnTo>
                                  <a:pt x="651" y="157"/>
                                </a:lnTo>
                                <a:lnTo>
                                  <a:pt x="651" y="160"/>
                                </a:lnTo>
                                <a:lnTo>
                                  <a:pt x="651" y="83"/>
                                </a:lnTo>
                                <a:lnTo>
                                  <a:pt x="646" y="78"/>
                                </a:lnTo>
                                <a:lnTo>
                                  <a:pt x="630" y="71"/>
                                </a:lnTo>
                                <a:lnTo>
                                  <a:pt x="612" y="66"/>
                                </a:lnTo>
                                <a:lnTo>
                                  <a:pt x="593" y="65"/>
                                </a:lnTo>
                                <a:lnTo>
                                  <a:pt x="575" y="66"/>
                                </a:lnTo>
                                <a:lnTo>
                                  <a:pt x="558" y="70"/>
                                </a:lnTo>
                                <a:lnTo>
                                  <a:pt x="543" y="76"/>
                                </a:lnTo>
                                <a:lnTo>
                                  <a:pt x="530" y="85"/>
                                </a:lnTo>
                                <a:lnTo>
                                  <a:pt x="516" y="99"/>
                                </a:lnTo>
                                <a:lnTo>
                                  <a:pt x="507" y="116"/>
                                </a:lnTo>
                                <a:lnTo>
                                  <a:pt x="501" y="136"/>
                                </a:lnTo>
                                <a:lnTo>
                                  <a:pt x="499" y="160"/>
                                </a:lnTo>
                                <a:lnTo>
                                  <a:pt x="501" y="181"/>
                                </a:lnTo>
                                <a:lnTo>
                                  <a:pt x="505" y="200"/>
                                </a:lnTo>
                                <a:lnTo>
                                  <a:pt x="514" y="216"/>
                                </a:lnTo>
                                <a:lnTo>
                                  <a:pt x="525" y="230"/>
                                </a:lnTo>
                                <a:lnTo>
                                  <a:pt x="539" y="241"/>
                                </a:lnTo>
                                <a:lnTo>
                                  <a:pt x="555" y="248"/>
                                </a:lnTo>
                                <a:lnTo>
                                  <a:pt x="573" y="253"/>
                                </a:lnTo>
                                <a:lnTo>
                                  <a:pt x="593" y="254"/>
                                </a:lnTo>
                                <a:lnTo>
                                  <a:pt x="605" y="254"/>
                                </a:lnTo>
                                <a:lnTo>
                                  <a:pt x="618" y="252"/>
                                </a:lnTo>
                                <a:lnTo>
                                  <a:pt x="630" y="248"/>
                                </a:lnTo>
                                <a:lnTo>
                                  <a:pt x="641" y="243"/>
                                </a:lnTo>
                                <a:lnTo>
                                  <a:pt x="651" y="237"/>
                                </a:lnTo>
                                <a:lnTo>
                                  <a:pt x="661" y="230"/>
                                </a:lnTo>
                                <a:lnTo>
                                  <a:pt x="661" y="229"/>
                                </a:lnTo>
                                <a:lnTo>
                                  <a:pt x="668" y="222"/>
                                </a:lnTo>
                                <a:lnTo>
                                  <a:pt x="675" y="212"/>
                                </a:lnTo>
                                <a:lnTo>
                                  <a:pt x="680" y="201"/>
                                </a:lnTo>
                                <a:lnTo>
                                  <a:pt x="683" y="188"/>
                                </a:lnTo>
                                <a:lnTo>
                                  <a:pt x="686" y="174"/>
                                </a:lnTo>
                                <a:lnTo>
                                  <a:pt x="686" y="157"/>
                                </a:lnTo>
                                <a:close/>
                                <a:moveTo>
                                  <a:pt x="891" y="189"/>
                                </a:moveTo>
                                <a:lnTo>
                                  <a:pt x="888" y="180"/>
                                </a:lnTo>
                                <a:lnTo>
                                  <a:pt x="880" y="170"/>
                                </a:lnTo>
                                <a:lnTo>
                                  <a:pt x="875" y="164"/>
                                </a:lnTo>
                                <a:lnTo>
                                  <a:pt x="867" y="159"/>
                                </a:lnTo>
                                <a:lnTo>
                                  <a:pt x="858" y="156"/>
                                </a:lnTo>
                                <a:lnTo>
                                  <a:pt x="866" y="152"/>
                                </a:lnTo>
                                <a:lnTo>
                                  <a:pt x="872" y="146"/>
                                </a:lnTo>
                                <a:lnTo>
                                  <a:pt x="872" y="145"/>
                                </a:lnTo>
                                <a:lnTo>
                                  <a:pt x="876" y="140"/>
                                </a:lnTo>
                                <a:lnTo>
                                  <a:pt x="880" y="133"/>
                                </a:lnTo>
                                <a:lnTo>
                                  <a:pt x="882" y="126"/>
                                </a:lnTo>
                                <a:lnTo>
                                  <a:pt x="882" y="106"/>
                                </a:lnTo>
                                <a:lnTo>
                                  <a:pt x="878" y="97"/>
                                </a:lnTo>
                                <a:lnTo>
                                  <a:pt x="876" y="94"/>
                                </a:lnTo>
                                <a:lnTo>
                                  <a:pt x="872" y="89"/>
                                </a:lnTo>
                                <a:lnTo>
                                  <a:pt x="865" y="81"/>
                                </a:lnTo>
                                <a:lnTo>
                                  <a:pt x="857" y="76"/>
                                </a:lnTo>
                                <a:lnTo>
                                  <a:pt x="856" y="76"/>
                                </a:lnTo>
                                <a:lnTo>
                                  <a:pt x="856" y="192"/>
                                </a:lnTo>
                                <a:lnTo>
                                  <a:pt x="856" y="200"/>
                                </a:lnTo>
                                <a:lnTo>
                                  <a:pt x="855" y="208"/>
                                </a:lnTo>
                                <a:lnTo>
                                  <a:pt x="852" y="215"/>
                                </a:lnTo>
                                <a:lnTo>
                                  <a:pt x="845" y="219"/>
                                </a:lnTo>
                                <a:lnTo>
                                  <a:pt x="838" y="222"/>
                                </a:lnTo>
                                <a:lnTo>
                                  <a:pt x="829" y="224"/>
                                </a:lnTo>
                                <a:lnTo>
                                  <a:pt x="818" y="225"/>
                                </a:lnTo>
                                <a:lnTo>
                                  <a:pt x="805" y="225"/>
                                </a:lnTo>
                                <a:lnTo>
                                  <a:pt x="760" y="225"/>
                                </a:lnTo>
                                <a:lnTo>
                                  <a:pt x="760" y="170"/>
                                </a:lnTo>
                                <a:lnTo>
                                  <a:pt x="816" y="170"/>
                                </a:lnTo>
                                <a:lnTo>
                                  <a:pt x="827" y="171"/>
                                </a:lnTo>
                                <a:lnTo>
                                  <a:pt x="833" y="172"/>
                                </a:lnTo>
                                <a:lnTo>
                                  <a:pt x="840" y="174"/>
                                </a:lnTo>
                                <a:lnTo>
                                  <a:pt x="845" y="177"/>
                                </a:lnTo>
                                <a:lnTo>
                                  <a:pt x="850" y="182"/>
                                </a:lnTo>
                                <a:lnTo>
                                  <a:pt x="854" y="187"/>
                                </a:lnTo>
                                <a:lnTo>
                                  <a:pt x="856" y="192"/>
                                </a:lnTo>
                                <a:lnTo>
                                  <a:pt x="856" y="76"/>
                                </a:lnTo>
                                <a:lnTo>
                                  <a:pt x="847" y="73"/>
                                </a:lnTo>
                                <a:lnTo>
                                  <a:pt x="847" y="110"/>
                                </a:lnTo>
                                <a:lnTo>
                                  <a:pt x="847" y="126"/>
                                </a:lnTo>
                                <a:lnTo>
                                  <a:pt x="845" y="131"/>
                                </a:lnTo>
                                <a:lnTo>
                                  <a:pt x="836" y="139"/>
                                </a:lnTo>
                                <a:lnTo>
                                  <a:pt x="832" y="142"/>
                                </a:lnTo>
                                <a:lnTo>
                                  <a:pt x="826" y="143"/>
                                </a:lnTo>
                                <a:lnTo>
                                  <a:pt x="821" y="144"/>
                                </a:lnTo>
                                <a:lnTo>
                                  <a:pt x="811" y="145"/>
                                </a:lnTo>
                                <a:lnTo>
                                  <a:pt x="760" y="145"/>
                                </a:lnTo>
                                <a:lnTo>
                                  <a:pt x="760" y="94"/>
                                </a:lnTo>
                                <a:lnTo>
                                  <a:pt x="816" y="94"/>
                                </a:lnTo>
                                <a:lnTo>
                                  <a:pt x="828" y="96"/>
                                </a:lnTo>
                                <a:lnTo>
                                  <a:pt x="836" y="100"/>
                                </a:lnTo>
                                <a:lnTo>
                                  <a:pt x="843" y="104"/>
                                </a:lnTo>
                                <a:lnTo>
                                  <a:pt x="847" y="110"/>
                                </a:lnTo>
                                <a:lnTo>
                                  <a:pt x="847" y="73"/>
                                </a:lnTo>
                                <a:lnTo>
                                  <a:pt x="839" y="71"/>
                                </a:lnTo>
                                <a:lnTo>
                                  <a:pt x="830" y="70"/>
                                </a:lnTo>
                                <a:lnTo>
                                  <a:pt x="818" y="69"/>
                                </a:lnTo>
                                <a:lnTo>
                                  <a:pt x="805" y="69"/>
                                </a:lnTo>
                                <a:lnTo>
                                  <a:pt x="726" y="69"/>
                                </a:lnTo>
                                <a:lnTo>
                                  <a:pt x="726" y="250"/>
                                </a:lnTo>
                                <a:lnTo>
                                  <a:pt x="817" y="250"/>
                                </a:lnTo>
                                <a:lnTo>
                                  <a:pt x="833" y="250"/>
                                </a:lnTo>
                                <a:lnTo>
                                  <a:pt x="848" y="247"/>
                                </a:lnTo>
                                <a:lnTo>
                                  <a:pt x="860" y="243"/>
                                </a:lnTo>
                                <a:lnTo>
                                  <a:pt x="870" y="238"/>
                                </a:lnTo>
                                <a:lnTo>
                                  <a:pt x="878" y="231"/>
                                </a:lnTo>
                                <a:lnTo>
                                  <a:pt x="882" y="225"/>
                                </a:lnTo>
                                <a:lnTo>
                                  <a:pt x="884" y="222"/>
                                </a:lnTo>
                                <a:lnTo>
                                  <a:pt x="889" y="212"/>
                                </a:lnTo>
                                <a:lnTo>
                                  <a:pt x="891" y="200"/>
                                </a:lnTo>
                                <a:lnTo>
                                  <a:pt x="891" y="189"/>
                                </a:lnTo>
                                <a:close/>
                                <a:moveTo>
                                  <a:pt x="1104" y="250"/>
                                </a:moveTo>
                                <a:lnTo>
                                  <a:pt x="1100" y="243"/>
                                </a:lnTo>
                                <a:lnTo>
                                  <a:pt x="1097" y="236"/>
                                </a:lnTo>
                                <a:lnTo>
                                  <a:pt x="1095" y="228"/>
                                </a:lnTo>
                                <a:lnTo>
                                  <a:pt x="1094" y="221"/>
                                </a:lnTo>
                                <a:lnTo>
                                  <a:pt x="1094" y="209"/>
                                </a:lnTo>
                                <a:lnTo>
                                  <a:pt x="1093" y="196"/>
                                </a:lnTo>
                                <a:lnTo>
                                  <a:pt x="1093" y="178"/>
                                </a:lnTo>
                                <a:lnTo>
                                  <a:pt x="1093" y="159"/>
                                </a:lnTo>
                                <a:lnTo>
                                  <a:pt x="1093" y="120"/>
                                </a:lnTo>
                                <a:lnTo>
                                  <a:pt x="1093" y="110"/>
                                </a:lnTo>
                                <a:lnTo>
                                  <a:pt x="1092" y="105"/>
                                </a:lnTo>
                                <a:lnTo>
                                  <a:pt x="1089" y="96"/>
                                </a:lnTo>
                                <a:lnTo>
                                  <a:pt x="1086" y="90"/>
                                </a:lnTo>
                                <a:lnTo>
                                  <a:pt x="1081" y="84"/>
                                </a:lnTo>
                                <a:lnTo>
                                  <a:pt x="1076" y="78"/>
                                </a:lnTo>
                                <a:lnTo>
                                  <a:pt x="1068" y="74"/>
                                </a:lnTo>
                                <a:lnTo>
                                  <a:pt x="1057" y="70"/>
                                </a:lnTo>
                                <a:lnTo>
                                  <a:pt x="1049" y="68"/>
                                </a:lnTo>
                                <a:lnTo>
                                  <a:pt x="1039" y="66"/>
                                </a:lnTo>
                                <a:lnTo>
                                  <a:pt x="1028" y="65"/>
                                </a:lnTo>
                                <a:lnTo>
                                  <a:pt x="1016" y="65"/>
                                </a:lnTo>
                                <a:lnTo>
                                  <a:pt x="1003" y="65"/>
                                </a:lnTo>
                                <a:lnTo>
                                  <a:pt x="991" y="66"/>
                                </a:lnTo>
                                <a:lnTo>
                                  <a:pt x="980" y="68"/>
                                </a:lnTo>
                                <a:lnTo>
                                  <a:pt x="970" y="71"/>
                                </a:lnTo>
                                <a:lnTo>
                                  <a:pt x="957" y="75"/>
                                </a:lnTo>
                                <a:lnTo>
                                  <a:pt x="947" y="81"/>
                                </a:lnTo>
                                <a:lnTo>
                                  <a:pt x="940" y="89"/>
                                </a:lnTo>
                                <a:lnTo>
                                  <a:pt x="933" y="97"/>
                                </a:lnTo>
                                <a:lnTo>
                                  <a:pt x="928" y="108"/>
                                </a:lnTo>
                                <a:lnTo>
                                  <a:pt x="925" y="121"/>
                                </a:lnTo>
                                <a:lnTo>
                                  <a:pt x="937" y="122"/>
                                </a:lnTo>
                                <a:lnTo>
                                  <a:pt x="948" y="123"/>
                                </a:lnTo>
                                <a:lnTo>
                                  <a:pt x="959" y="125"/>
                                </a:lnTo>
                                <a:lnTo>
                                  <a:pt x="962" y="112"/>
                                </a:lnTo>
                                <a:lnTo>
                                  <a:pt x="968" y="103"/>
                                </a:lnTo>
                                <a:lnTo>
                                  <a:pt x="983" y="93"/>
                                </a:lnTo>
                                <a:lnTo>
                                  <a:pt x="995" y="90"/>
                                </a:lnTo>
                                <a:lnTo>
                                  <a:pt x="1011" y="90"/>
                                </a:lnTo>
                                <a:lnTo>
                                  <a:pt x="1023" y="91"/>
                                </a:lnTo>
                                <a:lnTo>
                                  <a:pt x="1033" y="93"/>
                                </a:lnTo>
                                <a:lnTo>
                                  <a:pt x="1042" y="96"/>
                                </a:lnTo>
                                <a:lnTo>
                                  <a:pt x="1050" y="101"/>
                                </a:lnTo>
                                <a:lnTo>
                                  <a:pt x="1056" y="106"/>
                                </a:lnTo>
                                <a:lnTo>
                                  <a:pt x="1059" y="115"/>
                                </a:lnTo>
                                <a:lnTo>
                                  <a:pt x="1059" y="135"/>
                                </a:lnTo>
                                <a:lnTo>
                                  <a:pt x="1059" y="159"/>
                                </a:lnTo>
                                <a:lnTo>
                                  <a:pt x="1059" y="184"/>
                                </a:lnTo>
                                <a:lnTo>
                                  <a:pt x="1057" y="194"/>
                                </a:lnTo>
                                <a:lnTo>
                                  <a:pt x="1053" y="201"/>
                                </a:lnTo>
                                <a:lnTo>
                                  <a:pt x="1049" y="210"/>
                                </a:lnTo>
                                <a:lnTo>
                                  <a:pt x="1041" y="217"/>
                                </a:lnTo>
                                <a:lnTo>
                                  <a:pt x="1021" y="228"/>
                                </a:lnTo>
                                <a:lnTo>
                                  <a:pt x="1009" y="230"/>
                                </a:lnTo>
                                <a:lnTo>
                                  <a:pt x="983" y="230"/>
                                </a:lnTo>
                                <a:lnTo>
                                  <a:pt x="973" y="228"/>
                                </a:lnTo>
                                <a:lnTo>
                                  <a:pt x="966" y="222"/>
                                </a:lnTo>
                                <a:lnTo>
                                  <a:pt x="959" y="217"/>
                                </a:lnTo>
                                <a:lnTo>
                                  <a:pt x="956" y="210"/>
                                </a:lnTo>
                                <a:lnTo>
                                  <a:pt x="956" y="196"/>
                                </a:lnTo>
                                <a:lnTo>
                                  <a:pt x="957" y="191"/>
                                </a:lnTo>
                                <a:lnTo>
                                  <a:pt x="961" y="187"/>
                                </a:lnTo>
                                <a:lnTo>
                                  <a:pt x="964" y="183"/>
                                </a:lnTo>
                                <a:lnTo>
                                  <a:pt x="968" y="179"/>
                                </a:lnTo>
                                <a:lnTo>
                                  <a:pt x="974" y="177"/>
                                </a:lnTo>
                                <a:lnTo>
                                  <a:pt x="980" y="175"/>
                                </a:lnTo>
                                <a:lnTo>
                                  <a:pt x="990" y="173"/>
                                </a:lnTo>
                                <a:lnTo>
                                  <a:pt x="1003" y="171"/>
                                </a:lnTo>
                                <a:lnTo>
                                  <a:pt x="1021" y="168"/>
                                </a:lnTo>
                                <a:lnTo>
                                  <a:pt x="1036" y="166"/>
                                </a:lnTo>
                                <a:lnTo>
                                  <a:pt x="1049" y="163"/>
                                </a:lnTo>
                                <a:lnTo>
                                  <a:pt x="1059" y="159"/>
                                </a:lnTo>
                                <a:lnTo>
                                  <a:pt x="1059" y="135"/>
                                </a:lnTo>
                                <a:lnTo>
                                  <a:pt x="1048" y="138"/>
                                </a:lnTo>
                                <a:lnTo>
                                  <a:pt x="1034" y="141"/>
                                </a:lnTo>
                                <a:lnTo>
                                  <a:pt x="1017" y="144"/>
                                </a:lnTo>
                                <a:lnTo>
                                  <a:pt x="998" y="146"/>
                                </a:lnTo>
                                <a:lnTo>
                                  <a:pt x="985" y="147"/>
                                </a:lnTo>
                                <a:lnTo>
                                  <a:pt x="975" y="149"/>
                                </a:lnTo>
                                <a:lnTo>
                                  <a:pt x="959" y="153"/>
                                </a:lnTo>
                                <a:lnTo>
                                  <a:pt x="951" y="156"/>
                                </a:lnTo>
                                <a:lnTo>
                                  <a:pt x="944" y="160"/>
                                </a:lnTo>
                                <a:lnTo>
                                  <a:pt x="937" y="165"/>
                                </a:lnTo>
                                <a:lnTo>
                                  <a:pt x="931" y="171"/>
                                </a:lnTo>
                                <a:lnTo>
                                  <a:pt x="926" y="178"/>
                                </a:lnTo>
                                <a:lnTo>
                                  <a:pt x="922" y="185"/>
                                </a:lnTo>
                                <a:lnTo>
                                  <a:pt x="920" y="194"/>
                                </a:lnTo>
                                <a:lnTo>
                                  <a:pt x="920" y="203"/>
                                </a:lnTo>
                                <a:lnTo>
                                  <a:pt x="921" y="213"/>
                                </a:lnTo>
                                <a:lnTo>
                                  <a:pt x="924" y="223"/>
                                </a:lnTo>
                                <a:lnTo>
                                  <a:pt x="930" y="232"/>
                                </a:lnTo>
                                <a:lnTo>
                                  <a:pt x="937" y="240"/>
                                </a:lnTo>
                                <a:lnTo>
                                  <a:pt x="947" y="246"/>
                                </a:lnTo>
                                <a:lnTo>
                                  <a:pt x="959" y="251"/>
                                </a:lnTo>
                                <a:lnTo>
                                  <a:pt x="972" y="254"/>
                                </a:lnTo>
                                <a:lnTo>
                                  <a:pt x="988" y="254"/>
                                </a:lnTo>
                                <a:lnTo>
                                  <a:pt x="1001" y="254"/>
                                </a:lnTo>
                                <a:lnTo>
                                  <a:pt x="1014" y="252"/>
                                </a:lnTo>
                                <a:lnTo>
                                  <a:pt x="1025" y="248"/>
                                </a:lnTo>
                                <a:lnTo>
                                  <a:pt x="1034" y="245"/>
                                </a:lnTo>
                                <a:lnTo>
                                  <a:pt x="1043" y="240"/>
                                </a:lnTo>
                                <a:lnTo>
                                  <a:pt x="1052" y="235"/>
                                </a:lnTo>
                                <a:lnTo>
                                  <a:pt x="1058" y="230"/>
                                </a:lnTo>
                                <a:lnTo>
                                  <a:pt x="1062" y="228"/>
                                </a:lnTo>
                                <a:lnTo>
                                  <a:pt x="1063" y="237"/>
                                </a:lnTo>
                                <a:lnTo>
                                  <a:pt x="1065" y="244"/>
                                </a:lnTo>
                                <a:lnTo>
                                  <a:pt x="1068" y="250"/>
                                </a:lnTo>
                                <a:lnTo>
                                  <a:pt x="1104" y="250"/>
                                </a:lnTo>
                                <a:close/>
                                <a:moveTo>
                                  <a:pt x="1330" y="226"/>
                                </a:moveTo>
                                <a:lnTo>
                                  <a:pt x="1308" y="226"/>
                                </a:lnTo>
                                <a:lnTo>
                                  <a:pt x="1308" y="70"/>
                                </a:lnTo>
                                <a:lnTo>
                                  <a:pt x="1274" y="70"/>
                                </a:lnTo>
                                <a:lnTo>
                                  <a:pt x="1274" y="226"/>
                                </a:lnTo>
                                <a:lnTo>
                                  <a:pt x="1180" y="226"/>
                                </a:lnTo>
                                <a:lnTo>
                                  <a:pt x="1180" y="70"/>
                                </a:lnTo>
                                <a:lnTo>
                                  <a:pt x="1146" y="70"/>
                                </a:lnTo>
                                <a:lnTo>
                                  <a:pt x="1146" y="226"/>
                                </a:lnTo>
                                <a:lnTo>
                                  <a:pt x="1146" y="250"/>
                                </a:lnTo>
                                <a:lnTo>
                                  <a:pt x="1302" y="250"/>
                                </a:lnTo>
                                <a:lnTo>
                                  <a:pt x="1302" y="302"/>
                                </a:lnTo>
                                <a:lnTo>
                                  <a:pt x="1330" y="302"/>
                                </a:lnTo>
                                <a:lnTo>
                                  <a:pt x="1330" y="250"/>
                                </a:lnTo>
                                <a:lnTo>
                                  <a:pt x="1330" y="226"/>
                                </a:lnTo>
                                <a:close/>
                                <a:moveTo>
                                  <a:pt x="1401" y="69"/>
                                </a:moveTo>
                                <a:lnTo>
                                  <a:pt x="1367" y="69"/>
                                </a:lnTo>
                                <a:lnTo>
                                  <a:pt x="1367" y="250"/>
                                </a:lnTo>
                                <a:lnTo>
                                  <a:pt x="1401" y="250"/>
                                </a:lnTo>
                                <a:lnTo>
                                  <a:pt x="1401" y="69"/>
                                </a:lnTo>
                                <a:close/>
                                <a:moveTo>
                                  <a:pt x="1401" y="0"/>
                                </a:moveTo>
                                <a:lnTo>
                                  <a:pt x="1367" y="0"/>
                                </a:lnTo>
                                <a:lnTo>
                                  <a:pt x="1367" y="35"/>
                                </a:lnTo>
                                <a:lnTo>
                                  <a:pt x="1401" y="35"/>
                                </a:lnTo>
                                <a:lnTo>
                                  <a:pt x="1401" y="0"/>
                                </a:lnTo>
                                <a:close/>
                                <a:moveTo>
                                  <a:pt x="1593" y="0"/>
                                </a:moveTo>
                                <a:lnTo>
                                  <a:pt x="1570" y="0"/>
                                </a:lnTo>
                                <a:lnTo>
                                  <a:pt x="1569" y="8"/>
                                </a:lnTo>
                                <a:lnTo>
                                  <a:pt x="1565" y="14"/>
                                </a:lnTo>
                                <a:lnTo>
                                  <a:pt x="1560" y="18"/>
                                </a:lnTo>
                                <a:lnTo>
                                  <a:pt x="1555" y="21"/>
                                </a:lnTo>
                                <a:lnTo>
                                  <a:pt x="1547" y="23"/>
                                </a:lnTo>
                                <a:lnTo>
                                  <a:pt x="1528" y="23"/>
                                </a:lnTo>
                                <a:lnTo>
                                  <a:pt x="1521" y="21"/>
                                </a:lnTo>
                                <a:lnTo>
                                  <a:pt x="1516" y="17"/>
                                </a:lnTo>
                                <a:lnTo>
                                  <a:pt x="1511" y="14"/>
                                </a:lnTo>
                                <a:lnTo>
                                  <a:pt x="1507" y="8"/>
                                </a:lnTo>
                                <a:lnTo>
                                  <a:pt x="1505" y="0"/>
                                </a:lnTo>
                                <a:lnTo>
                                  <a:pt x="1482" y="0"/>
                                </a:lnTo>
                                <a:lnTo>
                                  <a:pt x="1484" y="15"/>
                                </a:lnTo>
                                <a:lnTo>
                                  <a:pt x="1490" y="25"/>
                                </a:lnTo>
                                <a:lnTo>
                                  <a:pt x="1499" y="33"/>
                                </a:lnTo>
                                <a:lnTo>
                                  <a:pt x="1507" y="38"/>
                                </a:lnTo>
                                <a:lnTo>
                                  <a:pt x="1516" y="42"/>
                                </a:lnTo>
                                <a:lnTo>
                                  <a:pt x="1526" y="44"/>
                                </a:lnTo>
                                <a:lnTo>
                                  <a:pt x="1538" y="44"/>
                                </a:lnTo>
                                <a:lnTo>
                                  <a:pt x="1549" y="44"/>
                                </a:lnTo>
                                <a:lnTo>
                                  <a:pt x="1559" y="42"/>
                                </a:lnTo>
                                <a:lnTo>
                                  <a:pt x="1568" y="38"/>
                                </a:lnTo>
                                <a:lnTo>
                                  <a:pt x="1576" y="33"/>
                                </a:lnTo>
                                <a:lnTo>
                                  <a:pt x="1586" y="25"/>
                                </a:lnTo>
                                <a:lnTo>
                                  <a:pt x="1587" y="23"/>
                                </a:lnTo>
                                <a:lnTo>
                                  <a:pt x="1591" y="15"/>
                                </a:lnTo>
                                <a:lnTo>
                                  <a:pt x="1591" y="14"/>
                                </a:lnTo>
                                <a:lnTo>
                                  <a:pt x="1593" y="0"/>
                                </a:lnTo>
                                <a:close/>
                                <a:moveTo>
                                  <a:pt x="1617" y="69"/>
                                </a:moveTo>
                                <a:lnTo>
                                  <a:pt x="1580" y="69"/>
                                </a:lnTo>
                                <a:lnTo>
                                  <a:pt x="1557" y="104"/>
                                </a:lnTo>
                                <a:lnTo>
                                  <a:pt x="1510" y="173"/>
                                </a:lnTo>
                                <a:lnTo>
                                  <a:pt x="1486" y="207"/>
                                </a:lnTo>
                                <a:lnTo>
                                  <a:pt x="1486" y="69"/>
                                </a:lnTo>
                                <a:lnTo>
                                  <a:pt x="1453" y="69"/>
                                </a:lnTo>
                                <a:lnTo>
                                  <a:pt x="1453" y="250"/>
                                </a:lnTo>
                                <a:lnTo>
                                  <a:pt x="1489" y="250"/>
                                </a:lnTo>
                                <a:lnTo>
                                  <a:pt x="1512" y="216"/>
                                </a:lnTo>
                                <a:lnTo>
                                  <a:pt x="1518" y="207"/>
                                </a:lnTo>
                                <a:lnTo>
                                  <a:pt x="1560" y="147"/>
                                </a:lnTo>
                                <a:lnTo>
                                  <a:pt x="1583" y="113"/>
                                </a:lnTo>
                                <a:lnTo>
                                  <a:pt x="1583" y="250"/>
                                </a:lnTo>
                                <a:lnTo>
                                  <a:pt x="1617" y="250"/>
                                </a:lnTo>
                                <a:lnTo>
                                  <a:pt x="1617" y="113"/>
                                </a:lnTo>
                                <a:lnTo>
                                  <a:pt x="1617" y="69"/>
                                </a:lnTo>
                                <a:close/>
                                <a:moveTo>
                                  <a:pt x="1830" y="70"/>
                                </a:moveTo>
                                <a:lnTo>
                                  <a:pt x="1796" y="70"/>
                                </a:lnTo>
                                <a:lnTo>
                                  <a:pt x="1796" y="144"/>
                                </a:lnTo>
                                <a:lnTo>
                                  <a:pt x="1702" y="144"/>
                                </a:lnTo>
                                <a:lnTo>
                                  <a:pt x="1702" y="70"/>
                                </a:lnTo>
                                <a:lnTo>
                                  <a:pt x="1668" y="70"/>
                                </a:lnTo>
                                <a:lnTo>
                                  <a:pt x="1668" y="144"/>
                                </a:lnTo>
                                <a:lnTo>
                                  <a:pt x="1668" y="170"/>
                                </a:lnTo>
                                <a:lnTo>
                                  <a:pt x="1668" y="250"/>
                                </a:lnTo>
                                <a:lnTo>
                                  <a:pt x="1702" y="250"/>
                                </a:lnTo>
                                <a:lnTo>
                                  <a:pt x="1702" y="170"/>
                                </a:lnTo>
                                <a:lnTo>
                                  <a:pt x="1796" y="170"/>
                                </a:lnTo>
                                <a:lnTo>
                                  <a:pt x="1796" y="250"/>
                                </a:lnTo>
                                <a:lnTo>
                                  <a:pt x="1830" y="250"/>
                                </a:lnTo>
                                <a:lnTo>
                                  <a:pt x="1830" y="170"/>
                                </a:lnTo>
                                <a:lnTo>
                                  <a:pt x="1830" y="144"/>
                                </a:lnTo>
                                <a:lnTo>
                                  <a:pt x="1830" y="70"/>
                                </a:lnTo>
                                <a:close/>
                                <a:moveTo>
                                  <a:pt x="2046" y="69"/>
                                </a:moveTo>
                                <a:lnTo>
                                  <a:pt x="2009" y="69"/>
                                </a:lnTo>
                                <a:lnTo>
                                  <a:pt x="1915" y="207"/>
                                </a:lnTo>
                                <a:lnTo>
                                  <a:pt x="1915" y="69"/>
                                </a:lnTo>
                                <a:lnTo>
                                  <a:pt x="1881" y="69"/>
                                </a:lnTo>
                                <a:lnTo>
                                  <a:pt x="1881" y="250"/>
                                </a:lnTo>
                                <a:lnTo>
                                  <a:pt x="1918" y="250"/>
                                </a:lnTo>
                                <a:lnTo>
                                  <a:pt x="2012" y="113"/>
                                </a:lnTo>
                                <a:lnTo>
                                  <a:pt x="2012" y="250"/>
                                </a:lnTo>
                                <a:lnTo>
                                  <a:pt x="2046" y="250"/>
                                </a:lnTo>
                                <a:lnTo>
                                  <a:pt x="2046" y="69"/>
                                </a:lnTo>
                                <a:close/>
                                <a:moveTo>
                                  <a:pt x="2196" y="460"/>
                                </a:moveTo>
                                <a:lnTo>
                                  <a:pt x="2162" y="460"/>
                                </a:lnTo>
                                <a:lnTo>
                                  <a:pt x="2162" y="536"/>
                                </a:lnTo>
                                <a:lnTo>
                                  <a:pt x="2068" y="536"/>
                                </a:lnTo>
                                <a:lnTo>
                                  <a:pt x="2068" y="460"/>
                                </a:lnTo>
                                <a:lnTo>
                                  <a:pt x="2034" y="460"/>
                                </a:lnTo>
                                <a:lnTo>
                                  <a:pt x="2034" y="536"/>
                                </a:lnTo>
                                <a:lnTo>
                                  <a:pt x="2034" y="562"/>
                                </a:lnTo>
                                <a:lnTo>
                                  <a:pt x="2034" y="642"/>
                                </a:lnTo>
                                <a:lnTo>
                                  <a:pt x="2068" y="642"/>
                                </a:lnTo>
                                <a:lnTo>
                                  <a:pt x="2068" y="562"/>
                                </a:lnTo>
                                <a:lnTo>
                                  <a:pt x="2162" y="562"/>
                                </a:lnTo>
                                <a:lnTo>
                                  <a:pt x="2162" y="642"/>
                                </a:lnTo>
                                <a:lnTo>
                                  <a:pt x="2196" y="642"/>
                                </a:lnTo>
                                <a:lnTo>
                                  <a:pt x="2196" y="562"/>
                                </a:lnTo>
                                <a:lnTo>
                                  <a:pt x="2196" y="536"/>
                                </a:lnTo>
                                <a:lnTo>
                                  <a:pt x="2196" y="460"/>
                                </a:lnTo>
                                <a:close/>
                                <a:moveTo>
                                  <a:pt x="2261" y="250"/>
                                </a:moveTo>
                                <a:lnTo>
                                  <a:pt x="2187" y="154"/>
                                </a:lnTo>
                                <a:lnTo>
                                  <a:pt x="2256" y="69"/>
                                </a:lnTo>
                                <a:lnTo>
                                  <a:pt x="2216" y="69"/>
                                </a:lnTo>
                                <a:lnTo>
                                  <a:pt x="2166" y="132"/>
                                </a:lnTo>
                                <a:lnTo>
                                  <a:pt x="2158" y="119"/>
                                </a:lnTo>
                                <a:lnTo>
                                  <a:pt x="2122" y="69"/>
                                </a:lnTo>
                                <a:lnTo>
                                  <a:pt x="2080" y="69"/>
                                </a:lnTo>
                                <a:lnTo>
                                  <a:pt x="2147" y="156"/>
                                </a:lnTo>
                                <a:lnTo>
                                  <a:pt x="2074" y="250"/>
                                </a:lnTo>
                                <a:lnTo>
                                  <a:pt x="2115" y="250"/>
                                </a:lnTo>
                                <a:lnTo>
                                  <a:pt x="2168" y="179"/>
                                </a:lnTo>
                                <a:lnTo>
                                  <a:pt x="2220" y="250"/>
                                </a:lnTo>
                                <a:lnTo>
                                  <a:pt x="2261" y="250"/>
                                </a:lnTo>
                                <a:close/>
                                <a:moveTo>
                                  <a:pt x="2281" y="460"/>
                                </a:moveTo>
                                <a:lnTo>
                                  <a:pt x="2247" y="460"/>
                                </a:lnTo>
                                <a:lnTo>
                                  <a:pt x="2247" y="641"/>
                                </a:lnTo>
                                <a:lnTo>
                                  <a:pt x="2281" y="641"/>
                                </a:lnTo>
                                <a:lnTo>
                                  <a:pt x="2281" y="4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1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5" y="4"/>
                            <a:ext cx="1163" cy="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2" name="AutoShape 707"/>
                        <wps:cNvSpPr>
                          <a:spLocks/>
                        </wps:cNvSpPr>
                        <wps:spPr bwMode="auto">
                          <a:xfrm>
                            <a:off x="5725" y="11"/>
                            <a:ext cx="2262" cy="302"/>
                          </a:xfrm>
                          <a:custGeom>
                            <a:avLst/>
                            <a:gdLst>
                              <a:gd name="T0" fmla="+- 0 5748 5726"/>
                              <a:gd name="T1" fmla="*/ T0 w 2262"/>
                              <a:gd name="T2" fmla="+- 0 47 12"/>
                              <a:gd name="T3" fmla="*/ 47 h 302"/>
                              <a:gd name="T4" fmla="+- 0 5760 5726"/>
                              <a:gd name="T5" fmla="*/ T4 w 2262"/>
                              <a:gd name="T6" fmla="+- 0 126 12"/>
                              <a:gd name="T7" fmla="*/ 126 h 302"/>
                              <a:gd name="T8" fmla="+- 0 5845 5726"/>
                              <a:gd name="T9" fmla="*/ T8 w 2262"/>
                              <a:gd name="T10" fmla="+- 0 100 12"/>
                              <a:gd name="T11" fmla="*/ 100 h 302"/>
                              <a:gd name="T12" fmla="+- 0 5939 5726"/>
                              <a:gd name="T13" fmla="*/ T12 w 2262"/>
                              <a:gd name="T14" fmla="+- 0 81 12"/>
                              <a:gd name="T15" fmla="*/ 81 h 302"/>
                              <a:gd name="T16" fmla="+- 0 5939 5726"/>
                              <a:gd name="T17" fmla="*/ T16 w 2262"/>
                              <a:gd name="T18" fmla="+- 0 242 12"/>
                              <a:gd name="T19" fmla="*/ 242 h 302"/>
                              <a:gd name="T20" fmla="+- 0 5845 5726"/>
                              <a:gd name="T21" fmla="*/ T20 w 2262"/>
                              <a:gd name="T22" fmla="+- 0 262 12"/>
                              <a:gd name="T23" fmla="*/ 262 h 302"/>
                              <a:gd name="T24" fmla="+- 0 6059 5726"/>
                              <a:gd name="T25" fmla="*/ T24 w 2262"/>
                              <a:gd name="T26" fmla="+- 0 81 12"/>
                              <a:gd name="T27" fmla="*/ 81 h 302"/>
                              <a:gd name="T28" fmla="+- 0 6153 5726"/>
                              <a:gd name="T29" fmla="*/ T28 w 2262"/>
                              <a:gd name="T30" fmla="+- 0 100 12"/>
                              <a:gd name="T31" fmla="*/ 100 h 302"/>
                              <a:gd name="T32" fmla="+- 0 6153 5726"/>
                              <a:gd name="T33" fmla="*/ T32 w 2262"/>
                              <a:gd name="T34" fmla="+- 0 262 12"/>
                              <a:gd name="T35" fmla="*/ 262 h 302"/>
                              <a:gd name="T36" fmla="+- 0 6059 5726"/>
                              <a:gd name="T37" fmla="*/ T36 w 2262"/>
                              <a:gd name="T38" fmla="+- 0 242 12"/>
                              <a:gd name="T39" fmla="*/ 242 h 302"/>
                              <a:gd name="T40" fmla="+- 0 6233 5726"/>
                              <a:gd name="T41" fmla="*/ T40 w 2262"/>
                              <a:gd name="T42" fmla="+- 0 128 12"/>
                              <a:gd name="T43" fmla="*/ 128 h 302"/>
                              <a:gd name="T44" fmla="+- 0 6398 5726"/>
                              <a:gd name="T45" fmla="*/ T44 w 2262"/>
                              <a:gd name="T46" fmla="+- 0 115 12"/>
                              <a:gd name="T47" fmla="*/ 115 h 302"/>
                              <a:gd name="T48" fmla="+- 0 6367 5726"/>
                              <a:gd name="T49" fmla="*/ T48 w 2262"/>
                              <a:gd name="T50" fmla="+- 0 255 12"/>
                              <a:gd name="T51" fmla="*/ 255 h 302"/>
                              <a:gd name="T52" fmla="+- 0 6227 5726"/>
                              <a:gd name="T53" fmla="*/ T52 w 2262"/>
                              <a:gd name="T54" fmla="+- 0 193 12"/>
                              <a:gd name="T55" fmla="*/ 193 h 302"/>
                              <a:gd name="T56" fmla="+- 0 6331 5726"/>
                              <a:gd name="T57" fmla="*/ T56 w 2262"/>
                              <a:gd name="T58" fmla="+- 0 240 12"/>
                              <a:gd name="T59" fmla="*/ 240 h 302"/>
                              <a:gd name="T60" fmla="+- 0 6361 5726"/>
                              <a:gd name="T61" fmla="*/ T60 w 2262"/>
                              <a:gd name="T62" fmla="+- 0 120 12"/>
                              <a:gd name="T63" fmla="*/ 120 h 302"/>
                              <a:gd name="T64" fmla="+- 0 6261 5726"/>
                              <a:gd name="T65" fmla="*/ T64 w 2262"/>
                              <a:gd name="T66" fmla="+- 0 155 12"/>
                              <a:gd name="T67" fmla="*/ 155 h 302"/>
                              <a:gd name="T68" fmla="+- 0 6583 5726"/>
                              <a:gd name="T69" fmla="*/ T68 w 2262"/>
                              <a:gd name="T70" fmla="+- 0 88 12"/>
                              <a:gd name="T71" fmla="*/ 88 h 302"/>
                              <a:gd name="T72" fmla="+- 0 6584 5726"/>
                              <a:gd name="T73" fmla="*/ T72 w 2262"/>
                              <a:gd name="T74" fmla="+- 0 168 12"/>
                              <a:gd name="T75" fmla="*/ 168 h 302"/>
                              <a:gd name="T76" fmla="+- 0 6586 5726"/>
                              <a:gd name="T77" fmla="*/ T76 w 2262"/>
                              <a:gd name="T78" fmla="+- 0 255 12"/>
                              <a:gd name="T79" fmla="*/ 255 h 302"/>
                              <a:gd name="T80" fmla="+- 0 6452 5726"/>
                              <a:gd name="T81" fmla="*/ T80 w 2262"/>
                              <a:gd name="T82" fmla="+- 0 81 12"/>
                              <a:gd name="T83" fmla="*/ 81 h 302"/>
                              <a:gd name="T84" fmla="+- 0 6571 5726"/>
                              <a:gd name="T85" fmla="*/ T84 w 2262"/>
                              <a:gd name="T86" fmla="+- 0 143 12"/>
                              <a:gd name="T87" fmla="*/ 143 h 302"/>
                              <a:gd name="T88" fmla="+- 0 6486 5726"/>
                              <a:gd name="T89" fmla="*/ T88 w 2262"/>
                              <a:gd name="T90" fmla="+- 0 107 12"/>
                              <a:gd name="T91" fmla="*/ 107 h 302"/>
                              <a:gd name="T92" fmla="+- 0 6555 5726"/>
                              <a:gd name="T93" fmla="*/ T92 w 2262"/>
                              <a:gd name="T94" fmla="+- 0 236 12"/>
                              <a:gd name="T95" fmla="*/ 236 h 302"/>
                              <a:gd name="T96" fmla="+- 0 6559 5726"/>
                              <a:gd name="T97" fmla="*/ T96 w 2262"/>
                              <a:gd name="T98" fmla="+- 0 185 12"/>
                              <a:gd name="T99" fmla="*/ 185 h 302"/>
                              <a:gd name="T100" fmla="+- 0 6486 5726"/>
                              <a:gd name="T101" fmla="*/ T100 w 2262"/>
                              <a:gd name="T102" fmla="+- 0 237 12"/>
                              <a:gd name="T103" fmla="*/ 237 h 302"/>
                              <a:gd name="T104" fmla="+- 0 6673 5726"/>
                              <a:gd name="T105" fmla="*/ T104 w 2262"/>
                              <a:gd name="T106" fmla="+- 0 258 12"/>
                              <a:gd name="T107" fmla="*/ 258 h 302"/>
                              <a:gd name="T108" fmla="+- 0 6670 5726"/>
                              <a:gd name="T109" fmla="*/ T108 w 2262"/>
                              <a:gd name="T110" fmla="+- 0 173 12"/>
                              <a:gd name="T111" fmla="*/ 173 h 302"/>
                              <a:gd name="T112" fmla="+- 0 6785 5726"/>
                              <a:gd name="T113" fmla="*/ T112 w 2262"/>
                              <a:gd name="T114" fmla="+- 0 143 12"/>
                              <a:gd name="T115" fmla="*/ 143 h 302"/>
                              <a:gd name="T116" fmla="+- 0 6709 5726"/>
                              <a:gd name="T117" fmla="*/ T116 w 2262"/>
                              <a:gd name="T118" fmla="+- 0 105 12"/>
                              <a:gd name="T119" fmla="*/ 105 h 302"/>
                              <a:gd name="T120" fmla="+- 0 6673 5726"/>
                              <a:gd name="T121" fmla="*/ T120 w 2262"/>
                              <a:gd name="T122" fmla="+- 0 94 12"/>
                              <a:gd name="T123" fmla="*/ 94 h 302"/>
                              <a:gd name="T124" fmla="+- 0 6794 5726"/>
                              <a:gd name="T125" fmla="*/ T124 w 2262"/>
                              <a:gd name="T126" fmla="+- 0 86 12"/>
                              <a:gd name="T127" fmla="*/ 86 h 302"/>
                              <a:gd name="T128" fmla="+- 0 6819 5726"/>
                              <a:gd name="T129" fmla="*/ T128 w 2262"/>
                              <a:gd name="T130" fmla="+- 0 176 12"/>
                              <a:gd name="T131" fmla="*/ 176 h 302"/>
                              <a:gd name="T132" fmla="+- 0 6794 5726"/>
                              <a:gd name="T133" fmla="*/ T132 w 2262"/>
                              <a:gd name="T134" fmla="+- 0 262 12"/>
                              <a:gd name="T135" fmla="*/ 262 h 302"/>
                              <a:gd name="T136" fmla="+- 0 6700 5726"/>
                              <a:gd name="T137" fmla="*/ T136 w 2262"/>
                              <a:gd name="T138" fmla="+- 0 189 12"/>
                              <a:gd name="T139" fmla="*/ 189 h 302"/>
                              <a:gd name="T140" fmla="+- 0 6709 5726"/>
                              <a:gd name="T141" fmla="*/ T140 w 2262"/>
                              <a:gd name="T142" fmla="+- 0 243 12"/>
                              <a:gd name="T143" fmla="*/ 243 h 302"/>
                              <a:gd name="T144" fmla="+- 0 6785 5726"/>
                              <a:gd name="T145" fmla="*/ T144 w 2262"/>
                              <a:gd name="T146" fmla="+- 0 179 12"/>
                              <a:gd name="T147" fmla="*/ 179 h 302"/>
                              <a:gd name="T148" fmla="+- 0 6930 5726"/>
                              <a:gd name="T149" fmla="*/ T148 w 2262"/>
                              <a:gd name="T150" fmla="+- 0 237 12"/>
                              <a:gd name="T151" fmla="*/ 237 h 302"/>
                              <a:gd name="T152" fmla="+- 0 7034 5726"/>
                              <a:gd name="T153" fmla="*/ T152 w 2262"/>
                              <a:gd name="T154" fmla="+- 0 120 12"/>
                              <a:gd name="T155" fmla="*/ 120 h 302"/>
                              <a:gd name="T156" fmla="+- 0 7047 5726"/>
                              <a:gd name="T157" fmla="*/ T156 w 2262"/>
                              <a:gd name="T158" fmla="+- 0 314 12"/>
                              <a:gd name="T159" fmla="*/ 314 h 302"/>
                              <a:gd name="T160" fmla="+- 0 6872 5726"/>
                              <a:gd name="T161" fmla="*/ T160 w 2262"/>
                              <a:gd name="T162" fmla="+- 0 217 12"/>
                              <a:gd name="T163" fmla="*/ 217 h 302"/>
                              <a:gd name="T164" fmla="+- 0 7127 5726"/>
                              <a:gd name="T165" fmla="*/ T164 w 2262"/>
                              <a:gd name="T166" fmla="+- 0 24 12"/>
                              <a:gd name="T167" fmla="*/ 24 h 302"/>
                              <a:gd name="T168" fmla="+- 0 7104 5726"/>
                              <a:gd name="T169" fmla="*/ T168 w 2262"/>
                              <a:gd name="T170" fmla="+- 0 81 12"/>
                              <a:gd name="T171" fmla="*/ 81 h 302"/>
                              <a:gd name="T172" fmla="+- 0 7190 5726"/>
                              <a:gd name="T173" fmla="*/ T172 w 2262"/>
                              <a:gd name="T174" fmla="+- 0 81 12"/>
                              <a:gd name="T175" fmla="*/ 81 h 302"/>
                              <a:gd name="T176" fmla="+- 0 7319 5726"/>
                              <a:gd name="T177" fmla="*/ T176 w 2262"/>
                              <a:gd name="T178" fmla="+- 0 81 12"/>
                              <a:gd name="T179" fmla="*/ 81 h 302"/>
                              <a:gd name="T180" fmla="+- 0 7309 5726"/>
                              <a:gd name="T181" fmla="*/ T180 w 2262"/>
                              <a:gd name="T182" fmla="+- 0 194 12"/>
                              <a:gd name="T183" fmla="*/ 194 h 302"/>
                              <a:gd name="T184" fmla="+- 0 7179 5726"/>
                              <a:gd name="T185" fmla="*/ T184 w 2262"/>
                              <a:gd name="T186" fmla="+- 0 172 12"/>
                              <a:gd name="T187" fmla="*/ 172 h 302"/>
                              <a:gd name="T188" fmla="+- 0 7285 5726"/>
                              <a:gd name="T189" fmla="*/ T188 w 2262"/>
                              <a:gd name="T190" fmla="+- 0 54 12"/>
                              <a:gd name="T191" fmla="*/ 54 h 302"/>
                              <a:gd name="T192" fmla="+- 0 7223 5726"/>
                              <a:gd name="T193" fmla="*/ T192 w 2262"/>
                              <a:gd name="T194" fmla="+- 0 12 12"/>
                              <a:gd name="T195" fmla="*/ 12 h 302"/>
                              <a:gd name="T196" fmla="+- 0 7291 5726"/>
                              <a:gd name="T197" fmla="*/ T196 w 2262"/>
                              <a:gd name="T198" fmla="+- 0 26 12"/>
                              <a:gd name="T199" fmla="*/ 26 h 302"/>
                              <a:gd name="T200" fmla="+- 0 7451 5726"/>
                              <a:gd name="T201" fmla="*/ T200 w 2262"/>
                              <a:gd name="T202" fmla="+- 0 157 12"/>
                              <a:gd name="T203" fmla="*/ 157 h 302"/>
                              <a:gd name="T204" fmla="+- 0 7556 5726"/>
                              <a:gd name="T205" fmla="*/ T204 w 2262"/>
                              <a:gd name="T206" fmla="+- 0 126 12"/>
                              <a:gd name="T207" fmla="*/ 126 h 302"/>
                              <a:gd name="T208" fmla="+- 0 7498 5726"/>
                              <a:gd name="T209" fmla="*/ T208 w 2262"/>
                              <a:gd name="T210" fmla="+- 0 182 12"/>
                              <a:gd name="T211" fmla="*/ 182 h 302"/>
                              <a:gd name="T212" fmla="+- 0 7394 5726"/>
                              <a:gd name="T213" fmla="*/ T212 w 2262"/>
                              <a:gd name="T214" fmla="+- 0 217 12"/>
                              <a:gd name="T215" fmla="*/ 217 h 302"/>
                              <a:gd name="T216" fmla="+- 0 7641 5726"/>
                              <a:gd name="T217" fmla="*/ T216 w 2262"/>
                              <a:gd name="T218" fmla="+- 0 219 12"/>
                              <a:gd name="T219" fmla="*/ 219 h 302"/>
                              <a:gd name="T220" fmla="+- 0 7772 5726"/>
                              <a:gd name="T221" fmla="*/ T220 w 2262"/>
                              <a:gd name="T222" fmla="+- 0 262 12"/>
                              <a:gd name="T223" fmla="*/ 262 h 302"/>
                              <a:gd name="T224" fmla="+- 0 7644 5726"/>
                              <a:gd name="T225" fmla="*/ T224 w 2262"/>
                              <a:gd name="T226" fmla="+- 0 262 12"/>
                              <a:gd name="T227" fmla="*/ 262 h 302"/>
                              <a:gd name="T228" fmla="+- 0 7855 5726"/>
                              <a:gd name="T229" fmla="*/ T228 w 2262"/>
                              <a:gd name="T230" fmla="+- 0 192 12"/>
                              <a:gd name="T231" fmla="*/ 192 h 302"/>
                              <a:gd name="T232" fmla="+- 0 7863 5726"/>
                              <a:gd name="T233" fmla="*/ T232 w 2262"/>
                              <a:gd name="T234" fmla="+- 0 102 12"/>
                              <a:gd name="T235" fmla="*/ 102 h 302"/>
                              <a:gd name="T236" fmla="+- 0 7933 5726"/>
                              <a:gd name="T237" fmla="*/ T236 w 2262"/>
                              <a:gd name="T238" fmla="+- 0 92 12"/>
                              <a:gd name="T239" fmla="*/ 92 h 302"/>
                              <a:gd name="T240" fmla="+- 0 7950 5726"/>
                              <a:gd name="T241" fmla="*/ T240 w 2262"/>
                              <a:gd name="T242" fmla="+- 0 214 12"/>
                              <a:gd name="T243" fmla="*/ 214 h 302"/>
                              <a:gd name="T244" fmla="+- 0 7901 5726"/>
                              <a:gd name="T245" fmla="*/ T244 w 2262"/>
                              <a:gd name="T246" fmla="+- 0 201 12"/>
                              <a:gd name="T247" fmla="*/ 201 h 3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62" h="302">
                                <a:moveTo>
                                  <a:pt x="0" y="35"/>
                                </a:moveTo>
                                <a:lnTo>
                                  <a:pt x="0" y="24"/>
                                </a:lnTo>
                                <a:lnTo>
                                  <a:pt x="0" y="12"/>
                                </a:lnTo>
                                <a:lnTo>
                                  <a:pt x="0" y="0"/>
                                </a:lnTo>
                                <a:lnTo>
                                  <a:pt x="11" y="0"/>
                                </a:lnTo>
                                <a:lnTo>
                                  <a:pt x="22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12"/>
                                </a:lnTo>
                                <a:lnTo>
                                  <a:pt x="34" y="24"/>
                                </a:lnTo>
                                <a:lnTo>
                                  <a:pt x="34" y="35"/>
                                </a:lnTo>
                                <a:lnTo>
                                  <a:pt x="22" y="35"/>
                                </a:lnTo>
                                <a:lnTo>
                                  <a:pt x="11" y="35"/>
                                </a:lnTo>
                                <a:lnTo>
                                  <a:pt x="0" y="35"/>
                                </a:lnTo>
                                <a:close/>
                                <a:moveTo>
                                  <a:pt x="0" y="250"/>
                                </a:moveTo>
                                <a:lnTo>
                                  <a:pt x="0" y="205"/>
                                </a:lnTo>
                                <a:lnTo>
                                  <a:pt x="0" y="160"/>
                                </a:lnTo>
                                <a:lnTo>
                                  <a:pt x="0" y="114"/>
                                </a:lnTo>
                                <a:lnTo>
                                  <a:pt x="0" y="69"/>
                                </a:lnTo>
                                <a:lnTo>
                                  <a:pt x="11" y="69"/>
                                </a:lnTo>
                                <a:lnTo>
                                  <a:pt x="22" y="69"/>
                                </a:lnTo>
                                <a:lnTo>
                                  <a:pt x="34" y="69"/>
                                </a:lnTo>
                                <a:lnTo>
                                  <a:pt x="34" y="114"/>
                                </a:lnTo>
                                <a:lnTo>
                                  <a:pt x="34" y="160"/>
                                </a:lnTo>
                                <a:lnTo>
                                  <a:pt x="34" y="205"/>
                                </a:lnTo>
                                <a:lnTo>
                                  <a:pt x="34" y="250"/>
                                </a:lnTo>
                                <a:lnTo>
                                  <a:pt x="22" y="250"/>
                                </a:lnTo>
                                <a:lnTo>
                                  <a:pt x="11" y="250"/>
                                </a:lnTo>
                                <a:lnTo>
                                  <a:pt x="0" y="250"/>
                                </a:lnTo>
                                <a:close/>
                                <a:moveTo>
                                  <a:pt x="86" y="69"/>
                                </a:moveTo>
                                <a:lnTo>
                                  <a:pt x="97" y="69"/>
                                </a:lnTo>
                                <a:lnTo>
                                  <a:pt x="108" y="69"/>
                                </a:lnTo>
                                <a:lnTo>
                                  <a:pt x="119" y="69"/>
                                </a:lnTo>
                                <a:lnTo>
                                  <a:pt x="119" y="88"/>
                                </a:lnTo>
                                <a:lnTo>
                                  <a:pt x="119" y="107"/>
                                </a:lnTo>
                                <a:lnTo>
                                  <a:pt x="119" y="126"/>
                                </a:lnTo>
                                <a:lnTo>
                                  <a:pt x="119" y="145"/>
                                </a:lnTo>
                                <a:lnTo>
                                  <a:pt x="143" y="145"/>
                                </a:lnTo>
                                <a:lnTo>
                                  <a:pt x="166" y="145"/>
                                </a:lnTo>
                                <a:lnTo>
                                  <a:pt x="190" y="145"/>
                                </a:lnTo>
                                <a:lnTo>
                                  <a:pt x="213" y="145"/>
                                </a:lnTo>
                                <a:lnTo>
                                  <a:pt x="213" y="126"/>
                                </a:lnTo>
                                <a:lnTo>
                                  <a:pt x="213" y="107"/>
                                </a:lnTo>
                                <a:lnTo>
                                  <a:pt x="213" y="88"/>
                                </a:lnTo>
                                <a:lnTo>
                                  <a:pt x="213" y="69"/>
                                </a:lnTo>
                                <a:lnTo>
                                  <a:pt x="225" y="69"/>
                                </a:lnTo>
                                <a:lnTo>
                                  <a:pt x="236" y="69"/>
                                </a:lnTo>
                                <a:lnTo>
                                  <a:pt x="247" y="69"/>
                                </a:lnTo>
                                <a:lnTo>
                                  <a:pt x="247" y="114"/>
                                </a:lnTo>
                                <a:lnTo>
                                  <a:pt x="247" y="160"/>
                                </a:lnTo>
                                <a:lnTo>
                                  <a:pt x="247" y="205"/>
                                </a:lnTo>
                                <a:lnTo>
                                  <a:pt x="247" y="250"/>
                                </a:lnTo>
                                <a:lnTo>
                                  <a:pt x="236" y="250"/>
                                </a:lnTo>
                                <a:lnTo>
                                  <a:pt x="225" y="250"/>
                                </a:lnTo>
                                <a:lnTo>
                                  <a:pt x="213" y="250"/>
                                </a:lnTo>
                                <a:lnTo>
                                  <a:pt x="213" y="230"/>
                                </a:lnTo>
                                <a:lnTo>
                                  <a:pt x="213" y="210"/>
                                </a:lnTo>
                                <a:lnTo>
                                  <a:pt x="213" y="190"/>
                                </a:lnTo>
                                <a:lnTo>
                                  <a:pt x="213" y="170"/>
                                </a:lnTo>
                                <a:lnTo>
                                  <a:pt x="190" y="170"/>
                                </a:lnTo>
                                <a:lnTo>
                                  <a:pt x="166" y="170"/>
                                </a:lnTo>
                                <a:lnTo>
                                  <a:pt x="143" y="170"/>
                                </a:lnTo>
                                <a:lnTo>
                                  <a:pt x="119" y="170"/>
                                </a:lnTo>
                                <a:lnTo>
                                  <a:pt x="119" y="190"/>
                                </a:lnTo>
                                <a:lnTo>
                                  <a:pt x="119" y="210"/>
                                </a:lnTo>
                                <a:lnTo>
                                  <a:pt x="119" y="230"/>
                                </a:lnTo>
                                <a:lnTo>
                                  <a:pt x="119" y="250"/>
                                </a:lnTo>
                                <a:lnTo>
                                  <a:pt x="108" y="250"/>
                                </a:lnTo>
                                <a:lnTo>
                                  <a:pt x="97" y="250"/>
                                </a:lnTo>
                                <a:lnTo>
                                  <a:pt x="86" y="250"/>
                                </a:lnTo>
                                <a:lnTo>
                                  <a:pt x="86" y="205"/>
                                </a:lnTo>
                                <a:lnTo>
                                  <a:pt x="86" y="160"/>
                                </a:lnTo>
                                <a:lnTo>
                                  <a:pt x="86" y="114"/>
                                </a:lnTo>
                                <a:lnTo>
                                  <a:pt x="86" y="69"/>
                                </a:lnTo>
                                <a:close/>
                                <a:moveTo>
                                  <a:pt x="299" y="69"/>
                                </a:moveTo>
                                <a:lnTo>
                                  <a:pt x="310" y="69"/>
                                </a:lnTo>
                                <a:lnTo>
                                  <a:pt x="321" y="69"/>
                                </a:lnTo>
                                <a:lnTo>
                                  <a:pt x="333" y="69"/>
                                </a:lnTo>
                                <a:lnTo>
                                  <a:pt x="333" y="88"/>
                                </a:lnTo>
                                <a:lnTo>
                                  <a:pt x="333" y="107"/>
                                </a:lnTo>
                                <a:lnTo>
                                  <a:pt x="333" y="126"/>
                                </a:lnTo>
                                <a:lnTo>
                                  <a:pt x="333" y="145"/>
                                </a:lnTo>
                                <a:lnTo>
                                  <a:pt x="356" y="145"/>
                                </a:lnTo>
                                <a:lnTo>
                                  <a:pt x="380" y="145"/>
                                </a:lnTo>
                                <a:lnTo>
                                  <a:pt x="403" y="145"/>
                                </a:lnTo>
                                <a:lnTo>
                                  <a:pt x="427" y="145"/>
                                </a:lnTo>
                                <a:lnTo>
                                  <a:pt x="427" y="126"/>
                                </a:lnTo>
                                <a:lnTo>
                                  <a:pt x="427" y="107"/>
                                </a:lnTo>
                                <a:lnTo>
                                  <a:pt x="427" y="88"/>
                                </a:lnTo>
                                <a:lnTo>
                                  <a:pt x="427" y="69"/>
                                </a:lnTo>
                                <a:lnTo>
                                  <a:pt x="438" y="69"/>
                                </a:lnTo>
                                <a:lnTo>
                                  <a:pt x="449" y="69"/>
                                </a:lnTo>
                                <a:lnTo>
                                  <a:pt x="460" y="69"/>
                                </a:lnTo>
                                <a:lnTo>
                                  <a:pt x="460" y="114"/>
                                </a:lnTo>
                                <a:lnTo>
                                  <a:pt x="460" y="160"/>
                                </a:lnTo>
                                <a:lnTo>
                                  <a:pt x="460" y="205"/>
                                </a:lnTo>
                                <a:lnTo>
                                  <a:pt x="460" y="250"/>
                                </a:lnTo>
                                <a:lnTo>
                                  <a:pt x="449" y="250"/>
                                </a:lnTo>
                                <a:lnTo>
                                  <a:pt x="438" y="250"/>
                                </a:lnTo>
                                <a:lnTo>
                                  <a:pt x="427" y="250"/>
                                </a:lnTo>
                                <a:lnTo>
                                  <a:pt x="427" y="230"/>
                                </a:lnTo>
                                <a:lnTo>
                                  <a:pt x="427" y="210"/>
                                </a:lnTo>
                                <a:lnTo>
                                  <a:pt x="427" y="190"/>
                                </a:lnTo>
                                <a:lnTo>
                                  <a:pt x="427" y="170"/>
                                </a:lnTo>
                                <a:lnTo>
                                  <a:pt x="403" y="170"/>
                                </a:lnTo>
                                <a:lnTo>
                                  <a:pt x="380" y="170"/>
                                </a:lnTo>
                                <a:lnTo>
                                  <a:pt x="356" y="170"/>
                                </a:lnTo>
                                <a:lnTo>
                                  <a:pt x="333" y="170"/>
                                </a:lnTo>
                                <a:lnTo>
                                  <a:pt x="333" y="190"/>
                                </a:lnTo>
                                <a:lnTo>
                                  <a:pt x="333" y="210"/>
                                </a:lnTo>
                                <a:lnTo>
                                  <a:pt x="333" y="230"/>
                                </a:lnTo>
                                <a:lnTo>
                                  <a:pt x="333" y="250"/>
                                </a:lnTo>
                                <a:lnTo>
                                  <a:pt x="321" y="250"/>
                                </a:lnTo>
                                <a:lnTo>
                                  <a:pt x="310" y="250"/>
                                </a:lnTo>
                                <a:lnTo>
                                  <a:pt x="299" y="250"/>
                                </a:lnTo>
                                <a:lnTo>
                                  <a:pt x="299" y="205"/>
                                </a:lnTo>
                                <a:lnTo>
                                  <a:pt x="299" y="160"/>
                                </a:lnTo>
                                <a:lnTo>
                                  <a:pt x="299" y="114"/>
                                </a:lnTo>
                                <a:lnTo>
                                  <a:pt x="299" y="69"/>
                                </a:lnTo>
                                <a:close/>
                                <a:moveTo>
                                  <a:pt x="499" y="160"/>
                                </a:moveTo>
                                <a:lnTo>
                                  <a:pt x="501" y="136"/>
                                </a:lnTo>
                                <a:lnTo>
                                  <a:pt x="507" y="116"/>
                                </a:lnTo>
                                <a:lnTo>
                                  <a:pt x="516" y="99"/>
                                </a:lnTo>
                                <a:lnTo>
                                  <a:pt x="530" y="85"/>
                                </a:lnTo>
                                <a:lnTo>
                                  <a:pt x="543" y="76"/>
                                </a:lnTo>
                                <a:lnTo>
                                  <a:pt x="558" y="70"/>
                                </a:lnTo>
                                <a:lnTo>
                                  <a:pt x="575" y="66"/>
                                </a:lnTo>
                                <a:lnTo>
                                  <a:pt x="593" y="65"/>
                                </a:lnTo>
                                <a:lnTo>
                                  <a:pt x="612" y="66"/>
                                </a:lnTo>
                                <a:lnTo>
                                  <a:pt x="630" y="71"/>
                                </a:lnTo>
                                <a:lnTo>
                                  <a:pt x="646" y="78"/>
                                </a:lnTo>
                                <a:lnTo>
                                  <a:pt x="660" y="89"/>
                                </a:lnTo>
                                <a:lnTo>
                                  <a:pt x="672" y="103"/>
                                </a:lnTo>
                                <a:lnTo>
                                  <a:pt x="680" y="119"/>
                                </a:lnTo>
                                <a:lnTo>
                                  <a:pt x="685" y="137"/>
                                </a:lnTo>
                                <a:lnTo>
                                  <a:pt x="686" y="157"/>
                                </a:lnTo>
                                <a:lnTo>
                                  <a:pt x="686" y="174"/>
                                </a:lnTo>
                                <a:lnTo>
                                  <a:pt x="683" y="188"/>
                                </a:lnTo>
                                <a:lnTo>
                                  <a:pt x="680" y="201"/>
                                </a:lnTo>
                                <a:lnTo>
                                  <a:pt x="675" y="212"/>
                                </a:lnTo>
                                <a:lnTo>
                                  <a:pt x="668" y="222"/>
                                </a:lnTo>
                                <a:lnTo>
                                  <a:pt x="661" y="230"/>
                                </a:lnTo>
                                <a:lnTo>
                                  <a:pt x="651" y="237"/>
                                </a:lnTo>
                                <a:lnTo>
                                  <a:pt x="641" y="243"/>
                                </a:lnTo>
                                <a:lnTo>
                                  <a:pt x="630" y="248"/>
                                </a:lnTo>
                                <a:lnTo>
                                  <a:pt x="618" y="252"/>
                                </a:lnTo>
                                <a:lnTo>
                                  <a:pt x="605" y="254"/>
                                </a:lnTo>
                                <a:lnTo>
                                  <a:pt x="593" y="255"/>
                                </a:lnTo>
                                <a:lnTo>
                                  <a:pt x="573" y="253"/>
                                </a:lnTo>
                                <a:lnTo>
                                  <a:pt x="555" y="248"/>
                                </a:lnTo>
                                <a:lnTo>
                                  <a:pt x="539" y="241"/>
                                </a:lnTo>
                                <a:lnTo>
                                  <a:pt x="525" y="230"/>
                                </a:lnTo>
                                <a:lnTo>
                                  <a:pt x="514" y="216"/>
                                </a:lnTo>
                                <a:lnTo>
                                  <a:pt x="505" y="200"/>
                                </a:lnTo>
                                <a:lnTo>
                                  <a:pt x="501" y="181"/>
                                </a:lnTo>
                                <a:lnTo>
                                  <a:pt x="499" y="160"/>
                                </a:lnTo>
                                <a:close/>
                                <a:moveTo>
                                  <a:pt x="534" y="160"/>
                                </a:moveTo>
                                <a:lnTo>
                                  <a:pt x="535" y="176"/>
                                </a:lnTo>
                                <a:lnTo>
                                  <a:pt x="538" y="190"/>
                                </a:lnTo>
                                <a:lnTo>
                                  <a:pt x="543" y="202"/>
                                </a:lnTo>
                                <a:lnTo>
                                  <a:pt x="551" y="212"/>
                                </a:lnTo>
                                <a:lnTo>
                                  <a:pt x="559" y="219"/>
                                </a:lnTo>
                                <a:lnTo>
                                  <a:pt x="569" y="225"/>
                                </a:lnTo>
                                <a:lnTo>
                                  <a:pt x="580" y="228"/>
                                </a:lnTo>
                                <a:lnTo>
                                  <a:pt x="593" y="229"/>
                                </a:lnTo>
                                <a:lnTo>
                                  <a:pt x="605" y="228"/>
                                </a:lnTo>
                                <a:lnTo>
                                  <a:pt x="616" y="225"/>
                                </a:lnTo>
                                <a:lnTo>
                                  <a:pt x="626" y="219"/>
                                </a:lnTo>
                                <a:lnTo>
                                  <a:pt x="635" y="212"/>
                                </a:lnTo>
                                <a:lnTo>
                                  <a:pt x="642" y="202"/>
                                </a:lnTo>
                                <a:lnTo>
                                  <a:pt x="647" y="190"/>
                                </a:lnTo>
                                <a:lnTo>
                                  <a:pt x="650" y="175"/>
                                </a:lnTo>
                                <a:lnTo>
                                  <a:pt x="652" y="159"/>
                                </a:lnTo>
                                <a:lnTo>
                                  <a:pt x="650" y="143"/>
                                </a:lnTo>
                                <a:lnTo>
                                  <a:pt x="647" y="129"/>
                                </a:lnTo>
                                <a:lnTo>
                                  <a:pt x="642" y="117"/>
                                </a:lnTo>
                                <a:lnTo>
                                  <a:pt x="635" y="108"/>
                                </a:lnTo>
                                <a:lnTo>
                                  <a:pt x="626" y="100"/>
                                </a:lnTo>
                                <a:lnTo>
                                  <a:pt x="616" y="95"/>
                                </a:lnTo>
                                <a:lnTo>
                                  <a:pt x="605" y="91"/>
                                </a:lnTo>
                                <a:lnTo>
                                  <a:pt x="593" y="90"/>
                                </a:lnTo>
                                <a:lnTo>
                                  <a:pt x="580" y="91"/>
                                </a:lnTo>
                                <a:lnTo>
                                  <a:pt x="569" y="95"/>
                                </a:lnTo>
                                <a:lnTo>
                                  <a:pt x="559" y="100"/>
                                </a:lnTo>
                                <a:lnTo>
                                  <a:pt x="551" y="108"/>
                                </a:lnTo>
                                <a:lnTo>
                                  <a:pt x="543" y="117"/>
                                </a:lnTo>
                                <a:lnTo>
                                  <a:pt x="538" y="129"/>
                                </a:lnTo>
                                <a:lnTo>
                                  <a:pt x="535" y="143"/>
                                </a:lnTo>
                                <a:lnTo>
                                  <a:pt x="534" y="160"/>
                                </a:lnTo>
                                <a:close/>
                                <a:moveTo>
                                  <a:pt x="726" y="69"/>
                                </a:moveTo>
                                <a:lnTo>
                                  <a:pt x="746" y="69"/>
                                </a:lnTo>
                                <a:lnTo>
                                  <a:pt x="765" y="69"/>
                                </a:lnTo>
                                <a:lnTo>
                                  <a:pt x="785" y="69"/>
                                </a:lnTo>
                                <a:lnTo>
                                  <a:pt x="805" y="69"/>
                                </a:lnTo>
                                <a:lnTo>
                                  <a:pt x="818" y="69"/>
                                </a:lnTo>
                                <a:lnTo>
                                  <a:pt x="830" y="70"/>
                                </a:lnTo>
                                <a:lnTo>
                                  <a:pt x="839" y="71"/>
                                </a:lnTo>
                                <a:lnTo>
                                  <a:pt x="847" y="73"/>
                                </a:lnTo>
                                <a:lnTo>
                                  <a:pt x="857" y="76"/>
                                </a:lnTo>
                                <a:lnTo>
                                  <a:pt x="865" y="82"/>
                                </a:lnTo>
                                <a:lnTo>
                                  <a:pt x="872" y="89"/>
                                </a:lnTo>
                                <a:lnTo>
                                  <a:pt x="878" y="97"/>
                                </a:lnTo>
                                <a:lnTo>
                                  <a:pt x="882" y="106"/>
                                </a:lnTo>
                                <a:lnTo>
                                  <a:pt x="882" y="117"/>
                                </a:lnTo>
                                <a:lnTo>
                                  <a:pt x="882" y="126"/>
                                </a:lnTo>
                                <a:lnTo>
                                  <a:pt x="880" y="133"/>
                                </a:lnTo>
                                <a:lnTo>
                                  <a:pt x="876" y="140"/>
                                </a:lnTo>
                                <a:lnTo>
                                  <a:pt x="872" y="146"/>
                                </a:lnTo>
                                <a:lnTo>
                                  <a:pt x="866" y="152"/>
                                </a:lnTo>
                                <a:lnTo>
                                  <a:pt x="858" y="156"/>
                                </a:lnTo>
                                <a:lnTo>
                                  <a:pt x="867" y="159"/>
                                </a:lnTo>
                                <a:lnTo>
                                  <a:pt x="875" y="164"/>
                                </a:lnTo>
                                <a:lnTo>
                                  <a:pt x="881" y="172"/>
                                </a:lnTo>
                                <a:lnTo>
                                  <a:pt x="888" y="180"/>
                                </a:lnTo>
                                <a:lnTo>
                                  <a:pt x="891" y="189"/>
                                </a:lnTo>
                                <a:lnTo>
                                  <a:pt x="891" y="200"/>
                                </a:lnTo>
                                <a:lnTo>
                                  <a:pt x="889" y="212"/>
                                </a:lnTo>
                                <a:lnTo>
                                  <a:pt x="884" y="222"/>
                                </a:lnTo>
                                <a:lnTo>
                                  <a:pt x="878" y="231"/>
                                </a:lnTo>
                                <a:lnTo>
                                  <a:pt x="870" y="238"/>
                                </a:lnTo>
                                <a:lnTo>
                                  <a:pt x="860" y="243"/>
                                </a:lnTo>
                                <a:lnTo>
                                  <a:pt x="848" y="247"/>
                                </a:lnTo>
                                <a:lnTo>
                                  <a:pt x="833" y="250"/>
                                </a:lnTo>
                                <a:lnTo>
                                  <a:pt x="817" y="250"/>
                                </a:lnTo>
                                <a:lnTo>
                                  <a:pt x="794" y="250"/>
                                </a:lnTo>
                                <a:lnTo>
                                  <a:pt x="771" y="250"/>
                                </a:lnTo>
                                <a:lnTo>
                                  <a:pt x="749" y="250"/>
                                </a:lnTo>
                                <a:lnTo>
                                  <a:pt x="726" y="250"/>
                                </a:lnTo>
                                <a:lnTo>
                                  <a:pt x="726" y="205"/>
                                </a:lnTo>
                                <a:lnTo>
                                  <a:pt x="726" y="160"/>
                                </a:lnTo>
                                <a:lnTo>
                                  <a:pt x="726" y="114"/>
                                </a:lnTo>
                                <a:lnTo>
                                  <a:pt x="726" y="69"/>
                                </a:lnTo>
                                <a:close/>
                                <a:moveTo>
                                  <a:pt x="760" y="145"/>
                                </a:moveTo>
                                <a:lnTo>
                                  <a:pt x="772" y="145"/>
                                </a:lnTo>
                                <a:lnTo>
                                  <a:pt x="784" y="145"/>
                                </a:lnTo>
                                <a:lnTo>
                                  <a:pt x="796" y="145"/>
                                </a:lnTo>
                                <a:lnTo>
                                  <a:pt x="811" y="145"/>
                                </a:lnTo>
                                <a:lnTo>
                                  <a:pt x="821" y="145"/>
                                </a:lnTo>
                                <a:lnTo>
                                  <a:pt x="826" y="143"/>
                                </a:lnTo>
                                <a:lnTo>
                                  <a:pt x="832" y="142"/>
                                </a:lnTo>
                                <a:lnTo>
                                  <a:pt x="836" y="139"/>
                                </a:lnTo>
                                <a:lnTo>
                                  <a:pt x="841" y="135"/>
                                </a:lnTo>
                                <a:lnTo>
                                  <a:pt x="845" y="131"/>
                                </a:lnTo>
                                <a:lnTo>
                                  <a:pt x="847" y="126"/>
                                </a:lnTo>
                                <a:lnTo>
                                  <a:pt x="847" y="120"/>
                                </a:lnTo>
                                <a:lnTo>
                                  <a:pt x="847" y="111"/>
                                </a:lnTo>
                                <a:lnTo>
                                  <a:pt x="843" y="104"/>
                                </a:lnTo>
                                <a:lnTo>
                                  <a:pt x="836" y="100"/>
                                </a:lnTo>
                                <a:lnTo>
                                  <a:pt x="828" y="96"/>
                                </a:lnTo>
                                <a:lnTo>
                                  <a:pt x="816" y="95"/>
                                </a:lnTo>
                                <a:lnTo>
                                  <a:pt x="798" y="95"/>
                                </a:lnTo>
                                <a:lnTo>
                                  <a:pt x="785" y="95"/>
                                </a:lnTo>
                                <a:lnTo>
                                  <a:pt x="773" y="95"/>
                                </a:lnTo>
                                <a:lnTo>
                                  <a:pt x="760" y="95"/>
                                </a:lnTo>
                                <a:lnTo>
                                  <a:pt x="760" y="107"/>
                                </a:lnTo>
                                <a:lnTo>
                                  <a:pt x="760" y="120"/>
                                </a:lnTo>
                                <a:lnTo>
                                  <a:pt x="760" y="133"/>
                                </a:lnTo>
                                <a:lnTo>
                                  <a:pt x="760" y="145"/>
                                </a:lnTo>
                                <a:close/>
                                <a:moveTo>
                                  <a:pt x="760" y="225"/>
                                </a:moveTo>
                                <a:lnTo>
                                  <a:pt x="771" y="225"/>
                                </a:lnTo>
                                <a:lnTo>
                                  <a:pt x="782" y="225"/>
                                </a:lnTo>
                                <a:lnTo>
                                  <a:pt x="794" y="225"/>
                                </a:lnTo>
                                <a:lnTo>
                                  <a:pt x="805" y="225"/>
                                </a:lnTo>
                                <a:lnTo>
                                  <a:pt x="818" y="225"/>
                                </a:lnTo>
                                <a:lnTo>
                                  <a:pt x="829" y="224"/>
                                </a:lnTo>
                                <a:lnTo>
                                  <a:pt x="838" y="222"/>
                                </a:lnTo>
                                <a:lnTo>
                                  <a:pt x="845" y="219"/>
                                </a:lnTo>
                                <a:lnTo>
                                  <a:pt x="852" y="215"/>
                                </a:lnTo>
                                <a:lnTo>
                                  <a:pt x="855" y="208"/>
                                </a:lnTo>
                                <a:lnTo>
                                  <a:pt x="856" y="198"/>
                                </a:lnTo>
                                <a:lnTo>
                                  <a:pt x="856" y="192"/>
                                </a:lnTo>
                                <a:lnTo>
                                  <a:pt x="854" y="187"/>
                                </a:lnTo>
                                <a:lnTo>
                                  <a:pt x="850" y="182"/>
                                </a:lnTo>
                                <a:lnTo>
                                  <a:pt x="845" y="177"/>
                                </a:lnTo>
                                <a:lnTo>
                                  <a:pt x="840" y="174"/>
                                </a:lnTo>
                                <a:lnTo>
                                  <a:pt x="833" y="173"/>
                                </a:lnTo>
                                <a:lnTo>
                                  <a:pt x="827" y="171"/>
                                </a:lnTo>
                                <a:lnTo>
                                  <a:pt x="816" y="171"/>
                                </a:lnTo>
                                <a:lnTo>
                                  <a:pt x="801" y="171"/>
                                </a:lnTo>
                                <a:lnTo>
                                  <a:pt x="791" y="171"/>
                                </a:lnTo>
                                <a:lnTo>
                                  <a:pt x="781" y="171"/>
                                </a:lnTo>
                                <a:lnTo>
                                  <a:pt x="770" y="171"/>
                                </a:lnTo>
                                <a:lnTo>
                                  <a:pt x="760" y="171"/>
                                </a:lnTo>
                                <a:lnTo>
                                  <a:pt x="760" y="184"/>
                                </a:lnTo>
                                <a:lnTo>
                                  <a:pt x="760" y="198"/>
                                </a:lnTo>
                                <a:lnTo>
                                  <a:pt x="760" y="211"/>
                                </a:lnTo>
                                <a:lnTo>
                                  <a:pt x="760" y="225"/>
                                </a:lnTo>
                                <a:close/>
                                <a:moveTo>
                                  <a:pt x="1062" y="228"/>
                                </a:moveTo>
                                <a:lnTo>
                                  <a:pt x="1052" y="235"/>
                                </a:lnTo>
                                <a:lnTo>
                                  <a:pt x="1043" y="240"/>
                                </a:lnTo>
                                <a:lnTo>
                                  <a:pt x="1034" y="245"/>
                                </a:lnTo>
                                <a:lnTo>
                                  <a:pt x="1025" y="249"/>
                                </a:lnTo>
                                <a:lnTo>
                                  <a:pt x="1014" y="253"/>
                                </a:lnTo>
                                <a:lnTo>
                                  <a:pt x="1001" y="255"/>
                                </a:lnTo>
                                <a:lnTo>
                                  <a:pt x="988" y="255"/>
                                </a:lnTo>
                                <a:lnTo>
                                  <a:pt x="972" y="254"/>
                                </a:lnTo>
                                <a:lnTo>
                                  <a:pt x="959" y="251"/>
                                </a:lnTo>
                                <a:lnTo>
                                  <a:pt x="947" y="246"/>
                                </a:lnTo>
                                <a:lnTo>
                                  <a:pt x="937" y="240"/>
                                </a:lnTo>
                                <a:lnTo>
                                  <a:pt x="930" y="232"/>
                                </a:lnTo>
                                <a:lnTo>
                                  <a:pt x="924" y="223"/>
                                </a:lnTo>
                                <a:lnTo>
                                  <a:pt x="921" y="213"/>
                                </a:lnTo>
                                <a:lnTo>
                                  <a:pt x="920" y="203"/>
                                </a:lnTo>
                                <a:lnTo>
                                  <a:pt x="920" y="194"/>
                                </a:lnTo>
                                <a:lnTo>
                                  <a:pt x="922" y="186"/>
                                </a:lnTo>
                                <a:lnTo>
                                  <a:pt x="926" y="178"/>
                                </a:lnTo>
                                <a:lnTo>
                                  <a:pt x="931" y="171"/>
                                </a:lnTo>
                                <a:lnTo>
                                  <a:pt x="937" y="165"/>
                                </a:lnTo>
                                <a:lnTo>
                                  <a:pt x="944" y="161"/>
                                </a:lnTo>
                                <a:lnTo>
                                  <a:pt x="951" y="156"/>
                                </a:lnTo>
                                <a:lnTo>
                                  <a:pt x="959" y="153"/>
                                </a:lnTo>
                                <a:lnTo>
                                  <a:pt x="968" y="151"/>
                                </a:lnTo>
                                <a:lnTo>
                                  <a:pt x="975" y="149"/>
                                </a:lnTo>
                                <a:lnTo>
                                  <a:pt x="985" y="147"/>
                                </a:lnTo>
                                <a:lnTo>
                                  <a:pt x="998" y="146"/>
                                </a:lnTo>
                                <a:lnTo>
                                  <a:pt x="1017" y="144"/>
                                </a:lnTo>
                                <a:lnTo>
                                  <a:pt x="1034" y="141"/>
                                </a:lnTo>
                                <a:lnTo>
                                  <a:pt x="1048" y="138"/>
                                </a:lnTo>
                                <a:lnTo>
                                  <a:pt x="1059" y="135"/>
                                </a:lnTo>
                                <a:lnTo>
                                  <a:pt x="1059" y="131"/>
                                </a:lnTo>
                                <a:lnTo>
                                  <a:pt x="1059" y="129"/>
                                </a:lnTo>
                                <a:lnTo>
                                  <a:pt x="1059" y="127"/>
                                </a:lnTo>
                                <a:lnTo>
                                  <a:pt x="1059" y="115"/>
                                </a:lnTo>
                                <a:lnTo>
                                  <a:pt x="1056" y="106"/>
                                </a:lnTo>
                                <a:lnTo>
                                  <a:pt x="1050" y="101"/>
                                </a:lnTo>
                                <a:lnTo>
                                  <a:pt x="1042" y="96"/>
                                </a:lnTo>
                                <a:lnTo>
                                  <a:pt x="1033" y="93"/>
                                </a:lnTo>
                                <a:lnTo>
                                  <a:pt x="1023" y="91"/>
                                </a:lnTo>
                                <a:lnTo>
                                  <a:pt x="1011" y="90"/>
                                </a:lnTo>
                                <a:lnTo>
                                  <a:pt x="995" y="90"/>
                                </a:lnTo>
                                <a:lnTo>
                                  <a:pt x="983" y="93"/>
                                </a:lnTo>
                                <a:lnTo>
                                  <a:pt x="976" y="98"/>
                                </a:lnTo>
                                <a:lnTo>
                                  <a:pt x="968" y="103"/>
                                </a:lnTo>
                                <a:lnTo>
                                  <a:pt x="962" y="112"/>
                                </a:lnTo>
                                <a:lnTo>
                                  <a:pt x="959" y="125"/>
                                </a:lnTo>
                                <a:lnTo>
                                  <a:pt x="948" y="123"/>
                                </a:lnTo>
                                <a:lnTo>
                                  <a:pt x="937" y="122"/>
                                </a:lnTo>
                                <a:lnTo>
                                  <a:pt x="925" y="121"/>
                                </a:lnTo>
                                <a:lnTo>
                                  <a:pt x="928" y="108"/>
                                </a:lnTo>
                                <a:lnTo>
                                  <a:pt x="933" y="98"/>
                                </a:lnTo>
                                <a:lnTo>
                                  <a:pt x="940" y="89"/>
                                </a:lnTo>
                                <a:lnTo>
                                  <a:pt x="947" y="82"/>
                                </a:lnTo>
                                <a:lnTo>
                                  <a:pt x="957" y="76"/>
                                </a:lnTo>
                                <a:lnTo>
                                  <a:pt x="970" y="71"/>
                                </a:lnTo>
                                <a:lnTo>
                                  <a:pt x="980" y="68"/>
                                </a:lnTo>
                                <a:lnTo>
                                  <a:pt x="991" y="66"/>
                                </a:lnTo>
                                <a:lnTo>
                                  <a:pt x="1003" y="65"/>
                                </a:lnTo>
                                <a:lnTo>
                                  <a:pt x="1016" y="65"/>
                                </a:lnTo>
                                <a:lnTo>
                                  <a:pt x="1028" y="65"/>
                                </a:lnTo>
                                <a:lnTo>
                                  <a:pt x="1039" y="66"/>
                                </a:lnTo>
                                <a:lnTo>
                                  <a:pt x="1049" y="68"/>
                                </a:lnTo>
                                <a:lnTo>
                                  <a:pt x="1057" y="70"/>
                                </a:lnTo>
                                <a:lnTo>
                                  <a:pt x="1068" y="74"/>
                                </a:lnTo>
                                <a:lnTo>
                                  <a:pt x="1076" y="79"/>
                                </a:lnTo>
                                <a:lnTo>
                                  <a:pt x="1081" y="84"/>
                                </a:lnTo>
                                <a:lnTo>
                                  <a:pt x="1086" y="90"/>
                                </a:lnTo>
                                <a:lnTo>
                                  <a:pt x="1089" y="97"/>
                                </a:lnTo>
                                <a:lnTo>
                                  <a:pt x="1092" y="105"/>
                                </a:lnTo>
                                <a:lnTo>
                                  <a:pt x="1093" y="110"/>
                                </a:lnTo>
                                <a:lnTo>
                                  <a:pt x="1093" y="120"/>
                                </a:lnTo>
                                <a:lnTo>
                                  <a:pt x="1093" y="133"/>
                                </a:lnTo>
                                <a:lnTo>
                                  <a:pt x="1093" y="144"/>
                                </a:lnTo>
                                <a:lnTo>
                                  <a:pt x="1093" y="154"/>
                                </a:lnTo>
                                <a:lnTo>
                                  <a:pt x="1093" y="164"/>
                                </a:lnTo>
                                <a:lnTo>
                                  <a:pt x="1093" y="174"/>
                                </a:lnTo>
                                <a:lnTo>
                                  <a:pt x="1093" y="194"/>
                                </a:lnTo>
                                <a:lnTo>
                                  <a:pt x="1094" y="209"/>
                                </a:lnTo>
                                <a:lnTo>
                                  <a:pt x="1094" y="221"/>
                                </a:lnTo>
                                <a:lnTo>
                                  <a:pt x="1095" y="229"/>
                                </a:lnTo>
                                <a:lnTo>
                                  <a:pt x="1097" y="236"/>
                                </a:lnTo>
                                <a:lnTo>
                                  <a:pt x="1100" y="243"/>
                                </a:lnTo>
                                <a:lnTo>
                                  <a:pt x="1104" y="250"/>
                                </a:lnTo>
                                <a:lnTo>
                                  <a:pt x="1092" y="250"/>
                                </a:lnTo>
                                <a:lnTo>
                                  <a:pt x="1080" y="250"/>
                                </a:lnTo>
                                <a:lnTo>
                                  <a:pt x="1068" y="250"/>
                                </a:lnTo>
                                <a:lnTo>
                                  <a:pt x="1065" y="244"/>
                                </a:lnTo>
                                <a:lnTo>
                                  <a:pt x="1063" y="237"/>
                                </a:lnTo>
                                <a:lnTo>
                                  <a:pt x="1062" y="228"/>
                                </a:lnTo>
                                <a:close/>
                                <a:moveTo>
                                  <a:pt x="1059" y="159"/>
                                </a:moveTo>
                                <a:lnTo>
                                  <a:pt x="1049" y="163"/>
                                </a:lnTo>
                                <a:lnTo>
                                  <a:pt x="1036" y="166"/>
                                </a:lnTo>
                                <a:lnTo>
                                  <a:pt x="1021" y="168"/>
                                </a:lnTo>
                                <a:lnTo>
                                  <a:pt x="1003" y="171"/>
                                </a:lnTo>
                                <a:lnTo>
                                  <a:pt x="990" y="173"/>
                                </a:lnTo>
                                <a:lnTo>
                                  <a:pt x="980" y="175"/>
                                </a:lnTo>
                                <a:lnTo>
                                  <a:pt x="974" y="177"/>
                                </a:lnTo>
                                <a:lnTo>
                                  <a:pt x="968" y="179"/>
                                </a:lnTo>
                                <a:lnTo>
                                  <a:pt x="964" y="183"/>
                                </a:lnTo>
                                <a:lnTo>
                                  <a:pt x="961" y="187"/>
                                </a:lnTo>
                                <a:lnTo>
                                  <a:pt x="957" y="192"/>
                                </a:lnTo>
                                <a:lnTo>
                                  <a:pt x="956" y="197"/>
                                </a:lnTo>
                                <a:lnTo>
                                  <a:pt x="956" y="202"/>
                                </a:lnTo>
                                <a:lnTo>
                                  <a:pt x="956" y="210"/>
                                </a:lnTo>
                                <a:lnTo>
                                  <a:pt x="959" y="217"/>
                                </a:lnTo>
                                <a:lnTo>
                                  <a:pt x="966" y="222"/>
                                </a:lnTo>
                                <a:lnTo>
                                  <a:pt x="973" y="228"/>
                                </a:lnTo>
                                <a:lnTo>
                                  <a:pt x="983" y="231"/>
                                </a:lnTo>
                                <a:lnTo>
                                  <a:pt x="996" y="231"/>
                                </a:lnTo>
                                <a:lnTo>
                                  <a:pt x="1009" y="231"/>
                                </a:lnTo>
                                <a:lnTo>
                                  <a:pt x="1021" y="228"/>
                                </a:lnTo>
                                <a:lnTo>
                                  <a:pt x="1031" y="223"/>
                                </a:lnTo>
                                <a:lnTo>
                                  <a:pt x="1041" y="217"/>
                                </a:lnTo>
                                <a:lnTo>
                                  <a:pt x="1049" y="211"/>
                                </a:lnTo>
                                <a:lnTo>
                                  <a:pt x="1053" y="201"/>
                                </a:lnTo>
                                <a:lnTo>
                                  <a:pt x="1057" y="194"/>
                                </a:lnTo>
                                <a:lnTo>
                                  <a:pt x="1059" y="184"/>
                                </a:lnTo>
                                <a:lnTo>
                                  <a:pt x="1059" y="171"/>
                                </a:lnTo>
                                <a:lnTo>
                                  <a:pt x="1059" y="167"/>
                                </a:lnTo>
                                <a:lnTo>
                                  <a:pt x="1059" y="163"/>
                                </a:lnTo>
                                <a:lnTo>
                                  <a:pt x="1059" y="159"/>
                                </a:lnTo>
                                <a:close/>
                                <a:moveTo>
                                  <a:pt x="1146" y="69"/>
                                </a:moveTo>
                                <a:lnTo>
                                  <a:pt x="1158" y="69"/>
                                </a:lnTo>
                                <a:lnTo>
                                  <a:pt x="1169" y="69"/>
                                </a:lnTo>
                                <a:lnTo>
                                  <a:pt x="1180" y="69"/>
                                </a:lnTo>
                                <a:lnTo>
                                  <a:pt x="1180" y="108"/>
                                </a:lnTo>
                                <a:lnTo>
                                  <a:pt x="1180" y="147"/>
                                </a:lnTo>
                                <a:lnTo>
                                  <a:pt x="1180" y="186"/>
                                </a:lnTo>
                                <a:lnTo>
                                  <a:pt x="1180" y="225"/>
                                </a:lnTo>
                                <a:lnTo>
                                  <a:pt x="1204" y="225"/>
                                </a:lnTo>
                                <a:lnTo>
                                  <a:pt x="1227" y="225"/>
                                </a:lnTo>
                                <a:lnTo>
                                  <a:pt x="1250" y="225"/>
                                </a:lnTo>
                                <a:lnTo>
                                  <a:pt x="1274" y="225"/>
                                </a:lnTo>
                                <a:lnTo>
                                  <a:pt x="1274" y="186"/>
                                </a:lnTo>
                                <a:lnTo>
                                  <a:pt x="1274" y="147"/>
                                </a:lnTo>
                                <a:lnTo>
                                  <a:pt x="1274" y="108"/>
                                </a:lnTo>
                                <a:lnTo>
                                  <a:pt x="1274" y="69"/>
                                </a:lnTo>
                                <a:lnTo>
                                  <a:pt x="1285" y="69"/>
                                </a:lnTo>
                                <a:lnTo>
                                  <a:pt x="1297" y="69"/>
                                </a:lnTo>
                                <a:lnTo>
                                  <a:pt x="1308" y="69"/>
                                </a:lnTo>
                                <a:lnTo>
                                  <a:pt x="1308" y="108"/>
                                </a:lnTo>
                                <a:lnTo>
                                  <a:pt x="1308" y="147"/>
                                </a:lnTo>
                                <a:lnTo>
                                  <a:pt x="1308" y="186"/>
                                </a:lnTo>
                                <a:lnTo>
                                  <a:pt x="1308" y="225"/>
                                </a:lnTo>
                                <a:lnTo>
                                  <a:pt x="1315" y="225"/>
                                </a:lnTo>
                                <a:lnTo>
                                  <a:pt x="1323" y="225"/>
                                </a:lnTo>
                                <a:lnTo>
                                  <a:pt x="1330" y="225"/>
                                </a:lnTo>
                                <a:lnTo>
                                  <a:pt x="1330" y="244"/>
                                </a:lnTo>
                                <a:lnTo>
                                  <a:pt x="1330" y="264"/>
                                </a:lnTo>
                                <a:lnTo>
                                  <a:pt x="1330" y="283"/>
                                </a:lnTo>
                                <a:lnTo>
                                  <a:pt x="1330" y="302"/>
                                </a:lnTo>
                                <a:lnTo>
                                  <a:pt x="1321" y="302"/>
                                </a:lnTo>
                                <a:lnTo>
                                  <a:pt x="1311" y="302"/>
                                </a:lnTo>
                                <a:lnTo>
                                  <a:pt x="1302" y="302"/>
                                </a:lnTo>
                                <a:lnTo>
                                  <a:pt x="1302" y="289"/>
                                </a:lnTo>
                                <a:lnTo>
                                  <a:pt x="1302" y="276"/>
                                </a:lnTo>
                                <a:lnTo>
                                  <a:pt x="1302" y="263"/>
                                </a:lnTo>
                                <a:lnTo>
                                  <a:pt x="1302" y="250"/>
                                </a:lnTo>
                                <a:lnTo>
                                  <a:pt x="1263" y="250"/>
                                </a:lnTo>
                                <a:lnTo>
                                  <a:pt x="1224" y="250"/>
                                </a:lnTo>
                                <a:lnTo>
                                  <a:pt x="1185" y="250"/>
                                </a:lnTo>
                                <a:lnTo>
                                  <a:pt x="1146" y="250"/>
                                </a:lnTo>
                                <a:lnTo>
                                  <a:pt x="1146" y="205"/>
                                </a:lnTo>
                                <a:lnTo>
                                  <a:pt x="1146" y="160"/>
                                </a:lnTo>
                                <a:lnTo>
                                  <a:pt x="1146" y="114"/>
                                </a:lnTo>
                                <a:lnTo>
                                  <a:pt x="1146" y="69"/>
                                </a:lnTo>
                                <a:close/>
                                <a:moveTo>
                                  <a:pt x="1367" y="35"/>
                                </a:moveTo>
                                <a:lnTo>
                                  <a:pt x="1367" y="24"/>
                                </a:lnTo>
                                <a:lnTo>
                                  <a:pt x="1367" y="12"/>
                                </a:lnTo>
                                <a:lnTo>
                                  <a:pt x="1367" y="0"/>
                                </a:lnTo>
                                <a:lnTo>
                                  <a:pt x="1378" y="0"/>
                                </a:lnTo>
                                <a:lnTo>
                                  <a:pt x="1390" y="0"/>
                                </a:lnTo>
                                <a:lnTo>
                                  <a:pt x="1401" y="0"/>
                                </a:lnTo>
                                <a:lnTo>
                                  <a:pt x="1401" y="12"/>
                                </a:lnTo>
                                <a:lnTo>
                                  <a:pt x="1401" y="24"/>
                                </a:lnTo>
                                <a:lnTo>
                                  <a:pt x="1401" y="35"/>
                                </a:lnTo>
                                <a:lnTo>
                                  <a:pt x="1390" y="35"/>
                                </a:lnTo>
                                <a:lnTo>
                                  <a:pt x="1378" y="35"/>
                                </a:lnTo>
                                <a:lnTo>
                                  <a:pt x="1367" y="35"/>
                                </a:lnTo>
                                <a:close/>
                                <a:moveTo>
                                  <a:pt x="1367" y="250"/>
                                </a:moveTo>
                                <a:lnTo>
                                  <a:pt x="1367" y="205"/>
                                </a:lnTo>
                                <a:lnTo>
                                  <a:pt x="1367" y="160"/>
                                </a:lnTo>
                                <a:lnTo>
                                  <a:pt x="1367" y="114"/>
                                </a:lnTo>
                                <a:lnTo>
                                  <a:pt x="1367" y="69"/>
                                </a:lnTo>
                                <a:lnTo>
                                  <a:pt x="1378" y="69"/>
                                </a:lnTo>
                                <a:lnTo>
                                  <a:pt x="1390" y="69"/>
                                </a:lnTo>
                                <a:lnTo>
                                  <a:pt x="1401" y="69"/>
                                </a:lnTo>
                                <a:lnTo>
                                  <a:pt x="1401" y="114"/>
                                </a:lnTo>
                                <a:lnTo>
                                  <a:pt x="1401" y="160"/>
                                </a:lnTo>
                                <a:lnTo>
                                  <a:pt x="1401" y="205"/>
                                </a:lnTo>
                                <a:lnTo>
                                  <a:pt x="1401" y="250"/>
                                </a:lnTo>
                                <a:lnTo>
                                  <a:pt x="1390" y="250"/>
                                </a:lnTo>
                                <a:lnTo>
                                  <a:pt x="1378" y="250"/>
                                </a:lnTo>
                                <a:lnTo>
                                  <a:pt x="1367" y="250"/>
                                </a:lnTo>
                                <a:close/>
                                <a:moveTo>
                                  <a:pt x="1453" y="69"/>
                                </a:moveTo>
                                <a:lnTo>
                                  <a:pt x="1464" y="69"/>
                                </a:lnTo>
                                <a:lnTo>
                                  <a:pt x="1475" y="69"/>
                                </a:lnTo>
                                <a:lnTo>
                                  <a:pt x="1486" y="69"/>
                                </a:lnTo>
                                <a:lnTo>
                                  <a:pt x="1486" y="104"/>
                                </a:lnTo>
                                <a:lnTo>
                                  <a:pt x="1486" y="138"/>
                                </a:lnTo>
                                <a:lnTo>
                                  <a:pt x="1486" y="173"/>
                                </a:lnTo>
                                <a:lnTo>
                                  <a:pt x="1486" y="207"/>
                                </a:lnTo>
                                <a:lnTo>
                                  <a:pt x="1510" y="173"/>
                                </a:lnTo>
                                <a:lnTo>
                                  <a:pt x="1533" y="138"/>
                                </a:lnTo>
                                <a:lnTo>
                                  <a:pt x="1557" y="104"/>
                                </a:lnTo>
                                <a:lnTo>
                                  <a:pt x="1580" y="69"/>
                                </a:lnTo>
                                <a:lnTo>
                                  <a:pt x="1593" y="69"/>
                                </a:lnTo>
                                <a:lnTo>
                                  <a:pt x="1605" y="69"/>
                                </a:lnTo>
                                <a:lnTo>
                                  <a:pt x="1617" y="69"/>
                                </a:lnTo>
                                <a:lnTo>
                                  <a:pt x="1617" y="114"/>
                                </a:lnTo>
                                <a:lnTo>
                                  <a:pt x="1617" y="160"/>
                                </a:lnTo>
                                <a:lnTo>
                                  <a:pt x="1617" y="205"/>
                                </a:lnTo>
                                <a:lnTo>
                                  <a:pt x="1617" y="250"/>
                                </a:lnTo>
                                <a:lnTo>
                                  <a:pt x="1606" y="250"/>
                                </a:lnTo>
                                <a:lnTo>
                                  <a:pt x="1594" y="250"/>
                                </a:lnTo>
                                <a:lnTo>
                                  <a:pt x="1583" y="250"/>
                                </a:lnTo>
                                <a:lnTo>
                                  <a:pt x="1583" y="216"/>
                                </a:lnTo>
                                <a:lnTo>
                                  <a:pt x="1583" y="182"/>
                                </a:lnTo>
                                <a:lnTo>
                                  <a:pt x="1583" y="147"/>
                                </a:lnTo>
                                <a:lnTo>
                                  <a:pt x="1583" y="113"/>
                                </a:lnTo>
                                <a:lnTo>
                                  <a:pt x="1560" y="147"/>
                                </a:lnTo>
                                <a:lnTo>
                                  <a:pt x="1536" y="182"/>
                                </a:lnTo>
                                <a:lnTo>
                                  <a:pt x="1512" y="216"/>
                                </a:lnTo>
                                <a:lnTo>
                                  <a:pt x="1489" y="250"/>
                                </a:lnTo>
                                <a:lnTo>
                                  <a:pt x="1477" y="250"/>
                                </a:lnTo>
                                <a:lnTo>
                                  <a:pt x="1465" y="250"/>
                                </a:lnTo>
                                <a:lnTo>
                                  <a:pt x="1453" y="250"/>
                                </a:lnTo>
                                <a:lnTo>
                                  <a:pt x="1453" y="205"/>
                                </a:lnTo>
                                <a:lnTo>
                                  <a:pt x="1453" y="160"/>
                                </a:lnTo>
                                <a:lnTo>
                                  <a:pt x="1453" y="114"/>
                                </a:lnTo>
                                <a:lnTo>
                                  <a:pt x="1453" y="69"/>
                                </a:lnTo>
                                <a:close/>
                                <a:moveTo>
                                  <a:pt x="1570" y="0"/>
                                </a:moveTo>
                                <a:lnTo>
                                  <a:pt x="1578" y="0"/>
                                </a:lnTo>
                                <a:lnTo>
                                  <a:pt x="1586" y="0"/>
                                </a:lnTo>
                                <a:lnTo>
                                  <a:pt x="1593" y="0"/>
                                </a:lnTo>
                                <a:lnTo>
                                  <a:pt x="1591" y="15"/>
                                </a:lnTo>
                                <a:lnTo>
                                  <a:pt x="1586" y="25"/>
                                </a:lnTo>
                                <a:lnTo>
                                  <a:pt x="1576" y="33"/>
                                </a:lnTo>
                                <a:lnTo>
                                  <a:pt x="1568" y="38"/>
                                </a:lnTo>
                                <a:lnTo>
                                  <a:pt x="1559" y="42"/>
                                </a:lnTo>
                                <a:lnTo>
                                  <a:pt x="1549" y="44"/>
                                </a:lnTo>
                                <a:lnTo>
                                  <a:pt x="1538" y="45"/>
                                </a:lnTo>
                                <a:lnTo>
                                  <a:pt x="1526" y="44"/>
                                </a:lnTo>
                                <a:lnTo>
                                  <a:pt x="1516" y="42"/>
                                </a:lnTo>
                                <a:lnTo>
                                  <a:pt x="1507" y="38"/>
                                </a:lnTo>
                                <a:lnTo>
                                  <a:pt x="1499" y="33"/>
                                </a:lnTo>
                                <a:lnTo>
                                  <a:pt x="1490" y="26"/>
                                </a:lnTo>
                                <a:lnTo>
                                  <a:pt x="1484" y="15"/>
                                </a:lnTo>
                                <a:lnTo>
                                  <a:pt x="1482" y="0"/>
                                </a:lnTo>
                                <a:lnTo>
                                  <a:pt x="1490" y="0"/>
                                </a:lnTo>
                                <a:lnTo>
                                  <a:pt x="1497" y="0"/>
                                </a:lnTo>
                                <a:lnTo>
                                  <a:pt x="1505" y="0"/>
                                </a:lnTo>
                                <a:lnTo>
                                  <a:pt x="1507" y="8"/>
                                </a:lnTo>
                                <a:lnTo>
                                  <a:pt x="1511" y="14"/>
                                </a:lnTo>
                                <a:lnTo>
                                  <a:pt x="1516" y="18"/>
                                </a:lnTo>
                                <a:lnTo>
                                  <a:pt x="1521" y="22"/>
                                </a:lnTo>
                                <a:lnTo>
                                  <a:pt x="1528" y="23"/>
                                </a:lnTo>
                                <a:lnTo>
                                  <a:pt x="1537" y="23"/>
                                </a:lnTo>
                                <a:lnTo>
                                  <a:pt x="1547" y="23"/>
                                </a:lnTo>
                                <a:lnTo>
                                  <a:pt x="1555" y="22"/>
                                </a:lnTo>
                                <a:lnTo>
                                  <a:pt x="1560" y="18"/>
                                </a:lnTo>
                                <a:lnTo>
                                  <a:pt x="1565" y="14"/>
                                </a:lnTo>
                                <a:lnTo>
                                  <a:pt x="1569" y="8"/>
                                </a:lnTo>
                                <a:lnTo>
                                  <a:pt x="1570" y="0"/>
                                </a:lnTo>
                                <a:close/>
                                <a:moveTo>
                                  <a:pt x="1668" y="69"/>
                                </a:moveTo>
                                <a:lnTo>
                                  <a:pt x="1679" y="69"/>
                                </a:lnTo>
                                <a:lnTo>
                                  <a:pt x="1691" y="69"/>
                                </a:lnTo>
                                <a:lnTo>
                                  <a:pt x="1702" y="69"/>
                                </a:lnTo>
                                <a:lnTo>
                                  <a:pt x="1702" y="88"/>
                                </a:lnTo>
                                <a:lnTo>
                                  <a:pt x="1702" y="107"/>
                                </a:lnTo>
                                <a:lnTo>
                                  <a:pt x="1702" y="126"/>
                                </a:lnTo>
                                <a:lnTo>
                                  <a:pt x="1702" y="145"/>
                                </a:lnTo>
                                <a:lnTo>
                                  <a:pt x="1725" y="145"/>
                                </a:lnTo>
                                <a:lnTo>
                                  <a:pt x="1749" y="145"/>
                                </a:lnTo>
                                <a:lnTo>
                                  <a:pt x="1772" y="145"/>
                                </a:lnTo>
                                <a:lnTo>
                                  <a:pt x="1796" y="145"/>
                                </a:lnTo>
                                <a:lnTo>
                                  <a:pt x="1796" y="126"/>
                                </a:lnTo>
                                <a:lnTo>
                                  <a:pt x="1796" y="107"/>
                                </a:lnTo>
                                <a:lnTo>
                                  <a:pt x="1796" y="88"/>
                                </a:lnTo>
                                <a:lnTo>
                                  <a:pt x="1796" y="69"/>
                                </a:lnTo>
                                <a:lnTo>
                                  <a:pt x="1807" y="69"/>
                                </a:lnTo>
                                <a:lnTo>
                                  <a:pt x="1819" y="69"/>
                                </a:lnTo>
                                <a:lnTo>
                                  <a:pt x="1830" y="69"/>
                                </a:lnTo>
                                <a:lnTo>
                                  <a:pt x="1830" y="114"/>
                                </a:lnTo>
                                <a:lnTo>
                                  <a:pt x="1830" y="160"/>
                                </a:lnTo>
                                <a:lnTo>
                                  <a:pt x="1830" y="205"/>
                                </a:lnTo>
                                <a:lnTo>
                                  <a:pt x="1830" y="250"/>
                                </a:lnTo>
                                <a:lnTo>
                                  <a:pt x="1819" y="250"/>
                                </a:lnTo>
                                <a:lnTo>
                                  <a:pt x="1807" y="250"/>
                                </a:lnTo>
                                <a:lnTo>
                                  <a:pt x="1796" y="250"/>
                                </a:lnTo>
                                <a:lnTo>
                                  <a:pt x="1796" y="230"/>
                                </a:lnTo>
                                <a:lnTo>
                                  <a:pt x="1796" y="210"/>
                                </a:lnTo>
                                <a:lnTo>
                                  <a:pt x="1796" y="190"/>
                                </a:lnTo>
                                <a:lnTo>
                                  <a:pt x="1796" y="170"/>
                                </a:lnTo>
                                <a:lnTo>
                                  <a:pt x="1772" y="170"/>
                                </a:lnTo>
                                <a:lnTo>
                                  <a:pt x="1749" y="170"/>
                                </a:lnTo>
                                <a:lnTo>
                                  <a:pt x="1725" y="170"/>
                                </a:lnTo>
                                <a:lnTo>
                                  <a:pt x="1702" y="170"/>
                                </a:lnTo>
                                <a:lnTo>
                                  <a:pt x="1702" y="190"/>
                                </a:lnTo>
                                <a:lnTo>
                                  <a:pt x="1702" y="210"/>
                                </a:lnTo>
                                <a:lnTo>
                                  <a:pt x="1702" y="230"/>
                                </a:lnTo>
                                <a:lnTo>
                                  <a:pt x="1702" y="250"/>
                                </a:lnTo>
                                <a:lnTo>
                                  <a:pt x="1691" y="250"/>
                                </a:lnTo>
                                <a:lnTo>
                                  <a:pt x="1679" y="250"/>
                                </a:lnTo>
                                <a:lnTo>
                                  <a:pt x="1668" y="250"/>
                                </a:lnTo>
                                <a:lnTo>
                                  <a:pt x="1668" y="205"/>
                                </a:lnTo>
                                <a:lnTo>
                                  <a:pt x="1668" y="160"/>
                                </a:lnTo>
                                <a:lnTo>
                                  <a:pt x="1668" y="114"/>
                                </a:lnTo>
                                <a:lnTo>
                                  <a:pt x="1668" y="69"/>
                                </a:lnTo>
                                <a:close/>
                                <a:moveTo>
                                  <a:pt x="1881" y="69"/>
                                </a:moveTo>
                                <a:lnTo>
                                  <a:pt x="1892" y="69"/>
                                </a:lnTo>
                                <a:lnTo>
                                  <a:pt x="1904" y="69"/>
                                </a:lnTo>
                                <a:lnTo>
                                  <a:pt x="1915" y="69"/>
                                </a:lnTo>
                                <a:lnTo>
                                  <a:pt x="1915" y="104"/>
                                </a:lnTo>
                                <a:lnTo>
                                  <a:pt x="1915" y="138"/>
                                </a:lnTo>
                                <a:lnTo>
                                  <a:pt x="1915" y="173"/>
                                </a:lnTo>
                                <a:lnTo>
                                  <a:pt x="1915" y="207"/>
                                </a:lnTo>
                                <a:lnTo>
                                  <a:pt x="1938" y="173"/>
                                </a:lnTo>
                                <a:lnTo>
                                  <a:pt x="1962" y="138"/>
                                </a:lnTo>
                                <a:lnTo>
                                  <a:pt x="1986" y="104"/>
                                </a:lnTo>
                                <a:lnTo>
                                  <a:pt x="2009" y="69"/>
                                </a:lnTo>
                                <a:lnTo>
                                  <a:pt x="2021" y="69"/>
                                </a:lnTo>
                                <a:lnTo>
                                  <a:pt x="2033" y="69"/>
                                </a:lnTo>
                                <a:lnTo>
                                  <a:pt x="2046" y="69"/>
                                </a:lnTo>
                                <a:lnTo>
                                  <a:pt x="2046" y="114"/>
                                </a:lnTo>
                                <a:lnTo>
                                  <a:pt x="2046" y="160"/>
                                </a:lnTo>
                                <a:lnTo>
                                  <a:pt x="2046" y="205"/>
                                </a:lnTo>
                                <a:lnTo>
                                  <a:pt x="2046" y="250"/>
                                </a:lnTo>
                                <a:lnTo>
                                  <a:pt x="2034" y="250"/>
                                </a:lnTo>
                                <a:lnTo>
                                  <a:pt x="2023" y="250"/>
                                </a:lnTo>
                                <a:lnTo>
                                  <a:pt x="2012" y="250"/>
                                </a:lnTo>
                                <a:lnTo>
                                  <a:pt x="2012" y="216"/>
                                </a:lnTo>
                                <a:lnTo>
                                  <a:pt x="2012" y="182"/>
                                </a:lnTo>
                                <a:lnTo>
                                  <a:pt x="2012" y="147"/>
                                </a:lnTo>
                                <a:lnTo>
                                  <a:pt x="2012" y="113"/>
                                </a:lnTo>
                                <a:lnTo>
                                  <a:pt x="1988" y="147"/>
                                </a:lnTo>
                                <a:lnTo>
                                  <a:pt x="1965" y="182"/>
                                </a:lnTo>
                                <a:lnTo>
                                  <a:pt x="1941" y="216"/>
                                </a:lnTo>
                                <a:lnTo>
                                  <a:pt x="1918" y="250"/>
                                </a:lnTo>
                                <a:lnTo>
                                  <a:pt x="1905" y="250"/>
                                </a:lnTo>
                                <a:lnTo>
                                  <a:pt x="1893" y="250"/>
                                </a:lnTo>
                                <a:lnTo>
                                  <a:pt x="1881" y="250"/>
                                </a:lnTo>
                                <a:lnTo>
                                  <a:pt x="1881" y="205"/>
                                </a:lnTo>
                                <a:lnTo>
                                  <a:pt x="1881" y="160"/>
                                </a:lnTo>
                                <a:lnTo>
                                  <a:pt x="1881" y="114"/>
                                </a:lnTo>
                                <a:lnTo>
                                  <a:pt x="1881" y="69"/>
                                </a:lnTo>
                                <a:close/>
                                <a:moveTo>
                                  <a:pt x="2074" y="250"/>
                                </a:moveTo>
                                <a:lnTo>
                                  <a:pt x="2092" y="227"/>
                                </a:lnTo>
                                <a:lnTo>
                                  <a:pt x="2110" y="203"/>
                                </a:lnTo>
                                <a:lnTo>
                                  <a:pt x="2129" y="180"/>
                                </a:lnTo>
                                <a:lnTo>
                                  <a:pt x="2147" y="156"/>
                                </a:lnTo>
                                <a:lnTo>
                                  <a:pt x="2130" y="134"/>
                                </a:lnTo>
                                <a:lnTo>
                                  <a:pt x="2113" y="113"/>
                                </a:lnTo>
                                <a:lnTo>
                                  <a:pt x="2096" y="91"/>
                                </a:lnTo>
                                <a:lnTo>
                                  <a:pt x="2080" y="69"/>
                                </a:lnTo>
                                <a:lnTo>
                                  <a:pt x="2090" y="69"/>
                                </a:lnTo>
                                <a:lnTo>
                                  <a:pt x="2101" y="69"/>
                                </a:lnTo>
                                <a:lnTo>
                                  <a:pt x="2111" y="69"/>
                                </a:lnTo>
                                <a:lnTo>
                                  <a:pt x="2122" y="69"/>
                                </a:lnTo>
                                <a:lnTo>
                                  <a:pt x="2129" y="80"/>
                                </a:lnTo>
                                <a:lnTo>
                                  <a:pt x="2137" y="90"/>
                                </a:lnTo>
                                <a:lnTo>
                                  <a:pt x="2145" y="101"/>
                                </a:lnTo>
                                <a:lnTo>
                                  <a:pt x="2153" y="112"/>
                                </a:lnTo>
                                <a:lnTo>
                                  <a:pt x="2158" y="120"/>
                                </a:lnTo>
                                <a:lnTo>
                                  <a:pt x="2163" y="126"/>
                                </a:lnTo>
                                <a:lnTo>
                                  <a:pt x="2166" y="132"/>
                                </a:lnTo>
                                <a:lnTo>
                                  <a:pt x="2172" y="124"/>
                                </a:lnTo>
                                <a:lnTo>
                                  <a:pt x="2177" y="118"/>
                                </a:lnTo>
                                <a:lnTo>
                                  <a:pt x="2182" y="112"/>
                                </a:lnTo>
                                <a:lnTo>
                                  <a:pt x="2190" y="101"/>
                                </a:lnTo>
                                <a:lnTo>
                                  <a:pt x="2199" y="90"/>
                                </a:lnTo>
                                <a:lnTo>
                                  <a:pt x="2207" y="80"/>
                                </a:lnTo>
                                <a:lnTo>
                                  <a:pt x="2216" y="69"/>
                                </a:lnTo>
                                <a:lnTo>
                                  <a:pt x="2226" y="69"/>
                                </a:lnTo>
                                <a:lnTo>
                                  <a:pt x="2236" y="69"/>
                                </a:lnTo>
                                <a:lnTo>
                                  <a:pt x="2246" y="69"/>
                                </a:lnTo>
                                <a:lnTo>
                                  <a:pt x="2256" y="69"/>
                                </a:lnTo>
                                <a:lnTo>
                                  <a:pt x="2239" y="90"/>
                                </a:lnTo>
                                <a:lnTo>
                                  <a:pt x="2221" y="112"/>
                                </a:lnTo>
                                <a:lnTo>
                                  <a:pt x="2204" y="133"/>
                                </a:lnTo>
                                <a:lnTo>
                                  <a:pt x="2187" y="155"/>
                                </a:lnTo>
                                <a:lnTo>
                                  <a:pt x="2205" y="179"/>
                                </a:lnTo>
                                <a:lnTo>
                                  <a:pt x="2224" y="202"/>
                                </a:lnTo>
                                <a:lnTo>
                                  <a:pt x="2243" y="226"/>
                                </a:lnTo>
                                <a:lnTo>
                                  <a:pt x="2261" y="250"/>
                                </a:lnTo>
                                <a:lnTo>
                                  <a:pt x="2251" y="250"/>
                                </a:lnTo>
                                <a:lnTo>
                                  <a:pt x="2240" y="250"/>
                                </a:lnTo>
                                <a:lnTo>
                                  <a:pt x="2230" y="250"/>
                                </a:lnTo>
                                <a:lnTo>
                                  <a:pt x="2220" y="250"/>
                                </a:lnTo>
                                <a:lnTo>
                                  <a:pt x="2209" y="236"/>
                                </a:lnTo>
                                <a:lnTo>
                                  <a:pt x="2199" y="222"/>
                                </a:lnTo>
                                <a:lnTo>
                                  <a:pt x="2189" y="208"/>
                                </a:lnTo>
                                <a:lnTo>
                                  <a:pt x="2179" y="194"/>
                                </a:lnTo>
                                <a:lnTo>
                                  <a:pt x="2175" y="189"/>
                                </a:lnTo>
                                <a:lnTo>
                                  <a:pt x="2171" y="184"/>
                                </a:lnTo>
                                <a:lnTo>
                                  <a:pt x="2168" y="179"/>
                                </a:lnTo>
                                <a:lnTo>
                                  <a:pt x="2154" y="197"/>
                                </a:lnTo>
                                <a:lnTo>
                                  <a:pt x="2141" y="215"/>
                                </a:lnTo>
                                <a:lnTo>
                                  <a:pt x="2128" y="232"/>
                                </a:lnTo>
                                <a:lnTo>
                                  <a:pt x="2115" y="250"/>
                                </a:lnTo>
                                <a:lnTo>
                                  <a:pt x="2105" y="250"/>
                                </a:lnTo>
                                <a:lnTo>
                                  <a:pt x="2094" y="250"/>
                                </a:lnTo>
                                <a:lnTo>
                                  <a:pt x="2084" y="250"/>
                                </a:lnTo>
                                <a:lnTo>
                                  <a:pt x="2074" y="2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3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2" y="460"/>
                            <a:ext cx="1675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4" name="AutoShape 705"/>
                        <wps:cNvSpPr>
                          <a:spLocks/>
                        </wps:cNvSpPr>
                        <wps:spPr bwMode="auto">
                          <a:xfrm>
                            <a:off x="5512" y="467"/>
                            <a:ext cx="2496" cy="256"/>
                          </a:xfrm>
                          <a:custGeom>
                            <a:avLst/>
                            <a:gdLst>
                              <a:gd name="T0" fmla="+- 0 5512 5512"/>
                              <a:gd name="T1" fmla="*/ T0 w 2496"/>
                              <a:gd name="T2" fmla="+- 0 598 468"/>
                              <a:gd name="T3" fmla="*/ 598 h 256"/>
                              <a:gd name="T4" fmla="+- 0 5523 5512"/>
                              <a:gd name="T5" fmla="*/ T4 w 2496"/>
                              <a:gd name="T6" fmla="+- 0 472 468"/>
                              <a:gd name="T7" fmla="*/ 472 h 256"/>
                              <a:gd name="T8" fmla="+- 0 5543 5512"/>
                              <a:gd name="T9" fmla="*/ T8 w 2496"/>
                              <a:gd name="T10" fmla="+- 0 480 468"/>
                              <a:gd name="T11" fmla="*/ 480 h 256"/>
                              <a:gd name="T12" fmla="+- 0 5550 5512"/>
                              <a:gd name="T13" fmla="*/ T12 w 2496"/>
                              <a:gd name="T14" fmla="+- 0 486 468"/>
                              <a:gd name="T15" fmla="*/ 486 h 256"/>
                              <a:gd name="T16" fmla="+- 0 5577 5512"/>
                              <a:gd name="T17" fmla="*/ T16 w 2496"/>
                              <a:gd name="T18" fmla="+- 0 470 468"/>
                              <a:gd name="T19" fmla="*/ 470 h 256"/>
                              <a:gd name="T20" fmla="+- 0 5613 5512"/>
                              <a:gd name="T21" fmla="*/ T20 w 2496"/>
                              <a:gd name="T22" fmla="+- 0 469 468"/>
                              <a:gd name="T23" fmla="*/ 469 h 256"/>
                              <a:gd name="T24" fmla="+- 0 5646 5512"/>
                              <a:gd name="T25" fmla="*/ T24 w 2496"/>
                              <a:gd name="T26" fmla="+- 0 480 468"/>
                              <a:gd name="T27" fmla="*/ 480 h 256"/>
                              <a:gd name="T28" fmla="+- 0 5670 5512"/>
                              <a:gd name="T29" fmla="*/ T28 w 2496"/>
                              <a:gd name="T30" fmla="+- 0 503 468"/>
                              <a:gd name="T31" fmla="*/ 503 h 256"/>
                              <a:gd name="T32" fmla="+- 0 5683 5512"/>
                              <a:gd name="T33" fmla="*/ T32 w 2496"/>
                              <a:gd name="T34" fmla="+- 0 537 468"/>
                              <a:gd name="T35" fmla="*/ 537 h 256"/>
                              <a:gd name="T36" fmla="+- 0 5685 5512"/>
                              <a:gd name="T37" fmla="*/ T36 w 2496"/>
                              <a:gd name="T38" fmla="+- 0 575 468"/>
                              <a:gd name="T39" fmla="*/ 575 h 256"/>
                              <a:gd name="T40" fmla="+- 0 5675 5512"/>
                              <a:gd name="T41" fmla="*/ T40 w 2496"/>
                              <a:gd name="T42" fmla="+- 0 612 468"/>
                              <a:gd name="T43" fmla="*/ 612 h 256"/>
                              <a:gd name="T44" fmla="+- 0 5653 5512"/>
                              <a:gd name="T45" fmla="*/ T44 w 2496"/>
                              <a:gd name="T46" fmla="+- 0 639 468"/>
                              <a:gd name="T47" fmla="*/ 639 h 256"/>
                              <a:gd name="T48" fmla="+- 0 5621 5512"/>
                              <a:gd name="T49" fmla="*/ T48 w 2496"/>
                              <a:gd name="T50" fmla="+- 0 655 468"/>
                              <a:gd name="T51" fmla="*/ 655 h 256"/>
                              <a:gd name="T52" fmla="+- 0 5587 5512"/>
                              <a:gd name="T53" fmla="*/ T52 w 2496"/>
                              <a:gd name="T54" fmla="+- 0 658 468"/>
                              <a:gd name="T55" fmla="*/ 658 h 256"/>
                              <a:gd name="T56" fmla="+- 0 5559 5512"/>
                              <a:gd name="T57" fmla="*/ T56 w 2496"/>
                              <a:gd name="T58" fmla="+- 0 647 468"/>
                              <a:gd name="T59" fmla="*/ 647 h 256"/>
                              <a:gd name="T60" fmla="+- 0 5546 5512"/>
                              <a:gd name="T61" fmla="*/ T60 w 2496"/>
                              <a:gd name="T62" fmla="+- 0 657 468"/>
                              <a:gd name="T63" fmla="*/ 657 h 256"/>
                              <a:gd name="T64" fmla="+- 0 5546 5512"/>
                              <a:gd name="T65" fmla="*/ T64 w 2496"/>
                              <a:gd name="T66" fmla="+- 0 723 468"/>
                              <a:gd name="T67" fmla="*/ 723 h 256"/>
                              <a:gd name="T68" fmla="+- 0 5512 5512"/>
                              <a:gd name="T69" fmla="*/ T68 w 2496"/>
                              <a:gd name="T70" fmla="+- 0 723 468"/>
                              <a:gd name="T71" fmla="*/ 723 h 256"/>
                              <a:gd name="T72" fmla="+- 0 5547 5512"/>
                              <a:gd name="T73" fmla="*/ T72 w 2496"/>
                              <a:gd name="T74" fmla="+- 0 594 468"/>
                              <a:gd name="T75" fmla="*/ 594 h 256"/>
                              <a:gd name="T76" fmla="+- 0 5567 5512"/>
                              <a:gd name="T77" fmla="*/ T76 w 2496"/>
                              <a:gd name="T78" fmla="+- 0 623 468"/>
                              <a:gd name="T79" fmla="*/ 623 h 256"/>
                              <a:gd name="T80" fmla="+- 0 5596 5512"/>
                              <a:gd name="T81" fmla="*/ T80 w 2496"/>
                              <a:gd name="T82" fmla="+- 0 632 468"/>
                              <a:gd name="T83" fmla="*/ 632 h 256"/>
                              <a:gd name="T84" fmla="+- 0 5627 5512"/>
                              <a:gd name="T85" fmla="*/ T84 w 2496"/>
                              <a:gd name="T86" fmla="+- 0 623 468"/>
                              <a:gd name="T87" fmla="*/ 623 h 256"/>
                              <a:gd name="T88" fmla="+- 0 5647 5512"/>
                              <a:gd name="T89" fmla="*/ T88 w 2496"/>
                              <a:gd name="T90" fmla="+- 0 593 468"/>
                              <a:gd name="T91" fmla="*/ 593 h 256"/>
                              <a:gd name="T92" fmla="+- 0 5650 5512"/>
                              <a:gd name="T93" fmla="*/ T92 w 2496"/>
                              <a:gd name="T94" fmla="+- 0 545 468"/>
                              <a:gd name="T95" fmla="*/ 545 h 256"/>
                              <a:gd name="T96" fmla="+- 0 5636 5512"/>
                              <a:gd name="T97" fmla="*/ T96 w 2496"/>
                              <a:gd name="T98" fmla="+- 0 510 468"/>
                              <a:gd name="T99" fmla="*/ 510 h 256"/>
                              <a:gd name="T100" fmla="+- 0 5608 5512"/>
                              <a:gd name="T101" fmla="*/ T100 w 2496"/>
                              <a:gd name="T102" fmla="+- 0 493 468"/>
                              <a:gd name="T103" fmla="*/ 493 h 256"/>
                              <a:gd name="T104" fmla="+- 0 5577 5512"/>
                              <a:gd name="T105" fmla="*/ T104 w 2496"/>
                              <a:gd name="T106" fmla="+- 0 497 468"/>
                              <a:gd name="T107" fmla="*/ 497 h 256"/>
                              <a:gd name="T108" fmla="+- 0 5552 5512"/>
                              <a:gd name="T109" fmla="*/ T108 w 2496"/>
                              <a:gd name="T110" fmla="+- 0 521 468"/>
                              <a:gd name="T111" fmla="*/ 521 h 256"/>
                              <a:gd name="T112" fmla="+- 0 5543 5512"/>
                              <a:gd name="T113" fmla="*/ T112 w 2496"/>
                              <a:gd name="T114" fmla="+- 0 564 468"/>
                              <a:gd name="T115" fmla="*/ 564 h 256"/>
                              <a:gd name="T116" fmla="+- 0 5749 5512"/>
                              <a:gd name="T117" fmla="*/ T116 w 2496"/>
                              <a:gd name="T118" fmla="+- 0 472 468"/>
                              <a:gd name="T119" fmla="*/ 472 h 256"/>
                              <a:gd name="T120" fmla="+- 0 5761 5512"/>
                              <a:gd name="T121" fmla="*/ T120 w 2496"/>
                              <a:gd name="T122" fmla="+- 0 541 468"/>
                              <a:gd name="T123" fmla="*/ 541 h 256"/>
                              <a:gd name="T124" fmla="+- 0 5784 5512"/>
                              <a:gd name="T125" fmla="*/ T124 w 2496"/>
                              <a:gd name="T126" fmla="+- 0 576 468"/>
                              <a:gd name="T127" fmla="*/ 576 h 256"/>
                              <a:gd name="T128" fmla="+- 0 5855 5512"/>
                              <a:gd name="T129" fmla="*/ T128 w 2496"/>
                              <a:gd name="T130" fmla="+- 0 472 468"/>
                              <a:gd name="T131" fmla="*/ 472 h 256"/>
                              <a:gd name="T132" fmla="+- 0 5891 5512"/>
                              <a:gd name="T133" fmla="*/ T132 w 2496"/>
                              <a:gd name="T134" fmla="+- 0 472 468"/>
                              <a:gd name="T135" fmla="*/ 472 h 256"/>
                              <a:gd name="T136" fmla="+- 0 5891 5512"/>
                              <a:gd name="T137" fmla="*/ T136 w 2496"/>
                              <a:gd name="T138" fmla="+- 0 608 468"/>
                              <a:gd name="T139" fmla="*/ 608 h 256"/>
                              <a:gd name="T140" fmla="+- 0 5869 5512"/>
                              <a:gd name="T141" fmla="*/ T140 w 2496"/>
                              <a:gd name="T142" fmla="+- 0 654 468"/>
                              <a:gd name="T143" fmla="*/ 654 h 256"/>
                              <a:gd name="T144" fmla="+- 0 5857 5512"/>
                              <a:gd name="T145" fmla="*/ T144 w 2496"/>
                              <a:gd name="T146" fmla="+- 0 585 468"/>
                              <a:gd name="T147" fmla="*/ 585 h 256"/>
                              <a:gd name="T148" fmla="+- 0 5834 5512"/>
                              <a:gd name="T149" fmla="*/ T148 w 2496"/>
                              <a:gd name="T150" fmla="+- 0 551 468"/>
                              <a:gd name="T151" fmla="*/ 551 h 256"/>
                              <a:gd name="T152" fmla="+- 0 5763 5512"/>
                              <a:gd name="T153" fmla="*/ T152 w 2496"/>
                              <a:gd name="T154" fmla="+- 0 654 468"/>
                              <a:gd name="T155" fmla="*/ 654 h 256"/>
                              <a:gd name="T156" fmla="+- 0 5727 5512"/>
                              <a:gd name="T157" fmla="*/ T156 w 2496"/>
                              <a:gd name="T158" fmla="+- 0 654 468"/>
                              <a:gd name="T159" fmla="*/ 654 h 256"/>
                              <a:gd name="T160" fmla="+- 0 5727 5512"/>
                              <a:gd name="T161" fmla="*/ T160 w 2496"/>
                              <a:gd name="T162" fmla="+- 0 518 468"/>
                              <a:gd name="T163" fmla="*/ 518 h 256"/>
                              <a:gd name="T164" fmla="+- 0 7772 5512"/>
                              <a:gd name="T165" fmla="*/ T164 w 2496"/>
                              <a:gd name="T166" fmla="+- 0 472 468"/>
                              <a:gd name="T167" fmla="*/ 472 h 256"/>
                              <a:gd name="T168" fmla="+- 0 7794 5512"/>
                              <a:gd name="T169" fmla="*/ T168 w 2496"/>
                              <a:gd name="T170" fmla="+- 0 491 468"/>
                              <a:gd name="T171" fmla="*/ 491 h 256"/>
                              <a:gd name="T172" fmla="+- 0 7794 5512"/>
                              <a:gd name="T173" fmla="*/ T172 w 2496"/>
                              <a:gd name="T174" fmla="+- 0 548 468"/>
                              <a:gd name="T175" fmla="*/ 548 h 256"/>
                              <a:gd name="T176" fmla="+- 0 7865 5512"/>
                              <a:gd name="T177" fmla="*/ T176 w 2496"/>
                              <a:gd name="T178" fmla="+- 0 548 468"/>
                              <a:gd name="T179" fmla="*/ 548 h 256"/>
                              <a:gd name="T180" fmla="+- 0 7888 5512"/>
                              <a:gd name="T181" fmla="*/ T180 w 2496"/>
                              <a:gd name="T182" fmla="+- 0 510 468"/>
                              <a:gd name="T183" fmla="*/ 510 h 256"/>
                              <a:gd name="T184" fmla="+- 0 7900 5512"/>
                              <a:gd name="T185" fmla="*/ T184 w 2496"/>
                              <a:gd name="T186" fmla="+- 0 472 468"/>
                              <a:gd name="T187" fmla="*/ 472 h 256"/>
                              <a:gd name="T188" fmla="+- 0 7922 5512"/>
                              <a:gd name="T189" fmla="*/ T188 w 2496"/>
                              <a:gd name="T190" fmla="+- 0 518 468"/>
                              <a:gd name="T191" fmla="*/ 518 h 256"/>
                              <a:gd name="T192" fmla="+- 0 7922 5512"/>
                              <a:gd name="T193" fmla="*/ T192 w 2496"/>
                              <a:gd name="T194" fmla="+- 0 654 468"/>
                              <a:gd name="T195" fmla="*/ 654 h 256"/>
                              <a:gd name="T196" fmla="+- 0 7888 5512"/>
                              <a:gd name="T197" fmla="*/ T196 w 2496"/>
                              <a:gd name="T198" fmla="+- 0 654 468"/>
                              <a:gd name="T199" fmla="*/ 654 h 256"/>
                              <a:gd name="T200" fmla="+- 0 7888 5512"/>
                              <a:gd name="T201" fmla="*/ T200 w 2496"/>
                              <a:gd name="T202" fmla="+- 0 593 468"/>
                              <a:gd name="T203" fmla="*/ 593 h 256"/>
                              <a:gd name="T204" fmla="+- 0 7841 5512"/>
                              <a:gd name="T205" fmla="*/ T204 w 2496"/>
                              <a:gd name="T206" fmla="+- 0 573 468"/>
                              <a:gd name="T207" fmla="*/ 573 h 256"/>
                              <a:gd name="T208" fmla="+- 0 7794 5512"/>
                              <a:gd name="T209" fmla="*/ T208 w 2496"/>
                              <a:gd name="T210" fmla="+- 0 593 468"/>
                              <a:gd name="T211" fmla="*/ 593 h 256"/>
                              <a:gd name="T212" fmla="+- 0 7794 5512"/>
                              <a:gd name="T213" fmla="*/ T212 w 2496"/>
                              <a:gd name="T214" fmla="+- 0 654 468"/>
                              <a:gd name="T215" fmla="*/ 654 h 256"/>
                              <a:gd name="T216" fmla="+- 0 7760 5512"/>
                              <a:gd name="T217" fmla="*/ T216 w 2496"/>
                              <a:gd name="T218" fmla="+- 0 654 468"/>
                              <a:gd name="T219" fmla="*/ 654 h 256"/>
                              <a:gd name="T220" fmla="+- 0 7760 5512"/>
                              <a:gd name="T221" fmla="*/ T220 w 2496"/>
                              <a:gd name="T222" fmla="+- 0 518 468"/>
                              <a:gd name="T223" fmla="*/ 518 h 256"/>
                              <a:gd name="T224" fmla="+- 0 7973 5512"/>
                              <a:gd name="T225" fmla="*/ T224 w 2496"/>
                              <a:gd name="T226" fmla="+- 0 608 468"/>
                              <a:gd name="T227" fmla="*/ 608 h 256"/>
                              <a:gd name="T228" fmla="+- 0 7973 5512"/>
                              <a:gd name="T229" fmla="*/ T228 w 2496"/>
                              <a:gd name="T230" fmla="+- 0 472 468"/>
                              <a:gd name="T231" fmla="*/ 472 h 256"/>
                              <a:gd name="T232" fmla="+- 0 8007 5512"/>
                              <a:gd name="T233" fmla="*/ T232 w 2496"/>
                              <a:gd name="T234" fmla="+- 0 472 468"/>
                              <a:gd name="T235" fmla="*/ 472 h 256"/>
                              <a:gd name="T236" fmla="+- 0 8007 5512"/>
                              <a:gd name="T237" fmla="*/ T236 w 2496"/>
                              <a:gd name="T238" fmla="+- 0 608 468"/>
                              <a:gd name="T239" fmla="*/ 608 h 256"/>
                              <a:gd name="T240" fmla="+- 0 7985 5512"/>
                              <a:gd name="T241" fmla="*/ T240 w 2496"/>
                              <a:gd name="T242" fmla="+- 0 654 468"/>
                              <a:gd name="T243" fmla="*/ 654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496" h="256">
                                <a:moveTo>
                                  <a:pt x="0" y="255"/>
                                </a:moveTo>
                                <a:lnTo>
                                  <a:pt x="0" y="192"/>
                                </a:lnTo>
                                <a:lnTo>
                                  <a:pt x="0" y="130"/>
                                </a:lnTo>
                                <a:lnTo>
                                  <a:pt x="0" y="67"/>
                                </a:lnTo>
                                <a:lnTo>
                                  <a:pt x="0" y="4"/>
                                </a:lnTo>
                                <a:lnTo>
                                  <a:pt x="11" y="4"/>
                                </a:lnTo>
                                <a:lnTo>
                                  <a:pt x="21" y="4"/>
                                </a:lnTo>
                                <a:lnTo>
                                  <a:pt x="31" y="4"/>
                                </a:lnTo>
                                <a:lnTo>
                                  <a:pt x="31" y="12"/>
                                </a:lnTo>
                                <a:lnTo>
                                  <a:pt x="31" y="20"/>
                                </a:lnTo>
                                <a:lnTo>
                                  <a:pt x="31" y="28"/>
                                </a:lnTo>
                                <a:lnTo>
                                  <a:pt x="38" y="18"/>
                                </a:lnTo>
                                <a:lnTo>
                                  <a:pt x="46" y="12"/>
                                </a:lnTo>
                                <a:lnTo>
                                  <a:pt x="56" y="7"/>
                                </a:lnTo>
                                <a:lnTo>
                                  <a:pt x="65" y="2"/>
                                </a:lnTo>
                                <a:lnTo>
                                  <a:pt x="76" y="0"/>
                                </a:lnTo>
                                <a:lnTo>
                                  <a:pt x="89" y="0"/>
                                </a:lnTo>
                                <a:lnTo>
                                  <a:pt x="101" y="1"/>
                                </a:lnTo>
                                <a:lnTo>
                                  <a:pt x="113" y="3"/>
                                </a:lnTo>
                                <a:lnTo>
                                  <a:pt x="124" y="7"/>
                                </a:lnTo>
                                <a:lnTo>
                                  <a:pt x="134" y="12"/>
                                </a:lnTo>
                                <a:lnTo>
                                  <a:pt x="143" y="19"/>
                                </a:lnTo>
                                <a:lnTo>
                                  <a:pt x="151" y="26"/>
                                </a:lnTo>
                                <a:lnTo>
                                  <a:pt x="158" y="35"/>
                                </a:lnTo>
                                <a:lnTo>
                                  <a:pt x="164" y="46"/>
                                </a:lnTo>
                                <a:lnTo>
                                  <a:pt x="168" y="57"/>
                                </a:lnTo>
                                <a:lnTo>
                                  <a:pt x="171" y="69"/>
                                </a:lnTo>
                                <a:lnTo>
                                  <a:pt x="173" y="81"/>
                                </a:lnTo>
                                <a:lnTo>
                                  <a:pt x="174" y="94"/>
                                </a:lnTo>
                                <a:lnTo>
                                  <a:pt x="173" y="107"/>
                                </a:lnTo>
                                <a:lnTo>
                                  <a:pt x="171" y="120"/>
                                </a:lnTo>
                                <a:lnTo>
                                  <a:pt x="168" y="132"/>
                                </a:lnTo>
                                <a:lnTo>
                                  <a:pt x="163" y="144"/>
                                </a:lnTo>
                                <a:lnTo>
                                  <a:pt x="157" y="154"/>
                                </a:lnTo>
                                <a:lnTo>
                                  <a:pt x="149" y="163"/>
                                </a:lnTo>
                                <a:lnTo>
                                  <a:pt x="141" y="171"/>
                                </a:lnTo>
                                <a:lnTo>
                                  <a:pt x="131" y="178"/>
                                </a:lnTo>
                                <a:lnTo>
                                  <a:pt x="120" y="183"/>
                                </a:lnTo>
                                <a:lnTo>
                                  <a:pt x="109" y="187"/>
                                </a:lnTo>
                                <a:lnTo>
                                  <a:pt x="98" y="189"/>
                                </a:lnTo>
                                <a:lnTo>
                                  <a:pt x="87" y="190"/>
                                </a:lnTo>
                                <a:lnTo>
                                  <a:pt x="75" y="190"/>
                                </a:lnTo>
                                <a:lnTo>
                                  <a:pt x="65" y="188"/>
                                </a:lnTo>
                                <a:lnTo>
                                  <a:pt x="56" y="183"/>
                                </a:lnTo>
                                <a:lnTo>
                                  <a:pt x="47" y="179"/>
                                </a:lnTo>
                                <a:lnTo>
                                  <a:pt x="40" y="174"/>
                                </a:lnTo>
                                <a:lnTo>
                                  <a:pt x="34" y="167"/>
                                </a:lnTo>
                                <a:lnTo>
                                  <a:pt x="34" y="189"/>
                                </a:lnTo>
                                <a:lnTo>
                                  <a:pt x="34" y="211"/>
                                </a:lnTo>
                                <a:lnTo>
                                  <a:pt x="34" y="233"/>
                                </a:lnTo>
                                <a:lnTo>
                                  <a:pt x="34" y="255"/>
                                </a:lnTo>
                                <a:lnTo>
                                  <a:pt x="23" y="255"/>
                                </a:lnTo>
                                <a:lnTo>
                                  <a:pt x="12" y="255"/>
                                </a:lnTo>
                                <a:lnTo>
                                  <a:pt x="0" y="255"/>
                                </a:lnTo>
                                <a:close/>
                                <a:moveTo>
                                  <a:pt x="31" y="96"/>
                                </a:moveTo>
                                <a:lnTo>
                                  <a:pt x="32" y="112"/>
                                </a:lnTo>
                                <a:lnTo>
                                  <a:pt x="35" y="126"/>
                                </a:lnTo>
                                <a:lnTo>
                                  <a:pt x="40" y="138"/>
                                </a:lnTo>
                                <a:lnTo>
                                  <a:pt x="46" y="148"/>
                                </a:lnTo>
                                <a:lnTo>
                                  <a:pt x="55" y="155"/>
                                </a:lnTo>
                                <a:lnTo>
                                  <a:pt x="64" y="160"/>
                                </a:lnTo>
                                <a:lnTo>
                                  <a:pt x="74" y="163"/>
                                </a:lnTo>
                                <a:lnTo>
                                  <a:pt x="84" y="164"/>
                                </a:lnTo>
                                <a:lnTo>
                                  <a:pt x="95" y="163"/>
                                </a:lnTo>
                                <a:lnTo>
                                  <a:pt x="105" y="160"/>
                                </a:lnTo>
                                <a:lnTo>
                                  <a:pt x="115" y="155"/>
                                </a:lnTo>
                                <a:lnTo>
                                  <a:pt x="123" y="147"/>
                                </a:lnTo>
                                <a:lnTo>
                                  <a:pt x="130" y="137"/>
                                </a:lnTo>
                                <a:lnTo>
                                  <a:pt x="135" y="125"/>
                                </a:lnTo>
                                <a:lnTo>
                                  <a:pt x="138" y="110"/>
                                </a:lnTo>
                                <a:lnTo>
                                  <a:pt x="139" y="93"/>
                                </a:lnTo>
                                <a:lnTo>
                                  <a:pt x="138" y="77"/>
                                </a:lnTo>
                                <a:lnTo>
                                  <a:pt x="135" y="63"/>
                                </a:lnTo>
                                <a:lnTo>
                                  <a:pt x="130" y="51"/>
                                </a:lnTo>
                                <a:lnTo>
                                  <a:pt x="124" y="42"/>
                                </a:lnTo>
                                <a:lnTo>
                                  <a:pt x="115" y="34"/>
                                </a:lnTo>
                                <a:lnTo>
                                  <a:pt x="106" y="28"/>
                                </a:lnTo>
                                <a:lnTo>
                                  <a:pt x="96" y="25"/>
                                </a:lnTo>
                                <a:lnTo>
                                  <a:pt x="86" y="24"/>
                                </a:lnTo>
                                <a:lnTo>
                                  <a:pt x="75" y="25"/>
                                </a:lnTo>
                                <a:lnTo>
                                  <a:pt x="65" y="29"/>
                                </a:lnTo>
                                <a:lnTo>
                                  <a:pt x="56" y="34"/>
                                </a:lnTo>
                                <a:lnTo>
                                  <a:pt x="48" y="43"/>
                                </a:lnTo>
                                <a:lnTo>
                                  <a:pt x="40" y="53"/>
                                </a:lnTo>
                                <a:lnTo>
                                  <a:pt x="35" y="65"/>
                                </a:lnTo>
                                <a:lnTo>
                                  <a:pt x="32" y="79"/>
                                </a:lnTo>
                                <a:lnTo>
                                  <a:pt x="31" y="96"/>
                                </a:lnTo>
                                <a:close/>
                                <a:moveTo>
                                  <a:pt x="215" y="4"/>
                                </a:moveTo>
                                <a:lnTo>
                                  <a:pt x="226" y="4"/>
                                </a:lnTo>
                                <a:lnTo>
                                  <a:pt x="237" y="4"/>
                                </a:lnTo>
                                <a:lnTo>
                                  <a:pt x="249" y="4"/>
                                </a:lnTo>
                                <a:lnTo>
                                  <a:pt x="249" y="39"/>
                                </a:lnTo>
                                <a:lnTo>
                                  <a:pt x="249" y="73"/>
                                </a:lnTo>
                                <a:lnTo>
                                  <a:pt x="249" y="108"/>
                                </a:lnTo>
                                <a:lnTo>
                                  <a:pt x="249" y="143"/>
                                </a:lnTo>
                                <a:lnTo>
                                  <a:pt x="272" y="108"/>
                                </a:lnTo>
                                <a:lnTo>
                                  <a:pt x="296" y="73"/>
                                </a:lnTo>
                                <a:lnTo>
                                  <a:pt x="319" y="39"/>
                                </a:lnTo>
                                <a:lnTo>
                                  <a:pt x="343" y="4"/>
                                </a:lnTo>
                                <a:lnTo>
                                  <a:pt x="355" y="4"/>
                                </a:lnTo>
                                <a:lnTo>
                                  <a:pt x="367" y="4"/>
                                </a:lnTo>
                                <a:lnTo>
                                  <a:pt x="379" y="4"/>
                                </a:lnTo>
                                <a:lnTo>
                                  <a:pt x="379" y="50"/>
                                </a:lnTo>
                                <a:lnTo>
                                  <a:pt x="379" y="95"/>
                                </a:lnTo>
                                <a:lnTo>
                                  <a:pt x="379" y="140"/>
                                </a:lnTo>
                                <a:lnTo>
                                  <a:pt x="379" y="186"/>
                                </a:lnTo>
                                <a:lnTo>
                                  <a:pt x="368" y="186"/>
                                </a:lnTo>
                                <a:lnTo>
                                  <a:pt x="357" y="186"/>
                                </a:lnTo>
                                <a:lnTo>
                                  <a:pt x="345" y="186"/>
                                </a:lnTo>
                                <a:lnTo>
                                  <a:pt x="345" y="151"/>
                                </a:lnTo>
                                <a:lnTo>
                                  <a:pt x="345" y="117"/>
                                </a:lnTo>
                                <a:lnTo>
                                  <a:pt x="345" y="82"/>
                                </a:lnTo>
                                <a:lnTo>
                                  <a:pt x="345" y="48"/>
                                </a:lnTo>
                                <a:lnTo>
                                  <a:pt x="322" y="83"/>
                                </a:lnTo>
                                <a:lnTo>
                                  <a:pt x="298" y="117"/>
                                </a:lnTo>
                                <a:lnTo>
                                  <a:pt x="275" y="151"/>
                                </a:lnTo>
                                <a:lnTo>
                                  <a:pt x="251" y="186"/>
                                </a:lnTo>
                                <a:lnTo>
                                  <a:pt x="239" y="186"/>
                                </a:lnTo>
                                <a:lnTo>
                                  <a:pt x="227" y="186"/>
                                </a:lnTo>
                                <a:lnTo>
                                  <a:pt x="215" y="186"/>
                                </a:lnTo>
                                <a:lnTo>
                                  <a:pt x="215" y="140"/>
                                </a:lnTo>
                                <a:lnTo>
                                  <a:pt x="215" y="95"/>
                                </a:lnTo>
                                <a:lnTo>
                                  <a:pt x="215" y="50"/>
                                </a:lnTo>
                                <a:lnTo>
                                  <a:pt x="215" y="4"/>
                                </a:lnTo>
                                <a:close/>
                                <a:moveTo>
                                  <a:pt x="2248" y="4"/>
                                </a:moveTo>
                                <a:lnTo>
                                  <a:pt x="2260" y="4"/>
                                </a:lnTo>
                                <a:lnTo>
                                  <a:pt x="2271" y="4"/>
                                </a:lnTo>
                                <a:lnTo>
                                  <a:pt x="2282" y="4"/>
                                </a:lnTo>
                                <a:lnTo>
                                  <a:pt x="2282" y="23"/>
                                </a:lnTo>
                                <a:lnTo>
                                  <a:pt x="2282" y="42"/>
                                </a:lnTo>
                                <a:lnTo>
                                  <a:pt x="2282" y="61"/>
                                </a:lnTo>
                                <a:lnTo>
                                  <a:pt x="2282" y="80"/>
                                </a:lnTo>
                                <a:lnTo>
                                  <a:pt x="2306" y="80"/>
                                </a:lnTo>
                                <a:lnTo>
                                  <a:pt x="2329" y="80"/>
                                </a:lnTo>
                                <a:lnTo>
                                  <a:pt x="2353" y="80"/>
                                </a:lnTo>
                                <a:lnTo>
                                  <a:pt x="2376" y="80"/>
                                </a:lnTo>
                                <a:lnTo>
                                  <a:pt x="2376" y="61"/>
                                </a:lnTo>
                                <a:lnTo>
                                  <a:pt x="2376" y="42"/>
                                </a:lnTo>
                                <a:lnTo>
                                  <a:pt x="2376" y="23"/>
                                </a:lnTo>
                                <a:lnTo>
                                  <a:pt x="2376" y="4"/>
                                </a:lnTo>
                                <a:lnTo>
                                  <a:pt x="2388" y="4"/>
                                </a:lnTo>
                                <a:lnTo>
                                  <a:pt x="2399" y="4"/>
                                </a:lnTo>
                                <a:lnTo>
                                  <a:pt x="2410" y="4"/>
                                </a:lnTo>
                                <a:lnTo>
                                  <a:pt x="2410" y="50"/>
                                </a:lnTo>
                                <a:lnTo>
                                  <a:pt x="2410" y="95"/>
                                </a:lnTo>
                                <a:lnTo>
                                  <a:pt x="2410" y="140"/>
                                </a:lnTo>
                                <a:lnTo>
                                  <a:pt x="2410" y="186"/>
                                </a:lnTo>
                                <a:lnTo>
                                  <a:pt x="2399" y="186"/>
                                </a:lnTo>
                                <a:lnTo>
                                  <a:pt x="2388" y="186"/>
                                </a:lnTo>
                                <a:lnTo>
                                  <a:pt x="2376" y="186"/>
                                </a:lnTo>
                                <a:lnTo>
                                  <a:pt x="2376" y="165"/>
                                </a:lnTo>
                                <a:lnTo>
                                  <a:pt x="2376" y="145"/>
                                </a:lnTo>
                                <a:lnTo>
                                  <a:pt x="2376" y="125"/>
                                </a:lnTo>
                                <a:lnTo>
                                  <a:pt x="2376" y="105"/>
                                </a:lnTo>
                                <a:lnTo>
                                  <a:pt x="2353" y="105"/>
                                </a:lnTo>
                                <a:lnTo>
                                  <a:pt x="2329" y="105"/>
                                </a:lnTo>
                                <a:lnTo>
                                  <a:pt x="2306" y="105"/>
                                </a:lnTo>
                                <a:lnTo>
                                  <a:pt x="2282" y="105"/>
                                </a:lnTo>
                                <a:lnTo>
                                  <a:pt x="2282" y="125"/>
                                </a:lnTo>
                                <a:lnTo>
                                  <a:pt x="2282" y="145"/>
                                </a:lnTo>
                                <a:lnTo>
                                  <a:pt x="2282" y="165"/>
                                </a:lnTo>
                                <a:lnTo>
                                  <a:pt x="2282" y="186"/>
                                </a:lnTo>
                                <a:lnTo>
                                  <a:pt x="2271" y="186"/>
                                </a:lnTo>
                                <a:lnTo>
                                  <a:pt x="2260" y="186"/>
                                </a:lnTo>
                                <a:lnTo>
                                  <a:pt x="2248" y="186"/>
                                </a:lnTo>
                                <a:lnTo>
                                  <a:pt x="2248" y="140"/>
                                </a:lnTo>
                                <a:lnTo>
                                  <a:pt x="2248" y="95"/>
                                </a:lnTo>
                                <a:lnTo>
                                  <a:pt x="2248" y="50"/>
                                </a:lnTo>
                                <a:lnTo>
                                  <a:pt x="2248" y="4"/>
                                </a:lnTo>
                                <a:close/>
                                <a:moveTo>
                                  <a:pt x="2461" y="186"/>
                                </a:moveTo>
                                <a:lnTo>
                                  <a:pt x="2461" y="140"/>
                                </a:lnTo>
                                <a:lnTo>
                                  <a:pt x="2461" y="95"/>
                                </a:lnTo>
                                <a:lnTo>
                                  <a:pt x="2461" y="50"/>
                                </a:lnTo>
                                <a:lnTo>
                                  <a:pt x="2461" y="4"/>
                                </a:lnTo>
                                <a:lnTo>
                                  <a:pt x="2473" y="4"/>
                                </a:lnTo>
                                <a:lnTo>
                                  <a:pt x="2484" y="4"/>
                                </a:lnTo>
                                <a:lnTo>
                                  <a:pt x="2495" y="4"/>
                                </a:lnTo>
                                <a:lnTo>
                                  <a:pt x="2495" y="50"/>
                                </a:lnTo>
                                <a:lnTo>
                                  <a:pt x="2495" y="95"/>
                                </a:lnTo>
                                <a:lnTo>
                                  <a:pt x="2495" y="140"/>
                                </a:lnTo>
                                <a:lnTo>
                                  <a:pt x="2495" y="186"/>
                                </a:lnTo>
                                <a:lnTo>
                                  <a:pt x="2484" y="186"/>
                                </a:lnTo>
                                <a:lnTo>
                                  <a:pt x="2473" y="186"/>
                                </a:lnTo>
                                <a:lnTo>
                                  <a:pt x="2461" y="1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7D6292DF" id="Group 704" o:spid="_x0000_s1026" style="width:456.45pt;height:36.75pt;mso-position-horizontal-relative:char;mso-position-vertical-relative:line" coordsize="9129,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">
                <v:shape id="AutoShape 714" o:spid="_x0000_s1027" style="position:absolute;left:3009;top:11;width:2558;height:251;visibility:visible;mso-wrap-style:square;v-text-anchor:top" coordsize="2558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" path="m34,69l,69,,250r34,l34,69xm34,l,,,35r34,l34,xm2349,70r-33,l2316,144r-94,l2222,70r-34,l2188,144r,26l2188,250r34,l2222,170r94,l2316,250r33,l2349,170r,-26l2349,70xm2558,69r-34,l2524,94r,60l2487,154r-16,l2459,153r-10,-3l2441,147r-8,-5l2428,134r,-19l2431,109r6,-6l2443,97r13,-3l2524,94r,-25l2465,69r-16,1l2435,73r-13,4l2412,84r-8,8l2398,101r-3,10l2394,122r,13l2399,147r9,10l2416,164r9,6l2437,174r14,2l2442,179r-8,5l2426,192r-9,9l2408,214r-27,36l2423,250r7,-10l2453,211r10,-16l2472,187r6,-3l2484,181r9,-1l2524,180r,70l2558,250r,-70l2558,154r,-60l2558,69xe" fillcolor="blue" stroked="f">
                  <v:path arrowok="t" o:connecttype="custom" o:connectlocs="0,81;34,262;34,12;0,47;34,12;2316,82;2222,156;2188,82;2188,182;2222,262;2316,182;2349,262;2349,156;2558,81;2524,106;2487,166;2459,165;2441,159;2428,146;2431,121;2443,109;2524,106;2465,81;2435,85;2412,96;2398,113;2394,134;2399,159;2416,176;2437,186;2442,191;2426,204;2408,226;2423,262;2453,223;2472,199;2484,193;2524,192;2558,262;2558,166;2558,81" o:connectangles="0,0,0,0,0,0,0,0,0,0,0,0,0,0,0,0,0,0,0,0,0,0,0,0,0,0,0,0,0,0,0,0,0,0,0,0,0,0,0,0,0"/>
                </v:shape>
                <v:shape id="Picture 713" o:spid="_x0000_s1028" type="#_x0000_t75" style="position:absolute;width:5153;height:7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">
                  <v:imagedata r:id="rId211" o:title=""/>
                </v:shape>
                <v:shape id="AutoShape 712" o:spid="_x0000_s1029" style="position:absolute;left:3009;top:11;width:2558;height:251;visibility:visible;mso-wrap-style:square;v-text-anchor:top" coordsize="2558,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" path="m,35l,24,,12,,,11,,23,,34,r,12l34,24r,11l23,35r-12,l,35xm,250l,205,,160,,114,,69r11,l23,69r11,l34,114r,46l34,205r,45l23,250r-12,l,250xm2187,69r12,l2210,69r11,l2221,88r,19l2221,126r,19l2245,145r23,l2292,145r23,l2315,126r,-19l2315,88r,-19l2327,69r11,l2349,69r,45l2349,160r,45l2349,250r-11,l2327,250r-12,l2315,230r,-20l2315,190r,-20l2292,170r-24,l2245,170r-24,l2221,190r,20l2221,230r,20l2210,250r-11,l2187,250r,-45l2187,160r,-46l2187,69xm2558,69r,45l2558,160r,45l2558,250r-11,l2535,250r-11,l2524,233r,-18l2524,197r,-17l2518,180r-7,l2504,180r-11,l2484,181r-6,3l2472,187r-9,9l2452,211r-7,10l2438,231r-8,9l2423,250r-11,l2402,250r-11,l2381,250r9,-12l2399,226r9,-12l2417,202r9,-10l2434,184r8,-5l2451,176r-14,-2l2425,170r-9,-6l2408,157r-10,-10l2393,135r,-13l2395,111r3,-10l2404,92r8,-8l2422,77r12,-4l2449,70r16,-1l2488,69r24,l2535,69r23,xm2524,95r-12,l2500,95r-12,l2476,95r-20,l2443,97r-6,6l2431,109r-3,6l2428,123r,11l2432,142r9,5l2449,150r10,3l2471,154r16,1l2499,155r13,l2524,155r,-16l2524,124r,-15l2524,95xe" filled="f">
                  <v:path arrowok="t" o:connecttype="custom" o:connectlocs="0,24;23,12;34,36;11,47;0,217;0,81;34,81;34,217;11,262;2199,81;2221,100;2221,157;2292,157;2315,119;2327,81;2349,126;2349,262;2315,262;2315,202;2268,182;2221,202;2221,262;2187,262;2187,126;2558,126;2558,262;2524,262;2524,209;2511,192;2484,193;2463,208;2438,243;2412,262;2381,262;2408,226;2434,196;2437,186;2408,169;2393,134;2404,104;2434,85;2488,81;2558,81;2500,107;2456,107;2431,121;2428,146;2449,162;2487,167;2524,167;2524,121" o:connectangles="0,0,0,0,0,0,0,0,0,0,0,0,0,0,0,0,0,0,0,0,0,0,0,0,0,0,0,0,0,0,0,0,0,0,0,0,0,0,0,0,0,0,0,0,0,0,0,0,0,0,0"/>
                </v:shape>
                <v:shape id="AutoShape 711" o:spid="_x0000_s1030" style="position:absolute;left:5303;top:467;width:588;height:256;visibility:visible;mso-wrap-style:square;v-text-anchor:top" coordsize="588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" path="m158,4l,4,,30,,186r34,l34,30r90,l124,186r34,l158,30r,-26xm383,93l382,81,380,69,377,57,373,46,367,35r-7,-9l358,24r-6,-5l348,15r,78l347,110r-3,15l339,137r-7,10l324,155r-10,5l304,163r-11,1l283,163r-10,-3l264,155r-9,-7l249,138r-5,-12l241,112,240,96r1,-17l244,65r5,-12l257,42r8,-8l274,29r3,-1l284,25r11,-1l305,25r10,3l324,34r9,7l339,51r5,12l347,77r1,16l348,15r-5,-3l333,7,322,3,310,1,298,,285,,274,2r-9,5l255,11r-8,7l240,28r,-24l209,4r,251l243,255r,-88l249,173r7,6l265,183r9,4l284,190r12,l307,189r11,-2l329,183r11,-5l350,171r4,-4l357,164r1,-1l366,154r6,-11l377,132r3,-12l382,107r1,-14xm588,4r-36,l458,142,458,4r-34,l424,185r36,l554,48r,137l588,185,588,4xe" fillcolor="blue" stroked="f">
                  <v:path arrowok="t" o:connecttype="custom" o:connectlocs="0,472;0,654;34,498;124,654;158,498;383,561;380,537;373,514;360,494;352,487;348,561;344,593;332,615;314,628;293,632;273,628;255,616;244,594;240,564;244,533;257,510;274,497;284,493;305,493;324,502;339,519;347,545;348,483;333,475;310,469;285,468;265,475;247,486;240,472;209,723;243,635;256,647;274,655;296,658;318,655;340,646;354,635;358,631;372,611;380,588;383,561;552,472;458,472;424,653;554,516;588,653" o:connectangles="0,0,0,0,0,0,0,0,0,0,0,0,0,0,0,0,0,0,0,0,0,0,0,0,0,0,0,0,0,0,0,0,0,0,0,0,0,0,0,0,0,0,0,0,0,0,0,0,0,0,0"/>
                </v:shape>
                <v:shape id="Freeform 710" o:spid="_x0000_s1031" style="position:absolute;left:5303;top:472;width:158;height:182;visibility:visible;mso-wrap-style:square;v-text-anchor:top" coordsize="158,1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" path="m,l40,,79,r40,l158,r,46l158,91r,45l158,181r-11,l136,181r-12,l124,143r,-39l124,65r,-39l102,26r-23,l57,26r-23,l34,65r,39l34,143r,38l23,181r-11,l,181,,136,,91,,46,,xe" filled="f">
                  <v:path arrowok="t" o:connecttype="custom" o:connectlocs="0,472;40,472;79,472;119,472;158,472;158,518;158,563;158,608;158,653;147,653;136,653;124,653;124,615;124,576;124,537;124,498;102,498;79,498;57,498;34,498;34,537;34,576;34,615;34,653;23,653;12,653;0,653;0,608;0,563;0,518;0,472" o:connectangles="0,0,0,0,0,0,0,0,0,0,0,0,0,0,0,0,0,0,0,0,0,0,0,0,0,0,0,0,0,0,0"/>
                </v:shape>
                <v:shape id="AutoShape 709" o:spid="_x0000_s1032" style="position:absolute;left:5725;top:11;width:2282;height:642;visibility:visible;mso-wrap-style:square;v-text-anchor:top" coordsize="2282,6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" path="m34,69l,69,,250r34,l34,69xm34,l,,,35r34,l34,xm247,70r-34,l213,144r-94,l119,70r-33,l86,144r,26l86,250r33,l119,170r94,l213,250r34,l247,170r,-26l247,70xm460,70r-33,l427,144r-94,l333,70r-34,l299,144r,26l299,250r34,l333,170r94,l427,250r33,l460,170r,-26l460,70xm686,157r-1,-20l680,119r-8,-16l661,90r-1,-1l651,83r,77l650,175r-3,15l642,202r-7,10l626,219r-10,6l605,228r-12,1l580,228r-11,-3l559,219r-8,-7l543,202r-5,-12l535,176r-1,-16l535,143r3,-14l543,117r8,-10l559,100r10,-5l580,91r13,-1l605,91r11,4l626,100r9,7l642,117r5,12l650,143r1,14l651,160r,-77l646,78,630,71,612,66,593,65r-18,1l558,70r-15,6l530,85,516,99r-9,17l501,136r-2,24l501,181r4,19l514,216r11,14l539,241r16,7l573,253r20,1l605,254r13,-2l630,248r11,-5l651,237r10,-7l661,229r7,-7l675,212r5,-11l683,188r3,-14l686,157xm891,189r-3,-9l880,170r-5,-6l867,159r-9,-3l866,152r6,-6l872,145r4,-5l880,133r2,-7l882,106r-4,-9l876,94r-4,-5l865,81r-8,-5l856,76r,116l856,200r-1,8l852,215r-7,4l838,222r-9,2l818,225r-13,l760,225r,-55l816,170r11,1l833,172r7,2l845,177r5,5l854,187r2,5l856,76r-9,-3l847,110r,16l845,131r-9,8l832,142r-6,1l821,144r-10,1l760,145r,-51l816,94r12,2l836,100r7,4l847,110r,-37l839,71r-9,-1l818,69r-13,l726,69r,181l817,250r16,l848,247r12,-4l870,238r8,-7l882,225r2,-3l889,212r2,-12l891,189xm1104,250r-4,-7l1097,236r-2,-8l1094,221r,-12l1093,196r,-18l1093,159r,-39l1093,110r-1,-5l1089,96r-3,-6l1081,84r-5,-6l1068,74r-11,-4l1049,68r-10,-2l1028,65r-12,l1003,65r-12,1l980,68r-10,3l957,75r-10,6l940,89r-7,8l928,108r-3,13l937,122r11,1l959,125r3,-13l968,103,983,93r12,-3l1011,90r12,1l1033,93r9,3l1050,101r6,5l1059,115r,20l1059,159r,25l1057,194r-4,7l1049,210r-8,7l1021,228r-12,2l983,230r-10,-2l966,222r-7,-5l956,210r,-14l957,191r4,-4l964,183r4,-4l974,177r6,-2l990,173r13,-2l1021,168r15,-2l1049,163r10,-4l1059,135r-11,3l1034,141r-17,3l998,146r-13,1l975,149r-16,4l951,156r-7,4l937,165r-6,6l926,178r-4,7l920,194r,9l921,213r3,10l930,232r7,8l947,246r12,5l972,254r16,l1001,254r13,-2l1025,248r9,-3l1043,240r9,-5l1058,230r4,-2l1063,237r2,7l1068,250r36,xm1330,226r-22,l1308,70r-34,l1274,226r-94,l1180,70r-34,l1146,226r,24l1302,250r,52l1330,302r,-52l1330,226xm1401,69r-34,l1367,250r34,l1401,69xm1401,r-34,l1367,35r34,l1401,xm1593,r-23,l1569,8r-4,6l1560,18r-5,3l1547,23r-19,l1521,21r-5,-4l1511,14r-4,-6l1505,r-23,l1484,15r6,10l1499,33r8,5l1516,42r10,2l1538,44r11,l1559,42r9,-4l1576,33r10,-8l1587,23r4,-8l1591,14,1593,xm1617,69r-37,l1557,104r-47,69l1486,207r,-138l1453,69r,181l1489,250r23,-34l1518,207r42,-60l1583,113r,137l1617,250r,-137l1617,69xm1830,70r-34,l1796,144r-94,l1702,70r-34,l1668,144r,26l1668,250r34,l1702,170r94,l1796,250r34,l1830,170r,-26l1830,70xm2046,69r-37,l1915,207r,-138l1881,69r,181l1918,250r94,-137l2012,250r34,l2046,69xm2196,460r-34,l2162,536r-94,l2068,460r-34,l2034,536r,26l2034,642r34,l2068,562r94,l2162,642r34,l2196,562r,-26l2196,460xm2261,250r-74,-96l2256,69r-40,l2166,132r-8,-13l2122,69r-42,l2147,156r-73,94l2115,250r53,-71l2220,250r41,xm2281,460r-34,l2247,641r34,l2281,460xe" fillcolor="blue" stroked="f">
                  <v:path arrowok="t" o:connecttype="custom" o:connectlocs="0,12;119,156;119,182;460,82;299,182;460,182;661,102;635,224;559,231;538,141;605,103;651,169;575,78;499,172;573,265;661,242;686,169;866,164;878,109;856,212;805,237;845,189;847,122;811,157;847,122;726,262;882,237;1097,248;1093,171;1081,96;1016,77;940,101;962,124;1042,108;1057,206;973,240;964,195;1036,178;998,158;931,183;930,244;1014,264;1063,249;1274,82;1302,262;1367,262;1401,12;1547,35;1482,12;1538,56;1591,27;1486,219;1560,159;1796,82;1668,262;1830,156;1881,262;2162,472;2034,654;2196,548;2158,131;2220,262" o:connectangles="0,0,0,0,0,0,0,0,0,0,0,0,0,0,0,0,0,0,0,0,0,0,0,0,0,0,0,0,0,0,0,0,0,0,0,0,0,0,0,0,0,0,0,0,0,0,0,0,0,0,0,0,0,0,0,0,0,0,0,0,0,0"/>
                </v:shape>
                <v:shape id="Picture 708" o:spid="_x0000_s1033" type="#_x0000_t75" style="position:absolute;left:7965;top:4;width:1163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">
                  <v:imagedata r:id="rId212" o:title=""/>
                </v:shape>
                <v:shape id="AutoShape 707" o:spid="_x0000_s1034" style="position:absolute;left:5725;top:11;width:2262;height:302;visibility:visible;mso-wrap-style:square;v-text-anchor:top" coordsize="2262,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" path="m,35l,24,,12,,,11,,22,,34,r,12l34,24r,11l22,35r-11,l,35xm,250l,205,,160,,114,,69r11,l22,69r12,l34,114r,46l34,205r,45l22,250r-11,l,250xm86,69r11,l108,69r11,l119,88r,19l119,126r,19l143,145r23,l190,145r23,l213,126r,-19l213,88r,-19l225,69r11,l247,69r,45l247,160r,45l247,250r-11,l225,250r-12,l213,230r,-20l213,190r,-20l190,170r-24,l143,170r-24,l119,190r,20l119,230r,20l108,250r-11,l86,250r,-45l86,160r,-46l86,69xm299,69r11,l321,69r12,l333,88r,19l333,126r,19l356,145r24,l403,145r24,l427,126r,-19l427,88r,-19l438,69r11,l460,69r,45l460,160r,45l460,250r-11,l438,250r-11,l427,230r,-20l427,190r,-20l403,170r-23,l356,170r-23,l333,190r,20l333,230r,20l321,250r-11,l299,250r,-45l299,160r,-46l299,69xm499,160r2,-24l507,116r9,-17l530,85r13,-9l558,70r17,-4l593,65r19,1l630,71r16,7l660,89r12,14l680,119r5,18l686,157r,17l683,188r-3,13l675,212r-7,10l661,230r-10,7l641,243r-11,5l618,252r-13,2l593,255r-20,-2l555,248r-16,-7l525,230,514,216r-9,-16l501,181r-2,-21xm534,160r1,16l538,190r5,12l551,212r8,7l569,225r11,3l593,229r12,-1l616,225r10,-6l635,212r7,-10l647,190r3,-15l652,159r-2,-16l647,129r-5,-12l635,108r-9,-8l616,95,605,91,593,90r-13,1l569,95r-10,5l551,108r-8,9l538,129r-3,14l534,160xm726,69r20,l765,69r20,l805,69r13,l830,70r9,1l847,73r10,3l865,82r7,7l878,97r4,9l882,117r,9l880,133r-4,7l872,146r-6,6l858,156r9,3l875,164r6,8l888,180r3,9l891,200r-2,12l884,222r-6,9l870,238r-10,5l848,247r-15,3l817,250r-23,l771,250r-22,l726,250r,-45l726,160r,-46l726,69xm760,145r12,l784,145r12,l811,145r10,l826,143r6,-1l836,139r5,-4l845,131r2,-5l847,120r,-9l843,104r-7,-4l828,96,816,95r-18,l785,95r-12,l760,95r,12l760,120r,13l760,145xm760,225r11,l782,225r12,l805,225r13,l829,224r9,-2l845,219r7,-4l855,208r1,-10l856,192r-2,-5l850,182r-5,-5l840,174r-7,-1l827,171r-11,l801,171r-10,l781,171r-11,l760,171r,13l760,198r,13l760,225xm1062,228r-10,7l1043,240r-9,5l1025,249r-11,4l1001,255r-13,l972,254r-13,-3l947,246r-10,-6l930,232r-6,-9l921,213r-1,-10l920,194r2,-8l926,178r5,-7l937,165r7,-4l951,156r8,-3l968,151r7,-2l985,147r13,-1l1017,144r17,-3l1048,138r11,-3l1059,131r,-2l1059,127r,-12l1056,106r-6,-5l1042,96r-9,-3l1023,91r-12,-1l995,90r-12,3l976,98r-8,5l962,112r-3,13l948,123r-11,-1l925,121r3,-13l933,98r7,-9l947,82r10,-6l970,71r10,-3l991,66r12,-1l1016,65r12,l1039,66r10,2l1057,70r11,4l1076,79r5,5l1086,90r3,7l1092,105r1,5l1093,120r,13l1093,144r,10l1093,164r,10l1093,194r1,15l1094,221r1,8l1097,236r3,7l1104,250r-12,l1080,250r-12,l1065,244r-2,-7l1062,228xm1059,159r-10,4l1036,166r-15,2l1003,171r-13,2l980,175r-6,2l968,179r-4,4l961,187r-4,5l956,197r,5l956,210r3,7l966,222r7,6l983,231r13,l1009,231r12,-3l1031,223r10,-6l1049,211r4,-10l1057,194r2,-10l1059,171r,-4l1059,163r,-4xm1146,69r12,l1169,69r11,l1180,108r,39l1180,186r,39l1204,225r23,l1250,225r24,l1274,186r,-39l1274,108r,-39l1285,69r12,l1308,69r,39l1308,147r,39l1308,225r7,l1323,225r7,l1330,244r,20l1330,283r,19l1321,302r-10,l1302,302r,-13l1302,276r,-13l1302,250r-39,l1224,250r-39,l1146,250r,-45l1146,160r,-46l1146,69xm1367,35r,-11l1367,12r,-12l1378,r12,l1401,r,12l1401,24r,11l1390,35r-12,l1367,35xm1367,250r,-45l1367,160r,-46l1367,69r11,l1390,69r11,l1401,114r,46l1401,205r,45l1390,250r-12,l1367,250xm1453,69r11,l1475,69r11,l1486,104r,34l1486,173r,34l1510,173r23,-35l1557,104r23,-35l1593,69r12,l1617,69r,45l1617,160r,45l1617,250r-11,l1594,250r-11,l1583,216r,-34l1583,147r,-34l1560,147r-24,35l1512,216r-23,34l1477,250r-12,l1453,250r,-45l1453,160r,-46l1453,69xm1570,r8,l1586,r7,l1591,15r-5,10l1576,33r-8,5l1559,42r-10,2l1538,45r-12,-1l1516,42r-9,-4l1499,33r-9,-7l1484,15,1482,r8,l1497,r8,l1507,8r4,6l1516,18r5,4l1528,23r9,l1547,23r8,-1l1560,18r5,-4l1569,8r1,-8xm1668,69r11,l1691,69r11,l1702,88r,19l1702,126r,19l1725,145r24,l1772,145r24,l1796,126r,-19l1796,88r,-19l1807,69r12,l1830,69r,45l1830,160r,45l1830,250r-11,l1807,250r-11,l1796,230r,-20l1796,190r,-20l1772,170r-23,l1725,170r-23,l1702,190r,20l1702,230r,20l1691,250r-12,l1668,250r,-45l1668,160r,-46l1668,69xm1881,69r11,l1904,69r11,l1915,104r,34l1915,173r,34l1938,173r24,-35l1986,104r23,-35l2021,69r12,l2046,69r,45l2046,160r,45l2046,250r-12,l2023,250r-11,l2012,216r,-34l2012,147r,-34l1988,147r-23,35l1941,216r-23,34l1905,250r-12,l1881,250r,-45l1881,160r,-46l1881,69xm2074,250r18,-23l2110,203r19,-23l2147,156r-17,-22l2113,113,2096,91,2080,69r10,l2101,69r10,l2122,69r7,11l2137,90r8,11l2153,112r5,8l2163,126r3,6l2172,124r5,-6l2182,112r8,-11l2199,90r8,-10l2216,69r10,l2236,69r10,l2256,69r-17,21l2221,112r-17,21l2187,155r18,24l2224,202r19,24l2261,250r-10,l2240,250r-10,l2220,250r-11,-14l2199,222r-10,-14l2179,194r-4,-5l2171,184r-3,-5l2154,197r-13,18l2128,232r-13,18l2105,250r-11,l2084,250r-10,xe" filled="f">
                  <v:path arrowok="t" o:connecttype="custom" o:connectlocs="22,47;34,126;119,100;213,81;213,242;119,262;333,81;427,100;427,262;333,242;507,128;672,115;641,255;501,193;605,240;635,120;535,155;857,88;858,168;860,255;726,81;845,143;760,107;829,236;833,185;760,237;947,258;944,173;1059,143;983,105;947,94;1068,86;1093,176;1068,262;974,189;983,243;1059,179;1204,237;1308,120;1321,314;1146,217;1401,24;1378,81;1464,81;1593,81;1583,194;1453,172;1559,54;1497,12;1565,26;1725,157;1830,126;1772,182;1668,217;1915,219;2046,262;1918,262;2129,192;2137,102;2207,92;2224,214;2175,201" o:connectangles="0,0,0,0,0,0,0,0,0,0,0,0,0,0,0,0,0,0,0,0,0,0,0,0,0,0,0,0,0,0,0,0,0,0,0,0,0,0,0,0,0,0,0,0,0,0,0,0,0,0,0,0,0,0,0,0,0,0,0,0,0,0"/>
                </v:shape>
                <v:shape id="Picture 706" o:spid="_x0000_s1035" type="#_x0000_t75" style="position:absolute;left:6042;top:460;width:1675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">
                  <v:imagedata r:id="rId213" o:title=""/>
                </v:shape>
                <v:shape id="AutoShape 705" o:spid="_x0000_s1036" style="position:absolute;left:5512;top:467;width:2496;height:256;visibility:visible;mso-wrap-style:square;v-text-anchor:top" coordsize="2496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" path="m,255l,192,,130,,67,,4r11,l21,4r10,l31,12r,8l31,28,38,18r8,-6l56,7,65,2,76,,89,r12,1l113,3r11,4l134,12r9,7l151,26r7,9l164,46r4,11l171,69r2,12l174,94r-1,13l171,120r-3,12l163,144r-6,10l149,163r-8,8l131,178r-11,5l109,187r-11,2l87,190r-12,l65,188r-9,-5l47,179r-7,-5l34,167r,22l34,211r,22l34,255r-11,l12,255,,255xm31,96r1,16l35,126r5,12l46,148r9,7l64,160r10,3l84,164r11,-1l105,160r10,-5l123,147r7,-10l135,125r3,-15l139,93,138,77,135,63,130,51r-6,-9l115,34r-9,-6l96,25,86,24,75,25,65,29r-9,5l48,43,40,53,35,65,32,79,31,96xm215,4r11,l237,4r12,l249,39r,34l249,108r,35l272,108,296,73,319,39,343,4r12,l367,4r12,l379,50r,45l379,140r,46l368,186r-11,l345,186r,-35l345,117r,-35l345,48,322,83r-24,34l275,151r-24,35l239,186r-12,l215,186r,-46l215,95r,-45l215,4xm2248,4r12,l2271,4r11,l2282,23r,19l2282,61r,19l2306,80r23,l2353,80r23,l2376,61r,-19l2376,23r,-19l2388,4r11,l2410,4r,46l2410,95r,45l2410,186r-11,l2388,186r-12,l2376,165r,-20l2376,125r,-20l2353,105r-24,l2306,105r-24,l2282,125r,20l2282,165r,21l2271,186r-11,l2248,186r,-46l2248,95r,-45l2248,4xm2461,186r,-46l2461,95r,-45l2461,4r12,l2484,4r11,l2495,50r,45l2495,140r,46l2484,186r-11,l2461,186xe" filled="f">
                  <v:path arrowok="t" o:connecttype="custom" o:connectlocs="0,598;11,472;31,480;38,486;65,470;101,469;134,480;158,503;171,537;173,575;163,612;141,639;109,655;75,658;47,647;34,657;34,723;0,723;35,594;55,623;84,632;115,623;135,593;138,545;124,510;96,493;65,497;40,521;31,564;237,472;249,541;272,576;343,472;379,472;379,608;357,654;345,585;322,551;251,654;215,654;215,518;2260,472;2282,491;2282,548;2353,548;2376,510;2388,472;2410,518;2410,654;2376,654;2376,593;2329,573;2282,593;2282,654;2248,654;2248,518;2461,608;2461,472;2495,472;2495,608;2473,654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8853E3">
      <w:pPr>
        <w:ind w:left="562" w:right="367"/>
        <w:jc w:val="both"/>
        <w:rPr>
          <w:sz w:val="26"/>
        </w:rPr>
      </w:pPr>
      <w:r>
        <w:rPr>
          <w:color w:val="990099"/>
          <w:sz w:val="26"/>
        </w:rPr>
        <w:t>Сучасна педагогіка і психологія спрямовують свої зусилля на те, щоб виявити здібності, можливості та потреби кожного учня, максимально використати їх для розвитку його особистості. Одним із шляхів досягнення цієї мети є впровадження таких методів, засобів і організаційних форм навчання, які б активізували пізнавальну діяльність учнів, розвивали їх мислення, здібності, привчали працювати самостійно і творчо. Мова йде про інновації в педагогіці – відкриття нових форм, методів та засобів педагогічної діяльності; творча реалізація нових теоретичних концепцій, ідей, технологій, систем навчання і виховання. Цінність їх полягає в тому, що освітня, розвиваюча та виховна функції діють у тісному взаємозв’язку.</w:t>
      </w:r>
    </w:p>
    <w:p w:rsidR="00D22F55" w:rsidRDefault="008853E3">
      <w:pPr>
        <w:ind w:left="562" w:right="368"/>
        <w:jc w:val="both"/>
        <w:rPr>
          <w:sz w:val="26"/>
        </w:rPr>
      </w:pPr>
      <w:r>
        <w:rPr>
          <w:color w:val="990099"/>
          <w:sz w:val="26"/>
        </w:rPr>
        <w:t>Нетрадиційні форми роботи педагога навчають, організовують , розвивають пізнавальні можливості учнів; сприяють розвитку логічного мислення та аналітичних здібностей учнів; стимулюють і підвищують їх інтерес до вивчення обраної професії; розвивають вміння приймати правильні рішення в різних життєвих ситуаціях, тобто готують до реального життя.</w:t>
      </w:r>
    </w:p>
    <w:p w:rsidR="00D22F55" w:rsidRDefault="008853E3">
      <w:pPr>
        <w:spacing w:line="298" w:lineRule="exact"/>
        <w:ind w:left="562"/>
        <w:jc w:val="both"/>
        <w:rPr>
          <w:sz w:val="26"/>
        </w:rPr>
      </w:pPr>
      <w:r>
        <w:rPr>
          <w:color w:val="990099"/>
          <w:sz w:val="26"/>
        </w:rPr>
        <w:t>Таким чином, особливостями нетрадиційних форм і методів навчання є:</w:t>
      </w:r>
    </w:p>
    <w:p w:rsidR="00D22F55" w:rsidRDefault="008853E3">
      <w:pPr>
        <w:spacing w:before="1"/>
        <w:ind w:left="562" w:right="372"/>
        <w:jc w:val="both"/>
        <w:rPr>
          <w:sz w:val="26"/>
        </w:rPr>
      </w:pPr>
      <w:r>
        <w:rPr>
          <w:color w:val="990099"/>
          <w:sz w:val="26"/>
        </w:rPr>
        <w:t>особиста орієнтація; висока активність всіх учасників; творчий підхід до розв’язання поставленого завдання; прагнення передбачити можливі наслідки прийнятих рішень; наявність нестандартних ситуацій; дух змагання;</w:t>
      </w:r>
    </w:p>
    <w:p w:rsidR="00D22F55" w:rsidRDefault="008853E3">
      <w:pPr>
        <w:spacing w:before="1"/>
        <w:ind w:left="562" w:right="368"/>
        <w:jc w:val="both"/>
        <w:rPr>
          <w:sz w:val="26"/>
        </w:rPr>
      </w:pPr>
      <w:r>
        <w:rPr>
          <w:color w:val="990099"/>
          <w:sz w:val="26"/>
        </w:rPr>
        <w:t>вміння працювати в парі чи в групі; самостійна творча робота; висока відповідальність кожного учасника за свої дії.</w:t>
      </w:r>
    </w:p>
    <w:p w:rsidR="00D22F55" w:rsidRDefault="008853E3">
      <w:pPr>
        <w:ind w:left="562" w:right="1574"/>
        <w:jc w:val="both"/>
        <w:rPr>
          <w:sz w:val="26"/>
        </w:rPr>
      </w:pPr>
      <w:r>
        <w:rPr>
          <w:color w:val="990099"/>
          <w:sz w:val="26"/>
        </w:rPr>
        <w:t>Кожен з методів навчання має певні переваги і недоліки. Ефективність їх застосування визначається специфікою конкретного процесу навчання.</w:t>
      </w:r>
    </w:p>
    <w:p w:rsidR="00D22F55" w:rsidRDefault="008853E3">
      <w:pPr>
        <w:ind w:left="562" w:right="367"/>
        <w:jc w:val="both"/>
        <w:rPr>
          <w:sz w:val="26"/>
        </w:rPr>
      </w:pPr>
      <w:r>
        <w:rPr>
          <w:color w:val="990099"/>
          <w:sz w:val="26"/>
        </w:rPr>
        <w:t>Універсальних рекомендацій щодо складу і застосування методів навчання не існує. Педагог самостійно приймає рішення про використання того чи іншого методу на основі свого власного досвіду, врахування особливостей учнівської аудиторії з метою максимальної ефективності процесу</w:t>
      </w:r>
      <w:r>
        <w:rPr>
          <w:color w:val="990099"/>
          <w:spacing w:val="-7"/>
          <w:sz w:val="26"/>
        </w:rPr>
        <w:t xml:space="preserve"> </w:t>
      </w:r>
      <w:r>
        <w:rPr>
          <w:color w:val="990099"/>
          <w:sz w:val="26"/>
        </w:rPr>
        <w:t>навчання.</w:t>
      </w:r>
    </w:p>
    <w:p w:rsidR="00D22F55" w:rsidRDefault="008853E3">
      <w:pPr>
        <w:ind w:left="562" w:right="367"/>
        <w:jc w:val="both"/>
        <w:rPr>
          <w:sz w:val="26"/>
        </w:rPr>
      </w:pPr>
      <w:r>
        <w:rPr>
          <w:color w:val="990099"/>
          <w:sz w:val="26"/>
        </w:rPr>
        <w:t xml:space="preserve">У ході інтерактивного навчання (ділова гра «Електротехнічний ланцюжок», «Ви – інспектор!» вправа «Так чи Ні»,) учні </w:t>
      </w:r>
      <w:proofErr w:type="spellStart"/>
      <w:r>
        <w:rPr>
          <w:color w:val="990099"/>
          <w:sz w:val="26"/>
        </w:rPr>
        <w:t>вчаться</w:t>
      </w:r>
      <w:proofErr w:type="spellEnd"/>
      <w:r>
        <w:rPr>
          <w:color w:val="990099"/>
          <w:sz w:val="26"/>
        </w:rPr>
        <w:t xml:space="preserve"> критично мислити, вирішувати складні проблеми на основі аналізу ситуацій і відповідної інформації, приймати продумані рішення, брати участь у дискусіях, спілкуватися з іншими людьми.</w:t>
      </w:r>
    </w:p>
    <w:p w:rsidR="00D22F55" w:rsidRDefault="008853E3">
      <w:pPr>
        <w:spacing w:before="1"/>
        <w:ind w:left="562" w:right="366"/>
        <w:jc w:val="both"/>
        <w:rPr>
          <w:sz w:val="26"/>
        </w:rPr>
      </w:pPr>
      <w:r>
        <w:rPr>
          <w:color w:val="990099"/>
          <w:sz w:val="26"/>
        </w:rPr>
        <w:t xml:space="preserve">Інтерактивні методи відкривають нові можливості для ефективної взаємодії учителя й учнів: учитель стає наставником саморозвитку учня, провідником в інформаційному просторі, а учень в свою чергу, перетворюючись на суб’єкта пізнавальної життєдіяльності протягом уроку, набуває особистісних </w:t>
      </w:r>
      <w:proofErr w:type="spellStart"/>
      <w:r>
        <w:rPr>
          <w:color w:val="990099"/>
          <w:sz w:val="26"/>
        </w:rPr>
        <w:t>компетентностей</w:t>
      </w:r>
      <w:proofErr w:type="spellEnd"/>
      <w:r>
        <w:rPr>
          <w:color w:val="990099"/>
          <w:sz w:val="26"/>
        </w:rPr>
        <w:t>.</w:t>
      </w:r>
    </w:p>
    <w:p w:rsidR="00D22F55" w:rsidRDefault="008853E3">
      <w:pPr>
        <w:ind w:left="562" w:right="370"/>
        <w:jc w:val="both"/>
        <w:rPr>
          <w:sz w:val="26"/>
        </w:rPr>
      </w:pPr>
      <w:r>
        <w:rPr>
          <w:color w:val="990099"/>
          <w:sz w:val="26"/>
        </w:rPr>
        <w:t>Інтерактивне навчання розвиває в учнів комутативні вміння та навички, забезпечує виховну мету, привчає їх працювати в команді, знімає нервове навантаження.</w:t>
      </w:r>
    </w:p>
    <w:p w:rsidR="00D22F55" w:rsidRDefault="008853E3">
      <w:pPr>
        <w:ind w:left="562" w:right="367"/>
        <w:jc w:val="both"/>
        <w:rPr>
          <w:sz w:val="26"/>
        </w:rPr>
      </w:pPr>
      <w:r>
        <w:rPr>
          <w:color w:val="990099"/>
          <w:sz w:val="26"/>
        </w:rPr>
        <w:t>Стійка динаміка якості знань учнів є підтвердженням ефективності впровадження досвіду та обґрунтовує доцільність використання інтерактивних методів для формування компетентної особистості.</w:t>
      </w:r>
    </w:p>
    <w:p w:rsidR="00D22F55" w:rsidRDefault="008853E3">
      <w:pPr>
        <w:spacing w:line="297" w:lineRule="exact"/>
        <w:ind w:left="562"/>
        <w:jc w:val="both"/>
        <w:rPr>
          <w:sz w:val="26"/>
        </w:rPr>
      </w:pPr>
      <w:r>
        <w:rPr>
          <w:color w:val="990099"/>
          <w:sz w:val="26"/>
        </w:rPr>
        <w:t>Навчальні заняття для мене та моїх учнів – постійний пошук, спільна</w:t>
      </w:r>
    </w:p>
    <w:p w:rsidR="00D22F55" w:rsidRDefault="008853E3">
      <w:pPr>
        <w:spacing w:before="1"/>
        <w:ind w:left="562"/>
        <w:jc w:val="both"/>
        <w:rPr>
          <w:sz w:val="26"/>
        </w:rPr>
      </w:pPr>
      <w:r>
        <w:rPr>
          <w:color w:val="990099"/>
          <w:sz w:val="26"/>
        </w:rPr>
        <w:t>праця, в основі якої довіра та спільне бажання досягнути бажаний результат.</w:t>
      </w:r>
    </w:p>
    <w:p w:rsidR="00D22F55" w:rsidRDefault="00D22F55">
      <w:pPr>
        <w:jc w:val="both"/>
        <w:rPr>
          <w:sz w:val="26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tabs>
          <w:tab w:val="left" w:pos="9586"/>
        </w:tabs>
        <w:ind w:left="1342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5093335" cy="466725"/>
                <wp:effectExtent l="4445" t="9525" r="7620" b="0"/>
                <wp:docPr id="748" name="Group 6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3335" cy="466725"/>
                          <a:chOff x="0" y="0"/>
                          <a:chExt cx="8021" cy="735"/>
                        </a:xfrm>
                      </wpg:grpSpPr>
                      <wps:wsp>
                        <wps:cNvPr id="749" name="AutoShape 703"/>
                        <wps:cNvSpPr>
                          <a:spLocks/>
                        </wps:cNvSpPr>
                        <wps:spPr bwMode="auto">
                          <a:xfrm>
                            <a:off x="5989" y="7"/>
                            <a:ext cx="1698" cy="306"/>
                          </a:xfrm>
                          <a:custGeom>
                            <a:avLst/>
                            <a:gdLst>
                              <a:gd name="T0" fmla="+- 0 5989 5989"/>
                              <a:gd name="T1" fmla="*/ T0 w 1698"/>
                              <a:gd name="T2" fmla="+- 0 104 7"/>
                              <a:gd name="T3" fmla="*/ 104 h 306"/>
                              <a:gd name="T4" fmla="+- 0 6040 5989"/>
                              <a:gd name="T5" fmla="*/ T4 w 1698"/>
                              <a:gd name="T6" fmla="+- 0 104 7"/>
                              <a:gd name="T7" fmla="*/ 104 h 306"/>
                              <a:gd name="T8" fmla="+- 0 6227 5989"/>
                              <a:gd name="T9" fmla="*/ T8 w 1698"/>
                              <a:gd name="T10" fmla="+- 0 262 7"/>
                              <a:gd name="T11" fmla="*/ 262 h 306"/>
                              <a:gd name="T12" fmla="+- 0 6356 5989"/>
                              <a:gd name="T13" fmla="*/ T12 w 1698"/>
                              <a:gd name="T14" fmla="+- 0 77 7"/>
                              <a:gd name="T15" fmla="*/ 77 h 306"/>
                              <a:gd name="T16" fmla="+- 0 6356 5989"/>
                              <a:gd name="T17" fmla="*/ T16 w 1698"/>
                              <a:gd name="T18" fmla="+- 0 261 7"/>
                              <a:gd name="T19" fmla="*/ 261 h 306"/>
                              <a:gd name="T20" fmla="+- 0 6305 5989"/>
                              <a:gd name="T21" fmla="*/ T20 w 1698"/>
                              <a:gd name="T22" fmla="+- 0 7 7"/>
                              <a:gd name="T23" fmla="*/ 7 h 306"/>
                              <a:gd name="T24" fmla="+- 0 6356 5989"/>
                              <a:gd name="T25" fmla="*/ T24 w 1698"/>
                              <a:gd name="T26" fmla="+- 0 7 7"/>
                              <a:gd name="T27" fmla="*/ 7 h 306"/>
                              <a:gd name="T28" fmla="+- 0 6685 5989"/>
                              <a:gd name="T29" fmla="*/ T28 w 1698"/>
                              <a:gd name="T30" fmla="+- 0 103 7"/>
                              <a:gd name="T31" fmla="*/ 103 h 306"/>
                              <a:gd name="T32" fmla="+- 0 6634 5989"/>
                              <a:gd name="T33" fmla="*/ T32 w 1698"/>
                              <a:gd name="T34" fmla="+- 0 103 7"/>
                              <a:gd name="T35" fmla="*/ 103 h 306"/>
                              <a:gd name="T36" fmla="+- 0 6489 5989"/>
                              <a:gd name="T37" fmla="*/ T36 w 1698"/>
                              <a:gd name="T38" fmla="+- 0 211 7"/>
                              <a:gd name="T39" fmla="*/ 211 h 306"/>
                              <a:gd name="T40" fmla="+- 0 6517 5989"/>
                              <a:gd name="T41" fmla="*/ T40 w 1698"/>
                              <a:gd name="T42" fmla="+- 0 103 7"/>
                              <a:gd name="T43" fmla="*/ 103 h 306"/>
                              <a:gd name="T44" fmla="+- 0 6474 5989"/>
                              <a:gd name="T45" fmla="*/ T44 w 1698"/>
                              <a:gd name="T46" fmla="+- 0 77 7"/>
                              <a:gd name="T47" fmla="*/ 77 h 306"/>
                              <a:gd name="T48" fmla="+- 0 6446 5989"/>
                              <a:gd name="T49" fmla="*/ T48 w 1698"/>
                              <a:gd name="T50" fmla="+- 0 209 7"/>
                              <a:gd name="T51" fmla="*/ 209 h 306"/>
                              <a:gd name="T52" fmla="+- 0 6395 5989"/>
                              <a:gd name="T53" fmla="*/ T52 w 1698"/>
                              <a:gd name="T54" fmla="+- 0 313 7"/>
                              <a:gd name="T55" fmla="*/ 313 h 306"/>
                              <a:gd name="T56" fmla="+- 0 6675 5989"/>
                              <a:gd name="T57" fmla="*/ T56 w 1698"/>
                              <a:gd name="T58" fmla="+- 0 261 7"/>
                              <a:gd name="T59" fmla="*/ 261 h 306"/>
                              <a:gd name="T60" fmla="+- 0 6717 5989"/>
                              <a:gd name="T61" fmla="*/ T60 w 1698"/>
                              <a:gd name="T62" fmla="+- 0 261 7"/>
                              <a:gd name="T63" fmla="*/ 261 h 306"/>
                              <a:gd name="T64" fmla="+- 0 6746 5989"/>
                              <a:gd name="T65" fmla="*/ T64 w 1698"/>
                              <a:gd name="T66" fmla="+- 0 78 7"/>
                              <a:gd name="T67" fmla="*/ 78 h 306"/>
                              <a:gd name="T68" fmla="+- 0 6843 5989"/>
                              <a:gd name="T69" fmla="*/ T68 w 1698"/>
                              <a:gd name="T70" fmla="+- 0 262 7"/>
                              <a:gd name="T71" fmla="*/ 262 h 306"/>
                              <a:gd name="T72" fmla="+- 0 6991 5989"/>
                              <a:gd name="T73" fmla="*/ T72 w 1698"/>
                              <a:gd name="T74" fmla="+- 0 104 7"/>
                              <a:gd name="T75" fmla="*/ 104 h 306"/>
                              <a:gd name="T76" fmla="+- 0 7300 5989"/>
                              <a:gd name="T77" fmla="*/ T76 w 1698"/>
                              <a:gd name="T78" fmla="+- 0 151 7"/>
                              <a:gd name="T79" fmla="*/ 151 h 306"/>
                              <a:gd name="T80" fmla="+- 0 7280 5989"/>
                              <a:gd name="T81" fmla="*/ T80 w 1698"/>
                              <a:gd name="T82" fmla="+- 0 112 7"/>
                              <a:gd name="T83" fmla="*/ 112 h 306"/>
                              <a:gd name="T84" fmla="+- 0 7248 5989"/>
                              <a:gd name="T85" fmla="*/ T84 w 1698"/>
                              <a:gd name="T86" fmla="+- 0 90 7"/>
                              <a:gd name="T87" fmla="*/ 90 h 306"/>
                              <a:gd name="T88" fmla="+- 0 7081 5989"/>
                              <a:gd name="T89" fmla="*/ T88 w 1698"/>
                              <a:gd name="T90" fmla="+- 0 140 7"/>
                              <a:gd name="T91" fmla="*/ 140 h 306"/>
                              <a:gd name="T92" fmla="+- 0 7106 5989"/>
                              <a:gd name="T93" fmla="*/ T92 w 1698"/>
                              <a:gd name="T94" fmla="+- 0 113 7"/>
                              <a:gd name="T95" fmla="*/ 113 h 306"/>
                              <a:gd name="T96" fmla="+- 0 7148 5989"/>
                              <a:gd name="T97" fmla="*/ T96 w 1698"/>
                              <a:gd name="T98" fmla="+- 0 100 7"/>
                              <a:gd name="T99" fmla="*/ 100 h 306"/>
                              <a:gd name="T100" fmla="+- 0 7200 5989"/>
                              <a:gd name="T101" fmla="*/ T100 w 1698"/>
                              <a:gd name="T102" fmla="+- 0 103 7"/>
                              <a:gd name="T103" fmla="*/ 103 h 306"/>
                              <a:gd name="T104" fmla="+- 0 7239 5989"/>
                              <a:gd name="T105" fmla="*/ T104 w 1698"/>
                              <a:gd name="T106" fmla="+- 0 125 7"/>
                              <a:gd name="T107" fmla="*/ 125 h 306"/>
                              <a:gd name="T108" fmla="+- 0 7248 5989"/>
                              <a:gd name="T109" fmla="*/ T108 w 1698"/>
                              <a:gd name="T110" fmla="+- 0 90 7"/>
                              <a:gd name="T111" fmla="*/ 90 h 306"/>
                              <a:gd name="T112" fmla="+- 0 7193 5989"/>
                              <a:gd name="T113" fmla="*/ T112 w 1698"/>
                              <a:gd name="T114" fmla="+- 0 75 7"/>
                              <a:gd name="T115" fmla="*/ 75 h 306"/>
                              <a:gd name="T116" fmla="+- 0 7107 5989"/>
                              <a:gd name="T117" fmla="*/ T116 w 1698"/>
                              <a:gd name="T118" fmla="+- 0 79 7"/>
                              <a:gd name="T119" fmla="*/ 79 h 306"/>
                              <a:gd name="T120" fmla="+- 0 7045 5989"/>
                              <a:gd name="T121" fmla="*/ T120 w 1698"/>
                              <a:gd name="T122" fmla="+- 0 113 7"/>
                              <a:gd name="T123" fmla="*/ 113 h 306"/>
                              <a:gd name="T124" fmla="+- 0 7023 5989"/>
                              <a:gd name="T125" fmla="*/ T124 w 1698"/>
                              <a:gd name="T126" fmla="+- 0 170 7"/>
                              <a:gd name="T127" fmla="*/ 170 h 306"/>
                              <a:gd name="T128" fmla="+- 0 7045 5989"/>
                              <a:gd name="T129" fmla="*/ T128 w 1698"/>
                              <a:gd name="T130" fmla="+- 0 226 7"/>
                              <a:gd name="T131" fmla="*/ 226 h 306"/>
                              <a:gd name="T132" fmla="+- 0 7108 5989"/>
                              <a:gd name="T133" fmla="*/ T132 w 1698"/>
                              <a:gd name="T134" fmla="+- 0 259 7"/>
                              <a:gd name="T135" fmla="*/ 259 h 306"/>
                              <a:gd name="T136" fmla="+- 0 7192 5989"/>
                              <a:gd name="T137" fmla="*/ T136 w 1698"/>
                              <a:gd name="T138" fmla="+- 0 264 7"/>
                              <a:gd name="T139" fmla="*/ 264 h 306"/>
                              <a:gd name="T140" fmla="+- 0 7254 5989"/>
                              <a:gd name="T141" fmla="*/ T140 w 1698"/>
                              <a:gd name="T142" fmla="+- 0 249 7"/>
                              <a:gd name="T143" fmla="*/ 249 h 306"/>
                              <a:gd name="T144" fmla="+- 0 7282 5989"/>
                              <a:gd name="T145" fmla="*/ T144 w 1698"/>
                              <a:gd name="T146" fmla="+- 0 231 7"/>
                              <a:gd name="T147" fmla="*/ 231 h 306"/>
                              <a:gd name="T148" fmla="+- 0 7247 5989"/>
                              <a:gd name="T149" fmla="*/ T148 w 1698"/>
                              <a:gd name="T150" fmla="+- 0 202 7"/>
                              <a:gd name="T151" fmla="*/ 202 h 306"/>
                              <a:gd name="T152" fmla="+- 0 7225 5989"/>
                              <a:gd name="T153" fmla="*/ T152 w 1698"/>
                              <a:gd name="T154" fmla="+- 0 225 7"/>
                              <a:gd name="T155" fmla="*/ 225 h 306"/>
                              <a:gd name="T156" fmla="+- 0 7193 5989"/>
                              <a:gd name="T157" fmla="*/ T156 w 1698"/>
                              <a:gd name="T158" fmla="+- 0 237 7"/>
                              <a:gd name="T159" fmla="*/ 237 h 306"/>
                              <a:gd name="T160" fmla="+- 0 7149 5989"/>
                              <a:gd name="T161" fmla="*/ T160 w 1698"/>
                              <a:gd name="T162" fmla="+- 0 239 7"/>
                              <a:gd name="T163" fmla="*/ 239 h 306"/>
                              <a:gd name="T164" fmla="+- 0 7104 5989"/>
                              <a:gd name="T165" fmla="*/ T164 w 1698"/>
                              <a:gd name="T166" fmla="+- 0 223 7"/>
                              <a:gd name="T167" fmla="*/ 223 h 306"/>
                              <a:gd name="T168" fmla="+- 0 7079 5989"/>
                              <a:gd name="T169" fmla="*/ T168 w 1698"/>
                              <a:gd name="T170" fmla="+- 0 191 7"/>
                              <a:gd name="T171" fmla="*/ 191 h 306"/>
                              <a:gd name="T172" fmla="+- 0 7302 5989"/>
                              <a:gd name="T173" fmla="*/ T172 w 1698"/>
                              <a:gd name="T174" fmla="+- 0 169 7"/>
                              <a:gd name="T175" fmla="*/ 169 h 306"/>
                              <a:gd name="T176" fmla="+- 0 7525 5989"/>
                              <a:gd name="T177" fmla="*/ T176 w 1698"/>
                              <a:gd name="T178" fmla="+- 0 224 7"/>
                              <a:gd name="T179" fmla="*/ 224 h 306"/>
                              <a:gd name="T180" fmla="+- 0 7366 5989"/>
                              <a:gd name="T181" fmla="*/ T180 w 1698"/>
                              <a:gd name="T182" fmla="+- 0 261 7"/>
                              <a:gd name="T183" fmla="*/ 261 h 306"/>
                              <a:gd name="T184" fmla="+- 0 7500 5989"/>
                              <a:gd name="T185" fmla="*/ T184 w 1698"/>
                              <a:gd name="T186" fmla="+- 0 261 7"/>
                              <a:gd name="T187" fmla="*/ 261 h 306"/>
                              <a:gd name="T188" fmla="+- 0 7635 5989"/>
                              <a:gd name="T189" fmla="*/ T188 w 1698"/>
                              <a:gd name="T190" fmla="+- 0 261 7"/>
                              <a:gd name="T191" fmla="*/ 261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698" h="306">
                                <a:moveTo>
                                  <a:pt x="238" y="71"/>
                                </a:moveTo>
                                <a:lnTo>
                                  <a:pt x="0" y="71"/>
                                </a:lnTo>
                                <a:lnTo>
                                  <a:pt x="0" y="97"/>
                                </a:lnTo>
                                <a:lnTo>
                                  <a:pt x="0" y="255"/>
                                </a:lnTo>
                                <a:lnTo>
                                  <a:pt x="51" y="255"/>
                                </a:lnTo>
                                <a:lnTo>
                                  <a:pt x="51" y="97"/>
                                </a:lnTo>
                                <a:lnTo>
                                  <a:pt x="187" y="97"/>
                                </a:lnTo>
                                <a:lnTo>
                                  <a:pt x="187" y="255"/>
                                </a:lnTo>
                                <a:lnTo>
                                  <a:pt x="238" y="255"/>
                                </a:lnTo>
                                <a:lnTo>
                                  <a:pt x="238" y="97"/>
                                </a:lnTo>
                                <a:lnTo>
                                  <a:pt x="238" y="71"/>
                                </a:lnTo>
                                <a:close/>
                                <a:moveTo>
                                  <a:pt x="367" y="70"/>
                                </a:moveTo>
                                <a:lnTo>
                                  <a:pt x="316" y="70"/>
                                </a:lnTo>
                                <a:lnTo>
                                  <a:pt x="316" y="254"/>
                                </a:lnTo>
                                <a:lnTo>
                                  <a:pt x="367" y="254"/>
                                </a:lnTo>
                                <a:lnTo>
                                  <a:pt x="367" y="70"/>
                                </a:lnTo>
                                <a:close/>
                                <a:moveTo>
                                  <a:pt x="367" y="0"/>
                                </a:moveTo>
                                <a:lnTo>
                                  <a:pt x="316" y="0"/>
                                </a:lnTo>
                                <a:lnTo>
                                  <a:pt x="316" y="36"/>
                                </a:lnTo>
                                <a:lnTo>
                                  <a:pt x="367" y="36"/>
                                </a:lnTo>
                                <a:lnTo>
                                  <a:pt x="367" y="0"/>
                                </a:lnTo>
                                <a:close/>
                                <a:moveTo>
                                  <a:pt x="728" y="228"/>
                                </a:moveTo>
                                <a:lnTo>
                                  <a:pt x="696" y="228"/>
                                </a:lnTo>
                                <a:lnTo>
                                  <a:pt x="696" y="96"/>
                                </a:lnTo>
                                <a:lnTo>
                                  <a:pt x="696" y="70"/>
                                </a:lnTo>
                                <a:lnTo>
                                  <a:pt x="645" y="70"/>
                                </a:lnTo>
                                <a:lnTo>
                                  <a:pt x="645" y="96"/>
                                </a:lnTo>
                                <a:lnTo>
                                  <a:pt x="645" y="228"/>
                                </a:lnTo>
                                <a:lnTo>
                                  <a:pt x="482" y="228"/>
                                </a:lnTo>
                                <a:lnTo>
                                  <a:pt x="500" y="204"/>
                                </a:lnTo>
                                <a:lnTo>
                                  <a:pt x="513" y="174"/>
                                </a:lnTo>
                                <a:lnTo>
                                  <a:pt x="523" y="138"/>
                                </a:lnTo>
                                <a:lnTo>
                                  <a:pt x="528" y="96"/>
                                </a:lnTo>
                                <a:lnTo>
                                  <a:pt x="645" y="96"/>
                                </a:lnTo>
                                <a:lnTo>
                                  <a:pt x="645" y="70"/>
                                </a:lnTo>
                                <a:lnTo>
                                  <a:pt x="485" y="70"/>
                                </a:lnTo>
                                <a:lnTo>
                                  <a:pt x="482" y="123"/>
                                </a:lnTo>
                                <a:lnTo>
                                  <a:pt x="473" y="166"/>
                                </a:lnTo>
                                <a:lnTo>
                                  <a:pt x="457" y="202"/>
                                </a:lnTo>
                                <a:lnTo>
                                  <a:pt x="433" y="228"/>
                                </a:lnTo>
                                <a:lnTo>
                                  <a:pt x="406" y="228"/>
                                </a:lnTo>
                                <a:lnTo>
                                  <a:pt x="406" y="306"/>
                                </a:lnTo>
                                <a:lnTo>
                                  <a:pt x="448" y="306"/>
                                </a:lnTo>
                                <a:lnTo>
                                  <a:pt x="448" y="254"/>
                                </a:lnTo>
                                <a:lnTo>
                                  <a:pt x="686" y="254"/>
                                </a:lnTo>
                                <a:lnTo>
                                  <a:pt x="686" y="306"/>
                                </a:lnTo>
                                <a:lnTo>
                                  <a:pt x="728" y="306"/>
                                </a:lnTo>
                                <a:lnTo>
                                  <a:pt x="728" y="254"/>
                                </a:lnTo>
                                <a:lnTo>
                                  <a:pt x="728" y="228"/>
                                </a:lnTo>
                                <a:close/>
                                <a:moveTo>
                                  <a:pt x="1002" y="71"/>
                                </a:moveTo>
                                <a:lnTo>
                                  <a:pt x="757" y="71"/>
                                </a:lnTo>
                                <a:lnTo>
                                  <a:pt x="757" y="97"/>
                                </a:lnTo>
                                <a:lnTo>
                                  <a:pt x="854" y="97"/>
                                </a:lnTo>
                                <a:lnTo>
                                  <a:pt x="854" y="255"/>
                                </a:lnTo>
                                <a:lnTo>
                                  <a:pt x="905" y="255"/>
                                </a:lnTo>
                                <a:lnTo>
                                  <a:pt x="905" y="97"/>
                                </a:lnTo>
                                <a:lnTo>
                                  <a:pt x="1002" y="97"/>
                                </a:lnTo>
                                <a:lnTo>
                                  <a:pt x="1002" y="71"/>
                                </a:lnTo>
                                <a:close/>
                                <a:moveTo>
                                  <a:pt x="1313" y="162"/>
                                </a:moveTo>
                                <a:lnTo>
                                  <a:pt x="1311" y="144"/>
                                </a:lnTo>
                                <a:lnTo>
                                  <a:pt x="1310" y="140"/>
                                </a:lnTo>
                                <a:lnTo>
                                  <a:pt x="1303" y="122"/>
                                </a:lnTo>
                                <a:lnTo>
                                  <a:pt x="1291" y="105"/>
                                </a:lnTo>
                                <a:lnTo>
                                  <a:pt x="1275" y="92"/>
                                </a:lnTo>
                                <a:lnTo>
                                  <a:pt x="1274" y="91"/>
                                </a:lnTo>
                                <a:lnTo>
                                  <a:pt x="1259" y="83"/>
                                </a:lnTo>
                                <a:lnTo>
                                  <a:pt x="1259" y="144"/>
                                </a:lnTo>
                                <a:lnTo>
                                  <a:pt x="1090" y="144"/>
                                </a:lnTo>
                                <a:lnTo>
                                  <a:pt x="1092" y="133"/>
                                </a:lnTo>
                                <a:lnTo>
                                  <a:pt x="1098" y="123"/>
                                </a:lnTo>
                                <a:lnTo>
                                  <a:pt x="1106" y="114"/>
                                </a:lnTo>
                                <a:lnTo>
                                  <a:pt x="1117" y="106"/>
                                </a:lnTo>
                                <a:lnTo>
                                  <a:pt x="1129" y="100"/>
                                </a:lnTo>
                                <a:lnTo>
                                  <a:pt x="1143" y="95"/>
                                </a:lnTo>
                                <a:lnTo>
                                  <a:pt x="1159" y="93"/>
                                </a:lnTo>
                                <a:lnTo>
                                  <a:pt x="1176" y="92"/>
                                </a:lnTo>
                                <a:lnTo>
                                  <a:pt x="1194" y="93"/>
                                </a:lnTo>
                                <a:lnTo>
                                  <a:pt x="1211" y="96"/>
                                </a:lnTo>
                                <a:lnTo>
                                  <a:pt x="1226" y="102"/>
                                </a:lnTo>
                                <a:lnTo>
                                  <a:pt x="1239" y="110"/>
                                </a:lnTo>
                                <a:lnTo>
                                  <a:pt x="1250" y="118"/>
                                </a:lnTo>
                                <a:lnTo>
                                  <a:pt x="1256" y="129"/>
                                </a:lnTo>
                                <a:lnTo>
                                  <a:pt x="1259" y="144"/>
                                </a:lnTo>
                                <a:lnTo>
                                  <a:pt x="1259" y="83"/>
                                </a:lnTo>
                                <a:lnTo>
                                  <a:pt x="1254" y="80"/>
                                </a:lnTo>
                                <a:lnTo>
                                  <a:pt x="1230" y="72"/>
                                </a:lnTo>
                                <a:lnTo>
                                  <a:pt x="1204" y="68"/>
                                </a:lnTo>
                                <a:lnTo>
                                  <a:pt x="1175" y="66"/>
                                </a:lnTo>
                                <a:lnTo>
                                  <a:pt x="1145" y="68"/>
                                </a:lnTo>
                                <a:lnTo>
                                  <a:pt x="1118" y="72"/>
                                </a:lnTo>
                                <a:lnTo>
                                  <a:pt x="1094" y="80"/>
                                </a:lnTo>
                                <a:lnTo>
                                  <a:pt x="1074" y="92"/>
                                </a:lnTo>
                                <a:lnTo>
                                  <a:pt x="1056" y="106"/>
                                </a:lnTo>
                                <a:lnTo>
                                  <a:pt x="1044" y="123"/>
                                </a:lnTo>
                                <a:lnTo>
                                  <a:pt x="1037" y="142"/>
                                </a:lnTo>
                                <a:lnTo>
                                  <a:pt x="1034" y="163"/>
                                </a:lnTo>
                                <a:lnTo>
                                  <a:pt x="1037" y="185"/>
                                </a:lnTo>
                                <a:lnTo>
                                  <a:pt x="1044" y="203"/>
                                </a:lnTo>
                                <a:lnTo>
                                  <a:pt x="1056" y="219"/>
                                </a:lnTo>
                                <a:lnTo>
                                  <a:pt x="1073" y="233"/>
                                </a:lnTo>
                                <a:lnTo>
                                  <a:pt x="1094" y="244"/>
                                </a:lnTo>
                                <a:lnTo>
                                  <a:pt x="1119" y="252"/>
                                </a:lnTo>
                                <a:lnTo>
                                  <a:pt x="1147" y="257"/>
                                </a:lnTo>
                                <a:lnTo>
                                  <a:pt x="1178" y="258"/>
                                </a:lnTo>
                                <a:lnTo>
                                  <a:pt x="1203" y="257"/>
                                </a:lnTo>
                                <a:lnTo>
                                  <a:pt x="1226" y="254"/>
                                </a:lnTo>
                                <a:lnTo>
                                  <a:pt x="1246" y="249"/>
                                </a:lnTo>
                                <a:lnTo>
                                  <a:pt x="1265" y="242"/>
                                </a:lnTo>
                                <a:lnTo>
                                  <a:pt x="1280" y="234"/>
                                </a:lnTo>
                                <a:lnTo>
                                  <a:pt x="1282" y="232"/>
                                </a:lnTo>
                                <a:lnTo>
                                  <a:pt x="1293" y="224"/>
                                </a:lnTo>
                                <a:lnTo>
                                  <a:pt x="1303" y="212"/>
                                </a:lnTo>
                                <a:lnTo>
                                  <a:pt x="1311" y="199"/>
                                </a:lnTo>
                                <a:lnTo>
                                  <a:pt x="1258" y="195"/>
                                </a:lnTo>
                                <a:lnTo>
                                  <a:pt x="1252" y="204"/>
                                </a:lnTo>
                                <a:lnTo>
                                  <a:pt x="1244" y="212"/>
                                </a:lnTo>
                                <a:lnTo>
                                  <a:pt x="1236" y="218"/>
                                </a:lnTo>
                                <a:lnTo>
                                  <a:pt x="1227" y="223"/>
                                </a:lnTo>
                                <a:lnTo>
                                  <a:pt x="1216" y="228"/>
                                </a:lnTo>
                                <a:lnTo>
                                  <a:pt x="1204" y="230"/>
                                </a:lnTo>
                                <a:lnTo>
                                  <a:pt x="1192" y="232"/>
                                </a:lnTo>
                                <a:lnTo>
                                  <a:pt x="1178" y="232"/>
                                </a:lnTo>
                                <a:lnTo>
                                  <a:pt x="1160" y="232"/>
                                </a:lnTo>
                                <a:lnTo>
                                  <a:pt x="1143" y="229"/>
                                </a:lnTo>
                                <a:lnTo>
                                  <a:pt x="1128" y="223"/>
                                </a:lnTo>
                                <a:lnTo>
                                  <a:pt x="1115" y="216"/>
                                </a:lnTo>
                                <a:lnTo>
                                  <a:pt x="1104" y="207"/>
                                </a:lnTo>
                                <a:lnTo>
                                  <a:pt x="1096" y="197"/>
                                </a:lnTo>
                                <a:lnTo>
                                  <a:pt x="1090" y="184"/>
                                </a:lnTo>
                                <a:lnTo>
                                  <a:pt x="1087" y="170"/>
                                </a:lnTo>
                                <a:lnTo>
                                  <a:pt x="1312" y="170"/>
                                </a:lnTo>
                                <a:lnTo>
                                  <a:pt x="1313" y="162"/>
                                </a:lnTo>
                                <a:close/>
                                <a:moveTo>
                                  <a:pt x="1697" y="70"/>
                                </a:moveTo>
                                <a:lnTo>
                                  <a:pt x="1624" y="70"/>
                                </a:lnTo>
                                <a:lnTo>
                                  <a:pt x="1536" y="217"/>
                                </a:lnTo>
                                <a:lnTo>
                                  <a:pt x="1456" y="70"/>
                                </a:lnTo>
                                <a:lnTo>
                                  <a:pt x="1377" y="70"/>
                                </a:lnTo>
                                <a:lnTo>
                                  <a:pt x="1377" y="254"/>
                                </a:lnTo>
                                <a:lnTo>
                                  <a:pt x="1427" y="254"/>
                                </a:lnTo>
                                <a:lnTo>
                                  <a:pt x="1427" y="99"/>
                                </a:lnTo>
                                <a:lnTo>
                                  <a:pt x="1511" y="254"/>
                                </a:lnTo>
                                <a:lnTo>
                                  <a:pt x="1557" y="254"/>
                                </a:lnTo>
                                <a:lnTo>
                                  <a:pt x="1646" y="106"/>
                                </a:lnTo>
                                <a:lnTo>
                                  <a:pt x="1646" y="254"/>
                                </a:lnTo>
                                <a:lnTo>
                                  <a:pt x="1697" y="254"/>
                                </a:lnTo>
                                <a:lnTo>
                                  <a:pt x="1697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AutoShape 702"/>
                        <wps:cNvSpPr>
                          <a:spLocks/>
                        </wps:cNvSpPr>
                        <wps:spPr bwMode="auto">
                          <a:xfrm>
                            <a:off x="5989" y="7"/>
                            <a:ext cx="1313" cy="306"/>
                          </a:xfrm>
                          <a:custGeom>
                            <a:avLst/>
                            <a:gdLst>
                              <a:gd name="T0" fmla="+- 0 6168 5989"/>
                              <a:gd name="T1" fmla="*/ T0 w 1313"/>
                              <a:gd name="T2" fmla="+- 0 77 8"/>
                              <a:gd name="T3" fmla="*/ 77 h 306"/>
                              <a:gd name="T4" fmla="+- 0 6227 5989"/>
                              <a:gd name="T5" fmla="*/ T4 w 1313"/>
                              <a:gd name="T6" fmla="+- 0 215 8"/>
                              <a:gd name="T7" fmla="*/ 215 h 306"/>
                              <a:gd name="T8" fmla="+- 0 6189 5989"/>
                              <a:gd name="T9" fmla="*/ T8 w 1313"/>
                              <a:gd name="T10" fmla="+- 0 261 8"/>
                              <a:gd name="T11" fmla="*/ 261 h 306"/>
                              <a:gd name="T12" fmla="+- 0 6176 5989"/>
                              <a:gd name="T13" fmla="*/ T12 w 1313"/>
                              <a:gd name="T14" fmla="+- 0 142 8"/>
                              <a:gd name="T15" fmla="*/ 142 h 306"/>
                              <a:gd name="T16" fmla="+- 0 6074 5989"/>
                              <a:gd name="T17" fmla="*/ T16 w 1313"/>
                              <a:gd name="T18" fmla="+- 0 103 8"/>
                              <a:gd name="T19" fmla="*/ 103 h 306"/>
                              <a:gd name="T20" fmla="+- 0 6040 5989"/>
                              <a:gd name="T21" fmla="*/ T20 w 1313"/>
                              <a:gd name="T22" fmla="+- 0 221 8"/>
                              <a:gd name="T23" fmla="*/ 221 h 306"/>
                              <a:gd name="T24" fmla="+- 0 6002 5989"/>
                              <a:gd name="T25" fmla="*/ T24 w 1313"/>
                              <a:gd name="T26" fmla="+- 0 261 8"/>
                              <a:gd name="T27" fmla="*/ 261 h 306"/>
                              <a:gd name="T28" fmla="+- 0 5989 5989"/>
                              <a:gd name="T29" fmla="*/ T28 w 1313"/>
                              <a:gd name="T30" fmla="+- 0 123 8"/>
                              <a:gd name="T31" fmla="*/ 123 h 306"/>
                              <a:gd name="T32" fmla="+- 0 6304 5989"/>
                              <a:gd name="T33" fmla="*/ T32 w 1313"/>
                              <a:gd name="T34" fmla="+- 0 19 8"/>
                              <a:gd name="T35" fmla="*/ 19 h 306"/>
                              <a:gd name="T36" fmla="+- 0 6343 5989"/>
                              <a:gd name="T37" fmla="*/ T36 w 1313"/>
                              <a:gd name="T38" fmla="+- 0 8 8"/>
                              <a:gd name="T39" fmla="*/ 8 h 306"/>
                              <a:gd name="T40" fmla="+- 0 6356 5989"/>
                              <a:gd name="T41" fmla="*/ T40 w 1313"/>
                              <a:gd name="T42" fmla="+- 0 43 8"/>
                              <a:gd name="T43" fmla="*/ 43 h 306"/>
                              <a:gd name="T44" fmla="+- 0 6304 5989"/>
                              <a:gd name="T45" fmla="*/ T44 w 1313"/>
                              <a:gd name="T46" fmla="+- 0 43 8"/>
                              <a:gd name="T47" fmla="*/ 43 h 306"/>
                              <a:gd name="T48" fmla="+- 0 6304 5989"/>
                              <a:gd name="T49" fmla="*/ T48 w 1313"/>
                              <a:gd name="T50" fmla="+- 0 123 8"/>
                              <a:gd name="T51" fmla="*/ 123 h 306"/>
                              <a:gd name="T52" fmla="+- 0 6343 5989"/>
                              <a:gd name="T53" fmla="*/ T52 w 1313"/>
                              <a:gd name="T54" fmla="+- 0 77 8"/>
                              <a:gd name="T55" fmla="*/ 77 h 306"/>
                              <a:gd name="T56" fmla="+- 0 6356 5989"/>
                              <a:gd name="T57" fmla="*/ T56 w 1313"/>
                              <a:gd name="T58" fmla="+- 0 215 8"/>
                              <a:gd name="T59" fmla="*/ 215 h 306"/>
                              <a:gd name="T60" fmla="+- 0 6317 5989"/>
                              <a:gd name="T61" fmla="*/ T60 w 1313"/>
                              <a:gd name="T62" fmla="+- 0 261 8"/>
                              <a:gd name="T63" fmla="*/ 261 h 306"/>
                              <a:gd name="T64" fmla="+- 0 6579 5989"/>
                              <a:gd name="T65" fmla="*/ T64 w 1313"/>
                              <a:gd name="T66" fmla="+- 0 77 8"/>
                              <a:gd name="T67" fmla="*/ 77 h 306"/>
                              <a:gd name="T68" fmla="+- 0 6684 5989"/>
                              <a:gd name="T69" fmla="*/ T68 w 1313"/>
                              <a:gd name="T70" fmla="+- 0 156 8"/>
                              <a:gd name="T71" fmla="*/ 156 h 306"/>
                              <a:gd name="T72" fmla="+- 0 6706 5989"/>
                              <a:gd name="T73" fmla="*/ T72 w 1313"/>
                              <a:gd name="T74" fmla="+- 0 235 8"/>
                              <a:gd name="T75" fmla="*/ 235 h 306"/>
                              <a:gd name="T76" fmla="+- 0 6717 5989"/>
                              <a:gd name="T77" fmla="*/ T76 w 1313"/>
                              <a:gd name="T78" fmla="+- 0 294 8"/>
                              <a:gd name="T79" fmla="*/ 294 h 306"/>
                              <a:gd name="T80" fmla="+- 0 6686 5989"/>
                              <a:gd name="T81" fmla="*/ T80 w 1313"/>
                              <a:gd name="T82" fmla="+- 0 313 8"/>
                              <a:gd name="T83" fmla="*/ 313 h 306"/>
                              <a:gd name="T84" fmla="+- 0 6675 5989"/>
                              <a:gd name="T85" fmla="*/ T84 w 1313"/>
                              <a:gd name="T86" fmla="+- 0 274 8"/>
                              <a:gd name="T87" fmla="*/ 274 h 306"/>
                              <a:gd name="T88" fmla="+- 0 6497 5989"/>
                              <a:gd name="T89" fmla="*/ T88 w 1313"/>
                              <a:gd name="T90" fmla="+- 0 261 8"/>
                              <a:gd name="T91" fmla="*/ 261 h 306"/>
                              <a:gd name="T92" fmla="+- 0 6437 5989"/>
                              <a:gd name="T93" fmla="*/ T92 w 1313"/>
                              <a:gd name="T94" fmla="+- 0 300 8"/>
                              <a:gd name="T95" fmla="*/ 300 h 306"/>
                              <a:gd name="T96" fmla="+- 0 6406 5989"/>
                              <a:gd name="T97" fmla="*/ T96 w 1313"/>
                              <a:gd name="T98" fmla="+- 0 313 8"/>
                              <a:gd name="T99" fmla="*/ 313 h 306"/>
                              <a:gd name="T100" fmla="+- 0 6395 5989"/>
                              <a:gd name="T101" fmla="*/ T100 w 1313"/>
                              <a:gd name="T102" fmla="+- 0 255 8"/>
                              <a:gd name="T103" fmla="*/ 255 h 306"/>
                              <a:gd name="T104" fmla="+- 0 6422 5989"/>
                              <a:gd name="T105" fmla="*/ T104 w 1313"/>
                              <a:gd name="T106" fmla="+- 0 235 8"/>
                              <a:gd name="T107" fmla="*/ 235 h 306"/>
                              <a:gd name="T108" fmla="+- 0 6474 5989"/>
                              <a:gd name="T109" fmla="*/ T108 w 1313"/>
                              <a:gd name="T110" fmla="+- 0 77 8"/>
                              <a:gd name="T111" fmla="*/ 77 h 306"/>
                              <a:gd name="T112" fmla="+- 0 6489 5989"/>
                              <a:gd name="T113" fmla="*/ T112 w 1313"/>
                              <a:gd name="T114" fmla="+- 0 211 8"/>
                              <a:gd name="T115" fmla="*/ 211 h 306"/>
                              <a:gd name="T116" fmla="+- 0 6593 5989"/>
                              <a:gd name="T117" fmla="*/ T116 w 1313"/>
                              <a:gd name="T118" fmla="+- 0 235 8"/>
                              <a:gd name="T119" fmla="*/ 235 h 306"/>
                              <a:gd name="T120" fmla="+- 0 6633 5989"/>
                              <a:gd name="T121" fmla="*/ T120 w 1313"/>
                              <a:gd name="T122" fmla="+- 0 136 8"/>
                              <a:gd name="T123" fmla="*/ 136 h 306"/>
                              <a:gd name="T124" fmla="+- 0 6546 5989"/>
                              <a:gd name="T125" fmla="*/ T124 w 1313"/>
                              <a:gd name="T126" fmla="+- 0 103 8"/>
                              <a:gd name="T127" fmla="*/ 103 h 306"/>
                              <a:gd name="T128" fmla="+- 0 6869 5989"/>
                              <a:gd name="T129" fmla="*/ T128 w 1313"/>
                              <a:gd name="T130" fmla="+- 0 77 8"/>
                              <a:gd name="T131" fmla="*/ 77 h 306"/>
                              <a:gd name="T132" fmla="+- 0 6991 5989"/>
                              <a:gd name="T133" fmla="*/ T132 w 1313"/>
                              <a:gd name="T134" fmla="+- 0 95 8"/>
                              <a:gd name="T135" fmla="*/ 95 h 306"/>
                              <a:gd name="T136" fmla="+- 0 6918 5989"/>
                              <a:gd name="T137" fmla="*/ T136 w 1313"/>
                              <a:gd name="T138" fmla="+- 0 103 8"/>
                              <a:gd name="T139" fmla="*/ 103 h 306"/>
                              <a:gd name="T140" fmla="+- 0 6894 5989"/>
                              <a:gd name="T141" fmla="*/ T140 w 1313"/>
                              <a:gd name="T142" fmla="+- 0 221 8"/>
                              <a:gd name="T143" fmla="*/ 221 h 306"/>
                              <a:gd name="T144" fmla="+- 0 6856 5989"/>
                              <a:gd name="T145" fmla="*/ T144 w 1313"/>
                              <a:gd name="T146" fmla="+- 0 261 8"/>
                              <a:gd name="T147" fmla="*/ 261 h 306"/>
                              <a:gd name="T148" fmla="+- 0 6843 5989"/>
                              <a:gd name="T149" fmla="*/ T148 w 1313"/>
                              <a:gd name="T150" fmla="+- 0 142 8"/>
                              <a:gd name="T151" fmla="*/ 142 h 306"/>
                              <a:gd name="T152" fmla="+- 0 6770 5989"/>
                              <a:gd name="T153" fmla="*/ T152 w 1313"/>
                              <a:gd name="T154" fmla="+- 0 103 8"/>
                              <a:gd name="T155" fmla="*/ 103 h 306"/>
                              <a:gd name="T156" fmla="+- 0 6746 5989"/>
                              <a:gd name="T157" fmla="*/ T156 w 1313"/>
                              <a:gd name="T158" fmla="+- 0 77 8"/>
                              <a:gd name="T159" fmla="*/ 77 h 306"/>
                              <a:gd name="T160" fmla="+- 0 7287 5989"/>
                              <a:gd name="T161" fmla="*/ T160 w 1313"/>
                              <a:gd name="T162" fmla="+- 0 205 8"/>
                              <a:gd name="T163" fmla="*/ 205 h 306"/>
                              <a:gd name="T164" fmla="+- 0 7269 5989"/>
                              <a:gd name="T165" fmla="*/ T164 w 1313"/>
                              <a:gd name="T166" fmla="+- 0 241 8"/>
                              <a:gd name="T167" fmla="*/ 241 h 306"/>
                              <a:gd name="T168" fmla="+- 0 7192 5989"/>
                              <a:gd name="T169" fmla="*/ T168 w 1313"/>
                              <a:gd name="T170" fmla="+- 0 264 8"/>
                              <a:gd name="T171" fmla="*/ 264 h 306"/>
                              <a:gd name="T172" fmla="+- 0 7083 5989"/>
                              <a:gd name="T173" fmla="*/ T172 w 1313"/>
                              <a:gd name="T174" fmla="+- 0 251 8"/>
                              <a:gd name="T175" fmla="*/ 251 h 306"/>
                              <a:gd name="T176" fmla="+- 0 7026 5989"/>
                              <a:gd name="T177" fmla="*/ T176 w 1313"/>
                              <a:gd name="T178" fmla="+- 0 192 8"/>
                              <a:gd name="T179" fmla="*/ 192 h 306"/>
                              <a:gd name="T180" fmla="+- 0 7045 5989"/>
                              <a:gd name="T181" fmla="*/ T180 w 1313"/>
                              <a:gd name="T182" fmla="+- 0 113 8"/>
                              <a:gd name="T183" fmla="*/ 113 h 306"/>
                              <a:gd name="T184" fmla="+- 0 7134 5989"/>
                              <a:gd name="T185" fmla="*/ T184 w 1313"/>
                              <a:gd name="T186" fmla="+- 0 75 8"/>
                              <a:gd name="T187" fmla="*/ 75 h 306"/>
                              <a:gd name="T188" fmla="+- 0 7243 5989"/>
                              <a:gd name="T189" fmla="*/ T188 w 1313"/>
                              <a:gd name="T190" fmla="+- 0 87 8"/>
                              <a:gd name="T191" fmla="*/ 87 h 306"/>
                              <a:gd name="T192" fmla="+- 0 7299 5989"/>
                              <a:gd name="T193" fmla="*/ T192 w 1313"/>
                              <a:gd name="T194" fmla="+- 0 147 8"/>
                              <a:gd name="T195" fmla="*/ 147 h 306"/>
                              <a:gd name="T196" fmla="+- 0 7301 5989"/>
                              <a:gd name="T197" fmla="*/ T196 w 1313"/>
                              <a:gd name="T198" fmla="+- 0 177 8"/>
                              <a:gd name="T199" fmla="*/ 177 h 306"/>
                              <a:gd name="T200" fmla="+- 0 7076 5989"/>
                              <a:gd name="T201" fmla="*/ T200 w 1313"/>
                              <a:gd name="T202" fmla="+- 0 177 8"/>
                              <a:gd name="T203" fmla="*/ 177 h 306"/>
                              <a:gd name="T204" fmla="+- 0 7104 5989"/>
                              <a:gd name="T205" fmla="*/ T204 w 1313"/>
                              <a:gd name="T206" fmla="+- 0 223 8"/>
                              <a:gd name="T207" fmla="*/ 223 h 306"/>
                              <a:gd name="T208" fmla="+- 0 7167 5989"/>
                              <a:gd name="T209" fmla="*/ T208 w 1313"/>
                              <a:gd name="T210" fmla="+- 0 240 8"/>
                              <a:gd name="T211" fmla="*/ 240 h 306"/>
                              <a:gd name="T212" fmla="+- 0 7215 5989"/>
                              <a:gd name="T213" fmla="*/ T212 w 1313"/>
                              <a:gd name="T214" fmla="+- 0 230 8"/>
                              <a:gd name="T215" fmla="*/ 230 h 306"/>
                              <a:gd name="T216" fmla="+- 0 7247 5989"/>
                              <a:gd name="T217" fmla="*/ T216 w 1313"/>
                              <a:gd name="T218" fmla="+- 0 202 8"/>
                              <a:gd name="T219" fmla="*/ 202 h 3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313" h="306">
                                <a:moveTo>
                                  <a:pt x="0" y="69"/>
                                </a:moveTo>
                                <a:lnTo>
                                  <a:pt x="60" y="69"/>
                                </a:lnTo>
                                <a:lnTo>
                                  <a:pt x="119" y="69"/>
                                </a:lnTo>
                                <a:lnTo>
                                  <a:pt x="179" y="69"/>
                                </a:lnTo>
                                <a:lnTo>
                                  <a:pt x="238" y="69"/>
                                </a:lnTo>
                                <a:lnTo>
                                  <a:pt x="238" y="115"/>
                                </a:lnTo>
                                <a:lnTo>
                                  <a:pt x="238" y="161"/>
                                </a:lnTo>
                                <a:lnTo>
                                  <a:pt x="238" y="207"/>
                                </a:lnTo>
                                <a:lnTo>
                                  <a:pt x="238" y="253"/>
                                </a:lnTo>
                                <a:lnTo>
                                  <a:pt x="226" y="253"/>
                                </a:lnTo>
                                <a:lnTo>
                                  <a:pt x="213" y="253"/>
                                </a:lnTo>
                                <a:lnTo>
                                  <a:pt x="200" y="253"/>
                                </a:lnTo>
                                <a:lnTo>
                                  <a:pt x="187" y="253"/>
                                </a:lnTo>
                                <a:lnTo>
                                  <a:pt x="187" y="213"/>
                                </a:lnTo>
                                <a:lnTo>
                                  <a:pt x="187" y="174"/>
                                </a:lnTo>
                                <a:lnTo>
                                  <a:pt x="187" y="134"/>
                                </a:lnTo>
                                <a:lnTo>
                                  <a:pt x="187" y="95"/>
                                </a:lnTo>
                                <a:lnTo>
                                  <a:pt x="153" y="95"/>
                                </a:lnTo>
                                <a:lnTo>
                                  <a:pt x="119" y="95"/>
                                </a:lnTo>
                                <a:lnTo>
                                  <a:pt x="85" y="95"/>
                                </a:lnTo>
                                <a:lnTo>
                                  <a:pt x="51" y="95"/>
                                </a:lnTo>
                                <a:lnTo>
                                  <a:pt x="51" y="134"/>
                                </a:lnTo>
                                <a:lnTo>
                                  <a:pt x="51" y="174"/>
                                </a:lnTo>
                                <a:lnTo>
                                  <a:pt x="51" y="213"/>
                                </a:lnTo>
                                <a:lnTo>
                                  <a:pt x="51" y="253"/>
                                </a:lnTo>
                                <a:lnTo>
                                  <a:pt x="38" y="253"/>
                                </a:lnTo>
                                <a:lnTo>
                                  <a:pt x="26" y="253"/>
                                </a:lnTo>
                                <a:lnTo>
                                  <a:pt x="13" y="253"/>
                                </a:lnTo>
                                <a:lnTo>
                                  <a:pt x="0" y="253"/>
                                </a:lnTo>
                                <a:lnTo>
                                  <a:pt x="0" y="207"/>
                                </a:lnTo>
                                <a:lnTo>
                                  <a:pt x="0" y="161"/>
                                </a:lnTo>
                                <a:lnTo>
                                  <a:pt x="0" y="115"/>
                                </a:lnTo>
                                <a:lnTo>
                                  <a:pt x="0" y="69"/>
                                </a:lnTo>
                                <a:close/>
                                <a:moveTo>
                                  <a:pt x="315" y="35"/>
                                </a:moveTo>
                                <a:lnTo>
                                  <a:pt x="315" y="23"/>
                                </a:lnTo>
                                <a:lnTo>
                                  <a:pt x="315" y="11"/>
                                </a:lnTo>
                                <a:lnTo>
                                  <a:pt x="315" y="0"/>
                                </a:lnTo>
                                <a:lnTo>
                                  <a:pt x="328" y="0"/>
                                </a:lnTo>
                                <a:lnTo>
                                  <a:pt x="341" y="0"/>
                                </a:lnTo>
                                <a:lnTo>
                                  <a:pt x="354" y="0"/>
                                </a:lnTo>
                                <a:lnTo>
                                  <a:pt x="367" y="0"/>
                                </a:lnTo>
                                <a:lnTo>
                                  <a:pt x="367" y="11"/>
                                </a:lnTo>
                                <a:lnTo>
                                  <a:pt x="367" y="23"/>
                                </a:lnTo>
                                <a:lnTo>
                                  <a:pt x="367" y="35"/>
                                </a:lnTo>
                                <a:lnTo>
                                  <a:pt x="354" y="35"/>
                                </a:lnTo>
                                <a:lnTo>
                                  <a:pt x="341" y="35"/>
                                </a:lnTo>
                                <a:lnTo>
                                  <a:pt x="328" y="35"/>
                                </a:lnTo>
                                <a:lnTo>
                                  <a:pt x="315" y="35"/>
                                </a:lnTo>
                                <a:close/>
                                <a:moveTo>
                                  <a:pt x="315" y="253"/>
                                </a:moveTo>
                                <a:lnTo>
                                  <a:pt x="315" y="207"/>
                                </a:lnTo>
                                <a:lnTo>
                                  <a:pt x="315" y="161"/>
                                </a:lnTo>
                                <a:lnTo>
                                  <a:pt x="315" y="115"/>
                                </a:lnTo>
                                <a:lnTo>
                                  <a:pt x="315" y="69"/>
                                </a:lnTo>
                                <a:lnTo>
                                  <a:pt x="328" y="69"/>
                                </a:lnTo>
                                <a:lnTo>
                                  <a:pt x="341" y="69"/>
                                </a:lnTo>
                                <a:lnTo>
                                  <a:pt x="354" y="69"/>
                                </a:lnTo>
                                <a:lnTo>
                                  <a:pt x="367" y="69"/>
                                </a:lnTo>
                                <a:lnTo>
                                  <a:pt x="367" y="115"/>
                                </a:lnTo>
                                <a:lnTo>
                                  <a:pt x="367" y="161"/>
                                </a:lnTo>
                                <a:lnTo>
                                  <a:pt x="367" y="207"/>
                                </a:lnTo>
                                <a:lnTo>
                                  <a:pt x="367" y="253"/>
                                </a:lnTo>
                                <a:lnTo>
                                  <a:pt x="354" y="253"/>
                                </a:lnTo>
                                <a:lnTo>
                                  <a:pt x="341" y="253"/>
                                </a:lnTo>
                                <a:lnTo>
                                  <a:pt x="328" y="253"/>
                                </a:lnTo>
                                <a:lnTo>
                                  <a:pt x="315" y="253"/>
                                </a:lnTo>
                                <a:close/>
                                <a:moveTo>
                                  <a:pt x="485" y="69"/>
                                </a:moveTo>
                                <a:lnTo>
                                  <a:pt x="538" y="69"/>
                                </a:lnTo>
                                <a:lnTo>
                                  <a:pt x="590" y="69"/>
                                </a:lnTo>
                                <a:lnTo>
                                  <a:pt x="643" y="69"/>
                                </a:lnTo>
                                <a:lnTo>
                                  <a:pt x="695" y="69"/>
                                </a:lnTo>
                                <a:lnTo>
                                  <a:pt x="695" y="109"/>
                                </a:lnTo>
                                <a:lnTo>
                                  <a:pt x="695" y="148"/>
                                </a:lnTo>
                                <a:lnTo>
                                  <a:pt x="695" y="188"/>
                                </a:lnTo>
                                <a:lnTo>
                                  <a:pt x="695" y="227"/>
                                </a:lnTo>
                                <a:lnTo>
                                  <a:pt x="706" y="227"/>
                                </a:lnTo>
                                <a:lnTo>
                                  <a:pt x="717" y="227"/>
                                </a:lnTo>
                                <a:lnTo>
                                  <a:pt x="728" y="227"/>
                                </a:lnTo>
                                <a:lnTo>
                                  <a:pt x="728" y="247"/>
                                </a:lnTo>
                                <a:lnTo>
                                  <a:pt x="728" y="266"/>
                                </a:lnTo>
                                <a:lnTo>
                                  <a:pt x="728" y="286"/>
                                </a:lnTo>
                                <a:lnTo>
                                  <a:pt x="728" y="305"/>
                                </a:lnTo>
                                <a:lnTo>
                                  <a:pt x="718" y="305"/>
                                </a:lnTo>
                                <a:lnTo>
                                  <a:pt x="707" y="305"/>
                                </a:lnTo>
                                <a:lnTo>
                                  <a:pt x="697" y="305"/>
                                </a:lnTo>
                                <a:lnTo>
                                  <a:pt x="686" y="305"/>
                                </a:lnTo>
                                <a:lnTo>
                                  <a:pt x="686" y="292"/>
                                </a:lnTo>
                                <a:lnTo>
                                  <a:pt x="686" y="279"/>
                                </a:lnTo>
                                <a:lnTo>
                                  <a:pt x="686" y="266"/>
                                </a:lnTo>
                                <a:lnTo>
                                  <a:pt x="686" y="253"/>
                                </a:lnTo>
                                <a:lnTo>
                                  <a:pt x="627" y="253"/>
                                </a:lnTo>
                                <a:lnTo>
                                  <a:pt x="567" y="253"/>
                                </a:lnTo>
                                <a:lnTo>
                                  <a:pt x="508" y="253"/>
                                </a:lnTo>
                                <a:lnTo>
                                  <a:pt x="448" y="253"/>
                                </a:lnTo>
                                <a:lnTo>
                                  <a:pt x="448" y="266"/>
                                </a:lnTo>
                                <a:lnTo>
                                  <a:pt x="448" y="279"/>
                                </a:lnTo>
                                <a:lnTo>
                                  <a:pt x="448" y="292"/>
                                </a:lnTo>
                                <a:lnTo>
                                  <a:pt x="448" y="305"/>
                                </a:lnTo>
                                <a:lnTo>
                                  <a:pt x="438" y="305"/>
                                </a:lnTo>
                                <a:lnTo>
                                  <a:pt x="427" y="305"/>
                                </a:lnTo>
                                <a:lnTo>
                                  <a:pt x="417" y="305"/>
                                </a:lnTo>
                                <a:lnTo>
                                  <a:pt x="406" y="305"/>
                                </a:lnTo>
                                <a:lnTo>
                                  <a:pt x="406" y="286"/>
                                </a:lnTo>
                                <a:lnTo>
                                  <a:pt x="406" y="266"/>
                                </a:lnTo>
                                <a:lnTo>
                                  <a:pt x="406" y="247"/>
                                </a:lnTo>
                                <a:lnTo>
                                  <a:pt x="406" y="227"/>
                                </a:lnTo>
                                <a:lnTo>
                                  <a:pt x="415" y="227"/>
                                </a:lnTo>
                                <a:lnTo>
                                  <a:pt x="424" y="227"/>
                                </a:lnTo>
                                <a:lnTo>
                                  <a:pt x="433" y="227"/>
                                </a:lnTo>
                                <a:lnTo>
                                  <a:pt x="457" y="201"/>
                                </a:lnTo>
                                <a:lnTo>
                                  <a:pt x="473" y="165"/>
                                </a:lnTo>
                                <a:lnTo>
                                  <a:pt x="482" y="122"/>
                                </a:lnTo>
                                <a:lnTo>
                                  <a:pt x="485" y="69"/>
                                </a:lnTo>
                                <a:close/>
                                <a:moveTo>
                                  <a:pt x="528" y="95"/>
                                </a:moveTo>
                                <a:lnTo>
                                  <a:pt x="523" y="137"/>
                                </a:lnTo>
                                <a:lnTo>
                                  <a:pt x="513" y="173"/>
                                </a:lnTo>
                                <a:lnTo>
                                  <a:pt x="500" y="203"/>
                                </a:lnTo>
                                <a:lnTo>
                                  <a:pt x="482" y="227"/>
                                </a:lnTo>
                                <a:lnTo>
                                  <a:pt x="523" y="227"/>
                                </a:lnTo>
                                <a:lnTo>
                                  <a:pt x="563" y="227"/>
                                </a:lnTo>
                                <a:lnTo>
                                  <a:pt x="604" y="227"/>
                                </a:lnTo>
                                <a:lnTo>
                                  <a:pt x="644" y="227"/>
                                </a:lnTo>
                                <a:lnTo>
                                  <a:pt x="644" y="194"/>
                                </a:lnTo>
                                <a:lnTo>
                                  <a:pt x="644" y="161"/>
                                </a:lnTo>
                                <a:lnTo>
                                  <a:pt x="644" y="128"/>
                                </a:lnTo>
                                <a:lnTo>
                                  <a:pt x="644" y="95"/>
                                </a:lnTo>
                                <a:lnTo>
                                  <a:pt x="615" y="95"/>
                                </a:lnTo>
                                <a:lnTo>
                                  <a:pt x="586" y="95"/>
                                </a:lnTo>
                                <a:lnTo>
                                  <a:pt x="557" y="95"/>
                                </a:lnTo>
                                <a:lnTo>
                                  <a:pt x="528" y="95"/>
                                </a:lnTo>
                                <a:close/>
                                <a:moveTo>
                                  <a:pt x="757" y="69"/>
                                </a:moveTo>
                                <a:lnTo>
                                  <a:pt x="818" y="69"/>
                                </a:lnTo>
                                <a:lnTo>
                                  <a:pt x="880" y="69"/>
                                </a:lnTo>
                                <a:lnTo>
                                  <a:pt x="941" y="69"/>
                                </a:lnTo>
                                <a:lnTo>
                                  <a:pt x="1002" y="69"/>
                                </a:lnTo>
                                <a:lnTo>
                                  <a:pt x="1002" y="78"/>
                                </a:lnTo>
                                <a:lnTo>
                                  <a:pt x="1002" y="87"/>
                                </a:lnTo>
                                <a:lnTo>
                                  <a:pt x="1002" y="95"/>
                                </a:lnTo>
                                <a:lnTo>
                                  <a:pt x="978" y="95"/>
                                </a:lnTo>
                                <a:lnTo>
                                  <a:pt x="954" y="95"/>
                                </a:lnTo>
                                <a:lnTo>
                                  <a:pt x="929" y="95"/>
                                </a:lnTo>
                                <a:lnTo>
                                  <a:pt x="905" y="95"/>
                                </a:lnTo>
                                <a:lnTo>
                                  <a:pt x="905" y="134"/>
                                </a:lnTo>
                                <a:lnTo>
                                  <a:pt x="905" y="174"/>
                                </a:lnTo>
                                <a:lnTo>
                                  <a:pt x="905" y="213"/>
                                </a:lnTo>
                                <a:lnTo>
                                  <a:pt x="905" y="253"/>
                                </a:lnTo>
                                <a:lnTo>
                                  <a:pt x="892" y="253"/>
                                </a:lnTo>
                                <a:lnTo>
                                  <a:pt x="880" y="253"/>
                                </a:lnTo>
                                <a:lnTo>
                                  <a:pt x="867" y="253"/>
                                </a:lnTo>
                                <a:lnTo>
                                  <a:pt x="854" y="253"/>
                                </a:lnTo>
                                <a:lnTo>
                                  <a:pt x="854" y="213"/>
                                </a:lnTo>
                                <a:lnTo>
                                  <a:pt x="854" y="174"/>
                                </a:lnTo>
                                <a:lnTo>
                                  <a:pt x="854" y="134"/>
                                </a:lnTo>
                                <a:lnTo>
                                  <a:pt x="854" y="95"/>
                                </a:lnTo>
                                <a:lnTo>
                                  <a:pt x="830" y="95"/>
                                </a:lnTo>
                                <a:lnTo>
                                  <a:pt x="805" y="95"/>
                                </a:lnTo>
                                <a:lnTo>
                                  <a:pt x="781" y="95"/>
                                </a:lnTo>
                                <a:lnTo>
                                  <a:pt x="757" y="95"/>
                                </a:lnTo>
                                <a:lnTo>
                                  <a:pt x="757" y="87"/>
                                </a:lnTo>
                                <a:lnTo>
                                  <a:pt x="757" y="78"/>
                                </a:lnTo>
                                <a:lnTo>
                                  <a:pt x="757" y="69"/>
                                </a:lnTo>
                                <a:close/>
                                <a:moveTo>
                                  <a:pt x="1258" y="194"/>
                                </a:moveTo>
                                <a:lnTo>
                                  <a:pt x="1271" y="195"/>
                                </a:lnTo>
                                <a:lnTo>
                                  <a:pt x="1284" y="196"/>
                                </a:lnTo>
                                <a:lnTo>
                                  <a:pt x="1298" y="197"/>
                                </a:lnTo>
                                <a:lnTo>
                                  <a:pt x="1311" y="198"/>
                                </a:lnTo>
                                <a:lnTo>
                                  <a:pt x="1303" y="211"/>
                                </a:lnTo>
                                <a:lnTo>
                                  <a:pt x="1293" y="223"/>
                                </a:lnTo>
                                <a:lnTo>
                                  <a:pt x="1280" y="233"/>
                                </a:lnTo>
                                <a:lnTo>
                                  <a:pt x="1264" y="242"/>
                                </a:lnTo>
                                <a:lnTo>
                                  <a:pt x="1246" y="248"/>
                                </a:lnTo>
                                <a:lnTo>
                                  <a:pt x="1226" y="253"/>
                                </a:lnTo>
                                <a:lnTo>
                                  <a:pt x="1203" y="256"/>
                                </a:lnTo>
                                <a:lnTo>
                                  <a:pt x="1178" y="257"/>
                                </a:lnTo>
                                <a:lnTo>
                                  <a:pt x="1147" y="256"/>
                                </a:lnTo>
                                <a:lnTo>
                                  <a:pt x="1119" y="251"/>
                                </a:lnTo>
                                <a:lnTo>
                                  <a:pt x="1094" y="243"/>
                                </a:lnTo>
                                <a:lnTo>
                                  <a:pt x="1073" y="232"/>
                                </a:lnTo>
                                <a:lnTo>
                                  <a:pt x="1056" y="218"/>
                                </a:lnTo>
                                <a:lnTo>
                                  <a:pt x="1044" y="202"/>
                                </a:lnTo>
                                <a:lnTo>
                                  <a:pt x="1037" y="184"/>
                                </a:lnTo>
                                <a:lnTo>
                                  <a:pt x="1034" y="162"/>
                                </a:lnTo>
                                <a:lnTo>
                                  <a:pt x="1037" y="141"/>
                                </a:lnTo>
                                <a:lnTo>
                                  <a:pt x="1044" y="122"/>
                                </a:lnTo>
                                <a:lnTo>
                                  <a:pt x="1056" y="105"/>
                                </a:lnTo>
                                <a:lnTo>
                                  <a:pt x="1073" y="91"/>
                                </a:lnTo>
                                <a:lnTo>
                                  <a:pt x="1094" y="79"/>
                                </a:lnTo>
                                <a:lnTo>
                                  <a:pt x="1118" y="71"/>
                                </a:lnTo>
                                <a:lnTo>
                                  <a:pt x="1145" y="67"/>
                                </a:lnTo>
                                <a:lnTo>
                                  <a:pt x="1175" y="65"/>
                                </a:lnTo>
                                <a:lnTo>
                                  <a:pt x="1204" y="67"/>
                                </a:lnTo>
                                <a:lnTo>
                                  <a:pt x="1230" y="71"/>
                                </a:lnTo>
                                <a:lnTo>
                                  <a:pt x="1254" y="79"/>
                                </a:lnTo>
                                <a:lnTo>
                                  <a:pt x="1274" y="90"/>
                                </a:lnTo>
                                <a:lnTo>
                                  <a:pt x="1291" y="104"/>
                                </a:lnTo>
                                <a:lnTo>
                                  <a:pt x="1303" y="121"/>
                                </a:lnTo>
                                <a:lnTo>
                                  <a:pt x="1310" y="139"/>
                                </a:lnTo>
                                <a:lnTo>
                                  <a:pt x="1312" y="161"/>
                                </a:lnTo>
                                <a:lnTo>
                                  <a:pt x="1312" y="162"/>
                                </a:lnTo>
                                <a:lnTo>
                                  <a:pt x="1312" y="165"/>
                                </a:lnTo>
                                <a:lnTo>
                                  <a:pt x="1312" y="169"/>
                                </a:lnTo>
                                <a:lnTo>
                                  <a:pt x="1256" y="169"/>
                                </a:lnTo>
                                <a:lnTo>
                                  <a:pt x="1200" y="169"/>
                                </a:lnTo>
                                <a:lnTo>
                                  <a:pt x="1143" y="169"/>
                                </a:lnTo>
                                <a:lnTo>
                                  <a:pt x="1087" y="169"/>
                                </a:lnTo>
                                <a:lnTo>
                                  <a:pt x="1090" y="183"/>
                                </a:lnTo>
                                <a:lnTo>
                                  <a:pt x="1096" y="196"/>
                                </a:lnTo>
                                <a:lnTo>
                                  <a:pt x="1104" y="206"/>
                                </a:lnTo>
                                <a:lnTo>
                                  <a:pt x="1115" y="215"/>
                                </a:lnTo>
                                <a:lnTo>
                                  <a:pt x="1128" y="223"/>
                                </a:lnTo>
                                <a:lnTo>
                                  <a:pt x="1143" y="228"/>
                                </a:lnTo>
                                <a:lnTo>
                                  <a:pt x="1160" y="231"/>
                                </a:lnTo>
                                <a:lnTo>
                                  <a:pt x="1178" y="232"/>
                                </a:lnTo>
                                <a:lnTo>
                                  <a:pt x="1192" y="231"/>
                                </a:lnTo>
                                <a:lnTo>
                                  <a:pt x="1204" y="229"/>
                                </a:lnTo>
                                <a:lnTo>
                                  <a:pt x="1216" y="227"/>
                                </a:lnTo>
                                <a:lnTo>
                                  <a:pt x="1226" y="222"/>
                                </a:lnTo>
                                <a:lnTo>
                                  <a:pt x="1236" y="217"/>
                                </a:lnTo>
                                <a:lnTo>
                                  <a:pt x="1244" y="211"/>
                                </a:lnTo>
                                <a:lnTo>
                                  <a:pt x="1252" y="203"/>
                                </a:lnTo>
                                <a:lnTo>
                                  <a:pt x="1258" y="19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AutoShape 701"/>
                        <wps:cNvSpPr>
                          <a:spLocks/>
                        </wps:cNvSpPr>
                        <wps:spPr bwMode="auto">
                          <a:xfrm>
                            <a:off x="3277" y="401"/>
                            <a:ext cx="1324" cy="256"/>
                          </a:xfrm>
                          <a:custGeom>
                            <a:avLst/>
                            <a:gdLst>
                              <a:gd name="T0" fmla="+- 0 3329 3278"/>
                              <a:gd name="T1" fmla="*/ T0 w 1324"/>
                              <a:gd name="T2" fmla="+- 0 403 401"/>
                              <a:gd name="T3" fmla="*/ 403 h 256"/>
                              <a:gd name="T4" fmla="+- 0 3278 3278"/>
                              <a:gd name="T5" fmla="*/ T4 w 1324"/>
                              <a:gd name="T6" fmla="+- 0 403 401"/>
                              <a:gd name="T7" fmla="*/ 403 h 256"/>
                              <a:gd name="T8" fmla="+- 0 3278 3278"/>
                              <a:gd name="T9" fmla="*/ T8 w 1324"/>
                              <a:gd name="T10" fmla="+- 0 439 401"/>
                              <a:gd name="T11" fmla="*/ 439 h 256"/>
                              <a:gd name="T12" fmla="+- 0 3329 3278"/>
                              <a:gd name="T13" fmla="*/ T12 w 1324"/>
                              <a:gd name="T14" fmla="+- 0 439 401"/>
                              <a:gd name="T15" fmla="*/ 439 h 256"/>
                              <a:gd name="T16" fmla="+- 0 3329 3278"/>
                              <a:gd name="T17" fmla="*/ T16 w 1324"/>
                              <a:gd name="T18" fmla="+- 0 403 401"/>
                              <a:gd name="T19" fmla="*/ 403 h 256"/>
                              <a:gd name="T20" fmla="+- 0 3425 3278"/>
                              <a:gd name="T21" fmla="*/ T20 w 1324"/>
                              <a:gd name="T22" fmla="+- 0 401 401"/>
                              <a:gd name="T23" fmla="*/ 401 h 256"/>
                              <a:gd name="T24" fmla="+- 0 3371 3278"/>
                              <a:gd name="T25" fmla="*/ T24 w 1324"/>
                              <a:gd name="T26" fmla="+- 0 401 401"/>
                              <a:gd name="T27" fmla="*/ 401 h 256"/>
                              <a:gd name="T28" fmla="+- 0 3371 3278"/>
                              <a:gd name="T29" fmla="*/ T28 w 1324"/>
                              <a:gd name="T30" fmla="+- 0 437 401"/>
                              <a:gd name="T31" fmla="*/ 437 h 256"/>
                              <a:gd name="T32" fmla="+- 0 3425 3278"/>
                              <a:gd name="T33" fmla="*/ T32 w 1324"/>
                              <a:gd name="T34" fmla="+- 0 437 401"/>
                              <a:gd name="T35" fmla="*/ 437 h 256"/>
                              <a:gd name="T36" fmla="+- 0 3425 3278"/>
                              <a:gd name="T37" fmla="*/ T36 w 1324"/>
                              <a:gd name="T38" fmla="+- 0 401 401"/>
                              <a:gd name="T39" fmla="*/ 401 h 256"/>
                              <a:gd name="T40" fmla="+- 0 3476 3278"/>
                              <a:gd name="T41" fmla="*/ T40 w 1324"/>
                              <a:gd name="T42" fmla="+- 0 473 401"/>
                              <a:gd name="T43" fmla="*/ 473 h 256"/>
                              <a:gd name="T44" fmla="+- 0 3425 3278"/>
                              <a:gd name="T45" fmla="*/ T44 w 1324"/>
                              <a:gd name="T46" fmla="+- 0 473 401"/>
                              <a:gd name="T47" fmla="*/ 473 h 256"/>
                              <a:gd name="T48" fmla="+- 0 3425 3278"/>
                              <a:gd name="T49" fmla="*/ T48 w 1324"/>
                              <a:gd name="T50" fmla="+- 0 657 401"/>
                              <a:gd name="T51" fmla="*/ 657 h 256"/>
                              <a:gd name="T52" fmla="+- 0 3476 3278"/>
                              <a:gd name="T53" fmla="*/ T52 w 1324"/>
                              <a:gd name="T54" fmla="+- 0 657 401"/>
                              <a:gd name="T55" fmla="*/ 657 h 256"/>
                              <a:gd name="T56" fmla="+- 0 3476 3278"/>
                              <a:gd name="T57" fmla="*/ T56 w 1324"/>
                              <a:gd name="T58" fmla="+- 0 473 401"/>
                              <a:gd name="T59" fmla="*/ 473 h 256"/>
                              <a:gd name="T60" fmla="+- 0 3531 3278"/>
                              <a:gd name="T61" fmla="*/ T60 w 1324"/>
                              <a:gd name="T62" fmla="+- 0 401 401"/>
                              <a:gd name="T63" fmla="*/ 401 h 256"/>
                              <a:gd name="T64" fmla="+- 0 3477 3278"/>
                              <a:gd name="T65" fmla="*/ T64 w 1324"/>
                              <a:gd name="T66" fmla="+- 0 401 401"/>
                              <a:gd name="T67" fmla="*/ 401 h 256"/>
                              <a:gd name="T68" fmla="+- 0 3477 3278"/>
                              <a:gd name="T69" fmla="*/ T68 w 1324"/>
                              <a:gd name="T70" fmla="+- 0 437 401"/>
                              <a:gd name="T71" fmla="*/ 437 h 256"/>
                              <a:gd name="T72" fmla="+- 0 3531 3278"/>
                              <a:gd name="T73" fmla="*/ T72 w 1324"/>
                              <a:gd name="T74" fmla="+- 0 437 401"/>
                              <a:gd name="T75" fmla="*/ 437 h 256"/>
                              <a:gd name="T76" fmla="+- 0 3531 3278"/>
                              <a:gd name="T77" fmla="*/ T76 w 1324"/>
                              <a:gd name="T78" fmla="+- 0 401 401"/>
                              <a:gd name="T79" fmla="*/ 401 h 256"/>
                              <a:gd name="T80" fmla="+- 0 4550 3278"/>
                              <a:gd name="T81" fmla="*/ T80 w 1324"/>
                              <a:gd name="T82" fmla="+- 0 401 401"/>
                              <a:gd name="T83" fmla="*/ 401 h 256"/>
                              <a:gd name="T84" fmla="+- 0 4496 3278"/>
                              <a:gd name="T85" fmla="*/ T84 w 1324"/>
                              <a:gd name="T86" fmla="+- 0 401 401"/>
                              <a:gd name="T87" fmla="*/ 401 h 256"/>
                              <a:gd name="T88" fmla="+- 0 4496 3278"/>
                              <a:gd name="T89" fmla="*/ T88 w 1324"/>
                              <a:gd name="T90" fmla="+- 0 437 401"/>
                              <a:gd name="T91" fmla="*/ 437 h 256"/>
                              <a:gd name="T92" fmla="+- 0 4550 3278"/>
                              <a:gd name="T93" fmla="*/ T92 w 1324"/>
                              <a:gd name="T94" fmla="+- 0 437 401"/>
                              <a:gd name="T95" fmla="*/ 437 h 256"/>
                              <a:gd name="T96" fmla="+- 0 4550 3278"/>
                              <a:gd name="T97" fmla="*/ T96 w 1324"/>
                              <a:gd name="T98" fmla="+- 0 401 401"/>
                              <a:gd name="T99" fmla="*/ 401 h 256"/>
                              <a:gd name="T100" fmla="+- 0 4601 3278"/>
                              <a:gd name="T101" fmla="*/ T100 w 1324"/>
                              <a:gd name="T102" fmla="+- 0 473 401"/>
                              <a:gd name="T103" fmla="*/ 473 h 256"/>
                              <a:gd name="T104" fmla="+- 0 4550 3278"/>
                              <a:gd name="T105" fmla="*/ T104 w 1324"/>
                              <a:gd name="T106" fmla="+- 0 473 401"/>
                              <a:gd name="T107" fmla="*/ 473 h 256"/>
                              <a:gd name="T108" fmla="+- 0 4550 3278"/>
                              <a:gd name="T109" fmla="*/ T108 w 1324"/>
                              <a:gd name="T110" fmla="+- 0 657 401"/>
                              <a:gd name="T111" fmla="*/ 657 h 256"/>
                              <a:gd name="T112" fmla="+- 0 4601 3278"/>
                              <a:gd name="T113" fmla="*/ T112 w 1324"/>
                              <a:gd name="T114" fmla="+- 0 657 401"/>
                              <a:gd name="T115" fmla="*/ 657 h 256"/>
                              <a:gd name="T116" fmla="+- 0 4601 3278"/>
                              <a:gd name="T117" fmla="*/ T116 w 1324"/>
                              <a:gd name="T118" fmla="+- 0 473 401"/>
                              <a:gd name="T119" fmla="*/ 473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324" h="256">
                                <a:moveTo>
                                  <a:pt x="51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38"/>
                                </a:lnTo>
                                <a:lnTo>
                                  <a:pt x="51" y="38"/>
                                </a:lnTo>
                                <a:lnTo>
                                  <a:pt x="51" y="2"/>
                                </a:lnTo>
                                <a:close/>
                                <a:moveTo>
                                  <a:pt x="147" y="0"/>
                                </a:moveTo>
                                <a:lnTo>
                                  <a:pt x="93" y="0"/>
                                </a:lnTo>
                                <a:lnTo>
                                  <a:pt x="93" y="36"/>
                                </a:lnTo>
                                <a:lnTo>
                                  <a:pt x="147" y="36"/>
                                </a:lnTo>
                                <a:lnTo>
                                  <a:pt x="147" y="0"/>
                                </a:lnTo>
                                <a:close/>
                                <a:moveTo>
                                  <a:pt x="198" y="72"/>
                                </a:moveTo>
                                <a:lnTo>
                                  <a:pt x="147" y="72"/>
                                </a:lnTo>
                                <a:lnTo>
                                  <a:pt x="147" y="256"/>
                                </a:lnTo>
                                <a:lnTo>
                                  <a:pt x="198" y="256"/>
                                </a:lnTo>
                                <a:lnTo>
                                  <a:pt x="198" y="72"/>
                                </a:lnTo>
                                <a:close/>
                                <a:moveTo>
                                  <a:pt x="253" y="0"/>
                                </a:moveTo>
                                <a:lnTo>
                                  <a:pt x="199" y="0"/>
                                </a:lnTo>
                                <a:lnTo>
                                  <a:pt x="199" y="36"/>
                                </a:lnTo>
                                <a:lnTo>
                                  <a:pt x="253" y="36"/>
                                </a:lnTo>
                                <a:lnTo>
                                  <a:pt x="253" y="0"/>
                                </a:lnTo>
                                <a:close/>
                                <a:moveTo>
                                  <a:pt x="1272" y="0"/>
                                </a:moveTo>
                                <a:lnTo>
                                  <a:pt x="1218" y="0"/>
                                </a:lnTo>
                                <a:lnTo>
                                  <a:pt x="1218" y="36"/>
                                </a:lnTo>
                                <a:lnTo>
                                  <a:pt x="1272" y="36"/>
                                </a:lnTo>
                                <a:lnTo>
                                  <a:pt x="1272" y="0"/>
                                </a:lnTo>
                                <a:close/>
                                <a:moveTo>
                                  <a:pt x="1323" y="72"/>
                                </a:moveTo>
                                <a:lnTo>
                                  <a:pt x="1272" y="72"/>
                                </a:lnTo>
                                <a:lnTo>
                                  <a:pt x="1272" y="256"/>
                                </a:lnTo>
                                <a:lnTo>
                                  <a:pt x="1323" y="256"/>
                                </a:lnTo>
                                <a:lnTo>
                                  <a:pt x="1323" y="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2" name="Picture 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65" y="65"/>
                            <a:ext cx="4206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3" name="AutoShape 699"/>
                        <wps:cNvSpPr>
                          <a:spLocks/>
                        </wps:cNvSpPr>
                        <wps:spPr bwMode="auto">
                          <a:xfrm>
                            <a:off x="4602" y="401"/>
                            <a:ext cx="216" cy="256"/>
                          </a:xfrm>
                          <a:custGeom>
                            <a:avLst/>
                            <a:gdLst>
                              <a:gd name="T0" fmla="+- 0 4656 4602"/>
                              <a:gd name="T1" fmla="*/ T0 w 216"/>
                              <a:gd name="T2" fmla="+- 0 401 401"/>
                              <a:gd name="T3" fmla="*/ 401 h 256"/>
                              <a:gd name="T4" fmla="+- 0 4602 4602"/>
                              <a:gd name="T5" fmla="*/ T4 w 216"/>
                              <a:gd name="T6" fmla="+- 0 401 401"/>
                              <a:gd name="T7" fmla="*/ 401 h 256"/>
                              <a:gd name="T8" fmla="+- 0 4602 4602"/>
                              <a:gd name="T9" fmla="*/ T8 w 216"/>
                              <a:gd name="T10" fmla="+- 0 437 401"/>
                              <a:gd name="T11" fmla="*/ 437 h 256"/>
                              <a:gd name="T12" fmla="+- 0 4656 4602"/>
                              <a:gd name="T13" fmla="*/ T12 w 216"/>
                              <a:gd name="T14" fmla="+- 0 437 401"/>
                              <a:gd name="T15" fmla="*/ 437 h 256"/>
                              <a:gd name="T16" fmla="+- 0 4656 4602"/>
                              <a:gd name="T17" fmla="*/ T16 w 216"/>
                              <a:gd name="T18" fmla="+- 0 401 401"/>
                              <a:gd name="T19" fmla="*/ 401 h 256"/>
                              <a:gd name="T20" fmla="+- 0 4712 4602"/>
                              <a:gd name="T21" fmla="*/ T20 w 216"/>
                              <a:gd name="T22" fmla="+- 0 401 401"/>
                              <a:gd name="T23" fmla="*/ 401 h 256"/>
                              <a:gd name="T24" fmla="+- 0 4658 4602"/>
                              <a:gd name="T25" fmla="*/ T24 w 216"/>
                              <a:gd name="T26" fmla="+- 0 401 401"/>
                              <a:gd name="T27" fmla="*/ 401 h 256"/>
                              <a:gd name="T28" fmla="+- 0 4658 4602"/>
                              <a:gd name="T29" fmla="*/ T28 w 216"/>
                              <a:gd name="T30" fmla="+- 0 437 401"/>
                              <a:gd name="T31" fmla="*/ 437 h 256"/>
                              <a:gd name="T32" fmla="+- 0 4712 4602"/>
                              <a:gd name="T33" fmla="*/ T32 w 216"/>
                              <a:gd name="T34" fmla="+- 0 437 401"/>
                              <a:gd name="T35" fmla="*/ 437 h 256"/>
                              <a:gd name="T36" fmla="+- 0 4712 4602"/>
                              <a:gd name="T37" fmla="*/ T36 w 216"/>
                              <a:gd name="T38" fmla="+- 0 401 401"/>
                              <a:gd name="T39" fmla="*/ 401 h 256"/>
                              <a:gd name="T40" fmla="+- 0 4763 4602"/>
                              <a:gd name="T41" fmla="*/ T40 w 216"/>
                              <a:gd name="T42" fmla="+- 0 473 401"/>
                              <a:gd name="T43" fmla="*/ 473 h 256"/>
                              <a:gd name="T44" fmla="+- 0 4712 4602"/>
                              <a:gd name="T45" fmla="*/ T44 w 216"/>
                              <a:gd name="T46" fmla="+- 0 473 401"/>
                              <a:gd name="T47" fmla="*/ 473 h 256"/>
                              <a:gd name="T48" fmla="+- 0 4712 4602"/>
                              <a:gd name="T49" fmla="*/ T48 w 216"/>
                              <a:gd name="T50" fmla="+- 0 657 401"/>
                              <a:gd name="T51" fmla="*/ 657 h 256"/>
                              <a:gd name="T52" fmla="+- 0 4763 4602"/>
                              <a:gd name="T53" fmla="*/ T52 w 216"/>
                              <a:gd name="T54" fmla="+- 0 657 401"/>
                              <a:gd name="T55" fmla="*/ 657 h 256"/>
                              <a:gd name="T56" fmla="+- 0 4763 4602"/>
                              <a:gd name="T57" fmla="*/ T56 w 216"/>
                              <a:gd name="T58" fmla="+- 0 473 401"/>
                              <a:gd name="T59" fmla="*/ 473 h 256"/>
                              <a:gd name="T60" fmla="+- 0 4818 4602"/>
                              <a:gd name="T61" fmla="*/ T60 w 216"/>
                              <a:gd name="T62" fmla="+- 0 401 401"/>
                              <a:gd name="T63" fmla="*/ 401 h 256"/>
                              <a:gd name="T64" fmla="+- 0 4764 4602"/>
                              <a:gd name="T65" fmla="*/ T64 w 216"/>
                              <a:gd name="T66" fmla="+- 0 401 401"/>
                              <a:gd name="T67" fmla="*/ 401 h 256"/>
                              <a:gd name="T68" fmla="+- 0 4764 4602"/>
                              <a:gd name="T69" fmla="*/ T68 w 216"/>
                              <a:gd name="T70" fmla="+- 0 437 401"/>
                              <a:gd name="T71" fmla="*/ 437 h 256"/>
                              <a:gd name="T72" fmla="+- 0 4818 4602"/>
                              <a:gd name="T73" fmla="*/ T72 w 216"/>
                              <a:gd name="T74" fmla="+- 0 437 401"/>
                              <a:gd name="T75" fmla="*/ 437 h 256"/>
                              <a:gd name="T76" fmla="+- 0 4818 4602"/>
                              <a:gd name="T77" fmla="*/ T76 w 216"/>
                              <a:gd name="T78" fmla="+- 0 401 401"/>
                              <a:gd name="T79" fmla="*/ 401 h 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216" h="256">
                                <a:moveTo>
                                  <a:pt x="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54" y="36"/>
                                </a:lnTo>
                                <a:lnTo>
                                  <a:pt x="54" y="0"/>
                                </a:lnTo>
                                <a:close/>
                                <a:moveTo>
                                  <a:pt x="110" y="0"/>
                                </a:moveTo>
                                <a:lnTo>
                                  <a:pt x="56" y="0"/>
                                </a:lnTo>
                                <a:lnTo>
                                  <a:pt x="56" y="36"/>
                                </a:lnTo>
                                <a:lnTo>
                                  <a:pt x="110" y="36"/>
                                </a:lnTo>
                                <a:lnTo>
                                  <a:pt x="110" y="0"/>
                                </a:lnTo>
                                <a:close/>
                                <a:moveTo>
                                  <a:pt x="161" y="72"/>
                                </a:moveTo>
                                <a:lnTo>
                                  <a:pt x="110" y="72"/>
                                </a:lnTo>
                                <a:lnTo>
                                  <a:pt x="110" y="256"/>
                                </a:lnTo>
                                <a:lnTo>
                                  <a:pt x="161" y="256"/>
                                </a:lnTo>
                                <a:lnTo>
                                  <a:pt x="161" y="72"/>
                                </a:lnTo>
                                <a:close/>
                                <a:moveTo>
                                  <a:pt x="216" y="0"/>
                                </a:moveTo>
                                <a:lnTo>
                                  <a:pt x="162" y="0"/>
                                </a:lnTo>
                                <a:lnTo>
                                  <a:pt x="162" y="36"/>
                                </a:lnTo>
                                <a:lnTo>
                                  <a:pt x="216" y="36"/>
                                </a:lnTo>
                                <a:lnTo>
                                  <a:pt x="21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4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61"/>
                            <a:ext cx="3330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5" name="Freeform 697"/>
                        <wps:cNvSpPr>
                          <a:spLocks/>
                        </wps:cNvSpPr>
                        <wps:spPr bwMode="auto">
                          <a:xfrm>
                            <a:off x="6911" y="473"/>
                            <a:ext cx="245" cy="184"/>
                          </a:xfrm>
                          <a:custGeom>
                            <a:avLst/>
                            <a:gdLst>
                              <a:gd name="T0" fmla="+- 0 7156 6911"/>
                              <a:gd name="T1" fmla="*/ T0 w 245"/>
                              <a:gd name="T2" fmla="+- 0 474 474"/>
                              <a:gd name="T3" fmla="*/ 474 h 184"/>
                              <a:gd name="T4" fmla="+- 0 7104 6911"/>
                              <a:gd name="T5" fmla="*/ T4 w 245"/>
                              <a:gd name="T6" fmla="+- 0 474 474"/>
                              <a:gd name="T7" fmla="*/ 474 h 184"/>
                              <a:gd name="T8" fmla="+- 0 7104 6911"/>
                              <a:gd name="T9" fmla="*/ T8 w 245"/>
                              <a:gd name="T10" fmla="+- 0 550 474"/>
                              <a:gd name="T11" fmla="*/ 550 h 184"/>
                              <a:gd name="T12" fmla="+- 0 6962 6911"/>
                              <a:gd name="T13" fmla="*/ T12 w 245"/>
                              <a:gd name="T14" fmla="+- 0 550 474"/>
                              <a:gd name="T15" fmla="*/ 550 h 184"/>
                              <a:gd name="T16" fmla="+- 0 6962 6911"/>
                              <a:gd name="T17" fmla="*/ T16 w 245"/>
                              <a:gd name="T18" fmla="+- 0 474 474"/>
                              <a:gd name="T19" fmla="*/ 474 h 184"/>
                              <a:gd name="T20" fmla="+- 0 6911 6911"/>
                              <a:gd name="T21" fmla="*/ T20 w 245"/>
                              <a:gd name="T22" fmla="+- 0 474 474"/>
                              <a:gd name="T23" fmla="*/ 474 h 184"/>
                              <a:gd name="T24" fmla="+- 0 6911 6911"/>
                              <a:gd name="T25" fmla="*/ T24 w 245"/>
                              <a:gd name="T26" fmla="+- 0 550 474"/>
                              <a:gd name="T27" fmla="*/ 550 h 184"/>
                              <a:gd name="T28" fmla="+- 0 6911 6911"/>
                              <a:gd name="T29" fmla="*/ T28 w 245"/>
                              <a:gd name="T30" fmla="+- 0 576 474"/>
                              <a:gd name="T31" fmla="*/ 576 h 184"/>
                              <a:gd name="T32" fmla="+- 0 6911 6911"/>
                              <a:gd name="T33" fmla="*/ T32 w 245"/>
                              <a:gd name="T34" fmla="+- 0 658 474"/>
                              <a:gd name="T35" fmla="*/ 658 h 184"/>
                              <a:gd name="T36" fmla="+- 0 6962 6911"/>
                              <a:gd name="T37" fmla="*/ T36 w 245"/>
                              <a:gd name="T38" fmla="+- 0 658 474"/>
                              <a:gd name="T39" fmla="*/ 658 h 184"/>
                              <a:gd name="T40" fmla="+- 0 6962 6911"/>
                              <a:gd name="T41" fmla="*/ T40 w 245"/>
                              <a:gd name="T42" fmla="+- 0 576 474"/>
                              <a:gd name="T43" fmla="*/ 576 h 184"/>
                              <a:gd name="T44" fmla="+- 0 7104 6911"/>
                              <a:gd name="T45" fmla="*/ T44 w 245"/>
                              <a:gd name="T46" fmla="+- 0 576 474"/>
                              <a:gd name="T47" fmla="*/ 576 h 184"/>
                              <a:gd name="T48" fmla="+- 0 7104 6911"/>
                              <a:gd name="T49" fmla="*/ T48 w 245"/>
                              <a:gd name="T50" fmla="+- 0 658 474"/>
                              <a:gd name="T51" fmla="*/ 658 h 184"/>
                              <a:gd name="T52" fmla="+- 0 7156 6911"/>
                              <a:gd name="T53" fmla="*/ T52 w 245"/>
                              <a:gd name="T54" fmla="+- 0 658 474"/>
                              <a:gd name="T55" fmla="*/ 658 h 184"/>
                              <a:gd name="T56" fmla="+- 0 7156 6911"/>
                              <a:gd name="T57" fmla="*/ T56 w 245"/>
                              <a:gd name="T58" fmla="+- 0 576 474"/>
                              <a:gd name="T59" fmla="*/ 576 h 184"/>
                              <a:gd name="T60" fmla="+- 0 7156 6911"/>
                              <a:gd name="T61" fmla="*/ T60 w 245"/>
                              <a:gd name="T62" fmla="+- 0 550 474"/>
                              <a:gd name="T63" fmla="*/ 550 h 184"/>
                              <a:gd name="T64" fmla="+- 0 7156 6911"/>
                              <a:gd name="T65" fmla="*/ T64 w 245"/>
                              <a:gd name="T66" fmla="+- 0 474 474"/>
                              <a:gd name="T67" fmla="*/ 474 h 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245" h="184">
                                <a:moveTo>
                                  <a:pt x="245" y="0"/>
                                </a:moveTo>
                                <a:lnTo>
                                  <a:pt x="193" y="0"/>
                                </a:lnTo>
                                <a:lnTo>
                                  <a:pt x="193" y="76"/>
                                </a:lnTo>
                                <a:lnTo>
                                  <a:pt x="51" y="76"/>
                                </a:lnTo>
                                <a:lnTo>
                                  <a:pt x="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102"/>
                                </a:lnTo>
                                <a:lnTo>
                                  <a:pt x="0" y="184"/>
                                </a:lnTo>
                                <a:lnTo>
                                  <a:pt x="51" y="184"/>
                                </a:lnTo>
                                <a:lnTo>
                                  <a:pt x="51" y="102"/>
                                </a:lnTo>
                                <a:lnTo>
                                  <a:pt x="193" y="102"/>
                                </a:lnTo>
                                <a:lnTo>
                                  <a:pt x="193" y="184"/>
                                </a:lnTo>
                                <a:lnTo>
                                  <a:pt x="245" y="184"/>
                                </a:lnTo>
                                <a:lnTo>
                                  <a:pt x="245" y="102"/>
                                </a:lnTo>
                                <a:lnTo>
                                  <a:pt x="245" y="76"/>
                                </a:lnTo>
                                <a:lnTo>
                                  <a:pt x="2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56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0" y="461"/>
                            <a:ext cx="1831" cy="2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7" name="AutoShape 695"/>
                        <wps:cNvSpPr>
                          <a:spLocks/>
                        </wps:cNvSpPr>
                        <wps:spPr bwMode="auto">
                          <a:xfrm>
                            <a:off x="7078" y="77"/>
                            <a:ext cx="608" cy="184"/>
                          </a:xfrm>
                          <a:custGeom>
                            <a:avLst/>
                            <a:gdLst>
                              <a:gd name="T0" fmla="+- 0 7121 7079"/>
                              <a:gd name="T1" fmla="*/ T0 w 608"/>
                              <a:gd name="T2" fmla="+- 0 152 77"/>
                              <a:gd name="T3" fmla="*/ 152 h 184"/>
                              <a:gd name="T4" fmla="+- 0 7205 7079"/>
                              <a:gd name="T5" fmla="*/ T4 w 608"/>
                              <a:gd name="T6" fmla="+- 0 152 77"/>
                              <a:gd name="T7" fmla="*/ 152 h 184"/>
                              <a:gd name="T8" fmla="+- 0 7245 7079"/>
                              <a:gd name="T9" fmla="*/ T8 w 608"/>
                              <a:gd name="T10" fmla="+- 0 136 77"/>
                              <a:gd name="T11" fmla="*/ 136 h 184"/>
                              <a:gd name="T12" fmla="+- 0 7228 7079"/>
                              <a:gd name="T13" fmla="*/ T12 w 608"/>
                              <a:gd name="T14" fmla="+- 0 117 77"/>
                              <a:gd name="T15" fmla="*/ 117 h 184"/>
                              <a:gd name="T16" fmla="+- 0 7200 7079"/>
                              <a:gd name="T17" fmla="*/ T16 w 608"/>
                              <a:gd name="T18" fmla="+- 0 103 77"/>
                              <a:gd name="T19" fmla="*/ 103 h 184"/>
                              <a:gd name="T20" fmla="+- 0 7165 7079"/>
                              <a:gd name="T21" fmla="*/ T20 w 608"/>
                              <a:gd name="T22" fmla="+- 0 99 77"/>
                              <a:gd name="T23" fmla="*/ 99 h 184"/>
                              <a:gd name="T24" fmla="+- 0 7132 7079"/>
                              <a:gd name="T25" fmla="*/ T24 w 608"/>
                              <a:gd name="T26" fmla="+- 0 102 77"/>
                              <a:gd name="T27" fmla="*/ 102 h 184"/>
                              <a:gd name="T28" fmla="+- 0 7106 7079"/>
                              <a:gd name="T29" fmla="*/ T28 w 608"/>
                              <a:gd name="T30" fmla="+- 0 113 77"/>
                              <a:gd name="T31" fmla="*/ 113 h 184"/>
                              <a:gd name="T32" fmla="+- 0 7087 7079"/>
                              <a:gd name="T33" fmla="*/ T32 w 608"/>
                              <a:gd name="T34" fmla="+- 0 130 77"/>
                              <a:gd name="T35" fmla="*/ 130 h 184"/>
                              <a:gd name="T36" fmla="+- 0 7079 7079"/>
                              <a:gd name="T37" fmla="*/ T36 w 608"/>
                              <a:gd name="T38" fmla="+- 0 152 77"/>
                              <a:gd name="T39" fmla="*/ 152 h 184"/>
                              <a:gd name="T40" fmla="+- 0 7385 7079"/>
                              <a:gd name="T41" fmla="*/ T40 w 608"/>
                              <a:gd name="T42" fmla="+- 0 77 77"/>
                              <a:gd name="T43" fmla="*/ 77 h 184"/>
                              <a:gd name="T44" fmla="+- 0 7425 7079"/>
                              <a:gd name="T45" fmla="*/ T44 w 608"/>
                              <a:gd name="T46" fmla="+- 0 77 77"/>
                              <a:gd name="T47" fmla="*/ 77 h 184"/>
                              <a:gd name="T48" fmla="+- 0 7465 7079"/>
                              <a:gd name="T49" fmla="*/ T48 w 608"/>
                              <a:gd name="T50" fmla="+- 0 114 77"/>
                              <a:gd name="T51" fmla="*/ 114 h 184"/>
                              <a:gd name="T52" fmla="+- 0 7505 7079"/>
                              <a:gd name="T53" fmla="*/ T52 w 608"/>
                              <a:gd name="T54" fmla="+- 0 187 77"/>
                              <a:gd name="T55" fmla="*/ 187 h 184"/>
                              <a:gd name="T56" fmla="+- 0 7546 7079"/>
                              <a:gd name="T57" fmla="*/ T56 w 608"/>
                              <a:gd name="T58" fmla="+- 0 187 77"/>
                              <a:gd name="T59" fmla="*/ 187 h 184"/>
                              <a:gd name="T60" fmla="+- 0 7591 7079"/>
                              <a:gd name="T61" fmla="*/ T60 w 608"/>
                              <a:gd name="T62" fmla="+- 0 114 77"/>
                              <a:gd name="T63" fmla="*/ 114 h 184"/>
                              <a:gd name="T64" fmla="+- 0 7631 7079"/>
                              <a:gd name="T65" fmla="*/ T64 w 608"/>
                              <a:gd name="T66" fmla="+- 0 77 77"/>
                              <a:gd name="T67" fmla="*/ 77 h 184"/>
                              <a:gd name="T68" fmla="+- 0 7668 7079"/>
                              <a:gd name="T69" fmla="*/ T68 w 608"/>
                              <a:gd name="T70" fmla="+- 0 77 77"/>
                              <a:gd name="T71" fmla="*/ 77 h 184"/>
                              <a:gd name="T72" fmla="+- 0 7686 7079"/>
                              <a:gd name="T73" fmla="*/ T72 w 608"/>
                              <a:gd name="T74" fmla="+- 0 123 77"/>
                              <a:gd name="T75" fmla="*/ 123 h 184"/>
                              <a:gd name="T76" fmla="+- 0 7686 7079"/>
                              <a:gd name="T77" fmla="*/ T76 w 608"/>
                              <a:gd name="T78" fmla="+- 0 215 77"/>
                              <a:gd name="T79" fmla="*/ 215 h 184"/>
                              <a:gd name="T80" fmla="+- 0 7674 7079"/>
                              <a:gd name="T81" fmla="*/ T80 w 608"/>
                              <a:gd name="T82" fmla="+- 0 261 77"/>
                              <a:gd name="T83" fmla="*/ 261 h 184"/>
                              <a:gd name="T84" fmla="+- 0 7648 7079"/>
                              <a:gd name="T85" fmla="*/ T84 w 608"/>
                              <a:gd name="T86" fmla="+- 0 261 77"/>
                              <a:gd name="T87" fmla="*/ 261 h 184"/>
                              <a:gd name="T88" fmla="+- 0 7635 7079"/>
                              <a:gd name="T89" fmla="*/ T88 w 608"/>
                              <a:gd name="T90" fmla="+- 0 224 77"/>
                              <a:gd name="T91" fmla="*/ 224 h 184"/>
                              <a:gd name="T92" fmla="+- 0 7635 7079"/>
                              <a:gd name="T93" fmla="*/ T92 w 608"/>
                              <a:gd name="T94" fmla="+- 0 150 77"/>
                              <a:gd name="T95" fmla="*/ 150 h 184"/>
                              <a:gd name="T96" fmla="+- 0 7613 7079"/>
                              <a:gd name="T97" fmla="*/ T96 w 608"/>
                              <a:gd name="T98" fmla="+- 0 150 77"/>
                              <a:gd name="T99" fmla="*/ 150 h 184"/>
                              <a:gd name="T100" fmla="+- 0 7568 7079"/>
                              <a:gd name="T101" fmla="*/ T100 w 608"/>
                              <a:gd name="T102" fmla="+- 0 224 77"/>
                              <a:gd name="T103" fmla="*/ 224 h 184"/>
                              <a:gd name="T104" fmla="+- 0 7534 7079"/>
                              <a:gd name="T105" fmla="*/ T104 w 608"/>
                              <a:gd name="T106" fmla="+- 0 261 77"/>
                              <a:gd name="T107" fmla="*/ 261 h 184"/>
                              <a:gd name="T108" fmla="+- 0 7512 7079"/>
                              <a:gd name="T109" fmla="*/ T108 w 608"/>
                              <a:gd name="T110" fmla="+- 0 261 77"/>
                              <a:gd name="T111" fmla="*/ 261 h 184"/>
                              <a:gd name="T112" fmla="+- 0 7479 7079"/>
                              <a:gd name="T113" fmla="*/ T112 w 608"/>
                              <a:gd name="T114" fmla="+- 0 222 77"/>
                              <a:gd name="T115" fmla="*/ 222 h 184"/>
                              <a:gd name="T116" fmla="+- 0 7437 7079"/>
                              <a:gd name="T117" fmla="*/ T116 w 608"/>
                              <a:gd name="T118" fmla="+- 0 145 77"/>
                              <a:gd name="T119" fmla="*/ 145 h 184"/>
                              <a:gd name="T120" fmla="+- 0 7416 7079"/>
                              <a:gd name="T121" fmla="*/ T120 w 608"/>
                              <a:gd name="T122" fmla="+- 0 145 77"/>
                              <a:gd name="T123" fmla="*/ 145 h 184"/>
                              <a:gd name="T124" fmla="+- 0 7416 7079"/>
                              <a:gd name="T125" fmla="*/ T124 w 608"/>
                              <a:gd name="T126" fmla="+- 0 222 77"/>
                              <a:gd name="T127" fmla="*/ 222 h 184"/>
                              <a:gd name="T128" fmla="+- 0 7403 7079"/>
                              <a:gd name="T129" fmla="*/ T128 w 608"/>
                              <a:gd name="T130" fmla="+- 0 261 77"/>
                              <a:gd name="T131" fmla="*/ 261 h 184"/>
                              <a:gd name="T132" fmla="+- 0 7378 7079"/>
                              <a:gd name="T133" fmla="*/ T132 w 608"/>
                              <a:gd name="T134" fmla="+- 0 261 77"/>
                              <a:gd name="T135" fmla="*/ 261 h 184"/>
                              <a:gd name="T136" fmla="+- 0 7366 7079"/>
                              <a:gd name="T137" fmla="*/ T136 w 608"/>
                              <a:gd name="T138" fmla="+- 0 215 77"/>
                              <a:gd name="T139" fmla="*/ 215 h 184"/>
                              <a:gd name="T140" fmla="+- 0 7366 7079"/>
                              <a:gd name="T141" fmla="*/ T140 w 608"/>
                              <a:gd name="T142" fmla="+- 0 123 77"/>
                              <a:gd name="T143" fmla="*/ 123 h 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608" h="184">
                                <a:moveTo>
                                  <a:pt x="0" y="75"/>
                                </a:moveTo>
                                <a:lnTo>
                                  <a:pt x="42" y="75"/>
                                </a:lnTo>
                                <a:lnTo>
                                  <a:pt x="84" y="75"/>
                                </a:lnTo>
                                <a:lnTo>
                                  <a:pt x="126" y="75"/>
                                </a:lnTo>
                                <a:lnTo>
                                  <a:pt x="169" y="75"/>
                                </a:lnTo>
                                <a:lnTo>
                                  <a:pt x="166" y="59"/>
                                </a:lnTo>
                                <a:lnTo>
                                  <a:pt x="160" y="48"/>
                                </a:lnTo>
                                <a:lnTo>
                                  <a:pt x="149" y="40"/>
                                </a:lnTo>
                                <a:lnTo>
                                  <a:pt x="136" y="32"/>
                                </a:lnTo>
                                <a:lnTo>
                                  <a:pt x="121" y="26"/>
                                </a:lnTo>
                                <a:lnTo>
                                  <a:pt x="104" y="23"/>
                                </a:lnTo>
                                <a:lnTo>
                                  <a:pt x="86" y="22"/>
                                </a:lnTo>
                                <a:lnTo>
                                  <a:pt x="69" y="23"/>
                                </a:lnTo>
                                <a:lnTo>
                                  <a:pt x="53" y="25"/>
                                </a:lnTo>
                                <a:lnTo>
                                  <a:pt x="39" y="30"/>
                                </a:lnTo>
                                <a:lnTo>
                                  <a:pt x="27" y="36"/>
                                </a:lnTo>
                                <a:lnTo>
                                  <a:pt x="16" y="44"/>
                                </a:lnTo>
                                <a:lnTo>
                                  <a:pt x="8" y="53"/>
                                </a:lnTo>
                                <a:lnTo>
                                  <a:pt x="2" y="63"/>
                                </a:lnTo>
                                <a:lnTo>
                                  <a:pt x="0" y="75"/>
                                </a:lnTo>
                                <a:close/>
                                <a:moveTo>
                                  <a:pt x="287" y="0"/>
                                </a:moveTo>
                                <a:lnTo>
                                  <a:pt x="306" y="0"/>
                                </a:lnTo>
                                <a:lnTo>
                                  <a:pt x="326" y="0"/>
                                </a:lnTo>
                                <a:lnTo>
                                  <a:pt x="346" y="0"/>
                                </a:lnTo>
                                <a:lnTo>
                                  <a:pt x="366" y="0"/>
                                </a:lnTo>
                                <a:lnTo>
                                  <a:pt x="386" y="37"/>
                                </a:lnTo>
                                <a:lnTo>
                                  <a:pt x="406" y="74"/>
                                </a:lnTo>
                                <a:lnTo>
                                  <a:pt x="426" y="110"/>
                                </a:lnTo>
                                <a:lnTo>
                                  <a:pt x="446" y="147"/>
                                </a:lnTo>
                                <a:lnTo>
                                  <a:pt x="467" y="110"/>
                                </a:lnTo>
                                <a:lnTo>
                                  <a:pt x="490" y="74"/>
                                </a:lnTo>
                                <a:lnTo>
                                  <a:pt x="512" y="37"/>
                                </a:lnTo>
                                <a:lnTo>
                                  <a:pt x="534" y="0"/>
                                </a:lnTo>
                                <a:lnTo>
                                  <a:pt x="552" y="0"/>
                                </a:lnTo>
                                <a:lnTo>
                                  <a:pt x="571" y="0"/>
                                </a:lnTo>
                                <a:lnTo>
                                  <a:pt x="589" y="0"/>
                                </a:lnTo>
                                <a:lnTo>
                                  <a:pt x="607" y="0"/>
                                </a:lnTo>
                                <a:lnTo>
                                  <a:pt x="607" y="46"/>
                                </a:lnTo>
                                <a:lnTo>
                                  <a:pt x="607" y="92"/>
                                </a:lnTo>
                                <a:lnTo>
                                  <a:pt x="607" y="138"/>
                                </a:lnTo>
                                <a:lnTo>
                                  <a:pt x="607" y="184"/>
                                </a:lnTo>
                                <a:lnTo>
                                  <a:pt x="595" y="184"/>
                                </a:lnTo>
                                <a:lnTo>
                                  <a:pt x="582" y="184"/>
                                </a:lnTo>
                                <a:lnTo>
                                  <a:pt x="569" y="184"/>
                                </a:lnTo>
                                <a:lnTo>
                                  <a:pt x="556" y="184"/>
                                </a:lnTo>
                                <a:lnTo>
                                  <a:pt x="556" y="147"/>
                                </a:lnTo>
                                <a:lnTo>
                                  <a:pt x="556" y="110"/>
                                </a:lnTo>
                                <a:lnTo>
                                  <a:pt x="556" y="73"/>
                                </a:lnTo>
                                <a:lnTo>
                                  <a:pt x="556" y="36"/>
                                </a:lnTo>
                                <a:lnTo>
                                  <a:pt x="534" y="73"/>
                                </a:lnTo>
                                <a:lnTo>
                                  <a:pt x="512" y="110"/>
                                </a:lnTo>
                                <a:lnTo>
                                  <a:pt x="489" y="147"/>
                                </a:lnTo>
                                <a:lnTo>
                                  <a:pt x="467" y="184"/>
                                </a:lnTo>
                                <a:lnTo>
                                  <a:pt x="455" y="184"/>
                                </a:lnTo>
                                <a:lnTo>
                                  <a:pt x="444" y="184"/>
                                </a:lnTo>
                                <a:lnTo>
                                  <a:pt x="433" y="184"/>
                                </a:lnTo>
                                <a:lnTo>
                                  <a:pt x="421" y="184"/>
                                </a:lnTo>
                                <a:lnTo>
                                  <a:pt x="400" y="145"/>
                                </a:lnTo>
                                <a:lnTo>
                                  <a:pt x="379" y="106"/>
                                </a:lnTo>
                                <a:lnTo>
                                  <a:pt x="358" y="68"/>
                                </a:lnTo>
                                <a:lnTo>
                                  <a:pt x="337" y="29"/>
                                </a:lnTo>
                                <a:lnTo>
                                  <a:pt x="337" y="68"/>
                                </a:lnTo>
                                <a:lnTo>
                                  <a:pt x="337" y="106"/>
                                </a:lnTo>
                                <a:lnTo>
                                  <a:pt x="337" y="145"/>
                                </a:lnTo>
                                <a:lnTo>
                                  <a:pt x="337" y="184"/>
                                </a:lnTo>
                                <a:lnTo>
                                  <a:pt x="324" y="184"/>
                                </a:lnTo>
                                <a:lnTo>
                                  <a:pt x="312" y="184"/>
                                </a:lnTo>
                                <a:lnTo>
                                  <a:pt x="299" y="184"/>
                                </a:lnTo>
                                <a:lnTo>
                                  <a:pt x="287" y="184"/>
                                </a:lnTo>
                                <a:lnTo>
                                  <a:pt x="287" y="138"/>
                                </a:lnTo>
                                <a:lnTo>
                                  <a:pt x="287" y="92"/>
                                </a:lnTo>
                                <a:lnTo>
                                  <a:pt x="287" y="46"/>
                                </a:lnTo>
                                <a:lnTo>
                                  <a:pt x="28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694"/>
                        <wps:cNvSpPr>
                          <a:spLocks/>
                        </wps:cNvSpPr>
                        <wps:spPr bwMode="auto">
                          <a:xfrm>
                            <a:off x="7764" y="77"/>
                            <a:ext cx="249" cy="184"/>
                          </a:xfrm>
                          <a:custGeom>
                            <a:avLst/>
                            <a:gdLst>
                              <a:gd name="T0" fmla="+- 0 8013 7765"/>
                              <a:gd name="T1" fmla="*/ T0 w 249"/>
                              <a:gd name="T2" fmla="+- 0 77 77"/>
                              <a:gd name="T3" fmla="*/ 77 h 184"/>
                              <a:gd name="T4" fmla="+- 0 7958 7765"/>
                              <a:gd name="T5" fmla="*/ T4 w 249"/>
                              <a:gd name="T6" fmla="+- 0 77 77"/>
                              <a:gd name="T7" fmla="*/ 77 h 184"/>
                              <a:gd name="T8" fmla="+- 0 7816 7765"/>
                              <a:gd name="T9" fmla="*/ T8 w 249"/>
                              <a:gd name="T10" fmla="+- 0 217 77"/>
                              <a:gd name="T11" fmla="*/ 217 h 184"/>
                              <a:gd name="T12" fmla="+- 0 7816 7765"/>
                              <a:gd name="T13" fmla="*/ T12 w 249"/>
                              <a:gd name="T14" fmla="+- 0 77 77"/>
                              <a:gd name="T15" fmla="*/ 77 h 184"/>
                              <a:gd name="T16" fmla="+- 0 7765 7765"/>
                              <a:gd name="T17" fmla="*/ T16 w 249"/>
                              <a:gd name="T18" fmla="+- 0 77 77"/>
                              <a:gd name="T19" fmla="*/ 77 h 184"/>
                              <a:gd name="T20" fmla="+- 0 7765 7765"/>
                              <a:gd name="T21" fmla="*/ T20 w 249"/>
                              <a:gd name="T22" fmla="+- 0 261 77"/>
                              <a:gd name="T23" fmla="*/ 261 h 184"/>
                              <a:gd name="T24" fmla="+- 0 7820 7765"/>
                              <a:gd name="T25" fmla="*/ T24 w 249"/>
                              <a:gd name="T26" fmla="+- 0 261 77"/>
                              <a:gd name="T27" fmla="*/ 261 h 184"/>
                              <a:gd name="T28" fmla="+- 0 7855 7765"/>
                              <a:gd name="T29" fmla="*/ T28 w 249"/>
                              <a:gd name="T30" fmla="+- 0 226 77"/>
                              <a:gd name="T31" fmla="*/ 226 h 184"/>
                              <a:gd name="T32" fmla="+- 0 7926 7765"/>
                              <a:gd name="T33" fmla="*/ T32 w 249"/>
                              <a:gd name="T34" fmla="+- 0 157 77"/>
                              <a:gd name="T35" fmla="*/ 157 h 184"/>
                              <a:gd name="T36" fmla="+- 0 7962 7765"/>
                              <a:gd name="T37" fmla="*/ T36 w 249"/>
                              <a:gd name="T38" fmla="+- 0 122 77"/>
                              <a:gd name="T39" fmla="*/ 122 h 184"/>
                              <a:gd name="T40" fmla="+- 0 7962 7765"/>
                              <a:gd name="T41" fmla="*/ T40 w 249"/>
                              <a:gd name="T42" fmla="+- 0 261 77"/>
                              <a:gd name="T43" fmla="*/ 261 h 184"/>
                              <a:gd name="T44" fmla="+- 0 8013 7765"/>
                              <a:gd name="T45" fmla="*/ T44 w 249"/>
                              <a:gd name="T46" fmla="+- 0 261 77"/>
                              <a:gd name="T47" fmla="*/ 261 h 184"/>
                              <a:gd name="T48" fmla="+- 0 8013 7765"/>
                              <a:gd name="T49" fmla="*/ T48 w 249"/>
                              <a:gd name="T50" fmla="+- 0 77 77"/>
                              <a:gd name="T51" fmla="*/ 77 h 1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9" h="184">
                                <a:moveTo>
                                  <a:pt x="248" y="0"/>
                                </a:moveTo>
                                <a:lnTo>
                                  <a:pt x="193" y="0"/>
                                </a:lnTo>
                                <a:lnTo>
                                  <a:pt x="51" y="140"/>
                                </a:lnTo>
                                <a:lnTo>
                                  <a:pt x="5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4"/>
                                </a:lnTo>
                                <a:lnTo>
                                  <a:pt x="55" y="184"/>
                                </a:lnTo>
                                <a:lnTo>
                                  <a:pt x="90" y="149"/>
                                </a:lnTo>
                                <a:lnTo>
                                  <a:pt x="161" y="80"/>
                                </a:lnTo>
                                <a:lnTo>
                                  <a:pt x="197" y="45"/>
                                </a:lnTo>
                                <a:lnTo>
                                  <a:pt x="197" y="184"/>
                                </a:lnTo>
                                <a:lnTo>
                                  <a:pt x="248" y="184"/>
                                </a:lnTo>
                                <a:lnTo>
                                  <a:pt x="2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AutoShape 693"/>
                        <wps:cNvSpPr>
                          <a:spLocks/>
                        </wps:cNvSpPr>
                        <wps:spPr bwMode="auto">
                          <a:xfrm>
                            <a:off x="3277" y="77"/>
                            <a:ext cx="4735" cy="580"/>
                          </a:xfrm>
                          <a:custGeom>
                            <a:avLst/>
                            <a:gdLst>
                              <a:gd name="T0" fmla="+- 0 7777 3278"/>
                              <a:gd name="T1" fmla="*/ T0 w 4735"/>
                              <a:gd name="T2" fmla="+- 0 77 77"/>
                              <a:gd name="T3" fmla="*/ 77 h 580"/>
                              <a:gd name="T4" fmla="+- 0 7803 3278"/>
                              <a:gd name="T5" fmla="*/ T4 w 4735"/>
                              <a:gd name="T6" fmla="+- 0 77 77"/>
                              <a:gd name="T7" fmla="*/ 77 h 580"/>
                              <a:gd name="T8" fmla="+- 0 7816 3278"/>
                              <a:gd name="T9" fmla="*/ T8 w 4735"/>
                              <a:gd name="T10" fmla="+- 0 112 77"/>
                              <a:gd name="T11" fmla="*/ 112 h 580"/>
                              <a:gd name="T12" fmla="+- 0 7816 3278"/>
                              <a:gd name="T13" fmla="*/ T12 w 4735"/>
                              <a:gd name="T14" fmla="+- 0 182 77"/>
                              <a:gd name="T15" fmla="*/ 182 h 580"/>
                              <a:gd name="T16" fmla="+- 0 7851 3278"/>
                              <a:gd name="T17" fmla="*/ T16 w 4735"/>
                              <a:gd name="T18" fmla="+- 0 182 77"/>
                              <a:gd name="T19" fmla="*/ 182 h 580"/>
                              <a:gd name="T20" fmla="+- 0 7922 3278"/>
                              <a:gd name="T21" fmla="*/ T20 w 4735"/>
                              <a:gd name="T22" fmla="+- 0 112 77"/>
                              <a:gd name="T23" fmla="*/ 112 h 580"/>
                              <a:gd name="T24" fmla="+- 0 7972 3278"/>
                              <a:gd name="T25" fmla="*/ T24 w 4735"/>
                              <a:gd name="T26" fmla="+- 0 77 77"/>
                              <a:gd name="T27" fmla="*/ 77 h 580"/>
                              <a:gd name="T28" fmla="+- 0 7999 3278"/>
                              <a:gd name="T29" fmla="*/ T28 w 4735"/>
                              <a:gd name="T30" fmla="+- 0 77 77"/>
                              <a:gd name="T31" fmla="*/ 77 h 580"/>
                              <a:gd name="T32" fmla="+- 0 8013 3278"/>
                              <a:gd name="T33" fmla="*/ T32 w 4735"/>
                              <a:gd name="T34" fmla="+- 0 123 77"/>
                              <a:gd name="T35" fmla="*/ 123 h 580"/>
                              <a:gd name="T36" fmla="+- 0 8013 3278"/>
                              <a:gd name="T37" fmla="*/ T36 w 4735"/>
                              <a:gd name="T38" fmla="+- 0 215 77"/>
                              <a:gd name="T39" fmla="*/ 215 h 580"/>
                              <a:gd name="T40" fmla="+- 0 8000 3278"/>
                              <a:gd name="T41" fmla="*/ T40 w 4735"/>
                              <a:gd name="T42" fmla="+- 0 261 77"/>
                              <a:gd name="T43" fmla="*/ 261 h 580"/>
                              <a:gd name="T44" fmla="+- 0 7974 3278"/>
                              <a:gd name="T45" fmla="*/ T44 w 4735"/>
                              <a:gd name="T46" fmla="+- 0 261 77"/>
                              <a:gd name="T47" fmla="*/ 261 h 580"/>
                              <a:gd name="T48" fmla="+- 0 7962 3278"/>
                              <a:gd name="T49" fmla="*/ T48 w 4735"/>
                              <a:gd name="T50" fmla="+- 0 226 77"/>
                              <a:gd name="T51" fmla="*/ 226 h 580"/>
                              <a:gd name="T52" fmla="+- 0 7962 3278"/>
                              <a:gd name="T53" fmla="*/ T52 w 4735"/>
                              <a:gd name="T54" fmla="+- 0 157 77"/>
                              <a:gd name="T55" fmla="*/ 157 h 580"/>
                              <a:gd name="T56" fmla="+- 0 7926 3278"/>
                              <a:gd name="T57" fmla="*/ T56 w 4735"/>
                              <a:gd name="T58" fmla="+- 0 157 77"/>
                              <a:gd name="T59" fmla="*/ 157 h 580"/>
                              <a:gd name="T60" fmla="+- 0 7855 3278"/>
                              <a:gd name="T61" fmla="*/ T60 w 4735"/>
                              <a:gd name="T62" fmla="+- 0 226 77"/>
                              <a:gd name="T63" fmla="*/ 226 h 580"/>
                              <a:gd name="T64" fmla="+- 0 7806 3278"/>
                              <a:gd name="T65" fmla="*/ T64 w 4735"/>
                              <a:gd name="T66" fmla="+- 0 261 77"/>
                              <a:gd name="T67" fmla="*/ 261 h 580"/>
                              <a:gd name="T68" fmla="+- 0 7778 3278"/>
                              <a:gd name="T69" fmla="*/ T68 w 4735"/>
                              <a:gd name="T70" fmla="+- 0 261 77"/>
                              <a:gd name="T71" fmla="*/ 261 h 580"/>
                              <a:gd name="T72" fmla="+- 0 7765 3278"/>
                              <a:gd name="T73" fmla="*/ T72 w 4735"/>
                              <a:gd name="T74" fmla="+- 0 215 77"/>
                              <a:gd name="T75" fmla="*/ 215 h 580"/>
                              <a:gd name="T76" fmla="+- 0 7765 3278"/>
                              <a:gd name="T77" fmla="*/ T76 w 4735"/>
                              <a:gd name="T78" fmla="+- 0 123 77"/>
                              <a:gd name="T79" fmla="*/ 123 h 580"/>
                              <a:gd name="T80" fmla="+- 0 3278 3278"/>
                              <a:gd name="T81" fmla="*/ T80 w 4735"/>
                              <a:gd name="T82" fmla="+- 0 439 77"/>
                              <a:gd name="T83" fmla="*/ 439 h 580"/>
                              <a:gd name="T84" fmla="+- 0 3278 3278"/>
                              <a:gd name="T85" fmla="*/ T84 w 4735"/>
                              <a:gd name="T86" fmla="+- 0 415 77"/>
                              <a:gd name="T87" fmla="*/ 415 h 580"/>
                              <a:gd name="T88" fmla="+- 0 3291 3278"/>
                              <a:gd name="T89" fmla="*/ T88 w 4735"/>
                              <a:gd name="T90" fmla="+- 0 403 77"/>
                              <a:gd name="T91" fmla="*/ 403 h 580"/>
                              <a:gd name="T92" fmla="+- 0 3316 3278"/>
                              <a:gd name="T93" fmla="*/ T92 w 4735"/>
                              <a:gd name="T94" fmla="+- 0 403 77"/>
                              <a:gd name="T95" fmla="*/ 403 h 580"/>
                              <a:gd name="T96" fmla="+- 0 3329 3278"/>
                              <a:gd name="T97" fmla="*/ T96 w 4735"/>
                              <a:gd name="T98" fmla="+- 0 415 77"/>
                              <a:gd name="T99" fmla="*/ 415 h 580"/>
                              <a:gd name="T100" fmla="+- 0 3329 3278"/>
                              <a:gd name="T101" fmla="*/ T100 w 4735"/>
                              <a:gd name="T102" fmla="+- 0 439 77"/>
                              <a:gd name="T103" fmla="*/ 439 h 580"/>
                              <a:gd name="T104" fmla="+- 0 3304 3278"/>
                              <a:gd name="T105" fmla="*/ T104 w 4735"/>
                              <a:gd name="T106" fmla="+- 0 439 77"/>
                              <a:gd name="T107" fmla="*/ 439 h 580"/>
                              <a:gd name="T108" fmla="+- 0 3278 3278"/>
                              <a:gd name="T109" fmla="*/ T108 w 4735"/>
                              <a:gd name="T110" fmla="+- 0 439 77"/>
                              <a:gd name="T111" fmla="*/ 439 h 580"/>
                              <a:gd name="T112" fmla="+- 0 3278 3278"/>
                              <a:gd name="T113" fmla="*/ T112 w 4735"/>
                              <a:gd name="T114" fmla="+- 0 611 77"/>
                              <a:gd name="T115" fmla="*/ 611 h 580"/>
                              <a:gd name="T116" fmla="+- 0 3278 3278"/>
                              <a:gd name="T117" fmla="*/ T116 w 4735"/>
                              <a:gd name="T118" fmla="+- 0 519 77"/>
                              <a:gd name="T119" fmla="*/ 519 h 580"/>
                              <a:gd name="T120" fmla="+- 0 3291 3278"/>
                              <a:gd name="T121" fmla="*/ T120 w 4735"/>
                              <a:gd name="T122" fmla="+- 0 473 77"/>
                              <a:gd name="T123" fmla="*/ 473 h 580"/>
                              <a:gd name="T124" fmla="+- 0 3316 3278"/>
                              <a:gd name="T125" fmla="*/ T124 w 4735"/>
                              <a:gd name="T126" fmla="+- 0 473 77"/>
                              <a:gd name="T127" fmla="*/ 473 h 580"/>
                              <a:gd name="T128" fmla="+- 0 3329 3278"/>
                              <a:gd name="T129" fmla="*/ T128 w 4735"/>
                              <a:gd name="T130" fmla="+- 0 519 77"/>
                              <a:gd name="T131" fmla="*/ 519 h 580"/>
                              <a:gd name="T132" fmla="+- 0 3329 3278"/>
                              <a:gd name="T133" fmla="*/ T132 w 4735"/>
                              <a:gd name="T134" fmla="+- 0 611 77"/>
                              <a:gd name="T135" fmla="*/ 611 h 580"/>
                              <a:gd name="T136" fmla="+- 0 3316 3278"/>
                              <a:gd name="T137" fmla="*/ T136 w 4735"/>
                              <a:gd name="T138" fmla="+- 0 657 77"/>
                              <a:gd name="T139" fmla="*/ 657 h 580"/>
                              <a:gd name="T140" fmla="+- 0 3291 3278"/>
                              <a:gd name="T141" fmla="*/ T140 w 4735"/>
                              <a:gd name="T142" fmla="+- 0 657 77"/>
                              <a:gd name="T143" fmla="*/ 657 h 580"/>
                              <a:gd name="T144" fmla="+- 0 3425 3278"/>
                              <a:gd name="T145" fmla="*/ T144 w 4735"/>
                              <a:gd name="T146" fmla="+- 0 657 77"/>
                              <a:gd name="T147" fmla="*/ 657 h 580"/>
                              <a:gd name="T148" fmla="+- 0 3425 3278"/>
                              <a:gd name="T149" fmla="*/ T148 w 4735"/>
                              <a:gd name="T150" fmla="+- 0 565 77"/>
                              <a:gd name="T151" fmla="*/ 565 h 580"/>
                              <a:gd name="T152" fmla="+- 0 3425 3278"/>
                              <a:gd name="T153" fmla="*/ T152 w 4735"/>
                              <a:gd name="T154" fmla="+- 0 473 77"/>
                              <a:gd name="T155" fmla="*/ 473 h 580"/>
                              <a:gd name="T156" fmla="+- 0 3451 3278"/>
                              <a:gd name="T157" fmla="*/ T156 w 4735"/>
                              <a:gd name="T158" fmla="+- 0 473 77"/>
                              <a:gd name="T159" fmla="*/ 473 h 580"/>
                              <a:gd name="T160" fmla="+- 0 3476 3278"/>
                              <a:gd name="T161" fmla="*/ T160 w 4735"/>
                              <a:gd name="T162" fmla="+- 0 473 77"/>
                              <a:gd name="T163" fmla="*/ 473 h 580"/>
                              <a:gd name="T164" fmla="+- 0 3476 3278"/>
                              <a:gd name="T165" fmla="*/ T164 w 4735"/>
                              <a:gd name="T166" fmla="+- 0 565 77"/>
                              <a:gd name="T167" fmla="*/ 565 h 580"/>
                              <a:gd name="T168" fmla="+- 0 3476 3278"/>
                              <a:gd name="T169" fmla="*/ T168 w 4735"/>
                              <a:gd name="T170" fmla="+- 0 657 77"/>
                              <a:gd name="T171" fmla="*/ 657 h 580"/>
                              <a:gd name="T172" fmla="+- 0 3451 3278"/>
                              <a:gd name="T173" fmla="*/ T172 w 4735"/>
                              <a:gd name="T174" fmla="+- 0 657 77"/>
                              <a:gd name="T175" fmla="*/ 657 h 580"/>
                              <a:gd name="T176" fmla="+- 0 3425 3278"/>
                              <a:gd name="T177" fmla="*/ T176 w 4735"/>
                              <a:gd name="T178" fmla="+- 0 657 77"/>
                              <a:gd name="T179" fmla="*/ 657 h 580"/>
                              <a:gd name="T180" fmla="+- 0 3371 3278"/>
                              <a:gd name="T181" fmla="*/ T180 w 4735"/>
                              <a:gd name="T182" fmla="+- 0 425 77"/>
                              <a:gd name="T183" fmla="*/ 425 h 580"/>
                              <a:gd name="T184" fmla="+- 0 3371 3278"/>
                              <a:gd name="T185" fmla="*/ T184 w 4735"/>
                              <a:gd name="T186" fmla="+- 0 402 77"/>
                              <a:gd name="T187" fmla="*/ 402 h 580"/>
                              <a:gd name="T188" fmla="+- 0 3398 3278"/>
                              <a:gd name="T189" fmla="*/ T188 w 4735"/>
                              <a:gd name="T190" fmla="+- 0 402 77"/>
                              <a:gd name="T191" fmla="*/ 402 h 580"/>
                              <a:gd name="T192" fmla="+- 0 3425 3278"/>
                              <a:gd name="T193" fmla="*/ T192 w 4735"/>
                              <a:gd name="T194" fmla="+- 0 402 77"/>
                              <a:gd name="T195" fmla="*/ 402 h 580"/>
                              <a:gd name="T196" fmla="+- 0 3425 3278"/>
                              <a:gd name="T197" fmla="*/ T196 w 4735"/>
                              <a:gd name="T198" fmla="+- 0 425 77"/>
                              <a:gd name="T199" fmla="*/ 425 h 580"/>
                              <a:gd name="T200" fmla="+- 0 3411 3278"/>
                              <a:gd name="T201" fmla="*/ T200 w 4735"/>
                              <a:gd name="T202" fmla="+- 0 437 77"/>
                              <a:gd name="T203" fmla="*/ 437 h 580"/>
                              <a:gd name="T204" fmla="+- 0 3385 3278"/>
                              <a:gd name="T205" fmla="*/ T204 w 4735"/>
                              <a:gd name="T206" fmla="+- 0 437 77"/>
                              <a:gd name="T207" fmla="*/ 437 h 580"/>
                              <a:gd name="T208" fmla="+- 0 3477 3278"/>
                              <a:gd name="T209" fmla="*/ T208 w 4735"/>
                              <a:gd name="T210" fmla="+- 0 437 77"/>
                              <a:gd name="T211" fmla="*/ 437 h 580"/>
                              <a:gd name="T212" fmla="+- 0 3477 3278"/>
                              <a:gd name="T213" fmla="*/ T212 w 4735"/>
                              <a:gd name="T214" fmla="+- 0 413 77"/>
                              <a:gd name="T215" fmla="*/ 413 h 580"/>
                              <a:gd name="T216" fmla="+- 0 3491 3278"/>
                              <a:gd name="T217" fmla="*/ T216 w 4735"/>
                              <a:gd name="T218" fmla="+- 0 402 77"/>
                              <a:gd name="T219" fmla="*/ 402 h 580"/>
                              <a:gd name="T220" fmla="+- 0 3517 3278"/>
                              <a:gd name="T221" fmla="*/ T220 w 4735"/>
                              <a:gd name="T222" fmla="+- 0 402 77"/>
                              <a:gd name="T223" fmla="*/ 402 h 580"/>
                              <a:gd name="T224" fmla="+- 0 3531 3278"/>
                              <a:gd name="T225" fmla="*/ T224 w 4735"/>
                              <a:gd name="T226" fmla="+- 0 413 77"/>
                              <a:gd name="T227" fmla="*/ 413 h 580"/>
                              <a:gd name="T228" fmla="+- 0 3531 3278"/>
                              <a:gd name="T229" fmla="*/ T228 w 4735"/>
                              <a:gd name="T230" fmla="+- 0 437 77"/>
                              <a:gd name="T231" fmla="*/ 437 h 580"/>
                              <a:gd name="T232" fmla="+- 0 3504 3278"/>
                              <a:gd name="T233" fmla="*/ T232 w 4735"/>
                              <a:gd name="T234" fmla="+- 0 437 77"/>
                              <a:gd name="T235" fmla="*/ 437 h 580"/>
                              <a:gd name="T236" fmla="+- 0 3477 3278"/>
                              <a:gd name="T237" fmla="*/ T236 w 4735"/>
                              <a:gd name="T238" fmla="+- 0 437 77"/>
                              <a:gd name="T239" fmla="*/ 437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4735" h="580">
                                <a:moveTo>
                                  <a:pt x="4487" y="0"/>
                                </a:moveTo>
                                <a:lnTo>
                                  <a:pt x="4499" y="0"/>
                                </a:lnTo>
                                <a:lnTo>
                                  <a:pt x="4512" y="0"/>
                                </a:lnTo>
                                <a:lnTo>
                                  <a:pt x="4525" y="0"/>
                                </a:lnTo>
                                <a:lnTo>
                                  <a:pt x="4538" y="0"/>
                                </a:lnTo>
                                <a:lnTo>
                                  <a:pt x="4538" y="35"/>
                                </a:lnTo>
                                <a:lnTo>
                                  <a:pt x="4538" y="70"/>
                                </a:lnTo>
                                <a:lnTo>
                                  <a:pt x="4538" y="105"/>
                                </a:lnTo>
                                <a:lnTo>
                                  <a:pt x="4538" y="140"/>
                                </a:lnTo>
                                <a:lnTo>
                                  <a:pt x="4573" y="105"/>
                                </a:lnTo>
                                <a:lnTo>
                                  <a:pt x="4609" y="70"/>
                                </a:lnTo>
                                <a:lnTo>
                                  <a:pt x="4644" y="35"/>
                                </a:lnTo>
                                <a:lnTo>
                                  <a:pt x="4680" y="0"/>
                                </a:lnTo>
                                <a:lnTo>
                                  <a:pt x="4694" y="0"/>
                                </a:lnTo>
                                <a:lnTo>
                                  <a:pt x="4707" y="0"/>
                                </a:lnTo>
                                <a:lnTo>
                                  <a:pt x="4721" y="0"/>
                                </a:lnTo>
                                <a:lnTo>
                                  <a:pt x="4735" y="0"/>
                                </a:lnTo>
                                <a:lnTo>
                                  <a:pt x="4735" y="46"/>
                                </a:lnTo>
                                <a:lnTo>
                                  <a:pt x="4735" y="92"/>
                                </a:lnTo>
                                <a:lnTo>
                                  <a:pt x="4735" y="138"/>
                                </a:lnTo>
                                <a:lnTo>
                                  <a:pt x="4735" y="184"/>
                                </a:lnTo>
                                <a:lnTo>
                                  <a:pt x="4722" y="184"/>
                                </a:lnTo>
                                <a:lnTo>
                                  <a:pt x="4709" y="184"/>
                                </a:lnTo>
                                <a:lnTo>
                                  <a:pt x="4696" y="184"/>
                                </a:lnTo>
                                <a:lnTo>
                                  <a:pt x="4684" y="184"/>
                                </a:lnTo>
                                <a:lnTo>
                                  <a:pt x="4684" y="149"/>
                                </a:lnTo>
                                <a:lnTo>
                                  <a:pt x="4684" y="114"/>
                                </a:lnTo>
                                <a:lnTo>
                                  <a:pt x="4684" y="80"/>
                                </a:lnTo>
                                <a:lnTo>
                                  <a:pt x="4684" y="45"/>
                                </a:lnTo>
                                <a:lnTo>
                                  <a:pt x="4648" y="80"/>
                                </a:lnTo>
                                <a:lnTo>
                                  <a:pt x="4613" y="114"/>
                                </a:lnTo>
                                <a:lnTo>
                                  <a:pt x="4577" y="149"/>
                                </a:lnTo>
                                <a:lnTo>
                                  <a:pt x="4542" y="184"/>
                                </a:lnTo>
                                <a:lnTo>
                                  <a:pt x="4528" y="184"/>
                                </a:lnTo>
                                <a:lnTo>
                                  <a:pt x="4514" y="184"/>
                                </a:lnTo>
                                <a:lnTo>
                                  <a:pt x="4500" y="184"/>
                                </a:lnTo>
                                <a:lnTo>
                                  <a:pt x="4487" y="184"/>
                                </a:lnTo>
                                <a:lnTo>
                                  <a:pt x="4487" y="138"/>
                                </a:lnTo>
                                <a:lnTo>
                                  <a:pt x="4487" y="92"/>
                                </a:lnTo>
                                <a:lnTo>
                                  <a:pt x="4487" y="46"/>
                                </a:lnTo>
                                <a:lnTo>
                                  <a:pt x="4487" y="0"/>
                                </a:lnTo>
                                <a:close/>
                                <a:moveTo>
                                  <a:pt x="0" y="362"/>
                                </a:moveTo>
                                <a:lnTo>
                                  <a:pt x="0" y="350"/>
                                </a:lnTo>
                                <a:lnTo>
                                  <a:pt x="0" y="338"/>
                                </a:lnTo>
                                <a:lnTo>
                                  <a:pt x="0" y="326"/>
                                </a:lnTo>
                                <a:lnTo>
                                  <a:pt x="13" y="326"/>
                                </a:lnTo>
                                <a:lnTo>
                                  <a:pt x="26" y="326"/>
                                </a:lnTo>
                                <a:lnTo>
                                  <a:pt x="38" y="326"/>
                                </a:lnTo>
                                <a:lnTo>
                                  <a:pt x="51" y="326"/>
                                </a:lnTo>
                                <a:lnTo>
                                  <a:pt x="51" y="338"/>
                                </a:lnTo>
                                <a:lnTo>
                                  <a:pt x="51" y="350"/>
                                </a:lnTo>
                                <a:lnTo>
                                  <a:pt x="51" y="362"/>
                                </a:lnTo>
                                <a:lnTo>
                                  <a:pt x="38" y="362"/>
                                </a:lnTo>
                                <a:lnTo>
                                  <a:pt x="26" y="362"/>
                                </a:lnTo>
                                <a:lnTo>
                                  <a:pt x="13" y="362"/>
                                </a:lnTo>
                                <a:lnTo>
                                  <a:pt x="0" y="362"/>
                                </a:lnTo>
                                <a:close/>
                                <a:moveTo>
                                  <a:pt x="0" y="580"/>
                                </a:moveTo>
                                <a:lnTo>
                                  <a:pt x="0" y="534"/>
                                </a:lnTo>
                                <a:lnTo>
                                  <a:pt x="0" y="488"/>
                                </a:lnTo>
                                <a:lnTo>
                                  <a:pt x="0" y="442"/>
                                </a:lnTo>
                                <a:lnTo>
                                  <a:pt x="0" y="396"/>
                                </a:lnTo>
                                <a:lnTo>
                                  <a:pt x="13" y="396"/>
                                </a:lnTo>
                                <a:lnTo>
                                  <a:pt x="26" y="396"/>
                                </a:lnTo>
                                <a:lnTo>
                                  <a:pt x="38" y="396"/>
                                </a:lnTo>
                                <a:lnTo>
                                  <a:pt x="51" y="396"/>
                                </a:lnTo>
                                <a:lnTo>
                                  <a:pt x="51" y="442"/>
                                </a:lnTo>
                                <a:lnTo>
                                  <a:pt x="51" y="488"/>
                                </a:lnTo>
                                <a:lnTo>
                                  <a:pt x="51" y="534"/>
                                </a:lnTo>
                                <a:lnTo>
                                  <a:pt x="51" y="580"/>
                                </a:lnTo>
                                <a:lnTo>
                                  <a:pt x="38" y="580"/>
                                </a:lnTo>
                                <a:lnTo>
                                  <a:pt x="26" y="580"/>
                                </a:lnTo>
                                <a:lnTo>
                                  <a:pt x="13" y="580"/>
                                </a:lnTo>
                                <a:lnTo>
                                  <a:pt x="0" y="580"/>
                                </a:lnTo>
                                <a:close/>
                                <a:moveTo>
                                  <a:pt x="147" y="580"/>
                                </a:moveTo>
                                <a:lnTo>
                                  <a:pt x="147" y="534"/>
                                </a:lnTo>
                                <a:lnTo>
                                  <a:pt x="147" y="488"/>
                                </a:lnTo>
                                <a:lnTo>
                                  <a:pt x="147" y="442"/>
                                </a:lnTo>
                                <a:lnTo>
                                  <a:pt x="147" y="396"/>
                                </a:lnTo>
                                <a:lnTo>
                                  <a:pt x="160" y="396"/>
                                </a:lnTo>
                                <a:lnTo>
                                  <a:pt x="173" y="396"/>
                                </a:lnTo>
                                <a:lnTo>
                                  <a:pt x="185" y="396"/>
                                </a:lnTo>
                                <a:lnTo>
                                  <a:pt x="198" y="396"/>
                                </a:lnTo>
                                <a:lnTo>
                                  <a:pt x="198" y="442"/>
                                </a:lnTo>
                                <a:lnTo>
                                  <a:pt x="198" y="488"/>
                                </a:lnTo>
                                <a:lnTo>
                                  <a:pt x="198" y="534"/>
                                </a:lnTo>
                                <a:lnTo>
                                  <a:pt x="198" y="580"/>
                                </a:lnTo>
                                <a:lnTo>
                                  <a:pt x="185" y="580"/>
                                </a:lnTo>
                                <a:lnTo>
                                  <a:pt x="173" y="580"/>
                                </a:lnTo>
                                <a:lnTo>
                                  <a:pt x="160" y="580"/>
                                </a:lnTo>
                                <a:lnTo>
                                  <a:pt x="147" y="580"/>
                                </a:lnTo>
                                <a:close/>
                                <a:moveTo>
                                  <a:pt x="93" y="360"/>
                                </a:moveTo>
                                <a:lnTo>
                                  <a:pt x="93" y="348"/>
                                </a:lnTo>
                                <a:lnTo>
                                  <a:pt x="93" y="336"/>
                                </a:lnTo>
                                <a:lnTo>
                                  <a:pt x="93" y="325"/>
                                </a:lnTo>
                                <a:lnTo>
                                  <a:pt x="107" y="325"/>
                                </a:lnTo>
                                <a:lnTo>
                                  <a:pt x="120" y="325"/>
                                </a:lnTo>
                                <a:lnTo>
                                  <a:pt x="133" y="325"/>
                                </a:lnTo>
                                <a:lnTo>
                                  <a:pt x="147" y="325"/>
                                </a:lnTo>
                                <a:lnTo>
                                  <a:pt x="147" y="336"/>
                                </a:lnTo>
                                <a:lnTo>
                                  <a:pt x="147" y="348"/>
                                </a:lnTo>
                                <a:lnTo>
                                  <a:pt x="147" y="360"/>
                                </a:lnTo>
                                <a:lnTo>
                                  <a:pt x="133" y="360"/>
                                </a:lnTo>
                                <a:lnTo>
                                  <a:pt x="120" y="360"/>
                                </a:lnTo>
                                <a:lnTo>
                                  <a:pt x="107" y="360"/>
                                </a:lnTo>
                                <a:lnTo>
                                  <a:pt x="93" y="360"/>
                                </a:lnTo>
                                <a:close/>
                                <a:moveTo>
                                  <a:pt x="199" y="360"/>
                                </a:moveTo>
                                <a:lnTo>
                                  <a:pt x="199" y="348"/>
                                </a:lnTo>
                                <a:lnTo>
                                  <a:pt x="199" y="336"/>
                                </a:lnTo>
                                <a:lnTo>
                                  <a:pt x="199" y="325"/>
                                </a:lnTo>
                                <a:lnTo>
                                  <a:pt x="213" y="325"/>
                                </a:lnTo>
                                <a:lnTo>
                                  <a:pt x="226" y="325"/>
                                </a:lnTo>
                                <a:lnTo>
                                  <a:pt x="239" y="325"/>
                                </a:lnTo>
                                <a:lnTo>
                                  <a:pt x="253" y="325"/>
                                </a:lnTo>
                                <a:lnTo>
                                  <a:pt x="253" y="336"/>
                                </a:lnTo>
                                <a:lnTo>
                                  <a:pt x="253" y="348"/>
                                </a:lnTo>
                                <a:lnTo>
                                  <a:pt x="253" y="360"/>
                                </a:lnTo>
                                <a:lnTo>
                                  <a:pt x="239" y="360"/>
                                </a:lnTo>
                                <a:lnTo>
                                  <a:pt x="226" y="360"/>
                                </a:lnTo>
                                <a:lnTo>
                                  <a:pt x="213" y="360"/>
                                </a:lnTo>
                                <a:lnTo>
                                  <a:pt x="199" y="36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AutoShape 692"/>
                        <wps:cNvSpPr>
                          <a:spLocks/>
                        </wps:cNvSpPr>
                        <wps:spPr bwMode="auto">
                          <a:xfrm>
                            <a:off x="3731" y="468"/>
                            <a:ext cx="579" cy="192"/>
                          </a:xfrm>
                          <a:custGeom>
                            <a:avLst/>
                            <a:gdLst>
                              <a:gd name="T0" fmla="+- 0 3731 3731"/>
                              <a:gd name="T1" fmla="*/ T0 w 579"/>
                              <a:gd name="T2" fmla="+- 0 474 469"/>
                              <a:gd name="T3" fmla="*/ 474 h 192"/>
                              <a:gd name="T4" fmla="+- 0 3731 3731"/>
                              <a:gd name="T5" fmla="*/ T4 w 579"/>
                              <a:gd name="T6" fmla="+- 0 658 469"/>
                              <a:gd name="T7" fmla="*/ 658 h 192"/>
                              <a:gd name="T8" fmla="+- 0 3782 3731"/>
                              <a:gd name="T9" fmla="*/ T8 w 579"/>
                              <a:gd name="T10" fmla="+- 0 500 469"/>
                              <a:gd name="T11" fmla="*/ 500 h 192"/>
                              <a:gd name="T12" fmla="+- 0 3918 3731"/>
                              <a:gd name="T13" fmla="*/ T12 w 579"/>
                              <a:gd name="T14" fmla="+- 0 658 469"/>
                              <a:gd name="T15" fmla="*/ 658 h 192"/>
                              <a:gd name="T16" fmla="+- 0 3969 3731"/>
                              <a:gd name="T17" fmla="*/ T16 w 579"/>
                              <a:gd name="T18" fmla="+- 0 500 469"/>
                              <a:gd name="T19" fmla="*/ 500 h 192"/>
                              <a:gd name="T20" fmla="+- 0 4310 3731"/>
                              <a:gd name="T21" fmla="*/ T20 w 579"/>
                              <a:gd name="T22" fmla="+- 0 562 469"/>
                              <a:gd name="T23" fmla="*/ 562 h 192"/>
                              <a:gd name="T24" fmla="+- 0 4300 3731"/>
                              <a:gd name="T25" fmla="*/ T24 w 579"/>
                              <a:gd name="T26" fmla="+- 0 523 469"/>
                              <a:gd name="T27" fmla="*/ 523 h 192"/>
                              <a:gd name="T28" fmla="+- 0 4272 3731"/>
                              <a:gd name="T29" fmla="*/ T28 w 579"/>
                              <a:gd name="T30" fmla="+- 0 495 469"/>
                              <a:gd name="T31" fmla="*/ 495 h 192"/>
                              <a:gd name="T32" fmla="+- 0 4257 3731"/>
                              <a:gd name="T33" fmla="*/ T32 w 579"/>
                              <a:gd name="T34" fmla="+- 0 487 469"/>
                              <a:gd name="T35" fmla="*/ 487 h 192"/>
                              <a:gd name="T36" fmla="+- 0 4256 3731"/>
                              <a:gd name="T37" fmla="*/ T36 w 579"/>
                              <a:gd name="T38" fmla="+- 0 581 469"/>
                              <a:gd name="T39" fmla="*/ 581 h 192"/>
                              <a:gd name="T40" fmla="+- 0 4243 3731"/>
                              <a:gd name="T41" fmla="*/ T40 w 579"/>
                              <a:gd name="T42" fmla="+- 0 608 469"/>
                              <a:gd name="T43" fmla="*/ 608 h 192"/>
                              <a:gd name="T44" fmla="+- 0 4219 3731"/>
                              <a:gd name="T45" fmla="*/ T44 w 579"/>
                              <a:gd name="T46" fmla="+- 0 625 469"/>
                              <a:gd name="T47" fmla="*/ 625 h 192"/>
                              <a:gd name="T48" fmla="+- 0 4187 3731"/>
                              <a:gd name="T49" fmla="*/ T48 w 579"/>
                              <a:gd name="T50" fmla="+- 0 634 469"/>
                              <a:gd name="T51" fmla="*/ 634 h 192"/>
                              <a:gd name="T52" fmla="+- 0 4150 3731"/>
                              <a:gd name="T53" fmla="*/ T52 w 579"/>
                              <a:gd name="T54" fmla="+- 0 634 469"/>
                              <a:gd name="T55" fmla="*/ 634 h 192"/>
                              <a:gd name="T56" fmla="+- 0 4118 3731"/>
                              <a:gd name="T57" fmla="*/ T56 w 579"/>
                              <a:gd name="T58" fmla="+- 0 625 469"/>
                              <a:gd name="T59" fmla="*/ 625 h 192"/>
                              <a:gd name="T60" fmla="+- 0 4094 3731"/>
                              <a:gd name="T61" fmla="*/ T60 w 579"/>
                              <a:gd name="T62" fmla="+- 0 608 469"/>
                              <a:gd name="T63" fmla="*/ 608 h 192"/>
                              <a:gd name="T64" fmla="+- 0 4081 3731"/>
                              <a:gd name="T65" fmla="*/ T64 w 579"/>
                              <a:gd name="T66" fmla="+- 0 581 469"/>
                              <a:gd name="T67" fmla="*/ 581 h 192"/>
                              <a:gd name="T68" fmla="+- 0 4081 3731"/>
                              <a:gd name="T69" fmla="*/ T68 w 579"/>
                              <a:gd name="T70" fmla="+- 0 548 469"/>
                              <a:gd name="T71" fmla="*/ 548 h 192"/>
                              <a:gd name="T72" fmla="+- 0 4094 3731"/>
                              <a:gd name="T73" fmla="*/ T72 w 579"/>
                              <a:gd name="T74" fmla="+- 0 522 469"/>
                              <a:gd name="T75" fmla="*/ 522 h 192"/>
                              <a:gd name="T76" fmla="+- 0 4118 3731"/>
                              <a:gd name="T77" fmla="*/ T76 w 579"/>
                              <a:gd name="T78" fmla="+- 0 504 469"/>
                              <a:gd name="T79" fmla="*/ 504 h 192"/>
                              <a:gd name="T80" fmla="+- 0 4150 3731"/>
                              <a:gd name="T81" fmla="*/ T80 w 579"/>
                              <a:gd name="T82" fmla="+- 0 496 469"/>
                              <a:gd name="T83" fmla="*/ 496 h 192"/>
                              <a:gd name="T84" fmla="+- 0 4187 3731"/>
                              <a:gd name="T85" fmla="*/ T84 w 579"/>
                              <a:gd name="T86" fmla="+- 0 496 469"/>
                              <a:gd name="T87" fmla="*/ 496 h 192"/>
                              <a:gd name="T88" fmla="+- 0 4219 3731"/>
                              <a:gd name="T89" fmla="*/ T88 w 579"/>
                              <a:gd name="T90" fmla="+- 0 504 469"/>
                              <a:gd name="T91" fmla="*/ 504 h 192"/>
                              <a:gd name="T92" fmla="+- 0 4243 3731"/>
                              <a:gd name="T93" fmla="*/ T92 w 579"/>
                              <a:gd name="T94" fmla="+- 0 522 469"/>
                              <a:gd name="T95" fmla="*/ 522 h 192"/>
                              <a:gd name="T96" fmla="+- 0 4256 3731"/>
                              <a:gd name="T97" fmla="*/ T96 w 579"/>
                              <a:gd name="T98" fmla="+- 0 548 469"/>
                              <a:gd name="T99" fmla="*/ 548 h 192"/>
                              <a:gd name="T100" fmla="+- 0 4257 3731"/>
                              <a:gd name="T101" fmla="*/ T100 w 579"/>
                              <a:gd name="T102" fmla="+- 0 565 469"/>
                              <a:gd name="T103" fmla="*/ 565 h 192"/>
                              <a:gd name="T104" fmla="+- 0 4249 3731"/>
                              <a:gd name="T105" fmla="*/ T104 w 579"/>
                              <a:gd name="T106" fmla="+- 0 483 469"/>
                              <a:gd name="T107" fmla="*/ 483 h 192"/>
                              <a:gd name="T108" fmla="+- 0 4198 3731"/>
                              <a:gd name="T109" fmla="*/ T108 w 579"/>
                              <a:gd name="T110" fmla="+- 0 470 469"/>
                              <a:gd name="T111" fmla="*/ 470 h 192"/>
                              <a:gd name="T112" fmla="+- 0 4142 3731"/>
                              <a:gd name="T113" fmla="*/ T112 w 579"/>
                              <a:gd name="T114" fmla="+- 0 470 469"/>
                              <a:gd name="T115" fmla="*/ 470 h 192"/>
                              <a:gd name="T116" fmla="+- 0 4094 3731"/>
                              <a:gd name="T117" fmla="*/ T116 w 579"/>
                              <a:gd name="T118" fmla="+- 0 480 469"/>
                              <a:gd name="T119" fmla="*/ 480 h 192"/>
                              <a:gd name="T120" fmla="+- 0 4053 3731"/>
                              <a:gd name="T121" fmla="*/ T120 w 579"/>
                              <a:gd name="T122" fmla="+- 0 503 469"/>
                              <a:gd name="T123" fmla="*/ 503 h 192"/>
                              <a:gd name="T124" fmla="+- 0 4030 3731"/>
                              <a:gd name="T125" fmla="*/ T124 w 579"/>
                              <a:gd name="T126" fmla="+- 0 541 469"/>
                              <a:gd name="T127" fmla="*/ 541 h 192"/>
                              <a:gd name="T128" fmla="+- 0 4030 3731"/>
                              <a:gd name="T129" fmla="*/ T128 w 579"/>
                              <a:gd name="T130" fmla="+- 0 587 469"/>
                              <a:gd name="T131" fmla="*/ 587 h 192"/>
                              <a:gd name="T132" fmla="+- 0 4049 3731"/>
                              <a:gd name="T133" fmla="*/ T132 w 579"/>
                              <a:gd name="T134" fmla="+- 0 622 469"/>
                              <a:gd name="T135" fmla="*/ 622 h 192"/>
                              <a:gd name="T136" fmla="+- 0 4087 3731"/>
                              <a:gd name="T137" fmla="*/ T136 w 579"/>
                              <a:gd name="T138" fmla="+- 0 647 469"/>
                              <a:gd name="T139" fmla="*/ 647 h 192"/>
                              <a:gd name="T140" fmla="+- 0 4139 3731"/>
                              <a:gd name="T141" fmla="*/ T140 w 579"/>
                              <a:gd name="T142" fmla="+- 0 659 469"/>
                              <a:gd name="T143" fmla="*/ 659 h 192"/>
                              <a:gd name="T144" fmla="+- 0 4188 3731"/>
                              <a:gd name="T145" fmla="*/ T144 w 579"/>
                              <a:gd name="T146" fmla="+- 0 660 469"/>
                              <a:gd name="T147" fmla="*/ 660 h 192"/>
                              <a:gd name="T148" fmla="+- 0 4225 3731"/>
                              <a:gd name="T149" fmla="*/ T148 w 579"/>
                              <a:gd name="T150" fmla="+- 0 654 469"/>
                              <a:gd name="T151" fmla="*/ 654 h 192"/>
                              <a:gd name="T152" fmla="+- 0 4258 3731"/>
                              <a:gd name="T153" fmla="*/ T152 w 579"/>
                              <a:gd name="T154" fmla="+- 0 643 469"/>
                              <a:gd name="T155" fmla="*/ 643 h 192"/>
                              <a:gd name="T156" fmla="+- 0 4272 3731"/>
                              <a:gd name="T157" fmla="*/ T156 w 579"/>
                              <a:gd name="T158" fmla="+- 0 635 469"/>
                              <a:gd name="T159" fmla="*/ 635 h 192"/>
                              <a:gd name="T160" fmla="+- 0 4293 3731"/>
                              <a:gd name="T161" fmla="*/ T160 w 579"/>
                              <a:gd name="T162" fmla="+- 0 618 469"/>
                              <a:gd name="T163" fmla="*/ 618 h 192"/>
                              <a:gd name="T164" fmla="+- 0 4306 3731"/>
                              <a:gd name="T165" fmla="*/ T164 w 579"/>
                              <a:gd name="T166" fmla="+- 0 594 469"/>
                              <a:gd name="T167" fmla="*/ 594 h 192"/>
                              <a:gd name="T168" fmla="+- 0 4310 3731"/>
                              <a:gd name="T169" fmla="*/ T168 w 579"/>
                              <a:gd name="T170" fmla="+- 0 562 469"/>
                              <a:gd name="T171" fmla="*/ 562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579" h="192">
                                <a:moveTo>
                                  <a:pt x="238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31"/>
                                </a:lnTo>
                                <a:lnTo>
                                  <a:pt x="0" y="189"/>
                                </a:lnTo>
                                <a:lnTo>
                                  <a:pt x="51" y="189"/>
                                </a:lnTo>
                                <a:lnTo>
                                  <a:pt x="51" y="31"/>
                                </a:lnTo>
                                <a:lnTo>
                                  <a:pt x="187" y="31"/>
                                </a:lnTo>
                                <a:lnTo>
                                  <a:pt x="187" y="189"/>
                                </a:lnTo>
                                <a:lnTo>
                                  <a:pt x="238" y="189"/>
                                </a:lnTo>
                                <a:lnTo>
                                  <a:pt x="238" y="31"/>
                                </a:lnTo>
                                <a:lnTo>
                                  <a:pt x="238" y="5"/>
                                </a:lnTo>
                                <a:close/>
                                <a:moveTo>
                                  <a:pt x="579" y="93"/>
                                </a:moveTo>
                                <a:lnTo>
                                  <a:pt x="577" y="73"/>
                                </a:lnTo>
                                <a:lnTo>
                                  <a:pt x="569" y="54"/>
                                </a:lnTo>
                                <a:lnTo>
                                  <a:pt x="557" y="38"/>
                                </a:lnTo>
                                <a:lnTo>
                                  <a:pt x="541" y="26"/>
                                </a:lnTo>
                                <a:lnTo>
                                  <a:pt x="540" y="25"/>
                                </a:lnTo>
                                <a:lnTo>
                                  <a:pt x="526" y="18"/>
                                </a:lnTo>
                                <a:lnTo>
                                  <a:pt x="526" y="96"/>
                                </a:lnTo>
                                <a:lnTo>
                                  <a:pt x="525" y="112"/>
                                </a:lnTo>
                                <a:lnTo>
                                  <a:pt x="520" y="126"/>
                                </a:lnTo>
                                <a:lnTo>
                                  <a:pt x="512" y="139"/>
                                </a:lnTo>
                                <a:lnTo>
                                  <a:pt x="501" y="148"/>
                                </a:lnTo>
                                <a:lnTo>
                                  <a:pt x="488" y="156"/>
                                </a:lnTo>
                                <a:lnTo>
                                  <a:pt x="473" y="162"/>
                                </a:lnTo>
                                <a:lnTo>
                                  <a:pt x="456" y="165"/>
                                </a:lnTo>
                                <a:lnTo>
                                  <a:pt x="438" y="166"/>
                                </a:lnTo>
                                <a:lnTo>
                                  <a:pt x="419" y="165"/>
                                </a:lnTo>
                                <a:lnTo>
                                  <a:pt x="403" y="162"/>
                                </a:lnTo>
                                <a:lnTo>
                                  <a:pt x="387" y="156"/>
                                </a:lnTo>
                                <a:lnTo>
                                  <a:pt x="374" y="148"/>
                                </a:lnTo>
                                <a:lnTo>
                                  <a:pt x="363" y="139"/>
                                </a:lnTo>
                                <a:lnTo>
                                  <a:pt x="355" y="127"/>
                                </a:lnTo>
                                <a:lnTo>
                                  <a:pt x="350" y="112"/>
                                </a:lnTo>
                                <a:lnTo>
                                  <a:pt x="349" y="96"/>
                                </a:lnTo>
                                <a:lnTo>
                                  <a:pt x="350" y="79"/>
                                </a:lnTo>
                                <a:lnTo>
                                  <a:pt x="355" y="65"/>
                                </a:lnTo>
                                <a:lnTo>
                                  <a:pt x="363" y="53"/>
                                </a:lnTo>
                                <a:lnTo>
                                  <a:pt x="374" y="43"/>
                                </a:lnTo>
                                <a:lnTo>
                                  <a:pt x="387" y="35"/>
                                </a:lnTo>
                                <a:lnTo>
                                  <a:pt x="403" y="30"/>
                                </a:lnTo>
                                <a:lnTo>
                                  <a:pt x="419" y="27"/>
                                </a:lnTo>
                                <a:lnTo>
                                  <a:pt x="438" y="26"/>
                                </a:lnTo>
                                <a:lnTo>
                                  <a:pt x="456" y="27"/>
                                </a:lnTo>
                                <a:lnTo>
                                  <a:pt x="473" y="30"/>
                                </a:lnTo>
                                <a:lnTo>
                                  <a:pt x="488" y="35"/>
                                </a:lnTo>
                                <a:lnTo>
                                  <a:pt x="501" y="43"/>
                                </a:lnTo>
                                <a:lnTo>
                                  <a:pt x="512" y="53"/>
                                </a:lnTo>
                                <a:lnTo>
                                  <a:pt x="520" y="65"/>
                                </a:lnTo>
                                <a:lnTo>
                                  <a:pt x="525" y="79"/>
                                </a:lnTo>
                                <a:lnTo>
                                  <a:pt x="526" y="93"/>
                                </a:lnTo>
                                <a:lnTo>
                                  <a:pt x="526" y="96"/>
                                </a:lnTo>
                                <a:lnTo>
                                  <a:pt x="526" y="18"/>
                                </a:lnTo>
                                <a:lnTo>
                                  <a:pt x="518" y="14"/>
                                </a:lnTo>
                                <a:lnTo>
                                  <a:pt x="494" y="6"/>
                                </a:lnTo>
                                <a:lnTo>
                                  <a:pt x="467" y="1"/>
                                </a:lnTo>
                                <a:lnTo>
                                  <a:pt x="438" y="0"/>
                                </a:lnTo>
                                <a:lnTo>
                                  <a:pt x="411" y="1"/>
                                </a:lnTo>
                                <a:lnTo>
                                  <a:pt x="386" y="5"/>
                                </a:lnTo>
                                <a:lnTo>
                                  <a:pt x="363" y="11"/>
                                </a:lnTo>
                                <a:lnTo>
                                  <a:pt x="343" y="20"/>
                                </a:lnTo>
                                <a:lnTo>
                                  <a:pt x="322" y="34"/>
                                </a:lnTo>
                                <a:lnTo>
                                  <a:pt x="308" y="52"/>
                                </a:lnTo>
                                <a:lnTo>
                                  <a:pt x="299" y="72"/>
                                </a:lnTo>
                                <a:lnTo>
                                  <a:pt x="296" y="96"/>
                                </a:lnTo>
                                <a:lnTo>
                                  <a:pt x="299" y="118"/>
                                </a:lnTo>
                                <a:lnTo>
                                  <a:pt x="306" y="137"/>
                                </a:lnTo>
                                <a:lnTo>
                                  <a:pt x="318" y="153"/>
                                </a:lnTo>
                                <a:lnTo>
                                  <a:pt x="336" y="167"/>
                                </a:lnTo>
                                <a:lnTo>
                                  <a:pt x="356" y="178"/>
                                </a:lnTo>
                                <a:lnTo>
                                  <a:pt x="380" y="186"/>
                                </a:lnTo>
                                <a:lnTo>
                                  <a:pt x="408" y="190"/>
                                </a:lnTo>
                                <a:lnTo>
                                  <a:pt x="438" y="192"/>
                                </a:lnTo>
                                <a:lnTo>
                                  <a:pt x="457" y="191"/>
                                </a:lnTo>
                                <a:lnTo>
                                  <a:pt x="476" y="189"/>
                                </a:lnTo>
                                <a:lnTo>
                                  <a:pt x="494" y="185"/>
                                </a:lnTo>
                                <a:lnTo>
                                  <a:pt x="511" y="180"/>
                                </a:lnTo>
                                <a:lnTo>
                                  <a:pt x="527" y="174"/>
                                </a:lnTo>
                                <a:lnTo>
                                  <a:pt x="540" y="167"/>
                                </a:lnTo>
                                <a:lnTo>
                                  <a:pt x="541" y="166"/>
                                </a:lnTo>
                                <a:lnTo>
                                  <a:pt x="552" y="159"/>
                                </a:lnTo>
                                <a:lnTo>
                                  <a:pt x="562" y="149"/>
                                </a:lnTo>
                                <a:lnTo>
                                  <a:pt x="569" y="138"/>
                                </a:lnTo>
                                <a:lnTo>
                                  <a:pt x="575" y="125"/>
                                </a:lnTo>
                                <a:lnTo>
                                  <a:pt x="578" y="110"/>
                                </a:lnTo>
                                <a:lnTo>
                                  <a:pt x="579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AutoShape 691"/>
                        <wps:cNvSpPr>
                          <a:spLocks/>
                        </wps:cNvSpPr>
                        <wps:spPr bwMode="auto">
                          <a:xfrm>
                            <a:off x="3731" y="401"/>
                            <a:ext cx="3425" cy="260"/>
                          </a:xfrm>
                          <a:custGeom>
                            <a:avLst/>
                            <a:gdLst>
                              <a:gd name="T0" fmla="+- 0 3910 3731"/>
                              <a:gd name="T1" fmla="*/ T0 w 3425"/>
                              <a:gd name="T2" fmla="+- 0 473 402"/>
                              <a:gd name="T3" fmla="*/ 473 h 260"/>
                              <a:gd name="T4" fmla="+- 0 3969 3731"/>
                              <a:gd name="T5" fmla="*/ T4 w 3425"/>
                              <a:gd name="T6" fmla="+- 0 611 402"/>
                              <a:gd name="T7" fmla="*/ 611 h 260"/>
                              <a:gd name="T8" fmla="+- 0 3931 3731"/>
                              <a:gd name="T9" fmla="*/ T8 w 3425"/>
                              <a:gd name="T10" fmla="+- 0 657 402"/>
                              <a:gd name="T11" fmla="*/ 657 h 260"/>
                              <a:gd name="T12" fmla="+- 0 3918 3731"/>
                              <a:gd name="T13" fmla="*/ T12 w 3425"/>
                              <a:gd name="T14" fmla="+- 0 538 402"/>
                              <a:gd name="T15" fmla="*/ 538 h 260"/>
                              <a:gd name="T16" fmla="+- 0 3816 3731"/>
                              <a:gd name="T17" fmla="*/ T16 w 3425"/>
                              <a:gd name="T18" fmla="+- 0 499 402"/>
                              <a:gd name="T19" fmla="*/ 499 h 260"/>
                              <a:gd name="T20" fmla="+- 0 3782 3731"/>
                              <a:gd name="T21" fmla="*/ T20 w 3425"/>
                              <a:gd name="T22" fmla="+- 0 617 402"/>
                              <a:gd name="T23" fmla="*/ 617 h 260"/>
                              <a:gd name="T24" fmla="+- 0 3744 3731"/>
                              <a:gd name="T25" fmla="*/ T24 w 3425"/>
                              <a:gd name="T26" fmla="+- 0 657 402"/>
                              <a:gd name="T27" fmla="*/ 657 h 260"/>
                              <a:gd name="T28" fmla="+- 0 3731 3731"/>
                              <a:gd name="T29" fmla="*/ T28 w 3425"/>
                              <a:gd name="T30" fmla="+- 0 519 402"/>
                              <a:gd name="T31" fmla="*/ 519 h 260"/>
                              <a:gd name="T32" fmla="+- 0 4039 3731"/>
                              <a:gd name="T33" fmla="*/ T32 w 3425"/>
                              <a:gd name="T34" fmla="+- 0 521 402"/>
                              <a:gd name="T35" fmla="*/ 521 h 260"/>
                              <a:gd name="T36" fmla="+- 0 4117 3731"/>
                              <a:gd name="T37" fmla="*/ T36 w 3425"/>
                              <a:gd name="T38" fmla="+- 0 474 402"/>
                              <a:gd name="T39" fmla="*/ 474 h 260"/>
                              <a:gd name="T40" fmla="+- 0 4225 3731"/>
                              <a:gd name="T41" fmla="*/ T40 w 3425"/>
                              <a:gd name="T42" fmla="+- 0 475 402"/>
                              <a:gd name="T43" fmla="*/ 475 h 260"/>
                              <a:gd name="T44" fmla="+- 0 4300 3731"/>
                              <a:gd name="T45" fmla="*/ T44 w 3425"/>
                              <a:gd name="T46" fmla="+- 0 523 402"/>
                              <a:gd name="T47" fmla="*/ 523 h 260"/>
                              <a:gd name="T48" fmla="+- 0 4306 3731"/>
                              <a:gd name="T49" fmla="*/ T48 w 3425"/>
                              <a:gd name="T50" fmla="+- 0 594 402"/>
                              <a:gd name="T51" fmla="*/ 594 h 260"/>
                              <a:gd name="T52" fmla="+- 0 4271 3731"/>
                              <a:gd name="T53" fmla="*/ T52 w 3425"/>
                              <a:gd name="T54" fmla="+- 0 636 402"/>
                              <a:gd name="T55" fmla="*/ 636 h 260"/>
                              <a:gd name="T56" fmla="+- 0 4207 3731"/>
                              <a:gd name="T57" fmla="*/ T56 w 3425"/>
                              <a:gd name="T58" fmla="+- 0 658 402"/>
                              <a:gd name="T59" fmla="*/ 658 h 260"/>
                              <a:gd name="T60" fmla="+- 0 4111 3731"/>
                              <a:gd name="T61" fmla="*/ T60 w 3425"/>
                              <a:gd name="T62" fmla="+- 0 655 402"/>
                              <a:gd name="T63" fmla="*/ 655 h 260"/>
                              <a:gd name="T64" fmla="+- 0 4037 3731"/>
                              <a:gd name="T65" fmla="*/ T64 w 3425"/>
                              <a:gd name="T66" fmla="+- 0 606 402"/>
                              <a:gd name="T67" fmla="*/ 606 h 260"/>
                              <a:gd name="T68" fmla="+- 0 4081 3731"/>
                              <a:gd name="T69" fmla="*/ T68 w 3425"/>
                              <a:gd name="T70" fmla="+- 0 581 402"/>
                              <a:gd name="T71" fmla="*/ 581 h 260"/>
                              <a:gd name="T72" fmla="+- 0 4118 3731"/>
                              <a:gd name="T73" fmla="*/ T72 w 3425"/>
                              <a:gd name="T74" fmla="+- 0 625 402"/>
                              <a:gd name="T75" fmla="*/ 625 h 260"/>
                              <a:gd name="T76" fmla="+- 0 4187 3731"/>
                              <a:gd name="T77" fmla="*/ T76 w 3425"/>
                              <a:gd name="T78" fmla="+- 0 634 402"/>
                              <a:gd name="T79" fmla="*/ 634 h 260"/>
                              <a:gd name="T80" fmla="+- 0 4243 3731"/>
                              <a:gd name="T81" fmla="*/ T80 w 3425"/>
                              <a:gd name="T82" fmla="+- 0 608 402"/>
                              <a:gd name="T83" fmla="*/ 608 h 260"/>
                              <a:gd name="T84" fmla="+- 0 4256 3731"/>
                              <a:gd name="T85" fmla="*/ T84 w 3425"/>
                              <a:gd name="T86" fmla="+- 0 548 402"/>
                              <a:gd name="T87" fmla="*/ 548 h 260"/>
                              <a:gd name="T88" fmla="+- 0 4219 3731"/>
                              <a:gd name="T89" fmla="*/ T88 w 3425"/>
                              <a:gd name="T90" fmla="+- 0 504 402"/>
                              <a:gd name="T91" fmla="*/ 504 h 260"/>
                              <a:gd name="T92" fmla="+- 0 4150 3731"/>
                              <a:gd name="T93" fmla="*/ T92 w 3425"/>
                              <a:gd name="T94" fmla="+- 0 496 402"/>
                              <a:gd name="T95" fmla="*/ 496 h 260"/>
                              <a:gd name="T96" fmla="+- 0 4094 3731"/>
                              <a:gd name="T97" fmla="*/ T96 w 3425"/>
                              <a:gd name="T98" fmla="+- 0 522 402"/>
                              <a:gd name="T99" fmla="*/ 522 h 260"/>
                              <a:gd name="T100" fmla="+- 0 4550 3731"/>
                              <a:gd name="T101" fmla="*/ T100 w 3425"/>
                              <a:gd name="T102" fmla="+- 0 657 402"/>
                              <a:gd name="T103" fmla="*/ 657 h 260"/>
                              <a:gd name="T104" fmla="+- 0 4550 3731"/>
                              <a:gd name="T105" fmla="*/ T104 w 3425"/>
                              <a:gd name="T106" fmla="+- 0 473 402"/>
                              <a:gd name="T107" fmla="*/ 473 h 260"/>
                              <a:gd name="T108" fmla="+- 0 4601 3731"/>
                              <a:gd name="T109" fmla="*/ T108 w 3425"/>
                              <a:gd name="T110" fmla="+- 0 473 402"/>
                              <a:gd name="T111" fmla="*/ 473 h 260"/>
                              <a:gd name="T112" fmla="+- 0 4601 3731"/>
                              <a:gd name="T113" fmla="*/ T112 w 3425"/>
                              <a:gd name="T114" fmla="+- 0 657 402"/>
                              <a:gd name="T115" fmla="*/ 657 h 260"/>
                              <a:gd name="T116" fmla="+- 0 4550 3731"/>
                              <a:gd name="T117" fmla="*/ T116 w 3425"/>
                              <a:gd name="T118" fmla="+- 0 657 402"/>
                              <a:gd name="T119" fmla="*/ 657 h 260"/>
                              <a:gd name="T120" fmla="+- 0 4496 3731"/>
                              <a:gd name="T121" fmla="*/ T120 w 3425"/>
                              <a:gd name="T122" fmla="+- 0 402 402"/>
                              <a:gd name="T123" fmla="*/ 402 h 260"/>
                              <a:gd name="T124" fmla="+- 0 4549 3731"/>
                              <a:gd name="T125" fmla="*/ T124 w 3425"/>
                              <a:gd name="T126" fmla="+- 0 402 402"/>
                              <a:gd name="T127" fmla="*/ 402 h 260"/>
                              <a:gd name="T128" fmla="+- 0 4536 3731"/>
                              <a:gd name="T129" fmla="*/ T128 w 3425"/>
                              <a:gd name="T130" fmla="+- 0 437 402"/>
                              <a:gd name="T131" fmla="*/ 437 h 260"/>
                              <a:gd name="T132" fmla="+- 0 4602 3731"/>
                              <a:gd name="T133" fmla="*/ T132 w 3425"/>
                              <a:gd name="T134" fmla="+- 0 437 402"/>
                              <a:gd name="T135" fmla="*/ 437 h 260"/>
                              <a:gd name="T136" fmla="+- 0 4616 3731"/>
                              <a:gd name="T137" fmla="*/ T136 w 3425"/>
                              <a:gd name="T138" fmla="+- 0 402 402"/>
                              <a:gd name="T139" fmla="*/ 402 h 260"/>
                              <a:gd name="T140" fmla="+- 0 4656 3731"/>
                              <a:gd name="T141" fmla="*/ T140 w 3425"/>
                              <a:gd name="T142" fmla="+- 0 413 402"/>
                              <a:gd name="T143" fmla="*/ 413 h 260"/>
                              <a:gd name="T144" fmla="+- 0 4629 3731"/>
                              <a:gd name="T145" fmla="*/ T144 w 3425"/>
                              <a:gd name="T146" fmla="+- 0 437 402"/>
                              <a:gd name="T147" fmla="*/ 437 h 260"/>
                              <a:gd name="T148" fmla="+- 0 4712 3731"/>
                              <a:gd name="T149" fmla="*/ T148 w 3425"/>
                              <a:gd name="T150" fmla="+- 0 611 402"/>
                              <a:gd name="T151" fmla="*/ 611 h 260"/>
                              <a:gd name="T152" fmla="+- 0 4725 3731"/>
                              <a:gd name="T153" fmla="*/ T152 w 3425"/>
                              <a:gd name="T154" fmla="+- 0 473 402"/>
                              <a:gd name="T155" fmla="*/ 473 h 260"/>
                              <a:gd name="T156" fmla="+- 0 4763 3731"/>
                              <a:gd name="T157" fmla="*/ T156 w 3425"/>
                              <a:gd name="T158" fmla="+- 0 519 402"/>
                              <a:gd name="T159" fmla="*/ 519 h 260"/>
                              <a:gd name="T160" fmla="+- 0 4750 3731"/>
                              <a:gd name="T161" fmla="*/ T160 w 3425"/>
                              <a:gd name="T162" fmla="+- 0 657 402"/>
                              <a:gd name="T163" fmla="*/ 657 h 260"/>
                              <a:gd name="T164" fmla="+- 0 4658 3731"/>
                              <a:gd name="T165" fmla="*/ T164 w 3425"/>
                              <a:gd name="T166" fmla="+- 0 437 402"/>
                              <a:gd name="T167" fmla="*/ 437 h 260"/>
                              <a:gd name="T168" fmla="+- 0 4671 3731"/>
                              <a:gd name="T169" fmla="*/ T168 w 3425"/>
                              <a:gd name="T170" fmla="+- 0 402 402"/>
                              <a:gd name="T171" fmla="*/ 402 h 260"/>
                              <a:gd name="T172" fmla="+- 0 4711 3731"/>
                              <a:gd name="T173" fmla="*/ T172 w 3425"/>
                              <a:gd name="T174" fmla="+- 0 413 402"/>
                              <a:gd name="T175" fmla="*/ 413 h 260"/>
                              <a:gd name="T176" fmla="+- 0 4685 3731"/>
                              <a:gd name="T177" fmla="*/ T176 w 3425"/>
                              <a:gd name="T178" fmla="+- 0 437 402"/>
                              <a:gd name="T179" fmla="*/ 437 h 260"/>
                              <a:gd name="T180" fmla="+- 0 4764 3731"/>
                              <a:gd name="T181" fmla="*/ T180 w 3425"/>
                              <a:gd name="T182" fmla="+- 0 425 402"/>
                              <a:gd name="T183" fmla="*/ 425 h 260"/>
                              <a:gd name="T184" fmla="+- 0 4791 3731"/>
                              <a:gd name="T185" fmla="*/ T184 w 3425"/>
                              <a:gd name="T186" fmla="+- 0 402 402"/>
                              <a:gd name="T187" fmla="*/ 402 h 260"/>
                              <a:gd name="T188" fmla="+- 0 4817 3731"/>
                              <a:gd name="T189" fmla="*/ T188 w 3425"/>
                              <a:gd name="T190" fmla="+- 0 425 402"/>
                              <a:gd name="T191" fmla="*/ 425 h 260"/>
                              <a:gd name="T192" fmla="+- 0 4777 3731"/>
                              <a:gd name="T193" fmla="*/ T192 w 3425"/>
                              <a:gd name="T194" fmla="+- 0 437 402"/>
                              <a:gd name="T195" fmla="*/ 437 h 260"/>
                              <a:gd name="T196" fmla="+- 0 6937 3731"/>
                              <a:gd name="T197" fmla="*/ T196 w 3425"/>
                              <a:gd name="T198" fmla="+- 0 473 402"/>
                              <a:gd name="T199" fmla="*/ 473 h 260"/>
                              <a:gd name="T200" fmla="+- 0 6962 3731"/>
                              <a:gd name="T201" fmla="*/ T200 w 3425"/>
                              <a:gd name="T202" fmla="+- 0 511 402"/>
                              <a:gd name="T203" fmla="*/ 511 h 260"/>
                              <a:gd name="T204" fmla="+- 0 7033 3731"/>
                              <a:gd name="T205" fmla="*/ T204 w 3425"/>
                              <a:gd name="T206" fmla="+- 0 550 402"/>
                              <a:gd name="T207" fmla="*/ 550 h 260"/>
                              <a:gd name="T208" fmla="+- 0 7104 3731"/>
                              <a:gd name="T209" fmla="*/ T208 w 3425"/>
                              <a:gd name="T210" fmla="+- 0 511 402"/>
                              <a:gd name="T211" fmla="*/ 511 h 260"/>
                              <a:gd name="T212" fmla="+- 0 7130 3731"/>
                              <a:gd name="T213" fmla="*/ T212 w 3425"/>
                              <a:gd name="T214" fmla="+- 0 473 402"/>
                              <a:gd name="T215" fmla="*/ 473 h 260"/>
                              <a:gd name="T216" fmla="+- 0 7155 3731"/>
                              <a:gd name="T217" fmla="*/ T216 w 3425"/>
                              <a:gd name="T218" fmla="+- 0 565 402"/>
                              <a:gd name="T219" fmla="*/ 565 h 260"/>
                              <a:gd name="T220" fmla="+- 0 7130 3731"/>
                              <a:gd name="T221" fmla="*/ T220 w 3425"/>
                              <a:gd name="T222" fmla="+- 0 657 402"/>
                              <a:gd name="T223" fmla="*/ 657 h 260"/>
                              <a:gd name="T224" fmla="+- 0 7104 3731"/>
                              <a:gd name="T225" fmla="*/ T224 w 3425"/>
                              <a:gd name="T226" fmla="+- 0 616 402"/>
                              <a:gd name="T227" fmla="*/ 616 h 260"/>
                              <a:gd name="T228" fmla="+- 0 7033 3731"/>
                              <a:gd name="T229" fmla="*/ T228 w 3425"/>
                              <a:gd name="T230" fmla="+- 0 575 402"/>
                              <a:gd name="T231" fmla="*/ 575 h 260"/>
                              <a:gd name="T232" fmla="+- 0 6962 3731"/>
                              <a:gd name="T233" fmla="*/ T232 w 3425"/>
                              <a:gd name="T234" fmla="+- 0 616 402"/>
                              <a:gd name="T235" fmla="*/ 616 h 260"/>
                              <a:gd name="T236" fmla="+- 0 6937 3731"/>
                              <a:gd name="T237" fmla="*/ T236 w 3425"/>
                              <a:gd name="T238" fmla="+- 0 657 402"/>
                              <a:gd name="T239" fmla="*/ 657 h 260"/>
                              <a:gd name="T240" fmla="+- 0 6911 3731"/>
                              <a:gd name="T241" fmla="*/ T240 w 3425"/>
                              <a:gd name="T242" fmla="+- 0 565 402"/>
                              <a:gd name="T243" fmla="*/ 565 h 26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3425" h="260">
                                <a:moveTo>
                                  <a:pt x="0" y="71"/>
                                </a:moveTo>
                                <a:lnTo>
                                  <a:pt x="60" y="71"/>
                                </a:lnTo>
                                <a:lnTo>
                                  <a:pt x="119" y="71"/>
                                </a:lnTo>
                                <a:lnTo>
                                  <a:pt x="179" y="71"/>
                                </a:lnTo>
                                <a:lnTo>
                                  <a:pt x="238" y="71"/>
                                </a:lnTo>
                                <a:lnTo>
                                  <a:pt x="238" y="117"/>
                                </a:lnTo>
                                <a:lnTo>
                                  <a:pt x="238" y="163"/>
                                </a:lnTo>
                                <a:lnTo>
                                  <a:pt x="238" y="209"/>
                                </a:lnTo>
                                <a:lnTo>
                                  <a:pt x="238" y="255"/>
                                </a:lnTo>
                                <a:lnTo>
                                  <a:pt x="226" y="255"/>
                                </a:lnTo>
                                <a:lnTo>
                                  <a:pt x="213" y="255"/>
                                </a:lnTo>
                                <a:lnTo>
                                  <a:pt x="200" y="255"/>
                                </a:lnTo>
                                <a:lnTo>
                                  <a:pt x="187" y="255"/>
                                </a:lnTo>
                                <a:lnTo>
                                  <a:pt x="187" y="215"/>
                                </a:lnTo>
                                <a:lnTo>
                                  <a:pt x="187" y="176"/>
                                </a:lnTo>
                                <a:lnTo>
                                  <a:pt x="187" y="136"/>
                                </a:lnTo>
                                <a:lnTo>
                                  <a:pt x="187" y="97"/>
                                </a:lnTo>
                                <a:lnTo>
                                  <a:pt x="153" y="97"/>
                                </a:lnTo>
                                <a:lnTo>
                                  <a:pt x="119" y="97"/>
                                </a:lnTo>
                                <a:lnTo>
                                  <a:pt x="85" y="97"/>
                                </a:lnTo>
                                <a:lnTo>
                                  <a:pt x="51" y="97"/>
                                </a:lnTo>
                                <a:lnTo>
                                  <a:pt x="51" y="136"/>
                                </a:lnTo>
                                <a:lnTo>
                                  <a:pt x="51" y="176"/>
                                </a:lnTo>
                                <a:lnTo>
                                  <a:pt x="51" y="215"/>
                                </a:lnTo>
                                <a:lnTo>
                                  <a:pt x="51" y="255"/>
                                </a:lnTo>
                                <a:lnTo>
                                  <a:pt x="38" y="255"/>
                                </a:lnTo>
                                <a:lnTo>
                                  <a:pt x="26" y="255"/>
                                </a:lnTo>
                                <a:lnTo>
                                  <a:pt x="13" y="255"/>
                                </a:lnTo>
                                <a:lnTo>
                                  <a:pt x="0" y="255"/>
                                </a:lnTo>
                                <a:lnTo>
                                  <a:pt x="0" y="209"/>
                                </a:lnTo>
                                <a:lnTo>
                                  <a:pt x="0" y="163"/>
                                </a:lnTo>
                                <a:lnTo>
                                  <a:pt x="0" y="117"/>
                                </a:lnTo>
                                <a:lnTo>
                                  <a:pt x="0" y="71"/>
                                </a:lnTo>
                                <a:close/>
                                <a:moveTo>
                                  <a:pt x="296" y="163"/>
                                </a:moveTo>
                                <a:lnTo>
                                  <a:pt x="299" y="139"/>
                                </a:lnTo>
                                <a:lnTo>
                                  <a:pt x="308" y="119"/>
                                </a:lnTo>
                                <a:lnTo>
                                  <a:pt x="322" y="101"/>
                                </a:lnTo>
                                <a:lnTo>
                                  <a:pt x="343" y="87"/>
                                </a:lnTo>
                                <a:lnTo>
                                  <a:pt x="363" y="78"/>
                                </a:lnTo>
                                <a:lnTo>
                                  <a:pt x="386" y="72"/>
                                </a:lnTo>
                                <a:lnTo>
                                  <a:pt x="411" y="68"/>
                                </a:lnTo>
                                <a:lnTo>
                                  <a:pt x="438" y="67"/>
                                </a:lnTo>
                                <a:lnTo>
                                  <a:pt x="467" y="68"/>
                                </a:lnTo>
                                <a:lnTo>
                                  <a:pt x="494" y="73"/>
                                </a:lnTo>
                                <a:lnTo>
                                  <a:pt x="518" y="81"/>
                                </a:lnTo>
                                <a:lnTo>
                                  <a:pt x="540" y="92"/>
                                </a:lnTo>
                                <a:lnTo>
                                  <a:pt x="557" y="105"/>
                                </a:lnTo>
                                <a:lnTo>
                                  <a:pt x="569" y="121"/>
                                </a:lnTo>
                                <a:lnTo>
                                  <a:pt x="577" y="140"/>
                                </a:lnTo>
                                <a:lnTo>
                                  <a:pt x="579" y="160"/>
                                </a:lnTo>
                                <a:lnTo>
                                  <a:pt x="578" y="177"/>
                                </a:lnTo>
                                <a:lnTo>
                                  <a:pt x="575" y="192"/>
                                </a:lnTo>
                                <a:lnTo>
                                  <a:pt x="569" y="205"/>
                                </a:lnTo>
                                <a:lnTo>
                                  <a:pt x="562" y="216"/>
                                </a:lnTo>
                                <a:lnTo>
                                  <a:pt x="552" y="226"/>
                                </a:lnTo>
                                <a:lnTo>
                                  <a:pt x="540" y="234"/>
                                </a:lnTo>
                                <a:lnTo>
                                  <a:pt x="527" y="241"/>
                                </a:lnTo>
                                <a:lnTo>
                                  <a:pt x="511" y="248"/>
                                </a:lnTo>
                                <a:lnTo>
                                  <a:pt x="494" y="252"/>
                                </a:lnTo>
                                <a:lnTo>
                                  <a:pt x="476" y="256"/>
                                </a:lnTo>
                                <a:lnTo>
                                  <a:pt x="457" y="258"/>
                                </a:lnTo>
                                <a:lnTo>
                                  <a:pt x="438" y="259"/>
                                </a:lnTo>
                                <a:lnTo>
                                  <a:pt x="408" y="257"/>
                                </a:lnTo>
                                <a:lnTo>
                                  <a:pt x="380" y="253"/>
                                </a:lnTo>
                                <a:lnTo>
                                  <a:pt x="356" y="245"/>
                                </a:lnTo>
                                <a:lnTo>
                                  <a:pt x="335" y="234"/>
                                </a:lnTo>
                                <a:lnTo>
                                  <a:pt x="318" y="220"/>
                                </a:lnTo>
                                <a:lnTo>
                                  <a:pt x="306" y="204"/>
                                </a:lnTo>
                                <a:lnTo>
                                  <a:pt x="299" y="185"/>
                                </a:lnTo>
                                <a:lnTo>
                                  <a:pt x="296" y="163"/>
                                </a:lnTo>
                                <a:close/>
                                <a:moveTo>
                                  <a:pt x="349" y="163"/>
                                </a:moveTo>
                                <a:lnTo>
                                  <a:pt x="350" y="179"/>
                                </a:lnTo>
                                <a:lnTo>
                                  <a:pt x="355" y="194"/>
                                </a:lnTo>
                                <a:lnTo>
                                  <a:pt x="363" y="206"/>
                                </a:lnTo>
                                <a:lnTo>
                                  <a:pt x="374" y="216"/>
                                </a:lnTo>
                                <a:lnTo>
                                  <a:pt x="387" y="223"/>
                                </a:lnTo>
                                <a:lnTo>
                                  <a:pt x="403" y="229"/>
                                </a:lnTo>
                                <a:lnTo>
                                  <a:pt x="419" y="232"/>
                                </a:lnTo>
                                <a:lnTo>
                                  <a:pt x="438" y="233"/>
                                </a:lnTo>
                                <a:lnTo>
                                  <a:pt x="456" y="232"/>
                                </a:lnTo>
                                <a:lnTo>
                                  <a:pt x="473" y="229"/>
                                </a:lnTo>
                                <a:lnTo>
                                  <a:pt x="488" y="223"/>
                                </a:lnTo>
                                <a:lnTo>
                                  <a:pt x="501" y="216"/>
                                </a:lnTo>
                                <a:lnTo>
                                  <a:pt x="512" y="206"/>
                                </a:lnTo>
                                <a:lnTo>
                                  <a:pt x="520" y="193"/>
                                </a:lnTo>
                                <a:lnTo>
                                  <a:pt x="525" y="179"/>
                                </a:lnTo>
                                <a:lnTo>
                                  <a:pt x="526" y="162"/>
                                </a:lnTo>
                                <a:lnTo>
                                  <a:pt x="525" y="146"/>
                                </a:lnTo>
                                <a:lnTo>
                                  <a:pt x="520" y="132"/>
                                </a:lnTo>
                                <a:lnTo>
                                  <a:pt x="512" y="120"/>
                                </a:lnTo>
                                <a:lnTo>
                                  <a:pt x="501" y="110"/>
                                </a:lnTo>
                                <a:lnTo>
                                  <a:pt x="488" y="102"/>
                                </a:lnTo>
                                <a:lnTo>
                                  <a:pt x="473" y="97"/>
                                </a:lnTo>
                                <a:lnTo>
                                  <a:pt x="456" y="94"/>
                                </a:lnTo>
                                <a:lnTo>
                                  <a:pt x="438" y="93"/>
                                </a:lnTo>
                                <a:lnTo>
                                  <a:pt x="419" y="94"/>
                                </a:lnTo>
                                <a:lnTo>
                                  <a:pt x="403" y="97"/>
                                </a:lnTo>
                                <a:lnTo>
                                  <a:pt x="387" y="102"/>
                                </a:lnTo>
                                <a:lnTo>
                                  <a:pt x="374" y="110"/>
                                </a:lnTo>
                                <a:lnTo>
                                  <a:pt x="363" y="120"/>
                                </a:lnTo>
                                <a:lnTo>
                                  <a:pt x="355" y="132"/>
                                </a:lnTo>
                                <a:lnTo>
                                  <a:pt x="350" y="146"/>
                                </a:lnTo>
                                <a:lnTo>
                                  <a:pt x="349" y="163"/>
                                </a:lnTo>
                                <a:close/>
                                <a:moveTo>
                                  <a:pt x="819" y="255"/>
                                </a:moveTo>
                                <a:lnTo>
                                  <a:pt x="819" y="209"/>
                                </a:lnTo>
                                <a:lnTo>
                                  <a:pt x="819" y="163"/>
                                </a:lnTo>
                                <a:lnTo>
                                  <a:pt x="819" y="117"/>
                                </a:lnTo>
                                <a:lnTo>
                                  <a:pt x="819" y="71"/>
                                </a:lnTo>
                                <a:lnTo>
                                  <a:pt x="832" y="71"/>
                                </a:lnTo>
                                <a:lnTo>
                                  <a:pt x="844" y="71"/>
                                </a:lnTo>
                                <a:lnTo>
                                  <a:pt x="857" y="71"/>
                                </a:lnTo>
                                <a:lnTo>
                                  <a:pt x="870" y="71"/>
                                </a:lnTo>
                                <a:lnTo>
                                  <a:pt x="870" y="117"/>
                                </a:lnTo>
                                <a:lnTo>
                                  <a:pt x="870" y="163"/>
                                </a:lnTo>
                                <a:lnTo>
                                  <a:pt x="870" y="209"/>
                                </a:lnTo>
                                <a:lnTo>
                                  <a:pt x="870" y="255"/>
                                </a:lnTo>
                                <a:lnTo>
                                  <a:pt x="857" y="255"/>
                                </a:lnTo>
                                <a:lnTo>
                                  <a:pt x="844" y="255"/>
                                </a:lnTo>
                                <a:lnTo>
                                  <a:pt x="832" y="255"/>
                                </a:lnTo>
                                <a:lnTo>
                                  <a:pt x="819" y="255"/>
                                </a:lnTo>
                                <a:close/>
                                <a:moveTo>
                                  <a:pt x="765" y="35"/>
                                </a:moveTo>
                                <a:lnTo>
                                  <a:pt x="765" y="23"/>
                                </a:lnTo>
                                <a:lnTo>
                                  <a:pt x="765" y="11"/>
                                </a:lnTo>
                                <a:lnTo>
                                  <a:pt x="765" y="0"/>
                                </a:lnTo>
                                <a:lnTo>
                                  <a:pt x="778" y="0"/>
                                </a:lnTo>
                                <a:lnTo>
                                  <a:pt x="792" y="0"/>
                                </a:lnTo>
                                <a:lnTo>
                                  <a:pt x="805" y="0"/>
                                </a:lnTo>
                                <a:lnTo>
                                  <a:pt x="818" y="0"/>
                                </a:lnTo>
                                <a:lnTo>
                                  <a:pt x="818" y="11"/>
                                </a:lnTo>
                                <a:lnTo>
                                  <a:pt x="818" y="23"/>
                                </a:lnTo>
                                <a:lnTo>
                                  <a:pt x="818" y="35"/>
                                </a:lnTo>
                                <a:lnTo>
                                  <a:pt x="805" y="35"/>
                                </a:lnTo>
                                <a:lnTo>
                                  <a:pt x="792" y="35"/>
                                </a:lnTo>
                                <a:lnTo>
                                  <a:pt x="778" y="35"/>
                                </a:lnTo>
                                <a:lnTo>
                                  <a:pt x="765" y="35"/>
                                </a:lnTo>
                                <a:close/>
                                <a:moveTo>
                                  <a:pt x="871" y="35"/>
                                </a:moveTo>
                                <a:lnTo>
                                  <a:pt x="871" y="23"/>
                                </a:lnTo>
                                <a:lnTo>
                                  <a:pt x="871" y="11"/>
                                </a:lnTo>
                                <a:lnTo>
                                  <a:pt x="871" y="0"/>
                                </a:lnTo>
                                <a:lnTo>
                                  <a:pt x="885" y="0"/>
                                </a:lnTo>
                                <a:lnTo>
                                  <a:pt x="898" y="0"/>
                                </a:lnTo>
                                <a:lnTo>
                                  <a:pt x="911" y="0"/>
                                </a:lnTo>
                                <a:lnTo>
                                  <a:pt x="925" y="0"/>
                                </a:lnTo>
                                <a:lnTo>
                                  <a:pt x="925" y="11"/>
                                </a:lnTo>
                                <a:lnTo>
                                  <a:pt x="925" y="23"/>
                                </a:lnTo>
                                <a:lnTo>
                                  <a:pt x="925" y="35"/>
                                </a:lnTo>
                                <a:lnTo>
                                  <a:pt x="911" y="35"/>
                                </a:lnTo>
                                <a:lnTo>
                                  <a:pt x="898" y="35"/>
                                </a:lnTo>
                                <a:lnTo>
                                  <a:pt x="885" y="35"/>
                                </a:lnTo>
                                <a:lnTo>
                                  <a:pt x="871" y="35"/>
                                </a:lnTo>
                                <a:close/>
                                <a:moveTo>
                                  <a:pt x="981" y="255"/>
                                </a:moveTo>
                                <a:lnTo>
                                  <a:pt x="981" y="209"/>
                                </a:lnTo>
                                <a:lnTo>
                                  <a:pt x="981" y="163"/>
                                </a:lnTo>
                                <a:lnTo>
                                  <a:pt x="981" y="117"/>
                                </a:lnTo>
                                <a:lnTo>
                                  <a:pt x="981" y="71"/>
                                </a:lnTo>
                                <a:lnTo>
                                  <a:pt x="994" y="71"/>
                                </a:lnTo>
                                <a:lnTo>
                                  <a:pt x="1006" y="71"/>
                                </a:lnTo>
                                <a:lnTo>
                                  <a:pt x="1019" y="71"/>
                                </a:lnTo>
                                <a:lnTo>
                                  <a:pt x="1032" y="71"/>
                                </a:lnTo>
                                <a:lnTo>
                                  <a:pt x="1032" y="117"/>
                                </a:lnTo>
                                <a:lnTo>
                                  <a:pt x="1032" y="163"/>
                                </a:lnTo>
                                <a:lnTo>
                                  <a:pt x="1032" y="209"/>
                                </a:lnTo>
                                <a:lnTo>
                                  <a:pt x="1032" y="255"/>
                                </a:lnTo>
                                <a:lnTo>
                                  <a:pt x="1019" y="255"/>
                                </a:lnTo>
                                <a:lnTo>
                                  <a:pt x="1006" y="255"/>
                                </a:lnTo>
                                <a:lnTo>
                                  <a:pt x="994" y="255"/>
                                </a:lnTo>
                                <a:lnTo>
                                  <a:pt x="981" y="255"/>
                                </a:lnTo>
                                <a:close/>
                                <a:moveTo>
                                  <a:pt x="927" y="35"/>
                                </a:moveTo>
                                <a:lnTo>
                                  <a:pt x="927" y="23"/>
                                </a:lnTo>
                                <a:lnTo>
                                  <a:pt x="927" y="11"/>
                                </a:lnTo>
                                <a:lnTo>
                                  <a:pt x="927" y="0"/>
                                </a:lnTo>
                                <a:lnTo>
                                  <a:pt x="940" y="0"/>
                                </a:lnTo>
                                <a:lnTo>
                                  <a:pt x="954" y="0"/>
                                </a:lnTo>
                                <a:lnTo>
                                  <a:pt x="967" y="0"/>
                                </a:lnTo>
                                <a:lnTo>
                                  <a:pt x="980" y="0"/>
                                </a:lnTo>
                                <a:lnTo>
                                  <a:pt x="980" y="11"/>
                                </a:lnTo>
                                <a:lnTo>
                                  <a:pt x="980" y="23"/>
                                </a:lnTo>
                                <a:lnTo>
                                  <a:pt x="980" y="35"/>
                                </a:lnTo>
                                <a:lnTo>
                                  <a:pt x="967" y="35"/>
                                </a:lnTo>
                                <a:lnTo>
                                  <a:pt x="954" y="35"/>
                                </a:lnTo>
                                <a:lnTo>
                                  <a:pt x="940" y="35"/>
                                </a:lnTo>
                                <a:lnTo>
                                  <a:pt x="927" y="35"/>
                                </a:lnTo>
                                <a:close/>
                                <a:moveTo>
                                  <a:pt x="1033" y="35"/>
                                </a:moveTo>
                                <a:lnTo>
                                  <a:pt x="1033" y="23"/>
                                </a:lnTo>
                                <a:lnTo>
                                  <a:pt x="1033" y="11"/>
                                </a:lnTo>
                                <a:lnTo>
                                  <a:pt x="1033" y="0"/>
                                </a:lnTo>
                                <a:lnTo>
                                  <a:pt x="1046" y="0"/>
                                </a:lnTo>
                                <a:lnTo>
                                  <a:pt x="1060" y="0"/>
                                </a:lnTo>
                                <a:lnTo>
                                  <a:pt x="1073" y="0"/>
                                </a:lnTo>
                                <a:lnTo>
                                  <a:pt x="1086" y="0"/>
                                </a:lnTo>
                                <a:lnTo>
                                  <a:pt x="1086" y="11"/>
                                </a:lnTo>
                                <a:lnTo>
                                  <a:pt x="1086" y="23"/>
                                </a:lnTo>
                                <a:lnTo>
                                  <a:pt x="1086" y="35"/>
                                </a:lnTo>
                                <a:lnTo>
                                  <a:pt x="1073" y="35"/>
                                </a:lnTo>
                                <a:lnTo>
                                  <a:pt x="1060" y="35"/>
                                </a:lnTo>
                                <a:lnTo>
                                  <a:pt x="1046" y="35"/>
                                </a:lnTo>
                                <a:lnTo>
                                  <a:pt x="1033" y="35"/>
                                </a:lnTo>
                                <a:close/>
                                <a:moveTo>
                                  <a:pt x="3180" y="71"/>
                                </a:moveTo>
                                <a:lnTo>
                                  <a:pt x="3193" y="71"/>
                                </a:lnTo>
                                <a:lnTo>
                                  <a:pt x="3206" y="71"/>
                                </a:lnTo>
                                <a:lnTo>
                                  <a:pt x="3219" y="71"/>
                                </a:lnTo>
                                <a:lnTo>
                                  <a:pt x="3231" y="71"/>
                                </a:lnTo>
                                <a:lnTo>
                                  <a:pt x="3231" y="90"/>
                                </a:lnTo>
                                <a:lnTo>
                                  <a:pt x="3231" y="109"/>
                                </a:lnTo>
                                <a:lnTo>
                                  <a:pt x="3231" y="128"/>
                                </a:lnTo>
                                <a:lnTo>
                                  <a:pt x="3231" y="148"/>
                                </a:lnTo>
                                <a:lnTo>
                                  <a:pt x="3267" y="148"/>
                                </a:lnTo>
                                <a:lnTo>
                                  <a:pt x="3302" y="148"/>
                                </a:lnTo>
                                <a:lnTo>
                                  <a:pt x="3338" y="148"/>
                                </a:lnTo>
                                <a:lnTo>
                                  <a:pt x="3373" y="148"/>
                                </a:lnTo>
                                <a:lnTo>
                                  <a:pt x="3373" y="128"/>
                                </a:lnTo>
                                <a:lnTo>
                                  <a:pt x="3373" y="109"/>
                                </a:lnTo>
                                <a:lnTo>
                                  <a:pt x="3373" y="90"/>
                                </a:lnTo>
                                <a:lnTo>
                                  <a:pt x="3373" y="71"/>
                                </a:lnTo>
                                <a:lnTo>
                                  <a:pt x="3386" y="71"/>
                                </a:lnTo>
                                <a:lnTo>
                                  <a:pt x="3399" y="71"/>
                                </a:lnTo>
                                <a:lnTo>
                                  <a:pt x="3412" y="71"/>
                                </a:lnTo>
                                <a:lnTo>
                                  <a:pt x="3424" y="71"/>
                                </a:lnTo>
                                <a:lnTo>
                                  <a:pt x="3424" y="117"/>
                                </a:lnTo>
                                <a:lnTo>
                                  <a:pt x="3424" y="163"/>
                                </a:lnTo>
                                <a:lnTo>
                                  <a:pt x="3424" y="209"/>
                                </a:lnTo>
                                <a:lnTo>
                                  <a:pt x="3424" y="255"/>
                                </a:lnTo>
                                <a:lnTo>
                                  <a:pt x="3412" y="255"/>
                                </a:lnTo>
                                <a:lnTo>
                                  <a:pt x="3399" y="255"/>
                                </a:lnTo>
                                <a:lnTo>
                                  <a:pt x="3386" y="255"/>
                                </a:lnTo>
                                <a:lnTo>
                                  <a:pt x="3373" y="255"/>
                                </a:lnTo>
                                <a:lnTo>
                                  <a:pt x="3373" y="234"/>
                                </a:lnTo>
                                <a:lnTo>
                                  <a:pt x="3373" y="214"/>
                                </a:lnTo>
                                <a:lnTo>
                                  <a:pt x="3373" y="194"/>
                                </a:lnTo>
                                <a:lnTo>
                                  <a:pt x="3373" y="173"/>
                                </a:lnTo>
                                <a:lnTo>
                                  <a:pt x="3338" y="173"/>
                                </a:lnTo>
                                <a:lnTo>
                                  <a:pt x="3302" y="173"/>
                                </a:lnTo>
                                <a:lnTo>
                                  <a:pt x="3267" y="173"/>
                                </a:lnTo>
                                <a:lnTo>
                                  <a:pt x="3231" y="173"/>
                                </a:lnTo>
                                <a:lnTo>
                                  <a:pt x="3231" y="194"/>
                                </a:lnTo>
                                <a:lnTo>
                                  <a:pt x="3231" y="214"/>
                                </a:lnTo>
                                <a:lnTo>
                                  <a:pt x="3231" y="234"/>
                                </a:lnTo>
                                <a:lnTo>
                                  <a:pt x="3231" y="255"/>
                                </a:lnTo>
                                <a:lnTo>
                                  <a:pt x="3219" y="255"/>
                                </a:lnTo>
                                <a:lnTo>
                                  <a:pt x="3206" y="255"/>
                                </a:lnTo>
                                <a:lnTo>
                                  <a:pt x="3193" y="255"/>
                                </a:lnTo>
                                <a:lnTo>
                                  <a:pt x="3180" y="255"/>
                                </a:lnTo>
                                <a:lnTo>
                                  <a:pt x="3180" y="209"/>
                                </a:lnTo>
                                <a:lnTo>
                                  <a:pt x="3180" y="163"/>
                                </a:lnTo>
                                <a:lnTo>
                                  <a:pt x="3180" y="117"/>
                                </a:lnTo>
                                <a:lnTo>
                                  <a:pt x="3180" y="7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AutoShape 690"/>
                        <wps:cNvSpPr>
                          <a:spLocks/>
                        </wps:cNvSpPr>
                        <wps:spPr bwMode="auto">
                          <a:xfrm>
                            <a:off x="7233" y="468"/>
                            <a:ext cx="375" cy="192"/>
                          </a:xfrm>
                          <a:custGeom>
                            <a:avLst/>
                            <a:gdLst>
                              <a:gd name="T0" fmla="+- 0 7346 7233"/>
                              <a:gd name="T1" fmla="*/ T0 w 375"/>
                              <a:gd name="T2" fmla="+- 0 575 469"/>
                              <a:gd name="T3" fmla="*/ 575 h 192"/>
                              <a:gd name="T4" fmla="+- 0 7358 7233"/>
                              <a:gd name="T5" fmla="*/ T4 w 375"/>
                              <a:gd name="T6" fmla="+- 0 611 469"/>
                              <a:gd name="T7" fmla="*/ 611 h 192"/>
                              <a:gd name="T8" fmla="+- 0 7385 7233"/>
                              <a:gd name="T9" fmla="*/ T8 w 375"/>
                              <a:gd name="T10" fmla="+- 0 638 469"/>
                              <a:gd name="T11" fmla="*/ 638 h 192"/>
                              <a:gd name="T12" fmla="+- 0 7424 7233"/>
                              <a:gd name="T13" fmla="*/ T12 w 375"/>
                              <a:gd name="T14" fmla="+- 0 655 469"/>
                              <a:gd name="T15" fmla="*/ 655 h 192"/>
                              <a:gd name="T16" fmla="+- 0 7475 7233"/>
                              <a:gd name="T17" fmla="*/ T16 w 375"/>
                              <a:gd name="T18" fmla="+- 0 661 469"/>
                              <a:gd name="T19" fmla="*/ 661 h 192"/>
                              <a:gd name="T20" fmla="+- 0 7530 7233"/>
                              <a:gd name="T21" fmla="*/ T20 w 375"/>
                              <a:gd name="T22" fmla="+- 0 655 469"/>
                              <a:gd name="T23" fmla="*/ 655 h 192"/>
                              <a:gd name="T24" fmla="+- 0 7572 7233"/>
                              <a:gd name="T25" fmla="*/ T24 w 375"/>
                              <a:gd name="T26" fmla="+- 0 636 469"/>
                              <a:gd name="T27" fmla="*/ 636 h 192"/>
                              <a:gd name="T28" fmla="+- 0 7475 7233"/>
                              <a:gd name="T29" fmla="*/ T28 w 375"/>
                              <a:gd name="T30" fmla="+- 0 635 469"/>
                              <a:gd name="T31" fmla="*/ 635 h 192"/>
                              <a:gd name="T32" fmla="+- 0 7443 7233"/>
                              <a:gd name="T33" fmla="*/ T32 w 375"/>
                              <a:gd name="T34" fmla="+- 0 631 469"/>
                              <a:gd name="T35" fmla="*/ 631 h 192"/>
                              <a:gd name="T36" fmla="+- 0 7419 7233"/>
                              <a:gd name="T37" fmla="*/ T36 w 375"/>
                              <a:gd name="T38" fmla="+- 0 617 469"/>
                              <a:gd name="T39" fmla="*/ 617 h 192"/>
                              <a:gd name="T40" fmla="+- 0 7403 7233"/>
                              <a:gd name="T41" fmla="*/ T40 w 375"/>
                              <a:gd name="T42" fmla="+- 0 595 469"/>
                              <a:gd name="T43" fmla="*/ 595 h 192"/>
                              <a:gd name="T44" fmla="+- 0 7399 7233"/>
                              <a:gd name="T45" fmla="*/ T44 w 375"/>
                              <a:gd name="T46" fmla="+- 0 575 469"/>
                              <a:gd name="T47" fmla="*/ 575 h 192"/>
                              <a:gd name="T48" fmla="+- 0 7233 7233"/>
                              <a:gd name="T49" fmla="*/ T48 w 375"/>
                              <a:gd name="T50" fmla="+- 0 473 469"/>
                              <a:gd name="T51" fmla="*/ 473 h 192"/>
                              <a:gd name="T52" fmla="+- 0 7284 7233"/>
                              <a:gd name="T53" fmla="*/ T52 w 375"/>
                              <a:gd name="T54" fmla="+- 0 657 469"/>
                              <a:gd name="T55" fmla="*/ 657 h 192"/>
                              <a:gd name="T56" fmla="+- 0 7399 7233"/>
                              <a:gd name="T57" fmla="*/ T56 w 375"/>
                              <a:gd name="T58" fmla="+- 0 575 469"/>
                              <a:gd name="T59" fmla="*/ 575 h 192"/>
                              <a:gd name="T60" fmla="+- 0 7399 7233"/>
                              <a:gd name="T61" fmla="*/ T60 w 375"/>
                              <a:gd name="T62" fmla="+- 0 550 469"/>
                              <a:gd name="T63" fmla="*/ 550 h 192"/>
                              <a:gd name="T64" fmla="+- 0 7284 7233"/>
                              <a:gd name="T65" fmla="*/ T64 w 375"/>
                              <a:gd name="T66" fmla="+- 0 473 469"/>
                              <a:gd name="T67" fmla="*/ 473 h 192"/>
                              <a:gd name="T68" fmla="+- 0 7477 7233"/>
                              <a:gd name="T69" fmla="*/ T68 w 375"/>
                              <a:gd name="T70" fmla="+- 0 495 469"/>
                              <a:gd name="T71" fmla="*/ 495 h 192"/>
                              <a:gd name="T72" fmla="+- 0 7511 7233"/>
                              <a:gd name="T73" fmla="*/ T72 w 375"/>
                              <a:gd name="T74" fmla="+- 0 500 469"/>
                              <a:gd name="T75" fmla="*/ 500 h 192"/>
                              <a:gd name="T76" fmla="+- 0 7535 7233"/>
                              <a:gd name="T77" fmla="*/ T76 w 375"/>
                              <a:gd name="T78" fmla="+- 0 513 469"/>
                              <a:gd name="T79" fmla="*/ 513 h 192"/>
                              <a:gd name="T80" fmla="+- 0 7550 7233"/>
                              <a:gd name="T81" fmla="*/ T80 w 375"/>
                              <a:gd name="T82" fmla="+- 0 535 469"/>
                              <a:gd name="T83" fmla="*/ 535 h 192"/>
                              <a:gd name="T84" fmla="+- 0 7555 7233"/>
                              <a:gd name="T85" fmla="*/ T84 w 375"/>
                              <a:gd name="T86" fmla="+- 0 566 469"/>
                              <a:gd name="T87" fmla="*/ 566 h 192"/>
                              <a:gd name="T88" fmla="+- 0 7549 7233"/>
                              <a:gd name="T89" fmla="*/ T88 w 375"/>
                              <a:gd name="T90" fmla="+- 0 597 469"/>
                              <a:gd name="T91" fmla="*/ 597 h 192"/>
                              <a:gd name="T92" fmla="+- 0 7532 7233"/>
                              <a:gd name="T93" fmla="*/ T92 w 375"/>
                              <a:gd name="T94" fmla="+- 0 619 469"/>
                              <a:gd name="T95" fmla="*/ 619 h 192"/>
                              <a:gd name="T96" fmla="+- 0 7507 7233"/>
                              <a:gd name="T97" fmla="*/ T96 w 375"/>
                              <a:gd name="T98" fmla="+- 0 631 469"/>
                              <a:gd name="T99" fmla="*/ 631 h 192"/>
                              <a:gd name="T100" fmla="+- 0 7475 7233"/>
                              <a:gd name="T101" fmla="*/ T100 w 375"/>
                              <a:gd name="T102" fmla="+- 0 635 469"/>
                              <a:gd name="T103" fmla="*/ 635 h 192"/>
                              <a:gd name="T104" fmla="+- 0 7587 7233"/>
                              <a:gd name="T105" fmla="*/ T104 w 375"/>
                              <a:gd name="T106" fmla="+- 0 622 469"/>
                              <a:gd name="T107" fmla="*/ 622 h 192"/>
                              <a:gd name="T108" fmla="+- 0 7605 7233"/>
                              <a:gd name="T109" fmla="*/ T108 w 375"/>
                              <a:gd name="T110" fmla="+- 0 586 469"/>
                              <a:gd name="T111" fmla="*/ 586 h 192"/>
                              <a:gd name="T112" fmla="+- 0 7606 7233"/>
                              <a:gd name="T113" fmla="*/ T112 w 375"/>
                              <a:gd name="T114" fmla="+- 0 548 469"/>
                              <a:gd name="T115" fmla="*/ 548 h 192"/>
                              <a:gd name="T116" fmla="+- 0 7598 7233"/>
                              <a:gd name="T117" fmla="*/ T116 w 375"/>
                              <a:gd name="T118" fmla="+- 0 522 469"/>
                              <a:gd name="T119" fmla="*/ 522 h 192"/>
                              <a:gd name="T120" fmla="+- 0 7581 7233"/>
                              <a:gd name="T121" fmla="*/ T120 w 375"/>
                              <a:gd name="T122" fmla="+- 0 502 469"/>
                              <a:gd name="T123" fmla="*/ 502 h 192"/>
                              <a:gd name="T124" fmla="+- 0 7474 7233"/>
                              <a:gd name="T125" fmla="*/ T124 w 375"/>
                              <a:gd name="T126" fmla="+- 0 469 469"/>
                              <a:gd name="T127" fmla="*/ 469 h 192"/>
                              <a:gd name="T128" fmla="+- 0 7425 7233"/>
                              <a:gd name="T129" fmla="*/ T128 w 375"/>
                              <a:gd name="T130" fmla="+- 0 474 469"/>
                              <a:gd name="T131" fmla="*/ 474 h 192"/>
                              <a:gd name="T132" fmla="+- 0 7387 7233"/>
                              <a:gd name="T133" fmla="*/ T132 w 375"/>
                              <a:gd name="T134" fmla="+- 0 490 469"/>
                              <a:gd name="T135" fmla="*/ 490 h 192"/>
                              <a:gd name="T136" fmla="+- 0 7360 7233"/>
                              <a:gd name="T137" fmla="*/ T136 w 375"/>
                              <a:gd name="T138" fmla="+- 0 515 469"/>
                              <a:gd name="T139" fmla="*/ 515 h 192"/>
                              <a:gd name="T140" fmla="+- 0 7346 7233"/>
                              <a:gd name="T141" fmla="*/ T140 w 375"/>
                              <a:gd name="T142" fmla="+- 0 550 469"/>
                              <a:gd name="T143" fmla="*/ 550 h 192"/>
                              <a:gd name="T144" fmla="+- 0 7399 7233"/>
                              <a:gd name="T145" fmla="*/ T144 w 375"/>
                              <a:gd name="T146" fmla="+- 0 547 469"/>
                              <a:gd name="T147" fmla="*/ 547 h 192"/>
                              <a:gd name="T148" fmla="+- 0 7410 7233"/>
                              <a:gd name="T149" fmla="*/ T148 w 375"/>
                              <a:gd name="T150" fmla="+- 0 523 469"/>
                              <a:gd name="T151" fmla="*/ 523 h 192"/>
                              <a:gd name="T152" fmla="+- 0 7430 7233"/>
                              <a:gd name="T153" fmla="*/ T152 w 375"/>
                              <a:gd name="T154" fmla="+- 0 505 469"/>
                              <a:gd name="T155" fmla="*/ 505 h 192"/>
                              <a:gd name="T156" fmla="+- 0 7459 7233"/>
                              <a:gd name="T157" fmla="*/ T156 w 375"/>
                              <a:gd name="T158" fmla="+- 0 496 469"/>
                              <a:gd name="T159" fmla="*/ 496 h 192"/>
                              <a:gd name="T160" fmla="+- 0 7573 7233"/>
                              <a:gd name="T161" fmla="*/ T160 w 375"/>
                              <a:gd name="T162" fmla="+- 0 495 469"/>
                              <a:gd name="T163" fmla="*/ 495 h 192"/>
                              <a:gd name="T164" fmla="+- 0 7559 7233"/>
                              <a:gd name="T165" fmla="*/ T164 w 375"/>
                              <a:gd name="T166" fmla="+- 0 486 469"/>
                              <a:gd name="T167" fmla="*/ 486 h 192"/>
                              <a:gd name="T168" fmla="+- 0 7532 7233"/>
                              <a:gd name="T169" fmla="*/ T168 w 375"/>
                              <a:gd name="T170" fmla="+- 0 475 469"/>
                              <a:gd name="T171" fmla="*/ 475 h 192"/>
                              <a:gd name="T172" fmla="+- 0 7496 7233"/>
                              <a:gd name="T173" fmla="*/ T172 w 375"/>
                              <a:gd name="T174" fmla="+- 0 470 469"/>
                              <a:gd name="T175" fmla="*/ 470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375" h="192">
                                <a:moveTo>
                                  <a:pt x="166" y="106"/>
                                </a:moveTo>
                                <a:lnTo>
                                  <a:pt x="113" y="106"/>
                                </a:lnTo>
                                <a:lnTo>
                                  <a:pt x="117" y="125"/>
                                </a:lnTo>
                                <a:lnTo>
                                  <a:pt x="125" y="142"/>
                                </a:lnTo>
                                <a:lnTo>
                                  <a:pt x="137" y="156"/>
                                </a:lnTo>
                                <a:lnTo>
                                  <a:pt x="152" y="169"/>
                                </a:lnTo>
                                <a:lnTo>
                                  <a:pt x="170" y="179"/>
                                </a:lnTo>
                                <a:lnTo>
                                  <a:pt x="191" y="186"/>
                                </a:lnTo>
                                <a:lnTo>
                                  <a:pt x="215" y="190"/>
                                </a:lnTo>
                                <a:lnTo>
                                  <a:pt x="242" y="192"/>
                                </a:lnTo>
                                <a:lnTo>
                                  <a:pt x="271" y="190"/>
                                </a:lnTo>
                                <a:lnTo>
                                  <a:pt x="297" y="186"/>
                                </a:lnTo>
                                <a:lnTo>
                                  <a:pt x="320" y="178"/>
                                </a:lnTo>
                                <a:lnTo>
                                  <a:pt x="339" y="167"/>
                                </a:lnTo>
                                <a:lnTo>
                                  <a:pt x="340" y="166"/>
                                </a:lnTo>
                                <a:lnTo>
                                  <a:pt x="242" y="166"/>
                                </a:lnTo>
                                <a:lnTo>
                                  <a:pt x="225" y="165"/>
                                </a:lnTo>
                                <a:lnTo>
                                  <a:pt x="210" y="162"/>
                                </a:lnTo>
                                <a:lnTo>
                                  <a:pt x="197" y="156"/>
                                </a:lnTo>
                                <a:lnTo>
                                  <a:pt x="186" y="148"/>
                                </a:lnTo>
                                <a:lnTo>
                                  <a:pt x="177" y="138"/>
                                </a:lnTo>
                                <a:lnTo>
                                  <a:pt x="170" y="126"/>
                                </a:lnTo>
                                <a:lnTo>
                                  <a:pt x="166" y="111"/>
                                </a:lnTo>
                                <a:lnTo>
                                  <a:pt x="166" y="106"/>
                                </a:lnTo>
                                <a:close/>
                                <a:moveTo>
                                  <a:pt x="51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188"/>
                                </a:lnTo>
                                <a:lnTo>
                                  <a:pt x="51" y="188"/>
                                </a:lnTo>
                                <a:lnTo>
                                  <a:pt x="51" y="106"/>
                                </a:lnTo>
                                <a:lnTo>
                                  <a:pt x="166" y="106"/>
                                </a:lnTo>
                                <a:lnTo>
                                  <a:pt x="165" y="93"/>
                                </a:lnTo>
                                <a:lnTo>
                                  <a:pt x="166" y="81"/>
                                </a:lnTo>
                                <a:lnTo>
                                  <a:pt x="51" y="81"/>
                                </a:lnTo>
                                <a:lnTo>
                                  <a:pt x="51" y="4"/>
                                </a:lnTo>
                                <a:close/>
                                <a:moveTo>
                                  <a:pt x="340" y="26"/>
                                </a:moveTo>
                                <a:lnTo>
                                  <a:pt x="244" y="26"/>
                                </a:lnTo>
                                <a:lnTo>
                                  <a:pt x="262" y="27"/>
                                </a:lnTo>
                                <a:lnTo>
                                  <a:pt x="278" y="31"/>
                                </a:lnTo>
                                <a:lnTo>
                                  <a:pt x="292" y="36"/>
                                </a:lnTo>
                                <a:lnTo>
                                  <a:pt x="302" y="44"/>
                                </a:lnTo>
                                <a:lnTo>
                                  <a:pt x="311" y="54"/>
                                </a:lnTo>
                                <a:lnTo>
                                  <a:pt x="317" y="66"/>
                                </a:lnTo>
                                <a:lnTo>
                                  <a:pt x="320" y="81"/>
                                </a:lnTo>
                                <a:lnTo>
                                  <a:pt x="322" y="97"/>
                                </a:lnTo>
                                <a:lnTo>
                                  <a:pt x="320" y="114"/>
                                </a:lnTo>
                                <a:lnTo>
                                  <a:pt x="316" y="128"/>
                                </a:lnTo>
                                <a:lnTo>
                                  <a:pt x="309" y="140"/>
                                </a:lnTo>
                                <a:lnTo>
                                  <a:pt x="299" y="150"/>
                                </a:lnTo>
                                <a:lnTo>
                                  <a:pt x="287" y="157"/>
                                </a:lnTo>
                                <a:lnTo>
                                  <a:pt x="274" y="162"/>
                                </a:lnTo>
                                <a:lnTo>
                                  <a:pt x="259" y="165"/>
                                </a:lnTo>
                                <a:lnTo>
                                  <a:pt x="242" y="166"/>
                                </a:lnTo>
                                <a:lnTo>
                                  <a:pt x="340" y="166"/>
                                </a:lnTo>
                                <a:lnTo>
                                  <a:pt x="354" y="153"/>
                                </a:lnTo>
                                <a:lnTo>
                                  <a:pt x="365" y="137"/>
                                </a:lnTo>
                                <a:lnTo>
                                  <a:pt x="372" y="117"/>
                                </a:lnTo>
                                <a:lnTo>
                                  <a:pt x="374" y="95"/>
                                </a:lnTo>
                                <a:lnTo>
                                  <a:pt x="373" y="79"/>
                                </a:lnTo>
                                <a:lnTo>
                                  <a:pt x="370" y="65"/>
                                </a:lnTo>
                                <a:lnTo>
                                  <a:pt x="365" y="53"/>
                                </a:lnTo>
                                <a:lnTo>
                                  <a:pt x="357" y="42"/>
                                </a:lnTo>
                                <a:lnTo>
                                  <a:pt x="348" y="33"/>
                                </a:lnTo>
                                <a:lnTo>
                                  <a:pt x="340" y="26"/>
                                </a:lnTo>
                                <a:close/>
                                <a:moveTo>
                                  <a:pt x="241" y="0"/>
                                </a:moveTo>
                                <a:lnTo>
                                  <a:pt x="216" y="1"/>
                                </a:lnTo>
                                <a:lnTo>
                                  <a:pt x="192" y="5"/>
                                </a:lnTo>
                                <a:lnTo>
                                  <a:pt x="172" y="12"/>
                                </a:lnTo>
                                <a:lnTo>
                                  <a:pt x="154" y="21"/>
                                </a:lnTo>
                                <a:lnTo>
                                  <a:pt x="139" y="32"/>
                                </a:lnTo>
                                <a:lnTo>
                                  <a:pt x="127" y="46"/>
                                </a:lnTo>
                                <a:lnTo>
                                  <a:pt x="118" y="62"/>
                                </a:lnTo>
                                <a:lnTo>
                                  <a:pt x="113" y="81"/>
                                </a:lnTo>
                                <a:lnTo>
                                  <a:pt x="166" y="81"/>
                                </a:lnTo>
                                <a:lnTo>
                                  <a:pt x="166" y="78"/>
                                </a:lnTo>
                                <a:lnTo>
                                  <a:pt x="170" y="65"/>
                                </a:lnTo>
                                <a:lnTo>
                                  <a:pt x="177" y="54"/>
                                </a:lnTo>
                                <a:lnTo>
                                  <a:pt x="186" y="44"/>
                                </a:lnTo>
                                <a:lnTo>
                                  <a:pt x="197" y="36"/>
                                </a:lnTo>
                                <a:lnTo>
                                  <a:pt x="211" y="31"/>
                                </a:lnTo>
                                <a:lnTo>
                                  <a:pt x="226" y="27"/>
                                </a:lnTo>
                                <a:lnTo>
                                  <a:pt x="244" y="26"/>
                                </a:lnTo>
                                <a:lnTo>
                                  <a:pt x="340" y="26"/>
                                </a:lnTo>
                                <a:lnTo>
                                  <a:pt x="338" y="24"/>
                                </a:lnTo>
                                <a:lnTo>
                                  <a:pt x="326" y="17"/>
                                </a:lnTo>
                                <a:lnTo>
                                  <a:pt x="313" y="11"/>
                                </a:lnTo>
                                <a:lnTo>
                                  <a:pt x="299" y="6"/>
                                </a:lnTo>
                                <a:lnTo>
                                  <a:pt x="282" y="3"/>
                                </a:lnTo>
                                <a:lnTo>
                                  <a:pt x="263" y="1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AutoShape 689"/>
                        <wps:cNvSpPr>
                          <a:spLocks/>
                        </wps:cNvSpPr>
                        <wps:spPr bwMode="auto">
                          <a:xfrm>
                            <a:off x="7233" y="468"/>
                            <a:ext cx="375" cy="192"/>
                          </a:xfrm>
                          <a:custGeom>
                            <a:avLst/>
                            <a:gdLst>
                              <a:gd name="T0" fmla="+- 0 7246 7233"/>
                              <a:gd name="T1" fmla="*/ T0 w 375"/>
                              <a:gd name="T2" fmla="+- 0 473 469"/>
                              <a:gd name="T3" fmla="*/ 473 h 192"/>
                              <a:gd name="T4" fmla="+- 0 7271 7233"/>
                              <a:gd name="T5" fmla="*/ T4 w 375"/>
                              <a:gd name="T6" fmla="+- 0 473 469"/>
                              <a:gd name="T7" fmla="*/ 473 h 192"/>
                              <a:gd name="T8" fmla="+- 0 7284 7233"/>
                              <a:gd name="T9" fmla="*/ T8 w 375"/>
                              <a:gd name="T10" fmla="+- 0 492 469"/>
                              <a:gd name="T11" fmla="*/ 492 h 192"/>
                              <a:gd name="T12" fmla="+- 0 7284 7233"/>
                              <a:gd name="T13" fmla="*/ T12 w 375"/>
                              <a:gd name="T14" fmla="+- 0 531 469"/>
                              <a:gd name="T15" fmla="*/ 531 h 192"/>
                              <a:gd name="T16" fmla="+- 0 7300 7233"/>
                              <a:gd name="T17" fmla="*/ T16 w 375"/>
                              <a:gd name="T18" fmla="+- 0 550 469"/>
                              <a:gd name="T19" fmla="*/ 550 h 192"/>
                              <a:gd name="T20" fmla="+- 0 7331 7233"/>
                              <a:gd name="T21" fmla="*/ T20 w 375"/>
                              <a:gd name="T22" fmla="+- 0 550 469"/>
                              <a:gd name="T23" fmla="*/ 550 h 192"/>
                              <a:gd name="T24" fmla="+- 0 7351 7233"/>
                              <a:gd name="T25" fmla="*/ T24 w 375"/>
                              <a:gd name="T26" fmla="+- 0 531 469"/>
                              <a:gd name="T27" fmla="*/ 531 h 192"/>
                              <a:gd name="T28" fmla="+- 0 7372 7233"/>
                              <a:gd name="T29" fmla="*/ T28 w 375"/>
                              <a:gd name="T30" fmla="+- 0 501 469"/>
                              <a:gd name="T31" fmla="*/ 501 h 192"/>
                              <a:gd name="T32" fmla="+- 0 7405 7233"/>
                              <a:gd name="T33" fmla="*/ T32 w 375"/>
                              <a:gd name="T34" fmla="+- 0 481 469"/>
                              <a:gd name="T35" fmla="*/ 481 h 192"/>
                              <a:gd name="T36" fmla="+- 0 7449 7233"/>
                              <a:gd name="T37" fmla="*/ T36 w 375"/>
                              <a:gd name="T38" fmla="+- 0 470 469"/>
                              <a:gd name="T39" fmla="*/ 470 h 192"/>
                              <a:gd name="T40" fmla="+- 0 7496 7233"/>
                              <a:gd name="T41" fmla="*/ T40 w 375"/>
                              <a:gd name="T42" fmla="+- 0 470 469"/>
                              <a:gd name="T43" fmla="*/ 470 h 192"/>
                              <a:gd name="T44" fmla="+- 0 7532 7233"/>
                              <a:gd name="T45" fmla="*/ T44 w 375"/>
                              <a:gd name="T46" fmla="+- 0 475 469"/>
                              <a:gd name="T47" fmla="*/ 475 h 192"/>
                              <a:gd name="T48" fmla="+- 0 7559 7233"/>
                              <a:gd name="T49" fmla="*/ T48 w 375"/>
                              <a:gd name="T50" fmla="+- 0 486 469"/>
                              <a:gd name="T51" fmla="*/ 486 h 192"/>
                              <a:gd name="T52" fmla="+- 0 7581 7233"/>
                              <a:gd name="T53" fmla="*/ T52 w 375"/>
                              <a:gd name="T54" fmla="+- 0 502 469"/>
                              <a:gd name="T55" fmla="*/ 502 h 192"/>
                              <a:gd name="T56" fmla="+- 0 7598 7233"/>
                              <a:gd name="T57" fmla="*/ T56 w 375"/>
                              <a:gd name="T58" fmla="+- 0 522 469"/>
                              <a:gd name="T59" fmla="*/ 522 h 192"/>
                              <a:gd name="T60" fmla="+- 0 7606 7233"/>
                              <a:gd name="T61" fmla="*/ T60 w 375"/>
                              <a:gd name="T62" fmla="+- 0 548 469"/>
                              <a:gd name="T63" fmla="*/ 548 h 192"/>
                              <a:gd name="T64" fmla="+- 0 7605 7233"/>
                              <a:gd name="T65" fmla="*/ T64 w 375"/>
                              <a:gd name="T66" fmla="+- 0 586 469"/>
                              <a:gd name="T67" fmla="*/ 586 h 192"/>
                              <a:gd name="T68" fmla="+- 0 7587 7233"/>
                              <a:gd name="T69" fmla="*/ T68 w 375"/>
                              <a:gd name="T70" fmla="+- 0 622 469"/>
                              <a:gd name="T71" fmla="*/ 622 h 192"/>
                              <a:gd name="T72" fmla="+- 0 7553 7233"/>
                              <a:gd name="T73" fmla="*/ T72 w 375"/>
                              <a:gd name="T74" fmla="+- 0 647 469"/>
                              <a:gd name="T75" fmla="*/ 647 h 192"/>
                              <a:gd name="T76" fmla="+- 0 7504 7233"/>
                              <a:gd name="T77" fmla="*/ T76 w 375"/>
                              <a:gd name="T78" fmla="+- 0 659 469"/>
                              <a:gd name="T79" fmla="*/ 659 h 192"/>
                              <a:gd name="T80" fmla="+- 0 7448 7233"/>
                              <a:gd name="T81" fmla="*/ T80 w 375"/>
                              <a:gd name="T82" fmla="+- 0 659 469"/>
                              <a:gd name="T83" fmla="*/ 659 h 192"/>
                              <a:gd name="T84" fmla="+- 0 7403 7233"/>
                              <a:gd name="T85" fmla="*/ T84 w 375"/>
                              <a:gd name="T86" fmla="+- 0 648 469"/>
                              <a:gd name="T87" fmla="*/ 648 h 192"/>
                              <a:gd name="T88" fmla="+- 0 7370 7233"/>
                              <a:gd name="T89" fmla="*/ T88 w 375"/>
                              <a:gd name="T90" fmla="+- 0 625 469"/>
                              <a:gd name="T91" fmla="*/ 625 h 192"/>
                              <a:gd name="T92" fmla="+- 0 7350 7233"/>
                              <a:gd name="T93" fmla="*/ T92 w 375"/>
                              <a:gd name="T94" fmla="+- 0 594 469"/>
                              <a:gd name="T95" fmla="*/ 594 h 192"/>
                              <a:gd name="T96" fmla="+- 0 7331 7233"/>
                              <a:gd name="T97" fmla="*/ T96 w 375"/>
                              <a:gd name="T98" fmla="+- 0 575 469"/>
                              <a:gd name="T99" fmla="*/ 575 h 192"/>
                              <a:gd name="T100" fmla="+- 0 7300 7233"/>
                              <a:gd name="T101" fmla="*/ T100 w 375"/>
                              <a:gd name="T102" fmla="+- 0 575 469"/>
                              <a:gd name="T103" fmla="*/ 575 h 192"/>
                              <a:gd name="T104" fmla="+- 0 7284 7233"/>
                              <a:gd name="T105" fmla="*/ T104 w 375"/>
                              <a:gd name="T106" fmla="+- 0 596 469"/>
                              <a:gd name="T107" fmla="*/ 596 h 192"/>
                              <a:gd name="T108" fmla="+- 0 7284 7233"/>
                              <a:gd name="T109" fmla="*/ T108 w 375"/>
                              <a:gd name="T110" fmla="+- 0 636 469"/>
                              <a:gd name="T111" fmla="*/ 636 h 192"/>
                              <a:gd name="T112" fmla="+- 0 7271 7233"/>
                              <a:gd name="T113" fmla="*/ T112 w 375"/>
                              <a:gd name="T114" fmla="+- 0 657 469"/>
                              <a:gd name="T115" fmla="*/ 657 h 192"/>
                              <a:gd name="T116" fmla="+- 0 7246 7233"/>
                              <a:gd name="T117" fmla="*/ T116 w 375"/>
                              <a:gd name="T118" fmla="+- 0 657 469"/>
                              <a:gd name="T119" fmla="*/ 657 h 192"/>
                              <a:gd name="T120" fmla="+- 0 7233 7233"/>
                              <a:gd name="T121" fmla="*/ T120 w 375"/>
                              <a:gd name="T122" fmla="+- 0 611 469"/>
                              <a:gd name="T123" fmla="*/ 611 h 192"/>
                              <a:gd name="T124" fmla="+- 0 7233 7233"/>
                              <a:gd name="T125" fmla="*/ T124 w 375"/>
                              <a:gd name="T126" fmla="+- 0 519 469"/>
                              <a:gd name="T127" fmla="*/ 519 h 192"/>
                              <a:gd name="T128" fmla="+- 0 7477 7233"/>
                              <a:gd name="T129" fmla="*/ T128 w 375"/>
                              <a:gd name="T130" fmla="+- 0 495 469"/>
                              <a:gd name="T131" fmla="*/ 495 h 192"/>
                              <a:gd name="T132" fmla="+- 0 7444 7233"/>
                              <a:gd name="T133" fmla="*/ T132 w 375"/>
                              <a:gd name="T134" fmla="+- 0 500 469"/>
                              <a:gd name="T135" fmla="*/ 500 h 192"/>
                              <a:gd name="T136" fmla="+- 0 7419 7233"/>
                              <a:gd name="T137" fmla="*/ T136 w 375"/>
                              <a:gd name="T138" fmla="+- 0 513 469"/>
                              <a:gd name="T139" fmla="*/ 513 h 192"/>
                              <a:gd name="T140" fmla="+- 0 7403 7233"/>
                              <a:gd name="T141" fmla="*/ T140 w 375"/>
                              <a:gd name="T142" fmla="+- 0 534 469"/>
                              <a:gd name="T143" fmla="*/ 534 h 192"/>
                              <a:gd name="T144" fmla="+- 0 7398 7233"/>
                              <a:gd name="T145" fmla="*/ T144 w 375"/>
                              <a:gd name="T146" fmla="+- 0 562 469"/>
                              <a:gd name="T147" fmla="*/ 562 h 192"/>
                              <a:gd name="T148" fmla="+- 0 7403 7233"/>
                              <a:gd name="T149" fmla="*/ T148 w 375"/>
                              <a:gd name="T150" fmla="+- 0 595 469"/>
                              <a:gd name="T151" fmla="*/ 595 h 192"/>
                              <a:gd name="T152" fmla="+- 0 7419 7233"/>
                              <a:gd name="T153" fmla="*/ T152 w 375"/>
                              <a:gd name="T154" fmla="+- 0 617 469"/>
                              <a:gd name="T155" fmla="*/ 617 h 192"/>
                              <a:gd name="T156" fmla="+- 0 7443 7233"/>
                              <a:gd name="T157" fmla="*/ T156 w 375"/>
                              <a:gd name="T158" fmla="+- 0 631 469"/>
                              <a:gd name="T159" fmla="*/ 631 h 192"/>
                              <a:gd name="T160" fmla="+- 0 7475 7233"/>
                              <a:gd name="T161" fmla="*/ T160 w 375"/>
                              <a:gd name="T162" fmla="+- 0 635 469"/>
                              <a:gd name="T163" fmla="*/ 635 h 192"/>
                              <a:gd name="T164" fmla="+- 0 7507 7233"/>
                              <a:gd name="T165" fmla="*/ T164 w 375"/>
                              <a:gd name="T166" fmla="+- 0 631 469"/>
                              <a:gd name="T167" fmla="*/ 631 h 192"/>
                              <a:gd name="T168" fmla="+- 0 7532 7233"/>
                              <a:gd name="T169" fmla="*/ T168 w 375"/>
                              <a:gd name="T170" fmla="+- 0 619 469"/>
                              <a:gd name="T171" fmla="*/ 619 h 192"/>
                              <a:gd name="T172" fmla="+- 0 7549 7233"/>
                              <a:gd name="T173" fmla="*/ T172 w 375"/>
                              <a:gd name="T174" fmla="+- 0 597 469"/>
                              <a:gd name="T175" fmla="*/ 597 h 192"/>
                              <a:gd name="T176" fmla="+- 0 7555 7233"/>
                              <a:gd name="T177" fmla="*/ T176 w 375"/>
                              <a:gd name="T178" fmla="+- 0 566 469"/>
                              <a:gd name="T179" fmla="*/ 566 h 192"/>
                              <a:gd name="T180" fmla="+- 0 7550 7233"/>
                              <a:gd name="T181" fmla="*/ T180 w 375"/>
                              <a:gd name="T182" fmla="+- 0 535 469"/>
                              <a:gd name="T183" fmla="*/ 535 h 192"/>
                              <a:gd name="T184" fmla="+- 0 7535 7233"/>
                              <a:gd name="T185" fmla="*/ T184 w 375"/>
                              <a:gd name="T186" fmla="+- 0 513 469"/>
                              <a:gd name="T187" fmla="*/ 513 h 192"/>
                              <a:gd name="T188" fmla="+- 0 7511 7233"/>
                              <a:gd name="T189" fmla="*/ T188 w 375"/>
                              <a:gd name="T190" fmla="+- 0 500 469"/>
                              <a:gd name="T191" fmla="*/ 500 h 192"/>
                              <a:gd name="T192" fmla="+- 0 7477 7233"/>
                              <a:gd name="T193" fmla="*/ T192 w 375"/>
                              <a:gd name="T194" fmla="+- 0 495 469"/>
                              <a:gd name="T195" fmla="*/ 495 h 1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375" h="192">
                                <a:moveTo>
                                  <a:pt x="0" y="4"/>
                                </a:moveTo>
                                <a:lnTo>
                                  <a:pt x="13" y="4"/>
                                </a:lnTo>
                                <a:lnTo>
                                  <a:pt x="26" y="4"/>
                                </a:lnTo>
                                <a:lnTo>
                                  <a:pt x="38" y="4"/>
                                </a:lnTo>
                                <a:lnTo>
                                  <a:pt x="51" y="4"/>
                                </a:lnTo>
                                <a:lnTo>
                                  <a:pt x="51" y="23"/>
                                </a:lnTo>
                                <a:lnTo>
                                  <a:pt x="51" y="42"/>
                                </a:lnTo>
                                <a:lnTo>
                                  <a:pt x="51" y="62"/>
                                </a:lnTo>
                                <a:lnTo>
                                  <a:pt x="51" y="81"/>
                                </a:lnTo>
                                <a:lnTo>
                                  <a:pt x="67" y="81"/>
                                </a:lnTo>
                                <a:lnTo>
                                  <a:pt x="82" y="81"/>
                                </a:lnTo>
                                <a:lnTo>
                                  <a:pt x="98" y="81"/>
                                </a:lnTo>
                                <a:lnTo>
                                  <a:pt x="113" y="81"/>
                                </a:lnTo>
                                <a:lnTo>
                                  <a:pt x="118" y="62"/>
                                </a:lnTo>
                                <a:lnTo>
                                  <a:pt x="127" y="46"/>
                                </a:lnTo>
                                <a:lnTo>
                                  <a:pt x="139" y="32"/>
                                </a:lnTo>
                                <a:lnTo>
                                  <a:pt x="154" y="21"/>
                                </a:lnTo>
                                <a:lnTo>
                                  <a:pt x="172" y="12"/>
                                </a:lnTo>
                                <a:lnTo>
                                  <a:pt x="192" y="5"/>
                                </a:lnTo>
                                <a:lnTo>
                                  <a:pt x="216" y="1"/>
                                </a:lnTo>
                                <a:lnTo>
                                  <a:pt x="241" y="0"/>
                                </a:lnTo>
                                <a:lnTo>
                                  <a:pt x="263" y="1"/>
                                </a:lnTo>
                                <a:lnTo>
                                  <a:pt x="282" y="3"/>
                                </a:lnTo>
                                <a:lnTo>
                                  <a:pt x="299" y="6"/>
                                </a:lnTo>
                                <a:lnTo>
                                  <a:pt x="313" y="11"/>
                                </a:lnTo>
                                <a:lnTo>
                                  <a:pt x="326" y="17"/>
                                </a:lnTo>
                                <a:lnTo>
                                  <a:pt x="338" y="24"/>
                                </a:lnTo>
                                <a:lnTo>
                                  <a:pt x="348" y="33"/>
                                </a:lnTo>
                                <a:lnTo>
                                  <a:pt x="357" y="42"/>
                                </a:lnTo>
                                <a:lnTo>
                                  <a:pt x="365" y="53"/>
                                </a:lnTo>
                                <a:lnTo>
                                  <a:pt x="370" y="65"/>
                                </a:lnTo>
                                <a:lnTo>
                                  <a:pt x="373" y="79"/>
                                </a:lnTo>
                                <a:lnTo>
                                  <a:pt x="374" y="95"/>
                                </a:lnTo>
                                <a:lnTo>
                                  <a:pt x="372" y="117"/>
                                </a:lnTo>
                                <a:lnTo>
                                  <a:pt x="365" y="137"/>
                                </a:lnTo>
                                <a:lnTo>
                                  <a:pt x="354" y="153"/>
                                </a:lnTo>
                                <a:lnTo>
                                  <a:pt x="339" y="167"/>
                                </a:lnTo>
                                <a:lnTo>
                                  <a:pt x="320" y="178"/>
                                </a:lnTo>
                                <a:lnTo>
                                  <a:pt x="297" y="186"/>
                                </a:lnTo>
                                <a:lnTo>
                                  <a:pt x="271" y="190"/>
                                </a:lnTo>
                                <a:lnTo>
                                  <a:pt x="242" y="192"/>
                                </a:lnTo>
                                <a:lnTo>
                                  <a:pt x="215" y="190"/>
                                </a:lnTo>
                                <a:lnTo>
                                  <a:pt x="191" y="186"/>
                                </a:lnTo>
                                <a:lnTo>
                                  <a:pt x="170" y="179"/>
                                </a:lnTo>
                                <a:lnTo>
                                  <a:pt x="152" y="169"/>
                                </a:lnTo>
                                <a:lnTo>
                                  <a:pt x="137" y="156"/>
                                </a:lnTo>
                                <a:lnTo>
                                  <a:pt x="125" y="142"/>
                                </a:lnTo>
                                <a:lnTo>
                                  <a:pt x="117" y="125"/>
                                </a:lnTo>
                                <a:lnTo>
                                  <a:pt x="113" y="106"/>
                                </a:lnTo>
                                <a:lnTo>
                                  <a:pt x="98" y="106"/>
                                </a:lnTo>
                                <a:lnTo>
                                  <a:pt x="82" y="106"/>
                                </a:lnTo>
                                <a:lnTo>
                                  <a:pt x="67" y="106"/>
                                </a:lnTo>
                                <a:lnTo>
                                  <a:pt x="51" y="106"/>
                                </a:lnTo>
                                <a:lnTo>
                                  <a:pt x="51" y="127"/>
                                </a:lnTo>
                                <a:lnTo>
                                  <a:pt x="51" y="147"/>
                                </a:lnTo>
                                <a:lnTo>
                                  <a:pt x="51" y="167"/>
                                </a:lnTo>
                                <a:lnTo>
                                  <a:pt x="51" y="188"/>
                                </a:lnTo>
                                <a:lnTo>
                                  <a:pt x="38" y="188"/>
                                </a:lnTo>
                                <a:lnTo>
                                  <a:pt x="26" y="188"/>
                                </a:lnTo>
                                <a:lnTo>
                                  <a:pt x="13" y="188"/>
                                </a:lnTo>
                                <a:lnTo>
                                  <a:pt x="0" y="188"/>
                                </a:lnTo>
                                <a:lnTo>
                                  <a:pt x="0" y="142"/>
                                </a:lnTo>
                                <a:lnTo>
                                  <a:pt x="0" y="96"/>
                                </a:lnTo>
                                <a:lnTo>
                                  <a:pt x="0" y="50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244" y="26"/>
                                </a:moveTo>
                                <a:lnTo>
                                  <a:pt x="226" y="27"/>
                                </a:lnTo>
                                <a:lnTo>
                                  <a:pt x="211" y="31"/>
                                </a:lnTo>
                                <a:lnTo>
                                  <a:pt x="197" y="36"/>
                                </a:lnTo>
                                <a:lnTo>
                                  <a:pt x="186" y="44"/>
                                </a:lnTo>
                                <a:lnTo>
                                  <a:pt x="177" y="54"/>
                                </a:lnTo>
                                <a:lnTo>
                                  <a:pt x="170" y="65"/>
                                </a:lnTo>
                                <a:lnTo>
                                  <a:pt x="166" y="78"/>
                                </a:lnTo>
                                <a:lnTo>
                                  <a:pt x="165" y="93"/>
                                </a:lnTo>
                                <a:lnTo>
                                  <a:pt x="166" y="111"/>
                                </a:lnTo>
                                <a:lnTo>
                                  <a:pt x="170" y="126"/>
                                </a:lnTo>
                                <a:lnTo>
                                  <a:pt x="177" y="138"/>
                                </a:lnTo>
                                <a:lnTo>
                                  <a:pt x="186" y="148"/>
                                </a:lnTo>
                                <a:lnTo>
                                  <a:pt x="197" y="156"/>
                                </a:lnTo>
                                <a:lnTo>
                                  <a:pt x="210" y="162"/>
                                </a:lnTo>
                                <a:lnTo>
                                  <a:pt x="225" y="165"/>
                                </a:lnTo>
                                <a:lnTo>
                                  <a:pt x="242" y="166"/>
                                </a:lnTo>
                                <a:lnTo>
                                  <a:pt x="259" y="165"/>
                                </a:lnTo>
                                <a:lnTo>
                                  <a:pt x="274" y="162"/>
                                </a:lnTo>
                                <a:lnTo>
                                  <a:pt x="287" y="157"/>
                                </a:lnTo>
                                <a:lnTo>
                                  <a:pt x="299" y="150"/>
                                </a:lnTo>
                                <a:lnTo>
                                  <a:pt x="309" y="140"/>
                                </a:lnTo>
                                <a:lnTo>
                                  <a:pt x="316" y="128"/>
                                </a:lnTo>
                                <a:lnTo>
                                  <a:pt x="320" y="114"/>
                                </a:lnTo>
                                <a:lnTo>
                                  <a:pt x="322" y="97"/>
                                </a:lnTo>
                                <a:lnTo>
                                  <a:pt x="320" y="81"/>
                                </a:lnTo>
                                <a:lnTo>
                                  <a:pt x="317" y="66"/>
                                </a:lnTo>
                                <a:lnTo>
                                  <a:pt x="311" y="54"/>
                                </a:lnTo>
                                <a:lnTo>
                                  <a:pt x="302" y="44"/>
                                </a:lnTo>
                                <a:lnTo>
                                  <a:pt x="292" y="36"/>
                                </a:lnTo>
                                <a:lnTo>
                                  <a:pt x="278" y="31"/>
                                </a:lnTo>
                                <a:lnTo>
                                  <a:pt x="262" y="27"/>
                                </a:lnTo>
                                <a:lnTo>
                                  <a:pt x="244" y="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711C217" id="Group 688" o:spid="_x0000_s1026" style="width:401.05pt;height:36.75pt;mso-position-horizontal-relative:char;mso-position-vertical-relative:line" coordsize="8021,7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">
                <v:shape id="AutoShape 703" o:spid="_x0000_s1027" style="position:absolute;left:5989;top:7;width:1698;height:306;visibility:visible;mso-wrap-style:square;v-text-anchor:top" coordsize="1698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" path="m238,71l,71,,97,,255r51,l51,97r136,l187,255r51,l238,97r,-26xm367,70r-51,l316,254r51,l367,70xm367,l316,r,36l367,36,367,xm728,228r-32,l696,96r,-26l645,70r,26l645,228r-163,l500,204r13,-30l523,138r5,-42l645,96r,-26l485,70r-3,53l473,166r-16,36l433,228r-27,l406,306r42,l448,254r238,l686,306r42,l728,254r,-26xm1002,71r-245,l757,97r97,l854,255r51,l905,97r97,l1002,71xm1313,162r-2,-18l1310,140r-7,-18l1291,105,1275,92r-1,-1l1259,83r,61l1090,144r2,-11l1098,123r8,-9l1117,106r12,-6l1143,95r16,-2l1176,92r18,1l1211,96r15,6l1239,110r11,8l1256,129r3,15l1259,83r-5,-3l1230,72r-26,-4l1175,66r-30,2l1118,72r-24,8l1074,92r-18,14l1044,123r-7,19l1034,163r3,22l1044,203r12,16l1073,233r21,11l1119,252r28,5l1178,258r25,-1l1226,254r20,-5l1265,242r15,-8l1282,232r11,-8l1303,212r8,-13l1258,195r-6,9l1244,212r-8,6l1227,223r-11,5l1204,230r-12,2l1178,232r-18,l1143,229r-15,-6l1115,216r-11,-9l1096,197r-6,-13l1087,170r225,l1313,162xm1697,70r-73,l1536,217,1456,70r-79,l1377,254r50,l1427,99r84,155l1557,254r89,-148l1646,254r51,l1697,70xe" fillcolor="blue" stroked="f">
                  <v:path arrowok="t" o:connecttype="custom" o:connectlocs="0,104;51,104;238,262;367,77;367,261;316,7;367,7;696,103;645,103;500,211;528,103;485,77;457,209;406,313;686,261;728,261;757,78;854,262;1002,104;1311,151;1291,112;1259,90;1092,140;1117,113;1159,100;1211,103;1250,125;1259,90;1204,75;1118,79;1056,113;1034,170;1056,226;1119,259;1203,264;1265,249;1293,231;1258,202;1236,225;1204,237;1160,239;1115,223;1090,191;1313,169;1536,224;1377,261;1511,261;1646,261" o:connectangles="0,0,0,0,0,0,0,0,0,0,0,0,0,0,0,0,0,0,0,0,0,0,0,0,0,0,0,0,0,0,0,0,0,0,0,0,0,0,0,0,0,0,0,0,0,0,0,0"/>
                </v:shape>
                <v:shape id="AutoShape 702" o:spid="_x0000_s1028" style="position:absolute;left:5989;top:7;width:1313;height:306;visibility:visible;mso-wrap-style:square;v-text-anchor:top" coordsize="1313,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" path="m,69r60,l119,69r60,l238,69r,46l238,161r,46l238,253r-12,l213,253r-13,l187,253r,-40l187,174r,-40l187,95r-34,l119,95r-34,l51,95r,39l51,174r,39l51,253r-13,l26,253r-13,l,253,,207,,161,,115,,69xm315,35r,-12l315,11,315,r13,l341,r13,l367,r,11l367,23r,12l354,35r-13,l328,35r-13,xm315,253r,-46l315,161r,-46l315,69r13,l341,69r13,l367,69r,46l367,161r,46l367,253r-13,l341,253r-13,l315,253xm485,69r53,l590,69r53,l695,69r,40l695,148r,40l695,227r11,l717,227r11,l728,247r,19l728,286r,19l718,305r-11,l697,305r-11,l686,292r,-13l686,266r,-13l627,253r-60,l508,253r-60,l448,266r,13l448,292r,13l438,305r-11,l417,305r-11,l406,286r,-20l406,247r,-20l415,227r9,l433,227r24,-26l473,165r9,-43l485,69xm528,95r-5,42l513,173r-13,30l482,227r41,l563,227r41,l644,227r,-33l644,161r,-33l644,95r-29,l586,95r-29,l528,95xm757,69r61,l880,69r61,l1002,69r,9l1002,87r,8l978,95r-24,l929,95r-24,l905,134r,40l905,213r,40l892,253r-12,l867,253r-13,l854,213r,-39l854,134r,-39l830,95r-25,l781,95r-24,l757,87r,-9l757,69xm1258,194r13,1l1284,196r14,1l1311,198r-8,13l1293,223r-13,10l1264,242r-18,6l1226,253r-23,3l1178,257r-31,-1l1119,251r-25,-8l1073,232r-17,-14l1044,202r-7,-18l1034,162r3,-21l1044,122r12,-17l1073,91r21,-12l1118,71r27,-4l1175,65r29,2l1230,71r24,8l1274,90r17,14l1303,121r7,18l1312,161r,1l1312,165r,4l1256,169r-56,l1143,169r-56,l1090,183r6,13l1104,206r11,9l1128,223r15,5l1160,231r18,1l1192,231r12,-2l1216,227r10,-5l1236,217r8,-6l1252,203r6,-9xe" filled="f">
                  <v:path arrowok="t" o:connecttype="custom" o:connectlocs="179,77;238,215;200,261;187,142;85,103;51,221;13,261;0,123;315,19;354,8;367,43;315,43;315,123;354,77;367,215;328,261;590,77;695,156;717,235;728,294;697,313;686,274;508,261;448,300;417,313;406,255;433,235;485,77;500,211;604,235;644,136;557,103;880,77;1002,95;929,103;905,221;867,261;854,142;781,103;757,77;1298,205;1280,241;1203,264;1094,251;1037,192;1056,113;1145,75;1254,87;1310,147;1312,177;1087,177;1115,223;1178,240;1226,230;1258,202" o:connectangles="0,0,0,0,0,0,0,0,0,0,0,0,0,0,0,0,0,0,0,0,0,0,0,0,0,0,0,0,0,0,0,0,0,0,0,0,0,0,0,0,0,0,0,0,0,0,0,0,0,0,0,0,0,0,0"/>
                </v:shape>
                <v:shape id="AutoShape 701" o:spid="_x0000_s1029" style="position:absolute;left:3277;top:401;width:1324;height:256;visibility:visible;mso-wrap-style:square;v-text-anchor:top" coordsize="1324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" path="m51,2l,2,,38r51,l51,2xm147,l93,r,36l147,36,147,xm198,72r-51,l147,256r51,l198,72xm253,l199,r,36l253,36,253,xm1272,r-54,l1218,36r54,l1272,xm1323,72r-51,l1272,256r51,l1323,72xe" fillcolor="blue" stroked="f">
                  <v:path arrowok="t" o:connecttype="custom" o:connectlocs="51,403;0,403;0,439;51,439;51,403;147,401;93,401;93,437;147,437;147,401;198,473;147,473;147,657;198,657;198,473;253,401;199,401;199,437;253,437;253,401;1272,401;1218,401;1218,437;1272,437;1272,401;1323,473;1272,473;1272,657;1323,657;1323,473" o:connectangles="0,0,0,0,0,0,0,0,0,0,0,0,0,0,0,0,0,0,0,0,0,0,0,0,0,0,0,0,0,0"/>
                </v:shape>
                <v:shape id="Picture 700" o:spid="_x0000_s1030" type="#_x0000_t75" style="position:absolute;left:1565;top:65;width:4206;height: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">
                  <v:imagedata r:id="rId217" o:title=""/>
                </v:shape>
                <v:shape id="AutoShape 699" o:spid="_x0000_s1031" style="position:absolute;left:4602;top:401;width:216;height:256;visibility:visible;mso-wrap-style:square;v-text-anchor:top" coordsize="216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" path="m54,l,,,36r54,l54,xm110,l56,r,36l110,36,110,xm161,72r-51,l110,256r51,l161,72xm216,l162,r,36l216,36,216,xe" fillcolor="blue" stroked="f">
                  <v:path arrowok="t" o:connecttype="custom" o:connectlocs="54,401;0,401;0,437;54,437;54,401;110,401;56,401;56,437;110,437;110,401;161,473;110,473;110,657;161,657;161,473;216,401;162,401;162,437;216,437;216,401" o:connectangles="0,0,0,0,0,0,0,0,0,0,0,0,0,0,0,0,0,0,0,0"/>
                </v:shape>
                <v:shape id="Picture 698" o:spid="_x0000_s1032" type="#_x0000_t75" style="position:absolute;top:461;width:3330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">
                  <v:imagedata r:id="rId218" o:title=""/>
                </v:shape>
                <v:shape id="Freeform 697" o:spid="_x0000_s1033" style="position:absolute;left:6911;top:473;width:245;height:184;visibility:visible;mso-wrap-style:square;v-text-anchor:top" coordsize="245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" path="m245,l193,r,76l51,76,51,,,,,76r,26l,184r51,l51,102r142,l193,184r52,l245,102r,-26l245,xe" fillcolor="blue" stroked="f">
                  <v:path arrowok="t" o:connecttype="custom" o:connectlocs="245,474;193,474;193,550;51,550;51,474;0,474;0,550;0,576;0,658;51,658;51,576;193,576;193,658;245,658;245,576;245,550;245,474" o:connectangles="0,0,0,0,0,0,0,0,0,0,0,0,0,0,0,0,0"/>
                </v:shape>
                <v:shape id="Picture 696" o:spid="_x0000_s1034" type="#_x0000_t75" style="position:absolute;left:5010;top:461;width:1831;height: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">
                  <v:imagedata r:id="rId219" o:title=""/>
                </v:shape>
                <v:shape id="AutoShape 695" o:spid="_x0000_s1035" style="position:absolute;left:7078;top:77;width:608;height:184;visibility:visible;mso-wrap-style:square;v-text-anchor:top" coordsize="608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" path="m,75r42,l84,75r42,l169,75,166,59,160,48,149,40,136,32,121,26,104,23,86,22,69,23,53,25,39,30,27,36,16,44,8,53,2,63,,75xm287,r19,l326,r20,l366,r20,37l406,74r20,36l446,147r21,-37l490,74,512,37,534,r18,l571,r18,l607,r,46l607,92r,46l607,184r-12,l582,184r-13,l556,184r,-37l556,110r,-37l556,36,534,73r-22,37l489,147r-22,37l455,184r-11,l433,184r-12,l400,145,379,106,358,68,337,29r,39l337,106r,39l337,184r-13,l312,184r-13,l287,184r,-46l287,92r,-46l287,xe" filled="f">
                  <v:path arrowok="t" o:connecttype="custom" o:connectlocs="42,152;126,152;166,136;149,117;121,103;86,99;53,102;27,113;8,130;0,152;306,77;346,77;386,114;426,187;467,187;512,114;552,77;589,77;607,123;607,215;595,261;569,261;556,224;556,150;534,150;489,224;455,261;433,261;400,222;358,145;337,145;337,222;324,261;299,261;287,215;287,123" o:connectangles="0,0,0,0,0,0,0,0,0,0,0,0,0,0,0,0,0,0,0,0,0,0,0,0,0,0,0,0,0,0,0,0,0,0,0,0"/>
                </v:shape>
                <v:shape id="Freeform 694" o:spid="_x0000_s1036" style="position:absolute;left:7764;top:77;width:249;height:184;visibility:visible;mso-wrap-style:square;v-text-anchor:top" coordsize="249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" path="m248,l193,,51,140,51,,,,,184r55,l90,149,161,80,197,45r,139l248,184,248,xe" fillcolor="blue" stroked="f">
                  <v:path arrowok="t" o:connecttype="custom" o:connectlocs="248,77;193,77;51,217;51,77;0,77;0,261;55,261;90,226;161,157;197,122;197,261;248,261;248,77" o:connectangles="0,0,0,0,0,0,0,0,0,0,0,0,0"/>
                </v:shape>
                <v:shape id="AutoShape 693" o:spid="_x0000_s1037" style="position:absolute;left:3277;top:77;width:4735;height:580;visibility:visible;mso-wrap-style:square;v-text-anchor:top" coordsize="4735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" path="m4487,r12,l4512,r13,l4538,r,35l4538,70r,35l4538,140r35,-35l4609,70r35,-35l4680,r14,l4707,r14,l4735,r,46l4735,92r,46l4735,184r-13,l4709,184r-13,l4684,184r,-35l4684,114r,-34l4684,45r-36,35l4613,114r-36,35l4542,184r-14,l4514,184r-14,l4487,184r,-46l4487,92r,-46l4487,xm,362l,350,,338,,326r13,l26,326r12,l51,326r,12l51,350r,12l38,362r-12,l13,362,,362xm,580l,534,,488,,442,,396r13,l26,396r12,l51,396r,46l51,488r,46l51,580r-13,l26,580r-13,l,580xm147,580r,-46l147,488r,-46l147,396r13,l173,396r12,l198,396r,46l198,488r,46l198,580r-13,l173,580r-13,l147,580xm93,360r,-12l93,336r,-11l107,325r13,l133,325r14,l147,336r,12l147,360r-14,l120,360r-13,l93,360xm199,360r,-12l199,336r,-11l213,325r13,l239,325r14,l253,336r,12l253,360r-14,l226,360r-13,l199,360xe" filled="f">
                  <v:path arrowok="t" o:connecttype="custom" o:connectlocs="4499,77;4525,77;4538,112;4538,182;4573,182;4644,112;4694,77;4721,77;4735,123;4735,215;4722,261;4696,261;4684,226;4684,157;4648,157;4577,226;4528,261;4500,261;4487,215;4487,123;0,439;0,415;13,403;38,403;51,415;51,439;26,439;0,439;0,611;0,519;13,473;38,473;51,519;51,611;38,657;13,657;147,657;147,565;147,473;173,473;198,473;198,565;198,657;173,657;147,657;93,425;93,402;120,402;147,402;147,425;133,437;107,437;199,437;199,413;213,402;239,402;253,413;253,437;226,437;199,437" o:connectangles="0,0,0,0,0,0,0,0,0,0,0,0,0,0,0,0,0,0,0,0,0,0,0,0,0,0,0,0,0,0,0,0,0,0,0,0,0,0,0,0,0,0,0,0,0,0,0,0,0,0,0,0,0,0,0,0,0,0,0,0"/>
                </v:shape>
                <v:shape id="AutoShape 692" o:spid="_x0000_s1038" style="position:absolute;left:3731;top:468;width:579;height:192;visibility:visible;mso-wrap-style:square;v-text-anchor:top" coordsize="579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" path="m238,5l,5,,31,,189r51,l51,31r136,l187,189r51,l238,31r,-26xm579,93l577,73,569,54,557,38,541,26r-1,-1l526,18r,78l525,112r-5,14l512,139r-11,9l488,156r-15,6l456,165r-18,1l419,165r-16,-3l387,156r-13,-8l363,139r-8,-12l350,112,349,96r1,-17l355,65r8,-12l374,43r13,-8l403,30r16,-3l438,26r18,1l473,30r15,5l501,43r11,10l520,65r5,14l526,93r,3l526,18r-8,-4l494,6,467,1,438,,411,1,386,5r-23,6l343,20,322,34,308,52r-9,20l296,96r3,22l306,137r12,16l336,167r20,11l380,186r28,4l438,192r19,-1l476,189r18,-4l511,180r16,-6l540,167r1,-1l552,159r10,-10l569,138r6,-13l578,110r1,-17xe" fillcolor="blue" stroked="f">
                  <v:path arrowok="t" o:connecttype="custom" o:connectlocs="0,474;0,658;51,500;187,658;238,500;579,562;569,523;541,495;526,487;525,581;512,608;488,625;456,634;419,634;387,625;363,608;350,581;350,548;363,522;387,504;419,496;456,496;488,504;512,522;525,548;526,565;518,483;467,470;411,470;363,480;322,503;299,541;299,587;318,622;356,647;408,659;457,660;494,654;527,643;541,635;562,618;575,594;579,562" o:connectangles="0,0,0,0,0,0,0,0,0,0,0,0,0,0,0,0,0,0,0,0,0,0,0,0,0,0,0,0,0,0,0,0,0,0,0,0,0,0,0,0,0,0,0"/>
                </v:shape>
                <v:shape id="AutoShape 691" o:spid="_x0000_s1039" style="position:absolute;left:3731;top:401;width:3425;height:260;visibility:visible;mso-wrap-style:square;v-text-anchor:top" coordsize="3425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" path="m,71r60,l119,71r60,l238,71r,46l238,163r,46l238,255r-12,l213,255r-13,l187,255r,-40l187,176r,-40l187,97r-34,l119,97r-34,l51,97r,39l51,176r,39l51,255r-13,l26,255r-13,l,255,,209,,163,,117,,71xm296,163r3,-24l308,119r14,-18l343,87r20,-9l386,72r25,-4l438,67r29,1l494,73r24,8l540,92r17,13l569,121r8,19l579,160r-1,17l575,192r-6,13l562,216r-10,10l540,234r-13,7l511,248r-17,4l476,256r-19,2l438,259r-30,-2l380,253r-24,-8l335,234,318,220,306,204r-7,-19l296,163xm349,163r1,16l355,194r8,12l374,216r13,7l403,229r16,3l438,233r18,-1l473,229r15,-6l501,216r11,-10l520,193r5,-14l526,162r-1,-16l520,132r-8,-12l501,110r-13,-8l473,97,456,94,438,93r-19,1l403,97r-16,5l374,110r-11,10l355,132r-5,14l349,163xm819,255r,-46l819,163r,-46l819,71r13,l844,71r13,l870,71r,46l870,163r,46l870,255r-13,l844,255r-12,l819,255xm765,35r,-12l765,11,765,r13,l792,r13,l818,r,11l818,23r,12l805,35r-13,l778,35r-13,xm871,35r,-12l871,11,871,r14,l898,r13,l925,r,11l925,23r,12l911,35r-13,l885,35r-14,xm981,255r,-46l981,163r,-46l981,71r13,l1006,71r13,l1032,71r,46l1032,163r,46l1032,255r-13,l1006,255r-12,l981,255xm927,35r,-12l927,11,927,r13,l954,r13,l980,r,11l980,23r,12l967,35r-13,l940,35r-13,xm1033,35r,-12l1033,11r,-11l1046,r14,l1073,r13,l1086,11r,12l1086,35r-13,l1060,35r-14,l1033,35xm3180,71r13,l3206,71r13,l3231,71r,19l3231,109r,19l3231,148r36,l3302,148r36,l3373,148r,-20l3373,109r,-19l3373,71r13,l3399,71r13,l3424,71r,46l3424,163r,46l3424,255r-12,l3399,255r-13,l3373,255r,-21l3373,214r,-20l3373,173r-35,l3302,173r-35,l3231,173r,21l3231,214r,20l3231,255r-12,l3206,255r-13,l3180,255r,-46l3180,163r,-46l3180,71xe" filled="f">
                  <v:path arrowok="t" o:connecttype="custom" o:connectlocs="179,473;238,611;200,657;187,538;85,499;51,617;13,657;0,519;308,521;386,474;494,475;569,523;575,594;540,636;476,658;380,655;306,606;350,581;387,625;456,634;512,608;525,548;488,504;419,496;363,522;819,657;819,473;870,473;870,657;819,657;765,402;818,402;805,437;871,437;885,402;925,413;898,437;981,611;994,473;1032,519;1019,657;927,437;940,402;980,413;954,437;1033,425;1060,402;1086,425;1046,437;3206,473;3231,511;3302,550;3373,511;3399,473;3424,565;3399,657;3373,616;3302,575;3231,616;3206,657;3180,565" o:connectangles="0,0,0,0,0,0,0,0,0,0,0,0,0,0,0,0,0,0,0,0,0,0,0,0,0,0,0,0,0,0,0,0,0,0,0,0,0,0,0,0,0,0,0,0,0,0,0,0,0,0,0,0,0,0,0,0,0,0,0,0,0"/>
                </v:shape>
                <v:shape id="AutoShape 690" o:spid="_x0000_s1040" style="position:absolute;left:7233;top:468;width:375;height:192;visibility:visible;mso-wrap-style:square;v-text-anchor:top" coordsize="37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" path="m166,106r-53,l117,125r8,17l137,156r15,13l170,179r21,7l215,190r27,2l271,190r26,-4l320,178r19,-11l340,166r-98,l225,165r-15,-3l197,156r-11,-8l177,138r-7,-12l166,111r,-5xm51,4l,4,,188r51,l51,106r115,l165,93r1,-12l51,81,51,4xm340,26r-96,l262,27r16,4l292,36r10,8l311,54r6,12l320,81r2,16l320,114r-4,14l309,140r-10,10l287,157r-13,5l259,165r-17,1l340,166r14,-13l365,137r7,-20l374,95,373,79,370,65,365,53,357,42r-9,-9l340,26xm241,l216,1,192,5r-20,7l154,21,139,32,127,46r-9,16l113,81r53,l166,78r4,-13l177,54r9,-10l197,36r14,-5l226,27r18,-1l340,26r-2,-2l326,17,313,11,299,6,282,3,263,1,241,xe" fillcolor="blue" stroked="f">
                  <v:path arrowok="t" o:connecttype="custom" o:connectlocs="113,575;125,611;152,638;191,655;242,661;297,655;339,636;242,635;210,631;186,617;170,595;166,575;0,473;51,657;166,575;166,550;51,473;244,495;278,500;302,513;317,535;322,566;316,597;299,619;274,631;242,635;354,622;372,586;373,548;365,522;348,502;241,469;192,474;154,490;127,515;113,550;166,547;177,523;197,505;226,496;340,495;326,486;299,475;263,470" o:connectangles="0,0,0,0,0,0,0,0,0,0,0,0,0,0,0,0,0,0,0,0,0,0,0,0,0,0,0,0,0,0,0,0,0,0,0,0,0,0,0,0,0,0,0,0"/>
                </v:shape>
                <v:shape id="AutoShape 689" o:spid="_x0000_s1041" style="position:absolute;left:7233;top:468;width:375;height:192;visibility:visible;mso-wrap-style:square;v-text-anchor:top" coordsize="375,1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" path="m,4r13,l26,4r12,l51,4r,19l51,42r,20l51,81r16,l82,81r16,l113,81r5,-19l127,46,139,32,154,21r18,-9l192,5,216,1,241,r22,1l282,3r17,3l313,11r13,6l338,24r10,9l357,42r8,11l370,65r3,14l374,95r-2,22l365,137r-11,16l339,167r-19,11l297,186r-26,4l242,192r-27,-2l191,186r-21,-7l152,169,137,156,125,142r-8,-17l113,106r-15,l82,106r-15,l51,106r,21l51,147r,20l51,188r-13,l26,188r-13,l,188,,142,,96,,50,,4xm244,26r-18,1l211,31r-14,5l186,44r-9,10l170,65r-4,13l165,93r1,18l170,126r7,12l186,148r11,8l210,162r15,3l242,166r17,-1l274,162r13,-5l299,150r10,-10l316,128r4,-14l322,97,320,81,317,66,311,54,302,44,292,36,278,31,262,27,244,26xe" filled="f">
                  <v:path arrowok="t" o:connecttype="custom" o:connectlocs="13,473;38,473;51,492;51,531;67,550;98,550;118,531;139,501;172,481;216,470;263,470;299,475;326,486;348,502;365,522;373,548;372,586;354,622;320,647;271,659;215,659;170,648;137,625;117,594;98,575;67,575;51,596;51,636;38,657;13,657;0,611;0,519;244,495;211,500;186,513;170,534;165,562;170,595;186,617;210,631;242,635;274,631;299,619;316,597;322,566;317,535;302,513;278,500;244,495" o:connectangles="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="008853E3">
        <w:rPr>
          <w:sz w:val="20"/>
        </w:rPr>
        <w:tab/>
      </w:r>
      <w:r>
        <w:rPr>
          <w:noProof/>
          <w:position w:val="47"/>
          <w:sz w:val="20"/>
          <w:lang w:eastAsia="uk-UA"/>
        </w:rPr>
        <mc:AlternateContent>
          <mc:Choice Requires="wpg">
            <w:drawing>
              <wp:inline distT="0" distB="0" distL="0" distR="0">
                <wp:extent cx="41910" cy="170815"/>
                <wp:effectExtent l="635" t="6350" r="5080" b="3810"/>
                <wp:docPr id="745" name="Group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910" cy="170815"/>
                          <a:chOff x="0" y="0"/>
                          <a:chExt cx="66" cy="269"/>
                        </a:xfrm>
                      </wpg:grpSpPr>
                      <wps:wsp>
                        <wps:cNvPr id="746" name="AutoShape 687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51" cy="254"/>
                          </a:xfrm>
                          <a:custGeom>
                            <a:avLst/>
                            <a:gdLst>
                              <a:gd name="T0" fmla="+- 0 59 8"/>
                              <a:gd name="T1" fmla="*/ T0 w 51"/>
                              <a:gd name="T2" fmla="+- 0 77 7"/>
                              <a:gd name="T3" fmla="*/ 77 h 254"/>
                              <a:gd name="T4" fmla="+- 0 8 8"/>
                              <a:gd name="T5" fmla="*/ T4 w 51"/>
                              <a:gd name="T6" fmla="+- 0 77 7"/>
                              <a:gd name="T7" fmla="*/ 77 h 254"/>
                              <a:gd name="T8" fmla="+- 0 8 8"/>
                              <a:gd name="T9" fmla="*/ T8 w 51"/>
                              <a:gd name="T10" fmla="+- 0 261 7"/>
                              <a:gd name="T11" fmla="*/ 261 h 254"/>
                              <a:gd name="T12" fmla="+- 0 59 8"/>
                              <a:gd name="T13" fmla="*/ T12 w 51"/>
                              <a:gd name="T14" fmla="+- 0 261 7"/>
                              <a:gd name="T15" fmla="*/ 261 h 254"/>
                              <a:gd name="T16" fmla="+- 0 59 8"/>
                              <a:gd name="T17" fmla="*/ T16 w 51"/>
                              <a:gd name="T18" fmla="+- 0 77 7"/>
                              <a:gd name="T19" fmla="*/ 77 h 254"/>
                              <a:gd name="T20" fmla="+- 0 59 8"/>
                              <a:gd name="T21" fmla="*/ T20 w 51"/>
                              <a:gd name="T22" fmla="+- 0 7 7"/>
                              <a:gd name="T23" fmla="*/ 7 h 254"/>
                              <a:gd name="T24" fmla="+- 0 8 8"/>
                              <a:gd name="T25" fmla="*/ T24 w 51"/>
                              <a:gd name="T26" fmla="+- 0 7 7"/>
                              <a:gd name="T27" fmla="*/ 7 h 254"/>
                              <a:gd name="T28" fmla="+- 0 8 8"/>
                              <a:gd name="T29" fmla="*/ T28 w 51"/>
                              <a:gd name="T30" fmla="+- 0 43 7"/>
                              <a:gd name="T31" fmla="*/ 43 h 254"/>
                              <a:gd name="T32" fmla="+- 0 59 8"/>
                              <a:gd name="T33" fmla="*/ T32 w 51"/>
                              <a:gd name="T34" fmla="+- 0 43 7"/>
                              <a:gd name="T35" fmla="*/ 43 h 254"/>
                              <a:gd name="T36" fmla="+- 0 59 8"/>
                              <a:gd name="T37" fmla="*/ T36 w 51"/>
                              <a:gd name="T38" fmla="+- 0 7 7"/>
                              <a:gd name="T39" fmla="*/ 7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1" h="254">
                                <a:moveTo>
                                  <a:pt x="51" y="70"/>
                                </a:moveTo>
                                <a:lnTo>
                                  <a:pt x="0" y="70"/>
                                </a:lnTo>
                                <a:lnTo>
                                  <a:pt x="0" y="254"/>
                                </a:lnTo>
                                <a:lnTo>
                                  <a:pt x="51" y="254"/>
                                </a:lnTo>
                                <a:lnTo>
                                  <a:pt x="51" y="70"/>
                                </a:lnTo>
                                <a:close/>
                                <a:moveTo>
                                  <a:pt x="5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"/>
                                </a:lnTo>
                                <a:lnTo>
                                  <a:pt x="51" y="36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AutoShape 686"/>
                        <wps:cNvSpPr>
                          <a:spLocks/>
                        </wps:cNvSpPr>
                        <wps:spPr bwMode="auto">
                          <a:xfrm>
                            <a:off x="7" y="7"/>
                            <a:ext cx="51" cy="254"/>
                          </a:xfrm>
                          <a:custGeom>
                            <a:avLst/>
                            <a:gdLst>
                              <a:gd name="T0" fmla="+- 0 8 8"/>
                              <a:gd name="T1" fmla="*/ T0 w 51"/>
                              <a:gd name="T2" fmla="+- 0 43 8"/>
                              <a:gd name="T3" fmla="*/ 43 h 254"/>
                              <a:gd name="T4" fmla="+- 0 8 8"/>
                              <a:gd name="T5" fmla="*/ T4 w 51"/>
                              <a:gd name="T6" fmla="+- 0 31 8"/>
                              <a:gd name="T7" fmla="*/ 31 h 254"/>
                              <a:gd name="T8" fmla="+- 0 8 8"/>
                              <a:gd name="T9" fmla="*/ T8 w 51"/>
                              <a:gd name="T10" fmla="+- 0 19 8"/>
                              <a:gd name="T11" fmla="*/ 19 h 254"/>
                              <a:gd name="T12" fmla="+- 0 8 8"/>
                              <a:gd name="T13" fmla="*/ T12 w 51"/>
                              <a:gd name="T14" fmla="+- 0 8 8"/>
                              <a:gd name="T15" fmla="*/ 8 h 254"/>
                              <a:gd name="T16" fmla="+- 0 20 8"/>
                              <a:gd name="T17" fmla="*/ T16 w 51"/>
                              <a:gd name="T18" fmla="+- 0 8 8"/>
                              <a:gd name="T19" fmla="*/ 8 h 254"/>
                              <a:gd name="T20" fmla="+- 0 33 8"/>
                              <a:gd name="T21" fmla="*/ T20 w 51"/>
                              <a:gd name="T22" fmla="+- 0 8 8"/>
                              <a:gd name="T23" fmla="*/ 8 h 254"/>
                              <a:gd name="T24" fmla="+- 0 46 8"/>
                              <a:gd name="T25" fmla="*/ T24 w 51"/>
                              <a:gd name="T26" fmla="+- 0 8 8"/>
                              <a:gd name="T27" fmla="*/ 8 h 254"/>
                              <a:gd name="T28" fmla="+- 0 58 8"/>
                              <a:gd name="T29" fmla="*/ T28 w 51"/>
                              <a:gd name="T30" fmla="+- 0 8 8"/>
                              <a:gd name="T31" fmla="*/ 8 h 254"/>
                              <a:gd name="T32" fmla="+- 0 58 8"/>
                              <a:gd name="T33" fmla="*/ T32 w 51"/>
                              <a:gd name="T34" fmla="+- 0 19 8"/>
                              <a:gd name="T35" fmla="*/ 19 h 254"/>
                              <a:gd name="T36" fmla="+- 0 58 8"/>
                              <a:gd name="T37" fmla="*/ T36 w 51"/>
                              <a:gd name="T38" fmla="+- 0 31 8"/>
                              <a:gd name="T39" fmla="*/ 31 h 254"/>
                              <a:gd name="T40" fmla="+- 0 58 8"/>
                              <a:gd name="T41" fmla="*/ T40 w 51"/>
                              <a:gd name="T42" fmla="+- 0 43 8"/>
                              <a:gd name="T43" fmla="*/ 43 h 254"/>
                              <a:gd name="T44" fmla="+- 0 46 8"/>
                              <a:gd name="T45" fmla="*/ T44 w 51"/>
                              <a:gd name="T46" fmla="+- 0 43 8"/>
                              <a:gd name="T47" fmla="*/ 43 h 254"/>
                              <a:gd name="T48" fmla="+- 0 33 8"/>
                              <a:gd name="T49" fmla="*/ T48 w 51"/>
                              <a:gd name="T50" fmla="+- 0 43 8"/>
                              <a:gd name="T51" fmla="*/ 43 h 254"/>
                              <a:gd name="T52" fmla="+- 0 20 8"/>
                              <a:gd name="T53" fmla="*/ T52 w 51"/>
                              <a:gd name="T54" fmla="+- 0 43 8"/>
                              <a:gd name="T55" fmla="*/ 43 h 254"/>
                              <a:gd name="T56" fmla="+- 0 8 8"/>
                              <a:gd name="T57" fmla="*/ T56 w 51"/>
                              <a:gd name="T58" fmla="+- 0 43 8"/>
                              <a:gd name="T59" fmla="*/ 43 h 254"/>
                              <a:gd name="T60" fmla="+- 0 8 8"/>
                              <a:gd name="T61" fmla="*/ T60 w 51"/>
                              <a:gd name="T62" fmla="+- 0 261 8"/>
                              <a:gd name="T63" fmla="*/ 261 h 254"/>
                              <a:gd name="T64" fmla="+- 0 8 8"/>
                              <a:gd name="T65" fmla="*/ T64 w 51"/>
                              <a:gd name="T66" fmla="+- 0 215 8"/>
                              <a:gd name="T67" fmla="*/ 215 h 254"/>
                              <a:gd name="T68" fmla="+- 0 8 8"/>
                              <a:gd name="T69" fmla="*/ T68 w 51"/>
                              <a:gd name="T70" fmla="+- 0 169 8"/>
                              <a:gd name="T71" fmla="*/ 169 h 254"/>
                              <a:gd name="T72" fmla="+- 0 8 8"/>
                              <a:gd name="T73" fmla="*/ T72 w 51"/>
                              <a:gd name="T74" fmla="+- 0 123 8"/>
                              <a:gd name="T75" fmla="*/ 123 h 254"/>
                              <a:gd name="T76" fmla="+- 0 8 8"/>
                              <a:gd name="T77" fmla="*/ T76 w 51"/>
                              <a:gd name="T78" fmla="+- 0 77 8"/>
                              <a:gd name="T79" fmla="*/ 77 h 254"/>
                              <a:gd name="T80" fmla="+- 0 20 8"/>
                              <a:gd name="T81" fmla="*/ T80 w 51"/>
                              <a:gd name="T82" fmla="+- 0 77 8"/>
                              <a:gd name="T83" fmla="*/ 77 h 254"/>
                              <a:gd name="T84" fmla="+- 0 33 8"/>
                              <a:gd name="T85" fmla="*/ T84 w 51"/>
                              <a:gd name="T86" fmla="+- 0 77 8"/>
                              <a:gd name="T87" fmla="*/ 77 h 254"/>
                              <a:gd name="T88" fmla="+- 0 46 8"/>
                              <a:gd name="T89" fmla="*/ T88 w 51"/>
                              <a:gd name="T90" fmla="+- 0 77 8"/>
                              <a:gd name="T91" fmla="*/ 77 h 254"/>
                              <a:gd name="T92" fmla="+- 0 58 8"/>
                              <a:gd name="T93" fmla="*/ T92 w 51"/>
                              <a:gd name="T94" fmla="+- 0 77 8"/>
                              <a:gd name="T95" fmla="*/ 77 h 254"/>
                              <a:gd name="T96" fmla="+- 0 58 8"/>
                              <a:gd name="T97" fmla="*/ T96 w 51"/>
                              <a:gd name="T98" fmla="+- 0 123 8"/>
                              <a:gd name="T99" fmla="*/ 123 h 254"/>
                              <a:gd name="T100" fmla="+- 0 58 8"/>
                              <a:gd name="T101" fmla="*/ T100 w 51"/>
                              <a:gd name="T102" fmla="+- 0 169 8"/>
                              <a:gd name="T103" fmla="*/ 169 h 254"/>
                              <a:gd name="T104" fmla="+- 0 58 8"/>
                              <a:gd name="T105" fmla="*/ T104 w 51"/>
                              <a:gd name="T106" fmla="+- 0 215 8"/>
                              <a:gd name="T107" fmla="*/ 215 h 254"/>
                              <a:gd name="T108" fmla="+- 0 58 8"/>
                              <a:gd name="T109" fmla="*/ T108 w 51"/>
                              <a:gd name="T110" fmla="+- 0 261 8"/>
                              <a:gd name="T111" fmla="*/ 261 h 254"/>
                              <a:gd name="T112" fmla="+- 0 46 8"/>
                              <a:gd name="T113" fmla="*/ T112 w 51"/>
                              <a:gd name="T114" fmla="+- 0 261 8"/>
                              <a:gd name="T115" fmla="*/ 261 h 254"/>
                              <a:gd name="T116" fmla="+- 0 33 8"/>
                              <a:gd name="T117" fmla="*/ T116 w 51"/>
                              <a:gd name="T118" fmla="+- 0 261 8"/>
                              <a:gd name="T119" fmla="*/ 261 h 254"/>
                              <a:gd name="T120" fmla="+- 0 20 8"/>
                              <a:gd name="T121" fmla="*/ T120 w 51"/>
                              <a:gd name="T122" fmla="+- 0 261 8"/>
                              <a:gd name="T123" fmla="*/ 261 h 254"/>
                              <a:gd name="T124" fmla="+- 0 8 8"/>
                              <a:gd name="T125" fmla="*/ T124 w 51"/>
                              <a:gd name="T126" fmla="+- 0 261 8"/>
                              <a:gd name="T127" fmla="*/ 261 h 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51" h="254">
                                <a:moveTo>
                                  <a:pt x="0" y="35"/>
                                </a:moveTo>
                                <a:lnTo>
                                  <a:pt x="0" y="23"/>
                                </a:lnTo>
                                <a:lnTo>
                                  <a:pt x="0" y="11"/>
                                </a:lnTo>
                                <a:lnTo>
                                  <a:pt x="0" y="0"/>
                                </a:lnTo>
                                <a:lnTo>
                                  <a:pt x="12" y="0"/>
                                </a:lnTo>
                                <a:lnTo>
                                  <a:pt x="25" y="0"/>
                                </a:lnTo>
                                <a:lnTo>
                                  <a:pt x="38" y="0"/>
                                </a:lnTo>
                                <a:lnTo>
                                  <a:pt x="50" y="0"/>
                                </a:lnTo>
                                <a:lnTo>
                                  <a:pt x="50" y="11"/>
                                </a:lnTo>
                                <a:lnTo>
                                  <a:pt x="50" y="23"/>
                                </a:lnTo>
                                <a:lnTo>
                                  <a:pt x="50" y="35"/>
                                </a:lnTo>
                                <a:lnTo>
                                  <a:pt x="38" y="35"/>
                                </a:lnTo>
                                <a:lnTo>
                                  <a:pt x="25" y="35"/>
                                </a:lnTo>
                                <a:lnTo>
                                  <a:pt x="12" y="35"/>
                                </a:lnTo>
                                <a:lnTo>
                                  <a:pt x="0" y="35"/>
                                </a:lnTo>
                                <a:close/>
                                <a:moveTo>
                                  <a:pt x="0" y="253"/>
                                </a:moveTo>
                                <a:lnTo>
                                  <a:pt x="0" y="207"/>
                                </a:lnTo>
                                <a:lnTo>
                                  <a:pt x="0" y="161"/>
                                </a:lnTo>
                                <a:lnTo>
                                  <a:pt x="0" y="115"/>
                                </a:lnTo>
                                <a:lnTo>
                                  <a:pt x="0" y="69"/>
                                </a:lnTo>
                                <a:lnTo>
                                  <a:pt x="12" y="69"/>
                                </a:lnTo>
                                <a:lnTo>
                                  <a:pt x="25" y="69"/>
                                </a:lnTo>
                                <a:lnTo>
                                  <a:pt x="38" y="69"/>
                                </a:lnTo>
                                <a:lnTo>
                                  <a:pt x="50" y="69"/>
                                </a:lnTo>
                                <a:lnTo>
                                  <a:pt x="50" y="115"/>
                                </a:lnTo>
                                <a:lnTo>
                                  <a:pt x="50" y="161"/>
                                </a:lnTo>
                                <a:lnTo>
                                  <a:pt x="50" y="207"/>
                                </a:lnTo>
                                <a:lnTo>
                                  <a:pt x="50" y="253"/>
                                </a:lnTo>
                                <a:lnTo>
                                  <a:pt x="38" y="253"/>
                                </a:lnTo>
                                <a:lnTo>
                                  <a:pt x="25" y="253"/>
                                </a:lnTo>
                                <a:lnTo>
                                  <a:pt x="12" y="253"/>
                                </a:lnTo>
                                <a:lnTo>
                                  <a:pt x="0" y="25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EE539AC" id="Group 685" o:spid="_x0000_s1026" style="width:3.3pt;height:13.45pt;mso-position-horizontal-relative:char;mso-position-vertical-relative:line" coordsize="66,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">
                <v:shape id="AutoShape 687" o:spid="_x0000_s1027" style="position:absolute;left:7;top:7;width:51;height:254;visibility:visible;mso-wrap-style:square;v-text-anchor:top" coordsize="51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" path="m51,70l,70,,254r51,l51,70xm51,l,,,36r51,l51,xe" fillcolor="blue" stroked="f">
                  <v:path arrowok="t" o:connecttype="custom" o:connectlocs="51,77;0,77;0,261;51,261;51,77;51,7;0,7;0,43;51,43;51,7" o:connectangles="0,0,0,0,0,0,0,0,0,0"/>
                </v:shape>
                <v:shape id="AutoShape 686" o:spid="_x0000_s1028" style="position:absolute;left:7;top:7;width:51;height:254;visibility:visible;mso-wrap-style:square;v-text-anchor:top" coordsize="51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" path="m,35l,23,,11,,,12,,25,,38,,50,r,11l50,23r,12l38,35r-13,l12,35,,35xm,253l,207,,161,,115,,69r12,l25,69r13,l50,69r,46l50,161r,46l50,253r-12,l25,253r-13,l,253xe" filled="f">
                  <v:path arrowok="t" o:connecttype="custom" o:connectlocs="0,43;0,31;0,19;0,8;12,8;25,8;38,8;50,8;50,19;50,31;50,43;38,43;25,43;12,43;0,43;0,261;0,215;0,169;0,123;0,77;12,77;25,77;38,77;50,77;50,123;50,169;50,215;50,261;38,261;25,261;12,261;0,261" o:connectangles="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8853E3">
      <w:pPr>
        <w:pStyle w:val="a3"/>
        <w:spacing w:before="2"/>
        <w:ind w:left="562"/>
      </w:pPr>
      <w:r>
        <w:rPr>
          <w:noProof/>
          <w:lang w:eastAsia="uk-UA"/>
        </w:rPr>
        <w:drawing>
          <wp:anchor distT="0" distB="0" distL="0" distR="0" simplePos="0" relativeHeight="486106624" behindDoc="1" locked="0" layoutInCell="1" allowOverlap="1">
            <wp:simplePos x="0" y="0"/>
            <wp:positionH relativeFrom="page">
              <wp:posOffset>1124267</wp:posOffset>
            </wp:positionH>
            <wp:positionV relativeFrom="paragraph">
              <wp:posOffset>-493073</wp:posOffset>
            </wp:positionV>
            <wp:extent cx="1329142" cy="214312"/>
            <wp:effectExtent l="0" t="0" r="0" b="0"/>
            <wp:wrapNone/>
            <wp:docPr id="13" name="image1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0.png"/>
                    <pic:cNvPicPr/>
                  </pic:nvPicPr>
                  <pic:blipFill>
                    <a:blip r:embed="rId2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9142" cy="214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990099"/>
        </w:rPr>
        <w:t xml:space="preserve">Будівельні норми і правила допускають </w:t>
      </w:r>
      <w:proofErr w:type="spellStart"/>
      <w:r>
        <w:rPr>
          <w:color w:val="990099"/>
        </w:rPr>
        <w:t>Окіцювання</w:t>
      </w:r>
      <w:proofErr w:type="spellEnd"/>
      <w:r>
        <w:rPr>
          <w:color w:val="990099"/>
        </w:rPr>
        <w:t xml:space="preserve"> алюмінієвих жив</w:t>
      </w:r>
    </w:p>
    <w:p w:rsidR="00D22F55" w:rsidRDefault="008853E3">
      <w:pPr>
        <w:pStyle w:val="a3"/>
        <w:spacing w:before="50" w:line="276" w:lineRule="auto"/>
        <w:ind w:left="562" w:right="374"/>
      </w:pPr>
      <w:r>
        <w:rPr>
          <w:color w:val="990099"/>
        </w:rPr>
        <w:t xml:space="preserve">перетином 16-240 мм </w:t>
      </w:r>
      <w:r>
        <w:rPr>
          <w:color w:val="990099"/>
          <w:vertAlign w:val="superscript"/>
        </w:rPr>
        <w:t>2</w:t>
      </w:r>
      <w:r>
        <w:rPr>
          <w:color w:val="990099"/>
        </w:rPr>
        <w:t xml:space="preserve"> паянням із застосуванням наконечників П, з'єднання і відгалуження безпосереднім сплавом припою жили перерізом 16-150 мм </w:t>
      </w:r>
      <w:r>
        <w:rPr>
          <w:color w:val="990099"/>
          <w:vertAlign w:val="superscript"/>
        </w:rPr>
        <w:t>2,</w:t>
      </w:r>
      <w:r>
        <w:rPr>
          <w:color w:val="990099"/>
        </w:rPr>
        <w:t xml:space="preserve"> а також з'єднання і відгалуження жил перерізом 2,5-10 мм </w:t>
      </w:r>
      <w:r>
        <w:rPr>
          <w:color w:val="990099"/>
          <w:vertAlign w:val="superscript"/>
        </w:rPr>
        <w:t>2</w:t>
      </w:r>
      <w:r>
        <w:rPr>
          <w:color w:val="990099"/>
        </w:rPr>
        <w:t xml:space="preserve">подвійний </w:t>
      </w:r>
      <w:proofErr w:type="spellStart"/>
      <w:r>
        <w:rPr>
          <w:color w:val="990099"/>
        </w:rPr>
        <w:t>скруткой</w:t>
      </w:r>
      <w:proofErr w:type="spellEnd"/>
      <w:r>
        <w:rPr>
          <w:color w:val="990099"/>
        </w:rPr>
        <w:t xml:space="preserve"> з жолобом. Рекомендується з'єднувати жили перерізом 16-240 мм </w:t>
      </w:r>
      <w:r>
        <w:rPr>
          <w:color w:val="990099"/>
          <w:vertAlign w:val="superscript"/>
        </w:rPr>
        <w:t>2</w:t>
      </w:r>
      <w:r>
        <w:rPr>
          <w:color w:val="990099"/>
        </w:rPr>
        <w:t xml:space="preserve"> способом поливу. Зазначені способи застосовують для проводів напругою до 2 кВ і</w:t>
      </w:r>
    </w:p>
    <w:p w:rsidR="00D22F55" w:rsidRDefault="008853E3">
      <w:pPr>
        <w:pStyle w:val="a3"/>
        <w:spacing w:line="321" w:lineRule="exact"/>
        <w:ind w:left="562"/>
      </w:pPr>
      <w:r>
        <w:rPr>
          <w:color w:val="990099"/>
        </w:rPr>
        <w:t>кабелів до 35 кВ.</w:t>
      </w:r>
    </w:p>
    <w:p w:rsidR="00D22F55" w:rsidRDefault="008853E3">
      <w:pPr>
        <w:pStyle w:val="a3"/>
        <w:spacing w:before="48" w:line="276" w:lineRule="auto"/>
        <w:ind w:left="562" w:right="610"/>
      </w:pPr>
      <w:r>
        <w:rPr>
          <w:color w:val="990099"/>
        </w:rPr>
        <w:t>Для вправ учням краще використовувати з'єднання і відгалуження жив подвійним скручуванням з жолобом і з'єднання жил безпосереднім сплавом припою. Розроблені інструкційні карти відповідають цій рекомендації.</w:t>
      </w:r>
    </w:p>
    <w:p w:rsidR="00D22F55" w:rsidRDefault="008853E3">
      <w:pPr>
        <w:pStyle w:val="a3"/>
        <w:spacing w:before="1" w:line="276" w:lineRule="auto"/>
        <w:ind w:left="562" w:right="1017"/>
      </w:pPr>
      <w:r>
        <w:rPr>
          <w:color w:val="990099"/>
        </w:rPr>
        <w:t>Пайку алюмінієвих жил виконують за допомогою спеціального припою, температура плавлення якого нижче, ніж у алюмінію. Плівку окису</w:t>
      </w:r>
    </w:p>
    <w:p w:rsidR="00D22F55" w:rsidRDefault="008853E3">
      <w:pPr>
        <w:pStyle w:val="a3"/>
        <w:spacing w:before="1" w:line="276" w:lineRule="auto"/>
        <w:ind w:left="562" w:right="802"/>
      </w:pPr>
      <w:r>
        <w:rPr>
          <w:color w:val="990099"/>
        </w:rPr>
        <w:t>видаляють механічним способом безпосередньо під час пайки, натираючи місце пайки паличкою припою або спеціальним пензликом. У табл. 2</w:t>
      </w:r>
    </w:p>
    <w:p w:rsidR="00D22F55" w:rsidRDefault="008853E3">
      <w:pPr>
        <w:pStyle w:val="a3"/>
        <w:spacing w:line="321" w:lineRule="exact"/>
        <w:ind w:left="562"/>
      </w:pPr>
      <w:r>
        <w:rPr>
          <w:color w:val="990099"/>
        </w:rPr>
        <w:t xml:space="preserve">наведено склад і температура плавлення </w:t>
      </w:r>
      <w:proofErr w:type="spellStart"/>
      <w:r>
        <w:rPr>
          <w:color w:val="990099"/>
        </w:rPr>
        <w:t>припоїв</w:t>
      </w:r>
      <w:proofErr w:type="spellEnd"/>
      <w:r>
        <w:rPr>
          <w:color w:val="990099"/>
        </w:rPr>
        <w:t xml:space="preserve"> для пайки</w:t>
      </w:r>
    </w:p>
    <w:p w:rsidR="00D22F55" w:rsidRDefault="008853E3">
      <w:pPr>
        <w:pStyle w:val="a3"/>
        <w:spacing w:before="50"/>
        <w:ind w:left="562"/>
      </w:pPr>
      <w:r>
        <w:rPr>
          <w:color w:val="990099"/>
        </w:rPr>
        <w:t xml:space="preserve">алюмінію. Характеристики цих </w:t>
      </w:r>
      <w:proofErr w:type="spellStart"/>
      <w:r>
        <w:rPr>
          <w:color w:val="990099"/>
        </w:rPr>
        <w:t>припоїв</w:t>
      </w:r>
      <w:proofErr w:type="spellEnd"/>
      <w:r>
        <w:rPr>
          <w:color w:val="990099"/>
        </w:rPr>
        <w:t xml:space="preserve"> різні. Так, </w:t>
      </w:r>
      <w:proofErr w:type="spellStart"/>
      <w:r>
        <w:rPr>
          <w:color w:val="990099"/>
        </w:rPr>
        <w:t>припой</w:t>
      </w:r>
      <w:proofErr w:type="spellEnd"/>
      <w:r>
        <w:rPr>
          <w:color w:val="990099"/>
        </w:rPr>
        <w:t xml:space="preserve"> ЦА-15</w:t>
      </w:r>
    </w:p>
    <w:p w:rsidR="00D22F55" w:rsidRDefault="008853E3">
      <w:pPr>
        <w:pStyle w:val="a3"/>
        <w:spacing w:before="48" w:line="276" w:lineRule="auto"/>
        <w:ind w:left="562" w:right="616"/>
      </w:pPr>
      <w:r>
        <w:rPr>
          <w:color w:val="990099"/>
        </w:rPr>
        <w:t>відрізняється високою механічною міцністю і стійкістю проти корозії, тому не доводиться докладати спеціальних заходів захисту місця пайки від</w:t>
      </w:r>
    </w:p>
    <w:p w:rsidR="00D22F55" w:rsidRDefault="008853E3">
      <w:pPr>
        <w:pStyle w:val="a3"/>
        <w:spacing w:line="278" w:lineRule="auto"/>
        <w:ind w:left="562" w:right="413"/>
      </w:pPr>
      <w:r>
        <w:rPr>
          <w:color w:val="990099"/>
        </w:rPr>
        <w:t>корозії. Основний недолік цього припою - висока температура плавлення, що обмежує його застосування в електромонтажній практиці через небезпеку</w:t>
      </w:r>
    </w:p>
    <w:p w:rsidR="00D22F55" w:rsidRDefault="008853E3">
      <w:pPr>
        <w:pStyle w:val="a3"/>
        <w:spacing w:line="317" w:lineRule="exact"/>
        <w:ind w:left="562"/>
      </w:pPr>
      <w:r>
        <w:rPr>
          <w:color w:val="990099"/>
        </w:rPr>
        <w:t>перегріву ізоляції жил під час пайки.</w:t>
      </w:r>
    </w:p>
    <w:p w:rsidR="00D22F55" w:rsidRDefault="00D22F55">
      <w:pPr>
        <w:pStyle w:val="a3"/>
        <w:spacing w:before="4"/>
        <w:rPr>
          <w:sz w:val="5"/>
        </w:rPr>
      </w:pPr>
    </w:p>
    <w:tbl>
      <w:tblPr>
        <w:tblStyle w:val="TableNormal"/>
        <w:tblW w:w="0" w:type="auto"/>
        <w:tblInd w:w="570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803"/>
        <w:gridCol w:w="2098"/>
        <w:gridCol w:w="1262"/>
        <w:gridCol w:w="1329"/>
        <w:gridCol w:w="1188"/>
        <w:gridCol w:w="1700"/>
      </w:tblGrid>
      <w:tr w:rsidR="00D22F55">
        <w:trPr>
          <w:trHeight w:val="510"/>
        </w:trPr>
        <w:tc>
          <w:tcPr>
            <w:tcW w:w="1803" w:type="dxa"/>
            <w:vMerge w:val="restart"/>
            <w:tcBorders>
              <w:left w:val="single" w:sz="12" w:space="0" w:color="EFEFE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6" w:right="167"/>
              <w:rPr>
                <w:b/>
                <w:sz w:val="24"/>
              </w:rPr>
            </w:pPr>
            <w:r>
              <w:rPr>
                <w:b/>
                <w:color w:val="990099"/>
                <w:sz w:val="24"/>
              </w:rPr>
              <w:t>Марка припою</w:t>
            </w:r>
          </w:p>
        </w:tc>
        <w:tc>
          <w:tcPr>
            <w:tcW w:w="2098" w:type="dxa"/>
            <w:vMerge w:val="restart"/>
            <w:tcBorders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3" w:right="10"/>
              <w:rPr>
                <w:b/>
                <w:sz w:val="24"/>
              </w:rPr>
            </w:pPr>
            <w:r>
              <w:rPr>
                <w:b/>
                <w:color w:val="990099"/>
                <w:sz w:val="24"/>
              </w:rPr>
              <w:t>Температур а плавлення,</w:t>
            </w:r>
          </w:p>
          <w:p w:rsidR="00D22F55" w:rsidRDefault="008853E3">
            <w:pPr>
              <w:pStyle w:val="TableParagraph"/>
              <w:spacing w:line="274" w:lineRule="exact"/>
              <w:ind w:left="723"/>
              <w:rPr>
                <w:b/>
                <w:sz w:val="24"/>
              </w:rPr>
            </w:pPr>
            <w:r>
              <w:rPr>
                <w:b/>
                <w:color w:val="990099"/>
                <w:sz w:val="24"/>
              </w:rPr>
              <w:t>° С</w:t>
            </w:r>
          </w:p>
        </w:tc>
        <w:tc>
          <w:tcPr>
            <w:tcW w:w="5479" w:type="dxa"/>
            <w:gridSpan w:val="4"/>
            <w:tcBorders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68" w:lineRule="exact"/>
              <w:ind w:left="721"/>
              <w:rPr>
                <w:b/>
                <w:sz w:val="24"/>
              </w:rPr>
            </w:pPr>
            <w:r>
              <w:rPr>
                <w:b/>
                <w:color w:val="990099"/>
                <w:sz w:val="24"/>
              </w:rPr>
              <w:t>Склад припою,%</w:t>
            </w:r>
          </w:p>
        </w:tc>
      </w:tr>
      <w:tr w:rsidR="00D22F55">
        <w:trPr>
          <w:trHeight w:val="920"/>
        </w:trPr>
        <w:tc>
          <w:tcPr>
            <w:tcW w:w="1803" w:type="dxa"/>
            <w:vMerge/>
            <w:tcBorders>
              <w:top w:val="nil"/>
              <w:left w:val="single" w:sz="12" w:space="0" w:color="EFEFEF"/>
              <w:bottom w:val="single" w:sz="12" w:space="0" w:color="9F9F9F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2098" w:type="dxa"/>
            <w:vMerge/>
            <w:tcBorders>
              <w:top w:val="nil"/>
              <w:bottom w:val="single" w:sz="12" w:space="0" w:color="9F9F9F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1262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1" w:right="68"/>
              <w:rPr>
                <w:b/>
                <w:sz w:val="24"/>
              </w:rPr>
            </w:pPr>
            <w:r>
              <w:rPr>
                <w:b/>
                <w:color w:val="990099"/>
                <w:sz w:val="24"/>
              </w:rPr>
              <w:t>цин к</w:t>
            </w:r>
          </w:p>
        </w:tc>
        <w:tc>
          <w:tcPr>
            <w:tcW w:w="132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9" w:right="38"/>
              <w:rPr>
                <w:b/>
                <w:sz w:val="24"/>
              </w:rPr>
            </w:pPr>
            <w:proofErr w:type="spellStart"/>
            <w:r>
              <w:rPr>
                <w:b/>
                <w:color w:val="990099"/>
                <w:sz w:val="24"/>
              </w:rPr>
              <w:t>олов</w:t>
            </w:r>
            <w:proofErr w:type="spellEnd"/>
            <w:r>
              <w:rPr>
                <w:b/>
                <w:color w:val="990099"/>
                <w:sz w:val="24"/>
              </w:rPr>
              <w:t xml:space="preserve"> о</w:t>
            </w:r>
          </w:p>
        </w:tc>
        <w:tc>
          <w:tcPr>
            <w:tcW w:w="1188" w:type="dxa"/>
            <w:tcBorders>
              <w:top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3" w:right="48"/>
              <w:rPr>
                <w:b/>
                <w:sz w:val="24"/>
              </w:rPr>
            </w:pPr>
            <w:proofErr w:type="spellStart"/>
            <w:r>
              <w:rPr>
                <w:b/>
                <w:color w:val="990099"/>
                <w:sz w:val="24"/>
              </w:rPr>
              <w:t>мід</w:t>
            </w:r>
            <w:proofErr w:type="spellEnd"/>
            <w:r>
              <w:rPr>
                <w:b/>
                <w:color w:val="990099"/>
                <w:sz w:val="24"/>
              </w:rPr>
              <w:t xml:space="preserve"> ь</w:t>
            </w:r>
          </w:p>
        </w:tc>
        <w:tc>
          <w:tcPr>
            <w:tcW w:w="1700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6" w:lineRule="auto"/>
              <w:ind w:left="723" w:right="46"/>
              <w:rPr>
                <w:b/>
                <w:sz w:val="24"/>
              </w:rPr>
            </w:pPr>
            <w:proofErr w:type="spellStart"/>
            <w:r>
              <w:rPr>
                <w:b/>
                <w:color w:val="990099"/>
                <w:sz w:val="24"/>
              </w:rPr>
              <w:t>алюміні</w:t>
            </w:r>
            <w:proofErr w:type="spellEnd"/>
            <w:r>
              <w:rPr>
                <w:b/>
                <w:color w:val="990099"/>
                <w:sz w:val="24"/>
              </w:rPr>
              <w:t xml:space="preserve"> й</w:t>
            </w:r>
          </w:p>
        </w:tc>
      </w:tr>
      <w:tr w:rsidR="00D22F55">
        <w:trPr>
          <w:trHeight w:val="836"/>
        </w:trPr>
        <w:tc>
          <w:tcPr>
            <w:tcW w:w="1803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left="726"/>
              <w:rPr>
                <w:sz w:val="24"/>
              </w:rPr>
            </w:pPr>
            <w:r>
              <w:rPr>
                <w:color w:val="990099"/>
                <w:sz w:val="24"/>
              </w:rPr>
              <w:t>А</w:t>
            </w:r>
          </w:p>
        </w:tc>
        <w:tc>
          <w:tcPr>
            <w:tcW w:w="2098" w:type="dxa"/>
            <w:tcBorders>
              <w:top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right="527"/>
              <w:jc w:val="right"/>
              <w:rPr>
                <w:sz w:val="24"/>
              </w:rPr>
            </w:pPr>
            <w:r>
              <w:rPr>
                <w:color w:val="990099"/>
                <w:sz w:val="24"/>
              </w:rPr>
              <w:t>400-425</w:t>
            </w:r>
          </w:p>
        </w:tc>
        <w:tc>
          <w:tcPr>
            <w:tcW w:w="1262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left="721"/>
              <w:rPr>
                <w:sz w:val="24"/>
              </w:rPr>
            </w:pPr>
            <w:r>
              <w:rPr>
                <w:color w:val="990099"/>
                <w:sz w:val="24"/>
              </w:rPr>
              <w:t>58-</w:t>
            </w:r>
          </w:p>
          <w:p w:rsidR="00D22F55" w:rsidRDefault="008853E3">
            <w:pPr>
              <w:pStyle w:val="TableParagraph"/>
              <w:spacing w:before="41"/>
              <w:ind w:left="721"/>
              <w:rPr>
                <w:sz w:val="24"/>
              </w:rPr>
            </w:pPr>
            <w:r>
              <w:rPr>
                <w:color w:val="990099"/>
                <w:sz w:val="24"/>
              </w:rPr>
              <w:t>58,5</w:t>
            </w:r>
          </w:p>
        </w:tc>
        <w:tc>
          <w:tcPr>
            <w:tcW w:w="132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left="729"/>
              <w:rPr>
                <w:sz w:val="24"/>
              </w:rPr>
            </w:pPr>
            <w:r>
              <w:rPr>
                <w:color w:val="990099"/>
                <w:sz w:val="24"/>
              </w:rPr>
              <w:t>40</w:t>
            </w:r>
          </w:p>
        </w:tc>
        <w:tc>
          <w:tcPr>
            <w:tcW w:w="1188" w:type="dxa"/>
            <w:tcBorders>
              <w:top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left="723"/>
              <w:rPr>
                <w:sz w:val="24"/>
              </w:rPr>
            </w:pPr>
            <w:r>
              <w:rPr>
                <w:color w:val="990099"/>
                <w:sz w:val="24"/>
              </w:rPr>
              <w:t>2-</w:t>
            </w:r>
          </w:p>
          <w:p w:rsidR="00D22F55" w:rsidRDefault="008853E3">
            <w:pPr>
              <w:pStyle w:val="TableParagraph"/>
              <w:spacing w:before="41"/>
              <w:ind w:left="723"/>
              <w:rPr>
                <w:sz w:val="24"/>
              </w:rPr>
            </w:pPr>
            <w:r>
              <w:rPr>
                <w:color w:val="990099"/>
                <w:sz w:val="24"/>
              </w:rPr>
              <w:t>1,5</w:t>
            </w:r>
          </w:p>
        </w:tc>
        <w:tc>
          <w:tcPr>
            <w:tcW w:w="1700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2" w:lineRule="exact"/>
              <w:ind w:left="723"/>
              <w:rPr>
                <w:sz w:val="24"/>
              </w:rPr>
            </w:pPr>
            <w:r>
              <w:rPr>
                <w:color w:val="990099"/>
                <w:w w:val="99"/>
                <w:sz w:val="24"/>
              </w:rPr>
              <w:t>-</w:t>
            </w:r>
          </w:p>
        </w:tc>
      </w:tr>
      <w:tr w:rsidR="00D22F55">
        <w:trPr>
          <w:trHeight w:val="1150"/>
        </w:trPr>
        <w:tc>
          <w:tcPr>
            <w:tcW w:w="1803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left="726"/>
              <w:rPr>
                <w:sz w:val="24"/>
              </w:rPr>
            </w:pPr>
            <w:r>
              <w:rPr>
                <w:color w:val="990099"/>
                <w:sz w:val="24"/>
              </w:rPr>
              <w:t>ЦО-12</w:t>
            </w:r>
          </w:p>
          <w:p w:rsidR="00D22F55" w:rsidRDefault="008853E3">
            <w:pPr>
              <w:pStyle w:val="TableParagraph"/>
              <w:spacing w:before="41" w:line="276" w:lineRule="auto"/>
              <w:ind w:left="726" w:right="19"/>
              <w:rPr>
                <w:sz w:val="24"/>
              </w:rPr>
            </w:pPr>
            <w:proofErr w:type="spellStart"/>
            <w:r>
              <w:rPr>
                <w:color w:val="990099"/>
                <w:sz w:val="24"/>
              </w:rPr>
              <w:t>Мосенерг</w:t>
            </w:r>
            <w:proofErr w:type="spellEnd"/>
            <w:r>
              <w:rPr>
                <w:color w:val="990099"/>
                <w:sz w:val="24"/>
              </w:rPr>
              <w:t xml:space="preserve"> о</w:t>
            </w:r>
          </w:p>
        </w:tc>
        <w:tc>
          <w:tcPr>
            <w:tcW w:w="2098" w:type="dxa"/>
            <w:tcBorders>
              <w:top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527"/>
              <w:jc w:val="right"/>
              <w:rPr>
                <w:sz w:val="24"/>
              </w:rPr>
            </w:pPr>
            <w:r>
              <w:rPr>
                <w:color w:val="990099"/>
                <w:sz w:val="24"/>
              </w:rPr>
              <w:t>500-550</w:t>
            </w:r>
          </w:p>
        </w:tc>
        <w:tc>
          <w:tcPr>
            <w:tcW w:w="1262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261"/>
              <w:jc w:val="right"/>
              <w:rPr>
                <w:sz w:val="24"/>
              </w:rPr>
            </w:pPr>
            <w:r>
              <w:rPr>
                <w:color w:val="990099"/>
                <w:sz w:val="24"/>
              </w:rPr>
              <w:t>88</w:t>
            </w:r>
          </w:p>
        </w:tc>
        <w:tc>
          <w:tcPr>
            <w:tcW w:w="1329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left="729"/>
              <w:rPr>
                <w:sz w:val="24"/>
              </w:rPr>
            </w:pPr>
            <w:r>
              <w:rPr>
                <w:color w:val="990099"/>
                <w:sz w:val="24"/>
              </w:rPr>
              <w:t>12</w:t>
            </w:r>
          </w:p>
        </w:tc>
        <w:tc>
          <w:tcPr>
            <w:tcW w:w="1188" w:type="dxa"/>
            <w:tcBorders>
              <w:top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338"/>
              <w:jc w:val="right"/>
              <w:rPr>
                <w:sz w:val="24"/>
              </w:rPr>
            </w:pPr>
            <w:r>
              <w:rPr>
                <w:color w:val="990099"/>
                <w:w w:val="99"/>
                <w:sz w:val="24"/>
              </w:rPr>
              <w:t>-</w:t>
            </w:r>
          </w:p>
        </w:tc>
        <w:tc>
          <w:tcPr>
            <w:tcW w:w="1700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left="723"/>
              <w:rPr>
                <w:sz w:val="24"/>
              </w:rPr>
            </w:pPr>
            <w:r>
              <w:rPr>
                <w:color w:val="990099"/>
                <w:w w:val="99"/>
                <w:sz w:val="24"/>
              </w:rPr>
              <w:t>-</w:t>
            </w:r>
          </w:p>
        </w:tc>
      </w:tr>
      <w:tr w:rsidR="00D22F55">
        <w:trPr>
          <w:trHeight w:val="509"/>
        </w:trPr>
        <w:tc>
          <w:tcPr>
            <w:tcW w:w="1803" w:type="dxa"/>
            <w:tcBorders>
              <w:top w:val="single" w:sz="12" w:space="0" w:color="9F9F9F"/>
              <w:left w:val="single" w:sz="12" w:space="0" w:color="EFEFEF"/>
            </w:tcBorders>
          </w:tcPr>
          <w:p w:rsidR="00D22F55" w:rsidRDefault="008853E3">
            <w:pPr>
              <w:pStyle w:val="TableParagraph"/>
              <w:spacing w:line="270" w:lineRule="exact"/>
              <w:ind w:left="726"/>
              <w:rPr>
                <w:sz w:val="24"/>
              </w:rPr>
            </w:pPr>
            <w:r>
              <w:rPr>
                <w:color w:val="990099"/>
                <w:sz w:val="24"/>
              </w:rPr>
              <w:t>ЦА-15</w:t>
            </w:r>
          </w:p>
        </w:tc>
        <w:tc>
          <w:tcPr>
            <w:tcW w:w="2098" w:type="dxa"/>
            <w:tcBorders>
              <w:top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527"/>
              <w:jc w:val="right"/>
              <w:rPr>
                <w:sz w:val="24"/>
              </w:rPr>
            </w:pPr>
            <w:r>
              <w:rPr>
                <w:color w:val="990099"/>
                <w:sz w:val="24"/>
              </w:rPr>
              <w:t>550-600</w:t>
            </w:r>
          </w:p>
        </w:tc>
        <w:tc>
          <w:tcPr>
            <w:tcW w:w="1262" w:type="dxa"/>
            <w:tcBorders>
              <w:top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261"/>
              <w:jc w:val="right"/>
              <w:rPr>
                <w:sz w:val="24"/>
              </w:rPr>
            </w:pPr>
            <w:r>
              <w:rPr>
                <w:color w:val="990099"/>
                <w:sz w:val="24"/>
              </w:rPr>
              <w:t>85</w:t>
            </w:r>
          </w:p>
        </w:tc>
        <w:tc>
          <w:tcPr>
            <w:tcW w:w="1329" w:type="dxa"/>
            <w:tcBorders>
              <w:top w:val="single" w:sz="12" w:space="0" w:color="9F9F9F"/>
              <w:left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left="729"/>
              <w:rPr>
                <w:sz w:val="24"/>
              </w:rPr>
            </w:pPr>
            <w:r>
              <w:rPr>
                <w:color w:val="990099"/>
                <w:w w:val="99"/>
                <w:sz w:val="24"/>
              </w:rPr>
              <w:t>-</w:t>
            </w:r>
          </w:p>
        </w:tc>
        <w:tc>
          <w:tcPr>
            <w:tcW w:w="1188" w:type="dxa"/>
            <w:tcBorders>
              <w:top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right="338"/>
              <w:jc w:val="right"/>
              <w:rPr>
                <w:sz w:val="24"/>
              </w:rPr>
            </w:pPr>
            <w:r>
              <w:rPr>
                <w:color w:val="990099"/>
                <w:w w:val="99"/>
                <w:sz w:val="24"/>
              </w:rPr>
              <w:t>-</w:t>
            </w:r>
          </w:p>
        </w:tc>
        <w:tc>
          <w:tcPr>
            <w:tcW w:w="1700" w:type="dxa"/>
            <w:tcBorders>
              <w:top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70" w:lineRule="exact"/>
              <w:ind w:left="723"/>
              <w:rPr>
                <w:sz w:val="24"/>
              </w:rPr>
            </w:pPr>
            <w:r>
              <w:rPr>
                <w:color w:val="990099"/>
                <w:sz w:val="24"/>
              </w:rPr>
              <w:t>15</w:t>
            </w:r>
          </w:p>
        </w:tc>
      </w:tr>
    </w:tbl>
    <w:p w:rsidR="00D22F55" w:rsidRDefault="008853E3">
      <w:pPr>
        <w:pStyle w:val="a3"/>
        <w:spacing w:before="1" w:line="278" w:lineRule="auto"/>
        <w:ind w:left="1603" w:right="740" w:hanging="658"/>
      </w:pPr>
      <w:r>
        <w:rPr>
          <w:color w:val="990099"/>
        </w:rPr>
        <w:t>Припій ЦО-12 має більш низьку температуру плавлення, але не володіє достатньою протикорозійного стійкістю. його застосовують</w:t>
      </w:r>
    </w:p>
    <w:p w:rsidR="00D22F55" w:rsidRDefault="00D22F55">
      <w:pPr>
        <w:spacing w:line="278" w:lineRule="auto"/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a3"/>
        <w:ind w:left="3761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1888074" cy="1268729"/>
            <wp:effectExtent l="0" t="0" r="0" b="0"/>
            <wp:docPr id="15" name="image111.png" descr="Набір інструментів для пайки жил проводів і кабел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1.png"/>
                    <pic:cNvPicPr/>
                  </pic:nvPicPr>
                  <pic:blipFill>
                    <a:blip r:embed="rId2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8074" cy="126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8853E3">
      <w:pPr>
        <w:tabs>
          <w:tab w:val="left" w:pos="1437"/>
          <w:tab w:val="left" w:pos="2906"/>
          <w:tab w:val="left" w:pos="4747"/>
          <w:tab w:val="left" w:pos="5346"/>
          <w:tab w:val="left" w:pos="6322"/>
          <w:tab w:val="left" w:pos="7351"/>
          <w:tab w:val="left" w:pos="8486"/>
          <w:tab w:val="left" w:pos="8881"/>
        </w:tabs>
        <w:spacing w:before="22" w:line="276" w:lineRule="auto"/>
        <w:ind w:left="562" w:right="365" w:firstLine="163"/>
        <w:rPr>
          <w:sz w:val="28"/>
        </w:rPr>
      </w:pPr>
      <w:proofErr w:type="spellStart"/>
      <w:r>
        <w:rPr>
          <w:i/>
          <w:color w:val="990099"/>
          <w:sz w:val="28"/>
        </w:rPr>
        <w:t>Мал</w:t>
      </w:r>
      <w:proofErr w:type="spellEnd"/>
      <w:r>
        <w:rPr>
          <w:i/>
          <w:color w:val="990099"/>
          <w:sz w:val="28"/>
        </w:rPr>
        <w:t xml:space="preserve">. 1. Набір інструментів для пайки жил проводів і кабелів: а - загальний вигляд, б - ванночка, в-паяльник; 1-балони з газом (пропан-бутан), 2 - пальник </w:t>
      </w:r>
      <w:r>
        <w:rPr>
          <w:color w:val="990099"/>
          <w:sz w:val="28"/>
        </w:rPr>
        <w:t>для пайки алюмінієвих жил кабелів всередині муфт, герметична закладення яких</w:t>
      </w:r>
      <w:r>
        <w:rPr>
          <w:color w:val="990099"/>
          <w:sz w:val="28"/>
        </w:rPr>
        <w:tab/>
        <w:t>виключає</w:t>
      </w:r>
      <w:r>
        <w:rPr>
          <w:color w:val="990099"/>
          <w:sz w:val="28"/>
        </w:rPr>
        <w:tab/>
        <w:t>потрапляння</w:t>
      </w:r>
      <w:r>
        <w:rPr>
          <w:color w:val="990099"/>
          <w:sz w:val="28"/>
        </w:rPr>
        <w:tab/>
        <w:t>до</w:t>
      </w:r>
      <w:r>
        <w:rPr>
          <w:color w:val="990099"/>
          <w:sz w:val="28"/>
        </w:rPr>
        <w:tab/>
        <w:t>місця</w:t>
      </w:r>
      <w:r>
        <w:rPr>
          <w:color w:val="990099"/>
          <w:sz w:val="28"/>
        </w:rPr>
        <w:tab/>
        <w:t>пайки</w:t>
      </w:r>
      <w:r>
        <w:rPr>
          <w:color w:val="990099"/>
          <w:sz w:val="28"/>
        </w:rPr>
        <w:tab/>
        <w:t>вологи</w:t>
      </w:r>
      <w:r>
        <w:rPr>
          <w:color w:val="990099"/>
          <w:sz w:val="28"/>
        </w:rPr>
        <w:tab/>
        <w:t>і</w:t>
      </w:r>
      <w:r>
        <w:rPr>
          <w:color w:val="990099"/>
          <w:sz w:val="28"/>
        </w:rPr>
        <w:tab/>
        <w:t xml:space="preserve">повітря. Припій А має невисоку температуру плавлення і краще, ніж </w:t>
      </w:r>
      <w:proofErr w:type="spellStart"/>
      <w:r>
        <w:rPr>
          <w:color w:val="990099"/>
          <w:sz w:val="28"/>
        </w:rPr>
        <w:t>припой</w:t>
      </w:r>
      <w:proofErr w:type="spellEnd"/>
      <w:r>
        <w:rPr>
          <w:color w:val="990099"/>
          <w:sz w:val="28"/>
        </w:rPr>
        <w:t xml:space="preserve"> ЦО-12, чинить опір впливу корозії. Однак місця пайки припоєм А повинні бути покриті вологостійким лаком і ретельно</w:t>
      </w:r>
      <w:r>
        <w:rPr>
          <w:color w:val="990099"/>
          <w:spacing w:val="-4"/>
          <w:sz w:val="28"/>
        </w:rPr>
        <w:t xml:space="preserve"> </w:t>
      </w:r>
      <w:r>
        <w:rPr>
          <w:color w:val="990099"/>
          <w:sz w:val="28"/>
        </w:rPr>
        <w:t>ізольовані.</w:t>
      </w:r>
    </w:p>
    <w:p w:rsidR="00D22F55" w:rsidRDefault="00C82050">
      <w:pPr>
        <w:pStyle w:val="a3"/>
        <w:spacing w:before="1" w:line="276" w:lineRule="auto"/>
        <w:ind w:left="562" w:right="363"/>
        <w:jc w:val="both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1819275</wp:posOffset>
                </wp:positionH>
                <wp:positionV relativeFrom="paragraph">
                  <wp:posOffset>949325</wp:posOffset>
                </wp:positionV>
                <wp:extent cx="512445" cy="191770"/>
                <wp:effectExtent l="0" t="0" r="0" b="0"/>
                <wp:wrapNone/>
                <wp:docPr id="742" name="Group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2445" cy="191770"/>
                          <a:chOff x="2865" y="1495"/>
                          <a:chExt cx="807" cy="302"/>
                        </a:xfrm>
                      </wpg:grpSpPr>
                      <wps:wsp>
                        <wps:cNvPr id="743" name="AutoShape 684"/>
                        <wps:cNvSpPr>
                          <a:spLocks/>
                        </wps:cNvSpPr>
                        <wps:spPr bwMode="auto">
                          <a:xfrm>
                            <a:off x="2873" y="1501"/>
                            <a:ext cx="792" cy="287"/>
                          </a:xfrm>
                          <a:custGeom>
                            <a:avLst/>
                            <a:gdLst>
                              <a:gd name="T0" fmla="+- 0 2873 2873"/>
                              <a:gd name="T1" fmla="*/ T0 w 792"/>
                              <a:gd name="T2" fmla="+- 0 1502 1502"/>
                              <a:gd name="T3" fmla="*/ 1502 h 287"/>
                              <a:gd name="T4" fmla="+- 0 2873 2873"/>
                              <a:gd name="T5" fmla="*/ T4 w 792"/>
                              <a:gd name="T6" fmla="+- 0 1726 1502"/>
                              <a:gd name="T7" fmla="*/ 1726 h 287"/>
                              <a:gd name="T8" fmla="+- 0 2917 2873"/>
                              <a:gd name="T9" fmla="*/ T8 w 792"/>
                              <a:gd name="T10" fmla="+- 0 1530 1502"/>
                              <a:gd name="T11" fmla="*/ 1530 h 287"/>
                              <a:gd name="T12" fmla="+- 0 3092 2873"/>
                              <a:gd name="T13" fmla="*/ T12 w 792"/>
                              <a:gd name="T14" fmla="+- 0 1726 1502"/>
                              <a:gd name="T15" fmla="*/ 1726 h 287"/>
                              <a:gd name="T16" fmla="+- 0 3137 2873"/>
                              <a:gd name="T17" fmla="*/ T16 w 792"/>
                              <a:gd name="T18" fmla="+- 0 1530 1502"/>
                              <a:gd name="T19" fmla="*/ 1530 h 287"/>
                              <a:gd name="T20" fmla="+- 0 3415 2873"/>
                              <a:gd name="T21" fmla="*/ T20 w 792"/>
                              <a:gd name="T22" fmla="+- 0 1644 1502"/>
                              <a:gd name="T23" fmla="*/ 1644 h 287"/>
                              <a:gd name="T24" fmla="+- 0 3412 2873"/>
                              <a:gd name="T25" fmla="*/ T24 w 792"/>
                              <a:gd name="T26" fmla="+- 0 1622 1502"/>
                              <a:gd name="T27" fmla="*/ 1622 h 287"/>
                              <a:gd name="T28" fmla="+- 0 3403 2873"/>
                              <a:gd name="T29" fmla="*/ T28 w 792"/>
                              <a:gd name="T30" fmla="+- 0 1602 1502"/>
                              <a:gd name="T31" fmla="*/ 1602 h 287"/>
                              <a:gd name="T32" fmla="+- 0 3388 2873"/>
                              <a:gd name="T33" fmla="*/ T32 w 792"/>
                              <a:gd name="T34" fmla="+- 0 1584 1502"/>
                              <a:gd name="T35" fmla="*/ 1584 h 287"/>
                              <a:gd name="T36" fmla="+- 0 3378 2873"/>
                              <a:gd name="T37" fmla="*/ T36 w 792"/>
                              <a:gd name="T38" fmla="+- 0 1577 1502"/>
                              <a:gd name="T39" fmla="*/ 1577 h 287"/>
                              <a:gd name="T40" fmla="+- 0 3373 2873"/>
                              <a:gd name="T41" fmla="*/ T40 w 792"/>
                              <a:gd name="T42" fmla="+- 0 1644 1502"/>
                              <a:gd name="T43" fmla="*/ 1644 h 287"/>
                              <a:gd name="T44" fmla="+- 0 3368 2873"/>
                              <a:gd name="T45" fmla="*/ T44 w 792"/>
                              <a:gd name="T46" fmla="+- 0 1672 1502"/>
                              <a:gd name="T47" fmla="*/ 1672 h 287"/>
                              <a:gd name="T48" fmla="+- 0 3354 2873"/>
                              <a:gd name="T49" fmla="*/ T48 w 792"/>
                              <a:gd name="T50" fmla="+- 0 1692 1502"/>
                              <a:gd name="T51" fmla="*/ 1692 h 287"/>
                              <a:gd name="T52" fmla="+- 0 3332 2873"/>
                              <a:gd name="T53" fmla="*/ T52 w 792"/>
                              <a:gd name="T54" fmla="+- 0 1704 1502"/>
                              <a:gd name="T55" fmla="*/ 1704 h 287"/>
                              <a:gd name="T56" fmla="+- 0 3306 2873"/>
                              <a:gd name="T57" fmla="*/ T56 w 792"/>
                              <a:gd name="T58" fmla="+- 0 1708 1502"/>
                              <a:gd name="T59" fmla="*/ 1708 h 287"/>
                              <a:gd name="T60" fmla="+- 0 3281 2873"/>
                              <a:gd name="T61" fmla="*/ T60 w 792"/>
                              <a:gd name="T62" fmla="+- 0 1704 1502"/>
                              <a:gd name="T63" fmla="*/ 1704 h 287"/>
                              <a:gd name="T64" fmla="+- 0 3260 2873"/>
                              <a:gd name="T65" fmla="*/ T64 w 792"/>
                              <a:gd name="T66" fmla="+- 0 1693 1502"/>
                              <a:gd name="T67" fmla="*/ 1693 h 287"/>
                              <a:gd name="T68" fmla="+- 0 3246 2873"/>
                              <a:gd name="T69" fmla="*/ T68 w 792"/>
                              <a:gd name="T70" fmla="+- 0 1674 1502"/>
                              <a:gd name="T71" fmla="*/ 1674 h 287"/>
                              <a:gd name="T72" fmla="+- 0 3241 2873"/>
                              <a:gd name="T73" fmla="*/ T72 w 792"/>
                              <a:gd name="T74" fmla="+- 0 1646 1502"/>
                              <a:gd name="T75" fmla="*/ 1646 h 287"/>
                              <a:gd name="T76" fmla="+- 0 3247 2873"/>
                              <a:gd name="T77" fmla="*/ T76 w 792"/>
                              <a:gd name="T78" fmla="+- 0 1619 1502"/>
                              <a:gd name="T79" fmla="*/ 1619 h 287"/>
                              <a:gd name="T80" fmla="+- 0 3262 2873"/>
                              <a:gd name="T81" fmla="*/ T80 w 792"/>
                              <a:gd name="T82" fmla="+- 0 1599 1502"/>
                              <a:gd name="T83" fmla="*/ 1599 h 287"/>
                              <a:gd name="T84" fmla="+- 0 3283 2873"/>
                              <a:gd name="T85" fmla="*/ T84 w 792"/>
                              <a:gd name="T86" fmla="+- 0 1586 1502"/>
                              <a:gd name="T87" fmla="*/ 1586 h 287"/>
                              <a:gd name="T88" fmla="+- 0 3295 2873"/>
                              <a:gd name="T89" fmla="*/ T88 w 792"/>
                              <a:gd name="T90" fmla="+- 0 1583 1502"/>
                              <a:gd name="T91" fmla="*/ 1583 h 287"/>
                              <a:gd name="T92" fmla="+- 0 3321 2873"/>
                              <a:gd name="T93" fmla="*/ T92 w 792"/>
                              <a:gd name="T94" fmla="+- 0 1583 1502"/>
                              <a:gd name="T95" fmla="*/ 1583 h 287"/>
                              <a:gd name="T96" fmla="+- 0 3344 2873"/>
                              <a:gd name="T97" fmla="*/ T96 w 792"/>
                              <a:gd name="T98" fmla="+- 0 1591 1502"/>
                              <a:gd name="T99" fmla="*/ 1591 h 287"/>
                              <a:gd name="T100" fmla="+- 0 3362 2873"/>
                              <a:gd name="T101" fmla="*/ T100 w 792"/>
                              <a:gd name="T102" fmla="+- 0 1606 1502"/>
                              <a:gd name="T103" fmla="*/ 1606 h 287"/>
                              <a:gd name="T104" fmla="+- 0 3372 2873"/>
                              <a:gd name="T105" fmla="*/ T104 w 792"/>
                              <a:gd name="T106" fmla="+- 0 1630 1502"/>
                              <a:gd name="T107" fmla="*/ 1630 h 287"/>
                              <a:gd name="T108" fmla="+- 0 3373 2873"/>
                              <a:gd name="T109" fmla="*/ T108 w 792"/>
                              <a:gd name="T110" fmla="+- 0 1575 1502"/>
                              <a:gd name="T111" fmla="*/ 1575 h 287"/>
                              <a:gd name="T112" fmla="+- 0 3355 2873"/>
                              <a:gd name="T113" fmla="*/ T112 w 792"/>
                              <a:gd name="T114" fmla="+- 0 1567 1502"/>
                              <a:gd name="T115" fmla="*/ 1567 h 287"/>
                              <a:gd name="T116" fmla="+- 0 3327 2873"/>
                              <a:gd name="T117" fmla="*/ T116 w 792"/>
                              <a:gd name="T118" fmla="+- 0 1561 1502"/>
                              <a:gd name="T119" fmla="*/ 1561 h 287"/>
                              <a:gd name="T120" fmla="+- 0 3301 2873"/>
                              <a:gd name="T121" fmla="*/ T120 w 792"/>
                              <a:gd name="T122" fmla="+- 0 1561 1502"/>
                              <a:gd name="T123" fmla="*/ 1561 h 287"/>
                              <a:gd name="T124" fmla="+- 0 3280 2873"/>
                              <a:gd name="T125" fmla="*/ T124 w 792"/>
                              <a:gd name="T126" fmla="+- 0 1564 1502"/>
                              <a:gd name="T127" fmla="*/ 1564 h 287"/>
                              <a:gd name="T128" fmla="+- 0 3260 2873"/>
                              <a:gd name="T129" fmla="*/ T128 w 792"/>
                              <a:gd name="T130" fmla="+- 0 1571 1502"/>
                              <a:gd name="T131" fmla="*/ 1571 h 287"/>
                              <a:gd name="T132" fmla="+- 0 3242 2873"/>
                              <a:gd name="T133" fmla="*/ T132 w 792"/>
                              <a:gd name="T134" fmla="+- 0 1586 1502"/>
                              <a:gd name="T135" fmla="*/ 1586 h 287"/>
                              <a:gd name="T136" fmla="+- 0 3204 2873"/>
                              <a:gd name="T137" fmla="*/ T136 w 792"/>
                              <a:gd name="T138" fmla="+- 0 1564 1502"/>
                              <a:gd name="T139" fmla="*/ 1564 h 287"/>
                              <a:gd name="T140" fmla="+- 0 3245 2873"/>
                              <a:gd name="T141" fmla="*/ T140 w 792"/>
                              <a:gd name="T142" fmla="+- 0 1789 1502"/>
                              <a:gd name="T143" fmla="*/ 1789 h 287"/>
                              <a:gd name="T144" fmla="+- 0 3252 2873"/>
                              <a:gd name="T145" fmla="*/ T144 w 792"/>
                              <a:gd name="T146" fmla="+- 0 1716 1502"/>
                              <a:gd name="T147" fmla="*/ 1716 h 287"/>
                              <a:gd name="T148" fmla="+- 0 3272 2873"/>
                              <a:gd name="T149" fmla="*/ T148 w 792"/>
                              <a:gd name="T150" fmla="+- 0 1725 1502"/>
                              <a:gd name="T151" fmla="*/ 1725 h 287"/>
                              <a:gd name="T152" fmla="+- 0 3295 2873"/>
                              <a:gd name="T153" fmla="*/ T152 w 792"/>
                              <a:gd name="T154" fmla="+- 0 1730 1502"/>
                              <a:gd name="T155" fmla="*/ 1730 h 287"/>
                              <a:gd name="T156" fmla="+- 0 3323 2873"/>
                              <a:gd name="T157" fmla="*/ T156 w 792"/>
                              <a:gd name="T158" fmla="+- 0 1730 1502"/>
                              <a:gd name="T159" fmla="*/ 1730 h 287"/>
                              <a:gd name="T160" fmla="+- 0 3350 2873"/>
                              <a:gd name="T161" fmla="*/ T160 w 792"/>
                              <a:gd name="T162" fmla="+- 0 1724 1502"/>
                              <a:gd name="T163" fmla="*/ 1724 h 287"/>
                              <a:gd name="T164" fmla="+- 0 3375 2873"/>
                              <a:gd name="T165" fmla="*/ T164 w 792"/>
                              <a:gd name="T166" fmla="+- 0 1714 1502"/>
                              <a:gd name="T167" fmla="*/ 1714 h 287"/>
                              <a:gd name="T168" fmla="+- 0 3384 2873"/>
                              <a:gd name="T169" fmla="*/ T168 w 792"/>
                              <a:gd name="T170" fmla="+- 0 1708 1502"/>
                              <a:gd name="T171" fmla="*/ 1708 h 287"/>
                              <a:gd name="T172" fmla="+- 0 3394 2873"/>
                              <a:gd name="T173" fmla="*/ T172 w 792"/>
                              <a:gd name="T174" fmla="+- 0 1698 1502"/>
                              <a:gd name="T175" fmla="*/ 1698 h 287"/>
                              <a:gd name="T176" fmla="+- 0 3408 2873"/>
                              <a:gd name="T177" fmla="*/ T176 w 792"/>
                              <a:gd name="T178" fmla="+- 0 1679 1502"/>
                              <a:gd name="T179" fmla="*/ 1679 h 287"/>
                              <a:gd name="T180" fmla="+- 0 3414 2873"/>
                              <a:gd name="T181" fmla="*/ T180 w 792"/>
                              <a:gd name="T182" fmla="+- 0 1657 1502"/>
                              <a:gd name="T183" fmla="*/ 1657 h 287"/>
                              <a:gd name="T184" fmla="+- 0 3415 2873"/>
                              <a:gd name="T185" fmla="*/ T184 w 792"/>
                              <a:gd name="T186" fmla="+- 0 1644 1502"/>
                              <a:gd name="T187" fmla="*/ 1644 h 287"/>
                              <a:gd name="T188" fmla="+- 0 3620 2873"/>
                              <a:gd name="T189" fmla="*/ T188 w 792"/>
                              <a:gd name="T190" fmla="+- 0 1564 1502"/>
                              <a:gd name="T191" fmla="*/ 1564 h 287"/>
                              <a:gd name="T192" fmla="+- 0 3506 2873"/>
                              <a:gd name="T193" fmla="*/ T192 w 792"/>
                              <a:gd name="T194" fmla="+- 0 1564 1502"/>
                              <a:gd name="T195" fmla="*/ 1564 h 287"/>
                              <a:gd name="T196" fmla="+- 0 3465 2873"/>
                              <a:gd name="T197" fmla="*/ T196 w 792"/>
                              <a:gd name="T198" fmla="+- 0 1727 1502"/>
                              <a:gd name="T199" fmla="*/ 1727 h 287"/>
                              <a:gd name="T200" fmla="+- 0 3623 2873"/>
                              <a:gd name="T201" fmla="*/ T200 w 792"/>
                              <a:gd name="T202" fmla="+- 0 1604 1502"/>
                              <a:gd name="T203" fmla="*/ 1604 h 287"/>
                              <a:gd name="T204" fmla="+- 0 3665 2873"/>
                              <a:gd name="T205" fmla="*/ T204 w 792"/>
                              <a:gd name="T206" fmla="+- 0 1727 1502"/>
                              <a:gd name="T207" fmla="*/ 1727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792" h="287">
                                <a:moveTo>
                                  <a:pt x="26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224"/>
                                </a:lnTo>
                                <a:lnTo>
                                  <a:pt x="44" y="224"/>
                                </a:lnTo>
                                <a:lnTo>
                                  <a:pt x="44" y="28"/>
                                </a:lnTo>
                                <a:lnTo>
                                  <a:pt x="219" y="28"/>
                                </a:lnTo>
                                <a:lnTo>
                                  <a:pt x="219" y="224"/>
                                </a:lnTo>
                                <a:lnTo>
                                  <a:pt x="264" y="224"/>
                                </a:lnTo>
                                <a:lnTo>
                                  <a:pt x="264" y="28"/>
                                </a:lnTo>
                                <a:lnTo>
                                  <a:pt x="264" y="0"/>
                                </a:lnTo>
                                <a:close/>
                                <a:moveTo>
                                  <a:pt x="542" y="142"/>
                                </a:moveTo>
                                <a:lnTo>
                                  <a:pt x="541" y="131"/>
                                </a:lnTo>
                                <a:lnTo>
                                  <a:pt x="539" y="120"/>
                                </a:lnTo>
                                <a:lnTo>
                                  <a:pt x="535" y="110"/>
                                </a:lnTo>
                                <a:lnTo>
                                  <a:pt x="530" y="100"/>
                                </a:lnTo>
                                <a:lnTo>
                                  <a:pt x="523" y="90"/>
                                </a:lnTo>
                                <a:lnTo>
                                  <a:pt x="515" y="82"/>
                                </a:lnTo>
                                <a:lnTo>
                                  <a:pt x="512" y="80"/>
                                </a:lnTo>
                                <a:lnTo>
                                  <a:pt x="505" y="75"/>
                                </a:lnTo>
                                <a:lnTo>
                                  <a:pt x="500" y="73"/>
                                </a:lnTo>
                                <a:lnTo>
                                  <a:pt x="500" y="142"/>
                                </a:lnTo>
                                <a:lnTo>
                                  <a:pt x="499" y="157"/>
                                </a:lnTo>
                                <a:lnTo>
                                  <a:pt x="495" y="170"/>
                                </a:lnTo>
                                <a:lnTo>
                                  <a:pt x="489" y="181"/>
                                </a:lnTo>
                                <a:lnTo>
                                  <a:pt x="481" y="190"/>
                                </a:lnTo>
                                <a:lnTo>
                                  <a:pt x="470" y="197"/>
                                </a:lnTo>
                                <a:lnTo>
                                  <a:pt x="459" y="202"/>
                                </a:lnTo>
                                <a:lnTo>
                                  <a:pt x="447" y="205"/>
                                </a:lnTo>
                                <a:lnTo>
                                  <a:pt x="433" y="206"/>
                                </a:lnTo>
                                <a:lnTo>
                                  <a:pt x="420" y="205"/>
                                </a:lnTo>
                                <a:lnTo>
                                  <a:pt x="408" y="202"/>
                                </a:lnTo>
                                <a:lnTo>
                                  <a:pt x="397" y="197"/>
                                </a:lnTo>
                                <a:lnTo>
                                  <a:pt x="387" y="191"/>
                                </a:lnTo>
                                <a:lnTo>
                                  <a:pt x="379" y="182"/>
                                </a:lnTo>
                                <a:lnTo>
                                  <a:pt x="373" y="172"/>
                                </a:lnTo>
                                <a:lnTo>
                                  <a:pt x="370" y="159"/>
                                </a:lnTo>
                                <a:lnTo>
                                  <a:pt x="368" y="144"/>
                                </a:lnTo>
                                <a:lnTo>
                                  <a:pt x="370" y="130"/>
                                </a:lnTo>
                                <a:lnTo>
                                  <a:pt x="374" y="117"/>
                                </a:lnTo>
                                <a:lnTo>
                                  <a:pt x="380" y="106"/>
                                </a:lnTo>
                                <a:lnTo>
                                  <a:pt x="389" y="97"/>
                                </a:lnTo>
                                <a:lnTo>
                                  <a:pt x="399" y="89"/>
                                </a:lnTo>
                                <a:lnTo>
                                  <a:pt x="410" y="84"/>
                                </a:lnTo>
                                <a:lnTo>
                                  <a:pt x="413" y="84"/>
                                </a:lnTo>
                                <a:lnTo>
                                  <a:pt x="422" y="81"/>
                                </a:lnTo>
                                <a:lnTo>
                                  <a:pt x="435" y="80"/>
                                </a:lnTo>
                                <a:lnTo>
                                  <a:pt x="448" y="81"/>
                                </a:lnTo>
                                <a:lnTo>
                                  <a:pt x="460" y="84"/>
                                </a:lnTo>
                                <a:lnTo>
                                  <a:pt x="471" y="89"/>
                                </a:lnTo>
                                <a:lnTo>
                                  <a:pt x="481" y="96"/>
                                </a:lnTo>
                                <a:lnTo>
                                  <a:pt x="489" y="104"/>
                                </a:lnTo>
                                <a:lnTo>
                                  <a:pt x="495" y="115"/>
                                </a:lnTo>
                                <a:lnTo>
                                  <a:pt x="499" y="128"/>
                                </a:lnTo>
                                <a:lnTo>
                                  <a:pt x="500" y="142"/>
                                </a:lnTo>
                                <a:lnTo>
                                  <a:pt x="500" y="73"/>
                                </a:lnTo>
                                <a:lnTo>
                                  <a:pt x="494" y="69"/>
                                </a:lnTo>
                                <a:lnTo>
                                  <a:pt x="482" y="65"/>
                                </a:lnTo>
                                <a:lnTo>
                                  <a:pt x="468" y="61"/>
                                </a:lnTo>
                                <a:lnTo>
                                  <a:pt x="454" y="59"/>
                                </a:lnTo>
                                <a:lnTo>
                                  <a:pt x="439" y="59"/>
                                </a:lnTo>
                                <a:lnTo>
                                  <a:pt x="428" y="59"/>
                                </a:lnTo>
                                <a:lnTo>
                                  <a:pt x="417" y="60"/>
                                </a:lnTo>
                                <a:lnTo>
                                  <a:pt x="407" y="62"/>
                                </a:lnTo>
                                <a:lnTo>
                                  <a:pt x="399" y="65"/>
                                </a:lnTo>
                                <a:lnTo>
                                  <a:pt x="387" y="69"/>
                                </a:lnTo>
                                <a:lnTo>
                                  <a:pt x="377" y="75"/>
                                </a:lnTo>
                                <a:lnTo>
                                  <a:pt x="369" y="84"/>
                                </a:lnTo>
                                <a:lnTo>
                                  <a:pt x="369" y="62"/>
                                </a:lnTo>
                                <a:lnTo>
                                  <a:pt x="331" y="62"/>
                                </a:lnTo>
                                <a:lnTo>
                                  <a:pt x="331" y="287"/>
                                </a:lnTo>
                                <a:lnTo>
                                  <a:pt x="372" y="287"/>
                                </a:lnTo>
                                <a:lnTo>
                                  <a:pt x="372" y="208"/>
                                </a:lnTo>
                                <a:lnTo>
                                  <a:pt x="379" y="214"/>
                                </a:lnTo>
                                <a:lnTo>
                                  <a:pt x="388" y="219"/>
                                </a:lnTo>
                                <a:lnTo>
                                  <a:pt x="399" y="223"/>
                                </a:lnTo>
                                <a:lnTo>
                                  <a:pt x="410" y="226"/>
                                </a:lnTo>
                                <a:lnTo>
                                  <a:pt x="422" y="228"/>
                                </a:lnTo>
                                <a:lnTo>
                                  <a:pt x="436" y="228"/>
                                </a:lnTo>
                                <a:lnTo>
                                  <a:pt x="450" y="228"/>
                                </a:lnTo>
                                <a:lnTo>
                                  <a:pt x="464" y="226"/>
                                </a:lnTo>
                                <a:lnTo>
                                  <a:pt x="477" y="222"/>
                                </a:lnTo>
                                <a:lnTo>
                                  <a:pt x="490" y="218"/>
                                </a:lnTo>
                                <a:lnTo>
                                  <a:pt x="502" y="212"/>
                                </a:lnTo>
                                <a:lnTo>
                                  <a:pt x="508" y="208"/>
                                </a:lnTo>
                                <a:lnTo>
                                  <a:pt x="511" y="206"/>
                                </a:lnTo>
                                <a:lnTo>
                                  <a:pt x="512" y="205"/>
                                </a:lnTo>
                                <a:lnTo>
                                  <a:pt x="521" y="196"/>
                                </a:lnTo>
                                <a:lnTo>
                                  <a:pt x="529" y="187"/>
                                </a:lnTo>
                                <a:lnTo>
                                  <a:pt x="535" y="177"/>
                                </a:lnTo>
                                <a:lnTo>
                                  <a:pt x="539" y="166"/>
                                </a:lnTo>
                                <a:lnTo>
                                  <a:pt x="541" y="155"/>
                                </a:lnTo>
                                <a:lnTo>
                                  <a:pt x="542" y="144"/>
                                </a:lnTo>
                                <a:lnTo>
                                  <a:pt x="542" y="142"/>
                                </a:lnTo>
                                <a:close/>
                                <a:moveTo>
                                  <a:pt x="792" y="62"/>
                                </a:moveTo>
                                <a:lnTo>
                                  <a:pt x="747" y="62"/>
                                </a:lnTo>
                                <a:lnTo>
                                  <a:pt x="633" y="186"/>
                                </a:lnTo>
                                <a:lnTo>
                                  <a:pt x="633" y="62"/>
                                </a:lnTo>
                                <a:lnTo>
                                  <a:pt x="592" y="62"/>
                                </a:lnTo>
                                <a:lnTo>
                                  <a:pt x="592" y="225"/>
                                </a:lnTo>
                                <a:lnTo>
                                  <a:pt x="636" y="225"/>
                                </a:lnTo>
                                <a:lnTo>
                                  <a:pt x="750" y="102"/>
                                </a:lnTo>
                                <a:lnTo>
                                  <a:pt x="750" y="225"/>
                                </a:lnTo>
                                <a:lnTo>
                                  <a:pt x="792" y="225"/>
                                </a:lnTo>
                                <a:lnTo>
                                  <a:pt x="792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AutoShape 683"/>
                        <wps:cNvSpPr>
                          <a:spLocks/>
                        </wps:cNvSpPr>
                        <wps:spPr bwMode="auto">
                          <a:xfrm>
                            <a:off x="2873" y="1502"/>
                            <a:ext cx="792" cy="287"/>
                          </a:xfrm>
                          <a:custGeom>
                            <a:avLst/>
                            <a:gdLst>
                              <a:gd name="T0" fmla="+- 0 3005 2873"/>
                              <a:gd name="T1" fmla="*/ T0 w 792"/>
                              <a:gd name="T2" fmla="+- 0 1503 1503"/>
                              <a:gd name="T3" fmla="*/ 1503 h 287"/>
                              <a:gd name="T4" fmla="+- 0 3137 2873"/>
                              <a:gd name="T5" fmla="*/ T4 w 792"/>
                              <a:gd name="T6" fmla="+- 0 1559 1503"/>
                              <a:gd name="T7" fmla="*/ 1559 h 287"/>
                              <a:gd name="T8" fmla="+- 0 3137 2873"/>
                              <a:gd name="T9" fmla="*/ T8 w 792"/>
                              <a:gd name="T10" fmla="+- 0 1727 1503"/>
                              <a:gd name="T11" fmla="*/ 1727 h 287"/>
                              <a:gd name="T12" fmla="+- 0 3103 2873"/>
                              <a:gd name="T13" fmla="*/ T12 w 792"/>
                              <a:gd name="T14" fmla="+- 0 1727 1503"/>
                              <a:gd name="T15" fmla="*/ 1727 h 287"/>
                              <a:gd name="T16" fmla="+- 0 3092 2873"/>
                              <a:gd name="T17" fmla="*/ T16 w 792"/>
                              <a:gd name="T18" fmla="+- 0 1628 1503"/>
                              <a:gd name="T19" fmla="*/ 1628 h 287"/>
                              <a:gd name="T20" fmla="+- 0 3048 2873"/>
                              <a:gd name="T21" fmla="*/ T20 w 792"/>
                              <a:gd name="T22" fmla="+- 0 1529 1503"/>
                              <a:gd name="T23" fmla="*/ 1529 h 287"/>
                              <a:gd name="T24" fmla="+- 0 2917 2873"/>
                              <a:gd name="T25" fmla="*/ T24 w 792"/>
                              <a:gd name="T26" fmla="+- 0 1529 1503"/>
                              <a:gd name="T27" fmla="*/ 1529 h 287"/>
                              <a:gd name="T28" fmla="+- 0 2917 2873"/>
                              <a:gd name="T29" fmla="*/ T28 w 792"/>
                              <a:gd name="T30" fmla="+- 0 1677 1503"/>
                              <a:gd name="T31" fmla="*/ 1677 h 287"/>
                              <a:gd name="T32" fmla="+- 0 2895 2873"/>
                              <a:gd name="T33" fmla="*/ T32 w 792"/>
                              <a:gd name="T34" fmla="+- 0 1727 1503"/>
                              <a:gd name="T35" fmla="*/ 1727 h 287"/>
                              <a:gd name="T36" fmla="+- 0 2873 2873"/>
                              <a:gd name="T37" fmla="*/ T36 w 792"/>
                              <a:gd name="T38" fmla="+- 0 1671 1503"/>
                              <a:gd name="T39" fmla="*/ 1671 h 287"/>
                              <a:gd name="T40" fmla="+- 0 2873 2873"/>
                              <a:gd name="T41" fmla="*/ T40 w 792"/>
                              <a:gd name="T42" fmla="+- 0 1503 1503"/>
                              <a:gd name="T43" fmla="*/ 1503 h 287"/>
                              <a:gd name="T44" fmla="+- 0 3204 2873"/>
                              <a:gd name="T45" fmla="*/ T44 w 792"/>
                              <a:gd name="T46" fmla="+- 0 1677 1503"/>
                              <a:gd name="T47" fmla="*/ 1677 h 287"/>
                              <a:gd name="T48" fmla="+- 0 3217 2873"/>
                              <a:gd name="T49" fmla="*/ T48 w 792"/>
                              <a:gd name="T50" fmla="+- 0 1564 1503"/>
                              <a:gd name="T51" fmla="*/ 1564 h 287"/>
                              <a:gd name="T52" fmla="+- 0 3242 2873"/>
                              <a:gd name="T53" fmla="*/ T52 w 792"/>
                              <a:gd name="T54" fmla="+- 0 1571 1503"/>
                              <a:gd name="T55" fmla="*/ 1571 h 287"/>
                              <a:gd name="T56" fmla="+- 0 3250 2873"/>
                              <a:gd name="T57" fmla="*/ T56 w 792"/>
                              <a:gd name="T58" fmla="+- 0 1577 1503"/>
                              <a:gd name="T59" fmla="*/ 1577 h 287"/>
                              <a:gd name="T60" fmla="+- 0 3280 2873"/>
                              <a:gd name="T61" fmla="*/ T60 w 792"/>
                              <a:gd name="T62" fmla="+- 0 1564 1503"/>
                              <a:gd name="T63" fmla="*/ 1564 h 287"/>
                              <a:gd name="T64" fmla="+- 0 3312 2873"/>
                              <a:gd name="T65" fmla="*/ T64 w 792"/>
                              <a:gd name="T66" fmla="+- 0 1561 1503"/>
                              <a:gd name="T67" fmla="*/ 1561 h 287"/>
                              <a:gd name="T68" fmla="+- 0 3355 2873"/>
                              <a:gd name="T69" fmla="*/ T68 w 792"/>
                              <a:gd name="T70" fmla="+- 0 1567 1503"/>
                              <a:gd name="T71" fmla="*/ 1567 h 287"/>
                              <a:gd name="T72" fmla="+- 0 3388 2873"/>
                              <a:gd name="T73" fmla="*/ T72 w 792"/>
                              <a:gd name="T74" fmla="+- 0 1584 1503"/>
                              <a:gd name="T75" fmla="*/ 1584 h 287"/>
                              <a:gd name="T76" fmla="+- 0 3408 2873"/>
                              <a:gd name="T77" fmla="*/ T76 w 792"/>
                              <a:gd name="T78" fmla="+- 0 1612 1503"/>
                              <a:gd name="T79" fmla="*/ 1612 h 287"/>
                              <a:gd name="T80" fmla="+- 0 3415 2873"/>
                              <a:gd name="T81" fmla="*/ T80 w 792"/>
                              <a:gd name="T82" fmla="+- 0 1644 1503"/>
                              <a:gd name="T83" fmla="*/ 1644 h 287"/>
                              <a:gd name="T84" fmla="+- 0 3408 2873"/>
                              <a:gd name="T85" fmla="*/ T84 w 792"/>
                              <a:gd name="T86" fmla="+- 0 1679 1503"/>
                              <a:gd name="T87" fmla="*/ 1679 h 287"/>
                              <a:gd name="T88" fmla="+- 0 3385 2873"/>
                              <a:gd name="T89" fmla="*/ T88 w 792"/>
                              <a:gd name="T90" fmla="+- 0 1707 1503"/>
                              <a:gd name="T91" fmla="*/ 1707 h 287"/>
                              <a:gd name="T92" fmla="+- 0 3350 2873"/>
                              <a:gd name="T93" fmla="*/ T92 w 792"/>
                              <a:gd name="T94" fmla="+- 0 1724 1503"/>
                              <a:gd name="T95" fmla="*/ 1724 h 287"/>
                              <a:gd name="T96" fmla="+- 0 3309 2873"/>
                              <a:gd name="T97" fmla="*/ T96 w 792"/>
                              <a:gd name="T98" fmla="+- 0 1730 1503"/>
                              <a:gd name="T99" fmla="*/ 1730 h 287"/>
                              <a:gd name="T100" fmla="+- 0 3272 2873"/>
                              <a:gd name="T101" fmla="*/ T100 w 792"/>
                              <a:gd name="T102" fmla="+- 0 1725 1503"/>
                              <a:gd name="T103" fmla="*/ 1725 h 287"/>
                              <a:gd name="T104" fmla="+- 0 3245 2873"/>
                              <a:gd name="T105" fmla="*/ T104 w 792"/>
                              <a:gd name="T106" fmla="+- 0 1710 1503"/>
                              <a:gd name="T107" fmla="*/ 1710 h 287"/>
                              <a:gd name="T108" fmla="+- 0 3245 2873"/>
                              <a:gd name="T109" fmla="*/ T108 w 792"/>
                              <a:gd name="T110" fmla="+- 0 1769 1503"/>
                              <a:gd name="T111" fmla="*/ 1769 h 287"/>
                              <a:gd name="T112" fmla="+- 0 3225 2873"/>
                              <a:gd name="T113" fmla="*/ T112 w 792"/>
                              <a:gd name="T114" fmla="+- 0 1789 1503"/>
                              <a:gd name="T115" fmla="*/ 1789 h 287"/>
                              <a:gd name="T116" fmla="+- 0 3241 2873"/>
                              <a:gd name="T117" fmla="*/ T116 w 792"/>
                              <a:gd name="T118" fmla="+- 0 1646 1503"/>
                              <a:gd name="T119" fmla="*/ 1646 h 287"/>
                              <a:gd name="T120" fmla="+- 0 3252 2873"/>
                              <a:gd name="T121" fmla="*/ T120 w 792"/>
                              <a:gd name="T122" fmla="+- 0 1684 1503"/>
                              <a:gd name="T123" fmla="*/ 1684 h 287"/>
                              <a:gd name="T124" fmla="+- 0 3281 2873"/>
                              <a:gd name="T125" fmla="*/ T124 w 792"/>
                              <a:gd name="T126" fmla="+- 0 1704 1503"/>
                              <a:gd name="T127" fmla="*/ 1704 h 287"/>
                              <a:gd name="T128" fmla="+- 0 3320 2873"/>
                              <a:gd name="T129" fmla="*/ T128 w 792"/>
                              <a:gd name="T130" fmla="+- 0 1707 1503"/>
                              <a:gd name="T131" fmla="*/ 1707 h 287"/>
                              <a:gd name="T132" fmla="+- 0 3354 2873"/>
                              <a:gd name="T133" fmla="*/ T132 w 792"/>
                              <a:gd name="T134" fmla="+- 0 1692 1503"/>
                              <a:gd name="T135" fmla="*/ 1692 h 287"/>
                              <a:gd name="T136" fmla="+- 0 3372 2873"/>
                              <a:gd name="T137" fmla="*/ T136 w 792"/>
                              <a:gd name="T138" fmla="+- 0 1659 1503"/>
                              <a:gd name="T139" fmla="*/ 1659 h 287"/>
                              <a:gd name="T140" fmla="+- 0 3368 2873"/>
                              <a:gd name="T141" fmla="*/ T140 w 792"/>
                              <a:gd name="T142" fmla="+- 0 1617 1503"/>
                              <a:gd name="T143" fmla="*/ 1617 h 287"/>
                              <a:gd name="T144" fmla="+- 0 3344 2873"/>
                              <a:gd name="T145" fmla="*/ T144 w 792"/>
                              <a:gd name="T146" fmla="+- 0 1591 1503"/>
                              <a:gd name="T147" fmla="*/ 1591 h 287"/>
                              <a:gd name="T148" fmla="+- 0 3308 2873"/>
                              <a:gd name="T149" fmla="*/ T148 w 792"/>
                              <a:gd name="T150" fmla="+- 0 1582 1503"/>
                              <a:gd name="T151" fmla="*/ 1582 h 287"/>
                              <a:gd name="T152" fmla="+- 0 3272 2873"/>
                              <a:gd name="T153" fmla="*/ T152 w 792"/>
                              <a:gd name="T154" fmla="+- 0 1591 1503"/>
                              <a:gd name="T155" fmla="*/ 1591 h 287"/>
                              <a:gd name="T156" fmla="+- 0 3247 2873"/>
                              <a:gd name="T157" fmla="*/ T156 w 792"/>
                              <a:gd name="T158" fmla="+- 0 1619 1503"/>
                              <a:gd name="T159" fmla="*/ 1619 h 287"/>
                              <a:gd name="T160" fmla="+- 0 3465 2873"/>
                              <a:gd name="T161" fmla="*/ T160 w 792"/>
                              <a:gd name="T162" fmla="+- 0 1564 1503"/>
                              <a:gd name="T163" fmla="*/ 1564 h 287"/>
                              <a:gd name="T164" fmla="+- 0 3496 2873"/>
                              <a:gd name="T165" fmla="*/ T164 w 792"/>
                              <a:gd name="T166" fmla="+- 0 1564 1503"/>
                              <a:gd name="T167" fmla="*/ 1564 h 287"/>
                              <a:gd name="T168" fmla="+- 0 3506 2873"/>
                              <a:gd name="T169" fmla="*/ T168 w 792"/>
                              <a:gd name="T170" fmla="+- 0 1626 1503"/>
                              <a:gd name="T171" fmla="*/ 1626 h 287"/>
                              <a:gd name="T172" fmla="+- 0 3534 2873"/>
                              <a:gd name="T173" fmla="*/ T172 w 792"/>
                              <a:gd name="T174" fmla="+- 0 1657 1503"/>
                              <a:gd name="T175" fmla="*/ 1657 h 287"/>
                              <a:gd name="T176" fmla="+- 0 3620 2873"/>
                              <a:gd name="T177" fmla="*/ T176 w 792"/>
                              <a:gd name="T178" fmla="+- 0 1564 1503"/>
                              <a:gd name="T179" fmla="*/ 1564 h 287"/>
                              <a:gd name="T180" fmla="+- 0 3653 2873"/>
                              <a:gd name="T181" fmla="*/ T180 w 792"/>
                              <a:gd name="T182" fmla="+- 0 1564 1503"/>
                              <a:gd name="T183" fmla="*/ 1564 h 287"/>
                              <a:gd name="T184" fmla="+- 0 3665 2873"/>
                              <a:gd name="T185" fmla="*/ T184 w 792"/>
                              <a:gd name="T186" fmla="+- 0 1646 1503"/>
                              <a:gd name="T187" fmla="*/ 1646 h 287"/>
                              <a:gd name="T188" fmla="+- 0 3654 2873"/>
                              <a:gd name="T189" fmla="*/ T188 w 792"/>
                              <a:gd name="T190" fmla="+- 0 1727 1503"/>
                              <a:gd name="T191" fmla="*/ 1727 h 287"/>
                              <a:gd name="T192" fmla="+- 0 3623 2873"/>
                              <a:gd name="T193" fmla="*/ T192 w 792"/>
                              <a:gd name="T194" fmla="+- 0 1727 1503"/>
                              <a:gd name="T195" fmla="*/ 1727 h 287"/>
                              <a:gd name="T196" fmla="+- 0 3623 2873"/>
                              <a:gd name="T197" fmla="*/ T196 w 792"/>
                              <a:gd name="T198" fmla="+- 0 1634 1503"/>
                              <a:gd name="T199" fmla="*/ 1634 h 287"/>
                              <a:gd name="T200" fmla="+- 0 3566 2873"/>
                              <a:gd name="T201" fmla="*/ T200 w 792"/>
                              <a:gd name="T202" fmla="+- 0 1665 1503"/>
                              <a:gd name="T203" fmla="*/ 1665 h 287"/>
                              <a:gd name="T204" fmla="+- 0 3498 2873"/>
                              <a:gd name="T205" fmla="*/ T204 w 792"/>
                              <a:gd name="T206" fmla="+- 0 1727 1503"/>
                              <a:gd name="T207" fmla="*/ 1727 h 287"/>
                              <a:gd name="T208" fmla="+- 0 3465 2873"/>
                              <a:gd name="T209" fmla="*/ T208 w 792"/>
                              <a:gd name="T210" fmla="+- 0 1727 1503"/>
                              <a:gd name="T211" fmla="*/ 1727 h 287"/>
                              <a:gd name="T212" fmla="+- 0 3465 2873"/>
                              <a:gd name="T213" fmla="*/ T212 w 792"/>
                              <a:gd name="T214" fmla="+- 0 1605 1503"/>
                              <a:gd name="T215" fmla="*/ 1605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792" h="287">
                                <a:moveTo>
                                  <a:pt x="0" y="0"/>
                                </a:moveTo>
                                <a:lnTo>
                                  <a:pt x="66" y="0"/>
                                </a:lnTo>
                                <a:lnTo>
                                  <a:pt x="132" y="0"/>
                                </a:lnTo>
                                <a:lnTo>
                                  <a:pt x="198" y="0"/>
                                </a:lnTo>
                                <a:lnTo>
                                  <a:pt x="264" y="0"/>
                                </a:lnTo>
                                <a:lnTo>
                                  <a:pt x="264" y="56"/>
                                </a:lnTo>
                                <a:lnTo>
                                  <a:pt x="264" y="112"/>
                                </a:lnTo>
                                <a:lnTo>
                                  <a:pt x="264" y="168"/>
                                </a:lnTo>
                                <a:lnTo>
                                  <a:pt x="264" y="224"/>
                                </a:lnTo>
                                <a:lnTo>
                                  <a:pt x="253" y="224"/>
                                </a:lnTo>
                                <a:lnTo>
                                  <a:pt x="241" y="224"/>
                                </a:lnTo>
                                <a:lnTo>
                                  <a:pt x="230" y="224"/>
                                </a:lnTo>
                                <a:lnTo>
                                  <a:pt x="219" y="224"/>
                                </a:lnTo>
                                <a:lnTo>
                                  <a:pt x="219" y="174"/>
                                </a:lnTo>
                                <a:lnTo>
                                  <a:pt x="219" y="125"/>
                                </a:lnTo>
                                <a:lnTo>
                                  <a:pt x="219" y="76"/>
                                </a:lnTo>
                                <a:lnTo>
                                  <a:pt x="219" y="26"/>
                                </a:lnTo>
                                <a:lnTo>
                                  <a:pt x="175" y="26"/>
                                </a:lnTo>
                                <a:lnTo>
                                  <a:pt x="132" y="26"/>
                                </a:lnTo>
                                <a:lnTo>
                                  <a:pt x="88" y="26"/>
                                </a:lnTo>
                                <a:lnTo>
                                  <a:pt x="44" y="26"/>
                                </a:lnTo>
                                <a:lnTo>
                                  <a:pt x="44" y="76"/>
                                </a:lnTo>
                                <a:lnTo>
                                  <a:pt x="44" y="125"/>
                                </a:lnTo>
                                <a:lnTo>
                                  <a:pt x="44" y="174"/>
                                </a:lnTo>
                                <a:lnTo>
                                  <a:pt x="44" y="224"/>
                                </a:lnTo>
                                <a:lnTo>
                                  <a:pt x="33" y="224"/>
                                </a:lnTo>
                                <a:lnTo>
                                  <a:pt x="22" y="224"/>
                                </a:lnTo>
                                <a:lnTo>
                                  <a:pt x="11" y="224"/>
                                </a:lnTo>
                                <a:lnTo>
                                  <a:pt x="0" y="224"/>
                                </a:lnTo>
                                <a:lnTo>
                                  <a:pt x="0" y="168"/>
                                </a:lnTo>
                                <a:lnTo>
                                  <a:pt x="0" y="112"/>
                                </a:lnTo>
                                <a:lnTo>
                                  <a:pt x="0" y="56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31" y="286"/>
                                </a:moveTo>
                                <a:lnTo>
                                  <a:pt x="331" y="230"/>
                                </a:lnTo>
                                <a:lnTo>
                                  <a:pt x="331" y="174"/>
                                </a:lnTo>
                                <a:lnTo>
                                  <a:pt x="331" y="118"/>
                                </a:lnTo>
                                <a:lnTo>
                                  <a:pt x="331" y="61"/>
                                </a:lnTo>
                                <a:lnTo>
                                  <a:pt x="344" y="61"/>
                                </a:lnTo>
                                <a:lnTo>
                                  <a:pt x="356" y="61"/>
                                </a:lnTo>
                                <a:lnTo>
                                  <a:pt x="369" y="61"/>
                                </a:lnTo>
                                <a:lnTo>
                                  <a:pt x="369" y="68"/>
                                </a:lnTo>
                                <a:lnTo>
                                  <a:pt x="369" y="75"/>
                                </a:lnTo>
                                <a:lnTo>
                                  <a:pt x="369" y="83"/>
                                </a:lnTo>
                                <a:lnTo>
                                  <a:pt x="377" y="74"/>
                                </a:lnTo>
                                <a:lnTo>
                                  <a:pt x="387" y="68"/>
                                </a:lnTo>
                                <a:lnTo>
                                  <a:pt x="399" y="64"/>
                                </a:lnTo>
                                <a:lnTo>
                                  <a:pt x="407" y="61"/>
                                </a:lnTo>
                                <a:lnTo>
                                  <a:pt x="417" y="59"/>
                                </a:lnTo>
                                <a:lnTo>
                                  <a:pt x="428" y="58"/>
                                </a:lnTo>
                                <a:lnTo>
                                  <a:pt x="439" y="58"/>
                                </a:lnTo>
                                <a:lnTo>
                                  <a:pt x="454" y="58"/>
                                </a:lnTo>
                                <a:lnTo>
                                  <a:pt x="468" y="60"/>
                                </a:lnTo>
                                <a:lnTo>
                                  <a:pt x="482" y="64"/>
                                </a:lnTo>
                                <a:lnTo>
                                  <a:pt x="494" y="68"/>
                                </a:lnTo>
                                <a:lnTo>
                                  <a:pt x="505" y="74"/>
                                </a:lnTo>
                                <a:lnTo>
                                  <a:pt x="515" y="81"/>
                                </a:lnTo>
                                <a:lnTo>
                                  <a:pt x="523" y="89"/>
                                </a:lnTo>
                                <a:lnTo>
                                  <a:pt x="530" y="99"/>
                                </a:lnTo>
                                <a:lnTo>
                                  <a:pt x="535" y="109"/>
                                </a:lnTo>
                                <a:lnTo>
                                  <a:pt x="539" y="119"/>
                                </a:lnTo>
                                <a:lnTo>
                                  <a:pt x="541" y="130"/>
                                </a:lnTo>
                                <a:lnTo>
                                  <a:pt x="542" y="141"/>
                                </a:lnTo>
                                <a:lnTo>
                                  <a:pt x="541" y="153"/>
                                </a:lnTo>
                                <a:lnTo>
                                  <a:pt x="539" y="165"/>
                                </a:lnTo>
                                <a:lnTo>
                                  <a:pt x="535" y="176"/>
                                </a:lnTo>
                                <a:lnTo>
                                  <a:pt x="529" y="186"/>
                                </a:lnTo>
                                <a:lnTo>
                                  <a:pt x="521" y="195"/>
                                </a:lnTo>
                                <a:lnTo>
                                  <a:pt x="512" y="204"/>
                                </a:lnTo>
                                <a:lnTo>
                                  <a:pt x="502" y="211"/>
                                </a:lnTo>
                                <a:lnTo>
                                  <a:pt x="490" y="217"/>
                                </a:lnTo>
                                <a:lnTo>
                                  <a:pt x="477" y="221"/>
                                </a:lnTo>
                                <a:lnTo>
                                  <a:pt x="464" y="225"/>
                                </a:lnTo>
                                <a:lnTo>
                                  <a:pt x="450" y="227"/>
                                </a:lnTo>
                                <a:lnTo>
                                  <a:pt x="436" y="227"/>
                                </a:lnTo>
                                <a:lnTo>
                                  <a:pt x="422" y="227"/>
                                </a:lnTo>
                                <a:lnTo>
                                  <a:pt x="410" y="225"/>
                                </a:lnTo>
                                <a:lnTo>
                                  <a:pt x="399" y="222"/>
                                </a:lnTo>
                                <a:lnTo>
                                  <a:pt x="388" y="218"/>
                                </a:lnTo>
                                <a:lnTo>
                                  <a:pt x="379" y="213"/>
                                </a:lnTo>
                                <a:lnTo>
                                  <a:pt x="372" y="207"/>
                                </a:lnTo>
                                <a:lnTo>
                                  <a:pt x="372" y="227"/>
                                </a:lnTo>
                                <a:lnTo>
                                  <a:pt x="372" y="246"/>
                                </a:lnTo>
                                <a:lnTo>
                                  <a:pt x="372" y="266"/>
                                </a:lnTo>
                                <a:lnTo>
                                  <a:pt x="372" y="286"/>
                                </a:lnTo>
                                <a:lnTo>
                                  <a:pt x="362" y="286"/>
                                </a:lnTo>
                                <a:lnTo>
                                  <a:pt x="352" y="286"/>
                                </a:lnTo>
                                <a:lnTo>
                                  <a:pt x="341" y="286"/>
                                </a:lnTo>
                                <a:lnTo>
                                  <a:pt x="331" y="286"/>
                                </a:lnTo>
                                <a:close/>
                                <a:moveTo>
                                  <a:pt x="368" y="143"/>
                                </a:moveTo>
                                <a:lnTo>
                                  <a:pt x="370" y="158"/>
                                </a:lnTo>
                                <a:lnTo>
                                  <a:pt x="373" y="171"/>
                                </a:lnTo>
                                <a:lnTo>
                                  <a:pt x="379" y="181"/>
                                </a:lnTo>
                                <a:lnTo>
                                  <a:pt x="387" y="190"/>
                                </a:lnTo>
                                <a:lnTo>
                                  <a:pt x="397" y="196"/>
                                </a:lnTo>
                                <a:lnTo>
                                  <a:pt x="408" y="201"/>
                                </a:lnTo>
                                <a:lnTo>
                                  <a:pt x="420" y="204"/>
                                </a:lnTo>
                                <a:lnTo>
                                  <a:pt x="433" y="205"/>
                                </a:lnTo>
                                <a:lnTo>
                                  <a:pt x="447" y="204"/>
                                </a:lnTo>
                                <a:lnTo>
                                  <a:pt x="459" y="201"/>
                                </a:lnTo>
                                <a:lnTo>
                                  <a:pt x="470" y="196"/>
                                </a:lnTo>
                                <a:lnTo>
                                  <a:pt x="481" y="189"/>
                                </a:lnTo>
                                <a:lnTo>
                                  <a:pt x="489" y="180"/>
                                </a:lnTo>
                                <a:lnTo>
                                  <a:pt x="495" y="169"/>
                                </a:lnTo>
                                <a:lnTo>
                                  <a:pt x="499" y="156"/>
                                </a:lnTo>
                                <a:lnTo>
                                  <a:pt x="500" y="141"/>
                                </a:lnTo>
                                <a:lnTo>
                                  <a:pt x="499" y="127"/>
                                </a:lnTo>
                                <a:lnTo>
                                  <a:pt x="495" y="114"/>
                                </a:lnTo>
                                <a:lnTo>
                                  <a:pt x="489" y="103"/>
                                </a:lnTo>
                                <a:lnTo>
                                  <a:pt x="481" y="95"/>
                                </a:lnTo>
                                <a:lnTo>
                                  <a:pt x="471" y="88"/>
                                </a:lnTo>
                                <a:lnTo>
                                  <a:pt x="460" y="83"/>
                                </a:lnTo>
                                <a:lnTo>
                                  <a:pt x="448" y="80"/>
                                </a:lnTo>
                                <a:lnTo>
                                  <a:pt x="435" y="79"/>
                                </a:lnTo>
                                <a:lnTo>
                                  <a:pt x="422" y="80"/>
                                </a:lnTo>
                                <a:lnTo>
                                  <a:pt x="410" y="83"/>
                                </a:lnTo>
                                <a:lnTo>
                                  <a:pt x="399" y="88"/>
                                </a:lnTo>
                                <a:lnTo>
                                  <a:pt x="389" y="96"/>
                                </a:lnTo>
                                <a:lnTo>
                                  <a:pt x="380" y="105"/>
                                </a:lnTo>
                                <a:lnTo>
                                  <a:pt x="374" y="116"/>
                                </a:lnTo>
                                <a:lnTo>
                                  <a:pt x="370" y="129"/>
                                </a:lnTo>
                                <a:lnTo>
                                  <a:pt x="368" y="143"/>
                                </a:lnTo>
                                <a:close/>
                                <a:moveTo>
                                  <a:pt x="592" y="61"/>
                                </a:moveTo>
                                <a:lnTo>
                                  <a:pt x="602" y="61"/>
                                </a:lnTo>
                                <a:lnTo>
                                  <a:pt x="612" y="61"/>
                                </a:lnTo>
                                <a:lnTo>
                                  <a:pt x="623" y="61"/>
                                </a:lnTo>
                                <a:lnTo>
                                  <a:pt x="633" y="61"/>
                                </a:lnTo>
                                <a:lnTo>
                                  <a:pt x="633" y="92"/>
                                </a:lnTo>
                                <a:lnTo>
                                  <a:pt x="633" y="123"/>
                                </a:lnTo>
                                <a:lnTo>
                                  <a:pt x="633" y="154"/>
                                </a:lnTo>
                                <a:lnTo>
                                  <a:pt x="633" y="185"/>
                                </a:lnTo>
                                <a:lnTo>
                                  <a:pt x="661" y="154"/>
                                </a:lnTo>
                                <a:lnTo>
                                  <a:pt x="690" y="123"/>
                                </a:lnTo>
                                <a:lnTo>
                                  <a:pt x="719" y="92"/>
                                </a:lnTo>
                                <a:lnTo>
                                  <a:pt x="747" y="61"/>
                                </a:lnTo>
                                <a:lnTo>
                                  <a:pt x="758" y="61"/>
                                </a:lnTo>
                                <a:lnTo>
                                  <a:pt x="769" y="61"/>
                                </a:lnTo>
                                <a:lnTo>
                                  <a:pt x="780" y="61"/>
                                </a:lnTo>
                                <a:lnTo>
                                  <a:pt x="792" y="61"/>
                                </a:lnTo>
                                <a:lnTo>
                                  <a:pt x="792" y="102"/>
                                </a:lnTo>
                                <a:lnTo>
                                  <a:pt x="792" y="143"/>
                                </a:lnTo>
                                <a:lnTo>
                                  <a:pt x="792" y="183"/>
                                </a:lnTo>
                                <a:lnTo>
                                  <a:pt x="792" y="224"/>
                                </a:lnTo>
                                <a:lnTo>
                                  <a:pt x="781" y="224"/>
                                </a:lnTo>
                                <a:lnTo>
                                  <a:pt x="771" y="224"/>
                                </a:lnTo>
                                <a:lnTo>
                                  <a:pt x="761" y="224"/>
                                </a:lnTo>
                                <a:lnTo>
                                  <a:pt x="750" y="224"/>
                                </a:lnTo>
                                <a:lnTo>
                                  <a:pt x="750" y="193"/>
                                </a:lnTo>
                                <a:lnTo>
                                  <a:pt x="750" y="162"/>
                                </a:lnTo>
                                <a:lnTo>
                                  <a:pt x="750" y="131"/>
                                </a:lnTo>
                                <a:lnTo>
                                  <a:pt x="750" y="101"/>
                                </a:lnTo>
                                <a:lnTo>
                                  <a:pt x="722" y="131"/>
                                </a:lnTo>
                                <a:lnTo>
                                  <a:pt x="693" y="162"/>
                                </a:lnTo>
                                <a:lnTo>
                                  <a:pt x="665" y="193"/>
                                </a:lnTo>
                                <a:lnTo>
                                  <a:pt x="636" y="224"/>
                                </a:lnTo>
                                <a:lnTo>
                                  <a:pt x="625" y="224"/>
                                </a:lnTo>
                                <a:lnTo>
                                  <a:pt x="614" y="224"/>
                                </a:lnTo>
                                <a:lnTo>
                                  <a:pt x="603" y="224"/>
                                </a:lnTo>
                                <a:lnTo>
                                  <a:pt x="592" y="224"/>
                                </a:lnTo>
                                <a:lnTo>
                                  <a:pt x="592" y="183"/>
                                </a:lnTo>
                                <a:lnTo>
                                  <a:pt x="592" y="143"/>
                                </a:lnTo>
                                <a:lnTo>
                                  <a:pt x="592" y="102"/>
                                </a:lnTo>
                                <a:lnTo>
                                  <a:pt x="592" y="6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7C80FED" id="Group 682" o:spid="_x0000_s1026" style="position:absolute;margin-left:143.25pt;margin-top:74.75pt;width:40.35pt;height:15.1pt;z-index:15736832;mso-position-horizontal-relative:page" coordorigin="2865,1495" coordsize="807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">
                <v:shape id="AutoShape 684" o:spid="_x0000_s1027" style="position:absolute;left:2873;top:1501;width:792;height:287;visibility:visible;mso-wrap-style:square;v-text-anchor:top" coordsize="792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" path="m264,l,,,28,,224r44,l44,28r175,l219,224r45,l264,28,264,xm542,142r-1,-11l539,120r-4,-10l530,100,523,90r-8,-8l512,80r-7,-5l500,73r,69l499,157r-4,13l489,181r-8,9l470,197r-11,5l447,205r-14,1l420,205r-12,-3l397,197r-10,-6l379,182r-6,-10l370,159r-2,-15l370,130r4,-13l380,106r9,-9l399,89r11,-5l413,84r9,-3l435,80r13,1l460,84r11,5l481,96r8,8l495,115r4,13l500,142r,-69l494,69,482,65,468,61,454,59r-15,l428,59r-11,1l407,62r-8,3l387,69r-10,6l369,84r,-22l331,62r,225l372,287r,-79l379,214r9,5l399,223r11,3l422,228r14,l450,228r14,-2l477,222r13,-4l502,212r6,-4l511,206r1,-1l521,196r8,-9l535,177r4,-11l541,155r1,-11l542,142xm792,62r-45,l633,186r,-124l592,62r,163l636,225,750,102r,123l792,225r,-163xe" fillcolor="blue" stroked="f">
                  <v:path arrowok="t" o:connecttype="custom" o:connectlocs="0,1502;0,1726;44,1530;219,1726;264,1530;542,1644;539,1622;530,1602;515,1584;505,1577;500,1644;495,1672;481,1692;459,1704;433,1708;408,1704;387,1693;373,1674;368,1646;374,1619;389,1599;410,1586;422,1583;448,1583;471,1591;489,1606;499,1630;500,1575;482,1567;454,1561;428,1561;407,1564;387,1571;369,1586;331,1564;372,1789;379,1716;399,1725;422,1730;450,1730;477,1724;502,1714;511,1708;521,1698;535,1679;541,1657;542,1644;747,1564;633,1564;592,1727;750,1604;792,1727" o:connectangles="0,0,0,0,0,0,0,0,0,0,0,0,0,0,0,0,0,0,0,0,0,0,0,0,0,0,0,0,0,0,0,0,0,0,0,0,0,0,0,0,0,0,0,0,0,0,0,0,0,0,0,0"/>
                </v:shape>
                <v:shape id="AutoShape 683" o:spid="_x0000_s1028" style="position:absolute;left:2873;top:1502;width:792;height:287;visibility:visible;mso-wrap-style:square;v-text-anchor:top" coordsize="792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" path="m,l66,r66,l198,r66,l264,56r,56l264,168r,56l253,224r-12,l230,224r-11,l219,174r,-49l219,76r,-50l175,26r-43,l88,26r-44,l44,76r,49l44,174r,50l33,224r-11,l11,224,,224,,168,,112,,56,,xm331,286r,-56l331,174r,-56l331,61r13,l356,61r13,l369,68r,7l369,83r8,-9l387,68r12,-4l407,61r10,-2l428,58r11,l454,58r14,2l482,64r12,4l505,74r10,7l523,89r7,10l535,109r4,10l541,130r1,11l541,153r-2,12l535,176r-6,10l521,195r-9,9l502,211r-12,6l477,221r-13,4l450,227r-14,l422,227r-12,-2l399,222r-11,-4l379,213r-7,-6l372,227r,19l372,266r,20l362,286r-10,l341,286r-10,xm368,143r2,15l373,171r6,10l387,190r10,6l408,201r12,3l433,205r14,-1l459,201r11,-5l481,189r8,-9l495,169r4,-13l500,141r-1,-14l495,114r-6,-11l481,95,471,88,460,83,448,80,435,79r-13,1l410,83r-11,5l389,96r-9,9l374,116r-4,13l368,143xm592,61r10,l612,61r11,l633,61r,31l633,123r,31l633,185r28,-31l690,123,719,92,747,61r11,l769,61r11,l792,61r,41l792,143r,40l792,224r-11,l771,224r-10,l750,224r,-31l750,162r,-31l750,101r-28,30l693,162r-28,31l636,224r-11,l614,224r-11,l592,224r,-41l592,143r,-41l592,61xe" filled="f">
                  <v:path arrowok="t" o:connecttype="custom" o:connectlocs="132,1503;264,1559;264,1727;230,1727;219,1628;175,1529;44,1529;44,1677;22,1727;0,1671;0,1503;331,1677;344,1564;369,1571;377,1577;407,1564;439,1561;482,1567;515,1584;535,1612;542,1644;535,1679;512,1707;477,1724;436,1730;399,1725;372,1710;372,1769;352,1789;368,1646;379,1684;408,1704;447,1707;481,1692;499,1659;495,1617;471,1591;435,1582;399,1591;374,1619;592,1564;623,1564;633,1626;661,1657;747,1564;780,1564;792,1646;781,1727;750,1727;750,1634;693,1665;625,1727;592,1727;592,1605" o:connectangles="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15737344" behindDoc="0" locked="0" layoutInCell="1" allowOverlap="1">
                <wp:simplePos x="0" y="0"/>
                <wp:positionH relativeFrom="page">
                  <wp:posOffset>2444750</wp:posOffset>
                </wp:positionH>
                <wp:positionV relativeFrom="paragraph">
                  <wp:posOffset>949325</wp:posOffset>
                </wp:positionV>
                <wp:extent cx="852805" cy="154305"/>
                <wp:effectExtent l="0" t="0" r="0" b="0"/>
                <wp:wrapNone/>
                <wp:docPr id="739" name="Group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52805" cy="154305"/>
                          <a:chOff x="3850" y="1495"/>
                          <a:chExt cx="1343" cy="243"/>
                        </a:xfrm>
                      </wpg:grpSpPr>
                      <wps:wsp>
                        <wps:cNvPr id="740" name="AutoShape 681"/>
                        <wps:cNvSpPr>
                          <a:spLocks/>
                        </wps:cNvSpPr>
                        <wps:spPr bwMode="auto">
                          <a:xfrm>
                            <a:off x="3857" y="1502"/>
                            <a:ext cx="1328" cy="228"/>
                          </a:xfrm>
                          <a:custGeom>
                            <a:avLst/>
                            <a:gdLst>
                              <a:gd name="T0" fmla="+- 0 3857 3857"/>
                              <a:gd name="T1" fmla="*/ T0 w 1328"/>
                              <a:gd name="T2" fmla="+- 0 1726 1503"/>
                              <a:gd name="T3" fmla="*/ 1726 h 228"/>
                              <a:gd name="T4" fmla="+- 0 4008 3857"/>
                              <a:gd name="T5" fmla="*/ T4 w 1328"/>
                              <a:gd name="T6" fmla="+- 0 1726 1503"/>
                              <a:gd name="T7" fmla="*/ 1726 h 228"/>
                              <a:gd name="T8" fmla="+- 0 4320 3857"/>
                              <a:gd name="T9" fmla="*/ T8 w 1328"/>
                              <a:gd name="T10" fmla="+- 0 1727 1503"/>
                              <a:gd name="T11" fmla="*/ 1727 h 228"/>
                              <a:gd name="T12" fmla="+- 0 4309 3857"/>
                              <a:gd name="T13" fmla="*/ T12 w 1328"/>
                              <a:gd name="T14" fmla="+- 0 1700 1503"/>
                              <a:gd name="T15" fmla="*/ 1700 h 228"/>
                              <a:gd name="T16" fmla="+- 0 4307 3857"/>
                              <a:gd name="T17" fmla="*/ T16 w 1328"/>
                              <a:gd name="T18" fmla="+- 0 1645 1503"/>
                              <a:gd name="T19" fmla="*/ 1645 h 228"/>
                              <a:gd name="T20" fmla="+- 0 4303 3857"/>
                              <a:gd name="T21" fmla="*/ T20 w 1328"/>
                              <a:gd name="T22" fmla="+- 0 1589 1503"/>
                              <a:gd name="T23" fmla="*/ 1589 h 228"/>
                              <a:gd name="T24" fmla="+- 0 4286 3857"/>
                              <a:gd name="T25" fmla="*/ T24 w 1328"/>
                              <a:gd name="T26" fmla="+- 0 1573 1503"/>
                              <a:gd name="T27" fmla="*/ 1573 h 228"/>
                              <a:gd name="T28" fmla="+- 0 4242 3857"/>
                              <a:gd name="T29" fmla="*/ T28 w 1328"/>
                              <a:gd name="T30" fmla="+- 0 1562 1503"/>
                              <a:gd name="T31" fmla="*/ 1562 h 228"/>
                              <a:gd name="T32" fmla="+- 0 4184 3857"/>
                              <a:gd name="T33" fmla="*/ T32 w 1328"/>
                              <a:gd name="T34" fmla="+- 0 1562 1503"/>
                              <a:gd name="T35" fmla="*/ 1562 h 228"/>
                              <a:gd name="T36" fmla="+- 0 4130 3857"/>
                              <a:gd name="T37" fmla="*/ T36 w 1328"/>
                              <a:gd name="T38" fmla="+- 0 1576 1503"/>
                              <a:gd name="T39" fmla="*/ 1576 h 228"/>
                              <a:gd name="T40" fmla="+- 0 4144 3857"/>
                              <a:gd name="T41" fmla="*/ T40 w 1328"/>
                              <a:gd name="T42" fmla="+- 0 1614 1503"/>
                              <a:gd name="T43" fmla="*/ 1614 h 228"/>
                              <a:gd name="T44" fmla="+- 0 4172 3857"/>
                              <a:gd name="T45" fmla="*/ T44 w 1328"/>
                              <a:gd name="T46" fmla="+- 0 1587 1503"/>
                              <a:gd name="T47" fmla="*/ 1587 h 228"/>
                              <a:gd name="T48" fmla="+- 0 4222 3857"/>
                              <a:gd name="T49" fmla="*/ T48 w 1328"/>
                              <a:gd name="T50" fmla="+- 0 1584 1503"/>
                              <a:gd name="T51" fmla="*/ 1584 h 228"/>
                              <a:gd name="T52" fmla="+- 0 4262 3857"/>
                              <a:gd name="T53" fmla="*/ T52 w 1328"/>
                              <a:gd name="T54" fmla="+- 0 1597 1503"/>
                              <a:gd name="T55" fmla="*/ 1597 h 228"/>
                              <a:gd name="T56" fmla="+- 0 4266 3857"/>
                              <a:gd name="T57" fmla="*/ T56 w 1328"/>
                              <a:gd name="T58" fmla="+- 0 1645 1503"/>
                              <a:gd name="T59" fmla="*/ 1645 h 228"/>
                              <a:gd name="T60" fmla="+- 0 4254 3857"/>
                              <a:gd name="T61" fmla="*/ T60 w 1328"/>
                              <a:gd name="T62" fmla="+- 0 1691 1503"/>
                              <a:gd name="T63" fmla="*/ 1691 h 228"/>
                              <a:gd name="T64" fmla="+- 0 4212 3857"/>
                              <a:gd name="T65" fmla="*/ T64 w 1328"/>
                              <a:gd name="T66" fmla="+- 0 1707 1503"/>
                              <a:gd name="T67" fmla="*/ 1707 h 228"/>
                              <a:gd name="T68" fmla="+- 0 4161 3857"/>
                              <a:gd name="T69" fmla="*/ T68 w 1328"/>
                              <a:gd name="T70" fmla="+- 0 1706 1503"/>
                              <a:gd name="T71" fmla="*/ 1706 h 228"/>
                              <a:gd name="T72" fmla="+- 0 4141 3857"/>
                              <a:gd name="T73" fmla="*/ T72 w 1328"/>
                              <a:gd name="T74" fmla="+- 0 1678 1503"/>
                              <a:gd name="T75" fmla="*/ 1678 h 228"/>
                              <a:gd name="T76" fmla="+- 0 4155 3857"/>
                              <a:gd name="T77" fmla="*/ T76 w 1328"/>
                              <a:gd name="T78" fmla="+- 0 1663 1503"/>
                              <a:gd name="T79" fmla="*/ 1663 h 228"/>
                              <a:gd name="T80" fmla="+- 0 4220 3857"/>
                              <a:gd name="T81" fmla="*/ T80 w 1328"/>
                              <a:gd name="T82" fmla="+- 0 1653 1503"/>
                              <a:gd name="T83" fmla="*/ 1653 h 228"/>
                              <a:gd name="T84" fmla="+- 0 4266 3857"/>
                              <a:gd name="T85" fmla="*/ T84 w 1328"/>
                              <a:gd name="T86" fmla="+- 0 1624 1503"/>
                              <a:gd name="T87" fmla="*/ 1624 h 228"/>
                              <a:gd name="T88" fmla="+- 0 4176 3857"/>
                              <a:gd name="T89" fmla="*/ T88 w 1328"/>
                              <a:gd name="T90" fmla="+- 0 1635 1503"/>
                              <a:gd name="T91" fmla="*/ 1635 h 228"/>
                              <a:gd name="T92" fmla="+- 0 4135 3857"/>
                              <a:gd name="T93" fmla="*/ T92 w 1328"/>
                              <a:gd name="T94" fmla="+- 0 1642 1503"/>
                              <a:gd name="T95" fmla="*/ 1642 h 228"/>
                              <a:gd name="T96" fmla="+- 0 4105 3857"/>
                              <a:gd name="T97" fmla="*/ T96 w 1328"/>
                              <a:gd name="T98" fmla="+- 0 1662 1503"/>
                              <a:gd name="T99" fmla="*/ 1662 h 228"/>
                              <a:gd name="T100" fmla="+- 0 4104 3857"/>
                              <a:gd name="T101" fmla="*/ T100 w 1328"/>
                              <a:gd name="T102" fmla="+- 0 1708 1503"/>
                              <a:gd name="T103" fmla="*/ 1708 h 228"/>
                              <a:gd name="T104" fmla="+- 0 4161 3857"/>
                              <a:gd name="T105" fmla="*/ T104 w 1328"/>
                              <a:gd name="T106" fmla="+- 0 1730 1503"/>
                              <a:gd name="T107" fmla="*/ 1730 h 228"/>
                              <a:gd name="T108" fmla="+- 0 4214 3857"/>
                              <a:gd name="T109" fmla="*/ T108 w 1328"/>
                              <a:gd name="T110" fmla="+- 0 1727 1503"/>
                              <a:gd name="T111" fmla="*/ 1727 h 228"/>
                              <a:gd name="T112" fmla="+- 0 4258 3857"/>
                              <a:gd name="T113" fmla="*/ T112 w 1328"/>
                              <a:gd name="T114" fmla="+- 0 1713 1503"/>
                              <a:gd name="T115" fmla="*/ 1713 h 228"/>
                              <a:gd name="T116" fmla="+- 0 4273 3857"/>
                              <a:gd name="T117" fmla="*/ T116 w 1328"/>
                              <a:gd name="T118" fmla="+- 0 1721 1503"/>
                              <a:gd name="T119" fmla="*/ 1721 h 228"/>
                              <a:gd name="T120" fmla="+- 0 4522 3857"/>
                              <a:gd name="T121" fmla="*/ T120 w 1328"/>
                              <a:gd name="T122" fmla="+- 0 1564 1503"/>
                              <a:gd name="T123" fmla="*/ 1564 h 228"/>
                              <a:gd name="T124" fmla="+- 0 4458 3857"/>
                              <a:gd name="T125" fmla="*/ T124 w 1328"/>
                              <a:gd name="T126" fmla="+- 0 1640 1503"/>
                              <a:gd name="T127" fmla="*/ 1640 h 228"/>
                              <a:gd name="T128" fmla="+- 0 4410 3857"/>
                              <a:gd name="T129" fmla="*/ T128 w 1328"/>
                              <a:gd name="T130" fmla="+- 0 1629 1503"/>
                              <a:gd name="T131" fmla="*/ 1629 h 228"/>
                              <a:gd name="T132" fmla="+- 0 4416 3857"/>
                              <a:gd name="T133" fmla="*/ T132 w 1328"/>
                              <a:gd name="T134" fmla="+- 0 1595 1503"/>
                              <a:gd name="T135" fmla="*/ 1595 h 228"/>
                              <a:gd name="T136" fmla="+- 0 4463 3857"/>
                              <a:gd name="T137" fmla="*/ T136 w 1328"/>
                              <a:gd name="T138" fmla="+- 0 1587 1503"/>
                              <a:gd name="T139" fmla="*/ 1587 h 228"/>
                              <a:gd name="T140" fmla="+- 0 4430 3857"/>
                              <a:gd name="T141" fmla="*/ T140 w 1328"/>
                              <a:gd name="T142" fmla="+- 0 1565 1503"/>
                              <a:gd name="T143" fmla="*/ 1565 h 228"/>
                              <a:gd name="T144" fmla="+- 0 4376 3857"/>
                              <a:gd name="T145" fmla="*/ T144 w 1328"/>
                              <a:gd name="T146" fmla="+- 0 1585 1503"/>
                              <a:gd name="T147" fmla="*/ 1585 h 228"/>
                              <a:gd name="T148" fmla="+- 0 4363 3857"/>
                              <a:gd name="T149" fmla="*/ T148 w 1328"/>
                              <a:gd name="T150" fmla="+- 0 1624 1503"/>
                              <a:gd name="T151" fmla="*/ 1624 h 228"/>
                              <a:gd name="T152" fmla="+- 0 4402 3857"/>
                              <a:gd name="T153" fmla="*/ T152 w 1328"/>
                              <a:gd name="T154" fmla="+- 0 1655 1503"/>
                              <a:gd name="T155" fmla="*/ 1655 h 228"/>
                              <a:gd name="T156" fmla="+- 0 4412 3857"/>
                              <a:gd name="T157" fmla="*/ T156 w 1328"/>
                              <a:gd name="T158" fmla="+- 0 1667 1503"/>
                              <a:gd name="T159" fmla="*/ 1667 h 228"/>
                              <a:gd name="T160" fmla="+- 0 4347 3857"/>
                              <a:gd name="T161" fmla="*/ T160 w 1328"/>
                              <a:gd name="T162" fmla="+- 0 1727 1503"/>
                              <a:gd name="T163" fmla="*/ 1727 h 228"/>
                              <a:gd name="T164" fmla="+- 0 4448 3857"/>
                              <a:gd name="T165" fmla="*/ T164 w 1328"/>
                              <a:gd name="T166" fmla="+- 0 1677 1503"/>
                              <a:gd name="T167" fmla="*/ 1677 h 228"/>
                              <a:gd name="T168" fmla="+- 0 4483 3857"/>
                              <a:gd name="T169" fmla="*/ T168 w 1328"/>
                              <a:gd name="T170" fmla="+- 0 1663 1503"/>
                              <a:gd name="T171" fmla="*/ 1663 h 228"/>
                              <a:gd name="T172" fmla="+- 0 4563 3857"/>
                              <a:gd name="T173" fmla="*/ T172 w 1328"/>
                              <a:gd name="T174" fmla="+- 0 1663 1503"/>
                              <a:gd name="T175" fmla="*/ 1663 h 228"/>
                              <a:gd name="T176" fmla="+- 0 4822 3857"/>
                              <a:gd name="T177" fmla="*/ T176 w 1328"/>
                              <a:gd name="T178" fmla="+- 0 1564 1503"/>
                              <a:gd name="T179" fmla="*/ 1564 h 228"/>
                              <a:gd name="T180" fmla="+- 0 4666 3857"/>
                              <a:gd name="T181" fmla="*/ T180 w 1328"/>
                              <a:gd name="T182" fmla="+- 0 1564 1503"/>
                              <a:gd name="T183" fmla="*/ 1564 h 228"/>
                              <a:gd name="T184" fmla="+- 0 4625 3857"/>
                              <a:gd name="T185" fmla="*/ T184 w 1328"/>
                              <a:gd name="T186" fmla="+- 0 1726 1503"/>
                              <a:gd name="T187" fmla="*/ 1726 h 228"/>
                              <a:gd name="T188" fmla="+- 0 4781 3857"/>
                              <a:gd name="T189" fmla="*/ T188 w 1328"/>
                              <a:gd name="T190" fmla="+- 0 1726 1503"/>
                              <a:gd name="T191" fmla="*/ 1726 h 228"/>
                              <a:gd name="T192" fmla="+- 0 4822 3857"/>
                              <a:gd name="T193" fmla="*/ T192 w 1328"/>
                              <a:gd name="T194" fmla="+- 0 1564 1503"/>
                              <a:gd name="T195" fmla="*/ 1564 h 228"/>
                              <a:gd name="T196" fmla="+- 0 4925 3857"/>
                              <a:gd name="T197" fmla="*/ T196 w 1328"/>
                              <a:gd name="T198" fmla="+- 0 1632 1503"/>
                              <a:gd name="T199" fmla="*/ 1632 h 228"/>
                              <a:gd name="T200" fmla="+- 0 4884 3857"/>
                              <a:gd name="T201" fmla="*/ T200 w 1328"/>
                              <a:gd name="T202" fmla="+- 0 1654 1503"/>
                              <a:gd name="T203" fmla="*/ 1654 h 228"/>
                              <a:gd name="T204" fmla="+- 0 5039 3857"/>
                              <a:gd name="T205" fmla="*/ T204 w 1328"/>
                              <a:gd name="T206" fmla="+- 0 1654 1503"/>
                              <a:gd name="T207" fmla="*/ 1654 h 228"/>
                              <a:gd name="T208" fmla="+- 0 5081 3857"/>
                              <a:gd name="T209" fmla="*/ T208 w 1328"/>
                              <a:gd name="T210" fmla="+- 0 1632 1503"/>
                              <a:gd name="T211" fmla="*/ 1632 h 228"/>
                              <a:gd name="T212" fmla="+- 0 5143 3857"/>
                              <a:gd name="T213" fmla="*/ T212 w 1328"/>
                              <a:gd name="T214" fmla="+- 0 1727 1503"/>
                              <a:gd name="T215" fmla="*/ 1727 h 228"/>
                              <a:gd name="T216" fmla="+- 0 5143 3857"/>
                              <a:gd name="T217" fmla="*/ T216 w 1328"/>
                              <a:gd name="T218" fmla="+- 0 1503 1503"/>
                              <a:gd name="T219" fmla="*/ 1503 h 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328" h="228">
                                <a:moveTo>
                                  <a:pt x="192" y="61"/>
                                </a:moveTo>
                                <a:lnTo>
                                  <a:pt x="0" y="61"/>
                                </a:lnTo>
                                <a:lnTo>
                                  <a:pt x="0" y="85"/>
                                </a:lnTo>
                                <a:lnTo>
                                  <a:pt x="0" y="223"/>
                                </a:lnTo>
                                <a:lnTo>
                                  <a:pt x="41" y="223"/>
                                </a:lnTo>
                                <a:lnTo>
                                  <a:pt x="41" y="85"/>
                                </a:lnTo>
                                <a:lnTo>
                                  <a:pt x="151" y="85"/>
                                </a:lnTo>
                                <a:lnTo>
                                  <a:pt x="151" y="223"/>
                                </a:lnTo>
                                <a:lnTo>
                                  <a:pt x="192" y="223"/>
                                </a:lnTo>
                                <a:lnTo>
                                  <a:pt x="192" y="85"/>
                                </a:lnTo>
                                <a:lnTo>
                                  <a:pt x="192" y="61"/>
                                </a:lnTo>
                                <a:close/>
                                <a:moveTo>
                                  <a:pt x="463" y="224"/>
                                </a:moveTo>
                                <a:lnTo>
                                  <a:pt x="458" y="217"/>
                                </a:lnTo>
                                <a:lnTo>
                                  <a:pt x="455" y="211"/>
                                </a:lnTo>
                                <a:lnTo>
                                  <a:pt x="453" y="204"/>
                                </a:lnTo>
                                <a:lnTo>
                                  <a:pt x="452" y="197"/>
                                </a:lnTo>
                                <a:lnTo>
                                  <a:pt x="451" y="187"/>
                                </a:lnTo>
                                <a:lnTo>
                                  <a:pt x="451" y="175"/>
                                </a:lnTo>
                                <a:lnTo>
                                  <a:pt x="450" y="163"/>
                                </a:lnTo>
                                <a:lnTo>
                                  <a:pt x="450" y="142"/>
                                </a:lnTo>
                                <a:lnTo>
                                  <a:pt x="450" y="107"/>
                                </a:lnTo>
                                <a:lnTo>
                                  <a:pt x="450" y="98"/>
                                </a:lnTo>
                                <a:lnTo>
                                  <a:pt x="448" y="94"/>
                                </a:lnTo>
                                <a:lnTo>
                                  <a:pt x="446" y="86"/>
                                </a:lnTo>
                                <a:lnTo>
                                  <a:pt x="442" y="81"/>
                                </a:lnTo>
                                <a:lnTo>
                                  <a:pt x="442" y="80"/>
                                </a:lnTo>
                                <a:lnTo>
                                  <a:pt x="436" y="75"/>
                                </a:lnTo>
                                <a:lnTo>
                                  <a:pt x="429" y="70"/>
                                </a:lnTo>
                                <a:lnTo>
                                  <a:pt x="420" y="66"/>
                                </a:lnTo>
                                <a:lnTo>
                                  <a:pt x="407" y="63"/>
                                </a:lnTo>
                                <a:lnTo>
                                  <a:pt x="396" y="61"/>
                                </a:lnTo>
                                <a:lnTo>
                                  <a:pt x="385" y="59"/>
                                </a:lnTo>
                                <a:lnTo>
                                  <a:pt x="371" y="58"/>
                                </a:lnTo>
                                <a:lnTo>
                                  <a:pt x="356" y="58"/>
                                </a:lnTo>
                                <a:lnTo>
                                  <a:pt x="341" y="58"/>
                                </a:lnTo>
                                <a:lnTo>
                                  <a:pt x="327" y="59"/>
                                </a:lnTo>
                                <a:lnTo>
                                  <a:pt x="314" y="61"/>
                                </a:lnTo>
                                <a:lnTo>
                                  <a:pt x="301" y="63"/>
                                </a:lnTo>
                                <a:lnTo>
                                  <a:pt x="285" y="67"/>
                                </a:lnTo>
                                <a:lnTo>
                                  <a:pt x="273" y="73"/>
                                </a:lnTo>
                                <a:lnTo>
                                  <a:pt x="256" y="87"/>
                                </a:lnTo>
                                <a:lnTo>
                                  <a:pt x="250" y="96"/>
                                </a:lnTo>
                                <a:lnTo>
                                  <a:pt x="247" y="108"/>
                                </a:lnTo>
                                <a:lnTo>
                                  <a:pt x="287" y="111"/>
                                </a:lnTo>
                                <a:lnTo>
                                  <a:pt x="291" y="100"/>
                                </a:lnTo>
                                <a:lnTo>
                                  <a:pt x="298" y="92"/>
                                </a:lnTo>
                                <a:lnTo>
                                  <a:pt x="308" y="87"/>
                                </a:lnTo>
                                <a:lnTo>
                                  <a:pt x="315" y="84"/>
                                </a:lnTo>
                                <a:lnTo>
                                  <a:pt x="325" y="82"/>
                                </a:lnTo>
                                <a:lnTo>
                                  <a:pt x="337" y="81"/>
                                </a:lnTo>
                                <a:lnTo>
                                  <a:pt x="350" y="81"/>
                                </a:lnTo>
                                <a:lnTo>
                                  <a:pt x="365" y="81"/>
                                </a:lnTo>
                                <a:lnTo>
                                  <a:pt x="378" y="83"/>
                                </a:lnTo>
                                <a:lnTo>
                                  <a:pt x="389" y="86"/>
                                </a:lnTo>
                                <a:lnTo>
                                  <a:pt x="397" y="90"/>
                                </a:lnTo>
                                <a:lnTo>
                                  <a:pt x="405" y="94"/>
                                </a:lnTo>
                                <a:lnTo>
                                  <a:pt x="409" y="102"/>
                                </a:lnTo>
                                <a:lnTo>
                                  <a:pt x="409" y="117"/>
                                </a:lnTo>
                                <a:lnTo>
                                  <a:pt x="409" y="121"/>
                                </a:lnTo>
                                <a:lnTo>
                                  <a:pt x="409" y="142"/>
                                </a:lnTo>
                                <a:lnTo>
                                  <a:pt x="409" y="164"/>
                                </a:lnTo>
                                <a:lnTo>
                                  <a:pt x="406" y="174"/>
                                </a:lnTo>
                                <a:lnTo>
                                  <a:pt x="402" y="180"/>
                                </a:lnTo>
                                <a:lnTo>
                                  <a:pt x="397" y="188"/>
                                </a:lnTo>
                                <a:lnTo>
                                  <a:pt x="387" y="194"/>
                                </a:lnTo>
                                <a:lnTo>
                                  <a:pt x="375" y="199"/>
                                </a:lnTo>
                                <a:lnTo>
                                  <a:pt x="365" y="202"/>
                                </a:lnTo>
                                <a:lnTo>
                                  <a:pt x="355" y="204"/>
                                </a:lnTo>
                                <a:lnTo>
                                  <a:pt x="344" y="205"/>
                                </a:lnTo>
                                <a:lnTo>
                                  <a:pt x="333" y="206"/>
                                </a:lnTo>
                                <a:lnTo>
                                  <a:pt x="317" y="206"/>
                                </a:lnTo>
                                <a:lnTo>
                                  <a:pt x="304" y="203"/>
                                </a:lnTo>
                                <a:lnTo>
                                  <a:pt x="296" y="198"/>
                                </a:lnTo>
                                <a:lnTo>
                                  <a:pt x="288" y="193"/>
                                </a:lnTo>
                                <a:lnTo>
                                  <a:pt x="284" y="187"/>
                                </a:lnTo>
                                <a:lnTo>
                                  <a:pt x="284" y="175"/>
                                </a:lnTo>
                                <a:lnTo>
                                  <a:pt x="285" y="171"/>
                                </a:lnTo>
                                <a:lnTo>
                                  <a:pt x="289" y="167"/>
                                </a:lnTo>
                                <a:lnTo>
                                  <a:pt x="293" y="163"/>
                                </a:lnTo>
                                <a:lnTo>
                                  <a:pt x="298" y="160"/>
                                </a:lnTo>
                                <a:lnTo>
                                  <a:pt x="306" y="158"/>
                                </a:lnTo>
                                <a:lnTo>
                                  <a:pt x="313" y="156"/>
                                </a:lnTo>
                                <a:lnTo>
                                  <a:pt x="325" y="154"/>
                                </a:lnTo>
                                <a:lnTo>
                                  <a:pt x="363" y="150"/>
                                </a:lnTo>
                                <a:lnTo>
                                  <a:pt x="381" y="148"/>
                                </a:lnTo>
                                <a:lnTo>
                                  <a:pt x="396" y="145"/>
                                </a:lnTo>
                                <a:lnTo>
                                  <a:pt x="409" y="142"/>
                                </a:lnTo>
                                <a:lnTo>
                                  <a:pt x="409" y="121"/>
                                </a:lnTo>
                                <a:lnTo>
                                  <a:pt x="395" y="123"/>
                                </a:lnTo>
                                <a:lnTo>
                                  <a:pt x="379" y="126"/>
                                </a:lnTo>
                                <a:lnTo>
                                  <a:pt x="358" y="128"/>
                                </a:lnTo>
                                <a:lnTo>
                                  <a:pt x="319" y="132"/>
                                </a:lnTo>
                                <a:lnTo>
                                  <a:pt x="307" y="133"/>
                                </a:lnTo>
                                <a:lnTo>
                                  <a:pt x="299" y="134"/>
                                </a:lnTo>
                                <a:lnTo>
                                  <a:pt x="288" y="136"/>
                                </a:lnTo>
                                <a:lnTo>
                                  <a:pt x="278" y="139"/>
                                </a:lnTo>
                                <a:lnTo>
                                  <a:pt x="269" y="143"/>
                                </a:lnTo>
                                <a:lnTo>
                                  <a:pt x="260" y="147"/>
                                </a:lnTo>
                                <a:lnTo>
                                  <a:pt x="253" y="152"/>
                                </a:lnTo>
                                <a:lnTo>
                                  <a:pt x="248" y="159"/>
                                </a:lnTo>
                                <a:lnTo>
                                  <a:pt x="242" y="166"/>
                                </a:lnTo>
                                <a:lnTo>
                                  <a:pt x="240" y="173"/>
                                </a:lnTo>
                                <a:lnTo>
                                  <a:pt x="240" y="194"/>
                                </a:lnTo>
                                <a:lnTo>
                                  <a:pt x="247" y="205"/>
                                </a:lnTo>
                                <a:lnTo>
                                  <a:pt x="261" y="214"/>
                                </a:lnTo>
                                <a:lnTo>
                                  <a:pt x="273" y="220"/>
                                </a:lnTo>
                                <a:lnTo>
                                  <a:pt x="287" y="224"/>
                                </a:lnTo>
                                <a:lnTo>
                                  <a:pt x="304" y="227"/>
                                </a:lnTo>
                                <a:lnTo>
                                  <a:pt x="323" y="227"/>
                                </a:lnTo>
                                <a:lnTo>
                                  <a:pt x="335" y="227"/>
                                </a:lnTo>
                                <a:lnTo>
                                  <a:pt x="346" y="226"/>
                                </a:lnTo>
                                <a:lnTo>
                                  <a:pt x="357" y="224"/>
                                </a:lnTo>
                                <a:lnTo>
                                  <a:pt x="368" y="222"/>
                                </a:lnTo>
                                <a:lnTo>
                                  <a:pt x="379" y="219"/>
                                </a:lnTo>
                                <a:lnTo>
                                  <a:pt x="390" y="215"/>
                                </a:lnTo>
                                <a:lnTo>
                                  <a:pt x="401" y="210"/>
                                </a:lnTo>
                                <a:lnTo>
                                  <a:pt x="408" y="206"/>
                                </a:lnTo>
                                <a:lnTo>
                                  <a:pt x="412" y="204"/>
                                </a:lnTo>
                                <a:lnTo>
                                  <a:pt x="413" y="211"/>
                                </a:lnTo>
                                <a:lnTo>
                                  <a:pt x="416" y="218"/>
                                </a:lnTo>
                                <a:lnTo>
                                  <a:pt x="420" y="224"/>
                                </a:lnTo>
                                <a:lnTo>
                                  <a:pt x="463" y="224"/>
                                </a:lnTo>
                                <a:close/>
                                <a:moveTo>
                                  <a:pt x="706" y="61"/>
                                </a:moveTo>
                                <a:lnTo>
                                  <a:pt x="665" y="61"/>
                                </a:lnTo>
                                <a:lnTo>
                                  <a:pt x="665" y="84"/>
                                </a:lnTo>
                                <a:lnTo>
                                  <a:pt x="665" y="138"/>
                                </a:lnTo>
                                <a:lnTo>
                                  <a:pt x="619" y="138"/>
                                </a:lnTo>
                                <a:lnTo>
                                  <a:pt x="601" y="137"/>
                                </a:lnTo>
                                <a:lnTo>
                                  <a:pt x="585" y="136"/>
                                </a:lnTo>
                                <a:lnTo>
                                  <a:pt x="573" y="134"/>
                                </a:lnTo>
                                <a:lnTo>
                                  <a:pt x="564" y="131"/>
                                </a:lnTo>
                                <a:lnTo>
                                  <a:pt x="553" y="126"/>
                                </a:lnTo>
                                <a:lnTo>
                                  <a:pt x="548" y="119"/>
                                </a:lnTo>
                                <a:lnTo>
                                  <a:pt x="548" y="103"/>
                                </a:lnTo>
                                <a:lnTo>
                                  <a:pt x="552" y="97"/>
                                </a:lnTo>
                                <a:lnTo>
                                  <a:pt x="559" y="92"/>
                                </a:lnTo>
                                <a:lnTo>
                                  <a:pt x="566" y="89"/>
                                </a:lnTo>
                                <a:lnTo>
                                  <a:pt x="576" y="86"/>
                                </a:lnTo>
                                <a:lnTo>
                                  <a:pt x="589" y="85"/>
                                </a:lnTo>
                                <a:lnTo>
                                  <a:pt x="606" y="84"/>
                                </a:lnTo>
                                <a:lnTo>
                                  <a:pt x="665" y="84"/>
                                </a:lnTo>
                                <a:lnTo>
                                  <a:pt x="665" y="61"/>
                                </a:lnTo>
                                <a:lnTo>
                                  <a:pt x="593" y="61"/>
                                </a:lnTo>
                                <a:lnTo>
                                  <a:pt x="573" y="62"/>
                                </a:lnTo>
                                <a:lnTo>
                                  <a:pt x="556" y="65"/>
                                </a:lnTo>
                                <a:lnTo>
                                  <a:pt x="541" y="69"/>
                                </a:lnTo>
                                <a:lnTo>
                                  <a:pt x="528" y="74"/>
                                </a:lnTo>
                                <a:lnTo>
                                  <a:pt x="519" y="82"/>
                                </a:lnTo>
                                <a:lnTo>
                                  <a:pt x="512" y="90"/>
                                </a:lnTo>
                                <a:lnTo>
                                  <a:pt x="507" y="99"/>
                                </a:lnTo>
                                <a:lnTo>
                                  <a:pt x="506" y="109"/>
                                </a:lnTo>
                                <a:lnTo>
                                  <a:pt x="506" y="121"/>
                                </a:lnTo>
                                <a:lnTo>
                                  <a:pt x="512" y="131"/>
                                </a:lnTo>
                                <a:lnTo>
                                  <a:pt x="523" y="140"/>
                                </a:lnTo>
                                <a:lnTo>
                                  <a:pt x="533" y="147"/>
                                </a:lnTo>
                                <a:lnTo>
                                  <a:pt x="545" y="152"/>
                                </a:lnTo>
                                <a:lnTo>
                                  <a:pt x="559" y="155"/>
                                </a:lnTo>
                                <a:lnTo>
                                  <a:pt x="575" y="157"/>
                                </a:lnTo>
                                <a:lnTo>
                                  <a:pt x="565" y="160"/>
                                </a:lnTo>
                                <a:lnTo>
                                  <a:pt x="555" y="164"/>
                                </a:lnTo>
                                <a:lnTo>
                                  <a:pt x="545" y="171"/>
                                </a:lnTo>
                                <a:lnTo>
                                  <a:pt x="535" y="180"/>
                                </a:lnTo>
                                <a:lnTo>
                                  <a:pt x="524" y="191"/>
                                </a:lnTo>
                                <a:lnTo>
                                  <a:pt x="490" y="224"/>
                                </a:lnTo>
                                <a:lnTo>
                                  <a:pt x="541" y="224"/>
                                </a:lnTo>
                                <a:lnTo>
                                  <a:pt x="568" y="197"/>
                                </a:lnTo>
                                <a:lnTo>
                                  <a:pt x="577" y="188"/>
                                </a:lnTo>
                                <a:lnTo>
                                  <a:pt x="591" y="174"/>
                                </a:lnTo>
                                <a:lnTo>
                                  <a:pt x="602" y="167"/>
                                </a:lnTo>
                                <a:lnTo>
                                  <a:pt x="609" y="164"/>
                                </a:lnTo>
                                <a:lnTo>
                                  <a:pt x="616" y="162"/>
                                </a:lnTo>
                                <a:lnTo>
                                  <a:pt x="626" y="160"/>
                                </a:lnTo>
                                <a:lnTo>
                                  <a:pt x="665" y="160"/>
                                </a:lnTo>
                                <a:lnTo>
                                  <a:pt x="665" y="224"/>
                                </a:lnTo>
                                <a:lnTo>
                                  <a:pt x="706" y="224"/>
                                </a:lnTo>
                                <a:lnTo>
                                  <a:pt x="706" y="160"/>
                                </a:lnTo>
                                <a:lnTo>
                                  <a:pt x="706" y="138"/>
                                </a:lnTo>
                                <a:lnTo>
                                  <a:pt x="706" y="84"/>
                                </a:lnTo>
                                <a:lnTo>
                                  <a:pt x="706" y="61"/>
                                </a:lnTo>
                                <a:close/>
                                <a:moveTo>
                                  <a:pt x="965" y="61"/>
                                </a:moveTo>
                                <a:lnTo>
                                  <a:pt x="924" y="61"/>
                                </a:lnTo>
                                <a:lnTo>
                                  <a:pt x="924" y="129"/>
                                </a:lnTo>
                                <a:lnTo>
                                  <a:pt x="809" y="129"/>
                                </a:lnTo>
                                <a:lnTo>
                                  <a:pt x="809" y="61"/>
                                </a:lnTo>
                                <a:lnTo>
                                  <a:pt x="768" y="61"/>
                                </a:lnTo>
                                <a:lnTo>
                                  <a:pt x="768" y="129"/>
                                </a:lnTo>
                                <a:lnTo>
                                  <a:pt x="768" y="151"/>
                                </a:lnTo>
                                <a:lnTo>
                                  <a:pt x="768" y="223"/>
                                </a:lnTo>
                                <a:lnTo>
                                  <a:pt x="809" y="223"/>
                                </a:lnTo>
                                <a:lnTo>
                                  <a:pt x="809" y="151"/>
                                </a:lnTo>
                                <a:lnTo>
                                  <a:pt x="924" y="151"/>
                                </a:lnTo>
                                <a:lnTo>
                                  <a:pt x="924" y="223"/>
                                </a:lnTo>
                                <a:lnTo>
                                  <a:pt x="965" y="223"/>
                                </a:lnTo>
                                <a:lnTo>
                                  <a:pt x="965" y="151"/>
                                </a:lnTo>
                                <a:lnTo>
                                  <a:pt x="965" y="129"/>
                                </a:lnTo>
                                <a:lnTo>
                                  <a:pt x="965" y="61"/>
                                </a:lnTo>
                                <a:close/>
                                <a:moveTo>
                                  <a:pt x="1224" y="61"/>
                                </a:moveTo>
                                <a:lnTo>
                                  <a:pt x="1182" y="61"/>
                                </a:lnTo>
                                <a:lnTo>
                                  <a:pt x="1182" y="129"/>
                                </a:lnTo>
                                <a:lnTo>
                                  <a:pt x="1068" y="129"/>
                                </a:lnTo>
                                <a:lnTo>
                                  <a:pt x="1068" y="61"/>
                                </a:lnTo>
                                <a:lnTo>
                                  <a:pt x="1027" y="61"/>
                                </a:lnTo>
                                <a:lnTo>
                                  <a:pt x="1027" y="129"/>
                                </a:lnTo>
                                <a:lnTo>
                                  <a:pt x="1027" y="151"/>
                                </a:lnTo>
                                <a:lnTo>
                                  <a:pt x="1027" y="223"/>
                                </a:lnTo>
                                <a:lnTo>
                                  <a:pt x="1068" y="223"/>
                                </a:lnTo>
                                <a:lnTo>
                                  <a:pt x="1068" y="151"/>
                                </a:lnTo>
                                <a:lnTo>
                                  <a:pt x="1182" y="151"/>
                                </a:lnTo>
                                <a:lnTo>
                                  <a:pt x="1182" y="223"/>
                                </a:lnTo>
                                <a:lnTo>
                                  <a:pt x="1224" y="223"/>
                                </a:lnTo>
                                <a:lnTo>
                                  <a:pt x="1224" y="151"/>
                                </a:lnTo>
                                <a:lnTo>
                                  <a:pt x="1224" y="129"/>
                                </a:lnTo>
                                <a:lnTo>
                                  <a:pt x="1224" y="61"/>
                                </a:lnTo>
                                <a:close/>
                                <a:moveTo>
                                  <a:pt x="1327" y="61"/>
                                </a:moveTo>
                                <a:lnTo>
                                  <a:pt x="1286" y="61"/>
                                </a:lnTo>
                                <a:lnTo>
                                  <a:pt x="1286" y="224"/>
                                </a:lnTo>
                                <a:lnTo>
                                  <a:pt x="1327" y="224"/>
                                </a:lnTo>
                                <a:lnTo>
                                  <a:pt x="1327" y="61"/>
                                </a:lnTo>
                                <a:close/>
                                <a:moveTo>
                                  <a:pt x="1327" y="0"/>
                                </a:moveTo>
                                <a:lnTo>
                                  <a:pt x="1286" y="0"/>
                                </a:lnTo>
                                <a:lnTo>
                                  <a:pt x="1286" y="31"/>
                                </a:lnTo>
                                <a:lnTo>
                                  <a:pt x="1327" y="31"/>
                                </a:lnTo>
                                <a:lnTo>
                                  <a:pt x="13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AutoShape 680"/>
                        <wps:cNvSpPr>
                          <a:spLocks/>
                        </wps:cNvSpPr>
                        <wps:spPr bwMode="auto">
                          <a:xfrm>
                            <a:off x="3857" y="1502"/>
                            <a:ext cx="1328" cy="228"/>
                          </a:xfrm>
                          <a:custGeom>
                            <a:avLst/>
                            <a:gdLst>
                              <a:gd name="T0" fmla="+- 0 4049 3857"/>
                              <a:gd name="T1" fmla="*/ T0 w 1328"/>
                              <a:gd name="T2" fmla="+- 0 1605 1503"/>
                              <a:gd name="T3" fmla="*/ 1605 h 228"/>
                              <a:gd name="T4" fmla="+- 0 4018 3857"/>
                              <a:gd name="T5" fmla="*/ T4 w 1328"/>
                              <a:gd name="T6" fmla="+- 0 1727 1503"/>
                              <a:gd name="T7" fmla="*/ 1727 h 228"/>
                              <a:gd name="T8" fmla="+- 0 3980 3857"/>
                              <a:gd name="T9" fmla="*/ T8 w 1328"/>
                              <a:gd name="T10" fmla="+- 0 1587 1503"/>
                              <a:gd name="T11" fmla="*/ 1587 h 228"/>
                              <a:gd name="T12" fmla="+- 0 3898 3857"/>
                              <a:gd name="T13" fmla="*/ T12 w 1328"/>
                              <a:gd name="T14" fmla="+- 0 1692 1503"/>
                              <a:gd name="T15" fmla="*/ 1692 h 228"/>
                              <a:gd name="T16" fmla="+- 0 3857 3857"/>
                              <a:gd name="T17" fmla="*/ T16 w 1328"/>
                              <a:gd name="T18" fmla="+- 0 1686 1503"/>
                              <a:gd name="T19" fmla="*/ 1686 h 228"/>
                              <a:gd name="T20" fmla="+- 0 4247 3857"/>
                              <a:gd name="T21" fmla="*/ T20 w 1328"/>
                              <a:gd name="T22" fmla="+- 0 1718 1503"/>
                              <a:gd name="T23" fmla="*/ 1718 h 228"/>
                              <a:gd name="T24" fmla="+- 0 4180 3857"/>
                              <a:gd name="T25" fmla="*/ T24 w 1328"/>
                              <a:gd name="T26" fmla="+- 0 1730 1503"/>
                              <a:gd name="T27" fmla="*/ 1730 h 228"/>
                              <a:gd name="T28" fmla="+- 0 4097 3857"/>
                              <a:gd name="T29" fmla="*/ T28 w 1328"/>
                              <a:gd name="T30" fmla="+- 0 1697 1503"/>
                              <a:gd name="T31" fmla="*/ 1697 h 228"/>
                              <a:gd name="T32" fmla="+- 0 4117 3857"/>
                              <a:gd name="T33" fmla="*/ T32 w 1328"/>
                              <a:gd name="T34" fmla="+- 0 1650 1503"/>
                              <a:gd name="T35" fmla="*/ 1650 h 228"/>
                              <a:gd name="T36" fmla="+- 0 4176 3857"/>
                              <a:gd name="T37" fmla="*/ T36 w 1328"/>
                              <a:gd name="T38" fmla="+- 0 1635 1503"/>
                              <a:gd name="T39" fmla="*/ 1635 h 228"/>
                              <a:gd name="T40" fmla="+- 0 4266 3857"/>
                              <a:gd name="T41" fmla="*/ T40 w 1328"/>
                              <a:gd name="T42" fmla="+- 0 1620 1503"/>
                              <a:gd name="T43" fmla="*/ 1620 h 228"/>
                              <a:gd name="T44" fmla="+- 0 4246 3857"/>
                              <a:gd name="T45" fmla="*/ T44 w 1328"/>
                              <a:gd name="T46" fmla="+- 0 1589 1503"/>
                              <a:gd name="T47" fmla="*/ 1589 h 228"/>
                              <a:gd name="T48" fmla="+- 0 4172 3857"/>
                              <a:gd name="T49" fmla="*/ T48 w 1328"/>
                              <a:gd name="T50" fmla="+- 0 1587 1503"/>
                              <a:gd name="T51" fmla="*/ 1587 h 228"/>
                              <a:gd name="T52" fmla="+- 0 4124 3857"/>
                              <a:gd name="T53" fmla="*/ T52 w 1328"/>
                              <a:gd name="T54" fmla="+- 0 1613 1503"/>
                              <a:gd name="T55" fmla="*/ 1613 h 228"/>
                              <a:gd name="T56" fmla="+- 0 4130 3857"/>
                              <a:gd name="T57" fmla="*/ T56 w 1328"/>
                              <a:gd name="T58" fmla="+- 0 1576 1503"/>
                              <a:gd name="T59" fmla="*/ 1576 h 228"/>
                              <a:gd name="T60" fmla="+- 0 4213 3857"/>
                              <a:gd name="T61" fmla="*/ T60 w 1328"/>
                              <a:gd name="T62" fmla="+- 0 1561 1503"/>
                              <a:gd name="T63" fmla="*/ 1561 h 228"/>
                              <a:gd name="T64" fmla="+- 0 4286 3857"/>
                              <a:gd name="T65" fmla="*/ T64 w 1328"/>
                              <a:gd name="T66" fmla="+- 0 1573 1503"/>
                              <a:gd name="T67" fmla="*/ 1573 h 228"/>
                              <a:gd name="T68" fmla="+- 0 4307 3857"/>
                              <a:gd name="T69" fmla="*/ T68 w 1328"/>
                              <a:gd name="T70" fmla="+- 0 1610 1503"/>
                              <a:gd name="T71" fmla="*/ 1610 h 228"/>
                              <a:gd name="T72" fmla="+- 0 4308 3857"/>
                              <a:gd name="T73" fmla="*/ T72 w 1328"/>
                              <a:gd name="T74" fmla="+- 0 1690 1503"/>
                              <a:gd name="T75" fmla="*/ 1690 h 228"/>
                              <a:gd name="T76" fmla="+- 0 4310 3857"/>
                              <a:gd name="T77" fmla="*/ T76 w 1328"/>
                              <a:gd name="T78" fmla="+- 0 1727 1503"/>
                              <a:gd name="T79" fmla="*/ 1727 h 228"/>
                              <a:gd name="T80" fmla="+- 0 4269 3857"/>
                              <a:gd name="T81" fmla="*/ T80 w 1328"/>
                              <a:gd name="T82" fmla="+- 0 1707 1503"/>
                              <a:gd name="T83" fmla="*/ 1707 h 228"/>
                              <a:gd name="T84" fmla="+- 0 4182 3857"/>
                              <a:gd name="T85" fmla="*/ T84 w 1328"/>
                              <a:gd name="T86" fmla="+- 0 1657 1503"/>
                              <a:gd name="T87" fmla="*/ 1657 h 228"/>
                              <a:gd name="T88" fmla="+- 0 4142 3857"/>
                              <a:gd name="T89" fmla="*/ T88 w 1328"/>
                              <a:gd name="T90" fmla="+- 0 1674 1503"/>
                              <a:gd name="T91" fmla="*/ 1674 h 228"/>
                              <a:gd name="T92" fmla="+- 0 4161 3857"/>
                              <a:gd name="T93" fmla="*/ T92 w 1328"/>
                              <a:gd name="T94" fmla="+- 0 1706 1503"/>
                              <a:gd name="T95" fmla="*/ 1706 h 228"/>
                              <a:gd name="T96" fmla="+- 0 4232 3857"/>
                              <a:gd name="T97" fmla="*/ T96 w 1328"/>
                              <a:gd name="T98" fmla="+- 0 1702 1503"/>
                              <a:gd name="T99" fmla="*/ 1702 h 228"/>
                              <a:gd name="T100" fmla="+- 0 4266 3857"/>
                              <a:gd name="T101" fmla="*/ T100 w 1328"/>
                              <a:gd name="T102" fmla="+- 0 1655 1503"/>
                              <a:gd name="T103" fmla="*/ 1655 h 228"/>
                              <a:gd name="T104" fmla="+- 0 4563 3857"/>
                              <a:gd name="T105" fmla="*/ T104 w 1328"/>
                              <a:gd name="T106" fmla="+- 0 1646 1503"/>
                              <a:gd name="T107" fmla="*/ 1646 h 228"/>
                              <a:gd name="T108" fmla="+- 0 4522 3857"/>
                              <a:gd name="T109" fmla="*/ T108 w 1328"/>
                              <a:gd name="T110" fmla="+- 0 1727 1503"/>
                              <a:gd name="T111" fmla="*/ 1727 h 228"/>
                              <a:gd name="T112" fmla="+- 0 4506 3857"/>
                              <a:gd name="T113" fmla="*/ T112 w 1328"/>
                              <a:gd name="T114" fmla="+- 0 1663 1503"/>
                              <a:gd name="T115" fmla="*/ 1663 h 228"/>
                              <a:gd name="T116" fmla="+- 0 4448 3857"/>
                              <a:gd name="T117" fmla="*/ T116 w 1328"/>
                              <a:gd name="T118" fmla="+- 0 1677 1503"/>
                              <a:gd name="T119" fmla="*/ 1677 h 228"/>
                              <a:gd name="T120" fmla="+- 0 4386 3857"/>
                              <a:gd name="T121" fmla="*/ T120 w 1328"/>
                              <a:gd name="T122" fmla="+- 0 1727 1503"/>
                              <a:gd name="T123" fmla="*/ 1727 h 228"/>
                              <a:gd name="T124" fmla="+- 0 4381 3857"/>
                              <a:gd name="T125" fmla="*/ T124 w 1328"/>
                              <a:gd name="T126" fmla="+- 0 1694 1503"/>
                              <a:gd name="T127" fmla="*/ 1694 h 228"/>
                              <a:gd name="T128" fmla="+- 0 4416 3857"/>
                              <a:gd name="T129" fmla="*/ T128 w 1328"/>
                              <a:gd name="T130" fmla="+- 0 1658 1503"/>
                              <a:gd name="T131" fmla="*/ 1658 h 228"/>
                              <a:gd name="T132" fmla="+- 0 4363 3857"/>
                              <a:gd name="T133" fmla="*/ T132 w 1328"/>
                              <a:gd name="T134" fmla="+- 0 1612 1503"/>
                              <a:gd name="T135" fmla="*/ 1612 h 228"/>
                              <a:gd name="T136" fmla="+- 0 4413 3857"/>
                              <a:gd name="T137" fmla="*/ T136 w 1328"/>
                              <a:gd name="T138" fmla="+- 0 1568 1503"/>
                              <a:gd name="T139" fmla="*/ 1568 h 228"/>
                              <a:gd name="T140" fmla="+- 0 4563 3857"/>
                              <a:gd name="T141" fmla="*/ T140 w 1328"/>
                              <a:gd name="T142" fmla="+- 0 1564 1503"/>
                              <a:gd name="T143" fmla="*/ 1564 h 228"/>
                              <a:gd name="T144" fmla="+- 0 4446 3857"/>
                              <a:gd name="T145" fmla="*/ T144 w 1328"/>
                              <a:gd name="T146" fmla="+- 0 1588 1503"/>
                              <a:gd name="T147" fmla="*/ 1588 h 228"/>
                              <a:gd name="T148" fmla="+- 0 4405 3857"/>
                              <a:gd name="T149" fmla="*/ T148 w 1328"/>
                              <a:gd name="T150" fmla="+- 0 1613 1503"/>
                              <a:gd name="T151" fmla="*/ 1613 h 228"/>
                              <a:gd name="T152" fmla="+- 0 4458 3857"/>
                              <a:gd name="T153" fmla="*/ T152 w 1328"/>
                              <a:gd name="T154" fmla="+- 0 1640 1503"/>
                              <a:gd name="T155" fmla="*/ 1640 h 228"/>
                              <a:gd name="T156" fmla="+- 0 4522 3857"/>
                              <a:gd name="T157" fmla="*/ T156 w 1328"/>
                              <a:gd name="T158" fmla="+- 0 1627 1503"/>
                              <a:gd name="T159" fmla="*/ 1627 h 228"/>
                              <a:gd name="T160" fmla="+- 0 4646 3857"/>
                              <a:gd name="T161" fmla="*/ T160 w 1328"/>
                              <a:gd name="T162" fmla="+- 0 1564 1503"/>
                              <a:gd name="T163" fmla="*/ 1564 h 228"/>
                              <a:gd name="T164" fmla="+- 0 4666 3857"/>
                              <a:gd name="T165" fmla="*/ T164 w 1328"/>
                              <a:gd name="T166" fmla="+- 0 1632 1503"/>
                              <a:gd name="T167" fmla="*/ 1632 h 228"/>
                              <a:gd name="T168" fmla="+- 0 4781 3857"/>
                              <a:gd name="T169" fmla="*/ T168 w 1328"/>
                              <a:gd name="T170" fmla="+- 0 1598 1503"/>
                              <a:gd name="T171" fmla="*/ 1598 h 228"/>
                              <a:gd name="T172" fmla="+- 0 4822 3857"/>
                              <a:gd name="T173" fmla="*/ T172 w 1328"/>
                              <a:gd name="T174" fmla="+- 0 1564 1503"/>
                              <a:gd name="T175" fmla="*/ 1564 h 228"/>
                              <a:gd name="T176" fmla="+- 0 4801 3857"/>
                              <a:gd name="T177" fmla="*/ T176 w 1328"/>
                              <a:gd name="T178" fmla="+- 0 1727 1503"/>
                              <a:gd name="T179" fmla="*/ 1727 h 228"/>
                              <a:gd name="T180" fmla="+- 0 4781 3857"/>
                              <a:gd name="T181" fmla="*/ T180 w 1328"/>
                              <a:gd name="T182" fmla="+- 0 1655 1503"/>
                              <a:gd name="T183" fmla="*/ 1655 h 228"/>
                              <a:gd name="T184" fmla="+- 0 4666 3857"/>
                              <a:gd name="T185" fmla="*/ T184 w 1328"/>
                              <a:gd name="T186" fmla="+- 0 1691 1503"/>
                              <a:gd name="T187" fmla="*/ 1691 h 228"/>
                              <a:gd name="T188" fmla="+- 0 4625 3857"/>
                              <a:gd name="T189" fmla="*/ T188 w 1328"/>
                              <a:gd name="T190" fmla="+- 0 1727 1503"/>
                              <a:gd name="T191" fmla="*/ 1727 h 228"/>
                              <a:gd name="T192" fmla="+- 0 4894 3857"/>
                              <a:gd name="T193" fmla="*/ T192 w 1328"/>
                              <a:gd name="T194" fmla="+- 0 1564 1503"/>
                              <a:gd name="T195" fmla="*/ 1564 h 228"/>
                              <a:gd name="T196" fmla="+- 0 4925 3857"/>
                              <a:gd name="T197" fmla="*/ T196 w 1328"/>
                              <a:gd name="T198" fmla="+- 0 1615 1503"/>
                              <a:gd name="T199" fmla="*/ 1615 h 228"/>
                              <a:gd name="T200" fmla="+- 0 5039 3857"/>
                              <a:gd name="T201" fmla="*/ T200 w 1328"/>
                              <a:gd name="T202" fmla="+- 0 1615 1503"/>
                              <a:gd name="T203" fmla="*/ 1615 h 228"/>
                              <a:gd name="T204" fmla="+- 0 5070 3857"/>
                              <a:gd name="T205" fmla="*/ T204 w 1328"/>
                              <a:gd name="T206" fmla="+- 0 1564 1503"/>
                              <a:gd name="T207" fmla="*/ 1564 h 228"/>
                              <a:gd name="T208" fmla="+- 0 5070 3857"/>
                              <a:gd name="T209" fmla="*/ T208 w 1328"/>
                              <a:gd name="T210" fmla="+- 0 1727 1503"/>
                              <a:gd name="T211" fmla="*/ 1727 h 228"/>
                              <a:gd name="T212" fmla="+- 0 5039 3857"/>
                              <a:gd name="T213" fmla="*/ T212 w 1328"/>
                              <a:gd name="T214" fmla="+- 0 1673 1503"/>
                              <a:gd name="T215" fmla="*/ 1673 h 228"/>
                              <a:gd name="T216" fmla="+- 0 4925 3857"/>
                              <a:gd name="T217" fmla="*/ T216 w 1328"/>
                              <a:gd name="T218" fmla="+- 0 1673 1503"/>
                              <a:gd name="T219" fmla="*/ 1673 h 228"/>
                              <a:gd name="T220" fmla="+- 0 4894 3857"/>
                              <a:gd name="T221" fmla="*/ T220 w 1328"/>
                              <a:gd name="T222" fmla="+- 0 1727 1503"/>
                              <a:gd name="T223" fmla="*/ 1727 h 228"/>
                              <a:gd name="T224" fmla="+- 0 5143 3857"/>
                              <a:gd name="T225" fmla="*/ T224 w 1328"/>
                              <a:gd name="T226" fmla="+- 0 1534 1503"/>
                              <a:gd name="T227" fmla="*/ 1534 h 228"/>
                              <a:gd name="T228" fmla="+- 0 5174 3857"/>
                              <a:gd name="T229" fmla="*/ T228 w 1328"/>
                              <a:gd name="T230" fmla="+- 0 1503 1503"/>
                              <a:gd name="T231" fmla="*/ 1503 h 228"/>
                              <a:gd name="T232" fmla="+- 0 5164 3857"/>
                              <a:gd name="T233" fmla="*/ T232 w 1328"/>
                              <a:gd name="T234" fmla="+- 0 1534 1503"/>
                              <a:gd name="T235" fmla="*/ 1534 h 228"/>
                              <a:gd name="T236" fmla="+- 0 5143 3857"/>
                              <a:gd name="T237" fmla="*/ T236 w 1328"/>
                              <a:gd name="T238" fmla="+- 0 1605 1503"/>
                              <a:gd name="T239" fmla="*/ 1605 h 228"/>
                              <a:gd name="T240" fmla="+- 0 5184 3857"/>
                              <a:gd name="T241" fmla="*/ T240 w 1328"/>
                              <a:gd name="T242" fmla="+- 0 1605 1503"/>
                              <a:gd name="T243" fmla="*/ 1605 h 228"/>
                              <a:gd name="T244" fmla="+- 0 5153 3857"/>
                              <a:gd name="T245" fmla="*/ T244 w 1328"/>
                              <a:gd name="T246" fmla="+- 0 1727 1503"/>
                              <a:gd name="T247" fmla="*/ 1727 h 2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328" h="228">
                                <a:moveTo>
                                  <a:pt x="0" y="61"/>
                                </a:moveTo>
                                <a:lnTo>
                                  <a:pt x="48" y="61"/>
                                </a:lnTo>
                                <a:lnTo>
                                  <a:pt x="96" y="61"/>
                                </a:lnTo>
                                <a:lnTo>
                                  <a:pt x="144" y="61"/>
                                </a:lnTo>
                                <a:lnTo>
                                  <a:pt x="192" y="61"/>
                                </a:lnTo>
                                <a:lnTo>
                                  <a:pt x="192" y="102"/>
                                </a:lnTo>
                                <a:lnTo>
                                  <a:pt x="192" y="143"/>
                                </a:lnTo>
                                <a:lnTo>
                                  <a:pt x="192" y="183"/>
                                </a:lnTo>
                                <a:lnTo>
                                  <a:pt x="192" y="224"/>
                                </a:lnTo>
                                <a:lnTo>
                                  <a:pt x="181" y="224"/>
                                </a:lnTo>
                                <a:lnTo>
                                  <a:pt x="171" y="224"/>
                                </a:lnTo>
                                <a:lnTo>
                                  <a:pt x="161" y="224"/>
                                </a:lnTo>
                                <a:lnTo>
                                  <a:pt x="151" y="224"/>
                                </a:lnTo>
                                <a:lnTo>
                                  <a:pt x="151" y="189"/>
                                </a:lnTo>
                                <a:lnTo>
                                  <a:pt x="151" y="154"/>
                                </a:lnTo>
                                <a:lnTo>
                                  <a:pt x="151" y="119"/>
                                </a:lnTo>
                                <a:lnTo>
                                  <a:pt x="151" y="84"/>
                                </a:lnTo>
                                <a:lnTo>
                                  <a:pt x="123" y="84"/>
                                </a:lnTo>
                                <a:lnTo>
                                  <a:pt x="96" y="84"/>
                                </a:lnTo>
                                <a:lnTo>
                                  <a:pt x="69" y="84"/>
                                </a:lnTo>
                                <a:lnTo>
                                  <a:pt x="41" y="84"/>
                                </a:lnTo>
                                <a:lnTo>
                                  <a:pt x="41" y="119"/>
                                </a:lnTo>
                                <a:lnTo>
                                  <a:pt x="41" y="154"/>
                                </a:lnTo>
                                <a:lnTo>
                                  <a:pt x="41" y="189"/>
                                </a:lnTo>
                                <a:lnTo>
                                  <a:pt x="41" y="224"/>
                                </a:lnTo>
                                <a:lnTo>
                                  <a:pt x="31" y="224"/>
                                </a:lnTo>
                                <a:lnTo>
                                  <a:pt x="21" y="224"/>
                                </a:lnTo>
                                <a:lnTo>
                                  <a:pt x="10" y="224"/>
                                </a:lnTo>
                                <a:lnTo>
                                  <a:pt x="0" y="224"/>
                                </a:lnTo>
                                <a:lnTo>
                                  <a:pt x="0" y="183"/>
                                </a:lnTo>
                                <a:lnTo>
                                  <a:pt x="0" y="143"/>
                                </a:lnTo>
                                <a:lnTo>
                                  <a:pt x="0" y="102"/>
                                </a:lnTo>
                                <a:lnTo>
                                  <a:pt x="0" y="61"/>
                                </a:lnTo>
                                <a:close/>
                                <a:moveTo>
                                  <a:pt x="412" y="204"/>
                                </a:moveTo>
                                <a:lnTo>
                                  <a:pt x="401" y="210"/>
                                </a:lnTo>
                                <a:lnTo>
                                  <a:pt x="390" y="215"/>
                                </a:lnTo>
                                <a:lnTo>
                                  <a:pt x="379" y="219"/>
                                </a:lnTo>
                                <a:lnTo>
                                  <a:pt x="368" y="222"/>
                                </a:lnTo>
                                <a:lnTo>
                                  <a:pt x="357" y="224"/>
                                </a:lnTo>
                                <a:lnTo>
                                  <a:pt x="346" y="226"/>
                                </a:lnTo>
                                <a:lnTo>
                                  <a:pt x="335" y="227"/>
                                </a:lnTo>
                                <a:lnTo>
                                  <a:pt x="323" y="227"/>
                                </a:lnTo>
                                <a:lnTo>
                                  <a:pt x="304" y="227"/>
                                </a:lnTo>
                                <a:lnTo>
                                  <a:pt x="287" y="224"/>
                                </a:lnTo>
                                <a:lnTo>
                                  <a:pt x="273" y="220"/>
                                </a:lnTo>
                                <a:lnTo>
                                  <a:pt x="261" y="214"/>
                                </a:lnTo>
                                <a:lnTo>
                                  <a:pt x="247" y="205"/>
                                </a:lnTo>
                                <a:lnTo>
                                  <a:pt x="240" y="194"/>
                                </a:lnTo>
                                <a:lnTo>
                                  <a:pt x="240" y="181"/>
                                </a:lnTo>
                                <a:lnTo>
                                  <a:pt x="240" y="173"/>
                                </a:lnTo>
                                <a:lnTo>
                                  <a:pt x="242" y="166"/>
                                </a:lnTo>
                                <a:lnTo>
                                  <a:pt x="248" y="159"/>
                                </a:lnTo>
                                <a:lnTo>
                                  <a:pt x="253" y="152"/>
                                </a:lnTo>
                                <a:lnTo>
                                  <a:pt x="260" y="147"/>
                                </a:lnTo>
                                <a:lnTo>
                                  <a:pt x="269" y="143"/>
                                </a:lnTo>
                                <a:lnTo>
                                  <a:pt x="278" y="139"/>
                                </a:lnTo>
                                <a:lnTo>
                                  <a:pt x="288" y="136"/>
                                </a:lnTo>
                                <a:lnTo>
                                  <a:pt x="299" y="134"/>
                                </a:lnTo>
                                <a:lnTo>
                                  <a:pt x="307" y="133"/>
                                </a:lnTo>
                                <a:lnTo>
                                  <a:pt x="319" y="132"/>
                                </a:lnTo>
                                <a:lnTo>
                                  <a:pt x="335" y="130"/>
                                </a:lnTo>
                                <a:lnTo>
                                  <a:pt x="358" y="128"/>
                                </a:lnTo>
                                <a:lnTo>
                                  <a:pt x="379" y="126"/>
                                </a:lnTo>
                                <a:lnTo>
                                  <a:pt x="395" y="123"/>
                                </a:lnTo>
                                <a:lnTo>
                                  <a:pt x="409" y="121"/>
                                </a:lnTo>
                                <a:lnTo>
                                  <a:pt x="409" y="117"/>
                                </a:lnTo>
                                <a:lnTo>
                                  <a:pt x="409" y="115"/>
                                </a:lnTo>
                                <a:lnTo>
                                  <a:pt x="409" y="113"/>
                                </a:lnTo>
                                <a:lnTo>
                                  <a:pt x="409" y="102"/>
                                </a:lnTo>
                                <a:lnTo>
                                  <a:pt x="405" y="94"/>
                                </a:lnTo>
                                <a:lnTo>
                                  <a:pt x="397" y="90"/>
                                </a:lnTo>
                                <a:lnTo>
                                  <a:pt x="389" y="86"/>
                                </a:lnTo>
                                <a:lnTo>
                                  <a:pt x="378" y="83"/>
                                </a:lnTo>
                                <a:lnTo>
                                  <a:pt x="365" y="81"/>
                                </a:lnTo>
                                <a:lnTo>
                                  <a:pt x="350" y="81"/>
                                </a:lnTo>
                                <a:lnTo>
                                  <a:pt x="337" y="81"/>
                                </a:lnTo>
                                <a:lnTo>
                                  <a:pt x="325" y="82"/>
                                </a:lnTo>
                                <a:lnTo>
                                  <a:pt x="315" y="84"/>
                                </a:lnTo>
                                <a:lnTo>
                                  <a:pt x="308" y="87"/>
                                </a:lnTo>
                                <a:lnTo>
                                  <a:pt x="298" y="92"/>
                                </a:lnTo>
                                <a:lnTo>
                                  <a:pt x="291" y="100"/>
                                </a:lnTo>
                                <a:lnTo>
                                  <a:pt x="287" y="111"/>
                                </a:lnTo>
                                <a:lnTo>
                                  <a:pt x="277" y="111"/>
                                </a:lnTo>
                                <a:lnTo>
                                  <a:pt x="267" y="110"/>
                                </a:lnTo>
                                <a:lnTo>
                                  <a:pt x="257" y="109"/>
                                </a:lnTo>
                                <a:lnTo>
                                  <a:pt x="247" y="108"/>
                                </a:lnTo>
                                <a:lnTo>
                                  <a:pt x="250" y="96"/>
                                </a:lnTo>
                                <a:lnTo>
                                  <a:pt x="256" y="87"/>
                                </a:lnTo>
                                <a:lnTo>
                                  <a:pt x="265" y="80"/>
                                </a:lnTo>
                                <a:lnTo>
                                  <a:pt x="273" y="73"/>
                                </a:lnTo>
                                <a:lnTo>
                                  <a:pt x="285" y="67"/>
                                </a:lnTo>
                                <a:lnTo>
                                  <a:pt x="301" y="63"/>
                                </a:lnTo>
                                <a:lnTo>
                                  <a:pt x="314" y="61"/>
                                </a:lnTo>
                                <a:lnTo>
                                  <a:pt x="327" y="59"/>
                                </a:lnTo>
                                <a:lnTo>
                                  <a:pt x="341" y="58"/>
                                </a:lnTo>
                                <a:lnTo>
                                  <a:pt x="356" y="58"/>
                                </a:lnTo>
                                <a:lnTo>
                                  <a:pt x="371" y="58"/>
                                </a:lnTo>
                                <a:lnTo>
                                  <a:pt x="385" y="59"/>
                                </a:lnTo>
                                <a:lnTo>
                                  <a:pt x="396" y="61"/>
                                </a:lnTo>
                                <a:lnTo>
                                  <a:pt x="407" y="63"/>
                                </a:lnTo>
                                <a:lnTo>
                                  <a:pt x="420" y="66"/>
                                </a:lnTo>
                                <a:lnTo>
                                  <a:pt x="429" y="70"/>
                                </a:lnTo>
                                <a:lnTo>
                                  <a:pt x="436" y="75"/>
                                </a:lnTo>
                                <a:lnTo>
                                  <a:pt x="442" y="80"/>
                                </a:lnTo>
                                <a:lnTo>
                                  <a:pt x="446" y="86"/>
                                </a:lnTo>
                                <a:lnTo>
                                  <a:pt x="448" y="94"/>
                                </a:lnTo>
                                <a:lnTo>
                                  <a:pt x="450" y="98"/>
                                </a:lnTo>
                                <a:lnTo>
                                  <a:pt x="450" y="107"/>
                                </a:lnTo>
                                <a:lnTo>
                                  <a:pt x="450" y="119"/>
                                </a:lnTo>
                                <a:lnTo>
                                  <a:pt x="450" y="131"/>
                                </a:lnTo>
                                <a:lnTo>
                                  <a:pt x="450" y="143"/>
                                </a:lnTo>
                                <a:lnTo>
                                  <a:pt x="450" y="156"/>
                                </a:lnTo>
                                <a:lnTo>
                                  <a:pt x="451" y="173"/>
                                </a:lnTo>
                                <a:lnTo>
                                  <a:pt x="451" y="187"/>
                                </a:lnTo>
                                <a:lnTo>
                                  <a:pt x="452" y="197"/>
                                </a:lnTo>
                                <a:lnTo>
                                  <a:pt x="453" y="204"/>
                                </a:lnTo>
                                <a:lnTo>
                                  <a:pt x="455" y="211"/>
                                </a:lnTo>
                                <a:lnTo>
                                  <a:pt x="458" y="217"/>
                                </a:lnTo>
                                <a:lnTo>
                                  <a:pt x="463" y="224"/>
                                </a:lnTo>
                                <a:lnTo>
                                  <a:pt x="453" y="224"/>
                                </a:lnTo>
                                <a:lnTo>
                                  <a:pt x="442" y="224"/>
                                </a:lnTo>
                                <a:lnTo>
                                  <a:pt x="431" y="224"/>
                                </a:lnTo>
                                <a:lnTo>
                                  <a:pt x="420" y="224"/>
                                </a:lnTo>
                                <a:lnTo>
                                  <a:pt x="416" y="218"/>
                                </a:lnTo>
                                <a:lnTo>
                                  <a:pt x="413" y="211"/>
                                </a:lnTo>
                                <a:lnTo>
                                  <a:pt x="412" y="204"/>
                                </a:lnTo>
                                <a:close/>
                                <a:moveTo>
                                  <a:pt x="409" y="142"/>
                                </a:moveTo>
                                <a:lnTo>
                                  <a:pt x="396" y="145"/>
                                </a:lnTo>
                                <a:lnTo>
                                  <a:pt x="381" y="148"/>
                                </a:lnTo>
                                <a:lnTo>
                                  <a:pt x="363" y="150"/>
                                </a:lnTo>
                                <a:lnTo>
                                  <a:pt x="341" y="153"/>
                                </a:lnTo>
                                <a:lnTo>
                                  <a:pt x="325" y="154"/>
                                </a:lnTo>
                                <a:lnTo>
                                  <a:pt x="313" y="156"/>
                                </a:lnTo>
                                <a:lnTo>
                                  <a:pt x="306" y="158"/>
                                </a:lnTo>
                                <a:lnTo>
                                  <a:pt x="298" y="160"/>
                                </a:lnTo>
                                <a:lnTo>
                                  <a:pt x="293" y="163"/>
                                </a:lnTo>
                                <a:lnTo>
                                  <a:pt x="289" y="167"/>
                                </a:lnTo>
                                <a:lnTo>
                                  <a:pt x="285" y="171"/>
                                </a:lnTo>
                                <a:lnTo>
                                  <a:pt x="284" y="175"/>
                                </a:lnTo>
                                <a:lnTo>
                                  <a:pt x="284" y="180"/>
                                </a:lnTo>
                                <a:lnTo>
                                  <a:pt x="284" y="187"/>
                                </a:lnTo>
                                <a:lnTo>
                                  <a:pt x="288" y="193"/>
                                </a:lnTo>
                                <a:lnTo>
                                  <a:pt x="296" y="198"/>
                                </a:lnTo>
                                <a:lnTo>
                                  <a:pt x="304" y="203"/>
                                </a:lnTo>
                                <a:lnTo>
                                  <a:pt x="317" y="206"/>
                                </a:lnTo>
                                <a:lnTo>
                                  <a:pt x="333" y="206"/>
                                </a:lnTo>
                                <a:lnTo>
                                  <a:pt x="344" y="205"/>
                                </a:lnTo>
                                <a:lnTo>
                                  <a:pt x="355" y="204"/>
                                </a:lnTo>
                                <a:lnTo>
                                  <a:pt x="365" y="202"/>
                                </a:lnTo>
                                <a:lnTo>
                                  <a:pt x="375" y="199"/>
                                </a:lnTo>
                                <a:lnTo>
                                  <a:pt x="387" y="194"/>
                                </a:lnTo>
                                <a:lnTo>
                                  <a:pt x="397" y="188"/>
                                </a:lnTo>
                                <a:lnTo>
                                  <a:pt x="402" y="180"/>
                                </a:lnTo>
                                <a:lnTo>
                                  <a:pt x="406" y="174"/>
                                </a:lnTo>
                                <a:lnTo>
                                  <a:pt x="409" y="164"/>
                                </a:lnTo>
                                <a:lnTo>
                                  <a:pt x="409" y="152"/>
                                </a:lnTo>
                                <a:lnTo>
                                  <a:pt x="409" y="149"/>
                                </a:lnTo>
                                <a:lnTo>
                                  <a:pt x="409" y="146"/>
                                </a:lnTo>
                                <a:lnTo>
                                  <a:pt x="409" y="142"/>
                                </a:lnTo>
                                <a:close/>
                                <a:moveTo>
                                  <a:pt x="706" y="61"/>
                                </a:moveTo>
                                <a:lnTo>
                                  <a:pt x="706" y="102"/>
                                </a:lnTo>
                                <a:lnTo>
                                  <a:pt x="706" y="143"/>
                                </a:lnTo>
                                <a:lnTo>
                                  <a:pt x="706" y="183"/>
                                </a:lnTo>
                                <a:lnTo>
                                  <a:pt x="706" y="224"/>
                                </a:lnTo>
                                <a:lnTo>
                                  <a:pt x="695" y="224"/>
                                </a:lnTo>
                                <a:lnTo>
                                  <a:pt x="685" y="224"/>
                                </a:lnTo>
                                <a:lnTo>
                                  <a:pt x="675" y="224"/>
                                </a:lnTo>
                                <a:lnTo>
                                  <a:pt x="665" y="224"/>
                                </a:lnTo>
                                <a:lnTo>
                                  <a:pt x="665" y="208"/>
                                </a:lnTo>
                                <a:lnTo>
                                  <a:pt x="665" y="192"/>
                                </a:lnTo>
                                <a:lnTo>
                                  <a:pt x="665" y="176"/>
                                </a:lnTo>
                                <a:lnTo>
                                  <a:pt x="665" y="160"/>
                                </a:lnTo>
                                <a:lnTo>
                                  <a:pt x="657" y="160"/>
                                </a:lnTo>
                                <a:lnTo>
                                  <a:pt x="649" y="160"/>
                                </a:lnTo>
                                <a:lnTo>
                                  <a:pt x="641" y="160"/>
                                </a:lnTo>
                                <a:lnTo>
                                  <a:pt x="626" y="160"/>
                                </a:lnTo>
                                <a:lnTo>
                                  <a:pt x="616" y="162"/>
                                </a:lnTo>
                                <a:lnTo>
                                  <a:pt x="609" y="164"/>
                                </a:lnTo>
                                <a:lnTo>
                                  <a:pt x="602" y="167"/>
                                </a:lnTo>
                                <a:lnTo>
                                  <a:pt x="591" y="174"/>
                                </a:lnTo>
                                <a:lnTo>
                                  <a:pt x="577" y="188"/>
                                </a:lnTo>
                                <a:lnTo>
                                  <a:pt x="568" y="197"/>
                                </a:lnTo>
                                <a:lnTo>
                                  <a:pt x="559" y="206"/>
                                </a:lnTo>
                                <a:lnTo>
                                  <a:pt x="550" y="215"/>
                                </a:lnTo>
                                <a:lnTo>
                                  <a:pt x="541" y="224"/>
                                </a:lnTo>
                                <a:lnTo>
                                  <a:pt x="529" y="224"/>
                                </a:lnTo>
                                <a:lnTo>
                                  <a:pt x="516" y="224"/>
                                </a:lnTo>
                                <a:lnTo>
                                  <a:pt x="503" y="224"/>
                                </a:lnTo>
                                <a:lnTo>
                                  <a:pt x="490" y="224"/>
                                </a:lnTo>
                                <a:lnTo>
                                  <a:pt x="502" y="213"/>
                                </a:lnTo>
                                <a:lnTo>
                                  <a:pt x="513" y="202"/>
                                </a:lnTo>
                                <a:lnTo>
                                  <a:pt x="524" y="191"/>
                                </a:lnTo>
                                <a:lnTo>
                                  <a:pt x="535" y="180"/>
                                </a:lnTo>
                                <a:lnTo>
                                  <a:pt x="545" y="171"/>
                                </a:lnTo>
                                <a:lnTo>
                                  <a:pt x="555" y="164"/>
                                </a:lnTo>
                                <a:lnTo>
                                  <a:pt x="565" y="160"/>
                                </a:lnTo>
                                <a:lnTo>
                                  <a:pt x="575" y="157"/>
                                </a:lnTo>
                                <a:lnTo>
                                  <a:pt x="559" y="155"/>
                                </a:lnTo>
                                <a:lnTo>
                                  <a:pt x="545" y="152"/>
                                </a:lnTo>
                                <a:lnTo>
                                  <a:pt x="533" y="147"/>
                                </a:lnTo>
                                <a:lnTo>
                                  <a:pt x="523" y="140"/>
                                </a:lnTo>
                                <a:lnTo>
                                  <a:pt x="512" y="131"/>
                                </a:lnTo>
                                <a:lnTo>
                                  <a:pt x="506" y="121"/>
                                </a:lnTo>
                                <a:lnTo>
                                  <a:pt x="506" y="109"/>
                                </a:lnTo>
                                <a:lnTo>
                                  <a:pt x="507" y="99"/>
                                </a:lnTo>
                                <a:lnTo>
                                  <a:pt x="512" y="90"/>
                                </a:lnTo>
                                <a:lnTo>
                                  <a:pt x="519" y="82"/>
                                </a:lnTo>
                                <a:lnTo>
                                  <a:pt x="528" y="74"/>
                                </a:lnTo>
                                <a:lnTo>
                                  <a:pt x="541" y="69"/>
                                </a:lnTo>
                                <a:lnTo>
                                  <a:pt x="556" y="65"/>
                                </a:lnTo>
                                <a:lnTo>
                                  <a:pt x="573" y="62"/>
                                </a:lnTo>
                                <a:lnTo>
                                  <a:pt x="593" y="61"/>
                                </a:lnTo>
                                <a:lnTo>
                                  <a:pt x="621" y="61"/>
                                </a:lnTo>
                                <a:lnTo>
                                  <a:pt x="649" y="61"/>
                                </a:lnTo>
                                <a:lnTo>
                                  <a:pt x="677" y="61"/>
                                </a:lnTo>
                                <a:lnTo>
                                  <a:pt x="706" y="61"/>
                                </a:lnTo>
                                <a:close/>
                                <a:moveTo>
                                  <a:pt x="665" y="84"/>
                                </a:moveTo>
                                <a:lnTo>
                                  <a:pt x="650" y="84"/>
                                </a:lnTo>
                                <a:lnTo>
                                  <a:pt x="635" y="84"/>
                                </a:lnTo>
                                <a:lnTo>
                                  <a:pt x="621" y="84"/>
                                </a:lnTo>
                                <a:lnTo>
                                  <a:pt x="606" y="84"/>
                                </a:lnTo>
                                <a:lnTo>
                                  <a:pt x="589" y="85"/>
                                </a:lnTo>
                                <a:lnTo>
                                  <a:pt x="576" y="86"/>
                                </a:lnTo>
                                <a:lnTo>
                                  <a:pt x="566" y="89"/>
                                </a:lnTo>
                                <a:lnTo>
                                  <a:pt x="559" y="92"/>
                                </a:lnTo>
                                <a:lnTo>
                                  <a:pt x="552" y="97"/>
                                </a:lnTo>
                                <a:lnTo>
                                  <a:pt x="548" y="103"/>
                                </a:lnTo>
                                <a:lnTo>
                                  <a:pt x="548" y="110"/>
                                </a:lnTo>
                                <a:lnTo>
                                  <a:pt x="548" y="119"/>
                                </a:lnTo>
                                <a:lnTo>
                                  <a:pt x="553" y="126"/>
                                </a:lnTo>
                                <a:lnTo>
                                  <a:pt x="564" y="131"/>
                                </a:lnTo>
                                <a:lnTo>
                                  <a:pt x="573" y="134"/>
                                </a:lnTo>
                                <a:lnTo>
                                  <a:pt x="585" y="136"/>
                                </a:lnTo>
                                <a:lnTo>
                                  <a:pt x="601" y="137"/>
                                </a:lnTo>
                                <a:lnTo>
                                  <a:pt x="619" y="138"/>
                                </a:lnTo>
                                <a:lnTo>
                                  <a:pt x="630" y="138"/>
                                </a:lnTo>
                                <a:lnTo>
                                  <a:pt x="642" y="138"/>
                                </a:lnTo>
                                <a:lnTo>
                                  <a:pt x="653" y="138"/>
                                </a:lnTo>
                                <a:lnTo>
                                  <a:pt x="665" y="138"/>
                                </a:lnTo>
                                <a:lnTo>
                                  <a:pt x="665" y="124"/>
                                </a:lnTo>
                                <a:lnTo>
                                  <a:pt x="665" y="111"/>
                                </a:lnTo>
                                <a:lnTo>
                                  <a:pt x="665" y="98"/>
                                </a:lnTo>
                                <a:lnTo>
                                  <a:pt x="665" y="84"/>
                                </a:lnTo>
                                <a:close/>
                                <a:moveTo>
                                  <a:pt x="768" y="61"/>
                                </a:moveTo>
                                <a:lnTo>
                                  <a:pt x="779" y="61"/>
                                </a:lnTo>
                                <a:lnTo>
                                  <a:pt x="789" y="61"/>
                                </a:lnTo>
                                <a:lnTo>
                                  <a:pt x="799" y="61"/>
                                </a:lnTo>
                                <a:lnTo>
                                  <a:pt x="809" y="61"/>
                                </a:lnTo>
                                <a:lnTo>
                                  <a:pt x="809" y="78"/>
                                </a:lnTo>
                                <a:lnTo>
                                  <a:pt x="809" y="95"/>
                                </a:lnTo>
                                <a:lnTo>
                                  <a:pt x="809" y="112"/>
                                </a:lnTo>
                                <a:lnTo>
                                  <a:pt x="809" y="129"/>
                                </a:lnTo>
                                <a:lnTo>
                                  <a:pt x="838" y="129"/>
                                </a:lnTo>
                                <a:lnTo>
                                  <a:pt x="867" y="129"/>
                                </a:lnTo>
                                <a:lnTo>
                                  <a:pt x="895" y="129"/>
                                </a:lnTo>
                                <a:lnTo>
                                  <a:pt x="924" y="129"/>
                                </a:lnTo>
                                <a:lnTo>
                                  <a:pt x="924" y="112"/>
                                </a:lnTo>
                                <a:lnTo>
                                  <a:pt x="924" y="95"/>
                                </a:lnTo>
                                <a:lnTo>
                                  <a:pt x="924" y="78"/>
                                </a:lnTo>
                                <a:lnTo>
                                  <a:pt x="924" y="61"/>
                                </a:lnTo>
                                <a:lnTo>
                                  <a:pt x="934" y="61"/>
                                </a:lnTo>
                                <a:lnTo>
                                  <a:pt x="944" y="61"/>
                                </a:lnTo>
                                <a:lnTo>
                                  <a:pt x="955" y="61"/>
                                </a:lnTo>
                                <a:lnTo>
                                  <a:pt x="965" y="61"/>
                                </a:lnTo>
                                <a:lnTo>
                                  <a:pt x="965" y="102"/>
                                </a:lnTo>
                                <a:lnTo>
                                  <a:pt x="965" y="143"/>
                                </a:lnTo>
                                <a:lnTo>
                                  <a:pt x="965" y="183"/>
                                </a:lnTo>
                                <a:lnTo>
                                  <a:pt x="965" y="224"/>
                                </a:lnTo>
                                <a:lnTo>
                                  <a:pt x="955" y="224"/>
                                </a:lnTo>
                                <a:lnTo>
                                  <a:pt x="944" y="224"/>
                                </a:lnTo>
                                <a:lnTo>
                                  <a:pt x="934" y="224"/>
                                </a:lnTo>
                                <a:lnTo>
                                  <a:pt x="924" y="224"/>
                                </a:lnTo>
                                <a:lnTo>
                                  <a:pt x="924" y="206"/>
                                </a:lnTo>
                                <a:lnTo>
                                  <a:pt x="924" y="188"/>
                                </a:lnTo>
                                <a:lnTo>
                                  <a:pt x="924" y="170"/>
                                </a:lnTo>
                                <a:lnTo>
                                  <a:pt x="924" y="152"/>
                                </a:lnTo>
                                <a:lnTo>
                                  <a:pt x="895" y="152"/>
                                </a:lnTo>
                                <a:lnTo>
                                  <a:pt x="867" y="152"/>
                                </a:lnTo>
                                <a:lnTo>
                                  <a:pt x="838" y="152"/>
                                </a:lnTo>
                                <a:lnTo>
                                  <a:pt x="809" y="152"/>
                                </a:lnTo>
                                <a:lnTo>
                                  <a:pt x="809" y="170"/>
                                </a:lnTo>
                                <a:lnTo>
                                  <a:pt x="809" y="188"/>
                                </a:lnTo>
                                <a:lnTo>
                                  <a:pt x="809" y="206"/>
                                </a:lnTo>
                                <a:lnTo>
                                  <a:pt x="809" y="224"/>
                                </a:lnTo>
                                <a:lnTo>
                                  <a:pt x="799" y="224"/>
                                </a:lnTo>
                                <a:lnTo>
                                  <a:pt x="789" y="224"/>
                                </a:lnTo>
                                <a:lnTo>
                                  <a:pt x="779" y="224"/>
                                </a:lnTo>
                                <a:lnTo>
                                  <a:pt x="768" y="224"/>
                                </a:lnTo>
                                <a:lnTo>
                                  <a:pt x="768" y="183"/>
                                </a:lnTo>
                                <a:lnTo>
                                  <a:pt x="768" y="143"/>
                                </a:lnTo>
                                <a:lnTo>
                                  <a:pt x="768" y="102"/>
                                </a:lnTo>
                                <a:lnTo>
                                  <a:pt x="768" y="61"/>
                                </a:lnTo>
                                <a:close/>
                                <a:moveTo>
                                  <a:pt x="1027" y="61"/>
                                </a:moveTo>
                                <a:lnTo>
                                  <a:pt x="1037" y="61"/>
                                </a:lnTo>
                                <a:lnTo>
                                  <a:pt x="1048" y="61"/>
                                </a:lnTo>
                                <a:lnTo>
                                  <a:pt x="1058" y="61"/>
                                </a:lnTo>
                                <a:lnTo>
                                  <a:pt x="1068" y="61"/>
                                </a:lnTo>
                                <a:lnTo>
                                  <a:pt x="1068" y="78"/>
                                </a:lnTo>
                                <a:lnTo>
                                  <a:pt x="1068" y="95"/>
                                </a:lnTo>
                                <a:lnTo>
                                  <a:pt x="1068" y="112"/>
                                </a:lnTo>
                                <a:lnTo>
                                  <a:pt x="1068" y="129"/>
                                </a:lnTo>
                                <a:lnTo>
                                  <a:pt x="1097" y="129"/>
                                </a:lnTo>
                                <a:lnTo>
                                  <a:pt x="1125" y="129"/>
                                </a:lnTo>
                                <a:lnTo>
                                  <a:pt x="1154" y="129"/>
                                </a:lnTo>
                                <a:lnTo>
                                  <a:pt x="1182" y="129"/>
                                </a:lnTo>
                                <a:lnTo>
                                  <a:pt x="1182" y="112"/>
                                </a:lnTo>
                                <a:lnTo>
                                  <a:pt x="1182" y="95"/>
                                </a:lnTo>
                                <a:lnTo>
                                  <a:pt x="1182" y="78"/>
                                </a:lnTo>
                                <a:lnTo>
                                  <a:pt x="1182" y="61"/>
                                </a:lnTo>
                                <a:lnTo>
                                  <a:pt x="1193" y="61"/>
                                </a:lnTo>
                                <a:lnTo>
                                  <a:pt x="1203" y="61"/>
                                </a:lnTo>
                                <a:lnTo>
                                  <a:pt x="1213" y="61"/>
                                </a:lnTo>
                                <a:lnTo>
                                  <a:pt x="1224" y="61"/>
                                </a:lnTo>
                                <a:lnTo>
                                  <a:pt x="1224" y="102"/>
                                </a:lnTo>
                                <a:lnTo>
                                  <a:pt x="1224" y="143"/>
                                </a:lnTo>
                                <a:lnTo>
                                  <a:pt x="1224" y="183"/>
                                </a:lnTo>
                                <a:lnTo>
                                  <a:pt x="1224" y="224"/>
                                </a:lnTo>
                                <a:lnTo>
                                  <a:pt x="1213" y="224"/>
                                </a:lnTo>
                                <a:lnTo>
                                  <a:pt x="1203" y="224"/>
                                </a:lnTo>
                                <a:lnTo>
                                  <a:pt x="1193" y="224"/>
                                </a:lnTo>
                                <a:lnTo>
                                  <a:pt x="1182" y="224"/>
                                </a:lnTo>
                                <a:lnTo>
                                  <a:pt x="1182" y="206"/>
                                </a:lnTo>
                                <a:lnTo>
                                  <a:pt x="1182" y="188"/>
                                </a:lnTo>
                                <a:lnTo>
                                  <a:pt x="1182" y="170"/>
                                </a:lnTo>
                                <a:lnTo>
                                  <a:pt x="1182" y="152"/>
                                </a:lnTo>
                                <a:lnTo>
                                  <a:pt x="1154" y="152"/>
                                </a:lnTo>
                                <a:lnTo>
                                  <a:pt x="1125" y="152"/>
                                </a:lnTo>
                                <a:lnTo>
                                  <a:pt x="1097" y="152"/>
                                </a:lnTo>
                                <a:lnTo>
                                  <a:pt x="1068" y="152"/>
                                </a:lnTo>
                                <a:lnTo>
                                  <a:pt x="1068" y="170"/>
                                </a:lnTo>
                                <a:lnTo>
                                  <a:pt x="1068" y="188"/>
                                </a:lnTo>
                                <a:lnTo>
                                  <a:pt x="1068" y="206"/>
                                </a:lnTo>
                                <a:lnTo>
                                  <a:pt x="1068" y="224"/>
                                </a:lnTo>
                                <a:lnTo>
                                  <a:pt x="1058" y="224"/>
                                </a:lnTo>
                                <a:lnTo>
                                  <a:pt x="1048" y="224"/>
                                </a:lnTo>
                                <a:lnTo>
                                  <a:pt x="1037" y="224"/>
                                </a:lnTo>
                                <a:lnTo>
                                  <a:pt x="1027" y="224"/>
                                </a:lnTo>
                                <a:lnTo>
                                  <a:pt x="1027" y="183"/>
                                </a:lnTo>
                                <a:lnTo>
                                  <a:pt x="1027" y="143"/>
                                </a:lnTo>
                                <a:lnTo>
                                  <a:pt x="1027" y="102"/>
                                </a:lnTo>
                                <a:lnTo>
                                  <a:pt x="1027" y="61"/>
                                </a:lnTo>
                                <a:close/>
                                <a:moveTo>
                                  <a:pt x="1286" y="31"/>
                                </a:moveTo>
                                <a:lnTo>
                                  <a:pt x="1286" y="21"/>
                                </a:lnTo>
                                <a:lnTo>
                                  <a:pt x="1286" y="10"/>
                                </a:lnTo>
                                <a:lnTo>
                                  <a:pt x="1286" y="0"/>
                                </a:lnTo>
                                <a:lnTo>
                                  <a:pt x="1296" y="0"/>
                                </a:lnTo>
                                <a:lnTo>
                                  <a:pt x="1307" y="0"/>
                                </a:lnTo>
                                <a:lnTo>
                                  <a:pt x="1317" y="0"/>
                                </a:lnTo>
                                <a:lnTo>
                                  <a:pt x="1327" y="0"/>
                                </a:lnTo>
                                <a:lnTo>
                                  <a:pt x="1327" y="10"/>
                                </a:lnTo>
                                <a:lnTo>
                                  <a:pt x="1327" y="21"/>
                                </a:lnTo>
                                <a:lnTo>
                                  <a:pt x="1327" y="31"/>
                                </a:lnTo>
                                <a:lnTo>
                                  <a:pt x="1317" y="31"/>
                                </a:lnTo>
                                <a:lnTo>
                                  <a:pt x="1307" y="31"/>
                                </a:lnTo>
                                <a:lnTo>
                                  <a:pt x="1296" y="31"/>
                                </a:lnTo>
                                <a:lnTo>
                                  <a:pt x="1286" y="31"/>
                                </a:lnTo>
                                <a:close/>
                                <a:moveTo>
                                  <a:pt x="1286" y="224"/>
                                </a:moveTo>
                                <a:lnTo>
                                  <a:pt x="1286" y="183"/>
                                </a:lnTo>
                                <a:lnTo>
                                  <a:pt x="1286" y="143"/>
                                </a:lnTo>
                                <a:lnTo>
                                  <a:pt x="1286" y="102"/>
                                </a:lnTo>
                                <a:lnTo>
                                  <a:pt x="1286" y="61"/>
                                </a:lnTo>
                                <a:lnTo>
                                  <a:pt x="1296" y="61"/>
                                </a:lnTo>
                                <a:lnTo>
                                  <a:pt x="1307" y="61"/>
                                </a:lnTo>
                                <a:lnTo>
                                  <a:pt x="1317" y="61"/>
                                </a:lnTo>
                                <a:lnTo>
                                  <a:pt x="1327" y="61"/>
                                </a:lnTo>
                                <a:lnTo>
                                  <a:pt x="1327" y="102"/>
                                </a:lnTo>
                                <a:lnTo>
                                  <a:pt x="1327" y="143"/>
                                </a:lnTo>
                                <a:lnTo>
                                  <a:pt x="1327" y="183"/>
                                </a:lnTo>
                                <a:lnTo>
                                  <a:pt x="1327" y="224"/>
                                </a:lnTo>
                                <a:lnTo>
                                  <a:pt x="1317" y="224"/>
                                </a:lnTo>
                                <a:lnTo>
                                  <a:pt x="1307" y="224"/>
                                </a:lnTo>
                                <a:lnTo>
                                  <a:pt x="1296" y="224"/>
                                </a:lnTo>
                                <a:lnTo>
                                  <a:pt x="1286" y="2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1B3D6568" id="Group 679" o:spid="_x0000_s1026" style="position:absolute;margin-left:192.5pt;margin-top:74.75pt;width:67.15pt;height:12.15pt;z-index:15737344;mso-position-horizontal-relative:page" coordorigin="3850,1495" coordsize="1343,2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">
                <v:shape id="AutoShape 681" o:spid="_x0000_s1027" style="position:absolute;left:3857;top:1502;width:1328;height:228;visibility:visible;mso-wrap-style:square;v-text-anchor:top" coordsize="13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" path="m192,61l,61,,85,,223r41,l41,85r110,l151,223r41,l192,85r,-24xm463,224r-5,-7l455,211r-2,-7l452,197r-1,-10l451,175r-1,-12l450,142r,-35l450,98r-2,-4l446,86r-4,-5l442,80r-6,-5l429,70r-9,-4l407,63,396,61,385,59,371,58r-15,l341,58r-14,1l314,61r-13,2l285,67r-12,6l256,87r-6,9l247,108r40,3l291,100r7,-8l308,87r7,-3l325,82r12,-1l350,81r15,l378,83r11,3l397,90r8,4l409,102r,15l409,121r,21l409,164r-3,10l402,180r-5,8l387,194r-12,5l365,202r-10,2l344,205r-11,1l317,206r-13,-3l296,198r-8,-5l284,187r,-12l285,171r4,-4l293,163r5,-3l306,158r7,-2l325,154r38,-4l381,148r15,-3l409,142r,-21l395,123r-16,3l358,128r-39,4l307,133r-8,1l288,136r-10,3l269,143r-9,4l253,152r-5,7l242,166r-2,7l240,194r7,11l261,214r12,6l287,224r17,3l323,227r12,l346,226r11,-2l368,222r11,-3l390,215r11,-5l408,206r4,-2l413,211r3,7l420,224r43,xm706,61r-41,l665,84r,54l619,138r-18,-1l585,136r-12,-2l564,131r-11,-5l548,119r,-16l552,97r7,-5l566,89r10,-3l589,85r17,-1l665,84r,-23l593,61r-20,1l556,65r-15,4l528,74r-9,8l512,90r-5,9l506,109r,12l512,131r11,9l533,147r12,5l559,155r16,2l565,160r-10,4l545,171r-10,9l524,191r-34,33l541,224r27,-27l577,188r14,-14l602,167r7,-3l616,162r10,-2l665,160r,64l706,224r,-64l706,138r,-54l706,61xm965,61r-41,l924,129r-115,l809,61r-41,l768,129r,22l768,223r41,l809,151r115,l924,223r41,l965,151r,-22l965,61xm1224,61r-42,l1182,129r-114,l1068,61r-41,l1027,129r,22l1027,223r41,l1068,151r114,l1182,223r42,l1224,151r,-22l1224,61xm1327,61r-41,l1286,224r41,l1327,61xm1327,r-41,l1286,31r41,l1327,xe" fillcolor="blue" stroked="f">
                  <v:path arrowok="t" o:connecttype="custom" o:connectlocs="0,1726;151,1726;463,1727;452,1700;450,1645;446,1589;429,1573;385,1562;327,1562;273,1576;287,1614;315,1587;365,1584;405,1597;409,1645;397,1691;355,1707;304,1706;284,1678;298,1663;363,1653;409,1624;319,1635;278,1642;248,1662;247,1708;304,1730;357,1727;401,1713;416,1721;665,1564;601,1640;553,1629;559,1595;606,1587;573,1565;519,1585;506,1624;545,1655;555,1667;490,1727;591,1677;626,1663;706,1663;965,1564;809,1564;768,1726;924,1726;965,1564;1068,1632;1027,1654;1182,1654;1224,1632;1286,1727;1286,1503" o:connectangles="0,0,0,0,0,0,0,0,0,0,0,0,0,0,0,0,0,0,0,0,0,0,0,0,0,0,0,0,0,0,0,0,0,0,0,0,0,0,0,0,0,0,0,0,0,0,0,0,0,0,0,0,0,0,0"/>
                </v:shape>
                <v:shape id="AutoShape 680" o:spid="_x0000_s1028" style="position:absolute;left:3857;top:1502;width:1328;height:228;visibility:visible;mso-wrap-style:square;v-text-anchor:top" coordsize="1328,2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" path="m,61r48,l96,61r48,l192,61r,41l192,143r,40l192,224r-11,l171,224r-10,l151,224r,-35l151,154r,-35l151,84r-28,l96,84r-27,l41,84r,35l41,154r,35l41,224r-10,l21,224r-11,l,224,,183,,143,,102,,61xm412,204r-11,6l390,215r-11,4l368,222r-11,2l346,226r-11,1l323,227r-19,l287,224r-14,-4l261,214r-14,-9l240,194r,-13l240,173r2,-7l248,159r5,-7l260,147r9,-4l278,139r10,-3l299,134r8,-1l319,132r16,-2l358,128r21,-2l395,123r14,-2l409,117r,-2l409,113r,-11l405,94r-8,-4l389,86,378,83,365,81r-15,l337,81r-12,1l315,84r-7,3l298,92r-7,8l287,111r-10,l267,110r-10,-1l247,108r3,-12l256,87r9,-7l273,73r12,-6l301,63r13,-2l327,59r14,-1l356,58r15,l385,59r11,2l407,63r13,3l429,70r7,5l442,80r4,6l448,94r2,4l450,107r,12l450,131r,12l450,156r1,17l451,187r1,10l453,204r2,7l458,217r5,7l453,224r-11,l431,224r-11,l416,218r-3,-7l412,204xm409,142r-13,3l381,148r-18,2l341,153r-16,1l313,156r-7,2l298,160r-5,3l289,167r-4,4l284,175r,5l284,187r4,6l296,198r8,5l317,206r16,l344,205r11,-1l365,202r10,-3l387,194r10,-6l402,180r4,-6l409,164r,-12l409,149r,-3l409,142xm706,61r,41l706,143r,40l706,224r-11,l685,224r-10,l665,224r,-16l665,192r,-16l665,160r-8,l649,160r-8,l626,160r-10,2l609,164r-7,3l591,174r-14,14l568,197r-9,9l550,215r-9,9l529,224r-13,l503,224r-13,l502,213r11,-11l524,191r11,-11l545,171r10,-7l565,160r10,-3l559,155r-14,-3l533,147r-10,-7l512,131r-6,-10l506,109r1,-10l512,90r7,-8l528,74r13,-5l556,65r17,-3l593,61r28,l649,61r28,l706,61xm665,84r-15,l635,84r-14,l606,84r-17,1l576,86r-10,3l559,92r-7,5l548,103r,7l548,119r5,7l564,131r9,3l585,136r16,1l619,138r11,l642,138r11,l665,138r,-14l665,111r,-13l665,84xm768,61r11,l789,61r10,l809,61r,17l809,95r,17l809,129r29,l867,129r28,l924,129r,-17l924,95r,-17l924,61r10,l944,61r11,l965,61r,41l965,143r,40l965,224r-10,l944,224r-10,l924,224r,-18l924,188r,-18l924,152r-29,l867,152r-29,l809,152r,18l809,188r,18l809,224r-10,l789,224r-10,l768,224r,-41l768,143r,-41l768,61xm1027,61r10,l1048,61r10,l1068,61r,17l1068,95r,17l1068,129r29,l1125,129r29,l1182,129r,-17l1182,95r,-17l1182,61r11,l1203,61r10,l1224,61r,41l1224,143r,40l1224,224r-11,l1203,224r-10,l1182,224r,-18l1182,188r,-18l1182,152r-28,l1125,152r-28,l1068,152r,18l1068,188r,18l1068,224r-10,l1048,224r-11,l1027,224r,-41l1027,143r,-41l1027,61xm1286,31r,-10l1286,10r,-10l1296,r11,l1317,r10,l1327,10r,11l1327,31r-10,l1307,31r-11,l1286,31xm1286,224r,-41l1286,143r,-41l1286,61r10,l1307,61r10,l1327,61r,41l1327,143r,40l1327,224r-10,l1307,224r-11,l1286,224xe" filled="f">
                  <v:path arrowok="t" o:connecttype="custom" o:connectlocs="192,1605;161,1727;123,1587;41,1692;0,1686;390,1718;323,1730;240,1697;260,1650;319,1635;409,1620;389,1589;315,1587;267,1613;273,1576;356,1561;429,1573;450,1610;451,1690;453,1727;412,1707;325,1657;285,1674;304,1706;375,1702;409,1655;706,1646;665,1727;649,1663;591,1677;529,1727;524,1694;559,1658;506,1612;556,1568;706,1564;589,1588;548,1613;601,1640;665,1627;789,1564;809,1632;924,1598;965,1564;944,1727;924,1655;809,1691;768,1727;1037,1564;1068,1615;1182,1615;1213,1564;1213,1727;1182,1673;1068,1673;1037,1727;1286,1534;1317,1503;1307,1534;1286,1605;1327,1605;1296,1727" o:connectangles="0,0,0,0,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8853E3">
        <w:rPr>
          <w:noProof/>
          <w:lang w:eastAsia="uk-UA"/>
        </w:rPr>
        <w:drawing>
          <wp:anchor distT="0" distB="0" distL="0" distR="0" simplePos="0" relativeHeight="15737856" behindDoc="0" locked="0" layoutInCell="1" allowOverlap="1">
            <wp:simplePos x="0" y="0"/>
            <wp:positionH relativeFrom="page">
              <wp:posOffset>3395535</wp:posOffset>
            </wp:positionH>
            <wp:positionV relativeFrom="paragraph">
              <wp:posOffset>946090</wp:posOffset>
            </wp:positionV>
            <wp:extent cx="797619" cy="195262"/>
            <wp:effectExtent l="0" t="0" r="0" b="0"/>
            <wp:wrapNone/>
            <wp:docPr id="17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2.png"/>
                    <pic:cNvPicPr/>
                  </pic:nvPicPr>
                  <pic:blipFill>
                    <a:blip r:embed="rId2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619" cy="1952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1208405</wp:posOffset>
                </wp:positionV>
                <wp:extent cx="2058035" cy="376555"/>
                <wp:effectExtent l="0" t="0" r="0" b="0"/>
                <wp:wrapNone/>
                <wp:docPr id="734" name="Group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8035" cy="376555"/>
                          <a:chOff x="5040" y="1903"/>
                          <a:chExt cx="3241" cy="593"/>
                        </a:xfrm>
                      </wpg:grpSpPr>
                      <wps:wsp>
                        <wps:cNvPr id="735" name="AutoShape 678"/>
                        <wps:cNvSpPr>
                          <a:spLocks/>
                        </wps:cNvSpPr>
                        <wps:spPr bwMode="auto">
                          <a:xfrm>
                            <a:off x="6913" y="2202"/>
                            <a:ext cx="1085" cy="287"/>
                          </a:xfrm>
                          <a:custGeom>
                            <a:avLst/>
                            <a:gdLst>
                              <a:gd name="T0" fmla="+- 0 6914 6914"/>
                              <a:gd name="T1" fmla="*/ T0 w 1085"/>
                              <a:gd name="T2" fmla="+- 0 2426 2202"/>
                              <a:gd name="T3" fmla="*/ 2426 h 287"/>
                              <a:gd name="T4" fmla="+- 0 7064 6914"/>
                              <a:gd name="T5" fmla="*/ T4 w 1085"/>
                              <a:gd name="T6" fmla="+- 0 2426 2202"/>
                              <a:gd name="T7" fmla="*/ 2426 h 287"/>
                              <a:gd name="T8" fmla="+- 0 7378 6914"/>
                              <a:gd name="T9" fmla="*/ T8 w 1085"/>
                              <a:gd name="T10" fmla="+- 0 2343 2202"/>
                              <a:gd name="T11" fmla="*/ 2343 h 287"/>
                              <a:gd name="T12" fmla="+- 0 7366 6914"/>
                              <a:gd name="T13" fmla="*/ T12 w 1085"/>
                              <a:gd name="T14" fmla="+- 0 2301 2202"/>
                              <a:gd name="T15" fmla="*/ 2301 h 287"/>
                              <a:gd name="T16" fmla="+- 0 7342 6914"/>
                              <a:gd name="T17" fmla="*/ T16 w 1085"/>
                              <a:gd name="T18" fmla="+- 0 2277 2202"/>
                              <a:gd name="T19" fmla="*/ 2277 h 287"/>
                              <a:gd name="T20" fmla="+- 0 7332 6914"/>
                              <a:gd name="T21" fmla="*/ T20 w 1085"/>
                              <a:gd name="T22" fmla="+- 0 2372 2202"/>
                              <a:gd name="T23" fmla="*/ 2372 h 287"/>
                              <a:gd name="T24" fmla="+- 0 7295 6914"/>
                              <a:gd name="T25" fmla="*/ T24 w 1085"/>
                              <a:gd name="T26" fmla="+- 0 2403 2202"/>
                              <a:gd name="T27" fmla="*/ 2403 h 287"/>
                              <a:gd name="T28" fmla="+- 0 7245 6914"/>
                              <a:gd name="T29" fmla="*/ T28 w 1085"/>
                              <a:gd name="T30" fmla="+- 0 2403 2202"/>
                              <a:gd name="T31" fmla="*/ 2403 h 287"/>
                              <a:gd name="T32" fmla="+- 0 7210 6914"/>
                              <a:gd name="T33" fmla="*/ T32 w 1085"/>
                              <a:gd name="T34" fmla="+- 0 2373 2202"/>
                              <a:gd name="T35" fmla="*/ 2373 h 287"/>
                              <a:gd name="T36" fmla="+- 0 7210 6914"/>
                              <a:gd name="T37" fmla="*/ T36 w 1085"/>
                              <a:gd name="T38" fmla="+- 0 2318 2202"/>
                              <a:gd name="T39" fmla="*/ 2318 h 287"/>
                              <a:gd name="T40" fmla="+- 0 7247 6914"/>
                              <a:gd name="T41" fmla="*/ T40 w 1085"/>
                              <a:gd name="T42" fmla="+- 0 2286 2202"/>
                              <a:gd name="T43" fmla="*/ 2286 h 287"/>
                              <a:gd name="T44" fmla="+- 0 7284 6914"/>
                              <a:gd name="T45" fmla="*/ T44 w 1085"/>
                              <a:gd name="T46" fmla="+- 0 2283 2202"/>
                              <a:gd name="T47" fmla="*/ 2283 h 287"/>
                              <a:gd name="T48" fmla="+- 0 7326 6914"/>
                              <a:gd name="T49" fmla="*/ T48 w 1085"/>
                              <a:gd name="T50" fmla="+- 0 2306 2202"/>
                              <a:gd name="T51" fmla="*/ 2306 h 287"/>
                              <a:gd name="T52" fmla="+- 0 7336 6914"/>
                              <a:gd name="T53" fmla="*/ T52 w 1085"/>
                              <a:gd name="T54" fmla="+- 0 2274 2202"/>
                              <a:gd name="T55" fmla="*/ 2274 h 287"/>
                              <a:gd name="T56" fmla="+- 0 7291 6914"/>
                              <a:gd name="T57" fmla="*/ T56 w 1085"/>
                              <a:gd name="T58" fmla="+- 0 2261 2202"/>
                              <a:gd name="T59" fmla="*/ 2261 h 287"/>
                              <a:gd name="T60" fmla="+- 0 7244 6914"/>
                              <a:gd name="T61" fmla="*/ T60 w 1085"/>
                              <a:gd name="T62" fmla="+- 0 2263 2202"/>
                              <a:gd name="T63" fmla="*/ 2263 h 287"/>
                              <a:gd name="T64" fmla="+- 0 7205 6914"/>
                              <a:gd name="T65" fmla="*/ T64 w 1085"/>
                              <a:gd name="T66" fmla="+- 0 2285 2202"/>
                              <a:gd name="T67" fmla="*/ 2285 h 287"/>
                              <a:gd name="T68" fmla="+- 0 7209 6914"/>
                              <a:gd name="T69" fmla="*/ T68 w 1085"/>
                              <a:gd name="T70" fmla="+- 0 2488 2202"/>
                              <a:gd name="T71" fmla="*/ 2488 h 287"/>
                              <a:gd name="T72" fmla="+- 0 7236 6914"/>
                              <a:gd name="T73" fmla="*/ T72 w 1085"/>
                              <a:gd name="T74" fmla="+- 0 2424 2202"/>
                              <a:gd name="T75" fmla="*/ 2424 h 287"/>
                              <a:gd name="T76" fmla="+- 0 7286 6914"/>
                              <a:gd name="T77" fmla="*/ T76 w 1085"/>
                              <a:gd name="T78" fmla="+- 0 2429 2202"/>
                              <a:gd name="T79" fmla="*/ 2429 h 287"/>
                              <a:gd name="T80" fmla="+- 0 7338 6914"/>
                              <a:gd name="T81" fmla="*/ T80 w 1085"/>
                              <a:gd name="T82" fmla="+- 0 2413 2202"/>
                              <a:gd name="T83" fmla="*/ 2413 h 287"/>
                              <a:gd name="T84" fmla="+- 0 7358 6914"/>
                              <a:gd name="T85" fmla="*/ T84 w 1085"/>
                              <a:gd name="T86" fmla="+- 0 2398 2202"/>
                              <a:gd name="T87" fmla="*/ 2398 h 287"/>
                              <a:gd name="T88" fmla="+- 0 7378 6914"/>
                              <a:gd name="T89" fmla="*/ T88 w 1085"/>
                              <a:gd name="T90" fmla="+- 0 2356 2202"/>
                              <a:gd name="T91" fmla="*/ 2356 h 287"/>
                              <a:gd name="T92" fmla="+- 0 7633 6914"/>
                              <a:gd name="T93" fmla="*/ T92 w 1085"/>
                              <a:gd name="T94" fmla="+- 0 2420 2202"/>
                              <a:gd name="T95" fmla="*/ 2420 h 287"/>
                              <a:gd name="T96" fmla="+- 0 7626 6914"/>
                              <a:gd name="T97" fmla="*/ T96 w 1085"/>
                              <a:gd name="T98" fmla="+- 0 2400 2202"/>
                              <a:gd name="T99" fmla="*/ 2400 h 287"/>
                              <a:gd name="T100" fmla="+- 0 7625 6914"/>
                              <a:gd name="T101" fmla="*/ T100 w 1085"/>
                              <a:gd name="T102" fmla="+- 0 2345 2202"/>
                              <a:gd name="T103" fmla="*/ 2345 h 287"/>
                              <a:gd name="T104" fmla="+- 0 7620 6914"/>
                              <a:gd name="T105" fmla="*/ T104 w 1085"/>
                              <a:gd name="T106" fmla="+- 0 2288 2202"/>
                              <a:gd name="T107" fmla="*/ 2288 h 287"/>
                              <a:gd name="T108" fmla="+- 0 7594 6914"/>
                              <a:gd name="T109" fmla="*/ T108 w 1085"/>
                              <a:gd name="T110" fmla="+- 0 2268 2202"/>
                              <a:gd name="T111" fmla="*/ 2268 h 287"/>
                              <a:gd name="T112" fmla="+- 0 7546 6914"/>
                              <a:gd name="T113" fmla="*/ T112 w 1085"/>
                              <a:gd name="T114" fmla="+- 0 2260 2202"/>
                              <a:gd name="T115" fmla="*/ 2260 h 287"/>
                              <a:gd name="T116" fmla="+- 0 7488 6914"/>
                              <a:gd name="T117" fmla="*/ T116 w 1085"/>
                              <a:gd name="T118" fmla="+- 0 2263 2202"/>
                              <a:gd name="T119" fmla="*/ 2263 h 287"/>
                              <a:gd name="T120" fmla="+- 0 7439 6914"/>
                              <a:gd name="T121" fmla="*/ T120 w 1085"/>
                              <a:gd name="T122" fmla="+- 0 2282 2202"/>
                              <a:gd name="T123" fmla="*/ 2282 h 287"/>
                              <a:gd name="T124" fmla="+- 0 7462 6914"/>
                              <a:gd name="T125" fmla="*/ T124 w 1085"/>
                              <a:gd name="T126" fmla="+- 0 2314 2202"/>
                              <a:gd name="T127" fmla="*/ 2314 h 287"/>
                              <a:gd name="T128" fmla="+- 0 7490 6914"/>
                              <a:gd name="T129" fmla="*/ T128 w 1085"/>
                              <a:gd name="T130" fmla="+- 0 2287 2202"/>
                              <a:gd name="T131" fmla="*/ 2287 h 287"/>
                              <a:gd name="T132" fmla="+- 0 7540 6914"/>
                              <a:gd name="T133" fmla="*/ T132 w 1085"/>
                              <a:gd name="T134" fmla="+- 0 2283 2202"/>
                              <a:gd name="T135" fmla="*/ 2283 h 287"/>
                              <a:gd name="T136" fmla="+- 0 7580 6914"/>
                              <a:gd name="T137" fmla="*/ T136 w 1085"/>
                              <a:gd name="T138" fmla="+- 0 2297 2202"/>
                              <a:gd name="T139" fmla="*/ 2297 h 287"/>
                              <a:gd name="T140" fmla="+- 0 7583 6914"/>
                              <a:gd name="T141" fmla="*/ T140 w 1085"/>
                              <a:gd name="T142" fmla="+- 0 2345 2202"/>
                              <a:gd name="T143" fmla="*/ 2345 h 287"/>
                              <a:gd name="T144" fmla="+- 0 7571 6914"/>
                              <a:gd name="T145" fmla="*/ T144 w 1085"/>
                              <a:gd name="T146" fmla="+- 0 2390 2202"/>
                              <a:gd name="T147" fmla="*/ 2390 h 287"/>
                              <a:gd name="T148" fmla="+- 0 7530 6914"/>
                              <a:gd name="T149" fmla="*/ T148 w 1085"/>
                              <a:gd name="T150" fmla="+- 0 2406 2202"/>
                              <a:gd name="T151" fmla="*/ 2406 h 287"/>
                              <a:gd name="T152" fmla="+- 0 7479 6914"/>
                              <a:gd name="T153" fmla="*/ T152 w 1085"/>
                              <a:gd name="T154" fmla="+- 0 2406 2202"/>
                              <a:gd name="T155" fmla="*/ 2406 h 287"/>
                              <a:gd name="T156" fmla="+- 0 7458 6914"/>
                              <a:gd name="T157" fmla="*/ T156 w 1085"/>
                              <a:gd name="T158" fmla="+- 0 2378 2202"/>
                              <a:gd name="T159" fmla="*/ 2378 h 287"/>
                              <a:gd name="T160" fmla="+- 0 7487 6914"/>
                              <a:gd name="T161" fmla="*/ T160 w 1085"/>
                              <a:gd name="T162" fmla="+- 0 2358 2202"/>
                              <a:gd name="T163" fmla="*/ 2358 h 287"/>
                              <a:gd name="T164" fmla="+- 0 7555 6914"/>
                              <a:gd name="T165" fmla="*/ T164 w 1085"/>
                              <a:gd name="T166" fmla="+- 0 2350 2202"/>
                              <a:gd name="T167" fmla="*/ 2350 h 287"/>
                              <a:gd name="T168" fmla="+- 0 7570 6914"/>
                              <a:gd name="T169" fmla="*/ T168 w 1085"/>
                              <a:gd name="T170" fmla="+- 0 2326 2202"/>
                              <a:gd name="T171" fmla="*/ 2326 h 287"/>
                              <a:gd name="T172" fmla="+- 0 7481 6914"/>
                              <a:gd name="T173" fmla="*/ T172 w 1085"/>
                              <a:gd name="T174" fmla="+- 0 2335 2202"/>
                              <a:gd name="T175" fmla="*/ 2335 h 287"/>
                              <a:gd name="T176" fmla="+- 0 7435 6914"/>
                              <a:gd name="T177" fmla="*/ T176 w 1085"/>
                              <a:gd name="T178" fmla="+- 0 2350 2202"/>
                              <a:gd name="T179" fmla="*/ 2350 h 287"/>
                              <a:gd name="T180" fmla="+- 0 7414 6914"/>
                              <a:gd name="T181" fmla="*/ T180 w 1085"/>
                              <a:gd name="T182" fmla="+- 0 2375 2202"/>
                              <a:gd name="T183" fmla="*/ 2375 h 287"/>
                              <a:gd name="T184" fmla="+- 0 7448 6914"/>
                              <a:gd name="T185" fmla="*/ T184 w 1085"/>
                              <a:gd name="T186" fmla="+- 0 2422 2202"/>
                              <a:gd name="T187" fmla="*/ 2422 h 287"/>
                              <a:gd name="T188" fmla="+- 0 7509 6914"/>
                              <a:gd name="T189" fmla="*/ T188 w 1085"/>
                              <a:gd name="T190" fmla="+- 0 2429 2202"/>
                              <a:gd name="T191" fmla="*/ 2429 h 287"/>
                              <a:gd name="T192" fmla="+- 0 7553 6914"/>
                              <a:gd name="T193" fmla="*/ T192 w 1085"/>
                              <a:gd name="T194" fmla="+- 0 2421 2202"/>
                              <a:gd name="T195" fmla="*/ 2421 h 287"/>
                              <a:gd name="T196" fmla="+- 0 7587 6914"/>
                              <a:gd name="T197" fmla="*/ T196 w 1085"/>
                              <a:gd name="T198" fmla="+- 0 2406 2202"/>
                              <a:gd name="T199" fmla="*/ 2406 h 287"/>
                              <a:gd name="T200" fmla="+- 0 7638 6914"/>
                              <a:gd name="T201" fmla="*/ T200 w 1085"/>
                              <a:gd name="T202" fmla="+- 0 2426 2202"/>
                              <a:gd name="T203" fmla="*/ 2426 h 287"/>
                              <a:gd name="T204" fmla="+- 0 7845 6914"/>
                              <a:gd name="T205" fmla="*/ T204 w 1085"/>
                              <a:gd name="T206" fmla="+- 0 2264 2202"/>
                              <a:gd name="T207" fmla="*/ 2264 h 287"/>
                              <a:gd name="T208" fmla="+- 0 7689 6914"/>
                              <a:gd name="T209" fmla="*/ T208 w 1085"/>
                              <a:gd name="T210" fmla="+- 0 2264 2202"/>
                              <a:gd name="T211" fmla="*/ 2264 h 287"/>
                              <a:gd name="T212" fmla="+- 0 7879 6914"/>
                              <a:gd name="T213" fmla="*/ T212 w 1085"/>
                              <a:gd name="T214" fmla="+- 0 2472 2202"/>
                              <a:gd name="T215" fmla="*/ 2472 h 287"/>
                              <a:gd name="T216" fmla="+- 0 7999 6914"/>
                              <a:gd name="T217" fmla="*/ T216 w 1085"/>
                              <a:gd name="T218" fmla="+- 0 2264 2202"/>
                              <a:gd name="T219" fmla="*/ 2264 h 287"/>
                              <a:gd name="T220" fmla="+- 0 7999 6914"/>
                              <a:gd name="T221" fmla="*/ T220 w 1085"/>
                              <a:gd name="T222" fmla="+- 0 2264 2202"/>
                              <a:gd name="T223" fmla="*/ 2264 h 287"/>
                              <a:gd name="T224" fmla="+- 0 7999 6914"/>
                              <a:gd name="T225" fmla="*/ T224 w 1085"/>
                              <a:gd name="T226" fmla="+- 0 2234 2202"/>
                              <a:gd name="T227" fmla="*/ 2234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085" h="287">
                                <a:moveTo>
                                  <a:pt x="192" y="62"/>
                                </a:moveTo>
                                <a:lnTo>
                                  <a:pt x="0" y="62"/>
                                </a:lnTo>
                                <a:lnTo>
                                  <a:pt x="0" y="84"/>
                                </a:lnTo>
                                <a:lnTo>
                                  <a:pt x="0" y="224"/>
                                </a:lnTo>
                                <a:lnTo>
                                  <a:pt x="41" y="224"/>
                                </a:lnTo>
                                <a:lnTo>
                                  <a:pt x="41" y="84"/>
                                </a:lnTo>
                                <a:lnTo>
                                  <a:pt x="150" y="84"/>
                                </a:lnTo>
                                <a:lnTo>
                                  <a:pt x="150" y="224"/>
                                </a:lnTo>
                                <a:lnTo>
                                  <a:pt x="192" y="224"/>
                                </a:lnTo>
                                <a:lnTo>
                                  <a:pt x="192" y="84"/>
                                </a:lnTo>
                                <a:lnTo>
                                  <a:pt x="192" y="62"/>
                                </a:lnTo>
                                <a:close/>
                                <a:moveTo>
                                  <a:pt x="464" y="141"/>
                                </a:moveTo>
                                <a:lnTo>
                                  <a:pt x="464" y="130"/>
                                </a:lnTo>
                                <a:lnTo>
                                  <a:pt x="461" y="119"/>
                                </a:lnTo>
                                <a:lnTo>
                                  <a:pt x="457" y="109"/>
                                </a:lnTo>
                                <a:lnTo>
                                  <a:pt x="452" y="99"/>
                                </a:lnTo>
                                <a:lnTo>
                                  <a:pt x="446" y="90"/>
                                </a:lnTo>
                                <a:lnTo>
                                  <a:pt x="437" y="82"/>
                                </a:lnTo>
                                <a:lnTo>
                                  <a:pt x="434" y="80"/>
                                </a:lnTo>
                                <a:lnTo>
                                  <a:pt x="428" y="75"/>
                                </a:lnTo>
                                <a:lnTo>
                                  <a:pt x="422" y="72"/>
                                </a:lnTo>
                                <a:lnTo>
                                  <a:pt x="422" y="141"/>
                                </a:lnTo>
                                <a:lnTo>
                                  <a:pt x="421" y="157"/>
                                </a:lnTo>
                                <a:lnTo>
                                  <a:pt x="418" y="170"/>
                                </a:lnTo>
                                <a:lnTo>
                                  <a:pt x="411" y="181"/>
                                </a:lnTo>
                                <a:lnTo>
                                  <a:pt x="403" y="189"/>
                                </a:lnTo>
                                <a:lnTo>
                                  <a:pt x="393" y="196"/>
                                </a:lnTo>
                                <a:lnTo>
                                  <a:pt x="381" y="201"/>
                                </a:lnTo>
                                <a:lnTo>
                                  <a:pt x="369" y="204"/>
                                </a:lnTo>
                                <a:lnTo>
                                  <a:pt x="356" y="205"/>
                                </a:lnTo>
                                <a:lnTo>
                                  <a:pt x="343" y="204"/>
                                </a:lnTo>
                                <a:lnTo>
                                  <a:pt x="331" y="201"/>
                                </a:lnTo>
                                <a:lnTo>
                                  <a:pt x="320" y="197"/>
                                </a:lnTo>
                                <a:lnTo>
                                  <a:pt x="310" y="190"/>
                                </a:lnTo>
                                <a:lnTo>
                                  <a:pt x="302" y="182"/>
                                </a:lnTo>
                                <a:lnTo>
                                  <a:pt x="296" y="171"/>
                                </a:lnTo>
                                <a:lnTo>
                                  <a:pt x="292" y="158"/>
                                </a:lnTo>
                                <a:lnTo>
                                  <a:pt x="291" y="144"/>
                                </a:lnTo>
                                <a:lnTo>
                                  <a:pt x="292" y="129"/>
                                </a:lnTo>
                                <a:lnTo>
                                  <a:pt x="296" y="116"/>
                                </a:lnTo>
                                <a:lnTo>
                                  <a:pt x="302" y="105"/>
                                </a:lnTo>
                                <a:lnTo>
                                  <a:pt x="311" y="96"/>
                                </a:lnTo>
                                <a:lnTo>
                                  <a:pt x="322" y="89"/>
                                </a:lnTo>
                                <a:lnTo>
                                  <a:pt x="333" y="84"/>
                                </a:lnTo>
                                <a:lnTo>
                                  <a:pt x="336" y="83"/>
                                </a:lnTo>
                                <a:lnTo>
                                  <a:pt x="345" y="81"/>
                                </a:lnTo>
                                <a:lnTo>
                                  <a:pt x="358" y="80"/>
                                </a:lnTo>
                                <a:lnTo>
                                  <a:pt x="370" y="81"/>
                                </a:lnTo>
                                <a:lnTo>
                                  <a:pt x="382" y="83"/>
                                </a:lnTo>
                                <a:lnTo>
                                  <a:pt x="393" y="88"/>
                                </a:lnTo>
                                <a:lnTo>
                                  <a:pt x="403" y="95"/>
                                </a:lnTo>
                                <a:lnTo>
                                  <a:pt x="412" y="104"/>
                                </a:lnTo>
                                <a:lnTo>
                                  <a:pt x="418" y="114"/>
                                </a:lnTo>
                                <a:lnTo>
                                  <a:pt x="421" y="127"/>
                                </a:lnTo>
                                <a:lnTo>
                                  <a:pt x="422" y="141"/>
                                </a:lnTo>
                                <a:lnTo>
                                  <a:pt x="422" y="72"/>
                                </a:lnTo>
                                <a:lnTo>
                                  <a:pt x="416" y="69"/>
                                </a:lnTo>
                                <a:lnTo>
                                  <a:pt x="404" y="64"/>
                                </a:lnTo>
                                <a:lnTo>
                                  <a:pt x="391" y="61"/>
                                </a:lnTo>
                                <a:lnTo>
                                  <a:pt x="377" y="59"/>
                                </a:lnTo>
                                <a:lnTo>
                                  <a:pt x="361" y="58"/>
                                </a:lnTo>
                                <a:lnTo>
                                  <a:pt x="350" y="58"/>
                                </a:lnTo>
                                <a:lnTo>
                                  <a:pt x="339" y="60"/>
                                </a:lnTo>
                                <a:lnTo>
                                  <a:pt x="330" y="61"/>
                                </a:lnTo>
                                <a:lnTo>
                                  <a:pt x="321" y="64"/>
                                </a:lnTo>
                                <a:lnTo>
                                  <a:pt x="310" y="68"/>
                                </a:lnTo>
                                <a:lnTo>
                                  <a:pt x="300" y="75"/>
                                </a:lnTo>
                                <a:lnTo>
                                  <a:pt x="291" y="83"/>
                                </a:lnTo>
                                <a:lnTo>
                                  <a:pt x="291" y="62"/>
                                </a:lnTo>
                                <a:lnTo>
                                  <a:pt x="253" y="62"/>
                                </a:lnTo>
                                <a:lnTo>
                                  <a:pt x="253" y="286"/>
                                </a:lnTo>
                                <a:lnTo>
                                  <a:pt x="295" y="286"/>
                                </a:lnTo>
                                <a:lnTo>
                                  <a:pt x="295" y="207"/>
                                </a:lnTo>
                                <a:lnTo>
                                  <a:pt x="302" y="213"/>
                                </a:lnTo>
                                <a:lnTo>
                                  <a:pt x="311" y="218"/>
                                </a:lnTo>
                                <a:lnTo>
                                  <a:pt x="322" y="222"/>
                                </a:lnTo>
                                <a:lnTo>
                                  <a:pt x="332" y="226"/>
                                </a:lnTo>
                                <a:lnTo>
                                  <a:pt x="345" y="228"/>
                                </a:lnTo>
                                <a:lnTo>
                                  <a:pt x="358" y="228"/>
                                </a:lnTo>
                                <a:lnTo>
                                  <a:pt x="372" y="227"/>
                                </a:lnTo>
                                <a:lnTo>
                                  <a:pt x="386" y="225"/>
                                </a:lnTo>
                                <a:lnTo>
                                  <a:pt x="399" y="222"/>
                                </a:lnTo>
                                <a:lnTo>
                                  <a:pt x="412" y="217"/>
                                </a:lnTo>
                                <a:lnTo>
                                  <a:pt x="424" y="211"/>
                                </a:lnTo>
                                <a:lnTo>
                                  <a:pt x="430" y="207"/>
                                </a:lnTo>
                                <a:lnTo>
                                  <a:pt x="433" y="205"/>
                                </a:lnTo>
                                <a:lnTo>
                                  <a:pt x="435" y="204"/>
                                </a:lnTo>
                                <a:lnTo>
                                  <a:pt x="444" y="196"/>
                                </a:lnTo>
                                <a:lnTo>
                                  <a:pt x="451" y="186"/>
                                </a:lnTo>
                                <a:lnTo>
                                  <a:pt x="457" y="176"/>
                                </a:lnTo>
                                <a:lnTo>
                                  <a:pt x="461" y="165"/>
                                </a:lnTo>
                                <a:lnTo>
                                  <a:pt x="464" y="154"/>
                                </a:lnTo>
                                <a:lnTo>
                                  <a:pt x="464" y="144"/>
                                </a:lnTo>
                                <a:lnTo>
                                  <a:pt x="464" y="141"/>
                                </a:lnTo>
                                <a:close/>
                                <a:moveTo>
                                  <a:pt x="724" y="224"/>
                                </a:moveTo>
                                <a:lnTo>
                                  <a:pt x="719" y="218"/>
                                </a:lnTo>
                                <a:lnTo>
                                  <a:pt x="715" y="211"/>
                                </a:lnTo>
                                <a:lnTo>
                                  <a:pt x="714" y="204"/>
                                </a:lnTo>
                                <a:lnTo>
                                  <a:pt x="712" y="198"/>
                                </a:lnTo>
                                <a:lnTo>
                                  <a:pt x="712" y="187"/>
                                </a:lnTo>
                                <a:lnTo>
                                  <a:pt x="711" y="176"/>
                                </a:lnTo>
                                <a:lnTo>
                                  <a:pt x="711" y="160"/>
                                </a:lnTo>
                                <a:lnTo>
                                  <a:pt x="711" y="143"/>
                                </a:lnTo>
                                <a:lnTo>
                                  <a:pt x="711" y="107"/>
                                </a:lnTo>
                                <a:lnTo>
                                  <a:pt x="710" y="99"/>
                                </a:lnTo>
                                <a:lnTo>
                                  <a:pt x="709" y="94"/>
                                </a:lnTo>
                                <a:lnTo>
                                  <a:pt x="706" y="86"/>
                                </a:lnTo>
                                <a:lnTo>
                                  <a:pt x="702" y="81"/>
                                </a:lnTo>
                                <a:lnTo>
                                  <a:pt x="702" y="80"/>
                                </a:lnTo>
                                <a:lnTo>
                                  <a:pt x="690" y="70"/>
                                </a:lnTo>
                                <a:lnTo>
                                  <a:pt x="680" y="66"/>
                                </a:lnTo>
                                <a:lnTo>
                                  <a:pt x="667" y="63"/>
                                </a:lnTo>
                                <a:lnTo>
                                  <a:pt x="657" y="61"/>
                                </a:lnTo>
                                <a:lnTo>
                                  <a:pt x="645" y="59"/>
                                </a:lnTo>
                                <a:lnTo>
                                  <a:pt x="632" y="58"/>
                                </a:lnTo>
                                <a:lnTo>
                                  <a:pt x="617" y="58"/>
                                </a:lnTo>
                                <a:lnTo>
                                  <a:pt x="602" y="58"/>
                                </a:lnTo>
                                <a:lnTo>
                                  <a:pt x="587" y="59"/>
                                </a:lnTo>
                                <a:lnTo>
                                  <a:pt x="574" y="61"/>
                                </a:lnTo>
                                <a:lnTo>
                                  <a:pt x="562" y="64"/>
                                </a:lnTo>
                                <a:lnTo>
                                  <a:pt x="546" y="68"/>
                                </a:lnTo>
                                <a:lnTo>
                                  <a:pt x="534" y="73"/>
                                </a:lnTo>
                                <a:lnTo>
                                  <a:pt x="525" y="80"/>
                                </a:lnTo>
                                <a:lnTo>
                                  <a:pt x="517" y="87"/>
                                </a:lnTo>
                                <a:lnTo>
                                  <a:pt x="511" y="97"/>
                                </a:lnTo>
                                <a:lnTo>
                                  <a:pt x="507" y="108"/>
                                </a:lnTo>
                                <a:lnTo>
                                  <a:pt x="548" y="112"/>
                                </a:lnTo>
                                <a:lnTo>
                                  <a:pt x="552" y="100"/>
                                </a:lnTo>
                                <a:lnTo>
                                  <a:pt x="559" y="92"/>
                                </a:lnTo>
                                <a:lnTo>
                                  <a:pt x="568" y="88"/>
                                </a:lnTo>
                                <a:lnTo>
                                  <a:pt x="576" y="85"/>
                                </a:lnTo>
                                <a:lnTo>
                                  <a:pt x="586" y="82"/>
                                </a:lnTo>
                                <a:lnTo>
                                  <a:pt x="597" y="81"/>
                                </a:lnTo>
                                <a:lnTo>
                                  <a:pt x="611" y="81"/>
                                </a:lnTo>
                                <a:lnTo>
                                  <a:pt x="626" y="81"/>
                                </a:lnTo>
                                <a:lnTo>
                                  <a:pt x="638" y="83"/>
                                </a:lnTo>
                                <a:lnTo>
                                  <a:pt x="649" y="86"/>
                                </a:lnTo>
                                <a:lnTo>
                                  <a:pt x="658" y="90"/>
                                </a:lnTo>
                                <a:lnTo>
                                  <a:pt x="666" y="95"/>
                                </a:lnTo>
                                <a:lnTo>
                                  <a:pt x="670" y="103"/>
                                </a:lnTo>
                                <a:lnTo>
                                  <a:pt x="670" y="117"/>
                                </a:lnTo>
                                <a:lnTo>
                                  <a:pt x="669" y="121"/>
                                </a:lnTo>
                                <a:lnTo>
                                  <a:pt x="669" y="143"/>
                                </a:lnTo>
                                <a:lnTo>
                                  <a:pt x="669" y="165"/>
                                </a:lnTo>
                                <a:lnTo>
                                  <a:pt x="667" y="174"/>
                                </a:lnTo>
                                <a:lnTo>
                                  <a:pt x="663" y="180"/>
                                </a:lnTo>
                                <a:lnTo>
                                  <a:pt x="657" y="188"/>
                                </a:lnTo>
                                <a:lnTo>
                                  <a:pt x="648" y="194"/>
                                </a:lnTo>
                                <a:lnTo>
                                  <a:pt x="635" y="199"/>
                                </a:lnTo>
                                <a:lnTo>
                                  <a:pt x="626" y="202"/>
                                </a:lnTo>
                                <a:lnTo>
                                  <a:pt x="616" y="204"/>
                                </a:lnTo>
                                <a:lnTo>
                                  <a:pt x="605" y="206"/>
                                </a:lnTo>
                                <a:lnTo>
                                  <a:pt x="593" y="206"/>
                                </a:lnTo>
                                <a:lnTo>
                                  <a:pt x="577" y="206"/>
                                </a:lnTo>
                                <a:lnTo>
                                  <a:pt x="565" y="204"/>
                                </a:lnTo>
                                <a:lnTo>
                                  <a:pt x="557" y="199"/>
                                </a:lnTo>
                                <a:lnTo>
                                  <a:pt x="548" y="194"/>
                                </a:lnTo>
                                <a:lnTo>
                                  <a:pt x="544" y="188"/>
                                </a:lnTo>
                                <a:lnTo>
                                  <a:pt x="544" y="176"/>
                                </a:lnTo>
                                <a:lnTo>
                                  <a:pt x="546" y="171"/>
                                </a:lnTo>
                                <a:lnTo>
                                  <a:pt x="554" y="163"/>
                                </a:lnTo>
                                <a:lnTo>
                                  <a:pt x="559" y="160"/>
                                </a:lnTo>
                                <a:lnTo>
                                  <a:pt x="573" y="156"/>
                                </a:lnTo>
                                <a:lnTo>
                                  <a:pt x="585" y="155"/>
                                </a:lnTo>
                                <a:lnTo>
                                  <a:pt x="602" y="153"/>
                                </a:lnTo>
                                <a:lnTo>
                                  <a:pt x="623" y="151"/>
                                </a:lnTo>
                                <a:lnTo>
                                  <a:pt x="641" y="148"/>
                                </a:lnTo>
                                <a:lnTo>
                                  <a:pt x="657" y="146"/>
                                </a:lnTo>
                                <a:lnTo>
                                  <a:pt x="669" y="143"/>
                                </a:lnTo>
                                <a:lnTo>
                                  <a:pt x="669" y="121"/>
                                </a:lnTo>
                                <a:lnTo>
                                  <a:pt x="656" y="124"/>
                                </a:lnTo>
                                <a:lnTo>
                                  <a:pt x="639" y="126"/>
                                </a:lnTo>
                                <a:lnTo>
                                  <a:pt x="619" y="128"/>
                                </a:lnTo>
                                <a:lnTo>
                                  <a:pt x="580" y="132"/>
                                </a:lnTo>
                                <a:lnTo>
                                  <a:pt x="567" y="133"/>
                                </a:lnTo>
                                <a:lnTo>
                                  <a:pt x="548" y="137"/>
                                </a:lnTo>
                                <a:lnTo>
                                  <a:pt x="538" y="140"/>
                                </a:lnTo>
                                <a:lnTo>
                                  <a:pt x="530" y="144"/>
                                </a:lnTo>
                                <a:lnTo>
                                  <a:pt x="521" y="148"/>
                                </a:lnTo>
                                <a:lnTo>
                                  <a:pt x="514" y="153"/>
                                </a:lnTo>
                                <a:lnTo>
                                  <a:pt x="508" y="159"/>
                                </a:lnTo>
                                <a:lnTo>
                                  <a:pt x="503" y="166"/>
                                </a:lnTo>
                                <a:lnTo>
                                  <a:pt x="500" y="173"/>
                                </a:lnTo>
                                <a:lnTo>
                                  <a:pt x="500" y="195"/>
                                </a:lnTo>
                                <a:lnTo>
                                  <a:pt x="507" y="206"/>
                                </a:lnTo>
                                <a:lnTo>
                                  <a:pt x="522" y="215"/>
                                </a:lnTo>
                                <a:lnTo>
                                  <a:pt x="534" y="220"/>
                                </a:lnTo>
                                <a:lnTo>
                                  <a:pt x="548" y="224"/>
                                </a:lnTo>
                                <a:lnTo>
                                  <a:pt x="564" y="227"/>
                                </a:lnTo>
                                <a:lnTo>
                                  <a:pt x="583" y="228"/>
                                </a:lnTo>
                                <a:lnTo>
                                  <a:pt x="595" y="227"/>
                                </a:lnTo>
                                <a:lnTo>
                                  <a:pt x="607" y="226"/>
                                </a:lnTo>
                                <a:lnTo>
                                  <a:pt x="618" y="225"/>
                                </a:lnTo>
                                <a:lnTo>
                                  <a:pt x="629" y="222"/>
                                </a:lnTo>
                                <a:lnTo>
                                  <a:pt x="639" y="219"/>
                                </a:lnTo>
                                <a:lnTo>
                                  <a:pt x="650" y="215"/>
                                </a:lnTo>
                                <a:lnTo>
                                  <a:pt x="661" y="210"/>
                                </a:lnTo>
                                <a:lnTo>
                                  <a:pt x="669" y="206"/>
                                </a:lnTo>
                                <a:lnTo>
                                  <a:pt x="673" y="204"/>
                                </a:lnTo>
                                <a:lnTo>
                                  <a:pt x="674" y="212"/>
                                </a:lnTo>
                                <a:lnTo>
                                  <a:pt x="677" y="218"/>
                                </a:lnTo>
                                <a:lnTo>
                                  <a:pt x="681" y="224"/>
                                </a:lnTo>
                                <a:lnTo>
                                  <a:pt x="724" y="224"/>
                                </a:lnTo>
                                <a:close/>
                                <a:moveTo>
                                  <a:pt x="998" y="202"/>
                                </a:moveTo>
                                <a:lnTo>
                                  <a:pt x="972" y="202"/>
                                </a:lnTo>
                                <a:lnTo>
                                  <a:pt x="972" y="62"/>
                                </a:lnTo>
                                <a:lnTo>
                                  <a:pt x="931" y="62"/>
                                </a:lnTo>
                                <a:lnTo>
                                  <a:pt x="931" y="202"/>
                                </a:lnTo>
                                <a:lnTo>
                                  <a:pt x="817" y="202"/>
                                </a:lnTo>
                                <a:lnTo>
                                  <a:pt x="817" y="62"/>
                                </a:lnTo>
                                <a:lnTo>
                                  <a:pt x="775" y="62"/>
                                </a:lnTo>
                                <a:lnTo>
                                  <a:pt x="775" y="202"/>
                                </a:lnTo>
                                <a:lnTo>
                                  <a:pt x="775" y="224"/>
                                </a:lnTo>
                                <a:lnTo>
                                  <a:pt x="965" y="224"/>
                                </a:lnTo>
                                <a:lnTo>
                                  <a:pt x="965" y="270"/>
                                </a:lnTo>
                                <a:lnTo>
                                  <a:pt x="998" y="270"/>
                                </a:lnTo>
                                <a:lnTo>
                                  <a:pt x="998" y="224"/>
                                </a:lnTo>
                                <a:lnTo>
                                  <a:pt x="998" y="202"/>
                                </a:lnTo>
                                <a:close/>
                                <a:moveTo>
                                  <a:pt x="1085" y="62"/>
                                </a:moveTo>
                                <a:lnTo>
                                  <a:pt x="1043" y="62"/>
                                </a:lnTo>
                                <a:lnTo>
                                  <a:pt x="1043" y="224"/>
                                </a:lnTo>
                                <a:lnTo>
                                  <a:pt x="1085" y="224"/>
                                </a:lnTo>
                                <a:lnTo>
                                  <a:pt x="1085" y="62"/>
                                </a:lnTo>
                                <a:close/>
                                <a:moveTo>
                                  <a:pt x="1085" y="0"/>
                                </a:moveTo>
                                <a:lnTo>
                                  <a:pt x="1043" y="0"/>
                                </a:lnTo>
                                <a:lnTo>
                                  <a:pt x="1043" y="32"/>
                                </a:lnTo>
                                <a:lnTo>
                                  <a:pt x="1085" y="32"/>
                                </a:lnTo>
                                <a:lnTo>
                                  <a:pt x="1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6" name="Picture 6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8" y="1902"/>
                            <a:ext cx="1513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7" name="Picture 6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2189"/>
                            <a:ext cx="1689" cy="2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38" name="AutoShape 675"/>
                        <wps:cNvSpPr>
                          <a:spLocks/>
                        </wps:cNvSpPr>
                        <wps:spPr bwMode="auto">
                          <a:xfrm>
                            <a:off x="6913" y="2202"/>
                            <a:ext cx="1085" cy="287"/>
                          </a:xfrm>
                          <a:custGeom>
                            <a:avLst/>
                            <a:gdLst>
                              <a:gd name="T0" fmla="+- 0 7106 6914"/>
                              <a:gd name="T1" fmla="*/ T0 w 1085"/>
                              <a:gd name="T2" fmla="+- 0 2304 2202"/>
                              <a:gd name="T3" fmla="*/ 2304 h 287"/>
                              <a:gd name="T4" fmla="+- 0 7075 6914"/>
                              <a:gd name="T5" fmla="*/ T4 w 1085"/>
                              <a:gd name="T6" fmla="+- 0 2426 2202"/>
                              <a:gd name="T7" fmla="*/ 2426 h 287"/>
                              <a:gd name="T8" fmla="+- 0 7037 6914"/>
                              <a:gd name="T9" fmla="*/ T8 w 1085"/>
                              <a:gd name="T10" fmla="+- 0 2287 2202"/>
                              <a:gd name="T11" fmla="*/ 2287 h 287"/>
                              <a:gd name="T12" fmla="+- 0 6955 6914"/>
                              <a:gd name="T13" fmla="*/ T12 w 1085"/>
                              <a:gd name="T14" fmla="+- 0 2391 2202"/>
                              <a:gd name="T15" fmla="*/ 2391 h 287"/>
                              <a:gd name="T16" fmla="+- 0 6914 6914"/>
                              <a:gd name="T17" fmla="*/ T16 w 1085"/>
                              <a:gd name="T18" fmla="+- 0 2385 2202"/>
                              <a:gd name="T19" fmla="*/ 2385 h 287"/>
                              <a:gd name="T20" fmla="+- 0 7167 6914"/>
                              <a:gd name="T21" fmla="*/ T20 w 1085"/>
                              <a:gd name="T22" fmla="+- 0 2376 2202"/>
                              <a:gd name="T23" fmla="*/ 2376 h 287"/>
                              <a:gd name="T24" fmla="+- 0 7205 6914"/>
                              <a:gd name="T25" fmla="*/ T24 w 1085"/>
                              <a:gd name="T26" fmla="+- 0 2271 2202"/>
                              <a:gd name="T27" fmla="*/ 2271 h 287"/>
                              <a:gd name="T28" fmla="+- 0 7244 6914"/>
                              <a:gd name="T29" fmla="*/ T28 w 1085"/>
                              <a:gd name="T30" fmla="+- 0 2263 2202"/>
                              <a:gd name="T31" fmla="*/ 2263 h 287"/>
                              <a:gd name="T32" fmla="+- 0 7318 6914"/>
                              <a:gd name="T33" fmla="*/ T32 w 1085"/>
                              <a:gd name="T34" fmla="+- 0 2266 2202"/>
                              <a:gd name="T35" fmla="*/ 2266 h 287"/>
                              <a:gd name="T36" fmla="+- 0 7371 6914"/>
                              <a:gd name="T37" fmla="*/ T36 w 1085"/>
                              <a:gd name="T38" fmla="+- 0 2311 2202"/>
                              <a:gd name="T39" fmla="*/ 2311 h 287"/>
                              <a:gd name="T40" fmla="+- 0 7371 6914"/>
                              <a:gd name="T41" fmla="*/ T40 w 1085"/>
                              <a:gd name="T42" fmla="+- 0 2378 2202"/>
                              <a:gd name="T43" fmla="*/ 2378 h 287"/>
                              <a:gd name="T44" fmla="+- 0 7313 6914"/>
                              <a:gd name="T45" fmla="*/ T44 w 1085"/>
                              <a:gd name="T46" fmla="+- 0 2424 2202"/>
                              <a:gd name="T47" fmla="*/ 2424 h 287"/>
                              <a:gd name="T48" fmla="+- 0 7236 6914"/>
                              <a:gd name="T49" fmla="*/ T48 w 1085"/>
                              <a:gd name="T50" fmla="+- 0 2424 2202"/>
                              <a:gd name="T51" fmla="*/ 2424 h 287"/>
                              <a:gd name="T52" fmla="+- 0 7209 6914"/>
                              <a:gd name="T53" fmla="*/ T52 w 1085"/>
                              <a:gd name="T54" fmla="+- 0 2468 2202"/>
                              <a:gd name="T55" fmla="*/ 2468 h 287"/>
                              <a:gd name="T56" fmla="+- 0 7205 6914"/>
                              <a:gd name="T57" fmla="*/ T56 w 1085"/>
                              <a:gd name="T58" fmla="+- 0 2346 2202"/>
                              <a:gd name="T59" fmla="*/ 2346 h 287"/>
                              <a:gd name="T60" fmla="+- 0 7245 6914"/>
                              <a:gd name="T61" fmla="*/ T60 w 1085"/>
                              <a:gd name="T62" fmla="+- 0 2403 2202"/>
                              <a:gd name="T63" fmla="*/ 2403 h 287"/>
                              <a:gd name="T64" fmla="+- 0 7317 6914"/>
                              <a:gd name="T65" fmla="*/ T64 w 1085"/>
                              <a:gd name="T66" fmla="+- 0 2391 2202"/>
                              <a:gd name="T67" fmla="*/ 2391 h 287"/>
                              <a:gd name="T68" fmla="+- 0 7332 6914"/>
                              <a:gd name="T69" fmla="*/ T68 w 1085"/>
                              <a:gd name="T70" fmla="+- 0 2316 2202"/>
                              <a:gd name="T71" fmla="*/ 2316 h 287"/>
                              <a:gd name="T72" fmla="+- 0 7272 6914"/>
                              <a:gd name="T73" fmla="*/ T72 w 1085"/>
                              <a:gd name="T74" fmla="+- 0 2282 2202"/>
                              <a:gd name="T75" fmla="*/ 2282 h 287"/>
                              <a:gd name="T76" fmla="+- 0 7210 6914"/>
                              <a:gd name="T77" fmla="*/ T76 w 1085"/>
                              <a:gd name="T78" fmla="+- 0 2318 2202"/>
                              <a:gd name="T79" fmla="*/ 2318 h 287"/>
                              <a:gd name="T80" fmla="+- 0 7553 6914"/>
                              <a:gd name="T81" fmla="*/ T80 w 1085"/>
                              <a:gd name="T82" fmla="+- 0 2421 2202"/>
                              <a:gd name="T83" fmla="*/ 2421 h 287"/>
                              <a:gd name="T84" fmla="+- 0 7478 6914"/>
                              <a:gd name="T85" fmla="*/ T84 w 1085"/>
                              <a:gd name="T86" fmla="+- 0 2429 2202"/>
                              <a:gd name="T87" fmla="*/ 2429 h 287"/>
                              <a:gd name="T88" fmla="+- 0 7414 6914"/>
                              <a:gd name="T89" fmla="*/ T88 w 1085"/>
                              <a:gd name="T90" fmla="+- 0 2383 2202"/>
                              <a:gd name="T91" fmla="*/ 2383 h 287"/>
                              <a:gd name="T92" fmla="+- 0 7444 6914"/>
                              <a:gd name="T93" fmla="*/ T92 w 1085"/>
                              <a:gd name="T94" fmla="+- 0 2346 2202"/>
                              <a:gd name="T95" fmla="*/ 2346 h 287"/>
                              <a:gd name="T96" fmla="+- 0 7510 6914"/>
                              <a:gd name="T97" fmla="*/ T96 w 1085"/>
                              <a:gd name="T98" fmla="+- 0 2332 2202"/>
                              <a:gd name="T99" fmla="*/ 2332 h 287"/>
                              <a:gd name="T100" fmla="+- 0 7584 6914"/>
                              <a:gd name="T101" fmla="*/ T100 w 1085"/>
                              <a:gd name="T102" fmla="+- 0 2317 2202"/>
                              <a:gd name="T103" fmla="*/ 2317 h 287"/>
                              <a:gd name="T104" fmla="+- 0 7552 6914"/>
                              <a:gd name="T105" fmla="*/ T104 w 1085"/>
                              <a:gd name="T106" fmla="+- 0 2285 2202"/>
                              <a:gd name="T107" fmla="*/ 2285 h 287"/>
                              <a:gd name="T108" fmla="+- 0 7482 6914"/>
                              <a:gd name="T109" fmla="*/ T108 w 1085"/>
                              <a:gd name="T110" fmla="+- 0 2290 2202"/>
                              <a:gd name="T111" fmla="*/ 2290 h 287"/>
                              <a:gd name="T112" fmla="+- 0 7431 6914"/>
                              <a:gd name="T113" fmla="*/ T112 w 1085"/>
                              <a:gd name="T114" fmla="+- 0 2311 2202"/>
                              <a:gd name="T115" fmla="*/ 2311 h 287"/>
                              <a:gd name="T116" fmla="+- 0 7460 6914"/>
                              <a:gd name="T117" fmla="*/ T116 w 1085"/>
                              <a:gd name="T118" fmla="+- 0 2270 2202"/>
                              <a:gd name="T119" fmla="*/ 2270 h 287"/>
                              <a:gd name="T120" fmla="+- 0 7546 6914"/>
                              <a:gd name="T121" fmla="*/ T120 w 1085"/>
                              <a:gd name="T122" fmla="+- 0 2260 2202"/>
                              <a:gd name="T123" fmla="*/ 2260 h 287"/>
                              <a:gd name="T124" fmla="+- 0 7610 6914"/>
                              <a:gd name="T125" fmla="*/ T124 w 1085"/>
                              <a:gd name="T126" fmla="+- 0 2277 2202"/>
                              <a:gd name="T127" fmla="*/ 2277 h 287"/>
                              <a:gd name="T128" fmla="+- 0 7625 6914"/>
                              <a:gd name="T129" fmla="*/ T128 w 1085"/>
                              <a:gd name="T130" fmla="+- 0 2321 2202"/>
                              <a:gd name="T131" fmla="*/ 2321 h 287"/>
                              <a:gd name="T132" fmla="+- 0 7626 6914"/>
                              <a:gd name="T133" fmla="*/ T132 w 1085"/>
                              <a:gd name="T134" fmla="+- 0 2400 2202"/>
                              <a:gd name="T135" fmla="*/ 2400 h 287"/>
                              <a:gd name="T136" fmla="+- 0 7616 6914"/>
                              <a:gd name="T137" fmla="*/ T136 w 1085"/>
                              <a:gd name="T138" fmla="+- 0 2426 2202"/>
                              <a:gd name="T139" fmla="*/ 2426 h 287"/>
                              <a:gd name="T140" fmla="+- 0 7583 6914"/>
                              <a:gd name="T141" fmla="*/ T140 w 1085"/>
                              <a:gd name="T142" fmla="+- 0 2345 2202"/>
                              <a:gd name="T143" fmla="*/ 2345 h 287"/>
                              <a:gd name="T144" fmla="+- 0 7487 6914"/>
                              <a:gd name="T145" fmla="*/ T144 w 1085"/>
                              <a:gd name="T146" fmla="+- 0 2358 2202"/>
                              <a:gd name="T147" fmla="*/ 2358 h 287"/>
                              <a:gd name="T148" fmla="+- 0 7458 6914"/>
                              <a:gd name="T149" fmla="*/ T148 w 1085"/>
                              <a:gd name="T150" fmla="+- 0 2378 2202"/>
                              <a:gd name="T151" fmla="*/ 2378 h 287"/>
                              <a:gd name="T152" fmla="+- 0 7491 6914"/>
                              <a:gd name="T153" fmla="*/ T152 w 1085"/>
                              <a:gd name="T154" fmla="+- 0 2408 2202"/>
                              <a:gd name="T155" fmla="*/ 2408 h 287"/>
                              <a:gd name="T156" fmla="+- 0 7562 6914"/>
                              <a:gd name="T157" fmla="*/ T156 w 1085"/>
                              <a:gd name="T158" fmla="+- 0 2396 2202"/>
                              <a:gd name="T159" fmla="*/ 2396 h 287"/>
                              <a:gd name="T160" fmla="+- 0 7583 6914"/>
                              <a:gd name="T161" fmla="*/ T160 w 1085"/>
                              <a:gd name="T162" fmla="+- 0 2351 2202"/>
                              <a:gd name="T163" fmla="*/ 2351 h 287"/>
                              <a:gd name="T164" fmla="+- 0 7720 6914"/>
                              <a:gd name="T165" fmla="*/ T164 w 1085"/>
                              <a:gd name="T166" fmla="+- 0 2264 2202"/>
                              <a:gd name="T167" fmla="*/ 2264 h 287"/>
                              <a:gd name="T168" fmla="+- 0 7759 6914"/>
                              <a:gd name="T169" fmla="*/ T168 w 1085"/>
                              <a:gd name="T170" fmla="+- 0 2403 2202"/>
                              <a:gd name="T171" fmla="*/ 2403 h 287"/>
                              <a:gd name="T172" fmla="+- 0 7845 6914"/>
                              <a:gd name="T173" fmla="*/ T172 w 1085"/>
                              <a:gd name="T174" fmla="+- 0 2299 2202"/>
                              <a:gd name="T175" fmla="*/ 2299 h 287"/>
                              <a:gd name="T176" fmla="+- 0 7886 6914"/>
                              <a:gd name="T177" fmla="*/ T176 w 1085"/>
                              <a:gd name="T178" fmla="+- 0 2299 2202"/>
                              <a:gd name="T179" fmla="*/ 2299 h 287"/>
                              <a:gd name="T180" fmla="+- 0 7912 6914"/>
                              <a:gd name="T181" fmla="*/ T180 w 1085"/>
                              <a:gd name="T182" fmla="+- 0 2403 2202"/>
                              <a:gd name="T183" fmla="*/ 2403 h 287"/>
                              <a:gd name="T184" fmla="+- 0 7890 6914"/>
                              <a:gd name="T185" fmla="*/ T184 w 1085"/>
                              <a:gd name="T186" fmla="+- 0 2472 2202"/>
                              <a:gd name="T187" fmla="*/ 2472 h 287"/>
                              <a:gd name="T188" fmla="+- 0 7831 6914"/>
                              <a:gd name="T189" fmla="*/ T188 w 1085"/>
                              <a:gd name="T190" fmla="+- 0 2426 2202"/>
                              <a:gd name="T191" fmla="*/ 2426 h 287"/>
                              <a:gd name="T192" fmla="+- 0 7689 6914"/>
                              <a:gd name="T193" fmla="*/ T192 w 1085"/>
                              <a:gd name="T194" fmla="+- 0 2304 2202"/>
                              <a:gd name="T195" fmla="*/ 2304 h 287"/>
                              <a:gd name="T196" fmla="+- 0 7968 6914"/>
                              <a:gd name="T197" fmla="*/ T196 w 1085"/>
                              <a:gd name="T198" fmla="+- 0 2202 2202"/>
                              <a:gd name="T199" fmla="*/ 2202 h 287"/>
                              <a:gd name="T200" fmla="+- 0 7999 6914"/>
                              <a:gd name="T201" fmla="*/ T200 w 1085"/>
                              <a:gd name="T202" fmla="+- 0 2234 2202"/>
                              <a:gd name="T203" fmla="*/ 2234 h 287"/>
                              <a:gd name="T204" fmla="+- 0 7957 6914"/>
                              <a:gd name="T205" fmla="*/ T204 w 1085"/>
                              <a:gd name="T206" fmla="+- 0 2385 2202"/>
                              <a:gd name="T207" fmla="*/ 2385 h 287"/>
                              <a:gd name="T208" fmla="+- 0 7988 6914"/>
                              <a:gd name="T209" fmla="*/ T208 w 1085"/>
                              <a:gd name="T210" fmla="+- 0 2264 2202"/>
                              <a:gd name="T211" fmla="*/ 2264 h 287"/>
                              <a:gd name="T212" fmla="+- 0 7988 6914"/>
                              <a:gd name="T213" fmla="*/ T212 w 1085"/>
                              <a:gd name="T214" fmla="+- 0 2426 2202"/>
                              <a:gd name="T215" fmla="*/ 2426 h 2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085" h="287">
                                <a:moveTo>
                                  <a:pt x="0" y="62"/>
                                </a:moveTo>
                                <a:lnTo>
                                  <a:pt x="48" y="62"/>
                                </a:lnTo>
                                <a:lnTo>
                                  <a:pt x="96" y="62"/>
                                </a:lnTo>
                                <a:lnTo>
                                  <a:pt x="144" y="62"/>
                                </a:lnTo>
                                <a:lnTo>
                                  <a:pt x="192" y="62"/>
                                </a:lnTo>
                                <a:lnTo>
                                  <a:pt x="192" y="102"/>
                                </a:lnTo>
                                <a:lnTo>
                                  <a:pt x="192" y="143"/>
                                </a:lnTo>
                                <a:lnTo>
                                  <a:pt x="192" y="183"/>
                                </a:lnTo>
                                <a:lnTo>
                                  <a:pt x="192" y="224"/>
                                </a:lnTo>
                                <a:lnTo>
                                  <a:pt x="181" y="224"/>
                                </a:lnTo>
                                <a:lnTo>
                                  <a:pt x="171" y="224"/>
                                </a:lnTo>
                                <a:lnTo>
                                  <a:pt x="161" y="224"/>
                                </a:lnTo>
                                <a:lnTo>
                                  <a:pt x="150" y="224"/>
                                </a:lnTo>
                                <a:lnTo>
                                  <a:pt x="150" y="189"/>
                                </a:lnTo>
                                <a:lnTo>
                                  <a:pt x="150" y="154"/>
                                </a:lnTo>
                                <a:lnTo>
                                  <a:pt x="150" y="119"/>
                                </a:lnTo>
                                <a:lnTo>
                                  <a:pt x="150" y="85"/>
                                </a:lnTo>
                                <a:lnTo>
                                  <a:pt x="123" y="85"/>
                                </a:lnTo>
                                <a:lnTo>
                                  <a:pt x="96" y="85"/>
                                </a:lnTo>
                                <a:lnTo>
                                  <a:pt x="68" y="85"/>
                                </a:lnTo>
                                <a:lnTo>
                                  <a:pt x="41" y="85"/>
                                </a:lnTo>
                                <a:lnTo>
                                  <a:pt x="41" y="119"/>
                                </a:lnTo>
                                <a:lnTo>
                                  <a:pt x="41" y="154"/>
                                </a:lnTo>
                                <a:lnTo>
                                  <a:pt x="41" y="189"/>
                                </a:lnTo>
                                <a:lnTo>
                                  <a:pt x="41" y="224"/>
                                </a:lnTo>
                                <a:lnTo>
                                  <a:pt x="31" y="224"/>
                                </a:lnTo>
                                <a:lnTo>
                                  <a:pt x="20" y="224"/>
                                </a:lnTo>
                                <a:lnTo>
                                  <a:pt x="10" y="224"/>
                                </a:lnTo>
                                <a:lnTo>
                                  <a:pt x="0" y="224"/>
                                </a:lnTo>
                                <a:lnTo>
                                  <a:pt x="0" y="183"/>
                                </a:lnTo>
                                <a:lnTo>
                                  <a:pt x="0" y="143"/>
                                </a:lnTo>
                                <a:lnTo>
                                  <a:pt x="0" y="102"/>
                                </a:lnTo>
                                <a:lnTo>
                                  <a:pt x="0" y="62"/>
                                </a:lnTo>
                                <a:close/>
                                <a:moveTo>
                                  <a:pt x="253" y="286"/>
                                </a:moveTo>
                                <a:lnTo>
                                  <a:pt x="253" y="230"/>
                                </a:lnTo>
                                <a:lnTo>
                                  <a:pt x="253" y="174"/>
                                </a:lnTo>
                                <a:lnTo>
                                  <a:pt x="253" y="118"/>
                                </a:lnTo>
                                <a:lnTo>
                                  <a:pt x="253" y="62"/>
                                </a:lnTo>
                                <a:lnTo>
                                  <a:pt x="266" y="62"/>
                                </a:lnTo>
                                <a:lnTo>
                                  <a:pt x="278" y="62"/>
                                </a:lnTo>
                                <a:lnTo>
                                  <a:pt x="291" y="62"/>
                                </a:lnTo>
                                <a:lnTo>
                                  <a:pt x="291" y="69"/>
                                </a:lnTo>
                                <a:lnTo>
                                  <a:pt x="291" y="76"/>
                                </a:lnTo>
                                <a:lnTo>
                                  <a:pt x="291" y="83"/>
                                </a:lnTo>
                                <a:lnTo>
                                  <a:pt x="300" y="75"/>
                                </a:lnTo>
                                <a:lnTo>
                                  <a:pt x="310" y="68"/>
                                </a:lnTo>
                                <a:lnTo>
                                  <a:pt x="321" y="64"/>
                                </a:lnTo>
                                <a:lnTo>
                                  <a:pt x="330" y="61"/>
                                </a:lnTo>
                                <a:lnTo>
                                  <a:pt x="339" y="60"/>
                                </a:lnTo>
                                <a:lnTo>
                                  <a:pt x="350" y="58"/>
                                </a:lnTo>
                                <a:lnTo>
                                  <a:pt x="361" y="58"/>
                                </a:lnTo>
                                <a:lnTo>
                                  <a:pt x="377" y="59"/>
                                </a:lnTo>
                                <a:lnTo>
                                  <a:pt x="391" y="61"/>
                                </a:lnTo>
                                <a:lnTo>
                                  <a:pt x="404" y="64"/>
                                </a:lnTo>
                                <a:lnTo>
                                  <a:pt x="416" y="69"/>
                                </a:lnTo>
                                <a:lnTo>
                                  <a:pt x="428" y="75"/>
                                </a:lnTo>
                                <a:lnTo>
                                  <a:pt x="437" y="82"/>
                                </a:lnTo>
                                <a:lnTo>
                                  <a:pt x="446" y="90"/>
                                </a:lnTo>
                                <a:lnTo>
                                  <a:pt x="452" y="99"/>
                                </a:lnTo>
                                <a:lnTo>
                                  <a:pt x="457" y="109"/>
                                </a:lnTo>
                                <a:lnTo>
                                  <a:pt x="461" y="119"/>
                                </a:lnTo>
                                <a:lnTo>
                                  <a:pt x="464" y="130"/>
                                </a:lnTo>
                                <a:lnTo>
                                  <a:pt x="464" y="142"/>
                                </a:lnTo>
                                <a:lnTo>
                                  <a:pt x="464" y="154"/>
                                </a:lnTo>
                                <a:lnTo>
                                  <a:pt x="461" y="165"/>
                                </a:lnTo>
                                <a:lnTo>
                                  <a:pt x="457" y="176"/>
                                </a:lnTo>
                                <a:lnTo>
                                  <a:pt x="451" y="186"/>
                                </a:lnTo>
                                <a:lnTo>
                                  <a:pt x="444" y="196"/>
                                </a:lnTo>
                                <a:lnTo>
                                  <a:pt x="435" y="204"/>
                                </a:lnTo>
                                <a:lnTo>
                                  <a:pt x="424" y="211"/>
                                </a:lnTo>
                                <a:lnTo>
                                  <a:pt x="412" y="217"/>
                                </a:lnTo>
                                <a:lnTo>
                                  <a:pt x="399" y="222"/>
                                </a:lnTo>
                                <a:lnTo>
                                  <a:pt x="386" y="225"/>
                                </a:lnTo>
                                <a:lnTo>
                                  <a:pt x="372" y="227"/>
                                </a:lnTo>
                                <a:lnTo>
                                  <a:pt x="358" y="228"/>
                                </a:lnTo>
                                <a:lnTo>
                                  <a:pt x="345" y="228"/>
                                </a:lnTo>
                                <a:lnTo>
                                  <a:pt x="332" y="226"/>
                                </a:lnTo>
                                <a:lnTo>
                                  <a:pt x="322" y="222"/>
                                </a:lnTo>
                                <a:lnTo>
                                  <a:pt x="311" y="218"/>
                                </a:lnTo>
                                <a:lnTo>
                                  <a:pt x="302" y="213"/>
                                </a:lnTo>
                                <a:lnTo>
                                  <a:pt x="295" y="207"/>
                                </a:lnTo>
                                <a:lnTo>
                                  <a:pt x="295" y="227"/>
                                </a:lnTo>
                                <a:lnTo>
                                  <a:pt x="295" y="247"/>
                                </a:lnTo>
                                <a:lnTo>
                                  <a:pt x="295" y="266"/>
                                </a:lnTo>
                                <a:lnTo>
                                  <a:pt x="295" y="286"/>
                                </a:lnTo>
                                <a:lnTo>
                                  <a:pt x="284" y="286"/>
                                </a:lnTo>
                                <a:lnTo>
                                  <a:pt x="274" y="286"/>
                                </a:lnTo>
                                <a:lnTo>
                                  <a:pt x="264" y="286"/>
                                </a:lnTo>
                                <a:lnTo>
                                  <a:pt x="253" y="286"/>
                                </a:lnTo>
                                <a:close/>
                                <a:moveTo>
                                  <a:pt x="291" y="144"/>
                                </a:moveTo>
                                <a:lnTo>
                                  <a:pt x="292" y="158"/>
                                </a:lnTo>
                                <a:lnTo>
                                  <a:pt x="296" y="171"/>
                                </a:lnTo>
                                <a:lnTo>
                                  <a:pt x="302" y="181"/>
                                </a:lnTo>
                                <a:lnTo>
                                  <a:pt x="310" y="190"/>
                                </a:lnTo>
                                <a:lnTo>
                                  <a:pt x="320" y="197"/>
                                </a:lnTo>
                                <a:lnTo>
                                  <a:pt x="331" y="201"/>
                                </a:lnTo>
                                <a:lnTo>
                                  <a:pt x="343" y="204"/>
                                </a:lnTo>
                                <a:lnTo>
                                  <a:pt x="356" y="205"/>
                                </a:lnTo>
                                <a:lnTo>
                                  <a:pt x="369" y="204"/>
                                </a:lnTo>
                                <a:lnTo>
                                  <a:pt x="381" y="201"/>
                                </a:lnTo>
                                <a:lnTo>
                                  <a:pt x="393" y="196"/>
                                </a:lnTo>
                                <a:lnTo>
                                  <a:pt x="403" y="189"/>
                                </a:lnTo>
                                <a:lnTo>
                                  <a:pt x="411" y="181"/>
                                </a:lnTo>
                                <a:lnTo>
                                  <a:pt x="417" y="170"/>
                                </a:lnTo>
                                <a:lnTo>
                                  <a:pt x="421" y="157"/>
                                </a:lnTo>
                                <a:lnTo>
                                  <a:pt x="422" y="141"/>
                                </a:lnTo>
                                <a:lnTo>
                                  <a:pt x="421" y="127"/>
                                </a:lnTo>
                                <a:lnTo>
                                  <a:pt x="418" y="114"/>
                                </a:lnTo>
                                <a:lnTo>
                                  <a:pt x="412" y="104"/>
                                </a:lnTo>
                                <a:lnTo>
                                  <a:pt x="403" y="95"/>
                                </a:lnTo>
                                <a:lnTo>
                                  <a:pt x="393" y="88"/>
                                </a:lnTo>
                                <a:lnTo>
                                  <a:pt x="382" y="83"/>
                                </a:lnTo>
                                <a:lnTo>
                                  <a:pt x="370" y="81"/>
                                </a:lnTo>
                                <a:lnTo>
                                  <a:pt x="358" y="80"/>
                                </a:lnTo>
                                <a:lnTo>
                                  <a:pt x="345" y="81"/>
                                </a:lnTo>
                                <a:lnTo>
                                  <a:pt x="333" y="84"/>
                                </a:lnTo>
                                <a:lnTo>
                                  <a:pt x="322" y="89"/>
                                </a:lnTo>
                                <a:lnTo>
                                  <a:pt x="311" y="96"/>
                                </a:lnTo>
                                <a:lnTo>
                                  <a:pt x="302" y="105"/>
                                </a:lnTo>
                                <a:lnTo>
                                  <a:pt x="296" y="116"/>
                                </a:lnTo>
                                <a:lnTo>
                                  <a:pt x="292" y="129"/>
                                </a:lnTo>
                                <a:lnTo>
                                  <a:pt x="291" y="144"/>
                                </a:lnTo>
                                <a:close/>
                                <a:moveTo>
                                  <a:pt x="673" y="204"/>
                                </a:moveTo>
                                <a:lnTo>
                                  <a:pt x="661" y="210"/>
                                </a:lnTo>
                                <a:lnTo>
                                  <a:pt x="650" y="215"/>
                                </a:lnTo>
                                <a:lnTo>
                                  <a:pt x="639" y="219"/>
                                </a:lnTo>
                                <a:lnTo>
                                  <a:pt x="629" y="222"/>
                                </a:lnTo>
                                <a:lnTo>
                                  <a:pt x="618" y="225"/>
                                </a:lnTo>
                                <a:lnTo>
                                  <a:pt x="607" y="226"/>
                                </a:lnTo>
                                <a:lnTo>
                                  <a:pt x="595" y="227"/>
                                </a:lnTo>
                                <a:lnTo>
                                  <a:pt x="583" y="228"/>
                                </a:lnTo>
                                <a:lnTo>
                                  <a:pt x="564" y="227"/>
                                </a:lnTo>
                                <a:lnTo>
                                  <a:pt x="548" y="224"/>
                                </a:lnTo>
                                <a:lnTo>
                                  <a:pt x="534" y="220"/>
                                </a:lnTo>
                                <a:lnTo>
                                  <a:pt x="522" y="215"/>
                                </a:lnTo>
                                <a:lnTo>
                                  <a:pt x="507" y="206"/>
                                </a:lnTo>
                                <a:lnTo>
                                  <a:pt x="500" y="195"/>
                                </a:lnTo>
                                <a:lnTo>
                                  <a:pt x="500" y="181"/>
                                </a:lnTo>
                                <a:lnTo>
                                  <a:pt x="500" y="173"/>
                                </a:lnTo>
                                <a:lnTo>
                                  <a:pt x="503" y="166"/>
                                </a:lnTo>
                                <a:lnTo>
                                  <a:pt x="508" y="159"/>
                                </a:lnTo>
                                <a:lnTo>
                                  <a:pt x="514" y="153"/>
                                </a:lnTo>
                                <a:lnTo>
                                  <a:pt x="521" y="148"/>
                                </a:lnTo>
                                <a:lnTo>
                                  <a:pt x="530" y="144"/>
                                </a:lnTo>
                                <a:lnTo>
                                  <a:pt x="538" y="140"/>
                                </a:lnTo>
                                <a:lnTo>
                                  <a:pt x="548" y="137"/>
                                </a:lnTo>
                                <a:lnTo>
                                  <a:pt x="559" y="135"/>
                                </a:lnTo>
                                <a:lnTo>
                                  <a:pt x="567" y="133"/>
                                </a:lnTo>
                                <a:lnTo>
                                  <a:pt x="580" y="132"/>
                                </a:lnTo>
                                <a:lnTo>
                                  <a:pt x="596" y="130"/>
                                </a:lnTo>
                                <a:lnTo>
                                  <a:pt x="619" y="128"/>
                                </a:lnTo>
                                <a:lnTo>
                                  <a:pt x="639" y="126"/>
                                </a:lnTo>
                                <a:lnTo>
                                  <a:pt x="656" y="124"/>
                                </a:lnTo>
                                <a:lnTo>
                                  <a:pt x="669" y="121"/>
                                </a:lnTo>
                                <a:lnTo>
                                  <a:pt x="670" y="117"/>
                                </a:lnTo>
                                <a:lnTo>
                                  <a:pt x="670" y="115"/>
                                </a:lnTo>
                                <a:lnTo>
                                  <a:pt x="670" y="114"/>
                                </a:lnTo>
                                <a:lnTo>
                                  <a:pt x="670" y="103"/>
                                </a:lnTo>
                                <a:lnTo>
                                  <a:pt x="666" y="95"/>
                                </a:lnTo>
                                <a:lnTo>
                                  <a:pt x="658" y="90"/>
                                </a:lnTo>
                                <a:lnTo>
                                  <a:pt x="649" y="86"/>
                                </a:lnTo>
                                <a:lnTo>
                                  <a:pt x="638" y="83"/>
                                </a:lnTo>
                                <a:lnTo>
                                  <a:pt x="626" y="81"/>
                                </a:lnTo>
                                <a:lnTo>
                                  <a:pt x="611" y="81"/>
                                </a:lnTo>
                                <a:lnTo>
                                  <a:pt x="597" y="81"/>
                                </a:lnTo>
                                <a:lnTo>
                                  <a:pt x="586" y="82"/>
                                </a:lnTo>
                                <a:lnTo>
                                  <a:pt x="576" y="85"/>
                                </a:lnTo>
                                <a:lnTo>
                                  <a:pt x="568" y="88"/>
                                </a:lnTo>
                                <a:lnTo>
                                  <a:pt x="559" y="92"/>
                                </a:lnTo>
                                <a:lnTo>
                                  <a:pt x="552" y="100"/>
                                </a:lnTo>
                                <a:lnTo>
                                  <a:pt x="548" y="112"/>
                                </a:lnTo>
                                <a:lnTo>
                                  <a:pt x="538" y="111"/>
                                </a:lnTo>
                                <a:lnTo>
                                  <a:pt x="527" y="110"/>
                                </a:lnTo>
                                <a:lnTo>
                                  <a:pt x="517" y="109"/>
                                </a:lnTo>
                                <a:lnTo>
                                  <a:pt x="507" y="108"/>
                                </a:lnTo>
                                <a:lnTo>
                                  <a:pt x="511" y="97"/>
                                </a:lnTo>
                                <a:lnTo>
                                  <a:pt x="517" y="87"/>
                                </a:lnTo>
                                <a:lnTo>
                                  <a:pt x="525" y="80"/>
                                </a:lnTo>
                                <a:lnTo>
                                  <a:pt x="534" y="73"/>
                                </a:lnTo>
                                <a:lnTo>
                                  <a:pt x="546" y="68"/>
                                </a:lnTo>
                                <a:lnTo>
                                  <a:pt x="562" y="64"/>
                                </a:lnTo>
                                <a:lnTo>
                                  <a:pt x="574" y="61"/>
                                </a:lnTo>
                                <a:lnTo>
                                  <a:pt x="587" y="59"/>
                                </a:lnTo>
                                <a:lnTo>
                                  <a:pt x="602" y="58"/>
                                </a:lnTo>
                                <a:lnTo>
                                  <a:pt x="617" y="58"/>
                                </a:lnTo>
                                <a:lnTo>
                                  <a:pt x="632" y="58"/>
                                </a:lnTo>
                                <a:lnTo>
                                  <a:pt x="645" y="59"/>
                                </a:lnTo>
                                <a:lnTo>
                                  <a:pt x="657" y="61"/>
                                </a:lnTo>
                                <a:lnTo>
                                  <a:pt x="667" y="63"/>
                                </a:lnTo>
                                <a:lnTo>
                                  <a:pt x="680" y="66"/>
                                </a:lnTo>
                                <a:lnTo>
                                  <a:pt x="690" y="70"/>
                                </a:lnTo>
                                <a:lnTo>
                                  <a:pt x="696" y="75"/>
                                </a:lnTo>
                                <a:lnTo>
                                  <a:pt x="702" y="80"/>
                                </a:lnTo>
                                <a:lnTo>
                                  <a:pt x="706" y="86"/>
                                </a:lnTo>
                                <a:lnTo>
                                  <a:pt x="709" y="94"/>
                                </a:lnTo>
                                <a:lnTo>
                                  <a:pt x="710" y="99"/>
                                </a:lnTo>
                                <a:lnTo>
                                  <a:pt x="711" y="107"/>
                                </a:lnTo>
                                <a:lnTo>
                                  <a:pt x="711" y="119"/>
                                </a:lnTo>
                                <a:lnTo>
                                  <a:pt x="711" y="132"/>
                                </a:lnTo>
                                <a:lnTo>
                                  <a:pt x="711" y="144"/>
                                </a:lnTo>
                                <a:lnTo>
                                  <a:pt x="711" y="156"/>
                                </a:lnTo>
                                <a:lnTo>
                                  <a:pt x="711" y="173"/>
                                </a:lnTo>
                                <a:lnTo>
                                  <a:pt x="712" y="187"/>
                                </a:lnTo>
                                <a:lnTo>
                                  <a:pt x="712" y="198"/>
                                </a:lnTo>
                                <a:lnTo>
                                  <a:pt x="714" y="204"/>
                                </a:lnTo>
                                <a:lnTo>
                                  <a:pt x="715" y="211"/>
                                </a:lnTo>
                                <a:lnTo>
                                  <a:pt x="719" y="218"/>
                                </a:lnTo>
                                <a:lnTo>
                                  <a:pt x="724" y="224"/>
                                </a:lnTo>
                                <a:lnTo>
                                  <a:pt x="713" y="224"/>
                                </a:lnTo>
                                <a:lnTo>
                                  <a:pt x="702" y="224"/>
                                </a:lnTo>
                                <a:lnTo>
                                  <a:pt x="692" y="224"/>
                                </a:lnTo>
                                <a:lnTo>
                                  <a:pt x="681" y="224"/>
                                </a:lnTo>
                                <a:lnTo>
                                  <a:pt x="677" y="218"/>
                                </a:lnTo>
                                <a:lnTo>
                                  <a:pt x="674" y="212"/>
                                </a:lnTo>
                                <a:lnTo>
                                  <a:pt x="673" y="204"/>
                                </a:lnTo>
                                <a:close/>
                                <a:moveTo>
                                  <a:pt x="669" y="143"/>
                                </a:moveTo>
                                <a:lnTo>
                                  <a:pt x="657" y="146"/>
                                </a:lnTo>
                                <a:lnTo>
                                  <a:pt x="641" y="148"/>
                                </a:lnTo>
                                <a:lnTo>
                                  <a:pt x="623" y="151"/>
                                </a:lnTo>
                                <a:lnTo>
                                  <a:pt x="602" y="153"/>
                                </a:lnTo>
                                <a:lnTo>
                                  <a:pt x="585" y="155"/>
                                </a:lnTo>
                                <a:lnTo>
                                  <a:pt x="573" y="156"/>
                                </a:lnTo>
                                <a:lnTo>
                                  <a:pt x="566" y="158"/>
                                </a:lnTo>
                                <a:lnTo>
                                  <a:pt x="559" y="160"/>
                                </a:lnTo>
                                <a:lnTo>
                                  <a:pt x="554" y="163"/>
                                </a:lnTo>
                                <a:lnTo>
                                  <a:pt x="550" y="167"/>
                                </a:lnTo>
                                <a:lnTo>
                                  <a:pt x="546" y="171"/>
                                </a:lnTo>
                                <a:lnTo>
                                  <a:pt x="544" y="176"/>
                                </a:lnTo>
                                <a:lnTo>
                                  <a:pt x="544" y="180"/>
                                </a:lnTo>
                                <a:lnTo>
                                  <a:pt x="544" y="188"/>
                                </a:lnTo>
                                <a:lnTo>
                                  <a:pt x="548" y="194"/>
                                </a:lnTo>
                                <a:lnTo>
                                  <a:pt x="557" y="199"/>
                                </a:lnTo>
                                <a:lnTo>
                                  <a:pt x="565" y="204"/>
                                </a:lnTo>
                                <a:lnTo>
                                  <a:pt x="577" y="206"/>
                                </a:lnTo>
                                <a:lnTo>
                                  <a:pt x="593" y="206"/>
                                </a:lnTo>
                                <a:lnTo>
                                  <a:pt x="605" y="206"/>
                                </a:lnTo>
                                <a:lnTo>
                                  <a:pt x="616" y="204"/>
                                </a:lnTo>
                                <a:lnTo>
                                  <a:pt x="626" y="202"/>
                                </a:lnTo>
                                <a:lnTo>
                                  <a:pt x="635" y="199"/>
                                </a:lnTo>
                                <a:lnTo>
                                  <a:pt x="648" y="194"/>
                                </a:lnTo>
                                <a:lnTo>
                                  <a:pt x="657" y="188"/>
                                </a:lnTo>
                                <a:lnTo>
                                  <a:pt x="663" y="180"/>
                                </a:lnTo>
                                <a:lnTo>
                                  <a:pt x="667" y="174"/>
                                </a:lnTo>
                                <a:lnTo>
                                  <a:pt x="669" y="165"/>
                                </a:lnTo>
                                <a:lnTo>
                                  <a:pt x="669" y="153"/>
                                </a:lnTo>
                                <a:lnTo>
                                  <a:pt x="669" y="149"/>
                                </a:lnTo>
                                <a:lnTo>
                                  <a:pt x="669" y="146"/>
                                </a:lnTo>
                                <a:lnTo>
                                  <a:pt x="669" y="143"/>
                                </a:lnTo>
                                <a:close/>
                                <a:moveTo>
                                  <a:pt x="775" y="62"/>
                                </a:moveTo>
                                <a:lnTo>
                                  <a:pt x="786" y="62"/>
                                </a:lnTo>
                                <a:lnTo>
                                  <a:pt x="796" y="62"/>
                                </a:lnTo>
                                <a:lnTo>
                                  <a:pt x="806" y="62"/>
                                </a:lnTo>
                                <a:lnTo>
                                  <a:pt x="817" y="62"/>
                                </a:lnTo>
                                <a:lnTo>
                                  <a:pt x="817" y="97"/>
                                </a:lnTo>
                                <a:lnTo>
                                  <a:pt x="817" y="132"/>
                                </a:lnTo>
                                <a:lnTo>
                                  <a:pt x="817" y="166"/>
                                </a:lnTo>
                                <a:lnTo>
                                  <a:pt x="817" y="201"/>
                                </a:lnTo>
                                <a:lnTo>
                                  <a:pt x="845" y="201"/>
                                </a:lnTo>
                                <a:lnTo>
                                  <a:pt x="874" y="201"/>
                                </a:lnTo>
                                <a:lnTo>
                                  <a:pt x="902" y="201"/>
                                </a:lnTo>
                                <a:lnTo>
                                  <a:pt x="931" y="201"/>
                                </a:lnTo>
                                <a:lnTo>
                                  <a:pt x="931" y="166"/>
                                </a:lnTo>
                                <a:lnTo>
                                  <a:pt x="931" y="132"/>
                                </a:lnTo>
                                <a:lnTo>
                                  <a:pt x="931" y="97"/>
                                </a:lnTo>
                                <a:lnTo>
                                  <a:pt x="931" y="62"/>
                                </a:lnTo>
                                <a:lnTo>
                                  <a:pt x="941" y="62"/>
                                </a:lnTo>
                                <a:lnTo>
                                  <a:pt x="951" y="62"/>
                                </a:lnTo>
                                <a:lnTo>
                                  <a:pt x="961" y="62"/>
                                </a:lnTo>
                                <a:lnTo>
                                  <a:pt x="972" y="62"/>
                                </a:lnTo>
                                <a:lnTo>
                                  <a:pt x="972" y="97"/>
                                </a:lnTo>
                                <a:lnTo>
                                  <a:pt x="972" y="132"/>
                                </a:lnTo>
                                <a:lnTo>
                                  <a:pt x="972" y="166"/>
                                </a:lnTo>
                                <a:lnTo>
                                  <a:pt x="972" y="201"/>
                                </a:lnTo>
                                <a:lnTo>
                                  <a:pt x="981" y="201"/>
                                </a:lnTo>
                                <a:lnTo>
                                  <a:pt x="990" y="201"/>
                                </a:lnTo>
                                <a:lnTo>
                                  <a:pt x="998" y="201"/>
                                </a:lnTo>
                                <a:lnTo>
                                  <a:pt x="998" y="219"/>
                                </a:lnTo>
                                <a:lnTo>
                                  <a:pt x="998" y="236"/>
                                </a:lnTo>
                                <a:lnTo>
                                  <a:pt x="998" y="253"/>
                                </a:lnTo>
                                <a:lnTo>
                                  <a:pt x="998" y="270"/>
                                </a:lnTo>
                                <a:lnTo>
                                  <a:pt x="987" y="270"/>
                                </a:lnTo>
                                <a:lnTo>
                                  <a:pt x="976" y="270"/>
                                </a:lnTo>
                                <a:lnTo>
                                  <a:pt x="965" y="270"/>
                                </a:lnTo>
                                <a:lnTo>
                                  <a:pt x="965" y="258"/>
                                </a:lnTo>
                                <a:lnTo>
                                  <a:pt x="965" y="247"/>
                                </a:lnTo>
                                <a:lnTo>
                                  <a:pt x="965" y="235"/>
                                </a:lnTo>
                                <a:lnTo>
                                  <a:pt x="965" y="224"/>
                                </a:lnTo>
                                <a:lnTo>
                                  <a:pt x="917" y="224"/>
                                </a:lnTo>
                                <a:lnTo>
                                  <a:pt x="870" y="224"/>
                                </a:lnTo>
                                <a:lnTo>
                                  <a:pt x="823" y="224"/>
                                </a:lnTo>
                                <a:lnTo>
                                  <a:pt x="775" y="224"/>
                                </a:lnTo>
                                <a:lnTo>
                                  <a:pt x="775" y="183"/>
                                </a:lnTo>
                                <a:lnTo>
                                  <a:pt x="775" y="143"/>
                                </a:lnTo>
                                <a:lnTo>
                                  <a:pt x="775" y="102"/>
                                </a:lnTo>
                                <a:lnTo>
                                  <a:pt x="775" y="62"/>
                                </a:lnTo>
                                <a:close/>
                                <a:moveTo>
                                  <a:pt x="1043" y="32"/>
                                </a:moveTo>
                                <a:lnTo>
                                  <a:pt x="1043" y="21"/>
                                </a:lnTo>
                                <a:lnTo>
                                  <a:pt x="1043" y="11"/>
                                </a:lnTo>
                                <a:lnTo>
                                  <a:pt x="1043" y="0"/>
                                </a:lnTo>
                                <a:lnTo>
                                  <a:pt x="1054" y="0"/>
                                </a:lnTo>
                                <a:lnTo>
                                  <a:pt x="1064" y="0"/>
                                </a:lnTo>
                                <a:lnTo>
                                  <a:pt x="1074" y="0"/>
                                </a:lnTo>
                                <a:lnTo>
                                  <a:pt x="1085" y="0"/>
                                </a:lnTo>
                                <a:lnTo>
                                  <a:pt x="1085" y="11"/>
                                </a:lnTo>
                                <a:lnTo>
                                  <a:pt x="1085" y="21"/>
                                </a:lnTo>
                                <a:lnTo>
                                  <a:pt x="1085" y="32"/>
                                </a:lnTo>
                                <a:lnTo>
                                  <a:pt x="1074" y="32"/>
                                </a:lnTo>
                                <a:lnTo>
                                  <a:pt x="1064" y="32"/>
                                </a:lnTo>
                                <a:lnTo>
                                  <a:pt x="1054" y="32"/>
                                </a:lnTo>
                                <a:lnTo>
                                  <a:pt x="1043" y="32"/>
                                </a:lnTo>
                                <a:close/>
                                <a:moveTo>
                                  <a:pt x="1043" y="224"/>
                                </a:moveTo>
                                <a:lnTo>
                                  <a:pt x="1043" y="183"/>
                                </a:lnTo>
                                <a:lnTo>
                                  <a:pt x="1043" y="143"/>
                                </a:lnTo>
                                <a:lnTo>
                                  <a:pt x="1043" y="102"/>
                                </a:lnTo>
                                <a:lnTo>
                                  <a:pt x="1043" y="62"/>
                                </a:lnTo>
                                <a:lnTo>
                                  <a:pt x="1054" y="62"/>
                                </a:lnTo>
                                <a:lnTo>
                                  <a:pt x="1064" y="62"/>
                                </a:lnTo>
                                <a:lnTo>
                                  <a:pt x="1074" y="62"/>
                                </a:lnTo>
                                <a:lnTo>
                                  <a:pt x="1085" y="62"/>
                                </a:lnTo>
                                <a:lnTo>
                                  <a:pt x="1085" y="102"/>
                                </a:lnTo>
                                <a:lnTo>
                                  <a:pt x="1085" y="143"/>
                                </a:lnTo>
                                <a:lnTo>
                                  <a:pt x="1085" y="183"/>
                                </a:lnTo>
                                <a:lnTo>
                                  <a:pt x="1085" y="224"/>
                                </a:lnTo>
                                <a:lnTo>
                                  <a:pt x="1074" y="224"/>
                                </a:lnTo>
                                <a:lnTo>
                                  <a:pt x="1064" y="224"/>
                                </a:lnTo>
                                <a:lnTo>
                                  <a:pt x="1054" y="224"/>
                                </a:lnTo>
                                <a:lnTo>
                                  <a:pt x="1043" y="22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ED7B9BC" id="Group 674" o:spid="_x0000_s1026" style="position:absolute;margin-left:252pt;margin-top:95.15pt;width:162.05pt;height:29.65pt;z-index:15738368;mso-position-horizontal-relative:page" coordorigin="5040,1903" coordsize="3241,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">
                <v:shape id="AutoShape 678" o:spid="_x0000_s1027" style="position:absolute;left:6913;top:2202;width:1085;height:287;visibility:visible;mso-wrap-style:square;v-text-anchor:top" coordsize="1085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" path="m192,62l,62,,84,,224r41,l41,84r109,l150,224r42,l192,84r,-22xm464,141r,-11l461,119r-4,-10l452,99r-6,-9l437,82r-3,-2l428,75r-6,-3l422,141r-1,16l418,170r-7,11l403,189r-10,7l381,201r-12,3l356,205r-13,-1l331,201r-11,-4l310,190r-8,-8l296,171r-4,-13l291,144r1,-15l296,116r6,-11l311,96r11,-7l333,84r3,-1l345,81r13,-1l370,81r12,2l393,88r10,7l412,104r6,10l421,127r1,14l422,72r-6,-3l404,64,391,61,377,59,361,58r-11,l339,60r-9,1l321,64r-11,4l300,75r-9,8l291,62r-38,l253,286r42,l295,207r7,6l311,218r11,4l332,226r13,2l358,228r14,-1l386,225r13,-3l412,217r12,-6l430,207r3,-2l435,204r9,-8l451,186r6,-10l461,165r3,-11l464,144r,-3xm724,224r-5,-6l715,211r-1,-7l712,198r,-11l711,176r,-16l711,143r,-36l710,99r-1,-5l706,86r-4,-5l702,80,690,70,680,66,667,63,657,61,645,59,632,58r-15,l602,58r-15,1l574,61r-12,3l546,68r-12,5l525,80r-8,7l511,97r-4,11l548,112r4,-12l559,92r9,-4l576,85r10,-3l597,81r14,l626,81r12,2l649,86r9,4l666,95r4,8l670,117r-1,4l669,143r,22l667,174r-4,6l657,188r-9,6l635,199r-9,3l616,204r-11,2l593,206r-16,l565,204r-8,-5l548,194r-4,-6l544,176r2,-5l554,163r5,-3l573,156r12,-1l602,153r21,-2l641,148r16,-2l669,143r,-22l656,124r-17,2l619,128r-39,4l567,133r-19,4l538,140r-8,4l521,148r-7,5l508,159r-5,7l500,173r,22l507,206r15,9l534,220r14,4l564,227r19,1l595,227r12,-1l618,225r11,-3l639,219r11,-4l661,210r8,-4l673,204r1,8l677,218r4,6l724,224xm998,202r-26,l972,62r-41,l931,202r-114,l817,62r-42,l775,202r,22l965,224r,46l998,270r,-46l998,202xm1085,62r-42,l1043,224r42,l1085,62xm1085,r-42,l1043,32r42,l1085,xe" fillcolor="blue" stroked="f">
                  <v:path arrowok="t" o:connecttype="custom" o:connectlocs="0,2426;150,2426;464,2343;452,2301;428,2277;418,2372;381,2403;331,2403;296,2373;296,2318;333,2286;370,2283;412,2306;422,2274;377,2261;330,2263;291,2285;295,2488;322,2424;372,2429;424,2413;444,2398;464,2356;719,2420;712,2400;711,2345;706,2288;680,2268;632,2260;574,2263;525,2282;548,2314;576,2287;626,2283;666,2297;669,2345;657,2390;616,2406;565,2406;544,2378;573,2358;641,2350;656,2326;567,2335;521,2350;500,2375;534,2422;595,2429;639,2421;673,2406;724,2426;931,2264;775,2264;965,2472;1085,2264;1085,2264;1085,2234" o:connectangles="0,0,0,0,0,0,0,0,0,0,0,0,0,0,0,0,0,0,0,0,0,0,0,0,0,0,0,0,0,0,0,0,0,0,0,0,0,0,0,0,0,0,0,0,0,0,0,0,0,0,0,0,0,0,0,0,0"/>
                </v:shape>
                <v:shape id="Picture 677" o:spid="_x0000_s1028" type="#_x0000_t75" style="position:absolute;left:6768;top:1902;width:1513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">
                  <v:imagedata r:id="rId225" o:title=""/>
                </v:shape>
                <v:shape id="Picture 676" o:spid="_x0000_s1029" type="#_x0000_t75" style="position:absolute;left:5040;top:2189;width:1689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">
                  <v:imagedata r:id="rId226" o:title=""/>
                </v:shape>
                <v:shape id="AutoShape 675" o:spid="_x0000_s1030" style="position:absolute;left:6913;top:2202;width:1085;height:287;visibility:visible;mso-wrap-style:square;v-text-anchor:top" coordsize="1085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" path="m,62r48,l96,62r48,l192,62r,40l192,143r,40l192,224r-11,l171,224r-10,l150,224r,-35l150,154r,-35l150,85r-27,l96,85r-28,l41,85r,34l41,154r,35l41,224r-10,l20,224r-10,l,224,,183,,143,,102,,62xm253,286r,-56l253,174r,-56l253,62r13,l278,62r13,l291,69r,7l291,83r9,-8l310,68r11,-4l330,61r9,-1l350,58r11,l377,59r14,2l404,64r12,5l428,75r9,7l446,90r6,9l457,109r4,10l464,130r,12l464,154r-3,11l457,176r-6,10l444,196r-9,8l424,211r-12,6l399,222r-13,3l372,227r-14,1l345,228r-13,-2l322,222r-11,-4l302,213r-7,-6l295,227r,20l295,266r,20l284,286r-10,l264,286r-11,xm291,144r1,14l296,171r6,10l310,190r10,7l331,201r12,3l356,205r13,-1l381,201r12,-5l403,189r8,-8l417,170r4,-13l422,141r-1,-14l418,114r-6,-10l403,95,393,88,382,83,370,81,358,80r-13,1l333,84r-11,5l311,96r-9,9l296,116r-4,13l291,144xm673,204r-12,6l650,215r-11,4l629,222r-11,3l607,226r-12,1l583,228r-19,-1l548,224r-14,-4l522,215r-15,-9l500,195r,-14l500,173r3,-7l508,159r6,-6l521,148r9,-4l538,140r10,-3l559,135r8,-2l580,132r16,-2l619,128r20,-2l656,124r13,-3l670,117r,-2l670,114r,-11l666,95r-8,-5l649,86,638,83,626,81r-15,l597,81r-11,1l576,85r-8,3l559,92r-7,8l548,112r-10,-1l527,110r-10,-1l507,108r4,-11l517,87r8,-7l534,73r12,-5l562,64r12,-3l587,59r15,-1l617,58r15,l645,59r12,2l667,63r13,3l690,70r6,5l702,80r4,6l709,94r1,5l711,107r,12l711,132r,12l711,156r,17l712,187r,11l714,204r1,7l719,218r5,6l713,224r-11,l692,224r-11,l677,218r-3,-6l673,204xm669,143r-12,3l641,148r-18,3l602,153r-17,2l573,156r-7,2l559,160r-5,3l550,167r-4,4l544,176r,4l544,188r4,6l557,199r8,5l577,206r16,l605,206r11,-2l626,202r9,-3l648,194r9,-6l663,180r4,-6l669,165r,-12l669,149r,-3l669,143xm775,62r11,l796,62r10,l817,62r,35l817,132r,34l817,201r28,l874,201r28,l931,201r,-35l931,132r,-35l931,62r10,l951,62r10,l972,62r,35l972,132r,34l972,201r9,l990,201r8,l998,219r,17l998,253r,17l987,270r-11,l965,270r,-12l965,247r,-12l965,224r-48,l870,224r-47,l775,224r,-41l775,143r,-41l775,62xm1043,32r,-11l1043,11r,-11l1054,r10,l1074,r11,l1085,11r,10l1085,32r-11,l1064,32r-10,l1043,32xm1043,224r,-41l1043,143r,-41l1043,62r11,l1064,62r10,l1085,62r,40l1085,143r,40l1085,224r-11,l1064,224r-10,l1043,224xe" filled="f">
                  <v:path arrowok="t" o:connecttype="custom" o:connectlocs="192,2304;161,2426;123,2287;41,2391;0,2385;253,2376;291,2271;330,2263;404,2266;457,2311;457,2378;399,2424;322,2424;295,2468;291,2346;331,2403;403,2391;418,2316;358,2282;296,2318;639,2421;564,2429;500,2383;530,2346;596,2332;670,2317;638,2285;568,2290;517,2311;546,2270;632,2260;696,2277;711,2321;712,2400;702,2426;669,2345;573,2358;544,2378;577,2408;648,2396;669,2351;806,2264;845,2403;931,2299;972,2299;998,2403;976,2472;917,2426;775,2304;1054,2202;1085,2234;1043,2385;1074,2264;1074,2426" o:connectangles="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8853E3">
        <w:rPr>
          <w:noProof/>
          <w:lang w:eastAsia="uk-UA"/>
        </w:rPr>
        <w:drawing>
          <wp:anchor distT="0" distB="0" distL="0" distR="0" simplePos="0" relativeHeight="15738880" behindDoc="0" locked="0" layoutInCell="1" allowOverlap="1">
            <wp:simplePos x="0" y="0"/>
            <wp:positionH relativeFrom="page">
              <wp:posOffset>4276153</wp:posOffset>
            </wp:positionH>
            <wp:positionV relativeFrom="paragraph">
              <wp:posOffset>986349</wp:posOffset>
            </wp:positionV>
            <wp:extent cx="2093970" cy="157162"/>
            <wp:effectExtent l="0" t="0" r="0" b="0"/>
            <wp:wrapNone/>
            <wp:docPr id="19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15.png"/>
                    <pic:cNvPicPr/>
                  </pic:nvPicPr>
                  <pic:blipFill>
                    <a:blip r:embed="rId2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970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53E3">
        <w:rPr>
          <w:noProof/>
          <w:lang w:eastAsia="uk-UA"/>
        </w:rPr>
        <w:drawing>
          <wp:anchor distT="0" distB="0" distL="0" distR="0" simplePos="0" relativeHeight="15739392" behindDoc="0" locked="0" layoutInCell="1" allowOverlap="1">
            <wp:simplePos x="0" y="0"/>
            <wp:positionH relativeFrom="page">
              <wp:posOffset>2923857</wp:posOffset>
            </wp:positionH>
            <wp:positionV relativeFrom="paragraph">
              <wp:posOffset>1208345</wp:posOffset>
            </wp:positionV>
            <wp:extent cx="1273380" cy="116681"/>
            <wp:effectExtent l="0" t="0" r="0" b="0"/>
            <wp:wrapNone/>
            <wp:docPr id="21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6.png"/>
                    <pic:cNvPicPr/>
                  </pic:nvPicPr>
                  <pic:blipFill>
                    <a:blip r:embed="rId2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3380" cy="116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53E3">
        <w:rPr>
          <w:noProof/>
          <w:lang w:eastAsia="uk-UA"/>
        </w:rPr>
        <w:drawing>
          <wp:anchor distT="0" distB="0" distL="0" distR="0" simplePos="0" relativeHeight="15739904" behindDoc="0" locked="0" layoutInCell="1" allowOverlap="1">
            <wp:simplePos x="0" y="0"/>
            <wp:positionH relativeFrom="page">
              <wp:posOffset>790575</wp:posOffset>
            </wp:positionH>
            <wp:positionV relativeFrom="paragraph">
              <wp:posOffset>838458</wp:posOffset>
            </wp:positionV>
            <wp:extent cx="914400" cy="914400"/>
            <wp:effectExtent l="0" t="0" r="0" b="0"/>
            <wp:wrapNone/>
            <wp:docPr id="23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7.png"/>
                    <pic:cNvPicPr/>
                  </pic:nvPicPr>
                  <pic:blipFill>
                    <a:blip r:embed="rId2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853E3">
        <w:rPr>
          <w:color w:val="990099"/>
        </w:rPr>
        <w:t>При пайку алюмінієвих жил в якості джерел тепла зазвичай застосовують спеціальний набір інструментів з балонами, заповненими пропан-бутаном (рис. 1), або паяльну бензинову лампу ємністю 0,5-1 л.</w:t>
      </w:r>
    </w:p>
    <w:p w:rsidR="00D22F55" w:rsidRDefault="00D22F55">
      <w:pPr>
        <w:pStyle w:val="a3"/>
        <w:rPr>
          <w:sz w:val="30"/>
        </w:rPr>
      </w:pPr>
    </w:p>
    <w:p w:rsidR="00D22F55" w:rsidRDefault="00D22F55">
      <w:pPr>
        <w:pStyle w:val="a3"/>
        <w:rPr>
          <w:sz w:val="30"/>
        </w:rPr>
      </w:pPr>
    </w:p>
    <w:p w:rsidR="00D22F55" w:rsidRDefault="00D22F55">
      <w:pPr>
        <w:pStyle w:val="a3"/>
        <w:rPr>
          <w:sz w:val="30"/>
        </w:rPr>
      </w:pPr>
    </w:p>
    <w:p w:rsidR="00D22F55" w:rsidRDefault="00D22F55">
      <w:pPr>
        <w:pStyle w:val="a3"/>
        <w:rPr>
          <w:sz w:val="30"/>
        </w:rPr>
      </w:pPr>
    </w:p>
    <w:p w:rsidR="00D22F55" w:rsidRDefault="00D22F55">
      <w:pPr>
        <w:pStyle w:val="a3"/>
        <w:spacing w:before="2"/>
        <w:rPr>
          <w:sz w:val="36"/>
        </w:rPr>
      </w:pPr>
    </w:p>
    <w:p w:rsidR="00D22F55" w:rsidRDefault="008853E3">
      <w:pPr>
        <w:pStyle w:val="a4"/>
        <w:numPr>
          <w:ilvl w:val="0"/>
          <w:numId w:val="9"/>
        </w:numPr>
        <w:tabs>
          <w:tab w:val="left" w:pos="989"/>
          <w:tab w:val="left" w:pos="990"/>
        </w:tabs>
        <w:rPr>
          <w:sz w:val="28"/>
        </w:rPr>
      </w:pPr>
      <w:r>
        <w:rPr>
          <w:color w:val="990099"/>
          <w:sz w:val="28"/>
        </w:rPr>
        <w:t>Виробляти пайку в брезентових рукавицях і захисних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окулярах.</w:t>
      </w:r>
    </w:p>
    <w:p w:rsidR="00D22F55" w:rsidRDefault="008853E3">
      <w:pPr>
        <w:pStyle w:val="a4"/>
        <w:numPr>
          <w:ilvl w:val="0"/>
          <w:numId w:val="9"/>
        </w:numPr>
        <w:tabs>
          <w:tab w:val="left" w:pos="989"/>
          <w:tab w:val="left" w:pos="990"/>
        </w:tabs>
        <w:spacing w:before="47"/>
        <w:rPr>
          <w:sz w:val="28"/>
        </w:rPr>
      </w:pPr>
      <w:r>
        <w:rPr>
          <w:color w:val="990099"/>
          <w:sz w:val="28"/>
        </w:rPr>
        <w:t>При роботі з паяльними лампами</w:t>
      </w:r>
      <w:r>
        <w:rPr>
          <w:color w:val="990099"/>
          <w:spacing w:val="-2"/>
          <w:sz w:val="28"/>
        </w:rPr>
        <w:t xml:space="preserve"> </w:t>
      </w:r>
      <w:r>
        <w:rPr>
          <w:color w:val="990099"/>
          <w:sz w:val="28"/>
        </w:rPr>
        <w:t>необхідно: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989"/>
          <w:tab w:val="left" w:pos="990"/>
        </w:tabs>
        <w:spacing w:before="50"/>
        <w:ind w:left="989"/>
        <w:rPr>
          <w:sz w:val="28"/>
        </w:rPr>
      </w:pPr>
      <w:r>
        <w:rPr>
          <w:color w:val="990099"/>
          <w:sz w:val="28"/>
        </w:rPr>
        <w:t>заправляти лампу тільки тим пальним, на яке вона</w:t>
      </w:r>
      <w:r>
        <w:rPr>
          <w:color w:val="990099"/>
          <w:spacing w:val="-13"/>
          <w:sz w:val="28"/>
        </w:rPr>
        <w:t xml:space="preserve"> </w:t>
      </w:r>
      <w:r>
        <w:rPr>
          <w:color w:val="990099"/>
          <w:sz w:val="28"/>
        </w:rPr>
        <w:t>розрахована;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1058"/>
          <w:tab w:val="left" w:pos="1059"/>
        </w:tabs>
        <w:spacing w:before="46"/>
        <w:ind w:left="1058" w:hanging="497"/>
        <w:rPr>
          <w:sz w:val="28"/>
        </w:rPr>
      </w:pPr>
      <w:r>
        <w:rPr>
          <w:color w:val="990099"/>
          <w:sz w:val="28"/>
        </w:rPr>
        <w:t>наливати в резервуар лампи бензин не більше ніж на 3Д його</w:t>
      </w:r>
      <w:r>
        <w:rPr>
          <w:color w:val="990099"/>
          <w:spacing w:val="-18"/>
          <w:sz w:val="28"/>
        </w:rPr>
        <w:t xml:space="preserve"> </w:t>
      </w:r>
      <w:r>
        <w:rPr>
          <w:color w:val="990099"/>
          <w:sz w:val="28"/>
        </w:rPr>
        <w:t>ємності;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1059"/>
        </w:tabs>
        <w:spacing w:before="48" w:line="273" w:lineRule="auto"/>
        <w:ind w:right="361" w:firstLine="0"/>
        <w:jc w:val="both"/>
        <w:rPr>
          <w:sz w:val="28"/>
        </w:rPr>
      </w:pPr>
      <w:r>
        <w:rPr>
          <w:color w:val="990099"/>
          <w:sz w:val="28"/>
        </w:rPr>
        <w:t>загортати пробку отвору для заливання води до відмови; поблизу вогню ні в якому разі не наливати і не виливати пальне і не розбирати</w:t>
      </w:r>
      <w:r>
        <w:rPr>
          <w:color w:val="990099"/>
          <w:spacing w:val="-16"/>
          <w:sz w:val="28"/>
        </w:rPr>
        <w:t xml:space="preserve"> </w:t>
      </w:r>
      <w:r>
        <w:rPr>
          <w:color w:val="990099"/>
          <w:sz w:val="28"/>
        </w:rPr>
        <w:t>лампу;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990"/>
        </w:tabs>
        <w:spacing w:before="3" w:line="273" w:lineRule="auto"/>
        <w:ind w:right="371" w:firstLine="0"/>
        <w:jc w:val="both"/>
        <w:rPr>
          <w:sz w:val="28"/>
        </w:rPr>
      </w:pPr>
      <w:r>
        <w:rPr>
          <w:color w:val="990099"/>
          <w:sz w:val="28"/>
        </w:rPr>
        <w:t>не розпалювати паяльну лампу підпалом струменя бензину, яка витікає через</w:t>
      </w:r>
      <w:r>
        <w:rPr>
          <w:color w:val="990099"/>
          <w:spacing w:val="-4"/>
          <w:sz w:val="28"/>
        </w:rPr>
        <w:t xml:space="preserve"> </w:t>
      </w:r>
      <w:r>
        <w:rPr>
          <w:color w:val="990099"/>
          <w:sz w:val="28"/>
        </w:rPr>
        <w:t>пальник;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990"/>
        </w:tabs>
        <w:spacing w:before="2" w:line="276" w:lineRule="auto"/>
        <w:ind w:right="364" w:firstLine="0"/>
        <w:jc w:val="both"/>
        <w:rPr>
          <w:sz w:val="28"/>
        </w:rPr>
      </w:pPr>
      <w:r>
        <w:rPr>
          <w:color w:val="990099"/>
          <w:sz w:val="28"/>
        </w:rPr>
        <w:t>не накачувати занадто паяльну лампу для запобігання вибуху; випускати повітря з резервуару лампи через пробку отвору для заливання води тільки після того, як лампа погашена і її пальник</w:t>
      </w:r>
      <w:r>
        <w:rPr>
          <w:color w:val="990099"/>
          <w:spacing w:val="-6"/>
          <w:sz w:val="28"/>
        </w:rPr>
        <w:t xml:space="preserve"> </w:t>
      </w:r>
      <w:r>
        <w:rPr>
          <w:color w:val="990099"/>
          <w:sz w:val="28"/>
        </w:rPr>
        <w:t>охолола;</w:t>
      </w:r>
    </w:p>
    <w:p w:rsidR="00D22F55" w:rsidRDefault="008853E3">
      <w:pPr>
        <w:pStyle w:val="a4"/>
        <w:numPr>
          <w:ilvl w:val="0"/>
          <w:numId w:val="8"/>
        </w:numPr>
        <w:tabs>
          <w:tab w:val="left" w:pos="1282"/>
        </w:tabs>
        <w:spacing w:line="273" w:lineRule="auto"/>
        <w:ind w:right="371" w:firstLine="0"/>
        <w:jc w:val="both"/>
        <w:rPr>
          <w:sz w:val="28"/>
        </w:rPr>
      </w:pPr>
      <w:r>
        <w:rPr>
          <w:color w:val="990099"/>
          <w:sz w:val="28"/>
        </w:rPr>
        <w:t xml:space="preserve">при виявленні </w:t>
      </w:r>
      <w:proofErr w:type="spellStart"/>
      <w:r>
        <w:rPr>
          <w:color w:val="990099"/>
          <w:sz w:val="28"/>
        </w:rPr>
        <w:t>несправностей</w:t>
      </w:r>
      <w:proofErr w:type="spellEnd"/>
      <w:r>
        <w:rPr>
          <w:color w:val="990099"/>
          <w:sz w:val="28"/>
        </w:rPr>
        <w:t xml:space="preserve"> (нещільність резервуара, текти газу через різьбу пальника) негайно погасити лампу і здати її в</w:t>
      </w:r>
      <w:r>
        <w:rPr>
          <w:color w:val="990099"/>
          <w:spacing w:val="-17"/>
          <w:sz w:val="28"/>
        </w:rPr>
        <w:t xml:space="preserve"> </w:t>
      </w:r>
      <w:r>
        <w:rPr>
          <w:color w:val="990099"/>
          <w:sz w:val="28"/>
        </w:rPr>
        <w:t>ремонт.</w:t>
      </w:r>
    </w:p>
    <w:p w:rsidR="00D22F55" w:rsidRDefault="008853E3">
      <w:pPr>
        <w:pStyle w:val="a4"/>
        <w:numPr>
          <w:ilvl w:val="0"/>
          <w:numId w:val="9"/>
        </w:numPr>
        <w:tabs>
          <w:tab w:val="left" w:pos="1002"/>
        </w:tabs>
        <w:spacing w:line="276" w:lineRule="auto"/>
        <w:ind w:left="562" w:right="369" w:firstLine="0"/>
        <w:jc w:val="both"/>
        <w:rPr>
          <w:sz w:val="28"/>
        </w:rPr>
      </w:pPr>
      <w:r>
        <w:rPr>
          <w:color w:val="990099"/>
          <w:sz w:val="28"/>
        </w:rPr>
        <w:t>Розбирання форм після закінчення пайки робити тільки після їх охолодження.</w:t>
      </w:r>
    </w:p>
    <w:p w:rsidR="00D22F55" w:rsidRDefault="008853E3">
      <w:pPr>
        <w:pStyle w:val="a4"/>
        <w:numPr>
          <w:ilvl w:val="0"/>
          <w:numId w:val="9"/>
        </w:numPr>
        <w:tabs>
          <w:tab w:val="left" w:pos="846"/>
        </w:tabs>
        <w:spacing w:before="1" w:line="276" w:lineRule="auto"/>
        <w:ind w:left="562" w:right="369" w:firstLine="0"/>
        <w:jc w:val="both"/>
        <w:rPr>
          <w:sz w:val="28"/>
        </w:rPr>
      </w:pPr>
      <w:r>
        <w:rPr>
          <w:color w:val="990099"/>
          <w:sz w:val="28"/>
        </w:rPr>
        <w:t>При роботах з пропан-</w:t>
      </w:r>
      <w:proofErr w:type="spellStart"/>
      <w:r>
        <w:rPr>
          <w:color w:val="990099"/>
          <w:sz w:val="28"/>
        </w:rPr>
        <w:t>бутанова</w:t>
      </w:r>
      <w:proofErr w:type="spellEnd"/>
      <w:r>
        <w:rPr>
          <w:color w:val="990099"/>
          <w:sz w:val="28"/>
        </w:rPr>
        <w:t xml:space="preserve"> пальниками учні повинні ретельно вивчити і освоїти безпечні прийоми і способи роботи, користуючись спеціальними інструкціями.</w:t>
      </w:r>
    </w:p>
    <w:p w:rsidR="00D22F55" w:rsidRDefault="00D22F55">
      <w:pPr>
        <w:spacing w:line="276" w:lineRule="auto"/>
        <w:jc w:val="both"/>
        <w:rPr>
          <w:sz w:val="28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a3"/>
        <w:ind w:left="561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1316038" cy="290512"/>
            <wp:effectExtent l="0" t="0" r="0" b="0"/>
            <wp:docPr id="25" name="image1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18.png"/>
                    <pic:cNvPicPr/>
                  </pic:nvPicPr>
                  <pic:blipFill>
                    <a:blip r:embed="rId2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6038" cy="29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C82050">
      <w:pPr>
        <w:ind w:left="3038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2319655" cy="343535"/>
                <wp:effectExtent l="5080" t="0" r="0" b="0"/>
                <wp:docPr id="711" name="Group 6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19655" cy="343535"/>
                          <a:chOff x="0" y="0"/>
                          <a:chExt cx="3653" cy="541"/>
                        </a:xfrm>
                      </wpg:grpSpPr>
                      <pic:pic xmlns:pic="http://schemas.openxmlformats.org/drawingml/2006/picture">
                        <pic:nvPicPr>
                          <pic:cNvPr id="712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" y="49"/>
                            <a:ext cx="203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3" name="AutoShape 672"/>
                        <wps:cNvSpPr>
                          <a:spLocks/>
                        </wps:cNvSpPr>
                        <wps:spPr bwMode="auto">
                          <a:xfrm>
                            <a:off x="274" y="40"/>
                            <a:ext cx="929" cy="501"/>
                          </a:xfrm>
                          <a:custGeom>
                            <a:avLst/>
                            <a:gdLst>
                              <a:gd name="T0" fmla="+- 0 562 274"/>
                              <a:gd name="T1" fmla="*/ T0 w 929"/>
                              <a:gd name="T2" fmla="+- 0 174 40"/>
                              <a:gd name="T3" fmla="*/ 174 h 501"/>
                              <a:gd name="T4" fmla="+- 0 556 274"/>
                              <a:gd name="T5" fmla="*/ T4 w 929"/>
                              <a:gd name="T6" fmla="+- 0 123 40"/>
                              <a:gd name="T7" fmla="*/ 123 h 501"/>
                              <a:gd name="T8" fmla="+- 0 545 274"/>
                              <a:gd name="T9" fmla="*/ T8 w 929"/>
                              <a:gd name="T10" fmla="+- 0 98 40"/>
                              <a:gd name="T11" fmla="*/ 98 h 501"/>
                              <a:gd name="T12" fmla="+- 0 515 274"/>
                              <a:gd name="T13" fmla="*/ T12 w 929"/>
                              <a:gd name="T14" fmla="+- 0 66 40"/>
                              <a:gd name="T15" fmla="*/ 66 h 501"/>
                              <a:gd name="T16" fmla="+- 0 472 274"/>
                              <a:gd name="T17" fmla="*/ T16 w 929"/>
                              <a:gd name="T18" fmla="+- 0 46 40"/>
                              <a:gd name="T19" fmla="*/ 46 h 501"/>
                              <a:gd name="T20" fmla="+- 0 438 274"/>
                              <a:gd name="T21" fmla="*/ T20 w 929"/>
                              <a:gd name="T22" fmla="+- 0 142 40"/>
                              <a:gd name="T23" fmla="*/ 142 h 501"/>
                              <a:gd name="T24" fmla="+- 0 437 274"/>
                              <a:gd name="T25" fmla="*/ T24 w 929"/>
                              <a:gd name="T26" fmla="+- 0 396 40"/>
                              <a:gd name="T27" fmla="*/ 396 h 501"/>
                              <a:gd name="T28" fmla="+- 0 432 274"/>
                              <a:gd name="T29" fmla="*/ T28 w 929"/>
                              <a:gd name="T30" fmla="+- 0 420 40"/>
                              <a:gd name="T31" fmla="*/ 420 h 501"/>
                              <a:gd name="T32" fmla="+- 0 405 274"/>
                              <a:gd name="T33" fmla="*/ T32 w 929"/>
                              <a:gd name="T34" fmla="+- 0 421 40"/>
                              <a:gd name="T35" fmla="*/ 421 h 501"/>
                              <a:gd name="T36" fmla="+- 0 400 274"/>
                              <a:gd name="T37" fmla="*/ T36 w 929"/>
                              <a:gd name="T38" fmla="+- 0 399 40"/>
                              <a:gd name="T39" fmla="*/ 399 h 501"/>
                              <a:gd name="T40" fmla="+- 0 399 274"/>
                              <a:gd name="T41" fmla="*/ T40 w 929"/>
                              <a:gd name="T42" fmla="+- 0 147 40"/>
                              <a:gd name="T43" fmla="*/ 147 h 501"/>
                              <a:gd name="T44" fmla="+- 0 404 274"/>
                              <a:gd name="T45" fmla="*/ T44 w 929"/>
                              <a:gd name="T46" fmla="+- 0 121 40"/>
                              <a:gd name="T47" fmla="*/ 121 h 501"/>
                              <a:gd name="T48" fmla="+- 0 427 274"/>
                              <a:gd name="T49" fmla="*/ T48 w 929"/>
                              <a:gd name="T50" fmla="+- 0 114 40"/>
                              <a:gd name="T51" fmla="*/ 114 h 501"/>
                              <a:gd name="T52" fmla="+- 0 437 274"/>
                              <a:gd name="T53" fmla="*/ T52 w 929"/>
                              <a:gd name="T54" fmla="+- 0 129 40"/>
                              <a:gd name="T55" fmla="*/ 129 h 501"/>
                              <a:gd name="T56" fmla="+- 0 437 274"/>
                              <a:gd name="T57" fmla="*/ T56 w 929"/>
                              <a:gd name="T58" fmla="+- 0 41 40"/>
                              <a:gd name="T59" fmla="*/ 41 h 501"/>
                              <a:gd name="T60" fmla="+- 0 381 274"/>
                              <a:gd name="T61" fmla="*/ T60 w 929"/>
                              <a:gd name="T62" fmla="+- 0 43 40"/>
                              <a:gd name="T63" fmla="*/ 43 h 501"/>
                              <a:gd name="T64" fmla="+- 0 333 274"/>
                              <a:gd name="T65" fmla="*/ T64 w 929"/>
                              <a:gd name="T66" fmla="+- 0 59 40"/>
                              <a:gd name="T67" fmla="*/ 59 h 501"/>
                              <a:gd name="T68" fmla="+- 0 299 274"/>
                              <a:gd name="T69" fmla="*/ T68 w 929"/>
                              <a:gd name="T70" fmla="+- 0 87 40"/>
                              <a:gd name="T71" fmla="*/ 87 h 501"/>
                              <a:gd name="T72" fmla="+- 0 281 274"/>
                              <a:gd name="T73" fmla="*/ T72 w 929"/>
                              <a:gd name="T74" fmla="+- 0 124 40"/>
                              <a:gd name="T75" fmla="*/ 124 h 501"/>
                              <a:gd name="T76" fmla="+- 0 275 274"/>
                              <a:gd name="T77" fmla="*/ T76 w 929"/>
                              <a:gd name="T78" fmla="+- 0 175 40"/>
                              <a:gd name="T79" fmla="*/ 175 h 501"/>
                              <a:gd name="T80" fmla="+- 0 274 274"/>
                              <a:gd name="T81" fmla="*/ T80 w 929"/>
                              <a:gd name="T82" fmla="+- 0 307 40"/>
                              <a:gd name="T83" fmla="*/ 307 h 501"/>
                              <a:gd name="T84" fmla="+- 0 276 274"/>
                              <a:gd name="T85" fmla="*/ T84 w 929"/>
                              <a:gd name="T86" fmla="+- 0 368 40"/>
                              <a:gd name="T87" fmla="*/ 368 h 501"/>
                              <a:gd name="T88" fmla="+- 0 281 274"/>
                              <a:gd name="T89" fmla="*/ T88 w 929"/>
                              <a:gd name="T90" fmla="+- 0 415 40"/>
                              <a:gd name="T91" fmla="*/ 415 h 501"/>
                              <a:gd name="T92" fmla="+- 0 300 274"/>
                              <a:gd name="T93" fmla="*/ T92 w 929"/>
                              <a:gd name="T94" fmla="+- 0 452 40"/>
                              <a:gd name="T95" fmla="*/ 452 h 501"/>
                              <a:gd name="T96" fmla="+- 0 335 274"/>
                              <a:gd name="T97" fmla="*/ T96 w 929"/>
                              <a:gd name="T98" fmla="+- 0 480 40"/>
                              <a:gd name="T99" fmla="*/ 480 h 501"/>
                              <a:gd name="T100" fmla="+- 0 382 274"/>
                              <a:gd name="T101" fmla="*/ T100 w 929"/>
                              <a:gd name="T102" fmla="+- 0 495 40"/>
                              <a:gd name="T103" fmla="*/ 495 h 501"/>
                              <a:gd name="T104" fmla="+- 0 438 274"/>
                              <a:gd name="T105" fmla="*/ T104 w 929"/>
                              <a:gd name="T106" fmla="+- 0 497 40"/>
                              <a:gd name="T107" fmla="*/ 497 h 501"/>
                              <a:gd name="T108" fmla="+- 0 490 274"/>
                              <a:gd name="T109" fmla="*/ T108 w 929"/>
                              <a:gd name="T110" fmla="+- 0 486 40"/>
                              <a:gd name="T111" fmla="*/ 486 h 501"/>
                              <a:gd name="T112" fmla="+- 0 528 274"/>
                              <a:gd name="T113" fmla="*/ T112 w 929"/>
                              <a:gd name="T114" fmla="+- 0 462 40"/>
                              <a:gd name="T115" fmla="*/ 462 h 501"/>
                              <a:gd name="T116" fmla="+- 0 552 274"/>
                              <a:gd name="T117" fmla="*/ T116 w 929"/>
                              <a:gd name="T118" fmla="+- 0 427 40"/>
                              <a:gd name="T119" fmla="*/ 427 h 501"/>
                              <a:gd name="T120" fmla="+- 0 559 274"/>
                              <a:gd name="T121" fmla="*/ T120 w 929"/>
                              <a:gd name="T122" fmla="+- 0 401 40"/>
                              <a:gd name="T123" fmla="*/ 401 h 501"/>
                              <a:gd name="T124" fmla="+- 0 562 274"/>
                              <a:gd name="T125" fmla="*/ T124 w 929"/>
                              <a:gd name="T126" fmla="+- 0 338 40"/>
                              <a:gd name="T127" fmla="*/ 338 h 501"/>
                              <a:gd name="T128" fmla="+- 0 885 274"/>
                              <a:gd name="T129" fmla="*/ T128 w 929"/>
                              <a:gd name="T130" fmla="+- 0 128 40"/>
                              <a:gd name="T131" fmla="*/ 128 h 501"/>
                              <a:gd name="T132" fmla="+- 0 605 274"/>
                              <a:gd name="T133" fmla="*/ T132 w 929"/>
                              <a:gd name="T134" fmla="+- 0 490 40"/>
                              <a:gd name="T135" fmla="*/ 490 h 501"/>
                              <a:gd name="T136" fmla="+- 0 766 274"/>
                              <a:gd name="T137" fmla="*/ T136 w 929"/>
                              <a:gd name="T138" fmla="+- 0 204 40"/>
                              <a:gd name="T139" fmla="*/ 204 h 501"/>
                              <a:gd name="T140" fmla="+- 0 885 274"/>
                              <a:gd name="T141" fmla="*/ T140 w 929"/>
                              <a:gd name="T142" fmla="+- 0 204 40"/>
                              <a:gd name="T143" fmla="*/ 204 h 501"/>
                              <a:gd name="T144" fmla="+- 0 1203 274"/>
                              <a:gd name="T145" fmla="*/ T144 w 929"/>
                              <a:gd name="T146" fmla="+- 0 218 40"/>
                              <a:gd name="T147" fmla="*/ 218 h 501"/>
                              <a:gd name="T148" fmla="+- 0 1201 274"/>
                              <a:gd name="T149" fmla="*/ T148 w 929"/>
                              <a:gd name="T150" fmla="+- 0 186 40"/>
                              <a:gd name="T151" fmla="*/ 186 h 501"/>
                              <a:gd name="T152" fmla="+- 0 1195 274"/>
                              <a:gd name="T153" fmla="*/ T152 w 929"/>
                              <a:gd name="T154" fmla="+- 0 161 40"/>
                              <a:gd name="T155" fmla="*/ 161 h 501"/>
                              <a:gd name="T156" fmla="+- 0 1182 274"/>
                              <a:gd name="T157" fmla="*/ T156 w 929"/>
                              <a:gd name="T158" fmla="+- 0 143 40"/>
                              <a:gd name="T159" fmla="*/ 143 h 501"/>
                              <a:gd name="T160" fmla="+- 0 1151 274"/>
                              <a:gd name="T161" fmla="*/ T160 w 929"/>
                              <a:gd name="T162" fmla="+- 0 125 40"/>
                              <a:gd name="T163" fmla="*/ 125 h 501"/>
                              <a:gd name="T164" fmla="+- 0 1113 274"/>
                              <a:gd name="T165" fmla="*/ T164 w 929"/>
                              <a:gd name="T166" fmla="+- 0 123 40"/>
                              <a:gd name="T167" fmla="*/ 123 h 501"/>
                              <a:gd name="T168" fmla="+- 0 1083 274"/>
                              <a:gd name="T169" fmla="*/ T168 w 929"/>
                              <a:gd name="T170" fmla="+- 0 131 40"/>
                              <a:gd name="T171" fmla="*/ 131 h 501"/>
                              <a:gd name="T172" fmla="+- 0 1083 274"/>
                              <a:gd name="T173" fmla="*/ T172 w 929"/>
                              <a:gd name="T174" fmla="+- 0 419 40"/>
                              <a:gd name="T175" fmla="*/ 419 h 501"/>
                              <a:gd name="T176" fmla="+- 0 1074 274"/>
                              <a:gd name="T177" fmla="*/ T176 w 929"/>
                              <a:gd name="T178" fmla="+- 0 432 40"/>
                              <a:gd name="T179" fmla="*/ 432 h 501"/>
                              <a:gd name="T180" fmla="+- 0 1051 274"/>
                              <a:gd name="T181" fmla="*/ T180 w 929"/>
                              <a:gd name="T182" fmla="+- 0 424 40"/>
                              <a:gd name="T183" fmla="*/ 424 h 501"/>
                              <a:gd name="T184" fmla="+- 0 1048 274"/>
                              <a:gd name="T185" fmla="*/ T184 w 929"/>
                              <a:gd name="T186" fmla="+- 0 398 40"/>
                              <a:gd name="T187" fmla="*/ 398 h 501"/>
                              <a:gd name="T188" fmla="+- 0 1049 274"/>
                              <a:gd name="T189" fmla="*/ T188 w 929"/>
                              <a:gd name="T190" fmla="+- 0 199 40"/>
                              <a:gd name="T191" fmla="*/ 199 h 501"/>
                              <a:gd name="T192" fmla="+- 0 1058 274"/>
                              <a:gd name="T193" fmla="*/ T192 w 929"/>
                              <a:gd name="T194" fmla="+- 0 186 40"/>
                              <a:gd name="T195" fmla="*/ 186 h 501"/>
                              <a:gd name="T196" fmla="+- 0 1081 274"/>
                              <a:gd name="T197" fmla="*/ T196 w 929"/>
                              <a:gd name="T198" fmla="+- 0 193 40"/>
                              <a:gd name="T199" fmla="*/ 193 h 501"/>
                              <a:gd name="T200" fmla="+- 0 1083 274"/>
                              <a:gd name="T201" fmla="*/ T200 w 929"/>
                              <a:gd name="T202" fmla="+- 0 218 40"/>
                              <a:gd name="T203" fmla="*/ 218 h 501"/>
                              <a:gd name="T204" fmla="+- 0 1073 274"/>
                              <a:gd name="T205" fmla="*/ T204 w 929"/>
                              <a:gd name="T206" fmla="+- 0 137 40"/>
                              <a:gd name="T207" fmla="*/ 137 h 501"/>
                              <a:gd name="T208" fmla="+- 0 1047 274"/>
                              <a:gd name="T209" fmla="*/ T208 w 929"/>
                              <a:gd name="T210" fmla="+- 0 161 40"/>
                              <a:gd name="T211" fmla="*/ 161 h 501"/>
                              <a:gd name="T212" fmla="+- 0 1049 274"/>
                              <a:gd name="T213" fmla="*/ T212 w 929"/>
                              <a:gd name="T214" fmla="+- 0 129 40"/>
                              <a:gd name="T215" fmla="*/ 129 h 501"/>
                              <a:gd name="T216" fmla="+- 0 1047 274"/>
                              <a:gd name="T217" fmla="*/ T216 w 929"/>
                              <a:gd name="T218" fmla="+- 0 540 40"/>
                              <a:gd name="T219" fmla="*/ 540 h 501"/>
                              <a:gd name="T220" fmla="+- 0 1064 274"/>
                              <a:gd name="T221" fmla="*/ T220 w 929"/>
                              <a:gd name="T222" fmla="+- 0 474 40"/>
                              <a:gd name="T223" fmla="*/ 474 h 501"/>
                              <a:gd name="T224" fmla="+- 0 1092 274"/>
                              <a:gd name="T225" fmla="*/ T224 w 929"/>
                              <a:gd name="T226" fmla="+- 0 490 40"/>
                              <a:gd name="T227" fmla="*/ 490 h 501"/>
                              <a:gd name="T228" fmla="+- 0 1123 274"/>
                              <a:gd name="T229" fmla="*/ T228 w 929"/>
                              <a:gd name="T230" fmla="+- 0 496 40"/>
                              <a:gd name="T231" fmla="*/ 496 h 501"/>
                              <a:gd name="T232" fmla="+- 0 1160 274"/>
                              <a:gd name="T233" fmla="*/ T232 w 929"/>
                              <a:gd name="T234" fmla="+- 0 489 40"/>
                              <a:gd name="T235" fmla="*/ 489 h 501"/>
                              <a:gd name="T236" fmla="+- 0 1187 274"/>
                              <a:gd name="T237" fmla="*/ T236 w 929"/>
                              <a:gd name="T238" fmla="+- 0 469 40"/>
                              <a:gd name="T239" fmla="*/ 469 h 501"/>
                              <a:gd name="T240" fmla="+- 0 1197 274"/>
                              <a:gd name="T241" fmla="*/ T240 w 929"/>
                              <a:gd name="T242" fmla="+- 0 450 40"/>
                              <a:gd name="T243" fmla="*/ 450 h 501"/>
                              <a:gd name="T244" fmla="+- 0 1201 274"/>
                              <a:gd name="T245" fmla="*/ T244 w 929"/>
                              <a:gd name="T246" fmla="+- 0 422 40"/>
                              <a:gd name="T247" fmla="*/ 422 h 5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929" h="501">
                                <a:moveTo>
                                  <a:pt x="289" y="192"/>
                                </a:moveTo>
                                <a:lnTo>
                                  <a:pt x="288" y="160"/>
                                </a:lnTo>
                                <a:lnTo>
                                  <a:pt x="288" y="134"/>
                                </a:lnTo>
                                <a:lnTo>
                                  <a:pt x="287" y="113"/>
                                </a:lnTo>
                                <a:lnTo>
                                  <a:pt x="285" y="96"/>
                                </a:lnTo>
                                <a:lnTo>
                                  <a:pt x="282" y="83"/>
                                </a:lnTo>
                                <a:lnTo>
                                  <a:pt x="279" y="74"/>
                                </a:lnTo>
                                <a:lnTo>
                                  <a:pt x="278" y="70"/>
                                </a:lnTo>
                                <a:lnTo>
                                  <a:pt x="271" y="58"/>
                                </a:lnTo>
                                <a:lnTo>
                                  <a:pt x="263" y="46"/>
                                </a:lnTo>
                                <a:lnTo>
                                  <a:pt x="253" y="35"/>
                                </a:lnTo>
                                <a:lnTo>
                                  <a:pt x="241" y="26"/>
                                </a:lnTo>
                                <a:lnTo>
                                  <a:pt x="228" y="18"/>
                                </a:lnTo>
                                <a:lnTo>
                                  <a:pt x="214" y="11"/>
                                </a:lnTo>
                                <a:lnTo>
                                  <a:pt x="198" y="6"/>
                                </a:lnTo>
                                <a:lnTo>
                                  <a:pt x="181" y="3"/>
                                </a:lnTo>
                                <a:lnTo>
                                  <a:pt x="164" y="1"/>
                                </a:lnTo>
                                <a:lnTo>
                                  <a:pt x="164" y="102"/>
                                </a:lnTo>
                                <a:lnTo>
                                  <a:pt x="164" y="328"/>
                                </a:lnTo>
                                <a:lnTo>
                                  <a:pt x="164" y="342"/>
                                </a:lnTo>
                                <a:lnTo>
                                  <a:pt x="163" y="356"/>
                                </a:lnTo>
                                <a:lnTo>
                                  <a:pt x="162" y="367"/>
                                </a:lnTo>
                                <a:lnTo>
                                  <a:pt x="160" y="374"/>
                                </a:lnTo>
                                <a:lnTo>
                                  <a:pt x="158" y="380"/>
                                </a:lnTo>
                                <a:lnTo>
                                  <a:pt x="153" y="384"/>
                                </a:lnTo>
                                <a:lnTo>
                                  <a:pt x="136" y="384"/>
                                </a:lnTo>
                                <a:lnTo>
                                  <a:pt x="131" y="381"/>
                                </a:lnTo>
                                <a:lnTo>
                                  <a:pt x="129" y="375"/>
                                </a:lnTo>
                                <a:lnTo>
                                  <a:pt x="127" y="369"/>
                                </a:lnTo>
                                <a:lnTo>
                                  <a:pt x="126" y="359"/>
                                </a:lnTo>
                                <a:lnTo>
                                  <a:pt x="125" y="346"/>
                                </a:lnTo>
                                <a:lnTo>
                                  <a:pt x="125" y="342"/>
                                </a:lnTo>
                                <a:lnTo>
                                  <a:pt x="125" y="107"/>
                                </a:lnTo>
                                <a:lnTo>
                                  <a:pt x="126" y="95"/>
                                </a:lnTo>
                                <a:lnTo>
                                  <a:pt x="128" y="86"/>
                                </a:lnTo>
                                <a:lnTo>
                                  <a:pt x="130" y="81"/>
                                </a:lnTo>
                                <a:lnTo>
                                  <a:pt x="134" y="77"/>
                                </a:lnTo>
                                <a:lnTo>
                                  <a:pt x="139" y="74"/>
                                </a:lnTo>
                                <a:lnTo>
                                  <a:pt x="153" y="74"/>
                                </a:lnTo>
                                <a:lnTo>
                                  <a:pt x="158" y="77"/>
                                </a:lnTo>
                                <a:lnTo>
                                  <a:pt x="161" y="83"/>
                                </a:lnTo>
                                <a:lnTo>
                                  <a:pt x="163" y="89"/>
                                </a:lnTo>
                                <a:lnTo>
                                  <a:pt x="164" y="102"/>
                                </a:lnTo>
                                <a:lnTo>
                                  <a:pt x="164" y="1"/>
                                </a:lnTo>
                                <a:lnTo>
                                  <a:pt x="163" y="1"/>
                                </a:lnTo>
                                <a:lnTo>
                                  <a:pt x="145" y="0"/>
                                </a:lnTo>
                                <a:lnTo>
                                  <a:pt x="125" y="1"/>
                                </a:lnTo>
                                <a:lnTo>
                                  <a:pt x="107" y="3"/>
                                </a:lnTo>
                                <a:lnTo>
                                  <a:pt x="89" y="7"/>
                                </a:lnTo>
                                <a:lnTo>
                                  <a:pt x="74" y="12"/>
                                </a:lnTo>
                                <a:lnTo>
                                  <a:pt x="59" y="19"/>
                                </a:lnTo>
                                <a:lnTo>
                                  <a:pt x="46" y="27"/>
                                </a:lnTo>
                                <a:lnTo>
                                  <a:pt x="35" y="36"/>
                                </a:lnTo>
                                <a:lnTo>
                                  <a:pt x="25" y="47"/>
                                </a:lnTo>
                                <a:lnTo>
                                  <a:pt x="17" y="59"/>
                                </a:lnTo>
                                <a:lnTo>
                                  <a:pt x="11" y="71"/>
                                </a:lnTo>
                                <a:lnTo>
                                  <a:pt x="7" y="84"/>
                                </a:lnTo>
                                <a:lnTo>
                                  <a:pt x="4" y="97"/>
                                </a:lnTo>
                                <a:lnTo>
                                  <a:pt x="3" y="114"/>
                                </a:lnTo>
                                <a:lnTo>
                                  <a:pt x="1" y="135"/>
                                </a:lnTo>
                                <a:lnTo>
                                  <a:pt x="1" y="161"/>
                                </a:lnTo>
                                <a:lnTo>
                                  <a:pt x="0" y="192"/>
                                </a:lnTo>
                                <a:lnTo>
                                  <a:pt x="0" y="267"/>
                                </a:lnTo>
                                <a:lnTo>
                                  <a:pt x="1" y="298"/>
                                </a:lnTo>
                                <a:lnTo>
                                  <a:pt x="1" y="323"/>
                                </a:lnTo>
                                <a:lnTo>
                                  <a:pt x="2" y="328"/>
                                </a:lnTo>
                                <a:lnTo>
                                  <a:pt x="3" y="346"/>
                                </a:lnTo>
                                <a:lnTo>
                                  <a:pt x="4" y="362"/>
                                </a:lnTo>
                                <a:lnTo>
                                  <a:pt x="7" y="375"/>
                                </a:lnTo>
                                <a:lnTo>
                                  <a:pt x="11" y="388"/>
                                </a:lnTo>
                                <a:lnTo>
                                  <a:pt x="18" y="400"/>
                                </a:lnTo>
                                <a:lnTo>
                                  <a:pt x="26" y="412"/>
                                </a:lnTo>
                                <a:lnTo>
                                  <a:pt x="36" y="423"/>
                                </a:lnTo>
                                <a:lnTo>
                                  <a:pt x="48" y="432"/>
                                </a:lnTo>
                                <a:lnTo>
                                  <a:pt x="61" y="440"/>
                                </a:lnTo>
                                <a:lnTo>
                                  <a:pt x="76" y="447"/>
                                </a:lnTo>
                                <a:lnTo>
                                  <a:pt x="91" y="452"/>
                                </a:lnTo>
                                <a:lnTo>
                                  <a:pt x="108" y="455"/>
                                </a:lnTo>
                                <a:lnTo>
                                  <a:pt x="126" y="458"/>
                                </a:lnTo>
                                <a:lnTo>
                                  <a:pt x="145" y="458"/>
                                </a:lnTo>
                                <a:lnTo>
                                  <a:pt x="164" y="457"/>
                                </a:lnTo>
                                <a:lnTo>
                                  <a:pt x="183" y="455"/>
                                </a:lnTo>
                                <a:lnTo>
                                  <a:pt x="200" y="451"/>
                                </a:lnTo>
                                <a:lnTo>
                                  <a:pt x="216" y="446"/>
                                </a:lnTo>
                                <a:lnTo>
                                  <a:pt x="230" y="439"/>
                                </a:lnTo>
                                <a:lnTo>
                                  <a:pt x="243" y="431"/>
                                </a:lnTo>
                                <a:lnTo>
                                  <a:pt x="254" y="422"/>
                                </a:lnTo>
                                <a:lnTo>
                                  <a:pt x="264" y="411"/>
                                </a:lnTo>
                                <a:lnTo>
                                  <a:pt x="272" y="399"/>
                                </a:lnTo>
                                <a:lnTo>
                                  <a:pt x="278" y="387"/>
                                </a:lnTo>
                                <a:lnTo>
                                  <a:pt x="279" y="384"/>
                                </a:lnTo>
                                <a:lnTo>
                                  <a:pt x="283" y="374"/>
                                </a:lnTo>
                                <a:lnTo>
                                  <a:pt x="285" y="361"/>
                                </a:lnTo>
                                <a:lnTo>
                                  <a:pt x="287" y="344"/>
                                </a:lnTo>
                                <a:lnTo>
                                  <a:pt x="288" y="323"/>
                                </a:lnTo>
                                <a:lnTo>
                                  <a:pt x="288" y="298"/>
                                </a:lnTo>
                                <a:lnTo>
                                  <a:pt x="289" y="267"/>
                                </a:lnTo>
                                <a:lnTo>
                                  <a:pt x="289" y="192"/>
                                </a:lnTo>
                                <a:close/>
                                <a:moveTo>
                                  <a:pt x="611" y="88"/>
                                </a:moveTo>
                                <a:lnTo>
                                  <a:pt x="331" y="88"/>
                                </a:lnTo>
                                <a:lnTo>
                                  <a:pt x="331" y="164"/>
                                </a:lnTo>
                                <a:lnTo>
                                  <a:pt x="331" y="450"/>
                                </a:lnTo>
                                <a:lnTo>
                                  <a:pt x="450" y="450"/>
                                </a:lnTo>
                                <a:lnTo>
                                  <a:pt x="450" y="164"/>
                                </a:lnTo>
                                <a:lnTo>
                                  <a:pt x="492" y="164"/>
                                </a:lnTo>
                                <a:lnTo>
                                  <a:pt x="492" y="450"/>
                                </a:lnTo>
                                <a:lnTo>
                                  <a:pt x="611" y="450"/>
                                </a:lnTo>
                                <a:lnTo>
                                  <a:pt x="611" y="164"/>
                                </a:lnTo>
                                <a:lnTo>
                                  <a:pt x="611" y="88"/>
                                </a:lnTo>
                                <a:close/>
                                <a:moveTo>
                                  <a:pt x="929" y="343"/>
                                </a:moveTo>
                                <a:lnTo>
                                  <a:pt x="929" y="178"/>
                                </a:lnTo>
                                <a:lnTo>
                                  <a:pt x="929" y="168"/>
                                </a:lnTo>
                                <a:lnTo>
                                  <a:pt x="928" y="152"/>
                                </a:lnTo>
                                <a:lnTo>
                                  <a:pt x="927" y="146"/>
                                </a:lnTo>
                                <a:lnTo>
                                  <a:pt x="926" y="138"/>
                                </a:lnTo>
                                <a:lnTo>
                                  <a:pt x="924" y="127"/>
                                </a:lnTo>
                                <a:lnTo>
                                  <a:pt x="921" y="121"/>
                                </a:lnTo>
                                <a:lnTo>
                                  <a:pt x="920" y="119"/>
                                </a:lnTo>
                                <a:lnTo>
                                  <a:pt x="915" y="111"/>
                                </a:lnTo>
                                <a:lnTo>
                                  <a:pt x="908" y="103"/>
                                </a:lnTo>
                                <a:lnTo>
                                  <a:pt x="899" y="96"/>
                                </a:lnTo>
                                <a:lnTo>
                                  <a:pt x="888" y="90"/>
                                </a:lnTo>
                                <a:lnTo>
                                  <a:pt x="877" y="85"/>
                                </a:lnTo>
                                <a:lnTo>
                                  <a:pt x="864" y="83"/>
                                </a:lnTo>
                                <a:lnTo>
                                  <a:pt x="851" y="82"/>
                                </a:lnTo>
                                <a:lnTo>
                                  <a:pt x="839" y="83"/>
                                </a:lnTo>
                                <a:lnTo>
                                  <a:pt x="829" y="84"/>
                                </a:lnTo>
                                <a:lnTo>
                                  <a:pt x="818" y="87"/>
                                </a:lnTo>
                                <a:lnTo>
                                  <a:pt x="809" y="91"/>
                                </a:lnTo>
                                <a:lnTo>
                                  <a:pt x="809" y="178"/>
                                </a:lnTo>
                                <a:lnTo>
                                  <a:pt x="809" y="369"/>
                                </a:lnTo>
                                <a:lnTo>
                                  <a:pt x="809" y="379"/>
                                </a:lnTo>
                                <a:lnTo>
                                  <a:pt x="807" y="384"/>
                                </a:lnTo>
                                <a:lnTo>
                                  <a:pt x="805" y="389"/>
                                </a:lnTo>
                                <a:lnTo>
                                  <a:pt x="800" y="392"/>
                                </a:lnTo>
                                <a:lnTo>
                                  <a:pt x="784" y="392"/>
                                </a:lnTo>
                                <a:lnTo>
                                  <a:pt x="779" y="389"/>
                                </a:lnTo>
                                <a:lnTo>
                                  <a:pt x="777" y="384"/>
                                </a:lnTo>
                                <a:lnTo>
                                  <a:pt x="775" y="378"/>
                                </a:lnTo>
                                <a:lnTo>
                                  <a:pt x="774" y="369"/>
                                </a:lnTo>
                                <a:lnTo>
                                  <a:pt x="774" y="358"/>
                                </a:lnTo>
                                <a:lnTo>
                                  <a:pt x="773" y="343"/>
                                </a:lnTo>
                                <a:lnTo>
                                  <a:pt x="773" y="172"/>
                                </a:lnTo>
                                <a:lnTo>
                                  <a:pt x="775" y="159"/>
                                </a:lnTo>
                                <a:lnTo>
                                  <a:pt x="777" y="154"/>
                                </a:lnTo>
                                <a:lnTo>
                                  <a:pt x="779" y="149"/>
                                </a:lnTo>
                                <a:lnTo>
                                  <a:pt x="784" y="146"/>
                                </a:lnTo>
                                <a:lnTo>
                                  <a:pt x="800" y="146"/>
                                </a:lnTo>
                                <a:lnTo>
                                  <a:pt x="805" y="148"/>
                                </a:lnTo>
                                <a:lnTo>
                                  <a:pt x="807" y="153"/>
                                </a:lnTo>
                                <a:lnTo>
                                  <a:pt x="808" y="158"/>
                                </a:lnTo>
                                <a:lnTo>
                                  <a:pt x="809" y="167"/>
                                </a:lnTo>
                                <a:lnTo>
                                  <a:pt x="809" y="178"/>
                                </a:lnTo>
                                <a:lnTo>
                                  <a:pt x="809" y="91"/>
                                </a:lnTo>
                                <a:lnTo>
                                  <a:pt x="809" y="92"/>
                                </a:lnTo>
                                <a:lnTo>
                                  <a:pt x="799" y="97"/>
                                </a:lnTo>
                                <a:lnTo>
                                  <a:pt x="790" y="104"/>
                                </a:lnTo>
                                <a:lnTo>
                                  <a:pt x="781" y="112"/>
                                </a:lnTo>
                                <a:lnTo>
                                  <a:pt x="773" y="121"/>
                                </a:lnTo>
                                <a:lnTo>
                                  <a:pt x="774" y="110"/>
                                </a:lnTo>
                                <a:lnTo>
                                  <a:pt x="775" y="99"/>
                                </a:lnTo>
                                <a:lnTo>
                                  <a:pt x="775" y="89"/>
                                </a:lnTo>
                                <a:lnTo>
                                  <a:pt x="654" y="89"/>
                                </a:lnTo>
                                <a:lnTo>
                                  <a:pt x="654" y="500"/>
                                </a:lnTo>
                                <a:lnTo>
                                  <a:pt x="773" y="500"/>
                                </a:lnTo>
                                <a:lnTo>
                                  <a:pt x="773" y="418"/>
                                </a:lnTo>
                                <a:lnTo>
                                  <a:pt x="781" y="427"/>
                                </a:lnTo>
                                <a:lnTo>
                                  <a:pt x="790" y="434"/>
                                </a:lnTo>
                                <a:lnTo>
                                  <a:pt x="799" y="441"/>
                                </a:lnTo>
                                <a:lnTo>
                                  <a:pt x="808" y="446"/>
                                </a:lnTo>
                                <a:lnTo>
                                  <a:pt x="818" y="450"/>
                                </a:lnTo>
                                <a:lnTo>
                                  <a:pt x="828" y="453"/>
                                </a:lnTo>
                                <a:lnTo>
                                  <a:pt x="838" y="455"/>
                                </a:lnTo>
                                <a:lnTo>
                                  <a:pt x="849" y="456"/>
                                </a:lnTo>
                                <a:lnTo>
                                  <a:pt x="862" y="455"/>
                                </a:lnTo>
                                <a:lnTo>
                                  <a:pt x="875" y="453"/>
                                </a:lnTo>
                                <a:lnTo>
                                  <a:pt x="886" y="449"/>
                                </a:lnTo>
                                <a:lnTo>
                                  <a:pt x="897" y="443"/>
                                </a:lnTo>
                                <a:lnTo>
                                  <a:pt x="906" y="436"/>
                                </a:lnTo>
                                <a:lnTo>
                                  <a:pt x="913" y="429"/>
                                </a:lnTo>
                                <a:lnTo>
                                  <a:pt x="919" y="420"/>
                                </a:lnTo>
                                <a:lnTo>
                                  <a:pt x="919" y="418"/>
                                </a:lnTo>
                                <a:lnTo>
                                  <a:pt x="923" y="410"/>
                                </a:lnTo>
                                <a:lnTo>
                                  <a:pt x="925" y="398"/>
                                </a:lnTo>
                                <a:lnTo>
                                  <a:pt x="926" y="392"/>
                                </a:lnTo>
                                <a:lnTo>
                                  <a:pt x="927" y="382"/>
                                </a:lnTo>
                                <a:lnTo>
                                  <a:pt x="929" y="363"/>
                                </a:lnTo>
                                <a:lnTo>
                                  <a:pt x="929" y="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4" name="Picture 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" y="122"/>
                            <a:ext cx="275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5" name="Picture 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48" y="122"/>
                            <a:ext cx="268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6" name="Freeform 669"/>
                        <wps:cNvSpPr>
                          <a:spLocks/>
                        </wps:cNvSpPr>
                        <wps:spPr bwMode="auto">
                          <a:xfrm>
                            <a:off x="1826" y="128"/>
                            <a:ext cx="275" cy="411"/>
                          </a:xfrm>
                          <a:custGeom>
                            <a:avLst/>
                            <a:gdLst>
                              <a:gd name="T0" fmla="+- 0 2101 1827"/>
                              <a:gd name="T1" fmla="*/ T0 w 275"/>
                              <a:gd name="T2" fmla="+- 0 129 129"/>
                              <a:gd name="T3" fmla="*/ 129 h 411"/>
                              <a:gd name="T4" fmla="+- 0 1993 1827"/>
                              <a:gd name="T5" fmla="*/ T4 w 275"/>
                              <a:gd name="T6" fmla="+- 0 129 129"/>
                              <a:gd name="T7" fmla="*/ 129 h 411"/>
                              <a:gd name="T8" fmla="+- 0 1974 1827"/>
                              <a:gd name="T9" fmla="*/ T8 w 275"/>
                              <a:gd name="T10" fmla="+- 0 372 129"/>
                              <a:gd name="T11" fmla="*/ 372 h 411"/>
                              <a:gd name="T12" fmla="+- 0 1935 1827"/>
                              <a:gd name="T13" fmla="*/ T12 w 275"/>
                              <a:gd name="T14" fmla="+- 0 129 129"/>
                              <a:gd name="T15" fmla="*/ 129 h 411"/>
                              <a:gd name="T16" fmla="+- 0 1827 1827"/>
                              <a:gd name="T17" fmla="*/ T16 w 275"/>
                              <a:gd name="T18" fmla="+- 0 129 129"/>
                              <a:gd name="T19" fmla="*/ 129 h 411"/>
                              <a:gd name="T20" fmla="+- 0 1897 1827"/>
                              <a:gd name="T21" fmla="*/ T20 w 275"/>
                              <a:gd name="T22" fmla="+- 0 452 129"/>
                              <a:gd name="T23" fmla="*/ 452 h 411"/>
                              <a:gd name="T24" fmla="+- 0 1899 1827"/>
                              <a:gd name="T25" fmla="*/ T24 w 275"/>
                              <a:gd name="T26" fmla="+- 0 465 129"/>
                              <a:gd name="T27" fmla="*/ 465 h 411"/>
                              <a:gd name="T28" fmla="+- 0 1899 1827"/>
                              <a:gd name="T29" fmla="*/ T28 w 275"/>
                              <a:gd name="T30" fmla="+- 0 474 129"/>
                              <a:gd name="T31" fmla="*/ 474 h 411"/>
                              <a:gd name="T32" fmla="+- 0 1897 1827"/>
                              <a:gd name="T33" fmla="*/ T32 w 275"/>
                              <a:gd name="T34" fmla="+- 0 478 129"/>
                              <a:gd name="T35" fmla="*/ 478 h 411"/>
                              <a:gd name="T36" fmla="+- 0 1886 1827"/>
                              <a:gd name="T37" fmla="*/ T36 w 275"/>
                              <a:gd name="T38" fmla="+- 0 481 129"/>
                              <a:gd name="T39" fmla="*/ 481 h 411"/>
                              <a:gd name="T40" fmla="+- 0 1874 1827"/>
                              <a:gd name="T41" fmla="*/ T40 w 275"/>
                              <a:gd name="T42" fmla="+- 0 482 129"/>
                              <a:gd name="T43" fmla="*/ 482 h 411"/>
                              <a:gd name="T44" fmla="+- 0 1856 1827"/>
                              <a:gd name="T45" fmla="*/ T44 w 275"/>
                              <a:gd name="T46" fmla="+- 0 482 129"/>
                              <a:gd name="T47" fmla="*/ 482 h 411"/>
                              <a:gd name="T48" fmla="+- 0 1856 1827"/>
                              <a:gd name="T49" fmla="*/ T48 w 275"/>
                              <a:gd name="T50" fmla="+- 0 540 129"/>
                              <a:gd name="T51" fmla="*/ 540 h 411"/>
                              <a:gd name="T52" fmla="+- 0 1951 1827"/>
                              <a:gd name="T53" fmla="*/ T52 w 275"/>
                              <a:gd name="T54" fmla="+- 0 539 129"/>
                              <a:gd name="T55" fmla="*/ 539 h 411"/>
                              <a:gd name="T56" fmla="+- 0 2011 1827"/>
                              <a:gd name="T57" fmla="*/ T56 w 275"/>
                              <a:gd name="T58" fmla="+- 0 529 129"/>
                              <a:gd name="T59" fmla="*/ 529 h 411"/>
                              <a:gd name="T60" fmla="+- 0 2054 1827"/>
                              <a:gd name="T61" fmla="*/ T60 w 275"/>
                              <a:gd name="T62" fmla="+- 0 474 129"/>
                              <a:gd name="T63" fmla="*/ 474 h 411"/>
                              <a:gd name="T64" fmla="+- 0 2067 1827"/>
                              <a:gd name="T65" fmla="*/ T64 w 275"/>
                              <a:gd name="T66" fmla="+- 0 390 129"/>
                              <a:gd name="T67" fmla="*/ 390 h 411"/>
                              <a:gd name="T68" fmla="+- 0 2101 1827"/>
                              <a:gd name="T69" fmla="*/ T68 w 275"/>
                              <a:gd name="T70" fmla="+- 0 129 129"/>
                              <a:gd name="T71" fmla="*/ 129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</a:cxnLst>
                            <a:rect l="0" t="0" r="r" b="b"/>
                            <a:pathLst>
                              <a:path w="275" h="411">
                                <a:moveTo>
                                  <a:pt x="274" y="0"/>
                                </a:moveTo>
                                <a:lnTo>
                                  <a:pt x="166" y="0"/>
                                </a:lnTo>
                                <a:lnTo>
                                  <a:pt x="147" y="243"/>
                                </a:lnTo>
                                <a:lnTo>
                                  <a:pt x="108" y="0"/>
                                </a:lnTo>
                                <a:lnTo>
                                  <a:pt x="0" y="0"/>
                                </a:lnTo>
                                <a:lnTo>
                                  <a:pt x="70" y="323"/>
                                </a:lnTo>
                                <a:lnTo>
                                  <a:pt x="72" y="336"/>
                                </a:lnTo>
                                <a:lnTo>
                                  <a:pt x="72" y="345"/>
                                </a:lnTo>
                                <a:lnTo>
                                  <a:pt x="70" y="349"/>
                                </a:lnTo>
                                <a:lnTo>
                                  <a:pt x="59" y="352"/>
                                </a:lnTo>
                                <a:lnTo>
                                  <a:pt x="47" y="353"/>
                                </a:lnTo>
                                <a:lnTo>
                                  <a:pt x="29" y="353"/>
                                </a:lnTo>
                                <a:lnTo>
                                  <a:pt x="29" y="411"/>
                                </a:lnTo>
                                <a:lnTo>
                                  <a:pt x="124" y="410"/>
                                </a:lnTo>
                                <a:lnTo>
                                  <a:pt x="184" y="400"/>
                                </a:lnTo>
                                <a:lnTo>
                                  <a:pt x="227" y="345"/>
                                </a:lnTo>
                                <a:lnTo>
                                  <a:pt x="240" y="261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7" name="Picture 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3" y="122"/>
                            <a:ext cx="576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8" name="AutoShape 667"/>
                        <wps:cNvSpPr>
                          <a:spLocks/>
                        </wps:cNvSpPr>
                        <wps:spPr bwMode="auto">
                          <a:xfrm>
                            <a:off x="2739" y="127"/>
                            <a:ext cx="604" cy="362"/>
                          </a:xfrm>
                          <a:custGeom>
                            <a:avLst/>
                            <a:gdLst>
                              <a:gd name="T0" fmla="+- 0 3020 2740"/>
                              <a:gd name="T1" fmla="*/ T0 w 604"/>
                              <a:gd name="T2" fmla="+- 0 128 128"/>
                              <a:gd name="T3" fmla="*/ 128 h 362"/>
                              <a:gd name="T4" fmla="+- 0 2901 2740"/>
                              <a:gd name="T5" fmla="*/ T4 w 604"/>
                              <a:gd name="T6" fmla="+- 0 128 128"/>
                              <a:gd name="T7" fmla="*/ 128 h 362"/>
                              <a:gd name="T8" fmla="+- 0 2901 2740"/>
                              <a:gd name="T9" fmla="*/ T8 w 604"/>
                              <a:gd name="T10" fmla="+- 0 258 128"/>
                              <a:gd name="T11" fmla="*/ 258 h 362"/>
                              <a:gd name="T12" fmla="+- 0 2858 2740"/>
                              <a:gd name="T13" fmla="*/ T12 w 604"/>
                              <a:gd name="T14" fmla="+- 0 258 128"/>
                              <a:gd name="T15" fmla="*/ 258 h 362"/>
                              <a:gd name="T16" fmla="+- 0 2858 2740"/>
                              <a:gd name="T17" fmla="*/ T16 w 604"/>
                              <a:gd name="T18" fmla="+- 0 128 128"/>
                              <a:gd name="T19" fmla="*/ 128 h 362"/>
                              <a:gd name="T20" fmla="+- 0 2740 2740"/>
                              <a:gd name="T21" fmla="*/ T20 w 604"/>
                              <a:gd name="T22" fmla="+- 0 128 128"/>
                              <a:gd name="T23" fmla="*/ 128 h 362"/>
                              <a:gd name="T24" fmla="+- 0 2740 2740"/>
                              <a:gd name="T25" fmla="*/ T24 w 604"/>
                              <a:gd name="T26" fmla="+- 0 258 128"/>
                              <a:gd name="T27" fmla="*/ 258 h 362"/>
                              <a:gd name="T28" fmla="+- 0 2740 2740"/>
                              <a:gd name="T29" fmla="*/ T28 w 604"/>
                              <a:gd name="T30" fmla="+- 0 356 128"/>
                              <a:gd name="T31" fmla="*/ 356 h 362"/>
                              <a:gd name="T32" fmla="+- 0 2740 2740"/>
                              <a:gd name="T33" fmla="*/ T32 w 604"/>
                              <a:gd name="T34" fmla="+- 0 490 128"/>
                              <a:gd name="T35" fmla="*/ 490 h 362"/>
                              <a:gd name="T36" fmla="+- 0 2858 2740"/>
                              <a:gd name="T37" fmla="*/ T36 w 604"/>
                              <a:gd name="T38" fmla="+- 0 490 128"/>
                              <a:gd name="T39" fmla="*/ 490 h 362"/>
                              <a:gd name="T40" fmla="+- 0 2858 2740"/>
                              <a:gd name="T41" fmla="*/ T40 w 604"/>
                              <a:gd name="T42" fmla="+- 0 356 128"/>
                              <a:gd name="T43" fmla="*/ 356 h 362"/>
                              <a:gd name="T44" fmla="+- 0 2901 2740"/>
                              <a:gd name="T45" fmla="*/ T44 w 604"/>
                              <a:gd name="T46" fmla="+- 0 356 128"/>
                              <a:gd name="T47" fmla="*/ 356 h 362"/>
                              <a:gd name="T48" fmla="+- 0 2901 2740"/>
                              <a:gd name="T49" fmla="*/ T48 w 604"/>
                              <a:gd name="T50" fmla="+- 0 490 128"/>
                              <a:gd name="T51" fmla="*/ 490 h 362"/>
                              <a:gd name="T52" fmla="+- 0 3020 2740"/>
                              <a:gd name="T53" fmla="*/ T52 w 604"/>
                              <a:gd name="T54" fmla="+- 0 490 128"/>
                              <a:gd name="T55" fmla="*/ 490 h 362"/>
                              <a:gd name="T56" fmla="+- 0 3020 2740"/>
                              <a:gd name="T57" fmla="*/ T56 w 604"/>
                              <a:gd name="T58" fmla="+- 0 356 128"/>
                              <a:gd name="T59" fmla="*/ 356 h 362"/>
                              <a:gd name="T60" fmla="+- 0 3020 2740"/>
                              <a:gd name="T61" fmla="*/ T60 w 604"/>
                              <a:gd name="T62" fmla="+- 0 258 128"/>
                              <a:gd name="T63" fmla="*/ 258 h 362"/>
                              <a:gd name="T64" fmla="+- 0 3020 2740"/>
                              <a:gd name="T65" fmla="*/ T64 w 604"/>
                              <a:gd name="T66" fmla="+- 0 128 128"/>
                              <a:gd name="T67" fmla="*/ 128 h 362"/>
                              <a:gd name="T68" fmla="+- 0 3343 2740"/>
                              <a:gd name="T69" fmla="*/ T68 w 604"/>
                              <a:gd name="T70" fmla="+- 0 128 128"/>
                              <a:gd name="T71" fmla="*/ 128 h 362"/>
                              <a:gd name="T72" fmla="+- 0 3224 2740"/>
                              <a:gd name="T73" fmla="*/ T72 w 604"/>
                              <a:gd name="T74" fmla="+- 0 128 128"/>
                              <a:gd name="T75" fmla="*/ 128 h 362"/>
                              <a:gd name="T76" fmla="+- 0 3224 2740"/>
                              <a:gd name="T77" fmla="*/ T76 w 604"/>
                              <a:gd name="T78" fmla="+- 0 258 128"/>
                              <a:gd name="T79" fmla="*/ 258 h 362"/>
                              <a:gd name="T80" fmla="+- 0 3181 2740"/>
                              <a:gd name="T81" fmla="*/ T80 w 604"/>
                              <a:gd name="T82" fmla="+- 0 258 128"/>
                              <a:gd name="T83" fmla="*/ 258 h 362"/>
                              <a:gd name="T84" fmla="+- 0 3181 2740"/>
                              <a:gd name="T85" fmla="*/ T84 w 604"/>
                              <a:gd name="T86" fmla="+- 0 128 128"/>
                              <a:gd name="T87" fmla="*/ 128 h 362"/>
                              <a:gd name="T88" fmla="+- 0 3063 2740"/>
                              <a:gd name="T89" fmla="*/ T88 w 604"/>
                              <a:gd name="T90" fmla="+- 0 128 128"/>
                              <a:gd name="T91" fmla="*/ 128 h 362"/>
                              <a:gd name="T92" fmla="+- 0 3063 2740"/>
                              <a:gd name="T93" fmla="*/ T92 w 604"/>
                              <a:gd name="T94" fmla="+- 0 258 128"/>
                              <a:gd name="T95" fmla="*/ 258 h 362"/>
                              <a:gd name="T96" fmla="+- 0 3063 2740"/>
                              <a:gd name="T97" fmla="*/ T96 w 604"/>
                              <a:gd name="T98" fmla="+- 0 356 128"/>
                              <a:gd name="T99" fmla="*/ 356 h 362"/>
                              <a:gd name="T100" fmla="+- 0 3063 2740"/>
                              <a:gd name="T101" fmla="*/ T100 w 604"/>
                              <a:gd name="T102" fmla="+- 0 490 128"/>
                              <a:gd name="T103" fmla="*/ 490 h 362"/>
                              <a:gd name="T104" fmla="+- 0 3181 2740"/>
                              <a:gd name="T105" fmla="*/ T104 w 604"/>
                              <a:gd name="T106" fmla="+- 0 490 128"/>
                              <a:gd name="T107" fmla="*/ 490 h 362"/>
                              <a:gd name="T108" fmla="+- 0 3181 2740"/>
                              <a:gd name="T109" fmla="*/ T108 w 604"/>
                              <a:gd name="T110" fmla="+- 0 356 128"/>
                              <a:gd name="T111" fmla="*/ 356 h 362"/>
                              <a:gd name="T112" fmla="+- 0 3224 2740"/>
                              <a:gd name="T113" fmla="*/ T112 w 604"/>
                              <a:gd name="T114" fmla="+- 0 356 128"/>
                              <a:gd name="T115" fmla="*/ 356 h 362"/>
                              <a:gd name="T116" fmla="+- 0 3224 2740"/>
                              <a:gd name="T117" fmla="*/ T116 w 604"/>
                              <a:gd name="T118" fmla="+- 0 490 128"/>
                              <a:gd name="T119" fmla="*/ 490 h 362"/>
                              <a:gd name="T120" fmla="+- 0 3343 2740"/>
                              <a:gd name="T121" fmla="*/ T120 w 604"/>
                              <a:gd name="T122" fmla="+- 0 490 128"/>
                              <a:gd name="T123" fmla="*/ 490 h 362"/>
                              <a:gd name="T124" fmla="+- 0 3343 2740"/>
                              <a:gd name="T125" fmla="*/ T124 w 604"/>
                              <a:gd name="T126" fmla="+- 0 356 128"/>
                              <a:gd name="T127" fmla="*/ 356 h 362"/>
                              <a:gd name="T128" fmla="+- 0 3343 2740"/>
                              <a:gd name="T129" fmla="*/ T128 w 604"/>
                              <a:gd name="T130" fmla="+- 0 258 128"/>
                              <a:gd name="T131" fmla="*/ 258 h 362"/>
                              <a:gd name="T132" fmla="+- 0 3343 2740"/>
                              <a:gd name="T133" fmla="*/ T132 w 604"/>
                              <a:gd name="T134" fmla="+- 0 128 128"/>
                              <a:gd name="T135" fmla="*/ 128 h 3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604" h="362">
                                <a:moveTo>
                                  <a:pt x="280" y="0"/>
                                </a:moveTo>
                                <a:lnTo>
                                  <a:pt x="161" y="0"/>
                                </a:lnTo>
                                <a:lnTo>
                                  <a:pt x="161" y="130"/>
                                </a:lnTo>
                                <a:lnTo>
                                  <a:pt x="118" y="130"/>
                                </a:lnTo>
                                <a:lnTo>
                                  <a:pt x="11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30"/>
                                </a:lnTo>
                                <a:lnTo>
                                  <a:pt x="0" y="228"/>
                                </a:lnTo>
                                <a:lnTo>
                                  <a:pt x="0" y="362"/>
                                </a:lnTo>
                                <a:lnTo>
                                  <a:pt x="118" y="362"/>
                                </a:lnTo>
                                <a:lnTo>
                                  <a:pt x="118" y="228"/>
                                </a:lnTo>
                                <a:lnTo>
                                  <a:pt x="161" y="228"/>
                                </a:lnTo>
                                <a:lnTo>
                                  <a:pt x="161" y="362"/>
                                </a:lnTo>
                                <a:lnTo>
                                  <a:pt x="280" y="362"/>
                                </a:lnTo>
                                <a:lnTo>
                                  <a:pt x="280" y="228"/>
                                </a:lnTo>
                                <a:lnTo>
                                  <a:pt x="280" y="130"/>
                                </a:lnTo>
                                <a:lnTo>
                                  <a:pt x="280" y="0"/>
                                </a:lnTo>
                                <a:close/>
                                <a:moveTo>
                                  <a:pt x="603" y="0"/>
                                </a:moveTo>
                                <a:lnTo>
                                  <a:pt x="484" y="0"/>
                                </a:lnTo>
                                <a:lnTo>
                                  <a:pt x="484" y="130"/>
                                </a:lnTo>
                                <a:lnTo>
                                  <a:pt x="441" y="130"/>
                                </a:lnTo>
                                <a:lnTo>
                                  <a:pt x="441" y="0"/>
                                </a:lnTo>
                                <a:lnTo>
                                  <a:pt x="323" y="0"/>
                                </a:lnTo>
                                <a:lnTo>
                                  <a:pt x="323" y="130"/>
                                </a:lnTo>
                                <a:lnTo>
                                  <a:pt x="323" y="228"/>
                                </a:lnTo>
                                <a:lnTo>
                                  <a:pt x="323" y="362"/>
                                </a:lnTo>
                                <a:lnTo>
                                  <a:pt x="441" y="362"/>
                                </a:lnTo>
                                <a:lnTo>
                                  <a:pt x="441" y="228"/>
                                </a:lnTo>
                                <a:lnTo>
                                  <a:pt x="484" y="228"/>
                                </a:lnTo>
                                <a:lnTo>
                                  <a:pt x="484" y="362"/>
                                </a:lnTo>
                                <a:lnTo>
                                  <a:pt x="603" y="362"/>
                                </a:lnTo>
                                <a:lnTo>
                                  <a:pt x="603" y="228"/>
                                </a:lnTo>
                                <a:lnTo>
                                  <a:pt x="603" y="130"/>
                                </a:lnTo>
                                <a:lnTo>
                                  <a:pt x="6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9" name="Picture 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83" y="128"/>
                            <a:ext cx="269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0" name="Picture 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"/>
                            <a:ext cx="203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1" name="Picture 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" y="0"/>
                            <a:ext cx="289" cy="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2" name="Picture 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" y="163"/>
                            <a:ext cx="11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3" name="Picture 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5" y="87"/>
                            <a:ext cx="280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4" name="Picture 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7" y="82"/>
                            <a:ext cx="276" cy="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5" name="Picture 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98" y="82"/>
                            <a:ext cx="275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6" name="Picture 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8" y="82"/>
                            <a:ext cx="553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7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83" y="88"/>
                            <a:ext cx="27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8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9" y="82"/>
                            <a:ext cx="270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9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9" y="315"/>
                            <a:ext cx="119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0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9" y="87"/>
                            <a:ext cx="281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1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2" y="315"/>
                            <a:ext cx="119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2" name="Picture 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2" y="87"/>
                            <a:ext cx="281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3" name="Picture 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3" y="88"/>
                            <a:ext cx="269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9C49629" id="Group 651" o:spid="_x0000_s1026" style="width:182.65pt;height:27.05pt;mso-position-horizontal-relative:char;mso-position-vertical-relative:line" coordsize="3653,5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">
                <v:shape id="Picture 673" o:spid="_x0000_s1027" type="#_x0000_t75" style="position:absolute;left:40;top:49;width:20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">
                  <v:imagedata r:id="rId250" o:title=""/>
                </v:shape>
                <v:shape id="AutoShape 672" o:spid="_x0000_s1028" style="position:absolute;left:274;top:40;width:929;height:501;visibility:visible;mso-wrap-style:square;v-text-anchor:top" coordsize="929,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" path="m289,192r-1,-32l288,134r-1,-21l285,96,282,83r-3,-9l278,70,271,58,263,46,253,35,241,26,228,18,214,11,198,6,181,3,164,1r,101l164,328r,14l163,356r-1,11l160,374r-2,6l153,384r-17,l131,381r-2,-6l127,369r-1,-10l125,346r,-4l125,107r1,-12l128,86r2,-5l134,77r5,-3l153,74r5,3l161,83r2,6l164,102,164,1r-1,l145,,125,1,107,3,89,7,74,12,59,19,46,27,35,36,25,47,17,59,11,71,7,84,4,97,3,114,1,135r,26l,192r,75l1,298r,25l2,328r1,18l4,362r3,13l11,388r7,12l26,412r10,11l48,432r13,8l76,447r15,5l108,455r18,3l145,458r19,-1l183,455r17,-4l216,446r14,-7l243,431r11,-9l264,411r8,-12l278,387r1,-3l283,374r2,-13l287,344r1,-21l288,298r1,-31l289,192xm611,88r-280,l331,164r,286l450,450r,-286l492,164r,286l611,450r,-286l611,88xm929,343r,-165l929,168r-1,-16l927,146r-1,-8l924,127r-3,-6l920,119r-5,-8l908,103r-9,-7l888,90,877,85,864,83,851,82r-12,1l829,84r-11,3l809,91r,87l809,369r,10l807,384r-2,5l800,392r-16,l779,389r-2,-5l775,378r-1,-9l774,358r-1,-15l773,172r2,-13l777,154r2,-5l784,146r16,l805,148r2,5l808,158r1,9l809,178r,-87l809,92r-10,5l790,104r-9,8l773,121r1,-11l775,99r,-10l654,89r,411l773,500r,-82l781,427r9,7l799,441r9,5l818,450r10,3l838,455r11,1l862,455r13,-2l886,449r11,-6l906,436r7,-7l919,420r,-2l923,410r2,-12l926,392r1,-10l929,363r,-20xe" fillcolor="silver" stroked="f">
                  <v:fill opacity="52428f"/>
                  <v:path arrowok="t" o:connecttype="custom" o:connectlocs="288,174;282,123;271,98;241,66;198,46;164,142;163,396;158,420;131,421;126,399;125,147;130,121;153,114;163,129;163,41;107,43;59,59;25,87;7,124;1,175;0,307;2,368;7,415;26,452;61,480;108,495;164,497;216,486;254,462;278,427;285,401;288,338;611,128;331,490;492,204;611,204;929,218;927,186;921,161;908,143;877,125;839,123;809,131;809,419;800,432;777,424;774,398;775,199;784,186;807,193;809,218;799,137;773,161;775,129;773,540;790,474;818,490;849,496;886,489;913,469;923,450;927,422" o:connectangles="0,0,0,0,0,0,0,0,0,0,0,0,0,0,0,0,0,0,0,0,0,0,0,0,0,0,0,0,0,0,0,0,0,0,0,0,0,0,0,0,0,0,0,0,0,0,0,0,0,0,0,0,0,0,0,0,0,0,0,0,0,0"/>
                </v:shape>
                <v:shape id="Picture 671" o:spid="_x0000_s1029" type="#_x0000_t75" style="position:absolute;left:1238;top:122;width:275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">
                  <v:imagedata r:id="rId251" o:title=""/>
                </v:shape>
                <v:shape id="Picture 670" o:spid="_x0000_s1030" type="#_x0000_t75" style="position:absolute;left:1548;top:122;width:268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">
                  <v:imagedata r:id="rId252" o:title=""/>
                </v:shape>
                <v:shape id="Freeform 669" o:spid="_x0000_s1031" style="position:absolute;left:1826;top:128;width:275;height:411;visibility:visible;mso-wrap-style:square;v-text-anchor:top" coordsize="275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" path="m274,l166,,147,243,108,,,,70,323r2,13l72,345r-2,4l59,352r-12,1l29,353r,58l124,410r60,-10l227,345r13,-84l274,xe" fillcolor="silver" stroked="f">
                  <v:fill opacity="52428f"/>
                  <v:path arrowok="t" o:connecttype="custom" o:connectlocs="274,129;166,129;147,372;108,129;0,129;70,452;72,465;72,474;70,478;59,481;47,482;29,482;29,540;124,539;184,529;227,474;240,390;274,129" o:connectangles="0,0,0,0,0,0,0,0,0,0,0,0,0,0,0,0,0,0"/>
                </v:shape>
                <v:shape id="Picture 668" o:spid="_x0000_s1032" type="#_x0000_t75" style="position:absolute;left:2123;top:122;width:576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">
                  <v:imagedata r:id="rId253" o:title=""/>
                </v:shape>
                <v:shape id="AutoShape 667" o:spid="_x0000_s1033" style="position:absolute;left:2739;top:127;width:604;height:362;visibility:visible;mso-wrap-style:square;v-text-anchor:top" coordsize="604,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" path="m280,l161,r,130l118,130,118,,,,,130r,98l,362r118,l118,228r43,l161,362r119,l280,228r,-98l280,xm603,l484,r,130l441,130,441,,323,r,130l323,228r,134l441,362r,-134l484,228r,134l603,362r,-134l603,130,603,xe" fillcolor="silver" stroked="f">
                  <v:fill opacity="52428f"/>
                  <v:path arrowok="t" o:connecttype="custom" o:connectlocs="280,128;161,128;161,258;118,258;118,128;0,128;0,258;0,356;0,490;118,490;118,356;161,356;161,490;280,490;280,356;280,258;280,128;603,128;484,128;484,258;441,258;441,128;323,128;323,258;323,356;323,490;441,490;441,356;484,356;484,490;603,490;603,356;603,258;603,128" o:connectangles="0,0,0,0,0,0,0,0,0,0,0,0,0,0,0,0,0,0,0,0,0,0,0,0,0,0,0,0,0,0,0,0,0,0"/>
                </v:shape>
                <v:shape id="Picture 666" o:spid="_x0000_s1034" type="#_x0000_t75" style="position:absolute;left:3383;top:128;width:269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">
                  <v:imagedata r:id="rId254" o:title=""/>
                </v:shape>
                <v:shape id="Picture 665" o:spid="_x0000_s1035" type="#_x0000_t75" style="position:absolute;top:9;width:20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">
                  <v:imagedata r:id="rId255" o:title=""/>
                </v:shape>
                <v:shape id="Picture 664" o:spid="_x0000_s1036" type="#_x0000_t75" style="position:absolute;left:234;width:289;height: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">
                  <v:imagedata r:id="rId256" o:title=""/>
                </v:shape>
                <v:shape id="Picture 663" o:spid="_x0000_s1037" type="#_x0000_t75" style="position:absolute;left:565;top:163;width:11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">
                  <v:imagedata r:id="rId257" o:title=""/>
                </v:shape>
                <v:shape id="Picture 662" o:spid="_x0000_s1038" type="#_x0000_t75" style="position:absolute;left:565;top:87;width:280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">
                  <v:imagedata r:id="rId258" o:title=""/>
                </v:shape>
                <v:shape id="Picture 661" o:spid="_x0000_s1039" type="#_x0000_t75" style="position:absolute;left:887;top:82;width:276;height: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">
                  <v:imagedata r:id="rId259" o:title=""/>
                </v:shape>
                <v:shape id="Picture 660" o:spid="_x0000_s1040" type="#_x0000_t75" style="position:absolute;left:1198;top:82;width:275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">
                  <v:imagedata r:id="rId260" o:title=""/>
                </v:shape>
                <v:shape id="Picture 659" o:spid="_x0000_s1041" type="#_x0000_t75" style="position:absolute;left:1508;top:82;width:553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">
                  <v:imagedata r:id="rId261" o:title=""/>
                </v:shape>
                <v:shape id="Picture 658" o:spid="_x0000_s1042" type="#_x0000_t75" style="position:absolute;left:2083;top:88;width:277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">
                  <v:imagedata r:id="rId262" o:title=""/>
                </v:shape>
                <v:shape id="Picture 657" o:spid="_x0000_s1043" type="#_x0000_t75" style="position:absolute;left:2389;top:82;width:270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">
                  <v:imagedata r:id="rId263" o:title=""/>
                </v:shape>
                <v:shape id="Picture 656" o:spid="_x0000_s1044" type="#_x0000_t75" style="position:absolute;left:2699;top:315;width:11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">
                  <v:imagedata r:id="rId264" o:title=""/>
                </v:shape>
                <v:shape id="Picture 655" o:spid="_x0000_s1045" type="#_x0000_t75" style="position:absolute;left:2699;top:87;width:281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">
                  <v:imagedata r:id="rId265" o:title=""/>
                </v:shape>
                <v:shape id="Picture 654" o:spid="_x0000_s1046" type="#_x0000_t75" style="position:absolute;left:3022;top:315;width:119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">
                  <v:imagedata r:id="rId266" o:title=""/>
                </v:shape>
                <v:shape id="Picture 653" o:spid="_x0000_s1047" type="#_x0000_t75" style="position:absolute;left:3022;top:87;width:281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">
                  <v:imagedata r:id="rId267" o:title=""/>
                </v:shape>
                <v:shape id="Picture 652" o:spid="_x0000_s1048" type="#_x0000_t75" style="position:absolute;left:3343;top:88;width:269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">
                  <v:imagedata r:id="rId268" o:title=""/>
                </v:shape>
                <w10:anchorlock/>
              </v:group>
            </w:pict>
          </mc:Fallback>
        </mc:AlternateContent>
      </w:r>
      <w:r w:rsidR="008853E3">
        <w:rPr>
          <w:spacing w:val="22"/>
          <w:sz w:val="20"/>
        </w:rPr>
        <w:t xml:space="preserve"> </w:t>
      </w:r>
      <w:r>
        <w:rPr>
          <w:noProof/>
          <w:spacing w:val="22"/>
          <w:position w:val="4"/>
          <w:sz w:val="20"/>
          <w:lang w:eastAsia="uk-UA"/>
        </w:rPr>
        <mc:AlternateContent>
          <mc:Choice Requires="wpg">
            <w:drawing>
              <wp:inline distT="0" distB="0" distL="0" distR="0">
                <wp:extent cx="370840" cy="262890"/>
                <wp:effectExtent l="3175" t="3810" r="0" b="0"/>
                <wp:docPr id="708" name="Group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0840" cy="262890"/>
                          <a:chOff x="0" y="0"/>
                          <a:chExt cx="584" cy="414"/>
                        </a:xfrm>
                      </wpg:grpSpPr>
                      <pic:pic xmlns:pic="http://schemas.openxmlformats.org/drawingml/2006/picture">
                        <pic:nvPicPr>
                          <pic:cNvPr id="709" name="Picture 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" y="40"/>
                            <a:ext cx="544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0" name="Picture 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4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29E368D2" id="Group 648" o:spid="_x0000_s1026" style="width:29.2pt;height:20.7pt;mso-position-horizontal-relative:char;mso-position-vertical-relative:line" coordsize="584,4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">
                <v:shape id="Picture 650" o:spid="_x0000_s1027" type="#_x0000_t75" style="position:absolute;left:40;top:40;width:544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">
                  <v:imagedata r:id="rId271" o:title=""/>
                </v:shape>
                <v:shape id="Picture 649" o:spid="_x0000_s1028" type="#_x0000_t75" style="position:absolute;width:544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">
                  <v:imagedata r:id="rId272" o:title=""/>
                </v:shape>
                <w10:anchorlock/>
              </v:group>
            </w:pict>
          </mc:Fallback>
        </mc:AlternateContent>
      </w:r>
      <w:r w:rsidR="008853E3">
        <w:rPr>
          <w:spacing w:val="48"/>
          <w:position w:val="4"/>
          <w:sz w:val="20"/>
        </w:rPr>
        <w:t xml:space="preserve"> </w:t>
      </w:r>
      <w:r>
        <w:rPr>
          <w:noProof/>
          <w:spacing w:val="48"/>
          <w:position w:val="4"/>
          <w:sz w:val="20"/>
          <w:lang w:eastAsia="uk-UA"/>
        </w:rPr>
        <mc:AlternateContent>
          <mc:Choice Requires="wpg">
            <w:drawing>
              <wp:inline distT="0" distB="0" distL="0" distR="0">
                <wp:extent cx="1003300" cy="326390"/>
                <wp:effectExtent l="0" t="1270" r="0" b="0"/>
                <wp:docPr id="698" name="Group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3300" cy="326390"/>
                          <a:chOff x="0" y="0"/>
                          <a:chExt cx="1580" cy="514"/>
                        </a:xfrm>
                      </wpg:grpSpPr>
                      <wps:wsp>
                        <wps:cNvPr id="699" name="Freeform 647"/>
                        <wps:cNvSpPr>
                          <a:spLocks/>
                        </wps:cNvSpPr>
                        <wps:spPr bwMode="auto">
                          <a:xfrm>
                            <a:off x="40" y="145"/>
                            <a:ext cx="280" cy="362"/>
                          </a:xfrm>
                          <a:custGeom>
                            <a:avLst/>
                            <a:gdLst>
                              <a:gd name="T0" fmla="+- 0 320 40"/>
                              <a:gd name="T1" fmla="*/ T0 w 280"/>
                              <a:gd name="T2" fmla="+- 0 145 145"/>
                              <a:gd name="T3" fmla="*/ 145 h 362"/>
                              <a:gd name="T4" fmla="+- 0 40 40"/>
                              <a:gd name="T5" fmla="*/ T4 w 280"/>
                              <a:gd name="T6" fmla="+- 0 145 145"/>
                              <a:gd name="T7" fmla="*/ 145 h 362"/>
                              <a:gd name="T8" fmla="+- 0 40 40"/>
                              <a:gd name="T9" fmla="*/ T8 w 280"/>
                              <a:gd name="T10" fmla="+- 0 221 145"/>
                              <a:gd name="T11" fmla="*/ 221 h 362"/>
                              <a:gd name="T12" fmla="+- 0 40 40"/>
                              <a:gd name="T13" fmla="*/ T12 w 280"/>
                              <a:gd name="T14" fmla="+- 0 507 145"/>
                              <a:gd name="T15" fmla="*/ 507 h 362"/>
                              <a:gd name="T16" fmla="+- 0 159 40"/>
                              <a:gd name="T17" fmla="*/ T16 w 280"/>
                              <a:gd name="T18" fmla="+- 0 507 145"/>
                              <a:gd name="T19" fmla="*/ 507 h 362"/>
                              <a:gd name="T20" fmla="+- 0 159 40"/>
                              <a:gd name="T21" fmla="*/ T20 w 280"/>
                              <a:gd name="T22" fmla="+- 0 221 145"/>
                              <a:gd name="T23" fmla="*/ 221 h 362"/>
                              <a:gd name="T24" fmla="+- 0 201 40"/>
                              <a:gd name="T25" fmla="*/ T24 w 280"/>
                              <a:gd name="T26" fmla="+- 0 221 145"/>
                              <a:gd name="T27" fmla="*/ 221 h 362"/>
                              <a:gd name="T28" fmla="+- 0 201 40"/>
                              <a:gd name="T29" fmla="*/ T28 w 280"/>
                              <a:gd name="T30" fmla="+- 0 507 145"/>
                              <a:gd name="T31" fmla="*/ 507 h 362"/>
                              <a:gd name="T32" fmla="+- 0 320 40"/>
                              <a:gd name="T33" fmla="*/ T32 w 280"/>
                              <a:gd name="T34" fmla="+- 0 507 145"/>
                              <a:gd name="T35" fmla="*/ 507 h 362"/>
                              <a:gd name="T36" fmla="+- 0 320 40"/>
                              <a:gd name="T37" fmla="*/ T36 w 280"/>
                              <a:gd name="T38" fmla="+- 0 221 145"/>
                              <a:gd name="T39" fmla="*/ 221 h 362"/>
                              <a:gd name="T40" fmla="+- 0 320 40"/>
                              <a:gd name="T41" fmla="*/ T40 w 280"/>
                              <a:gd name="T42" fmla="+- 0 145 145"/>
                              <a:gd name="T43" fmla="*/ 145 h 3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80" h="362">
                                <a:moveTo>
                                  <a:pt x="28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"/>
                                </a:lnTo>
                                <a:lnTo>
                                  <a:pt x="0" y="362"/>
                                </a:lnTo>
                                <a:lnTo>
                                  <a:pt x="119" y="362"/>
                                </a:lnTo>
                                <a:lnTo>
                                  <a:pt x="119" y="76"/>
                                </a:lnTo>
                                <a:lnTo>
                                  <a:pt x="161" y="76"/>
                                </a:lnTo>
                                <a:lnTo>
                                  <a:pt x="161" y="362"/>
                                </a:lnTo>
                                <a:lnTo>
                                  <a:pt x="280" y="362"/>
                                </a:lnTo>
                                <a:lnTo>
                                  <a:pt x="280" y="76"/>
                                </a:lnTo>
                                <a:lnTo>
                                  <a:pt x="2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0" name="Picture 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7" y="139"/>
                            <a:ext cx="270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01" name="AutoShape 645"/>
                        <wps:cNvSpPr>
                          <a:spLocks/>
                        </wps:cNvSpPr>
                        <wps:spPr bwMode="auto">
                          <a:xfrm>
                            <a:off x="667" y="40"/>
                            <a:ext cx="296" cy="467"/>
                          </a:xfrm>
                          <a:custGeom>
                            <a:avLst/>
                            <a:gdLst>
                              <a:gd name="T0" fmla="+- 0 772 668"/>
                              <a:gd name="T1" fmla="*/ T0 w 296"/>
                              <a:gd name="T2" fmla="+- 0 146 40"/>
                              <a:gd name="T3" fmla="*/ 146 h 467"/>
                              <a:gd name="T4" fmla="+- 0 668 668"/>
                              <a:gd name="T5" fmla="*/ T4 w 296"/>
                              <a:gd name="T6" fmla="+- 0 146 40"/>
                              <a:gd name="T7" fmla="*/ 146 h 467"/>
                              <a:gd name="T8" fmla="+- 0 668 668"/>
                              <a:gd name="T9" fmla="*/ T8 w 296"/>
                              <a:gd name="T10" fmla="+- 0 507 40"/>
                              <a:gd name="T11" fmla="*/ 507 h 467"/>
                              <a:gd name="T12" fmla="+- 0 776 668"/>
                              <a:gd name="T13" fmla="*/ T12 w 296"/>
                              <a:gd name="T14" fmla="+- 0 507 40"/>
                              <a:gd name="T15" fmla="*/ 507 h 467"/>
                              <a:gd name="T16" fmla="+- 0 797 668"/>
                              <a:gd name="T17" fmla="*/ T16 w 296"/>
                              <a:gd name="T18" fmla="+- 0 458 40"/>
                              <a:gd name="T19" fmla="*/ 458 h 467"/>
                              <a:gd name="T20" fmla="+- 0 839 668"/>
                              <a:gd name="T21" fmla="*/ T20 w 296"/>
                              <a:gd name="T22" fmla="+- 0 361 40"/>
                              <a:gd name="T23" fmla="*/ 361 h 467"/>
                              <a:gd name="T24" fmla="+- 0 848 668"/>
                              <a:gd name="T25" fmla="*/ T24 w 296"/>
                              <a:gd name="T26" fmla="+- 0 339 40"/>
                              <a:gd name="T27" fmla="*/ 339 h 467"/>
                              <a:gd name="T28" fmla="+- 0 772 668"/>
                              <a:gd name="T29" fmla="*/ T28 w 296"/>
                              <a:gd name="T30" fmla="+- 0 339 40"/>
                              <a:gd name="T31" fmla="*/ 339 h 467"/>
                              <a:gd name="T32" fmla="+- 0 772 668"/>
                              <a:gd name="T33" fmla="*/ T32 w 296"/>
                              <a:gd name="T34" fmla="+- 0 146 40"/>
                              <a:gd name="T35" fmla="*/ 146 h 467"/>
                              <a:gd name="T36" fmla="+- 0 964 668"/>
                              <a:gd name="T37" fmla="*/ T36 w 296"/>
                              <a:gd name="T38" fmla="+- 0 312 40"/>
                              <a:gd name="T39" fmla="*/ 312 h 467"/>
                              <a:gd name="T40" fmla="+- 0 859 668"/>
                              <a:gd name="T41" fmla="*/ T40 w 296"/>
                              <a:gd name="T42" fmla="+- 0 312 40"/>
                              <a:gd name="T43" fmla="*/ 312 h 467"/>
                              <a:gd name="T44" fmla="+- 0 859 668"/>
                              <a:gd name="T45" fmla="*/ T44 w 296"/>
                              <a:gd name="T46" fmla="+- 0 507 40"/>
                              <a:gd name="T47" fmla="*/ 507 h 467"/>
                              <a:gd name="T48" fmla="+- 0 964 668"/>
                              <a:gd name="T49" fmla="*/ T48 w 296"/>
                              <a:gd name="T50" fmla="+- 0 507 40"/>
                              <a:gd name="T51" fmla="*/ 507 h 467"/>
                              <a:gd name="T52" fmla="+- 0 964 668"/>
                              <a:gd name="T53" fmla="*/ T52 w 296"/>
                              <a:gd name="T54" fmla="+- 0 312 40"/>
                              <a:gd name="T55" fmla="*/ 312 h 467"/>
                              <a:gd name="T56" fmla="+- 0 964 668"/>
                              <a:gd name="T57" fmla="*/ T56 w 296"/>
                              <a:gd name="T58" fmla="+- 0 146 40"/>
                              <a:gd name="T59" fmla="*/ 146 h 467"/>
                              <a:gd name="T60" fmla="+- 0 853 668"/>
                              <a:gd name="T61" fmla="*/ T60 w 296"/>
                              <a:gd name="T62" fmla="+- 0 146 40"/>
                              <a:gd name="T63" fmla="*/ 146 h 467"/>
                              <a:gd name="T64" fmla="+- 0 833 668"/>
                              <a:gd name="T65" fmla="*/ T64 w 296"/>
                              <a:gd name="T66" fmla="+- 0 195 40"/>
                              <a:gd name="T67" fmla="*/ 195 h 467"/>
                              <a:gd name="T68" fmla="+- 0 792 668"/>
                              <a:gd name="T69" fmla="*/ T68 w 296"/>
                              <a:gd name="T70" fmla="+- 0 291 40"/>
                              <a:gd name="T71" fmla="*/ 291 h 467"/>
                              <a:gd name="T72" fmla="+- 0 772 668"/>
                              <a:gd name="T73" fmla="*/ T72 w 296"/>
                              <a:gd name="T74" fmla="+- 0 339 40"/>
                              <a:gd name="T75" fmla="*/ 339 h 467"/>
                              <a:gd name="T76" fmla="+- 0 848 668"/>
                              <a:gd name="T77" fmla="*/ T76 w 296"/>
                              <a:gd name="T78" fmla="+- 0 339 40"/>
                              <a:gd name="T79" fmla="*/ 339 h 467"/>
                              <a:gd name="T80" fmla="+- 0 859 668"/>
                              <a:gd name="T81" fmla="*/ T80 w 296"/>
                              <a:gd name="T82" fmla="+- 0 312 40"/>
                              <a:gd name="T83" fmla="*/ 312 h 467"/>
                              <a:gd name="T84" fmla="+- 0 964 668"/>
                              <a:gd name="T85" fmla="*/ T84 w 296"/>
                              <a:gd name="T86" fmla="+- 0 312 40"/>
                              <a:gd name="T87" fmla="*/ 312 h 467"/>
                              <a:gd name="T88" fmla="+- 0 964 668"/>
                              <a:gd name="T89" fmla="*/ T88 w 296"/>
                              <a:gd name="T90" fmla="+- 0 146 40"/>
                              <a:gd name="T91" fmla="*/ 146 h 467"/>
                              <a:gd name="T92" fmla="+- 0 782 668"/>
                              <a:gd name="T93" fmla="*/ T92 w 296"/>
                              <a:gd name="T94" fmla="+- 0 40 40"/>
                              <a:gd name="T95" fmla="*/ 40 h 467"/>
                              <a:gd name="T96" fmla="+- 0 731 668"/>
                              <a:gd name="T97" fmla="*/ T96 w 296"/>
                              <a:gd name="T98" fmla="+- 0 40 40"/>
                              <a:gd name="T99" fmla="*/ 40 h 467"/>
                              <a:gd name="T100" fmla="+- 0 733 668"/>
                              <a:gd name="T101" fmla="*/ T100 w 296"/>
                              <a:gd name="T102" fmla="+- 0 56 40"/>
                              <a:gd name="T103" fmla="*/ 56 h 467"/>
                              <a:gd name="T104" fmla="+- 0 734 668"/>
                              <a:gd name="T105" fmla="*/ T104 w 296"/>
                              <a:gd name="T106" fmla="+- 0 58 40"/>
                              <a:gd name="T107" fmla="*/ 58 h 467"/>
                              <a:gd name="T108" fmla="+- 0 738 668"/>
                              <a:gd name="T109" fmla="*/ T108 w 296"/>
                              <a:gd name="T110" fmla="+- 0 73 40"/>
                              <a:gd name="T111" fmla="*/ 73 h 467"/>
                              <a:gd name="T112" fmla="+- 0 745 668"/>
                              <a:gd name="T113" fmla="*/ T112 w 296"/>
                              <a:gd name="T114" fmla="+- 0 87 40"/>
                              <a:gd name="T115" fmla="*/ 87 h 467"/>
                              <a:gd name="T116" fmla="+- 0 755 668"/>
                              <a:gd name="T117" fmla="*/ T116 w 296"/>
                              <a:gd name="T118" fmla="+- 0 99 40"/>
                              <a:gd name="T119" fmla="*/ 99 h 467"/>
                              <a:gd name="T120" fmla="+- 0 766 668"/>
                              <a:gd name="T121" fmla="*/ T120 w 296"/>
                              <a:gd name="T122" fmla="+- 0 109 40"/>
                              <a:gd name="T123" fmla="*/ 109 h 467"/>
                              <a:gd name="T124" fmla="+- 0 780 668"/>
                              <a:gd name="T125" fmla="*/ T124 w 296"/>
                              <a:gd name="T126" fmla="+- 0 116 40"/>
                              <a:gd name="T127" fmla="*/ 116 h 467"/>
                              <a:gd name="T128" fmla="+- 0 797 668"/>
                              <a:gd name="T129" fmla="*/ T128 w 296"/>
                              <a:gd name="T130" fmla="+- 0 121 40"/>
                              <a:gd name="T131" fmla="*/ 121 h 467"/>
                              <a:gd name="T132" fmla="+- 0 815 668"/>
                              <a:gd name="T133" fmla="*/ T132 w 296"/>
                              <a:gd name="T134" fmla="+- 0 122 40"/>
                              <a:gd name="T135" fmla="*/ 122 h 467"/>
                              <a:gd name="T136" fmla="+- 0 833 668"/>
                              <a:gd name="T137" fmla="*/ T136 w 296"/>
                              <a:gd name="T138" fmla="+- 0 121 40"/>
                              <a:gd name="T139" fmla="*/ 121 h 467"/>
                              <a:gd name="T140" fmla="+- 0 850 668"/>
                              <a:gd name="T141" fmla="*/ T140 w 296"/>
                              <a:gd name="T142" fmla="+- 0 116 40"/>
                              <a:gd name="T143" fmla="*/ 116 h 467"/>
                              <a:gd name="T144" fmla="+- 0 864 668"/>
                              <a:gd name="T145" fmla="*/ T144 w 296"/>
                              <a:gd name="T146" fmla="+- 0 109 40"/>
                              <a:gd name="T147" fmla="*/ 109 h 467"/>
                              <a:gd name="T148" fmla="+- 0 876 668"/>
                              <a:gd name="T149" fmla="*/ T148 w 296"/>
                              <a:gd name="T150" fmla="+- 0 99 40"/>
                              <a:gd name="T151" fmla="*/ 99 h 467"/>
                              <a:gd name="T152" fmla="+- 0 885 668"/>
                              <a:gd name="T153" fmla="*/ T152 w 296"/>
                              <a:gd name="T154" fmla="+- 0 87 40"/>
                              <a:gd name="T155" fmla="*/ 87 h 467"/>
                              <a:gd name="T156" fmla="+- 0 890 668"/>
                              <a:gd name="T157" fmla="*/ T156 w 296"/>
                              <a:gd name="T158" fmla="+- 0 77 40"/>
                              <a:gd name="T159" fmla="*/ 77 h 467"/>
                              <a:gd name="T160" fmla="+- 0 815 668"/>
                              <a:gd name="T161" fmla="*/ T160 w 296"/>
                              <a:gd name="T162" fmla="+- 0 77 40"/>
                              <a:gd name="T163" fmla="*/ 77 h 467"/>
                              <a:gd name="T164" fmla="+- 0 802 668"/>
                              <a:gd name="T165" fmla="*/ T164 w 296"/>
                              <a:gd name="T166" fmla="+- 0 75 40"/>
                              <a:gd name="T167" fmla="*/ 75 h 467"/>
                              <a:gd name="T168" fmla="+- 0 792 668"/>
                              <a:gd name="T169" fmla="*/ T168 w 296"/>
                              <a:gd name="T170" fmla="+- 0 68 40"/>
                              <a:gd name="T171" fmla="*/ 68 h 467"/>
                              <a:gd name="T172" fmla="+- 0 785 668"/>
                              <a:gd name="T173" fmla="*/ T172 w 296"/>
                              <a:gd name="T174" fmla="+- 0 56 40"/>
                              <a:gd name="T175" fmla="*/ 56 h 467"/>
                              <a:gd name="T176" fmla="+- 0 782 668"/>
                              <a:gd name="T177" fmla="*/ T176 w 296"/>
                              <a:gd name="T178" fmla="+- 0 40 40"/>
                              <a:gd name="T179" fmla="*/ 40 h 467"/>
                              <a:gd name="T180" fmla="+- 0 899 668"/>
                              <a:gd name="T181" fmla="*/ T180 w 296"/>
                              <a:gd name="T182" fmla="+- 0 40 40"/>
                              <a:gd name="T183" fmla="*/ 40 h 467"/>
                              <a:gd name="T184" fmla="+- 0 849 668"/>
                              <a:gd name="T185" fmla="*/ T184 w 296"/>
                              <a:gd name="T186" fmla="+- 0 40 40"/>
                              <a:gd name="T187" fmla="*/ 40 h 467"/>
                              <a:gd name="T188" fmla="+- 0 845 668"/>
                              <a:gd name="T189" fmla="*/ T188 w 296"/>
                              <a:gd name="T190" fmla="+- 0 56 40"/>
                              <a:gd name="T191" fmla="*/ 56 h 467"/>
                              <a:gd name="T192" fmla="+- 0 839 668"/>
                              <a:gd name="T193" fmla="*/ T192 w 296"/>
                              <a:gd name="T194" fmla="+- 0 68 40"/>
                              <a:gd name="T195" fmla="*/ 68 h 467"/>
                              <a:gd name="T196" fmla="+- 0 828 668"/>
                              <a:gd name="T197" fmla="*/ T196 w 296"/>
                              <a:gd name="T198" fmla="+- 0 75 40"/>
                              <a:gd name="T199" fmla="*/ 75 h 467"/>
                              <a:gd name="T200" fmla="+- 0 815 668"/>
                              <a:gd name="T201" fmla="*/ T200 w 296"/>
                              <a:gd name="T202" fmla="+- 0 77 40"/>
                              <a:gd name="T203" fmla="*/ 77 h 467"/>
                              <a:gd name="T204" fmla="+- 0 890 668"/>
                              <a:gd name="T205" fmla="*/ T204 w 296"/>
                              <a:gd name="T206" fmla="+- 0 77 40"/>
                              <a:gd name="T207" fmla="*/ 77 h 467"/>
                              <a:gd name="T208" fmla="+- 0 892 668"/>
                              <a:gd name="T209" fmla="*/ T208 w 296"/>
                              <a:gd name="T210" fmla="+- 0 73 40"/>
                              <a:gd name="T211" fmla="*/ 73 h 467"/>
                              <a:gd name="T212" fmla="+- 0 897 668"/>
                              <a:gd name="T213" fmla="*/ T212 w 296"/>
                              <a:gd name="T214" fmla="+- 0 58 40"/>
                              <a:gd name="T215" fmla="*/ 58 h 467"/>
                              <a:gd name="T216" fmla="+- 0 899 668"/>
                              <a:gd name="T217" fmla="*/ T216 w 296"/>
                              <a:gd name="T218" fmla="+- 0 40 40"/>
                              <a:gd name="T219" fmla="*/ 40 h 4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296" h="467">
                                <a:moveTo>
                                  <a:pt x="104" y="106"/>
                                </a:moveTo>
                                <a:lnTo>
                                  <a:pt x="0" y="106"/>
                                </a:lnTo>
                                <a:lnTo>
                                  <a:pt x="0" y="467"/>
                                </a:lnTo>
                                <a:lnTo>
                                  <a:pt x="108" y="467"/>
                                </a:lnTo>
                                <a:lnTo>
                                  <a:pt x="129" y="418"/>
                                </a:lnTo>
                                <a:lnTo>
                                  <a:pt x="171" y="321"/>
                                </a:lnTo>
                                <a:lnTo>
                                  <a:pt x="180" y="299"/>
                                </a:lnTo>
                                <a:lnTo>
                                  <a:pt x="104" y="299"/>
                                </a:lnTo>
                                <a:lnTo>
                                  <a:pt x="104" y="106"/>
                                </a:lnTo>
                                <a:close/>
                                <a:moveTo>
                                  <a:pt x="296" y="272"/>
                                </a:moveTo>
                                <a:lnTo>
                                  <a:pt x="191" y="272"/>
                                </a:lnTo>
                                <a:lnTo>
                                  <a:pt x="191" y="467"/>
                                </a:lnTo>
                                <a:lnTo>
                                  <a:pt x="296" y="467"/>
                                </a:lnTo>
                                <a:lnTo>
                                  <a:pt x="296" y="272"/>
                                </a:lnTo>
                                <a:close/>
                                <a:moveTo>
                                  <a:pt x="296" y="106"/>
                                </a:moveTo>
                                <a:lnTo>
                                  <a:pt x="185" y="106"/>
                                </a:lnTo>
                                <a:lnTo>
                                  <a:pt x="165" y="155"/>
                                </a:lnTo>
                                <a:lnTo>
                                  <a:pt x="124" y="251"/>
                                </a:lnTo>
                                <a:lnTo>
                                  <a:pt x="104" y="299"/>
                                </a:lnTo>
                                <a:lnTo>
                                  <a:pt x="180" y="299"/>
                                </a:lnTo>
                                <a:lnTo>
                                  <a:pt x="191" y="272"/>
                                </a:lnTo>
                                <a:lnTo>
                                  <a:pt x="296" y="272"/>
                                </a:lnTo>
                                <a:lnTo>
                                  <a:pt x="296" y="106"/>
                                </a:lnTo>
                                <a:close/>
                                <a:moveTo>
                                  <a:pt x="114" y="0"/>
                                </a:moveTo>
                                <a:lnTo>
                                  <a:pt x="63" y="0"/>
                                </a:lnTo>
                                <a:lnTo>
                                  <a:pt x="65" y="16"/>
                                </a:lnTo>
                                <a:lnTo>
                                  <a:pt x="66" y="18"/>
                                </a:lnTo>
                                <a:lnTo>
                                  <a:pt x="70" y="33"/>
                                </a:lnTo>
                                <a:lnTo>
                                  <a:pt x="77" y="47"/>
                                </a:lnTo>
                                <a:lnTo>
                                  <a:pt x="87" y="59"/>
                                </a:lnTo>
                                <a:lnTo>
                                  <a:pt x="98" y="69"/>
                                </a:lnTo>
                                <a:lnTo>
                                  <a:pt x="112" y="76"/>
                                </a:lnTo>
                                <a:lnTo>
                                  <a:pt x="129" y="81"/>
                                </a:lnTo>
                                <a:lnTo>
                                  <a:pt x="147" y="82"/>
                                </a:lnTo>
                                <a:lnTo>
                                  <a:pt x="165" y="81"/>
                                </a:lnTo>
                                <a:lnTo>
                                  <a:pt x="182" y="76"/>
                                </a:lnTo>
                                <a:lnTo>
                                  <a:pt x="196" y="69"/>
                                </a:lnTo>
                                <a:lnTo>
                                  <a:pt x="208" y="59"/>
                                </a:lnTo>
                                <a:lnTo>
                                  <a:pt x="217" y="47"/>
                                </a:lnTo>
                                <a:lnTo>
                                  <a:pt x="222" y="37"/>
                                </a:lnTo>
                                <a:lnTo>
                                  <a:pt x="147" y="37"/>
                                </a:lnTo>
                                <a:lnTo>
                                  <a:pt x="134" y="35"/>
                                </a:lnTo>
                                <a:lnTo>
                                  <a:pt x="124" y="28"/>
                                </a:lnTo>
                                <a:lnTo>
                                  <a:pt x="117" y="16"/>
                                </a:lnTo>
                                <a:lnTo>
                                  <a:pt x="114" y="0"/>
                                </a:lnTo>
                                <a:close/>
                                <a:moveTo>
                                  <a:pt x="231" y="0"/>
                                </a:moveTo>
                                <a:lnTo>
                                  <a:pt x="181" y="0"/>
                                </a:lnTo>
                                <a:lnTo>
                                  <a:pt x="177" y="16"/>
                                </a:lnTo>
                                <a:lnTo>
                                  <a:pt x="171" y="28"/>
                                </a:lnTo>
                                <a:lnTo>
                                  <a:pt x="160" y="35"/>
                                </a:lnTo>
                                <a:lnTo>
                                  <a:pt x="147" y="37"/>
                                </a:lnTo>
                                <a:lnTo>
                                  <a:pt x="222" y="37"/>
                                </a:lnTo>
                                <a:lnTo>
                                  <a:pt x="224" y="33"/>
                                </a:lnTo>
                                <a:lnTo>
                                  <a:pt x="229" y="18"/>
                                </a:lnTo>
                                <a:lnTo>
                                  <a:pt x="2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2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6" y="139"/>
                            <a:ext cx="574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3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81"/>
                            <a:ext cx="119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4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5"/>
                            <a:ext cx="280" cy="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5" name="Picture 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7" y="99"/>
                            <a:ext cx="270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6" name="Picture 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7" y="0"/>
                            <a:ext cx="296" cy="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7" name="Picture 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6" y="99"/>
                            <a:ext cx="574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3FE173EF" id="Group 638" o:spid="_x0000_s1026" style="width:79pt;height:25.7pt;mso-position-horizontal-relative:char;mso-position-vertical-relative:line" coordsize="1580,51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">
                <v:shape id="Freeform 647" o:spid="_x0000_s1027" style="position:absolute;left:40;top:145;width:280;height:362;visibility:visible;mso-wrap-style:square;v-text-anchor:top" coordsize="280,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" path="m280,l,,,76,,362r119,l119,76r42,l161,362r119,l280,76,280,xe" fillcolor="silver" stroked="f">
                  <v:fill opacity="52428f"/>
                  <v:path arrowok="t" o:connecttype="custom" o:connectlocs="280,145;0,145;0,221;0,507;119,507;119,221;161,221;161,507;280,507;280,221;280,145" o:connectangles="0,0,0,0,0,0,0,0,0,0,0"/>
                </v:shape>
                <v:shape id="Picture 646" o:spid="_x0000_s1028" type="#_x0000_t75" style="position:absolute;left:357;top:139;width:270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">
                  <v:imagedata r:id="rId280" o:title=""/>
                </v:shape>
                <v:shape id="AutoShape 645" o:spid="_x0000_s1029" style="position:absolute;left:667;top:40;width:296;height:467;visibility:visible;mso-wrap-style:square;v-text-anchor:top" coordsize="296,4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" path="m104,106l,106,,467r108,l129,418r42,-97l180,299r-76,l104,106xm296,272r-105,l191,467r105,l296,272xm296,106r-111,l165,155r-41,96l104,299r76,l191,272r105,l296,106xm114,l63,r2,16l66,18r4,15l77,47,87,59,98,69r14,7l129,81r18,1l165,81r17,-5l196,69,208,59r9,-12l222,37r-75,l134,35,124,28,117,16,114,xm231,l181,r-4,16l171,28r-11,7l147,37r75,l224,33r5,-15l231,xe" fillcolor="silver" stroked="f">
                  <v:fill opacity="52428f"/>
                  <v:path arrowok="t" o:connecttype="custom" o:connectlocs="104,146;0,146;0,507;108,507;129,458;171,361;180,339;104,339;104,146;296,312;191,312;191,507;296,507;296,312;296,146;185,146;165,195;124,291;104,339;180,339;191,312;296,312;296,146;114,40;63,40;65,56;66,58;70,73;77,87;87,99;98,109;112,116;129,121;147,122;165,121;182,116;196,109;208,99;217,87;222,77;147,77;134,75;124,68;117,56;114,40;231,40;181,40;177,56;171,68;160,75;147,77;222,77;224,73;229,58;231,40" o:connectangles="0,0,0,0,0,0,0,0,0,0,0,0,0,0,0,0,0,0,0,0,0,0,0,0,0,0,0,0,0,0,0,0,0,0,0,0,0,0,0,0,0,0,0,0,0,0,0,0,0,0,0,0,0,0,0"/>
                </v:shape>
                <v:shape id="Picture 644" o:spid="_x0000_s1030" type="#_x0000_t75" style="position:absolute;left:1006;top:139;width:574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">
                  <v:imagedata r:id="rId281" o:title=""/>
                </v:shape>
                <v:shape id="Picture 643" o:spid="_x0000_s1031" type="#_x0000_t75" style="position:absolute;top:181;width:119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">
                  <v:imagedata r:id="rId282" o:title=""/>
                </v:shape>
                <v:shape id="Picture 642" o:spid="_x0000_s1032" type="#_x0000_t75" style="position:absolute;top:105;width:280;height: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">
                  <v:imagedata r:id="rId283" o:title=""/>
                </v:shape>
                <v:shape id="Picture 641" o:spid="_x0000_s1033" type="#_x0000_t75" style="position:absolute;left:317;top:99;width:270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">
                  <v:imagedata r:id="rId284" o:title=""/>
                </v:shape>
                <v:shape id="Picture 640" o:spid="_x0000_s1034" type="#_x0000_t75" style="position:absolute;left:627;width:296;height: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">
                  <v:imagedata r:id="rId285" o:title=""/>
                </v:shape>
                <v:shape id="Picture 639" o:spid="_x0000_s1035" type="#_x0000_t75" style="position:absolute;left:966;top:99;width:574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">
                  <v:imagedata r:id="rId286" o:title="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spacing w:before="1"/>
        <w:rPr>
          <w:sz w:val="9"/>
        </w:rPr>
      </w:pPr>
    </w:p>
    <w:p w:rsidR="00D22F55" w:rsidRDefault="00C82050">
      <w:pPr>
        <w:ind w:left="2542"/>
        <w:rPr>
          <w:sz w:val="20"/>
        </w:rPr>
      </w:pPr>
      <w:r>
        <w:rPr>
          <w:noProof/>
          <w:position w:val="6"/>
          <w:sz w:val="20"/>
          <w:lang w:eastAsia="uk-UA"/>
        </w:rPr>
        <mc:AlternateContent>
          <mc:Choice Requires="wpg">
            <w:drawing>
              <wp:inline distT="0" distB="0" distL="0" distR="0">
                <wp:extent cx="2176780" cy="309245"/>
                <wp:effectExtent l="4445" t="5080" r="0" b="0"/>
                <wp:docPr id="676" name="Group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6780" cy="309245"/>
                          <a:chOff x="0" y="0"/>
                          <a:chExt cx="3428" cy="487"/>
                        </a:xfrm>
                      </wpg:grpSpPr>
                      <pic:pic xmlns:pic="http://schemas.openxmlformats.org/drawingml/2006/picture">
                        <pic:nvPicPr>
                          <pic:cNvPr id="677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" y="112"/>
                            <a:ext cx="611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78" name="AutoShape 636"/>
                        <wps:cNvSpPr>
                          <a:spLocks/>
                        </wps:cNvSpPr>
                        <wps:spPr bwMode="auto">
                          <a:xfrm>
                            <a:off x="690" y="117"/>
                            <a:ext cx="430" cy="364"/>
                          </a:xfrm>
                          <a:custGeom>
                            <a:avLst/>
                            <a:gdLst>
                              <a:gd name="T0" fmla="+- 0 846 690"/>
                              <a:gd name="T1" fmla="*/ T0 w 430"/>
                              <a:gd name="T2" fmla="+- 0 335 117"/>
                              <a:gd name="T3" fmla="*/ 335 h 364"/>
                              <a:gd name="T4" fmla="+- 0 847 690"/>
                              <a:gd name="T5" fmla="*/ T4 w 430"/>
                              <a:gd name="T6" fmla="+- 0 376 117"/>
                              <a:gd name="T7" fmla="*/ 376 h 364"/>
                              <a:gd name="T8" fmla="+- 0 849 690"/>
                              <a:gd name="T9" fmla="*/ T8 w 430"/>
                              <a:gd name="T10" fmla="+- 0 400 117"/>
                              <a:gd name="T11" fmla="*/ 400 h 364"/>
                              <a:gd name="T12" fmla="+- 0 855 690"/>
                              <a:gd name="T13" fmla="*/ T12 w 430"/>
                              <a:gd name="T14" fmla="+- 0 425 117"/>
                              <a:gd name="T15" fmla="*/ 425 h 364"/>
                              <a:gd name="T16" fmla="+- 0 867 690"/>
                              <a:gd name="T17" fmla="*/ T16 w 430"/>
                              <a:gd name="T18" fmla="+- 0 448 117"/>
                              <a:gd name="T19" fmla="*/ 448 h 364"/>
                              <a:gd name="T20" fmla="+- 0 887 690"/>
                              <a:gd name="T21" fmla="*/ T20 w 430"/>
                              <a:gd name="T22" fmla="+- 0 464 117"/>
                              <a:gd name="T23" fmla="*/ 464 h 364"/>
                              <a:gd name="T24" fmla="+- 0 910 690"/>
                              <a:gd name="T25" fmla="*/ T24 w 430"/>
                              <a:gd name="T26" fmla="+- 0 476 117"/>
                              <a:gd name="T27" fmla="*/ 476 h 364"/>
                              <a:gd name="T28" fmla="+- 0 931 690"/>
                              <a:gd name="T29" fmla="*/ T28 w 430"/>
                              <a:gd name="T30" fmla="+- 0 479 117"/>
                              <a:gd name="T31" fmla="*/ 479 h 364"/>
                              <a:gd name="T32" fmla="+- 0 952 690"/>
                              <a:gd name="T33" fmla="*/ T32 w 430"/>
                              <a:gd name="T34" fmla="+- 0 480 117"/>
                              <a:gd name="T35" fmla="*/ 480 h 364"/>
                              <a:gd name="T36" fmla="+- 0 989 690"/>
                              <a:gd name="T37" fmla="*/ T36 w 430"/>
                              <a:gd name="T38" fmla="+- 0 480 117"/>
                              <a:gd name="T39" fmla="*/ 480 h 364"/>
                              <a:gd name="T40" fmla="+- 0 1028 690"/>
                              <a:gd name="T41" fmla="*/ T40 w 430"/>
                              <a:gd name="T42" fmla="+- 0 477 117"/>
                              <a:gd name="T43" fmla="*/ 477 h 364"/>
                              <a:gd name="T44" fmla="+- 0 1057 690"/>
                              <a:gd name="T45" fmla="*/ T44 w 430"/>
                              <a:gd name="T46" fmla="+- 0 469 117"/>
                              <a:gd name="T47" fmla="*/ 469 h 364"/>
                              <a:gd name="T48" fmla="+- 0 1080 690"/>
                              <a:gd name="T49" fmla="*/ T48 w 430"/>
                              <a:gd name="T50" fmla="+- 0 457 117"/>
                              <a:gd name="T51" fmla="*/ 457 h 364"/>
                              <a:gd name="T52" fmla="+- 0 1098 690"/>
                              <a:gd name="T53" fmla="*/ T52 w 430"/>
                              <a:gd name="T54" fmla="+- 0 439 117"/>
                              <a:gd name="T55" fmla="*/ 439 h 364"/>
                              <a:gd name="T56" fmla="+- 0 1109 690"/>
                              <a:gd name="T57" fmla="*/ T56 w 430"/>
                              <a:gd name="T58" fmla="+- 0 423 117"/>
                              <a:gd name="T59" fmla="*/ 423 h 364"/>
                              <a:gd name="T60" fmla="+- 0 965 690"/>
                              <a:gd name="T61" fmla="*/ T60 w 430"/>
                              <a:gd name="T62" fmla="+- 0 412 117"/>
                              <a:gd name="T63" fmla="*/ 412 h 364"/>
                              <a:gd name="T64" fmla="+- 0 810 690"/>
                              <a:gd name="T65" fmla="*/ T64 w 430"/>
                              <a:gd name="T66" fmla="+- 0 119 117"/>
                              <a:gd name="T67" fmla="*/ 119 h 364"/>
                              <a:gd name="T68" fmla="+- 0 690 690"/>
                              <a:gd name="T69" fmla="*/ T68 w 430"/>
                              <a:gd name="T70" fmla="+- 0 480 117"/>
                              <a:gd name="T71" fmla="*/ 480 h 364"/>
                              <a:gd name="T72" fmla="+- 0 810 690"/>
                              <a:gd name="T73" fmla="*/ T72 w 430"/>
                              <a:gd name="T74" fmla="+- 0 335 117"/>
                              <a:gd name="T75" fmla="*/ 335 h 364"/>
                              <a:gd name="T76" fmla="+- 0 965 690"/>
                              <a:gd name="T77" fmla="*/ T76 w 430"/>
                              <a:gd name="T78" fmla="+- 0 259 117"/>
                              <a:gd name="T79" fmla="*/ 259 h 364"/>
                              <a:gd name="T80" fmla="+- 0 810 690"/>
                              <a:gd name="T81" fmla="*/ T80 w 430"/>
                              <a:gd name="T82" fmla="+- 0 119 117"/>
                              <a:gd name="T83" fmla="*/ 119 h 364"/>
                              <a:gd name="T84" fmla="+- 0 991 690"/>
                              <a:gd name="T85" fmla="*/ T84 w 430"/>
                              <a:gd name="T86" fmla="+- 0 177 117"/>
                              <a:gd name="T87" fmla="*/ 177 h 364"/>
                              <a:gd name="T88" fmla="+- 0 998 690"/>
                              <a:gd name="T89" fmla="*/ T88 w 430"/>
                              <a:gd name="T90" fmla="+- 0 185 117"/>
                              <a:gd name="T91" fmla="*/ 185 h 364"/>
                              <a:gd name="T92" fmla="+- 0 1000 690"/>
                              <a:gd name="T93" fmla="*/ T92 w 430"/>
                              <a:gd name="T94" fmla="+- 0 202 117"/>
                              <a:gd name="T95" fmla="*/ 202 h 364"/>
                              <a:gd name="T96" fmla="+- 0 999 690"/>
                              <a:gd name="T97" fmla="*/ T96 w 430"/>
                              <a:gd name="T98" fmla="+- 0 413 117"/>
                              <a:gd name="T99" fmla="*/ 413 h 364"/>
                              <a:gd name="T100" fmla="+- 0 992 690"/>
                              <a:gd name="T101" fmla="*/ T100 w 430"/>
                              <a:gd name="T102" fmla="+- 0 421 117"/>
                              <a:gd name="T103" fmla="*/ 421 h 364"/>
                              <a:gd name="T104" fmla="+- 0 1109 690"/>
                              <a:gd name="T105" fmla="*/ T104 w 430"/>
                              <a:gd name="T106" fmla="+- 0 423 117"/>
                              <a:gd name="T107" fmla="*/ 423 h 364"/>
                              <a:gd name="T108" fmla="+- 0 1114 690"/>
                              <a:gd name="T109" fmla="*/ T108 w 430"/>
                              <a:gd name="T110" fmla="+- 0 407 117"/>
                              <a:gd name="T111" fmla="*/ 407 h 364"/>
                              <a:gd name="T112" fmla="+- 0 1118 690"/>
                              <a:gd name="T113" fmla="*/ T112 w 430"/>
                              <a:gd name="T114" fmla="+- 0 377 117"/>
                              <a:gd name="T115" fmla="*/ 377 h 364"/>
                              <a:gd name="T116" fmla="+- 0 1120 690"/>
                              <a:gd name="T117" fmla="*/ T116 w 430"/>
                              <a:gd name="T118" fmla="+- 0 346 117"/>
                              <a:gd name="T119" fmla="*/ 346 h 364"/>
                              <a:gd name="T120" fmla="+- 0 1119 690"/>
                              <a:gd name="T121" fmla="*/ T120 w 430"/>
                              <a:gd name="T122" fmla="+- 0 216 117"/>
                              <a:gd name="T123" fmla="*/ 216 h 364"/>
                              <a:gd name="T124" fmla="+- 0 1116 690"/>
                              <a:gd name="T125" fmla="*/ T124 w 430"/>
                              <a:gd name="T126" fmla="+- 0 193 117"/>
                              <a:gd name="T127" fmla="*/ 193 h 364"/>
                              <a:gd name="T128" fmla="+- 0 1110 690"/>
                              <a:gd name="T129" fmla="*/ T128 w 430"/>
                              <a:gd name="T130" fmla="+- 0 177 117"/>
                              <a:gd name="T131" fmla="*/ 177 h 364"/>
                              <a:gd name="T132" fmla="+- 0 961 690"/>
                              <a:gd name="T133" fmla="*/ T132 w 430"/>
                              <a:gd name="T134" fmla="+- 0 118 117"/>
                              <a:gd name="T135" fmla="*/ 118 h 364"/>
                              <a:gd name="T136" fmla="+- 0 929 690"/>
                              <a:gd name="T137" fmla="*/ T136 w 430"/>
                              <a:gd name="T138" fmla="+- 0 122 117"/>
                              <a:gd name="T139" fmla="*/ 122 h 364"/>
                              <a:gd name="T140" fmla="+- 0 902 690"/>
                              <a:gd name="T141" fmla="*/ T140 w 430"/>
                              <a:gd name="T142" fmla="+- 0 132 117"/>
                              <a:gd name="T143" fmla="*/ 132 h 364"/>
                              <a:gd name="T144" fmla="+- 0 880 690"/>
                              <a:gd name="T145" fmla="*/ T144 w 430"/>
                              <a:gd name="T146" fmla="+- 0 147 117"/>
                              <a:gd name="T147" fmla="*/ 147 h 364"/>
                              <a:gd name="T148" fmla="+- 0 863 690"/>
                              <a:gd name="T149" fmla="*/ T148 w 430"/>
                              <a:gd name="T150" fmla="+- 0 166 117"/>
                              <a:gd name="T151" fmla="*/ 166 h 364"/>
                              <a:gd name="T152" fmla="+- 0 853 690"/>
                              <a:gd name="T153" fmla="*/ T152 w 430"/>
                              <a:gd name="T154" fmla="+- 0 187 117"/>
                              <a:gd name="T155" fmla="*/ 187 h 364"/>
                              <a:gd name="T156" fmla="+- 0 848 690"/>
                              <a:gd name="T157" fmla="*/ T156 w 430"/>
                              <a:gd name="T158" fmla="+- 0 211 117"/>
                              <a:gd name="T159" fmla="*/ 211 h 364"/>
                              <a:gd name="T160" fmla="+- 0 846 690"/>
                              <a:gd name="T161" fmla="*/ T160 w 430"/>
                              <a:gd name="T162" fmla="+- 0 239 117"/>
                              <a:gd name="T163" fmla="*/ 239 h 364"/>
                              <a:gd name="T164" fmla="+- 0 846 690"/>
                              <a:gd name="T165" fmla="*/ T164 w 430"/>
                              <a:gd name="T166" fmla="+- 0 259 117"/>
                              <a:gd name="T167" fmla="*/ 259 h 364"/>
                              <a:gd name="T168" fmla="+- 0 965 690"/>
                              <a:gd name="T169" fmla="*/ T168 w 430"/>
                              <a:gd name="T170" fmla="+- 0 202 117"/>
                              <a:gd name="T171" fmla="*/ 202 h 364"/>
                              <a:gd name="T172" fmla="+- 0 968 690"/>
                              <a:gd name="T173" fmla="*/ T172 w 430"/>
                              <a:gd name="T174" fmla="+- 0 185 117"/>
                              <a:gd name="T175" fmla="*/ 185 h 364"/>
                              <a:gd name="T176" fmla="+- 0 975 690"/>
                              <a:gd name="T177" fmla="*/ T176 w 430"/>
                              <a:gd name="T178" fmla="+- 0 177 117"/>
                              <a:gd name="T179" fmla="*/ 177 h 364"/>
                              <a:gd name="T180" fmla="+- 0 1109 690"/>
                              <a:gd name="T181" fmla="*/ T180 w 430"/>
                              <a:gd name="T182" fmla="+- 0 174 117"/>
                              <a:gd name="T183" fmla="*/ 174 h 364"/>
                              <a:gd name="T184" fmla="+- 0 1095 690"/>
                              <a:gd name="T185" fmla="*/ T184 w 430"/>
                              <a:gd name="T186" fmla="+- 0 155 117"/>
                              <a:gd name="T187" fmla="*/ 155 h 364"/>
                              <a:gd name="T188" fmla="+- 0 1074 690"/>
                              <a:gd name="T189" fmla="*/ T188 w 430"/>
                              <a:gd name="T190" fmla="+- 0 139 117"/>
                              <a:gd name="T191" fmla="*/ 139 h 364"/>
                              <a:gd name="T192" fmla="+- 0 1048 690"/>
                              <a:gd name="T193" fmla="*/ T192 w 430"/>
                              <a:gd name="T194" fmla="+- 0 127 117"/>
                              <a:gd name="T195" fmla="*/ 127 h 364"/>
                              <a:gd name="T196" fmla="+- 0 1016 690"/>
                              <a:gd name="T197" fmla="*/ T196 w 430"/>
                              <a:gd name="T198" fmla="+- 0 120 117"/>
                              <a:gd name="T199" fmla="*/ 120 h 364"/>
                              <a:gd name="T200" fmla="+- 0 979 690"/>
                              <a:gd name="T201" fmla="*/ T200 w 430"/>
                              <a:gd name="T202" fmla="+- 0 117 117"/>
                              <a:gd name="T203" fmla="*/ 117 h 3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430" h="364">
                                <a:moveTo>
                                  <a:pt x="275" y="218"/>
                                </a:moveTo>
                                <a:lnTo>
                                  <a:pt x="156" y="218"/>
                                </a:lnTo>
                                <a:lnTo>
                                  <a:pt x="156" y="245"/>
                                </a:lnTo>
                                <a:lnTo>
                                  <a:pt x="157" y="259"/>
                                </a:lnTo>
                                <a:lnTo>
                                  <a:pt x="157" y="272"/>
                                </a:lnTo>
                                <a:lnTo>
                                  <a:pt x="159" y="283"/>
                                </a:lnTo>
                                <a:lnTo>
                                  <a:pt x="160" y="296"/>
                                </a:lnTo>
                                <a:lnTo>
                                  <a:pt x="165" y="308"/>
                                </a:lnTo>
                                <a:lnTo>
                                  <a:pt x="171" y="320"/>
                                </a:lnTo>
                                <a:lnTo>
                                  <a:pt x="177" y="331"/>
                                </a:lnTo>
                                <a:lnTo>
                                  <a:pt x="186" y="340"/>
                                </a:lnTo>
                                <a:lnTo>
                                  <a:pt x="197" y="347"/>
                                </a:lnTo>
                                <a:lnTo>
                                  <a:pt x="209" y="354"/>
                                </a:lnTo>
                                <a:lnTo>
                                  <a:pt x="220" y="359"/>
                                </a:lnTo>
                                <a:lnTo>
                                  <a:pt x="232" y="361"/>
                                </a:lnTo>
                                <a:lnTo>
                                  <a:pt x="241" y="362"/>
                                </a:lnTo>
                                <a:lnTo>
                                  <a:pt x="251" y="363"/>
                                </a:lnTo>
                                <a:lnTo>
                                  <a:pt x="262" y="363"/>
                                </a:lnTo>
                                <a:lnTo>
                                  <a:pt x="274" y="363"/>
                                </a:lnTo>
                                <a:lnTo>
                                  <a:pt x="299" y="363"/>
                                </a:lnTo>
                                <a:lnTo>
                                  <a:pt x="320" y="362"/>
                                </a:lnTo>
                                <a:lnTo>
                                  <a:pt x="338" y="360"/>
                                </a:lnTo>
                                <a:lnTo>
                                  <a:pt x="353" y="357"/>
                                </a:lnTo>
                                <a:lnTo>
                                  <a:pt x="367" y="352"/>
                                </a:lnTo>
                                <a:lnTo>
                                  <a:pt x="379" y="347"/>
                                </a:lnTo>
                                <a:lnTo>
                                  <a:pt x="390" y="340"/>
                                </a:lnTo>
                                <a:lnTo>
                                  <a:pt x="400" y="332"/>
                                </a:lnTo>
                                <a:lnTo>
                                  <a:pt x="408" y="322"/>
                                </a:lnTo>
                                <a:lnTo>
                                  <a:pt x="415" y="312"/>
                                </a:lnTo>
                                <a:lnTo>
                                  <a:pt x="419" y="306"/>
                                </a:lnTo>
                                <a:lnTo>
                                  <a:pt x="281" y="306"/>
                                </a:lnTo>
                                <a:lnTo>
                                  <a:pt x="275" y="295"/>
                                </a:lnTo>
                                <a:lnTo>
                                  <a:pt x="275" y="218"/>
                                </a:lnTo>
                                <a:close/>
                                <a:moveTo>
                                  <a:pt x="120" y="2"/>
                                </a:moveTo>
                                <a:lnTo>
                                  <a:pt x="0" y="2"/>
                                </a:lnTo>
                                <a:lnTo>
                                  <a:pt x="0" y="363"/>
                                </a:lnTo>
                                <a:lnTo>
                                  <a:pt x="120" y="363"/>
                                </a:lnTo>
                                <a:lnTo>
                                  <a:pt x="120" y="218"/>
                                </a:lnTo>
                                <a:lnTo>
                                  <a:pt x="275" y="218"/>
                                </a:lnTo>
                                <a:lnTo>
                                  <a:pt x="275" y="142"/>
                                </a:lnTo>
                                <a:lnTo>
                                  <a:pt x="120" y="142"/>
                                </a:lnTo>
                                <a:lnTo>
                                  <a:pt x="120" y="2"/>
                                </a:lnTo>
                                <a:close/>
                                <a:moveTo>
                                  <a:pt x="420" y="60"/>
                                </a:moveTo>
                                <a:lnTo>
                                  <a:pt x="301" y="60"/>
                                </a:lnTo>
                                <a:lnTo>
                                  <a:pt x="306" y="62"/>
                                </a:lnTo>
                                <a:lnTo>
                                  <a:pt x="308" y="68"/>
                                </a:lnTo>
                                <a:lnTo>
                                  <a:pt x="309" y="74"/>
                                </a:lnTo>
                                <a:lnTo>
                                  <a:pt x="310" y="85"/>
                                </a:lnTo>
                                <a:lnTo>
                                  <a:pt x="310" y="292"/>
                                </a:lnTo>
                                <a:lnTo>
                                  <a:pt x="309" y="296"/>
                                </a:lnTo>
                                <a:lnTo>
                                  <a:pt x="305" y="300"/>
                                </a:lnTo>
                                <a:lnTo>
                                  <a:pt x="302" y="304"/>
                                </a:lnTo>
                                <a:lnTo>
                                  <a:pt x="298" y="306"/>
                                </a:lnTo>
                                <a:lnTo>
                                  <a:pt x="419" y="306"/>
                                </a:lnTo>
                                <a:lnTo>
                                  <a:pt x="421" y="302"/>
                                </a:lnTo>
                                <a:lnTo>
                                  <a:pt x="424" y="290"/>
                                </a:lnTo>
                                <a:lnTo>
                                  <a:pt x="427" y="277"/>
                                </a:lnTo>
                                <a:lnTo>
                                  <a:pt x="428" y="260"/>
                                </a:lnTo>
                                <a:lnTo>
                                  <a:pt x="429" y="240"/>
                                </a:lnTo>
                                <a:lnTo>
                                  <a:pt x="430" y="229"/>
                                </a:lnTo>
                                <a:lnTo>
                                  <a:pt x="430" y="113"/>
                                </a:lnTo>
                                <a:lnTo>
                                  <a:pt x="429" y="99"/>
                                </a:lnTo>
                                <a:lnTo>
                                  <a:pt x="428" y="87"/>
                                </a:lnTo>
                                <a:lnTo>
                                  <a:pt x="426" y="76"/>
                                </a:lnTo>
                                <a:lnTo>
                                  <a:pt x="423" y="67"/>
                                </a:lnTo>
                                <a:lnTo>
                                  <a:pt x="420" y="60"/>
                                </a:lnTo>
                                <a:close/>
                                <a:moveTo>
                                  <a:pt x="289" y="0"/>
                                </a:moveTo>
                                <a:lnTo>
                                  <a:pt x="271" y="1"/>
                                </a:lnTo>
                                <a:lnTo>
                                  <a:pt x="254" y="3"/>
                                </a:lnTo>
                                <a:lnTo>
                                  <a:pt x="239" y="5"/>
                                </a:lnTo>
                                <a:lnTo>
                                  <a:pt x="225" y="10"/>
                                </a:lnTo>
                                <a:lnTo>
                                  <a:pt x="212" y="15"/>
                                </a:lnTo>
                                <a:lnTo>
                                  <a:pt x="200" y="22"/>
                                </a:lnTo>
                                <a:lnTo>
                                  <a:pt x="190" y="30"/>
                                </a:lnTo>
                                <a:lnTo>
                                  <a:pt x="181" y="39"/>
                                </a:lnTo>
                                <a:lnTo>
                                  <a:pt x="173" y="49"/>
                                </a:lnTo>
                                <a:lnTo>
                                  <a:pt x="167" y="60"/>
                                </a:lnTo>
                                <a:lnTo>
                                  <a:pt x="163" y="70"/>
                                </a:lnTo>
                                <a:lnTo>
                                  <a:pt x="160" y="82"/>
                                </a:lnTo>
                                <a:lnTo>
                                  <a:pt x="158" y="94"/>
                                </a:lnTo>
                                <a:lnTo>
                                  <a:pt x="157" y="107"/>
                                </a:lnTo>
                                <a:lnTo>
                                  <a:pt x="156" y="122"/>
                                </a:lnTo>
                                <a:lnTo>
                                  <a:pt x="156" y="129"/>
                                </a:lnTo>
                                <a:lnTo>
                                  <a:pt x="156" y="142"/>
                                </a:lnTo>
                                <a:lnTo>
                                  <a:pt x="275" y="142"/>
                                </a:lnTo>
                                <a:lnTo>
                                  <a:pt x="275" y="85"/>
                                </a:lnTo>
                                <a:lnTo>
                                  <a:pt x="276" y="74"/>
                                </a:lnTo>
                                <a:lnTo>
                                  <a:pt x="278" y="68"/>
                                </a:lnTo>
                                <a:lnTo>
                                  <a:pt x="280" y="63"/>
                                </a:lnTo>
                                <a:lnTo>
                                  <a:pt x="285" y="60"/>
                                </a:lnTo>
                                <a:lnTo>
                                  <a:pt x="420" y="60"/>
                                </a:lnTo>
                                <a:lnTo>
                                  <a:pt x="419" y="57"/>
                                </a:lnTo>
                                <a:lnTo>
                                  <a:pt x="413" y="48"/>
                                </a:lnTo>
                                <a:lnTo>
                                  <a:pt x="405" y="38"/>
                                </a:lnTo>
                                <a:lnTo>
                                  <a:pt x="395" y="29"/>
                                </a:lnTo>
                                <a:lnTo>
                                  <a:pt x="384" y="22"/>
                                </a:lnTo>
                                <a:lnTo>
                                  <a:pt x="371" y="15"/>
                                </a:lnTo>
                                <a:lnTo>
                                  <a:pt x="358" y="10"/>
                                </a:lnTo>
                                <a:lnTo>
                                  <a:pt x="342" y="5"/>
                                </a:lnTo>
                                <a:lnTo>
                                  <a:pt x="326" y="3"/>
                                </a:lnTo>
                                <a:lnTo>
                                  <a:pt x="308" y="1"/>
                                </a:lnTo>
                                <a:lnTo>
                                  <a:pt x="2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9" name="Picture 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59" y="119"/>
                            <a:ext cx="372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0" name="AutoShape 634"/>
                        <wps:cNvSpPr>
                          <a:spLocks/>
                        </wps:cNvSpPr>
                        <wps:spPr bwMode="auto">
                          <a:xfrm>
                            <a:off x="1572" y="40"/>
                            <a:ext cx="612" cy="440"/>
                          </a:xfrm>
                          <a:custGeom>
                            <a:avLst/>
                            <a:gdLst>
                              <a:gd name="T0" fmla="+- 0 1696 1573"/>
                              <a:gd name="T1" fmla="*/ T0 w 612"/>
                              <a:gd name="T2" fmla="+- 0 119 40"/>
                              <a:gd name="T3" fmla="*/ 119 h 440"/>
                              <a:gd name="T4" fmla="+- 0 1573 1573"/>
                              <a:gd name="T5" fmla="*/ T4 w 612"/>
                              <a:gd name="T6" fmla="+- 0 119 40"/>
                              <a:gd name="T7" fmla="*/ 119 h 440"/>
                              <a:gd name="T8" fmla="+- 0 1573 1573"/>
                              <a:gd name="T9" fmla="*/ T8 w 612"/>
                              <a:gd name="T10" fmla="+- 0 480 40"/>
                              <a:gd name="T11" fmla="*/ 480 h 440"/>
                              <a:gd name="T12" fmla="+- 0 1696 1573"/>
                              <a:gd name="T13" fmla="*/ T12 w 612"/>
                              <a:gd name="T14" fmla="+- 0 480 40"/>
                              <a:gd name="T15" fmla="*/ 480 h 440"/>
                              <a:gd name="T16" fmla="+- 0 1696 1573"/>
                              <a:gd name="T17" fmla="*/ T16 w 612"/>
                              <a:gd name="T18" fmla="+- 0 119 40"/>
                              <a:gd name="T19" fmla="*/ 119 h 440"/>
                              <a:gd name="T20" fmla="+- 0 1696 1573"/>
                              <a:gd name="T21" fmla="*/ T20 w 612"/>
                              <a:gd name="T22" fmla="+- 0 40 40"/>
                              <a:gd name="T23" fmla="*/ 40 h 440"/>
                              <a:gd name="T24" fmla="+- 0 1573 1573"/>
                              <a:gd name="T25" fmla="*/ T24 w 612"/>
                              <a:gd name="T26" fmla="+- 0 40 40"/>
                              <a:gd name="T27" fmla="*/ 40 h 440"/>
                              <a:gd name="T28" fmla="+- 0 1573 1573"/>
                              <a:gd name="T29" fmla="*/ T28 w 612"/>
                              <a:gd name="T30" fmla="+- 0 97 40"/>
                              <a:gd name="T31" fmla="*/ 97 h 440"/>
                              <a:gd name="T32" fmla="+- 0 1696 1573"/>
                              <a:gd name="T33" fmla="*/ T32 w 612"/>
                              <a:gd name="T34" fmla="+- 0 97 40"/>
                              <a:gd name="T35" fmla="*/ 97 h 440"/>
                              <a:gd name="T36" fmla="+- 0 1696 1573"/>
                              <a:gd name="T37" fmla="*/ T36 w 612"/>
                              <a:gd name="T38" fmla="+- 0 40 40"/>
                              <a:gd name="T39" fmla="*/ 40 h 440"/>
                              <a:gd name="T40" fmla="+- 0 2019 1573"/>
                              <a:gd name="T41" fmla="*/ T40 w 612"/>
                              <a:gd name="T42" fmla="+- 0 120 40"/>
                              <a:gd name="T43" fmla="*/ 120 h 440"/>
                              <a:gd name="T44" fmla="+- 0 1900 1573"/>
                              <a:gd name="T45" fmla="*/ T44 w 612"/>
                              <a:gd name="T46" fmla="+- 0 120 40"/>
                              <a:gd name="T47" fmla="*/ 120 h 440"/>
                              <a:gd name="T48" fmla="+- 0 1900 1573"/>
                              <a:gd name="T49" fmla="*/ T48 w 612"/>
                              <a:gd name="T50" fmla="+- 0 248 40"/>
                              <a:gd name="T51" fmla="*/ 248 h 440"/>
                              <a:gd name="T52" fmla="+- 0 1857 1573"/>
                              <a:gd name="T53" fmla="*/ T52 w 612"/>
                              <a:gd name="T54" fmla="+- 0 248 40"/>
                              <a:gd name="T55" fmla="*/ 248 h 440"/>
                              <a:gd name="T56" fmla="+- 0 1857 1573"/>
                              <a:gd name="T57" fmla="*/ T56 w 612"/>
                              <a:gd name="T58" fmla="+- 0 120 40"/>
                              <a:gd name="T59" fmla="*/ 120 h 440"/>
                              <a:gd name="T60" fmla="+- 0 1739 1573"/>
                              <a:gd name="T61" fmla="*/ T60 w 612"/>
                              <a:gd name="T62" fmla="+- 0 120 40"/>
                              <a:gd name="T63" fmla="*/ 120 h 440"/>
                              <a:gd name="T64" fmla="+- 0 1739 1573"/>
                              <a:gd name="T65" fmla="*/ T64 w 612"/>
                              <a:gd name="T66" fmla="+- 0 248 40"/>
                              <a:gd name="T67" fmla="*/ 248 h 440"/>
                              <a:gd name="T68" fmla="+- 0 1739 1573"/>
                              <a:gd name="T69" fmla="*/ T68 w 612"/>
                              <a:gd name="T70" fmla="+- 0 348 40"/>
                              <a:gd name="T71" fmla="*/ 348 h 440"/>
                              <a:gd name="T72" fmla="+- 0 1739 1573"/>
                              <a:gd name="T73" fmla="*/ T72 w 612"/>
                              <a:gd name="T74" fmla="+- 0 480 40"/>
                              <a:gd name="T75" fmla="*/ 480 h 440"/>
                              <a:gd name="T76" fmla="+- 0 1857 1573"/>
                              <a:gd name="T77" fmla="*/ T76 w 612"/>
                              <a:gd name="T78" fmla="+- 0 480 40"/>
                              <a:gd name="T79" fmla="*/ 480 h 440"/>
                              <a:gd name="T80" fmla="+- 0 1857 1573"/>
                              <a:gd name="T81" fmla="*/ T80 w 612"/>
                              <a:gd name="T82" fmla="+- 0 348 40"/>
                              <a:gd name="T83" fmla="*/ 348 h 440"/>
                              <a:gd name="T84" fmla="+- 0 1900 1573"/>
                              <a:gd name="T85" fmla="*/ T84 w 612"/>
                              <a:gd name="T86" fmla="+- 0 348 40"/>
                              <a:gd name="T87" fmla="*/ 348 h 440"/>
                              <a:gd name="T88" fmla="+- 0 1900 1573"/>
                              <a:gd name="T89" fmla="*/ T88 w 612"/>
                              <a:gd name="T90" fmla="+- 0 480 40"/>
                              <a:gd name="T91" fmla="*/ 480 h 440"/>
                              <a:gd name="T92" fmla="+- 0 2019 1573"/>
                              <a:gd name="T93" fmla="*/ T92 w 612"/>
                              <a:gd name="T94" fmla="+- 0 480 40"/>
                              <a:gd name="T95" fmla="*/ 480 h 440"/>
                              <a:gd name="T96" fmla="+- 0 2019 1573"/>
                              <a:gd name="T97" fmla="*/ T96 w 612"/>
                              <a:gd name="T98" fmla="+- 0 348 40"/>
                              <a:gd name="T99" fmla="*/ 348 h 440"/>
                              <a:gd name="T100" fmla="+- 0 2019 1573"/>
                              <a:gd name="T101" fmla="*/ T100 w 612"/>
                              <a:gd name="T102" fmla="+- 0 248 40"/>
                              <a:gd name="T103" fmla="*/ 248 h 440"/>
                              <a:gd name="T104" fmla="+- 0 2019 1573"/>
                              <a:gd name="T105" fmla="*/ T104 w 612"/>
                              <a:gd name="T106" fmla="+- 0 120 40"/>
                              <a:gd name="T107" fmla="*/ 120 h 440"/>
                              <a:gd name="T108" fmla="+- 0 2185 1573"/>
                              <a:gd name="T109" fmla="*/ T108 w 612"/>
                              <a:gd name="T110" fmla="+- 0 119 40"/>
                              <a:gd name="T111" fmla="*/ 119 h 440"/>
                              <a:gd name="T112" fmla="+- 0 2062 1573"/>
                              <a:gd name="T113" fmla="*/ T112 w 612"/>
                              <a:gd name="T114" fmla="+- 0 119 40"/>
                              <a:gd name="T115" fmla="*/ 119 h 440"/>
                              <a:gd name="T116" fmla="+- 0 2062 1573"/>
                              <a:gd name="T117" fmla="*/ T116 w 612"/>
                              <a:gd name="T118" fmla="+- 0 480 40"/>
                              <a:gd name="T119" fmla="*/ 480 h 440"/>
                              <a:gd name="T120" fmla="+- 0 2185 1573"/>
                              <a:gd name="T121" fmla="*/ T120 w 612"/>
                              <a:gd name="T122" fmla="+- 0 480 40"/>
                              <a:gd name="T123" fmla="*/ 480 h 440"/>
                              <a:gd name="T124" fmla="+- 0 2185 1573"/>
                              <a:gd name="T125" fmla="*/ T124 w 612"/>
                              <a:gd name="T126" fmla="+- 0 119 40"/>
                              <a:gd name="T127" fmla="*/ 119 h 440"/>
                              <a:gd name="T128" fmla="+- 0 2185 1573"/>
                              <a:gd name="T129" fmla="*/ T128 w 612"/>
                              <a:gd name="T130" fmla="+- 0 40 40"/>
                              <a:gd name="T131" fmla="*/ 40 h 440"/>
                              <a:gd name="T132" fmla="+- 0 2062 1573"/>
                              <a:gd name="T133" fmla="*/ T132 w 612"/>
                              <a:gd name="T134" fmla="+- 0 40 40"/>
                              <a:gd name="T135" fmla="*/ 40 h 440"/>
                              <a:gd name="T136" fmla="+- 0 2062 1573"/>
                              <a:gd name="T137" fmla="*/ T136 w 612"/>
                              <a:gd name="T138" fmla="+- 0 97 40"/>
                              <a:gd name="T139" fmla="*/ 97 h 440"/>
                              <a:gd name="T140" fmla="+- 0 2185 1573"/>
                              <a:gd name="T141" fmla="*/ T140 w 612"/>
                              <a:gd name="T142" fmla="+- 0 97 40"/>
                              <a:gd name="T143" fmla="*/ 97 h 440"/>
                              <a:gd name="T144" fmla="+- 0 2185 1573"/>
                              <a:gd name="T145" fmla="*/ T144 w 612"/>
                              <a:gd name="T146" fmla="+- 0 40 40"/>
                              <a:gd name="T147" fmla="*/ 40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12" h="440">
                                <a:moveTo>
                                  <a:pt x="123" y="79"/>
                                </a:moveTo>
                                <a:lnTo>
                                  <a:pt x="0" y="79"/>
                                </a:lnTo>
                                <a:lnTo>
                                  <a:pt x="0" y="440"/>
                                </a:lnTo>
                                <a:lnTo>
                                  <a:pt x="123" y="440"/>
                                </a:lnTo>
                                <a:lnTo>
                                  <a:pt x="123" y="79"/>
                                </a:lnTo>
                                <a:close/>
                                <a:moveTo>
                                  <a:pt x="1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23" y="57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446" y="80"/>
                                </a:moveTo>
                                <a:lnTo>
                                  <a:pt x="327" y="80"/>
                                </a:lnTo>
                                <a:lnTo>
                                  <a:pt x="327" y="208"/>
                                </a:lnTo>
                                <a:lnTo>
                                  <a:pt x="284" y="208"/>
                                </a:lnTo>
                                <a:lnTo>
                                  <a:pt x="284" y="80"/>
                                </a:lnTo>
                                <a:lnTo>
                                  <a:pt x="166" y="80"/>
                                </a:lnTo>
                                <a:lnTo>
                                  <a:pt x="166" y="208"/>
                                </a:lnTo>
                                <a:lnTo>
                                  <a:pt x="166" y="308"/>
                                </a:lnTo>
                                <a:lnTo>
                                  <a:pt x="166" y="440"/>
                                </a:lnTo>
                                <a:lnTo>
                                  <a:pt x="284" y="440"/>
                                </a:lnTo>
                                <a:lnTo>
                                  <a:pt x="284" y="308"/>
                                </a:lnTo>
                                <a:lnTo>
                                  <a:pt x="327" y="308"/>
                                </a:lnTo>
                                <a:lnTo>
                                  <a:pt x="327" y="440"/>
                                </a:lnTo>
                                <a:lnTo>
                                  <a:pt x="446" y="440"/>
                                </a:lnTo>
                                <a:lnTo>
                                  <a:pt x="446" y="308"/>
                                </a:lnTo>
                                <a:lnTo>
                                  <a:pt x="446" y="208"/>
                                </a:lnTo>
                                <a:lnTo>
                                  <a:pt x="446" y="80"/>
                                </a:lnTo>
                                <a:close/>
                                <a:moveTo>
                                  <a:pt x="612" y="79"/>
                                </a:moveTo>
                                <a:lnTo>
                                  <a:pt x="489" y="79"/>
                                </a:lnTo>
                                <a:lnTo>
                                  <a:pt x="489" y="440"/>
                                </a:lnTo>
                                <a:lnTo>
                                  <a:pt x="612" y="440"/>
                                </a:lnTo>
                                <a:lnTo>
                                  <a:pt x="612" y="79"/>
                                </a:lnTo>
                                <a:close/>
                                <a:moveTo>
                                  <a:pt x="612" y="0"/>
                                </a:moveTo>
                                <a:lnTo>
                                  <a:pt x="489" y="0"/>
                                </a:lnTo>
                                <a:lnTo>
                                  <a:pt x="489" y="57"/>
                                </a:lnTo>
                                <a:lnTo>
                                  <a:pt x="612" y="57"/>
                                </a:lnTo>
                                <a:lnTo>
                                  <a:pt x="6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1" name="Picture 6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" y="116"/>
                            <a:ext cx="268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2" name="Picture 6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30" y="119"/>
                            <a:ext cx="27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3" name="Picture 6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42" y="119"/>
                            <a:ext cx="58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4" name="Picture 6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2"/>
                            <a:ext cx="270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5" name="Picture 6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1" y="79"/>
                            <a:ext cx="320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6" name="Picture 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" y="77"/>
                            <a:ext cx="430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7" name="Picture 6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9" y="79"/>
                            <a:ext cx="372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8" name="Picture 6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2" y="0"/>
                            <a:ext cx="123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9" name="Picture 6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32" y="79"/>
                            <a:ext cx="123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0" name="Picture 6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308"/>
                            <a:ext cx="119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1" name="Picture 6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8" y="80"/>
                            <a:ext cx="281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2" name="Picture 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1" y="0"/>
                            <a:ext cx="123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3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1" y="79"/>
                            <a:ext cx="123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4" name="Picture 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84" y="76"/>
                            <a:ext cx="268" cy="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5" name="Picture 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90" y="79"/>
                            <a:ext cx="27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6" name="Picture 6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2" y="79"/>
                            <a:ext cx="29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7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9" y="79"/>
                            <a:ext cx="269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621A4CBA" id="Group 616" o:spid="_x0000_s1026" style="width:171.4pt;height:24.35pt;mso-position-horizontal-relative:char;mso-position-vertical-relative:line" coordsize="3428,4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">
                <v:shape id="Picture 637" o:spid="_x0000_s1027" type="#_x0000_t75" style="position:absolute;left:40;top:112;width:611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">
                  <v:imagedata r:id="rId306" o:title=""/>
                </v:shape>
                <v:shape id="AutoShape 636" o:spid="_x0000_s1028" style="position:absolute;left:690;top:117;width:430;height:364;visibility:visible;mso-wrap-style:square;v-text-anchor:top" coordsize="430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" path="m275,218r-119,l156,245r1,14l157,272r2,11l160,296r5,12l171,320r6,11l186,340r11,7l209,354r11,5l232,361r9,1l251,363r11,l274,363r25,l320,362r18,-2l353,357r14,-5l379,347r11,-7l400,332r8,-10l415,312r4,-6l281,306r-6,-11l275,218xm120,2l,2,,363r120,l120,218r155,l275,142r-155,l120,2xm420,60r-119,l306,62r2,6l309,74r1,11l310,292r-1,4l305,300r-3,4l298,306r121,l421,302r3,-12l427,277r1,-17l429,240r1,-11l430,113,429,99,428,87,426,76r-3,-9l420,60xm289,l271,1,254,3,239,5r-14,5l212,15r-12,7l190,30r-9,9l173,49r-6,11l163,70r-3,12l158,94r-1,13l156,122r,7l156,142r119,l275,85r1,-11l278,68r2,-5l285,60r135,l419,57r-6,-9l405,38,395,29,384,22,371,15,358,10,342,5,326,3,308,1,289,xe" fillcolor="silver" stroked="f">
                  <v:fill opacity="52428f"/>
                  <v:path arrowok="t" o:connecttype="custom" o:connectlocs="156,335;157,376;159,400;165,425;177,448;197,464;220,476;241,479;262,480;299,480;338,477;367,469;390,457;408,439;419,423;275,412;120,119;0,480;120,335;275,259;120,119;301,177;308,185;310,202;309,413;302,421;419,423;424,407;428,377;430,346;429,216;426,193;420,177;271,118;239,122;212,132;190,147;173,166;163,187;158,211;156,239;156,259;275,202;278,185;285,177;419,174;405,155;384,139;358,127;326,120;289,117" o:connectangles="0,0,0,0,0,0,0,0,0,0,0,0,0,0,0,0,0,0,0,0,0,0,0,0,0,0,0,0,0,0,0,0,0,0,0,0,0,0,0,0,0,0,0,0,0,0,0,0,0,0,0"/>
                </v:shape>
                <v:shape id="Picture 635" o:spid="_x0000_s1029" type="#_x0000_t75" style="position:absolute;left:1159;top:119;width:372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">
                  <v:imagedata r:id="rId307" o:title=""/>
                </v:shape>
                <v:shape id="AutoShape 634" o:spid="_x0000_s1030" style="position:absolute;left:1572;top:40;width:612;height:440;visibility:visible;mso-wrap-style:square;v-text-anchor:top" coordsize="61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" path="m123,79l,79,,440r123,l123,79xm123,l,,,57r123,l123,xm446,80r-119,l327,208r-43,l284,80r-118,l166,208r,100l166,440r118,l284,308r43,l327,440r119,l446,308r,-100l446,80xm612,79r-123,l489,440r123,l612,79xm612,l489,r,57l612,57,612,xe" fillcolor="silver" stroked="f">
                  <v:fill opacity="52428f"/>
                  <v:path arrowok="t" o:connecttype="custom" o:connectlocs="123,119;0,119;0,480;123,480;123,119;123,40;0,40;0,97;123,97;123,40;446,120;327,120;327,248;284,248;284,120;166,120;166,248;166,348;166,480;284,480;284,348;327,348;327,480;446,480;446,348;446,248;446,120;612,119;489,119;489,480;612,480;612,119;612,40;489,40;489,97;612,97;612,40" o:connectangles="0,0,0,0,0,0,0,0,0,0,0,0,0,0,0,0,0,0,0,0,0,0,0,0,0,0,0,0,0,0,0,0,0,0,0,0,0"/>
                </v:shape>
                <v:shape id="Picture 633" o:spid="_x0000_s1031" type="#_x0000_t75" style="position:absolute;left:2224;top:116;width:268;height: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">
                  <v:imagedata r:id="rId308" o:title=""/>
                </v:shape>
                <v:shape id="Picture 632" o:spid="_x0000_s1032" type="#_x0000_t75" style="position:absolute;left:2530;top:119;width:277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">
                  <v:imagedata r:id="rId309" o:title=""/>
                </v:shape>
                <v:shape id="Picture 631" o:spid="_x0000_s1033" type="#_x0000_t75" style="position:absolute;left:2842;top:119;width:586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">
                  <v:imagedata r:id="rId310" o:title=""/>
                </v:shape>
                <v:shape id="Picture 630" o:spid="_x0000_s1034" type="#_x0000_t75" style="position:absolute;top:72;width:270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">
                  <v:imagedata r:id="rId311" o:title=""/>
                </v:shape>
                <v:shape id="Picture 629" o:spid="_x0000_s1035" type="#_x0000_t75" style="position:absolute;left:291;top:79;width:320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">
                  <v:imagedata r:id="rId312" o:title=""/>
                </v:shape>
                <v:shape id="Picture 628" o:spid="_x0000_s1036" type="#_x0000_t75" style="position:absolute;left:650;top:77;width:430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">
                  <v:imagedata r:id="rId313" o:title=""/>
                </v:shape>
                <v:shape id="Picture 627" o:spid="_x0000_s1037" type="#_x0000_t75" style="position:absolute;left:1119;top:79;width:372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">
                  <v:imagedata r:id="rId314" o:title=""/>
                </v:shape>
                <v:shape id="Picture 626" o:spid="_x0000_s1038" type="#_x0000_t75" style="position:absolute;left:1532;width:123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">
                  <v:imagedata r:id="rId315" o:title=""/>
                </v:shape>
                <v:shape id="Picture 625" o:spid="_x0000_s1039" type="#_x0000_t75" style="position:absolute;left:1532;top:79;width:123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">
                  <v:imagedata r:id="rId316" o:title=""/>
                </v:shape>
                <v:shape id="Picture 624" o:spid="_x0000_s1040" type="#_x0000_t75" style="position:absolute;left:1698;top:308;width:119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">
                  <v:imagedata r:id="rId317" o:title=""/>
                </v:shape>
                <v:shape id="Picture 623" o:spid="_x0000_s1041" type="#_x0000_t75" style="position:absolute;left:1698;top:80;width:281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">
                  <v:imagedata r:id="rId318" o:title=""/>
                </v:shape>
                <v:shape id="Picture 622" o:spid="_x0000_s1042" type="#_x0000_t75" style="position:absolute;left:2021;width:123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">
                  <v:imagedata r:id="rId319" o:title=""/>
                </v:shape>
                <v:shape id="Picture 621" o:spid="_x0000_s1043" type="#_x0000_t75" style="position:absolute;left:2021;top:79;width:123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">
                  <v:imagedata r:id="rId320" o:title=""/>
                </v:shape>
                <v:shape id="Picture 620" o:spid="_x0000_s1044" type="#_x0000_t75" style="position:absolute;left:2184;top:76;width:268;height: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">
                  <v:imagedata r:id="rId321" o:title=""/>
                </v:shape>
                <v:shape id="Picture 619" o:spid="_x0000_s1045" type="#_x0000_t75" style="position:absolute;left:2490;top:79;width:277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">
                  <v:imagedata r:id="rId322" o:title=""/>
                </v:shape>
                <v:shape id="Picture 618" o:spid="_x0000_s1046" type="#_x0000_t75" style="position:absolute;left:2802;top:79;width:296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">
                  <v:imagedata r:id="rId323" o:title=""/>
                </v:shape>
                <v:shape id="Picture 617" o:spid="_x0000_s1047" type="#_x0000_t75" style="position:absolute;left:3119;top:79;width:269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">
                  <v:imagedata r:id="rId324" o:title=""/>
                </v:shape>
                <w10:anchorlock/>
              </v:group>
            </w:pict>
          </mc:Fallback>
        </mc:AlternateContent>
      </w:r>
      <w:r w:rsidR="008853E3">
        <w:rPr>
          <w:spacing w:val="15"/>
          <w:position w:val="6"/>
          <w:sz w:val="20"/>
        </w:rPr>
        <w:t xml:space="preserve"> </w:t>
      </w:r>
      <w:r>
        <w:rPr>
          <w:noProof/>
          <w:spacing w:val="15"/>
          <w:position w:val="7"/>
          <w:sz w:val="20"/>
          <w:lang w:eastAsia="uk-UA"/>
        </w:rPr>
        <mc:AlternateContent>
          <mc:Choice Requires="wpg">
            <w:drawing>
              <wp:inline distT="0" distB="0" distL="0" distR="0">
                <wp:extent cx="103505" cy="304800"/>
                <wp:effectExtent l="0" t="3175" r="3175" b="6350"/>
                <wp:docPr id="672" name="Group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505" cy="304800"/>
                          <a:chOff x="0" y="0"/>
                          <a:chExt cx="163" cy="480"/>
                        </a:xfrm>
                      </wpg:grpSpPr>
                      <wps:wsp>
                        <wps:cNvPr id="673" name="AutoShape 615"/>
                        <wps:cNvSpPr>
                          <a:spLocks/>
                        </wps:cNvSpPr>
                        <wps:spPr bwMode="auto">
                          <a:xfrm>
                            <a:off x="40" y="40"/>
                            <a:ext cx="123" cy="440"/>
                          </a:xfrm>
                          <a:custGeom>
                            <a:avLst/>
                            <a:gdLst>
                              <a:gd name="T0" fmla="+- 0 163 40"/>
                              <a:gd name="T1" fmla="*/ T0 w 123"/>
                              <a:gd name="T2" fmla="+- 0 119 40"/>
                              <a:gd name="T3" fmla="*/ 119 h 440"/>
                              <a:gd name="T4" fmla="+- 0 40 40"/>
                              <a:gd name="T5" fmla="*/ T4 w 123"/>
                              <a:gd name="T6" fmla="+- 0 119 40"/>
                              <a:gd name="T7" fmla="*/ 119 h 440"/>
                              <a:gd name="T8" fmla="+- 0 40 40"/>
                              <a:gd name="T9" fmla="*/ T8 w 123"/>
                              <a:gd name="T10" fmla="+- 0 480 40"/>
                              <a:gd name="T11" fmla="*/ 480 h 440"/>
                              <a:gd name="T12" fmla="+- 0 163 40"/>
                              <a:gd name="T13" fmla="*/ T12 w 123"/>
                              <a:gd name="T14" fmla="+- 0 480 40"/>
                              <a:gd name="T15" fmla="*/ 480 h 440"/>
                              <a:gd name="T16" fmla="+- 0 163 40"/>
                              <a:gd name="T17" fmla="*/ T16 w 123"/>
                              <a:gd name="T18" fmla="+- 0 119 40"/>
                              <a:gd name="T19" fmla="*/ 119 h 440"/>
                              <a:gd name="T20" fmla="+- 0 163 40"/>
                              <a:gd name="T21" fmla="*/ T20 w 123"/>
                              <a:gd name="T22" fmla="+- 0 40 40"/>
                              <a:gd name="T23" fmla="*/ 40 h 440"/>
                              <a:gd name="T24" fmla="+- 0 40 40"/>
                              <a:gd name="T25" fmla="*/ T24 w 123"/>
                              <a:gd name="T26" fmla="+- 0 40 40"/>
                              <a:gd name="T27" fmla="*/ 40 h 440"/>
                              <a:gd name="T28" fmla="+- 0 40 40"/>
                              <a:gd name="T29" fmla="*/ T28 w 123"/>
                              <a:gd name="T30" fmla="+- 0 97 40"/>
                              <a:gd name="T31" fmla="*/ 97 h 440"/>
                              <a:gd name="T32" fmla="+- 0 163 40"/>
                              <a:gd name="T33" fmla="*/ T32 w 123"/>
                              <a:gd name="T34" fmla="+- 0 97 40"/>
                              <a:gd name="T35" fmla="*/ 97 h 440"/>
                              <a:gd name="T36" fmla="+- 0 163 40"/>
                              <a:gd name="T37" fmla="*/ T36 w 123"/>
                              <a:gd name="T38" fmla="+- 0 40 40"/>
                              <a:gd name="T39" fmla="*/ 40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23" h="440">
                                <a:moveTo>
                                  <a:pt x="123" y="79"/>
                                </a:moveTo>
                                <a:lnTo>
                                  <a:pt x="0" y="79"/>
                                </a:lnTo>
                                <a:lnTo>
                                  <a:pt x="0" y="440"/>
                                </a:lnTo>
                                <a:lnTo>
                                  <a:pt x="123" y="440"/>
                                </a:lnTo>
                                <a:lnTo>
                                  <a:pt x="123" y="79"/>
                                </a:lnTo>
                                <a:close/>
                                <a:moveTo>
                                  <a:pt x="1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23" y="57"/>
                                </a:lnTo>
                                <a:lnTo>
                                  <a:pt x="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4" name="Picture 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5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9"/>
                            <a:ext cx="123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7DF8C706" id="Group 612" o:spid="_x0000_s1026" style="width:8.15pt;height:24pt;mso-position-horizontal-relative:char;mso-position-vertical-relative:line" coordsize="163,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">
                <v:shape id="AutoShape 615" o:spid="_x0000_s1027" style="position:absolute;left:40;top:40;width:123;height:440;visibility:visible;mso-wrap-style:square;v-text-anchor:top" coordsize="123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" path="m123,79l,79,,440r123,l123,79xm123,l,,,57r123,l123,xe" fillcolor="silver" stroked="f">
                  <v:fill opacity="52428f"/>
                  <v:path arrowok="t" o:connecttype="custom" o:connectlocs="123,119;0,119;0,480;123,480;123,119;123,40;0,40;0,97;123,97;123,40" o:connectangles="0,0,0,0,0,0,0,0,0,0"/>
                </v:shape>
                <v:shape id="Picture 614" o:spid="_x0000_s1028" type="#_x0000_t75" style="position:absolute;width:123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">
                  <v:imagedata r:id="rId327" o:title=""/>
                </v:shape>
                <v:shape id="Picture 613" o:spid="_x0000_s1029" type="#_x0000_t75" style="position:absolute;top:79;width:123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">
                  <v:imagedata r:id="rId328" o:title=""/>
                </v:shape>
                <w10:anchorlock/>
              </v:group>
            </w:pict>
          </mc:Fallback>
        </mc:AlternateContent>
      </w:r>
      <w:r w:rsidR="008853E3">
        <w:rPr>
          <w:spacing w:val="47"/>
          <w:position w:val="7"/>
          <w:sz w:val="20"/>
        </w:rPr>
        <w:t xml:space="preserve"> </w:t>
      </w:r>
      <w:r>
        <w:rPr>
          <w:noProof/>
          <w:spacing w:val="47"/>
          <w:sz w:val="20"/>
          <w:lang w:eastAsia="uk-UA"/>
        </w:rPr>
        <mc:AlternateContent>
          <mc:Choice Requires="wpg">
            <w:drawing>
              <wp:inline distT="0" distB="0" distL="0" distR="0">
                <wp:extent cx="2127885" cy="349250"/>
                <wp:effectExtent l="2540" t="0" r="3175" b="3175"/>
                <wp:docPr id="655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7885" cy="349250"/>
                          <a:chOff x="0" y="0"/>
                          <a:chExt cx="3351" cy="550"/>
                        </a:xfrm>
                      </wpg:grpSpPr>
                      <pic:pic xmlns:pic="http://schemas.openxmlformats.org/drawingml/2006/picture">
                        <pic:nvPicPr>
                          <pic:cNvPr id="656" name="Picture 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" y="119"/>
                            <a:ext cx="372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7" name="AutoShape 610"/>
                        <wps:cNvSpPr>
                          <a:spLocks/>
                        </wps:cNvSpPr>
                        <wps:spPr bwMode="auto">
                          <a:xfrm>
                            <a:off x="453" y="40"/>
                            <a:ext cx="824" cy="510"/>
                          </a:xfrm>
                          <a:custGeom>
                            <a:avLst/>
                            <a:gdLst>
                              <a:gd name="T0" fmla="+- 0 577 454"/>
                              <a:gd name="T1" fmla="*/ T0 w 824"/>
                              <a:gd name="T2" fmla="+- 0 119 40"/>
                              <a:gd name="T3" fmla="*/ 119 h 510"/>
                              <a:gd name="T4" fmla="+- 0 454 454"/>
                              <a:gd name="T5" fmla="*/ T4 w 824"/>
                              <a:gd name="T6" fmla="+- 0 119 40"/>
                              <a:gd name="T7" fmla="*/ 119 h 510"/>
                              <a:gd name="T8" fmla="+- 0 454 454"/>
                              <a:gd name="T9" fmla="*/ T8 w 824"/>
                              <a:gd name="T10" fmla="+- 0 480 40"/>
                              <a:gd name="T11" fmla="*/ 480 h 510"/>
                              <a:gd name="T12" fmla="+- 0 577 454"/>
                              <a:gd name="T13" fmla="*/ T12 w 824"/>
                              <a:gd name="T14" fmla="+- 0 480 40"/>
                              <a:gd name="T15" fmla="*/ 480 h 510"/>
                              <a:gd name="T16" fmla="+- 0 577 454"/>
                              <a:gd name="T17" fmla="*/ T16 w 824"/>
                              <a:gd name="T18" fmla="+- 0 119 40"/>
                              <a:gd name="T19" fmla="*/ 119 h 510"/>
                              <a:gd name="T20" fmla="+- 0 577 454"/>
                              <a:gd name="T21" fmla="*/ T20 w 824"/>
                              <a:gd name="T22" fmla="+- 0 40 40"/>
                              <a:gd name="T23" fmla="*/ 40 h 510"/>
                              <a:gd name="T24" fmla="+- 0 454 454"/>
                              <a:gd name="T25" fmla="*/ T24 w 824"/>
                              <a:gd name="T26" fmla="+- 0 40 40"/>
                              <a:gd name="T27" fmla="*/ 40 h 510"/>
                              <a:gd name="T28" fmla="+- 0 454 454"/>
                              <a:gd name="T29" fmla="*/ T28 w 824"/>
                              <a:gd name="T30" fmla="+- 0 97 40"/>
                              <a:gd name="T31" fmla="*/ 97 h 510"/>
                              <a:gd name="T32" fmla="+- 0 577 454"/>
                              <a:gd name="T33" fmla="*/ T32 w 824"/>
                              <a:gd name="T34" fmla="+- 0 97 40"/>
                              <a:gd name="T35" fmla="*/ 97 h 510"/>
                              <a:gd name="T36" fmla="+- 0 577 454"/>
                              <a:gd name="T37" fmla="*/ T36 w 824"/>
                              <a:gd name="T38" fmla="+- 0 40 40"/>
                              <a:gd name="T39" fmla="*/ 40 h 510"/>
                              <a:gd name="T40" fmla="+- 0 967 454"/>
                              <a:gd name="T41" fmla="*/ T40 w 824"/>
                              <a:gd name="T42" fmla="+- 0 393 40"/>
                              <a:gd name="T43" fmla="*/ 393 h 510"/>
                              <a:gd name="T44" fmla="+- 0 942 454"/>
                              <a:gd name="T45" fmla="*/ T44 w 824"/>
                              <a:gd name="T46" fmla="+- 0 393 40"/>
                              <a:gd name="T47" fmla="*/ 393 h 510"/>
                              <a:gd name="T48" fmla="+- 0 942 454"/>
                              <a:gd name="T49" fmla="*/ T48 w 824"/>
                              <a:gd name="T50" fmla="+- 0 200 40"/>
                              <a:gd name="T51" fmla="*/ 200 h 510"/>
                              <a:gd name="T52" fmla="+- 0 942 454"/>
                              <a:gd name="T53" fmla="*/ T52 w 824"/>
                              <a:gd name="T54" fmla="+- 0 119 40"/>
                              <a:gd name="T55" fmla="*/ 119 h 510"/>
                              <a:gd name="T56" fmla="+- 0 823 454"/>
                              <a:gd name="T57" fmla="*/ T56 w 824"/>
                              <a:gd name="T58" fmla="+- 0 119 40"/>
                              <a:gd name="T59" fmla="*/ 119 h 510"/>
                              <a:gd name="T60" fmla="+- 0 823 454"/>
                              <a:gd name="T61" fmla="*/ T60 w 824"/>
                              <a:gd name="T62" fmla="+- 0 200 40"/>
                              <a:gd name="T63" fmla="*/ 200 h 510"/>
                              <a:gd name="T64" fmla="+- 0 823 454"/>
                              <a:gd name="T65" fmla="*/ T64 w 824"/>
                              <a:gd name="T66" fmla="+- 0 393 40"/>
                              <a:gd name="T67" fmla="*/ 393 h 510"/>
                              <a:gd name="T68" fmla="+- 0 757 454"/>
                              <a:gd name="T69" fmla="*/ T68 w 824"/>
                              <a:gd name="T70" fmla="+- 0 393 40"/>
                              <a:gd name="T71" fmla="*/ 393 h 510"/>
                              <a:gd name="T72" fmla="+- 0 772 454"/>
                              <a:gd name="T73" fmla="*/ T72 w 824"/>
                              <a:gd name="T74" fmla="+- 0 348 40"/>
                              <a:gd name="T75" fmla="*/ 348 h 510"/>
                              <a:gd name="T76" fmla="+- 0 783 454"/>
                              <a:gd name="T77" fmla="*/ T76 w 824"/>
                              <a:gd name="T78" fmla="+- 0 302 40"/>
                              <a:gd name="T79" fmla="*/ 302 h 510"/>
                              <a:gd name="T80" fmla="+- 0 790 454"/>
                              <a:gd name="T81" fmla="*/ T80 w 824"/>
                              <a:gd name="T82" fmla="+- 0 254 40"/>
                              <a:gd name="T83" fmla="*/ 254 h 510"/>
                              <a:gd name="T84" fmla="+- 0 792 454"/>
                              <a:gd name="T85" fmla="*/ T84 w 824"/>
                              <a:gd name="T86" fmla="+- 0 204 40"/>
                              <a:gd name="T87" fmla="*/ 204 h 510"/>
                              <a:gd name="T88" fmla="+- 0 792 454"/>
                              <a:gd name="T89" fmla="*/ T88 w 824"/>
                              <a:gd name="T90" fmla="+- 0 200 40"/>
                              <a:gd name="T91" fmla="*/ 200 h 510"/>
                              <a:gd name="T92" fmla="+- 0 823 454"/>
                              <a:gd name="T93" fmla="*/ T92 w 824"/>
                              <a:gd name="T94" fmla="+- 0 200 40"/>
                              <a:gd name="T95" fmla="*/ 200 h 510"/>
                              <a:gd name="T96" fmla="+- 0 823 454"/>
                              <a:gd name="T97" fmla="*/ T96 w 824"/>
                              <a:gd name="T98" fmla="+- 0 119 40"/>
                              <a:gd name="T99" fmla="*/ 119 h 510"/>
                              <a:gd name="T100" fmla="+- 0 684 454"/>
                              <a:gd name="T101" fmla="*/ T100 w 824"/>
                              <a:gd name="T102" fmla="+- 0 119 40"/>
                              <a:gd name="T103" fmla="*/ 119 h 510"/>
                              <a:gd name="T104" fmla="+- 0 684 454"/>
                              <a:gd name="T105" fmla="*/ T104 w 824"/>
                              <a:gd name="T106" fmla="+- 0 133 40"/>
                              <a:gd name="T107" fmla="*/ 133 h 510"/>
                              <a:gd name="T108" fmla="+- 0 683 454"/>
                              <a:gd name="T109" fmla="*/ T108 w 824"/>
                              <a:gd name="T110" fmla="+- 0 177 40"/>
                              <a:gd name="T111" fmla="*/ 177 h 510"/>
                              <a:gd name="T112" fmla="+- 0 680 454"/>
                              <a:gd name="T113" fmla="*/ T112 w 824"/>
                              <a:gd name="T114" fmla="+- 0 219 40"/>
                              <a:gd name="T115" fmla="*/ 219 h 510"/>
                              <a:gd name="T116" fmla="+- 0 676 454"/>
                              <a:gd name="T117" fmla="*/ T116 w 824"/>
                              <a:gd name="T118" fmla="+- 0 258 40"/>
                              <a:gd name="T119" fmla="*/ 258 h 510"/>
                              <a:gd name="T120" fmla="+- 0 669 454"/>
                              <a:gd name="T121" fmla="*/ T120 w 824"/>
                              <a:gd name="T122" fmla="+- 0 293 40"/>
                              <a:gd name="T123" fmla="*/ 293 h 510"/>
                              <a:gd name="T124" fmla="+- 0 662 454"/>
                              <a:gd name="T125" fmla="*/ T124 w 824"/>
                              <a:gd name="T126" fmla="+- 0 325 40"/>
                              <a:gd name="T127" fmla="*/ 325 h 510"/>
                              <a:gd name="T128" fmla="+- 0 653 454"/>
                              <a:gd name="T129" fmla="*/ T128 w 824"/>
                              <a:gd name="T130" fmla="+- 0 352 40"/>
                              <a:gd name="T131" fmla="*/ 352 h 510"/>
                              <a:gd name="T132" fmla="+- 0 643 454"/>
                              <a:gd name="T133" fmla="*/ T132 w 824"/>
                              <a:gd name="T134" fmla="+- 0 375 40"/>
                              <a:gd name="T135" fmla="*/ 375 h 510"/>
                              <a:gd name="T136" fmla="+- 0 632 454"/>
                              <a:gd name="T137" fmla="*/ T136 w 824"/>
                              <a:gd name="T138" fmla="+- 0 394 40"/>
                              <a:gd name="T139" fmla="*/ 394 h 510"/>
                              <a:gd name="T140" fmla="+- 0 606 454"/>
                              <a:gd name="T141" fmla="*/ T140 w 824"/>
                              <a:gd name="T142" fmla="+- 0 394 40"/>
                              <a:gd name="T143" fmla="*/ 394 h 510"/>
                              <a:gd name="T144" fmla="+- 0 606 454"/>
                              <a:gd name="T145" fmla="*/ T144 w 824"/>
                              <a:gd name="T146" fmla="+- 0 549 40"/>
                              <a:gd name="T147" fmla="*/ 549 h 510"/>
                              <a:gd name="T148" fmla="+- 0 686 454"/>
                              <a:gd name="T149" fmla="*/ T148 w 824"/>
                              <a:gd name="T150" fmla="+- 0 549 40"/>
                              <a:gd name="T151" fmla="*/ 549 h 510"/>
                              <a:gd name="T152" fmla="+- 0 686 454"/>
                              <a:gd name="T153" fmla="*/ T152 w 824"/>
                              <a:gd name="T154" fmla="+- 0 480 40"/>
                              <a:gd name="T155" fmla="*/ 480 h 510"/>
                              <a:gd name="T156" fmla="+- 0 887 454"/>
                              <a:gd name="T157" fmla="*/ T156 w 824"/>
                              <a:gd name="T158" fmla="+- 0 480 40"/>
                              <a:gd name="T159" fmla="*/ 480 h 510"/>
                              <a:gd name="T160" fmla="+- 0 887 454"/>
                              <a:gd name="T161" fmla="*/ T160 w 824"/>
                              <a:gd name="T162" fmla="+- 0 549 40"/>
                              <a:gd name="T163" fmla="*/ 549 h 510"/>
                              <a:gd name="T164" fmla="+- 0 967 454"/>
                              <a:gd name="T165" fmla="*/ T164 w 824"/>
                              <a:gd name="T166" fmla="+- 0 549 40"/>
                              <a:gd name="T167" fmla="*/ 549 h 510"/>
                              <a:gd name="T168" fmla="+- 0 967 454"/>
                              <a:gd name="T169" fmla="*/ T168 w 824"/>
                              <a:gd name="T170" fmla="+- 0 480 40"/>
                              <a:gd name="T171" fmla="*/ 480 h 510"/>
                              <a:gd name="T172" fmla="+- 0 967 454"/>
                              <a:gd name="T173" fmla="*/ T172 w 824"/>
                              <a:gd name="T174" fmla="+- 0 393 40"/>
                              <a:gd name="T175" fmla="*/ 393 h 510"/>
                              <a:gd name="T176" fmla="+- 0 1278 454"/>
                              <a:gd name="T177" fmla="*/ T176 w 824"/>
                              <a:gd name="T178" fmla="+- 0 120 40"/>
                              <a:gd name="T179" fmla="*/ 120 h 510"/>
                              <a:gd name="T180" fmla="+- 0 1159 454"/>
                              <a:gd name="T181" fmla="*/ T180 w 824"/>
                              <a:gd name="T182" fmla="+- 0 120 40"/>
                              <a:gd name="T183" fmla="*/ 120 h 510"/>
                              <a:gd name="T184" fmla="+- 0 1159 454"/>
                              <a:gd name="T185" fmla="*/ T184 w 824"/>
                              <a:gd name="T186" fmla="+- 0 248 40"/>
                              <a:gd name="T187" fmla="*/ 248 h 510"/>
                              <a:gd name="T188" fmla="+- 0 1116 454"/>
                              <a:gd name="T189" fmla="*/ T188 w 824"/>
                              <a:gd name="T190" fmla="+- 0 248 40"/>
                              <a:gd name="T191" fmla="*/ 248 h 510"/>
                              <a:gd name="T192" fmla="+- 0 1116 454"/>
                              <a:gd name="T193" fmla="*/ T192 w 824"/>
                              <a:gd name="T194" fmla="+- 0 120 40"/>
                              <a:gd name="T195" fmla="*/ 120 h 510"/>
                              <a:gd name="T196" fmla="+- 0 997 454"/>
                              <a:gd name="T197" fmla="*/ T196 w 824"/>
                              <a:gd name="T198" fmla="+- 0 120 40"/>
                              <a:gd name="T199" fmla="*/ 120 h 510"/>
                              <a:gd name="T200" fmla="+- 0 997 454"/>
                              <a:gd name="T201" fmla="*/ T200 w 824"/>
                              <a:gd name="T202" fmla="+- 0 248 40"/>
                              <a:gd name="T203" fmla="*/ 248 h 510"/>
                              <a:gd name="T204" fmla="+- 0 997 454"/>
                              <a:gd name="T205" fmla="*/ T204 w 824"/>
                              <a:gd name="T206" fmla="+- 0 348 40"/>
                              <a:gd name="T207" fmla="*/ 348 h 510"/>
                              <a:gd name="T208" fmla="+- 0 997 454"/>
                              <a:gd name="T209" fmla="*/ T208 w 824"/>
                              <a:gd name="T210" fmla="+- 0 480 40"/>
                              <a:gd name="T211" fmla="*/ 480 h 510"/>
                              <a:gd name="T212" fmla="+- 0 1116 454"/>
                              <a:gd name="T213" fmla="*/ T212 w 824"/>
                              <a:gd name="T214" fmla="+- 0 480 40"/>
                              <a:gd name="T215" fmla="*/ 480 h 510"/>
                              <a:gd name="T216" fmla="+- 0 1116 454"/>
                              <a:gd name="T217" fmla="*/ T216 w 824"/>
                              <a:gd name="T218" fmla="+- 0 348 40"/>
                              <a:gd name="T219" fmla="*/ 348 h 510"/>
                              <a:gd name="T220" fmla="+- 0 1159 454"/>
                              <a:gd name="T221" fmla="*/ T220 w 824"/>
                              <a:gd name="T222" fmla="+- 0 348 40"/>
                              <a:gd name="T223" fmla="*/ 348 h 510"/>
                              <a:gd name="T224" fmla="+- 0 1159 454"/>
                              <a:gd name="T225" fmla="*/ T224 w 824"/>
                              <a:gd name="T226" fmla="+- 0 480 40"/>
                              <a:gd name="T227" fmla="*/ 480 h 510"/>
                              <a:gd name="T228" fmla="+- 0 1278 454"/>
                              <a:gd name="T229" fmla="*/ T228 w 824"/>
                              <a:gd name="T230" fmla="+- 0 480 40"/>
                              <a:gd name="T231" fmla="*/ 480 h 510"/>
                              <a:gd name="T232" fmla="+- 0 1278 454"/>
                              <a:gd name="T233" fmla="*/ T232 w 824"/>
                              <a:gd name="T234" fmla="+- 0 348 40"/>
                              <a:gd name="T235" fmla="*/ 348 h 510"/>
                              <a:gd name="T236" fmla="+- 0 1278 454"/>
                              <a:gd name="T237" fmla="*/ T236 w 824"/>
                              <a:gd name="T238" fmla="+- 0 248 40"/>
                              <a:gd name="T239" fmla="*/ 248 h 510"/>
                              <a:gd name="T240" fmla="+- 0 1278 454"/>
                              <a:gd name="T241" fmla="*/ T240 w 824"/>
                              <a:gd name="T242" fmla="+- 0 120 40"/>
                              <a:gd name="T243" fmla="*/ 120 h 5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24" h="510">
                                <a:moveTo>
                                  <a:pt x="123" y="79"/>
                                </a:moveTo>
                                <a:lnTo>
                                  <a:pt x="0" y="79"/>
                                </a:lnTo>
                                <a:lnTo>
                                  <a:pt x="0" y="440"/>
                                </a:lnTo>
                                <a:lnTo>
                                  <a:pt x="123" y="440"/>
                                </a:lnTo>
                                <a:lnTo>
                                  <a:pt x="123" y="79"/>
                                </a:lnTo>
                                <a:close/>
                                <a:moveTo>
                                  <a:pt x="1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"/>
                                </a:lnTo>
                                <a:lnTo>
                                  <a:pt x="123" y="57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513" y="353"/>
                                </a:moveTo>
                                <a:lnTo>
                                  <a:pt x="488" y="353"/>
                                </a:lnTo>
                                <a:lnTo>
                                  <a:pt x="488" y="160"/>
                                </a:lnTo>
                                <a:lnTo>
                                  <a:pt x="488" y="79"/>
                                </a:lnTo>
                                <a:lnTo>
                                  <a:pt x="369" y="79"/>
                                </a:lnTo>
                                <a:lnTo>
                                  <a:pt x="369" y="160"/>
                                </a:lnTo>
                                <a:lnTo>
                                  <a:pt x="369" y="353"/>
                                </a:lnTo>
                                <a:lnTo>
                                  <a:pt x="303" y="353"/>
                                </a:lnTo>
                                <a:lnTo>
                                  <a:pt x="318" y="308"/>
                                </a:lnTo>
                                <a:lnTo>
                                  <a:pt x="329" y="262"/>
                                </a:lnTo>
                                <a:lnTo>
                                  <a:pt x="336" y="214"/>
                                </a:lnTo>
                                <a:lnTo>
                                  <a:pt x="338" y="164"/>
                                </a:lnTo>
                                <a:lnTo>
                                  <a:pt x="338" y="160"/>
                                </a:lnTo>
                                <a:lnTo>
                                  <a:pt x="369" y="160"/>
                                </a:lnTo>
                                <a:lnTo>
                                  <a:pt x="369" y="79"/>
                                </a:lnTo>
                                <a:lnTo>
                                  <a:pt x="230" y="79"/>
                                </a:lnTo>
                                <a:lnTo>
                                  <a:pt x="230" y="93"/>
                                </a:lnTo>
                                <a:lnTo>
                                  <a:pt x="229" y="137"/>
                                </a:lnTo>
                                <a:lnTo>
                                  <a:pt x="226" y="179"/>
                                </a:lnTo>
                                <a:lnTo>
                                  <a:pt x="222" y="218"/>
                                </a:lnTo>
                                <a:lnTo>
                                  <a:pt x="215" y="253"/>
                                </a:lnTo>
                                <a:lnTo>
                                  <a:pt x="208" y="285"/>
                                </a:lnTo>
                                <a:lnTo>
                                  <a:pt x="199" y="312"/>
                                </a:lnTo>
                                <a:lnTo>
                                  <a:pt x="189" y="335"/>
                                </a:lnTo>
                                <a:lnTo>
                                  <a:pt x="178" y="354"/>
                                </a:lnTo>
                                <a:lnTo>
                                  <a:pt x="152" y="354"/>
                                </a:lnTo>
                                <a:lnTo>
                                  <a:pt x="152" y="509"/>
                                </a:lnTo>
                                <a:lnTo>
                                  <a:pt x="232" y="509"/>
                                </a:lnTo>
                                <a:lnTo>
                                  <a:pt x="232" y="440"/>
                                </a:lnTo>
                                <a:lnTo>
                                  <a:pt x="433" y="440"/>
                                </a:lnTo>
                                <a:lnTo>
                                  <a:pt x="433" y="509"/>
                                </a:lnTo>
                                <a:lnTo>
                                  <a:pt x="513" y="509"/>
                                </a:lnTo>
                                <a:lnTo>
                                  <a:pt x="513" y="440"/>
                                </a:lnTo>
                                <a:lnTo>
                                  <a:pt x="513" y="353"/>
                                </a:lnTo>
                                <a:close/>
                                <a:moveTo>
                                  <a:pt x="824" y="80"/>
                                </a:moveTo>
                                <a:lnTo>
                                  <a:pt x="705" y="80"/>
                                </a:lnTo>
                                <a:lnTo>
                                  <a:pt x="705" y="208"/>
                                </a:lnTo>
                                <a:lnTo>
                                  <a:pt x="662" y="208"/>
                                </a:lnTo>
                                <a:lnTo>
                                  <a:pt x="662" y="80"/>
                                </a:lnTo>
                                <a:lnTo>
                                  <a:pt x="543" y="80"/>
                                </a:lnTo>
                                <a:lnTo>
                                  <a:pt x="543" y="208"/>
                                </a:lnTo>
                                <a:lnTo>
                                  <a:pt x="543" y="308"/>
                                </a:lnTo>
                                <a:lnTo>
                                  <a:pt x="543" y="440"/>
                                </a:lnTo>
                                <a:lnTo>
                                  <a:pt x="662" y="440"/>
                                </a:lnTo>
                                <a:lnTo>
                                  <a:pt x="662" y="308"/>
                                </a:lnTo>
                                <a:lnTo>
                                  <a:pt x="705" y="308"/>
                                </a:lnTo>
                                <a:lnTo>
                                  <a:pt x="705" y="440"/>
                                </a:lnTo>
                                <a:lnTo>
                                  <a:pt x="824" y="440"/>
                                </a:lnTo>
                                <a:lnTo>
                                  <a:pt x="824" y="308"/>
                                </a:lnTo>
                                <a:lnTo>
                                  <a:pt x="824" y="208"/>
                                </a:lnTo>
                                <a:lnTo>
                                  <a:pt x="824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8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20" y="119"/>
                            <a:ext cx="58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9" name="Picture 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9"/>
                            <a:ext cx="372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0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" y="0"/>
                            <a:ext cx="123" cy="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1" name="Picture 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" y="79"/>
                            <a:ext cx="123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2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79"/>
                            <a:ext cx="361" cy="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3" name="Picture 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" y="308"/>
                            <a:ext cx="119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4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7" y="80"/>
                            <a:ext cx="281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5" name="Picture 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0" y="79"/>
                            <a:ext cx="29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6" name="AutoShape 601"/>
                        <wps:cNvSpPr>
                          <a:spLocks/>
                        </wps:cNvSpPr>
                        <wps:spPr bwMode="auto">
                          <a:xfrm>
                            <a:off x="2010" y="40"/>
                            <a:ext cx="1341" cy="440"/>
                          </a:xfrm>
                          <a:custGeom>
                            <a:avLst/>
                            <a:gdLst>
                              <a:gd name="T0" fmla="+- 0 2446 2010"/>
                              <a:gd name="T1" fmla="*/ T0 w 1341"/>
                              <a:gd name="T2" fmla="+- 0 458 40"/>
                              <a:gd name="T3" fmla="*/ 458 h 440"/>
                              <a:gd name="T4" fmla="+- 0 2442 2010"/>
                              <a:gd name="T5" fmla="*/ T4 w 1341"/>
                              <a:gd name="T6" fmla="+- 0 364 40"/>
                              <a:gd name="T7" fmla="*/ 364 h 440"/>
                              <a:gd name="T8" fmla="+- 0 2408 2010"/>
                              <a:gd name="T9" fmla="*/ T8 w 1341"/>
                              <a:gd name="T10" fmla="+- 0 312 40"/>
                              <a:gd name="T11" fmla="*/ 312 h 440"/>
                              <a:gd name="T12" fmla="+- 0 2349 2010"/>
                              <a:gd name="T13" fmla="*/ T12 w 1341"/>
                              <a:gd name="T14" fmla="+- 0 293 40"/>
                              <a:gd name="T15" fmla="*/ 293 h 440"/>
                              <a:gd name="T16" fmla="+- 0 2363 2010"/>
                              <a:gd name="T17" fmla="*/ T16 w 1341"/>
                              <a:gd name="T18" fmla="+- 0 289 40"/>
                              <a:gd name="T19" fmla="*/ 289 h 440"/>
                              <a:gd name="T20" fmla="+- 0 2396 2010"/>
                              <a:gd name="T21" fmla="*/ T20 w 1341"/>
                              <a:gd name="T22" fmla="+- 0 277 40"/>
                              <a:gd name="T23" fmla="*/ 277 h 440"/>
                              <a:gd name="T24" fmla="+- 0 2421 2010"/>
                              <a:gd name="T25" fmla="*/ T24 w 1341"/>
                              <a:gd name="T26" fmla="+- 0 263 40"/>
                              <a:gd name="T27" fmla="*/ 263 h 440"/>
                              <a:gd name="T28" fmla="+- 0 2440 2010"/>
                              <a:gd name="T29" fmla="*/ T28 w 1341"/>
                              <a:gd name="T30" fmla="+- 0 233 40"/>
                              <a:gd name="T31" fmla="*/ 233 h 440"/>
                              <a:gd name="T32" fmla="+- 0 2442 2010"/>
                              <a:gd name="T33" fmla="*/ T32 w 1341"/>
                              <a:gd name="T34" fmla="+- 0 155 40"/>
                              <a:gd name="T35" fmla="*/ 155 h 440"/>
                              <a:gd name="T36" fmla="+- 0 2455 2010"/>
                              <a:gd name="T37" fmla="*/ T36 w 1341"/>
                              <a:gd name="T38" fmla="+- 0 120 40"/>
                              <a:gd name="T39" fmla="*/ 120 h 440"/>
                              <a:gd name="T40" fmla="+- 0 2330 2010"/>
                              <a:gd name="T41" fmla="*/ T40 w 1341"/>
                              <a:gd name="T42" fmla="+- 0 133 40"/>
                              <a:gd name="T43" fmla="*/ 133 h 440"/>
                              <a:gd name="T44" fmla="+- 0 2327 2010"/>
                              <a:gd name="T45" fmla="*/ T44 w 1341"/>
                              <a:gd name="T46" fmla="+- 0 223 40"/>
                              <a:gd name="T47" fmla="*/ 223 h 440"/>
                              <a:gd name="T48" fmla="+- 0 2305 2010"/>
                              <a:gd name="T49" fmla="*/ T48 w 1341"/>
                              <a:gd name="T50" fmla="+- 0 257 40"/>
                              <a:gd name="T51" fmla="*/ 257 h 440"/>
                              <a:gd name="T52" fmla="+- 0 2171 2010"/>
                              <a:gd name="T53" fmla="*/ T52 w 1341"/>
                              <a:gd name="T54" fmla="+- 0 120 40"/>
                              <a:gd name="T55" fmla="*/ 120 h 440"/>
                              <a:gd name="T56" fmla="+- 0 2147 2010"/>
                              <a:gd name="T57" fmla="*/ T56 w 1341"/>
                              <a:gd name="T58" fmla="+- 0 250 40"/>
                              <a:gd name="T59" fmla="*/ 250 h 440"/>
                              <a:gd name="T60" fmla="+- 0 2140 2010"/>
                              <a:gd name="T61" fmla="*/ T60 w 1341"/>
                              <a:gd name="T62" fmla="+- 0 162 40"/>
                              <a:gd name="T63" fmla="*/ 162 h 440"/>
                              <a:gd name="T64" fmla="+- 0 2132 2010"/>
                              <a:gd name="T65" fmla="*/ T64 w 1341"/>
                              <a:gd name="T66" fmla="+- 0 129 40"/>
                              <a:gd name="T67" fmla="*/ 129 h 440"/>
                              <a:gd name="T68" fmla="+- 0 2017 2010"/>
                              <a:gd name="T69" fmla="*/ T68 w 1341"/>
                              <a:gd name="T70" fmla="+- 0 129 40"/>
                              <a:gd name="T71" fmla="*/ 129 h 440"/>
                              <a:gd name="T72" fmla="+- 0 2024 2010"/>
                              <a:gd name="T73" fmla="*/ T72 w 1341"/>
                              <a:gd name="T74" fmla="+- 0 172 40"/>
                              <a:gd name="T75" fmla="*/ 172 h 440"/>
                              <a:gd name="T76" fmla="+- 0 2029 2010"/>
                              <a:gd name="T77" fmla="*/ T76 w 1341"/>
                              <a:gd name="T78" fmla="+- 0 244 40"/>
                              <a:gd name="T79" fmla="*/ 244 h 440"/>
                              <a:gd name="T80" fmla="+- 0 2051 2010"/>
                              <a:gd name="T81" fmla="*/ T80 w 1341"/>
                              <a:gd name="T82" fmla="+- 0 267 40"/>
                              <a:gd name="T83" fmla="*/ 267 h 440"/>
                              <a:gd name="T84" fmla="+- 0 2084 2010"/>
                              <a:gd name="T85" fmla="*/ T84 w 1341"/>
                              <a:gd name="T86" fmla="+- 0 283 40"/>
                              <a:gd name="T87" fmla="*/ 283 h 440"/>
                              <a:gd name="T88" fmla="+- 0 2124 2010"/>
                              <a:gd name="T89" fmla="*/ T88 w 1341"/>
                              <a:gd name="T90" fmla="+- 0 292 40"/>
                              <a:gd name="T91" fmla="*/ 292 h 440"/>
                              <a:gd name="T92" fmla="+- 0 2085 2010"/>
                              <a:gd name="T93" fmla="*/ T92 w 1341"/>
                              <a:gd name="T94" fmla="+- 0 301 40"/>
                              <a:gd name="T95" fmla="*/ 301 h 440"/>
                              <a:gd name="T96" fmla="+- 0 2027 2010"/>
                              <a:gd name="T97" fmla="*/ T96 w 1341"/>
                              <a:gd name="T98" fmla="+- 0 343 40"/>
                              <a:gd name="T99" fmla="*/ 343 h 440"/>
                              <a:gd name="T100" fmla="+- 0 2023 2010"/>
                              <a:gd name="T101" fmla="*/ T100 w 1341"/>
                              <a:gd name="T102" fmla="+- 0 444 40"/>
                              <a:gd name="T103" fmla="*/ 444 h 440"/>
                              <a:gd name="T104" fmla="+- 0 2010 2010"/>
                              <a:gd name="T105" fmla="*/ T104 w 1341"/>
                              <a:gd name="T106" fmla="+- 0 480 40"/>
                              <a:gd name="T107" fmla="*/ 480 h 440"/>
                              <a:gd name="T108" fmla="+- 0 2135 2010"/>
                              <a:gd name="T109" fmla="*/ T108 w 1341"/>
                              <a:gd name="T110" fmla="+- 0 467 40"/>
                              <a:gd name="T111" fmla="*/ 467 h 440"/>
                              <a:gd name="T112" fmla="+- 0 2139 2010"/>
                              <a:gd name="T113" fmla="*/ T112 w 1341"/>
                              <a:gd name="T114" fmla="+- 0 361 40"/>
                              <a:gd name="T115" fmla="*/ 361 h 440"/>
                              <a:gd name="T116" fmla="+- 0 2157 2010"/>
                              <a:gd name="T117" fmla="*/ T116 w 1341"/>
                              <a:gd name="T118" fmla="+- 0 327 40"/>
                              <a:gd name="T119" fmla="*/ 327 h 440"/>
                              <a:gd name="T120" fmla="+- 0 2289 2010"/>
                              <a:gd name="T121" fmla="*/ T120 w 1341"/>
                              <a:gd name="T122" fmla="+- 0 480 40"/>
                              <a:gd name="T123" fmla="*/ 480 h 440"/>
                              <a:gd name="T124" fmla="+- 0 2318 2010"/>
                              <a:gd name="T125" fmla="*/ T124 w 1341"/>
                              <a:gd name="T126" fmla="+- 0 334 40"/>
                              <a:gd name="T127" fmla="*/ 334 h 440"/>
                              <a:gd name="T128" fmla="+- 0 2327 2010"/>
                              <a:gd name="T129" fmla="*/ T128 w 1341"/>
                              <a:gd name="T130" fmla="+- 0 437 40"/>
                              <a:gd name="T131" fmla="*/ 437 h 440"/>
                              <a:gd name="T132" fmla="+- 0 2335 2010"/>
                              <a:gd name="T133" fmla="*/ T132 w 1341"/>
                              <a:gd name="T134" fmla="+- 0 471 40"/>
                              <a:gd name="T135" fmla="*/ 471 h 440"/>
                              <a:gd name="T136" fmla="+- 0 2777 2010"/>
                              <a:gd name="T137" fmla="*/ T136 w 1341"/>
                              <a:gd name="T138" fmla="+- 0 119 40"/>
                              <a:gd name="T139" fmla="*/ 119 h 440"/>
                              <a:gd name="T140" fmla="+- 0 2585 2010"/>
                              <a:gd name="T141" fmla="*/ T140 w 1341"/>
                              <a:gd name="T142" fmla="+- 0 119 40"/>
                              <a:gd name="T143" fmla="*/ 119 h 440"/>
                              <a:gd name="T144" fmla="+- 0 2589 2010"/>
                              <a:gd name="T145" fmla="*/ T144 w 1341"/>
                              <a:gd name="T146" fmla="+- 0 480 40"/>
                              <a:gd name="T147" fmla="*/ 480 h 440"/>
                              <a:gd name="T148" fmla="+- 0 2777 2010"/>
                              <a:gd name="T149" fmla="*/ T148 w 1341"/>
                              <a:gd name="T150" fmla="+- 0 480 40"/>
                              <a:gd name="T151" fmla="*/ 480 h 440"/>
                              <a:gd name="T152" fmla="+- 0 2840 2010"/>
                              <a:gd name="T153" fmla="*/ T152 w 1341"/>
                              <a:gd name="T154" fmla="+- 0 119 40"/>
                              <a:gd name="T155" fmla="*/ 119 h 440"/>
                              <a:gd name="T156" fmla="+- 0 2831 2010"/>
                              <a:gd name="T157" fmla="*/ T156 w 1341"/>
                              <a:gd name="T158" fmla="+- 0 415 40"/>
                              <a:gd name="T159" fmla="*/ 415 h 440"/>
                              <a:gd name="T160" fmla="+- 0 2800 2010"/>
                              <a:gd name="T161" fmla="*/ T160 w 1341"/>
                              <a:gd name="T162" fmla="+- 0 421 40"/>
                              <a:gd name="T163" fmla="*/ 421 h 440"/>
                              <a:gd name="T164" fmla="+- 0 2872 2010"/>
                              <a:gd name="T165" fmla="*/ T164 w 1341"/>
                              <a:gd name="T166" fmla="+- 0 478 40"/>
                              <a:gd name="T167" fmla="*/ 478 h 440"/>
                              <a:gd name="T168" fmla="+- 0 2920 2010"/>
                              <a:gd name="T169" fmla="*/ T168 w 1341"/>
                              <a:gd name="T170" fmla="+- 0 471 40"/>
                              <a:gd name="T171" fmla="*/ 471 h 440"/>
                              <a:gd name="T172" fmla="+- 0 2946 2010"/>
                              <a:gd name="T173" fmla="*/ T172 w 1341"/>
                              <a:gd name="T174" fmla="+- 0 448 40"/>
                              <a:gd name="T175" fmla="*/ 448 h 440"/>
                              <a:gd name="T176" fmla="+- 0 2958 2010"/>
                              <a:gd name="T177" fmla="*/ T176 w 1341"/>
                              <a:gd name="T178" fmla="+- 0 400 40"/>
                              <a:gd name="T179" fmla="*/ 400 h 440"/>
                              <a:gd name="T180" fmla="+- 0 3001 2010"/>
                              <a:gd name="T181" fmla="*/ T180 w 1341"/>
                              <a:gd name="T182" fmla="+- 0 195 40"/>
                              <a:gd name="T183" fmla="*/ 195 h 440"/>
                              <a:gd name="T184" fmla="+- 0 3119 2010"/>
                              <a:gd name="T185" fmla="*/ T184 w 1341"/>
                              <a:gd name="T186" fmla="+- 0 119 40"/>
                              <a:gd name="T187" fmla="*/ 119 h 440"/>
                              <a:gd name="T188" fmla="+- 0 3148 2010"/>
                              <a:gd name="T189" fmla="*/ T188 w 1341"/>
                              <a:gd name="T190" fmla="+- 0 107 40"/>
                              <a:gd name="T191" fmla="*/ 107 h 440"/>
                              <a:gd name="T192" fmla="+- 0 3225 2010"/>
                              <a:gd name="T193" fmla="*/ T192 w 1341"/>
                              <a:gd name="T194" fmla="+- 0 182 40"/>
                              <a:gd name="T195" fmla="*/ 182 h 440"/>
                              <a:gd name="T196" fmla="+- 0 3239 2010"/>
                              <a:gd name="T197" fmla="*/ T196 w 1341"/>
                              <a:gd name="T198" fmla="+- 0 107 40"/>
                              <a:gd name="T199" fmla="*/ 107 h 440"/>
                              <a:gd name="T200" fmla="+- 0 3261 2010"/>
                              <a:gd name="T201" fmla="*/ T200 w 1341"/>
                              <a:gd name="T202" fmla="+- 0 40 40"/>
                              <a:gd name="T203" fmla="*/ 40 h 440"/>
                              <a:gd name="T204" fmla="+- 0 3276 2010"/>
                              <a:gd name="T205" fmla="*/ T204 w 1341"/>
                              <a:gd name="T206" fmla="+- 0 182 40"/>
                              <a:gd name="T207" fmla="*/ 182 h 440"/>
                              <a:gd name="T208" fmla="+- 0 3348 2010"/>
                              <a:gd name="T209" fmla="*/ T208 w 1341"/>
                              <a:gd name="T210" fmla="+- 0 126 40"/>
                              <a:gd name="T211" fmla="*/ 126 h 4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341" h="440">
                                <a:moveTo>
                                  <a:pt x="446" y="440"/>
                                </a:moveTo>
                                <a:lnTo>
                                  <a:pt x="440" y="430"/>
                                </a:lnTo>
                                <a:lnTo>
                                  <a:pt x="436" y="418"/>
                                </a:lnTo>
                                <a:lnTo>
                                  <a:pt x="433" y="404"/>
                                </a:lnTo>
                                <a:lnTo>
                                  <a:pt x="432" y="387"/>
                                </a:lnTo>
                                <a:lnTo>
                                  <a:pt x="432" y="324"/>
                                </a:lnTo>
                                <a:lnTo>
                                  <a:pt x="429" y="303"/>
                                </a:lnTo>
                                <a:lnTo>
                                  <a:pt x="417" y="286"/>
                                </a:lnTo>
                                <a:lnTo>
                                  <a:pt x="398" y="272"/>
                                </a:lnTo>
                                <a:lnTo>
                                  <a:pt x="371" y="261"/>
                                </a:lnTo>
                                <a:lnTo>
                                  <a:pt x="352" y="256"/>
                                </a:lnTo>
                                <a:lnTo>
                                  <a:pt x="339" y="253"/>
                                </a:lnTo>
                                <a:lnTo>
                                  <a:pt x="333" y="252"/>
                                </a:lnTo>
                                <a:lnTo>
                                  <a:pt x="343" y="251"/>
                                </a:lnTo>
                                <a:lnTo>
                                  <a:pt x="353" y="249"/>
                                </a:lnTo>
                                <a:lnTo>
                                  <a:pt x="363" y="246"/>
                                </a:lnTo>
                                <a:lnTo>
                                  <a:pt x="372" y="243"/>
                                </a:lnTo>
                                <a:lnTo>
                                  <a:pt x="386" y="237"/>
                                </a:lnTo>
                                <a:lnTo>
                                  <a:pt x="397" y="232"/>
                                </a:lnTo>
                                <a:lnTo>
                                  <a:pt x="405" y="227"/>
                                </a:lnTo>
                                <a:lnTo>
                                  <a:pt x="411" y="223"/>
                                </a:lnTo>
                                <a:lnTo>
                                  <a:pt x="420" y="214"/>
                                </a:lnTo>
                                <a:lnTo>
                                  <a:pt x="426" y="204"/>
                                </a:lnTo>
                                <a:lnTo>
                                  <a:pt x="430" y="193"/>
                                </a:lnTo>
                                <a:lnTo>
                                  <a:pt x="432" y="180"/>
                                </a:lnTo>
                                <a:lnTo>
                                  <a:pt x="432" y="132"/>
                                </a:lnTo>
                                <a:lnTo>
                                  <a:pt x="432" y="115"/>
                                </a:lnTo>
                                <a:lnTo>
                                  <a:pt x="435" y="101"/>
                                </a:lnTo>
                                <a:lnTo>
                                  <a:pt x="439" y="89"/>
                                </a:lnTo>
                                <a:lnTo>
                                  <a:pt x="445" y="80"/>
                                </a:lnTo>
                                <a:lnTo>
                                  <a:pt x="330" y="80"/>
                                </a:lnTo>
                                <a:lnTo>
                                  <a:pt x="324" y="84"/>
                                </a:lnTo>
                                <a:lnTo>
                                  <a:pt x="320" y="93"/>
                                </a:lnTo>
                                <a:lnTo>
                                  <a:pt x="317" y="105"/>
                                </a:lnTo>
                                <a:lnTo>
                                  <a:pt x="317" y="122"/>
                                </a:lnTo>
                                <a:lnTo>
                                  <a:pt x="317" y="183"/>
                                </a:lnTo>
                                <a:lnTo>
                                  <a:pt x="314" y="199"/>
                                </a:lnTo>
                                <a:lnTo>
                                  <a:pt x="307" y="210"/>
                                </a:lnTo>
                                <a:lnTo>
                                  <a:pt x="295" y="217"/>
                                </a:lnTo>
                                <a:lnTo>
                                  <a:pt x="279" y="219"/>
                                </a:lnTo>
                                <a:lnTo>
                                  <a:pt x="279" y="80"/>
                                </a:lnTo>
                                <a:lnTo>
                                  <a:pt x="161" y="80"/>
                                </a:lnTo>
                                <a:lnTo>
                                  <a:pt x="161" y="219"/>
                                </a:lnTo>
                                <a:lnTo>
                                  <a:pt x="147" y="217"/>
                                </a:lnTo>
                                <a:lnTo>
                                  <a:pt x="137" y="210"/>
                                </a:lnTo>
                                <a:lnTo>
                                  <a:pt x="132" y="199"/>
                                </a:lnTo>
                                <a:lnTo>
                                  <a:pt x="130" y="183"/>
                                </a:lnTo>
                                <a:lnTo>
                                  <a:pt x="130" y="122"/>
                                </a:lnTo>
                                <a:lnTo>
                                  <a:pt x="129" y="110"/>
                                </a:lnTo>
                                <a:lnTo>
                                  <a:pt x="126" y="99"/>
                                </a:lnTo>
                                <a:lnTo>
                                  <a:pt x="122" y="89"/>
                                </a:lnTo>
                                <a:lnTo>
                                  <a:pt x="116" y="80"/>
                                </a:lnTo>
                                <a:lnTo>
                                  <a:pt x="1" y="80"/>
                                </a:lnTo>
                                <a:lnTo>
                                  <a:pt x="7" y="89"/>
                                </a:lnTo>
                                <a:lnTo>
                                  <a:pt x="11" y="101"/>
                                </a:lnTo>
                                <a:lnTo>
                                  <a:pt x="14" y="115"/>
                                </a:lnTo>
                                <a:lnTo>
                                  <a:pt x="14" y="132"/>
                                </a:lnTo>
                                <a:lnTo>
                                  <a:pt x="14" y="180"/>
                                </a:lnTo>
                                <a:lnTo>
                                  <a:pt x="16" y="193"/>
                                </a:lnTo>
                                <a:lnTo>
                                  <a:pt x="19" y="204"/>
                                </a:lnTo>
                                <a:lnTo>
                                  <a:pt x="26" y="214"/>
                                </a:lnTo>
                                <a:lnTo>
                                  <a:pt x="35" y="223"/>
                                </a:lnTo>
                                <a:lnTo>
                                  <a:pt x="41" y="227"/>
                                </a:lnTo>
                                <a:lnTo>
                                  <a:pt x="49" y="232"/>
                                </a:lnTo>
                                <a:lnTo>
                                  <a:pt x="60" y="237"/>
                                </a:lnTo>
                                <a:lnTo>
                                  <a:pt x="74" y="243"/>
                                </a:lnTo>
                                <a:lnTo>
                                  <a:pt x="99" y="250"/>
                                </a:lnTo>
                                <a:lnTo>
                                  <a:pt x="107" y="252"/>
                                </a:lnTo>
                                <a:lnTo>
                                  <a:pt x="114" y="252"/>
                                </a:lnTo>
                                <a:lnTo>
                                  <a:pt x="99" y="255"/>
                                </a:lnTo>
                                <a:lnTo>
                                  <a:pt x="86" y="258"/>
                                </a:lnTo>
                                <a:lnTo>
                                  <a:pt x="75" y="261"/>
                                </a:lnTo>
                                <a:lnTo>
                                  <a:pt x="48" y="272"/>
                                </a:lnTo>
                                <a:lnTo>
                                  <a:pt x="29" y="286"/>
                                </a:lnTo>
                                <a:lnTo>
                                  <a:pt x="17" y="303"/>
                                </a:lnTo>
                                <a:lnTo>
                                  <a:pt x="14" y="324"/>
                                </a:lnTo>
                                <a:lnTo>
                                  <a:pt x="14" y="387"/>
                                </a:lnTo>
                                <a:lnTo>
                                  <a:pt x="13" y="404"/>
                                </a:lnTo>
                                <a:lnTo>
                                  <a:pt x="10" y="418"/>
                                </a:lnTo>
                                <a:lnTo>
                                  <a:pt x="6" y="430"/>
                                </a:lnTo>
                                <a:lnTo>
                                  <a:pt x="0" y="440"/>
                                </a:lnTo>
                                <a:lnTo>
                                  <a:pt x="115" y="440"/>
                                </a:lnTo>
                                <a:lnTo>
                                  <a:pt x="121" y="435"/>
                                </a:lnTo>
                                <a:lnTo>
                                  <a:pt x="125" y="427"/>
                                </a:lnTo>
                                <a:lnTo>
                                  <a:pt x="128" y="414"/>
                                </a:lnTo>
                                <a:lnTo>
                                  <a:pt x="129" y="397"/>
                                </a:lnTo>
                                <a:lnTo>
                                  <a:pt x="129" y="321"/>
                                </a:lnTo>
                                <a:lnTo>
                                  <a:pt x="131" y="305"/>
                                </a:lnTo>
                                <a:lnTo>
                                  <a:pt x="137" y="294"/>
                                </a:lnTo>
                                <a:lnTo>
                                  <a:pt x="147" y="287"/>
                                </a:lnTo>
                                <a:lnTo>
                                  <a:pt x="161" y="285"/>
                                </a:lnTo>
                                <a:lnTo>
                                  <a:pt x="161" y="440"/>
                                </a:lnTo>
                                <a:lnTo>
                                  <a:pt x="279" y="440"/>
                                </a:lnTo>
                                <a:lnTo>
                                  <a:pt x="279" y="285"/>
                                </a:lnTo>
                                <a:lnTo>
                                  <a:pt x="296" y="287"/>
                                </a:lnTo>
                                <a:lnTo>
                                  <a:pt x="308" y="294"/>
                                </a:lnTo>
                                <a:lnTo>
                                  <a:pt x="315" y="305"/>
                                </a:lnTo>
                                <a:lnTo>
                                  <a:pt x="317" y="321"/>
                                </a:lnTo>
                                <a:lnTo>
                                  <a:pt x="317" y="397"/>
                                </a:lnTo>
                                <a:lnTo>
                                  <a:pt x="318" y="410"/>
                                </a:lnTo>
                                <a:lnTo>
                                  <a:pt x="321" y="421"/>
                                </a:lnTo>
                                <a:lnTo>
                                  <a:pt x="325" y="431"/>
                                </a:lnTo>
                                <a:lnTo>
                                  <a:pt x="330" y="440"/>
                                </a:lnTo>
                                <a:lnTo>
                                  <a:pt x="446" y="440"/>
                                </a:lnTo>
                                <a:close/>
                                <a:moveTo>
                                  <a:pt x="767" y="79"/>
                                </a:moveTo>
                                <a:lnTo>
                                  <a:pt x="656" y="79"/>
                                </a:lnTo>
                                <a:lnTo>
                                  <a:pt x="575" y="272"/>
                                </a:lnTo>
                                <a:lnTo>
                                  <a:pt x="575" y="79"/>
                                </a:lnTo>
                                <a:lnTo>
                                  <a:pt x="471" y="79"/>
                                </a:lnTo>
                                <a:lnTo>
                                  <a:pt x="471" y="440"/>
                                </a:lnTo>
                                <a:lnTo>
                                  <a:pt x="579" y="440"/>
                                </a:lnTo>
                                <a:lnTo>
                                  <a:pt x="663" y="245"/>
                                </a:lnTo>
                                <a:lnTo>
                                  <a:pt x="663" y="440"/>
                                </a:lnTo>
                                <a:lnTo>
                                  <a:pt x="767" y="440"/>
                                </a:lnTo>
                                <a:lnTo>
                                  <a:pt x="767" y="79"/>
                                </a:lnTo>
                                <a:close/>
                                <a:moveTo>
                                  <a:pt x="1109" y="79"/>
                                </a:moveTo>
                                <a:lnTo>
                                  <a:pt x="830" y="79"/>
                                </a:lnTo>
                                <a:lnTo>
                                  <a:pt x="830" y="360"/>
                                </a:lnTo>
                                <a:lnTo>
                                  <a:pt x="827" y="372"/>
                                </a:lnTo>
                                <a:lnTo>
                                  <a:pt x="821" y="375"/>
                                </a:lnTo>
                                <a:lnTo>
                                  <a:pt x="816" y="379"/>
                                </a:lnTo>
                                <a:lnTo>
                                  <a:pt x="805" y="381"/>
                                </a:lnTo>
                                <a:lnTo>
                                  <a:pt x="790" y="381"/>
                                </a:lnTo>
                                <a:lnTo>
                                  <a:pt x="790" y="440"/>
                                </a:lnTo>
                                <a:lnTo>
                                  <a:pt x="838" y="439"/>
                                </a:lnTo>
                                <a:lnTo>
                                  <a:pt x="862" y="438"/>
                                </a:lnTo>
                                <a:lnTo>
                                  <a:pt x="881" y="437"/>
                                </a:lnTo>
                                <a:lnTo>
                                  <a:pt x="897" y="434"/>
                                </a:lnTo>
                                <a:lnTo>
                                  <a:pt x="910" y="431"/>
                                </a:lnTo>
                                <a:lnTo>
                                  <a:pt x="920" y="425"/>
                                </a:lnTo>
                                <a:lnTo>
                                  <a:pt x="929" y="418"/>
                                </a:lnTo>
                                <a:lnTo>
                                  <a:pt x="936" y="408"/>
                                </a:lnTo>
                                <a:lnTo>
                                  <a:pt x="942" y="395"/>
                                </a:lnTo>
                                <a:lnTo>
                                  <a:pt x="945" y="379"/>
                                </a:lnTo>
                                <a:lnTo>
                                  <a:pt x="948" y="360"/>
                                </a:lnTo>
                                <a:lnTo>
                                  <a:pt x="949" y="337"/>
                                </a:lnTo>
                                <a:lnTo>
                                  <a:pt x="949" y="155"/>
                                </a:lnTo>
                                <a:lnTo>
                                  <a:pt x="991" y="155"/>
                                </a:lnTo>
                                <a:lnTo>
                                  <a:pt x="991" y="440"/>
                                </a:lnTo>
                                <a:lnTo>
                                  <a:pt x="1109" y="440"/>
                                </a:lnTo>
                                <a:lnTo>
                                  <a:pt x="1109" y="79"/>
                                </a:lnTo>
                                <a:close/>
                                <a:moveTo>
                                  <a:pt x="1229" y="0"/>
                                </a:moveTo>
                                <a:lnTo>
                                  <a:pt x="1138" y="0"/>
                                </a:lnTo>
                                <a:lnTo>
                                  <a:pt x="1138" y="67"/>
                                </a:lnTo>
                                <a:lnTo>
                                  <a:pt x="1150" y="123"/>
                                </a:lnTo>
                                <a:lnTo>
                                  <a:pt x="1154" y="142"/>
                                </a:lnTo>
                                <a:lnTo>
                                  <a:pt x="1215" y="142"/>
                                </a:lnTo>
                                <a:lnTo>
                                  <a:pt x="1219" y="123"/>
                                </a:lnTo>
                                <a:lnTo>
                                  <a:pt x="1222" y="104"/>
                                </a:lnTo>
                                <a:lnTo>
                                  <a:pt x="1229" y="67"/>
                                </a:lnTo>
                                <a:lnTo>
                                  <a:pt x="1229" y="0"/>
                                </a:lnTo>
                                <a:close/>
                                <a:moveTo>
                                  <a:pt x="1341" y="0"/>
                                </a:moveTo>
                                <a:lnTo>
                                  <a:pt x="1251" y="0"/>
                                </a:lnTo>
                                <a:lnTo>
                                  <a:pt x="1251" y="67"/>
                                </a:lnTo>
                                <a:lnTo>
                                  <a:pt x="1254" y="86"/>
                                </a:lnTo>
                                <a:lnTo>
                                  <a:pt x="1266" y="142"/>
                                </a:lnTo>
                                <a:lnTo>
                                  <a:pt x="1327" y="142"/>
                                </a:lnTo>
                                <a:lnTo>
                                  <a:pt x="1331" y="123"/>
                                </a:lnTo>
                                <a:lnTo>
                                  <a:pt x="1338" y="86"/>
                                </a:lnTo>
                                <a:lnTo>
                                  <a:pt x="1341" y="67"/>
                                </a:lnTo>
                                <a:lnTo>
                                  <a:pt x="13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7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79"/>
                            <a:ext cx="446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Picture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7" y="79"/>
                            <a:ext cx="269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9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40" y="79"/>
                            <a:ext cx="297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0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9" y="79"/>
                            <a:ext cx="320" cy="3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71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8" y="0"/>
                            <a:ext cx="203" cy="1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F6192AC" id="Group 595" o:spid="_x0000_s1026" style="width:167.55pt;height:27.5pt;mso-position-horizontal-relative:char;mso-position-vertical-relative:line" coordsize="3351,5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">
                <v:shape id="Picture 611" o:spid="_x0000_s1027" type="#_x0000_t75" style="position:absolute;left:40;top:119;width:372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">
                  <v:imagedata r:id="rId343" o:title=""/>
                </v:shape>
                <v:shape id="AutoShape 610" o:spid="_x0000_s1028" style="position:absolute;left:453;top:40;width:824;height:510;visibility:visible;mso-wrap-style:square;v-text-anchor:top" coordsize="824,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" path="m123,79l,79,,440r123,l123,79xm123,l,,,57r123,l123,xm513,353r-25,l488,160r,-81l369,79r,81l369,353r-66,l318,308r11,-46l336,214r2,-50l338,160r31,l369,79r-139,l230,93r-1,44l226,179r-4,39l215,253r-7,32l199,312r-10,23l178,354r-26,l152,509r80,l232,440r201,l433,509r80,l513,440r,-87xm824,80r-119,l705,208r-43,l662,80r-119,l543,208r,100l543,440r119,l662,308r43,l705,440r119,l824,308r,-100l824,80xe" fillcolor="silver" stroked="f">
                  <v:fill opacity="52428f"/>
                  <v:path arrowok="t" o:connecttype="custom" o:connectlocs="123,119;0,119;0,480;123,480;123,119;123,40;0,40;0,97;123,97;123,40;513,393;488,393;488,200;488,119;369,119;369,200;369,393;303,393;318,348;329,302;336,254;338,204;338,200;369,200;369,119;230,119;230,133;229,177;226,219;222,258;215,293;208,325;199,352;189,375;178,394;152,394;152,549;232,549;232,480;433,480;433,549;513,549;513,480;513,393;824,120;705,120;705,248;662,248;662,120;543,120;543,248;543,348;543,480;662,480;662,348;705,348;705,480;824,480;824,348;824,248;824,120" o:connectangles="0,0,0,0,0,0,0,0,0,0,0,0,0,0,0,0,0,0,0,0,0,0,0,0,0,0,0,0,0,0,0,0,0,0,0,0,0,0,0,0,0,0,0,0,0,0,0,0,0,0,0,0,0,0,0,0,0,0,0,0,0"/>
                </v:shape>
                <v:shape id="Picture 609" o:spid="_x0000_s1029" type="#_x0000_t75" style="position:absolute;left:1320;top:119;width:586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">
                  <v:imagedata r:id="rId344" o:title=""/>
                </v:shape>
                <v:shape id="Picture 608" o:spid="_x0000_s1030" type="#_x0000_t75" style="position:absolute;top:79;width:372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">
                  <v:imagedata r:id="rId345" o:title=""/>
                </v:shape>
                <v:shape id="Picture 607" o:spid="_x0000_s1031" type="#_x0000_t75" style="position:absolute;left:413;width:123;height: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">
                  <v:imagedata r:id="rId346" o:title=""/>
                </v:shape>
                <v:shape id="Picture 606" o:spid="_x0000_s1032" type="#_x0000_t75" style="position:absolute;left:413;top:79;width:123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">
                  <v:imagedata r:id="rId347" o:title=""/>
                </v:shape>
                <v:shape id="Picture 605" o:spid="_x0000_s1033" type="#_x0000_t75" style="position:absolute;left:566;top:79;width:361;height: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">
                  <v:imagedata r:id="rId348" o:title=""/>
                </v:shape>
                <v:shape id="Picture 604" o:spid="_x0000_s1034" type="#_x0000_t75" style="position:absolute;left:957;top:308;width:119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">
                  <v:imagedata r:id="rId349" o:title=""/>
                </v:shape>
                <v:shape id="Picture 603" o:spid="_x0000_s1035" type="#_x0000_t75" style="position:absolute;left:957;top:80;width:281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">
                  <v:imagedata r:id="rId350" o:title=""/>
                </v:shape>
                <v:shape id="Picture 602" o:spid="_x0000_s1036" type="#_x0000_t75" style="position:absolute;left:1280;top:79;width:297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">
                  <v:imagedata r:id="rId351" o:title=""/>
                </v:shape>
                <v:shape id="AutoShape 601" o:spid="_x0000_s1037" style="position:absolute;left:2010;top:40;width:1341;height:440;visibility:visible;mso-wrap-style:square;v-text-anchor:top" coordsize="1341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" path="m446,440r-6,-10l436,418r-3,-14l432,387r,-63l429,303,417,286,398,272,371,261r-19,-5l339,253r-6,-1l343,251r10,-2l363,246r9,-3l386,237r11,-5l405,227r6,-4l420,214r6,-10l430,193r2,-13l432,132r,-17l435,101r4,-12l445,80r-115,l324,84r-4,9l317,105r,17l317,183r-3,16l307,210r-12,7l279,219r,-139l161,80r,139l147,217r-10,-7l132,199r-2,-16l130,122r-1,-12l126,99,122,89r-6,-9l1,80r6,9l11,101r3,14l14,132r,48l16,193r3,11l26,214r9,9l41,227r8,5l60,237r14,6l99,250r8,2l114,252r-15,3l86,258r-11,3l48,272,29,286,17,303r-3,21l14,387r-1,17l10,418,6,430,,440r115,l121,435r4,-8l128,414r1,-17l129,321r2,-16l137,294r10,-7l161,285r,155l279,440r,-155l296,287r12,7l315,305r2,16l317,397r1,13l321,421r4,10l330,440r116,xm767,79r-111,l575,272r,-193l471,79r,361l579,440,663,245r,195l767,440r,-361xm1109,79r-279,l830,360r-3,12l821,375r-5,4l805,381r-15,l790,440r48,-1l862,438r19,-1l897,434r13,-3l920,425r9,-7l936,408r6,-13l945,379r3,-19l949,337r,-182l991,155r,285l1109,440r,-361xm1229,r-91,l1138,67r12,56l1154,142r61,l1219,123r3,-19l1229,67r,-67xm1341,r-90,l1251,67r3,19l1266,142r61,l1331,123r7,-37l1341,67r,-67xe" fillcolor="silver" stroked="f">
                  <v:fill opacity="52428f"/>
                  <v:path arrowok="t" o:connecttype="custom" o:connectlocs="436,458;432,364;398,312;339,293;353,289;386,277;411,263;430,233;432,155;445,120;320,133;317,223;295,257;161,120;137,250;130,162;122,129;7,129;14,172;19,244;41,267;74,283;114,292;75,301;17,343;13,444;0,480;125,467;129,361;147,327;279,480;308,334;317,437;325,471;767,119;575,119;579,480;767,480;830,119;821,415;790,421;862,478;910,471;936,448;948,400;991,195;1109,119;1138,107;1215,182;1229,107;1251,40;1266,182;1338,126" o:connectangles="0,0,0,0,0,0,0,0,0,0,0,0,0,0,0,0,0,0,0,0,0,0,0,0,0,0,0,0,0,0,0,0,0,0,0,0,0,0,0,0,0,0,0,0,0,0,0,0,0,0,0,0,0"/>
                </v:shape>
                <v:shape id="Picture 600" o:spid="_x0000_s1038" type="#_x0000_t75" style="position:absolute;left:1970;top:79;width:446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">
                  <v:imagedata r:id="rId352" o:title=""/>
                </v:shape>
                <v:shape id="Picture 599" o:spid="_x0000_s1039" type="#_x0000_t75" style="position:absolute;left:1597;top:79;width:269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">
                  <v:imagedata r:id="rId353" o:title=""/>
                </v:shape>
                <v:shape id="Picture 598" o:spid="_x0000_s1040" type="#_x0000_t75" style="position:absolute;left:2440;top:79;width:297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">
                  <v:imagedata r:id="rId354" o:title=""/>
                </v:shape>
                <v:shape id="Picture 597" o:spid="_x0000_s1041" type="#_x0000_t75" style="position:absolute;left:2759;top:79;width:320;height: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">
                  <v:imagedata r:id="rId355" o:title=""/>
                </v:shape>
                <v:shape id="Picture 596" o:spid="_x0000_s1042" type="#_x0000_t75" style="position:absolute;left:3108;width:203;height: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">
                  <v:imagedata r:id="rId356" o:title="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rPr>
          <w:sz w:val="20"/>
        </w:rPr>
      </w:pPr>
    </w:p>
    <w:p w:rsidR="00D22F55" w:rsidRDefault="00D22F55">
      <w:pPr>
        <w:pStyle w:val="a3"/>
        <w:rPr>
          <w:sz w:val="20"/>
        </w:rPr>
      </w:pPr>
    </w:p>
    <w:p w:rsidR="00D22F55" w:rsidRDefault="008853E3">
      <w:pPr>
        <w:pStyle w:val="a3"/>
        <w:spacing w:before="1"/>
        <w:rPr>
          <w:sz w:val="19"/>
        </w:rPr>
      </w:pPr>
      <w:r>
        <w:rPr>
          <w:noProof/>
          <w:lang w:eastAsia="uk-UA"/>
        </w:rPr>
        <w:drawing>
          <wp:anchor distT="0" distB="0" distL="0" distR="0" simplePos="0" relativeHeight="29" behindDoc="0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164558</wp:posOffset>
            </wp:positionV>
            <wp:extent cx="1309350" cy="290512"/>
            <wp:effectExtent l="0" t="0" r="0" b="0"/>
            <wp:wrapTopAndBottom/>
            <wp:docPr id="27" name="image1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2.png"/>
                    <pic:cNvPicPr/>
                  </pic:nvPicPr>
                  <pic:blipFill>
                    <a:blip r:embed="rId3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9350" cy="290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pStyle w:val="a3"/>
        <w:spacing w:before="4"/>
        <w:rPr>
          <w:sz w:val="6"/>
        </w:rPr>
      </w:pPr>
    </w:p>
    <w:p w:rsidR="00D22F55" w:rsidRDefault="008853E3">
      <w:pPr>
        <w:spacing w:before="89"/>
        <w:ind w:left="562"/>
        <w:rPr>
          <w:i/>
          <w:sz w:val="28"/>
        </w:rPr>
      </w:pPr>
      <w:r>
        <w:rPr>
          <w:i/>
          <w:color w:val="0000FF"/>
          <w:sz w:val="28"/>
        </w:rPr>
        <w:t>Навчальна:</w:t>
      </w:r>
    </w:p>
    <w:p w:rsidR="00D22F55" w:rsidRDefault="008853E3">
      <w:pPr>
        <w:pStyle w:val="a3"/>
        <w:spacing w:before="199"/>
        <w:ind w:left="562" w:right="369"/>
        <w:jc w:val="both"/>
      </w:pPr>
      <w:r>
        <w:rPr>
          <w:color w:val="990099"/>
        </w:rPr>
        <w:t>Формування, удосконалення та систематизація знань учнів щодо опресування та паяння алюмінієвих і мідних жил, дотримання технологічного процесу. Формування готовності до оволодіння сучасними технікою та технологією. Формування професійний вмінь та навичок.</w:t>
      </w:r>
    </w:p>
    <w:p w:rsidR="00D22F55" w:rsidRDefault="008853E3">
      <w:pPr>
        <w:spacing w:before="201"/>
        <w:ind w:left="562"/>
        <w:rPr>
          <w:i/>
          <w:sz w:val="28"/>
        </w:rPr>
      </w:pPr>
      <w:r>
        <w:rPr>
          <w:i/>
          <w:color w:val="0000FF"/>
          <w:sz w:val="28"/>
        </w:rPr>
        <w:t>Розвивальна:</w:t>
      </w:r>
    </w:p>
    <w:p w:rsidR="00D22F55" w:rsidRDefault="008853E3">
      <w:pPr>
        <w:pStyle w:val="a3"/>
        <w:spacing w:before="201"/>
        <w:ind w:left="562" w:right="364"/>
        <w:jc w:val="both"/>
      </w:pPr>
      <w:r>
        <w:rPr>
          <w:color w:val="990099"/>
        </w:rPr>
        <w:t>Розвиток пізнавальної активності учнів, їхнього вміння самостійно працювати, творчо вирішувати поставлені завдання, удосконалювати навички високого рівня мислення, вміння аналізувати, обговорювати та оцінювати результат своєї роботи та культуру праці і самовдосконалення в обраній</w:t>
      </w:r>
      <w:r>
        <w:rPr>
          <w:color w:val="990099"/>
          <w:spacing w:val="-1"/>
        </w:rPr>
        <w:t xml:space="preserve"> </w:t>
      </w:r>
      <w:r>
        <w:rPr>
          <w:color w:val="990099"/>
        </w:rPr>
        <w:t>професії.</w:t>
      </w:r>
    </w:p>
    <w:p w:rsidR="00D22F55" w:rsidRDefault="008853E3">
      <w:pPr>
        <w:spacing w:before="200"/>
        <w:ind w:left="562"/>
        <w:rPr>
          <w:i/>
          <w:sz w:val="28"/>
        </w:rPr>
      </w:pPr>
      <w:r>
        <w:rPr>
          <w:i/>
          <w:color w:val="0000FF"/>
          <w:sz w:val="28"/>
        </w:rPr>
        <w:t>Виховна:</w:t>
      </w:r>
    </w:p>
    <w:p w:rsidR="00D22F55" w:rsidRDefault="008853E3">
      <w:pPr>
        <w:pStyle w:val="a3"/>
        <w:spacing w:before="198"/>
        <w:ind w:left="562" w:right="371"/>
        <w:jc w:val="both"/>
      </w:pPr>
      <w:r>
        <w:rPr>
          <w:color w:val="990099"/>
        </w:rPr>
        <w:t>Виховувати повагу до обраної професії, культуру праці, працьовитості, упевненості у власних професійних силах, тактовність та культури спілкування, моральних якостей учнів, як особистостей, дисципліни, сумлінності, відповідальності, ініціативи.</w:t>
      </w:r>
    </w:p>
    <w:p w:rsidR="00D22F55" w:rsidRDefault="008853E3">
      <w:pPr>
        <w:spacing w:before="201"/>
        <w:ind w:left="562"/>
        <w:rPr>
          <w:i/>
          <w:sz w:val="28"/>
        </w:rPr>
      </w:pPr>
      <w:r>
        <w:rPr>
          <w:i/>
          <w:color w:val="0000FF"/>
          <w:sz w:val="28"/>
        </w:rPr>
        <w:t>Методична:</w:t>
      </w:r>
    </w:p>
    <w:p w:rsidR="00D22F55" w:rsidRDefault="008853E3">
      <w:pPr>
        <w:pStyle w:val="a3"/>
        <w:spacing w:before="201"/>
        <w:ind w:left="562" w:right="372"/>
        <w:jc w:val="both"/>
      </w:pPr>
      <w:r>
        <w:rPr>
          <w:color w:val="990099"/>
        </w:rPr>
        <w:t>Формування практичних умінь і навичок з використанням тестових завдань і інших ігрових форм опитування учнів.</w:t>
      </w:r>
    </w:p>
    <w:p w:rsidR="00D22F55" w:rsidRDefault="008853E3">
      <w:pPr>
        <w:spacing w:before="199"/>
        <w:ind w:left="562"/>
        <w:rPr>
          <w:i/>
          <w:sz w:val="28"/>
        </w:rPr>
      </w:pPr>
      <w:r>
        <w:rPr>
          <w:i/>
          <w:color w:val="0000FF"/>
          <w:sz w:val="28"/>
        </w:rPr>
        <w:t>Інформаційна:</w:t>
      </w:r>
    </w:p>
    <w:p w:rsidR="00D22F55" w:rsidRDefault="008853E3">
      <w:pPr>
        <w:pStyle w:val="a3"/>
        <w:spacing w:before="201"/>
        <w:ind w:left="562" w:right="362"/>
        <w:jc w:val="both"/>
      </w:pPr>
      <w:r>
        <w:rPr>
          <w:color w:val="990099"/>
        </w:rPr>
        <w:t>Вміння учнів самостійно отримувати необхідну інформацію з підручників, періодичних видань та інших сучасних джерел (</w:t>
      </w:r>
      <w:proofErr w:type="spellStart"/>
      <w:r>
        <w:rPr>
          <w:color w:val="990099"/>
        </w:rPr>
        <w:t>Internet,телебачення</w:t>
      </w:r>
      <w:proofErr w:type="spellEnd"/>
      <w:r>
        <w:rPr>
          <w:color w:val="990099"/>
        </w:rPr>
        <w:t>).</w:t>
      </w:r>
    </w:p>
    <w:p w:rsidR="00D22F55" w:rsidRDefault="008853E3">
      <w:pPr>
        <w:spacing w:before="201"/>
        <w:ind w:left="562"/>
        <w:jc w:val="both"/>
        <w:rPr>
          <w:sz w:val="28"/>
        </w:rPr>
      </w:pPr>
      <w:r>
        <w:rPr>
          <w:b/>
          <w:color w:val="FF0000"/>
          <w:sz w:val="28"/>
        </w:rPr>
        <w:t xml:space="preserve">Тип уроку: </w:t>
      </w:r>
      <w:r>
        <w:rPr>
          <w:color w:val="990099"/>
          <w:sz w:val="28"/>
        </w:rPr>
        <w:t>урок вивчення нових знань.</w:t>
      </w:r>
    </w:p>
    <w:p w:rsidR="00D22F55" w:rsidRDefault="008853E3">
      <w:pPr>
        <w:spacing w:before="199"/>
        <w:ind w:left="562"/>
        <w:jc w:val="both"/>
        <w:rPr>
          <w:sz w:val="28"/>
        </w:rPr>
      </w:pPr>
      <w:r>
        <w:rPr>
          <w:b/>
          <w:color w:val="FF0000"/>
          <w:sz w:val="28"/>
        </w:rPr>
        <w:t xml:space="preserve">Методи навчання: </w:t>
      </w:r>
      <w:r>
        <w:rPr>
          <w:color w:val="990099"/>
          <w:sz w:val="28"/>
        </w:rPr>
        <w:t>Словесні, наочні, практичні, пошукові, інтерактивні.</w:t>
      </w:r>
    </w:p>
    <w:p w:rsidR="00D22F55" w:rsidRDefault="00D22F55">
      <w:pPr>
        <w:jc w:val="both"/>
        <w:rPr>
          <w:sz w:val="28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3"/>
        <w:spacing w:before="72"/>
      </w:pPr>
      <w:r>
        <w:rPr>
          <w:color w:val="008000"/>
        </w:rPr>
        <w:lastRenderedPageBreak/>
        <w:t>Матеріально-технічне забезпечення</w:t>
      </w:r>
      <w:r>
        <w:rPr>
          <w:color w:val="008000"/>
          <w:spacing w:val="66"/>
        </w:rPr>
        <w:t xml:space="preserve"> </w:t>
      </w:r>
      <w:r>
        <w:rPr>
          <w:color w:val="008000"/>
        </w:rPr>
        <w:t>уроку: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before="196"/>
        <w:ind w:hanging="349"/>
        <w:rPr>
          <w:sz w:val="28"/>
        </w:rPr>
      </w:pPr>
      <w:r>
        <w:rPr>
          <w:color w:val="990099"/>
          <w:sz w:val="28"/>
        </w:rPr>
        <w:t>Персональний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комп‘ютер;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Законодавчі акти з охорони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праці;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Мультимедійний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проектор;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Плакати;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Електричний</w:t>
      </w:r>
      <w:r>
        <w:rPr>
          <w:color w:val="990099"/>
          <w:spacing w:val="-4"/>
          <w:sz w:val="28"/>
        </w:rPr>
        <w:t xml:space="preserve"> </w:t>
      </w:r>
      <w:r>
        <w:rPr>
          <w:color w:val="990099"/>
          <w:sz w:val="28"/>
        </w:rPr>
        <w:t>паяльник;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Інструмент</w:t>
      </w:r>
      <w:r>
        <w:rPr>
          <w:color w:val="990099"/>
          <w:spacing w:val="-2"/>
          <w:sz w:val="28"/>
        </w:rPr>
        <w:t xml:space="preserve"> </w:t>
      </w:r>
      <w:r>
        <w:rPr>
          <w:color w:val="990099"/>
          <w:sz w:val="28"/>
        </w:rPr>
        <w:t>електромонтера;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Припої;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before="1" w:line="342" w:lineRule="exact"/>
        <w:ind w:hanging="349"/>
        <w:rPr>
          <w:sz w:val="28"/>
        </w:rPr>
      </w:pPr>
      <w:r>
        <w:rPr>
          <w:color w:val="990099"/>
          <w:sz w:val="28"/>
        </w:rPr>
        <w:t>Проводи;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spacing w:line="342" w:lineRule="exact"/>
        <w:ind w:hanging="349"/>
        <w:rPr>
          <w:sz w:val="28"/>
        </w:rPr>
      </w:pPr>
      <w:r>
        <w:rPr>
          <w:color w:val="990099"/>
          <w:sz w:val="28"/>
        </w:rPr>
        <w:t>Ізоляційна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стрічка;</w:t>
      </w:r>
    </w:p>
    <w:p w:rsidR="00D22F55" w:rsidRDefault="008853E3">
      <w:pPr>
        <w:pStyle w:val="a4"/>
        <w:numPr>
          <w:ilvl w:val="1"/>
          <w:numId w:val="9"/>
        </w:numPr>
        <w:tabs>
          <w:tab w:val="left" w:pos="1269"/>
          <w:tab w:val="left" w:pos="1270"/>
        </w:tabs>
        <w:ind w:hanging="349"/>
        <w:rPr>
          <w:sz w:val="28"/>
        </w:rPr>
      </w:pPr>
      <w:r>
        <w:rPr>
          <w:color w:val="990099"/>
          <w:sz w:val="28"/>
        </w:rPr>
        <w:t>Аптечка для надання першої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допомоги.</w:t>
      </w:r>
    </w:p>
    <w:p w:rsidR="00D22F55" w:rsidRDefault="00D22F55">
      <w:pPr>
        <w:pStyle w:val="a3"/>
        <w:spacing w:before="9"/>
        <w:rPr>
          <w:sz w:val="45"/>
        </w:rPr>
      </w:pPr>
    </w:p>
    <w:p w:rsidR="00D22F55" w:rsidRDefault="008853E3">
      <w:pPr>
        <w:pStyle w:val="3"/>
        <w:spacing w:before="1"/>
      </w:pPr>
      <w:r>
        <w:rPr>
          <w:color w:val="008000"/>
        </w:rPr>
        <w:t>Дидактичне забезпечення уроку:</w:t>
      </w:r>
    </w:p>
    <w:p w:rsidR="00D22F55" w:rsidRDefault="008853E3">
      <w:pPr>
        <w:pStyle w:val="a4"/>
        <w:numPr>
          <w:ilvl w:val="0"/>
          <w:numId w:val="7"/>
        </w:numPr>
        <w:tabs>
          <w:tab w:val="left" w:pos="731"/>
        </w:tabs>
        <w:spacing w:before="194"/>
        <w:ind w:left="730" w:hanging="169"/>
        <w:rPr>
          <w:sz w:val="28"/>
        </w:rPr>
      </w:pPr>
      <w:r>
        <w:rPr>
          <w:color w:val="990099"/>
          <w:sz w:val="28"/>
        </w:rPr>
        <w:t>Навчальна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література;</w:t>
      </w:r>
    </w:p>
    <w:p w:rsidR="00D22F55" w:rsidRDefault="008853E3">
      <w:pPr>
        <w:pStyle w:val="a4"/>
        <w:numPr>
          <w:ilvl w:val="0"/>
          <w:numId w:val="7"/>
        </w:numPr>
        <w:tabs>
          <w:tab w:val="left" w:pos="731"/>
        </w:tabs>
        <w:spacing w:before="201"/>
        <w:ind w:left="730" w:hanging="169"/>
        <w:rPr>
          <w:sz w:val="28"/>
        </w:rPr>
      </w:pPr>
      <w:r>
        <w:rPr>
          <w:color w:val="990099"/>
          <w:sz w:val="28"/>
        </w:rPr>
        <w:t>Презентація питань уроку в електронному</w:t>
      </w:r>
      <w:r>
        <w:rPr>
          <w:color w:val="990099"/>
          <w:spacing w:val="-10"/>
          <w:sz w:val="28"/>
        </w:rPr>
        <w:t xml:space="preserve"> </w:t>
      </w:r>
      <w:r>
        <w:rPr>
          <w:color w:val="990099"/>
          <w:sz w:val="28"/>
        </w:rPr>
        <w:t>вигляді;</w:t>
      </w:r>
    </w:p>
    <w:p w:rsidR="00D22F55" w:rsidRDefault="008853E3">
      <w:pPr>
        <w:pStyle w:val="a4"/>
        <w:numPr>
          <w:ilvl w:val="0"/>
          <w:numId w:val="7"/>
        </w:numPr>
        <w:tabs>
          <w:tab w:val="left" w:pos="731"/>
        </w:tabs>
        <w:spacing w:before="199"/>
        <w:ind w:left="730" w:hanging="169"/>
        <w:rPr>
          <w:sz w:val="28"/>
        </w:rPr>
      </w:pPr>
      <w:r>
        <w:rPr>
          <w:color w:val="990099"/>
          <w:sz w:val="28"/>
        </w:rPr>
        <w:t>Електромонтажні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стенди;</w:t>
      </w:r>
    </w:p>
    <w:p w:rsidR="00D22F55" w:rsidRDefault="008853E3">
      <w:pPr>
        <w:pStyle w:val="a4"/>
        <w:numPr>
          <w:ilvl w:val="0"/>
          <w:numId w:val="7"/>
        </w:numPr>
        <w:tabs>
          <w:tab w:val="left" w:pos="779"/>
        </w:tabs>
        <w:spacing w:before="201"/>
        <w:ind w:right="365" w:firstLine="0"/>
        <w:rPr>
          <w:sz w:val="28"/>
        </w:rPr>
      </w:pPr>
      <w:r>
        <w:rPr>
          <w:color w:val="990099"/>
          <w:sz w:val="28"/>
        </w:rPr>
        <w:t>Мультимедійна презентація «Опресування та пайка алюмінієвих і мідних жил»;</w:t>
      </w:r>
    </w:p>
    <w:p w:rsidR="00D22F55" w:rsidRDefault="008853E3">
      <w:pPr>
        <w:pStyle w:val="a4"/>
        <w:numPr>
          <w:ilvl w:val="0"/>
          <w:numId w:val="7"/>
        </w:numPr>
        <w:tabs>
          <w:tab w:val="left" w:pos="731"/>
        </w:tabs>
        <w:spacing w:before="198"/>
        <w:ind w:left="730" w:hanging="169"/>
        <w:rPr>
          <w:sz w:val="28"/>
        </w:rPr>
      </w:pPr>
      <w:r>
        <w:rPr>
          <w:color w:val="990099"/>
          <w:sz w:val="28"/>
        </w:rPr>
        <w:t>Відеоматеріали «Опресування та пайка алюмінієвих і мідних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жил»;</w:t>
      </w:r>
    </w:p>
    <w:p w:rsidR="00D22F55" w:rsidRDefault="008853E3">
      <w:pPr>
        <w:pStyle w:val="3"/>
        <w:spacing w:before="206"/>
      </w:pPr>
      <w:r>
        <w:rPr>
          <w:color w:val="008000"/>
        </w:rPr>
        <w:t>Міжпредметні зв’язки :</w:t>
      </w:r>
    </w:p>
    <w:p w:rsidR="00D22F55" w:rsidRDefault="008853E3">
      <w:pPr>
        <w:pStyle w:val="a4"/>
        <w:numPr>
          <w:ilvl w:val="1"/>
          <w:numId w:val="7"/>
        </w:numPr>
        <w:tabs>
          <w:tab w:val="left" w:pos="1641"/>
          <w:tab w:val="left" w:pos="1642"/>
        </w:tabs>
        <w:spacing w:before="194"/>
        <w:rPr>
          <w:sz w:val="28"/>
        </w:rPr>
      </w:pPr>
      <w:r>
        <w:rPr>
          <w:color w:val="990099"/>
          <w:sz w:val="28"/>
        </w:rPr>
        <w:t>Охорона</w:t>
      </w:r>
      <w:r>
        <w:rPr>
          <w:color w:val="990099"/>
          <w:spacing w:val="-4"/>
          <w:sz w:val="28"/>
        </w:rPr>
        <w:t xml:space="preserve"> </w:t>
      </w:r>
      <w:r>
        <w:rPr>
          <w:color w:val="990099"/>
          <w:sz w:val="28"/>
        </w:rPr>
        <w:t>праці;</w:t>
      </w:r>
    </w:p>
    <w:p w:rsidR="00D22F55" w:rsidRDefault="008853E3">
      <w:pPr>
        <w:pStyle w:val="a4"/>
        <w:numPr>
          <w:ilvl w:val="1"/>
          <w:numId w:val="7"/>
        </w:numPr>
        <w:tabs>
          <w:tab w:val="left" w:pos="1641"/>
          <w:tab w:val="left" w:pos="1642"/>
        </w:tabs>
        <w:spacing w:line="342" w:lineRule="exact"/>
        <w:rPr>
          <w:sz w:val="28"/>
        </w:rPr>
      </w:pPr>
      <w:r>
        <w:rPr>
          <w:color w:val="990099"/>
          <w:sz w:val="28"/>
        </w:rPr>
        <w:t>Електротехніка з основами промислової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електроніки;</w:t>
      </w:r>
    </w:p>
    <w:p w:rsidR="00D22F55" w:rsidRDefault="008853E3">
      <w:pPr>
        <w:pStyle w:val="a4"/>
        <w:numPr>
          <w:ilvl w:val="1"/>
          <w:numId w:val="7"/>
        </w:numPr>
        <w:tabs>
          <w:tab w:val="left" w:pos="1641"/>
          <w:tab w:val="left" w:pos="1642"/>
        </w:tabs>
        <w:spacing w:line="342" w:lineRule="exact"/>
        <w:rPr>
          <w:sz w:val="28"/>
        </w:rPr>
      </w:pPr>
      <w:proofErr w:type="spellStart"/>
      <w:r>
        <w:rPr>
          <w:color w:val="990099"/>
          <w:sz w:val="28"/>
        </w:rPr>
        <w:t>Електроматеріалознавство</w:t>
      </w:r>
      <w:proofErr w:type="spellEnd"/>
      <w:r>
        <w:rPr>
          <w:color w:val="990099"/>
          <w:sz w:val="28"/>
        </w:rPr>
        <w:t>;</w:t>
      </w:r>
    </w:p>
    <w:p w:rsidR="00D22F55" w:rsidRDefault="008853E3">
      <w:pPr>
        <w:pStyle w:val="a4"/>
        <w:numPr>
          <w:ilvl w:val="1"/>
          <w:numId w:val="7"/>
        </w:numPr>
        <w:tabs>
          <w:tab w:val="left" w:pos="1641"/>
          <w:tab w:val="left" w:pos="1642"/>
        </w:tabs>
        <w:rPr>
          <w:sz w:val="28"/>
        </w:rPr>
      </w:pPr>
      <w:r>
        <w:rPr>
          <w:color w:val="990099"/>
          <w:sz w:val="28"/>
        </w:rPr>
        <w:t>Технічне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креслення.</w:t>
      </w:r>
    </w:p>
    <w:p w:rsidR="00D22F55" w:rsidRDefault="008853E3">
      <w:pPr>
        <w:pStyle w:val="3"/>
        <w:spacing w:before="4" w:line="321" w:lineRule="exact"/>
        <w:jc w:val="both"/>
      </w:pPr>
      <w:r>
        <w:rPr>
          <w:color w:val="00682E"/>
        </w:rPr>
        <w:t>Після проведення занять учень повинен:</w:t>
      </w:r>
    </w:p>
    <w:p w:rsidR="00D22F55" w:rsidRDefault="008853E3">
      <w:pPr>
        <w:pStyle w:val="a3"/>
        <w:ind w:left="562" w:right="372"/>
        <w:jc w:val="both"/>
      </w:pPr>
      <w:r>
        <w:rPr>
          <w:color w:val="990099"/>
        </w:rPr>
        <w:t>ЗНАТИ: Призначення і способи паяння, вживані інструменти і матеріали, прийоми роботи при паянні, причини браку і міри попередження, організацію робочого місця при паянні, правила безпеки роботи і протипожежні заходи.</w:t>
      </w:r>
    </w:p>
    <w:p w:rsidR="00D22F55" w:rsidRDefault="008853E3">
      <w:pPr>
        <w:pStyle w:val="a3"/>
        <w:ind w:left="562" w:right="371"/>
        <w:jc w:val="both"/>
      </w:pPr>
      <w:r>
        <w:rPr>
          <w:color w:val="990099"/>
        </w:rPr>
        <w:t>ВМІТИ: Вибирати необхідні інструменти і матеріали, користуватися простими і електричними паяльниками, паяльними лампами.</w:t>
      </w:r>
    </w:p>
    <w:p w:rsidR="00D22F55" w:rsidRDefault="00D22F55">
      <w:pPr>
        <w:jc w:val="both"/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1"/>
        <w:ind w:left="554"/>
        <w:rPr>
          <w:u w:val="none"/>
        </w:rPr>
      </w:pPr>
      <w:bookmarkStart w:id="1" w:name="_TOC_250001"/>
      <w:bookmarkEnd w:id="1"/>
      <w:r>
        <w:rPr>
          <w:color w:val="FF3300"/>
          <w:u w:val="none"/>
        </w:rPr>
        <w:lastRenderedPageBreak/>
        <w:t>СТРУКТУРА УРОКУ</w:t>
      </w:r>
    </w:p>
    <w:p w:rsidR="00D22F55" w:rsidRDefault="00D22F55">
      <w:pPr>
        <w:pStyle w:val="a3"/>
        <w:spacing w:before="3"/>
        <w:rPr>
          <w:b/>
        </w:rPr>
      </w:pPr>
    </w:p>
    <w:tbl>
      <w:tblPr>
        <w:tblStyle w:val="TableNormal"/>
        <w:tblW w:w="0" w:type="auto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4141"/>
        <w:gridCol w:w="3601"/>
        <w:gridCol w:w="901"/>
      </w:tblGrid>
      <w:tr w:rsidR="00D22F55">
        <w:trPr>
          <w:trHeight w:val="523"/>
        </w:trPr>
        <w:tc>
          <w:tcPr>
            <w:tcW w:w="828" w:type="dxa"/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spacing w:line="320" w:lineRule="exact"/>
              <w:ind w:left="126"/>
              <w:rPr>
                <w:b/>
                <w:sz w:val="28"/>
              </w:rPr>
            </w:pPr>
            <w:r>
              <w:rPr>
                <w:b/>
                <w:color w:val="800080"/>
                <w:sz w:val="28"/>
              </w:rPr>
              <w:t>Структурні компоненти уроку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spacing w:line="320" w:lineRule="exact"/>
              <w:ind w:left="640"/>
              <w:rPr>
                <w:b/>
                <w:sz w:val="28"/>
              </w:rPr>
            </w:pPr>
            <w:r>
              <w:rPr>
                <w:b/>
                <w:color w:val="800080"/>
                <w:sz w:val="28"/>
              </w:rPr>
              <w:t>Методи і прийоми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20" w:lineRule="exact"/>
              <w:ind w:left="153" w:right="145"/>
              <w:jc w:val="center"/>
              <w:rPr>
                <w:b/>
                <w:sz w:val="28"/>
              </w:rPr>
            </w:pPr>
            <w:r>
              <w:rPr>
                <w:b/>
                <w:color w:val="0000FF"/>
                <w:sz w:val="28"/>
              </w:rPr>
              <w:t>Час</w:t>
            </w:r>
          </w:p>
        </w:tc>
      </w:tr>
      <w:tr w:rsidR="00D22F55">
        <w:trPr>
          <w:trHeight w:val="520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Організаційна частина</w:t>
            </w:r>
          </w:p>
        </w:tc>
        <w:tc>
          <w:tcPr>
            <w:tcW w:w="3601" w:type="dxa"/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3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1 хв</w:t>
            </w:r>
          </w:p>
        </w:tc>
      </w:tr>
      <w:tr w:rsidR="00D22F55">
        <w:trPr>
          <w:trHeight w:val="1811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7" w:lineRule="exact"/>
              <w:ind w:left="299" w:right="292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ІІ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ind w:left="107" w:right="510"/>
              <w:rPr>
                <w:sz w:val="28"/>
              </w:rPr>
            </w:pPr>
            <w:r>
              <w:rPr>
                <w:color w:val="0000FF"/>
                <w:sz w:val="28"/>
              </w:rPr>
              <w:t>Актуалізація опорних знань і вмінь учнів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spacing w:line="317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Ділова гра</w:t>
            </w:r>
          </w:p>
          <w:p w:rsidR="00D22F55" w:rsidRDefault="008853E3">
            <w:pPr>
              <w:pStyle w:val="TableParagraph"/>
              <w:ind w:left="107" w:right="1145"/>
              <w:rPr>
                <w:sz w:val="28"/>
              </w:rPr>
            </w:pPr>
            <w:r>
              <w:rPr>
                <w:color w:val="0000FF"/>
                <w:sz w:val="28"/>
              </w:rPr>
              <w:t>«Електротехнічний ланцюжок»</w:t>
            </w:r>
          </w:p>
          <w:p w:rsidR="00D22F55" w:rsidRDefault="008853E3">
            <w:pPr>
              <w:pStyle w:val="TableParagraph"/>
              <w:ind w:left="107" w:right="1419"/>
              <w:rPr>
                <w:sz w:val="28"/>
              </w:rPr>
            </w:pPr>
            <w:r>
              <w:rPr>
                <w:color w:val="0000FF"/>
                <w:sz w:val="28"/>
              </w:rPr>
              <w:t>Вправа «Скриня електромонтера»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7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2 хв.</w:t>
            </w:r>
          </w:p>
        </w:tc>
      </w:tr>
      <w:tr w:rsidR="00D22F55">
        <w:trPr>
          <w:trHeight w:val="1166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273"/>
              <w:rPr>
                <w:sz w:val="28"/>
              </w:rPr>
            </w:pPr>
            <w:r>
              <w:rPr>
                <w:color w:val="0000FF"/>
                <w:sz w:val="28"/>
              </w:rPr>
              <w:t>ІІІ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ind w:left="107" w:right="1353"/>
              <w:rPr>
                <w:sz w:val="28"/>
              </w:rPr>
            </w:pPr>
            <w:r>
              <w:rPr>
                <w:color w:val="0000FF"/>
                <w:sz w:val="28"/>
              </w:rPr>
              <w:t>Мотивація навчальної діяльності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ind w:left="107" w:right="716"/>
              <w:rPr>
                <w:sz w:val="28"/>
              </w:rPr>
            </w:pPr>
            <w:r>
              <w:rPr>
                <w:color w:val="0000FF"/>
                <w:sz w:val="28"/>
              </w:rPr>
              <w:t>Історія розвитку пайки Доповіді учнів за</w:t>
            </w:r>
          </w:p>
          <w:p w:rsidR="00D22F55" w:rsidRDefault="008853E3">
            <w:pPr>
              <w:pStyle w:val="TableParagraph"/>
              <w:spacing w:line="321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випереджальним завданням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3 хв.</w:t>
            </w:r>
          </w:p>
        </w:tc>
      </w:tr>
      <w:tr w:rsidR="00D22F55">
        <w:trPr>
          <w:trHeight w:val="1166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266"/>
              <w:rPr>
                <w:sz w:val="28"/>
              </w:rPr>
            </w:pPr>
            <w:r>
              <w:rPr>
                <w:color w:val="0000FF"/>
                <w:sz w:val="28"/>
              </w:rPr>
              <w:t>ІV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ind w:left="107" w:right="264"/>
              <w:rPr>
                <w:sz w:val="28"/>
              </w:rPr>
            </w:pPr>
            <w:r>
              <w:rPr>
                <w:color w:val="0000FF"/>
                <w:sz w:val="28"/>
              </w:rPr>
              <w:t>Оголошення, представлення теми та очікуваних навчальних результатів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Розгадування ребуса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2 хв.</w:t>
            </w:r>
          </w:p>
        </w:tc>
      </w:tr>
      <w:tr w:rsidR="00D22F55">
        <w:trPr>
          <w:trHeight w:val="1385"/>
        </w:trPr>
        <w:tc>
          <w:tcPr>
            <w:tcW w:w="828" w:type="dxa"/>
            <w:tcBorders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8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V</w:t>
            </w:r>
          </w:p>
        </w:tc>
        <w:tc>
          <w:tcPr>
            <w:tcW w:w="4141" w:type="dxa"/>
            <w:tcBorders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31"/>
              <w:rPr>
                <w:sz w:val="28"/>
              </w:rPr>
            </w:pPr>
            <w:r>
              <w:rPr>
                <w:color w:val="0000FF"/>
                <w:sz w:val="28"/>
              </w:rPr>
              <w:t>Вивчення нового матеріалу</w:t>
            </w:r>
          </w:p>
          <w:p w:rsidR="00D22F55" w:rsidRDefault="008853E3">
            <w:pPr>
              <w:pStyle w:val="TableParagraph"/>
              <w:ind w:left="131" w:right="513"/>
              <w:rPr>
                <w:sz w:val="28"/>
              </w:rPr>
            </w:pPr>
            <w:r>
              <w:rPr>
                <w:color w:val="0000FF"/>
                <w:sz w:val="28"/>
              </w:rPr>
              <w:t>1. ОПРЕСУВАННЯ АЛЮМІНІЄВИХ І МІДНИХ ЖИЛ</w:t>
            </w:r>
          </w:p>
        </w:tc>
        <w:tc>
          <w:tcPr>
            <w:tcW w:w="3601" w:type="dxa"/>
            <w:tcBorders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ind w:left="107" w:right="823"/>
              <w:rPr>
                <w:sz w:val="28"/>
              </w:rPr>
            </w:pPr>
            <w:r>
              <w:rPr>
                <w:color w:val="0000FF"/>
                <w:sz w:val="28"/>
              </w:rPr>
              <w:t>Розповідь викладача з демонстрацією</w:t>
            </w:r>
          </w:p>
          <w:p w:rsidR="00D22F55" w:rsidRDefault="008853E3">
            <w:pPr>
              <w:pStyle w:val="TableParagraph"/>
              <w:ind w:left="107" w:right="147"/>
              <w:rPr>
                <w:sz w:val="28"/>
              </w:rPr>
            </w:pPr>
            <w:r>
              <w:rPr>
                <w:color w:val="0000FF"/>
                <w:sz w:val="28"/>
              </w:rPr>
              <w:t>мультимедійної презентації та відеоматеріалів</w:t>
            </w:r>
          </w:p>
        </w:tc>
        <w:tc>
          <w:tcPr>
            <w:tcW w:w="901" w:type="dxa"/>
            <w:tcBorders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1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28</w:t>
            </w:r>
          </w:p>
          <w:p w:rsidR="00D22F55" w:rsidRDefault="008853E3">
            <w:pPr>
              <w:pStyle w:val="TableParagraph"/>
              <w:ind w:left="153" w:right="144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хв.</w:t>
            </w:r>
          </w:p>
        </w:tc>
      </w:tr>
      <w:tr w:rsidR="00D22F55">
        <w:trPr>
          <w:trHeight w:val="843"/>
        </w:trPr>
        <w:tc>
          <w:tcPr>
            <w:tcW w:w="828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414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before="95"/>
              <w:ind w:left="131" w:right="540"/>
              <w:rPr>
                <w:sz w:val="28"/>
              </w:rPr>
            </w:pPr>
            <w:r>
              <w:rPr>
                <w:color w:val="0000FF"/>
                <w:sz w:val="28"/>
              </w:rPr>
              <w:t>2. ПАЙКА АЛЮМІНІЄВИХ ЖИЛ</w:t>
            </w:r>
          </w:p>
        </w:tc>
        <w:tc>
          <w:tcPr>
            <w:tcW w:w="360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522"/>
        </w:trPr>
        <w:tc>
          <w:tcPr>
            <w:tcW w:w="828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414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before="94"/>
              <w:ind w:left="131"/>
              <w:rPr>
                <w:sz w:val="28"/>
              </w:rPr>
            </w:pPr>
            <w:r>
              <w:rPr>
                <w:color w:val="0000FF"/>
                <w:sz w:val="28"/>
              </w:rPr>
              <w:t>3. ПАЙКА МІДНИХ ЖИЛ</w:t>
            </w:r>
          </w:p>
        </w:tc>
        <w:tc>
          <w:tcPr>
            <w:tcW w:w="360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901" w:type="dxa"/>
            <w:tcBorders>
              <w:top w:val="nil"/>
              <w:bottom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946"/>
        </w:trPr>
        <w:tc>
          <w:tcPr>
            <w:tcW w:w="828" w:type="dxa"/>
            <w:tcBorders>
              <w:top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4141" w:type="dxa"/>
            <w:tcBorders>
              <w:top w:val="nil"/>
            </w:tcBorders>
            <w:shd w:val="clear" w:color="auto" w:fill="FFE7E7"/>
          </w:tcPr>
          <w:p w:rsidR="00D22F55" w:rsidRDefault="008853E3">
            <w:pPr>
              <w:pStyle w:val="TableParagraph"/>
              <w:spacing w:before="95"/>
              <w:ind w:left="131" w:right="832"/>
              <w:rPr>
                <w:sz w:val="28"/>
              </w:rPr>
            </w:pPr>
            <w:r>
              <w:rPr>
                <w:color w:val="0000FF"/>
                <w:sz w:val="28"/>
              </w:rPr>
              <w:t>4. ОКІНЦЮВАННЯ ЖИЛ ПРОВОДІВ</w:t>
            </w:r>
          </w:p>
        </w:tc>
        <w:tc>
          <w:tcPr>
            <w:tcW w:w="3601" w:type="dxa"/>
            <w:tcBorders>
              <w:top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  <w:tc>
          <w:tcPr>
            <w:tcW w:w="901" w:type="dxa"/>
            <w:tcBorders>
              <w:top w:val="nil"/>
            </w:tcBorders>
            <w:shd w:val="clear" w:color="auto" w:fill="FFE7E7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1809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266"/>
              <w:rPr>
                <w:sz w:val="28"/>
              </w:rPr>
            </w:pPr>
            <w:r>
              <w:rPr>
                <w:color w:val="0000FF"/>
                <w:sz w:val="28"/>
              </w:rPr>
              <w:t>VІ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ind w:left="107" w:right="333"/>
              <w:rPr>
                <w:sz w:val="28"/>
              </w:rPr>
            </w:pPr>
            <w:r>
              <w:rPr>
                <w:color w:val="0000FF"/>
                <w:sz w:val="28"/>
              </w:rPr>
              <w:t>Узагальнення і систематизація нових знань і умінь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00"/>
              <w:rPr>
                <w:sz w:val="28"/>
              </w:rPr>
            </w:pPr>
            <w:r>
              <w:rPr>
                <w:color w:val="0000FF"/>
                <w:sz w:val="28"/>
              </w:rPr>
              <w:t>Інтерактивна вправа</w:t>
            </w:r>
          </w:p>
          <w:p w:rsidR="00D22F55" w:rsidRDefault="008853E3">
            <w:pPr>
              <w:pStyle w:val="TableParagraph"/>
              <w:spacing w:line="322" w:lineRule="exact"/>
              <w:ind w:left="100"/>
              <w:rPr>
                <w:sz w:val="28"/>
              </w:rPr>
            </w:pPr>
            <w:r>
              <w:rPr>
                <w:color w:val="0000FF"/>
                <w:sz w:val="28"/>
              </w:rPr>
              <w:t>«ТАК чи НІ»</w:t>
            </w:r>
          </w:p>
          <w:p w:rsidR="00D22F55" w:rsidRDefault="008853E3">
            <w:pPr>
              <w:pStyle w:val="TableParagraph"/>
              <w:spacing w:line="322" w:lineRule="exact"/>
              <w:ind w:left="100"/>
              <w:rPr>
                <w:sz w:val="28"/>
              </w:rPr>
            </w:pPr>
            <w:r>
              <w:rPr>
                <w:color w:val="0000FF"/>
                <w:sz w:val="28"/>
              </w:rPr>
              <w:t>Тест-підстановка</w:t>
            </w:r>
          </w:p>
          <w:p w:rsidR="00D22F55" w:rsidRDefault="008853E3">
            <w:pPr>
              <w:pStyle w:val="TableParagraph"/>
              <w:ind w:left="100" w:right="580"/>
              <w:rPr>
                <w:sz w:val="28"/>
              </w:rPr>
            </w:pPr>
            <w:r>
              <w:rPr>
                <w:color w:val="0000FF"/>
                <w:sz w:val="28"/>
              </w:rPr>
              <w:t>Вправа "Ви - інспектор" Вправа "Алгоритм"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5 хв.</w:t>
            </w:r>
          </w:p>
        </w:tc>
      </w:tr>
      <w:tr w:rsidR="00D22F55">
        <w:trPr>
          <w:trHeight w:val="845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right="209"/>
              <w:jc w:val="right"/>
              <w:rPr>
                <w:sz w:val="28"/>
              </w:rPr>
            </w:pPr>
            <w:r>
              <w:rPr>
                <w:color w:val="0000FF"/>
                <w:sz w:val="28"/>
              </w:rPr>
              <w:t>VІІ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Підбиття підсумків уроку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Інтерактивна вправа</w:t>
            </w:r>
          </w:p>
          <w:p w:rsidR="00D22F55" w:rsidRDefault="008853E3">
            <w:pPr>
              <w:pStyle w:val="TableParagraph"/>
              <w:ind w:left="107"/>
              <w:rPr>
                <w:sz w:val="28"/>
              </w:rPr>
            </w:pPr>
            <w:r>
              <w:rPr>
                <w:color w:val="0000FF"/>
                <w:sz w:val="28"/>
              </w:rPr>
              <w:t>«</w:t>
            </w:r>
            <w:proofErr w:type="spellStart"/>
            <w:r>
              <w:rPr>
                <w:color w:val="0000FF"/>
                <w:sz w:val="28"/>
              </w:rPr>
              <w:t>Смайлик</w:t>
            </w:r>
            <w:proofErr w:type="spellEnd"/>
            <w:r>
              <w:rPr>
                <w:color w:val="0000FF"/>
                <w:sz w:val="28"/>
              </w:rPr>
              <w:t>»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3 хв.</w:t>
            </w:r>
          </w:p>
        </w:tc>
      </w:tr>
      <w:tr w:rsidR="00D22F55">
        <w:trPr>
          <w:trHeight w:val="1365"/>
        </w:trPr>
        <w:tc>
          <w:tcPr>
            <w:tcW w:w="828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right="225"/>
              <w:jc w:val="right"/>
              <w:rPr>
                <w:sz w:val="28"/>
              </w:rPr>
            </w:pPr>
            <w:r>
              <w:rPr>
                <w:color w:val="0000FF"/>
                <w:sz w:val="28"/>
              </w:rPr>
              <w:t>VІІІ</w:t>
            </w:r>
          </w:p>
        </w:tc>
        <w:tc>
          <w:tcPr>
            <w:tcW w:w="4141" w:type="dxa"/>
            <w:shd w:val="clear" w:color="auto" w:fill="FFE7E7"/>
          </w:tcPr>
          <w:p w:rsidR="00D22F55" w:rsidRDefault="008853E3">
            <w:pPr>
              <w:pStyle w:val="TableParagraph"/>
              <w:ind w:left="107" w:right="619"/>
              <w:rPr>
                <w:sz w:val="28"/>
              </w:rPr>
            </w:pPr>
            <w:r>
              <w:rPr>
                <w:color w:val="0000FF"/>
                <w:sz w:val="28"/>
              </w:rPr>
              <w:t>Інструктаж щодо виконання домашнього завдання</w:t>
            </w:r>
          </w:p>
        </w:tc>
        <w:tc>
          <w:tcPr>
            <w:tcW w:w="3601" w:type="dxa"/>
            <w:shd w:val="clear" w:color="auto" w:fill="FFE7E7"/>
          </w:tcPr>
          <w:p w:rsidR="00D22F55" w:rsidRDefault="008853E3">
            <w:pPr>
              <w:pStyle w:val="TableParagraph"/>
              <w:ind w:left="107" w:right="1567"/>
              <w:rPr>
                <w:sz w:val="28"/>
              </w:rPr>
            </w:pPr>
            <w:r>
              <w:rPr>
                <w:color w:val="0000FF"/>
                <w:sz w:val="28"/>
              </w:rPr>
              <w:t>Інструктаж за мультимедійної презентацією</w:t>
            </w:r>
          </w:p>
        </w:tc>
        <w:tc>
          <w:tcPr>
            <w:tcW w:w="901" w:type="dxa"/>
            <w:shd w:val="clear" w:color="auto" w:fill="FFE7E7"/>
          </w:tcPr>
          <w:p w:rsidR="00D22F55" w:rsidRDefault="008853E3">
            <w:pPr>
              <w:pStyle w:val="TableParagraph"/>
              <w:spacing w:line="315" w:lineRule="exact"/>
              <w:ind w:left="153" w:right="145"/>
              <w:jc w:val="center"/>
              <w:rPr>
                <w:sz w:val="28"/>
              </w:rPr>
            </w:pPr>
            <w:r>
              <w:rPr>
                <w:color w:val="0000FF"/>
                <w:sz w:val="28"/>
              </w:rPr>
              <w:t>1 хв.</w:t>
            </w:r>
          </w:p>
        </w:tc>
      </w:tr>
    </w:tbl>
    <w:p w:rsidR="00D22F55" w:rsidRDefault="00D22F55">
      <w:pPr>
        <w:spacing w:line="315" w:lineRule="exact"/>
        <w:jc w:val="center"/>
        <w:rPr>
          <w:sz w:val="28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1"/>
        <w:ind w:left="553"/>
        <w:rPr>
          <w:u w:val="none"/>
        </w:rPr>
      </w:pPr>
      <w:bookmarkStart w:id="2" w:name="_TOC_250000"/>
      <w:bookmarkEnd w:id="2"/>
      <w:r>
        <w:rPr>
          <w:color w:val="FF0000"/>
          <w:u w:val="none"/>
        </w:rPr>
        <w:lastRenderedPageBreak/>
        <w:t>ХІД УРОКУ</w:t>
      </w:r>
    </w:p>
    <w:p w:rsidR="00D22F55" w:rsidRDefault="008853E3">
      <w:pPr>
        <w:pStyle w:val="3"/>
        <w:spacing w:before="201"/>
      </w:pPr>
      <w:r>
        <w:rPr>
          <w:color w:val="000099"/>
        </w:rPr>
        <w:t>І. ОРГАНІЗАЦІЙНИЙ МОМЕНТ:</w:t>
      </w:r>
    </w:p>
    <w:p w:rsidR="00D22F55" w:rsidRDefault="008853E3">
      <w:pPr>
        <w:pStyle w:val="a4"/>
        <w:numPr>
          <w:ilvl w:val="0"/>
          <w:numId w:val="6"/>
        </w:numPr>
        <w:tabs>
          <w:tab w:val="left" w:pos="1270"/>
        </w:tabs>
        <w:spacing w:before="196" w:line="322" w:lineRule="exact"/>
        <w:ind w:hanging="349"/>
        <w:rPr>
          <w:sz w:val="28"/>
        </w:rPr>
      </w:pPr>
      <w:r>
        <w:rPr>
          <w:color w:val="990099"/>
          <w:sz w:val="28"/>
        </w:rPr>
        <w:t>Перевірка присутніх учнів на</w:t>
      </w:r>
      <w:r>
        <w:rPr>
          <w:color w:val="990099"/>
          <w:spacing w:val="-3"/>
          <w:sz w:val="28"/>
        </w:rPr>
        <w:t xml:space="preserve"> </w:t>
      </w:r>
      <w:proofErr w:type="spellStart"/>
      <w:r>
        <w:rPr>
          <w:color w:val="990099"/>
          <w:sz w:val="28"/>
        </w:rPr>
        <w:t>уроці</w:t>
      </w:r>
      <w:proofErr w:type="spellEnd"/>
      <w:r>
        <w:rPr>
          <w:color w:val="990099"/>
          <w:sz w:val="28"/>
        </w:rPr>
        <w:t>.</w:t>
      </w:r>
    </w:p>
    <w:p w:rsidR="00D22F55" w:rsidRDefault="008853E3">
      <w:pPr>
        <w:pStyle w:val="a4"/>
        <w:numPr>
          <w:ilvl w:val="0"/>
          <w:numId w:val="6"/>
        </w:numPr>
        <w:tabs>
          <w:tab w:val="left" w:pos="1270"/>
        </w:tabs>
        <w:ind w:hanging="349"/>
        <w:rPr>
          <w:sz w:val="28"/>
        </w:rPr>
      </w:pPr>
      <w:r>
        <w:rPr>
          <w:color w:val="990099"/>
          <w:sz w:val="28"/>
        </w:rPr>
        <w:t>Перевірка готовності учнів до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уроку.</w:t>
      </w:r>
    </w:p>
    <w:p w:rsidR="00D22F55" w:rsidRDefault="00D22F55">
      <w:pPr>
        <w:pStyle w:val="a3"/>
        <w:rPr>
          <w:sz w:val="30"/>
        </w:rPr>
      </w:pPr>
    </w:p>
    <w:p w:rsidR="00D22F55" w:rsidRDefault="00D22F55">
      <w:pPr>
        <w:pStyle w:val="a3"/>
        <w:spacing w:before="2"/>
        <w:rPr>
          <w:sz w:val="33"/>
        </w:rPr>
      </w:pPr>
    </w:p>
    <w:p w:rsidR="00D22F55" w:rsidRDefault="008853E3">
      <w:pPr>
        <w:pStyle w:val="3"/>
      </w:pPr>
      <w:r>
        <w:rPr>
          <w:color w:val="000099"/>
        </w:rPr>
        <w:t>ІІ. АКТУАЛІЗАЦІЯ ОПОРНИХ ЗНАНЬ І ВМІНЬ УЧНІВ:</w:t>
      </w:r>
    </w:p>
    <w:p w:rsidR="00D22F55" w:rsidRDefault="00C82050">
      <w:pPr>
        <w:pStyle w:val="a3"/>
        <w:rPr>
          <w:b/>
          <w:sz w:val="14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1080135</wp:posOffset>
                </wp:positionH>
                <wp:positionV relativeFrom="paragraph">
                  <wp:posOffset>127000</wp:posOffset>
                </wp:positionV>
                <wp:extent cx="5930265" cy="556260"/>
                <wp:effectExtent l="0" t="0" r="0" b="0"/>
                <wp:wrapTopAndBottom/>
                <wp:docPr id="599" name="Group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30265" cy="556260"/>
                          <a:chOff x="1701" y="200"/>
                          <a:chExt cx="9339" cy="876"/>
                        </a:xfrm>
                      </wpg:grpSpPr>
                      <pic:pic xmlns:pic="http://schemas.openxmlformats.org/drawingml/2006/picture">
                        <pic:nvPicPr>
                          <pic:cNvPr id="600" name="Picture 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0" y="738"/>
                            <a:ext cx="8628" cy="3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1" name="Picture 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221"/>
                            <a:ext cx="315" cy="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2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6" y="496"/>
                            <a:ext cx="72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3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06" y="396"/>
                            <a:ext cx="242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4" name="Picture 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23" y="386"/>
                            <a:ext cx="266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5" name="Picture 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26" y="386"/>
                            <a:ext cx="25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6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8" y="397"/>
                            <a:ext cx="26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7" name="Picture 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41" y="386"/>
                            <a:ext cx="25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8" name="Picture 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4" y="431"/>
                            <a:ext cx="238" cy="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9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76" y="210"/>
                            <a:ext cx="327" cy="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0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4" y="394"/>
                            <a:ext cx="228" cy="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1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7" y="386"/>
                            <a:ext cx="266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2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8" y="397"/>
                            <a:ext cx="251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9" y="664"/>
                            <a:ext cx="7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4" name="Picture 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69" y="396"/>
                            <a:ext cx="24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5" name="Picture 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0" y="397"/>
                            <a:ext cx="272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6" name="Picture 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20" y="386"/>
                            <a:ext cx="254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7" name="Picture 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1" y="397"/>
                            <a:ext cx="292" cy="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8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4" y="386"/>
                            <a:ext cx="254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9" name="Picture 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54" y="394"/>
                            <a:ext cx="479" cy="4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0" name="Picture 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74" y="386"/>
                            <a:ext cx="266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1" name="Picture 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0" y="386"/>
                            <a:ext cx="281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2" name="Picture 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19" y="397"/>
                            <a:ext cx="314" cy="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3" name="Picture 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88" y="386"/>
                            <a:ext cx="281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4" name="Picture 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2" y="664"/>
                            <a:ext cx="7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5" name="Picture 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22" y="396"/>
                            <a:ext cx="24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6" name="Picture 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09" y="396"/>
                            <a:ext cx="24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7" name="Picture 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77" y="386"/>
                            <a:ext cx="254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8" name="Picture 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88" y="386"/>
                            <a:ext cx="266" cy="6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9" name="Picture 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91" y="386"/>
                            <a:ext cx="256" cy="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0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1" y="431"/>
                            <a:ext cx="238" cy="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1" name="Freeform 563"/>
                        <wps:cNvSpPr>
                          <a:spLocks/>
                        </wps:cNvSpPr>
                        <wps:spPr bwMode="auto">
                          <a:xfrm>
                            <a:off x="2131" y="221"/>
                            <a:ext cx="315" cy="639"/>
                          </a:xfrm>
                          <a:custGeom>
                            <a:avLst/>
                            <a:gdLst>
                              <a:gd name="T0" fmla="+- 0 2131 2131"/>
                              <a:gd name="T1" fmla="*/ T0 w 315"/>
                              <a:gd name="T2" fmla="+- 0 221 221"/>
                              <a:gd name="T3" fmla="*/ 221 h 639"/>
                              <a:gd name="T4" fmla="+- 0 2169 2131"/>
                              <a:gd name="T5" fmla="*/ T4 w 315"/>
                              <a:gd name="T6" fmla="+- 0 221 221"/>
                              <a:gd name="T7" fmla="*/ 221 h 639"/>
                              <a:gd name="T8" fmla="+- 0 2206 2131"/>
                              <a:gd name="T9" fmla="*/ T8 w 315"/>
                              <a:gd name="T10" fmla="+- 0 221 221"/>
                              <a:gd name="T11" fmla="*/ 221 h 639"/>
                              <a:gd name="T12" fmla="+- 0 2244 2131"/>
                              <a:gd name="T13" fmla="*/ T12 w 315"/>
                              <a:gd name="T14" fmla="+- 0 221 221"/>
                              <a:gd name="T15" fmla="*/ 221 h 639"/>
                              <a:gd name="T16" fmla="+- 0 2281 2131"/>
                              <a:gd name="T17" fmla="*/ T16 w 315"/>
                              <a:gd name="T18" fmla="+- 0 221 221"/>
                              <a:gd name="T19" fmla="*/ 221 h 639"/>
                              <a:gd name="T20" fmla="+- 0 2302 2131"/>
                              <a:gd name="T21" fmla="*/ T20 w 315"/>
                              <a:gd name="T22" fmla="+- 0 222 221"/>
                              <a:gd name="T23" fmla="*/ 222 h 639"/>
                              <a:gd name="T24" fmla="+- 0 2368 2131"/>
                              <a:gd name="T25" fmla="*/ T24 w 315"/>
                              <a:gd name="T26" fmla="+- 0 237 221"/>
                              <a:gd name="T27" fmla="*/ 237 h 639"/>
                              <a:gd name="T28" fmla="+- 0 2409 2131"/>
                              <a:gd name="T29" fmla="*/ T28 w 315"/>
                              <a:gd name="T30" fmla="+- 0 291 221"/>
                              <a:gd name="T31" fmla="*/ 291 h 639"/>
                              <a:gd name="T32" fmla="+- 0 2426 2131"/>
                              <a:gd name="T33" fmla="*/ T32 w 315"/>
                              <a:gd name="T34" fmla="+- 0 362 221"/>
                              <a:gd name="T35" fmla="*/ 362 h 639"/>
                              <a:gd name="T36" fmla="+- 0 2427 2131"/>
                              <a:gd name="T37" fmla="*/ T36 w 315"/>
                              <a:gd name="T38" fmla="+- 0 382 221"/>
                              <a:gd name="T39" fmla="*/ 382 h 639"/>
                              <a:gd name="T40" fmla="+- 0 2426 2131"/>
                              <a:gd name="T41" fmla="*/ T40 w 315"/>
                              <a:gd name="T42" fmla="+- 0 404 221"/>
                              <a:gd name="T43" fmla="*/ 404 h 639"/>
                              <a:gd name="T44" fmla="+- 0 2413 2131"/>
                              <a:gd name="T45" fmla="*/ T44 w 315"/>
                              <a:gd name="T46" fmla="+- 0 464 221"/>
                              <a:gd name="T47" fmla="*/ 464 h 639"/>
                              <a:gd name="T48" fmla="+- 0 2374 2131"/>
                              <a:gd name="T49" fmla="*/ T48 w 315"/>
                              <a:gd name="T50" fmla="+- 0 521 221"/>
                              <a:gd name="T51" fmla="*/ 521 h 639"/>
                              <a:gd name="T52" fmla="+- 0 2390 2131"/>
                              <a:gd name="T53" fmla="*/ T52 w 315"/>
                              <a:gd name="T54" fmla="+- 0 531 221"/>
                              <a:gd name="T55" fmla="*/ 531 h 639"/>
                              <a:gd name="T56" fmla="+- 0 2427 2131"/>
                              <a:gd name="T57" fmla="*/ T56 w 315"/>
                              <a:gd name="T58" fmla="+- 0 579 221"/>
                              <a:gd name="T59" fmla="*/ 579 h 639"/>
                              <a:gd name="T60" fmla="+- 0 2444 2131"/>
                              <a:gd name="T61" fmla="*/ T60 w 315"/>
                              <a:gd name="T62" fmla="+- 0 648 221"/>
                              <a:gd name="T63" fmla="*/ 648 h 639"/>
                              <a:gd name="T64" fmla="+- 0 2445 2131"/>
                              <a:gd name="T65" fmla="*/ T64 w 315"/>
                              <a:gd name="T66" fmla="+- 0 675 221"/>
                              <a:gd name="T67" fmla="*/ 675 h 639"/>
                              <a:gd name="T68" fmla="+- 0 2445 2131"/>
                              <a:gd name="T69" fmla="*/ T68 w 315"/>
                              <a:gd name="T70" fmla="+- 0 697 221"/>
                              <a:gd name="T71" fmla="*/ 697 h 639"/>
                              <a:gd name="T72" fmla="+- 0 2434 2131"/>
                              <a:gd name="T73" fmla="*/ T72 w 315"/>
                              <a:gd name="T74" fmla="+- 0 759 221"/>
                              <a:gd name="T75" fmla="*/ 759 h 639"/>
                              <a:gd name="T76" fmla="+- 0 2401 2131"/>
                              <a:gd name="T77" fmla="*/ T76 w 315"/>
                              <a:gd name="T78" fmla="+- 0 825 221"/>
                              <a:gd name="T79" fmla="*/ 825 h 639"/>
                              <a:gd name="T80" fmla="+- 0 2337 2131"/>
                              <a:gd name="T81" fmla="*/ T80 w 315"/>
                              <a:gd name="T82" fmla="+- 0 857 221"/>
                              <a:gd name="T83" fmla="*/ 857 h 639"/>
                              <a:gd name="T84" fmla="+- 0 2259 2131"/>
                              <a:gd name="T85" fmla="*/ T84 w 315"/>
                              <a:gd name="T86" fmla="+- 0 860 221"/>
                              <a:gd name="T87" fmla="*/ 860 h 639"/>
                              <a:gd name="T88" fmla="+- 0 2227 2131"/>
                              <a:gd name="T89" fmla="*/ T88 w 315"/>
                              <a:gd name="T90" fmla="+- 0 860 221"/>
                              <a:gd name="T91" fmla="*/ 860 h 639"/>
                              <a:gd name="T92" fmla="+- 0 2195 2131"/>
                              <a:gd name="T93" fmla="*/ T92 w 315"/>
                              <a:gd name="T94" fmla="+- 0 860 221"/>
                              <a:gd name="T95" fmla="*/ 860 h 639"/>
                              <a:gd name="T96" fmla="+- 0 2163 2131"/>
                              <a:gd name="T97" fmla="*/ T96 w 315"/>
                              <a:gd name="T98" fmla="+- 0 860 221"/>
                              <a:gd name="T99" fmla="*/ 860 h 639"/>
                              <a:gd name="T100" fmla="+- 0 2131 2131"/>
                              <a:gd name="T101" fmla="*/ T100 w 315"/>
                              <a:gd name="T102" fmla="+- 0 860 221"/>
                              <a:gd name="T103" fmla="*/ 860 h 639"/>
                              <a:gd name="T104" fmla="+- 0 2131 2131"/>
                              <a:gd name="T105" fmla="*/ T104 w 315"/>
                              <a:gd name="T106" fmla="+- 0 780 221"/>
                              <a:gd name="T107" fmla="*/ 780 h 639"/>
                              <a:gd name="T108" fmla="+- 0 2131 2131"/>
                              <a:gd name="T109" fmla="*/ T108 w 315"/>
                              <a:gd name="T110" fmla="+- 0 301 221"/>
                              <a:gd name="T111" fmla="*/ 301 h 639"/>
                              <a:gd name="T112" fmla="+- 0 2131 2131"/>
                              <a:gd name="T113" fmla="*/ T112 w 315"/>
                              <a:gd name="T114" fmla="+- 0 221 221"/>
                              <a:gd name="T115" fmla="*/ 221 h 6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315" h="639">
                                <a:moveTo>
                                  <a:pt x="0" y="0"/>
                                </a:moveTo>
                                <a:lnTo>
                                  <a:pt x="38" y="0"/>
                                </a:lnTo>
                                <a:lnTo>
                                  <a:pt x="75" y="0"/>
                                </a:lnTo>
                                <a:lnTo>
                                  <a:pt x="113" y="0"/>
                                </a:lnTo>
                                <a:lnTo>
                                  <a:pt x="150" y="0"/>
                                </a:lnTo>
                                <a:lnTo>
                                  <a:pt x="171" y="1"/>
                                </a:lnTo>
                                <a:lnTo>
                                  <a:pt x="237" y="16"/>
                                </a:lnTo>
                                <a:lnTo>
                                  <a:pt x="278" y="70"/>
                                </a:lnTo>
                                <a:lnTo>
                                  <a:pt x="295" y="141"/>
                                </a:lnTo>
                                <a:lnTo>
                                  <a:pt x="296" y="161"/>
                                </a:lnTo>
                                <a:lnTo>
                                  <a:pt x="295" y="183"/>
                                </a:lnTo>
                                <a:lnTo>
                                  <a:pt x="282" y="243"/>
                                </a:lnTo>
                                <a:lnTo>
                                  <a:pt x="243" y="300"/>
                                </a:lnTo>
                                <a:lnTo>
                                  <a:pt x="259" y="310"/>
                                </a:lnTo>
                                <a:lnTo>
                                  <a:pt x="296" y="358"/>
                                </a:lnTo>
                                <a:lnTo>
                                  <a:pt x="313" y="427"/>
                                </a:lnTo>
                                <a:lnTo>
                                  <a:pt x="314" y="454"/>
                                </a:lnTo>
                                <a:lnTo>
                                  <a:pt x="314" y="476"/>
                                </a:lnTo>
                                <a:lnTo>
                                  <a:pt x="303" y="538"/>
                                </a:lnTo>
                                <a:lnTo>
                                  <a:pt x="270" y="604"/>
                                </a:lnTo>
                                <a:lnTo>
                                  <a:pt x="206" y="636"/>
                                </a:lnTo>
                                <a:lnTo>
                                  <a:pt x="128" y="639"/>
                                </a:lnTo>
                                <a:lnTo>
                                  <a:pt x="96" y="639"/>
                                </a:lnTo>
                                <a:lnTo>
                                  <a:pt x="64" y="639"/>
                                </a:lnTo>
                                <a:lnTo>
                                  <a:pt x="32" y="639"/>
                                </a:lnTo>
                                <a:lnTo>
                                  <a:pt x="0" y="639"/>
                                </a:lnTo>
                                <a:lnTo>
                                  <a:pt x="0" y="559"/>
                                </a:lnTo>
                                <a:lnTo>
                                  <a:pt x="0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2" name="Picture 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317"/>
                            <a:ext cx="167" cy="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3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96" y="571"/>
                            <a:ext cx="181" cy="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4" name="AutoShape 560"/>
                        <wps:cNvSpPr>
                          <a:spLocks/>
                        </wps:cNvSpPr>
                        <wps:spPr bwMode="auto">
                          <a:xfrm>
                            <a:off x="2506" y="386"/>
                            <a:ext cx="583" cy="649"/>
                          </a:xfrm>
                          <a:custGeom>
                            <a:avLst/>
                            <a:gdLst>
                              <a:gd name="T0" fmla="+- 0 2566 2506"/>
                              <a:gd name="T1" fmla="*/ T0 w 583"/>
                              <a:gd name="T2" fmla="+- 0 397 387"/>
                              <a:gd name="T3" fmla="*/ 397 h 649"/>
                              <a:gd name="T4" fmla="+- 0 2687 2506"/>
                              <a:gd name="T5" fmla="*/ T4 w 583"/>
                              <a:gd name="T6" fmla="+- 0 397 387"/>
                              <a:gd name="T7" fmla="*/ 397 h 649"/>
                              <a:gd name="T8" fmla="+- 0 2747 2506"/>
                              <a:gd name="T9" fmla="*/ T8 w 583"/>
                              <a:gd name="T10" fmla="+- 0 474 387"/>
                              <a:gd name="T11" fmla="*/ 474 h 649"/>
                              <a:gd name="T12" fmla="+- 0 2747 2506"/>
                              <a:gd name="T13" fmla="*/ T12 w 583"/>
                              <a:gd name="T14" fmla="+- 0 629 387"/>
                              <a:gd name="T15" fmla="*/ 629 h 649"/>
                              <a:gd name="T16" fmla="+- 0 2747 2506"/>
                              <a:gd name="T17" fmla="*/ T16 w 583"/>
                              <a:gd name="T18" fmla="+- 0 783 387"/>
                              <a:gd name="T19" fmla="*/ 783 h 649"/>
                              <a:gd name="T20" fmla="+- 0 2729 2506"/>
                              <a:gd name="T21" fmla="*/ T20 w 583"/>
                              <a:gd name="T22" fmla="+- 0 860 387"/>
                              <a:gd name="T23" fmla="*/ 860 h 649"/>
                              <a:gd name="T24" fmla="+- 0 2694 2506"/>
                              <a:gd name="T25" fmla="*/ T24 w 583"/>
                              <a:gd name="T26" fmla="+- 0 860 387"/>
                              <a:gd name="T27" fmla="*/ 860 h 649"/>
                              <a:gd name="T28" fmla="+- 0 2676 2506"/>
                              <a:gd name="T29" fmla="*/ T28 w 583"/>
                              <a:gd name="T30" fmla="+- 0 787 387"/>
                              <a:gd name="T31" fmla="*/ 787 h 649"/>
                              <a:gd name="T32" fmla="+- 0 2676 2506"/>
                              <a:gd name="T33" fmla="*/ T32 w 583"/>
                              <a:gd name="T34" fmla="+- 0 642 387"/>
                              <a:gd name="T35" fmla="*/ 642 h 649"/>
                              <a:gd name="T36" fmla="+- 0 2676 2506"/>
                              <a:gd name="T37" fmla="*/ T36 w 583"/>
                              <a:gd name="T38" fmla="+- 0 496 387"/>
                              <a:gd name="T39" fmla="*/ 496 h 649"/>
                              <a:gd name="T40" fmla="+- 0 2627 2506"/>
                              <a:gd name="T41" fmla="*/ T40 w 583"/>
                              <a:gd name="T42" fmla="+- 0 496 387"/>
                              <a:gd name="T43" fmla="*/ 496 h 649"/>
                              <a:gd name="T44" fmla="+- 0 2578 2506"/>
                              <a:gd name="T45" fmla="*/ T44 w 583"/>
                              <a:gd name="T46" fmla="+- 0 496 387"/>
                              <a:gd name="T47" fmla="*/ 496 h 649"/>
                              <a:gd name="T48" fmla="+- 0 2578 2506"/>
                              <a:gd name="T49" fmla="*/ T48 w 583"/>
                              <a:gd name="T50" fmla="+- 0 642 387"/>
                              <a:gd name="T51" fmla="*/ 642 h 649"/>
                              <a:gd name="T52" fmla="+- 0 2578 2506"/>
                              <a:gd name="T53" fmla="*/ T52 w 583"/>
                              <a:gd name="T54" fmla="+- 0 787 387"/>
                              <a:gd name="T55" fmla="*/ 787 h 649"/>
                              <a:gd name="T56" fmla="+- 0 2560 2506"/>
                              <a:gd name="T57" fmla="*/ T56 w 583"/>
                              <a:gd name="T58" fmla="+- 0 860 387"/>
                              <a:gd name="T59" fmla="*/ 860 h 649"/>
                              <a:gd name="T60" fmla="+- 0 2524 2506"/>
                              <a:gd name="T61" fmla="*/ T60 w 583"/>
                              <a:gd name="T62" fmla="+- 0 860 387"/>
                              <a:gd name="T63" fmla="*/ 860 h 649"/>
                              <a:gd name="T64" fmla="+- 0 2506 2506"/>
                              <a:gd name="T65" fmla="*/ T64 w 583"/>
                              <a:gd name="T66" fmla="+- 0 783 387"/>
                              <a:gd name="T67" fmla="*/ 783 h 649"/>
                              <a:gd name="T68" fmla="+- 0 2506 2506"/>
                              <a:gd name="T69" fmla="*/ T68 w 583"/>
                              <a:gd name="T70" fmla="+- 0 629 387"/>
                              <a:gd name="T71" fmla="*/ 629 h 649"/>
                              <a:gd name="T72" fmla="+- 0 2506 2506"/>
                              <a:gd name="T73" fmla="*/ T72 w 583"/>
                              <a:gd name="T74" fmla="+- 0 474 387"/>
                              <a:gd name="T75" fmla="*/ 474 h 649"/>
                              <a:gd name="T76" fmla="+- 0 2824 2506"/>
                              <a:gd name="T77" fmla="*/ T76 w 583"/>
                              <a:gd name="T78" fmla="+- 0 397 387"/>
                              <a:gd name="T79" fmla="*/ 397 h 649"/>
                              <a:gd name="T80" fmla="+- 0 2857 2506"/>
                              <a:gd name="T81" fmla="*/ T80 w 583"/>
                              <a:gd name="T82" fmla="+- 0 397 387"/>
                              <a:gd name="T83" fmla="*/ 397 h 649"/>
                              <a:gd name="T84" fmla="+- 0 2891 2506"/>
                              <a:gd name="T85" fmla="*/ T84 w 583"/>
                              <a:gd name="T86" fmla="+- 0 397 387"/>
                              <a:gd name="T87" fmla="*/ 397 h 649"/>
                              <a:gd name="T88" fmla="+- 0 2891 2506"/>
                              <a:gd name="T89" fmla="*/ T88 w 583"/>
                              <a:gd name="T90" fmla="+- 0 431 387"/>
                              <a:gd name="T91" fmla="*/ 431 h 649"/>
                              <a:gd name="T92" fmla="+- 0 2891 2506"/>
                              <a:gd name="T93" fmla="*/ T92 w 583"/>
                              <a:gd name="T94" fmla="+- 0 465 387"/>
                              <a:gd name="T95" fmla="*/ 465 h 649"/>
                              <a:gd name="T96" fmla="+- 0 2906 2506"/>
                              <a:gd name="T97" fmla="*/ T96 w 583"/>
                              <a:gd name="T98" fmla="+- 0 434 387"/>
                              <a:gd name="T99" fmla="*/ 434 h 649"/>
                              <a:gd name="T100" fmla="+- 0 2926 2506"/>
                              <a:gd name="T101" fmla="*/ T100 w 583"/>
                              <a:gd name="T102" fmla="+- 0 409 387"/>
                              <a:gd name="T103" fmla="*/ 409 h 649"/>
                              <a:gd name="T104" fmla="+- 0 2949 2506"/>
                              <a:gd name="T105" fmla="*/ T104 w 583"/>
                              <a:gd name="T106" fmla="+- 0 392 387"/>
                              <a:gd name="T107" fmla="*/ 392 h 649"/>
                              <a:gd name="T108" fmla="+- 0 2975 2506"/>
                              <a:gd name="T109" fmla="*/ T108 w 583"/>
                              <a:gd name="T110" fmla="+- 0 387 387"/>
                              <a:gd name="T111" fmla="*/ 387 h 649"/>
                              <a:gd name="T112" fmla="+- 0 3019 2506"/>
                              <a:gd name="T113" fmla="*/ T112 w 583"/>
                              <a:gd name="T114" fmla="+- 0 403 387"/>
                              <a:gd name="T115" fmla="*/ 403 h 649"/>
                              <a:gd name="T116" fmla="+- 0 3056 2506"/>
                              <a:gd name="T117" fmla="*/ T116 w 583"/>
                              <a:gd name="T118" fmla="+- 0 450 387"/>
                              <a:gd name="T119" fmla="*/ 450 h 649"/>
                              <a:gd name="T120" fmla="+- 0 3080 2506"/>
                              <a:gd name="T121" fmla="*/ T120 w 583"/>
                              <a:gd name="T122" fmla="+- 0 526 387"/>
                              <a:gd name="T123" fmla="*/ 526 h 649"/>
                              <a:gd name="T124" fmla="+- 0 3089 2506"/>
                              <a:gd name="T125" fmla="*/ T124 w 583"/>
                              <a:gd name="T126" fmla="+- 0 626 387"/>
                              <a:gd name="T127" fmla="*/ 626 h 649"/>
                              <a:gd name="T128" fmla="+- 0 3080 2506"/>
                              <a:gd name="T129" fmla="*/ T128 w 583"/>
                              <a:gd name="T130" fmla="+- 0 729 387"/>
                              <a:gd name="T131" fmla="*/ 729 h 649"/>
                              <a:gd name="T132" fmla="+- 0 3055 2506"/>
                              <a:gd name="T133" fmla="*/ T132 w 583"/>
                              <a:gd name="T134" fmla="+- 0 806 387"/>
                              <a:gd name="T135" fmla="*/ 806 h 649"/>
                              <a:gd name="T136" fmla="+- 0 3019 2506"/>
                              <a:gd name="T137" fmla="*/ T136 w 583"/>
                              <a:gd name="T138" fmla="+- 0 854 387"/>
                              <a:gd name="T139" fmla="*/ 854 h 649"/>
                              <a:gd name="T140" fmla="+- 0 2975 2506"/>
                              <a:gd name="T141" fmla="*/ T140 w 583"/>
                              <a:gd name="T142" fmla="+- 0 870 387"/>
                              <a:gd name="T143" fmla="*/ 870 h 649"/>
                              <a:gd name="T144" fmla="+- 0 2953 2506"/>
                              <a:gd name="T145" fmla="*/ T144 w 583"/>
                              <a:gd name="T146" fmla="+- 0 867 387"/>
                              <a:gd name="T147" fmla="*/ 867 h 649"/>
                              <a:gd name="T148" fmla="+- 0 2934 2506"/>
                              <a:gd name="T149" fmla="*/ T148 w 583"/>
                              <a:gd name="T150" fmla="+- 0 855 387"/>
                              <a:gd name="T151" fmla="*/ 855 h 649"/>
                              <a:gd name="T152" fmla="+- 0 2915 2506"/>
                              <a:gd name="T153" fmla="*/ T152 w 583"/>
                              <a:gd name="T154" fmla="+- 0 835 387"/>
                              <a:gd name="T155" fmla="*/ 835 h 649"/>
                              <a:gd name="T156" fmla="+- 0 2895 2506"/>
                              <a:gd name="T157" fmla="*/ T156 w 583"/>
                              <a:gd name="T158" fmla="+- 0 803 387"/>
                              <a:gd name="T159" fmla="*/ 803 h 649"/>
                              <a:gd name="T160" fmla="+- 0 2895 2506"/>
                              <a:gd name="T161" fmla="*/ T160 w 583"/>
                              <a:gd name="T162" fmla="+- 0 919 387"/>
                              <a:gd name="T163" fmla="*/ 919 h 649"/>
                              <a:gd name="T164" fmla="+- 0 2895 2506"/>
                              <a:gd name="T165" fmla="*/ T164 w 583"/>
                              <a:gd name="T166" fmla="+- 0 1036 387"/>
                              <a:gd name="T167" fmla="*/ 1036 h 649"/>
                              <a:gd name="T168" fmla="+- 0 2859 2506"/>
                              <a:gd name="T169" fmla="*/ T168 w 583"/>
                              <a:gd name="T170" fmla="+- 0 1036 387"/>
                              <a:gd name="T171" fmla="*/ 1036 h 649"/>
                              <a:gd name="T172" fmla="+- 0 2824 2506"/>
                              <a:gd name="T173" fmla="*/ T172 w 583"/>
                              <a:gd name="T174" fmla="+- 0 1036 387"/>
                              <a:gd name="T175" fmla="*/ 1036 h 649"/>
                              <a:gd name="T176" fmla="+- 0 2824 2506"/>
                              <a:gd name="T177" fmla="*/ T176 w 583"/>
                              <a:gd name="T178" fmla="+- 0 876 387"/>
                              <a:gd name="T179" fmla="*/ 876 h 649"/>
                              <a:gd name="T180" fmla="+- 0 2824 2506"/>
                              <a:gd name="T181" fmla="*/ T180 w 583"/>
                              <a:gd name="T182" fmla="+- 0 717 387"/>
                              <a:gd name="T183" fmla="*/ 717 h 649"/>
                              <a:gd name="T184" fmla="+- 0 2824 2506"/>
                              <a:gd name="T185" fmla="*/ T184 w 583"/>
                              <a:gd name="T186" fmla="+- 0 557 387"/>
                              <a:gd name="T187" fmla="*/ 557 h 649"/>
                              <a:gd name="T188" fmla="+- 0 2824 2506"/>
                              <a:gd name="T189" fmla="*/ T188 w 583"/>
                              <a:gd name="T190" fmla="+- 0 397 387"/>
                              <a:gd name="T191" fmla="*/ 397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83" h="649">
                                <a:moveTo>
                                  <a:pt x="0" y="10"/>
                                </a:moveTo>
                                <a:lnTo>
                                  <a:pt x="60" y="10"/>
                                </a:lnTo>
                                <a:lnTo>
                                  <a:pt x="121" y="10"/>
                                </a:lnTo>
                                <a:lnTo>
                                  <a:pt x="181" y="10"/>
                                </a:lnTo>
                                <a:lnTo>
                                  <a:pt x="241" y="10"/>
                                </a:lnTo>
                                <a:lnTo>
                                  <a:pt x="241" y="87"/>
                                </a:lnTo>
                                <a:lnTo>
                                  <a:pt x="241" y="164"/>
                                </a:lnTo>
                                <a:lnTo>
                                  <a:pt x="241" y="242"/>
                                </a:lnTo>
                                <a:lnTo>
                                  <a:pt x="241" y="319"/>
                                </a:lnTo>
                                <a:lnTo>
                                  <a:pt x="241" y="396"/>
                                </a:lnTo>
                                <a:lnTo>
                                  <a:pt x="241" y="473"/>
                                </a:lnTo>
                                <a:lnTo>
                                  <a:pt x="223" y="473"/>
                                </a:lnTo>
                                <a:lnTo>
                                  <a:pt x="205" y="473"/>
                                </a:lnTo>
                                <a:lnTo>
                                  <a:pt x="188" y="473"/>
                                </a:lnTo>
                                <a:lnTo>
                                  <a:pt x="170" y="473"/>
                                </a:lnTo>
                                <a:lnTo>
                                  <a:pt x="170" y="400"/>
                                </a:lnTo>
                                <a:lnTo>
                                  <a:pt x="170" y="327"/>
                                </a:lnTo>
                                <a:lnTo>
                                  <a:pt x="170" y="255"/>
                                </a:lnTo>
                                <a:lnTo>
                                  <a:pt x="170" y="182"/>
                                </a:lnTo>
                                <a:lnTo>
                                  <a:pt x="170" y="109"/>
                                </a:lnTo>
                                <a:lnTo>
                                  <a:pt x="145" y="109"/>
                                </a:lnTo>
                                <a:lnTo>
                                  <a:pt x="121" y="109"/>
                                </a:lnTo>
                                <a:lnTo>
                                  <a:pt x="96" y="109"/>
                                </a:lnTo>
                                <a:lnTo>
                                  <a:pt x="72" y="109"/>
                                </a:lnTo>
                                <a:lnTo>
                                  <a:pt x="72" y="182"/>
                                </a:lnTo>
                                <a:lnTo>
                                  <a:pt x="72" y="255"/>
                                </a:lnTo>
                                <a:lnTo>
                                  <a:pt x="72" y="327"/>
                                </a:lnTo>
                                <a:lnTo>
                                  <a:pt x="72" y="400"/>
                                </a:lnTo>
                                <a:lnTo>
                                  <a:pt x="72" y="473"/>
                                </a:lnTo>
                                <a:lnTo>
                                  <a:pt x="54" y="473"/>
                                </a:lnTo>
                                <a:lnTo>
                                  <a:pt x="36" y="473"/>
                                </a:lnTo>
                                <a:lnTo>
                                  <a:pt x="18" y="473"/>
                                </a:lnTo>
                                <a:lnTo>
                                  <a:pt x="0" y="473"/>
                                </a:lnTo>
                                <a:lnTo>
                                  <a:pt x="0" y="396"/>
                                </a:lnTo>
                                <a:lnTo>
                                  <a:pt x="0" y="319"/>
                                </a:lnTo>
                                <a:lnTo>
                                  <a:pt x="0" y="242"/>
                                </a:lnTo>
                                <a:lnTo>
                                  <a:pt x="0" y="164"/>
                                </a:lnTo>
                                <a:lnTo>
                                  <a:pt x="0" y="87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318" y="10"/>
                                </a:moveTo>
                                <a:lnTo>
                                  <a:pt x="334" y="10"/>
                                </a:lnTo>
                                <a:lnTo>
                                  <a:pt x="351" y="10"/>
                                </a:lnTo>
                                <a:lnTo>
                                  <a:pt x="368" y="10"/>
                                </a:lnTo>
                                <a:lnTo>
                                  <a:pt x="385" y="10"/>
                                </a:lnTo>
                                <a:lnTo>
                                  <a:pt x="385" y="27"/>
                                </a:lnTo>
                                <a:lnTo>
                                  <a:pt x="385" y="44"/>
                                </a:lnTo>
                                <a:lnTo>
                                  <a:pt x="385" y="61"/>
                                </a:lnTo>
                                <a:lnTo>
                                  <a:pt x="385" y="78"/>
                                </a:lnTo>
                                <a:lnTo>
                                  <a:pt x="392" y="62"/>
                                </a:lnTo>
                                <a:lnTo>
                                  <a:pt x="400" y="47"/>
                                </a:lnTo>
                                <a:lnTo>
                                  <a:pt x="409" y="33"/>
                                </a:lnTo>
                                <a:lnTo>
                                  <a:pt x="420" y="22"/>
                                </a:lnTo>
                                <a:lnTo>
                                  <a:pt x="431" y="12"/>
                                </a:lnTo>
                                <a:lnTo>
                                  <a:pt x="443" y="5"/>
                                </a:lnTo>
                                <a:lnTo>
                                  <a:pt x="456" y="1"/>
                                </a:lnTo>
                                <a:lnTo>
                                  <a:pt x="469" y="0"/>
                                </a:lnTo>
                                <a:lnTo>
                                  <a:pt x="492" y="4"/>
                                </a:lnTo>
                                <a:lnTo>
                                  <a:pt x="513" y="16"/>
                                </a:lnTo>
                                <a:lnTo>
                                  <a:pt x="533" y="35"/>
                                </a:lnTo>
                                <a:lnTo>
                                  <a:pt x="550" y="63"/>
                                </a:lnTo>
                                <a:lnTo>
                                  <a:pt x="564" y="98"/>
                                </a:lnTo>
                                <a:lnTo>
                                  <a:pt x="574" y="139"/>
                                </a:lnTo>
                                <a:lnTo>
                                  <a:pt x="581" y="186"/>
                                </a:lnTo>
                                <a:lnTo>
                                  <a:pt x="583" y="239"/>
                                </a:lnTo>
                                <a:lnTo>
                                  <a:pt x="581" y="294"/>
                                </a:lnTo>
                                <a:lnTo>
                                  <a:pt x="574" y="342"/>
                                </a:lnTo>
                                <a:lnTo>
                                  <a:pt x="564" y="384"/>
                                </a:lnTo>
                                <a:lnTo>
                                  <a:pt x="549" y="419"/>
                                </a:lnTo>
                                <a:lnTo>
                                  <a:pt x="532" y="447"/>
                                </a:lnTo>
                                <a:lnTo>
                                  <a:pt x="513" y="467"/>
                                </a:lnTo>
                                <a:lnTo>
                                  <a:pt x="492" y="480"/>
                                </a:lnTo>
                                <a:lnTo>
                                  <a:pt x="469" y="483"/>
                                </a:lnTo>
                                <a:lnTo>
                                  <a:pt x="458" y="483"/>
                                </a:lnTo>
                                <a:lnTo>
                                  <a:pt x="447" y="480"/>
                                </a:lnTo>
                                <a:lnTo>
                                  <a:pt x="437" y="475"/>
                                </a:lnTo>
                                <a:lnTo>
                                  <a:pt x="428" y="468"/>
                                </a:lnTo>
                                <a:lnTo>
                                  <a:pt x="419" y="459"/>
                                </a:lnTo>
                                <a:lnTo>
                                  <a:pt x="409" y="448"/>
                                </a:lnTo>
                                <a:lnTo>
                                  <a:pt x="399" y="433"/>
                                </a:lnTo>
                                <a:lnTo>
                                  <a:pt x="389" y="416"/>
                                </a:lnTo>
                                <a:lnTo>
                                  <a:pt x="389" y="474"/>
                                </a:lnTo>
                                <a:lnTo>
                                  <a:pt x="389" y="532"/>
                                </a:lnTo>
                                <a:lnTo>
                                  <a:pt x="389" y="591"/>
                                </a:lnTo>
                                <a:lnTo>
                                  <a:pt x="389" y="649"/>
                                </a:lnTo>
                                <a:lnTo>
                                  <a:pt x="371" y="649"/>
                                </a:lnTo>
                                <a:lnTo>
                                  <a:pt x="353" y="649"/>
                                </a:lnTo>
                                <a:lnTo>
                                  <a:pt x="336" y="649"/>
                                </a:lnTo>
                                <a:lnTo>
                                  <a:pt x="318" y="649"/>
                                </a:lnTo>
                                <a:lnTo>
                                  <a:pt x="318" y="569"/>
                                </a:lnTo>
                                <a:lnTo>
                                  <a:pt x="318" y="489"/>
                                </a:lnTo>
                                <a:lnTo>
                                  <a:pt x="318" y="409"/>
                                </a:lnTo>
                                <a:lnTo>
                                  <a:pt x="318" y="330"/>
                                </a:lnTo>
                                <a:lnTo>
                                  <a:pt x="318" y="250"/>
                                </a:lnTo>
                                <a:lnTo>
                                  <a:pt x="318" y="170"/>
                                </a:lnTo>
                                <a:lnTo>
                                  <a:pt x="318" y="90"/>
                                </a:lnTo>
                                <a:lnTo>
                                  <a:pt x="318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5" name="Picture 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84" y="473"/>
                            <a:ext cx="141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6" name="Freeform 558"/>
                        <wps:cNvSpPr>
                          <a:spLocks/>
                        </wps:cNvSpPr>
                        <wps:spPr bwMode="auto">
                          <a:xfrm>
                            <a:off x="3126" y="386"/>
                            <a:ext cx="256" cy="484"/>
                          </a:xfrm>
                          <a:custGeom>
                            <a:avLst/>
                            <a:gdLst>
                              <a:gd name="T0" fmla="+- 0 3200 3127"/>
                              <a:gd name="T1" fmla="*/ T0 w 256"/>
                              <a:gd name="T2" fmla="+- 0 538 387"/>
                              <a:gd name="T3" fmla="*/ 538 h 484"/>
                              <a:gd name="T4" fmla="+- 0 3183 3127"/>
                              <a:gd name="T5" fmla="*/ T4 w 256"/>
                              <a:gd name="T6" fmla="+- 0 533 387"/>
                              <a:gd name="T7" fmla="*/ 533 h 484"/>
                              <a:gd name="T8" fmla="+- 0 3167 3127"/>
                              <a:gd name="T9" fmla="*/ T8 w 256"/>
                              <a:gd name="T10" fmla="+- 0 528 387"/>
                              <a:gd name="T11" fmla="*/ 528 h 484"/>
                              <a:gd name="T12" fmla="+- 0 3151 3127"/>
                              <a:gd name="T13" fmla="*/ T12 w 256"/>
                              <a:gd name="T14" fmla="+- 0 524 387"/>
                              <a:gd name="T15" fmla="*/ 524 h 484"/>
                              <a:gd name="T16" fmla="+- 0 3134 3127"/>
                              <a:gd name="T17" fmla="*/ T16 w 256"/>
                              <a:gd name="T18" fmla="+- 0 518 387"/>
                              <a:gd name="T19" fmla="*/ 518 h 484"/>
                              <a:gd name="T20" fmla="+- 0 3141 3127"/>
                              <a:gd name="T21" fmla="*/ T20 w 256"/>
                              <a:gd name="T22" fmla="+- 0 487 387"/>
                              <a:gd name="T23" fmla="*/ 487 h 484"/>
                              <a:gd name="T24" fmla="+- 0 3149 3127"/>
                              <a:gd name="T25" fmla="*/ T24 w 256"/>
                              <a:gd name="T26" fmla="+- 0 460 387"/>
                              <a:gd name="T27" fmla="*/ 460 h 484"/>
                              <a:gd name="T28" fmla="+- 0 3187 3127"/>
                              <a:gd name="T29" fmla="*/ T28 w 256"/>
                              <a:gd name="T30" fmla="+- 0 405 387"/>
                              <a:gd name="T31" fmla="*/ 405 h 484"/>
                              <a:gd name="T32" fmla="+- 0 3252 3127"/>
                              <a:gd name="T33" fmla="*/ T32 w 256"/>
                              <a:gd name="T34" fmla="+- 0 387 387"/>
                              <a:gd name="T35" fmla="*/ 387 h 484"/>
                              <a:gd name="T36" fmla="+- 0 3275 3127"/>
                              <a:gd name="T37" fmla="*/ T36 w 256"/>
                              <a:gd name="T38" fmla="+- 0 388 387"/>
                              <a:gd name="T39" fmla="*/ 388 h 484"/>
                              <a:gd name="T40" fmla="+- 0 3335 3127"/>
                              <a:gd name="T41" fmla="*/ T40 w 256"/>
                              <a:gd name="T42" fmla="+- 0 417 387"/>
                              <a:gd name="T43" fmla="*/ 417 h 484"/>
                              <a:gd name="T44" fmla="+- 0 3361 3127"/>
                              <a:gd name="T45" fmla="*/ T44 w 256"/>
                              <a:gd name="T46" fmla="+- 0 473 387"/>
                              <a:gd name="T47" fmla="*/ 473 h 484"/>
                              <a:gd name="T48" fmla="+- 0 3367 3127"/>
                              <a:gd name="T49" fmla="*/ T48 w 256"/>
                              <a:gd name="T50" fmla="+- 0 565 387"/>
                              <a:gd name="T51" fmla="*/ 565 h 484"/>
                              <a:gd name="T52" fmla="+- 0 3366 3127"/>
                              <a:gd name="T53" fmla="*/ T52 w 256"/>
                              <a:gd name="T54" fmla="+- 0 601 387"/>
                              <a:gd name="T55" fmla="*/ 601 h 484"/>
                              <a:gd name="T56" fmla="+- 0 3366 3127"/>
                              <a:gd name="T57" fmla="*/ T56 w 256"/>
                              <a:gd name="T58" fmla="+- 0 636 387"/>
                              <a:gd name="T59" fmla="*/ 636 h 484"/>
                              <a:gd name="T60" fmla="+- 0 3366 3127"/>
                              <a:gd name="T61" fmla="*/ T60 w 256"/>
                              <a:gd name="T62" fmla="+- 0 672 387"/>
                              <a:gd name="T63" fmla="*/ 672 h 484"/>
                              <a:gd name="T64" fmla="+- 0 3366 3127"/>
                              <a:gd name="T65" fmla="*/ T64 w 256"/>
                              <a:gd name="T66" fmla="+- 0 708 387"/>
                              <a:gd name="T67" fmla="*/ 708 h 484"/>
                              <a:gd name="T68" fmla="+- 0 3366 3127"/>
                              <a:gd name="T69" fmla="*/ T68 w 256"/>
                              <a:gd name="T70" fmla="+- 0 736 387"/>
                              <a:gd name="T71" fmla="*/ 736 h 484"/>
                              <a:gd name="T72" fmla="+- 0 3369 3127"/>
                              <a:gd name="T73" fmla="*/ T72 w 256"/>
                              <a:gd name="T74" fmla="+- 0 798 387"/>
                              <a:gd name="T75" fmla="*/ 798 h 484"/>
                              <a:gd name="T76" fmla="+- 0 3382 3127"/>
                              <a:gd name="T77" fmla="*/ T76 w 256"/>
                              <a:gd name="T78" fmla="+- 0 860 387"/>
                              <a:gd name="T79" fmla="*/ 860 h 484"/>
                              <a:gd name="T80" fmla="+- 0 3364 3127"/>
                              <a:gd name="T81" fmla="*/ T80 w 256"/>
                              <a:gd name="T82" fmla="+- 0 860 387"/>
                              <a:gd name="T83" fmla="*/ 860 h 484"/>
                              <a:gd name="T84" fmla="+- 0 3347 3127"/>
                              <a:gd name="T85" fmla="*/ T84 w 256"/>
                              <a:gd name="T86" fmla="+- 0 860 387"/>
                              <a:gd name="T87" fmla="*/ 860 h 484"/>
                              <a:gd name="T88" fmla="+- 0 3329 3127"/>
                              <a:gd name="T89" fmla="*/ T88 w 256"/>
                              <a:gd name="T90" fmla="+- 0 860 387"/>
                              <a:gd name="T91" fmla="*/ 860 h 484"/>
                              <a:gd name="T92" fmla="+- 0 3311 3127"/>
                              <a:gd name="T93" fmla="*/ T92 w 256"/>
                              <a:gd name="T94" fmla="+- 0 860 387"/>
                              <a:gd name="T95" fmla="*/ 860 h 484"/>
                              <a:gd name="T96" fmla="+- 0 3309 3127"/>
                              <a:gd name="T97" fmla="*/ T96 w 256"/>
                              <a:gd name="T98" fmla="+- 0 852 387"/>
                              <a:gd name="T99" fmla="*/ 852 h 484"/>
                              <a:gd name="T100" fmla="+- 0 3307 3127"/>
                              <a:gd name="T101" fmla="*/ T100 w 256"/>
                              <a:gd name="T102" fmla="+- 0 840 387"/>
                              <a:gd name="T103" fmla="*/ 840 h 484"/>
                              <a:gd name="T104" fmla="+- 0 3304 3127"/>
                              <a:gd name="T105" fmla="*/ T104 w 256"/>
                              <a:gd name="T106" fmla="+- 0 824 387"/>
                              <a:gd name="T107" fmla="*/ 824 h 484"/>
                              <a:gd name="T108" fmla="+- 0 3303 3127"/>
                              <a:gd name="T109" fmla="*/ T108 w 256"/>
                              <a:gd name="T110" fmla="+- 0 816 387"/>
                              <a:gd name="T111" fmla="*/ 816 h 484"/>
                              <a:gd name="T112" fmla="+- 0 3302 3127"/>
                              <a:gd name="T113" fmla="*/ T112 w 256"/>
                              <a:gd name="T114" fmla="+- 0 812 387"/>
                              <a:gd name="T115" fmla="*/ 812 h 484"/>
                              <a:gd name="T116" fmla="+- 0 3301 3127"/>
                              <a:gd name="T117" fmla="*/ T116 w 256"/>
                              <a:gd name="T118" fmla="+- 0 809 387"/>
                              <a:gd name="T119" fmla="*/ 809 h 484"/>
                              <a:gd name="T120" fmla="+- 0 3292 3127"/>
                              <a:gd name="T121" fmla="*/ T120 w 256"/>
                              <a:gd name="T122" fmla="+- 0 824 387"/>
                              <a:gd name="T123" fmla="*/ 824 h 484"/>
                              <a:gd name="T124" fmla="+- 0 3282 3127"/>
                              <a:gd name="T125" fmla="*/ T124 w 256"/>
                              <a:gd name="T126" fmla="+- 0 836 387"/>
                              <a:gd name="T127" fmla="*/ 836 h 484"/>
                              <a:gd name="T128" fmla="+- 0 3229 3127"/>
                              <a:gd name="T129" fmla="*/ T128 w 256"/>
                              <a:gd name="T130" fmla="+- 0 870 387"/>
                              <a:gd name="T131" fmla="*/ 870 h 484"/>
                              <a:gd name="T132" fmla="+- 0 3217 3127"/>
                              <a:gd name="T133" fmla="*/ T132 w 256"/>
                              <a:gd name="T134" fmla="+- 0 870 387"/>
                              <a:gd name="T135" fmla="*/ 870 h 484"/>
                              <a:gd name="T136" fmla="+- 0 3197 3127"/>
                              <a:gd name="T137" fmla="*/ T136 w 256"/>
                              <a:gd name="T138" fmla="+- 0 868 387"/>
                              <a:gd name="T139" fmla="*/ 868 h 484"/>
                              <a:gd name="T140" fmla="+- 0 3141 3127"/>
                              <a:gd name="T141" fmla="*/ T140 w 256"/>
                              <a:gd name="T142" fmla="+- 0 811 387"/>
                              <a:gd name="T143" fmla="*/ 811 h 484"/>
                              <a:gd name="T144" fmla="+- 0 3127 3127"/>
                              <a:gd name="T145" fmla="*/ T144 w 256"/>
                              <a:gd name="T146" fmla="+- 0 734 387"/>
                              <a:gd name="T147" fmla="*/ 734 h 484"/>
                              <a:gd name="T148" fmla="+- 0 3128 3127"/>
                              <a:gd name="T149" fmla="*/ T148 w 256"/>
                              <a:gd name="T150" fmla="+- 0 715 387"/>
                              <a:gd name="T151" fmla="*/ 715 h 484"/>
                              <a:gd name="T152" fmla="+- 0 3144 3127"/>
                              <a:gd name="T153" fmla="*/ T152 w 256"/>
                              <a:gd name="T154" fmla="+- 0 649 387"/>
                              <a:gd name="T155" fmla="*/ 649 h 484"/>
                              <a:gd name="T156" fmla="+- 0 3193 3127"/>
                              <a:gd name="T157" fmla="*/ T156 w 256"/>
                              <a:gd name="T158" fmla="+- 0 601 387"/>
                              <a:gd name="T159" fmla="*/ 601 h 484"/>
                              <a:gd name="T160" fmla="+- 0 3249 3127"/>
                              <a:gd name="T161" fmla="*/ T160 w 256"/>
                              <a:gd name="T162" fmla="+- 0 580 387"/>
                              <a:gd name="T163" fmla="*/ 580 h 484"/>
                              <a:gd name="T164" fmla="+- 0 3269 3127"/>
                              <a:gd name="T165" fmla="*/ T164 w 256"/>
                              <a:gd name="T166" fmla="+- 0 572 387"/>
                              <a:gd name="T167" fmla="*/ 572 h 484"/>
                              <a:gd name="T168" fmla="+- 0 3284 3127"/>
                              <a:gd name="T169" fmla="*/ T168 w 256"/>
                              <a:gd name="T170" fmla="+- 0 565 387"/>
                              <a:gd name="T171" fmla="*/ 565 h 484"/>
                              <a:gd name="T172" fmla="+- 0 3296 3127"/>
                              <a:gd name="T173" fmla="*/ T172 w 256"/>
                              <a:gd name="T174" fmla="+- 0 558 387"/>
                              <a:gd name="T175" fmla="*/ 558 h 484"/>
                              <a:gd name="T176" fmla="+- 0 3296 3127"/>
                              <a:gd name="T177" fmla="*/ T176 w 256"/>
                              <a:gd name="T178" fmla="+- 0 554 387"/>
                              <a:gd name="T179" fmla="*/ 554 h 484"/>
                              <a:gd name="T180" fmla="+- 0 3296 3127"/>
                              <a:gd name="T181" fmla="*/ T180 w 256"/>
                              <a:gd name="T182" fmla="+- 0 550 387"/>
                              <a:gd name="T183" fmla="*/ 550 h 484"/>
                              <a:gd name="T184" fmla="+- 0 3296 3127"/>
                              <a:gd name="T185" fmla="*/ T184 w 256"/>
                              <a:gd name="T186" fmla="+- 0 546 387"/>
                              <a:gd name="T187" fmla="*/ 546 h 484"/>
                              <a:gd name="T188" fmla="+- 0 3295 3127"/>
                              <a:gd name="T189" fmla="*/ T188 w 256"/>
                              <a:gd name="T190" fmla="+- 0 530 387"/>
                              <a:gd name="T191" fmla="*/ 530 h 484"/>
                              <a:gd name="T192" fmla="+- 0 3247 3127"/>
                              <a:gd name="T193" fmla="*/ T192 w 256"/>
                              <a:gd name="T194" fmla="+- 0 480 387"/>
                              <a:gd name="T195" fmla="*/ 480 h 484"/>
                              <a:gd name="T196" fmla="+- 0 3234 3127"/>
                              <a:gd name="T197" fmla="*/ T196 w 256"/>
                              <a:gd name="T198" fmla="+- 0 480 387"/>
                              <a:gd name="T199" fmla="*/ 480 h 484"/>
                              <a:gd name="T200" fmla="+- 0 3203 3127"/>
                              <a:gd name="T201" fmla="*/ T200 w 256"/>
                              <a:gd name="T202" fmla="+- 0 524 387"/>
                              <a:gd name="T203" fmla="*/ 524 h 484"/>
                              <a:gd name="T204" fmla="+- 0 3200 3127"/>
                              <a:gd name="T205" fmla="*/ T204 w 256"/>
                              <a:gd name="T206" fmla="+- 0 538 387"/>
                              <a:gd name="T207" fmla="*/ 538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56" h="484">
                                <a:moveTo>
                                  <a:pt x="73" y="151"/>
                                </a:moveTo>
                                <a:lnTo>
                                  <a:pt x="56" y="146"/>
                                </a:lnTo>
                                <a:lnTo>
                                  <a:pt x="40" y="141"/>
                                </a:lnTo>
                                <a:lnTo>
                                  <a:pt x="24" y="137"/>
                                </a:lnTo>
                                <a:lnTo>
                                  <a:pt x="7" y="131"/>
                                </a:lnTo>
                                <a:lnTo>
                                  <a:pt x="14" y="100"/>
                                </a:lnTo>
                                <a:lnTo>
                                  <a:pt x="22" y="73"/>
                                </a:lnTo>
                                <a:lnTo>
                                  <a:pt x="60" y="18"/>
                                </a:lnTo>
                                <a:lnTo>
                                  <a:pt x="125" y="0"/>
                                </a:lnTo>
                                <a:lnTo>
                                  <a:pt x="148" y="1"/>
                                </a:lnTo>
                                <a:lnTo>
                                  <a:pt x="208" y="30"/>
                                </a:lnTo>
                                <a:lnTo>
                                  <a:pt x="234" y="86"/>
                                </a:lnTo>
                                <a:lnTo>
                                  <a:pt x="240" y="178"/>
                                </a:lnTo>
                                <a:lnTo>
                                  <a:pt x="239" y="214"/>
                                </a:lnTo>
                                <a:lnTo>
                                  <a:pt x="239" y="249"/>
                                </a:lnTo>
                                <a:lnTo>
                                  <a:pt x="239" y="285"/>
                                </a:lnTo>
                                <a:lnTo>
                                  <a:pt x="239" y="321"/>
                                </a:lnTo>
                                <a:lnTo>
                                  <a:pt x="239" y="349"/>
                                </a:lnTo>
                                <a:lnTo>
                                  <a:pt x="242" y="411"/>
                                </a:lnTo>
                                <a:lnTo>
                                  <a:pt x="255" y="473"/>
                                </a:lnTo>
                                <a:lnTo>
                                  <a:pt x="237" y="473"/>
                                </a:lnTo>
                                <a:lnTo>
                                  <a:pt x="220" y="473"/>
                                </a:lnTo>
                                <a:lnTo>
                                  <a:pt x="202" y="473"/>
                                </a:lnTo>
                                <a:lnTo>
                                  <a:pt x="184" y="473"/>
                                </a:lnTo>
                                <a:lnTo>
                                  <a:pt x="182" y="465"/>
                                </a:lnTo>
                                <a:lnTo>
                                  <a:pt x="180" y="453"/>
                                </a:lnTo>
                                <a:lnTo>
                                  <a:pt x="177" y="437"/>
                                </a:lnTo>
                                <a:lnTo>
                                  <a:pt x="176" y="429"/>
                                </a:lnTo>
                                <a:lnTo>
                                  <a:pt x="175" y="425"/>
                                </a:lnTo>
                                <a:lnTo>
                                  <a:pt x="174" y="422"/>
                                </a:lnTo>
                                <a:lnTo>
                                  <a:pt x="165" y="437"/>
                                </a:lnTo>
                                <a:lnTo>
                                  <a:pt x="155" y="449"/>
                                </a:lnTo>
                                <a:lnTo>
                                  <a:pt x="102" y="483"/>
                                </a:lnTo>
                                <a:lnTo>
                                  <a:pt x="90" y="483"/>
                                </a:lnTo>
                                <a:lnTo>
                                  <a:pt x="70" y="481"/>
                                </a:lnTo>
                                <a:lnTo>
                                  <a:pt x="14" y="424"/>
                                </a:lnTo>
                                <a:lnTo>
                                  <a:pt x="0" y="347"/>
                                </a:lnTo>
                                <a:lnTo>
                                  <a:pt x="1" y="328"/>
                                </a:lnTo>
                                <a:lnTo>
                                  <a:pt x="17" y="262"/>
                                </a:lnTo>
                                <a:lnTo>
                                  <a:pt x="66" y="214"/>
                                </a:lnTo>
                                <a:lnTo>
                                  <a:pt x="122" y="193"/>
                                </a:lnTo>
                                <a:lnTo>
                                  <a:pt x="142" y="185"/>
                                </a:lnTo>
                                <a:lnTo>
                                  <a:pt x="157" y="178"/>
                                </a:lnTo>
                                <a:lnTo>
                                  <a:pt x="169" y="171"/>
                                </a:lnTo>
                                <a:lnTo>
                                  <a:pt x="169" y="167"/>
                                </a:lnTo>
                                <a:lnTo>
                                  <a:pt x="169" y="163"/>
                                </a:lnTo>
                                <a:lnTo>
                                  <a:pt x="169" y="159"/>
                                </a:lnTo>
                                <a:lnTo>
                                  <a:pt x="168" y="143"/>
                                </a:lnTo>
                                <a:lnTo>
                                  <a:pt x="120" y="93"/>
                                </a:lnTo>
                                <a:lnTo>
                                  <a:pt x="107" y="93"/>
                                </a:lnTo>
                                <a:lnTo>
                                  <a:pt x="76" y="137"/>
                                </a:lnTo>
                                <a:lnTo>
                                  <a:pt x="73" y="1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7" name="Picture 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8" y="627"/>
                            <a:ext cx="118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8" name="Freeform 556"/>
                        <wps:cNvSpPr>
                          <a:spLocks/>
                        </wps:cNvSpPr>
                        <wps:spPr bwMode="auto">
                          <a:xfrm>
                            <a:off x="3438" y="397"/>
                            <a:ext cx="264" cy="463"/>
                          </a:xfrm>
                          <a:custGeom>
                            <a:avLst/>
                            <a:gdLst>
                              <a:gd name="T0" fmla="+- 0 3438 3438"/>
                              <a:gd name="T1" fmla="*/ T0 w 264"/>
                              <a:gd name="T2" fmla="+- 0 397 397"/>
                              <a:gd name="T3" fmla="*/ 397 h 463"/>
                              <a:gd name="T4" fmla="+- 0 3478 3438"/>
                              <a:gd name="T5" fmla="*/ T4 w 264"/>
                              <a:gd name="T6" fmla="+- 0 397 397"/>
                              <a:gd name="T7" fmla="*/ 397 h 463"/>
                              <a:gd name="T8" fmla="+- 0 3517 3438"/>
                              <a:gd name="T9" fmla="*/ T8 w 264"/>
                              <a:gd name="T10" fmla="+- 0 397 397"/>
                              <a:gd name="T11" fmla="*/ 397 h 463"/>
                              <a:gd name="T12" fmla="+- 0 3556 3438"/>
                              <a:gd name="T13" fmla="*/ T12 w 264"/>
                              <a:gd name="T14" fmla="+- 0 397 397"/>
                              <a:gd name="T15" fmla="*/ 397 h 463"/>
                              <a:gd name="T16" fmla="+- 0 3596 3438"/>
                              <a:gd name="T17" fmla="*/ T16 w 264"/>
                              <a:gd name="T18" fmla="+- 0 397 397"/>
                              <a:gd name="T19" fmla="*/ 397 h 463"/>
                              <a:gd name="T20" fmla="+- 0 3618 3438"/>
                              <a:gd name="T21" fmla="*/ T20 w 264"/>
                              <a:gd name="T22" fmla="+- 0 399 397"/>
                              <a:gd name="T23" fmla="*/ 399 h 463"/>
                              <a:gd name="T24" fmla="+- 0 3679 3438"/>
                              <a:gd name="T25" fmla="*/ T24 w 264"/>
                              <a:gd name="T26" fmla="+- 0 444 397"/>
                              <a:gd name="T27" fmla="*/ 444 h 463"/>
                              <a:gd name="T28" fmla="+- 0 3692 3438"/>
                              <a:gd name="T29" fmla="*/ T28 w 264"/>
                              <a:gd name="T30" fmla="+- 0 518 397"/>
                              <a:gd name="T31" fmla="*/ 518 h 463"/>
                              <a:gd name="T32" fmla="+- 0 3691 3438"/>
                              <a:gd name="T33" fmla="*/ T32 w 264"/>
                              <a:gd name="T34" fmla="+- 0 537 397"/>
                              <a:gd name="T35" fmla="*/ 537 h 463"/>
                              <a:gd name="T36" fmla="+- 0 3672 3438"/>
                              <a:gd name="T37" fmla="*/ T36 w 264"/>
                              <a:gd name="T38" fmla="+- 0 599 397"/>
                              <a:gd name="T39" fmla="*/ 599 h 463"/>
                              <a:gd name="T40" fmla="+- 0 3646 3438"/>
                              <a:gd name="T41" fmla="*/ T40 w 264"/>
                              <a:gd name="T42" fmla="+- 0 624 397"/>
                              <a:gd name="T43" fmla="*/ 624 h 463"/>
                              <a:gd name="T44" fmla="+- 0 3659 3438"/>
                              <a:gd name="T45" fmla="*/ T44 w 264"/>
                              <a:gd name="T46" fmla="+- 0 631 397"/>
                              <a:gd name="T47" fmla="*/ 631 h 463"/>
                              <a:gd name="T48" fmla="+- 0 3694 3438"/>
                              <a:gd name="T49" fmla="*/ T48 w 264"/>
                              <a:gd name="T50" fmla="+- 0 684 397"/>
                              <a:gd name="T51" fmla="*/ 684 h 463"/>
                              <a:gd name="T52" fmla="+- 0 3702 3438"/>
                              <a:gd name="T53" fmla="*/ T52 w 264"/>
                              <a:gd name="T54" fmla="+- 0 738 397"/>
                              <a:gd name="T55" fmla="*/ 738 h 463"/>
                              <a:gd name="T56" fmla="+- 0 3700 3438"/>
                              <a:gd name="T57" fmla="*/ T56 w 264"/>
                              <a:gd name="T58" fmla="+- 0 764 397"/>
                              <a:gd name="T59" fmla="*/ 764 h 463"/>
                              <a:gd name="T60" fmla="+- 0 3678 3438"/>
                              <a:gd name="T61" fmla="*/ T60 w 264"/>
                              <a:gd name="T62" fmla="+- 0 826 397"/>
                              <a:gd name="T63" fmla="*/ 826 h 463"/>
                              <a:gd name="T64" fmla="+- 0 3610 3438"/>
                              <a:gd name="T65" fmla="*/ T64 w 264"/>
                              <a:gd name="T66" fmla="+- 0 860 397"/>
                              <a:gd name="T67" fmla="*/ 860 h 463"/>
                              <a:gd name="T68" fmla="+- 0 3567 3438"/>
                              <a:gd name="T69" fmla="*/ T68 w 264"/>
                              <a:gd name="T70" fmla="+- 0 860 397"/>
                              <a:gd name="T71" fmla="*/ 860 h 463"/>
                              <a:gd name="T72" fmla="+- 0 3524 3438"/>
                              <a:gd name="T73" fmla="*/ T72 w 264"/>
                              <a:gd name="T74" fmla="+- 0 860 397"/>
                              <a:gd name="T75" fmla="*/ 860 h 463"/>
                              <a:gd name="T76" fmla="+- 0 3481 3438"/>
                              <a:gd name="T77" fmla="*/ T76 w 264"/>
                              <a:gd name="T78" fmla="+- 0 860 397"/>
                              <a:gd name="T79" fmla="*/ 860 h 463"/>
                              <a:gd name="T80" fmla="+- 0 3438 3438"/>
                              <a:gd name="T81" fmla="*/ T80 w 264"/>
                              <a:gd name="T82" fmla="+- 0 860 397"/>
                              <a:gd name="T83" fmla="*/ 860 h 463"/>
                              <a:gd name="T84" fmla="+- 0 3438 3438"/>
                              <a:gd name="T85" fmla="*/ T84 w 264"/>
                              <a:gd name="T86" fmla="+- 0 783 397"/>
                              <a:gd name="T87" fmla="*/ 783 h 463"/>
                              <a:gd name="T88" fmla="+- 0 3438 3438"/>
                              <a:gd name="T89" fmla="*/ T88 w 264"/>
                              <a:gd name="T90" fmla="+- 0 706 397"/>
                              <a:gd name="T91" fmla="*/ 706 h 463"/>
                              <a:gd name="T92" fmla="+- 0 3438 3438"/>
                              <a:gd name="T93" fmla="*/ T92 w 264"/>
                              <a:gd name="T94" fmla="+- 0 629 397"/>
                              <a:gd name="T95" fmla="*/ 629 h 463"/>
                              <a:gd name="T96" fmla="+- 0 3438 3438"/>
                              <a:gd name="T97" fmla="*/ T96 w 264"/>
                              <a:gd name="T98" fmla="+- 0 551 397"/>
                              <a:gd name="T99" fmla="*/ 551 h 463"/>
                              <a:gd name="T100" fmla="+- 0 3438 3438"/>
                              <a:gd name="T101" fmla="*/ T100 w 264"/>
                              <a:gd name="T102" fmla="+- 0 474 397"/>
                              <a:gd name="T103" fmla="*/ 474 h 463"/>
                              <a:gd name="T104" fmla="+- 0 3438 3438"/>
                              <a:gd name="T105" fmla="*/ T104 w 264"/>
                              <a:gd name="T106" fmla="+- 0 397 397"/>
                              <a:gd name="T107" fmla="*/ 397 h 4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64" h="463">
                                <a:moveTo>
                                  <a:pt x="0" y="0"/>
                                </a:moveTo>
                                <a:lnTo>
                                  <a:pt x="40" y="0"/>
                                </a:lnTo>
                                <a:lnTo>
                                  <a:pt x="79" y="0"/>
                                </a:lnTo>
                                <a:lnTo>
                                  <a:pt x="118" y="0"/>
                                </a:lnTo>
                                <a:lnTo>
                                  <a:pt x="158" y="0"/>
                                </a:lnTo>
                                <a:lnTo>
                                  <a:pt x="180" y="2"/>
                                </a:lnTo>
                                <a:lnTo>
                                  <a:pt x="241" y="47"/>
                                </a:lnTo>
                                <a:lnTo>
                                  <a:pt x="254" y="121"/>
                                </a:lnTo>
                                <a:lnTo>
                                  <a:pt x="253" y="140"/>
                                </a:lnTo>
                                <a:lnTo>
                                  <a:pt x="234" y="202"/>
                                </a:lnTo>
                                <a:lnTo>
                                  <a:pt x="208" y="227"/>
                                </a:lnTo>
                                <a:lnTo>
                                  <a:pt x="221" y="234"/>
                                </a:lnTo>
                                <a:lnTo>
                                  <a:pt x="256" y="287"/>
                                </a:lnTo>
                                <a:lnTo>
                                  <a:pt x="264" y="341"/>
                                </a:lnTo>
                                <a:lnTo>
                                  <a:pt x="262" y="367"/>
                                </a:lnTo>
                                <a:lnTo>
                                  <a:pt x="240" y="429"/>
                                </a:lnTo>
                                <a:lnTo>
                                  <a:pt x="172" y="463"/>
                                </a:lnTo>
                                <a:lnTo>
                                  <a:pt x="129" y="463"/>
                                </a:lnTo>
                                <a:lnTo>
                                  <a:pt x="86" y="463"/>
                                </a:lnTo>
                                <a:lnTo>
                                  <a:pt x="43" y="463"/>
                                </a:lnTo>
                                <a:lnTo>
                                  <a:pt x="0" y="463"/>
                                </a:lnTo>
                                <a:lnTo>
                                  <a:pt x="0" y="386"/>
                                </a:lnTo>
                                <a:lnTo>
                                  <a:pt x="0" y="309"/>
                                </a:lnTo>
                                <a:lnTo>
                                  <a:pt x="0" y="232"/>
                                </a:lnTo>
                                <a:lnTo>
                                  <a:pt x="0" y="154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39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465"/>
                            <a:ext cx="130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0" name="Picture 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653"/>
                            <a:ext cx="136" cy="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1" name="Freeform 553"/>
                        <wps:cNvSpPr>
                          <a:spLocks/>
                        </wps:cNvSpPr>
                        <wps:spPr bwMode="auto">
                          <a:xfrm>
                            <a:off x="3741" y="386"/>
                            <a:ext cx="256" cy="484"/>
                          </a:xfrm>
                          <a:custGeom>
                            <a:avLst/>
                            <a:gdLst>
                              <a:gd name="T0" fmla="+- 0 3814 3741"/>
                              <a:gd name="T1" fmla="*/ T0 w 256"/>
                              <a:gd name="T2" fmla="+- 0 538 387"/>
                              <a:gd name="T3" fmla="*/ 538 h 484"/>
                              <a:gd name="T4" fmla="+- 0 3797 3741"/>
                              <a:gd name="T5" fmla="*/ T4 w 256"/>
                              <a:gd name="T6" fmla="+- 0 533 387"/>
                              <a:gd name="T7" fmla="*/ 533 h 484"/>
                              <a:gd name="T8" fmla="+- 0 3781 3741"/>
                              <a:gd name="T9" fmla="*/ T8 w 256"/>
                              <a:gd name="T10" fmla="+- 0 528 387"/>
                              <a:gd name="T11" fmla="*/ 528 h 484"/>
                              <a:gd name="T12" fmla="+- 0 3765 3741"/>
                              <a:gd name="T13" fmla="*/ T12 w 256"/>
                              <a:gd name="T14" fmla="+- 0 524 387"/>
                              <a:gd name="T15" fmla="*/ 524 h 484"/>
                              <a:gd name="T16" fmla="+- 0 3748 3741"/>
                              <a:gd name="T17" fmla="*/ T16 w 256"/>
                              <a:gd name="T18" fmla="+- 0 518 387"/>
                              <a:gd name="T19" fmla="*/ 518 h 484"/>
                              <a:gd name="T20" fmla="+- 0 3755 3741"/>
                              <a:gd name="T21" fmla="*/ T20 w 256"/>
                              <a:gd name="T22" fmla="+- 0 487 387"/>
                              <a:gd name="T23" fmla="*/ 487 h 484"/>
                              <a:gd name="T24" fmla="+- 0 3763 3741"/>
                              <a:gd name="T25" fmla="*/ T24 w 256"/>
                              <a:gd name="T26" fmla="+- 0 460 387"/>
                              <a:gd name="T27" fmla="*/ 460 h 484"/>
                              <a:gd name="T28" fmla="+- 0 3801 3741"/>
                              <a:gd name="T29" fmla="*/ T28 w 256"/>
                              <a:gd name="T30" fmla="+- 0 405 387"/>
                              <a:gd name="T31" fmla="*/ 405 h 484"/>
                              <a:gd name="T32" fmla="+- 0 3866 3741"/>
                              <a:gd name="T33" fmla="*/ T32 w 256"/>
                              <a:gd name="T34" fmla="+- 0 387 387"/>
                              <a:gd name="T35" fmla="*/ 387 h 484"/>
                              <a:gd name="T36" fmla="+- 0 3889 3741"/>
                              <a:gd name="T37" fmla="*/ T36 w 256"/>
                              <a:gd name="T38" fmla="+- 0 388 387"/>
                              <a:gd name="T39" fmla="*/ 388 h 484"/>
                              <a:gd name="T40" fmla="+- 0 3949 3741"/>
                              <a:gd name="T41" fmla="*/ T40 w 256"/>
                              <a:gd name="T42" fmla="+- 0 417 387"/>
                              <a:gd name="T43" fmla="*/ 417 h 484"/>
                              <a:gd name="T44" fmla="+- 0 3975 3741"/>
                              <a:gd name="T45" fmla="*/ T44 w 256"/>
                              <a:gd name="T46" fmla="+- 0 473 387"/>
                              <a:gd name="T47" fmla="*/ 473 h 484"/>
                              <a:gd name="T48" fmla="+- 0 3981 3741"/>
                              <a:gd name="T49" fmla="*/ T48 w 256"/>
                              <a:gd name="T50" fmla="+- 0 565 387"/>
                              <a:gd name="T51" fmla="*/ 565 h 484"/>
                              <a:gd name="T52" fmla="+- 0 3980 3741"/>
                              <a:gd name="T53" fmla="*/ T52 w 256"/>
                              <a:gd name="T54" fmla="+- 0 601 387"/>
                              <a:gd name="T55" fmla="*/ 601 h 484"/>
                              <a:gd name="T56" fmla="+- 0 3980 3741"/>
                              <a:gd name="T57" fmla="*/ T56 w 256"/>
                              <a:gd name="T58" fmla="+- 0 636 387"/>
                              <a:gd name="T59" fmla="*/ 636 h 484"/>
                              <a:gd name="T60" fmla="+- 0 3980 3741"/>
                              <a:gd name="T61" fmla="*/ T60 w 256"/>
                              <a:gd name="T62" fmla="+- 0 672 387"/>
                              <a:gd name="T63" fmla="*/ 672 h 484"/>
                              <a:gd name="T64" fmla="+- 0 3980 3741"/>
                              <a:gd name="T65" fmla="*/ T64 w 256"/>
                              <a:gd name="T66" fmla="+- 0 708 387"/>
                              <a:gd name="T67" fmla="*/ 708 h 484"/>
                              <a:gd name="T68" fmla="+- 0 3980 3741"/>
                              <a:gd name="T69" fmla="*/ T68 w 256"/>
                              <a:gd name="T70" fmla="+- 0 736 387"/>
                              <a:gd name="T71" fmla="*/ 736 h 484"/>
                              <a:gd name="T72" fmla="+- 0 3983 3741"/>
                              <a:gd name="T73" fmla="*/ T72 w 256"/>
                              <a:gd name="T74" fmla="+- 0 798 387"/>
                              <a:gd name="T75" fmla="*/ 798 h 484"/>
                              <a:gd name="T76" fmla="+- 0 3996 3741"/>
                              <a:gd name="T77" fmla="*/ T76 w 256"/>
                              <a:gd name="T78" fmla="+- 0 860 387"/>
                              <a:gd name="T79" fmla="*/ 860 h 484"/>
                              <a:gd name="T80" fmla="+- 0 3978 3741"/>
                              <a:gd name="T81" fmla="*/ T80 w 256"/>
                              <a:gd name="T82" fmla="+- 0 860 387"/>
                              <a:gd name="T83" fmla="*/ 860 h 484"/>
                              <a:gd name="T84" fmla="+- 0 3961 3741"/>
                              <a:gd name="T85" fmla="*/ T84 w 256"/>
                              <a:gd name="T86" fmla="+- 0 860 387"/>
                              <a:gd name="T87" fmla="*/ 860 h 484"/>
                              <a:gd name="T88" fmla="+- 0 3943 3741"/>
                              <a:gd name="T89" fmla="*/ T88 w 256"/>
                              <a:gd name="T90" fmla="+- 0 860 387"/>
                              <a:gd name="T91" fmla="*/ 860 h 484"/>
                              <a:gd name="T92" fmla="+- 0 3925 3741"/>
                              <a:gd name="T93" fmla="*/ T92 w 256"/>
                              <a:gd name="T94" fmla="+- 0 860 387"/>
                              <a:gd name="T95" fmla="*/ 860 h 484"/>
                              <a:gd name="T96" fmla="+- 0 3923 3741"/>
                              <a:gd name="T97" fmla="*/ T96 w 256"/>
                              <a:gd name="T98" fmla="+- 0 852 387"/>
                              <a:gd name="T99" fmla="*/ 852 h 484"/>
                              <a:gd name="T100" fmla="+- 0 3921 3741"/>
                              <a:gd name="T101" fmla="*/ T100 w 256"/>
                              <a:gd name="T102" fmla="+- 0 840 387"/>
                              <a:gd name="T103" fmla="*/ 840 h 484"/>
                              <a:gd name="T104" fmla="+- 0 3918 3741"/>
                              <a:gd name="T105" fmla="*/ T104 w 256"/>
                              <a:gd name="T106" fmla="+- 0 824 387"/>
                              <a:gd name="T107" fmla="*/ 824 h 484"/>
                              <a:gd name="T108" fmla="+- 0 3917 3741"/>
                              <a:gd name="T109" fmla="*/ T108 w 256"/>
                              <a:gd name="T110" fmla="+- 0 816 387"/>
                              <a:gd name="T111" fmla="*/ 816 h 484"/>
                              <a:gd name="T112" fmla="+- 0 3916 3741"/>
                              <a:gd name="T113" fmla="*/ T112 w 256"/>
                              <a:gd name="T114" fmla="+- 0 812 387"/>
                              <a:gd name="T115" fmla="*/ 812 h 484"/>
                              <a:gd name="T116" fmla="+- 0 3916 3741"/>
                              <a:gd name="T117" fmla="*/ T116 w 256"/>
                              <a:gd name="T118" fmla="+- 0 809 387"/>
                              <a:gd name="T119" fmla="*/ 809 h 484"/>
                              <a:gd name="T120" fmla="+- 0 3906 3741"/>
                              <a:gd name="T121" fmla="*/ T120 w 256"/>
                              <a:gd name="T122" fmla="+- 0 824 387"/>
                              <a:gd name="T123" fmla="*/ 824 h 484"/>
                              <a:gd name="T124" fmla="+- 0 3896 3741"/>
                              <a:gd name="T125" fmla="*/ T124 w 256"/>
                              <a:gd name="T126" fmla="+- 0 836 387"/>
                              <a:gd name="T127" fmla="*/ 836 h 484"/>
                              <a:gd name="T128" fmla="+- 0 3843 3741"/>
                              <a:gd name="T129" fmla="*/ T128 w 256"/>
                              <a:gd name="T130" fmla="+- 0 870 387"/>
                              <a:gd name="T131" fmla="*/ 870 h 484"/>
                              <a:gd name="T132" fmla="+- 0 3831 3741"/>
                              <a:gd name="T133" fmla="*/ T132 w 256"/>
                              <a:gd name="T134" fmla="+- 0 870 387"/>
                              <a:gd name="T135" fmla="*/ 870 h 484"/>
                              <a:gd name="T136" fmla="+- 0 3811 3741"/>
                              <a:gd name="T137" fmla="*/ T136 w 256"/>
                              <a:gd name="T138" fmla="+- 0 868 387"/>
                              <a:gd name="T139" fmla="*/ 868 h 484"/>
                              <a:gd name="T140" fmla="+- 0 3755 3741"/>
                              <a:gd name="T141" fmla="*/ T140 w 256"/>
                              <a:gd name="T142" fmla="+- 0 811 387"/>
                              <a:gd name="T143" fmla="*/ 811 h 484"/>
                              <a:gd name="T144" fmla="+- 0 3741 3741"/>
                              <a:gd name="T145" fmla="*/ T144 w 256"/>
                              <a:gd name="T146" fmla="+- 0 734 387"/>
                              <a:gd name="T147" fmla="*/ 734 h 484"/>
                              <a:gd name="T148" fmla="+- 0 3742 3741"/>
                              <a:gd name="T149" fmla="*/ T148 w 256"/>
                              <a:gd name="T150" fmla="+- 0 715 387"/>
                              <a:gd name="T151" fmla="*/ 715 h 484"/>
                              <a:gd name="T152" fmla="+- 0 3758 3741"/>
                              <a:gd name="T153" fmla="*/ T152 w 256"/>
                              <a:gd name="T154" fmla="+- 0 649 387"/>
                              <a:gd name="T155" fmla="*/ 649 h 484"/>
                              <a:gd name="T156" fmla="+- 0 3807 3741"/>
                              <a:gd name="T157" fmla="*/ T156 w 256"/>
                              <a:gd name="T158" fmla="+- 0 601 387"/>
                              <a:gd name="T159" fmla="*/ 601 h 484"/>
                              <a:gd name="T160" fmla="+- 0 3863 3741"/>
                              <a:gd name="T161" fmla="*/ T160 w 256"/>
                              <a:gd name="T162" fmla="+- 0 580 387"/>
                              <a:gd name="T163" fmla="*/ 580 h 484"/>
                              <a:gd name="T164" fmla="+- 0 3883 3741"/>
                              <a:gd name="T165" fmla="*/ T164 w 256"/>
                              <a:gd name="T166" fmla="+- 0 572 387"/>
                              <a:gd name="T167" fmla="*/ 572 h 484"/>
                              <a:gd name="T168" fmla="+- 0 3898 3741"/>
                              <a:gd name="T169" fmla="*/ T168 w 256"/>
                              <a:gd name="T170" fmla="+- 0 565 387"/>
                              <a:gd name="T171" fmla="*/ 565 h 484"/>
                              <a:gd name="T172" fmla="+- 0 3910 3741"/>
                              <a:gd name="T173" fmla="*/ T172 w 256"/>
                              <a:gd name="T174" fmla="+- 0 558 387"/>
                              <a:gd name="T175" fmla="*/ 558 h 484"/>
                              <a:gd name="T176" fmla="+- 0 3910 3741"/>
                              <a:gd name="T177" fmla="*/ T176 w 256"/>
                              <a:gd name="T178" fmla="+- 0 554 387"/>
                              <a:gd name="T179" fmla="*/ 554 h 484"/>
                              <a:gd name="T180" fmla="+- 0 3910 3741"/>
                              <a:gd name="T181" fmla="*/ T180 w 256"/>
                              <a:gd name="T182" fmla="+- 0 550 387"/>
                              <a:gd name="T183" fmla="*/ 550 h 484"/>
                              <a:gd name="T184" fmla="+- 0 3910 3741"/>
                              <a:gd name="T185" fmla="*/ T184 w 256"/>
                              <a:gd name="T186" fmla="+- 0 546 387"/>
                              <a:gd name="T187" fmla="*/ 546 h 484"/>
                              <a:gd name="T188" fmla="+- 0 3909 3741"/>
                              <a:gd name="T189" fmla="*/ T188 w 256"/>
                              <a:gd name="T190" fmla="+- 0 530 387"/>
                              <a:gd name="T191" fmla="*/ 530 h 484"/>
                              <a:gd name="T192" fmla="+- 0 3861 3741"/>
                              <a:gd name="T193" fmla="*/ T192 w 256"/>
                              <a:gd name="T194" fmla="+- 0 480 387"/>
                              <a:gd name="T195" fmla="*/ 480 h 484"/>
                              <a:gd name="T196" fmla="+- 0 3848 3741"/>
                              <a:gd name="T197" fmla="*/ T196 w 256"/>
                              <a:gd name="T198" fmla="+- 0 480 387"/>
                              <a:gd name="T199" fmla="*/ 480 h 484"/>
                              <a:gd name="T200" fmla="+- 0 3817 3741"/>
                              <a:gd name="T201" fmla="*/ T200 w 256"/>
                              <a:gd name="T202" fmla="+- 0 524 387"/>
                              <a:gd name="T203" fmla="*/ 524 h 484"/>
                              <a:gd name="T204" fmla="+- 0 3814 3741"/>
                              <a:gd name="T205" fmla="*/ T204 w 256"/>
                              <a:gd name="T206" fmla="+- 0 538 387"/>
                              <a:gd name="T207" fmla="*/ 538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56" h="484">
                                <a:moveTo>
                                  <a:pt x="73" y="151"/>
                                </a:moveTo>
                                <a:lnTo>
                                  <a:pt x="56" y="146"/>
                                </a:lnTo>
                                <a:lnTo>
                                  <a:pt x="40" y="141"/>
                                </a:lnTo>
                                <a:lnTo>
                                  <a:pt x="24" y="137"/>
                                </a:lnTo>
                                <a:lnTo>
                                  <a:pt x="7" y="131"/>
                                </a:lnTo>
                                <a:lnTo>
                                  <a:pt x="14" y="100"/>
                                </a:lnTo>
                                <a:lnTo>
                                  <a:pt x="22" y="73"/>
                                </a:lnTo>
                                <a:lnTo>
                                  <a:pt x="60" y="18"/>
                                </a:lnTo>
                                <a:lnTo>
                                  <a:pt x="125" y="0"/>
                                </a:lnTo>
                                <a:lnTo>
                                  <a:pt x="148" y="1"/>
                                </a:lnTo>
                                <a:lnTo>
                                  <a:pt x="208" y="30"/>
                                </a:lnTo>
                                <a:lnTo>
                                  <a:pt x="234" y="86"/>
                                </a:lnTo>
                                <a:lnTo>
                                  <a:pt x="240" y="178"/>
                                </a:lnTo>
                                <a:lnTo>
                                  <a:pt x="239" y="214"/>
                                </a:lnTo>
                                <a:lnTo>
                                  <a:pt x="239" y="249"/>
                                </a:lnTo>
                                <a:lnTo>
                                  <a:pt x="239" y="285"/>
                                </a:lnTo>
                                <a:lnTo>
                                  <a:pt x="239" y="321"/>
                                </a:lnTo>
                                <a:lnTo>
                                  <a:pt x="239" y="349"/>
                                </a:lnTo>
                                <a:lnTo>
                                  <a:pt x="242" y="411"/>
                                </a:lnTo>
                                <a:lnTo>
                                  <a:pt x="255" y="473"/>
                                </a:lnTo>
                                <a:lnTo>
                                  <a:pt x="237" y="473"/>
                                </a:lnTo>
                                <a:lnTo>
                                  <a:pt x="220" y="473"/>
                                </a:lnTo>
                                <a:lnTo>
                                  <a:pt x="202" y="473"/>
                                </a:lnTo>
                                <a:lnTo>
                                  <a:pt x="184" y="473"/>
                                </a:lnTo>
                                <a:lnTo>
                                  <a:pt x="182" y="465"/>
                                </a:lnTo>
                                <a:lnTo>
                                  <a:pt x="180" y="453"/>
                                </a:lnTo>
                                <a:lnTo>
                                  <a:pt x="177" y="437"/>
                                </a:lnTo>
                                <a:lnTo>
                                  <a:pt x="176" y="429"/>
                                </a:lnTo>
                                <a:lnTo>
                                  <a:pt x="175" y="425"/>
                                </a:lnTo>
                                <a:lnTo>
                                  <a:pt x="175" y="422"/>
                                </a:lnTo>
                                <a:lnTo>
                                  <a:pt x="165" y="437"/>
                                </a:lnTo>
                                <a:lnTo>
                                  <a:pt x="155" y="449"/>
                                </a:lnTo>
                                <a:lnTo>
                                  <a:pt x="102" y="483"/>
                                </a:lnTo>
                                <a:lnTo>
                                  <a:pt x="90" y="483"/>
                                </a:lnTo>
                                <a:lnTo>
                                  <a:pt x="70" y="481"/>
                                </a:lnTo>
                                <a:lnTo>
                                  <a:pt x="14" y="424"/>
                                </a:lnTo>
                                <a:lnTo>
                                  <a:pt x="0" y="347"/>
                                </a:lnTo>
                                <a:lnTo>
                                  <a:pt x="1" y="328"/>
                                </a:lnTo>
                                <a:lnTo>
                                  <a:pt x="17" y="262"/>
                                </a:lnTo>
                                <a:lnTo>
                                  <a:pt x="66" y="214"/>
                                </a:lnTo>
                                <a:lnTo>
                                  <a:pt x="122" y="193"/>
                                </a:lnTo>
                                <a:lnTo>
                                  <a:pt x="142" y="185"/>
                                </a:lnTo>
                                <a:lnTo>
                                  <a:pt x="157" y="178"/>
                                </a:lnTo>
                                <a:lnTo>
                                  <a:pt x="169" y="171"/>
                                </a:lnTo>
                                <a:lnTo>
                                  <a:pt x="169" y="167"/>
                                </a:lnTo>
                                <a:lnTo>
                                  <a:pt x="169" y="163"/>
                                </a:lnTo>
                                <a:lnTo>
                                  <a:pt x="169" y="159"/>
                                </a:lnTo>
                                <a:lnTo>
                                  <a:pt x="168" y="143"/>
                                </a:lnTo>
                                <a:lnTo>
                                  <a:pt x="120" y="93"/>
                                </a:lnTo>
                                <a:lnTo>
                                  <a:pt x="107" y="93"/>
                                </a:lnTo>
                                <a:lnTo>
                                  <a:pt x="76" y="137"/>
                                </a:lnTo>
                                <a:lnTo>
                                  <a:pt x="73" y="1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2" name="Picture 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2" y="627"/>
                            <a:ext cx="117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3" name="AutoShape 551"/>
                        <wps:cNvSpPr>
                          <a:spLocks/>
                        </wps:cNvSpPr>
                        <wps:spPr bwMode="auto">
                          <a:xfrm>
                            <a:off x="4184" y="210"/>
                            <a:ext cx="1209" cy="826"/>
                          </a:xfrm>
                          <a:custGeom>
                            <a:avLst/>
                            <a:gdLst>
                              <a:gd name="T0" fmla="+- 0 4255 4184"/>
                              <a:gd name="T1" fmla="*/ T0 w 1209"/>
                              <a:gd name="T2" fmla="+- 0 628 210"/>
                              <a:gd name="T3" fmla="*/ 628 h 826"/>
                              <a:gd name="T4" fmla="+- 0 4307 4184"/>
                              <a:gd name="T5" fmla="*/ T4 w 1209"/>
                              <a:gd name="T6" fmla="+- 0 829 210"/>
                              <a:gd name="T7" fmla="*/ 829 h 826"/>
                              <a:gd name="T8" fmla="+- 0 4225 4184"/>
                              <a:gd name="T9" fmla="*/ T8 w 1209"/>
                              <a:gd name="T10" fmla="+- 0 729 210"/>
                              <a:gd name="T11" fmla="*/ 729 h 826"/>
                              <a:gd name="T12" fmla="+- 0 4245 4184"/>
                              <a:gd name="T13" fmla="*/ T12 w 1209"/>
                              <a:gd name="T14" fmla="+- 0 481 210"/>
                              <a:gd name="T15" fmla="*/ 481 h 826"/>
                              <a:gd name="T16" fmla="+- 0 4322 4184"/>
                              <a:gd name="T17" fmla="*/ T16 w 1209"/>
                              <a:gd name="T18" fmla="+- 0 432 210"/>
                              <a:gd name="T19" fmla="*/ 432 h 826"/>
                              <a:gd name="T20" fmla="+- 0 4356 4184"/>
                              <a:gd name="T21" fmla="*/ T20 w 1209"/>
                              <a:gd name="T22" fmla="+- 0 628 210"/>
                              <a:gd name="T23" fmla="*/ 628 h 826"/>
                              <a:gd name="T24" fmla="+- 0 4408 4184"/>
                              <a:gd name="T25" fmla="*/ T24 w 1209"/>
                              <a:gd name="T26" fmla="+- 0 829 210"/>
                              <a:gd name="T27" fmla="*/ 829 h 826"/>
                              <a:gd name="T28" fmla="+- 0 4325 4184"/>
                              <a:gd name="T29" fmla="*/ T28 w 1209"/>
                              <a:gd name="T30" fmla="+- 0 729 210"/>
                              <a:gd name="T31" fmla="*/ 729 h 826"/>
                              <a:gd name="T32" fmla="+- 0 4345 4184"/>
                              <a:gd name="T33" fmla="*/ T32 w 1209"/>
                              <a:gd name="T34" fmla="+- 0 481 210"/>
                              <a:gd name="T35" fmla="*/ 481 h 826"/>
                              <a:gd name="T36" fmla="+- 0 4422 4184"/>
                              <a:gd name="T37" fmla="*/ T36 w 1209"/>
                              <a:gd name="T38" fmla="+- 0 432 210"/>
                              <a:gd name="T39" fmla="*/ 432 h 826"/>
                              <a:gd name="T40" fmla="+- 0 4803 4184"/>
                              <a:gd name="T41" fmla="*/ T40 w 1209"/>
                              <a:gd name="T42" fmla="+- 0 665 210"/>
                              <a:gd name="T43" fmla="*/ 665 h 826"/>
                              <a:gd name="T44" fmla="+- 0 4726 4184"/>
                              <a:gd name="T45" fmla="*/ T44 w 1209"/>
                              <a:gd name="T46" fmla="+- 0 842 210"/>
                              <a:gd name="T47" fmla="*/ 842 h 826"/>
                              <a:gd name="T48" fmla="+- 0 4579 4184"/>
                              <a:gd name="T49" fmla="*/ T48 w 1209"/>
                              <a:gd name="T50" fmla="+- 0 849 210"/>
                              <a:gd name="T51" fmla="*/ 849 h 826"/>
                              <a:gd name="T52" fmla="+- 0 4479 4184"/>
                              <a:gd name="T53" fmla="*/ T52 w 1209"/>
                              <a:gd name="T54" fmla="+- 0 618 210"/>
                              <a:gd name="T55" fmla="*/ 618 h 826"/>
                              <a:gd name="T56" fmla="+- 0 4524 4184"/>
                              <a:gd name="T57" fmla="*/ T56 w 1209"/>
                              <a:gd name="T58" fmla="+- 0 298 210"/>
                              <a:gd name="T59" fmla="*/ 298 h 826"/>
                              <a:gd name="T60" fmla="+- 0 4684 4184"/>
                              <a:gd name="T61" fmla="*/ T60 w 1209"/>
                              <a:gd name="T62" fmla="+- 0 215 210"/>
                              <a:gd name="T63" fmla="*/ 215 h 826"/>
                              <a:gd name="T64" fmla="+- 0 4786 4184"/>
                              <a:gd name="T65" fmla="*/ T64 w 1209"/>
                              <a:gd name="T66" fmla="+- 0 330 210"/>
                              <a:gd name="T67" fmla="*/ 330 h 826"/>
                              <a:gd name="T68" fmla="+- 0 4746 4184"/>
                              <a:gd name="T69" fmla="*/ T68 w 1209"/>
                              <a:gd name="T70" fmla="+- 0 420 210"/>
                              <a:gd name="T71" fmla="*/ 420 h 826"/>
                              <a:gd name="T72" fmla="+- 0 4699 4184"/>
                              <a:gd name="T73" fmla="*/ T72 w 1209"/>
                              <a:gd name="T74" fmla="+- 0 349 210"/>
                              <a:gd name="T75" fmla="*/ 349 h 826"/>
                              <a:gd name="T76" fmla="+- 0 4628 4184"/>
                              <a:gd name="T77" fmla="*/ T76 w 1209"/>
                              <a:gd name="T78" fmla="+- 0 324 210"/>
                              <a:gd name="T79" fmla="*/ 324 h 826"/>
                              <a:gd name="T80" fmla="+- 0 4561 4184"/>
                              <a:gd name="T81" fmla="*/ T80 w 1209"/>
                              <a:gd name="T82" fmla="+- 0 438 210"/>
                              <a:gd name="T83" fmla="*/ 438 h 826"/>
                              <a:gd name="T84" fmla="+- 0 4569 4184"/>
                              <a:gd name="T85" fmla="*/ T84 w 1209"/>
                              <a:gd name="T86" fmla="+- 0 679 210"/>
                              <a:gd name="T87" fmla="*/ 679 h 826"/>
                              <a:gd name="T88" fmla="+- 0 4646 4184"/>
                              <a:gd name="T89" fmla="*/ T88 w 1209"/>
                              <a:gd name="T90" fmla="+- 0 761 210"/>
                              <a:gd name="T91" fmla="*/ 761 h 826"/>
                              <a:gd name="T92" fmla="+- 0 4708 4184"/>
                              <a:gd name="T93" fmla="*/ T92 w 1209"/>
                              <a:gd name="T94" fmla="+- 0 709 210"/>
                              <a:gd name="T95" fmla="*/ 709 h 826"/>
                              <a:gd name="T96" fmla="+- 0 4882 4184"/>
                              <a:gd name="T97" fmla="*/ T96 w 1209"/>
                              <a:gd name="T98" fmla="+- 0 397 210"/>
                              <a:gd name="T99" fmla="*/ 397 h 826"/>
                              <a:gd name="T100" fmla="+- 0 4936 4184"/>
                              <a:gd name="T101" fmla="*/ T100 w 1209"/>
                              <a:gd name="T102" fmla="+- 0 492 210"/>
                              <a:gd name="T103" fmla="*/ 492 h 826"/>
                              <a:gd name="T104" fmla="+- 0 4962 4184"/>
                              <a:gd name="T105" fmla="*/ T104 w 1209"/>
                              <a:gd name="T106" fmla="+- 0 568 210"/>
                              <a:gd name="T107" fmla="*/ 568 h 826"/>
                              <a:gd name="T108" fmla="+- 0 4987 4184"/>
                              <a:gd name="T109" fmla="*/ T108 w 1209"/>
                              <a:gd name="T110" fmla="+- 0 470 210"/>
                              <a:gd name="T111" fmla="*/ 470 h 826"/>
                              <a:gd name="T112" fmla="+- 0 5029 4184"/>
                              <a:gd name="T113" fmla="*/ T112 w 1209"/>
                              <a:gd name="T114" fmla="+- 0 399 210"/>
                              <a:gd name="T115" fmla="*/ 399 h 826"/>
                              <a:gd name="T116" fmla="+- 0 5081 4184"/>
                              <a:gd name="T117" fmla="*/ T116 w 1209"/>
                              <a:gd name="T118" fmla="+- 0 396 210"/>
                              <a:gd name="T119" fmla="*/ 396 h 826"/>
                              <a:gd name="T120" fmla="+- 0 5063 4184"/>
                              <a:gd name="T121" fmla="*/ T120 w 1209"/>
                              <a:gd name="T122" fmla="+- 0 477 210"/>
                              <a:gd name="T123" fmla="*/ 477 h 826"/>
                              <a:gd name="T124" fmla="+- 0 5032 4184"/>
                              <a:gd name="T125" fmla="*/ T124 w 1209"/>
                              <a:gd name="T126" fmla="+- 0 522 210"/>
                              <a:gd name="T127" fmla="*/ 522 h 826"/>
                              <a:gd name="T128" fmla="+- 0 4992 4184"/>
                              <a:gd name="T129" fmla="*/ T128 w 1209"/>
                              <a:gd name="T130" fmla="+- 0 623 210"/>
                              <a:gd name="T131" fmla="*/ 623 h 826"/>
                              <a:gd name="T132" fmla="+- 0 5050 4184"/>
                              <a:gd name="T133" fmla="*/ T132 w 1209"/>
                              <a:gd name="T134" fmla="+- 0 726 210"/>
                              <a:gd name="T135" fmla="*/ 726 h 826"/>
                              <a:gd name="T136" fmla="+- 0 5083 4184"/>
                              <a:gd name="T137" fmla="*/ T136 w 1209"/>
                              <a:gd name="T138" fmla="+- 0 828 210"/>
                              <a:gd name="T139" fmla="*/ 828 h 826"/>
                              <a:gd name="T140" fmla="+- 0 5015 4184"/>
                              <a:gd name="T141" fmla="*/ T140 w 1209"/>
                              <a:gd name="T142" fmla="+- 0 860 210"/>
                              <a:gd name="T143" fmla="*/ 860 h 826"/>
                              <a:gd name="T144" fmla="+- 0 4974 4184"/>
                              <a:gd name="T145" fmla="*/ T144 w 1209"/>
                              <a:gd name="T146" fmla="+- 0 708 210"/>
                              <a:gd name="T147" fmla="*/ 708 h 826"/>
                              <a:gd name="T148" fmla="+- 0 4947 4184"/>
                              <a:gd name="T149" fmla="*/ T148 w 1209"/>
                              <a:gd name="T150" fmla="+- 0 663 210"/>
                              <a:gd name="T151" fmla="*/ 663 h 826"/>
                              <a:gd name="T152" fmla="+- 0 4936 4184"/>
                              <a:gd name="T153" fmla="*/ T152 w 1209"/>
                              <a:gd name="T154" fmla="+- 0 860 210"/>
                              <a:gd name="T155" fmla="*/ 860 h 826"/>
                              <a:gd name="T156" fmla="+- 0 4865 4184"/>
                              <a:gd name="T157" fmla="*/ T156 w 1209"/>
                              <a:gd name="T158" fmla="+- 0 783 210"/>
                              <a:gd name="T159" fmla="*/ 783 h 826"/>
                              <a:gd name="T160" fmla="+- 0 4865 4184"/>
                              <a:gd name="T161" fmla="*/ T160 w 1209"/>
                              <a:gd name="T162" fmla="+- 0 397 210"/>
                              <a:gd name="T163" fmla="*/ 397 h 826"/>
                              <a:gd name="T164" fmla="+- 0 5195 4184"/>
                              <a:gd name="T165" fmla="*/ T164 w 1209"/>
                              <a:gd name="T166" fmla="+- 0 397 210"/>
                              <a:gd name="T167" fmla="*/ 397 h 826"/>
                              <a:gd name="T168" fmla="+- 0 5202 4184"/>
                              <a:gd name="T169" fmla="*/ T168 w 1209"/>
                              <a:gd name="T170" fmla="+- 0 449 210"/>
                              <a:gd name="T171" fmla="*/ 449 h 826"/>
                              <a:gd name="T172" fmla="+- 0 5254 4184"/>
                              <a:gd name="T173" fmla="*/ T172 w 1209"/>
                              <a:gd name="T174" fmla="+- 0 392 210"/>
                              <a:gd name="T175" fmla="*/ 392 h 826"/>
                              <a:gd name="T176" fmla="+- 0 5343 4184"/>
                              <a:gd name="T177" fmla="*/ T176 w 1209"/>
                              <a:gd name="T178" fmla="+- 0 422 210"/>
                              <a:gd name="T179" fmla="*/ 422 h 826"/>
                              <a:gd name="T180" fmla="+- 0 5393 4184"/>
                              <a:gd name="T181" fmla="*/ T180 w 1209"/>
                              <a:gd name="T182" fmla="+- 0 626 210"/>
                              <a:gd name="T183" fmla="*/ 626 h 826"/>
                              <a:gd name="T184" fmla="+- 0 5342 4184"/>
                              <a:gd name="T185" fmla="*/ T184 w 1209"/>
                              <a:gd name="T186" fmla="+- 0 834 210"/>
                              <a:gd name="T187" fmla="*/ 834 h 826"/>
                              <a:gd name="T188" fmla="+- 0 5258 4184"/>
                              <a:gd name="T189" fmla="*/ T188 w 1209"/>
                              <a:gd name="T190" fmla="+- 0 867 210"/>
                              <a:gd name="T191" fmla="*/ 867 h 826"/>
                              <a:gd name="T192" fmla="+- 0 5210 4184"/>
                              <a:gd name="T193" fmla="*/ T192 w 1209"/>
                              <a:gd name="T194" fmla="+- 0 820 210"/>
                              <a:gd name="T195" fmla="*/ 820 h 826"/>
                              <a:gd name="T196" fmla="+- 0 5200 4184"/>
                              <a:gd name="T197" fmla="*/ T196 w 1209"/>
                              <a:gd name="T198" fmla="+- 0 1036 210"/>
                              <a:gd name="T199" fmla="*/ 1036 h 826"/>
                              <a:gd name="T200" fmla="+- 0 5128 4184"/>
                              <a:gd name="T201" fmla="*/ T200 w 1209"/>
                              <a:gd name="T202" fmla="+- 0 956 210"/>
                              <a:gd name="T203" fmla="*/ 956 h 826"/>
                              <a:gd name="T204" fmla="+- 0 5128 4184"/>
                              <a:gd name="T205" fmla="*/ T204 w 1209"/>
                              <a:gd name="T206" fmla="+- 0 557 210"/>
                              <a:gd name="T207" fmla="*/ 557 h 8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209" h="826">
                                <a:moveTo>
                                  <a:pt x="138" y="222"/>
                                </a:moveTo>
                                <a:lnTo>
                                  <a:pt x="121" y="271"/>
                                </a:lnTo>
                                <a:lnTo>
                                  <a:pt x="104" y="320"/>
                                </a:lnTo>
                                <a:lnTo>
                                  <a:pt x="88" y="369"/>
                                </a:lnTo>
                                <a:lnTo>
                                  <a:pt x="71" y="418"/>
                                </a:lnTo>
                                <a:lnTo>
                                  <a:pt x="88" y="468"/>
                                </a:lnTo>
                                <a:lnTo>
                                  <a:pt x="104" y="519"/>
                                </a:lnTo>
                                <a:lnTo>
                                  <a:pt x="121" y="569"/>
                                </a:lnTo>
                                <a:lnTo>
                                  <a:pt x="138" y="619"/>
                                </a:lnTo>
                                <a:lnTo>
                                  <a:pt x="123" y="619"/>
                                </a:lnTo>
                                <a:lnTo>
                                  <a:pt x="109" y="619"/>
                                </a:lnTo>
                                <a:lnTo>
                                  <a:pt x="95" y="619"/>
                                </a:lnTo>
                                <a:lnTo>
                                  <a:pt x="81" y="619"/>
                                </a:lnTo>
                                <a:lnTo>
                                  <a:pt x="61" y="569"/>
                                </a:lnTo>
                                <a:lnTo>
                                  <a:pt x="41" y="519"/>
                                </a:lnTo>
                                <a:lnTo>
                                  <a:pt x="20" y="469"/>
                                </a:lnTo>
                                <a:lnTo>
                                  <a:pt x="0" y="418"/>
                                </a:lnTo>
                                <a:lnTo>
                                  <a:pt x="20" y="369"/>
                                </a:lnTo>
                                <a:lnTo>
                                  <a:pt x="41" y="320"/>
                                </a:lnTo>
                                <a:lnTo>
                                  <a:pt x="61" y="271"/>
                                </a:lnTo>
                                <a:lnTo>
                                  <a:pt x="81" y="222"/>
                                </a:lnTo>
                                <a:lnTo>
                                  <a:pt x="95" y="222"/>
                                </a:lnTo>
                                <a:lnTo>
                                  <a:pt x="109" y="222"/>
                                </a:lnTo>
                                <a:lnTo>
                                  <a:pt x="123" y="222"/>
                                </a:lnTo>
                                <a:lnTo>
                                  <a:pt x="138" y="222"/>
                                </a:lnTo>
                                <a:close/>
                                <a:moveTo>
                                  <a:pt x="238" y="222"/>
                                </a:moveTo>
                                <a:lnTo>
                                  <a:pt x="221" y="271"/>
                                </a:lnTo>
                                <a:lnTo>
                                  <a:pt x="205" y="320"/>
                                </a:lnTo>
                                <a:lnTo>
                                  <a:pt x="188" y="369"/>
                                </a:lnTo>
                                <a:lnTo>
                                  <a:pt x="172" y="418"/>
                                </a:lnTo>
                                <a:lnTo>
                                  <a:pt x="188" y="468"/>
                                </a:lnTo>
                                <a:lnTo>
                                  <a:pt x="205" y="519"/>
                                </a:lnTo>
                                <a:lnTo>
                                  <a:pt x="221" y="569"/>
                                </a:lnTo>
                                <a:lnTo>
                                  <a:pt x="238" y="619"/>
                                </a:lnTo>
                                <a:lnTo>
                                  <a:pt x="224" y="619"/>
                                </a:lnTo>
                                <a:lnTo>
                                  <a:pt x="210" y="619"/>
                                </a:lnTo>
                                <a:lnTo>
                                  <a:pt x="195" y="619"/>
                                </a:lnTo>
                                <a:lnTo>
                                  <a:pt x="181" y="619"/>
                                </a:lnTo>
                                <a:lnTo>
                                  <a:pt x="161" y="569"/>
                                </a:lnTo>
                                <a:lnTo>
                                  <a:pt x="141" y="519"/>
                                </a:lnTo>
                                <a:lnTo>
                                  <a:pt x="121" y="469"/>
                                </a:lnTo>
                                <a:lnTo>
                                  <a:pt x="100" y="418"/>
                                </a:lnTo>
                                <a:lnTo>
                                  <a:pt x="121" y="369"/>
                                </a:lnTo>
                                <a:lnTo>
                                  <a:pt x="141" y="320"/>
                                </a:lnTo>
                                <a:lnTo>
                                  <a:pt x="161" y="271"/>
                                </a:lnTo>
                                <a:lnTo>
                                  <a:pt x="181" y="222"/>
                                </a:lnTo>
                                <a:lnTo>
                                  <a:pt x="195" y="222"/>
                                </a:lnTo>
                                <a:lnTo>
                                  <a:pt x="210" y="222"/>
                                </a:lnTo>
                                <a:lnTo>
                                  <a:pt x="224" y="222"/>
                                </a:lnTo>
                                <a:lnTo>
                                  <a:pt x="238" y="222"/>
                                </a:lnTo>
                                <a:close/>
                                <a:moveTo>
                                  <a:pt x="545" y="415"/>
                                </a:moveTo>
                                <a:lnTo>
                                  <a:pt x="564" y="425"/>
                                </a:lnTo>
                                <a:lnTo>
                                  <a:pt x="582" y="435"/>
                                </a:lnTo>
                                <a:lnTo>
                                  <a:pt x="601" y="445"/>
                                </a:lnTo>
                                <a:lnTo>
                                  <a:pt x="619" y="455"/>
                                </a:lnTo>
                                <a:lnTo>
                                  <a:pt x="609" y="504"/>
                                </a:lnTo>
                                <a:lnTo>
                                  <a:pt x="596" y="546"/>
                                </a:lnTo>
                                <a:lnTo>
                                  <a:pt x="581" y="581"/>
                                </a:lnTo>
                                <a:lnTo>
                                  <a:pt x="563" y="610"/>
                                </a:lnTo>
                                <a:lnTo>
                                  <a:pt x="542" y="632"/>
                                </a:lnTo>
                                <a:lnTo>
                                  <a:pt x="518" y="648"/>
                                </a:lnTo>
                                <a:lnTo>
                                  <a:pt x="492" y="658"/>
                                </a:lnTo>
                                <a:lnTo>
                                  <a:pt x="463" y="661"/>
                                </a:lnTo>
                                <a:lnTo>
                                  <a:pt x="427" y="655"/>
                                </a:lnTo>
                                <a:lnTo>
                                  <a:pt x="395" y="639"/>
                                </a:lnTo>
                                <a:lnTo>
                                  <a:pt x="366" y="612"/>
                                </a:lnTo>
                                <a:lnTo>
                                  <a:pt x="340" y="574"/>
                                </a:lnTo>
                                <a:lnTo>
                                  <a:pt x="319" y="526"/>
                                </a:lnTo>
                                <a:lnTo>
                                  <a:pt x="304" y="471"/>
                                </a:lnTo>
                                <a:lnTo>
                                  <a:pt x="295" y="408"/>
                                </a:lnTo>
                                <a:lnTo>
                                  <a:pt x="292" y="336"/>
                                </a:lnTo>
                                <a:lnTo>
                                  <a:pt x="295" y="261"/>
                                </a:lnTo>
                                <a:lnTo>
                                  <a:pt x="304" y="195"/>
                                </a:lnTo>
                                <a:lnTo>
                                  <a:pt x="319" y="137"/>
                                </a:lnTo>
                                <a:lnTo>
                                  <a:pt x="340" y="88"/>
                                </a:lnTo>
                                <a:lnTo>
                                  <a:pt x="366" y="50"/>
                                </a:lnTo>
                                <a:lnTo>
                                  <a:pt x="396" y="22"/>
                                </a:lnTo>
                                <a:lnTo>
                                  <a:pt x="430" y="6"/>
                                </a:lnTo>
                                <a:lnTo>
                                  <a:pt x="468" y="0"/>
                                </a:lnTo>
                                <a:lnTo>
                                  <a:pt x="500" y="5"/>
                                </a:lnTo>
                                <a:lnTo>
                                  <a:pt x="530" y="18"/>
                                </a:lnTo>
                                <a:lnTo>
                                  <a:pt x="557" y="39"/>
                                </a:lnTo>
                                <a:lnTo>
                                  <a:pt x="580" y="70"/>
                                </a:lnTo>
                                <a:lnTo>
                                  <a:pt x="592" y="93"/>
                                </a:lnTo>
                                <a:lnTo>
                                  <a:pt x="602" y="120"/>
                                </a:lnTo>
                                <a:lnTo>
                                  <a:pt x="611" y="151"/>
                                </a:lnTo>
                                <a:lnTo>
                                  <a:pt x="618" y="187"/>
                                </a:lnTo>
                                <a:lnTo>
                                  <a:pt x="599" y="195"/>
                                </a:lnTo>
                                <a:lnTo>
                                  <a:pt x="580" y="203"/>
                                </a:lnTo>
                                <a:lnTo>
                                  <a:pt x="562" y="210"/>
                                </a:lnTo>
                                <a:lnTo>
                                  <a:pt x="543" y="218"/>
                                </a:lnTo>
                                <a:lnTo>
                                  <a:pt x="539" y="194"/>
                                </a:lnTo>
                                <a:lnTo>
                                  <a:pt x="533" y="173"/>
                                </a:lnTo>
                                <a:lnTo>
                                  <a:pt x="525" y="155"/>
                                </a:lnTo>
                                <a:lnTo>
                                  <a:pt x="515" y="139"/>
                                </a:lnTo>
                                <a:lnTo>
                                  <a:pt x="504" y="127"/>
                                </a:lnTo>
                                <a:lnTo>
                                  <a:pt x="492" y="118"/>
                                </a:lnTo>
                                <a:lnTo>
                                  <a:pt x="478" y="112"/>
                                </a:lnTo>
                                <a:lnTo>
                                  <a:pt x="464" y="111"/>
                                </a:lnTo>
                                <a:lnTo>
                                  <a:pt x="444" y="114"/>
                                </a:lnTo>
                                <a:lnTo>
                                  <a:pt x="426" y="123"/>
                                </a:lnTo>
                                <a:lnTo>
                                  <a:pt x="410" y="139"/>
                                </a:lnTo>
                                <a:lnTo>
                                  <a:pt x="396" y="162"/>
                                </a:lnTo>
                                <a:lnTo>
                                  <a:pt x="385" y="191"/>
                                </a:lnTo>
                                <a:lnTo>
                                  <a:pt x="377" y="228"/>
                                </a:lnTo>
                                <a:lnTo>
                                  <a:pt x="372" y="274"/>
                                </a:lnTo>
                                <a:lnTo>
                                  <a:pt x="370" y="327"/>
                                </a:lnTo>
                                <a:lnTo>
                                  <a:pt x="372" y="383"/>
                                </a:lnTo>
                                <a:lnTo>
                                  <a:pt x="376" y="430"/>
                                </a:lnTo>
                                <a:lnTo>
                                  <a:pt x="385" y="469"/>
                                </a:lnTo>
                                <a:lnTo>
                                  <a:pt x="396" y="499"/>
                                </a:lnTo>
                                <a:lnTo>
                                  <a:pt x="409" y="522"/>
                                </a:lnTo>
                                <a:lnTo>
                                  <a:pt x="425" y="538"/>
                                </a:lnTo>
                                <a:lnTo>
                                  <a:pt x="443" y="548"/>
                                </a:lnTo>
                                <a:lnTo>
                                  <a:pt x="462" y="551"/>
                                </a:lnTo>
                                <a:lnTo>
                                  <a:pt x="477" y="549"/>
                                </a:lnTo>
                                <a:lnTo>
                                  <a:pt x="490" y="543"/>
                                </a:lnTo>
                                <a:lnTo>
                                  <a:pt x="503" y="532"/>
                                </a:lnTo>
                                <a:lnTo>
                                  <a:pt x="514" y="518"/>
                                </a:lnTo>
                                <a:lnTo>
                                  <a:pt x="524" y="499"/>
                                </a:lnTo>
                                <a:lnTo>
                                  <a:pt x="533" y="476"/>
                                </a:lnTo>
                                <a:lnTo>
                                  <a:pt x="540" y="448"/>
                                </a:lnTo>
                                <a:lnTo>
                                  <a:pt x="545" y="415"/>
                                </a:lnTo>
                                <a:close/>
                                <a:moveTo>
                                  <a:pt x="681" y="187"/>
                                </a:moveTo>
                                <a:lnTo>
                                  <a:pt x="698" y="187"/>
                                </a:lnTo>
                                <a:lnTo>
                                  <a:pt x="716" y="187"/>
                                </a:lnTo>
                                <a:lnTo>
                                  <a:pt x="734" y="187"/>
                                </a:lnTo>
                                <a:lnTo>
                                  <a:pt x="752" y="187"/>
                                </a:lnTo>
                                <a:lnTo>
                                  <a:pt x="752" y="235"/>
                                </a:lnTo>
                                <a:lnTo>
                                  <a:pt x="752" y="282"/>
                                </a:lnTo>
                                <a:lnTo>
                                  <a:pt x="752" y="329"/>
                                </a:lnTo>
                                <a:lnTo>
                                  <a:pt x="752" y="376"/>
                                </a:lnTo>
                                <a:lnTo>
                                  <a:pt x="764" y="374"/>
                                </a:lnTo>
                                <a:lnTo>
                                  <a:pt x="773" y="368"/>
                                </a:lnTo>
                                <a:lnTo>
                                  <a:pt x="778" y="358"/>
                                </a:lnTo>
                                <a:lnTo>
                                  <a:pt x="781" y="348"/>
                                </a:lnTo>
                                <a:lnTo>
                                  <a:pt x="786" y="333"/>
                                </a:lnTo>
                                <a:lnTo>
                                  <a:pt x="791" y="314"/>
                                </a:lnTo>
                                <a:lnTo>
                                  <a:pt x="796" y="291"/>
                                </a:lnTo>
                                <a:lnTo>
                                  <a:pt x="803" y="260"/>
                                </a:lnTo>
                                <a:lnTo>
                                  <a:pt x="810" y="235"/>
                                </a:lnTo>
                                <a:lnTo>
                                  <a:pt x="818" y="216"/>
                                </a:lnTo>
                                <a:lnTo>
                                  <a:pt x="826" y="203"/>
                                </a:lnTo>
                                <a:lnTo>
                                  <a:pt x="835" y="195"/>
                                </a:lnTo>
                                <a:lnTo>
                                  <a:pt x="845" y="189"/>
                                </a:lnTo>
                                <a:lnTo>
                                  <a:pt x="856" y="185"/>
                                </a:lnTo>
                                <a:lnTo>
                                  <a:pt x="869" y="184"/>
                                </a:lnTo>
                                <a:lnTo>
                                  <a:pt x="874" y="184"/>
                                </a:lnTo>
                                <a:lnTo>
                                  <a:pt x="884" y="185"/>
                                </a:lnTo>
                                <a:lnTo>
                                  <a:pt x="897" y="186"/>
                                </a:lnTo>
                                <a:lnTo>
                                  <a:pt x="897" y="207"/>
                                </a:lnTo>
                                <a:lnTo>
                                  <a:pt x="897" y="227"/>
                                </a:lnTo>
                                <a:lnTo>
                                  <a:pt x="897" y="247"/>
                                </a:lnTo>
                                <a:lnTo>
                                  <a:pt x="898" y="267"/>
                                </a:lnTo>
                                <a:lnTo>
                                  <a:pt x="879" y="267"/>
                                </a:lnTo>
                                <a:lnTo>
                                  <a:pt x="866" y="270"/>
                                </a:lnTo>
                                <a:lnTo>
                                  <a:pt x="861" y="277"/>
                                </a:lnTo>
                                <a:lnTo>
                                  <a:pt x="857" y="284"/>
                                </a:lnTo>
                                <a:lnTo>
                                  <a:pt x="853" y="296"/>
                                </a:lnTo>
                                <a:lnTo>
                                  <a:pt x="848" y="312"/>
                                </a:lnTo>
                                <a:lnTo>
                                  <a:pt x="844" y="334"/>
                                </a:lnTo>
                                <a:lnTo>
                                  <a:pt x="837" y="363"/>
                                </a:lnTo>
                                <a:lnTo>
                                  <a:pt x="829" y="385"/>
                                </a:lnTo>
                                <a:lnTo>
                                  <a:pt x="819" y="402"/>
                                </a:lnTo>
                                <a:lnTo>
                                  <a:pt x="808" y="413"/>
                                </a:lnTo>
                                <a:lnTo>
                                  <a:pt x="824" y="425"/>
                                </a:lnTo>
                                <a:lnTo>
                                  <a:pt x="839" y="446"/>
                                </a:lnTo>
                                <a:lnTo>
                                  <a:pt x="853" y="475"/>
                                </a:lnTo>
                                <a:lnTo>
                                  <a:pt x="865" y="513"/>
                                </a:lnTo>
                                <a:lnTo>
                                  <a:pt x="866" y="516"/>
                                </a:lnTo>
                                <a:lnTo>
                                  <a:pt x="867" y="519"/>
                                </a:lnTo>
                                <a:lnTo>
                                  <a:pt x="868" y="522"/>
                                </a:lnTo>
                                <a:lnTo>
                                  <a:pt x="878" y="554"/>
                                </a:lnTo>
                                <a:lnTo>
                                  <a:pt x="888" y="586"/>
                                </a:lnTo>
                                <a:lnTo>
                                  <a:pt x="899" y="618"/>
                                </a:lnTo>
                                <a:lnTo>
                                  <a:pt x="909" y="650"/>
                                </a:lnTo>
                                <a:lnTo>
                                  <a:pt x="889" y="650"/>
                                </a:lnTo>
                                <a:lnTo>
                                  <a:pt x="870" y="650"/>
                                </a:lnTo>
                                <a:lnTo>
                                  <a:pt x="851" y="650"/>
                                </a:lnTo>
                                <a:lnTo>
                                  <a:pt x="831" y="650"/>
                                </a:lnTo>
                                <a:lnTo>
                                  <a:pt x="822" y="616"/>
                                </a:lnTo>
                                <a:lnTo>
                                  <a:pt x="813" y="583"/>
                                </a:lnTo>
                                <a:lnTo>
                                  <a:pt x="804" y="550"/>
                                </a:lnTo>
                                <a:lnTo>
                                  <a:pt x="795" y="516"/>
                                </a:lnTo>
                                <a:lnTo>
                                  <a:pt x="790" y="498"/>
                                </a:lnTo>
                                <a:lnTo>
                                  <a:pt x="785" y="483"/>
                                </a:lnTo>
                                <a:lnTo>
                                  <a:pt x="781" y="472"/>
                                </a:lnTo>
                                <a:lnTo>
                                  <a:pt x="776" y="464"/>
                                </a:lnTo>
                                <a:lnTo>
                                  <a:pt x="771" y="456"/>
                                </a:lnTo>
                                <a:lnTo>
                                  <a:pt x="763" y="453"/>
                                </a:lnTo>
                                <a:lnTo>
                                  <a:pt x="752" y="453"/>
                                </a:lnTo>
                                <a:lnTo>
                                  <a:pt x="752" y="502"/>
                                </a:lnTo>
                                <a:lnTo>
                                  <a:pt x="752" y="551"/>
                                </a:lnTo>
                                <a:lnTo>
                                  <a:pt x="752" y="601"/>
                                </a:lnTo>
                                <a:lnTo>
                                  <a:pt x="752" y="650"/>
                                </a:lnTo>
                                <a:lnTo>
                                  <a:pt x="734" y="650"/>
                                </a:lnTo>
                                <a:lnTo>
                                  <a:pt x="716" y="650"/>
                                </a:lnTo>
                                <a:lnTo>
                                  <a:pt x="698" y="650"/>
                                </a:lnTo>
                                <a:lnTo>
                                  <a:pt x="681" y="650"/>
                                </a:lnTo>
                                <a:lnTo>
                                  <a:pt x="681" y="573"/>
                                </a:lnTo>
                                <a:lnTo>
                                  <a:pt x="681" y="496"/>
                                </a:lnTo>
                                <a:lnTo>
                                  <a:pt x="681" y="419"/>
                                </a:lnTo>
                                <a:lnTo>
                                  <a:pt x="681" y="341"/>
                                </a:lnTo>
                                <a:lnTo>
                                  <a:pt x="681" y="264"/>
                                </a:lnTo>
                                <a:lnTo>
                                  <a:pt x="681" y="187"/>
                                </a:lnTo>
                                <a:close/>
                                <a:moveTo>
                                  <a:pt x="944" y="187"/>
                                </a:moveTo>
                                <a:lnTo>
                                  <a:pt x="961" y="187"/>
                                </a:lnTo>
                                <a:lnTo>
                                  <a:pt x="977" y="187"/>
                                </a:lnTo>
                                <a:lnTo>
                                  <a:pt x="994" y="187"/>
                                </a:lnTo>
                                <a:lnTo>
                                  <a:pt x="1011" y="187"/>
                                </a:lnTo>
                                <a:lnTo>
                                  <a:pt x="1011" y="204"/>
                                </a:lnTo>
                                <a:lnTo>
                                  <a:pt x="1011" y="221"/>
                                </a:lnTo>
                                <a:lnTo>
                                  <a:pt x="1011" y="238"/>
                                </a:lnTo>
                                <a:lnTo>
                                  <a:pt x="1011" y="255"/>
                                </a:lnTo>
                                <a:lnTo>
                                  <a:pt x="1018" y="239"/>
                                </a:lnTo>
                                <a:lnTo>
                                  <a:pt x="1026" y="224"/>
                                </a:lnTo>
                                <a:lnTo>
                                  <a:pt x="1036" y="210"/>
                                </a:lnTo>
                                <a:lnTo>
                                  <a:pt x="1046" y="199"/>
                                </a:lnTo>
                                <a:lnTo>
                                  <a:pt x="1058" y="189"/>
                                </a:lnTo>
                                <a:lnTo>
                                  <a:pt x="1070" y="182"/>
                                </a:lnTo>
                                <a:lnTo>
                                  <a:pt x="1082" y="178"/>
                                </a:lnTo>
                                <a:lnTo>
                                  <a:pt x="1096" y="177"/>
                                </a:lnTo>
                                <a:lnTo>
                                  <a:pt x="1118" y="181"/>
                                </a:lnTo>
                                <a:lnTo>
                                  <a:pt x="1140" y="193"/>
                                </a:lnTo>
                                <a:lnTo>
                                  <a:pt x="1159" y="212"/>
                                </a:lnTo>
                                <a:lnTo>
                                  <a:pt x="1176" y="240"/>
                                </a:lnTo>
                                <a:lnTo>
                                  <a:pt x="1190" y="275"/>
                                </a:lnTo>
                                <a:lnTo>
                                  <a:pt x="1201" y="316"/>
                                </a:lnTo>
                                <a:lnTo>
                                  <a:pt x="1207" y="363"/>
                                </a:lnTo>
                                <a:lnTo>
                                  <a:pt x="1209" y="416"/>
                                </a:lnTo>
                                <a:lnTo>
                                  <a:pt x="1207" y="471"/>
                                </a:lnTo>
                                <a:lnTo>
                                  <a:pt x="1201" y="519"/>
                                </a:lnTo>
                                <a:lnTo>
                                  <a:pt x="1190" y="561"/>
                                </a:lnTo>
                                <a:lnTo>
                                  <a:pt x="1176" y="596"/>
                                </a:lnTo>
                                <a:lnTo>
                                  <a:pt x="1158" y="624"/>
                                </a:lnTo>
                                <a:lnTo>
                                  <a:pt x="1139" y="644"/>
                                </a:lnTo>
                                <a:lnTo>
                                  <a:pt x="1118" y="657"/>
                                </a:lnTo>
                                <a:lnTo>
                                  <a:pt x="1095" y="660"/>
                                </a:lnTo>
                                <a:lnTo>
                                  <a:pt x="1084" y="660"/>
                                </a:lnTo>
                                <a:lnTo>
                                  <a:pt x="1074" y="657"/>
                                </a:lnTo>
                                <a:lnTo>
                                  <a:pt x="1064" y="652"/>
                                </a:lnTo>
                                <a:lnTo>
                                  <a:pt x="1054" y="645"/>
                                </a:lnTo>
                                <a:lnTo>
                                  <a:pt x="1045" y="636"/>
                                </a:lnTo>
                                <a:lnTo>
                                  <a:pt x="1036" y="625"/>
                                </a:lnTo>
                                <a:lnTo>
                                  <a:pt x="1026" y="610"/>
                                </a:lnTo>
                                <a:lnTo>
                                  <a:pt x="1016" y="593"/>
                                </a:lnTo>
                                <a:lnTo>
                                  <a:pt x="1016" y="651"/>
                                </a:lnTo>
                                <a:lnTo>
                                  <a:pt x="1016" y="709"/>
                                </a:lnTo>
                                <a:lnTo>
                                  <a:pt x="1016" y="768"/>
                                </a:lnTo>
                                <a:lnTo>
                                  <a:pt x="1016" y="826"/>
                                </a:lnTo>
                                <a:lnTo>
                                  <a:pt x="998" y="826"/>
                                </a:lnTo>
                                <a:lnTo>
                                  <a:pt x="980" y="826"/>
                                </a:lnTo>
                                <a:lnTo>
                                  <a:pt x="962" y="826"/>
                                </a:lnTo>
                                <a:lnTo>
                                  <a:pt x="944" y="826"/>
                                </a:lnTo>
                                <a:lnTo>
                                  <a:pt x="944" y="746"/>
                                </a:lnTo>
                                <a:lnTo>
                                  <a:pt x="944" y="666"/>
                                </a:lnTo>
                                <a:lnTo>
                                  <a:pt x="944" y="586"/>
                                </a:lnTo>
                                <a:lnTo>
                                  <a:pt x="944" y="507"/>
                                </a:lnTo>
                                <a:lnTo>
                                  <a:pt x="944" y="427"/>
                                </a:lnTo>
                                <a:lnTo>
                                  <a:pt x="944" y="347"/>
                                </a:lnTo>
                                <a:lnTo>
                                  <a:pt x="944" y="267"/>
                                </a:lnTo>
                                <a:lnTo>
                                  <a:pt x="944" y="18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4" name="Picture 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89" y="473"/>
                            <a:ext cx="141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5" name="AutoShape 549"/>
                        <wps:cNvSpPr>
                          <a:spLocks/>
                        </wps:cNvSpPr>
                        <wps:spPr bwMode="auto">
                          <a:xfrm>
                            <a:off x="5448" y="397"/>
                            <a:ext cx="874" cy="463"/>
                          </a:xfrm>
                          <a:custGeom>
                            <a:avLst/>
                            <a:gdLst>
                              <a:gd name="T0" fmla="+- 0 5483 5448"/>
                              <a:gd name="T1" fmla="*/ T0 w 874"/>
                              <a:gd name="T2" fmla="+- 0 397 397"/>
                              <a:gd name="T3" fmla="*/ 397 h 463"/>
                              <a:gd name="T4" fmla="+- 0 5518 5448"/>
                              <a:gd name="T5" fmla="*/ T4 w 874"/>
                              <a:gd name="T6" fmla="+- 0 470 397"/>
                              <a:gd name="T7" fmla="*/ 470 h 463"/>
                              <a:gd name="T8" fmla="+- 0 5518 5448"/>
                              <a:gd name="T9" fmla="*/ T8 w 874"/>
                              <a:gd name="T10" fmla="+- 0 688 397"/>
                              <a:gd name="T11" fmla="*/ 688 h 463"/>
                              <a:gd name="T12" fmla="+- 0 5601 5448"/>
                              <a:gd name="T13" fmla="*/ T12 w 874"/>
                              <a:gd name="T14" fmla="+- 0 470 397"/>
                              <a:gd name="T15" fmla="*/ 470 h 463"/>
                              <a:gd name="T16" fmla="+- 0 5663 5448"/>
                              <a:gd name="T17" fmla="*/ T16 w 874"/>
                              <a:gd name="T18" fmla="+- 0 397 397"/>
                              <a:gd name="T19" fmla="*/ 397 h 463"/>
                              <a:gd name="T20" fmla="+- 0 5699 5448"/>
                              <a:gd name="T21" fmla="*/ T20 w 874"/>
                              <a:gd name="T22" fmla="+- 0 474 397"/>
                              <a:gd name="T23" fmla="*/ 474 h 463"/>
                              <a:gd name="T24" fmla="+- 0 5699 5448"/>
                              <a:gd name="T25" fmla="*/ T24 w 874"/>
                              <a:gd name="T26" fmla="+- 0 706 397"/>
                              <a:gd name="T27" fmla="*/ 706 h 463"/>
                              <a:gd name="T28" fmla="+- 0 5682 5448"/>
                              <a:gd name="T29" fmla="*/ T28 w 874"/>
                              <a:gd name="T30" fmla="+- 0 860 397"/>
                              <a:gd name="T31" fmla="*/ 860 h 463"/>
                              <a:gd name="T32" fmla="+- 0 5630 5448"/>
                              <a:gd name="T33" fmla="*/ T32 w 874"/>
                              <a:gd name="T34" fmla="+- 0 860 397"/>
                              <a:gd name="T35" fmla="*/ 860 h 463"/>
                              <a:gd name="T36" fmla="+- 0 5630 5448"/>
                              <a:gd name="T37" fmla="*/ T36 w 874"/>
                              <a:gd name="T38" fmla="+- 0 638 397"/>
                              <a:gd name="T39" fmla="*/ 638 h 463"/>
                              <a:gd name="T40" fmla="+- 0 5574 5448"/>
                              <a:gd name="T41" fmla="*/ T40 w 874"/>
                              <a:gd name="T42" fmla="+- 0 712 397"/>
                              <a:gd name="T43" fmla="*/ 712 h 463"/>
                              <a:gd name="T44" fmla="+- 0 5500 5448"/>
                              <a:gd name="T45" fmla="*/ T44 w 874"/>
                              <a:gd name="T46" fmla="+- 0 860 397"/>
                              <a:gd name="T47" fmla="*/ 860 h 463"/>
                              <a:gd name="T48" fmla="+- 0 5448 5448"/>
                              <a:gd name="T49" fmla="*/ T48 w 874"/>
                              <a:gd name="T50" fmla="+- 0 860 397"/>
                              <a:gd name="T51" fmla="*/ 860 h 463"/>
                              <a:gd name="T52" fmla="+- 0 5448 5448"/>
                              <a:gd name="T53" fmla="*/ T52 w 874"/>
                              <a:gd name="T54" fmla="+- 0 629 397"/>
                              <a:gd name="T55" fmla="*/ 629 h 463"/>
                              <a:gd name="T56" fmla="+- 0 5448 5448"/>
                              <a:gd name="T57" fmla="*/ T56 w 874"/>
                              <a:gd name="T58" fmla="+- 0 397 397"/>
                              <a:gd name="T59" fmla="*/ 397 h 463"/>
                              <a:gd name="T60" fmla="+- 0 5806 5448"/>
                              <a:gd name="T61" fmla="*/ T60 w 874"/>
                              <a:gd name="T62" fmla="+- 0 397 397"/>
                              <a:gd name="T63" fmla="*/ 397 h 463"/>
                              <a:gd name="T64" fmla="+- 0 5842 5448"/>
                              <a:gd name="T65" fmla="*/ T64 w 874"/>
                              <a:gd name="T66" fmla="+- 0 440 397"/>
                              <a:gd name="T67" fmla="*/ 440 h 463"/>
                              <a:gd name="T68" fmla="+- 0 5842 5448"/>
                              <a:gd name="T69" fmla="*/ T68 w 874"/>
                              <a:gd name="T70" fmla="+- 0 567 397"/>
                              <a:gd name="T71" fmla="*/ 567 h 463"/>
                              <a:gd name="T72" fmla="+- 0 5919 5448"/>
                              <a:gd name="T73" fmla="*/ T72 w 874"/>
                              <a:gd name="T74" fmla="+- 0 567 397"/>
                              <a:gd name="T75" fmla="*/ 567 h 463"/>
                              <a:gd name="T76" fmla="+- 0 5945 5448"/>
                              <a:gd name="T77" fmla="*/ T76 w 874"/>
                              <a:gd name="T78" fmla="+- 0 482 397"/>
                              <a:gd name="T79" fmla="*/ 482 h 463"/>
                              <a:gd name="T80" fmla="+- 0 5963 5448"/>
                              <a:gd name="T81" fmla="*/ T80 w 874"/>
                              <a:gd name="T82" fmla="+- 0 397 397"/>
                              <a:gd name="T83" fmla="*/ 397 h 463"/>
                              <a:gd name="T84" fmla="+- 0 6017 5448"/>
                              <a:gd name="T85" fmla="*/ T84 w 874"/>
                              <a:gd name="T86" fmla="+- 0 397 397"/>
                              <a:gd name="T87" fmla="*/ 397 h 463"/>
                              <a:gd name="T88" fmla="+- 0 6017 5448"/>
                              <a:gd name="T89" fmla="*/ T88 w 874"/>
                              <a:gd name="T90" fmla="+- 0 629 397"/>
                              <a:gd name="T91" fmla="*/ 629 h 463"/>
                              <a:gd name="T92" fmla="+- 0 6017 5448"/>
                              <a:gd name="T93" fmla="*/ T92 w 874"/>
                              <a:gd name="T94" fmla="+- 0 860 397"/>
                              <a:gd name="T95" fmla="*/ 860 h 463"/>
                              <a:gd name="T96" fmla="+- 0 5963 5448"/>
                              <a:gd name="T97" fmla="*/ T96 w 874"/>
                              <a:gd name="T98" fmla="+- 0 860 397"/>
                              <a:gd name="T99" fmla="*/ 860 h 463"/>
                              <a:gd name="T100" fmla="+- 0 5945 5448"/>
                              <a:gd name="T101" fmla="*/ T100 w 874"/>
                              <a:gd name="T102" fmla="+- 0 763 397"/>
                              <a:gd name="T103" fmla="*/ 763 h 463"/>
                              <a:gd name="T104" fmla="+- 0 5919 5448"/>
                              <a:gd name="T105" fmla="*/ T104 w 874"/>
                              <a:gd name="T106" fmla="+- 0 666 397"/>
                              <a:gd name="T107" fmla="*/ 666 h 463"/>
                              <a:gd name="T108" fmla="+- 0 5842 5448"/>
                              <a:gd name="T109" fmla="*/ T108 w 874"/>
                              <a:gd name="T110" fmla="+- 0 666 397"/>
                              <a:gd name="T111" fmla="*/ 666 h 463"/>
                              <a:gd name="T112" fmla="+- 0 5842 5448"/>
                              <a:gd name="T113" fmla="*/ T112 w 874"/>
                              <a:gd name="T114" fmla="+- 0 811 397"/>
                              <a:gd name="T115" fmla="*/ 811 h 463"/>
                              <a:gd name="T116" fmla="+- 0 5806 5448"/>
                              <a:gd name="T117" fmla="*/ T116 w 874"/>
                              <a:gd name="T118" fmla="+- 0 860 397"/>
                              <a:gd name="T119" fmla="*/ 860 h 463"/>
                              <a:gd name="T120" fmla="+- 0 5770 5448"/>
                              <a:gd name="T121" fmla="*/ T120 w 874"/>
                              <a:gd name="T122" fmla="+- 0 783 397"/>
                              <a:gd name="T123" fmla="*/ 783 h 463"/>
                              <a:gd name="T124" fmla="+- 0 5770 5448"/>
                              <a:gd name="T125" fmla="*/ T124 w 874"/>
                              <a:gd name="T126" fmla="+- 0 551 397"/>
                              <a:gd name="T127" fmla="*/ 551 h 463"/>
                              <a:gd name="T128" fmla="+- 0 6322 5448"/>
                              <a:gd name="T129" fmla="*/ T128 w 874"/>
                              <a:gd name="T130" fmla="+- 0 397 397"/>
                              <a:gd name="T131" fmla="*/ 397 h 463"/>
                              <a:gd name="T132" fmla="+- 0 6322 5448"/>
                              <a:gd name="T133" fmla="*/ T132 w 874"/>
                              <a:gd name="T134" fmla="+- 0 629 397"/>
                              <a:gd name="T135" fmla="*/ 629 h 463"/>
                              <a:gd name="T136" fmla="+- 0 6322 5448"/>
                              <a:gd name="T137" fmla="*/ T136 w 874"/>
                              <a:gd name="T138" fmla="+- 0 860 397"/>
                              <a:gd name="T139" fmla="*/ 860 h 463"/>
                              <a:gd name="T140" fmla="+- 0 6269 5448"/>
                              <a:gd name="T141" fmla="*/ T140 w 874"/>
                              <a:gd name="T142" fmla="+- 0 860 397"/>
                              <a:gd name="T143" fmla="*/ 860 h 463"/>
                              <a:gd name="T144" fmla="+- 0 6251 5448"/>
                              <a:gd name="T145" fmla="*/ T144 w 874"/>
                              <a:gd name="T146" fmla="+- 0 764 397"/>
                              <a:gd name="T147" fmla="*/ 764 h 463"/>
                              <a:gd name="T148" fmla="+- 0 6249 5448"/>
                              <a:gd name="T149" fmla="*/ T148 w 874"/>
                              <a:gd name="T150" fmla="+- 0 668 397"/>
                              <a:gd name="T151" fmla="*/ 668 h 463"/>
                              <a:gd name="T152" fmla="+- 0 6229 5448"/>
                              <a:gd name="T153" fmla="*/ T152 w 874"/>
                              <a:gd name="T154" fmla="+- 0 668 397"/>
                              <a:gd name="T155" fmla="*/ 668 h 463"/>
                              <a:gd name="T156" fmla="+- 0 6204 5448"/>
                              <a:gd name="T157" fmla="*/ T156 w 874"/>
                              <a:gd name="T158" fmla="+- 0 685 397"/>
                              <a:gd name="T159" fmla="*/ 685 h 463"/>
                              <a:gd name="T160" fmla="+- 0 6186 5448"/>
                              <a:gd name="T161" fmla="*/ T160 w 874"/>
                              <a:gd name="T162" fmla="+- 0 721 397"/>
                              <a:gd name="T163" fmla="*/ 721 h 463"/>
                              <a:gd name="T164" fmla="+- 0 6181 5448"/>
                              <a:gd name="T165" fmla="*/ T164 w 874"/>
                              <a:gd name="T166" fmla="+- 0 730 397"/>
                              <a:gd name="T167" fmla="*/ 730 h 463"/>
                              <a:gd name="T168" fmla="+- 0 6146 5448"/>
                              <a:gd name="T169" fmla="*/ T168 w 874"/>
                              <a:gd name="T170" fmla="+- 0 828 397"/>
                              <a:gd name="T171" fmla="*/ 828 h 463"/>
                              <a:gd name="T172" fmla="+- 0 6092 5448"/>
                              <a:gd name="T173" fmla="*/ T172 w 874"/>
                              <a:gd name="T174" fmla="+- 0 860 397"/>
                              <a:gd name="T175" fmla="*/ 860 h 463"/>
                              <a:gd name="T176" fmla="+- 0 6063 5448"/>
                              <a:gd name="T177" fmla="*/ T176 w 874"/>
                              <a:gd name="T178" fmla="+- 0 826 397"/>
                              <a:gd name="T179" fmla="*/ 826 h 463"/>
                              <a:gd name="T180" fmla="+- 0 6102 5448"/>
                              <a:gd name="T181" fmla="*/ T180 w 874"/>
                              <a:gd name="T182" fmla="+- 0 726 397"/>
                              <a:gd name="T183" fmla="*/ 726 h 463"/>
                              <a:gd name="T184" fmla="+- 0 6132 5448"/>
                              <a:gd name="T185" fmla="*/ T184 w 874"/>
                              <a:gd name="T186" fmla="+- 0 667 397"/>
                              <a:gd name="T187" fmla="*/ 667 h 463"/>
                              <a:gd name="T188" fmla="+- 0 6114 5448"/>
                              <a:gd name="T189" fmla="*/ T188 w 874"/>
                              <a:gd name="T190" fmla="+- 0 648 397"/>
                              <a:gd name="T191" fmla="*/ 648 h 463"/>
                              <a:gd name="T192" fmla="+- 0 6085 5448"/>
                              <a:gd name="T193" fmla="*/ T192 w 874"/>
                              <a:gd name="T194" fmla="+- 0 601 397"/>
                              <a:gd name="T195" fmla="*/ 601 h 463"/>
                              <a:gd name="T196" fmla="+- 0 6074 5448"/>
                              <a:gd name="T197" fmla="*/ T196 w 874"/>
                              <a:gd name="T198" fmla="+- 0 529 397"/>
                              <a:gd name="T199" fmla="*/ 529 h 463"/>
                              <a:gd name="T200" fmla="+- 0 6081 5448"/>
                              <a:gd name="T201" fmla="*/ T200 w 874"/>
                              <a:gd name="T202" fmla="+- 0 469 397"/>
                              <a:gd name="T203" fmla="*/ 469 h 463"/>
                              <a:gd name="T204" fmla="+- 0 6101 5448"/>
                              <a:gd name="T205" fmla="*/ T204 w 874"/>
                              <a:gd name="T206" fmla="+- 0 425 397"/>
                              <a:gd name="T207" fmla="*/ 425 h 463"/>
                              <a:gd name="T208" fmla="+- 0 6131 5448"/>
                              <a:gd name="T209" fmla="*/ T208 w 874"/>
                              <a:gd name="T210" fmla="+- 0 404 397"/>
                              <a:gd name="T211" fmla="*/ 404 h 463"/>
                              <a:gd name="T212" fmla="+- 0 6181 5448"/>
                              <a:gd name="T213" fmla="*/ T212 w 874"/>
                              <a:gd name="T214" fmla="+- 0 397 397"/>
                              <a:gd name="T215" fmla="*/ 397 h 463"/>
                              <a:gd name="T216" fmla="+- 0 6287 5448"/>
                              <a:gd name="T217" fmla="*/ T216 w 874"/>
                              <a:gd name="T218" fmla="+- 0 397 397"/>
                              <a:gd name="T219" fmla="*/ 397 h 4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74" h="463">
                                <a:moveTo>
                                  <a:pt x="0" y="0"/>
                                </a:moveTo>
                                <a:lnTo>
                                  <a:pt x="18" y="0"/>
                                </a:lnTo>
                                <a:lnTo>
                                  <a:pt x="35" y="0"/>
                                </a:lnTo>
                                <a:lnTo>
                                  <a:pt x="52" y="0"/>
                                </a:lnTo>
                                <a:lnTo>
                                  <a:pt x="70" y="0"/>
                                </a:lnTo>
                                <a:lnTo>
                                  <a:pt x="70" y="73"/>
                                </a:lnTo>
                                <a:lnTo>
                                  <a:pt x="70" y="146"/>
                                </a:lnTo>
                                <a:lnTo>
                                  <a:pt x="70" y="218"/>
                                </a:lnTo>
                                <a:lnTo>
                                  <a:pt x="70" y="291"/>
                                </a:lnTo>
                                <a:lnTo>
                                  <a:pt x="97" y="218"/>
                                </a:lnTo>
                                <a:lnTo>
                                  <a:pt x="125" y="146"/>
                                </a:lnTo>
                                <a:lnTo>
                                  <a:pt x="153" y="73"/>
                                </a:lnTo>
                                <a:lnTo>
                                  <a:pt x="180" y="0"/>
                                </a:lnTo>
                                <a:lnTo>
                                  <a:pt x="198" y="0"/>
                                </a:lnTo>
                                <a:lnTo>
                                  <a:pt x="215" y="0"/>
                                </a:lnTo>
                                <a:lnTo>
                                  <a:pt x="233" y="0"/>
                                </a:lnTo>
                                <a:lnTo>
                                  <a:pt x="251" y="0"/>
                                </a:lnTo>
                                <a:lnTo>
                                  <a:pt x="251" y="77"/>
                                </a:lnTo>
                                <a:lnTo>
                                  <a:pt x="251" y="154"/>
                                </a:lnTo>
                                <a:lnTo>
                                  <a:pt x="251" y="232"/>
                                </a:lnTo>
                                <a:lnTo>
                                  <a:pt x="251" y="309"/>
                                </a:lnTo>
                                <a:lnTo>
                                  <a:pt x="251" y="386"/>
                                </a:lnTo>
                                <a:lnTo>
                                  <a:pt x="251" y="463"/>
                                </a:lnTo>
                                <a:lnTo>
                                  <a:pt x="234" y="463"/>
                                </a:lnTo>
                                <a:lnTo>
                                  <a:pt x="216" y="463"/>
                                </a:lnTo>
                                <a:lnTo>
                                  <a:pt x="199" y="463"/>
                                </a:lnTo>
                                <a:lnTo>
                                  <a:pt x="182" y="463"/>
                                </a:lnTo>
                                <a:lnTo>
                                  <a:pt x="182" y="389"/>
                                </a:lnTo>
                                <a:lnTo>
                                  <a:pt x="182" y="315"/>
                                </a:lnTo>
                                <a:lnTo>
                                  <a:pt x="182" y="241"/>
                                </a:lnTo>
                                <a:lnTo>
                                  <a:pt x="182" y="167"/>
                                </a:lnTo>
                                <a:lnTo>
                                  <a:pt x="154" y="241"/>
                                </a:lnTo>
                                <a:lnTo>
                                  <a:pt x="126" y="315"/>
                                </a:lnTo>
                                <a:lnTo>
                                  <a:pt x="97" y="389"/>
                                </a:lnTo>
                                <a:lnTo>
                                  <a:pt x="70" y="463"/>
                                </a:lnTo>
                                <a:lnTo>
                                  <a:pt x="52" y="463"/>
                                </a:lnTo>
                                <a:lnTo>
                                  <a:pt x="35" y="463"/>
                                </a:lnTo>
                                <a:lnTo>
                                  <a:pt x="18" y="463"/>
                                </a:lnTo>
                                <a:lnTo>
                                  <a:pt x="0" y="463"/>
                                </a:lnTo>
                                <a:lnTo>
                                  <a:pt x="0" y="386"/>
                                </a:lnTo>
                                <a:lnTo>
                                  <a:pt x="0" y="309"/>
                                </a:lnTo>
                                <a:lnTo>
                                  <a:pt x="0" y="232"/>
                                </a:lnTo>
                                <a:lnTo>
                                  <a:pt x="0" y="154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322" y="0"/>
                                </a:moveTo>
                                <a:lnTo>
                                  <a:pt x="340" y="0"/>
                                </a:lnTo>
                                <a:lnTo>
                                  <a:pt x="358" y="0"/>
                                </a:lnTo>
                                <a:lnTo>
                                  <a:pt x="376" y="0"/>
                                </a:lnTo>
                                <a:lnTo>
                                  <a:pt x="394" y="0"/>
                                </a:lnTo>
                                <a:lnTo>
                                  <a:pt x="394" y="43"/>
                                </a:lnTo>
                                <a:lnTo>
                                  <a:pt x="394" y="85"/>
                                </a:lnTo>
                                <a:lnTo>
                                  <a:pt x="394" y="127"/>
                                </a:lnTo>
                                <a:lnTo>
                                  <a:pt x="394" y="170"/>
                                </a:lnTo>
                                <a:lnTo>
                                  <a:pt x="419" y="170"/>
                                </a:lnTo>
                                <a:lnTo>
                                  <a:pt x="445" y="170"/>
                                </a:lnTo>
                                <a:lnTo>
                                  <a:pt x="471" y="170"/>
                                </a:lnTo>
                                <a:lnTo>
                                  <a:pt x="497" y="170"/>
                                </a:lnTo>
                                <a:lnTo>
                                  <a:pt x="497" y="127"/>
                                </a:lnTo>
                                <a:lnTo>
                                  <a:pt x="497" y="85"/>
                                </a:lnTo>
                                <a:lnTo>
                                  <a:pt x="497" y="43"/>
                                </a:lnTo>
                                <a:lnTo>
                                  <a:pt x="497" y="0"/>
                                </a:lnTo>
                                <a:lnTo>
                                  <a:pt x="515" y="0"/>
                                </a:lnTo>
                                <a:lnTo>
                                  <a:pt x="533" y="0"/>
                                </a:lnTo>
                                <a:lnTo>
                                  <a:pt x="551" y="0"/>
                                </a:lnTo>
                                <a:lnTo>
                                  <a:pt x="569" y="0"/>
                                </a:lnTo>
                                <a:lnTo>
                                  <a:pt x="569" y="77"/>
                                </a:lnTo>
                                <a:lnTo>
                                  <a:pt x="569" y="154"/>
                                </a:lnTo>
                                <a:lnTo>
                                  <a:pt x="569" y="232"/>
                                </a:lnTo>
                                <a:lnTo>
                                  <a:pt x="569" y="309"/>
                                </a:lnTo>
                                <a:lnTo>
                                  <a:pt x="569" y="386"/>
                                </a:lnTo>
                                <a:lnTo>
                                  <a:pt x="569" y="463"/>
                                </a:lnTo>
                                <a:lnTo>
                                  <a:pt x="551" y="463"/>
                                </a:lnTo>
                                <a:lnTo>
                                  <a:pt x="533" y="463"/>
                                </a:lnTo>
                                <a:lnTo>
                                  <a:pt x="515" y="463"/>
                                </a:lnTo>
                                <a:lnTo>
                                  <a:pt x="497" y="463"/>
                                </a:lnTo>
                                <a:lnTo>
                                  <a:pt x="497" y="414"/>
                                </a:lnTo>
                                <a:lnTo>
                                  <a:pt x="497" y="366"/>
                                </a:lnTo>
                                <a:lnTo>
                                  <a:pt x="497" y="317"/>
                                </a:lnTo>
                                <a:lnTo>
                                  <a:pt x="497" y="269"/>
                                </a:lnTo>
                                <a:lnTo>
                                  <a:pt x="471" y="269"/>
                                </a:lnTo>
                                <a:lnTo>
                                  <a:pt x="445" y="269"/>
                                </a:lnTo>
                                <a:lnTo>
                                  <a:pt x="419" y="269"/>
                                </a:lnTo>
                                <a:lnTo>
                                  <a:pt x="394" y="269"/>
                                </a:lnTo>
                                <a:lnTo>
                                  <a:pt x="394" y="317"/>
                                </a:lnTo>
                                <a:lnTo>
                                  <a:pt x="394" y="366"/>
                                </a:lnTo>
                                <a:lnTo>
                                  <a:pt x="394" y="414"/>
                                </a:lnTo>
                                <a:lnTo>
                                  <a:pt x="394" y="463"/>
                                </a:lnTo>
                                <a:lnTo>
                                  <a:pt x="376" y="463"/>
                                </a:lnTo>
                                <a:lnTo>
                                  <a:pt x="358" y="463"/>
                                </a:lnTo>
                                <a:lnTo>
                                  <a:pt x="340" y="463"/>
                                </a:lnTo>
                                <a:lnTo>
                                  <a:pt x="322" y="463"/>
                                </a:lnTo>
                                <a:lnTo>
                                  <a:pt x="322" y="386"/>
                                </a:lnTo>
                                <a:lnTo>
                                  <a:pt x="322" y="309"/>
                                </a:lnTo>
                                <a:lnTo>
                                  <a:pt x="322" y="232"/>
                                </a:lnTo>
                                <a:lnTo>
                                  <a:pt x="322" y="154"/>
                                </a:lnTo>
                                <a:lnTo>
                                  <a:pt x="322" y="77"/>
                                </a:lnTo>
                                <a:lnTo>
                                  <a:pt x="322" y="0"/>
                                </a:lnTo>
                                <a:close/>
                                <a:moveTo>
                                  <a:pt x="874" y="0"/>
                                </a:moveTo>
                                <a:lnTo>
                                  <a:pt x="874" y="77"/>
                                </a:lnTo>
                                <a:lnTo>
                                  <a:pt x="874" y="154"/>
                                </a:lnTo>
                                <a:lnTo>
                                  <a:pt x="874" y="232"/>
                                </a:lnTo>
                                <a:lnTo>
                                  <a:pt x="874" y="309"/>
                                </a:lnTo>
                                <a:lnTo>
                                  <a:pt x="874" y="386"/>
                                </a:lnTo>
                                <a:lnTo>
                                  <a:pt x="874" y="463"/>
                                </a:lnTo>
                                <a:lnTo>
                                  <a:pt x="856" y="463"/>
                                </a:lnTo>
                                <a:lnTo>
                                  <a:pt x="839" y="463"/>
                                </a:lnTo>
                                <a:lnTo>
                                  <a:pt x="821" y="463"/>
                                </a:lnTo>
                                <a:lnTo>
                                  <a:pt x="803" y="463"/>
                                </a:lnTo>
                                <a:lnTo>
                                  <a:pt x="803" y="415"/>
                                </a:lnTo>
                                <a:lnTo>
                                  <a:pt x="803" y="367"/>
                                </a:lnTo>
                                <a:lnTo>
                                  <a:pt x="803" y="319"/>
                                </a:lnTo>
                                <a:lnTo>
                                  <a:pt x="803" y="271"/>
                                </a:lnTo>
                                <a:lnTo>
                                  <a:pt x="801" y="271"/>
                                </a:lnTo>
                                <a:lnTo>
                                  <a:pt x="798" y="271"/>
                                </a:lnTo>
                                <a:lnTo>
                                  <a:pt x="796" y="271"/>
                                </a:lnTo>
                                <a:lnTo>
                                  <a:pt x="781" y="271"/>
                                </a:lnTo>
                                <a:lnTo>
                                  <a:pt x="769" y="274"/>
                                </a:lnTo>
                                <a:lnTo>
                                  <a:pt x="762" y="281"/>
                                </a:lnTo>
                                <a:lnTo>
                                  <a:pt x="756" y="288"/>
                                </a:lnTo>
                                <a:lnTo>
                                  <a:pt x="751" y="297"/>
                                </a:lnTo>
                                <a:lnTo>
                                  <a:pt x="744" y="309"/>
                                </a:lnTo>
                                <a:lnTo>
                                  <a:pt x="738" y="324"/>
                                </a:lnTo>
                                <a:lnTo>
                                  <a:pt x="736" y="327"/>
                                </a:lnTo>
                                <a:lnTo>
                                  <a:pt x="735" y="330"/>
                                </a:lnTo>
                                <a:lnTo>
                                  <a:pt x="733" y="333"/>
                                </a:lnTo>
                                <a:lnTo>
                                  <a:pt x="722" y="366"/>
                                </a:lnTo>
                                <a:lnTo>
                                  <a:pt x="710" y="398"/>
                                </a:lnTo>
                                <a:lnTo>
                                  <a:pt x="698" y="431"/>
                                </a:lnTo>
                                <a:lnTo>
                                  <a:pt x="686" y="463"/>
                                </a:lnTo>
                                <a:lnTo>
                                  <a:pt x="665" y="463"/>
                                </a:lnTo>
                                <a:lnTo>
                                  <a:pt x="644" y="463"/>
                                </a:lnTo>
                                <a:lnTo>
                                  <a:pt x="623" y="463"/>
                                </a:lnTo>
                                <a:lnTo>
                                  <a:pt x="602" y="463"/>
                                </a:lnTo>
                                <a:lnTo>
                                  <a:pt x="615" y="429"/>
                                </a:lnTo>
                                <a:lnTo>
                                  <a:pt x="628" y="396"/>
                                </a:lnTo>
                                <a:lnTo>
                                  <a:pt x="641" y="362"/>
                                </a:lnTo>
                                <a:lnTo>
                                  <a:pt x="654" y="329"/>
                                </a:lnTo>
                                <a:lnTo>
                                  <a:pt x="664" y="303"/>
                                </a:lnTo>
                                <a:lnTo>
                                  <a:pt x="675" y="283"/>
                                </a:lnTo>
                                <a:lnTo>
                                  <a:pt x="684" y="270"/>
                                </a:lnTo>
                                <a:lnTo>
                                  <a:pt x="694" y="262"/>
                                </a:lnTo>
                                <a:lnTo>
                                  <a:pt x="679" y="259"/>
                                </a:lnTo>
                                <a:lnTo>
                                  <a:pt x="666" y="251"/>
                                </a:lnTo>
                                <a:lnTo>
                                  <a:pt x="655" y="239"/>
                                </a:lnTo>
                                <a:lnTo>
                                  <a:pt x="645" y="223"/>
                                </a:lnTo>
                                <a:lnTo>
                                  <a:pt x="637" y="204"/>
                                </a:lnTo>
                                <a:lnTo>
                                  <a:pt x="631" y="182"/>
                                </a:lnTo>
                                <a:lnTo>
                                  <a:pt x="627" y="158"/>
                                </a:lnTo>
                                <a:lnTo>
                                  <a:pt x="626" y="132"/>
                                </a:lnTo>
                                <a:lnTo>
                                  <a:pt x="627" y="110"/>
                                </a:lnTo>
                                <a:lnTo>
                                  <a:pt x="629" y="90"/>
                                </a:lnTo>
                                <a:lnTo>
                                  <a:pt x="633" y="72"/>
                                </a:lnTo>
                                <a:lnTo>
                                  <a:pt x="638" y="55"/>
                                </a:lnTo>
                                <a:lnTo>
                                  <a:pt x="645" y="41"/>
                                </a:lnTo>
                                <a:lnTo>
                                  <a:pt x="653" y="28"/>
                                </a:lnTo>
                                <a:lnTo>
                                  <a:pt x="662" y="19"/>
                                </a:lnTo>
                                <a:lnTo>
                                  <a:pt x="672" y="12"/>
                                </a:lnTo>
                                <a:lnTo>
                                  <a:pt x="683" y="7"/>
                                </a:lnTo>
                                <a:lnTo>
                                  <a:pt x="697" y="3"/>
                                </a:lnTo>
                                <a:lnTo>
                                  <a:pt x="713" y="1"/>
                                </a:lnTo>
                                <a:lnTo>
                                  <a:pt x="733" y="0"/>
                                </a:lnTo>
                                <a:lnTo>
                                  <a:pt x="768" y="0"/>
                                </a:lnTo>
                                <a:lnTo>
                                  <a:pt x="803" y="0"/>
                                </a:lnTo>
                                <a:lnTo>
                                  <a:pt x="839" y="0"/>
                                </a:lnTo>
                                <a:lnTo>
                                  <a:pt x="874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6" name="Picture 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37" y="466"/>
                            <a:ext cx="123" cy="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7" name="Picture 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10" y="376"/>
                            <a:ext cx="2769" cy="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8" name="AutoShape 546"/>
                        <wps:cNvSpPr>
                          <a:spLocks/>
                        </wps:cNvSpPr>
                        <wps:spPr bwMode="auto">
                          <a:xfrm>
                            <a:off x="9322" y="386"/>
                            <a:ext cx="810" cy="484"/>
                          </a:xfrm>
                          <a:custGeom>
                            <a:avLst/>
                            <a:gdLst>
                              <a:gd name="T0" fmla="+- 0 9358 9322"/>
                              <a:gd name="T1" fmla="*/ T0 w 810"/>
                              <a:gd name="T2" fmla="+- 0 397 387"/>
                              <a:gd name="T3" fmla="*/ 397 h 484"/>
                              <a:gd name="T4" fmla="+- 0 9394 9322"/>
                              <a:gd name="T5" fmla="*/ T4 w 810"/>
                              <a:gd name="T6" fmla="+- 0 440 387"/>
                              <a:gd name="T7" fmla="*/ 440 h 484"/>
                              <a:gd name="T8" fmla="+- 0 9394 9322"/>
                              <a:gd name="T9" fmla="*/ T8 w 810"/>
                              <a:gd name="T10" fmla="+- 0 567 387"/>
                              <a:gd name="T11" fmla="*/ 567 h 484"/>
                              <a:gd name="T12" fmla="+- 0 9472 9322"/>
                              <a:gd name="T13" fmla="*/ T12 w 810"/>
                              <a:gd name="T14" fmla="+- 0 567 387"/>
                              <a:gd name="T15" fmla="*/ 567 h 484"/>
                              <a:gd name="T16" fmla="+- 0 9497 9322"/>
                              <a:gd name="T17" fmla="*/ T16 w 810"/>
                              <a:gd name="T18" fmla="+- 0 482 387"/>
                              <a:gd name="T19" fmla="*/ 482 h 484"/>
                              <a:gd name="T20" fmla="+- 0 9515 9322"/>
                              <a:gd name="T21" fmla="*/ T20 w 810"/>
                              <a:gd name="T22" fmla="+- 0 397 387"/>
                              <a:gd name="T23" fmla="*/ 397 h 484"/>
                              <a:gd name="T24" fmla="+- 0 9569 9322"/>
                              <a:gd name="T25" fmla="*/ T24 w 810"/>
                              <a:gd name="T26" fmla="+- 0 397 387"/>
                              <a:gd name="T27" fmla="*/ 397 h 484"/>
                              <a:gd name="T28" fmla="+- 0 9569 9322"/>
                              <a:gd name="T29" fmla="*/ T28 w 810"/>
                              <a:gd name="T30" fmla="+- 0 629 387"/>
                              <a:gd name="T31" fmla="*/ 629 h 484"/>
                              <a:gd name="T32" fmla="+- 0 9569 9322"/>
                              <a:gd name="T33" fmla="*/ T32 w 810"/>
                              <a:gd name="T34" fmla="+- 0 860 387"/>
                              <a:gd name="T35" fmla="*/ 860 h 484"/>
                              <a:gd name="T36" fmla="+- 0 9515 9322"/>
                              <a:gd name="T37" fmla="*/ T36 w 810"/>
                              <a:gd name="T38" fmla="+- 0 860 387"/>
                              <a:gd name="T39" fmla="*/ 860 h 484"/>
                              <a:gd name="T40" fmla="+- 0 9497 9322"/>
                              <a:gd name="T41" fmla="*/ T40 w 810"/>
                              <a:gd name="T42" fmla="+- 0 763 387"/>
                              <a:gd name="T43" fmla="*/ 763 h 484"/>
                              <a:gd name="T44" fmla="+- 0 9472 9322"/>
                              <a:gd name="T45" fmla="*/ T44 w 810"/>
                              <a:gd name="T46" fmla="+- 0 666 387"/>
                              <a:gd name="T47" fmla="*/ 666 h 484"/>
                              <a:gd name="T48" fmla="+- 0 9394 9322"/>
                              <a:gd name="T49" fmla="*/ T48 w 810"/>
                              <a:gd name="T50" fmla="+- 0 666 387"/>
                              <a:gd name="T51" fmla="*/ 666 h 484"/>
                              <a:gd name="T52" fmla="+- 0 9394 9322"/>
                              <a:gd name="T53" fmla="*/ T52 w 810"/>
                              <a:gd name="T54" fmla="+- 0 811 387"/>
                              <a:gd name="T55" fmla="*/ 811 h 484"/>
                              <a:gd name="T56" fmla="+- 0 9358 9322"/>
                              <a:gd name="T57" fmla="*/ T56 w 810"/>
                              <a:gd name="T58" fmla="+- 0 860 387"/>
                              <a:gd name="T59" fmla="*/ 860 h 484"/>
                              <a:gd name="T60" fmla="+- 0 9322 9322"/>
                              <a:gd name="T61" fmla="*/ T60 w 810"/>
                              <a:gd name="T62" fmla="+- 0 783 387"/>
                              <a:gd name="T63" fmla="*/ 783 h 484"/>
                              <a:gd name="T64" fmla="+- 0 9322 9322"/>
                              <a:gd name="T65" fmla="*/ T64 w 810"/>
                              <a:gd name="T66" fmla="+- 0 551 387"/>
                              <a:gd name="T67" fmla="*/ 551 h 484"/>
                              <a:gd name="T68" fmla="+- 0 9610 9322"/>
                              <a:gd name="T69" fmla="*/ T68 w 810"/>
                              <a:gd name="T70" fmla="+- 0 397 387"/>
                              <a:gd name="T71" fmla="*/ 397 h 484"/>
                              <a:gd name="T72" fmla="+- 0 9794 9322"/>
                              <a:gd name="T73" fmla="*/ T72 w 810"/>
                              <a:gd name="T74" fmla="+- 0 397 387"/>
                              <a:gd name="T75" fmla="*/ 397 h 484"/>
                              <a:gd name="T76" fmla="+- 0 9856 9322"/>
                              <a:gd name="T77" fmla="*/ T76 w 810"/>
                              <a:gd name="T78" fmla="+- 0 447 387"/>
                              <a:gd name="T79" fmla="*/ 447 h 484"/>
                              <a:gd name="T80" fmla="+- 0 9834 9322"/>
                              <a:gd name="T81" fmla="*/ T80 w 810"/>
                              <a:gd name="T82" fmla="+- 0 496 387"/>
                              <a:gd name="T83" fmla="*/ 496 h 484"/>
                              <a:gd name="T84" fmla="+- 0 9769 9322"/>
                              <a:gd name="T85" fmla="*/ T84 w 810"/>
                              <a:gd name="T86" fmla="+- 0 496 387"/>
                              <a:gd name="T87" fmla="*/ 496 h 484"/>
                              <a:gd name="T88" fmla="+- 0 9769 9322"/>
                              <a:gd name="T89" fmla="*/ T88 w 810"/>
                              <a:gd name="T90" fmla="+- 0 714 387"/>
                              <a:gd name="T91" fmla="*/ 714 h 484"/>
                              <a:gd name="T92" fmla="+- 0 9751 9322"/>
                              <a:gd name="T93" fmla="*/ T92 w 810"/>
                              <a:gd name="T94" fmla="+- 0 860 387"/>
                              <a:gd name="T95" fmla="*/ 860 h 484"/>
                              <a:gd name="T96" fmla="+- 0 9697 9322"/>
                              <a:gd name="T97" fmla="*/ T96 w 810"/>
                              <a:gd name="T98" fmla="+- 0 860 387"/>
                              <a:gd name="T99" fmla="*/ 860 h 484"/>
                              <a:gd name="T100" fmla="+- 0 9697 9322"/>
                              <a:gd name="T101" fmla="*/ T100 w 810"/>
                              <a:gd name="T102" fmla="+- 0 642 387"/>
                              <a:gd name="T103" fmla="*/ 642 h 484"/>
                              <a:gd name="T104" fmla="+- 0 9675 9322"/>
                              <a:gd name="T105" fmla="*/ T104 w 810"/>
                              <a:gd name="T106" fmla="+- 0 496 387"/>
                              <a:gd name="T107" fmla="*/ 496 h 484"/>
                              <a:gd name="T108" fmla="+- 0 9610 9322"/>
                              <a:gd name="T109" fmla="*/ T108 w 810"/>
                              <a:gd name="T110" fmla="+- 0 496 387"/>
                              <a:gd name="T111" fmla="*/ 496 h 484"/>
                              <a:gd name="T112" fmla="+- 0 9610 9322"/>
                              <a:gd name="T113" fmla="*/ T112 w 810"/>
                              <a:gd name="T114" fmla="+- 0 422 387"/>
                              <a:gd name="T115" fmla="*/ 422 h 484"/>
                              <a:gd name="T116" fmla="+- 0 10074 9322"/>
                              <a:gd name="T117" fmla="*/ T116 w 810"/>
                              <a:gd name="T118" fmla="+- 0 718 387"/>
                              <a:gd name="T119" fmla="*/ 718 h 484"/>
                              <a:gd name="T120" fmla="+- 0 10128 9322"/>
                              <a:gd name="T121" fmla="*/ T120 w 810"/>
                              <a:gd name="T122" fmla="+- 0 733 387"/>
                              <a:gd name="T123" fmla="*/ 733 h 484"/>
                              <a:gd name="T124" fmla="+- 0 10098 9322"/>
                              <a:gd name="T125" fmla="*/ T124 w 810"/>
                              <a:gd name="T126" fmla="+- 0 816 387"/>
                              <a:gd name="T127" fmla="*/ 816 h 484"/>
                              <a:gd name="T128" fmla="+- 0 10051 9322"/>
                              <a:gd name="T129" fmla="*/ T128 w 810"/>
                              <a:gd name="T130" fmla="+- 0 862 387"/>
                              <a:gd name="T131" fmla="*/ 862 h 484"/>
                              <a:gd name="T132" fmla="+- 0 9976 9322"/>
                              <a:gd name="T133" fmla="*/ T132 w 810"/>
                              <a:gd name="T134" fmla="+- 0 866 387"/>
                              <a:gd name="T135" fmla="*/ 866 h 484"/>
                              <a:gd name="T136" fmla="+- 0 9905 9322"/>
                              <a:gd name="T137" fmla="*/ T136 w 810"/>
                              <a:gd name="T138" fmla="+- 0 791 387"/>
                              <a:gd name="T139" fmla="*/ 791 h 484"/>
                              <a:gd name="T140" fmla="+- 0 9880 9322"/>
                              <a:gd name="T141" fmla="*/ T140 w 810"/>
                              <a:gd name="T142" fmla="+- 0 678 387"/>
                              <a:gd name="T143" fmla="*/ 678 h 484"/>
                              <a:gd name="T144" fmla="+- 0 9887 9322"/>
                              <a:gd name="T145" fmla="*/ T144 w 810"/>
                              <a:gd name="T146" fmla="+- 0 530 387"/>
                              <a:gd name="T147" fmla="*/ 530 h 484"/>
                              <a:gd name="T148" fmla="+- 0 9932 9322"/>
                              <a:gd name="T149" fmla="*/ T148 w 810"/>
                              <a:gd name="T150" fmla="+- 0 423 387"/>
                              <a:gd name="T151" fmla="*/ 423 h 484"/>
                              <a:gd name="T152" fmla="+- 0 10002 9322"/>
                              <a:gd name="T153" fmla="*/ T152 w 810"/>
                              <a:gd name="T154" fmla="+- 0 387 387"/>
                              <a:gd name="T155" fmla="*/ 387 h 484"/>
                              <a:gd name="T156" fmla="+- 0 10079 9322"/>
                              <a:gd name="T157" fmla="*/ T156 w 810"/>
                              <a:gd name="T158" fmla="+- 0 425 387"/>
                              <a:gd name="T159" fmla="*/ 425 h 484"/>
                              <a:gd name="T160" fmla="+- 0 10124 9322"/>
                              <a:gd name="T161" fmla="*/ T160 w 810"/>
                              <a:gd name="T162" fmla="+- 0 542 387"/>
                              <a:gd name="T163" fmla="*/ 542 h 484"/>
                              <a:gd name="T164" fmla="+- 0 10087 9322"/>
                              <a:gd name="T165" fmla="*/ T164 w 810"/>
                              <a:gd name="T166" fmla="+- 0 664 387"/>
                              <a:gd name="T167" fmla="*/ 664 h 484"/>
                              <a:gd name="T168" fmla="+- 0 9952 9322"/>
                              <a:gd name="T169" fmla="*/ T168 w 810"/>
                              <a:gd name="T170" fmla="+- 0 664 387"/>
                              <a:gd name="T171" fmla="*/ 664 h 484"/>
                              <a:gd name="T172" fmla="+- 0 9962 9322"/>
                              <a:gd name="T173" fmla="*/ T172 w 810"/>
                              <a:gd name="T174" fmla="+- 0 732 387"/>
                              <a:gd name="T175" fmla="*/ 732 h 484"/>
                              <a:gd name="T176" fmla="+- 0 9988 9322"/>
                              <a:gd name="T177" fmla="*/ T176 w 810"/>
                              <a:gd name="T178" fmla="+- 0 771 387"/>
                              <a:gd name="T179" fmla="*/ 771 h 484"/>
                              <a:gd name="T180" fmla="+- 0 10022 9322"/>
                              <a:gd name="T181" fmla="*/ T180 w 810"/>
                              <a:gd name="T182" fmla="+- 0 779 387"/>
                              <a:gd name="T183" fmla="*/ 779 h 484"/>
                              <a:gd name="T184" fmla="+- 0 10044 9322"/>
                              <a:gd name="T185" fmla="*/ T184 w 810"/>
                              <a:gd name="T186" fmla="+- 0 754 387"/>
                              <a:gd name="T187" fmla="*/ 754 h 484"/>
                              <a:gd name="T188" fmla="+- 0 10056 9322"/>
                              <a:gd name="T189" fmla="*/ T188 w 810"/>
                              <a:gd name="T190" fmla="+- 0 713 387"/>
                              <a:gd name="T191" fmla="*/ 713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810" h="484">
                                <a:moveTo>
                                  <a:pt x="0" y="10"/>
                                </a:moveTo>
                                <a:lnTo>
                                  <a:pt x="18" y="10"/>
                                </a:lnTo>
                                <a:lnTo>
                                  <a:pt x="36" y="10"/>
                                </a:lnTo>
                                <a:lnTo>
                                  <a:pt x="54" y="10"/>
                                </a:lnTo>
                                <a:lnTo>
                                  <a:pt x="72" y="10"/>
                                </a:lnTo>
                                <a:lnTo>
                                  <a:pt x="72" y="53"/>
                                </a:lnTo>
                                <a:lnTo>
                                  <a:pt x="72" y="95"/>
                                </a:lnTo>
                                <a:lnTo>
                                  <a:pt x="72" y="137"/>
                                </a:lnTo>
                                <a:lnTo>
                                  <a:pt x="72" y="180"/>
                                </a:lnTo>
                                <a:lnTo>
                                  <a:pt x="98" y="180"/>
                                </a:lnTo>
                                <a:lnTo>
                                  <a:pt x="124" y="180"/>
                                </a:lnTo>
                                <a:lnTo>
                                  <a:pt x="150" y="180"/>
                                </a:lnTo>
                                <a:lnTo>
                                  <a:pt x="175" y="180"/>
                                </a:lnTo>
                                <a:lnTo>
                                  <a:pt x="175" y="137"/>
                                </a:lnTo>
                                <a:lnTo>
                                  <a:pt x="175" y="95"/>
                                </a:lnTo>
                                <a:lnTo>
                                  <a:pt x="175" y="53"/>
                                </a:lnTo>
                                <a:lnTo>
                                  <a:pt x="175" y="10"/>
                                </a:lnTo>
                                <a:lnTo>
                                  <a:pt x="193" y="10"/>
                                </a:lnTo>
                                <a:lnTo>
                                  <a:pt x="211" y="10"/>
                                </a:lnTo>
                                <a:lnTo>
                                  <a:pt x="229" y="10"/>
                                </a:lnTo>
                                <a:lnTo>
                                  <a:pt x="247" y="10"/>
                                </a:lnTo>
                                <a:lnTo>
                                  <a:pt x="247" y="87"/>
                                </a:lnTo>
                                <a:lnTo>
                                  <a:pt x="247" y="164"/>
                                </a:lnTo>
                                <a:lnTo>
                                  <a:pt x="247" y="242"/>
                                </a:lnTo>
                                <a:lnTo>
                                  <a:pt x="247" y="319"/>
                                </a:lnTo>
                                <a:lnTo>
                                  <a:pt x="247" y="396"/>
                                </a:lnTo>
                                <a:lnTo>
                                  <a:pt x="247" y="473"/>
                                </a:lnTo>
                                <a:lnTo>
                                  <a:pt x="229" y="473"/>
                                </a:lnTo>
                                <a:lnTo>
                                  <a:pt x="211" y="473"/>
                                </a:lnTo>
                                <a:lnTo>
                                  <a:pt x="193" y="473"/>
                                </a:lnTo>
                                <a:lnTo>
                                  <a:pt x="175" y="473"/>
                                </a:lnTo>
                                <a:lnTo>
                                  <a:pt x="175" y="424"/>
                                </a:lnTo>
                                <a:lnTo>
                                  <a:pt x="175" y="376"/>
                                </a:lnTo>
                                <a:lnTo>
                                  <a:pt x="175" y="327"/>
                                </a:lnTo>
                                <a:lnTo>
                                  <a:pt x="175" y="279"/>
                                </a:lnTo>
                                <a:lnTo>
                                  <a:pt x="150" y="279"/>
                                </a:lnTo>
                                <a:lnTo>
                                  <a:pt x="124" y="279"/>
                                </a:lnTo>
                                <a:lnTo>
                                  <a:pt x="98" y="279"/>
                                </a:lnTo>
                                <a:lnTo>
                                  <a:pt x="72" y="279"/>
                                </a:lnTo>
                                <a:lnTo>
                                  <a:pt x="72" y="327"/>
                                </a:lnTo>
                                <a:lnTo>
                                  <a:pt x="72" y="376"/>
                                </a:lnTo>
                                <a:lnTo>
                                  <a:pt x="72" y="424"/>
                                </a:lnTo>
                                <a:lnTo>
                                  <a:pt x="72" y="473"/>
                                </a:lnTo>
                                <a:lnTo>
                                  <a:pt x="54" y="473"/>
                                </a:lnTo>
                                <a:lnTo>
                                  <a:pt x="36" y="473"/>
                                </a:lnTo>
                                <a:lnTo>
                                  <a:pt x="18" y="473"/>
                                </a:lnTo>
                                <a:lnTo>
                                  <a:pt x="0" y="473"/>
                                </a:lnTo>
                                <a:lnTo>
                                  <a:pt x="0" y="396"/>
                                </a:lnTo>
                                <a:lnTo>
                                  <a:pt x="0" y="319"/>
                                </a:lnTo>
                                <a:lnTo>
                                  <a:pt x="0" y="242"/>
                                </a:lnTo>
                                <a:lnTo>
                                  <a:pt x="0" y="164"/>
                                </a:lnTo>
                                <a:lnTo>
                                  <a:pt x="0" y="87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288" y="10"/>
                                </a:moveTo>
                                <a:lnTo>
                                  <a:pt x="349" y="10"/>
                                </a:lnTo>
                                <a:lnTo>
                                  <a:pt x="411" y="10"/>
                                </a:lnTo>
                                <a:lnTo>
                                  <a:pt x="472" y="10"/>
                                </a:lnTo>
                                <a:lnTo>
                                  <a:pt x="534" y="10"/>
                                </a:lnTo>
                                <a:lnTo>
                                  <a:pt x="534" y="35"/>
                                </a:lnTo>
                                <a:lnTo>
                                  <a:pt x="534" y="60"/>
                                </a:lnTo>
                                <a:lnTo>
                                  <a:pt x="534" y="84"/>
                                </a:lnTo>
                                <a:lnTo>
                                  <a:pt x="534" y="109"/>
                                </a:lnTo>
                                <a:lnTo>
                                  <a:pt x="512" y="109"/>
                                </a:lnTo>
                                <a:lnTo>
                                  <a:pt x="490" y="109"/>
                                </a:lnTo>
                                <a:lnTo>
                                  <a:pt x="468" y="109"/>
                                </a:lnTo>
                                <a:lnTo>
                                  <a:pt x="447" y="109"/>
                                </a:lnTo>
                                <a:lnTo>
                                  <a:pt x="447" y="182"/>
                                </a:lnTo>
                                <a:lnTo>
                                  <a:pt x="447" y="255"/>
                                </a:lnTo>
                                <a:lnTo>
                                  <a:pt x="447" y="327"/>
                                </a:lnTo>
                                <a:lnTo>
                                  <a:pt x="447" y="400"/>
                                </a:lnTo>
                                <a:lnTo>
                                  <a:pt x="447" y="473"/>
                                </a:lnTo>
                                <a:lnTo>
                                  <a:pt x="429" y="473"/>
                                </a:lnTo>
                                <a:lnTo>
                                  <a:pt x="411" y="473"/>
                                </a:lnTo>
                                <a:lnTo>
                                  <a:pt x="393" y="473"/>
                                </a:lnTo>
                                <a:lnTo>
                                  <a:pt x="375" y="473"/>
                                </a:lnTo>
                                <a:lnTo>
                                  <a:pt x="375" y="400"/>
                                </a:lnTo>
                                <a:lnTo>
                                  <a:pt x="375" y="327"/>
                                </a:lnTo>
                                <a:lnTo>
                                  <a:pt x="375" y="255"/>
                                </a:lnTo>
                                <a:lnTo>
                                  <a:pt x="375" y="182"/>
                                </a:lnTo>
                                <a:lnTo>
                                  <a:pt x="375" y="109"/>
                                </a:lnTo>
                                <a:lnTo>
                                  <a:pt x="353" y="109"/>
                                </a:lnTo>
                                <a:lnTo>
                                  <a:pt x="331" y="109"/>
                                </a:lnTo>
                                <a:lnTo>
                                  <a:pt x="309" y="109"/>
                                </a:lnTo>
                                <a:lnTo>
                                  <a:pt x="288" y="109"/>
                                </a:lnTo>
                                <a:lnTo>
                                  <a:pt x="288" y="84"/>
                                </a:lnTo>
                                <a:lnTo>
                                  <a:pt x="288" y="60"/>
                                </a:lnTo>
                                <a:lnTo>
                                  <a:pt x="288" y="35"/>
                                </a:lnTo>
                                <a:lnTo>
                                  <a:pt x="288" y="10"/>
                                </a:lnTo>
                                <a:close/>
                                <a:moveTo>
                                  <a:pt x="734" y="326"/>
                                </a:moveTo>
                                <a:lnTo>
                                  <a:pt x="752" y="331"/>
                                </a:lnTo>
                                <a:lnTo>
                                  <a:pt x="770" y="336"/>
                                </a:lnTo>
                                <a:lnTo>
                                  <a:pt x="788" y="341"/>
                                </a:lnTo>
                                <a:lnTo>
                                  <a:pt x="806" y="346"/>
                                </a:lnTo>
                                <a:lnTo>
                                  <a:pt x="798" y="378"/>
                                </a:lnTo>
                                <a:lnTo>
                                  <a:pt x="788" y="405"/>
                                </a:lnTo>
                                <a:lnTo>
                                  <a:pt x="776" y="429"/>
                                </a:lnTo>
                                <a:lnTo>
                                  <a:pt x="762" y="448"/>
                                </a:lnTo>
                                <a:lnTo>
                                  <a:pt x="747" y="464"/>
                                </a:lnTo>
                                <a:lnTo>
                                  <a:pt x="729" y="475"/>
                                </a:lnTo>
                                <a:lnTo>
                                  <a:pt x="709" y="481"/>
                                </a:lnTo>
                                <a:lnTo>
                                  <a:pt x="688" y="483"/>
                                </a:lnTo>
                                <a:lnTo>
                                  <a:pt x="654" y="479"/>
                                </a:lnTo>
                                <a:lnTo>
                                  <a:pt x="626" y="464"/>
                                </a:lnTo>
                                <a:lnTo>
                                  <a:pt x="602" y="439"/>
                                </a:lnTo>
                                <a:lnTo>
                                  <a:pt x="583" y="404"/>
                                </a:lnTo>
                                <a:lnTo>
                                  <a:pt x="571" y="371"/>
                                </a:lnTo>
                                <a:lnTo>
                                  <a:pt x="563" y="333"/>
                                </a:lnTo>
                                <a:lnTo>
                                  <a:pt x="558" y="291"/>
                                </a:lnTo>
                                <a:lnTo>
                                  <a:pt x="556" y="245"/>
                                </a:lnTo>
                                <a:lnTo>
                                  <a:pt x="558" y="191"/>
                                </a:lnTo>
                                <a:lnTo>
                                  <a:pt x="565" y="143"/>
                                </a:lnTo>
                                <a:lnTo>
                                  <a:pt x="576" y="101"/>
                                </a:lnTo>
                                <a:lnTo>
                                  <a:pt x="591" y="65"/>
                                </a:lnTo>
                                <a:lnTo>
                                  <a:pt x="610" y="36"/>
                                </a:lnTo>
                                <a:lnTo>
                                  <a:pt x="631" y="16"/>
                                </a:lnTo>
                                <a:lnTo>
                                  <a:pt x="655" y="4"/>
                                </a:lnTo>
                                <a:lnTo>
                                  <a:pt x="680" y="0"/>
                                </a:lnTo>
                                <a:lnTo>
                                  <a:pt x="709" y="4"/>
                                </a:lnTo>
                                <a:lnTo>
                                  <a:pt x="735" y="17"/>
                                </a:lnTo>
                                <a:lnTo>
                                  <a:pt x="757" y="38"/>
                                </a:lnTo>
                                <a:lnTo>
                                  <a:pt x="776" y="68"/>
                                </a:lnTo>
                                <a:lnTo>
                                  <a:pt x="791" y="107"/>
                                </a:lnTo>
                                <a:lnTo>
                                  <a:pt x="802" y="155"/>
                                </a:lnTo>
                                <a:lnTo>
                                  <a:pt x="808" y="211"/>
                                </a:lnTo>
                                <a:lnTo>
                                  <a:pt x="810" y="277"/>
                                </a:lnTo>
                                <a:lnTo>
                                  <a:pt x="765" y="277"/>
                                </a:lnTo>
                                <a:lnTo>
                                  <a:pt x="720" y="277"/>
                                </a:lnTo>
                                <a:lnTo>
                                  <a:pt x="675" y="277"/>
                                </a:lnTo>
                                <a:lnTo>
                                  <a:pt x="630" y="277"/>
                                </a:lnTo>
                                <a:lnTo>
                                  <a:pt x="631" y="303"/>
                                </a:lnTo>
                                <a:lnTo>
                                  <a:pt x="634" y="325"/>
                                </a:lnTo>
                                <a:lnTo>
                                  <a:pt x="640" y="345"/>
                                </a:lnTo>
                                <a:lnTo>
                                  <a:pt x="647" y="361"/>
                                </a:lnTo>
                                <a:lnTo>
                                  <a:pt x="656" y="375"/>
                                </a:lnTo>
                                <a:lnTo>
                                  <a:pt x="666" y="384"/>
                                </a:lnTo>
                                <a:lnTo>
                                  <a:pt x="676" y="390"/>
                                </a:lnTo>
                                <a:lnTo>
                                  <a:pt x="688" y="392"/>
                                </a:lnTo>
                                <a:lnTo>
                                  <a:pt x="700" y="392"/>
                                </a:lnTo>
                                <a:lnTo>
                                  <a:pt x="709" y="387"/>
                                </a:lnTo>
                                <a:lnTo>
                                  <a:pt x="717" y="376"/>
                                </a:lnTo>
                                <a:lnTo>
                                  <a:pt x="722" y="367"/>
                                </a:lnTo>
                                <a:lnTo>
                                  <a:pt x="727" y="356"/>
                                </a:lnTo>
                                <a:lnTo>
                                  <a:pt x="731" y="342"/>
                                </a:lnTo>
                                <a:lnTo>
                                  <a:pt x="734" y="32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9" name="Picture 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42" y="470"/>
                            <a:ext cx="128" cy="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0" name="Freeform 544"/>
                        <wps:cNvSpPr>
                          <a:spLocks/>
                        </wps:cNvSpPr>
                        <wps:spPr bwMode="auto">
                          <a:xfrm>
                            <a:off x="10188" y="386"/>
                            <a:ext cx="266" cy="649"/>
                          </a:xfrm>
                          <a:custGeom>
                            <a:avLst/>
                            <a:gdLst>
                              <a:gd name="T0" fmla="+- 0 10188 10188"/>
                              <a:gd name="T1" fmla="*/ T0 w 266"/>
                              <a:gd name="T2" fmla="+- 0 397 387"/>
                              <a:gd name="T3" fmla="*/ 397 h 649"/>
                              <a:gd name="T4" fmla="+- 0 10205 10188"/>
                              <a:gd name="T5" fmla="*/ T4 w 266"/>
                              <a:gd name="T6" fmla="+- 0 397 387"/>
                              <a:gd name="T7" fmla="*/ 397 h 649"/>
                              <a:gd name="T8" fmla="+- 0 10222 10188"/>
                              <a:gd name="T9" fmla="*/ T8 w 266"/>
                              <a:gd name="T10" fmla="+- 0 397 387"/>
                              <a:gd name="T11" fmla="*/ 397 h 649"/>
                              <a:gd name="T12" fmla="+- 0 10239 10188"/>
                              <a:gd name="T13" fmla="*/ T12 w 266"/>
                              <a:gd name="T14" fmla="+- 0 397 387"/>
                              <a:gd name="T15" fmla="*/ 397 h 649"/>
                              <a:gd name="T16" fmla="+- 0 10255 10188"/>
                              <a:gd name="T17" fmla="*/ T16 w 266"/>
                              <a:gd name="T18" fmla="+- 0 397 387"/>
                              <a:gd name="T19" fmla="*/ 397 h 649"/>
                              <a:gd name="T20" fmla="+- 0 10255 10188"/>
                              <a:gd name="T21" fmla="*/ T20 w 266"/>
                              <a:gd name="T22" fmla="+- 0 414 387"/>
                              <a:gd name="T23" fmla="*/ 414 h 649"/>
                              <a:gd name="T24" fmla="+- 0 10255 10188"/>
                              <a:gd name="T25" fmla="*/ T24 w 266"/>
                              <a:gd name="T26" fmla="+- 0 431 387"/>
                              <a:gd name="T27" fmla="*/ 431 h 649"/>
                              <a:gd name="T28" fmla="+- 0 10255 10188"/>
                              <a:gd name="T29" fmla="*/ T28 w 266"/>
                              <a:gd name="T30" fmla="+- 0 448 387"/>
                              <a:gd name="T31" fmla="*/ 448 h 649"/>
                              <a:gd name="T32" fmla="+- 0 10255 10188"/>
                              <a:gd name="T33" fmla="*/ T32 w 266"/>
                              <a:gd name="T34" fmla="+- 0 465 387"/>
                              <a:gd name="T35" fmla="*/ 465 h 649"/>
                              <a:gd name="T36" fmla="+- 0 10263 10188"/>
                              <a:gd name="T37" fmla="*/ T36 w 266"/>
                              <a:gd name="T38" fmla="+- 0 449 387"/>
                              <a:gd name="T39" fmla="*/ 449 h 649"/>
                              <a:gd name="T40" fmla="+- 0 10302 10188"/>
                              <a:gd name="T41" fmla="*/ T40 w 266"/>
                              <a:gd name="T42" fmla="+- 0 399 387"/>
                              <a:gd name="T43" fmla="*/ 399 h 649"/>
                              <a:gd name="T44" fmla="+- 0 10340 10188"/>
                              <a:gd name="T45" fmla="*/ T44 w 266"/>
                              <a:gd name="T46" fmla="+- 0 387 387"/>
                              <a:gd name="T47" fmla="*/ 387 h 649"/>
                              <a:gd name="T48" fmla="+- 0 10363 10188"/>
                              <a:gd name="T49" fmla="*/ T48 w 266"/>
                              <a:gd name="T50" fmla="+- 0 391 387"/>
                              <a:gd name="T51" fmla="*/ 391 h 649"/>
                              <a:gd name="T52" fmla="+- 0 10421 10188"/>
                              <a:gd name="T53" fmla="*/ T52 w 266"/>
                              <a:gd name="T54" fmla="+- 0 450 387"/>
                              <a:gd name="T55" fmla="*/ 450 h 649"/>
                              <a:gd name="T56" fmla="+- 0 10445 10188"/>
                              <a:gd name="T57" fmla="*/ T56 w 266"/>
                              <a:gd name="T58" fmla="+- 0 526 387"/>
                              <a:gd name="T59" fmla="*/ 526 h 649"/>
                              <a:gd name="T60" fmla="+- 0 10454 10188"/>
                              <a:gd name="T61" fmla="*/ T60 w 266"/>
                              <a:gd name="T62" fmla="+- 0 626 387"/>
                              <a:gd name="T63" fmla="*/ 626 h 649"/>
                              <a:gd name="T64" fmla="+- 0 10451 10188"/>
                              <a:gd name="T65" fmla="*/ T64 w 266"/>
                              <a:gd name="T66" fmla="+- 0 681 387"/>
                              <a:gd name="T67" fmla="*/ 681 h 649"/>
                              <a:gd name="T68" fmla="+- 0 10435 10188"/>
                              <a:gd name="T69" fmla="*/ T68 w 266"/>
                              <a:gd name="T70" fmla="+- 0 771 387"/>
                              <a:gd name="T71" fmla="*/ 771 h 649"/>
                              <a:gd name="T72" fmla="+- 0 10403 10188"/>
                              <a:gd name="T73" fmla="*/ T72 w 266"/>
                              <a:gd name="T74" fmla="+- 0 834 387"/>
                              <a:gd name="T75" fmla="*/ 834 h 649"/>
                              <a:gd name="T76" fmla="+- 0 10340 10188"/>
                              <a:gd name="T77" fmla="*/ T76 w 266"/>
                              <a:gd name="T78" fmla="+- 0 870 387"/>
                              <a:gd name="T79" fmla="*/ 870 h 649"/>
                              <a:gd name="T80" fmla="+- 0 10329 10188"/>
                              <a:gd name="T81" fmla="*/ T80 w 266"/>
                              <a:gd name="T82" fmla="+- 0 870 387"/>
                              <a:gd name="T83" fmla="*/ 870 h 649"/>
                              <a:gd name="T84" fmla="+- 0 10270 10188"/>
                              <a:gd name="T85" fmla="*/ T84 w 266"/>
                              <a:gd name="T86" fmla="+- 0 820 387"/>
                              <a:gd name="T87" fmla="*/ 820 h 649"/>
                              <a:gd name="T88" fmla="+- 0 10260 10188"/>
                              <a:gd name="T89" fmla="*/ T88 w 266"/>
                              <a:gd name="T90" fmla="+- 0 803 387"/>
                              <a:gd name="T91" fmla="*/ 803 h 649"/>
                              <a:gd name="T92" fmla="+- 0 10260 10188"/>
                              <a:gd name="T93" fmla="*/ T92 w 266"/>
                              <a:gd name="T94" fmla="+- 0 861 387"/>
                              <a:gd name="T95" fmla="*/ 861 h 649"/>
                              <a:gd name="T96" fmla="+- 0 10260 10188"/>
                              <a:gd name="T97" fmla="*/ T96 w 266"/>
                              <a:gd name="T98" fmla="+- 0 919 387"/>
                              <a:gd name="T99" fmla="*/ 919 h 649"/>
                              <a:gd name="T100" fmla="+- 0 10260 10188"/>
                              <a:gd name="T101" fmla="*/ T100 w 266"/>
                              <a:gd name="T102" fmla="+- 0 978 387"/>
                              <a:gd name="T103" fmla="*/ 978 h 649"/>
                              <a:gd name="T104" fmla="+- 0 10260 10188"/>
                              <a:gd name="T105" fmla="*/ T104 w 266"/>
                              <a:gd name="T106" fmla="+- 0 1036 387"/>
                              <a:gd name="T107" fmla="*/ 1036 h 649"/>
                              <a:gd name="T108" fmla="+- 0 10242 10188"/>
                              <a:gd name="T109" fmla="*/ T108 w 266"/>
                              <a:gd name="T110" fmla="+- 0 1036 387"/>
                              <a:gd name="T111" fmla="*/ 1036 h 649"/>
                              <a:gd name="T112" fmla="+- 0 10224 10188"/>
                              <a:gd name="T113" fmla="*/ T112 w 266"/>
                              <a:gd name="T114" fmla="+- 0 1036 387"/>
                              <a:gd name="T115" fmla="*/ 1036 h 649"/>
                              <a:gd name="T116" fmla="+- 0 10206 10188"/>
                              <a:gd name="T117" fmla="*/ T116 w 266"/>
                              <a:gd name="T118" fmla="+- 0 1036 387"/>
                              <a:gd name="T119" fmla="*/ 1036 h 649"/>
                              <a:gd name="T120" fmla="+- 0 10188 10188"/>
                              <a:gd name="T121" fmla="*/ T120 w 266"/>
                              <a:gd name="T122" fmla="+- 0 1036 387"/>
                              <a:gd name="T123" fmla="*/ 1036 h 649"/>
                              <a:gd name="T124" fmla="+- 0 10188 10188"/>
                              <a:gd name="T125" fmla="*/ T124 w 266"/>
                              <a:gd name="T126" fmla="+- 0 956 387"/>
                              <a:gd name="T127" fmla="*/ 956 h 649"/>
                              <a:gd name="T128" fmla="+- 0 10188 10188"/>
                              <a:gd name="T129" fmla="*/ T128 w 266"/>
                              <a:gd name="T130" fmla="+- 0 477 387"/>
                              <a:gd name="T131" fmla="*/ 477 h 649"/>
                              <a:gd name="T132" fmla="+- 0 10188 10188"/>
                              <a:gd name="T133" fmla="*/ T132 w 266"/>
                              <a:gd name="T134" fmla="+- 0 397 387"/>
                              <a:gd name="T135" fmla="*/ 397 h 6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266" h="649">
                                <a:moveTo>
                                  <a:pt x="0" y="10"/>
                                </a:moveTo>
                                <a:lnTo>
                                  <a:pt x="17" y="10"/>
                                </a:lnTo>
                                <a:lnTo>
                                  <a:pt x="34" y="10"/>
                                </a:lnTo>
                                <a:lnTo>
                                  <a:pt x="51" y="10"/>
                                </a:lnTo>
                                <a:lnTo>
                                  <a:pt x="67" y="10"/>
                                </a:lnTo>
                                <a:lnTo>
                                  <a:pt x="67" y="27"/>
                                </a:lnTo>
                                <a:lnTo>
                                  <a:pt x="67" y="44"/>
                                </a:lnTo>
                                <a:lnTo>
                                  <a:pt x="67" y="61"/>
                                </a:lnTo>
                                <a:lnTo>
                                  <a:pt x="67" y="78"/>
                                </a:lnTo>
                                <a:lnTo>
                                  <a:pt x="75" y="62"/>
                                </a:lnTo>
                                <a:lnTo>
                                  <a:pt x="114" y="12"/>
                                </a:lnTo>
                                <a:lnTo>
                                  <a:pt x="152" y="0"/>
                                </a:lnTo>
                                <a:lnTo>
                                  <a:pt x="175" y="4"/>
                                </a:lnTo>
                                <a:lnTo>
                                  <a:pt x="233" y="63"/>
                                </a:lnTo>
                                <a:lnTo>
                                  <a:pt x="257" y="139"/>
                                </a:lnTo>
                                <a:lnTo>
                                  <a:pt x="266" y="239"/>
                                </a:lnTo>
                                <a:lnTo>
                                  <a:pt x="263" y="294"/>
                                </a:lnTo>
                                <a:lnTo>
                                  <a:pt x="247" y="384"/>
                                </a:lnTo>
                                <a:lnTo>
                                  <a:pt x="215" y="447"/>
                                </a:lnTo>
                                <a:lnTo>
                                  <a:pt x="152" y="483"/>
                                </a:lnTo>
                                <a:lnTo>
                                  <a:pt x="141" y="483"/>
                                </a:lnTo>
                                <a:lnTo>
                                  <a:pt x="82" y="433"/>
                                </a:lnTo>
                                <a:lnTo>
                                  <a:pt x="72" y="416"/>
                                </a:lnTo>
                                <a:lnTo>
                                  <a:pt x="72" y="474"/>
                                </a:lnTo>
                                <a:lnTo>
                                  <a:pt x="72" y="532"/>
                                </a:lnTo>
                                <a:lnTo>
                                  <a:pt x="72" y="591"/>
                                </a:lnTo>
                                <a:lnTo>
                                  <a:pt x="72" y="649"/>
                                </a:lnTo>
                                <a:lnTo>
                                  <a:pt x="54" y="649"/>
                                </a:lnTo>
                                <a:lnTo>
                                  <a:pt x="36" y="649"/>
                                </a:lnTo>
                                <a:lnTo>
                                  <a:pt x="18" y="649"/>
                                </a:lnTo>
                                <a:lnTo>
                                  <a:pt x="0" y="649"/>
                                </a:lnTo>
                                <a:lnTo>
                                  <a:pt x="0" y="569"/>
                                </a:lnTo>
                                <a:lnTo>
                                  <a:pt x="0" y="9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1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49" y="473"/>
                            <a:ext cx="141" cy="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2" name="Freeform 542"/>
                        <wps:cNvSpPr>
                          <a:spLocks/>
                        </wps:cNvSpPr>
                        <wps:spPr bwMode="auto">
                          <a:xfrm>
                            <a:off x="10491" y="386"/>
                            <a:ext cx="256" cy="484"/>
                          </a:xfrm>
                          <a:custGeom>
                            <a:avLst/>
                            <a:gdLst>
                              <a:gd name="T0" fmla="+- 0 10565 10492"/>
                              <a:gd name="T1" fmla="*/ T0 w 256"/>
                              <a:gd name="T2" fmla="+- 0 538 387"/>
                              <a:gd name="T3" fmla="*/ 538 h 484"/>
                              <a:gd name="T4" fmla="+- 0 10548 10492"/>
                              <a:gd name="T5" fmla="*/ T4 w 256"/>
                              <a:gd name="T6" fmla="+- 0 533 387"/>
                              <a:gd name="T7" fmla="*/ 533 h 484"/>
                              <a:gd name="T8" fmla="+- 0 10532 10492"/>
                              <a:gd name="T9" fmla="*/ T8 w 256"/>
                              <a:gd name="T10" fmla="+- 0 528 387"/>
                              <a:gd name="T11" fmla="*/ 528 h 484"/>
                              <a:gd name="T12" fmla="+- 0 10516 10492"/>
                              <a:gd name="T13" fmla="*/ T12 w 256"/>
                              <a:gd name="T14" fmla="+- 0 524 387"/>
                              <a:gd name="T15" fmla="*/ 524 h 484"/>
                              <a:gd name="T16" fmla="+- 0 10499 10492"/>
                              <a:gd name="T17" fmla="*/ T16 w 256"/>
                              <a:gd name="T18" fmla="+- 0 518 387"/>
                              <a:gd name="T19" fmla="*/ 518 h 484"/>
                              <a:gd name="T20" fmla="+- 0 10506 10492"/>
                              <a:gd name="T21" fmla="*/ T20 w 256"/>
                              <a:gd name="T22" fmla="+- 0 487 387"/>
                              <a:gd name="T23" fmla="*/ 487 h 484"/>
                              <a:gd name="T24" fmla="+- 0 10514 10492"/>
                              <a:gd name="T25" fmla="*/ T24 w 256"/>
                              <a:gd name="T26" fmla="+- 0 460 387"/>
                              <a:gd name="T27" fmla="*/ 460 h 484"/>
                              <a:gd name="T28" fmla="+- 0 10552 10492"/>
                              <a:gd name="T29" fmla="*/ T28 w 256"/>
                              <a:gd name="T30" fmla="+- 0 405 387"/>
                              <a:gd name="T31" fmla="*/ 405 h 484"/>
                              <a:gd name="T32" fmla="+- 0 10617 10492"/>
                              <a:gd name="T33" fmla="*/ T32 w 256"/>
                              <a:gd name="T34" fmla="+- 0 387 387"/>
                              <a:gd name="T35" fmla="*/ 387 h 484"/>
                              <a:gd name="T36" fmla="+- 0 10640 10492"/>
                              <a:gd name="T37" fmla="*/ T36 w 256"/>
                              <a:gd name="T38" fmla="+- 0 388 387"/>
                              <a:gd name="T39" fmla="*/ 388 h 484"/>
                              <a:gd name="T40" fmla="+- 0 10699 10492"/>
                              <a:gd name="T41" fmla="*/ T40 w 256"/>
                              <a:gd name="T42" fmla="+- 0 417 387"/>
                              <a:gd name="T43" fmla="*/ 417 h 484"/>
                              <a:gd name="T44" fmla="+- 0 10726 10492"/>
                              <a:gd name="T45" fmla="*/ T44 w 256"/>
                              <a:gd name="T46" fmla="+- 0 473 387"/>
                              <a:gd name="T47" fmla="*/ 473 h 484"/>
                              <a:gd name="T48" fmla="+- 0 10731 10492"/>
                              <a:gd name="T49" fmla="*/ T48 w 256"/>
                              <a:gd name="T50" fmla="+- 0 565 387"/>
                              <a:gd name="T51" fmla="*/ 565 h 484"/>
                              <a:gd name="T52" fmla="+- 0 10731 10492"/>
                              <a:gd name="T53" fmla="*/ T52 w 256"/>
                              <a:gd name="T54" fmla="+- 0 601 387"/>
                              <a:gd name="T55" fmla="*/ 601 h 484"/>
                              <a:gd name="T56" fmla="+- 0 10731 10492"/>
                              <a:gd name="T57" fmla="*/ T56 w 256"/>
                              <a:gd name="T58" fmla="+- 0 636 387"/>
                              <a:gd name="T59" fmla="*/ 636 h 484"/>
                              <a:gd name="T60" fmla="+- 0 10731 10492"/>
                              <a:gd name="T61" fmla="*/ T60 w 256"/>
                              <a:gd name="T62" fmla="+- 0 672 387"/>
                              <a:gd name="T63" fmla="*/ 672 h 484"/>
                              <a:gd name="T64" fmla="+- 0 10731 10492"/>
                              <a:gd name="T65" fmla="*/ T64 w 256"/>
                              <a:gd name="T66" fmla="+- 0 736 387"/>
                              <a:gd name="T67" fmla="*/ 736 h 484"/>
                              <a:gd name="T68" fmla="+- 0 10734 10492"/>
                              <a:gd name="T69" fmla="*/ T68 w 256"/>
                              <a:gd name="T70" fmla="+- 0 798 387"/>
                              <a:gd name="T71" fmla="*/ 798 h 484"/>
                              <a:gd name="T72" fmla="+- 0 10747 10492"/>
                              <a:gd name="T73" fmla="*/ T72 w 256"/>
                              <a:gd name="T74" fmla="+- 0 860 387"/>
                              <a:gd name="T75" fmla="*/ 860 h 484"/>
                              <a:gd name="T76" fmla="+- 0 10729 10492"/>
                              <a:gd name="T77" fmla="*/ T76 w 256"/>
                              <a:gd name="T78" fmla="+- 0 860 387"/>
                              <a:gd name="T79" fmla="*/ 860 h 484"/>
                              <a:gd name="T80" fmla="+- 0 10711 10492"/>
                              <a:gd name="T81" fmla="*/ T80 w 256"/>
                              <a:gd name="T82" fmla="+- 0 860 387"/>
                              <a:gd name="T83" fmla="*/ 860 h 484"/>
                              <a:gd name="T84" fmla="+- 0 10694 10492"/>
                              <a:gd name="T85" fmla="*/ T84 w 256"/>
                              <a:gd name="T86" fmla="+- 0 860 387"/>
                              <a:gd name="T87" fmla="*/ 860 h 484"/>
                              <a:gd name="T88" fmla="+- 0 10676 10492"/>
                              <a:gd name="T89" fmla="*/ T88 w 256"/>
                              <a:gd name="T90" fmla="+- 0 860 387"/>
                              <a:gd name="T91" fmla="*/ 860 h 484"/>
                              <a:gd name="T92" fmla="+- 0 10674 10492"/>
                              <a:gd name="T93" fmla="*/ T92 w 256"/>
                              <a:gd name="T94" fmla="+- 0 852 387"/>
                              <a:gd name="T95" fmla="*/ 852 h 484"/>
                              <a:gd name="T96" fmla="+- 0 10672 10492"/>
                              <a:gd name="T97" fmla="*/ T96 w 256"/>
                              <a:gd name="T98" fmla="+- 0 840 387"/>
                              <a:gd name="T99" fmla="*/ 840 h 484"/>
                              <a:gd name="T100" fmla="+- 0 10669 10492"/>
                              <a:gd name="T101" fmla="*/ T100 w 256"/>
                              <a:gd name="T102" fmla="+- 0 824 387"/>
                              <a:gd name="T103" fmla="*/ 824 h 484"/>
                              <a:gd name="T104" fmla="+- 0 10668 10492"/>
                              <a:gd name="T105" fmla="*/ T104 w 256"/>
                              <a:gd name="T106" fmla="+- 0 816 387"/>
                              <a:gd name="T107" fmla="*/ 816 h 484"/>
                              <a:gd name="T108" fmla="+- 0 10667 10492"/>
                              <a:gd name="T109" fmla="*/ T108 w 256"/>
                              <a:gd name="T110" fmla="+- 0 812 387"/>
                              <a:gd name="T111" fmla="*/ 812 h 484"/>
                              <a:gd name="T112" fmla="+- 0 10666 10492"/>
                              <a:gd name="T113" fmla="*/ T112 w 256"/>
                              <a:gd name="T114" fmla="+- 0 809 387"/>
                              <a:gd name="T115" fmla="*/ 809 h 484"/>
                              <a:gd name="T116" fmla="+- 0 10657 10492"/>
                              <a:gd name="T117" fmla="*/ T116 w 256"/>
                              <a:gd name="T118" fmla="+- 0 824 387"/>
                              <a:gd name="T119" fmla="*/ 824 h 484"/>
                              <a:gd name="T120" fmla="+- 0 10647 10492"/>
                              <a:gd name="T121" fmla="*/ T120 w 256"/>
                              <a:gd name="T122" fmla="+- 0 836 387"/>
                              <a:gd name="T123" fmla="*/ 836 h 484"/>
                              <a:gd name="T124" fmla="+- 0 10594 10492"/>
                              <a:gd name="T125" fmla="*/ T124 w 256"/>
                              <a:gd name="T126" fmla="+- 0 870 387"/>
                              <a:gd name="T127" fmla="*/ 870 h 484"/>
                              <a:gd name="T128" fmla="+- 0 10582 10492"/>
                              <a:gd name="T129" fmla="*/ T128 w 256"/>
                              <a:gd name="T130" fmla="+- 0 870 387"/>
                              <a:gd name="T131" fmla="*/ 870 h 484"/>
                              <a:gd name="T132" fmla="+- 0 10562 10492"/>
                              <a:gd name="T133" fmla="*/ T132 w 256"/>
                              <a:gd name="T134" fmla="+- 0 868 387"/>
                              <a:gd name="T135" fmla="*/ 868 h 484"/>
                              <a:gd name="T136" fmla="+- 0 10506 10492"/>
                              <a:gd name="T137" fmla="*/ T136 w 256"/>
                              <a:gd name="T138" fmla="+- 0 811 387"/>
                              <a:gd name="T139" fmla="*/ 811 h 484"/>
                              <a:gd name="T140" fmla="+- 0 10492 10492"/>
                              <a:gd name="T141" fmla="*/ T140 w 256"/>
                              <a:gd name="T142" fmla="+- 0 734 387"/>
                              <a:gd name="T143" fmla="*/ 734 h 484"/>
                              <a:gd name="T144" fmla="+- 0 10492 10492"/>
                              <a:gd name="T145" fmla="*/ T144 w 256"/>
                              <a:gd name="T146" fmla="+- 0 715 387"/>
                              <a:gd name="T147" fmla="*/ 715 h 484"/>
                              <a:gd name="T148" fmla="+- 0 10509 10492"/>
                              <a:gd name="T149" fmla="*/ T148 w 256"/>
                              <a:gd name="T150" fmla="+- 0 649 387"/>
                              <a:gd name="T151" fmla="*/ 649 h 484"/>
                              <a:gd name="T152" fmla="+- 0 10558 10492"/>
                              <a:gd name="T153" fmla="*/ T152 w 256"/>
                              <a:gd name="T154" fmla="+- 0 601 387"/>
                              <a:gd name="T155" fmla="*/ 601 h 484"/>
                              <a:gd name="T156" fmla="+- 0 10614 10492"/>
                              <a:gd name="T157" fmla="*/ T156 w 256"/>
                              <a:gd name="T158" fmla="+- 0 580 387"/>
                              <a:gd name="T159" fmla="*/ 580 h 484"/>
                              <a:gd name="T160" fmla="+- 0 10633 10492"/>
                              <a:gd name="T161" fmla="*/ T160 w 256"/>
                              <a:gd name="T162" fmla="+- 0 572 387"/>
                              <a:gd name="T163" fmla="*/ 572 h 484"/>
                              <a:gd name="T164" fmla="+- 0 10649 10492"/>
                              <a:gd name="T165" fmla="*/ T164 w 256"/>
                              <a:gd name="T166" fmla="+- 0 565 387"/>
                              <a:gd name="T167" fmla="*/ 565 h 484"/>
                              <a:gd name="T168" fmla="+- 0 10661 10492"/>
                              <a:gd name="T169" fmla="*/ T168 w 256"/>
                              <a:gd name="T170" fmla="+- 0 558 387"/>
                              <a:gd name="T171" fmla="*/ 558 h 484"/>
                              <a:gd name="T172" fmla="+- 0 10661 10492"/>
                              <a:gd name="T173" fmla="*/ T172 w 256"/>
                              <a:gd name="T174" fmla="+- 0 554 387"/>
                              <a:gd name="T175" fmla="*/ 554 h 484"/>
                              <a:gd name="T176" fmla="+- 0 10661 10492"/>
                              <a:gd name="T177" fmla="*/ T176 w 256"/>
                              <a:gd name="T178" fmla="+- 0 550 387"/>
                              <a:gd name="T179" fmla="*/ 550 h 484"/>
                              <a:gd name="T180" fmla="+- 0 10661 10492"/>
                              <a:gd name="T181" fmla="*/ T180 w 256"/>
                              <a:gd name="T182" fmla="+- 0 546 387"/>
                              <a:gd name="T183" fmla="*/ 546 h 484"/>
                              <a:gd name="T184" fmla="+- 0 10660 10492"/>
                              <a:gd name="T185" fmla="*/ T184 w 256"/>
                              <a:gd name="T186" fmla="+- 0 530 387"/>
                              <a:gd name="T187" fmla="*/ 530 h 484"/>
                              <a:gd name="T188" fmla="+- 0 10612 10492"/>
                              <a:gd name="T189" fmla="*/ T188 w 256"/>
                              <a:gd name="T190" fmla="+- 0 480 387"/>
                              <a:gd name="T191" fmla="*/ 480 h 484"/>
                              <a:gd name="T192" fmla="+- 0 10599 10492"/>
                              <a:gd name="T193" fmla="*/ T192 w 256"/>
                              <a:gd name="T194" fmla="+- 0 480 387"/>
                              <a:gd name="T195" fmla="*/ 480 h 484"/>
                              <a:gd name="T196" fmla="+- 0 10568 10492"/>
                              <a:gd name="T197" fmla="*/ T196 w 256"/>
                              <a:gd name="T198" fmla="+- 0 524 387"/>
                              <a:gd name="T199" fmla="*/ 524 h 484"/>
                              <a:gd name="T200" fmla="+- 0 10565 10492"/>
                              <a:gd name="T201" fmla="*/ T200 w 256"/>
                              <a:gd name="T202" fmla="+- 0 538 387"/>
                              <a:gd name="T203" fmla="*/ 538 h 4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56" h="484">
                                <a:moveTo>
                                  <a:pt x="73" y="151"/>
                                </a:moveTo>
                                <a:lnTo>
                                  <a:pt x="56" y="146"/>
                                </a:lnTo>
                                <a:lnTo>
                                  <a:pt x="40" y="141"/>
                                </a:lnTo>
                                <a:lnTo>
                                  <a:pt x="24" y="137"/>
                                </a:lnTo>
                                <a:lnTo>
                                  <a:pt x="7" y="131"/>
                                </a:lnTo>
                                <a:lnTo>
                                  <a:pt x="14" y="100"/>
                                </a:lnTo>
                                <a:lnTo>
                                  <a:pt x="22" y="73"/>
                                </a:lnTo>
                                <a:lnTo>
                                  <a:pt x="60" y="18"/>
                                </a:lnTo>
                                <a:lnTo>
                                  <a:pt x="125" y="0"/>
                                </a:lnTo>
                                <a:lnTo>
                                  <a:pt x="148" y="1"/>
                                </a:lnTo>
                                <a:lnTo>
                                  <a:pt x="207" y="30"/>
                                </a:lnTo>
                                <a:lnTo>
                                  <a:pt x="234" y="86"/>
                                </a:lnTo>
                                <a:lnTo>
                                  <a:pt x="239" y="178"/>
                                </a:lnTo>
                                <a:lnTo>
                                  <a:pt x="239" y="214"/>
                                </a:lnTo>
                                <a:lnTo>
                                  <a:pt x="239" y="249"/>
                                </a:lnTo>
                                <a:lnTo>
                                  <a:pt x="239" y="285"/>
                                </a:lnTo>
                                <a:lnTo>
                                  <a:pt x="239" y="349"/>
                                </a:lnTo>
                                <a:lnTo>
                                  <a:pt x="242" y="411"/>
                                </a:lnTo>
                                <a:lnTo>
                                  <a:pt x="255" y="473"/>
                                </a:lnTo>
                                <a:lnTo>
                                  <a:pt x="237" y="473"/>
                                </a:lnTo>
                                <a:lnTo>
                                  <a:pt x="219" y="473"/>
                                </a:lnTo>
                                <a:lnTo>
                                  <a:pt x="202" y="473"/>
                                </a:lnTo>
                                <a:lnTo>
                                  <a:pt x="184" y="473"/>
                                </a:lnTo>
                                <a:lnTo>
                                  <a:pt x="182" y="465"/>
                                </a:lnTo>
                                <a:lnTo>
                                  <a:pt x="180" y="453"/>
                                </a:lnTo>
                                <a:lnTo>
                                  <a:pt x="177" y="437"/>
                                </a:lnTo>
                                <a:lnTo>
                                  <a:pt x="176" y="429"/>
                                </a:lnTo>
                                <a:lnTo>
                                  <a:pt x="175" y="425"/>
                                </a:lnTo>
                                <a:lnTo>
                                  <a:pt x="174" y="422"/>
                                </a:lnTo>
                                <a:lnTo>
                                  <a:pt x="165" y="437"/>
                                </a:lnTo>
                                <a:lnTo>
                                  <a:pt x="155" y="449"/>
                                </a:lnTo>
                                <a:lnTo>
                                  <a:pt x="102" y="483"/>
                                </a:lnTo>
                                <a:lnTo>
                                  <a:pt x="90" y="483"/>
                                </a:lnTo>
                                <a:lnTo>
                                  <a:pt x="70" y="481"/>
                                </a:lnTo>
                                <a:lnTo>
                                  <a:pt x="14" y="424"/>
                                </a:lnTo>
                                <a:lnTo>
                                  <a:pt x="0" y="347"/>
                                </a:lnTo>
                                <a:lnTo>
                                  <a:pt x="0" y="328"/>
                                </a:lnTo>
                                <a:lnTo>
                                  <a:pt x="17" y="262"/>
                                </a:lnTo>
                                <a:lnTo>
                                  <a:pt x="66" y="214"/>
                                </a:lnTo>
                                <a:lnTo>
                                  <a:pt x="122" y="193"/>
                                </a:lnTo>
                                <a:lnTo>
                                  <a:pt x="141" y="185"/>
                                </a:lnTo>
                                <a:lnTo>
                                  <a:pt x="157" y="178"/>
                                </a:lnTo>
                                <a:lnTo>
                                  <a:pt x="169" y="171"/>
                                </a:lnTo>
                                <a:lnTo>
                                  <a:pt x="169" y="167"/>
                                </a:lnTo>
                                <a:lnTo>
                                  <a:pt x="169" y="163"/>
                                </a:lnTo>
                                <a:lnTo>
                                  <a:pt x="169" y="159"/>
                                </a:lnTo>
                                <a:lnTo>
                                  <a:pt x="168" y="143"/>
                                </a:lnTo>
                                <a:lnTo>
                                  <a:pt x="120" y="93"/>
                                </a:lnTo>
                                <a:lnTo>
                                  <a:pt x="107" y="93"/>
                                </a:lnTo>
                                <a:lnTo>
                                  <a:pt x="76" y="137"/>
                                </a:lnTo>
                                <a:lnTo>
                                  <a:pt x="73" y="1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3" name="Picture 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53" y="627"/>
                            <a:ext cx="117" cy="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4" name="AutoShape 540"/>
                        <wps:cNvSpPr>
                          <a:spLocks/>
                        </wps:cNvSpPr>
                        <wps:spPr bwMode="auto">
                          <a:xfrm>
                            <a:off x="10791" y="431"/>
                            <a:ext cx="238" cy="398"/>
                          </a:xfrm>
                          <a:custGeom>
                            <a:avLst/>
                            <a:gdLst>
                              <a:gd name="T0" fmla="+- 0 10892 10792"/>
                              <a:gd name="T1" fmla="*/ T0 w 238"/>
                              <a:gd name="T2" fmla="+- 0 829 432"/>
                              <a:gd name="T3" fmla="*/ 829 h 398"/>
                              <a:gd name="T4" fmla="+- 0 10909 10792"/>
                              <a:gd name="T5" fmla="*/ T4 w 238"/>
                              <a:gd name="T6" fmla="+- 0 780 432"/>
                              <a:gd name="T7" fmla="*/ 780 h 398"/>
                              <a:gd name="T8" fmla="+- 0 10925 10792"/>
                              <a:gd name="T9" fmla="*/ T8 w 238"/>
                              <a:gd name="T10" fmla="+- 0 731 432"/>
                              <a:gd name="T11" fmla="*/ 731 h 398"/>
                              <a:gd name="T12" fmla="+- 0 10942 10792"/>
                              <a:gd name="T13" fmla="*/ T12 w 238"/>
                              <a:gd name="T14" fmla="+- 0 682 432"/>
                              <a:gd name="T15" fmla="*/ 682 h 398"/>
                              <a:gd name="T16" fmla="+- 0 10959 10792"/>
                              <a:gd name="T17" fmla="*/ T16 w 238"/>
                              <a:gd name="T18" fmla="+- 0 632 432"/>
                              <a:gd name="T19" fmla="*/ 632 h 398"/>
                              <a:gd name="T20" fmla="+- 0 10942 10792"/>
                              <a:gd name="T21" fmla="*/ T20 w 238"/>
                              <a:gd name="T22" fmla="+- 0 582 432"/>
                              <a:gd name="T23" fmla="*/ 582 h 398"/>
                              <a:gd name="T24" fmla="+- 0 10925 10792"/>
                              <a:gd name="T25" fmla="*/ T24 w 238"/>
                              <a:gd name="T26" fmla="+- 0 532 432"/>
                              <a:gd name="T27" fmla="*/ 532 h 398"/>
                              <a:gd name="T28" fmla="+- 0 10909 10792"/>
                              <a:gd name="T29" fmla="*/ T28 w 238"/>
                              <a:gd name="T30" fmla="+- 0 482 432"/>
                              <a:gd name="T31" fmla="*/ 482 h 398"/>
                              <a:gd name="T32" fmla="+- 0 10892 10792"/>
                              <a:gd name="T33" fmla="*/ T32 w 238"/>
                              <a:gd name="T34" fmla="+- 0 432 432"/>
                              <a:gd name="T35" fmla="*/ 432 h 398"/>
                              <a:gd name="T36" fmla="+- 0 10906 10792"/>
                              <a:gd name="T37" fmla="*/ T36 w 238"/>
                              <a:gd name="T38" fmla="+- 0 432 432"/>
                              <a:gd name="T39" fmla="*/ 432 h 398"/>
                              <a:gd name="T40" fmla="+- 0 10920 10792"/>
                              <a:gd name="T41" fmla="*/ T40 w 238"/>
                              <a:gd name="T42" fmla="+- 0 432 432"/>
                              <a:gd name="T43" fmla="*/ 432 h 398"/>
                              <a:gd name="T44" fmla="+- 0 10935 10792"/>
                              <a:gd name="T45" fmla="*/ T44 w 238"/>
                              <a:gd name="T46" fmla="+- 0 432 432"/>
                              <a:gd name="T47" fmla="*/ 432 h 398"/>
                              <a:gd name="T48" fmla="+- 0 10949 10792"/>
                              <a:gd name="T49" fmla="*/ T48 w 238"/>
                              <a:gd name="T50" fmla="+- 0 432 432"/>
                              <a:gd name="T51" fmla="*/ 432 h 398"/>
                              <a:gd name="T52" fmla="+- 0 10969 10792"/>
                              <a:gd name="T53" fmla="*/ T52 w 238"/>
                              <a:gd name="T54" fmla="+- 0 482 432"/>
                              <a:gd name="T55" fmla="*/ 482 h 398"/>
                              <a:gd name="T56" fmla="+- 0 10989 10792"/>
                              <a:gd name="T57" fmla="*/ T56 w 238"/>
                              <a:gd name="T58" fmla="+- 0 532 432"/>
                              <a:gd name="T59" fmla="*/ 532 h 398"/>
                              <a:gd name="T60" fmla="+- 0 11010 10792"/>
                              <a:gd name="T61" fmla="*/ T60 w 238"/>
                              <a:gd name="T62" fmla="+- 0 582 432"/>
                              <a:gd name="T63" fmla="*/ 582 h 398"/>
                              <a:gd name="T64" fmla="+- 0 11030 10792"/>
                              <a:gd name="T65" fmla="*/ T64 w 238"/>
                              <a:gd name="T66" fmla="+- 0 632 432"/>
                              <a:gd name="T67" fmla="*/ 632 h 398"/>
                              <a:gd name="T68" fmla="+- 0 11010 10792"/>
                              <a:gd name="T69" fmla="*/ T68 w 238"/>
                              <a:gd name="T70" fmla="+- 0 682 432"/>
                              <a:gd name="T71" fmla="*/ 682 h 398"/>
                              <a:gd name="T72" fmla="+- 0 10989 10792"/>
                              <a:gd name="T73" fmla="*/ T72 w 238"/>
                              <a:gd name="T74" fmla="+- 0 731 432"/>
                              <a:gd name="T75" fmla="*/ 731 h 398"/>
                              <a:gd name="T76" fmla="+- 0 10969 10792"/>
                              <a:gd name="T77" fmla="*/ T76 w 238"/>
                              <a:gd name="T78" fmla="+- 0 780 432"/>
                              <a:gd name="T79" fmla="*/ 780 h 398"/>
                              <a:gd name="T80" fmla="+- 0 10949 10792"/>
                              <a:gd name="T81" fmla="*/ T80 w 238"/>
                              <a:gd name="T82" fmla="+- 0 829 432"/>
                              <a:gd name="T83" fmla="*/ 829 h 398"/>
                              <a:gd name="T84" fmla="+- 0 10935 10792"/>
                              <a:gd name="T85" fmla="*/ T84 w 238"/>
                              <a:gd name="T86" fmla="+- 0 829 432"/>
                              <a:gd name="T87" fmla="*/ 829 h 398"/>
                              <a:gd name="T88" fmla="+- 0 10920 10792"/>
                              <a:gd name="T89" fmla="*/ T88 w 238"/>
                              <a:gd name="T90" fmla="+- 0 829 432"/>
                              <a:gd name="T91" fmla="*/ 829 h 398"/>
                              <a:gd name="T92" fmla="+- 0 10906 10792"/>
                              <a:gd name="T93" fmla="*/ T92 w 238"/>
                              <a:gd name="T94" fmla="+- 0 829 432"/>
                              <a:gd name="T95" fmla="*/ 829 h 398"/>
                              <a:gd name="T96" fmla="+- 0 10892 10792"/>
                              <a:gd name="T97" fmla="*/ T96 w 238"/>
                              <a:gd name="T98" fmla="+- 0 829 432"/>
                              <a:gd name="T99" fmla="*/ 829 h 398"/>
                              <a:gd name="T100" fmla="+- 0 10792 10792"/>
                              <a:gd name="T101" fmla="*/ T100 w 238"/>
                              <a:gd name="T102" fmla="+- 0 829 432"/>
                              <a:gd name="T103" fmla="*/ 829 h 398"/>
                              <a:gd name="T104" fmla="+- 0 10808 10792"/>
                              <a:gd name="T105" fmla="*/ T104 w 238"/>
                              <a:gd name="T106" fmla="+- 0 780 432"/>
                              <a:gd name="T107" fmla="*/ 780 h 398"/>
                              <a:gd name="T108" fmla="+- 0 10825 10792"/>
                              <a:gd name="T109" fmla="*/ T108 w 238"/>
                              <a:gd name="T110" fmla="+- 0 731 432"/>
                              <a:gd name="T111" fmla="*/ 731 h 398"/>
                              <a:gd name="T112" fmla="+- 0 10842 10792"/>
                              <a:gd name="T113" fmla="*/ T112 w 238"/>
                              <a:gd name="T114" fmla="+- 0 682 432"/>
                              <a:gd name="T115" fmla="*/ 682 h 398"/>
                              <a:gd name="T116" fmla="+- 0 10858 10792"/>
                              <a:gd name="T117" fmla="*/ T116 w 238"/>
                              <a:gd name="T118" fmla="+- 0 632 432"/>
                              <a:gd name="T119" fmla="*/ 632 h 398"/>
                              <a:gd name="T120" fmla="+- 0 10842 10792"/>
                              <a:gd name="T121" fmla="*/ T120 w 238"/>
                              <a:gd name="T122" fmla="+- 0 582 432"/>
                              <a:gd name="T123" fmla="*/ 582 h 398"/>
                              <a:gd name="T124" fmla="+- 0 10825 10792"/>
                              <a:gd name="T125" fmla="*/ T124 w 238"/>
                              <a:gd name="T126" fmla="+- 0 532 432"/>
                              <a:gd name="T127" fmla="*/ 532 h 398"/>
                              <a:gd name="T128" fmla="+- 0 10808 10792"/>
                              <a:gd name="T129" fmla="*/ T128 w 238"/>
                              <a:gd name="T130" fmla="+- 0 482 432"/>
                              <a:gd name="T131" fmla="*/ 482 h 398"/>
                              <a:gd name="T132" fmla="+- 0 10792 10792"/>
                              <a:gd name="T133" fmla="*/ T132 w 238"/>
                              <a:gd name="T134" fmla="+- 0 432 432"/>
                              <a:gd name="T135" fmla="*/ 432 h 398"/>
                              <a:gd name="T136" fmla="+- 0 10806 10792"/>
                              <a:gd name="T137" fmla="*/ T136 w 238"/>
                              <a:gd name="T138" fmla="+- 0 432 432"/>
                              <a:gd name="T139" fmla="*/ 432 h 398"/>
                              <a:gd name="T140" fmla="+- 0 10820 10792"/>
                              <a:gd name="T141" fmla="*/ T140 w 238"/>
                              <a:gd name="T142" fmla="+- 0 432 432"/>
                              <a:gd name="T143" fmla="*/ 432 h 398"/>
                              <a:gd name="T144" fmla="+- 0 10834 10792"/>
                              <a:gd name="T145" fmla="*/ T144 w 238"/>
                              <a:gd name="T146" fmla="+- 0 432 432"/>
                              <a:gd name="T147" fmla="*/ 432 h 398"/>
                              <a:gd name="T148" fmla="+- 0 10848 10792"/>
                              <a:gd name="T149" fmla="*/ T148 w 238"/>
                              <a:gd name="T150" fmla="+- 0 432 432"/>
                              <a:gd name="T151" fmla="*/ 432 h 398"/>
                              <a:gd name="T152" fmla="+- 0 10869 10792"/>
                              <a:gd name="T153" fmla="*/ T152 w 238"/>
                              <a:gd name="T154" fmla="+- 0 482 432"/>
                              <a:gd name="T155" fmla="*/ 482 h 398"/>
                              <a:gd name="T156" fmla="+- 0 10889 10792"/>
                              <a:gd name="T157" fmla="*/ T156 w 238"/>
                              <a:gd name="T158" fmla="+- 0 532 432"/>
                              <a:gd name="T159" fmla="*/ 532 h 398"/>
                              <a:gd name="T160" fmla="+- 0 10909 10792"/>
                              <a:gd name="T161" fmla="*/ T160 w 238"/>
                              <a:gd name="T162" fmla="+- 0 582 432"/>
                              <a:gd name="T163" fmla="*/ 582 h 398"/>
                              <a:gd name="T164" fmla="+- 0 10929 10792"/>
                              <a:gd name="T165" fmla="*/ T164 w 238"/>
                              <a:gd name="T166" fmla="+- 0 632 432"/>
                              <a:gd name="T167" fmla="*/ 632 h 398"/>
                              <a:gd name="T168" fmla="+- 0 10909 10792"/>
                              <a:gd name="T169" fmla="*/ T168 w 238"/>
                              <a:gd name="T170" fmla="+- 0 682 432"/>
                              <a:gd name="T171" fmla="*/ 682 h 398"/>
                              <a:gd name="T172" fmla="+- 0 10889 10792"/>
                              <a:gd name="T173" fmla="*/ T172 w 238"/>
                              <a:gd name="T174" fmla="+- 0 731 432"/>
                              <a:gd name="T175" fmla="*/ 731 h 398"/>
                              <a:gd name="T176" fmla="+- 0 10869 10792"/>
                              <a:gd name="T177" fmla="*/ T176 w 238"/>
                              <a:gd name="T178" fmla="+- 0 780 432"/>
                              <a:gd name="T179" fmla="*/ 780 h 398"/>
                              <a:gd name="T180" fmla="+- 0 10848 10792"/>
                              <a:gd name="T181" fmla="*/ T180 w 238"/>
                              <a:gd name="T182" fmla="+- 0 829 432"/>
                              <a:gd name="T183" fmla="*/ 829 h 398"/>
                              <a:gd name="T184" fmla="+- 0 10834 10792"/>
                              <a:gd name="T185" fmla="*/ T184 w 238"/>
                              <a:gd name="T186" fmla="+- 0 829 432"/>
                              <a:gd name="T187" fmla="*/ 829 h 398"/>
                              <a:gd name="T188" fmla="+- 0 10820 10792"/>
                              <a:gd name="T189" fmla="*/ T188 w 238"/>
                              <a:gd name="T190" fmla="+- 0 829 432"/>
                              <a:gd name="T191" fmla="*/ 829 h 398"/>
                              <a:gd name="T192" fmla="+- 0 10806 10792"/>
                              <a:gd name="T193" fmla="*/ T192 w 238"/>
                              <a:gd name="T194" fmla="+- 0 829 432"/>
                              <a:gd name="T195" fmla="*/ 829 h 398"/>
                              <a:gd name="T196" fmla="+- 0 10792 10792"/>
                              <a:gd name="T197" fmla="*/ T196 w 238"/>
                              <a:gd name="T198" fmla="+- 0 829 432"/>
                              <a:gd name="T199" fmla="*/ 829 h 3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238" h="398">
                                <a:moveTo>
                                  <a:pt x="100" y="397"/>
                                </a:moveTo>
                                <a:lnTo>
                                  <a:pt x="117" y="348"/>
                                </a:lnTo>
                                <a:lnTo>
                                  <a:pt x="133" y="299"/>
                                </a:lnTo>
                                <a:lnTo>
                                  <a:pt x="150" y="250"/>
                                </a:lnTo>
                                <a:lnTo>
                                  <a:pt x="167" y="200"/>
                                </a:lnTo>
                                <a:lnTo>
                                  <a:pt x="150" y="150"/>
                                </a:lnTo>
                                <a:lnTo>
                                  <a:pt x="133" y="100"/>
                                </a:lnTo>
                                <a:lnTo>
                                  <a:pt x="117" y="50"/>
                                </a:lnTo>
                                <a:lnTo>
                                  <a:pt x="100" y="0"/>
                                </a:lnTo>
                                <a:lnTo>
                                  <a:pt x="114" y="0"/>
                                </a:lnTo>
                                <a:lnTo>
                                  <a:pt x="128" y="0"/>
                                </a:lnTo>
                                <a:lnTo>
                                  <a:pt x="143" y="0"/>
                                </a:lnTo>
                                <a:lnTo>
                                  <a:pt x="157" y="0"/>
                                </a:lnTo>
                                <a:lnTo>
                                  <a:pt x="177" y="50"/>
                                </a:lnTo>
                                <a:lnTo>
                                  <a:pt x="197" y="100"/>
                                </a:lnTo>
                                <a:lnTo>
                                  <a:pt x="218" y="150"/>
                                </a:lnTo>
                                <a:lnTo>
                                  <a:pt x="238" y="200"/>
                                </a:lnTo>
                                <a:lnTo>
                                  <a:pt x="218" y="250"/>
                                </a:lnTo>
                                <a:lnTo>
                                  <a:pt x="197" y="299"/>
                                </a:lnTo>
                                <a:lnTo>
                                  <a:pt x="177" y="348"/>
                                </a:lnTo>
                                <a:lnTo>
                                  <a:pt x="157" y="397"/>
                                </a:lnTo>
                                <a:lnTo>
                                  <a:pt x="143" y="397"/>
                                </a:lnTo>
                                <a:lnTo>
                                  <a:pt x="128" y="397"/>
                                </a:lnTo>
                                <a:lnTo>
                                  <a:pt x="114" y="397"/>
                                </a:lnTo>
                                <a:lnTo>
                                  <a:pt x="100" y="397"/>
                                </a:lnTo>
                                <a:close/>
                                <a:moveTo>
                                  <a:pt x="0" y="397"/>
                                </a:moveTo>
                                <a:lnTo>
                                  <a:pt x="16" y="348"/>
                                </a:lnTo>
                                <a:lnTo>
                                  <a:pt x="33" y="299"/>
                                </a:lnTo>
                                <a:lnTo>
                                  <a:pt x="50" y="250"/>
                                </a:lnTo>
                                <a:lnTo>
                                  <a:pt x="66" y="200"/>
                                </a:lnTo>
                                <a:lnTo>
                                  <a:pt x="50" y="150"/>
                                </a:lnTo>
                                <a:lnTo>
                                  <a:pt x="33" y="100"/>
                                </a:lnTo>
                                <a:lnTo>
                                  <a:pt x="16" y="50"/>
                                </a:ln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28" y="0"/>
                                </a:lnTo>
                                <a:lnTo>
                                  <a:pt x="42" y="0"/>
                                </a:lnTo>
                                <a:lnTo>
                                  <a:pt x="56" y="0"/>
                                </a:lnTo>
                                <a:lnTo>
                                  <a:pt x="77" y="50"/>
                                </a:lnTo>
                                <a:lnTo>
                                  <a:pt x="97" y="100"/>
                                </a:lnTo>
                                <a:lnTo>
                                  <a:pt x="117" y="150"/>
                                </a:lnTo>
                                <a:lnTo>
                                  <a:pt x="137" y="200"/>
                                </a:lnTo>
                                <a:lnTo>
                                  <a:pt x="117" y="250"/>
                                </a:lnTo>
                                <a:lnTo>
                                  <a:pt x="97" y="299"/>
                                </a:lnTo>
                                <a:lnTo>
                                  <a:pt x="77" y="348"/>
                                </a:lnTo>
                                <a:lnTo>
                                  <a:pt x="56" y="397"/>
                                </a:lnTo>
                                <a:lnTo>
                                  <a:pt x="42" y="397"/>
                                </a:lnTo>
                                <a:lnTo>
                                  <a:pt x="28" y="397"/>
                                </a:lnTo>
                                <a:lnTo>
                                  <a:pt x="14" y="397"/>
                                </a:lnTo>
                                <a:lnTo>
                                  <a:pt x="0" y="3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C695E2C" id="Group 539" o:spid="_x0000_s1026" style="position:absolute;margin-left:85.05pt;margin-top:10pt;width:466.95pt;height:43.8pt;z-index:-15713280;mso-wrap-distance-left:0;mso-wrap-distance-right:0;mso-position-horizontal-relative:page" coordorigin="1701,200" coordsize="9339,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">
                <v:shape id="Picture 594" o:spid="_x0000_s1027" type="#_x0000_t75" style="position:absolute;left:1700;top:738;width:8628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">
                  <v:imagedata r:id="rId402" o:title=""/>
                </v:shape>
                <v:shape id="Picture 593" o:spid="_x0000_s1028" type="#_x0000_t75" style="position:absolute;left:2131;top:221;width:315;height:6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">
                  <v:imagedata r:id="rId403" o:title=""/>
                </v:shape>
                <v:shape id="Picture 592" o:spid="_x0000_s1029" type="#_x0000_t75" style="position:absolute;left:2506;top:496;width:72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">
                  <v:imagedata r:id="rId404" o:title=""/>
                </v:shape>
                <v:shape id="Picture 591" o:spid="_x0000_s1030" type="#_x0000_t75" style="position:absolute;left:2506;top:396;width:242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">
                  <v:imagedata r:id="rId405" o:title=""/>
                </v:shape>
                <v:shape id="Picture 590" o:spid="_x0000_s1031" type="#_x0000_t75" style="position:absolute;left:2823;top:386;width:266;height: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">
                  <v:imagedata r:id="rId406" o:title=""/>
                </v:shape>
                <v:shape id="Picture 589" o:spid="_x0000_s1032" type="#_x0000_t75" style="position:absolute;left:3126;top:386;width:256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">
                  <v:imagedata r:id="rId407" o:title=""/>
                </v:shape>
                <v:shape id="Picture 588" o:spid="_x0000_s1033" type="#_x0000_t75" style="position:absolute;left:3438;top:397;width:26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">
                  <v:imagedata r:id="rId408" o:title=""/>
                </v:shape>
                <v:shape id="Picture 587" o:spid="_x0000_s1034" type="#_x0000_t75" style="position:absolute;left:3741;top:386;width:256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">
                  <v:imagedata r:id="rId409" o:title=""/>
                </v:shape>
                <v:shape id="Picture 586" o:spid="_x0000_s1035" type="#_x0000_t75" style="position:absolute;left:4184;top:431;width:238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">
                  <v:imagedata r:id="rId410" o:title=""/>
                </v:shape>
                <v:shape id="Picture 585" o:spid="_x0000_s1036" type="#_x0000_t75" style="position:absolute;left:4476;top:210;width:327;height: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">
                  <v:imagedata r:id="rId411" o:title=""/>
                </v:shape>
                <v:shape id="Picture 584" o:spid="_x0000_s1037" type="#_x0000_t75" style="position:absolute;left:4864;top:394;width:228;height: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">
                  <v:imagedata r:id="rId412" o:title=""/>
                </v:shape>
                <v:shape id="Picture 583" o:spid="_x0000_s1038" type="#_x0000_t75" style="position:absolute;left:5127;top:386;width:266;height: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">
                  <v:imagedata r:id="rId413" o:title=""/>
                </v:shape>
                <v:shape id="Picture 582" o:spid="_x0000_s1039" type="#_x0000_t75" style="position:absolute;left:5448;top:397;width:251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">
                  <v:imagedata r:id="rId414" o:title=""/>
                </v:shape>
                <v:shape id="Picture 581" o:spid="_x0000_s1040" type="#_x0000_t75" style="position:absolute;left:5769;top:664;width:7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">
                  <v:imagedata r:id="rId415" o:title=""/>
                </v:shape>
                <v:shape id="Picture 580" o:spid="_x0000_s1041" type="#_x0000_t75" style="position:absolute;left:5769;top:396;width:24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">
                  <v:imagedata r:id="rId416" o:title=""/>
                </v:shape>
                <v:shape id="Picture 579" o:spid="_x0000_s1042" type="#_x0000_t75" style="position:absolute;left:6050;top:397;width:272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">
                  <v:imagedata r:id="rId417" o:title=""/>
                </v:shape>
                <v:shape id="Picture 578" o:spid="_x0000_s1043" type="#_x0000_t75" style="position:absolute;left:6520;top:386;width:25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">
                  <v:imagedata r:id="rId418" o:title=""/>
                </v:shape>
                <v:shape id="Picture 577" o:spid="_x0000_s1044" type="#_x0000_t75" style="position:absolute;left:6801;top:397;width:292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">
                  <v:imagedata r:id="rId419" o:title=""/>
                </v:shape>
                <v:shape id="Picture 576" o:spid="_x0000_s1045" type="#_x0000_t75" style="position:absolute;left:7144;top:386;width:25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">
                  <v:imagedata r:id="rId420" o:title=""/>
                </v:shape>
                <v:shape id="Picture 575" o:spid="_x0000_s1046" type="#_x0000_t75" style="position:absolute;left:7454;top:394;width:479;height: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">
                  <v:imagedata r:id="rId421" o:title=""/>
                </v:shape>
                <v:shape id="Picture 574" o:spid="_x0000_s1047" type="#_x0000_t75" style="position:absolute;left:7974;top:386;width:266;height: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">
                  <v:imagedata r:id="rId422" o:title=""/>
                </v:shape>
                <v:shape id="Picture 573" o:spid="_x0000_s1048" type="#_x0000_t75" style="position:absolute;left:8280;top:386;width:281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">
                  <v:imagedata r:id="rId423" o:title=""/>
                </v:shape>
                <v:shape id="Picture 572" o:spid="_x0000_s1049" type="#_x0000_t75" style="position:absolute;left:8619;top:397;width:314;height:4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">
                  <v:imagedata r:id="rId424" o:title=""/>
                </v:shape>
                <v:shape id="Picture 571" o:spid="_x0000_s1050" type="#_x0000_t75" style="position:absolute;left:8988;top:386;width:281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">
                  <v:imagedata r:id="rId425" o:title=""/>
                </v:shape>
                <v:shape id="Picture 570" o:spid="_x0000_s1051" type="#_x0000_t75" style="position:absolute;left:9322;top:664;width:7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">
                  <v:imagedata r:id="rId426" o:title=""/>
                </v:shape>
                <v:shape id="Picture 569" o:spid="_x0000_s1052" type="#_x0000_t75" style="position:absolute;left:9322;top:396;width:24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">
                  <v:imagedata r:id="rId427" o:title=""/>
                </v:shape>
                <v:shape id="Picture 568" o:spid="_x0000_s1053" type="#_x0000_t75" style="position:absolute;left:9609;top:396;width:24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">
                  <v:imagedata r:id="rId428" o:title=""/>
                </v:shape>
                <v:shape id="Picture 567" o:spid="_x0000_s1054" type="#_x0000_t75" style="position:absolute;left:9877;top:386;width:254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">
                  <v:imagedata r:id="rId429" o:title=""/>
                </v:shape>
                <v:shape id="Picture 566" o:spid="_x0000_s1055" type="#_x0000_t75" style="position:absolute;left:10188;top:386;width:266;height:6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">
                  <v:imagedata r:id="rId430" o:title=""/>
                </v:shape>
                <v:shape id="Picture 565" o:spid="_x0000_s1056" type="#_x0000_t75" style="position:absolute;left:10491;top:386;width:256;height: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">
                  <v:imagedata r:id="rId431" o:title=""/>
                </v:shape>
                <v:shape id="Picture 564" o:spid="_x0000_s1057" type="#_x0000_t75" style="position:absolute;left:10791;top:431;width:238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">
                  <v:imagedata r:id="rId432" o:title=""/>
                </v:shape>
                <v:shape id="Freeform 563" o:spid="_x0000_s1058" style="position:absolute;left:2131;top:221;width:315;height:639;visibility:visible;mso-wrap-style:square;v-text-anchor:top" coordsize="315,6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" path="m,l38,,75,r38,l150,r21,1l237,16r41,54l295,141r1,20l295,183r-13,60l243,300r16,10l296,358r17,69l314,454r,22l303,538r-33,66l206,636r-78,3l96,639r-32,l32,639,,639,,559,,80,,xe" filled="f" strokecolor="#eaeaea" strokeweight="1pt">
                  <v:path arrowok="t" o:connecttype="custom" o:connectlocs="0,221;38,221;75,221;113,221;150,221;171,222;237,237;278,291;295,362;296,382;295,404;282,464;243,521;259,531;296,579;313,648;314,675;314,697;303,759;270,825;206,857;128,860;96,860;64,860;32,860;0,860;0,780;0,301;0,221" o:connectangles="0,0,0,0,0,0,0,0,0,0,0,0,0,0,0,0,0,0,0,0,0,0,0,0,0,0,0,0,0"/>
                </v:shape>
                <v:shape id="Picture 562" o:spid="_x0000_s1059" type="#_x0000_t75" style="position:absolute;left:2196;top:317;width:167;height: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">
                  <v:imagedata r:id="rId433" o:title=""/>
                </v:shape>
                <v:shape id="Picture 561" o:spid="_x0000_s1060" type="#_x0000_t75" style="position:absolute;left:2196;top:571;width:181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">
                  <v:imagedata r:id="rId434" o:title=""/>
                </v:shape>
                <v:shape id="AutoShape 560" o:spid="_x0000_s1061" style="position:absolute;left:2506;top:386;width:583;height:649;visibility:visible;mso-wrap-style:square;v-text-anchor:top" coordsize="583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" path="m,10r60,l121,10r60,l241,10r,77l241,164r,78l241,319r,77l241,473r-18,l205,473r-17,l170,473r,-73l170,327r,-72l170,182r,-73l145,109r-24,l96,109r-24,l72,182r,73l72,327r,73l72,473r-18,l36,473r-18,l,473,,396,,319,,242,,164,,87,,10xm318,10r16,l351,10r17,l385,10r,17l385,44r,17l385,78r7,-16l400,47r9,-14l420,22,431,12,443,5,456,1,469,r23,4l513,16r20,19l550,63r14,35l574,139r7,47l583,239r-2,55l574,342r-10,42l549,419r-17,28l513,467r-21,13l469,483r-11,l447,480r-10,-5l428,468r-9,-9l409,448,399,433,389,416r,58l389,532r,59l389,649r-18,l353,649r-17,l318,649r,-80l318,489r,-80l318,330r,-80l318,170r,-80l318,10xe" filled="f" strokecolor="#eaeaea" strokeweight="1pt">
                  <v:path arrowok="t" o:connecttype="custom" o:connectlocs="60,397;181,397;241,474;241,629;241,783;223,860;188,860;170,787;170,642;170,496;121,496;72,496;72,642;72,787;54,860;18,860;0,783;0,629;0,474;318,397;351,397;385,397;385,431;385,465;400,434;420,409;443,392;469,387;513,403;550,450;574,526;583,626;574,729;549,806;513,854;469,870;447,867;428,855;409,835;389,803;389,919;389,1036;353,1036;318,1036;318,876;318,717;318,557;318,397" o:connectangles="0,0,0,0,0,0,0,0,0,0,0,0,0,0,0,0,0,0,0,0,0,0,0,0,0,0,0,0,0,0,0,0,0,0,0,0,0,0,0,0,0,0,0,0,0,0,0,0"/>
                </v:shape>
                <v:shape id="Picture 559" o:spid="_x0000_s1062" type="#_x0000_t75" style="position:absolute;left:2884;top:473;width:14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">
                  <v:imagedata r:id="rId435" o:title=""/>
                </v:shape>
                <v:shape id="Freeform 558" o:spid="_x0000_s1063" style="position:absolute;left:3126;top:386;width:256;height:484;visibility:visible;mso-wrap-style:square;v-text-anchor:top" coordsize="256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" path="m73,151l56,146,40,141,24,137,7,131r7,-31l22,73,60,18,125,r23,1l208,30r26,56l240,178r-1,36l239,249r,36l239,321r,28l242,411r13,62l237,473r-17,l202,473r-18,l182,465r-2,-12l177,437r-1,-8l175,425r-1,-3l165,437r-10,12l102,483r-12,l70,481,14,424,,347,1,328,17,262,66,214r56,-21l142,185r15,-7l169,171r,-4l169,163r,-4l168,143,120,93r-13,l76,137r-3,14xe" filled="f" strokecolor="#eaeaea" strokeweight="1pt">
                  <v:path arrowok="t" o:connecttype="custom" o:connectlocs="73,538;56,533;40,528;24,524;7,518;14,487;22,460;60,405;125,387;148,388;208,417;234,473;240,565;239,601;239,636;239,672;239,708;239,736;242,798;255,860;237,860;220,860;202,860;184,860;182,852;180,840;177,824;176,816;175,812;174,809;165,824;155,836;102,870;90,870;70,868;14,811;0,734;1,715;17,649;66,601;122,580;142,572;157,565;169,558;169,554;169,550;169,546;168,530;120,480;107,480;76,524;73,538" o:connectangles="0,0,0,0,0,0,0,0,0,0,0,0,0,0,0,0,0,0,0,0,0,0,0,0,0,0,0,0,0,0,0,0,0,0,0,0,0,0,0,0,0,0,0,0,0,0,0,0,0,0,0,0"/>
                </v:shape>
                <v:shape id="Picture 557" o:spid="_x0000_s1064" type="#_x0000_t75" style="position:absolute;left:3188;top:627;width:118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">
                  <v:imagedata r:id="rId436" o:title=""/>
                </v:shape>
                <v:shape id="Freeform 556" o:spid="_x0000_s1065" style="position:absolute;left:3438;top:397;width:264;height:463;visibility:visible;mso-wrap-style:square;v-text-anchor:top" coordsize="264,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" path="m,l40,,79,r39,l158,r22,2l241,47r13,74l253,140r-19,62l208,227r13,7l256,287r8,54l262,367r-22,62l172,463r-43,l86,463r-43,l,463,,386,,309,,232,,154,,77,,xe" filled="f" strokecolor="#eaeaea" strokeweight="1pt">
                  <v:path arrowok="t" o:connecttype="custom" o:connectlocs="0,397;40,397;79,397;118,397;158,397;180,399;241,444;254,518;253,537;234,599;208,624;221,631;256,684;264,738;262,764;240,826;172,860;129,860;86,860;43,860;0,860;0,783;0,706;0,629;0,551;0,474;0,397" o:connectangles="0,0,0,0,0,0,0,0,0,0,0,0,0,0,0,0,0,0,0,0,0,0,0,0,0,0,0"/>
                </v:shape>
                <v:shape id="Picture 555" o:spid="_x0000_s1066" type="#_x0000_t75" style="position:absolute;left:3500;top:465;width:130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">
                  <v:imagedata r:id="rId437" o:title=""/>
                </v:shape>
                <v:shape id="Picture 554" o:spid="_x0000_s1067" type="#_x0000_t75" style="position:absolute;left:3500;top:653;width:136;height: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">
                  <v:imagedata r:id="rId438" o:title=""/>
                </v:shape>
                <v:shape id="Freeform 553" o:spid="_x0000_s1068" style="position:absolute;left:3741;top:386;width:256;height:484;visibility:visible;mso-wrap-style:square;v-text-anchor:top" coordsize="256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" path="m73,151l56,146,40,141,24,137,7,131r7,-31l22,73,60,18,125,r23,1l208,30r26,56l240,178r-1,36l239,249r,36l239,321r,28l242,411r13,62l237,473r-17,l202,473r-18,l182,465r-2,-12l177,437r-1,-8l175,425r,-3l165,437r-10,12l102,483r-12,l70,481,14,424,,347,1,328,17,262,66,214r56,-21l142,185r15,-7l169,171r,-4l169,163r,-4l168,143,120,93r-13,l76,137r-3,14xe" filled="f" strokecolor="#eaeaea" strokeweight="1pt">
                  <v:path arrowok="t" o:connecttype="custom" o:connectlocs="73,538;56,533;40,528;24,524;7,518;14,487;22,460;60,405;125,387;148,388;208,417;234,473;240,565;239,601;239,636;239,672;239,708;239,736;242,798;255,860;237,860;220,860;202,860;184,860;182,852;180,840;177,824;176,816;175,812;175,809;165,824;155,836;102,870;90,870;70,868;14,811;0,734;1,715;17,649;66,601;122,580;142,572;157,565;169,558;169,554;169,550;169,546;168,530;120,480;107,480;76,524;73,538" o:connectangles="0,0,0,0,0,0,0,0,0,0,0,0,0,0,0,0,0,0,0,0,0,0,0,0,0,0,0,0,0,0,0,0,0,0,0,0,0,0,0,0,0,0,0,0,0,0,0,0,0,0,0,0"/>
                </v:shape>
                <v:shape id="Picture 552" o:spid="_x0000_s1069" type="#_x0000_t75" style="position:absolute;left:3802;top:627;width:117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">
                  <v:imagedata r:id="rId439" o:title=""/>
                </v:shape>
                <v:shape id="AutoShape 551" o:spid="_x0000_s1070" style="position:absolute;left:4184;top:210;width:1209;height:826;visibility:visible;mso-wrap-style:square;v-text-anchor:top" coordsize="1209,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" path="m138,222r-17,49l104,320,88,369,71,418r17,50l104,519r17,50l138,619r-15,l109,619r-14,l81,619,61,569,41,519,20,469,,418,20,369,41,320,61,271,81,222r14,l109,222r14,l138,222xm238,222r-17,49l205,320r-17,49l172,418r16,50l205,519r16,50l238,619r-14,l210,619r-15,l181,619,161,569,141,519,121,469,100,418r21,-49l141,320r20,-49l181,222r14,l210,222r14,l238,222xm545,415r19,10l582,435r19,10l619,455r-10,49l596,546r-15,35l563,610r-21,22l518,648r-26,10l463,661r-36,-6l395,639,366,612,340,574,319,526,304,471r-9,-63l292,336r3,-75l304,195r15,-58l340,88,366,50,396,22,430,6,468,r32,5l530,18r27,21l580,70r12,23l602,120r9,31l618,187r-19,8l580,203r-18,7l543,218r-4,-24l533,173r-8,-18l515,139,504,127r-12,-9l478,112r-14,-1l444,114r-18,9l410,139r-14,23l385,191r-8,37l372,274r-2,53l372,383r4,47l385,469r11,30l409,522r16,16l443,548r19,3l477,549r13,-6l503,532r11,-14l524,499r9,-23l540,448r5,-33xm681,187r17,l716,187r18,l752,187r,48l752,282r,47l752,376r12,-2l773,368r5,-10l781,348r5,-15l791,314r5,-23l803,260r7,-25l818,216r8,-13l835,195r10,-6l856,185r13,-1l874,184r10,1l897,186r,21l897,227r,20l898,267r-19,l866,270r-5,7l857,284r-4,12l848,312r-4,22l837,363r-8,22l819,402r-11,11l824,425r15,21l853,475r12,38l866,516r1,3l868,522r10,32l888,586r11,32l909,650r-20,l870,650r-19,l831,650r-9,-34l813,583r-9,-33l795,516r-5,-18l785,483r-4,-11l776,464r-5,-8l763,453r-11,l752,502r,49l752,601r,49l734,650r-18,l698,650r-17,l681,573r,-77l681,419r,-78l681,264r,-77xm944,187r17,l977,187r17,l1011,187r,17l1011,221r,17l1011,255r7,-16l1026,224r10,-14l1046,199r12,-10l1070,182r12,-4l1096,177r22,4l1140,193r19,19l1176,240r14,35l1201,316r6,47l1209,416r-2,55l1201,519r-11,42l1176,596r-18,28l1139,644r-21,13l1095,660r-11,l1074,657r-10,-5l1054,645r-9,-9l1036,625r-10,-15l1016,593r,58l1016,709r,59l1016,826r-18,l980,826r-18,l944,826r,-80l944,666r,-80l944,507r,-80l944,347r,-80l944,187xe" filled="f" strokecolor="#eaeaea" strokeweight="1pt">
                  <v:path arrowok="t" o:connecttype="custom" o:connectlocs="71,628;123,829;41,729;61,481;138,432;172,628;224,829;141,729;161,481;238,432;619,665;542,842;395,849;295,618;340,298;500,215;602,330;562,420;515,349;444,324;377,438;385,679;462,761;524,709;698,397;752,492;778,568;803,470;845,399;897,396;879,477;848,522;808,623;866,726;899,828;831,860;790,708;763,663;752,860;681,783;681,397;1011,397;1018,449;1070,392;1159,422;1209,626;1158,834;1074,867;1026,820;1016,1036;944,956;944,557" o:connectangles="0,0,0,0,0,0,0,0,0,0,0,0,0,0,0,0,0,0,0,0,0,0,0,0,0,0,0,0,0,0,0,0,0,0,0,0,0,0,0,0,0,0,0,0,0,0,0,0,0,0,0,0"/>
                </v:shape>
                <v:shape id="Picture 550" o:spid="_x0000_s1071" type="#_x0000_t75" style="position:absolute;left:5189;top:473;width:14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">
                  <v:imagedata r:id="rId440" o:title=""/>
                </v:shape>
                <v:shape id="AutoShape 549" o:spid="_x0000_s1072" style="position:absolute;left:5448;top:397;width:874;height:463;visibility:visible;mso-wrap-style:square;v-text-anchor:top" coordsize="874,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" path="m,l18,,35,,52,,70,r,73l70,146r,72l70,291,97,218r28,-72l153,73,180,r18,l215,r18,l251,r,77l251,154r,78l251,309r,77l251,463r-17,l216,463r-17,l182,463r,-74l182,315r,-74l182,167r-28,74l126,315,97,389,70,463r-18,l35,463r-17,l,463,,386,,309,,232,,154,,77,,xm322,r18,l358,r18,l394,r,43l394,85r,42l394,170r25,l445,170r26,l497,170r,-43l497,85r,-42l497,r18,l533,r18,l569,r,77l569,154r,78l569,309r,77l569,463r-18,l533,463r-18,l497,463r,-49l497,366r,-49l497,269r-26,l445,269r-26,l394,269r,48l394,366r,48l394,463r-18,l358,463r-18,l322,463r,-77l322,309r,-77l322,154r,-77l322,xm874,r,77l874,154r,78l874,309r,77l874,463r-18,l839,463r-18,l803,463r,-48l803,367r,-48l803,271r-2,l798,271r-2,l781,271r-12,3l762,281r-6,7l751,297r-7,12l738,324r-2,3l735,330r-2,3l722,366r-12,32l698,431r-12,32l665,463r-21,l623,463r-21,l615,429r13,-33l641,362r13,-33l664,303r11,-20l684,270r10,-8l679,259r-13,-8l655,239,645,223r-8,-19l631,182r-4,-24l626,132r1,-22l629,90r4,-18l638,55r7,-14l653,28r9,-9l672,12,683,7,697,3,713,1,733,r35,l803,r36,l874,xe" filled="f" strokecolor="#eaeaea" strokeweight="1pt">
                  <v:path arrowok="t" o:connecttype="custom" o:connectlocs="35,397;70,470;70,688;153,470;215,397;251,474;251,706;234,860;182,860;182,638;126,712;52,860;0,860;0,629;0,397;358,397;394,440;394,567;471,567;497,482;515,397;569,397;569,629;569,860;515,860;497,763;471,666;394,666;394,811;358,860;322,783;322,551;874,397;874,629;874,860;821,860;803,764;801,668;781,668;756,685;738,721;733,730;698,828;644,860;615,826;654,726;684,667;666,648;637,601;626,529;633,469;653,425;683,404;733,397;839,397" o:connectangles="0,0,0,0,0,0,0,0,0,0,0,0,0,0,0,0,0,0,0,0,0,0,0,0,0,0,0,0,0,0,0,0,0,0,0,0,0,0,0,0,0,0,0,0,0,0,0,0,0,0,0,0,0,0,0"/>
                </v:shape>
                <v:shape id="Picture 548" o:spid="_x0000_s1073" type="#_x0000_t75" style="position:absolute;left:6137;top:466;width:123;height: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">
                  <v:imagedata r:id="rId441" o:title=""/>
                </v:shape>
                <v:shape id="Picture 547" o:spid="_x0000_s1074" type="#_x0000_t75" style="position:absolute;left:6510;top:376;width:2769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">
                  <v:imagedata r:id="rId442" o:title=""/>
                </v:shape>
                <v:shape id="AutoShape 546" o:spid="_x0000_s1075" style="position:absolute;left:9322;top:386;width:810;height:484;visibility:visible;mso-wrap-style:square;v-text-anchor:top" coordsize="810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" path="m,10r18,l36,10r18,l72,10r,43l72,95r,42l72,180r26,l124,180r26,l175,180r,-43l175,95r,-42l175,10r18,l211,10r18,l247,10r,77l247,164r,78l247,319r,77l247,473r-18,l211,473r-18,l175,473r,-49l175,376r,-49l175,279r-25,l124,279r-26,l72,279r,48l72,376r,48l72,473r-18,l36,473r-18,l,473,,396,,319,,242,,164,,87,,10xm288,10r61,l411,10r61,l534,10r,25l534,60r,24l534,109r-22,l490,109r-22,l447,109r,73l447,255r,72l447,400r,73l429,473r-18,l393,473r-18,l375,400r,-73l375,255r,-73l375,109r-22,l331,109r-22,l288,109r,-25l288,60r,-25l288,10xm734,326r18,5l770,336r18,5l806,346r-8,32l788,405r-12,24l762,448r-15,16l729,475r-20,6l688,483r-34,-4l626,464,602,439,583,404,571,371r-8,-38l558,291r-2,-46l558,191r7,-48l576,101,591,65,610,36,631,16,655,4,680,r29,4l735,17r22,21l776,68r15,39l802,155r6,56l810,277r-45,l720,277r-45,l630,277r1,26l634,325r6,20l647,361r9,14l666,384r10,6l688,392r12,l709,387r8,-11l722,367r5,-11l731,342r3,-16xe" filled="f" strokecolor="#eaeaea" strokeweight="1pt">
                  <v:path arrowok="t" o:connecttype="custom" o:connectlocs="36,397;72,440;72,567;150,567;175,482;193,397;247,397;247,629;247,860;193,860;175,763;150,666;72,666;72,811;36,860;0,783;0,551;288,397;472,397;534,447;512,496;447,496;447,714;429,860;375,860;375,642;353,496;288,496;288,422;752,718;806,733;776,816;729,862;654,866;583,791;558,678;565,530;610,423;680,387;757,425;802,542;765,664;630,664;640,732;666,771;700,779;722,754;734,713" o:connectangles="0,0,0,0,0,0,0,0,0,0,0,0,0,0,0,0,0,0,0,0,0,0,0,0,0,0,0,0,0,0,0,0,0,0,0,0,0,0,0,0,0,0,0,0,0,0,0,0"/>
                </v:shape>
                <v:shape id="Picture 545" o:spid="_x0000_s1076" type="#_x0000_t75" style="position:absolute;left:9942;top:470;width:128;height:1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">
                  <v:imagedata r:id="rId443" o:title=""/>
                </v:shape>
                <v:shape id="Freeform 544" o:spid="_x0000_s1077" style="position:absolute;left:10188;top:386;width:266;height:649;visibility:visible;mso-wrap-style:square;v-text-anchor:top" coordsize="266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" path="m,10r17,l34,10r17,l67,10r,17l67,44r,17l67,78,75,62,114,12,152,r23,4l233,63r24,76l266,239r-3,55l247,384r-32,63l152,483r-11,l82,433,72,416r,58l72,532r,59l72,649r-18,l36,649r-18,l,649,,569,,90,,10xe" filled="f" strokecolor="#eaeaea" strokeweight="1pt">
                  <v:path arrowok="t" o:connecttype="custom" o:connectlocs="0,397;17,397;34,397;51,397;67,397;67,414;67,431;67,448;67,465;75,449;114,399;152,387;175,391;233,450;257,526;266,626;263,681;247,771;215,834;152,870;141,870;82,820;72,803;72,861;72,919;72,978;72,1036;54,1036;36,1036;18,1036;0,1036;0,956;0,477;0,397" o:connectangles="0,0,0,0,0,0,0,0,0,0,0,0,0,0,0,0,0,0,0,0,0,0,0,0,0,0,0,0,0,0,0,0,0,0"/>
                </v:shape>
                <v:shape id="Picture 543" o:spid="_x0000_s1078" type="#_x0000_t75" style="position:absolute;left:10249;top:473;width:14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">
                  <v:imagedata r:id="rId444" o:title=""/>
                </v:shape>
                <v:shape id="Freeform 542" o:spid="_x0000_s1079" style="position:absolute;left:10491;top:386;width:256;height:484;visibility:visible;mso-wrap-style:square;v-text-anchor:top" coordsize="256,4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" path="m73,151l56,146,40,141,24,137,7,131r7,-31l22,73,60,18,125,r23,1l207,30r27,56l239,178r,36l239,249r,36l239,349r3,62l255,473r-18,l219,473r-17,l184,473r-2,-8l180,453r-3,-16l176,429r-1,-4l174,422r-9,15l155,449r-53,34l90,483,70,481,14,424,,347,,328,17,262,66,214r56,-21l141,185r16,-7l169,171r,-4l169,163r,-4l168,143,120,93r-13,l76,137r-3,14xe" filled="f" strokecolor="#eaeaea" strokeweight="1pt">
                  <v:path arrowok="t" o:connecttype="custom" o:connectlocs="73,538;56,533;40,528;24,524;7,518;14,487;22,460;60,405;125,387;148,388;207,417;234,473;239,565;239,601;239,636;239,672;239,736;242,798;255,860;237,860;219,860;202,860;184,860;182,852;180,840;177,824;176,816;175,812;174,809;165,824;155,836;102,870;90,870;70,868;14,811;0,734;0,715;17,649;66,601;122,580;141,572;157,565;169,558;169,554;169,550;169,546;168,530;120,480;107,480;76,524;73,538" o:connectangles="0,0,0,0,0,0,0,0,0,0,0,0,0,0,0,0,0,0,0,0,0,0,0,0,0,0,0,0,0,0,0,0,0,0,0,0,0,0,0,0,0,0,0,0,0,0,0,0,0,0,0"/>
                </v:shape>
                <v:shape id="Picture 541" o:spid="_x0000_s1080" type="#_x0000_t75" style="position:absolute;left:10553;top:627;width:117;height: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">
                  <v:imagedata r:id="rId445" o:title=""/>
                </v:shape>
                <v:shape id="AutoShape 540" o:spid="_x0000_s1081" style="position:absolute;left:10791;top:431;width:238;height:398;visibility:visible;mso-wrap-style:square;v-text-anchor:top" coordsize="238,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" path="m100,397r17,-49l133,299r17,-49l167,200,150,150,133,100,117,50,100,r14,l128,r15,l157,r20,50l197,100r21,50l238,200r-20,50l197,299r-20,49l157,397r-14,l128,397r-14,l100,397xm,397l16,348,33,299,50,250,66,200,50,150,33,100,16,50,,,14,,28,,42,,56,,77,50r20,50l117,150r20,50l117,250,97,299,77,348,56,397r-14,l28,397r-14,l,397xe" filled="f" strokecolor="#eaeaea" strokeweight="1pt">
                  <v:path arrowok="t" o:connecttype="custom" o:connectlocs="100,829;117,780;133,731;150,682;167,632;150,582;133,532;117,482;100,432;114,432;128,432;143,432;157,432;177,482;197,532;218,582;238,632;218,682;197,731;177,780;157,829;143,829;128,829;114,829;100,829;0,829;16,780;33,731;50,682;66,632;50,582;33,532;16,482;0,432;14,432;28,432;42,432;56,432;77,482;97,532;117,582;137,632;117,682;97,731;77,780;56,829;42,829;28,829;14,829;0,829" o:connectangles="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D22F55" w:rsidRDefault="008853E3">
      <w:pPr>
        <w:tabs>
          <w:tab w:val="left" w:pos="2848"/>
          <w:tab w:val="left" w:pos="4722"/>
          <w:tab w:val="left" w:pos="6440"/>
          <w:tab w:val="left" w:pos="8329"/>
          <w:tab w:val="left" w:pos="9590"/>
        </w:tabs>
        <w:spacing w:before="174" w:line="230" w:lineRule="auto"/>
        <w:ind w:left="562" w:right="365" w:firstLine="359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990099"/>
          <w:sz w:val="29"/>
        </w:rPr>
        <w:t>Завдання:</w:t>
      </w:r>
      <w:r>
        <w:rPr>
          <w:rFonts w:ascii="Arial Black" w:hAnsi="Arial Black"/>
          <w:i/>
          <w:color w:val="990099"/>
          <w:sz w:val="29"/>
        </w:rPr>
        <w:tab/>
        <w:t>Заповніть</w:t>
      </w:r>
      <w:r>
        <w:rPr>
          <w:rFonts w:ascii="Arial Black" w:hAnsi="Arial Black"/>
          <w:i/>
          <w:color w:val="990099"/>
          <w:sz w:val="29"/>
        </w:rPr>
        <w:tab/>
        <w:t>таблицю</w:t>
      </w:r>
      <w:r>
        <w:rPr>
          <w:rFonts w:ascii="Arial Black" w:hAnsi="Arial Black"/>
          <w:i/>
          <w:color w:val="990099"/>
          <w:sz w:val="29"/>
        </w:rPr>
        <w:tab/>
        <w:t>вказавши</w:t>
      </w:r>
      <w:r>
        <w:rPr>
          <w:rFonts w:ascii="Arial Black" w:hAnsi="Arial Black"/>
          <w:i/>
          <w:color w:val="990099"/>
          <w:sz w:val="29"/>
        </w:rPr>
        <w:tab/>
        <w:t>назву</w:t>
      </w:r>
      <w:r>
        <w:rPr>
          <w:rFonts w:ascii="Arial Black" w:hAnsi="Arial Black"/>
          <w:i/>
          <w:color w:val="990099"/>
          <w:sz w:val="29"/>
        </w:rPr>
        <w:tab/>
      </w:r>
      <w:r>
        <w:rPr>
          <w:rFonts w:ascii="Arial Black" w:hAnsi="Arial Black"/>
          <w:i/>
          <w:color w:val="990099"/>
          <w:spacing w:val="-10"/>
          <w:sz w:val="29"/>
        </w:rPr>
        <w:t xml:space="preserve">та </w:t>
      </w:r>
      <w:r>
        <w:rPr>
          <w:rFonts w:ascii="Arial Black" w:hAnsi="Arial Black"/>
          <w:i/>
          <w:color w:val="990099"/>
          <w:sz w:val="29"/>
        </w:rPr>
        <w:t>призначення</w:t>
      </w:r>
      <w:r>
        <w:rPr>
          <w:rFonts w:ascii="Arial Black" w:hAnsi="Arial Black"/>
          <w:i/>
          <w:color w:val="990099"/>
          <w:spacing w:val="-7"/>
          <w:sz w:val="29"/>
        </w:rPr>
        <w:t xml:space="preserve"> </w:t>
      </w:r>
      <w:r>
        <w:rPr>
          <w:rFonts w:ascii="Arial Black" w:hAnsi="Arial Black"/>
          <w:i/>
          <w:color w:val="990099"/>
          <w:sz w:val="29"/>
        </w:rPr>
        <w:t>інструмента</w:t>
      </w:r>
    </w:p>
    <w:p w:rsidR="00D22F55" w:rsidRDefault="00D22F55">
      <w:pPr>
        <w:pStyle w:val="a3"/>
        <w:spacing w:before="6" w:after="1"/>
        <w:rPr>
          <w:rFonts w:ascii="Arial Black"/>
          <w:i/>
          <w:sz w:val="14"/>
        </w:rPr>
      </w:pPr>
    </w:p>
    <w:tbl>
      <w:tblPr>
        <w:tblStyle w:val="TableNormal"/>
        <w:tblW w:w="0" w:type="auto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7371"/>
      </w:tblGrid>
      <w:tr w:rsidR="00D22F55">
        <w:trPr>
          <w:trHeight w:val="592"/>
        </w:trPr>
        <w:tc>
          <w:tcPr>
            <w:tcW w:w="2093" w:type="dxa"/>
          </w:tcPr>
          <w:p w:rsidR="00D22F55" w:rsidRDefault="008853E3">
            <w:pPr>
              <w:pStyle w:val="TableParagraph"/>
              <w:spacing w:line="327" w:lineRule="exact"/>
              <w:ind w:left="446"/>
              <w:rPr>
                <w:rFonts w:ascii="Verdana" w:hAnsi="Verdana"/>
                <w:b/>
                <w:sz w:val="28"/>
              </w:rPr>
            </w:pPr>
            <w:r>
              <w:rPr>
                <w:rFonts w:ascii="Verdana" w:hAnsi="Verdana"/>
                <w:b/>
                <w:color w:val="FF0000"/>
                <w:w w:val="80"/>
                <w:sz w:val="28"/>
              </w:rPr>
              <w:t>Інструмент</w:t>
            </w:r>
          </w:p>
        </w:tc>
        <w:tc>
          <w:tcPr>
            <w:tcW w:w="7371" w:type="dxa"/>
          </w:tcPr>
          <w:p w:rsidR="00D22F55" w:rsidRDefault="008853E3">
            <w:pPr>
              <w:pStyle w:val="TableParagraph"/>
              <w:spacing w:line="327" w:lineRule="exact"/>
              <w:ind w:left="1941"/>
              <w:rPr>
                <w:rFonts w:ascii="Verdana" w:hAnsi="Verdana"/>
                <w:b/>
                <w:sz w:val="28"/>
              </w:rPr>
            </w:pPr>
            <w:r>
              <w:rPr>
                <w:rFonts w:ascii="Verdana" w:hAnsi="Verdana"/>
                <w:b/>
                <w:color w:val="FF0000"/>
                <w:w w:val="85"/>
                <w:sz w:val="28"/>
              </w:rPr>
              <w:t>Назва та призначення інструмента</w:t>
            </w:r>
          </w:p>
        </w:tc>
      </w:tr>
      <w:tr w:rsidR="00D22F55">
        <w:trPr>
          <w:trHeight w:val="916"/>
        </w:trPr>
        <w:tc>
          <w:tcPr>
            <w:tcW w:w="2093" w:type="dxa"/>
            <w:vMerge w:val="restart"/>
          </w:tcPr>
          <w:p w:rsidR="00D22F55" w:rsidRDefault="008853E3">
            <w:pPr>
              <w:pStyle w:val="TableParagraph"/>
              <w:ind w:left="113" w:right="-29"/>
              <w:rPr>
                <w:rFonts w:ascii="Arial Black"/>
                <w:sz w:val="20"/>
              </w:rPr>
            </w:pPr>
            <w:r>
              <w:rPr>
                <w:rFonts w:ascii="Arial Black"/>
                <w:noProof/>
                <w:sz w:val="20"/>
                <w:lang w:eastAsia="uk-UA"/>
              </w:rPr>
              <w:drawing>
                <wp:inline distT="0" distB="0" distL="0" distR="0">
                  <wp:extent cx="1241021" cy="5233320"/>
                  <wp:effectExtent l="0" t="0" r="0" b="0"/>
                  <wp:docPr id="29" name="image227.png" descr="C:\Users\User\Desktop\климчак 201799\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227.png"/>
                          <pic:cNvPicPr/>
                        </pic:nvPicPr>
                        <pic:blipFill>
                          <a:blip r:embed="rId4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1021" cy="5233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563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1406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546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508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902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830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842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698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508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  <w:tr w:rsidR="00D22F55">
        <w:trPr>
          <w:trHeight w:val="748"/>
        </w:trPr>
        <w:tc>
          <w:tcPr>
            <w:tcW w:w="2093" w:type="dxa"/>
            <w:vMerge/>
            <w:tcBorders>
              <w:top w:val="nil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7371" w:type="dxa"/>
          </w:tcPr>
          <w:p w:rsidR="00D22F55" w:rsidRDefault="00D22F55">
            <w:pPr>
              <w:pStyle w:val="TableParagraph"/>
              <w:rPr>
                <w:sz w:val="28"/>
              </w:rPr>
            </w:pPr>
          </w:p>
        </w:tc>
      </w:tr>
    </w:tbl>
    <w:p w:rsidR="00D22F55" w:rsidRDefault="00D22F55">
      <w:pPr>
        <w:rPr>
          <w:sz w:val="28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tabs>
          <w:tab w:val="left" w:pos="6080"/>
        </w:tabs>
        <w:ind w:left="3809"/>
        <w:rPr>
          <w:rFonts w:ascii="Arial Black"/>
          <w:sz w:val="20"/>
        </w:rPr>
      </w:pPr>
      <w:r>
        <w:rPr>
          <w:rFonts w:ascii="Arial Black"/>
          <w:noProof/>
          <w:position w:val="3"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1309370" cy="434340"/>
                <wp:effectExtent l="8890" t="6350" r="15240" b="6985"/>
                <wp:docPr id="582" name="Group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09370" cy="434340"/>
                          <a:chOff x="0" y="0"/>
                          <a:chExt cx="2062" cy="684"/>
                        </a:xfrm>
                      </wpg:grpSpPr>
                      <pic:pic xmlns:pic="http://schemas.openxmlformats.org/drawingml/2006/picture">
                        <pic:nvPicPr>
                          <pic:cNvPr id="583" name="Picture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0"/>
                            <a:ext cx="418" cy="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4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" y="10"/>
                            <a:ext cx="83" cy="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5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" y="160"/>
                            <a:ext cx="83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6" name="Picture 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" y="160"/>
                            <a:ext cx="337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7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9" y="151"/>
                            <a:ext cx="324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8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8" y="160"/>
                            <a:ext cx="304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9" name="Picture 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57" y="151"/>
                            <a:ext cx="295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0" name="Freeform 531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418" cy="664"/>
                          </a:xfrm>
                          <a:custGeom>
                            <a:avLst/>
                            <a:gdLst>
                              <a:gd name="T0" fmla="+- 0 91 10"/>
                              <a:gd name="T1" fmla="*/ T0 w 418"/>
                              <a:gd name="T2" fmla="+- 0 10 10"/>
                              <a:gd name="T3" fmla="*/ 10 h 664"/>
                              <a:gd name="T4" fmla="+- 0 165 10"/>
                              <a:gd name="T5" fmla="*/ T4 w 418"/>
                              <a:gd name="T6" fmla="+- 0 10 10"/>
                              <a:gd name="T7" fmla="*/ 10 h 664"/>
                              <a:gd name="T8" fmla="+- 0 240 10"/>
                              <a:gd name="T9" fmla="*/ T8 w 418"/>
                              <a:gd name="T10" fmla="+- 0 10 10"/>
                              <a:gd name="T11" fmla="*/ 10 h 664"/>
                              <a:gd name="T12" fmla="+- 0 315 10"/>
                              <a:gd name="T13" fmla="*/ T12 w 418"/>
                              <a:gd name="T14" fmla="+- 0 10 10"/>
                              <a:gd name="T15" fmla="*/ 10 h 664"/>
                              <a:gd name="T16" fmla="+- 0 390 10"/>
                              <a:gd name="T17" fmla="*/ T16 w 418"/>
                              <a:gd name="T18" fmla="+- 0 10 10"/>
                              <a:gd name="T19" fmla="*/ 10 h 664"/>
                              <a:gd name="T20" fmla="+- 0 390 10"/>
                              <a:gd name="T21" fmla="*/ T20 w 418"/>
                              <a:gd name="T22" fmla="+- 0 86 10"/>
                              <a:gd name="T23" fmla="*/ 86 h 664"/>
                              <a:gd name="T24" fmla="+- 0 390 10"/>
                              <a:gd name="T25" fmla="*/ T24 w 418"/>
                              <a:gd name="T26" fmla="+- 0 463 10"/>
                              <a:gd name="T27" fmla="*/ 463 h 664"/>
                              <a:gd name="T28" fmla="+- 0 402 10"/>
                              <a:gd name="T29" fmla="*/ T28 w 418"/>
                              <a:gd name="T30" fmla="+- 0 463 10"/>
                              <a:gd name="T31" fmla="*/ 463 h 664"/>
                              <a:gd name="T32" fmla="+- 0 415 10"/>
                              <a:gd name="T33" fmla="*/ T32 w 418"/>
                              <a:gd name="T34" fmla="+- 0 463 10"/>
                              <a:gd name="T35" fmla="*/ 463 h 664"/>
                              <a:gd name="T36" fmla="+- 0 428 10"/>
                              <a:gd name="T37" fmla="*/ T36 w 418"/>
                              <a:gd name="T38" fmla="+- 0 463 10"/>
                              <a:gd name="T39" fmla="*/ 463 h 664"/>
                              <a:gd name="T40" fmla="+- 0 428 10"/>
                              <a:gd name="T41" fmla="*/ T40 w 418"/>
                              <a:gd name="T42" fmla="+- 0 516 10"/>
                              <a:gd name="T43" fmla="*/ 516 h 664"/>
                              <a:gd name="T44" fmla="+- 0 428 10"/>
                              <a:gd name="T45" fmla="*/ T44 w 418"/>
                              <a:gd name="T46" fmla="+- 0 569 10"/>
                              <a:gd name="T47" fmla="*/ 569 h 664"/>
                              <a:gd name="T48" fmla="+- 0 428 10"/>
                              <a:gd name="T49" fmla="*/ T48 w 418"/>
                              <a:gd name="T50" fmla="+- 0 621 10"/>
                              <a:gd name="T51" fmla="*/ 621 h 664"/>
                              <a:gd name="T52" fmla="+- 0 428 10"/>
                              <a:gd name="T53" fmla="*/ T52 w 418"/>
                              <a:gd name="T54" fmla="+- 0 674 10"/>
                              <a:gd name="T55" fmla="*/ 674 h 664"/>
                              <a:gd name="T56" fmla="+- 0 410 10"/>
                              <a:gd name="T57" fmla="*/ T56 w 418"/>
                              <a:gd name="T58" fmla="+- 0 674 10"/>
                              <a:gd name="T59" fmla="*/ 674 h 664"/>
                              <a:gd name="T60" fmla="+- 0 391 10"/>
                              <a:gd name="T61" fmla="*/ T60 w 418"/>
                              <a:gd name="T62" fmla="+- 0 674 10"/>
                              <a:gd name="T63" fmla="*/ 674 h 664"/>
                              <a:gd name="T64" fmla="+- 0 373 10"/>
                              <a:gd name="T65" fmla="*/ T64 w 418"/>
                              <a:gd name="T66" fmla="+- 0 674 10"/>
                              <a:gd name="T67" fmla="*/ 674 h 664"/>
                              <a:gd name="T68" fmla="+- 0 355 10"/>
                              <a:gd name="T69" fmla="*/ T68 w 418"/>
                              <a:gd name="T70" fmla="+- 0 674 10"/>
                              <a:gd name="T71" fmla="*/ 674 h 664"/>
                              <a:gd name="T72" fmla="+- 0 355 10"/>
                              <a:gd name="T73" fmla="*/ T72 w 418"/>
                              <a:gd name="T74" fmla="+- 0 644 10"/>
                              <a:gd name="T75" fmla="*/ 644 h 664"/>
                              <a:gd name="T76" fmla="+- 0 355 10"/>
                              <a:gd name="T77" fmla="*/ T76 w 418"/>
                              <a:gd name="T78" fmla="+- 0 614 10"/>
                              <a:gd name="T79" fmla="*/ 614 h 664"/>
                              <a:gd name="T80" fmla="+- 0 355 10"/>
                              <a:gd name="T81" fmla="*/ T80 w 418"/>
                              <a:gd name="T82" fmla="+- 0 585 10"/>
                              <a:gd name="T83" fmla="*/ 585 h 664"/>
                              <a:gd name="T84" fmla="+- 0 355 10"/>
                              <a:gd name="T85" fmla="*/ T84 w 418"/>
                              <a:gd name="T86" fmla="+- 0 555 10"/>
                              <a:gd name="T87" fmla="*/ 555 h 664"/>
                              <a:gd name="T88" fmla="+- 0 287 10"/>
                              <a:gd name="T89" fmla="*/ T88 w 418"/>
                              <a:gd name="T90" fmla="+- 0 555 10"/>
                              <a:gd name="T91" fmla="*/ 555 h 664"/>
                              <a:gd name="T92" fmla="+- 0 219 10"/>
                              <a:gd name="T93" fmla="*/ T92 w 418"/>
                              <a:gd name="T94" fmla="+- 0 555 10"/>
                              <a:gd name="T95" fmla="*/ 555 h 664"/>
                              <a:gd name="T96" fmla="+- 0 151 10"/>
                              <a:gd name="T97" fmla="*/ T96 w 418"/>
                              <a:gd name="T98" fmla="+- 0 555 10"/>
                              <a:gd name="T99" fmla="*/ 555 h 664"/>
                              <a:gd name="T100" fmla="+- 0 83 10"/>
                              <a:gd name="T101" fmla="*/ T100 w 418"/>
                              <a:gd name="T102" fmla="+- 0 555 10"/>
                              <a:gd name="T103" fmla="*/ 555 h 664"/>
                              <a:gd name="T104" fmla="+- 0 83 10"/>
                              <a:gd name="T105" fmla="*/ T104 w 418"/>
                              <a:gd name="T106" fmla="+- 0 585 10"/>
                              <a:gd name="T107" fmla="*/ 585 h 664"/>
                              <a:gd name="T108" fmla="+- 0 83 10"/>
                              <a:gd name="T109" fmla="*/ T108 w 418"/>
                              <a:gd name="T110" fmla="+- 0 614 10"/>
                              <a:gd name="T111" fmla="*/ 614 h 664"/>
                              <a:gd name="T112" fmla="+- 0 83 10"/>
                              <a:gd name="T113" fmla="*/ T112 w 418"/>
                              <a:gd name="T114" fmla="+- 0 644 10"/>
                              <a:gd name="T115" fmla="*/ 644 h 664"/>
                              <a:gd name="T116" fmla="+- 0 83 10"/>
                              <a:gd name="T117" fmla="*/ T116 w 418"/>
                              <a:gd name="T118" fmla="+- 0 674 10"/>
                              <a:gd name="T119" fmla="*/ 674 h 664"/>
                              <a:gd name="T120" fmla="+- 0 64 10"/>
                              <a:gd name="T121" fmla="*/ T120 w 418"/>
                              <a:gd name="T122" fmla="+- 0 674 10"/>
                              <a:gd name="T123" fmla="*/ 674 h 664"/>
                              <a:gd name="T124" fmla="+- 0 46 10"/>
                              <a:gd name="T125" fmla="*/ T124 w 418"/>
                              <a:gd name="T126" fmla="+- 0 674 10"/>
                              <a:gd name="T127" fmla="*/ 674 h 664"/>
                              <a:gd name="T128" fmla="+- 0 28 10"/>
                              <a:gd name="T129" fmla="*/ T128 w 418"/>
                              <a:gd name="T130" fmla="+- 0 674 10"/>
                              <a:gd name="T131" fmla="*/ 674 h 664"/>
                              <a:gd name="T132" fmla="+- 0 10 10"/>
                              <a:gd name="T133" fmla="*/ T132 w 418"/>
                              <a:gd name="T134" fmla="+- 0 674 10"/>
                              <a:gd name="T135" fmla="*/ 674 h 664"/>
                              <a:gd name="T136" fmla="+- 0 10 10"/>
                              <a:gd name="T137" fmla="*/ T136 w 418"/>
                              <a:gd name="T138" fmla="+- 0 621 10"/>
                              <a:gd name="T139" fmla="*/ 621 h 664"/>
                              <a:gd name="T140" fmla="+- 0 10 10"/>
                              <a:gd name="T141" fmla="*/ T140 w 418"/>
                              <a:gd name="T142" fmla="+- 0 569 10"/>
                              <a:gd name="T143" fmla="*/ 569 h 664"/>
                              <a:gd name="T144" fmla="+- 0 10 10"/>
                              <a:gd name="T145" fmla="*/ T144 w 418"/>
                              <a:gd name="T146" fmla="+- 0 516 10"/>
                              <a:gd name="T147" fmla="*/ 516 h 664"/>
                              <a:gd name="T148" fmla="+- 0 10 10"/>
                              <a:gd name="T149" fmla="*/ T148 w 418"/>
                              <a:gd name="T150" fmla="+- 0 463 10"/>
                              <a:gd name="T151" fmla="*/ 463 h 664"/>
                              <a:gd name="T152" fmla="+- 0 22 10"/>
                              <a:gd name="T153" fmla="*/ T152 w 418"/>
                              <a:gd name="T154" fmla="+- 0 463 10"/>
                              <a:gd name="T155" fmla="*/ 463 h 664"/>
                              <a:gd name="T156" fmla="+- 0 34 10"/>
                              <a:gd name="T157" fmla="*/ T156 w 418"/>
                              <a:gd name="T158" fmla="+- 0 463 10"/>
                              <a:gd name="T159" fmla="*/ 463 h 664"/>
                              <a:gd name="T160" fmla="+- 0 47 10"/>
                              <a:gd name="T161" fmla="*/ T160 w 418"/>
                              <a:gd name="T162" fmla="+- 0 463 10"/>
                              <a:gd name="T163" fmla="*/ 463 h 664"/>
                              <a:gd name="T164" fmla="+- 0 59 10"/>
                              <a:gd name="T165" fmla="*/ T164 w 418"/>
                              <a:gd name="T166" fmla="+- 0 427 10"/>
                              <a:gd name="T167" fmla="*/ 427 h 664"/>
                              <a:gd name="T168" fmla="+- 0 77 10"/>
                              <a:gd name="T169" fmla="*/ T168 w 418"/>
                              <a:gd name="T170" fmla="+- 0 346 10"/>
                              <a:gd name="T171" fmla="*/ 346 h 664"/>
                              <a:gd name="T172" fmla="+- 0 86 10"/>
                              <a:gd name="T173" fmla="*/ T172 w 418"/>
                              <a:gd name="T174" fmla="+- 0 252 10"/>
                              <a:gd name="T175" fmla="*/ 252 h 664"/>
                              <a:gd name="T176" fmla="+- 0 90 10"/>
                              <a:gd name="T177" fmla="*/ T176 w 418"/>
                              <a:gd name="T178" fmla="+- 0 135 10"/>
                              <a:gd name="T179" fmla="*/ 135 h 664"/>
                              <a:gd name="T180" fmla="+- 0 91 10"/>
                              <a:gd name="T181" fmla="*/ T180 w 418"/>
                              <a:gd name="T182" fmla="+- 0 67 10"/>
                              <a:gd name="T183" fmla="*/ 67 h 664"/>
                              <a:gd name="T184" fmla="+- 0 91 10"/>
                              <a:gd name="T185" fmla="*/ T184 w 418"/>
                              <a:gd name="T186" fmla="+- 0 53 10"/>
                              <a:gd name="T187" fmla="*/ 53 h 664"/>
                              <a:gd name="T188" fmla="+- 0 91 10"/>
                              <a:gd name="T189" fmla="*/ T188 w 418"/>
                              <a:gd name="T190" fmla="+- 0 39 10"/>
                              <a:gd name="T191" fmla="*/ 39 h 664"/>
                              <a:gd name="T192" fmla="+- 0 91 10"/>
                              <a:gd name="T193" fmla="*/ T192 w 418"/>
                              <a:gd name="T194" fmla="+- 0 24 10"/>
                              <a:gd name="T195" fmla="*/ 24 h 664"/>
                              <a:gd name="T196" fmla="+- 0 91 10"/>
                              <a:gd name="T197" fmla="*/ T196 w 418"/>
                              <a:gd name="T198" fmla="+- 0 10 10"/>
                              <a:gd name="T199" fmla="*/ 10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418" h="664">
                                <a:moveTo>
                                  <a:pt x="81" y="0"/>
                                </a:moveTo>
                                <a:lnTo>
                                  <a:pt x="155" y="0"/>
                                </a:lnTo>
                                <a:lnTo>
                                  <a:pt x="230" y="0"/>
                                </a:lnTo>
                                <a:lnTo>
                                  <a:pt x="305" y="0"/>
                                </a:lnTo>
                                <a:lnTo>
                                  <a:pt x="380" y="0"/>
                                </a:lnTo>
                                <a:lnTo>
                                  <a:pt x="380" y="76"/>
                                </a:lnTo>
                                <a:lnTo>
                                  <a:pt x="380" y="453"/>
                                </a:lnTo>
                                <a:lnTo>
                                  <a:pt x="392" y="453"/>
                                </a:lnTo>
                                <a:lnTo>
                                  <a:pt x="405" y="453"/>
                                </a:lnTo>
                                <a:lnTo>
                                  <a:pt x="418" y="453"/>
                                </a:lnTo>
                                <a:lnTo>
                                  <a:pt x="418" y="506"/>
                                </a:lnTo>
                                <a:lnTo>
                                  <a:pt x="418" y="559"/>
                                </a:lnTo>
                                <a:lnTo>
                                  <a:pt x="418" y="611"/>
                                </a:lnTo>
                                <a:lnTo>
                                  <a:pt x="418" y="664"/>
                                </a:lnTo>
                                <a:lnTo>
                                  <a:pt x="400" y="664"/>
                                </a:lnTo>
                                <a:lnTo>
                                  <a:pt x="381" y="664"/>
                                </a:lnTo>
                                <a:lnTo>
                                  <a:pt x="363" y="664"/>
                                </a:lnTo>
                                <a:lnTo>
                                  <a:pt x="345" y="664"/>
                                </a:lnTo>
                                <a:lnTo>
                                  <a:pt x="345" y="634"/>
                                </a:lnTo>
                                <a:lnTo>
                                  <a:pt x="345" y="604"/>
                                </a:lnTo>
                                <a:lnTo>
                                  <a:pt x="345" y="575"/>
                                </a:lnTo>
                                <a:lnTo>
                                  <a:pt x="345" y="545"/>
                                </a:lnTo>
                                <a:lnTo>
                                  <a:pt x="277" y="545"/>
                                </a:lnTo>
                                <a:lnTo>
                                  <a:pt x="209" y="545"/>
                                </a:lnTo>
                                <a:lnTo>
                                  <a:pt x="141" y="545"/>
                                </a:lnTo>
                                <a:lnTo>
                                  <a:pt x="73" y="545"/>
                                </a:lnTo>
                                <a:lnTo>
                                  <a:pt x="73" y="575"/>
                                </a:lnTo>
                                <a:lnTo>
                                  <a:pt x="73" y="604"/>
                                </a:lnTo>
                                <a:lnTo>
                                  <a:pt x="73" y="634"/>
                                </a:lnTo>
                                <a:lnTo>
                                  <a:pt x="73" y="664"/>
                                </a:lnTo>
                                <a:lnTo>
                                  <a:pt x="54" y="664"/>
                                </a:lnTo>
                                <a:lnTo>
                                  <a:pt x="36" y="664"/>
                                </a:lnTo>
                                <a:lnTo>
                                  <a:pt x="18" y="664"/>
                                </a:lnTo>
                                <a:lnTo>
                                  <a:pt x="0" y="664"/>
                                </a:lnTo>
                                <a:lnTo>
                                  <a:pt x="0" y="611"/>
                                </a:lnTo>
                                <a:lnTo>
                                  <a:pt x="0" y="559"/>
                                </a:lnTo>
                                <a:lnTo>
                                  <a:pt x="0" y="506"/>
                                </a:lnTo>
                                <a:lnTo>
                                  <a:pt x="0" y="453"/>
                                </a:lnTo>
                                <a:lnTo>
                                  <a:pt x="12" y="453"/>
                                </a:lnTo>
                                <a:lnTo>
                                  <a:pt x="24" y="453"/>
                                </a:lnTo>
                                <a:lnTo>
                                  <a:pt x="37" y="453"/>
                                </a:lnTo>
                                <a:lnTo>
                                  <a:pt x="49" y="417"/>
                                </a:lnTo>
                                <a:lnTo>
                                  <a:pt x="67" y="336"/>
                                </a:lnTo>
                                <a:lnTo>
                                  <a:pt x="76" y="242"/>
                                </a:lnTo>
                                <a:lnTo>
                                  <a:pt x="80" y="125"/>
                                </a:lnTo>
                                <a:lnTo>
                                  <a:pt x="81" y="57"/>
                                </a:lnTo>
                                <a:lnTo>
                                  <a:pt x="81" y="43"/>
                                </a:lnTo>
                                <a:lnTo>
                                  <a:pt x="81" y="29"/>
                                </a:lnTo>
                                <a:lnTo>
                                  <a:pt x="81" y="14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1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8" y="91"/>
                            <a:ext cx="185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2" name="AutoShape 529"/>
                        <wps:cNvSpPr>
                          <a:spLocks/>
                        </wps:cNvSpPr>
                        <wps:spPr bwMode="auto">
                          <a:xfrm>
                            <a:off x="486" y="10"/>
                            <a:ext cx="857" cy="554"/>
                          </a:xfrm>
                          <a:custGeom>
                            <a:avLst/>
                            <a:gdLst>
                              <a:gd name="T0" fmla="+- 0 486 486"/>
                              <a:gd name="T1" fmla="*/ T0 w 857"/>
                              <a:gd name="T2" fmla="+- 0 58 10"/>
                              <a:gd name="T3" fmla="*/ 58 h 554"/>
                              <a:gd name="T4" fmla="+- 0 507 486"/>
                              <a:gd name="T5" fmla="*/ T4 w 857"/>
                              <a:gd name="T6" fmla="+- 0 10 10"/>
                              <a:gd name="T7" fmla="*/ 10 h 554"/>
                              <a:gd name="T8" fmla="+- 0 569 486"/>
                              <a:gd name="T9" fmla="*/ T8 w 857"/>
                              <a:gd name="T10" fmla="+- 0 10 10"/>
                              <a:gd name="T11" fmla="*/ 10 h 554"/>
                              <a:gd name="T12" fmla="+- 0 569 486"/>
                              <a:gd name="T13" fmla="*/ T12 w 857"/>
                              <a:gd name="T14" fmla="+- 0 82 10"/>
                              <a:gd name="T15" fmla="*/ 82 h 554"/>
                              <a:gd name="T16" fmla="+- 0 528 486"/>
                              <a:gd name="T17" fmla="*/ T16 w 857"/>
                              <a:gd name="T18" fmla="+- 0 107 10"/>
                              <a:gd name="T19" fmla="*/ 107 h 554"/>
                              <a:gd name="T20" fmla="+- 0 486 486"/>
                              <a:gd name="T21" fmla="*/ T20 w 857"/>
                              <a:gd name="T22" fmla="+- 0 555 10"/>
                              <a:gd name="T23" fmla="*/ 555 h 554"/>
                              <a:gd name="T24" fmla="+- 0 486 486"/>
                              <a:gd name="T25" fmla="*/ T24 w 857"/>
                              <a:gd name="T26" fmla="+- 0 318 10"/>
                              <a:gd name="T27" fmla="*/ 318 h 554"/>
                              <a:gd name="T28" fmla="+- 0 507 486"/>
                              <a:gd name="T29" fmla="*/ T28 w 857"/>
                              <a:gd name="T30" fmla="+- 0 160 10"/>
                              <a:gd name="T31" fmla="*/ 160 h 554"/>
                              <a:gd name="T32" fmla="+- 0 569 486"/>
                              <a:gd name="T33" fmla="*/ T32 w 857"/>
                              <a:gd name="T34" fmla="+- 0 160 10"/>
                              <a:gd name="T35" fmla="*/ 160 h 554"/>
                              <a:gd name="T36" fmla="+- 0 569 486"/>
                              <a:gd name="T37" fmla="*/ T36 w 857"/>
                              <a:gd name="T38" fmla="+- 0 397 10"/>
                              <a:gd name="T39" fmla="*/ 397 h 554"/>
                              <a:gd name="T40" fmla="+- 0 548 486"/>
                              <a:gd name="T41" fmla="*/ T40 w 857"/>
                              <a:gd name="T42" fmla="+- 0 555 10"/>
                              <a:gd name="T43" fmla="*/ 555 h 554"/>
                              <a:gd name="T44" fmla="+- 0 486 486"/>
                              <a:gd name="T45" fmla="*/ T44 w 857"/>
                              <a:gd name="T46" fmla="+- 0 555 10"/>
                              <a:gd name="T47" fmla="*/ 555 h 554"/>
                              <a:gd name="T48" fmla="+- 0 815 486"/>
                              <a:gd name="T49" fmla="*/ T48 w 857"/>
                              <a:gd name="T50" fmla="+- 0 160 10"/>
                              <a:gd name="T51" fmla="*/ 160 h 554"/>
                              <a:gd name="T52" fmla="+- 0 954 486"/>
                              <a:gd name="T53" fmla="*/ T52 w 857"/>
                              <a:gd name="T54" fmla="+- 0 239 10"/>
                              <a:gd name="T55" fmla="*/ 239 h 554"/>
                              <a:gd name="T56" fmla="+- 0 954 486"/>
                              <a:gd name="T57" fmla="*/ T56 w 857"/>
                              <a:gd name="T58" fmla="+- 0 476 10"/>
                              <a:gd name="T59" fmla="*/ 476 h 554"/>
                              <a:gd name="T60" fmla="+- 0 913 486"/>
                              <a:gd name="T61" fmla="*/ T60 w 857"/>
                              <a:gd name="T62" fmla="+- 0 555 10"/>
                              <a:gd name="T63" fmla="*/ 555 h 554"/>
                              <a:gd name="T64" fmla="+- 0 872 486"/>
                              <a:gd name="T65" fmla="*/ T64 w 857"/>
                              <a:gd name="T66" fmla="+- 0 477 10"/>
                              <a:gd name="T67" fmla="*/ 477 h 554"/>
                              <a:gd name="T68" fmla="+- 0 872 486"/>
                              <a:gd name="T69" fmla="*/ T68 w 857"/>
                              <a:gd name="T70" fmla="+- 0 245 10"/>
                              <a:gd name="T71" fmla="*/ 245 h 554"/>
                              <a:gd name="T72" fmla="+- 0 787 486"/>
                              <a:gd name="T73" fmla="*/ T72 w 857"/>
                              <a:gd name="T74" fmla="+- 0 245 10"/>
                              <a:gd name="T75" fmla="*/ 245 h 554"/>
                              <a:gd name="T76" fmla="+- 0 759 486"/>
                              <a:gd name="T77" fmla="*/ T76 w 857"/>
                              <a:gd name="T78" fmla="+- 0 333 10"/>
                              <a:gd name="T79" fmla="*/ 333 h 554"/>
                              <a:gd name="T80" fmla="+- 0 758 486"/>
                              <a:gd name="T81" fmla="*/ T80 w 857"/>
                              <a:gd name="T82" fmla="+- 0 453 10"/>
                              <a:gd name="T83" fmla="*/ 453 h 554"/>
                              <a:gd name="T84" fmla="+- 0 746 486"/>
                              <a:gd name="T85" fmla="*/ T84 w 857"/>
                              <a:gd name="T86" fmla="+- 0 517 10"/>
                              <a:gd name="T87" fmla="*/ 517 h 554"/>
                              <a:gd name="T88" fmla="+- 0 726 486"/>
                              <a:gd name="T89" fmla="*/ T88 w 857"/>
                              <a:gd name="T90" fmla="+- 0 547 10"/>
                              <a:gd name="T91" fmla="*/ 547 h 554"/>
                              <a:gd name="T92" fmla="+- 0 699 486"/>
                              <a:gd name="T93" fmla="*/ T92 w 857"/>
                              <a:gd name="T94" fmla="+- 0 559 10"/>
                              <a:gd name="T95" fmla="*/ 559 h 554"/>
                              <a:gd name="T96" fmla="+- 0 660 486"/>
                              <a:gd name="T97" fmla="*/ T96 w 857"/>
                              <a:gd name="T98" fmla="+- 0 561 10"/>
                              <a:gd name="T99" fmla="*/ 561 h 554"/>
                              <a:gd name="T100" fmla="+- 0 618 486"/>
                              <a:gd name="T101" fmla="*/ T100 w 857"/>
                              <a:gd name="T102" fmla="+- 0 555 10"/>
                              <a:gd name="T103" fmla="*/ 555 h 554"/>
                              <a:gd name="T104" fmla="+- 0 618 486"/>
                              <a:gd name="T105" fmla="*/ T104 w 857"/>
                              <a:gd name="T106" fmla="+- 0 497 10"/>
                              <a:gd name="T107" fmla="*/ 497 h 554"/>
                              <a:gd name="T108" fmla="+- 0 625 486"/>
                              <a:gd name="T109" fmla="*/ T108 w 857"/>
                              <a:gd name="T110" fmla="+- 0 478 10"/>
                              <a:gd name="T111" fmla="*/ 478 h 554"/>
                              <a:gd name="T112" fmla="+- 0 647 486"/>
                              <a:gd name="T113" fmla="*/ T112 w 857"/>
                              <a:gd name="T114" fmla="+- 0 480 10"/>
                              <a:gd name="T115" fmla="*/ 480 h 554"/>
                              <a:gd name="T116" fmla="+- 0 670 486"/>
                              <a:gd name="T117" fmla="*/ T116 w 857"/>
                              <a:gd name="T118" fmla="+- 0 475 10"/>
                              <a:gd name="T119" fmla="*/ 475 h 554"/>
                              <a:gd name="T120" fmla="+- 0 676 486"/>
                              <a:gd name="T121" fmla="*/ T120 w 857"/>
                              <a:gd name="T122" fmla="+- 0 439 10"/>
                              <a:gd name="T123" fmla="*/ 439 h 554"/>
                              <a:gd name="T124" fmla="+- 0 677 486"/>
                              <a:gd name="T125" fmla="*/ T124 w 857"/>
                              <a:gd name="T126" fmla="+- 0 331 10"/>
                              <a:gd name="T127" fmla="*/ 331 h 554"/>
                              <a:gd name="T128" fmla="+- 0 677 486"/>
                              <a:gd name="T129" fmla="*/ T128 w 857"/>
                              <a:gd name="T130" fmla="+- 0 160 10"/>
                              <a:gd name="T131" fmla="*/ 160 h 554"/>
                              <a:gd name="T132" fmla="+- 0 1024 486"/>
                              <a:gd name="T133" fmla="*/ T132 w 857"/>
                              <a:gd name="T134" fmla="+- 0 301 10"/>
                              <a:gd name="T135" fmla="*/ 301 h 554"/>
                              <a:gd name="T136" fmla="+- 0 1051 486"/>
                              <a:gd name="T137" fmla="*/ T136 w 857"/>
                              <a:gd name="T138" fmla="+- 0 228 10"/>
                              <a:gd name="T139" fmla="*/ 228 h 554"/>
                              <a:gd name="T140" fmla="+- 0 1097 486"/>
                              <a:gd name="T141" fmla="*/ T140 w 857"/>
                              <a:gd name="T142" fmla="+- 0 177 10"/>
                              <a:gd name="T143" fmla="*/ 177 h 554"/>
                              <a:gd name="T144" fmla="+- 0 1158 486"/>
                              <a:gd name="T145" fmla="*/ T144 w 857"/>
                              <a:gd name="T146" fmla="+- 0 153 10"/>
                              <a:gd name="T147" fmla="*/ 153 h 554"/>
                              <a:gd name="T148" fmla="+- 0 1245 486"/>
                              <a:gd name="T149" fmla="*/ T148 w 857"/>
                              <a:gd name="T150" fmla="+- 0 166 10"/>
                              <a:gd name="T151" fmla="*/ 166 h 554"/>
                              <a:gd name="T152" fmla="+- 0 1317 486"/>
                              <a:gd name="T153" fmla="*/ T152 w 857"/>
                              <a:gd name="T154" fmla="+- 0 240 10"/>
                              <a:gd name="T155" fmla="*/ 240 h 554"/>
                              <a:gd name="T156" fmla="+- 0 1343 486"/>
                              <a:gd name="T157" fmla="*/ T156 w 857"/>
                              <a:gd name="T158" fmla="+- 0 356 10"/>
                              <a:gd name="T159" fmla="*/ 356 h 554"/>
                              <a:gd name="T160" fmla="+- 0 1317 486"/>
                              <a:gd name="T161" fmla="*/ T160 w 857"/>
                              <a:gd name="T162" fmla="+- 0 473 10"/>
                              <a:gd name="T163" fmla="*/ 473 h 554"/>
                              <a:gd name="T164" fmla="+- 0 1245 486"/>
                              <a:gd name="T165" fmla="*/ T164 w 857"/>
                              <a:gd name="T166" fmla="+- 0 549 10"/>
                              <a:gd name="T167" fmla="*/ 549 h 554"/>
                              <a:gd name="T168" fmla="+- 0 1160 486"/>
                              <a:gd name="T169" fmla="*/ T168 w 857"/>
                              <a:gd name="T170" fmla="+- 0 562 10"/>
                              <a:gd name="T171" fmla="*/ 562 h 554"/>
                              <a:gd name="T172" fmla="+- 0 1099 486"/>
                              <a:gd name="T173" fmla="*/ T172 w 857"/>
                              <a:gd name="T174" fmla="+- 0 539 10"/>
                              <a:gd name="T175" fmla="*/ 539 h 554"/>
                              <a:gd name="T176" fmla="+- 0 1051 486"/>
                              <a:gd name="T177" fmla="*/ T176 w 857"/>
                              <a:gd name="T178" fmla="+- 0 489 10"/>
                              <a:gd name="T179" fmla="*/ 489 h 554"/>
                              <a:gd name="T180" fmla="+- 0 1024 486"/>
                              <a:gd name="T181" fmla="*/ T180 w 857"/>
                              <a:gd name="T182" fmla="+- 0 415 10"/>
                              <a:gd name="T183" fmla="*/ 415 h 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857" h="554">
                                <a:moveTo>
                                  <a:pt x="0" y="97"/>
                                </a:moveTo>
                                <a:lnTo>
                                  <a:pt x="0" y="72"/>
                                </a:lnTo>
                                <a:lnTo>
                                  <a:pt x="0" y="48"/>
                                </a:lnTo>
                                <a:lnTo>
                                  <a:pt x="0" y="24"/>
                                </a:lnTo>
                                <a:lnTo>
                                  <a:pt x="0" y="0"/>
                                </a:lnTo>
                                <a:lnTo>
                                  <a:pt x="21" y="0"/>
                                </a:lnTo>
                                <a:lnTo>
                                  <a:pt x="42" y="0"/>
                                </a:lnTo>
                                <a:lnTo>
                                  <a:pt x="62" y="0"/>
                                </a:lnTo>
                                <a:lnTo>
                                  <a:pt x="83" y="0"/>
                                </a:lnTo>
                                <a:lnTo>
                                  <a:pt x="83" y="24"/>
                                </a:lnTo>
                                <a:lnTo>
                                  <a:pt x="83" y="48"/>
                                </a:lnTo>
                                <a:lnTo>
                                  <a:pt x="83" y="72"/>
                                </a:lnTo>
                                <a:lnTo>
                                  <a:pt x="83" y="97"/>
                                </a:lnTo>
                                <a:lnTo>
                                  <a:pt x="62" y="97"/>
                                </a:lnTo>
                                <a:lnTo>
                                  <a:pt x="42" y="97"/>
                                </a:lnTo>
                                <a:lnTo>
                                  <a:pt x="21" y="97"/>
                                </a:lnTo>
                                <a:lnTo>
                                  <a:pt x="0" y="97"/>
                                </a:lnTo>
                                <a:close/>
                                <a:moveTo>
                                  <a:pt x="0" y="545"/>
                                </a:moveTo>
                                <a:lnTo>
                                  <a:pt x="0" y="466"/>
                                </a:lnTo>
                                <a:lnTo>
                                  <a:pt x="0" y="387"/>
                                </a:lnTo>
                                <a:lnTo>
                                  <a:pt x="0" y="308"/>
                                </a:lnTo>
                                <a:lnTo>
                                  <a:pt x="0" y="229"/>
                                </a:lnTo>
                                <a:lnTo>
                                  <a:pt x="0" y="150"/>
                                </a:lnTo>
                                <a:lnTo>
                                  <a:pt x="21" y="150"/>
                                </a:lnTo>
                                <a:lnTo>
                                  <a:pt x="42" y="150"/>
                                </a:lnTo>
                                <a:lnTo>
                                  <a:pt x="62" y="150"/>
                                </a:lnTo>
                                <a:lnTo>
                                  <a:pt x="83" y="150"/>
                                </a:lnTo>
                                <a:lnTo>
                                  <a:pt x="83" y="229"/>
                                </a:lnTo>
                                <a:lnTo>
                                  <a:pt x="83" y="308"/>
                                </a:lnTo>
                                <a:lnTo>
                                  <a:pt x="83" y="387"/>
                                </a:lnTo>
                                <a:lnTo>
                                  <a:pt x="83" y="466"/>
                                </a:lnTo>
                                <a:lnTo>
                                  <a:pt x="83" y="545"/>
                                </a:lnTo>
                                <a:lnTo>
                                  <a:pt x="62" y="545"/>
                                </a:lnTo>
                                <a:lnTo>
                                  <a:pt x="42" y="545"/>
                                </a:lnTo>
                                <a:lnTo>
                                  <a:pt x="21" y="545"/>
                                </a:lnTo>
                                <a:lnTo>
                                  <a:pt x="0" y="545"/>
                                </a:lnTo>
                                <a:close/>
                                <a:moveTo>
                                  <a:pt x="191" y="150"/>
                                </a:moveTo>
                                <a:lnTo>
                                  <a:pt x="260" y="150"/>
                                </a:lnTo>
                                <a:lnTo>
                                  <a:pt x="329" y="150"/>
                                </a:lnTo>
                                <a:lnTo>
                                  <a:pt x="399" y="150"/>
                                </a:lnTo>
                                <a:lnTo>
                                  <a:pt x="468" y="150"/>
                                </a:lnTo>
                                <a:lnTo>
                                  <a:pt x="468" y="229"/>
                                </a:lnTo>
                                <a:lnTo>
                                  <a:pt x="468" y="308"/>
                                </a:lnTo>
                                <a:lnTo>
                                  <a:pt x="468" y="387"/>
                                </a:lnTo>
                                <a:lnTo>
                                  <a:pt x="468" y="466"/>
                                </a:lnTo>
                                <a:lnTo>
                                  <a:pt x="468" y="545"/>
                                </a:lnTo>
                                <a:lnTo>
                                  <a:pt x="448" y="545"/>
                                </a:lnTo>
                                <a:lnTo>
                                  <a:pt x="427" y="545"/>
                                </a:lnTo>
                                <a:lnTo>
                                  <a:pt x="406" y="545"/>
                                </a:lnTo>
                                <a:lnTo>
                                  <a:pt x="386" y="545"/>
                                </a:lnTo>
                                <a:lnTo>
                                  <a:pt x="386" y="467"/>
                                </a:lnTo>
                                <a:lnTo>
                                  <a:pt x="386" y="390"/>
                                </a:lnTo>
                                <a:lnTo>
                                  <a:pt x="386" y="312"/>
                                </a:lnTo>
                                <a:lnTo>
                                  <a:pt x="386" y="235"/>
                                </a:lnTo>
                                <a:lnTo>
                                  <a:pt x="357" y="235"/>
                                </a:lnTo>
                                <a:lnTo>
                                  <a:pt x="329" y="235"/>
                                </a:lnTo>
                                <a:lnTo>
                                  <a:pt x="301" y="235"/>
                                </a:lnTo>
                                <a:lnTo>
                                  <a:pt x="273" y="235"/>
                                </a:lnTo>
                                <a:lnTo>
                                  <a:pt x="273" y="279"/>
                                </a:lnTo>
                                <a:lnTo>
                                  <a:pt x="273" y="323"/>
                                </a:lnTo>
                                <a:lnTo>
                                  <a:pt x="273" y="368"/>
                                </a:lnTo>
                                <a:lnTo>
                                  <a:pt x="273" y="412"/>
                                </a:lnTo>
                                <a:lnTo>
                                  <a:pt x="272" y="443"/>
                                </a:lnTo>
                                <a:lnTo>
                                  <a:pt x="269" y="469"/>
                                </a:lnTo>
                                <a:lnTo>
                                  <a:pt x="266" y="491"/>
                                </a:lnTo>
                                <a:lnTo>
                                  <a:pt x="260" y="507"/>
                                </a:lnTo>
                                <a:lnTo>
                                  <a:pt x="254" y="519"/>
                                </a:lnTo>
                                <a:lnTo>
                                  <a:pt x="247" y="530"/>
                                </a:lnTo>
                                <a:lnTo>
                                  <a:pt x="240" y="537"/>
                                </a:lnTo>
                                <a:lnTo>
                                  <a:pt x="233" y="543"/>
                                </a:lnTo>
                                <a:lnTo>
                                  <a:pt x="224" y="547"/>
                                </a:lnTo>
                                <a:lnTo>
                                  <a:pt x="213" y="549"/>
                                </a:lnTo>
                                <a:lnTo>
                                  <a:pt x="200" y="551"/>
                                </a:lnTo>
                                <a:lnTo>
                                  <a:pt x="184" y="551"/>
                                </a:lnTo>
                                <a:lnTo>
                                  <a:pt x="174" y="551"/>
                                </a:lnTo>
                                <a:lnTo>
                                  <a:pt x="161" y="550"/>
                                </a:lnTo>
                                <a:lnTo>
                                  <a:pt x="147" y="548"/>
                                </a:lnTo>
                                <a:lnTo>
                                  <a:pt x="132" y="545"/>
                                </a:lnTo>
                                <a:lnTo>
                                  <a:pt x="132" y="526"/>
                                </a:lnTo>
                                <a:lnTo>
                                  <a:pt x="132" y="506"/>
                                </a:lnTo>
                                <a:lnTo>
                                  <a:pt x="132" y="487"/>
                                </a:lnTo>
                                <a:lnTo>
                                  <a:pt x="132" y="468"/>
                                </a:lnTo>
                                <a:lnTo>
                                  <a:pt x="134" y="468"/>
                                </a:lnTo>
                                <a:lnTo>
                                  <a:pt x="139" y="468"/>
                                </a:lnTo>
                                <a:lnTo>
                                  <a:pt x="146" y="469"/>
                                </a:lnTo>
                                <a:lnTo>
                                  <a:pt x="154" y="469"/>
                                </a:lnTo>
                                <a:lnTo>
                                  <a:pt x="161" y="470"/>
                                </a:lnTo>
                                <a:lnTo>
                                  <a:pt x="166" y="470"/>
                                </a:lnTo>
                                <a:lnTo>
                                  <a:pt x="177" y="470"/>
                                </a:lnTo>
                                <a:lnTo>
                                  <a:pt x="184" y="465"/>
                                </a:lnTo>
                                <a:lnTo>
                                  <a:pt x="187" y="456"/>
                                </a:lnTo>
                                <a:lnTo>
                                  <a:pt x="188" y="446"/>
                                </a:lnTo>
                                <a:lnTo>
                                  <a:pt x="190" y="429"/>
                                </a:lnTo>
                                <a:lnTo>
                                  <a:pt x="190" y="407"/>
                                </a:lnTo>
                                <a:lnTo>
                                  <a:pt x="191" y="378"/>
                                </a:lnTo>
                                <a:lnTo>
                                  <a:pt x="191" y="321"/>
                                </a:lnTo>
                                <a:lnTo>
                                  <a:pt x="191" y="264"/>
                                </a:lnTo>
                                <a:lnTo>
                                  <a:pt x="191" y="207"/>
                                </a:lnTo>
                                <a:lnTo>
                                  <a:pt x="191" y="150"/>
                                </a:lnTo>
                                <a:close/>
                                <a:moveTo>
                                  <a:pt x="533" y="342"/>
                                </a:moveTo>
                                <a:lnTo>
                                  <a:pt x="534" y="316"/>
                                </a:lnTo>
                                <a:lnTo>
                                  <a:pt x="538" y="291"/>
                                </a:lnTo>
                                <a:lnTo>
                                  <a:pt x="545" y="266"/>
                                </a:lnTo>
                                <a:lnTo>
                                  <a:pt x="553" y="241"/>
                                </a:lnTo>
                                <a:lnTo>
                                  <a:pt x="565" y="218"/>
                                </a:lnTo>
                                <a:lnTo>
                                  <a:pt x="578" y="198"/>
                                </a:lnTo>
                                <a:lnTo>
                                  <a:pt x="594" y="181"/>
                                </a:lnTo>
                                <a:lnTo>
                                  <a:pt x="611" y="167"/>
                                </a:lnTo>
                                <a:lnTo>
                                  <a:pt x="630" y="155"/>
                                </a:lnTo>
                                <a:lnTo>
                                  <a:pt x="651" y="147"/>
                                </a:lnTo>
                                <a:lnTo>
                                  <a:pt x="672" y="143"/>
                                </a:lnTo>
                                <a:lnTo>
                                  <a:pt x="695" y="141"/>
                                </a:lnTo>
                                <a:lnTo>
                                  <a:pt x="729" y="145"/>
                                </a:lnTo>
                                <a:lnTo>
                                  <a:pt x="759" y="156"/>
                                </a:lnTo>
                                <a:lnTo>
                                  <a:pt x="787" y="174"/>
                                </a:lnTo>
                                <a:lnTo>
                                  <a:pt x="811" y="199"/>
                                </a:lnTo>
                                <a:lnTo>
                                  <a:pt x="831" y="230"/>
                                </a:lnTo>
                                <a:lnTo>
                                  <a:pt x="845" y="265"/>
                                </a:lnTo>
                                <a:lnTo>
                                  <a:pt x="854" y="304"/>
                                </a:lnTo>
                                <a:lnTo>
                                  <a:pt x="857" y="346"/>
                                </a:lnTo>
                                <a:lnTo>
                                  <a:pt x="854" y="389"/>
                                </a:lnTo>
                                <a:lnTo>
                                  <a:pt x="845" y="428"/>
                                </a:lnTo>
                                <a:lnTo>
                                  <a:pt x="831" y="463"/>
                                </a:lnTo>
                                <a:lnTo>
                                  <a:pt x="811" y="495"/>
                                </a:lnTo>
                                <a:lnTo>
                                  <a:pt x="787" y="521"/>
                                </a:lnTo>
                                <a:lnTo>
                                  <a:pt x="759" y="539"/>
                                </a:lnTo>
                                <a:lnTo>
                                  <a:pt x="729" y="550"/>
                                </a:lnTo>
                                <a:lnTo>
                                  <a:pt x="695" y="554"/>
                                </a:lnTo>
                                <a:lnTo>
                                  <a:pt x="674" y="552"/>
                                </a:lnTo>
                                <a:lnTo>
                                  <a:pt x="653" y="548"/>
                                </a:lnTo>
                                <a:lnTo>
                                  <a:pt x="633" y="540"/>
                                </a:lnTo>
                                <a:lnTo>
                                  <a:pt x="613" y="529"/>
                                </a:lnTo>
                                <a:lnTo>
                                  <a:pt x="595" y="515"/>
                                </a:lnTo>
                                <a:lnTo>
                                  <a:pt x="578" y="499"/>
                                </a:lnTo>
                                <a:lnTo>
                                  <a:pt x="565" y="479"/>
                                </a:lnTo>
                                <a:lnTo>
                                  <a:pt x="553" y="457"/>
                                </a:lnTo>
                                <a:lnTo>
                                  <a:pt x="545" y="432"/>
                                </a:lnTo>
                                <a:lnTo>
                                  <a:pt x="538" y="405"/>
                                </a:lnTo>
                                <a:lnTo>
                                  <a:pt x="534" y="375"/>
                                </a:lnTo>
                                <a:lnTo>
                                  <a:pt x="533" y="34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3" name="Picture 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" y="226"/>
                            <a:ext cx="17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4" name="Freeform 527"/>
                        <wps:cNvSpPr>
                          <a:spLocks/>
                        </wps:cNvSpPr>
                        <wps:spPr bwMode="auto">
                          <a:xfrm>
                            <a:off x="1408" y="160"/>
                            <a:ext cx="304" cy="395"/>
                          </a:xfrm>
                          <a:custGeom>
                            <a:avLst/>
                            <a:gdLst>
                              <a:gd name="T0" fmla="+- 0 1409 1409"/>
                              <a:gd name="T1" fmla="*/ T0 w 304"/>
                              <a:gd name="T2" fmla="+- 0 160 160"/>
                              <a:gd name="T3" fmla="*/ 160 h 395"/>
                              <a:gd name="T4" fmla="+- 0 1454 1409"/>
                              <a:gd name="T5" fmla="*/ T4 w 304"/>
                              <a:gd name="T6" fmla="+- 0 160 160"/>
                              <a:gd name="T7" fmla="*/ 160 h 395"/>
                              <a:gd name="T8" fmla="+- 0 1499 1409"/>
                              <a:gd name="T9" fmla="*/ T8 w 304"/>
                              <a:gd name="T10" fmla="+- 0 160 160"/>
                              <a:gd name="T11" fmla="*/ 160 h 395"/>
                              <a:gd name="T12" fmla="+- 0 1545 1409"/>
                              <a:gd name="T13" fmla="*/ T12 w 304"/>
                              <a:gd name="T14" fmla="+- 0 160 160"/>
                              <a:gd name="T15" fmla="*/ 160 h 395"/>
                              <a:gd name="T16" fmla="+- 0 1590 1409"/>
                              <a:gd name="T17" fmla="*/ T16 w 304"/>
                              <a:gd name="T18" fmla="+- 0 160 160"/>
                              <a:gd name="T19" fmla="*/ 160 h 395"/>
                              <a:gd name="T20" fmla="+- 0 1616 1409"/>
                              <a:gd name="T21" fmla="*/ T20 w 304"/>
                              <a:gd name="T22" fmla="+- 0 162 160"/>
                              <a:gd name="T23" fmla="*/ 162 h 395"/>
                              <a:gd name="T24" fmla="+- 0 1674 1409"/>
                              <a:gd name="T25" fmla="*/ T24 w 304"/>
                              <a:gd name="T26" fmla="+- 0 186 160"/>
                              <a:gd name="T27" fmla="*/ 186 h 395"/>
                              <a:gd name="T28" fmla="+- 0 1702 1409"/>
                              <a:gd name="T29" fmla="*/ T28 w 304"/>
                              <a:gd name="T30" fmla="+- 0 263 160"/>
                              <a:gd name="T31" fmla="*/ 263 h 395"/>
                              <a:gd name="T32" fmla="+- 0 1701 1409"/>
                              <a:gd name="T33" fmla="*/ T32 w 304"/>
                              <a:gd name="T34" fmla="+- 0 279 160"/>
                              <a:gd name="T35" fmla="*/ 279 h 395"/>
                              <a:gd name="T36" fmla="+- 0 1669 1409"/>
                              <a:gd name="T37" fmla="*/ T36 w 304"/>
                              <a:gd name="T38" fmla="+- 0 341 160"/>
                              <a:gd name="T39" fmla="*/ 341 h 395"/>
                              <a:gd name="T40" fmla="+- 0 1648 1409"/>
                              <a:gd name="T41" fmla="*/ T40 w 304"/>
                              <a:gd name="T42" fmla="+- 0 353 160"/>
                              <a:gd name="T43" fmla="*/ 353 h 395"/>
                              <a:gd name="T44" fmla="+- 0 1663 1409"/>
                              <a:gd name="T45" fmla="*/ T44 w 304"/>
                              <a:gd name="T46" fmla="+- 0 359 160"/>
                              <a:gd name="T47" fmla="*/ 359 h 395"/>
                              <a:gd name="T48" fmla="+- 0 1703 1409"/>
                              <a:gd name="T49" fmla="*/ T48 w 304"/>
                              <a:gd name="T50" fmla="+- 0 405 160"/>
                              <a:gd name="T51" fmla="*/ 405 h 395"/>
                              <a:gd name="T52" fmla="+- 0 1712 1409"/>
                              <a:gd name="T53" fmla="*/ T52 w 304"/>
                              <a:gd name="T54" fmla="+- 0 451 160"/>
                              <a:gd name="T55" fmla="*/ 451 h 395"/>
                              <a:gd name="T56" fmla="+- 0 1711 1409"/>
                              <a:gd name="T57" fmla="*/ T56 w 304"/>
                              <a:gd name="T58" fmla="+- 0 473 160"/>
                              <a:gd name="T59" fmla="*/ 473 h 395"/>
                              <a:gd name="T60" fmla="+- 0 1671 1409"/>
                              <a:gd name="T61" fmla="*/ T60 w 304"/>
                              <a:gd name="T62" fmla="+- 0 539 160"/>
                              <a:gd name="T63" fmla="*/ 539 h 395"/>
                              <a:gd name="T64" fmla="+- 0 1606 1409"/>
                              <a:gd name="T65" fmla="*/ T64 w 304"/>
                              <a:gd name="T66" fmla="+- 0 555 160"/>
                              <a:gd name="T67" fmla="*/ 555 h 395"/>
                              <a:gd name="T68" fmla="+- 0 1557 1409"/>
                              <a:gd name="T69" fmla="*/ T68 w 304"/>
                              <a:gd name="T70" fmla="+- 0 555 160"/>
                              <a:gd name="T71" fmla="*/ 555 h 395"/>
                              <a:gd name="T72" fmla="+- 0 1507 1409"/>
                              <a:gd name="T73" fmla="*/ T72 w 304"/>
                              <a:gd name="T74" fmla="+- 0 555 160"/>
                              <a:gd name="T75" fmla="*/ 555 h 395"/>
                              <a:gd name="T76" fmla="+- 0 1458 1409"/>
                              <a:gd name="T77" fmla="*/ T76 w 304"/>
                              <a:gd name="T78" fmla="+- 0 555 160"/>
                              <a:gd name="T79" fmla="*/ 555 h 395"/>
                              <a:gd name="T80" fmla="+- 0 1409 1409"/>
                              <a:gd name="T81" fmla="*/ T80 w 304"/>
                              <a:gd name="T82" fmla="+- 0 555 160"/>
                              <a:gd name="T83" fmla="*/ 555 h 395"/>
                              <a:gd name="T84" fmla="+- 0 1409 1409"/>
                              <a:gd name="T85" fmla="*/ T84 w 304"/>
                              <a:gd name="T86" fmla="+- 0 476 160"/>
                              <a:gd name="T87" fmla="*/ 476 h 395"/>
                              <a:gd name="T88" fmla="+- 0 1409 1409"/>
                              <a:gd name="T89" fmla="*/ T88 w 304"/>
                              <a:gd name="T90" fmla="+- 0 397 160"/>
                              <a:gd name="T91" fmla="*/ 397 h 395"/>
                              <a:gd name="T92" fmla="+- 0 1409 1409"/>
                              <a:gd name="T93" fmla="*/ T92 w 304"/>
                              <a:gd name="T94" fmla="+- 0 318 160"/>
                              <a:gd name="T95" fmla="*/ 318 h 395"/>
                              <a:gd name="T96" fmla="+- 0 1409 1409"/>
                              <a:gd name="T97" fmla="*/ T96 w 304"/>
                              <a:gd name="T98" fmla="+- 0 239 160"/>
                              <a:gd name="T99" fmla="*/ 239 h 395"/>
                              <a:gd name="T100" fmla="+- 0 1409 1409"/>
                              <a:gd name="T101" fmla="*/ T100 w 304"/>
                              <a:gd name="T102" fmla="+- 0 160 160"/>
                              <a:gd name="T103" fmla="*/ 160 h 3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304" h="395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  <a:lnTo>
                                  <a:pt x="90" y="0"/>
                                </a:lnTo>
                                <a:lnTo>
                                  <a:pt x="136" y="0"/>
                                </a:lnTo>
                                <a:lnTo>
                                  <a:pt x="181" y="0"/>
                                </a:lnTo>
                                <a:lnTo>
                                  <a:pt x="207" y="2"/>
                                </a:lnTo>
                                <a:lnTo>
                                  <a:pt x="265" y="26"/>
                                </a:lnTo>
                                <a:lnTo>
                                  <a:pt x="293" y="103"/>
                                </a:lnTo>
                                <a:lnTo>
                                  <a:pt x="292" y="119"/>
                                </a:lnTo>
                                <a:lnTo>
                                  <a:pt x="260" y="181"/>
                                </a:lnTo>
                                <a:lnTo>
                                  <a:pt x="239" y="193"/>
                                </a:lnTo>
                                <a:lnTo>
                                  <a:pt x="254" y="199"/>
                                </a:lnTo>
                                <a:lnTo>
                                  <a:pt x="294" y="245"/>
                                </a:lnTo>
                                <a:lnTo>
                                  <a:pt x="303" y="291"/>
                                </a:lnTo>
                                <a:lnTo>
                                  <a:pt x="302" y="313"/>
                                </a:lnTo>
                                <a:lnTo>
                                  <a:pt x="262" y="379"/>
                                </a:lnTo>
                                <a:lnTo>
                                  <a:pt x="197" y="395"/>
                                </a:lnTo>
                                <a:lnTo>
                                  <a:pt x="148" y="395"/>
                                </a:lnTo>
                                <a:lnTo>
                                  <a:pt x="98" y="395"/>
                                </a:lnTo>
                                <a:lnTo>
                                  <a:pt x="49" y="395"/>
                                </a:lnTo>
                                <a:lnTo>
                                  <a:pt x="0" y="395"/>
                                </a:lnTo>
                                <a:lnTo>
                                  <a:pt x="0" y="316"/>
                                </a:lnTo>
                                <a:lnTo>
                                  <a:pt x="0" y="237"/>
                                </a:lnTo>
                                <a:lnTo>
                                  <a:pt x="0" y="158"/>
                                </a:ln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5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2" y="217"/>
                            <a:ext cx="147" cy="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6" name="Picture 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2" y="377"/>
                            <a:ext cx="154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7" name="Freeform 524"/>
                        <wps:cNvSpPr>
                          <a:spLocks/>
                        </wps:cNvSpPr>
                        <wps:spPr bwMode="auto">
                          <a:xfrm>
                            <a:off x="1757" y="151"/>
                            <a:ext cx="295" cy="413"/>
                          </a:xfrm>
                          <a:custGeom>
                            <a:avLst/>
                            <a:gdLst>
                              <a:gd name="T0" fmla="+- 0 1842 1758"/>
                              <a:gd name="T1" fmla="*/ T0 w 295"/>
                              <a:gd name="T2" fmla="+- 0 280 151"/>
                              <a:gd name="T3" fmla="*/ 280 h 413"/>
                              <a:gd name="T4" fmla="+- 0 1823 1758"/>
                              <a:gd name="T5" fmla="*/ T4 w 295"/>
                              <a:gd name="T6" fmla="+- 0 276 151"/>
                              <a:gd name="T7" fmla="*/ 276 h 413"/>
                              <a:gd name="T8" fmla="+- 0 1804 1758"/>
                              <a:gd name="T9" fmla="*/ T8 w 295"/>
                              <a:gd name="T10" fmla="+- 0 272 151"/>
                              <a:gd name="T11" fmla="*/ 272 h 413"/>
                              <a:gd name="T12" fmla="+- 0 1785 1758"/>
                              <a:gd name="T13" fmla="*/ T12 w 295"/>
                              <a:gd name="T14" fmla="+- 0 268 151"/>
                              <a:gd name="T15" fmla="*/ 268 h 413"/>
                              <a:gd name="T16" fmla="+- 0 1766 1758"/>
                              <a:gd name="T17" fmla="*/ T16 w 295"/>
                              <a:gd name="T18" fmla="+- 0 263 151"/>
                              <a:gd name="T19" fmla="*/ 263 h 413"/>
                              <a:gd name="T20" fmla="+- 0 1774 1758"/>
                              <a:gd name="T21" fmla="*/ T20 w 295"/>
                              <a:gd name="T22" fmla="+- 0 237 151"/>
                              <a:gd name="T23" fmla="*/ 237 h 413"/>
                              <a:gd name="T24" fmla="+- 0 1784 1758"/>
                              <a:gd name="T25" fmla="*/ T24 w 295"/>
                              <a:gd name="T26" fmla="+- 0 214 151"/>
                              <a:gd name="T27" fmla="*/ 214 h 413"/>
                              <a:gd name="T28" fmla="+- 0 1827 1758"/>
                              <a:gd name="T29" fmla="*/ T28 w 295"/>
                              <a:gd name="T30" fmla="+- 0 167 151"/>
                              <a:gd name="T31" fmla="*/ 167 h 413"/>
                              <a:gd name="T32" fmla="+- 0 1902 1758"/>
                              <a:gd name="T33" fmla="*/ T32 w 295"/>
                              <a:gd name="T34" fmla="+- 0 151 151"/>
                              <a:gd name="T35" fmla="*/ 151 h 413"/>
                              <a:gd name="T36" fmla="+- 0 1928 1758"/>
                              <a:gd name="T37" fmla="*/ T36 w 295"/>
                              <a:gd name="T38" fmla="+- 0 152 151"/>
                              <a:gd name="T39" fmla="*/ 152 h 413"/>
                              <a:gd name="T40" fmla="+- 0 1997 1758"/>
                              <a:gd name="T41" fmla="*/ T40 w 295"/>
                              <a:gd name="T42" fmla="+- 0 176 151"/>
                              <a:gd name="T43" fmla="*/ 176 h 413"/>
                              <a:gd name="T44" fmla="+- 0 2031 1758"/>
                              <a:gd name="T45" fmla="*/ T44 w 295"/>
                              <a:gd name="T46" fmla="+- 0 246 151"/>
                              <a:gd name="T47" fmla="*/ 246 h 413"/>
                              <a:gd name="T48" fmla="+- 0 2034 1758"/>
                              <a:gd name="T49" fmla="*/ T48 w 295"/>
                              <a:gd name="T50" fmla="+- 0 303 151"/>
                              <a:gd name="T51" fmla="*/ 303 h 413"/>
                              <a:gd name="T52" fmla="+- 0 2034 1758"/>
                              <a:gd name="T53" fmla="*/ T52 w 295"/>
                              <a:gd name="T54" fmla="+- 0 334 151"/>
                              <a:gd name="T55" fmla="*/ 334 h 413"/>
                              <a:gd name="T56" fmla="+- 0 2034 1758"/>
                              <a:gd name="T57" fmla="*/ T56 w 295"/>
                              <a:gd name="T58" fmla="+- 0 364 151"/>
                              <a:gd name="T59" fmla="*/ 364 h 413"/>
                              <a:gd name="T60" fmla="+- 0 2033 1758"/>
                              <a:gd name="T61" fmla="*/ T60 w 295"/>
                              <a:gd name="T62" fmla="+- 0 395 151"/>
                              <a:gd name="T63" fmla="*/ 395 h 413"/>
                              <a:gd name="T64" fmla="+- 0 2033 1758"/>
                              <a:gd name="T65" fmla="*/ T64 w 295"/>
                              <a:gd name="T66" fmla="+- 0 425 151"/>
                              <a:gd name="T67" fmla="*/ 425 h 413"/>
                              <a:gd name="T68" fmla="+- 0 2033 1758"/>
                              <a:gd name="T69" fmla="*/ T68 w 295"/>
                              <a:gd name="T70" fmla="+- 0 449 151"/>
                              <a:gd name="T71" fmla="*/ 449 h 413"/>
                              <a:gd name="T72" fmla="+- 0 2040 1758"/>
                              <a:gd name="T73" fmla="*/ T72 w 295"/>
                              <a:gd name="T74" fmla="+- 0 514 151"/>
                              <a:gd name="T75" fmla="*/ 514 h 413"/>
                              <a:gd name="T76" fmla="+- 0 2052 1758"/>
                              <a:gd name="T77" fmla="*/ T76 w 295"/>
                              <a:gd name="T78" fmla="+- 0 555 151"/>
                              <a:gd name="T79" fmla="*/ 555 h 413"/>
                              <a:gd name="T80" fmla="+- 0 2032 1758"/>
                              <a:gd name="T81" fmla="*/ T80 w 295"/>
                              <a:gd name="T82" fmla="+- 0 555 151"/>
                              <a:gd name="T83" fmla="*/ 555 h 413"/>
                              <a:gd name="T84" fmla="+- 0 2011 1758"/>
                              <a:gd name="T85" fmla="*/ T84 w 295"/>
                              <a:gd name="T86" fmla="+- 0 555 151"/>
                              <a:gd name="T87" fmla="*/ 555 h 413"/>
                              <a:gd name="T88" fmla="+- 0 1990 1758"/>
                              <a:gd name="T89" fmla="*/ T88 w 295"/>
                              <a:gd name="T90" fmla="+- 0 555 151"/>
                              <a:gd name="T91" fmla="*/ 555 h 413"/>
                              <a:gd name="T92" fmla="+- 0 1970 1758"/>
                              <a:gd name="T93" fmla="*/ T92 w 295"/>
                              <a:gd name="T94" fmla="+- 0 555 151"/>
                              <a:gd name="T95" fmla="*/ 555 h 413"/>
                              <a:gd name="T96" fmla="+- 0 1968 1758"/>
                              <a:gd name="T97" fmla="*/ T96 w 295"/>
                              <a:gd name="T98" fmla="+- 0 548 151"/>
                              <a:gd name="T99" fmla="*/ 548 h 413"/>
                              <a:gd name="T100" fmla="+- 0 1965 1758"/>
                              <a:gd name="T101" fmla="*/ T100 w 295"/>
                              <a:gd name="T102" fmla="+- 0 538 151"/>
                              <a:gd name="T103" fmla="*/ 538 h 413"/>
                              <a:gd name="T104" fmla="+- 0 1962 1758"/>
                              <a:gd name="T105" fmla="*/ T104 w 295"/>
                              <a:gd name="T106" fmla="+- 0 524 151"/>
                              <a:gd name="T107" fmla="*/ 524 h 413"/>
                              <a:gd name="T108" fmla="+- 0 1961 1758"/>
                              <a:gd name="T109" fmla="*/ T108 w 295"/>
                              <a:gd name="T110" fmla="+- 0 518 151"/>
                              <a:gd name="T111" fmla="*/ 518 h 413"/>
                              <a:gd name="T112" fmla="+- 0 1960 1758"/>
                              <a:gd name="T113" fmla="*/ T112 w 295"/>
                              <a:gd name="T114" fmla="+- 0 513 151"/>
                              <a:gd name="T115" fmla="*/ 513 h 413"/>
                              <a:gd name="T116" fmla="+- 0 1959 1758"/>
                              <a:gd name="T117" fmla="*/ T116 w 295"/>
                              <a:gd name="T118" fmla="+- 0 512 151"/>
                              <a:gd name="T119" fmla="*/ 512 h 413"/>
                              <a:gd name="T120" fmla="+- 0 1948 1758"/>
                              <a:gd name="T121" fmla="*/ T120 w 295"/>
                              <a:gd name="T122" fmla="+- 0 524 151"/>
                              <a:gd name="T123" fmla="*/ 524 h 413"/>
                              <a:gd name="T124" fmla="+- 0 1937 1758"/>
                              <a:gd name="T125" fmla="*/ T124 w 295"/>
                              <a:gd name="T126" fmla="+- 0 534 151"/>
                              <a:gd name="T127" fmla="*/ 534 h 413"/>
                              <a:gd name="T128" fmla="+- 0 1875 1758"/>
                              <a:gd name="T129" fmla="*/ T128 w 295"/>
                              <a:gd name="T130" fmla="+- 0 563 151"/>
                              <a:gd name="T131" fmla="*/ 563 h 413"/>
                              <a:gd name="T132" fmla="+- 0 1862 1758"/>
                              <a:gd name="T133" fmla="*/ T132 w 295"/>
                              <a:gd name="T134" fmla="+- 0 564 151"/>
                              <a:gd name="T135" fmla="*/ 564 h 413"/>
                              <a:gd name="T136" fmla="+- 0 1839 1758"/>
                              <a:gd name="T137" fmla="*/ T136 w 295"/>
                              <a:gd name="T138" fmla="+- 0 562 151"/>
                              <a:gd name="T139" fmla="*/ 562 h 413"/>
                              <a:gd name="T140" fmla="+- 0 1786 1758"/>
                              <a:gd name="T141" fmla="*/ T140 w 295"/>
                              <a:gd name="T142" fmla="+- 0 531 151"/>
                              <a:gd name="T143" fmla="*/ 531 h 413"/>
                              <a:gd name="T144" fmla="+- 0 1759 1758"/>
                              <a:gd name="T145" fmla="*/ T144 w 295"/>
                              <a:gd name="T146" fmla="+- 0 471 151"/>
                              <a:gd name="T147" fmla="*/ 471 h 413"/>
                              <a:gd name="T148" fmla="+- 0 1758 1758"/>
                              <a:gd name="T149" fmla="*/ T148 w 295"/>
                              <a:gd name="T150" fmla="+- 0 447 151"/>
                              <a:gd name="T151" fmla="*/ 447 h 413"/>
                              <a:gd name="T152" fmla="+- 0 1758 1758"/>
                              <a:gd name="T153" fmla="*/ T152 w 295"/>
                              <a:gd name="T154" fmla="+- 0 431 151"/>
                              <a:gd name="T155" fmla="*/ 431 h 413"/>
                              <a:gd name="T156" fmla="+- 0 1786 1758"/>
                              <a:gd name="T157" fmla="*/ T156 w 295"/>
                              <a:gd name="T158" fmla="+- 0 364 151"/>
                              <a:gd name="T159" fmla="*/ 364 h 413"/>
                              <a:gd name="T160" fmla="+- 0 1852 1758"/>
                              <a:gd name="T161" fmla="*/ T160 w 295"/>
                              <a:gd name="T162" fmla="+- 0 328 151"/>
                              <a:gd name="T163" fmla="*/ 328 h 413"/>
                              <a:gd name="T164" fmla="+- 0 1899 1758"/>
                              <a:gd name="T165" fmla="*/ T164 w 295"/>
                              <a:gd name="T166" fmla="+- 0 316 151"/>
                              <a:gd name="T167" fmla="*/ 316 h 413"/>
                              <a:gd name="T168" fmla="+- 0 1921 1758"/>
                              <a:gd name="T169" fmla="*/ T168 w 295"/>
                              <a:gd name="T170" fmla="+- 0 309 151"/>
                              <a:gd name="T171" fmla="*/ 309 h 413"/>
                              <a:gd name="T172" fmla="+- 0 1939 1758"/>
                              <a:gd name="T173" fmla="*/ T172 w 295"/>
                              <a:gd name="T174" fmla="+- 0 303 151"/>
                              <a:gd name="T175" fmla="*/ 303 h 413"/>
                              <a:gd name="T176" fmla="+- 0 1953 1758"/>
                              <a:gd name="T177" fmla="*/ T176 w 295"/>
                              <a:gd name="T178" fmla="+- 0 297 151"/>
                              <a:gd name="T179" fmla="*/ 297 h 413"/>
                              <a:gd name="T180" fmla="+- 0 1953 1758"/>
                              <a:gd name="T181" fmla="*/ T180 w 295"/>
                              <a:gd name="T182" fmla="+- 0 294 151"/>
                              <a:gd name="T183" fmla="*/ 294 h 413"/>
                              <a:gd name="T184" fmla="+- 0 1953 1758"/>
                              <a:gd name="T185" fmla="*/ T184 w 295"/>
                              <a:gd name="T186" fmla="+- 0 290 151"/>
                              <a:gd name="T187" fmla="*/ 290 h 413"/>
                              <a:gd name="T188" fmla="+- 0 1953 1758"/>
                              <a:gd name="T189" fmla="*/ T188 w 295"/>
                              <a:gd name="T190" fmla="+- 0 287 151"/>
                              <a:gd name="T191" fmla="*/ 287 h 413"/>
                              <a:gd name="T192" fmla="+- 0 1952 1758"/>
                              <a:gd name="T193" fmla="*/ T192 w 295"/>
                              <a:gd name="T194" fmla="+- 0 273 151"/>
                              <a:gd name="T195" fmla="*/ 273 h 413"/>
                              <a:gd name="T196" fmla="+- 0 1896 1758"/>
                              <a:gd name="T197" fmla="*/ T196 w 295"/>
                              <a:gd name="T198" fmla="+- 0 231 151"/>
                              <a:gd name="T199" fmla="*/ 231 h 413"/>
                              <a:gd name="T200" fmla="+- 0 1881 1758"/>
                              <a:gd name="T201" fmla="*/ T200 w 295"/>
                              <a:gd name="T202" fmla="+- 0 231 151"/>
                              <a:gd name="T203" fmla="*/ 231 h 413"/>
                              <a:gd name="T204" fmla="+- 0 1846 1758"/>
                              <a:gd name="T205" fmla="*/ T204 w 295"/>
                              <a:gd name="T206" fmla="+- 0 268 151"/>
                              <a:gd name="T207" fmla="*/ 268 h 413"/>
                              <a:gd name="T208" fmla="+- 0 1842 1758"/>
                              <a:gd name="T209" fmla="*/ T208 w 295"/>
                              <a:gd name="T210" fmla="+- 0 280 151"/>
                              <a:gd name="T211" fmla="*/ 280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95" h="413">
                                <a:moveTo>
                                  <a:pt x="84" y="129"/>
                                </a:moveTo>
                                <a:lnTo>
                                  <a:pt x="65" y="125"/>
                                </a:lnTo>
                                <a:lnTo>
                                  <a:pt x="46" y="121"/>
                                </a:lnTo>
                                <a:lnTo>
                                  <a:pt x="27" y="117"/>
                                </a:lnTo>
                                <a:lnTo>
                                  <a:pt x="8" y="112"/>
                                </a:lnTo>
                                <a:lnTo>
                                  <a:pt x="16" y="86"/>
                                </a:lnTo>
                                <a:lnTo>
                                  <a:pt x="26" y="63"/>
                                </a:lnTo>
                                <a:lnTo>
                                  <a:pt x="69" y="16"/>
                                </a:lnTo>
                                <a:lnTo>
                                  <a:pt x="144" y="0"/>
                                </a:lnTo>
                                <a:lnTo>
                                  <a:pt x="170" y="1"/>
                                </a:lnTo>
                                <a:lnTo>
                                  <a:pt x="239" y="25"/>
                                </a:lnTo>
                                <a:lnTo>
                                  <a:pt x="273" y="95"/>
                                </a:lnTo>
                                <a:lnTo>
                                  <a:pt x="276" y="152"/>
                                </a:lnTo>
                                <a:lnTo>
                                  <a:pt x="276" y="183"/>
                                </a:lnTo>
                                <a:lnTo>
                                  <a:pt x="276" y="213"/>
                                </a:lnTo>
                                <a:lnTo>
                                  <a:pt x="275" y="244"/>
                                </a:lnTo>
                                <a:lnTo>
                                  <a:pt x="275" y="274"/>
                                </a:lnTo>
                                <a:lnTo>
                                  <a:pt x="275" y="298"/>
                                </a:lnTo>
                                <a:lnTo>
                                  <a:pt x="282" y="363"/>
                                </a:lnTo>
                                <a:lnTo>
                                  <a:pt x="294" y="404"/>
                                </a:lnTo>
                                <a:lnTo>
                                  <a:pt x="274" y="404"/>
                                </a:lnTo>
                                <a:lnTo>
                                  <a:pt x="253" y="404"/>
                                </a:lnTo>
                                <a:lnTo>
                                  <a:pt x="232" y="404"/>
                                </a:lnTo>
                                <a:lnTo>
                                  <a:pt x="212" y="404"/>
                                </a:lnTo>
                                <a:lnTo>
                                  <a:pt x="210" y="397"/>
                                </a:lnTo>
                                <a:lnTo>
                                  <a:pt x="207" y="387"/>
                                </a:lnTo>
                                <a:lnTo>
                                  <a:pt x="204" y="373"/>
                                </a:lnTo>
                                <a:lnTo>
                                  <a:pt x="203" y="367"/>
                                </a:lnTo>
                                <a:lnTo>
                                  <a:pt x="202" y="362"/>
                                </a:lnTo>
                                <a:lnTo>
                                  <a:pt x="201" y="361"/>
                                </a:lnTo>
                                <a:lnTo>
                                  <a:pt x="190" y="373"/>
                                </a:lnTo>
                                <a:lnTo>
                                  <a:pt x="179" y="383"/>
                                </a:lnTo>
                                <a:lnTo>
                                  <a:pt x="117" y="412"/>
                                </a:lnTo>
                                <a:lnTo>
                                  <a:pt x="104" y="413"/>
                                </a:lnTo>
                                <a:lnTo>
                                  <a:pt x="81" y="411"/>
                                </a:lnTo>
                                <a:lnTo>
                                  <a:pt x="28" y="380"/>
                                </a:lnTo>
                                <a:lnTo>
                                  <a:pt x="1" y="320"/>
                                </a:lnTo>
                                <a:lnTo>
                                  <a:pt x="0" y="296"/>
                                </a:lnTo>
                                <a:lnTo>
                                  <a:pt x="0" y="280"/>
                                </a:lnTo>
                                <a:lnTo>
                                  <a:pt x="28" y="213"/>
                                </a:lnTo>
                                <a:lnTo>
                                  <a:pt x="94" y="177"/>
                                </a:lnTo>
                                <a:lnTo>
                                  <a:pt x="141" y="165"/>
                                </a:lnTo>
                                <a:lnTo>
                                  <a:pt x="163" y="158"/>
                                </a:lnTo>
                                <a:lnTo>
                                  <a:pt x="181" y="152"/>
                                </a:lnTo>
                                <a:lnTo>
                                  <a:pt x="195" y="146"/>
                                </a:lnTo>
                                <a:lnTo>
                                  <a:pt x="195" y="143"/>
                                </a:lnTo>
                                <a:lnTo>
                                  <a:pt x="195" y="139"/>
                                </a:lnTo>
                                <a:lnTo>
                                  <a:pt x="195" y="136"/>
                                </a:lnTo>
                                <a:lnTo>
                                  <a:pt x="194" y="122"/>
                                </a:lnTo>
                                <a:lnTo>
                                  <a:pt x="138" y="80"/>
                                </a:lnTo>
                                <a:lnTo>
                                  <a:pt x="123" y="80"/>
                                </a:lnTo>
                                <a:lnTo>
                                  <a:pt x="88" y="117"/>
                                </a:lnTo>
                                <a:lnTo>
                                  <a:pt x="84" y="1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8" name="Picture 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0" y="355"/>
                            <a:ext cx="132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69DBCEB2" id="Group 522" o:spid="_x0000_s1026" style="width:103.1pt;height:34.2pt;mso-position-horizontal-relative:char;mso-position-vertical-relative:line" coordsize="2062,6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">
                <v:shape id="Picture 538" o:spid="_x0000_s1027" type="#_x0000_t75" style="position:absolute;left:10;top:10;width:418;height:6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">
                  <v:imagedata r:id="rId459" o:title=""/>
                </v:shape>
                <v:shape id="Picture 537" o:spid="_x0000_s1028" type="#_x0000_t75" style="position:absolute;left:486;top:10;width:83;height: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">
                  <v:imagedata r:id="rId460" o:title=""/>
                </v:shape>
                <v:shape id="Picture 536" o:spid="_x0000_s1029" type="#_x0000_t75" style="position:absolute;left:486;top:160;width:83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">
                  <v:imagedata r:id="rId461" o:title=""/>
                </v:shape>
                <v:shape id="Picture 535" o:spid="_x0000_s1030" type="#_x0000_t75" style="position:absolute;left:618;top:160;width:337;height: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">
                  <v:imagedata r:id="rId462" o:title=""/>
                </v:shape>
                <v:shape id="Picture 534" o:spid="_x0000_s1031" type="#_x0000_t75" style="position:absolute;left:1019;top:151;width:324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">
                  <v:imagedata r:id="rId463" o:title=""/>
                </v:shape>
                <v:shape id="Picture 533" o:spid="_x0000_s1032" type="#_x0000_t75" style="position:absolute;left:1408;top:160;width:304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">
                  <v:imagedata r:id="rId464" o:title=""/>
                </v:shape>
                <v:shape id="Picture 532" o:spid="_x0000_s1033" type="#_x0000_t75" style="position:absolute;left:1757;top:151;width:295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">
                  <v:imagedata r:id="rId465" o:title=""/>
                </v:shape>
                <v:shape id="Freeform 531" o:spid="_x0000_s1034" style="position:absolute;left:10;top:10;width:418;height:664;visibility:visible;mso-wrap-style:square;v-text-anchor:top" coordsize="418,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" path="m81,r74,l230,r75,l380,r,76l380,453r12,l405,453r13,l418,506r,53l418,611r,53l400,664r-19,l363,664r-18,l345,634r,-30l345,575r,-30l277,545r-68,l141,545r-68,l73,575r,29l73,634r,30l54,664r-18,l18,664,,664,,611,,559,,506,,453r12,l24,453r13,l49,417,67,336r9,-94l80,125,81,57r,-14l81,29r,-15l81,xe" filled="f" strokecolor="#eaeaea" strokeweight="1pt">
                  <v:path arrowok="t" o:connecttype="custom" o:connectlocs="81,10;155,10;230,10;305,10;380,10;380,86;380,463;392,463;405,463;418,463;418,516;418,569;418,621;418,674;400,674;381,674;363,674;345,674;345,644;345,614;345,585;345,555;277,555;209,555;141,555;73,555;73,585;73,614;73,644;73,674;54,674;36,674;18,674;0,674;0,621;0,569;0,516;0,463;12,463;24,463;37,463;49,427;67,346;76,252;80,135;81,67;81,53;81,39;81,24;81,10" o:connectangles="0,0,0,0,0,0,0,0,0,0,0,0,0,0,0,0,0,0,0,0,0,0,0,0,0,0,0,0,0,0,0,0,0,0,0,0,0,0,0,0,0,0,0,0,0,0,0,0,0,0"/>
                </v:shape>
                <v:shape id="Picture 530" o:spid="_x0000_s1035" type="#_x0000_t75" style="position:absolute;left:128;top:91;width:185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">
                  <v:imagedata r:id="rId466" o:title=""/>
                </v:shape>
                <v:shape id="AutoShape 529" o:spid="_x0000_s1036" style="position:absolute;left:486;top:10;width:857;height:554;visibility:visible;mso-wrap-style:square;v-text-anchor:top" coordsize="857,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" path="m,97l,72,,48,,24,,,21,,42,,62,,83,r,24l83,48r,24l83,97r-21,l42,97r-21,l,97xm,545l,466,,387,,308,,229,,150r21,l42,150r20,l83,150r,79l83,308r,79l83,466r,79l62,545r-20,l21,545,,545xm191,150r69,l329,150r70,l468,150r,79l468,308r,79l468,466r,79l448,545r-21,l406,545r-20,l386,467r,-77l386,312r,-77l357,235r-28,l301,235r-28,l273,279r,44l273,368r,44l272,443r-3,26l266,491r-6,16l254,519r-7,11l240,537r-7,6l224,547r-11,2l200,551r-16,l174,551r-13,-1l147,548r-15,-3l132,526r,-20l132,487r,-19l134,468r5,l146,469r8,l161,470r5,l177,470r7,-5l187,456r1,-10l190,429r,-22l191,378r,-57l191,264r,-57l191,150xm533,342r1,-26l538,291r7,-25l553,241r12,-23l578,198r16,-17l611,167r19,-12l651,147r21,-4l695,141r34,4l759,156r28,18l811,199r20,31l845,265r9,39l857,346r-3,43l845,428r-14,35l811,495r-24,26l759,539r-30,11l695,554r-21,-2l653,548r-20,-8l613,529,595,515,578,499,565,479,553,457r-8,-25l538,405r-4,-30l533,342xe" filled="f" strokecolor="#eaeaea" strokeweight="1pt">
                  <v:path arrowok="t" o:connecttype="custom" o:connectlocs="0,58;21,10;83,10;83,82;42,107;0,555;0,318;21,160;83,160;83,397;62,555;0,555;329,160;468,239;468,476;427,555;386,477;386,245;301,245;273,333;272,453;260,517;240,547;213,559;174,561;132,555;132,497;139,478;161,480;184,475;190,439;191,331;191,160;538,301;565,228;611,177;672,153;759,166;831,240;857,356;831,473;759,549;674,562;613,539;565,489;538,415" o:connectangles="0,0,0,0,0,0,0,0,0,0,0,0,0,0,0,0,0,0,0,0,0,0,0,0,0,0,0,0,0,0,0,0,0,0,0,0,0,0,0,0,0,0,0,0,0,0"/>
                </v:shape>
                <v:shape id="Picture 528" o:spid="_x0000_s1037" type="#_x0000_t75" style="position:absolute;left:1094;top:226;width:17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">
                  <v:imagedata r:id="rId467" o:title=""/>
                </v:shape>
                <v:shape id="Freeform 527" o:spid="_x0000_s1038" style="position:absolute;left:1408;top:160;width:304;height:395;visibility:visible;mso-wrap-style:square;v-text-anchor:top" coordsize="304,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" path="m,l45,,90,r46,l181,r26,2l265,26r28,77l292,119r-32,62l239,193r15,6l294,245r9,46l302,313r-40,66l197,395r-49,l98,395r-49,l,395,,316,,237,,158,,79,,xe" filled="f" strokecolor="#eaeaea" strokeweight="1pt">
                  <v:path arrowok="t" o:connecttype="custom" o:connectlocs="0,160;45,160;90,160;136,160;181,160;207,162;265,186;293,263;292,279;260,341;239,353;254,359;294,405;303,451;302,473;262,539;197,555;148,555;98,555;49,555;0,555;0,476;0,397;0,318;0,239;0,160" o:connectangles="0,0,0,0,0,0,0,0,0,0,0,0,0,0,0,0,0,0,0,0,0,0,0,0,0,0"/>
                </v:shape>
                <v:shape id="Picture 526" o:spid="_x0000_s1039" type="#_x0000_t75" style="position:absolute;left:1482;top:217;width:147;height:1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">
                  <v:imagedata r:id="rId468" o:title=""/>
                </v:shape>
                <v:shape id="Picture 525" o:spid="_x0000_s1040" type="#_x0000_t75" style="position:absolute;left:1482;top:377;width:154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">
                  <v:imagedata r:id="rId469" o:title=""/>
                </v:shape>
                <v:shape id="Freeform 524" o:spid="_x0000_s1041" style="position:absolute;left:1757;top:151;width:295;height:413;visibility:visible;mso-wrap-style:square;v-text-anchor:top" coordsize="2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" path="m84,129l65,125,46,121,27,117,8,112,16,86,26,63,69,16,144,r26,1l239,25r34,70l276,152r,31l276,213r-1,31l275,274r,24l282,363r12,41l274,404r-21,l232,404r-20,l210,397r-3,-10l204,373r-1,-6l202,362r-1,-1l190,373r-11,10l117,412r-13,1l81,411,28,380,1,320,,296,,280,28,213,94,177r47,-12l163,158r18,-6l195,146r,-3l195,139r,-3l194,122,138,80r-15,l88,117r-4,12xe" filled="f" strokecolor="#eaeaea" strokeweight="1pt">
                  <v:path arrowok="t" o:connecttype="custom" o:connectlocs="84,280;65,276;46,272;27,268;8,263;16,237;26,214;69,167;144,151;170,152;239,176;273,246;276,303;276,334;276,364;275,395;275,425;275,449;282,514;294,555;274,555;253,555;232,555;212,555;210,548;207,538;204,524;203,518;202,513;201,512;190,524;179,534;117,563;104,564;81,562;28,531;1,471;0,447;0,431;28,364;94,328;141,316;163,309;181,303;195,297;195,294;195,290;195,287;194,273;138,231;123,231;88,268;84,280" o:connectangles="0,0,0,0,0,0,0,0,0,0,0,0,0,0,0,0,0,0,0,0,0,0,0,0,0,0,0,0,0,0,0,0,0,0,0,0,0,0,0,0,0,0,0,0,0,0,0,0,0,0,0,0,0"/>
                </v:shape>
                <v:shape id="Picture 523" o:spid="_x0000_s1042" type="#_x0000_t75" style="position:absolute;left:1830;top:355;width:132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">
                  <v:imagedata r:id="rId470" o:title=""/>
                </v:shape>
                <w10:anchorlock/>
              </v:group>
            </w:pict>
          </mc:Fallback>
        </mc:AlternateContent>
      </w:r>
      <w:r w:rsidR="008853E3">
        <w:rPr>
          <w:rFonts w:ascii="Arial Black"/>
          <w:position w:val="3"/>
          <w:sz w:val="20"/>
        </w:rPr>
        <w:tab/>
      </w:r>
      <w:r>
        <w:rPr>
          <w:rFonts w:ascii="Arial Black"/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82930" cy="364490"/>
                <wp:effectExtent l="3175" t="15875" r="13970" b="635"/>
                <wp:docPr id="574" name="Group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930" cy="364490"/>
                          <a:chOff x="0" y="0"/>
                          <a:chExt cx="918" cy="574"/>
                        </a:xfrm>
                      </wpg:grpSpPr>
                      <pic:pic xmlns:pic="http://schemas.openxmlformats.org/drawingml/2006/picture">
                        <pic:nvPicPr>
                          <pic:cNvPr id="575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9"/>
                            <a:ext cx="212" cy="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6" name="Picture 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" y="10"/>
                            <a:ext cx="30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7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2" y="10"/>
                            <a:ext cx="295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8" name="AutoShape 518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559" cy="554"/>
                          </a:xfrm>
                          <a:custGeom>
                            <a:avLst/>
                            <a:gdLst>
                              <a:gd name="T0" fmla="+- 0 63 10"/>
                              <a:gd name="T1" fmla="*/ T0 w 559"/>
                              <a:gd name="T2" fmla="+- 0 19 10"/>
                              <a:gd name="T3" fmla="*/ 19 h 554"/>
                              <a:gd name="T4" fmla="+- 0 169 10"/>
                              <a:gd name="T5" fmla="*/ T4 w 559"/>
                              <a:gd name="T6" fmla="+- 0 19 10"/>
                              <a:gd name="T7" fmla="*/ 19 h 554"/>
                              <a:gd name="T8" fmla="+- 0 222 10"/>
                              <a:gd name="T9" fmla="*/ T8 w 559"/>
                              <a:gd name="T10" fmla="+- 0 40 10"/>
                              <a:gd name="T11" fmla="*/ 40 h 554"/>
                              <a:gd name="T12" fmla="+- 0 222 10"/>
                              <a:gd name="T13" fmla="*/ T12 w 559"/>
                              <a:gd name="T14" fmla="+- 0 82 10"/>
                              <a:gd name="T15" fmla="*/ 82 h 554"/>
                              <a:gd name="T16" fmla="+- 0 190 10"/>
                              <a:gd name="T17" fmla="*/ T16 w 559"/>
                              <a:gd name="T18" fmla="+- 0 103 10"/>
                              <a:gd name="T19" fmla="*/ 103 h 554"/>
                              <a:gd name="T20" fmla="+- 0 125 10"/>
                              <a:gd name="T21" fmla="*/ T20 w 559"/>
                              <a:gd name="T22" fmla="+- 0 103 10"/>
                              <a:gd name="T23" fmla="*/ 103 h 554"/>
                              <a:gd name="T24" fmla="+- 0 93 10"/>
                              <a:gd name="T25" fmla="*/ T24 w 559"/>
                              <a:gd name="T26" fmla="+- 0 181 10"/>
                              <a:gd name="T27" fmla="*/ 181 h 554"/>
                              <a:gd name="T28" fmla="+- 0 93 10"/>
                              <a:gd name="T29" fmla="*/ T28 w 559"/>
                              <a:gd name="T30" fmla="+- 0 336 10"/>
                              <a:gd name="T31" fmla="*/ 336 h 554"/>
                              <a:gd name="T32" fmla="+- 0 72 10"/>
                              <a:gd name="T33" fmla="*/ T32 w 559"/>
                              <a:gd name="T34" fmla="+- 0 414 10"/>
                              <a:gd name="T35" fmla="*/ 414 h 554"/>
                              <a:gd name="T36" fmla="+- 0 31 10"/>
                              <a:gd name="T37" fmla="*/ T36 w 559"/>
                              <a:gd name="T38" fmla="+- 0 414 10"/>
                              <a:gd name="T39" fmla="*/ 414 h 554"/>
                              <a:gd name="T40" fmla="+- 0 10 10"/>
                              <a:gd name="T41" fmla="*/ T40 w 559"/>
                              <a:gd name="T42" fmla="+- 0 335 10"/>
                              <a:gd name="T43" fmla="*/ 335 h 554"/>
                              <a:gd name="T44" fmla="+- 0 10 10"/>
                              <a:gd name="T45" fmla="*/ T44 w 559"/>
                              <a:gd name="T46" fmla="+- 0 177 10"/>
                              <a:gd name="T47" fmla="*/ 177 h 554"/>
                              <a:gd name="T48" fmla="+- 0 10 10"/>
                              <a:gd name="T49" fmla="*/ T48 w 559"/>
                              <a:gd name="T50" fmla="+- 0 19 10"/>
                              <a:gd name="T51" fmla="*/ 19 h 554"/>
                              <a:gd name="T52" fmla="+- 0 282 10"/>
                              <a:gd name="T53" fmla="*/ T52 w 559"/>
                              <a:gd name="T54" fmla="+- 0 19 10"/>
                              <a:gd name="T55" fmla="*/ 19 h 554"/>
                              <a:gd name="T56" fmla="+- 0 321 10"/>
                              <a:gd name="T57" fmla="*/ T56 w 559"/>
                              <a:gd name="T58" fmla="+- 0 19 10"/>
                              <a:gd name="T59" fmla="*/ 19 h 554"/>
                              <a:gd name="T60" fmla="+- 0 340 10"/>
                              <a:gd name="T61" fmla="*/ T60 w 559"/>
                              <a:gd name="T62" fmla="+- 0 33 10"/>
                              <a:gd name="T63" fmla="*/ 33 h 554"/>
                              <a:gd name="T64" fmla="+- 0 340 10"/>
                              <a:gd name="T65" fmla="*/ T64 w 559"/>
                              <a:gd name="T66" fmla="+- 0 62 10"/>
                              <a:gd name="T67" fmla="*/ 62 h 554"/>
                              <a:gd name="T68" fmla="+- 0 348 10"/>
                              <a:gd name="T69" fmla="*/ T68 w 559"/>
                              <a:gd name="T70" fmla="+- 0 63 10"/>
                              <a:gd name="T71" fmla="*/ 63 h 554"/>
                              <a:gd name="T72" fmla="+- 0 369 10"/>
                              <a:gd name="T73" fmla="*/ T72 w 559"/>
                              <a:gd name="T74" fmla="+- 0 39 10"/>
                              <a:gd name="T75" fmla="*/ 39 h 554"/>
                              <a:gd name="T76" fmla="+- 0 394 10"/>
                              <a:gd name="T77" fmla="*/ T76 w 559"/>
                              <a:gd name="T78" fmla="+- 0 20 10"/>
                              <a:gd name="T79" fmla="*/ 20 h 554"/>
                              <a:gd name="T80" fmla="+- 0 423 10"/>
                              <a:gd name="T81" fmla="*/ T80 w 559"/>
                              <a:gd name="T82" fmla="+- 0 11 10"/>
                              <a:gd name="T83" fmla="*/ 11 h 554"/>
                              <a:gd name="T84" fmla="+- 0 464 10"/>
                              <a:gd name="T85" fmla="*/ T84 w 559"/>
                              <a:gd name="T86" fmla="+- 0 13 10"/>
                              <a:gd name="T87" fmla="*/ 13 h 554"/>
                              <a:gd name="T88" fmla="+- 0 511 10"/>
                              <a:gd name="T89" fmla="*/ T88 w 559"/>
                              <a:gd name="T90" fmla="+- 0 40 10"/>
                              <a:gd name="T91" fmla="*/ 40 h 554"/>
                              <a:gd name="T92" fmla="+- 0 547 10"/>
                              <a:gd name="T93" fmla="*/ T92 w 559"/>
                              <a:gd name="T94" fmla="+- 0 93 10"/>
                              <a:gd name="T95" fmla="*/ 93 h 554"/>
                              <a:gd name="T96" fmla="+- 0 566 10"/>
                              <a:gd name="T97" fmla="*/ T96 w 559"/>
                              <a:gd name="T98" fmla="+- 0 168 10"/>
                              <a:gd name="T99" fmla="*/ 168 h 554"/>
                              <a:gd name="T100" fmla="+- 0 566 10"/>
                              <a:gd name="T101" fmla="*/ T100 w 559"/>
                              <a:gd name="T102" fmla="+- 0 261 10"/>
                              <a:gd name="T103" fmla="*/ 261 h 554"/>
                              <a:gd name="T104" fmla="+- 0 547 10"/>
                              <a:gd name="T105" fmla="*/ T104 w 559"/>
                              <a:gd name="T106" fmla="+- 0 337 10"/>
                              <a:gd name="T107" fmla="*/ 337 h 554"/>
                              <a:gd name="T108" fmla="+- 0 510 10"/>
                              <a:gd name="T109" fmla="*/ T108 w 559"/>
                              <a:gd name="T110" fmla="+- 0 392 10"/>
                              <a:gd name="T111" fmla="*/ 392 h 554"/>
                              <a:gd name="T112" fmla="+- 0 464 10"/>
                              <a:gd name="T113" fmla="*/ T112 w 559"/>
                              <a:gd name="T114" fmla="+- 0 419 10"/>
                              <a:gd name="T115" fmla="*/ 419 h 554"/>
                              <a:gd name="T116" fmla="+- 0 425 10"/>
                              <a:gd name="T117" fmla="*/ T116 w 559"/>
                              <a:gd name="T118" fmla="+- 0 422 10"/>
                              <a:gd name="T119" fmla="*/ 422 h 554"/>
                              <a:gd name="T120" fmla="+- 0 401 10"/>
                              <a:gd name="T121" fmla="*/ T120 w 559"/>
                              <a:gd name="T122" fmla="+- 0 415 10"/>
                              <a:gd name="T123" fmla="*/ 415 h 554"/>
                              <a:gd name="T124" fmla="+- 0 380 10"/>
                              <a:gd name="T125" fmla="*/ T124 w 559"/>
                              <a:gd name="T126" fmla="+- 0 402 10"/>
                              <a:gd name="T127" fmla="*/ 402 h 554"/>
                              <a:gd name="T128" fmla="+- 0 357 10"/>
                              <a:gd name="T129" fmla="*/ T128 w 559"/>
                              <a:gd name="T130" fmla="+- 0 380 10"/>
                              <a:gd name="T131" fmla="*/ 380 h 554"/>
                              <a:gd name="T132" fmla="+- 0 346 10"/>
                              <a:gd name="T133" fmla="*/ T132 w 559"/>
                              <a:gd name="T134" fmla="+- 0 415 10"/>
                              <a:gd name="T135" fmla="*/ 415 h 554"/>
                              <a:gd name="T136" fmla="+- 0 346 10"/>
                              <a:gd name="T137" fmla="*/ T136 w 559"/>
                              <a:gd name="T138" fmla="+- 0 514 10"/>
                              <a:gd name="T139" fmla="*/ 514 h 554"/>
                              <a:gd name="T140" fmla="+- 0 325 10"/>
                              <a:gd name="T141" fmla="*/ T140 w 559"/>
                              <a:gd name="T142" fmla="+- 0 564 10"/>
                              <a:gd name="T143" fmla="*/ 564 h 554"/>
                              <a:gd name="T144" fmla="+- 0 284 10"/>
                              <a:gd name="T145" fmla="*/ T144 w 559"/>
                              <a:gd name="T146" fmla="+- 0 564 10"/>
                              <a:gd name="T147" fmla="*/ 564 h 554"/>
                              <a:gd name="T148" fmla="+- 0 263 10"/>
                              <a:gd name="T149" fmla="*/ T148 w 559"/>
                              <a:gd name="T150" fmla="+- 0 486 10"/>
                              <a:gd name="T151" fmla="*/ 486 h 554"/>
                              <a:gd name="T152" fmla="+- 0 263 10"/>
                              <a:gd name="T153" fmla="*/ T152 w 559"/>
                              <a:gd name="T154" fmla="+- 0 330 10"/>
                              <a:gd name="T155" fmla="*/ 330 h 554"/>
                              <a:gd name="T156" fmla="+- 0 263 10"/>
                              <a:gd name="T157" fmla="*/ T156 w 559"/>
                              <a:gd name="T158" fmla="+- 0 175 10"/>
                              <a:gd name="T159" fmla="*/ 175 h 554"/>
                              <a:gd name="T160" fmla="+- 0 263 10"/>
                              <a:gd name="T161" fmla="*/ T160 w 559"/>
                              <a:gd name="T162" fmla="+- 0 19 10"/>
                              <a:gd name="T163" fmla="*/ 19 h 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559" h="554">
                                <a:moveTo>
                                  <a:pt x="0" y="9"/>
                                </a:moveTo>
                                <a:lnTo>
                                  <a:pt x="53" y="9"/>
                                </a:lnTo>
                                <a:lnTo>
                                  <a:pt x="106" y="9"/>
                                </a:lnTo>
                                <a:lnTo>
                                  <a:pt x="159" y="9"/>
                                </a:lnTo>
                                <a:lnTo>
                                  <a:pt x="212" y="9"/>
                                </a:lnTo>
                                <a:lnTo>
                                  <a:pt x="212" y="30"/>
                                </a:lnTo>
                                <a:lnTo>
                                  <a:pt x="212" y="51"/>
                                </a:lnTo>
                                <a:lnTo>
                                  <a:pt x="212" y="72"/>
                                </a:lnTo>
                                <a:lnTo>
                                  <a:pt x="212" y="93"/>
                                </a:lnTo>
                                <a:lnTo>
                                  <a:pt x="180" y="93"/>
                                </a:lnTo>
                                <a:lnTo>
                                  <a:pt x="147" y="93"/>
                                </a:lnTo>
                                <a:lnTo>
                                  <a:pt x="115" y="93"/>
                                </a:lnTo>
                                <a:lnTo>
                                  <a:pt x="83" y="93"/>
                                </a:lnTo>
                                <a:lnTo>
                                  <a:pt x="83" y="171"/>
                                </a:lnTo>
                                <a:lnTo>
                                  <a:pt x="83" y="248"/>
                                </a:lnTo>
                                <a:lnTo>
                                  <a:pt x="83" y="326"/>
                                </a:lnTo>
                                <a:lnTo>
                                  <a:pt x="83" y="404"/>
                                </a:lnTo>
                                <a:lnTo>
                                  <a:pt x="62" y="404"/>
                                </a:lnTo>
                                <a:lnTo>
                                  <a:pt x="41" y="404"/>
                                </a:lnTo>
                                <a:lnTo>
                                  <a:pt x="21" y="404"/>
                                </a:lnTo>
                                <a:lnTo>
                                  <a:pt x="0" y="404"/>
                                </a:lnTo>
                                <a:lnTo>
                                  <a:pt x="0" y="325"/>
                                </a:lnTo>
                                <a:lnTo>
                                  <a:pt x="0" y="246"/>
                                </a:lnTo>
                                <a:lnTo>
                                  <a:pt x="0" y="167"/>
                                </a:lnTo>
                                <a:lnTo>
                                  <a:pt x="0" y="88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253" y="9"/>
                                </a:moveTo>
                                <a:lnTo>
                                  <a:pt x="272" y="9"/>
                                </a:lnTo>
                                <a:lnTo>
                                  <a:pt x="292" y="9"/>
                                </a:lnTo>
                                <a:lnTo>
                                  <a:pt x="311" y="9"/>
                                </a:lnTo>
                                <a:lnTo>
                                  <a:pt x="330" y="9"/>
                                </a:lnTo>
                                <a:lnTo>
                                  <a:pt x="330" y="23"/>
                                </a:lnTo>
                                <a:lnTo>
                                  <a:pt x="330" y="38"/>
                                </a:lnTo>
                                <a:lnTo>
                                  <a:pt x="330" y="52"/>
                                </a:lnTo>
                                <a:lnTo>
                                  <a:pt x="330" y="67"/>
                                </a:lnTo>
                                <a:lnTo>
                                  <a:pt x="338" y="53"/>
                                </a:lnTo>
                                <a:lnTo>
                                  <a:pt x="348" y="40"/>
                                </a:lnTo>
                                <a:lnTo>
                                  <a:pt x="359" y="29"/>
                                </a:lnTo>
                                <a:lnTo>
                                  <a:pt x="371" y="19"/>
                                </a:lnTo>
                                <a:lnTo>
                                  <a:pt x="384" y="10"/>
                                </a:lnTo>
                                <a:lnTo>
                                  <a:pt x="398" y="5"/>
                                </a:lnTo>
                                <a:lnTo>
                                  <a:pt x="413" y="1"/>
                                </a:lnTo>
                                <a:lnTo>
                                  <a:pt x="428" y="0"/>
                                </a:lnTo>
                                <a:lnTo>
                                  <a:pt x="454" y="3"/>
                                </a:lnTo>
                                <a:lnTo>
                                  <a:pt x="478" y="13"/>
                                </a:lnTo>
                                <a:lnTo>
                                  <a:pt x="501" y="30"/>
                                </a:lnTo>
                                <a:lnTo>
                                  <a:pt x="521" y="54"/>
                                </a:lnTo>
                                <a:lnTo>
                                  <a:pt x="537" y="83"/>
                                </a:lnTo>
                                <a:lnTo>
                                  <a:pt x="549" y="118"/>
                                </a:lnTo>
                                <a:lnTo>
                                  <a:pt x="556" y="158"/>
                                </a:lnTo>
                                <a:lnTo>
                                  <a:pt x="559" y="204"/>
                                </a:lnTo>
                                <a:lnTo>
                                  <a:pt x="556" y="251"/>
                                </a:lnTo>
                                <a:lnTo>
                                  <a:pt x="549" y="292"/>
                                </a:lnTo>
                                <a:lnTo>
                                  <a:pt x="537" y="327"/>
                                </a:lnTo>
                                <a:lnTo>
                                  <a:pt x="520" y="357"/>
                                </a:lnTo>
                                <a:lnTo>
                                  <a:pt x="500" y="382"/>
                                </a:lnTo>
                                <a:lnTo>
                                  <a:pt x="478" y="399"/>
                                </a:lnTo>
                                <a:lnTo>
                                  <a:pt x="454" y="409"/>
                                </a:lnTo>
                                <a:lnTo>
                                  <a:pt x="427" y="413"/>
                                </a:lnTo>
                                <a:lnTo>
                                  <a:pt x="415" y="412"/>
                                </a:lnTo>
                                <a:lnTo>
                                  <a:pt x="402" y="409"/>
                                </a:lnTo>
                                <a:lnTo>
                                  <a:pt x="391" y="405"/>
                                </a:lnTo>
                                <a:lnTo>
                                  <a:pt x="380" y="399"/>
                                </a:lnTo>
                                <a:lnTo>
                                  <a:pt x="370" y="392"/>
                                </a:lnTo>
                                <a:lnTo>
                                  <a:pt x="359" y="382"/>
                                </a:lnTo>
                                <a:lnTo>
                                  <a:pt x="347" y="370"/>
                                </a:lnTo>
                                <a:lnTo>
                                  <a:pt x="336" y="355"/>
                                </a:lnTo>
                                <a:lnTo>
                                  <a:pt x="336" y="405"/>
                                </a:lnTo>
                                <a:lnTo>
                                  <a:pt x="336" y="454"/>
                                </a:lnTo>
                                <a:lnTo>
                                  <a:pt x="336" y="504"/>
                                </a:lnTo>
                                <a:lnTo>
                                  <a:pt x="336" y="554"/>
                                </a:lnTo>
                                <a:lnTo>
                                  <a:pt x="315" y="554"/>
                                </a:lnTo>
                                <a:lnTo>
                                  <a:pt x="294" y="554"/>
                                </a:lnTo>
                                <a:lnTo>
                                  <a:pt x="274" y="554"/>
                                </a:lnTo>
                                <a:lnTo>
                                  <a:pt x="253" y="554"/>
                                </a:lnTo>
                                <a:lnTo>
                                  <a:pt x="253" y="476"/>
                                </a:lnTo>
                                <a:lnTo>
                                  <a:pt x="253" y="398"/>
                                </a:lnTo>
                                <a:lnTo>
                                  <a:pt x="253" y="320"/>
                                </a:lnTo>
                                <a:lnTo>
                                  <a:pt x="253" y="242"/>
                                </a:lnTo>
                                <a:lnTo>
                                  <a:pt x="253" y="165"/>
                                </a:lnTo>
                                <a:lnTo>
                                  <a:pt x="253" y="87"/>
                                </a:lnTo>
                                <a:lnTo>
                                  <a:pt x="253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9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" y="82"/>
                            <a:ext cx="160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80" name="Freeform 516"/>
                        <wps:cNvSpPr>
                          <a:spLocks/>
                        </wps:cNvSpPr>
                        <wps:spPr bwMode="auto">
                          <a:xfrm>
                            <a:off x="612" y="10"/>
                            <a:ext cx="295" cy="413"/>
                          </a:xfrm>
                          <a:custGeom>
                            <a:avLst/>
                            <a:gdLst>
                              <a:gd name="T0" fmla="+- 0 697 613"/>
                              <a:gd name="T1" fmla="*/ T0 w 295"/>
                              <a:gd name="T2" fmla="+- 0 139 10"/>
                              <a:gd name="T3" fmla="*/ 139 h 413"/>
                              <a:gd name="T4" fmla="+- 0 678 613"/>
                              <a:gd name="T5" fmla="*/ T4 w 295"/>
                              <a:gd name="T6" fmla="+- 0 135 10"/>
                              <a:gd name="T7" fmla="*/ 135 h 413"/>
                              <a:gd name="T8" fmla="+- 0 659 613"/>
                              <a:gd name="T9" fmla="*/ T8 w 295"/>
                              <a:gd name="T10" fmla="+- 0 131 10"/>
                              <a:gd name="T11" fmla="*/ 131 h 413"/>
                              <a:gd name="T12" fmla="+- 0 640 613"/>
                              <a:gd name="T13" fmla="*/ T12 w 295"/>
                              <a:gd name="T14" fmla="+- 0 126 10"/>
                              <a:gd name="T15" fmla="*/ 126 h 413"/>
                              <a:gd name="T16" fmla="+- 0 621 613"/>
                              <a:gd name="T17" fmla="*/ T16 w 295"/>
                              <a:gd name="T18" fmla="+- 0 122 10"/>
                              <a:gd name="T19" fmla="*/ 122 h 413"/>
                              <a:gd name="T20" fmla="+- 0 651 613"/>
                              <a:gd name="T21" fmla="*/ T20 w 295"/>
                              <a:gd name="T22" fmla="+- 0 53 10"/>
                              <a:gd name="T23" fmla="*/ 53 h 413"/>
                              <a:gd name="T24" fmla="+- 0 704 613"/>
                              <a:gd name="T25" fmla="*/ T24 w 295"/>
                              <a:gd name="T26" fmla="+- 0 17 10"/>
                              <a:gd name="T27" fmla="*/ 17 h 413"/>
                              <a:gd name="T28" fmla="+- 0 757 613"/>
                              <a:gd name="T29" fmla="*/ T28 w 295"/>
                              <a:gd name="T30" fmla="+- 0 10 10"/>
                              <a:gd name="T31" fmla="*/ 10 h 413"/>
                              <a:gd name="T32" fmla="+- 0 783 613"/>
                              <a:gd name="T33" fmla="*/ T32 w 295"/>
                              <a:gd name="T34" fmla="+- 0 11 10"/>
                              <a:gd name="T35" fmla="*/ 11 h 413"/>
                              <a:gd name="T36" fmla="+- 0 852 613"/>
                              <a:gd name="T37" fmla="*/ T36 w 295"/>
                              <a:gd name="T38" fmla="+- 0 35 10"/>
                              <a:gd name="T39" fmla="*/ 35 h 413"/>
                              <a:gd name="T40" fmla="+- 0 886 613"/>
                              <a:gd name="T41" fmla="*/ T40 w 295"/>
                              <a:gd name="T42" fmla="+- 0 105 10"/>
                              <a:gd name="T43" fmla="*/ 105 h 413"/>
                              <a:gd name="T44" fmla="+- 0 889 613"/>
                              <a:gd name="T45" fmla="*/ T44 w 295"/>
                              <a:gd name="T46" fmla="+- 0 162 10"/>
                              <a:gd name="T47" fmla="*/ 162 h 413"/>
                              <a:gd name="T48" fmla="+- 0 889 613"/>
                              <a:gd name="T49" fmla="*/ T48 w 295"/>
                              <a:gd name="T50" fmla="+- 0 192 10"/>
                              <a:gd name="T51" fmla="*/ 192 h 413"/>
                              <a:gd name="T52" fmla="+- 0 889 613"/>
                              <a:gd name="T53" fmla="*/ T52 w 295"/>
                              <a:gd name="T54" fmla="+- 0 223 10"/>
                              <a:gd name="T55" fmla="*/ 223 h 413"/>
                              <a:gd name="T56" fmla="+- 0 888 613"/>
                              <a:gd name="T57" fmla="*/ T56 w 295"/>
                              <a:gd name="T58" fmla="+- 0 253 10"/>
                              <a:gd name="T59" fmla="*/ 253 h 413"/>
                              <a:gd name="T60" fmla="+- 0 888 613"/>
                              <a:gd name="T61" fmla="*/ T60 w 295"/>
                              <a:gd name="T62" fmla="+- 0 284 10"/>
                              <a:gd name="T63" fmla="*/ 284 h 413"/>
                              <a:gd name="T64" fmla="+- 0 888 613"/>
                              <a:gd name="T65" fmla="*/ T64 w 295"/>
                              <a:gd name="T66" fmla="+- 0 308 10"/>
                              <a:gd name="T67" fmla="*/ 308 h 413"/>
                              <a:gd name="T68" fmla="+- 0 895 613"/>
                              <a:gd name="T69" fmla="*/ T68 w 295"/>
                              <a:gd name="T70" fmla="+- 0 373 10"/>
                              <a:gd name="T71" fmla="*/ 373 h 413"/>
                              <a:gd name="T72" fmla="+- 0 907 613"/>
                              <a:gd name="T73" fmla="*/ T72 w 295"/>
                              <a:gd name="T74" fmla="+- 0 414 10"/>
                              <a:gd name="T75" fmla="*/ 414 h 413"/>
                              <a:gd name="T76" fmla="+- 0 887 613"/>
                              <a:gd name="T77" fmla="*/ T76 w 295"/>
                              <a:gd name="T78" fmla="+- 0 414 10"/>
                              <a:gd name="T79" fmla="*/ 414 h 413"/>
                              <a:gd name="T80" fmla="+- 0 866 613"/>
                              <a:gd name="T81" fmla="*/ T80 w 295"/>
                              <a:gd name="T82" fmla="+- 0 414 10"/>
                              <a:gd name="T83" fmla="*/ 414 h 413"/>
                              <a:gd name="T84" fmla="+- 0 846 613"/>
                              <a:gd name="T85" fmla="*/ T84 w 295"/>
                              <a:gd name="T86" fmla="+- 0 414 10"/>
                              <a:gd name="T87" fmla="*/ 414 h 413"/>
                              <a:gd name="T88" fmla="+- 0 825 613"/>
                              <a:gd name="T89" fmla="*/ T88 w 295"/>
                              <a:gd name="T90" fmla="+- 0 414 10"/>
                              <a:gd name="T91" fmla="*/ 414 h 413"/>
                              <a:gd name="T92" fmla="+- 0 823 613"/>
                              <a:gd name="T93" fmla="*/ T92 w 295"/>
                              <a:gd name="T94" fmla="+- 0 407 10"/>
                              <a:gd name="T95" fmla="*/ 407 h 413"/>
                              <a:gd name="T96" fmla="+- 0 820 613"/>
                              <a:gd name="T97" fmla="*/ T96 w 295"/>
                              <a:gd name="T98" fmla="+- 0 396 10"/>
                              <a:gd name="T99" fmla="*/ 396 h 413"/>
                              <a:gd name="T100" fmla="+- 0 817 613"/>
                              <a:gd name="T101" fmla="*/ T100 w 295"/>
                              <a:gd name="T102" fmla="+- 0 383 10"/>
                              <a:gd name="T103" fmla="*/ 383 h 413"/>
                              <a:gd name="T104" fmla="+- 0 816 613"/>
                              <a:gd name="T105" fmla="*/ T104 w 295"/>
                              <a:gd name="T106" fmla="+- 0 376 10"/>
                              <a:gd name="T107" fmla="*/ 376 h 413"/>
                              <a:gd name="T108" fmla="+- 0 815 613"/>
                              <a:gd name="T109" fmla="*/ T108 w 295"/>
                              <a:gd name="T110" fmla="+- 0 372 10"/>
                              <a:gd name="T111" fmla="*/ 372 h 413"/>
                              <a:gd name="T112" fmla="+- 0 814 613"/>
                              <a:gd name="T113" fmla="*/ T112 w 295"/>
                              <a:gd name="T114" fmla="+- 0 370 10"/>
                              <a:gd name="T115" fmla="*/ 370 h 413"/>
                              <a:gd name="T116" fmla="+- 0 803 613"/>
                              <a:gd name="T117" fmla="*/ T116 w 295"/>
                              <a:gd name="T118" fmla="+- 0 383 10"/>
                              <a:gd name="T119" fmla="*/ 383 h 413"/>
                              <a:gd name="T120" fmla="+- 0 792 613"/>
                              <a:gd name="T121" fmla="*/ T120 w 295"/>
                              <a:gd name="T122" fmla="+- 0 393 10"/>
                              <a:gd name="T123" fmla="*/ 393 h 413"/>
                              <a:gd name="T124" fmla="+- 0 730 613"/>
                              <a:gd name="T125" fmla="*/ T124 w 295"/>
                              <a:gd name="T126" fmla="+- 0 422 10"/>
                              <a:gd name="T127" fmla="*/ 422 h 413"/>
                              <a:gd name="T128" fmla="+- 0 717 613"/>
                              <a:gd name="T129" fmla="*/ T128 w 295"/>
                              <a:gd name="T130" fmla="+- 0 423 10"/>
                              <a:gd name="T131" fmla="*/ 423 h 413"/>
                              <a:gd name="T132" fmla="+- 0 694 613"/>
                              <a:gd name="T133" fmla="*/ T132 w 295"/>
                              <a:gd name="T134" fmla="+- 0 421 10"/>
                              <a:gd name="T135" fmla="*/ 421 h 413"/>
                              <a:gd name="T136" fmla="+- 0 641 613"/>
                              <a:gd name="T137" fmla="*/ T136 w 295"/>
                              <a:gd name="T138" fmla="+- 0 389 10"/>
                              <a:gd name="T139" fmla="*/ 389 h 413"/>
                              <a:gd name="T140" fmla="+- 0 615 613"/>
                              <a:gd name="T141" fmla="*/ T140 w 295"/>
                              <a:gd name="T142" fmla="+- 0 330 10"/>
                              <a:gd name="T143" fmla="*/ 330 h 413"/>
                              <a:gd name="T144" fmla="+- 0 613 613"/>
                              <a:gd name="T145" fmla="*/ T144 w 295"/>
                              <a:gd name="T146" fmla="+- 0 306 10"/>
                              <a:gd name="T147" fmla="*/ 306 h 413"/>
                              <a:gd name="T148" fmla="+- 0 614 613"/>
                              <a:gd name="T149" fmla="*/ T148 w 295"/>
                              <a:gd name="T150" fmla="+- 0 289 10"/>
                              <a:gd name="T151" fmla="*/ 289 h 413"/>
                              <a:gd name="T152" fmla="+- 0 641 613"/>
                              <a:gd name="T153" fmla="*/ T152 w 295"/>
                              <a:gd name="T154" fmla="+- 0 223 10"/>
                              <a:gd name="T155" fmla="*/ 223 h 413"/>
                              <a:gd name="T156" fmla="+- 0 707 613"/>
                              <a:gd name="T157" fmla="*/ T156 w 295"/>
                              <a:gd name="T158" fmla="+- 0 187 10"/>
                              <a:gd name="T159" fmla="*/ 187 h 413"/>
                              <a:gd name="T160" fmla="+- 0 754 613"/>
                              <a:gd name="T161" fmla="*/ T160 w 295"/>
                              <a:gd name="T162" fmla="+- 0 175 10"/>
                              <a:gd name="T163" fmla="*/ 175 h 413"/>
                              <a:gd name="T164" fmla="+- 0 776 613"/>
                              <a:gd name="T165" fmla="*/ T164 w 295"/>
                              <a:gd name="T166" fmla="+- 0 168 10"/>
                              <a:gd name="T167" fmla="*/ 168 h 413"/>
                              <a:gd name="T168" fmla="+- 0 794 613"/>
                              <a:gd name="T169" fmla="*/ T168 w 295"/>
                              <a:gd name="T170" fmla="+- 0 162 10"/>
                              <a:gd name="T171" fmla="*/ 162 h 413"/>
                              <a:gd name="T172" fmla="+- 0 808 613"/>
                              <a:gd name="T173" fmla="*/ T172 w 295"/>
                              <a:gd name="T174" fmla="+- 0 156 10"/>
                              <a:gd name="T175" fmla="*/ 156 h 413"/>
                              <a:gd name="T176" fmla="+- 0 808 613"/>
                              <a:gd name="T177" fmla="*/ T176 w 295"/>
                              <a:gd name="T178" fmla="+- 0 153 10"/>
                              <a:gd name="T179" fmla="*/ 153 h 413"/>
                              <a:gd name="T180" fmla="+- 0 808 613"/>
                              <a:gd name="T181" fmla="*/ T180 w 295"/>
                              <a:gd name="T182" fmla="+- 0 149 10"/>
                              <a:gd name="T183" fmla="*/ 149 h 413"/>
                              <a:gd name="T184" fmla="+- 0 808 613"/>
                              <a:gd name="T185" fmla="*/ T184 w 295"/>
                              <a:gd name="T186" fmla="+- 0 146 10"/>
                              <a:gd name="T187" fmla="*/ 146 h 413"/>
                              <a:gd name="T188" fmla="+- 0 807 613"/>
                              <a:gd name="T189" fmla="*/ T188 w 295"/>
                              <a:gd name="T190" fmla="+- 0 132 10"/>
                              <a:gd name="T191" fmla="*/ 132 h 413"/>
                              <a:gd name="T192" fmla="+- 0 751 613"/>
                              <a:gd name="T193" fmla="*/ T192 w 295"/>
                              <a:gd name="T194" fmla="+- 0 90 10"/>
                              <a:gd name="T195" fmla="*/ 90 h 413"/>
                              <a:gd name="T196" fmla="+- 0 737 613"/>
                              <a:gd name="T197" fmla="*/ T196 w 295"/>
                              <a:gd name="T198" fmla="+- 0 90 10"/>
                              <a:gd name="T199" fmla="*/ 90 h 413"/>
                              <a:gd name="T200" fmla="+- 0 701 613"/>
                              <a:gd name="T201" fmla="*/ T200 w 295"/>
                              <a:gd name="T202" fmla="+- 0 127 10"/>
                              <a:gd name="T203" fmla="*/ 127 h 413"/>
                              <a:gd name="T204" fmla="+- 0 697 613"/>
                              <a:gd name="T205" fmla="*/ T204 w 295"/>
                              <a:gd name="T206" fmla="+- 0 139 10"/>
                              <a:gd name="T207" fmla="*/ 139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95" h="413">
                                <a:moveTo>
                                  <a:pt x="84" y="129"/>
                                </a:moveTo>
                                <a:lnTo>
                                  <a:pt x="65" y="125"/>
                                </a:lnTo>
                                <a:lnTo>
                                  <a:pt x="46" y="121"/>
                                </a:lnTo>
                                <a:lnTo>
                                  <a:pt x="27" y="116"/>
                                </a:lnTo>
                                <a:lnTo>
                                  <a:pt x="8" y="112"/>
                                </a:lnTo>
                                <a:lnTo>
                                  <a:pt x="38" y="43"/>
                                </a:lnTo>
                                <a:lnTo>
                                  <a:pt x="91" y="7"/>
                                </a:lnTo>
                                <a:lnTo>
                                  <a:pt x="144" y="0"/>
                                </a:lnTo>
                                <a:lnTo>
                                  <a:pt x="170" y="1"/>
                                </a:lnTo>
                                <a:lnTo>
                                  <a:pt x="239" y="25"/>
                                </a:lnTo>
                                <a:lnTo>
                                  <a:pt x="273" y="95"/>
                                </a:lnTo>
                                <a:lnTo>
                                  <a:pt x="276" y="152"/>
                                </a:lnTo>
                                <a:lnTo>
                                  <a:pt x="276" y="182"/>
                                </a:lnTo>
                                <a:lnTo>
                                  <a:pt x="276" y="213"/>
                                </a:lnTo>
                                <a:lnTo>
                                  <a:pt x="275" y="243"/>
                                </a:lnTo>
                                <a:lnTo>
                                  <a:pt x="275" y="274"/>
                                </a:lnTo>
                                <a:lnTo>
                                  <a:pt x="275" y="298"/>
                                </a:lnTo>
                                <a:lnTo>
                                  <a:pt x="282" y="363"/>
                                </a:lnTo>
                                <a:lnTo>
                                  <a:pt x="294" y="404"/>
                                </a:lnTo>
                                <a:lnTo>
                                  <a:pt x="274" y="404"/>
                                </a:lnTo>
                                <a:lnTo>
                                  <a:pt x="253" y="404"/>
                                </a:lnTo>
                                <a:lnTo>
                                  <a:pt x="233" y="404"/>
                                </a:lnTo>
                                <a:lnTo>
                                  <a:pt x="212" y="404"/>
                                </a:lnTo>
                                <a:lnTo>
                                  <a:pt x="210" y="397"/>
                                </a:lnTo>
                                <a:lnTo>
                                  <a:pt x="207" y="386"/>
                                </a:lnTo>
                                <a:lnTo>
                                  <a:pt x="204" y="373"/>
                                </a:lnTo>
                                <a:lnTo>
                                  <a:pt x="203" y="366"/>
                                </a:lnTo>
                                <a:lnTo>
                                  <a:pt x="202" y="362"/>
                                </a:lnTo>
                                <a:lnTo>
                                  <a:pt x="201" y="360"/>
                                </a:lnTo>
                                <a:lnTo>
                                  <a:pt x="190" y="373"/>
                                </a:lnTo>
                                <a:lnTo>
                                  <a:pt x="179" y="383"/>
                                </a:lnTo>
                                <a:lnTo>
                                  <a:pt x="117" y="412"/>
                                </a:lnTo>
                                <a:lnTo>
                                  <a:pt x="104" y="413"/>
                                </a:lnTo>
                                <a:lnTo>
                                  <a:pt x="81" y="411"/>
                                </a:lnTo>
                                <a:lnTo>
                                  <a:pt x="28" y="379"/>
                                </a:lnTo>
                                <a:lnTo>
                                  <a:pt x="2" y="320"/>
                                </a:lnTo>
                                <a:lnTo>
                                  <a:pt x="0" y="296"/>
                                </a:lnTo>
                                <a:lnTo>
                                  <a:pt x="1" y="279"/>
                                </a:lnTo>
                                <a:lnTo>
                                  <a:pt x="28" y="213"/>
                                </a:lnTo>
                                <a:lnTo>
                                  <a:pt x="94" y="177"/>
                                </a:lnTo>
                                <a:lnTo>
                                  <a:pt x="141" y="165"/>
                                </a:lnTo>
                                <a:lnTo>
                                  <a:pt x="163" y="158"/>
                                </a:lnTo>
                                <a:lnTo>
                                  <a:pt x="181" y="152"/>
                                </a:lnTo>
                                <a:lnTo>
                                  <a:pt x="195" y="146"/>
                                </a:lnTo>
                                <a:lnTo>
                                  <a:pt x="195" y="143"/>
                                </a:lnTo>
                                <a:lnTo>
                                  <a:pt x="195" y="139"/>
                                </a:lnTo>
                                <a:lnTo>
                                  <a:pt x="195" y="136"/>
                                </a:lnTo>
                                <a:lnTo>
                                  <a:pt x="194" y="122"/>
                                </a:lnTo>
                                <a:lnTo>
                                  <a:pt x="138" y="80"/>
                                </a:lnTo>
                                <a:lnTo>
                                  <a:pt x="124" y="80"/>
                                </a:lnTo>
                                <a:lnTo>
                                  <a:pt x="88" y="117"/>
                                </a:lnTo>
                                <a:lnTo>
                                  <a:pt x="84" y="12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81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5" y="214"/>
                            <a:ext cx="132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7499E61F" id="Group 514" o:spid="_x0000_s1026" style="width:45.9pt;height:28.7pt;mso-position-horizontal-relative:char;mso-position-vertical-relative:line" coordsize="918,5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">
                <v:shape id="Picture 521" o:spid="_x0000_s1027" type="#_x0000_t75" style="position:absolute;left:10;top:19;width:212;height: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">
                  <v:imagedata r:id="rId476" o:title=""/>
                </v:shape>
                <v:shape id="Picture 520" o:spid="_x0000_s1028" type="#_x0000_t75" style="position:absolute;left:262;top:10;width:30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">
                  <v:imagedata r:id="rId477" o:title=""/>
                </v:shape>
                <v:shape id="Picture 519" o:spid="_x0000_s1029" type="#_x0000_t75" style="position:absolute;left:612;top:10;width:295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">
                  <v:imagedata r:id="rId478" o:title=""/>
                </v:shape>
                <v:shape id="AutoShape 518" o:spid="_x0000_s1030" style="position:absolute;left:10;top:10;width:559;height:554;visibility:visible;mso-wrap-style:square;v-text-anchor:top" coordsize="559,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" path="m,9r53,l106,9r53,l212,9r,21l212,51r,21l212,93r-32,l147,93r-32,l83,93r,78l83,248r,78l83,404r-21,l41,404r-20,l,404,,325,,246,,167,,88,,9xm253,9r19,l292,9r19,l330,9r,14l330,38r,14l330,67r8,-14l348,40,359,29,371,19r13,-9l398,5,413,1,428,r26,3l478,13r23,17l521,54r16,29l549,118r7,40l559,204r-3,47l549,292r-12,35l520,357r-20,25l478,399r-24,10l427,413r-12,-1l402,409r-11,-4l380,399r-10,-7l359,382,347,370,336,355r,50l336,454r,50l336,554r-21,l294,554r-20,l253,554r,-78l253,398r,-78l253,242r,-77l253,87r,-78xe" filled="f" strokecolor="#eaeaea" strokeweight="1pt">
                  <v:path arrowok="t" o:connecttype="custom" o:connectlocs="53,19;159,19;212,40;212,82;180,103;115,103;83,181;83,336;62,414;21,414;0,335;0,177;0,19;272,19;311,19;330,33;330,62;338,63;359,39;384,20;413,11;454,13;501,40;537,93;556,168;556,261;537,337;500,392;454,419;415,422;391,415;370,402;347,380;336,415;336,514;315,564;274,564;253,486;253,330;253,175;253,19" o:connectangles="0,0,0,0,0,0,0,0,0,0,0,0,0,0,0,0,0,0,0,0,0,0,0,0,0,0,0,0,0,0,0,0,0,0,0,0,0,0,0,0,0"/>
                </v:shape>
                <v:shape id="Picture 517" o:spid="_x0000_s1031" type="#_x0000_t75" style="position:absolute;left:334;top:82;width:160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">
                  <v:imagedata r:id="rId479" o:title=""/>
                </v:shape>
                <v:shape id="Freeform 516" o:spid="_x0000_s1032" style="position:absolute;left:612;top:10;width:295;height:413;visibility:visible;mso-wrap-style:square;v-text-anchor:top" coordsize="295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" path="m84,129l65,125,46,121,27,116,8,112,38,43,91,7,144,r26,1l239,25r34,70l276,152r,30l276,213r-1,30l275,274r,24l282,363r12,41l274,404r-21,l233,404r-21,l210,397r-3,-11l204,373r-1,-7l202,362r-1,-2l190,373r-11,10l117,412r-13,1l81,411,28,379,2,320,,296,1,279,28,213,94,177r47,-12l163,158r18,-6l195,146r,-3l195,139r,-3l194,122,138,80r-14,l88,117r-4,12xe" filled="f" strokecolor="#eaeaea" strokeweight="1pt">
                  <v:path arrowok="t" o:connecttype="custom" o:connectlocs="84,139;65,135;46,131;27,126;8,122;38,53;91,17;144,10;170,11;239,35;273,105;276,162;276,192;276,223;275,253;275,284;275,308;282,373;294,414;274,414;253,414;233,414;212,414;210,407;207,396;204,383;203,376;202,372;201,370;190,383;179,393;117,422;104,423;81,421;28,389;2,330;0,306;1,289;28,223;94,187;141,175;163,168;181,162;195,156;195,153;195,149;195,146;194,132;138,90;124,90;88,127;84,139" o:connectangles="0,0,0,0,0,0,0,0,0,0,0,0,0,0,0,0,0,0,0,0,0,0,0,0,0,0,0,0,0,0,0,0,0,0,0,0,0,0,0,0,0,0,0,0,0,0,0,0,0,0,0,0"/>
                </v:shape>
                <v:shape id="Picture 515" o:spid="_x0000_s1033" type="#_x0000_t75" style="position:absolute;left:685;top:214;width:132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">
                  <v:imagedata r:id="rId480" o:title="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rPr>
          <w:rFonts w:ascii="Arial Black"/>
          <w:i/>
          <w:sz w:val="7"/>
        </w:rPr>
      </w:pPr>
    </w:p>
    <w:p w:rsidR="00D22F55" w:rsidRDefault="00C82050">
      <w:pPr>
        <w:pStyle w:val="a3"/>
        <w:ind w:left="562"/>
        <w:rPr>
          <w:rFonts w:ascii="Arial Black"/>
          <w:sz w:val="20"/>
        </w:rPr>
      </w:pPr>
      <w:r>
        <w:rPr>
          <w:rFonts w:ascii="Arial Black"/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6026785" cy="480060"/>
                <wp:effectExtent l="0" t="2540" r="0" b="3175"/>
                <wp:docPr id="522" name="Group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6785" cy="480060"/>
                          <a:chOff x="0" y="0"/>
                          <a:chExt cx="9491" cy="756"/>
                        </a:xfrm>
                      </wpg:grpSpPr>
                      <wps:wsp>
                        <wps:cNvPr id="523" name="AutoShape 513"/>
                        <wps:cNvSpPr>
                          <a:spLocks/>
                        </wps:cNvSpPr>
                        <wps:spPr bwMode="auto">
                          <a:xfrm>
                            <a:off x="1619" y="216"/>
                            <a:ext cx="2845" cy="193"/>
                          </a:xfrm>
                          <a:custGeom>
                            <a:avLst/>
                            <a:gdLst>
                              <a:gd name="T0" fmla="+- 0 2029 1620"/>
                              <a:gd name="T1" fmla="*/ T0 w 2845"/>
                              <a:gd name="T2" fmla="+- 0 240 216"/>
                              <a:gd name="T3" fmla="*/ 240 h 193"/>
                              <a:gd name="T4" fmla="+- 0 2462 1620"/>
                              <a:gd name="T5" fmla="*/ T4 w 2845"/>
                              <a:gd name="T6" fmla="+- 0 362 216"/>
                              <a:gd name="T7" fmla="*/ 362 h 193"/>
                              <a:gd name="T8" fmla="+- 0 2166 1620"/>
                              <a:gd name="T9" fmla="*/ T8 w 2845"/>
                              <a:gd name="T10" fmla="+- 0 316 216"/>
                              <a:gd name="T11" fmla="*/ 316 h 193"/>
                              <a:gd name="T12" fmla="+- 0 1839 1620"/>
                              <a:gd name="T13" fmla="*/ T12 w 2845"/>
                              <a:gd name="T14" fmla="+- 0 238 216"/>
                              <a:gd name="T15" fmla="*/ 238 h 193"/>
                              <a:gd name="T16" fmla="+- 0 1620 1620"/>
                              <a:gd name="T17" fmla="*/ T16 w 2845"/>
                              <a:gd name="T18" fmla="+- 0 216 216"/>
                              <a:gd name="T19" fmla="*/ 216 h 193"/>
                              <a:gd name="T20" fmla="+- 0 2209 1620"/>
                              <a:gd name="T21" fmla="*/ T20 w 2845"/>
                              <a:gd name="T22" fmla="+- 0 399 216"/>
                              <a:gd name="T23" fmla="*/ 399 h 193"/>
                              <a:gd name="T24" fmla="+- 0 2758 1620"/>
                              <a:gd name="T25" fmla="*/ T24 w 2845"/>
                              <a:gd name="T26" fmla="+- 0 362 216"/>
                              <a:gd name="T27" fmla="*/ 362 h 193"/>
                              <a:gd name="T28" fmla="+- 0 2452 1620"/>
                              <a:gd name="T29" fmla="*/ T28 w 2845"/>
                              <a:gd name="T30" fmla="+- 0 339 216"/>
                              <a:gd name="T31" fmla="*/ 339 h 193"/>
                              <a:gd name="T32" fmla="+- 0 2575 1620"/>
                              <a:gd name="T33" fmla="*/ T32 w 2845"/>
                              <a:gd name="T34" fmla="+- 0 361 216"/>
                              <a:gd name="T35" fmla="*/ 361 h 193"/>
                              <a:gd name="T36" fmla="+- 0 2694 1620"/>
                              <a:gd name="T37" fmla="*/ T36 w 2845"/>
                              <a:gd name="T38" fmla="+- 0 362 216"/>
                              <a:gd name="T39" fmla="*/ 362 h 193"/>
                              <a:gd name="T40" fmla="+- 0 2941 1620"/>
                              <a:gd name="T41" fmla="*/ T40 w 2845"/>
                              <a:gd name="T42" fmla="+- 0 339 216"/>
                              <a:gd name="T43" fmla="*/ 339 h 193"/>
                              <a:gd name="T44" fmla="+- 0 2767 1620"/>
                              <a:gd name="T45" fmla="*/ T44 w 2845"/>
                              <a:gd name="T46" fmla="+- 0 330 216"/>
                              <a:gd name="T47" fmla="*/ 330 h 193"/>
                              <a:gd name="T48" fmla="+- 0 2654 1620"/>
                              <a:gd name="T49" fmla="*/ T48 w 2845"/>
                              <a:gd name="T50" fmla="+- 0 281 216"/>
                              <a:gd name="T51" fmla="*/ 281 h 193"/>
                              <a:gd name="T52" fmla="+- 0 2827 1620"/>
                              <a:gd name="T53" fmla="*/ T52 w 2845"/>
                              <a:gd name="T54" fmla="+- 0 305 216"/>
                              <a:gd name="T55" fmla="*/ 305 h 193"/>
                              <a:gd name="T56" fmla="+- 0 2497 1620"/>
                              <a:gd name="T57" fmla="*/ T56 w 2845"/>
                              <a:gd name="T58" fmla="+- 0 251 216"/>
                              <a:gd name="T59" fmla="*/ 251 h 193"/>
                              <a:gd name="T60" fmla="+- 0 2585 1620"/>
                              <a:gd name="T61" fmla="*/ T60 w 2845"/>
                              <a:gd name="T62" fmla="+- 0 304 216"/>
                              <a:gd name="T63" fmla="*/ 304 h 193"/>
                              <a:gd name="T64" fmla="+- 0 2974 1620"/>
                              <a:gd name="T65" fmla="*/ T64 w 2845"/>
                              <a:gd name="T66" fmla="+- 0 360 216"/>
                              <a:gd name="T67" fmla="*/ 360 h 193"/>
                              <a:gd name="T68" fmla="+- 0 3165 1620"/>
                              <a:gd name="T69" fmla="*/ T68 w 2845"/>
                              <a:gd name="T70" fmla="+- 0 322 216"/>
                              <a:gd name="T71" fmla="*/ 322 h 193"/>
                              <a:gd name="T72" fmla="+- 0 3003 1620"/>
                              <a:gd name="T73" fmla="*/ T72 w 2845"/>
                              <a:gd name="T74" fmla="+- 0 313 216"/>
                              <a:gd name="T75" fmla="*/ 313 h 193"/>
                              <a:gd name="T76" fmla="+- 0 3127 1620"/>
                              <a:gd name="T77" fmla="*/ T76 w 2845"/>
                              <a:gd name="T78" fmla="+- 0 314 216"/>
                              <a:gd name="T79" fmla="*/ 314 h 193"/>
                              <a:gd name="T80" fmla="+- 0 3038 1620"/>
                              <a:gd name="T81" fmla="*/ T80 w 2845"/>
                              <a:gd name="T82" fmla="+- 0 295 216"/>
                              <a:gd name="T83" fmla="*/ 295 h 193"/>
                              <a:gd name="T84" fmla="+- 0 2900 1620"/>
                              <a:gd name="T85" fmla="*/ T84 w 2845"/>
                              <a:gd name="T86" fmla="+- 0 296 216"/>
                              <a:gd name="T87" fmla="*/ 296 h 193"/>
                              <a:gd name="T88" fmla="+- 0 2966 1620"/>
                              <a:gd name="T89" fmla="*/ T88 w 2845"/>
                              <a:gd name="T90" fmla="+- 0 293 216"/>
                              <a:gd name="T91" fmla="*/ 293 h 193"/>
                              <a:gd name="T92" fmla="+- 0 2794 1620"/>
                              <a:gd name="T93" fmla="*/ T92 w 2845"/>
                              <a:gd name="T94" fmla="+- 0 253 216"/>
                              <a:gd name="T95" fmla="*/ 253 h 193"/>
                              <a:gd name="T96" fmla="+- 0 3600 1620"/>
                              <a:gd name="T97" fmla="*/ T96 w 2845"/>
                              <a:gd name="T98" fmla="+- 0 362 216"/>
                              <a:gd name="T99" fmla="*/ 362 h 193"/>
                              <a:gd name="T100" fmla="+- 0 3401 1620"/>
                              <a:gd name="T101" fmla="*/ T100 w 2845"/>
                              <a:gd name="T102" fmla="+- 0 341 216"/>
                              <a:gd name="T103" fmla="*/ 341 h 193"/>
                              <a:gd name="T104" fmla="+- 0 3267 1620"/>
                              <a:gd name="T105" fmla="*/ T104 w 2845"/>
                              <a:gd name="T106" fmla="+- 0 312 216"/>
                              <a:gd name="T107" fmla="*/ 312 h 193"/>
                              <a:gd name="T108" fmla="+- 0 3401 1620"/>
                              <a:gd name="T109" fmla="*/ T108 w 2845"/>
                              <a:gd name="T110" fmla="+- 0 320 216"/>
                              <a:gd name="T111" fmla="*/ 320 h 193"/>
                              <a:gd name="T112" fmla="+- 0 3079 1620"/>
                              <a:gd name="T113" fmla="*/ T112 w 2845"/>
                              <a:gd name="T114" fmla="+- 0 255 216"/>
                              <a:gd name="T115" fmla="*/ 255 h 193"/>
                              <a:gd name="T116" fmla="+- 0 3105 1620"/>
                              <a:gd name="T117" fmla="*/ T116 w 2845"/>
                              <a:gd name="T118" fmla="+- 0 284 216"/>
                              <a:gd name="T119" fmla="*/ 284 h 193"/>
                              <a:gd name="T120" fmla="+- 0 3204 1620"/>
                              <a:gd name="T121" fmla="*/ T120 w 2845"/>
                              <a:gd name="T122" fmla="+- 0 289 216"/>
                              <a:gd name="T123" fmla="*/ 289 h 193"/>
                              <a:gd name="T124" fmla="+- 0 3240 1620"/>
                              <a:gd name="T125" fmla="*/ T124 w 2845"/>
                              <a:gd name="T126" fmla="+- 0 330 216"/>
                              <a:gd name="T127" fmla="*/ 330 h 193"/>
                              <a:gd name="T128" fmla="+- 0 3489 1620"/>
                              <a:gd name="T129" fmla="*/ T128 w 2845"/>
                              <a:gd name="T130" fmla="+- 0 361 216"/>
                              <a:gd name="T131" fmla="*/ 361 h 193"/>
                              <a:gd name="T132" fmla="+- 0 3839 1620"/>
                              <a:gd name="T133" fmla="*/ T132 w 2845"/>
                              <a:gd name="T134" fmla="+- 0 362 216"/>
                              <a:gd name="T135" fmla="*/ 362 h 193"/>
                              <a:gd name="T136" fmla="+- 0 3776 1620"/>
                              <a:gd name="T137" fmla="*/ T136 w 2845"/>
                              <a:gd name="T138" fmla="+- 0 362 216"/>
                              <a:gd name="T139" fmla="*/ 362 h 193"/>
                              <a:gd name="T140" fmla="+- 0 4116 1620"/>
                              <a:gd name="T141" fmla="*/ T140 w 2845"/>
                              <a:gd name="T142" fmla="+- 0 365 216"/>
                              <a:gd name="T143" fmla="*/ 365 h 193"/>
                              <a:gd name="T144" fmla="+- 0 4077 1620"/>
                              <a:gd name="T145" fmla="*/ T144 w 2845"/>
                              <a:gd name="T146" fmla="+- 0 340 216"/>
                              <a:gd name="T147" fmla="*/ 340 h 193"/>
                              <a:gd name="T148" fmla="+- 0 3900 1620"/>
                              <a:gd name="T149" fmla="*/ T148 w 2845"/>
                              <a:gd name="T150" fmla="+- 0 331 216"/>
                              <a:gd name="T151" fmla="*/ 331 h 193"/>
                              <a:gd name="T152" fmla="+- 0 3728 1620"/>
                              <a:gd name="T153" fmla="*/ T152 w 2845"/>
                              <a:gd name="T154" fmla="+- 0 280 216"/>
                              <a:gd name="T155" fmla="*/ 280 h 193"/>
                              <a:gd name="T156" fmla="+- 0 3923 1620"/>
                              <a:gd name="T157" fmla="*/ T156 w 2845"/>
                              <a:gd name="T158" fmla="+- 0 304 216"/>
                              <a:gd name="T159" fmla="*/ 304 h 193"/>
                              <a:gd name="T160" fmla="+- 0 3569 1620"/>
                              <a:gd name="T161" fmla="*/ T160 w 2845"/>
                              <a:gd name="T162" fmla="+- 0 251 216"/>
                              <a:gd name="T163" fmla="*/ 251 h 193"/>
                              <a:gd name="T164" fmla="+- 0 3457 1620"/>
                              <a:gd name="T165" fmla="*/ T164 w 2845"/>
                              <a:gd name="T166" fmla="+- 0 253 216"/>
                              <a:gd name="T167" fmla="*/ 253 h 193"/>
                              <a:gd name="T168" fmla="+- 0 4372 1620"/>
                              <a:gd name="T169" fmla="*/ T168 w 2845"/>
                              <a:gd name="T170" fmla="+- 0 346 216"/>
                              <a:gd name="T171" fmla="*/ 346 h 193"/>
                              <a:gd name="T172" fmla="+- 0 4193 1620"/>
                              <a:gd name="T173" fmla="*/ T172 w 2845"/>
                              <a:gd name="T174" fmla="+- 0 338 216"/>
                              <a:gd name="T175" fmla="*/ 338 h 193"/>
                              <a:gd name="T176" fmla="+- 0 4211 1620"/>
                              <a:gd name="T177" fmla="*/ T176 w 2845"/>
                              <a:gd name="T178" fmla="+- 0 327 216"/>
                              <a:gd name="T179" fmla="*/ 327 h 193"/>
                              <a:gd name="T180" fmla="+- 0 4087 1620"/>
                              <a:gd name="T181" fmla="*/ T180 w 2845"/>
                              <a:gd name="T182" fmla="+- 0 290 216"/>
                              <a:gd name="T183" fmla="*/ 290 h 193"/>
                              <a:gd name="T184" fmla="+- 0 3764 1620"/>
                              <a:gd name="T185" fmla="*/ T184 w 2845"/>
                              <a:gd name="T186" fmla="+- 0 252 216"/>
                              <a:gd name="T187" fmla="*/ 252 h 193"/>
                              <a:gd name="T188" fmla="+- 0 3880 1620"/>
                              <a:gd name="T189" fmla="*/ T188 w 2845"/>
                              <a:gd name="T190" fmla="+- 0 274 216"/>
                              <a:gd name="T191" fmla="*/ 274 h 193"/>
                              <a:gd name="T192" fmla="+- 0 3995 1620"/>
                              <a:gd name="T193" fmla="*/ T192 w 2845"/>
                              <a:gd name="T194" fmla="+- 0 296 216"/>
                              <a:gd name="T195" fmla="*/ 296 h 193"/>
                              <a:gd name="T196" fmla="+- 0 4224 1620"/>
                              <a:gd name="T197" fmla="*/ T196 w 2845"/>
                              <a:gd name="T198" fmla="+- 0 355 216"/>
                              <a:gd name="T199" fmla="*/ 355 h 193"/>
                              <a:gd name="T200" fmla="+- 0 4328 1620"/>
                              <a:gd name="T201" fmla="*/ T200 w 2845"/>
                              <a:gd name="T202" fmla="+- 0 349 216"/>
                              <a:gd name="T203" fmla="*/ 349 h 1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2845" h="193">
                                <a:moveTo>
                                  <a:pt x="409" y="24"/>
                                </a:moveTo>
                                <a:lnTo>
                                  <a:pt x="326" y="0"/>
                                </a:lnTo>
                                <a:lnTo>
                                  <a:pt x="269" y="0"/>
                                </a:lnTo>
                                <a:lnTo>
                                  <a:pt x="351" y="24"/>
                                </a:lnTo>
                                <a:lnTo>
                                  <a:pt x="409" y="24"/>
                                </a:lnTo>
                                <a:close/>
                                <a:moveTo>
                                  <a:pt x="842" y="146"/>
                                </a:moveTo>
                                <a:lnTo>
                                  <a:pt x="456" y="37"/>
                                </a:lnTo>
                                <a:lnTo>
                                  <a:pt x="398" y="37"/>
                                </a:lnTo>
                                <a:lnTo>
                                  <a:pt x="779" y="146"/>
                                </a:lnTo>
                                <a:lnTo>
                                  <a:pt x="842" y="146"/>
                                </a:lnTo>
                                <a:close/>
                                <a:moveTo>
                                  <a:pt x="861" y="183"/>
                                </a:moveTo>
                                <a:lnTo>
                                  <a:pt x="734" y="146"/>
                                </a:lnTo>
                                <a:lnTo>
                                  <a:pt x="640" y="119"/>
                                </a:lnTo>
                                <a:lnTo>
                                  <a:pt x="612" y="119"/>
                                </a:lnTo>
                                <a:lnTo>
                                  <a:pt x="546" y="100"/>
                                </a:lnTo>
                                <a:lnTo>
                                  <a:pt x="546" y="119"/>
                                </a:lnTo>
                                <a:lnTo>
                                  <a:pt x="423" y="119"/>
                                </a:lnTo>
                                <a:lnTo>
                                  <a:pt x="309" y="78"/>
                                </a:lnTo>
                                <a:lnTo>
                                  <a:pt x="130" y="22"/>
                                </a:lnTo>
                                <a:lnTo>
                                  <a:pt x="219" y="22"/>
                                </a:lnTo>
                                <a:lnTo>
                                  <a:pt x="546" y="119"/>
                                </a:lnTo>
                                <a:lnTo>
                                  <a:pt x="546" y="100"/>
                                </a:lnTo>
                                <a:lnTo>
                                  <a:pt x="279" y="22"/>
                                </a:lnTo>
                                <a:lnTo>
                                  <a:pt x="204" y="0"/>
                                </a:lnTo>
                                <a:lnTo>
                                  <a:pt x="0" y="0"/>
                                </a:lnTo>
                                <a:lnTo>
                                  <a:pt x="233" y="74"/>
                                </a:lnTo>
                                <a:lnTo>
                                  <a:pt x="354" y="119"/>
                                </a:lnTo>
                                <a:lnTo>
                                  <a:pt x="326" y="119"/>
                                </a:lnTo>
                                <a:lnTo>
                                  <a:pt x="532" y="183"/>
                                </a:lnTo>
                                <a:lnTo>
                                  <a:pt x="589" y="183"/>
                                </a:lnTo>
                                <a:lnTo>
                                  <a:pt x="469" y="146"/>
                                </a:lnTo>
                                <a:lnTo>
                                  <a:pt x="678" y="146"/>
                                </a:lnTo>
                                <a:lnTo>
                                  <a:pt x="804" y="183"/>
                                </a:lnTo>
                                <a:lnTo>
                                  <a:pt x="861" y="183"/>
                                </a:lnTo>
                                <a:close/>
                                <a:moveTo>
                                  <a:pt x="1138" y="146"/>
                                </a:moveTo>
                                <a:lnTo>
                                  <a:pt x="727" y="37"/>
                                </a:lnTo>
                                <a:lnTo>
                                  <a:pt x="532" y="37"/>
                                </a:lnTo>
                                <a:lnTo>
                                  <a:pt x="750" y="98"/>
                                </a:lnTo>
                                <a:lnTo>
                                  <a:pt x="827" y="120"/>
                                </a:lnTo>
                                <a:lnTo>
                                  <a:pt x="832" y="123"/>
                                </a:lnTo>
                                <a:lnTo>
                                  <a:pt x="826" y="124"/>
                                </a:lnTo>
                                <a:lnTo>
                                  <a:pt x="798" y="123"/>
                                </a:lnTo>
                                <a:lnTo>
                                  <a:pt x="880" y="146"/>
                                </a:lnTo>
                                <a:lnTo>
                                  <a:pt x="927" y="148"/>
                                </a:lnTo>
                                <a:lnTo>
                                  <a:pt x="955" y="145"/>
                                </a:lnTo>
                                <a:lnTo>
                                  <a:pt x="937" y="135"/>
                                </a:lnTo>
                                <a:lnTo>
                                  <a:pt x="846" y="107"/>
                                </a:lnTo>
                                <a:lnTo>
                                  <a:pt x="669" y="59"/>
                                </a:lnTo>
                                <a:lnTo>
                                  <a:pt x="750" y="59"/>
                                </a:lnTo>
                                <a:lnTo>
                                  <a:pt x="1074" y="146"/>
                                </a:lnTo>
                                <a:lnTo>
                                  <a:pt x="1138" y="146"/>
                                </a:lnTo>
                                <a:close/>
                                <a:moveTo>
                                  <a:pt x="1354" y="144"/>
                                </a:moveTo>
                                <a:lnTo>
                                  <a:pt x="1353" y="139"/>
                                </a:lnTo>
                                <a:lnTo>
                                  <a:pt x="1341" y="131"/>
                                </a:lnTo>
                                <a:lnTo>
                                  <a:pt x="1321" y="123"/>
                                </a:lnTo>
                                <a:lnTo>
                                  <a:pt x="1291" y="112"/>
                                </a:lnTo>
                                <a:lnTo>
                                  <a:pt x="1237" y="97"/>
                                </a:lnTo>
                                <a:lnTo>
                                  <a:pt x="1237" y="121"/>
                                </a:lnTo>
                                <a:lnTo>
                                  <a:pt x="1224" y="123"/>
                                </a:lnTo>
                                <a:lnTo>
                                  <a:pt x="1147" y="114"/>
                                </a:lnTo>
                                <a:lnTo>
                                  <a:pt x="1033" y="89"/>
                                </a:lnTo>
                                <a:lnTo>
                                  <a:pt x="955" y="65"/>
                                </a:lnTo>
                                <a:lnTo>
                                  <a:pt x="949" y="59"/>
                                </a:lnTo>
                                <a:lnTo>
                                  <a:pt x="963" y="57"/>
                                </a:lnTo>
                                <a:lnTo>
                                  <a:pt x="1034" y="65"/>
                                </a:lnTo>
                                <a:lnTo>
                                  <a:pt x="1145" y="89"/>
                                </a:lnTo>
                                <a:lnTo>
                                  <a:pt x="1229" y="114"/>
                                </a:lnTo>
                                <a:lnTo>
                                  <a:pt x="1237" y="121"/>
                                </a:lnTo>
                                <a:lnTo>
                                  <a:pt x="1237" y="97"/>
                                </a:lnTo>
                                <a:lnTo>
                                  <a:pt x="1207" y="89"/>
                                </a:lnTo>
                                <a:lnTo>
                                  <a:pt x="1112" y="67"/>
                                </a:lnTo>
                                <a:lnTo>
                                  <a:pt x="1056" y="57"/>
                                </a:lnTo>
                                <a:lnTo>
                                  <a:pt x="1018" y="49"/>
                                </a:lnTo>
                                <a:lnTo>
                                  <a:pt x="937" y="38"/>
                                </a:lnTo>
                                <a:lnTo>
                                  <a:pt x="877" y="35"/>
                                </a:lnTo>
                                <a:lnTo>
                                  <a:pt x="852" y="36"/>
                                </a:lnTo>
                                <a:lnTo>
                                  <a:pt x="844" y="41"/>
                                </a:lnTo>
                                <a:lnTo>
                                  <a:pt x="851" y="49"/>
                                </a:lnTo>
                                <a:lnTo>
                                  <a:pt x="876" y="60"/>
                                </a:lnTo>
                                <a:lnTo>
                                  <a:pt x="965" y="88"/>
                                </a:lnTo>
                                <a:lnTo>
                                  <a:pt x="1104" y="120"/>
                                </a:lnTo>
                                <a:lnTo>
                                  <a:pt x="1231" y="141"/>
                                </a:lnTo>
                                <a:lnTo>
                                  <a:pt x="1322" y="149"/>
                                </a:lnTo>
                                <a:lnTo>
                                  <a:pt x="1344" y="148"/>
                                </a:lnTo>
                                <a:lnTo>
                                  <a:pt x="1354" y="144"/>
                                </a:lnTo>
                                <a:close/>
                                <a:moveTo>
                                  <a:pt x="1664" y="144"/>
                                </a:moveTo>
                                <a:lnTo>
                                  <a:pt x="1662" y="137"/>
                                </a:lnTo>
                                <a:lnTo>
                                  <a:pt x="1626" y="126"/>
                                </a:lnTo>
                                <a:lnTo>
                                  <a:pt x="1591" y="115"/>
                                </a:lnTo>
                                <a:lnTo>
                                  <a:pt x="1545" y="106"/>
                                </a:lnTo>
                                <a:lnTo>
                                  <a:pt x="1545" y="123"/>
                                </a:lnTo>
                                <a:lnTo>
                                  <a:pt x="1519" y="126"/>
                                </a:lnTo>
                                <a:lnTo>
                                  <a:pt x="1469" y="126"/>
                                </a:lnTo>
                                <a:lnTo>
                                  <a:pt x="1352" y="97"/>
                                </a:lnTo>
                                <a:lnTo>
                                  <a:pt x="1383" y="97"/>
                                </a:lnTo>
                                <a:lnTo>
                                  <a:pt x="1449" y="100"/>
                                </a:lnTo>
                                <a:lnTo>
                                  <a:pt x="1511" y="112"/>
                                </a:lnTo>
                                <a:lnTo>
                                  <a:pt x="1545" y="123"/>
                                </a:lnTo>
                                <a:lnTo>
                                  <a:pt x="1545" y="106"/>
                                </a:lnTo>
                                <a:lnTo>
                                  <a:pt x="1507" y="98"/>
                                </a:lnTo>
                                <a:lnTo>
                                  <a:pt x="1499" y="97"/>
                                </a:lnTo>
                                <a:lnTo>
                                  <a:pt x="1428" y="88"/>
                                </a:lnTo>
                                <a:lnTo>
                                  <a:pt x="1429" y="85"/>
                                </a:lnTo>
                                <a:lnTo>
                                  <a:pt x="1420" y="80"/>
                                </a:lnTo>
                                <a:lnTo>
                                  <a:pt x="1418" y="79"/>
                                </a:lnTo>
                                <a:lnTo>
                                  <a:pt x="1364" y="64"/>
                                </a:lnTo>
                                <a:lnTo>
                                  <a:pt x="1346" y="60"/>
                                </a:lnTo>
                                <a:lnTo>
                                  <a:pt x="1346" y="77"/>
                                </a:lnTo>
                                <a:lnTo>
                                  <a:pt x="1319" y="80"/>
                                </a:lnTo>
                                <a:lnTo>
                                  <a:pt x="1280" y="80"/>
                                </a:lnTo>
                                <a:lnTo>
                                  <a:pt x="1175" y="54"/>
                                </a:lnTo>
                                <a:lnTo>
                                  <a:pt x="1213" y="54"/>
                                </a:lnTo>
                                <a:lnTo>
                                  <a:pt x="1265" y="57"/>
                                </a:lnTo>
                                <a:lnTo>
                                  <a:pt x="1316" y="66"/>
                                </a:lnTo>
                                <a:lnTo>
                                  <a:pt x="1346" y="77"/>
                                </a:lnTo>
                                <a:lnTo>
                                  <a:pt x="1346" y="60"/>
                                </a:lnTo>
                                <a:lnTo>
                                  <a:pt x="1315" y="54"/>
                                </a:lnTo>
                                <a:lnTo>
                                  <a:pt x="1260" y="43"/>
                                </a:lnTo>
                                <a:lnTo>
                                  <a:pt x="1215" y="39"/>
                                </a:lnTo>
                                <a:lnTo>
                                  <a:pt x="1174" y="37"/>
                                </a:lnTo>
                                <a:lnTo>
                                  <a:pt x="1046" y="37"/>
                                </a:lnTo>
                                <a:lnTo>
                                  <a:pt x="1486" y="146"/>
                                </a:lnTo>
                                <a:lnTo>
                                  <a:pt x="1638" y="146"/>
                                </a:lnTo>
                                <a:lnTo>
                                  <a:pt x="1664" y="144"/>
                                </a:lnTo>
                                <a:close/>
                                <a:moveTo>
                                  <a:pt x="1980" y="146"/>
                                </a:moveTo>
                                <a:lnTo>
                                  <a:pt x="1914" y="133"/>
                                </a:lnTo>
                                <a:lnTo>
                                  <a:pt x="1899" y="130"/>
                                </a:lnTo>
                                <a:lnTo>
                                  <a:pt x="1884" y="127"/>
                                </a:lnTo>
                                <a:lnTo>
                                  <a:pt x="1781" y="104"/>
                                </a:lnTo>
                                <a:lnTo>
                                  <a:pt x="1781" y="125"/>
                                </a:lnTo>
                                <a:lnTo>
                                  <a:pt x="1770" y="127"/>
                                </a:lnTo>
                                <a:lnTo>
                                  <a:pt x="1725" y="122"/>
                                </a:lnTo>
                                <a:lnTo>
                                  <a:pt x="1668" y="111"/>
                                </a:lnTo>
                                <a:lnTo>
                                  <a:pt x="1636" y="101"/>
                                </a:lnTo>
                                <a:lnTo>
                                  <a:pt x="1647" y="96"/>
                                </a:lnTo>
                                <a:lnTo>
                                  <a:pt x="1665" y="91"/>
                                </a:lnTo>
                                <a:lnTo>
                                  <a:pt x="1751" y="111"/>
                                </a:lnTo>
                                <a:lnTo>
                                  <a:pt x="1779" y="121"/>
                                </a:lnTo>
                                <a:lnTo>
                                  <a:pt x="1781" y="125"/>
                                </a:lnTo>
                                <a:lnTo>
                                  <a:pt x="1781" y="104"/>
                                </a:lnTo>
                                <a:lnTo>
                                  <a:pt x="1725" y="91"/>
                                </a:lnTo>
                                <a:lnTo>
                                  <a:pt x="1650" y="74"/>
                                </a:lnTo>
                                <a:lnTo>
                                  <a:pt x="1560" y="55"/>
                                </a:lnTo>
                                <a:lnTo>
                                  <a:pt x="1534" y="50"/>
                                </a:lnTo>
                                <a:lnTo>
                                  <a:pt x="1459" y="39"/>
                                </a:lnTo>
                                <a:lnTo>
                                  <a:pt x="1383" y="35"/>
                                </a:lnTo>
                                <a:lnTo>
                                  <a:pt x="1353" y="36"/>
                                </a:lnTo>
                                <a:lnTo>
                                  <a:pt x="1348" y="42"/>
                                </a:lnTo>
                                <a:lnTo>
                                  <a:pt x="1411" y="64"/>
                                </a:lnTo>
                                <a:lnTo>
                                  <a:pt x="1485" y="68"/>
                                </a:lnTo>
                                <a:lnTo>
                                  <a:pt x="1455" y="58"/>
                                </a:lnTo>
                                <a:lnTo>
                                  <a:pt x="1468" y="55"/>
                                </a:lnTo>
                                <a:lnTo>
                                  <a:pt x="1514" y="58"/>
                                </a:lnTo>
                                <a:lnTo>
                                  <a:pt x="1572" y="70"/>
                                </a:lnTo>
                                <a:lnTo>
                                  <a:pt x="1584" y="73"/>
                                </a:lnTo>
                                <a:lnTo>
                                  <a:pt x="1556" y="80"/>
                                </a:lnTo>
                                <a:lnTo>
                                  <a:pt x="1541" y="83"/>
                                </a:lnTo>
                                <a:lnTo>
                                  <a:pt x="1536" y="86"/>
                                </a:lnTo>
                                <a:lnTo>
                                  <a:pt x="1557" y="97"/>
                                </a:lnTo>
                                <a:lnTo>
                                  <a:pt x="1620" y="114"/>
                                </a:lnTo>
                                <a:lnTo>
                                  <a:pt x="1745" y="139"/>
                                </a:lnTo>
                                <a:lnTo>
                                  <a:pt x="1802" y="146"/>
                                </a:lnTo>
                                <a:lnTo>
                                  <a:pt x="1846" y="149"/>
                                </a:lnTo>
                                <a:lnTo>
                                  <a:pt x="1862" y="148"/>
                                </a:lnTo>
                                <a:lnTo>
                                  <a:pt x="1869" y="145"/>
                                </a:lnTo>
                                <a:lnTo>
                                  <a:pt x="1853" y="133"/>
                                </a:lnTo>
                                <a:lnTo>
                                  <a:pt x="1871" y="137"/>
                                </a:lnTo>
                                <a:lnTo>
                                  <a:pt x="1917" y="146"/>
                                </a:lnTo>
                                <a:lnTo>
                                  <a:pt x="1980" y="146"/>
                                </a:lnTo>
                                <a:close/>
                                <a:moveTo>
                                  <a:pt x="2219" y="146"/>
                                </a:moveTo>
                                <a:lnTo>
                                  <a:pt x="1817" y="59"/>
                                </a:lnTo>
                                <a:lnTo>
                                  <a:pt x="1910" y="59"/>
                                </a:lnTo>
                                <a:lnTo>
                                  <a:pt x="1808" y="37"/>
                                </a:lnTo>
                                <a:lnTo>
                                  <a:pt x="1659" y="37"/>
                                </a:lnTo>
                                <a:lnTo>
                                  <a:pt x="2156" y="146"/>
                                </a:lnTo>
                                <a:lnTo>
                                  <a:pt x="2219" y="146"/>
                                </a:lnTo>
                                <a:close/>
                                <a:moveTo>
                                  <a:pt x="2636" y="193"/>
                                </a:moveTo>
                                <a:lnTo>
                                  <a:pt x="2344" y="131"/>
                                </a:lnTo>
                                <a:lnTo>
                                  <a:pt x="2442" y="145"/>
                                </a:lnTo>
                                <a:lnTo>
                                  <a:pt x="2496" y="149"/>
                                </a:lnTo>
                                <a:lnTo>
                                  <a:pt x="2512" y="148"/>
                                </a:lnTo>
                                <a:lnTo>
                                  <a:pt x="2516" y="145"/>
                                </a:lnTo>
                                <a:lnTo>
                                  <a:pt x="2488" y="132"/>
                                </a:lnTo>
                                <a:lnTo>
                                  <a:pt x="2485" y="131"/>
                                </a:lnTo>
                                <a:lnTo>
                                  <a:pt x="2457" y="124"/>
                                </a:lnTo>
                                <a:lnTo>
                                  <a:pt x="2417" y="113"/>
                                </a:lnTo>
                                <a:lnTo>
                                  <a:pt x="2373" y="104"/>
                                </a:lnTo>
                                <a:lnTo>
                                  <a:pt x="2373" y="122"/>
                                </a:lnTo>
                                <a:lnTo>
                                  <a:pt x="2363" y="124"/>
                                </a:lnTo>
                                <a:lnTo>
                                  <a:pt x="2280" y="115"/>
                                </a:lnTo>
                                <a:lnTo>
                                  <a:pt x="2133" y="87"/>
                                </a:lnTo>
                                <a:lnTo>
                                  <a:pt x="2035" y="64"/>
                                </a:lnTo>
                                <a:lnTo>
                                  <a:pt x="2024" y="58"/>
                                </a:lnTo>
                                <a:lnTo>
                                  <a:pt x="2035" y="56"/>
                                </a:lnTo>
                                <a:lnTo>
                                  <a:pt x="2108" y="64"/>
                                </a:lnTo>
                                <a:lnTo>
                                  <a:pt x="2243" y="89"/>
                                </a:lnTo>
                                <a:lnTo>
                                  <a:pt x="2358" y="116"/>
                                </a:lnTo>
                                <a:lnTo>
                                  <a:pt x="2373" y="122"/>
                                </a:lnTo>
                                <a:lnTo>
                                  <a:pt x="2373" y="104"/>
                                </a:lnTo>
                                <a:lnTo>
                                  <a:pt x="2303" y="88"/>
                                </a:lnTo>
                                <a:lnTo>
                                  <a:pt x="2122" y="56"/>
                                </a:lnTo>
                                <a:lnTo>
                                  <a:pt x="2100" y="52"/>
                                </a:lnTo>
                                <a:lnTo>
                                  <a:pt x="2081" y="48"/>
                                </a:lnTo>
                                <a:lnTo>
                                  <a:pt x="2001" y="38"/>
                                </a:lnTo>
                                <a:lnTo>
                                  <a:pt x="1949" y="35"/>
                                </a:lnTo>
                                <a:lnTo>
                                  <a:pt x="1934" y="36"/>
                                </a:lnTo>
                                <a:lnTo>
                                  <a:pt x="1932" y="39"/>
                                </a:lnTo>
                                <a:lnTo>
                                  <a:pt x="1962" y="52"/>
                                </a:lnTo>
                                <a:lnTo>
                                  <a:pt x="1891" y="37"/>
                                </a:lnTo>
                                <a:lnTo>
                                  <a:pt x="1837" y="37"/>
                                </a:lnTo>
                                <a:lnTo>
                                  <a:pt x="2570" y="193"/>
                                </a:lnTo>
                                <a:lnTo>
                                  <a:pt x="2636" y="193"/>
                                </a:lnTo>
                                <a:close/>
                                <a:moveTo>
                                  <a:pt x="2844" y="146"/>
                                </a:moveTo>
                                <a:lnTo>
                                  <a:pt x="2769" y="133"/>
                                </a:lnTo>
                                <a:lnTo>
                                  <a:pt x="2752" y="130"/>
                                </a:lnTo>
                                <a:lnTo>
                                  <a:pt x="2735" y="127"/>
                                </a:lnTo>
                                <a:lnTo>
                                  <a:pt x="2631" y="107"/>
                                </a:lnTo>
                                <a:lnTo>
                                  <a:pt x="2631" y="125"/>
                                </a:lnTo>
                                <a:lnTo>
                                  <a:pt x="2621" y="127"/>
                                </a:lnTo>
                                <a:lnTo>
                                  <a:pt x="2573" y="122"/>
                                </a:lnTo>
                                <a:lnTo>
                                  <a:pt x="2509" y="111"/>
                                </a:lnTo>
                                <a:lnTo>
                                  <a:pt x="2470" y="101"/>
                                </a:lnTo>
                                <a:lnTo>
                                  <a:pt x="2478" y="96"/>
                                </a:lnTo>
                                <a:lnTo>
                                  <a:pt x="2492" y="91"/>
                                </a:lnTo>
                                <a:lnTo>
                                  <a:pt x="2591" y="111"/>
                                </a:lnTo>
                                <a:lnTo>
                                  <a:pt x="2627" y="121"/>
                                </a:lnTo>
                                <a:lnTo>
                                  <a:pt x="2631" y="125"/>
                                </a:lnTo>
                                <a:lnTo>
                                  <a:pt x="2631" y="107"/>
                                </a:lnTo>
                                <a:lnTo>
                                  <a:pt x="2552" y="91"/>
                                </a:lnTo>
                                <a:lnTo>
                                  <a:pt x="2467" y="74"/>
                                </a:lnTo>
                                <a:lnTo>
                                  <a:pt x="2364" y="55"/>
                                </a:lnTo>
                                <a:lnTo>
                                  <a:pt x="2333" y="50"/>
                                </a:lnTo>
                                <a:lnTo>
                                  <a:pt x="2252" y="39"/>
                                </a:lnTo>
                                <a:lnTo>
                                  <a:pt x="2173" y="35"/>
                                </a:lnTo>
                                <a:lnTo>
                                  <a:pt x="2144" y="36"/>
                                </a:lnTo>
                                <a:lnTo>
                                  <a:pt x="2140" y="39"/>
                                </a:lnTo>
                                <a:lnTo>
                                  <a:pt x="2143" y="42"/>
                                </a:lnTo>
                                <a:lnTo>
                                  <a:pt x="2220" y="64"/>
                                </a:lnTo>
                                <a:lnTo>
                                  <a:pt x="2297" y="68"/>
                                </a:lnTo>
                                <a:lnTo>
                                  <a:pt x="2260" y="58"/>
                                </a:lnTo>
                                <a:lnTo>
                                  <a:pt x="2271" y="55"/>
                                </a:lnTo>
                                <a:lnTo>
                                  <a:pt x="2320" y="58"/>
                                </a:lnTo>
                                <a:lnTo>
                                  <a:pt x="2385" y="70"/>
                                </a:lnTo>
                                <a:lnTo>
                                  <a:pt x="2399" y="73"/>
                                </a:lnTo>
                                <a:lnTo>
                                  <a:pt x="2375" y="80"/>
                                </a:lnTo>
                                <a:lnTo>
                                  <a:pt x="2363" y="83"/>
                                </a:lnTo>
                                <a:lnTo>
                                  <a:pt x="2360" y="86"/>
                                </a:lnTo>
                                <a:lnTo>
                                  <a:pt x="2388" y="97"/>
                                </a:lnTo>
                                <a:lnTo>
                                  <a:pt x="2462" y="114"/>
                                </a:lnTo>
                                <a:lnTo>
                                  <a:pt x="2604" y="139"/>
                                </a:lnTo>
                                <a:lnTo>
                                  <a:pt x="2666" y="146"/>
                                </a:lnTo>
                                <a:lnTo>
                                  <a:pt x="2712" y="149"/>
                                </a:lnTo>
                                <a:lnTo>
                                  <a:pt x="2727" y="148"/>
                                </a:lnTo>
                                <a:lnTo>
                                  <a:pt x="2732" y="145"/>
                                </a:lnTo>
                                <a:lnTo>
                                  <a:pt x="2708" y="133"/>
                                </a:lnTo>
                                <a:lnTo>
                                  <a:pt x="2781" y="146"/>
                                </a:lnTo>
                                <a:lnTo>
                                  <a:pt x="2844" y="1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4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526"/>
                            <a:ext cx="381" cy="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5" name="AutoShape 511"/>
                        <wps:cNvSpPr>
                          <a:spLocks/>
                        </wps:cNvSpPr>
                        <wps:spPr bwMode="auto">
                          <a:xfrm>
                            <a:off x="117" y="457"/>
                            <a:ext cx="8723" cy="298"/>
                          </a:xfrm>
                          <a:custGeom>
                            <a:avLst/>
                            <a:gdLst>
                              <a:gd name="T0" fmla="+- 0 383 118"/>
                              <a:gd name="T1" fmla="*/ T0 w 8723"/>
                              <a:gd name="T2" fmla="+- 0 461 458"/>
                              <a:gd name="T3" fmla="*/ 461 h 298"/>
                              <a:gd name="T4" fmla="+- 0 793 118"/>
                              <a:gd name="T5" fmla="*/ T4 w 8723"/>
                              <a:gd name="T6" fmla="+- 0 647 458"/>
                              <a:gd name="T7" fmla="*/ 647 h 298"/>
                              <a:gd name="T8" fmla="+- 0 803 118"/>
                              <a:gd name="T9" fmla="*/ T8 w 8723"/>
                              <a:gd name="T10" fmla="+- 0 548 458"/>
                              <a:gd name="T11" fmla="*/ 548 h 298"/>
                              <a:gd name="T12" fmla="+- 0 1294 118"/>
                              <a:gd name="T13" fmla="*/ T12 w 8723"/>
                              <a:gd name="T14" fmla="+- 0 648 458"/>
                              <a:gd name="T15" fmla="*/ 648 h 298"/>
                              <a:gd name="T16" fmla="+- 0 1182 118"/>
                              <a:gd name="T17" fmla="*/ T16 w 8723"/>
                              <a:gd name="T18" fmla="+- 0 580 458"/>
                              <a:gd name="T19" fmla="*/ 580 h 298"/>
                              <a:gd name="T20" fmla="+- 0 1147 118"/>
                              <a:gd name="T21" fmla="*/ T20 w 8723"/>
                              <a:gd name="T22" fmla="+- 0 543 458"/>
                              <a:gd name="T23" fmla="*/ 543 h 298"/>
                              <a:gd name="T24" fmla="+- 0 1099 118"/>
                              <a:gd name="T25" fmla="*/ T24 w 8723"/>
                              <a:gd name="T26" fmla="+- 0 628 458"/>
                              <a:gd name="T27" fmla="*/ 628 h 298"/>
                              <a:gd name="T28" fmla="+- 0 1633 118"/>
                              <a:gd name="T29" fmla="*/ T28 w 8723"/>
                              <a:gd name="T30" fmla="+- 0 632 458"/>
                              <a:gd name="T31" fmla="*/ 632 h 298"/>
                              <a:gd name="T32" fmla="+- 0 1323 118"/>
                              <a:gd name="T33" fmla="*/ T32 w 8723"/>
                              <a:gd name="T34" fmla="+- 0 521 458"/>
                              <a:gd name="T35" fmla="*/ 521 h 298"/>
                              <a:gd name="T36" fmla="+- 0 1449 118"/>
                              <a:gd name="T37" fmla="*/ T36 w 8723"/>
                              <a:gd name="T38" fmla="+- 0 606 458"/>
                              <a:gd name="T39" fmla="*/ 606 h 298"/>
                              <a:gd name="T40" fmla="+- 0 1477 118"/>
                              <a:gd name="T41" fmla="*/ T40 w 8723"/>
                              <a:gd name="T42" fmla="+- 0 548 458"/>
                              <a:gd name="T43" fmla="*/ 548 h 298"/>
                              <a:gd name="T44" fmla="+- 0 2327 118"/>
                              <a:gd name="T45" fmla="*/ T44 w 8723"/>
                              <a:gd name="T46" fmla="+- 0 672 458"/>
                              <a:gd name="T47" fmla="*/ 672 h 298"/>
                              <a:gd name="T48" fmla="+- 0 2026 118"/>
                              <a:gd name="T49" fmla="*/ T48 w 8723"/>
                              <a:gd name="T50" fmla="+- 0 616 458"/>
                              <a:gd name="T51" fmla="*/ 616 h 298"/>
                              <a:gd name="T52" fmla="+- 0 2183 118"/>
                              <a:gd name="T53" fmla="*/ T52 w 8723"/>
                              <a:gd name="T54" fmla="+- 0 635 458"/>
                              <a:gd name="T55" fmla="*/ 635 h 298"/>
                              <a:gd name="T56" fmla="+- 0 1802 118"/>
                              <a:gd name="T57" fmla="*/ T56 w 8723"/>
                              <a:gd name="T58" fmla="+- 0 514 458"/>
                              <a:gd name="T59" fmla="*/ 514 h 298"/>
                              <a:gd name="T60" fmla="+- 0 2629 118"/>
                              <a:gd name="T61" fmla="*/ T60 w 8723"/>
                              <a:gd name="T62" fmla="+- 0 647 458"/>
                              <a:gd name="T63" fmla="*/ 647 h 298"/>
                              <a:gd name="T64" fmla="+- 0 2198 118"/>
                              <a:gd name="T65" fmla="*/ T64 w 8723"/>
                              <a:gd name="T66" fmla="+- 0 557 458"/>
                              <a:gd name="T67" fmla="*/ 557 h 298"/>
                              <a:gd name="T68" fmla="+- 0 2526 118"/>
                              <a:gd name="T69" fmla="*/ T68 w 8723"/>
                              <a:gd name="T70" fmla="+- 0 604 458"/>
                              <a:gd name="T71" fmla="*/ 604 h 298"/>
                              <a:gd name="T72" fmla="+- 0 2102 118"/>
                              <a:gd name="T73" fmla="*/ T72 w 8723"/>
                              <a:gd name="T74" fmla="+- 0 551 458"/>
                              <a:gd name="T75" fmla="*/ 551 h 298"/>
                              <a:gd name="T76" fmla="+- 0 2967 118"/>
                              <a:gd name="T77" fmla="*/ T76 w 8723"/>
                              <a:gd name="T78" fmla="+- 0 682 458"/>
                              <a:gd name="T79" fmla="*/ 682 h 298"/>
                              <a:gd name="T80" fmla="+- 0 3282 118"/>
                              <a:gd name="T81" fmla="*/ T80 w 8723"/>
                              <a:gd name="T82" fmla="+- 0 672 458"/>
                              <a:gd name="T83" fmla="*/ 672 h 298"/>
                              <a:gd name="T84" fmla="+- 0 2924 118"/>
                              <a:gd name="T85" fmla="*/ T84 w 8723"/>
                              <a:gd name="T86" fmla="+- 0 607 458"/>
                              <a:gd name="T87" fmla="*/ 607 h 298"/>
                              <a:gd name="T88" fmla="+- 0 2770 118"/>
                              <a:gd name="T89" fmla="*/ T88 w 8723"/>
                              <a:gd name="T90" fmla="+- 0 543 458"/>
                              <a:gd name="T91" fmla="*/ 543 h 298"/>
                              <a:gd name="T92" fmla="+- 0 2633 118"/>
                              <a:gd name="T93" fmla="*/ T92 w 8723"/>
                              <a:gd name="T94" fmla="+- 0 524 458"/>
                              <a:gd name="T95" fmla="*/ 524 h 298"/>
                              <a:gd name="T96" fmla="+- 0 3280 118"/>
                              <a:gd name="T97" fmla="*/ T96 w 8723"/>
                              <a:gd name="T98" fmla="+- 0 682 458"/>
                              <a:gd name="T99" fmla="*/ 682 h 298"/>
                              <a:gd name="T100" fmla="+- 0 3016 118"/>
                              <a:gd name="T101" fmla="*/ T100 w 8723"/>
                              <a:gd name="T102" fmla="+- 0 516 458"/>
                              <a:gd name="T103" fmla="*/ 516 h 298"/>
                              <a:gd name="T104" fmla="+- 0 4023 118"/>
                              <a:gd name="T105" fmla="*/ T104 w 8723"/>
                              <a:gd name="T106" fmla="+- 0 682 458"/>
                              <a:gd name="T107" fmla="*/ 682 h 298"/>
                              <a:gd name="T108" fmla="+- 0 3665 118"/>
                              <a:gd name="T109" fmla="*/ T108 w 8723"/>
                              <a:gd name="T110" fmla="+- 0 608 458"/>
                              <a:gd name="T111" fmla="*/ 608 h 298"/>
                              <a:gd name="T112" fmla="+- 0 3767 118"/>
                              <a:gd name="T113" fmla="*/ T112 w 8723"/>
                              <a:gd name="T114" fmla="+- 0 516 458"/>
                              <a:gd name="T115" fmla="*/ 516 h 298"/>
                              <a:gd name="T116" fmla="+- 0 3891 118"/>
                              <a:gd name="T117" fmla="*/ T116 w 8723"/>
                              <a:gd name="T118" fmla="+- 0 587 458"/>
                              <a:gd name="T119" fmla="*/ 587 h 298"/>
                              <a:gd name="T120" fmla="+- 0 4544 118"/>
                              <a:gd name="T121" fmla="*/ T120 w 8723"/>
                              <a:gd name="T122" fmla="+- 0 477 458"/>
                              <a:gd name="T123" fmla="*/ 477 h 298"/>
                              <a:gd name="T124" fmla="+- 0 4533 118"/>
                              <a:gd name="T125" fmla="*/ T124 w 8723"/>
                              <a:gd name="T126" fmla="+- 0 494 458"/>
                              <a:gd name="T127" fmla="*/ 494 h 298"/>
                              <a:gd name="T128" fmla="+- 0 4596 118"/>
                              <a:gd name="T129" fmla="*/ T128 w 8723"/>
                              <a:gd name="T130" fmla="+- 0 682 458"/>
                              <a:gd name="T131" fmla="*/ 682 h 298"/>
                              <a:gd name="T132" fmla="+- 0 4289 118"/>
                              <a:gd name="T133" fmla="*/ T132 w 8723"/>
                              <a:gd name="T134" fmla="+- 0 516 458"/>
                              <a:gd name="T135" fmla="*/ 516 h 298"/>
                              <a:gd name="T136" fmla="+- 0 4718 118"/>
                              <a:gd name="T137" fmla="*/ T136 w 8723"/>
                              <a:gd name="T138" fmla="+- 0 516 458"/>
                              <a:gd name="T139" fmla="*/ 516 h 298"/>
                              <a:gd name="T140" fmla="+- 0 6108 118"/>
                              <a:gd name="T141" fmla="*/ T140 w 8723"/>
                              <a:gd name="T142" fmla="+- 0 682 458"/>
                              <a:gd name="T143" fmla="*/ 682 h 298"/>
                              <a:gd name="T144" fmla="+- 0 5874 118"/>
                              <a:gd name="T145" fmla="*/ T144 w 8723"/>
                              <a:gd name="T146" fmla="+- 0 684 458"/>
                              <a:gd name="T147" fmla="*/ 684 h 298"/>
                              <a:gd name="T148" fmla="+- 0 6305 118"/>
                              <a:gd name="T149" fmla="*/ T148 w 8723"/>
                              <a:gd name="T150" fmla="+- 0 657 458"/>
                              <a:gd name="T151" fmla="*/ 657 h 298"/>
                              <a:gd name="T152" fmla="+- 0 5912 118"/>
                              <a:gd name="T153" fmla="*/ T152 w 8723"/>
                              <a:gd name="T154" fmla="+- 0 597 458"/>
                              <a:gd name="T155" fmla="*/ 597 h 298"/>
                              <a:gd name="T156" fmla="+- 0 5422 118"/>
                              <a:gd name="T157" fmla="*/ T156 w 8723"/>
                              <a:gd name="T158" fmla="+- 0 512 458"/>
                              <a:gd name="T159" fmla="*/ 512 h 298"/>
                              <a:gd name="T160" fmla="+- 0 5765 118"/>
                              <a:gd name="T161" fmla="*/ T160 w 8723"/>
                              <a:gd name="T162" fmla="+- 0 569 458"/>
                              <a:gd name="T163" fmla="*/ 569 h 298"/>
                              <a:gd name="T164" fmla="+- 0 6307 118"/>
                              <a:gd name="T165" fmla="*/ T164 w 8723"/>
                              <a:gd name="T166" fmla="+- 0 680 458"/>
                              <a:gd name="T167" fmla="*/ 680 h 298"/>
                              <a:gd name="T168" fmla="+- 0 5621 118"/>
                              <a:gd name="T169" fmla="*/ T168 w 8723"/>
                              <a:gd name="T170" fmla="+- 0 516 458"/>
                              <a:gd name="T171" fmla="*/ 516 h 298"/>
                              <a:gd name="T172" fmla="+- 0 6179 118"/>
                              <a:gd name="T173" fmla="*/ T172 w 8723"/>
                              <a:gd name="T174" fmla="+- 0 516 458"/>
                              <a:gd name="T175" fmla="*/ 516 h 298"/>
                              <a:gd name="T176" fmla="+- 0 7554 118"/>
                              <a:gd name="T177" fmla="*/ T176 w 8723"/>
                              <a:gd name="T178" fmla="+- 0 683 458"/>
                              <a:gd name="T179" fmla="*/ 683 h 298"/>
                              <a:gd name="T180" fmla="+- 0 6830 118"/>
                              <a:gd name="T181" fmla="*/ T180 w 8723"/>
                              <a:gd name="T182" fmla="+- 0 578 458"/>
                              <a:gd name="T183" fmla="*/ 578 h 298"/>
                              <a:gd name="T184" fmla="+- 0 6894 118"/>
                              <a:gd name="T185" fmla="*/ T184 w 8723"/>
                              <a:gd name="T186" fmla="+- 0 559 458"/>
                              <a:gd name="T187" fmla="*/ 559 h 298"/>
                              <a:gd name="T188" fmla="+- 0 6692 118"/>
                              <a:gd name="T189" fmla="*/ T188 w 8723"/>
                              <a:gd name="T190" fmla="+- 0 578 458"/>
                              <a:gd name="T191" fmla="*/ 578 h 298"/>
                              <a:gd name="T192" fmla="+- 0 7546 118"/>
                              <a:gd name="T193" fmla="*/ T192 w 8723"/>
                              <a:gd name="T194" fmla="+- 0 685 458"/>
                              <a:gd name="T195" fmla="*/ 685 h 298"/>
                              <a:gd name="T196" fmla="+- 0 6987 118"/>
                              <a:gd name="T197" fmla="*/ T196 w 8723"/>
                              <a:gd name="T198" fmla="+- 0 515 458"/>
                              <a:gd name="T199" fmla="*/ 515 h 298"/>
                              <a:gd name="T200" fmla="+- 0 7147 118"/>
                              <a:gd name="T201" fmla="*/ T200 w 8723"/>
                              <a:gd name="T202" fmla="+- 0 574 458"/>
                              <a:gd name="T203" fmla="*/ 574 h 298"/>
                              <a:gd name="T204" fmla="+- 0 7409 118"/>
                              <a:gd name="T205" fmla="*/ T204 w 8723"/>
                              <a:gd name="T206" fmla="+- 0 632 458"/>
                              <a:gd name="T207" fmla="*/ 632 h 298"/>
                              <a:gd name="T208" fmla="+- 0 7502 118"/>
                              <a:gd name="T209" fmla="*/ T208 w 8723"/>
                              <a:gd name="T210" fmla="+- 0 612 458"/>
                              <a:gd name="T211" fmla="*/ 612 h 298"/>
                              <a:gd name="T212" fmla="+- 0 8037 118"/>
                              <a:gd name="T213" fmla="*/ T212 w 8723"/>
                              <a:gd name="T214" fmla="+- 0 643 458"/>
                              <a:gd name="T215" fmla="*/ 643 h 298"/>
                              <a:gd name="T216" fmla="+- 0 8037 118"/>
                              <a:gd name="T217" fmla="*/ T216 w 8723"/>
                              <a:gd name="T218" fmla="+- 0 643 458"/>
                              <a:gd name="T219" fmla="*/ 643 h 298"/>
                              <a:gd name="T220" fmla="+- 0 7291 118"/>
                              <a:gd name="T221" fmla="*/ T220 w 8723"/>
                              <a:gd name="T222" fmla="+- 0 551 458"/>
                              <a:gd name="T223" fmla="*/ 551 h 298"/>
                              <a:gd name="T224" fmla="+- 0 8014 118"/>
                              <a:gd name="T225" fmla="*/ T224 w 8723"/>
                              <a:gd name="T226" fmla="+- 0 592 458"/>
                              <a:gd name="T227" fmla="*/ 592 h 298"/>
                              <a:gd name="T228" fmla="+- 0 7872 118"/>
                              <a:gd name="T229" fmla="*/ T228 w 8723"/>
                              <a:gd name="T230" fmla="+- 0 579 458"/>
                              <a:gd name="T231" fmla="*/ 579 h 298"/>
                              <a:gd name="T232" fmla="+- 0 8731 118"/>
                              <a:gd name="T233" fmla="*/ T232 w 8723"/>
                              <a:gd name="T234" fmla="+- 0 670 458"/>
                              <a:gd name="T235" fmla="*/ 670 h 298"/>
                              <a:gd name="T236" fmla="+- 0 7809 118"/>
                              <a:gd name="T237" fmla="*/ T236 w 8723"/>
                              <a:gd name="T238" fmla="+- 0 527 458"/>
                              <a:gd name="T239" fmla="*/ 527 h 2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723" h="298">
                                <a:moveTo>
                                  <a:pt x="670" y="224"/>
                                </a:moveTo>
                                <a:lnTo>
                                  <a:pt x="595" y="182"/>
                                </a:lnTo>
                                <a:lnTo>
                                  <a:pt x="369" y="182"/>
                                </a:lnTo>
                                <a:lnTo>
                                  <a:pt x="264" y="118"/>
                                </a:lnTo>
                                <a:lnTo>
                                  <a:pt x="458" y="118"/>
                                </a:lnTo>
                                <a:lnTo>
                                  <a:pt x="393" y="82"/>
                                </a:lnTo>
                                <a:lnTo>
                                  <a:pt x="203" y="82"/>
                                </a:lnTo>
                                <a:lnTo>
                                  <a:pt x="127" y="36"/>
                                </a:lnTo>
                                <a:lnTo>
                                  <a:pt x="325" y="36"/>
                                </a:lnTo>
                                <a:lnTo>
                                  <a:pt x="265" y="3"/>
                                </a:lnTo>
                                <a:lnTo>
                                  <a:pt x="0" y="3"/>
                                </a:lnTo>
                                <a:lnTo>
                                  <a:pt x="355" y="224"/>
                                </a:lnTo>
                                <a:lnTo>
                                  <a:pt x="670" y="224"/>
                                </a:lnTo>
                                <a:close/>
                                <a:moveTo>
                                  <a:pt x="1028" y="224"/>
                                </a:moveTo>
                                <a:lnTo>
                                  <a:pt x="691" y="58"/>
                                </a:lnTo>
                                <a:lnTo>
                                  <a:pt x="453" y="58"/>
                                </a:lnTo>
                                <a:lnTo>
                                  <a:pt x="623" y="149"/>
                                </a:lnTo>
                                <a:lnTo>
                                  <a:pt x="683" y="183"/>
                                </a:lnTo>
                                <a:lnTo>
                                  <a:pt x="685" y="188"/>
                                </a:lnTo>
                                <a:lnTo>
                                  <a:pt x="675" y="189"/>
                                </a:lnTo>
                                <a:lnTo>
                                  <a:pt x="642" y="188"/>
                                </a:lnTo>
                                <a:lnTo>
                                  <a:pt x="706" y="224"/>
                                </a:lnTo>
                                <a:lnTo>
                                  <a:pt x="762" y="227"/>
                                </a:lnTo>
                                <a:lnTo>
                                  <a:pt x="788" y="226"/>
                                </a:lnTo>
                                <a:lnTo>
                                  <a:pt x="801" y="223"/>
                                </a:lnTo>
                                <a:lnTo>
                                  <a:pt x="803" y="217"/>
                                </a:lnTo>
                                <a:lnTo>
                                  <a:pt x="795" y="206"/>
                                </a:lnTo>
                                <a:lnTo>
                                  <a:pt x="726" y="164"/>
                                </a:lnTo>
                                <a:lnTo>
                                  <a:pt x="586" y="90"/>
                                </a:lnTo>
                                <a:lnTo>
                                  <a:pt x="685" y="90"/>
                                </a:lnTo>
                                <a:lnTo>
                                  <a:pt x="949" y="224"/>
                                </a:lnTo>
                                <a:lnTo>
                                  <a:pt x="1028" y="224"/>
                                </a:lnTo>
                                <a:close/>
                                <a:moveTo>
                                  <a:pt x="1291" y="214"/>
                                </a:moveTo>
                                <a:lnTo>
                                  <a:pt x="1282" y="197"/>
                                </a:lnTo>
                                <a:lnTo>
                                  <a:pt x="1275" y="192"/>
                                </a:lnTo>
                                <a:lnTo>
                                  <a:pt x="1251" y="175"/>
                                </a:lnTo>
                                <a:lnTo>
                                  <a:pt x="1158" y="167"/>
                                </a:lnTo>
                                <a:lnTo>
                                  <a:pt x="1174" y="178"/>
                                </a:lnTo>
                                <a:lnTo>
                                  <a:pt x="1181" y="186"/>
                                </a:lnTo>
                                <a:lnTo>
                                  <a:pt x="1176" y="190"/>
                                </a:lnTo>
                                <a:lnTo>
                                  <a:pt x="1163" y="192"/>
                                </a:lnTo>
                                <a:lnTo>
                                  <a:pt x="1132" y="189"/>
                                </a:lnTo>
                                <a:lnTo>
                                  <a:pt x="1093" y="180"/>
                                </a:lnTo>
                                <a:lnTo>
                                  <a:pt x="1051" y="167"/>
                                </a:lnTo>
                                <a:lnTo>
                                  <a:pt x="1008" y="149"/>
                                </a:lnTo>
                                <a:lnTo>
                                  <a:pt x="1198" y="149"/>
                                </a:lnTo>
                                <a:lnTo>
                                  <a:pt x="1133" y="122"/>
                                </a:lnTo>
                                <a:lnTo>
                                  <a:pt x="1094" y="106"/>
                                </a:lnTo>
                                <a:lnTo>
                                  <a:pt x="1064" y="96"/>
                                </a:lnTo>
                                <a:lnTo>
                                  <a:pt x="1064" y="122"/>
                                </a:lnTo>
                                <a:lnTo>
                                  <a:pt x="953" y="122"/>
                                </a:lnTo>
                                <a:lnTo>
                                  <a:pt x="924" y="107"/>
                                </a:lnTo>
                                <a:lnTo>
                                  <a:pt x="911" y="95"/>
                                </a:lnTo>
                                <a:lnTo>
                                  <a:pt x="912" y="87"/>
                                </a:lnTo>
                                <a:lnTo>
                                  <a:pt x="929" y="85"/>
                                </a:lnTo>
                                <a:lnTo>
                                  <a:pt x="955" y="87"/>
                                </a:lnTo>
                                <a:lnTo>
                                  <a:pt x="987" y="94"/>
                                </a:lnTo>
                                <a:lnTo>
                                  <a:pt x="1064" y="122"/>
                                </a:lnTo>
                                <a:lnTo>
                                  <a:pt x="1064" y="96"/>
                                </a:lnTo>
                                <a:lnTo>
                                  <a:pt x="1029" y="85"/>
                                </a:lnTo>
                                <a:lnTo>
                                  <a:pt x="1002" y="76"/>
                                </a:lnTo>
                                <a:lnTo>
                                  <a:pt x="925" y="60"/>
                                </a:lnTo>
                                <a:lnTo>
                                  <a:pt x="859" y="54"/>
                                </a:lnTo>
                                <a:lnTo>
                                  <a:pt x="836" y="56"/>
                                </a:lnTo>
                                <a:lnTo>
                                  <a:pt x="821" y="60"/>
                                </a:lnTo>
                                <a:lnTo>
                                  <a:pt x="814" y="66"/>
                                </a:lnTo>
                                <a:lnTo>
                                  <a:pt x="815" y="75"/>
                                </a:lnTo>
                                <a:lnTo>
                                  <a:pt x="843" y="102"/>
                                </a:lnTo>
                                <a:lnTo>
                                  <a:pt x="907" y="137"/>
                                </a:lnTo>
                                <a:lnTo>
                                  <a:pt x="981" y="170"/>
                                </a:lnTo>
                                <a:lnTo>
                                  <a:pt x="1059" y="197"/>
                                </a:lnTo>
                                <a:lnTo>
                                  <a:pt x="1108" y="210"/>
                                </a:lnTo>
                                <a:lnTo>
                                  <a:pt x="1155" y="220"/>
                                </a:lnTo>
                                <a:lnTo>
                                  <a:pt x="1199" y="226"/>
                                </a:lnTo>
                                <a:lnTo>
                                  <a:pt x="1239" y="228"/>
                                </a:lnTo>
                                <a:lnTo>
                                  <a:pt x="1277" y="224"/>
                                </a:lnTo>
                                <a:lnTo>
                                  <a:pt x="1287" y="220"/>
                                </a:lnTo>
                                <a:lnTo>
                                  <a:pt x="1291" y="214"/>
                                </a:lnTo>
                                <a:close/>
                                <a:moveTo>
                                  <a:pt x="1678" y="224"/>
                                </a:moveTo>
                                <a:lnTo>
                                  <a:pt x="1515" y="174"/>
                                </a:lnTo>
                                <a:lnTo>
                                  <a:pt x="1417" y="146"/>
                                </a:lnTo>
                                <a:lnTo>
                                  <a:pt x="1355" y="134"/>
                                </a:lnTo>
                                <a:lnTo>
                                  <a:pt x="1358" y="130"/>
                                </a:lnTo>
                                <a:lnTo>
                                  <a:pt x="1354" y="124"/>
                                </a:lnTo>
                                <a:lnTo>
                                  <a:pt x="1298" y="87"/>
                                </a:lnTo>
                                <a:lnTo>
                                  <a:pt x="1328" y="84"/>
                                </a:lnTo>
                                <a:lnTo>
                                  <a:pt x="1263" y="57"/>
                                </a:lnTo>
                                <a:lnTo>
                                  <a:pt x="1233" y="57"/>
                                </a:lnTo>
                                <a:lnTo>
                                  <a:pt x="1213" y="58"/>
                                </a:lnTo>
                                <a:lnTo>
                                  <a:pt x="1205" y="63"/>
                                </a:lnTo>
                                <a:lnTo>
                                  <a:pt x="1214" y="73"/>
                                </a:lnTo>
                                <a:lnTo>
                                  <a:pt x="1243" y="92"/>
                                </a:lnTo>
                                <a:lnTo>
                                  <a:pt x="1279" y="115"/>
                                </a:lnTo>
                                <a:lnTo>
                                  <a:pt x="1278" y="119"/>
                                </a:lnTo>
                                <a:lnTo>
                                  <a:pt x="1268" y="121"/>
                                </a:lnTo>
                                <a:lnTo>
                                  <a:pt x="1120" y="58"/>
                                </a:lnTo>
                                <a:lnTo>
                                  <a:pt x="1049" y="58"/>
                                </a:lnTo>
                                <a:lnTo>
                                  <a:pt x="1427" y="224"/>
                                </a:lnTo>
                                <a:lnTo>
                                  <a:pt x="1506" y="224"/>
                                </a:lnTo>
                                <a:lnTo>
                                  <a:pt x="1331" y="148"/>
                                </a:lnTo>
                                <a:lnTo>
                                  <a:pt x="1366" y="153"/>
                                </a:lnTo>
                                <a:lnTo>
                                  <a:pt x="1432" y="172"/>
                                </a:lnTo>
                                <a:lnTo>
                                  <a:pt x="1593" y="224"/>
                                </a:lnTo>
                                <a:lnTo>
                                  <a:pt x="1678" y="224"/>
                                </a:lnTo>
                                <a:close/>
                                <a:moveTo>
                                  <a:pt x="1859" y="224"/>
                                </a:moveTo>
                                <a:lnTo>
                                  <a:pt x="1520" y="90"/>
                                </a:lnTo>
                                <a:lnTo>
                                  <a:pt x="1608" y="90"/>
                                </a:lnTo>
                                <a:lnTo>
                                  <a:pt x="1524" y="58"/>
                                </a:lnTo>
                                <a:lnTo>
                                  <a:pt x="1280" y="58"/>
                                </a:lnTo>
                                <a:lnTo>
                                  <a:pt x="1359" y="90"/>
                                </a:lnTo>
                                <a:lnTo>
                                  <a:pt x="1447" y="90"/>
                                </a:lnTo>
                                <a:lnTo>
                                  <a:pt x="1780" y="224"/>
                                </a:lnTo>
                                <a:lnTo>
                                  <a:pt x="1859" y="224"/>
                                </a:lnTo>
                                <a:close/>
                                <a:moveTo>
                                  <a:pt x="2277" y="297"/>
                                </a:moveTo>
                                <a:lnTo>
                                  <a:pt x="2019" y="201"/>
                                </a:lnTo>
                                <a:lnTo>
                                  <a:pt x="2117" y="222"/>
                                </a:lnTo>
                                <a:lnTo>
                                  <a:pt x="2179" y="228"/>
                                </a:lnTo>
                                <a:lnTo>
                                  <a:pt x="2199" y="226"/>
                                </a:lnTo>
                                <a:lnTo>
                                  <a:pt x="2210" y="221"/>
                                </a:lnTo>
                                <a:lnTo>
                                  <a:pt x="2209" y="214"/>
                                </a:lnTo>
                                <a:lnTo>
                                  <a:pt x="2197" y="202"/>
                                </a:lnTo>
                                <a:lnTo>
                                  <a:pt x="2194" y="201"/>
                                </a:lnTo>
                                <a:lnTo>
                                  <a:pt x="2173" y="190"/>
                                </a:lnTo>
                                <a:lnTo>
                                  <a:pt x="2142" y="173"/>
                                </a:lnTo>
                                <a:lnTo>
                                  <a:pt x="2071" y="146"/>
                                </a:lnTo>
                                <a:lnTo>
                                  <a:pt x="2071" y="186"/>
                                </a:lnTo>
                                <a:lnTo>
                                  <a:pt x="2055" y="190"/>
                                </a:lnTo>
                                <a:lnTo>
                                  <a:pt x="2020" y="186"/>
                                </a:lnTo>
                                <a:lnTo>
                                  <a:pt x="1969" y="176"/>
                                </a:lnTo>
                                <a:lnTo>
                                  <a:pt x="1908" y="158"/>
                                </a:lnTo>
                                <a:lnTo>
                                  <a:pt x="1837" y="133"/>
                                </a:lnTo>
                                <a:lnTo>
                                  <a:pt x="1786" y="112"/>
                                </a:lnTo>
                                <a:lnTo>
                                  <a:pt x="1759" y="98"/>
                                </a:lnTo>
                                <a:lnTo>
                                  <a:pt x="1755" y="89"/>
                                </a:lnTo>
                                <a:lnTo>
                                  <a:pt x="1772" y="86"/>
                                </a:lnTo>
                                <a:lnTo>
                                  <a:pt x="1804" y="89"/>
                                </a:lnTo>
                                <a:lnTo>
                                  <a:pt x="1848" y="98"/>
                                </a:lnTo>
                                <a:lnTo>
                                  <a:pt x="1969" y="136"/>
                                </a:lnTo>
                                <a:lnTo>
                                  <a:pt x="2032" y="160"/>
                                </a:lnTo>
                                <a:lnTo>
                                  <a:pt x="2065" y="177"/>
                                </a:lnTo>
                                <a:lnTo>
                                  <a:pt x="2071" y="186"/>
                                </a:lnTo>
                                <a:lnTo>
                                  <a:pt x="2071" y="146"/>
                                </a:lnTo>
                                <a:lnTo>
                                  <a:pt x="2044" y="135"/>
                                </a:lnTo>
                                <a:lnTo>
                                  <a:pt x="1938" y="100"/>
                                </a:lnTo>
                                <a:lnTo>
                                  <a:pt x="1884" y="86"/>
                                </a:lnTo>
                                <a:lnTo>
                                  <a:pt x="1861" y="80"/>
                                </a:lnTo>
                                <a:lnTo>
                                  <a:pt x="1842" y="75"/>
                                </a:lnTo>
                                <a:lnTo>
                                  <a:pt x="1763" y="59"/>
                                </a:lnTo>
                                <a:lnTo>
                                  <a:pt x="1705" y="54"/>
                                </a:lnTo>
                                <a:lnTo>
                                  <a:pt x="1684" y="56"/>
                                </a:lnTo>
                                <a:lnTo>
                                  <a:pt x="1675" y="61"/>
                                </a:lnTo>
                                <a:lnTo>
                                  <a:pt x="1677" y="70"/>
                                </a:lnTo>
                                <a:lnTo>
                                  <a:pt x="1690" y="80"/>
                                </a:lnTo>
                                <a:lnTo>
                                  <a:pt x="1630" y="58"/>
                                </a:lnTo>
                                <a:lnTo>
                                  <a:pt x="1564" y="58"/>
                                </a:lnTo>
                                <a:lnTo>
                                  <a:pt x="2194" y="297"/>
                                </a:lnTo>
                                <a:lnTo>
                                  <a:pt x="2277" y="297"/>
                                </a:lnTo>
                                <a:close/>
                                <a:moveTo>
                                  <a:pt x="2546" y="212"/>
                                </a:moveTo>
                                <a:lnTo>
                                  <a:pt x="2534" y="200"/>
                                </a:lnTo>
                                <a:lnTo>
                                  <a:pt x="2511" y="189"/>
                                </a:lnTo>
                                <a:lnTo>
                                  <a:pt x="2477" y="171"/>
                                </a:lnTo>
                                <a:lnTo>
                                  <a:pt x="2408" y="146"/>
                                </a:lnTo>
                                <a:lnTo>
                                  <a:pt x="2408" y="185"/>
                                </a:lnTo>
                                <a:lnTo>
                                  <a:pt x="2390" y="189"/>
                                </a:lnTo>
                                <a:lnTo>
                                  <a:pt x="2352" y="185"/>
                                </a:lnTo>
                                <a:lnTo>
                                  <a:pt x="2299" y="175"/>
                                </a:lnTo>
                                <a:lnTo>
                                  <a:pt x="2235" y="158"/>
                                </a:lnTo>
                                <a:lnTo>
                                  <a:pt x="2166" y="136"/>
                                </a:lnTo>
                                <a:lnTo>
                                  <a:pt x="2110" y="115"/>
                                </a:lnTo>
                                <a:lnTo>
                                  <a:pt x="2080" y="99"/>
                                </a:lnTo>
                                <a:lnTo>
                                  <a:pt x="2074" y="90"/>
                                </a:lnTo>
                                <a:lnTo>
                                  <a:pt x="2092" y="87"/>
                                </a:lnTo>
                                <a:lnTo>
                                  <a:pt x="2127" y="90"/>
                                </a:lnTo>
                                <a:lnTo>
                                  <a:pt x="2176" y="99"/>
                                </a:lnTo>
                                <a:lnTo>
                                  <a:pt x="2304" y="136"/>
                                </a:lnTo>
                                <a:lnTo>
                                  <a:pt x="2365" y="158"/>
                                </a:lnTo>
                                <a:lnTo>
                                  <a:pt x="2400" y="175"/>
                                </a:lnTo>
                                <a:lnTo>
                                  <a:pt x="2407" y="181"/>
                                </a:lnTo>
                                <a:lnTo>
                                  <a:pt x="2408" y="185"/>
                                </a:lnTo>
                                <a:lnTo>
                                  <a:pt x="2408" y="146"/>
                                </a:lnTo>
                                <a:lnTo>
                                  <a:pt x="2381" y="136"/>
                                </a:lnTo>
                                <a:lnTo>
                                  <a:pt x="2271" y="103"/>
                                </a:lnTo>
                                <a:lnTo>
                                  <a:pt x="2205" y="87"/>
                                </a:lnTo>
                                <a:lnTo>
                                  <a:pt x="2162" y="76"/>
                                </a:lnTo>
                                <a:lnTo>
                                  <a:pt x="2067" y="60"/>
                                </a:lnTo>
                                <a:lnTo>
                                  <a:pt x="1996" y="54"/>
                                </a:lnTo>
                                <a:lnTo>
                                  <a:pt x="1965" y="57"/>
                                </a:lnTo>
                                <a:lnTo>
                                  <a:pt x="1952" y="64"/>
                                </a:lnTo>
                                <a:lnTo>
                                  <a:pt x="1958" y="76"/>
                                </a:lnTo>
                                <a:lnTo>
                                  <a:pt x="1984" y="93"/>
                                </a:lnTo>
                                <a:lnTo>
                                  <a:pt x="2083" y="134"/>
                                </a:lnTo>
                                <a:lnTo>
                                  <a:pt x="2243" y="184"/>
                                </a:lnTo>
                                <a:lnTo>
                                  <a:pt x="2320" y="202"/>
                                </a:lnTo>
                                <a:lnTo>
                                  <a:pt x="2393" y="216"/>
                                </a:lnTo>
                                <a:lnTo>
                                  <a:pt x="2456" y="225"/>
                                </a:lnTo>
                                <a:lnTo>
                                  <a:pt x="2505" y="228"/>
                                </a:lnTo>
                                <a:lnTo>
                                  <a:pt x="2532" y="226"/>
                                </a:lnTo>
                                <a:lnTo>
                                  <a:pt x="2546" y="221"/>
                                </a:lnTo>
                                <a:lnTo>
                                  <a:pt x="2546" y="212"/>
                                </a:lnTo>
                                <a:close/>
                                <a:moveTo>
                                  <a:pt x="2849" y="224"/>
                                </a:moveTo>
                                <a:lnTo>
                                  <a:pt x="2428" y="90"/>
                                </a:lnTo>
                                <a:lnTo>
                                  <a:pt x="2516" y="90"/>
                                </a:lnTo>
                                <a:lnTo>
                                  <a:pt x="2412" y="58"/>
                                </a:lnTo>
                                <a:lnTo>
                                  <a:pt x="2168" y="58"/>
                                </a:lnTo>
                                <a:lnTo>
                                  <a:pt x="2267" y="90"/>
                                </a:lnTo>
                                <a:lnTo>
                                  <a:pt x="2355" y="90"/>
                                </a:lnTo>
                                <a:lnTo>
                                  <a:pt x="2769" y="224"/>
                                </a:lnTo>
                                <a:lnTo>
                                  <a:pt x="2849" y="224"/>
                                </a:lnTo>
                                <a:close/>
                                <a:moveTo>
                                  <a:pt x="3167" y="220"/>
                                </a:moveTo>
                                <a:lnTo>
                                  <a:pt x="3164" y="214"/>
                                </a:lnTo>
                                <a:lnTo>
                                  <a:pt x="3136" y="197"/>
                                </a:lnTo>
                                <a:lnTo>
                                  <a:pt x="3122" y="192"/>
                                </a:lnTo>
                                <a:lnTo>
                                  <a:pt x="3078" y="175"/>
                                </a:lnTo>
                                <a:lnTo>
                                  <a:pt x="2976" y="167"/>
                                </a:lnTo>
                                <a:lnTo>
                                  <a:pt x="3021" y="186"/>
                                </a:lnTo>
                                <a:lnTo>
                                  <a:pt x="3022" y="190"/>
                                </a:lnTo>
                                <a:lnTo>
                                  <a:pt x="3010" y="192"/>
                                </a:lnTo>
                                <a:lnTo>
                                  <a:pt x="2976" y="189"/>
                                </a:lnTo>
                                <a:lnTo>
                                  <a:pt x="2927" y="180"/>
                                </a:lnTo>
                                <a:lnTo>
                                  <a:pt x="2806" y="149"/>
                                </a:lnTo>
                                <a:lnTo>
                                  <a:pt x="2995" y="149"/>
                                </a:lnTo>
                                <a:lnTo>
                                  <a:pt x="2899" y="122"/>
                                </a:lnTo>
                                <a:lnTo>
                                  <a:pt x="2841" y="106"/>
                                </a:lnTo>
                                <a:lnTo>
                                  <a:pt x="2830" y="103"/>
                                </a:lnTo>
                                <a:lnTo>
                                  <a:pt x="2830" y="122"/>
                                </a:lnTo>
                                <a:lnTo>
                                  <a:pt x="2719" y="122"/>
                                </a:lnTo>
                                <a:lnTo>
                                  <a:pt x="2672" y="107"/>
                                </a:lnTo>
                                <a:lnTo>
                                  <a:pt x="2645" y="95"/>
                                </a:lnTo>
                                <a:lnTo>
                                  <a:pt x="2638" y="87"/>
                                </a:lnTo>
                                <a:lnTo>
                                  <a:pt x="2652" y="85"/>
                                </a:lnTo>
                                <a:lnTo>
                                  <a:pt x="2720" y="94"/>
                                </a:lnTo>
                                <a:lnTo>
                                  <a:pt x="2830" y="122"/>
                                </a:lnTo>
                                <a:lnTo>
                                  <a:pt x="2830" y="103"/>
                                </a:lnTo>
                                <a:lnTo>
                                  <a:pt x="2752" y="85"/>
                                </a:lnTo>
                                <a:lnTo>
                                  <a:pt x="2715" y="76"/>
                                </a:lnTo>
                                <a:lnTo>
                                  <a:pt x="2618" y="60"/>
                                </a:lnTo>
                                <a:lnTo>
                                  <a:pt x="2546" y="54"/>
                                </a:lnTo>
                                <a:lnTo>
                                  <a:pt x="2525" y="56"/>
                                </a:lnTo>
                                <a:lnTo>
                                  <a:pt x="2514" y="60"/>
                                </a:lnTo>
                                <a:lnTo>
                                  <a:pt x="2515" y="66"/>
                                </a:lnTo>
                                <a:lnTo>
                                  <a:pt x="2526" y="75"/>
                                </a:lnTo>
                                <a:lnTo>
                                  <a:pt x="2585" y="102"/>
                                </a:lnTo>
                                <a:lnTo>
                                  <a:pt x="2691" y="137"/>
                                </a:lnTo>
                                <a:lnTo>
                                  <a:pt x="2803" y="170"/>
                                </a:lnTo>
                                <a:lnTo>
                                  <a:pt x="2912" y="197"/>
                                </a:lnTo>
                                <a:lnTo>
                                  <a:pt x="3035" y="220"/>
                                </a:lnTo>
                                <a:lnTo>
                                  <a:pt x="3086" y="226"/>
                                </a:lnTo>
                                <a:lnTo>
                                  <a:pt x="3128" y="228"/>
                                </a:lnTo>
                                <a:lnTo>
                                  <a:pt x="3149" y="227"/>
                                </a:lnTo>
                                <a:lnTo>
                                  <a:pt x="3162" y="224"/>
                                </a:lnTo>
                                <a:lnTo>
                                  <a:pt x="3167" y="220"/>
                                </a:lnTo>
                                <a:close/>
                                <a:moveTo>
                                  <a:pt x="3339" y="38"/>
                                </a:moveTo>
                                <a:lnTo>
                                  <a:pt x="3204" y="3"/>
                                </a:lnTo>
                                <a:lnTo>
                                  <a:pt x="3135" y="3"/>
                                </a:lnTo>
                                <a:lnTo>
                                  <a:pt x="3269" y="38"/>
                                </a:lnTo>
                                <a:lnTo>
                                  <a:pt x="3339" y="38"/>
                                </a:lnTo>
                                <a:close/>
                                <a:moveTo>
                                  <a:pt x="3589" y="224"/>
                                </a:moveTo>
                                <a:lnTo>
                                  <a:pt x="3153" y="132"/>
                                </a:lnTo>
                                <a:lnTo>
                                  <a:pt x="2982" y="58"/>
                                </a:lnTo>
                                <a:lnTo>
                                  <a:pt x="2898" y="58"/>
                                </a:lnTo>
                                <a:lnTo>
                                  <a:pt x="2996" y="100"/>
                                </a:lnTo>
                                <a:lnTo>
                                  <a:pt x="2800" y="58"/>
                                </a:lnTo>
                                <a:lnTo>
                                  <a:pt x="2713" y="58"/>
                                </a:lnTo>
                                <a:lnTo>
                                  <a:pt x="3071" y="134"/>
                                </a:lnTo>
                                <a:lnTo>
                                  <a:pt x="3276" y="224"/>
                                </a:lnTo>
                                <a:lnTo>
                                  <a:pt x="3369" y="224"/>
                                </a:lnTo>
                                <a:lnTo>
                                  <a:pt x="3236" y="168"/>
                                </a:lnTo>
                                <a:lnTo>
                                  <a:pt x="3491" y="224"/>
                                </a:lnTo>
                                <a:lnTo>
                                  <a:pt x="3589" y="224"/>
                                </a:lnTo>
                                <a:close/>
                                <a:moveTo>
                                  <a:pt x="3905" y="224"/>
                                </a:moveTo>
                                <a:lnTo>
                                  <a:pt x="3274" y="58"/>
                                </a:lnTo>
                                <a:lnTo>
                                  <a:pt x="3202" y="58"/>
                                </a:lnTo>
                                <a:lnTo>
                                  <a:pt x="3415" y="114"/>
                                </a:lnTo>
                                <a:lnTo>
                                  <a:pt x="3309" y="114"/>
                                </a:lnTo>
                                <a:lnTo>
                                  <a:pt x="3100" y="58"/>
                                </a:lnTo>
                                <a:lnTo>
                                  <a:pt x="3029" y="58"/>
                                </a:lnTo>
                                <a:lnTo>
                                  <a:pt x="3633" y="224"/>
                                </a:lnTo>
                                <a:lnTo>
                                  <a:pt x="3712" y="224"/>
                                </a:lnTo>
                                <a:lnTo>
                                  <a:pt x="3439" y="150"/>
                                </a:lnTo>
                                <a:lnTo>
                                  <a:pt x="3547" y="150"/>
                                </a:lnTo>
                                <a:lnTo>
                                  <a:pt x="3826" y="224"/>
                                </a:lnTo>
                                <a:lnTo>
                                  <a:pt x="3905" y="224"/>
                                </a:lnTo>
                                <a:close/>
                                <a:moveTo>
                                  <a:pt x="4064" y="224"/>
                                </a:moveTo>
                                <a:lnTo>
                                  <a:pt x="3417" y="58"/>
                                </a:lnTo>
                                <a:lnTo>
                                  <a:pt x="3345" y="58"/>
                                </a:lnTo>
                                <a:lnTo>
                                  <a:pt x="3985" y="224"/>
                                </a:lnTo>
                                <a:lnTo>
                                  <a:pt x="4064" y="224"/>
                                </a:lnTo>
                                <a:close/>
                                <a:moveTo>
                                  <a:pt x="4402" y="224"/>
                                </a:moveTo>
                                <a:lnTo>
                                  <a:pt x="3720" y="58"/>
                                </a:lnTo>
                                <a:lnTo>
                                  <a:pt x="3649" y="58"/>
                                </a:lnTo>
                                <a:lnTo>
                                  <a:pt x="3919" y="124"/>
                                </a:lnTo>
                                <a:lnTo>
                                  <a:pt x="3911" y="128"/>
                                </a:lnTo>
                                <a:lnTo>
                                  <a:pt x="3895" y="129"/>
                                </a:lnTo>
                                <a:lnTo>
                                  <a:pt x="3842" y="125"/>
                                </a:lnTo>
                                <a:lnTo>
                                  <a:pt x="3780" y="114"/>
                                </a:lnTo>
                                <a:lnTo>
                                  <a:pt x="3699" y="94"/>
                                </a:lnTo>
                                <a:lnTo>
                                  <a:pt x="3553" y="58"/>
                                </a:lnTo>
                                <a:lnTo>
                                  <a:pt x="3481" y="58"/>
                                </a:lnTo>
                                <a:lnTo>
                                  <a:pt x="3625" y="94"/>
                                </a:lnTo>
                                <a:lnTo>
                                  <a:pt x="3773" y="129"/>
                                </a:lnTo>
                                <a:lnTo>
                                  <a:pt x="3898" y="151"/>
                                </a:lnTo>
                                <a:lnTo>
                                  <a:pt x="3955" y="158"/>
                                </a:lnTo>
                                <a:lnTo>
                                  <a:pt x="3997" y="160"/>
                                </a:lnTo>
                                <a:lnTo>
                                  <a:pt x="4019" y="158"/>
                                </a:lnTo>
                                <a:lnTo>
                                  <a:pt x="4036" y="153"/>
                                </a:lnTo>
                                <a:lnTo>
                                  <a:pt x="4323" y="224"/>
                                </a:lnTo>
                                <a:lnTo>
                                  <a:pt x="4402" y="224"/>
                                </a:lnTo>
                                <a:close/>
                                <a:moveTo>
                                  <a:pt x="4475" y="36"/>
                                </a:moveTo>
                                <a:lnTo>
                                  <a:pt x="4462" y="28"/>
                                </a:lnTo>
                                <a:lnTo>
                                  <a:pt x="4426" y="19"/>
                                </a:lnTo>
                                <a:lnTo>
                                  <a:pt x="4352" y="0"/>
                                </a:lnTo>
                                <a:lnTo>
                                  <a:pt x="4319" y="0"/>
                                </a:lnTo>
                                <a:lnTo>
                                  <a:pt x="4372" y="14"/>
                                </a:lnTo>
                                <a:lnTo>
                                  <a:pt x="4377" y="17"/>
                                </a:lnTo>
                                <a:lnTo>
                                  <a:pt x="4365" y="19"/>
                                </a:lnTo>
                                <a:lnTo>
                                  <a:pt x="4311" y="14"/>
                                </a:lnTo>
                                <a:lnTo>
                                  <a:pt x="4234" y="0"/>
                                </a:lnTo>
                                <a:lnTo>
                                  <a:pt x="4200" y="0"/>
                                </a:lnTo>
                                <a:lnTo>
                                  <a:pt x="4354" y="28"/>
                                </a:lnTo>
                                <a:lnTo>
                                  <a:pt x="4415" y="36"/>
                                </a:lnTo>
                                <a:lnTo>
                                  <a:pt x="4457" y="38"/>
                                </a:lnTo>
                                <a:lnTo>
                                  <a:pt x="4475" y="36"/>
                                </a:lnTo>
                                <a:close/>
                                <a:moveTo>
                                  <a:pt x="4751" y="224"/>
                                </a:moveTo>
                                <a:lnTo>
                                  <a:pt x="4033" y="58"/>
                                </a:lnTo>
                                <a:lnTo>
                                  <a:pt x="3961" y="58"/>
                                </a:lnTo>
                                <a:lnTo>
                                  <a:pt x="4204" y="114"/>
                                </a:lnTo>
                                <a:lnTo>
                                  <a:pt x="4098" y="114"/>
                                </a:lnTo>
                                <a:lnTo>
                                  <a:pt x="3859" y="58"/>
                                </a:lnTo>
                                <a:lnTo>
                                  <a:pt x="3788" y="58"/>
                                </a:lnTo>
                                <a:lnTo>
                                  <a:pt x="4478" y="224"/>
                                </a:lnTo>
                                <a:lnTo>
                                  <a:pt x="4558" y="224"/>
                                </a:lnTo>
                                <a:lnTo>
                                  <a:pt x="4246" y="150"/>
                                </a:lnTo>
                                <a:lnTo>
                                  <a:pt x="4354" y="150"/>
                                </a:lnTo>
                                <a:lnTo>
                                  <a:pt x="4671" y="224"/>
                                </a:lnTo>
                                <a:lnTo>
                                  <a:pt x="4751" y="224"/>
                                </a:lnTo>
                                <a:close/>
                                <a:moveTo>
                                  <a:pt x="5105" y="224"/>
                                </a:moveTo>
                                <a:lnTo>
                                  <a:pt x="4351" y="58"/>
                                </a:lnTo>
                                <a:lnTo>
                                  <a:pt x="4281" y="58"/>
                                </a:lnTo>
                                <a:lnTo>
                                  <a:pt x="4613" y="158"/>
                                </a:lnTo>
                                <a:lnTo>
                                  <a:pt x="4171" y="58"/>
                                </a:lnTo>
                                <a:lnTo>
                                  <a:pt x="4103" y="58"/>
                                </a:lnTo>
                                <a:lnTo>
                                  <a:pt x="4829" y="224"/>
                                </a:lnTo>
                                <a:lnTo>
                                  <a:pt x="4905" y="224"/>
                                </a:lnTo>
                                <a:lnTo>
                                  <a:pt x="4533" y="114"/>
                                </a:lnTo>
                                <a:lnTo>
                                  <a:pt x="5029" y="224"/>
                                </a:lnTo>
                                <a:lnTo>
                                  <a:pt x="5105" y="224"/>
                                </a:lnTo>
                                <a:close/>
                                <a:moveTo>
                                  <a:pt x="5461" y="224"/>
                                </a:moveTo>
                                <a:lnTo>
                                  <a:pt x="4936" y="114"/>
                                </a:lnTo>
                                <a:lnTo>
                                  <a:pt x="4670" y="58"/>
                                </a:lnTo>
                                <a:lnTo>
                                  <a:pt x="4600" y="58"/>
                                </a:lnTo>
                                <a:lnTo>
                                  <a:pt x="4955" y="158"/>
                                </a:lnTo>
                                <a:lnTo>
                                  <a:pt x="4490" y="58"/>
                                </a:lnTo>
                                <a:lnTo>
                                  <a:pt x="4422" y="58"/>
                                </a:lnTo>
                                <a:lnTo>
                                  <a:pt x="5184" y="224"/>
                                </a:lnTo>
                                <a:lnTo>
                                  <a:pt x="5261" y="224"/>
                                </a:lnTo>
                                <a:lnTo>
                                  <a:pt x="5023" y="158"/>
                                </a:lnTo>
                                <a:lnTo>
                                  <a:pt x="4865" y="114"/>
                                </a:lnTo>
                                <a:lnTo>
                                  <a:pt x="5385" y="224"/>
                                </a:lnTo>
                                <a:lnTo>
                                  <a:pt x="5461" y="224"/>
                                </a:lnTo>
                                <a:close/>
                                <a:moveTo>
                                  <a:pt x="5990" y="224"/>
                                </a:moveTo>
                                <a:lnTo>
                                  <a:pt x="5145" y="58"/>
                                </a:lnTo>
                                <a:lnTo>
                                  <a:pt x="4906" y="58"/>
                                </a:lnTo>
                                <a:lnTo>
                                  <a:pt x="5358" y="149"/>
                                </a:lnTo>
                                <a:lnTo>
                                  <a:pt x="5520" y="183"/>
                                </a:lnTo>
                                <a:lnTo>
                                  <a:pt x="5536" y="188"/>
                                </a:lnTo>
                                <a:lnTo>
                                  <a:pt x="5532" y="189"/>
                                </a:lnTo>
                                <a:lnTo>
                                  <a:pt x="5496" y="188"/>
                                </a:lnTo>
                                <a:lnTo>
                                  <a:pt x="5668" y="224"/>
                                </a:lnTo>
                                <a:lnTo>
                                  <a:pt x="5734" y="227"/>
                                </a:lnTo>
                                <a:lnTo>
                                  <a:pt x="5756" y="226"/>
                                </a:lnTo>
                                <a:lnTo>
                                  <a:pt x="5760" y="223"/>
                                </a:lnTo>
                                <a:lnTo>
                                  <a:pt x="5704" y="206"/>
                                </a:lnTo>
                                <a:lnTo>
                                  <a:pt x="5505" y="164"/>
                                </a:lnTo>
                                <a:lnTo>
                                  <a:pt x="5139" y="90"/>
                                </a:lnTo>
                                <a:lnTo>
                                  <a:pt x="5239" y="90"/>
                                </a:lnTo>
                                <a:lnTo>
                                  <a:pt x="5911" y="224"/>
                                </a:lnTo>
                                <a:lnTo>
                                  <a:pt x="5990" y="224"/>
                                </a:lnTo>
                                <a:close/>
                                <a:moveTo>
                                  <a:pt x="6331" y="224"/>
                                </a:moveTo>
                                <a:lnTo>
                                  <a:pt x="6213" y="204"/>
                                </a:lnTo>
                                <a:lnTo>
                                  <a:pt x="6187" y="199"/>
                                </a:lnTo>
                                <a:lnTo>
                                  <a:pt x="6159" y="194"/>
                                </a:lnTo>
                                <a:lnTo>
                                  <a:pt x="6028" y="169"/>
                                </a:lnTo>
                                <a:lnTo>
                                  <a:pt x="6028" y="192"/>
                                </a:lnTo>
                                <a:lnTo>
                                  <a:pt x="6018" y="194"/>
                                </a:lnTo>
                                <a:lnTo>
                                  <a:pt x="5950" y="187"/>
                                </a:lnTo>
                                <a:lnTo>
                                  <a:pt x="5850" y="170"/>
                                </a:lnTo>
                                <a:lnTo>
                                  <a:pt x="5783" y="154"/>
                                </a:lnTo>
                                <a:lnTo>
                                  <a:pt x="5778" y="150"/>
                                </a:lnTo>
                                <a:lnTo>
                                  <a:pt x="5784" y="146"/>
                                </a:lnTo>
                                <a:lnTo>
                                  <a:pt x="5794" y="139"/>
                                </a:lnTo>
                                <a:lnTo>
                                  <a:pt x="5953" y="170"/>
                                </a:lnTo>
                                <a:lnTo>
                                  <a:pt x="6015" y="186"/>
                                </a:lnTo>
                                <a:lnTo>
                                  <a:pt x="6028" y="192"/>
                                </a:lnTo>
                                <a:lnTo>
                                  <a:pt x="6028" y="169"/>
                                </a:lnTo>
                                <a:lnTo>
                                  <a:pt x="5867" y="139"/>
                                </a:lnTo>
                                <a:lnTo>
                                  <a:pt x="5572" y="85"/>
                                </a:lnTo>
                                <a:lnTo>
                                  <a:pt x="5526" y="77"/>
                                </a:lnTo>
                                <a:lnTo>
                                  <a:pt x="5408" y="61"/>
                                </a:lnTo>
                                <a:lnTo>
                                  <a:pt x="5354" y="56"/>
                                </a:lnTo>
                                <a:lnTo>
                                  <a:pt x="5304" y="54"/>
                                </a:lnTo>
                                <a:lnTo>
                                  <a:pt x="5272" y="57"/>
                                </a:lnTo>
                                <a:lnTo>
                                  <a:pt x="5279" y="65"/>
                                </a:lnTo>
                                <a:lnTo>
                                  <a:pt x="5411" y="98"/>
                                </a:lnTo>
                                <a:lnTo>
                                  <a:pt x="5513" y="105"/>
                                </a:lnTo>
                                <a:lnTo>
                                  <a:pt x="5451" y="89"/>
                                </a:lnTo>
                                <a:lnTo>
                                  <a:pt x="5447" y="86"/>
                                </a:lnTo>
                                <a:lnTo>
                                  <a:pt x="5459" y="85"/>
                                </a:lnTo>
                                <a:lnTo>
                                  <a:pt x="5524" y="90"/>
                                </a:lnTo>
                                <a:lnTo>
                                  <a:pt x="5625" y="107"/>
                                </a:lnTo>
                                <a:lnTo>
                                  <a:pt x="5647" y="111"/>
                                </a:lnTo>
                                <a:lnTo>
                                  <a:pt x="5645" y="116"/>
                                </a:lnTo>
                                <a:lnTo>
                                  <a:pt x="5629" y="122"/>
                                </a:lnTo>
                                <a:lnTo>
                                  <a:pt x="5619" y="126"/>
                                </a:lnTo>
                                <a:lnTo>
                                  <a:pt x="5622" y="132"/>
                                </a:lnTo>
                                <a:lnTo>
                                  <a:pt x="5677" y="149"/>
                                </a:lnTo>
                                <a:lnTo>
                                  <a:pt x="5798" y="175"/>
                                </a:lnTo>
                                <a:lnTo>
                                  <a:pt x="6018" y="212"/>
                                </a:lnTo>
                                <a:lnTo>
                                  <a:pt x="6109" y="224"/>
                                </a:lnTo>
                                <a:lnTo>
                                  <a:pt x="6171" y="228"/>
                                </a:lnTo>
                                <a:lnTo>
                                  <a:pt x="6189" y="222"/>
                                </a:lnTo>
                                <a:lnTo>
                                  <a:pt x="6137" y="204"/>
                                </a:lnTo>
                                <a:lnTo>
                                  <a:pt x="6252" y="224"/>
                                </a:lnTo>
                                <a:lnTo>
                                  <a:pt x="6331" y="224"/>
                                </a:lnTo>
                                <a:close/>
                                <a:moveTo>
                                  <a:pt x="6661" y="224"/>
                                </a:moveTo>
                                <a:lnTo>
                                  <a:pt x="5747" y="58"/>
                                </a:lnTo>
                                <a:lnTo>
                                  <a:pt x="5676" y="58"/>
                                </a:lnTo>
                                <a:lnTo>
                                  <a:pt x="5985" y="114"/>
                                </a:lnTo>
                                <a:lnTo>
                                  <a:pt x="5879" y="114"/>
                                </a:lnTo>
                                <a:lnTo>
                                  <a:pt x="5574" y="58"/>
                                </a:lnTo>
                                <a:lnTo>
                                  <a:pt x="5503" y="58"/>
                                </a:lnTo>
                                <a:lnTo>
                                  <a:pt x="6389" y="224"/>
                                </a:lnTo>
                                <a:lnTo>
                                  <a:pt x="6468" y="224"/>
                                </a:lnTo>
                                <a:lnTo>
                                  <a:pt x="6069" y="150"/>
                                </a:lnTo>
                                <a:lnTo>
                                  <a:pt x="6177" y="150"/>
                                </a:lnTo>
                                <a:lnTo>
                                  <a:pt x="6582" y="224"/>
                                </a:lnTo>
                                <a:lnTo>
                                  <a:pt x="6661" y="224"/>
                                </a:lnTo>
                                <a:close/>
                                <a:moveTo>
                                  <a:pt x="7331" y="274"/>
                                </a:moveTo>
                                <a:lnTo>
                                  <a:pt x="6820" y="185"/>
                                </a:lnTo>
                                <a:lnTo>
                                  <a:pt x="6790" y="185"/>
                                </a:lnTo>
                                <a:lnTo>
                                  <a:pt x="6061" y="58"/>
                                </a:lnTo>
                                <a:lnTo>
                                  <a:pt x="5989" y="58"/>
                                </a:lnTo>
                                <a:lnTo>
                                  <a:pt x="6712" y="185"/>
                                </a:lnTo>
                                <a:lnTo>
                                  <a:pt x="6602" y="185"/>
                                </a:lnTo>
                                <a:lnTo>
                                  <a:pt x="5888" y="58"/>
                                </a:lnTo>
                                <a:lnTo>
                                  <a:pt x="5816" y="58"/>
                                </a:lnTo>
                                <a:lnTo>
                                  <a:pt x="6738" y="224"/>
                                </a:lnTo>
                                <a:lnTo>
                                  <a:pt x="6978" y="224"/>
                                </a:lnTo>
                                <a:lnTo>
                                  <a:pt x="7265" y="274"/>
                                </a:lnTo>
                                <a:lnTo>
                                  <a:pt x="7331" y="274"/>
                                </a:lnTo>
                                <a:close/>
                                <a:moveTo>
                                  <a:pt x="7436" y="225"/>
                                </a:moveTo>
                                <a:lnTo>
                                  <a:pt x="7413" y="215"/>
                                </a:lnTo>
                                <a:lnTo>
                                  <a:pt x="7299" y="190"/>
                                </a:lnTo>
                                <a:lnTo>
                                  <a:pt x="7263" y="182"/>
                                </a:lnTo>
                                <a:lnTo>
                                  <a:pt x="7190" y="170"/>
                                </a:lnTo>
                                <a:lnTo>
                                  <a:pt x="7190" y="187"/>
                                </a:lnTo>
                                <a:lnTo>
                                  <a:pt x="7185" y="190"/>
                                </a:lnTo>
                                <a:lnTo>
                                  <a:pt x="7064" y="178"/>
                                </a:lnTo>
                                <a:lnTo>
                                  <a:pt x="6922" y="155"/>
                                </a:lnTo>
                                <a:lnTo>
                                  <a:pt x="6781" y="133"/>
                                </a:lnTo>
                                <a:lnTo>
                                  <a:pt x="6712" y="120"/>
                                </a:lnTo>
                                <a:lnTo>
                                  <a:pt x="6581" y="97"/>
                                </a:lnTo>
                                <a:lnTo>
                                  <a:pt x="6549" y="88"/>
                                </a:lnTo>
                                <a:lnTo>
                                  <a:pt x="6559" y="86"/>
                                </a:lnTo>
                                <a:lnTo>
                                  <a:pt x="6663" y="96"/>
                                </a:lnTo>
                                <a:lnTo>
                                  <a:pt x="6925" y="137"/>
                                </a:lnTo>
                                <a:lnTo>
                                  <a:pt x="7147" y="176"/>
                                </a:lnTo>
                                <a:lnTo>
                                  <a:pt x="7190" y="187"/>
                                </a:lnTo>
                                <a:lnTo>
                                  <a:pt x="7190" y="170"/>
                                </a:lnTo>
                                <a:lnTo>
                                  <a:pt x="7006" y="137"/>
                                </a:lnTo>
                                <a:lnTo>
                                  <a:pt x="6776" y="101"/>
                                </a:lnTo>
                                <a:lnTo>
                                  <a:pt x="6667" y="86"/>
                                </a:lnTo>
                                <a:lnTo>
                                  <a:pt x="6591" y="75"/>
                                </a:lnTo>
                                <a:lnTo>
                                  <a:pt x="6457" y="59"/>
                                </a:lnTo>
                                <a:lnTo>
                                  <a:pt x="6375" y="54"/>
                                </a:lnTo>
                                <a:lnTo>
                                  <a:pt x="6354" y="55"/>
                                </a:lnTo>
                                <a:lnTo>
                                  <a:pt x="6349" y="59"/>
                                </a:lnTo>
                                <a:lnTo>
                                  <a:pt x="6388" y="72"/>
                                </a:lnTo>
                                <a:lnTo>
                                  <a:pt x="6485" y="93"/>
                                </a:lnTo>
                                <a:lnTo>
                                  <a:pt x="6634" y="120"/>
                                </a:lnTo>
                                <a:lnTo>
                                  <a:pt x="6574" y="120"/>
                                </a:lnTo>
                                <a:lnTo>
                                  <a:pt x="6209" y="58"/>
                                </a:lnTo>
                                <a:lnTo>
                                  <a:pt x="6138" y="58"/>
                                </a:lnTo>
                                <a:lnTo>
                                  <a:pt x="7096" y="224"/>
                                </a:lnTo>
                                <a:lnTo>
                                  <a:pt x="7176" y="224"/>
                                </a:lnTo>
                                <a:lnTo>
                                  <a:pt x="6777" y="155"/>
                                </a:lnTo>
                                <a:lnTo>
                                  <a:pt x="6838" y="155"/>
                                </a:lnTo>
                                <a:lnTo>
                                  <a:pt x="7161" y="204"/>
                                </a:lnTo>
                                <a:lnTo>
                                  <a:pt x="7311" y="222"/>
                                </a:lnTo>
                                <a:lnTo>
                                  <a:pt x="7409" y="228"/>
                                </a:lnTo>
                                <a:lnTo>
                                  <a:pt x="7428" y="227"/>
                                </a:lnTo>
                                <a:lnTo>
                                  <a:pt x="7436" y="225"/>
                                </a:lnTo>
                                <a:close/>
                                <a:moveTo>
                                  <a:pt x="7960" y="224"/>
                                </a:moveTo>
                                <a:lnTo>
                                  <a:pt x="7607" y="174"/>
                                </a:lnTo>
                                <a:lnTo>
                                  <a:pt x="7401" y="146"/>
                                </a:lnTo>
                                <a:lnTo>
                                  <a:pt x="7291" y="134"/>
                                </a:lnTo>
                                <a:lnTo>
                                  <a:pt x="7155" y="106"/>
                                </a:lnTo>
                                <a:lnTo>
                                  <a:pt x="7052" y="87"/>
                                </a:lnTo>
                                <a:lnTo>
                                  <a:pt x="7069" y="84"/>
                                </a:lnTo>
                                <a:lnTo>
                                  <a:pt x="6902" y="57"/>
                                </a:lnTo>
                                <a:lnTo>
                                  <a:pt x="6869" y="57"/>
                                </a:lnTo>
                                <a:lnTo>
                                  <a:pt x="6855" y="58"/>
                                </a:lnTo>
                                <a:lnTo>
                                  <a:pt x="6864" y="63"/>
                                </a:lnTo>
                                <a:lnTo>
                                  <a:pt x="7015" y="92"/>
                                </a:lnTo>
                                <a:lnTo>
                                  <a:pt x="7147" y="116"/>
                                </a:lnTo>
                                <a:lnTo>
                                  <a:pt x="7162" y="120"/>
                                </a:lnTo>
                                <a:lnTo>
                                  <a:pt x="7158" y="121"/>
                                </a:lnTo>
                                <a:lnTo>
                                  <a:pt x="6764" y="58"/>
                                </a:lnTo>
                                <a:lnTo>
                                  <a:pt x="6693" y="58"/>
                                </a:lnTo>
                                <a:lnTo>
                                  <a:pt x="7084" y="121"/>
                                </a:lnTo>
                                <a:lnTo>
                                  <a:pt x="7029" y="116"/>
                                </a:lnTo>
                                <a:lnTo>
                                  <a:pt x="6864" y="92"/>
                                </a:lnTo>
                                <a:lnTo>
                                  <a:pt x="6652" y="63"/>
                                </a:lnTo>
                                <a:lnTo>
                                  <a:pt x="6576" y="57"/>
                                </a:lnTo>
                                <a:lnTo>
                                  <a:pt x="6551" y="57"/>
                                </a:lnTo>
                                <a:lnTo>
                                  <a:pt x="6712" y="84"/>
                                </a:lnTo>
                                <a:lnTo>
                                  <a:pt x="6768" y="87"/>
                                </a:lnTo>
                                <a:lnTo>
                                  <a:pt x="6903" y="106"/>
                                </a:lnTo>
                                <a:lnTo>
                                  <a:pt x="7109" y="134"/>
                                </a:lnTo>
                                <a:lnTo>
                                  <a:pt x="7153" y="146"/>
                                </a:lnTo>
                                <a:lnTo>
                                  <a:pt x="7291" y="174"/>
                                </a:lnTo>
                                <a:lnTo>
                                  <a:pt x="7549" y="224"/>
                                </a:lnTo>
                                <a:lnTo>
                                  <a:pt x="7634" y="224"/>
                                </a:lnTo>
                                <a:lnTo>
                                  <a:pt x="7355" y="172"/>
                                </a:lnTo>
                                <a:lnTo>
                                  <a:pt x="7255" y="152"/>
                                </a:lnTo>
                                <a:lnTo>
                                  <a:pt x="7247" y="150"/>
                                </a:lnTo>
                                <a:lnTo>
                                  <a:pt x="7252" y="148"/>
                                </a:lnTo>
                                <a:lnTo>
                                  <a:pt x="7715" y="224"/>
                                </a:lnTo>
                                <a:lnTo>
                                  <a:pt x="7794" y="224"/>
                                </a:lnTo>
                                <a:lnTo>
                                  <a:pt x="7327" y="148"/>
                                </a:lnTo>
                                <a:lnTo>
                                  <a:pt x="7384" y="154"/>
                                </a:lnTo>
                                <a:lnTo>
                                  <a:pt x="7515" y="172"/>
                                </a:lnTo>
                                <a:lnTo>
                                  <a:pt x="7875" y="224"/>
                                </a:lnTo>
                                <a:lnTo>
                                  <a:pt x="7960" y="224"/>
                                </a:lnTo>
                                <a:close/>
                                <a:moveTo>
                                  <a:pt x="8185" y="226"/>
                                </a:moveTo>
                                <a:lnTo>
                                  <a:pt x="8181" y="221"/>
                                </a:lnTo>
                                <a:lnTo>
                                  <a:pt x="8098" y="200"/>
                                </a:lnTo>
                                <a:lnTo>
                                  <a:pt x="8035" y="189"/>
                                </a:lnTo>
                                <a:lnTo>
                                  <a:pt x="7938" y="171"/>
                                </a:lnTo>
                                <a:lnTo>
                                  <a:pt x="7919" y="168"/>
                                </a:lnTo>
                                <a:lnTo>
                                  <a:pt x="7919" y="185"/>
                                </a:lnTo>
                                <a:lnTo>
                                  <a:pt x="7913" y="189"/>
                                </a:lnTo>
                                <a:lnTo>
                                  <a:pt x="7773" y="175"/>
                                </a:lnTo>
                                <a:lnTo>
                                  <a:pt x="7506" y="136"/>
                                </a:lnTo>
                                <a:lnTo>
                                  <a:pt x="7291" y="99"/>
                                </a:lnTo>
                                <a:lnTo>
                                  <a:pt x="7254" y="90"/>
                                </a:lnTo>
                                <a:lnTo>
                                  <a:pt x="7260" y="87"/>
                                </a:lnTo>
                                <a:lnTo>
                                  <a:pt x="7388" y="99"/>
                                </a:lnTo>
                                <a:lnTo>
                                  <a:pt x="7643" y="136"/>
                                </a:lnTo>
                                <a:lnTo>
                                  <a:pt x="7875" y="175"/>
                                </a:lnTo>
                                <a:lnTo>
                                  <a:pt x="7919" y="185"/>
                                </a:lnTo>
                                <a:lnTo>
                                  <a:pt x="7919" y="168"/>
                                </a:lnTo>
                                <a:lnTo>
                                  <a:pt x="7719" y="136"/>
                                </a:lnTo>
                                <a:lnTo>
                                  <a:pt x="7494" y="103"/>
                                </a:lnTo>
                                <a:lnTo>
                                  <a:pt x="7374" y="87"/>
                                </a:lnTo>
                                <a:lnTo>
                                  <a:pt x="7293" y="76"/>
                                </a:lnTo>
                                <a:lnTo>
                                  <a:pt x="7141" y="60"/>
                                </a:lnTo>
                                <a:lnTo>
                                  <a:pt x="7050" y="54"/>
                                </a:lnTo>
                                <a:lnTo>
                                  <a:pt x="7028" y="57"/>
                                </a:lnTo>
                                <a:lnTo>
                                  <a:pt x="7041" y="64"/>
                                </a:lnTo>
                                <a:lnTo>
                                  <a:pt x="7173" y="93"/>
                                </a:lnTo>
                                <a:lnTo>
                                  <a:pt x="7415" y="134"/>
                                </a:lnTo>
                                <a:lnTo>
                                  <a:pt x="7748" y="184"/>
                                </a:lnTo>
                                <a:lnTo>
                                  <a:pt x="8013" y="216"/>
                                </a:lnTo>
                                <a:lnTo>
                                  <a:pt x="8106" y="225"/>
                                </a:lnTo>
                                <a:lnTo>
                                  <a:pt x="8164" y="228"/>
                                </a:lnTo>
                                <a:lnTo>
                                  <a:pt x="8185" y="226"/>
                                </a:lnTo>
                                <a:close/>
                                <a:moveTo>
                                  <a:pt x="8602" y="224"/>
                                </a:moveTo>
                                <a:lnTo>
                                  <a:pt x="8228" y="174"/>
                                </a:lnTo>
                                <a:lnTo>
                                  <a:pt x="8010" y="146"/>
                                </a:lnTo>
                                <a:lnTo>
                                  <a:pt x="7896" y="134"/>
                                </a:lnTo>
                                <a:lnTo>
                                  <a:pt x="7750" y="106"/>
                                </a:lnTo>
                                <a:lnTo>
                                  <a:pt x="7638" y="87"/>
                                </a:lnTo>
                                <a:lnTo>
                                  <a:pt x="7654" y="84"/>
                                </a:lnTo>
                                <a:lnTo>
                                  <a:pt x="7476" y="57"/>
                                </a:lnTo>
                                <a:lnTo>
                                  <a:pt x="7443" y="57"/>
                                </a:lnTo>
                                <a:lnTo>
                                  <a:pt x="7430" y="58"/>
                                </a:lnTo>
                                <a:lnTo>
                                  <a:pt x="7442" y="63"/>
                                </a:lnTo>
                                <a:lnTo>
                                  <a:pt x="7604" y="92"/>
                                </a:lnTo>
                                <a:lnTo>
                                  <a:pt x="7737" y="115"/>
                                </a:lnTo>
                                <a:lnTo>
                                  <a:pt x="7754" y="121"/>
                                </a:lnTo>
                                <a:lnTo>
                                  <a:pt x="7335" y="58"/>
                                </a:lnTo>
                                <a:lnTo>
                                  <a:pt x="7264" y="58"/>
                                </a:lnTo>
                                <a:lnTo>
                                  <a:pt x="8351" y="224"/>
                                </a:lnTo>
                                <a:lnTo>
                                  <a:pt x="8430" y="224"/>
                                </a:lnTo>
                                <a:lnTo>
                                  <a:pt x="7934" y="148"/>
                                </a:lnTo>
                                <a:lnTo>
                                  <a:pt x="7986" y="153"/>
                                </a:lnTo>
                                <a:lnTo>
                                  <a:pt x="8135" y="172"/>
                                </a:lnTo>
                                <a:lnTo>
                                  <a:pt x="8517" y="224"/>
                                </a:lnTo>
                                <a:lnTo>
                                  <a:pt x="8602" y="224"/>
                                </a:lnTo>
                                <a:close/>
                                <a:moveTo>
                                  <a:pt x="8613" y="212"/>
                                </a:moveTo>
                                <a:lnTo>
                                  <a:pt x="8197" y="138"/>
                                </a:lnTo>
                                <a:lnTo>
                                  <a:pt x="7647" y="69"/>
                                </a:lnTo>
                                <a:lnTo>
                                  <a:pt x="7591" y="69"/>
                                </a:lnTo>
                                <a:lnTo>
                                  <a:pt x="8123" y="138"/>
                                </a:lnTo>
                                <a:lnTo>
                                  <a:pt x="8551" y="212"/>
                                </a:lnTo>
                                <a:lnTo>
                                  <a:pt x="8613" y="212"/>
                                </a:lnTo>
                                <a:close/>
                                <a:moveTo>
                                  <a:pt x="8723" y="212"/>
                                </a:moveTo>
                                <a:lnTo>
                                  <a:pt x="8302" y="138"/>
                                </a:lnTo>
                                <a:lnTo>
                                  <a:pt x="7747" y="69"/>
                                </a:lnTo>
                                <a:lnTo>
                                  <a:pt x="7691" y="69"/>
                                </a:lnTo>
                                <a:lnTo>
                                  <a:pt x="8228" y="138"/>
                                </a:lnTo>
                                <a:lnTo>
                                  <a:pt x="8661" y="212"/>
                                </a:lnTo>
                                <a:lnTo>
                                  <a:pt x="8723" y="2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6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0" y="199"/>
                            <a:ext cx="27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7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" y="19"/>
                            <a:ext cx="330" cy="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8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170"/>
                            <a:ext cx="337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9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14" y="161"/>
                            <a:ext cx="293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0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2" y="167"/>
                            <a:ext cx="553" cy="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1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72" y="161"/>
                            <a:ext cx="306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2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24" y="161"/>
                            <a:ext cx="324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3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76" y="169"/>
                            <a:ext cx="284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4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06" y="170"/>
                            <a:ext cx="327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5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5" y="161"/>
                            <a:ext cx="293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6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9" y="399"/>
                            <a:ext cx="83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7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9" y="169"/>
                            <a:ext cx="285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8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7" y="20"/>
                            <a:ext cx="83" cy="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39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7" y="170"/>
                            <a:ext cx="83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0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5" y="170"/>
                            <a:ext cx="279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1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3" y="399"/>
                            <a:ext cx="83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2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63" y="169"/>
                            <a:ext cx="285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3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29" y="170"/>
                            <a:ext cx="289" cy="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4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01" y="10"/>
                            <a:ext cx="289" cy="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5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7" y="170"/>
                            <a:ext cx="337" cy="4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6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05" y="161"/>
                            <a:ext cx="295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7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0" y="399"/>
                            <a:ext cx="83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8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0" y="169"/>
                            <a:ext cx="285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9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6" y="169"/>
                            <a:ext cx="318" cy="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0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0" y="161"/>
                            <a:ext cx="450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1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4" y="167"/>
                            <a:ext cx="430" cy="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2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27" y="161"/>
                            <a:ext cx="324" cy="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3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2" y="167"/>
                            <a:ext cx="263" cy="3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4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6" y="199"/>
                            <a:ext cx="275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5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" y="189"/>
                            <a:ext cx="295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6" name="AutoShape 480"/>
                        <wps:cNvSpPr>
                          <a:spLocks/>
                        </wps:cNvSpPr>
                        <wps:spPr bwMode="auto">
                          <a:xfrm>
                            <a:off x="552" y="20"/>
                            <a:ext cx="1056" cy="554"/>
                          </a:xfrm>
                          <a:custGeom>
                            <a:avLst/>
                            <a:gdLst>
                              <a:gd name="T0" fmla="+- 0 552 552"/>
                              <a:gd name="T1" fmla="*/ T0 w 1056"/>
                              <a:gd name="T2" fmla="+- 0 409 20"/>
                              <a:gd name="T3" fmla="*/ 409 h 554"/>
                              <a:gd name="T4" fmla="+- 0 552 552"/>
                              <a:gd name="T5" fmla="*/ T4 w 1056"/>
                              <a:gd name="T6" fmla="+- 0 176 20"/>
                              <a:gd name="T7" fmla="*/ 176 h 554"/>
                              <a:gd name="T8" fmla="+- 0 633 552"/>
                              <a:gd name="T9" fmla="*/ T8 w 1056"/>
                              <a:gd name="T10" fmla="+- 0 20 20"/>
                              <a:gd name="T11" fmla="*/ 20 h 554"/>
                              <a:gd name="T12" fmla="+- 0 873 552"/>
                              <a:gd name="T13" fmla="*/ T12 w 1056"/>
                              <a:gd name="T14" fmla="+- 0 20 20"/>
                              <a:gd name="T15" fmla="*/ 20 h 554"/>
                              <a:gd name="T16" fmla="+- 0 873 552"/>
                              <a:gd name="T17" fmla="*/ T16 w 1056"/>
                              <a:gd name="T18" fmla="+- 0 89 20"/>
                              <a:gd name="T19" fmla="*/ 89 h 554"/>
                              <a:gd name="T20" fmla="+- 0 756 552"/>
                              <a:gd name="T21" fmla="*/ T20 w 1056"/>
                              <a:gd name="T22" fmla="+- 0 112 20"/>
                              <a:gd name="T23" fmla="*/ 112 h 554"/>
                              <a:gd name="T24" fmla="+- 0 640 552"/>
                              <a:gd name="T25" fmla="*/ T24 w 1056"/>
                              <a:gd name="T26" fmla="+- 0 142 20"/>
                              <a:gd name="T27" fmla="*/ 142 h 554"/>
                              <a:gd name="T28" fmla="+- 0 640 552"/>
                              <a:gd name="T29" fmla="*/ T28 w 1056"/>
                              <a:gd name="T30" fmla="+- 0 233 20"/>
                              <a:gd name="T31" fmla="*/ 233 h 554"/>
                              <a:gd name="T32" fmla="+- 0 803 552"/>
                              <a:gd name="T33" fmla="*/ T32 w 1056"/>
                              <a:gd name="T34" fmla="+- 0 233 20"/>
                              <a:gd name="T35" fmla="*/ 233 h 554"/>
                              <a:gd name="T36" fmla="+- 0 857 552"/>
                              <a:gd name="T37" fmla="*/ T36 w 1056"/>
                              <a:gd name="T38" fmla="+- 0 279 20"/>
                              <a:gd name="T39" fmla="*/ 279 h 554"/>
                              <a:gd name="T40" fmla="+- 0 803 552"/>
                              <a:gd name="T41" fmla="*/ T40 w 1056"/>
                              <a:gd name="T42" fmla="+- 0 325 20"/>
                              <a:gd name="T43" fmla="*/ 325 h 554"/>
                              <a:gd name="T44" fmla="+- 0 640 552"/>
                              <a:gd name="T45" fmla="*/ T44 w 1056"/>
                              <a:gd name="T46" fmla="+- 0 325 20"/>
                              <a:gd name="T47" fmla="*/ 325 h 554"/>
                              <a:gd name="T48" fmla="+- 0 640 552"/>
                              <a:gd name="T49" fmla="*/ T48 w 1056"/>
                              <a:gd name="T50" fmla="+- 0 436 20"/>
                              <a:gd name="T51" fmla="*/ 436 h 554"/>
                              <a:gd name="T52" fmla="+- 0 761 552"/>
                              <a:gd name="T53" fmla="*/ T52 w 1056"/>
                              <a:gd name="T54" fmla="+- 0 473 20"/>
                              <a:gd name="T55" fmla="*/ 473 h 554"/>
                              <a:gd name="T56" fmla="+- 0 882 552"/>
                              <a:gd name="T57" fmla="*/ T56 w 1056"/>
                              <a:gd name="T58" fmla="+- 0 496 20"/>
                              <a:gd name="T59" fmla="*/ 496 h 554"/>
                              <a:gd name="T60" fmla="+- 0 882 552"/>
                              <a:gd name="T61" fmla="*/ T60 w 1056"/>
                              <a:gd name="T62" fmla="+- 0 565 20"/>
                              <a:gd name="T63" fmla="*/ 565 h 554"/>
                              <a:gd name="T64" fmla="+- 0 635 552"/>
                              <a:gd name="T65" fmla="*/ T64 w 1056"/>
                              <a:gd name="T66" fmla="+- 0 565 20"/>
                              <a:gd name="T67" fmla="*/ 565 h 554"/>
                              <a:gd name="T68" fmla="+- 0 1047 552"/>
                              <a:gd name="T69" fmla="*/ T68 w 1056"/>
                              <a:gd name="T70" fmla="+- 0 170 20"/>
                              <a:gd name="T71" fmla="*/ 170 h 554"/>
                              <a:gd name="T72" fmla="+- 0 1255 552"/>
                              <a:gd name="T73" fmla="*/ T72 w 1056"/>
                              <a:gd name="T74" fmla="+- 0 170 20"/>
                              <a:gd name="T75" fmla="*/ 170 h 554"/>
                              <a:gd name="T76" fmla="+- 0 1255 552"/>
                              <a:gd name="T77" fmla="*/ T76 w 1056"/>
                              <a:gd name="T78" fmla="+- 0 407 20"/>
                              <a:gd name="T79" fmla="*/ 407 h 554"/>
                              <a:gd name="T80" fmla="+- 0 1235 552"/>
                              <a:gd name="T81" fmla="*/ T80 w 1056"/>
                              <a:gd name="T82" fmla="+- 0 565 20"/>
                              <a:gd name="T83" fmla="*/ 565 h 554"/>
                              <a:gd name="T84" fmla="+- 0 1173 552"/>
                              <a:gd name="T85" fmla="*/ T84 w 1056"/>
                              <a:gd name="T86" fmla="+- 0 565 20"/>
                              <a:gd name="T87" fmla="*/ 565 h 554"/>
                              <a:gd name="T88" fmla="+- 0 1173 552"/>
                              <a:gd name="T89" fmla="*/ T88 w 1056"/>
                              <a:gd name="T90" fmla="+- 0 332 20"/>
                              <a:gd name="T91" fmla="*/ 332 h 554"/>
                              <a:gd name="T92" fmla="+- 0 1116 552"/>
                              <a:gd name="T93" fmla="*/ T92 w 1056"/>
                              <a:gd name="T94" fmla="+- 0 255 20"/>
                              <a:gd name="T95" fmla="*/ 255 h 554"/>
                              <a:gd name="T96" fmla="+- 0 1060 552"/>
                              <a:gd name="T97" fmla="*/ T96 w 1056"/>
                              <a:gd name="T98" fmla="+- 0 299 20"/>
                              <a:gd name="T99" fmla="*/ 299 h 554"/>
                              <a:gd name="T100" fmla="+- 0 1060 552"/>
                              <a:gd name="T101" fmla="*/ T100 w 1056"/>
                              <a:gd name="T102" fmla="+- 0 432 20"/>
                              <a:gd name="T103" fmla="*/ 432 h 554"/>
                              <a:gd name="T104" fmla="+- 0 1053 552"/>
                              <a:gd name="T105" fmla="*/ T104 w 1056"/>
                              <a:gd name="T106" fmla="+- 0 511 20"/>
                              <a:gd name="T107" fmla="*/ 511 h 554"/>
                              <a:gd name="T108" fmla="+- 0 1034 552"/>
                              <a:gd name="T109" fmla="*/ T108 w 1056"/>
                              <a:gd name="T110" fmla="+- 0 550 20"/>
                              <a:gd name="T111" fmla="*/ 550 h 554"/>
                              <a:gd name="T112" fmla="+- 0 1011 552"/>
                              <a:gd name="T113" fmla="*/ T112 w 1056"/>
                              <a:gd name="T114" fmla="+- 0 567 20"/>
                              <a:gd name="T115" fmla="*/ 567 h 554"/>
                              <a:gd name="T116" fmla="+- 0 971 552"/>
                              <a:gd name="T117" fmla="*/ T116 w 1056"/>
                              <a:gd name="T118" fmla="+- 0 572 20"/>
                              <a:gd name="T119" fmla="*/ 572 h 554"/>
                              <a:gd name="T120" fmla="+- 0 934 552"/>
                              <a:gd name="T121" fmla="*/ T120 w 1056"/>
                              <a:gd name="T122" fmla="+- 0 568 20"/>
                              <a:gd name="T123" fmla="*/ 568 h 554"/>
                              <a:gd name="T124" fmla="+- 0 919 552"/>
                              <a:gd name="T125" fmla="*/ T124 w 1056"/>
                              <a:gd name="T126" fmla="+- 0 526 20"/>
                              <a:gd name="T127" fmla="*/ 526 h 554"/>
                              <a:gd name="T128" fmla="+- 0 921 552"/>
                              <a:gd name="T129" fmla="*/ T128 w 1056"/>
                              <a:gd name="T130" fmla="+- 0 488 20"/>
                              <a:gd name="T131" fmla="*/ 488 h 554"/>
                              <a:gd name="T132" fmla="+- 0 942 552"/>
                              <a:gd name="T133" fmla="*/ T132 w 1056"/>
                              <a:gd name="T134" fmla="+- 0 489 20"/>
                              <a:gd name="T135" fmla="*/ 489 h 554"/>
                              <a:gd name="T136" fmla="+- 0 964 552"/>
                              <a:gd name="T137" fmla="*/ T136 w 1056"/>
                              <a:gd name="T138" fmla="+- 0 490 20"/>
                              <a:gd name="T139" fmla="*/ 490 h 554"/>
                              <a:gd name="T140" fmla="+- 0 975 552"/>
                              <a:gd name="T141" fmla="*/ T140 w 1056"/>
                              <a:gd name="T142" fmla="+- 0 466 20"/>
                              <a:gd name="T143" fmla="*/ 466 h 554"/>
                              <a:gd name="T144" fmla="+- 0 978 552"/>
                              <a:gd name="T145" fmla="*/ T144 w 1056"/>
                              <a:gd name="T146" fmla="+- 0 398 20"/>
                              <a:gd name="T147" fmla="*/ 398 h 554"/>
                              <a:gd name="T148" fmla="+- 0 978 552"/>
                              <a:gd name="T149" fmla="*/ T148 w 1056"/>
                              <a:gd name="T150" fmla="+- 0 227 20"/>
                              <a:gd name="T151" fmla="*/ 227 h 554"/>
                              <a:gd name="T152" fmla="+- 0 1542 552"/>
                              <a:gd name="T153" fmla="*/ T152 w 1056"/>
                              <a:gd name="T154" fmla="+- 0 444 20"/>
                              <a:gd name="T155" fmla="*/ 444 h 554"/>
                              <a:gd name="T156" fmla="+- 0 1604 552"/>
                              <a:gd name="T157" fmla="*/ T156 w 1056"/>
                              <a:gd name="T158" fmla="+- 0 457 20"/>
                              <a:gd name="T159" fmla="*/ 457 h 554"/>
                              <a:gd name="T160" fmla="+- 0 1569 552"/>
                              <a:gd name="T161" fmla="*/ T160 w 1056"/>
                              <a:gd name="T162" fmla="+- 0 527 20"/>
                              <a:gd name="T163" fmla="*/ 527 h 554"/>
                              <a:gd name="T164" fmla="+- 0 1515 552"/>
                              <a:gd name="T165" fmla="*/ T164 w 1056"/>
                              <a:gd name="T166" fmla="+- 0 566 20"/>
                              <a:gd name="T167" fmla="*/ 566 h 554"/>
                              <a:gd name="T168" fmla="+- 0 1429 552"/>
                              <a:gd name="T169" fmla="*/ T168 w 1056"/>
                              <a:gd name="T170" fmla="+- 0 569 20"/>
                              <a:gd name="T171" fmla="*/ 569 h 554"/>
                              <a:gd name="T172" fmla="+- 0 1346 552"/>
                              <a:gd name="T173" fmla="*/ T172 w 1056"/>
                              <a:gd name="T174" fmla="+- 0 506 20"/>
                              <a:gd name="T175" fmla="*/ 506 h 554"/>
                              <a:gd name="T176" fmla="+- 0 1317 552"/>
                              <a:gd name="T177" fmla="*/ T176 w 1056"/>
                              <a:gd name="T178" fmla="+- 0 410 20"/>
                              <a:gd name="T179" fmla="*/ 410 h 554"/>
                              <a:gd name="T180" fmla="+- 0 1325 552"/>
                              <a:gd name="T181" fmla="*/ T180 w 1056"/>
                              <a:gd name="T182" fmla="+- 0 283 20"/>
                              <a:gd name="T183" fmla="*/ 283 h 554"/>
                              <a:gd name="T184" fmla="+- 0 1377 552"/>
                              <a:gd name="T185" fmla="*/ T184 w 1056"/>
                              <a:gd name="T186" fmla="+- 0 192 20"/>
                              <a:gd name="T187" fmla="*/ 192 h 554"/>
                              <a:gd name="T188" fmla="+- 0 1459 552"/>
                              <a:gd name="T189" fmla="*/ T188 w 1056"/>
                              <a:gd name="T190" fmla="+- 0 161 20"/>
                              <a:gd name="T191" fmla="*/ 161 h 554"/>
                              <a:gd name="T192" fmla="+- 0 1547 552"/>
                              <a:gd name="T193" fmla="*/ T192 w 1056"/>
                              <a:gd name="T194" fmla="+- 0 194 20"/>
                              <a:gd name="T195" fmla="*/ 194 h 554"/>
                              <a:gd name="T196" fmla="+- 0 1599 552"/>
                              <a:gd name="T197" fmla="*/ T196 w 1056"/>
                              <a:gd name="T198" fmla="+- 0 293 20"/>
                              <a:gd name="T199" fmla="*/ 293 h 554"/>
                              <a:gd name="T200" fmla="+- 0 1556 552"/>
                              <a:gd name="T201" fmla="*/ T200 w 1056"/>
                              <a:gd name="T202" fmla="+- 0 398 20"/>
                              <a:gd name="T203" fmla="*/ 398 h 554"/>
                              <a:gd name="T204" fmla="+- 0 1400 552"/>
                              <a:gd name="T205" fmla="*/ T204 w 1056"/>
                              <a:gd name="T206" fmla="+- 0 398 20"/>
                              <a:gd name="T207" fmla="*/ 398 h 554"/>
                              <a:gd name="T208" fmla="+- 0 1412 552"/>
                              <a:gd name="T209" fmla="*/ T208 w 1056"/>
                              <a:gd name="T210" fmla="+- 0 456 20"/>
                              <a:gd name="T211" fmla="*/ 456 h 554"/>
                              <a:gd name="T212" fmla="+- 0 1442 552"/>
                              <a:gd name="T213" fmla="*/ T212 w 1056"/>
                              <a:gd name="T214" fmla="+- 0 489 20"/>
                              <a:gd name="T215" fmla="*/ 489 h 554"/>
                              <a:gd name="T216" fmla="+- 0 1481 552"/>
                              <a:gd name="T217" fmla="*/ T216 w 1056"/>
                              <a:gd name="T218" fmla="+- 0 496 20"/>
                              <a:gd name="T219" fmla="*/ 496 h 554"/>
                              <a:gd name="T220" fmla="+- 0 1507 552"/>
                              <a:gd name="T221" fmla="*/ T220 w 1056"/>
                              <a:gd name="T222" fmla="+- 0 475 20"/>
                              <a:gd name="T223" fmla="*/ 475 h 554"/>
                              <a:gd name="T224" fmla="+- 0 1521 552"/>
                              <a:gd name="T225" fmla="*/ T224 w 1056"/>
                              <a:gd name="T226" fmla="+- 0 439 20"/>
                              <a:gd name="T227" fmla="*/ 439 h 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056" h="554">
                                <a:moveTo>
                                  <a:pt x="0" y="545"/>
                                </a:moveTo>
                                <a:lnTo>
                                  <a:pt x="0" y="467"/>
                                </a:lnTo>
                                <a:lnTo>
                                  <a:pt x="0" y="389"/>
                                </a:lnTo>
                                <a:lnTo>
                                  <a:pt x="0" y="311"/>
                                </a:lnTo>
                                <a:lnTo>
                                  <a:pt x="0" y="233"/>
                                </a:lnTo>
                                <a:lnTo>
                                  <a:pt x="0" y="156"/>
                                </a:lnTo>
                                <a:lnTo>
                                  <a:pt x="0" y="78"/>
                                </a:lnTo>
                                <a:lnTo>
                                  <a:pt x="0" y="0"/>
                                </a:lnTo>
                                <a:lnTo>
                                  <a:pt x="81" y="0"/>
                                </a:lnTo>
                                <a:lnTo>
                                  <a:pt x="161" y="0"/>
                                </a:lnTo>
                                <a:lnTo>
                                  <a:pt x="241" y="0"/>
                                </a:lnTo>
                                <a:lnTo>
                                  <a:pt x="321" y="0"/>
                                </a:lnTo>
                                <a:lnTo>
                                  <a:pt x="321" y="23"/>
                                </a:lnTo>
                                <a:lnTo>
                                  <a:pt x="321" y="46"/>
                                </a:lnTo>
                                <a:lnTo>
                                  <a:pt x="321" y="69"/>
                                </a:lnTo>
                                <a:lnTo>
                                  <a:pt x="321" y="92"/>
                                </a:lnTo>
                                <a:lnTo>
                                  <a:pt x="263" y="92"/>
                                </a:lnTo>
                                <a:lnTo>
                                  <a:pt x="204" y="92"/>
                                </a:lnTo>
                                <a:lnTo>
                                  <a:pt x="146" y="92"/>
                                </a:lnTo>
                                <a:lnTo>
                                  <a:pt x="88" y="92"/>
                                </a:lnTo>
                                <a:lnTo>
                                  <a:pt x="88" y="122"/>
                                </a:lnTo>
                                <a:lnTo>
                                  <a:pt x="88" y="153"/>
                                </a:lnTo>
                                <a:lnTo>
                                  <a:pt x="88" y="183"/>
                                </a:lnTo>
                                <a:lnTo>
                                  <a:pt x="88" y="213"/>
                                </a:lnTo>
                                <a:lnTo>
                                  <a:pt x="142" y="213"/>
                                </a:lnTo>
                                <a:lnTo>
                                  <a:pt x="196" y="213"/>
                                </a:lnTo>
                                <a:lnTo>
                                  <a:pt x="251" y="213"/>
                                </a:lnTo>
                                <a:lnTo>
                                  <a:pt x="305" y="213"/>
                                </a:lnTo>
                                <a:lnTo>
                                  <a:pt x="305" y="236"/>
                                </a:lnTo>
                                <a:lnTo>
                                  <a:pt x="305" y="259"/>
                                </a:lnTo>
                                <a:lnTo>
                                  <a:pt x="305" y="282"/>
                                </a:lnTo>
                                <a:lnTo>
                                  <a:pt x="305" y="305"/>
                                </a:lnTo>
                                <a:lnTo>
                                  <a:pt x="251" y="305"/>
                                </a:lnTo>
                                <a:lnTo>
                                  <a:pt x="196" y="305"/>
                                </a:lnTo>
                                <a:lnTo>
                                  <a:pt x="142" y="305"/>
                                </a:lnTo>
                                <a:lnTo>
                                  <a:pt x="88" y="305"/>
                                </a:lnTo>
                                <a:lnTo>
                                  <a:pt x="88" y="342"/>
                                </a:lnTo>
                                <a:lnTo>
                                  <a:pt x="88" y="379"/>
                                </a:lnTo>
                                <a:lnTo>
                                  <a:pt x="88" y="416"/>
                                </a:lnTo>
                                <a:lnTo>
                                  <a:pt x="88" y="453"/>
                                </a:lnTo>
                                <a:lnTo>
                                  <a:pt x="148" y="453"/>
                                </a:lnTo>
                                <a:lnTo>
                                  <a:pt x="209" y="453"/>
                                </a:lnTo>
                                <a:lnTo>
                                  <a:pt x="269" y="453"/>
                                </a:lnTo>
                                <a:lnTo>
                                  <a:pt x="330" y="453"/>
                                </a:lnTo>
                                <a:lnTo>
                                  <a:pt x="330" y="476"/>
                                </a:lnTo>
                                <a:lnTo>
                                  <a:pt x="330" y="499"/>
                                </a:lnTo>
                                <a:lnTo>
                                  <a:pt x="330" y="522"/>
                                </a:lnTo>
                                <a:lnTo>
                                  <a:pt x="330" y="545"/>
                                </a:lnTo>
                                <a:lnTo>
                                  <a:pt x="247" y="545"/>
                                </a:lnTo>
                                <a:lnTo>
                                  <a:pt x="165" y="545"/>
                                </a:lnTo>
                                <a:lnTo>
                                  <a:pt x="83" y="545"/>
                                </a:lnTo>
                                <a:lnTo>
                                  <a:pt x="0" y="545"/>
                                </a:lnTo>
                                <a:close/>
                                <a:moveTo>
                                  <a:pt x="426" y="150"/>
                                </a:moveTo>
                                <a:lnTo>
                                  <a:pt x="495" y="150"/>
                                </a:lnTo>
                                <a:lnTo>
                                  <a:pt x="564" y="150"/>
                                </a:lnTo>
                                <a:lnTo>
                                  <a:pt x="634" y="150"/>
                                </a:lnTo>
                                <a:lnTo>
                                  <a:pt x="703" y="150"/>
                                </a:lnTo>
                                <a:lnTo>
                                  <a:pt x="703" y="229"/>
                                </a:lnTo>
                                <a:lnTo>
                                  <a:pt x="703" y="308"/>
                                </a:lnTo>
                                <a:lnTo>
                                  <a:pt x="703" y="387"/>
                                </a:lnTo>
                                <a:lnTo>
                                  <a:pt x="703" y="466"/>
                                </a:lnTo>
                                <a:lnTo>
                                  <a:pt x="703" y="545"/>
                                </a:lnTo>
                                <a:lnTo>
                                  <a:pt x="683" y="545"/>
                                </a:lnTo>
                                <a:lnTo>
                                  <a:pt x="662" y="545"/>
                                </a:lnTo>
                                <a:lnTo>
                                  <a:pt x="641" y="545"/>
                                </a:lnTo>
                                <a:lnTo>
                                  <a:pt x="621" y="545"/>
                                </a:lnTo>
                                <a:lnTo>
                                  <a:pt x="621" y="467"/>
                                </a:lnTo>
                                <a:lnTo>
                                  <a:pt x="621" y="390"/>
                                </a:lnTo>
                                <a:lnTo>
                                  <a:pt x="621" y="312"/>
                                </a:lnTo>
                                <a:lnTo>
                                  <a:pt x="621" y="235"/>
                                </a:lnTo>
                                <a:lnTo>
                                  <a:pt x="592" y="235"/>
                                </a:lnTo>
                                <a:lnTo>
                                  <a:pt x="564" y="235"/>
                                </a:lnTo>
                                <a:lnTo>
                                  <a:pt x="536" y="235"/>
                                </a:lnTo>
                                <a:lnTo>
                                  <a:pt x="508" y="235"/>
                                </a:lnTo>
                                <a:lnTo>
                                  <a:pt x="508" y="279"/>
                                </a:lnTo>
                                <a:lnTo>
                                  <a:pt x="508" y="323"/>
                                </a:lnTo>
                                <a:lnTo>
                                  <a:pt x="508" y="368"/>
                                </a:lnTo>
                                <a:lnTo>
                                  <a:pt x="508" y="412"/>
                                </a:lnTo>
                                <a:lnTo>
                                  <a:pt x="507" y="443"/>
                                </a:lnTo>
                                <a:lnTo>
                                  <a:pt x="504" y="470"/>
                                </a:lnTo>
                                <a:lnTo>
                                  <a:pt x="501" y="491"/>
                                </a:lnTo>
                                <a:lnTo>
                                  <a:pt x="495" y="507"/>
                                </a:lnTo>
                                <a:lnTo>
                                  <a:pt x="489" y="519"/>
                                </a:lnTo>
                                <a:lnTo>
                                  <a:pt x="482" y="530"/>
                                </a:lnTo>
                                <a:lnTo>
                                  <a:pt x="475" y="537"/>
                                </a:lnTo>
                                <a:lnTo>
                                  <a:pt x="468" y="543"/>
                                </a:lnTo>
                                <a:lnTo>
                                  <a:pt x="459" y="547"/>
                                </a:lnTo>
                                <a:lnTo>
                                  <a:pt x="448" y="549"/>
                                </a:lnTo>
                                <a:lnTo>
                                  <a:pt x="435" y="551"/>
                                </a:lnTo>
                                <a:lnTo>
                                  <a:pt x="419" y="552"/>
                                </a:lnTo>
                                <a:lnTo>
                                  <a:pt x="409" y="551"/>
                                </a:lnTo>
                                <a:lnTo>
                                  <a:pt x="396" y="550"/>
                                </a:lnTo>
                                <a:lnTo>
                                  <a:pt x="382" y="548"/>
                                </a:lnTo>
                                <a:lnTo>
                                  <a:pt x="367" y="545"/>
                                </a:lnTo>
                                <a:lnTo>
                                  <a:pt x="367" y="525"/>
                                </a:lnTo>
                                <a:lnTo>
                                  <a:pt x="367" y="506"/>
                                </a:lnTo>
                                <a:lnTo>
                                  <a:pt x="367" y="487"/>
                                </a:lnTo>
                                <a:lnTo>
                                  <a:pt x="367" y="468"/>
                                </a:lnTo>
                                <a:lnTo>
                                  <a:pt x="369" y="468"/>
                                </a:lnTo>
                                <a:lnTo>
                                  <a:pt x="374" y="468"/>
                                </a:lnTo>
                                <a:lnTo>
                                  <a:pt x="381" y="469"/>
                                </a:lnTo>
                                <a:lnTo>
                                  <a:pt x="390" y="469"/>
                                </a:lnTo>
                                <a:lnTo>
                                  <a:pt x="396" y="470"/>
                                </a:lnTo>
                                <a:lnTo>
                                  <a:pt x="401" y="470"/>
                                </a:lnTo>
                                <a:lnTo>
                                  <a:pt x="412" y="470"/>
                                </a:lnTo>
                                <a:lnTo>
                                  <a:pt x="419" y="465"/>
                                </a:lnTo>
                                <a:lnTo>
                                  <a:pt x="422" y="456"/>
                                </a:lnTo>
                                <a:lnTo>
                                  <a:pt x="423" y="446"/>
                                </a:lnTo>
                                <a:lnTo>
                                  <a:pt x="425" y="429"/>
                                </a:lnTo>
                                <a:lnTo>
                                  <a:pt x="425" y="407"/>
                                </a:lnTo>
                                <a:lnTo>
                                  <a:pt x="426" y="378"/>
                                </a:lnTo>
                                <a:lnTo>
                                  <a:pt x="426" y="321"/>
                                </a:lnTo>
                                <a:lnTo>
                                  <a:pt x="426" y="264"/>
                                </a:lnTo>
                                <a:lnTo>
                                  <a:pt x="426" y="207"/>
                                </a:lnTo>
                                <a:lnTo>
                                  <a:pt x="426" y="150"/>
                                </a:lnTo>
                                <a:close/>
                                <a:moveTo>
                                  <a:pt x="969" y="419"/>
                                </a:moveTo>
                                <a:lnTo>
                                  <a:pt x="990" y="424"/>
                                </a:lnTo>
                                <a:lnTo>
                                  <a:pt x="1010" y="428"/>
                                </a:lnTo>
                                <a:lnTo>
                                  <a:pt x="1031" y="432"/>
                                </a:lnTo>
                                <a:lnTo>
                                  <a:pt x="1052" y="437"/>
                                </a:lnTo>
                                <a:lnTo>
                                  <a:pt x="1042" y="464"/>
                                </a:lnTo>
                                <a:lnTo>
                                  <a:pt x="1031" y="487"/>
                                </a:lnTo>
                                <a:lnTo>
                                  <a:pt x="1017" y="507"/>
                                </a:lnTo>
                                <a:lnTo>
                                  <a:pt x="1001" y="524"/>
                                </a:lnTo>
                                <a:lnTo>
                                  <a:pt x="983" y="537"/>
                                </a:lnTo>
                                <a:lnTo>
                                  <a:pt x="963" y="546"/>
                                </a:lnTo>
                                <a:lnTo>
                                  <a:pt x="940" y="552"/>
                                </a:lnTo>
                                <a:lnTo>
                                  <a:pt x="915" y="554"/>
                                </a:lnTo>
                                <a:lnTo>
                                  <a:pt x="877" y="549"/>
                                </a:lnTo>
                                <a:lnTo>
                                  <a:pt x="844" y="537"/>
                                </a:lnTo>
                                <a:lnTo>
                                  <a:pt x="816" y="516"/>
                                </a:lnTo>
                                <a:lnTo>
                                  <a:pt x="794" y="486"/>
                                </a:lnTo>
                                <a:lnTo>
                                  <a:pt x="781" y="458"/>
                                </a:lnTo>
                                <a:lnTo>
                                  <a:pt x="771" y="425"/>
                                </a:lnTo>
                                <a:lnTo>
                                  <a:pt x="765" y="390"/>
                                </a:lnTo>
                                <a:lnTo>
                                  <a:pt x="763" y="350"/>
                                </a:lnTo>
                                <a:lnTo>
                                  <a:pt x="766" y="304"/>
                                </a:lnTo>
                                <a:lnTo>
                                  <a:pt x="773" y="263"/>
                                </a:lnTo>
                                <a:lnTo>
                                  <a:pt x="786" y="227"/>
                                </a:lnTo>
                                <a:lnTo>
                                  <a:pt x="804" y="197"/>
                                </a:lnTo>
                                <a:lnTo>
                                  <a:pt x="825" y="172"/>
                                </a:lnTo>
                                <a:lnTo>
                                  <a:pt x="850" y="155"/>
                                </a:lnTo>
                                <a:lnTo>
                                  <a:pt x="877" y="145"/>
                                </a:lnTo>
                                <a:lnTo>
                                  <a:pt x="907" y="141"/>
                                </a:lnTo>
                                <a:lnTo>
                                  <a:pt x="940" y="145"/>
                                </a:lnTo>
                                <a:lnTo>
                                  <a:pt x="970" y="156"/>
                                </a:lnTo>
                                <a:lnTo>
                                  <a:pt x="995" y="174"/>
                                </a:lnTo>
                                <a:lnTo>
                                  <a:pt x="1017" y="199"/>
                                </a:lnTo>
                                <a:lnTo>
                                  <a:pt x="1035" y="232"/>
                                </a:lnTo>
                                <a:lnTo>
                                  <a:pt x="1047" y="273"/>
                                </a:lnTo>
                                <a:lnTo>
                                  <a:pt x="1054" y="321"/>
                                </a:lnTo>
                                <a:lnTo>
                                  <a:pt x="1056" y="378"/>
                                </a:lnTo>
                                <a:lnTo>
                                  <a:pt x="1004" y="378"/>
                                </a:lnTo>
                                <a:lnTo>
                                  <a:pt x="952" y="378"/>
                                </a:lnTo>
                                <a:lnTo>
                                  <a:pt x="900" y="378"/>
                                </a:lnTo>
                                <a:lnTo>
                                  <a:pt x="848" y="378"/>
                                </a:lnTo>
                                <a:lnTo>
                                  <a:pt x="850" y="399"/>
                                </a:lnTo>
                                <a:lnTo>
                                  <a:pt x="854" y="419"/>
                                </a:lnTo>
                                <a:lnTo>
                                  <a:pt x="860" y="436"/>
                                </a:lnTo>
                                <a:lnTo>
                                  <a:pt x="868" y="450"/>
                                </a:lnTo>
                                <a:lnTo>
                                  <a:pt x="878" y="461"/>
                                </a:lnTo>
                                <a:lnTo>
                                  <a:pt x="890" y="469"/>
                                </a:lnTo>
                                <a:lnTo>
                                  <a:pt x="902" y="474"/>
                                </a:lnTo>
                                <a:lnTo>
                                  <a:pt x="916" y="476"/>
                                </a:lnTo>
                                <a:lnTo>
                                  <a:pt x="929" y="476"/>
                                </a:lnTo>
                                <a:lnTo>
                                  <a:pt x="940" y="471"/>
                                </a:lnTo>
                                <a:lnTo>
                                  <a:pt x="949" y="462"/>
                                </a:lnTo>
                                <a:lnTo>
                                  <a:pt x="955" y="455"/>
                                </a:lnTo>
                                <a:lnTo>
                                  <a:pt x="960" y="445"/>
                                </a:lnTo>
                                <a:lnTo>
                                  <a:pt x="965" y="433"/>
                                </a:lnTo>
                                <a:lnTo>
                                  <a:pt x="969" y="41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7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91" y="231"/>
                            <a:ext cx="144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58" name="AutoShape 478"/>
                        <wps:cNvSpPr>
                          <a:spLocks/>
                        </wps:cNvSpPr>
                        <wps:spPr bwMode="auto">
                          <a:xfrm>
                            <a:off x="1672" y="161"/>
                            <a:ext cx="906" cy="554"/>
                          </a:xfrm>
                          <a:custGeom>
                            <a:avLst/>
                            <a:gdLst>
                              <a:gd name="T0" fmla="+- 0 1714 1673"/>
                              <a:gd name="T1" fmla="*/ T0 w 906"/>
                              <a:gd name="T2" fmla="+- 0 170 161"/>
                              <a:gd name="T3" fmla="*/ 170 h 554"/>
                              <a:gd name="T4" fmla="+- 0 1755 1673"/>
                              <a:gd name="T5" fmla="*/ T4 w 906"/>
                              <a:gd name="T6" fmla="+- 0 210 161"/>
                              <a:gd name="T7" fmla="*/ 210 h 554"/>
                              <a:gd name="T8" fmla="+- 0 1755 1673"/>
                              <a:gd name="T9" fmla="*/ T8 w 906"/>
                              <a:gd name="T10" fmla="+- 0 331 161"/>
                              <a:gd name="T11" fmla="*/ 331 h 554"/>
                              <a:gd name="T12" fmla="+- 0 1784 1673"/>
                              <a:gd name="T13" fmla="*/ T12 w 906"/>
                              <a:gd name="T14" fmla="+- 0 315 161"/>
                              <a:gd name="T15" fmla="*/ 315 h 554"/>
                              <a:gd name="T16" fmla="+- 0 1799 1673"/>
                              <a:gd name="T17" fmla="*/ T16 w 906"/>
                              <a:gd name="T18" fmla="+- 0 279 161"/>
                              <a:gd name="T19" fmla="*/ 279 h 554"/>
                              <a:gd name="T20" fmla="+- 0 1822 1673"/>
                              <a:gd name="T21" fmla="*/ T20 w 906"/>
                              <a:gd name="T22" fmla="+- 0 211 161"/>
                              <a:gd name="T23" fmla="*/ 211 h 554"/>
                              <a:gd name="T24" fmla="+- 0 1850 1673"/>
                              <a:gd name="T25" fmla="*/ T24 w 906"/>
                              <a:gd name="T26" fmla="+- 0 177 161"/>
                              <a:gd name="T27" fmla="*/ 177 h 554"/>
                              <a:gd name="T28" fmla="+- 0 1889 1673"/>
                              <a:gd name="T29" fmla="*/ T28 w 906"/>
                              <a:gd name="T30" fmla="+- 0 167 161"/>
                              <a:gd name="T31" fmla="*/ 167 h 554"/>
                              <a:gd name="T32" fmla="+- 0 1922 1673"/>
                              <a:gd name="T33" fmla="*/ T32 w 906"/>
                              <a:gd name="T34" fmla="+- 0 169 161"/>
                              <a:gd name="T35" fmla="*/ 169 h 554"/>
                              <a:gd name="T36" fmla="+- 0 1922 1673"/>
                              <a:gd name="T37" fmla="*/ T36 w 906"/>
                              <a:gd name="T38" fmla="+- 0 221 161"/>
                              <a:gd name="T39" fmla="*/ 221 h 554"/>
                              <a:gd name="T40" fmla="+- 0 1896 1673"/>
                              <a:gd name="T41" fmla="*/ T40 w 906"/>
                              <a:gd name="T42" fmla="+- 0 240 161"/>
                              <a:gd name="T43" fmla="*/ 240 h 554"/>
                              <a:gd name="T44" fmla="+- 0 1876 1673"/>
                              <a:gd name="T45" fmla="*/ T44 w 906"/>
                              <a:gd name="T46" fmla="+- 0 252 161"/>
                              <a:gd name="T47" fmla="*/ 252 h 554"/>
                              <a:gd name="T48" fmla="+- 0 1861 1673"/>
                              <a:gd name="T49" fmla="*/ T48 w 906"/>
                              <a:gd name="T50" fmla="+- 0 295 161"/>
                              <a:gd name="T51" fmla="*/ 295 h 554"/>
                              <a:gd name="T52" fmla="+- 0 1832 1673"/>
                              <a:gd name="T53" fmla="*/ T52 w 906"/>
                              <a:gd name="T54" fmla="+- 0 353 161"/>
                              <a:gd name="T55" fmla="*/ 353 h 554"/>
                              <a:gd name="T56" fmla="+- 0 1856 1673"/>
                              <a:gd name="T57" fmla="*/ T56 w 906"/>
                              <a:gd name="T58" fmla="+- 0 391 161"/>
                              <a:gd name="T59" fmla="*/ 391 h 554"/>
                              <a:gd name="T60" fmla="+- 0 1886 1673"/>
                              <a:gd name="T61" fmla="*/ T60 w 906"/>
                              <a:gd name="T62" fmla="+- 0 451 161"/>
                              <a:gd name="T63" fmla="*/ 451 h 554"/>
                              <a:gd name="T64" fmla="+- 0 1900 1673"/>
                              <a:gd name="T65" fmla="*/ T64 w 906"/>
                              <a:gd name="T66" fmla="+- 0 483 161"/>
                              <a:gd name="T67" fmla="*/ 483 h 554"/>
                              <a:gd name="T68" fmla="+- 0 1935 1673"/>
                              <a:gd name="T69" fmla="*/ T68 w 906"/>
                              <a:gd name="T70" fmla="+- 0 565 161"/>
                              <a:gd name="T71" fmla="*/ 565 h 554"/>
                              <a:gd name="T72" fmla="+- 0 1868 1673"/>
                              <a:gd name="T73" fmla="*/ T72 w 906"/>
                              <a:gd name="T74" fmla="+- 0 565 161"/>
                              <a:gd name="T75" fmla="*/ 565 h 554"/>
                              <a:gd name="T76" fmla="+- 0 1825 1673"/>
                              <a:gd name="T77" fmla="*/ T76 w 906"/>
                              <a:gd name="T78" fmla="+- 0 508 161"/>
                              <a:gd name="T79" fmla="*/ 508 h 554"/>
                              <a:gd name="T80" fmla="+- 0 1799 1673"/>
                              <a:gd name="T81" fmla="*/ T80 w 906"/>
                              <a:gd name="T82" fmla="+- 0 435 161"/>
                              <a:gd name="T83" fmla="*/ 435 h 554"/>
                              <a:gd name="T84" fmla="+- 0 1783 1673"/>
                              <a:gd name="T85" fmla="*/ T84 w 906"/>
                              <a:gd name="T86" fmla="+- 0 406 161"/>
                              <a:gd name="T87" fmla="*/ 406 h 554"/>
                              <a:gd name="T88" fmla="+- 0 1755 1673"/>
                              <a:gd name="T89" fmla="*/ T88 w 906"/>
                              <a:gd name="T90" fmla="+- 0 396 161"/>
                              <a:gd name="T91" fmla="*/ 396 h 554"/>
                              <a:gd name="T92" fmla="+- 0 1755 1673"/>
                              <a:gd name="T93" fmla="*/ T92 w 906"/>
                              <a:gd name="T94" fmla="+- 0 523 161"/>
                              <a:gd name="T95" fmla="*/ 523 h 554"/>
                              <a:gd name="T96" fmla="+- 0 1714 1673"/>
                              <a:gd name="T97" fmla="*/ T96 w 906"/>
                              <a:gd name="T98" fmla="+- 0 565 161"/>
                              <a:gd name="T99" fmla="*/ 565 h 554"/>
                              <a:gd name="T100" fmla="+- 0 1673 1673"/>
                              <a:gd name="T101" fmla="*/ T100 w 906"/>
                              <a:gd name="T102" fmla="+- 0 486 161"/>
                              <a:gd name="T103" fmla="*/ 486 h 554"/>
                              <a:gd name="T104" fmla="+- 0 1673 1673"/>
                              <a:gd name="T105" fmla="*/ T104 w 906"/>
                              <a:gd name="T106" fmla="+- 0 249 161"/>
                              <a:gd name="T107" fmla="*/ 249 h 554"/>
                              <a:gd name="T108" fmla="+- 0 2012 1673"/>
                              <a:gd name="T109" fmla="*/ T108 w 906"/>
                              <a:gd name="T110" fmla="+- 0 170 161"/>
                              <a:gd name="T111" fmla="*/ 170 h 554"/>
                              <a:gd name="T112" fmla="+- 0 2225 1673"/>
                              <a:gd name="T113" fmla="*/ T112 w 906"/>
                              <a:gd name="T114" fmla="+- 0 170 161"/>
                              <a:gd name="T115" fmla="*/ 170 h 554"/>
                              <a:gd name="T116" fmla="+- 0 2225 1673"/>
                              <a:gd name="T117" fmla="*/ T116 w 906"/>
                              <a:gd name="T118" fmla="+- 0 233 161"/>
                              <a:gd name="T119" fmla="*/ 233 h 554"/>
                              <a:gd name="T120" fmla="+- 0 2175 1673"/>
                              <a:gd name="T121" fmla="*/ T120 w 906"/>
                              <a:gd name="T122" fmla="+- 0 254 161"/>
                              <a:gd name="T123" fmla="*/ 254 h 554"/>
                              <a:gd name="T124" fmla="+- 0 2125 1673"/>
                              <a:gd name="T125" fmla="*/ T124 w 906"/>
                              <a:gd name="T126" fmla="+- 0 332 161"/>
                              <a:gd name="T127" fmla="*/ 332 h 554"/>
                              <a:gd name="T128" fmla="+- 0 2125 1673"/>
                              <a:gd name="T129" fmla="*/ T128 w 906"/>
                              <a:gd name="T130" fmla="+- 0 565 161"/>
                              <a:gd name="T131" fmla="*/ 565 h 554"/>
                              <a:gd name="T132" fmla="+- 0 2062 1673"/>
                              <a:gd name="T133" fmla="*/ T132 w 906"/>
                              <a:gd name="T134" fmla="+- 0 565 161"/>
                              <a:gd name="T135" fmla="*/ 565 h 554"/>
                              <a:gd name="T136" fmla="+- 0 2042 1673"/>
                              <a:gd name="T137" fmla="*/ T136 w 906"/>
                              <a:gd name="T138" fmla="+- 0 410 161"/>
                              <a:gd name="T139" fmla="*/ 410 h 554"/>
                              <a:gd name="T140" fmla="+- 0 2016 1673"/>
                              <a:gd name="T141" fmla="*/ T140 w 906"/>
                              <a:gd name="T142" fmla="+- 0 254 161"/>
                              <a:gd name="T143" fmla="*/ 254 h 554"/>
                              <a:gd name="T144" fmla="+- 0 1941 1673"/>
                              <a:gd name="T145" fmla="*/ T144 w 906"/>
                              <a:gd name="T146" fmla="+- 0 254 161"/>
                              <a:gd name="T147" fmla="*/ 254 h 554"/>
                              <a:gd name="T148" fmla="+- 0 1941 1673"/>
                              <a:gd name="T149" fmla="*/ T148 w 906"/>
                              <a:gd name="T150" fmla="+- 0 191 161"/>
                              <a:gd name="T151" fmla="*/ 191 h 554"/>
                              <a:gd name="T152" fmla="+- 0 2291 1673"/>
                              <a:gd name="T153" fmla="*/ T152 w 906"/>
                              <a:gd name="T154" fmla="+- 0 170 161"/>
                              <a:gd name="T155" fmla="*/ 170 h 554"/>
                              <a:gd name="T156" fmla="+- 0 2350 1673"/>
                              <a:gd name="T157" fmla="*/ T156 w 906"/>
                              <a:gd name="T158" fmla="+- 0 170 161"/>
                              <a:gd name="T159" fmla="*/ 170 h 554"/>
                              <a:gd name="T160" fmla="+- 0 2350 1673"/>
                              <a:gd name="T161" fmla="*/ T160 w 906"/>
                              <a:gd name="T162" fmla="+- 0 214 161"/>
                              <a:gd name="T163" fmla="*/ 214 h 554"/>
                              <a:gd name="T164" fmla="+- 0 2367 1673"/>
                              <a:gd name="T165" fmla="*/ T164 w 906"/>
                              <a:gd name="T166" fmla="+- 0 201 161"/>
                              <a:gd name="T167" fmla="*/ 201 h 554"/>
                              <a:gd name="T168" fmla="+- 0 2403 1673"/>
                              <a:gd name="T169" fmla="*/ T168 w 906"/>
                              <a:gd name="T170" fmla="+- 0 172 161"/>
                              <a:gd name="T171" fmla="*/ 172 h 554"/>
                              <a:gd name="T172" fmla="+- 0 2447 1673"/>
                              <a:gd name="T173" fmla="*/ T172 w 906"/>
                              <a:gd name="T174" fmla="+- 0 161 161"/>
                              <a:gd name="T175" fmla="*/ 161 h 554"/>
                              <a:gd name="T176" fmla="+- 0 2520 1673"/>
                              <a:gd name="T177" fmla="*/ T176 w 906"/>
                              <a:gd name="T178" fmla="+- 0 191 161"/>
                              <a:gd name="T179" fmla="*/ 191 h 554"/>
                              <a:gd name="T180" fmla="+- 0 2568 1673"/>
                              <a:gd name="T181" fmla="*/ T180 w 906"/>
                              <a:gd name="T182" fmla="+- 0 280 161"/>
                              <a:gd name="T183" fmla="*/ 280 h 554"/>
                              <a:gd name="T184" fmla="+- 0 2576 1673"/>
                              <a:gd name="T185" fmla="*/ T184 w 906"/>
                              <a:gd name="T186" fmla="+- 0 412 161"/>
                              <a:gd name="T187" fmla="*/ 412 h 554"/>
                              <a:gd name="T188" fmla="+- 0 2540 1673"/>
                              <a:gd name="T189" fmla="*/ T188 w 906"/>
                              <a:gd name="T190" fmla="+- 0 519 161"/>
                              <a:gd name="T191" fmla="*/ 519 h 554"/>
                              <a:gd name="T192" fmla="+- 0 2473 1673"/>
                              <a:gd name="T193" fmla="*/ T192 w 906"/>
                              <a:gd name="T194" fmla="+- 0 570 161"/>
                              <a:gd name="T195" fmla="*/ 570 h 554"/>
                              <a:gd name="T196" fmla="+- 0 2422 1673"/>
                              <a:gd name="T197" fmla="*/ T196 w 906"/>
                              <a:gd name="T198" fmla="+- 0 570 161"/>
                              <a:gd name="T199" fmla="*/ 570 h 554"/>
                              <a:gd name="T200" fmla="+- 0 2389 1673"/>
                              <a:gd name="T201" fmla="*/ T200 w 906"/>
                              <a:gd name="T202" fmla="+- 0 553 161"/>
                              <a:gd name="T203" fmla="*/ 553 h 554"/>
                              <a:gd name="T204" fmla="+- 0 2355 1673"/>
                              <a:gd name="T205" fmla="*/ T204 w 906"/>
                              <a:gd name="T206" fmla="+- 0 516 161"/>
                              <a:gd name="T207" fmla="*/ 516 h 554"/>
                              <a:gd name="T208" fmla="+- 0 2355 1673"/>
                              <a:gd name="T209" fmla="*/ T208 w 906"/>
                              <a:gd name="T210" fmla="+- 0 665 161"/>
                              <a:gd name="T211" fmla="*/ 665 h 554"/>
                              <a:gd name="T212" fmla="+- 0 2314 1673"/>
                              <a:gd name="T213" fmla="*/ T212 w 906"/>
                              <a:gd name="T214" fmla="+- 0 715 161"/>
                              <a:gd name="T215" fmla="*/ 715 h 554"/>
                              <a:gd name="T216" fmla="+- 0 2272 1673"/>
                              <a:gd name="T217" fmla="*/ T216 w 906"/>
                              <a:gd name="T218" fmla="+- 0 637 161"/>
                              <a:gd name="T219" fmla="*/ 637 h 554"/>
                              <a:gd name="T220" fmla="+- 0 2272 1673"/>
                              <a:gd name="T221" fmla="*/ T220 w 906"/>
                              <a:gd name="T222" fmla="+- 0 404 161"/>
                              <a:gd name="T223" fmla="*/ 404 h 554"/>
                              <a:gd name="T224" fmla="+- 0 2272 1673"/>
                              <a:gd name="T225" fmla="*/ T224 w 906"/>
                              <a:gd name="T226" fmla="+- 0 170 161"/>
                              <a:gd name="T227" fmla="*/ 170 h 5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906" h="554">
                                <a:moveTo>
                                  <a:pt x="0" y="9"/>
                                </a:moveTo>
                                <a:lnTo>
                                  <a:pt x="20" y="9"/>
                                </a:lnTo>
                                <a:lnTo>
                                  <a:pt x="41" y="9"/>
                                </a:lnTo>
                                <a:lnTo>
                                  <a:pt x="61" y="9"/>
                                </a:lnTo>
                                <a:lnTo>
                                  <a:pt x="82" y="9"/>
                                </a:lnTo>
                                <a:lnTo>
                                  <a:pt x="82" y="49"/>
                                </a:lnTo>
                                <a:lnTo>
                                  <a:pt x="82" y="90"/>
                                </a:lnTo>
                                <a:lnTo>
                                  <a:pt x="82" y="130"/>
                                </a:lnTo>
                                <a:lnTo>
                                  <a:pt x="82" y="170"/>
                                </a:lnTo>
                                <a:lnTo>
                                  <a:pt x="96" y="169"/>
                                </a:lnTo>
                                <a:lnTo>
                                  <a:pt x="106" y="163"/>
                                </a:lnTo>
                                <a:lnTo>
                                  <a:pt x="111" y="154"/>
                                </a:lnTo>
                                <a:lnTo>
                                  <a:pt x="116" y="146"/>
                                </a:lnTo>
                                <a:lnTo>
                                  <a:pt x="121" y="134"/>
                                </a:lnTo>
                                <a:lnTo>
                                  <a:pt x="126" y="118"/>
                                </a:lnTo>
                                <a:lnTo>
                                  <a:pt x="132" y="98"/>
                                </a:lnTo>
                                <a:lnTo>
                                  <a:pt x="140" y="71"/>
                                </a:lnTo>
                                <a:lnTo>
                                  <a:pt x="149" y="50"/>
                                </a:lnTo>
                                <a:lnTo>
                                  <a:pt x="157" y="34"/>
                                </a:lnTo>
                                <a:lnTo>
                                  <a:pt x="167" y="23"/>
                                </a:lnTo>
                                <a:lnTo>
                                  <a:pt x="177" y="16"/>
                                </a:lnTo>
                                <a:lnTo>
                                  <a:pt x="189" y="11"/>
                                </a:lnTo>
                                <a:lnTo>
                                  <a:pt x="202" y="7"/>
                                </a:lnTo>
                                <a:lnTo>
                                  <a:pt x="216" y="6"/>
                                </a:lnTo>
                                <a:lnTo>
                                  <a:pt x="223" y="6"/>
                                </a:lnTo>
                                <a:lnTo>
                                  <a:pt x="234" y="7"/>
                                </a:lnTo>
                                <a:lnTo>
                                  <a:pt x="249" y="8"/>
                                </a:lnTo>
                                <a:lnTo>
                                  <a:pt x="249" y="26"/>
                                </a:lnTo>
                                <a:lnTo>
                                  <a:pt x="249" y="43"/>
                                </a:lnTo>
                                <a:lnTo>
                                  <a:pt x="249" y="60"/>
                                </a:lnTo>
                                <a:lnTo>
                                  <a:pt x="250" y="77"/>
                                </a:lnTo>
                                <a:lnTo>
                                  <a:pt x="235" y="78"/>
                                </a:lnTo>
                                <a:lnTo>
                                  <a:pt x="223" y="79"/>
                                </a:lnTo>
                                <a:lnTo>
                                  <a:pt x="214" y="82"/>
                                </a:lnTo>
                                <a:lnTo>
                                  <a:pt x="208" y="85"/>
                                </a:lnTo>
                                <a:lnTo>
                                  <a:pt x="203" y="91"/>
                                </a:lnTo>
                                <a:lnTo>
                                  <a:pt x="198" y="102"/>
                                </a:lnTo>
                                <a:lnTo>
                                  <a:pt x="193" y="116"/>
                                </a:lnTo>
                                <a:lnTo>
                                  <a:pt x="188" y="134"/>
                                </a:lnTo>
                                <a:lnTo>
                                  <a:pt x="180" y="159"/>
                                </a:lnTo>
                                <a:lnTo>
                                  <a:pt x="170" y="178"/>
                                </a:lnTo>
                                <a:lnTo>
                                  <a:pt x="159" y="192"/>
                                </a:lnTo>
                                <a:lnTo>
                                  <a:pt x="146" y="201"/>
                                </a:lnTo>
                                <a:lnTo>
                                  <a:pt x="165" y="212"/>
                                </a:lnTo>
                                <a:lnTo>
                                  <a:pt x="183" y="230"/>
                                </a:lnTo>
                                <a:lnTo>
                                  <a:pt x="198" y="255"/>
                                </a:lnTo>
                                <a:lnTo>
                                  <a:pt x="213" y="287"/>
                                </a:lnTo>
                                <a:lnTo>
                                  <a:pt x="213" y="290"/>
                                </a:lnTo>
                                <a:lnTo>
                                  <a:pt x="215" y="292"/>
                                </a:lnTo>
                                <a:lnTo>
                                  <a:pt x="216" y="295"/>
                                </a:lnTo>
                                <a:lnTo>
                                  <a:pt x="227" y="322"/>
                                </a:lnTo>
                                <a:lnTo>
                                  <a:pt x="239" y="349"/>
                                </a:lnTo>
                                <a:lnTo>
                                  <a:pt x="251" y="377"/>
                                </a:lnTo>
                                <a:lnTo>
                                  <a:pt x="262" y="404"/>
                                </a:lnTo>
                                <a:lnTo>
                                  <a:pt x="240" y="404"/>
                                </a:lnTo>
                                <a:lnTo>
                                  <a:pt x="218" y="404"/>
                                </a:lnTo>
                                <a:lnTo>
                                  <a:pt x="195" y="404"/>
                                </a:lnTo>
                                <a:lnTo>
                                  <a:pt x="173" y="404"/>
                                </a:lnTo>
                                <a:lnTo>
                                  <a:pt x="163" y="375"/>
                                </a:lnTo>
                                <a:lnTo>
                                  <a:pt x="152" y="347"/>
                                </a:lnTo>
                                <a:lnTo>
                                  <a:pt x="142" y="318"/>
                                </a:lnTo>
                                <a:lnTo>
                                  <a:pt x="132" y="290"/>
                                </a:lnTo>
                                <a:lnTo>
                                  <a:pt x="126" y="274"/>
                                </a:lnTo>
                                <a:lnTo>
                                  <a:pt x="120" y="261"/>
                                </a:lnTo>
                                <a:lnTo>
                                  <a:pt x="115" y="252"/>
                                </a:lnTo>
                                <a:lnTo>
                                  <a:pt x="110" y="245"/>
                                </a:lnTo>
                                <a:lnTo>
                                  <a:pt x="104" y="239"/>
                                </a:lnTo>
                                <a:lnTo>
                                  <a:pt x="94" y="235"/>
                                </a:lnTo>
                                <a:lnTo>
                                  <a:pt x="82" y="235"/>
                                </a:lnTo>
                                <a:lnTo>
                                  <a:pt x="82" y="278"/>
                                </a:lnTo>
                                <a:lnTo>
                                  <a:pt x="82" y="320"/>
                                </a:lnTo>
                                <a:lnTo>
                                  <a:pt x="82" y="362"/>
                                </a:lnTo>
                                <a:lnTo>
                                  <a:pt x="82" y="404"/>
                                </a:lnTo>
                                <a:lnTo>
                                  <a:pt x="61" y="404"/>
                                </a:lnTo>
                                <a:lnTo>
                                  <a:pt x="41" y="404"/>
                                </a:lnTo>
                                <a:lnTo>
                                  <a:pt x="20" y="404"/>
                                </a:lnTo>
                                <a:lnTo>
                                  <a:pt x="0" y="404"/>
                                </a:lnTo>
                                <a:lnTo>
                                  <a:pt x="0" y="325"/>
                                </a:lnTo>
                                <a:lnTo>
                                  <a:pt x="0" y="246"/>
                                </a:lnTo>
                                <a:lnTo>
                                  <a:pt x="0" y="167"/>
                                </a:lnTo>
                                <a:lnTo>
                                  <a:pt x="0" y="88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268" y="9"/>
                                </a:moveTo>
                                <a:lnTo>
                                  <a:pt x="339" y="9"/>
                                </a:lnTo>
                                <a:lnTo>
                                  <a:pt x="410" y="9"/>
                                </a:lnTo>
                                <a:lnTo>
                                  <a:pt x="481" y="9"/>
                                </a:lnTo>
                                <a:lnTo>
                                  <a:pt x="552" y="9"/>
                                </a:lnTo>
                                <a:lnTo>
                                  <a:pt x="552" y="30"/>
                                </a:lnTo>
                                <a:lnTo>
                                  <a:pt x="552" y="51"/>
                                </a:lnTo>
                                <a:lnTo>
                                  <a:pt x="552" y="72"/>
                                </a:lnTo>
                                <a:lnTo>
                                  <a:pt x="552" y="93"/>
                                </a:lnTo>
                                <a:lnTo>
                                  <a:pt x="527" y="93"/>
                                </a:lnTo>
                                <a:lnTo>
                                  <a:pt x="502" y="93"/>
                                </a:lnTo>
                                <a:lnTo>
                                  <a:pt x="477" y="93"/>
                                </a:lnTo>
                                <a:lnTo>
                                  <a:pt x="452" y="93"/>
                                </a:lnTo>
                                <a:lnTo>
                                  <a:pt x="452" y="171"/>
                                </a:lnTo>
                                <a:lnTo>
                                  <a:pt x="452" y="249"/>
                                </a:lnTo>
                                <a:lnTo>
                                  <a:pt x="452" y="326"/>
                                </a:lnTo>
                                <a:lnTo>
                                  <a:pt x="452" y="404"/>
                                </a:lnTo>
                                <a:lnTo>
                                  <a:pt x="431" y="404"/>
                                </a:lnTo>
                                <a:lnTo>
                                  <a:pt x="410" y="404"/>
                                </a:lnTo>
                                <a:lnTo>
                                  <a:pt x="389" y="404"/>
                                </a:lnTo>
                                <a:lnTo>
                                  <a:pt x="369" y="404"/>
                                </a:lnTo>
                                <a:lnTo>
                                  <a:pt x="369" y="326"/>
                                </a:lnTo>
                                <a:lnTo>
                                  <a:pt x="369" y="249"/>
                                </a:lnTo>
                                <a:lnTo>
                                  <a:pt x="369" y="171"/>
                                </a:lnTo>
                                <a:lnTo>
                                  <a:pt x="369" y="93"/>
                                </a:lnTo>
                                <a:lnTo>
                                  <a:pt x="343" y="93"/>
                                </a:lnTo>
                                <a:lnTo>
                                  <a:pt x="318" y="93"/>
                                </a:lnTo>
                                <a:lnTo>
                                  <a:pt x="293" y="93"/>
                                </a:lnTo>
                                <a:lnTo>
                                  <a:pt x="268" y="93"/>
                                </a:lnTo>
                                <a:lnTo>
                                  <a:pt x="268" y="72"/>
                                </a:lnTo>
                                <a:lnTo>
                                  <a:pt x="268" y="51"/>
                                </a:lnTo>
                                <a:lnTo>
                                  <a:pt x="268" y="30"/>
                                </a:lnTo>
                                <a:lnTo>
                                  <a:pt x="268" y="9"/>
                                </a:lnTo>
                                <a:close/>
                                <a:moveTo>
                                  <a:pt x="599" y="9"/>
                                </a:moveTo>
                                <a:lnTo>
                                  <a:pt x="618" y="9"/>
                                </a:lnTo>
                                <a:lnTo>
                                  <a:pt x="638" y="9"/>
                                </a:lnTo>
                                <a:lnTo>
                                  <a:pt x="657" y="9"/>
                                </a:lnTo>
                                <a:lnTo>
                                  <a:pt x="677" y="9"/>
                                </a:lnTo>
                                <a:lnTo>
                                  <a:pt x="677" y="24"/>
                                </a:lnTo>
                                <a:lnTo>
                                  <a:pt x="677" y="38"/>
                                </a:lnTo>
                                <a:lnTo>
                                  <a:pt x="677" y="53"/>
                                </a:lnTo>
                                <a:lnTo>
                                  <a:pt x="677" y="67"/>
                                </a:lnTo>
                                <a:lnTo>
                                  <a:pt x="685" y="53"/>
                                </a:lnTo>
                                <a:lnTo>
                                  <a:pt x="694" y="40"/>
                                </a:lnTo>
                                <a:lnTo>
                                  <a:pt x="705" y="29"/>
                                </a:lnTo>
                                <a:lnTo>
                                  <a:pt x="717" y="19"/>
                                </a:lnTo>
                                <a:lnTo>
                                  <a:pt x="730" y="11"/>
                                </a:lnTo>
                                <a:lnTo>
                                  <a:pt x="744" y="5"/>
                                </a:lnTo>
                                <a:lnTo>
                                  <a:pt x="759" y="1"/>
                                </a:lnTo>
                                <a:lnTo>
                                  <a:pt x="774" y="0"/>
                                </a:lnTo>
                                <a:lnTo>
                                  <a:pt x="800" y="4"/>
                                </a:lnTo>
                                <a:lnTo>
                                  <a:pt x="825" y="14"/>
                                </a:lnTo>
                                <a:lnTo>
                                  <a:pt x="847" y="30"/>
                                </a:lnTo>
                                <a:lnTo>
                                  <a:pt x="867" y="54"/>
                                </a:lnTo>
                                <a:lnTo>
                                  <a:pt x="884" y="84"/>
                                </a:lnTo>
                                <a:lnTo>
                                  <a:pt x="895" y="119"/>
                                </a:lnTo>
                                <a:lnTo>
                                  <a:pt x="903" y="159"/>
                                </a:lnTo>
                                <a:lnTo>
                                  <a:pt x="905" y="204"/>
                                </a:lnTo>
                                <a:lnTo>
                                  <a:pt x="903" y="251"/>
                                </a:lnTo>
                                <a:lnTo>
                                  <a:pt x="895" y="292"/>
                                </a:lnTo>
                                <a:lnTo>
                                  <a:pt x="883" y="327"/>
                                </a:lnTo>
                                <a:lnTo>
                                  <a:pt x="867" y="358"/>
                                </a:lnTo>
                                <a:lnTo>
                                  <a:pt x="847" y="382"/>
                                </a:lnTo>
                                <a:lnTo>
                                  <a:pt x="824" y="399"/>
                                </a:lnTo>
                                <a:lnTo>
                                  <a:pt x="800" y="409"/>
                                </a:lnTo>
                                <a:lnTo>
                                  <a:pt x="774" y="413"/>
                                </a:lnTo>
                                <a:lnTo>
                                  <a:pt x="761" y="412"/>
                                </a:lnTo>
                                <a:lnTo>
                                  <a:pt x="749" y="409"/>
                                </a:lnTo>
                                <a:lnTo>
                                  <a:pt x="737" y="405"/>
                                </a:lnTo>
                                <a:lnTo>
                                  <a:pt x="727" y="400"/>
                                </a:lnTo>
                                <a:lnTo>
                                  <a:pt x="716" y="392"/>
                                </a:lnTo>
                                <a:lnTo>
                                  <a:pt x="705" y="382"/>
                                </a:lnTo>
                                <a:lnTo>
                                  <a:pt x="694" y="370"/>
                                </a:lnTo>
                                <a:lnTo>
                                  <a:pt x="682" y="355"/>
                                </a:lnTo>
                                <a:lnTo>
                                  <a:pt x="682" y="405"/>
                                </a:lnTo>
                                <a:lnTo>
                                  <a:pt x="682" y="455"/>
                                </a:lnTo>
                                <a:lnTo>
                                  <a:pt x="682" y="504"/>
                                </a:lnTo>
                                <a:lnTo>
                                  <a:pt x="682" y="554"/>
                                </a:lnTo>
                                <a:lnTo>
                                  <a:pt x="661" y="554"/>
                                </a:lnTo>
                                <a:lnTo>
                                  <a:pt x="641" y="554"/>
                                </a:lnTo>
                                <a:lnTo>
                                  <a:pt x="620" y="554"/>
                                </a:lnTo>
                                <a:lnTo>
                                  <a:pt x="599" y="554"/>
                                </a:lnTo>
                                <a:lnTo>
                                  <a:pt x="599" y="476"/>
                                </a:lnTo>
                                <a:lnTo>
                                  <a:pt x="599" y="398"/>
                                </a:lnTo>
                                <a:lnTo>
                                  <a:pt x="599" y="320"/>
                                </a:lnTo>
                                <a:lnTo>
                                  <a:pt x="599" y="243"/>
                                </a:lnTo>
                                <a:lnTo>
                                  <a:pt x="599" y="165"/>
                                </a:lnTo>
                                <a:lnTo>
                                  <a:pt x="599" y="87"/>
                                </a:lnTo>
                                <a:lnTo>
                                  <a:pt x="59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9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4" y="233"/>
                            <a:ext cx="160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Freeform 476"/>
                        <wps:cNvSpPr>
                          <a:spLocks/>
                        </wps:cNvSpPr>
                        <wps:spPr bwMode="auto">
                          <a:xfrm>
                            <a:off x="2624" y="161"/>
                            <a:ext cx="324" cy="413"/>
                          </a:xfrm>
                          <a:custGeom>
                            <a:avLst/>
                            <a:gdLst>
                              <a:gd name="T0" fmla="+- 0 2625 2625"/>
                              <a:gd name="T1" fmla="*/ T0 w 324"/>
                              <a:gd name="T2" fmla="+- 0 362 161"/>
                              <a:gd name="T3" fmla="*/ 362 h 413"/>
                              <a:gd name="T4" fmla="+- 0 2636 2625"/>
                              <a:gd name="T5" fmla="*/ T4 w 324"/>
                              <a:gd name="T6" fmla="+- 0 286 161"/>
                              <a:gd name="T7" fmla="*/ 286 h 413"/>
                              <a:gd name="T8" fmla="+- 0 2670 2625"/>
                              <a:gd name="T9" fmla="*/ T8 w 324"/>
                              <a:gd name="T10" fmla="+- 0 218 161"/>
                              <a:gd name="T11" fmla="*/ 218 h 413"/>
                              <a:gd name="T12" fmla="+- 0 2722 2625"/>
                              <a:gd name="T13" fmla="*/ T12 w 324"/>
                              <a:gd name="T14" fmla="+- 0 175 161"/>
                              <a:gd name="T15" fmla="*/ 175 h 413"/>
                              <a:gd name="T16" fmla="+- 0 2786 2625"/>
                              <a:gd name="T17" fmla="*/ T16 w 324"/>
                              <a:gd name="T18" fmla="+- 0 161 161"/>
                              <a:gd name="T19" fmla="*/ 161 h 413"/>
                              <a:gd name="T20" fmla="+- 0 2820 2625"/>
                              <a:gd name="T21" fmla="*/ T20 w 324"/>
                              <a:gd name="T22" fmla="+- 0 165 161"/>
                              <a:gd name="T23" fmla="*/ 165 h 413"/>
                              <a:gd name="T24" fmla="+- 0 2879 2625"/>
                              <a:gd name="T25" fmla="*/ T24 w 324"/>
                              <a:gd name="T26" fmla="+- 0 194 161"/>
                              <a:gd name="T27" fmla="*/ 194 h 413"/>
                              <a:gd name="T28" fmla="+- 0 2923 2625"/>
                              <a:gd name="T29" fmla="*/ T28 w 324"/>
                              <a:gd name="T30" fmla="+- 0 250 161"/>
                              <a:gd name="T31" fmla="*/ 250 h 413"/>
                              <a:gd name="T32" fmla="+- 0 2945 2625"/>
                              <a:gd name="T33" fmla="*/ T32 w 324"/>
                              <a:gd name="T34" fmla="+- 0 324 161"/>
                              <a:gd name="T35" fmla="*/ 324 h 413"/>
                              <a:gd name="T36" fmla="+- 0 2948 2625"/>
                              <a:gd name="T37" fmla="*/ T36 w 324"/>
                              <a:gd name="T38" fmla="+- 0 366 161"/>
                              <a:gd name="T39" fmla="*/ 366 h 413"/>
                              <a:gd name="T40" fmla="+- 0 2945 2625"/>
                              <a:gd name="T41" fmla="*/ T40 w 324"/>
                              <a:gd name="T42" fmla="+- 0 409 161"/>
                              <a:gd name="T43" fmla="*/ 409 h 413"/>
                              <a:gd name="T44" fmla="+- 0 2923 2625"/>
                              <a:gd name="T45" fmla="*/ T44 w 324"/>
                              <a:gd name="T46" fmla="+- 0 483 161"/>
                              <a:gd name="T47" fmla="*/ 483 h 413"/>
                              <a:gd name="T48" fmla="+- 0 2878 2625"/>
                              <a:gd name="T49" fmla="*/ T48 w 324"/>
                              <a:gd name="T50" fmla="+- 0 541 161"/>
                              <a:gd name="T51" fmla="*/ 541 h 413"/>
                              <a:gd name="T52" fmla="+- 0 2820 2625"/>
                              <a:gd name="T53" fmla="*/ T52 w 324"/>
                              <a:gd name="T54" fmla="+- 0 570 161"/>
                              <a:gd name="T55" fmla="*/ 570 h 413"/>
                              <a:gd name="T56" fmla="+- 0 2787 2625"/>
                              <a:gd name="T57" fmla="*/ T56 w 324"/>
                              <a:gd name="T58" fmla="+- 0 574 161"/>
                              <a:gd name="T59" fmla="*/ 574 h 413"/>
                              <a:gd name="T60" fmla="+- 0 2765 2625"/>
                              <a:gd name="T61" fmla="*/ T60 w 324"/>
                              <a:gd name="T62" fmla="+- 0 572 161"/>
                              <a:gd name="T63" fmla="*/ 572 h 413"/>
                              <a:gd name="T64" fmla="+- 0 2705 2625"/>
                              <a:gd name="T65" fmla="*/ T64 w 324"/>
                              <a:gd name="T66" fmla="+- 0 549 161"/>
                              <a:gd name="T67" fmla="*/ 549 h 413"/>
                              <a:gd name="T68" fmla="+- 0 2656 2625"/>
                              <a:gd name="T69" fmla="*/ T68 w 324"/>
                              <a:gd name="T70" fmla="+- 0 499 161"/>
                              <a:gd name="T71" fmla="*/ 499 h 413"/>
                              <a:gd name="T72" fmla="+- 0 2630 2625"/>
                              <a:gd name="T73" fmla="*/ T72 w 324"/>
                              <a:gd name="T74" fmla="+- 0 425 161"/>
                              <a:gd name="T75" fmla="*/ 425 h 413"/>
                              <a:gd name="T76" fmla="+- 0 2625 2625"/>
                              <a:gd name="T77" fmla="*/ T76 w 324"/>
                              <a:gd name="T78" fmla="+- 0 362 161"/>
                              <a:gd name="T79" fmla="*/ 362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324" h="413">
                                <a:moveTo>
                                  <a:pt x="0" y="201"/>
                                </a:moveTo>
                                <a:lnTo>
                                  <a:pt x="11" y="125"/>
                                </a:lnTo>
                                <a:lnTo>
                                  <a:pt x="45" y="57"/>
                                </a:lnTo>
                                <a:lnTo>
                                  <a:pt x="97" y="14"/>
                                </a:lnTo>
                                <a:lnTo>
                                  <a:pt x="161" y="0"/>
                                </a:lnTo>
                                <a:lnTo>
                                  <a:pt x="195" y="4"/>
                                </a:lnTo>
                                <a:lnTo>
                                  <a:pt x="254" y="33"/>
                                </a:lnTo>
                                <a:lnTo>
                                  <a:pt x="298" y="89"/>
                                </a:lnTo>
                                <a:lnTo>
                                  <a:pt x="320" y="163"/>
                                </a:lnTo>
                                <a:lnTo>
                                  <a:pt x="323" y="205"/>
                                </a:lnTo>
                                <a:lnTo>
                                  <a:pt x="320" y="248"/>
                                </a:lnTo>
                                <a:lnTo>
                                  <a:pt x="298" y="322"/>
                                </a:lnTo>
                                <a:lnTo>
                                  <a:pt x="253" y="380"/>
                                </a:lnTo>
                                <a:lnTo>
                                  <a:pt x="195" y="409"/>
                                </a:lnTo>
                                <a:lnTo>
                                  <a:pt x="162" y="413"/>
                                </a:lnTo>
                                <a:lnTo>
                                  <a:pt x="140" y="411"/>
                                </a:lnTo>
                                <a:lnTo>
                                  <a:pt x="80" y="388"/>
                                </a:lnTo>
                                <a:lnTo>
                                  <a:pt x="31" y="338"/>
                                </a:lnTo>
                                <a:lnTo>
                                  <a:pt x="5" y="264"/>
                                </a:lnTo>
                                <a:lnTo>
                                  <a:pt x="0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1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99" y="236"/>
                            <a:ext cx="17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2" name="AutoShape 474"/>
                        <wps:cNvSpPr>
                          <a:spLocks/>
                        </wps:cNvSpPr>
                        <wps:spPr bwMode="auto">
                          <a:xfrm>
                            <a:off x="2976" y="161"/>
                            <a:ext cx="603" cy="413"/>
                          </a:xfrm>
                          <a:custGeom>
                            <a:avLst/>
                            <a:gdLst>
                              <a:gd name="T0" fmla="+- 0 3047 2976"/>
                              <a:gd name="T1" fmla="*/ T0 w 603"/>
                              <a:gd name="T2" fmla="+- 0 170 161"/>
                              <a:gd name="T3" fmla="*/ 170 h 413"/>
                              <a:gd name="T4" fmla="+- 0 3189 2976"/>
                              <a:gd name="T5" fmla="*/ T4 w 603"/>
                              <a:gd name="T6" fmla="+- 0 170 161"/>
                              <a:gd name="T7" fmla="*/ 170 h 413"/>
                              <a:gd name="T8" fmla="+- 0 3260 2976"/>
                              <a:gd name="T9" fmla="*/ T8 w 603"/>
                              <a:gd name="T10" fmla="+- 0 191 161"/>
                              <a:gd name="T11" fmla="*/ 191 h 413"/>
                              <a:gd name="T12" fmla="+- 0 3260 2976"/>
                              <a:gd name="T13" fmla="*/ T12 w 603"/>
                              <a:gd name="T14" fmla="+- 0 233 161"/>
                              <a:gd name="T15" fmla="*/ 233 h 413"/>
                              <a:gd name="T16" fmla="+- 0 3235 2976"/>
                              <a:gd name="T17" fmla="*/ T16 w 603"/>
                              <a:gd name="T18" fmla="+- 0 254 161"/>
                              <a:gd name="T19" fmla="*/ 254 h 413"/>
                              <a:gd name="T20" fmla="+- 0 3185 2976"/>
                              <a:gd name="T21" fmla="*/ T20 w 603"/>
                              <a:gd name="T22" fmla="+- 0 254 161"/>
                              <a:gd name="T23" fmla="*/ 254 h 413"/>
                              <a:gd name="T24" fmla="+- 0 3160 2976"/>
                              <a:gd name="T25" fmla="*/ T24 w 603"/>
                              <a:gd name="T26" fmla="+- 0 332 161"/>
                              <a:gd name="T27" fmla="*/ 332 h 413"/>
                              <a:gd name="T28" fmla="+- 0 3160 2976"/>
                              <a:gd name="T29" fmla="*/ T28 w 603"/>
                              <a:gd name="T30" fmla="+- 0 487 161"/>
                              <a:gd name="T31" fmla="*/ 487 h 413"/>
                              <a:gd name="T32" fmla="+- 0 3139 2976"/>
                              <a:gd name="T33" fmla="*/ T32 w 603"/>
                              <a:gd name="T34" fmla="+- 0 565 161"/>
                              <a:gd name="T35" fmla="*/ 565 h 413"/>
                              <a:gd name="T36" fmla="+- 0 3097 2976"/>
                              <a:gd name="T37" fmla="*/ T36 w 603"/>
                              <a:gd name="T38" fmla="+- 0 565 161"/>
                              <a:gd name="T39" fmla="*/ 565 h 413"/>
                              <a:gd name="T40" fmla="+- 0 3077 2976"/>
                              <a:gd name="T41" fmla="*/ T40 w 603"/>
                              <a:gd name="T42" fmla="+- 0 487 161"/>
                              <a:gd name="T43" fmla="*/ 487 h 413"/>
                              <a:gd name="T44" fmla="+- 0 3077 2976"/>
                              <a:gd name="T45" fmla="*/ T44 w 603"/>
                              <a:gd name="T46" fmla="+- 0 332 161"/>
                              <a:gd name="T47" fmla="*/ 332 h 413"/>
                              <a:gd name="T48" fmla="+- 0 3051 2976"/>
                              <a:gd name="T49" fmla="*/ T48 w 603"/>
                              <a:gd name="T50" fmla="+- 0 254 161"/>
                              <a:gd name="T51" fmla="*/ 254 h 413"/>
                              <a:gd name="T52" fmla="+- 0 3001 2976"/>
                              <a:gd name="T53" fmla="*/ T52 w 603"/>
                              <a:gd name="T54" fmla="+- 0 254 161"/>
                              <a:gd name="T55" fmla="*/ 254 h 413"/>
                              <a:gd name="T56" fmla="+- 0 2976 2976"/>
                              <a:gd name="T57" fmla="*/ T56 w 603"/>
                              <a:gd name="T58" fmla="+- 0 233 161"/>
                              <a:gd name="T59" fmla="*/ 233 h 413"/>
                              <a:gd name="T60" fmla="+- 0 2976 2976"/>
                              <a:gd name="T61" fmla="*/ T60 w 603"/>
                              <a:gd name="T62" fmla="+- 0 191 161"/>
                              <a:gd name="T63" fmla="*/ 191 h 413"/>
                              <a:gd name="T64" fmla="+- 0 3491 2976"/>
                              <a:gd name="T65" fmla="*/ T64 w 603"/>
                              <a:gd name="T66" fmla="+- 0 439 161"/>
                              <a:gd name="T67" fmla="*/ 439 h 413"/>
                              <a:gd name="T68" fmla="+- 0 3533 2976"/>
                              <a:gd name="T69" fmla="*/ T68 w 603"/>
                              <a:gd name="T70" fmla="+- 0 448 161"/>
                              <a:gd name="T71" fmla="*/ 448 h 413"/>
                              <a:gd name="T72" fmla="+- 0 3574 2976"/>
                              <a:gd name="T73" fmla="*/ T72 w 603"/>
                              <a:gd name="T74" fmla="+- 0 457 161"/>
                              <a:gd name="T75" fmla="*/ 457 h 413"/>
                              <a:gd name="T76" fmla="+- 0 3553 2976"/>
                              <a:gd name="T77" fmla="*/ T76 w 603"/>
                              <a:gd name="T78" fmla="+- 0 507 161"/>
                              <a:gd name="T79" fmla="*/ 507 h 413"/>
                              <a:gd name="T80" fmla="+- 0 3524 2976"/>
                              <a:gd name="T81" fmla="*/ T80 w 603"/>
                              <a:gd name="T82" fmla="+- 0 544 161"/>
                              <a:gd name="T83" fmla="*/ 544 h 413"/>
                              <a:gd name="T84" fmla="+- 0 3485 2976"/>
                              <a:gd name="T85" fmla="*/ T84 w 603"/>
                              <a:gd name="T86" fmla="+- 0 566 161"/>
                              <a:gd name="T87" fmla="*/ 566 h 413"/>
                              <a:gd name="T88" fmla="+- 0 3437 2976"/>
                              <a:gd name="T89" fmla="*/ T88 w 603"/>
                              <a:gd name="T90" fmla="+- 0 574 161"/>
                              <a:gd name="T91" fmla="*/ 574 h 413"/>
                              <a:gd name="T92" fmla="+- 0 3366 2976"/>
                              <a:gd name="T93" fmla="*/ T92 w 603"/>
                              <a:gd name="T94" fmla="+- 0 557 161"/>
                              <a:gd name="T95" fmla="*/ 557 h 413"/>
                              <a:gd name="T96" fmla="+- 0 3316 2976"/>
                              <a:gd name="T97" fmla="*/ T96 w 603"/>
                              <a:gd name="T98" fmla="+- 0 506 161"/>
                              <a:gd name="T99" fmla="*/ 506 h 413"/>
                              <a:gd name="T100" fmla="+- 0 3293 2976"/>
                              <a:gd name="T101" fmla="*/ T100 w 603"/>
                              <a:gd name="T102" fmla="+- 0 445 161"/>
                              <a:gd name="T103" fmla="*/ 445 h 413"/>
                              <a:gd name="T104" fmla="+- 0 3285 2976"/>
                              <a:gd name="T105" fmla="*/ T104 w 603"/>
                              <a:gd name="T106" fmla="+- 0 370 161"/>
                              <a:gd name="T107" fmla="*/ 370 h 413"/>
                              <a:gd name="T108" fmla="+- 0 3296 2976"/>
                              <a:gd name="T109" fmla="*/ T108 w 603"/>
                              <a:gd name="T110" fmla="+- 0 283 161"/>
                              <a:gd name="T111" fmla="*/ 283 h 413"/>
                              <a:gd name="T112" fmla="+- 0 3326 2976"/>
                              <a:gd name="T113" fmla="*/ T112 w 603"/>
                              <a:gd name="T114" fmla="+- 0 217 161"/>
                              <a:gd name="T115" fmla="*/ 217 h 413"/>
                              <a:gd name="T116" fmla="+- 0 3372 2976"/>
                              <a:gd name="T117" fmla="*/ T116 w 603"/>
                              <a:gd name="T118" fmla="+- 0 175 161"/>
                              <a:gd name="T119" fmla="*/ 175 h 413"/>
                              <a:gd name="T120" fmla="+- 0 3429 2976"/>
                              <a:gd name="T121" fmla="*/ T120 w 603"/>
                              <a:gd name="T122" fmla="+- 0 161 161"/>
                              <a:gd name="T123" fmla="*/ 161 h 413"/>
                              <a:gd name="T124" fmla="+- 0 3492 2976"/>
                              <a:gd name="T125" fmla="*/ T124 w 603"/>
                              <a:gd name="T126" fmla="+- 0 176 161"/>
                              <a:gd name="T127" fmla="*/ 176 h 413"/>
                              <a:gd name="T128" fmla="+- 0 3540 2976"/>
                              <a:gd name="T129" fmla="*/ T128 w 603"/>
                              <a:gd name="T130" fmla="+- 0 219 161"/>
                              <a:gd name="T131" fmla="*/ 219 h 413"/>
                              <a:gd name="T132" fmla="+- 0 3569 2976"/>
                              <a:gd name="T133" fmla="*/ T132 w 603"/>
                              <a:gd name="T134" fmla="+- 0 293 161"/>
                              <a:gd name="T135" fmla="*/ 293 h 413"/>
                              <a:gd name="T136" fmla="+- 0 3578 2976"/>
                              <a:gd name="T137" fmla="*/ T136 w 603"/>
                              <a:gd name="T138" fmla="+- 0 398 161"/>
                              <a:gd name="T139" fmla="*/ 398 h 413"/>
                              <a:gd name="T140" fmla="+- 0 3474 2976"/>
                              <a:gd name="T141" fmla="*/ T140 w 603"/>
                              <a:gd name="T142" fmla="+- 0 398 161"/>
                              <a:gd name="T143" fmla="*/ 398 h 413"/>
                              <a:gd name="T144" fmla="+- 0 3370 2976"/>
                              <a:gd name="T145" fmla="*/ T144 w 603"/>
                              <a:gd name="T146" fmla="+- 0 398 161"/>
                              <a:gd name="T147" fmla="*/ 398 h 413"/>
                              <a:gd name="T148" fmla="+- 0 3376 2976"/>
                              <a:gd name="T149" fmla="*/ T148 w 603"/>
                              <a:gd name="T150" fmla="+- 0 439 161"/>
                              <a:gd name="T151" fmla="*/ 439 h 413"/>
                              <a:gd name="T152" fmla="+- 0 3391 2976"/>
                              <a:gd name="T153" fmla="*/ T152 w 603"/>
                              <a:gd name="T154" fmla="+- 0 470 161"/>
                              <a:gd name="T155" fmla="*/ 470 h 413"/>
                              <a:gd name="T156" fmla="+- 0 3412 2976"/>
                              <a:gd name="T157" fmla="*/ T156 w 603"/>
                              <a:gd name="T158" fmla="+- 0 489 161"/>
                              <a:gd name="T159" fmla="*/ 489 h 413"/>
                              <a:gd name="T160" fmla="+- 0 3438 2976"/>
                              <a:gd name="T161" fmla="*/ T160 w 603"/>
                              <a:gd name="T162" fmla="+- 0 496 161"/>
                              <a:gd name="T163" fmla="*/ 496 h 413"/>
                              <a:gd name="T164" fmla="+- 0 3462 2976"/>
                              <a:gd name="T165" fmla="*/ T164 w 603"/>
                              <a:gd name="T166" fmla="+- 0 491 161"/>
                              <a:gd name="T167" fmla="*/ 491 h 413"/>
                              <a:gd name="T168" fmla="+- 0 3477 2976"/>
                              <a:gd name="T169" fmla="*/ T168 w 603"/>
                              <a:gd name="T170" fmla="+- 0 475 161"/>
                              <a:gd name="T171" fmla="*/ 475 h 413"/>
                              <a:gd name="T172" fmla="+- 0 3487 2976"/>
                              <a:gd name="T173" fmla="*/ T172 w 603"/>
                              <a:gd name="T174" fmla="+- 0 453 161"/>
                              <a:gd name="T175" fmla="*/ 453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603" h="413">
                                <a:moveTo>
                                  <a:pt x="0" y="9"/>
                                </a:moveTo>
                                <a:lnTo>
                                  <a:pt x="71" y="9"/>
                                </a:lnTo>
                                <a:lnTo>
                                  <a:pt x="142" y="9"/>
                                </a:lnTo>
                                <a:lnTo>
                                  <a:pt x="213" y="9"/>
                                </a:lnTo>
                                <a:lnTo>
                                  <a:pt x="284" y="9"/>
                                </a:lnTo>
                                <a:lnTo>
                                  <a:pt x="284" y="30"/>
                                </a:lnTo>
                                <a:lnTo>
                                  <a:pt x="284" y="51"/>
                                </a:lnTo>
                                <a:lnTo>
                                  <a:pt x="284" y="72"/>
                                </a:lnTo>
                                <a:lnTo>
                                  <a:pt x="284" y="93"/>
                                </a:lnTo>
                                <a:lnTo>
                                  <a:pt x="259" y="93"/>
                                </a:lnTo>
                                <a:lnTo>
                                  <a:pt x="234" y="93"/>
                                </a:lnTo>
                                <a:lnTo>
                                  <a:pt x="209" y="93"/>
                                </a:lnTo>
                                <a:lnTo>
                                  <a:pt x="184" y="93"/>
                                </a:lnTo>
                                <a:lnTo>
                                  <a:pt x="184" y="171"/>
                                </a:lnTo>
                                <a:lnTo>
                                  <a:pt x="184" y="249"/>
                                </a:lnTo>
                                <a:lnTo>
                                  <a:pt x="184" y="326"/>
                                </a:lnTo>
                                <a:lnTo>
                                  <a:pt x="184" y="404"/>
                                </a:lnTo>
                                <a:lnTo>
                                  <a:pt x="163" y="404"/>
                                </a:lnTo>
                                <a:lnTo>
                                  <a:pt x="142" y="404"/>
                                </a:lnTo>
                                <a:lnTo>
                                  <a:pt x="121" y="404"/>
                                </a:lnTo>
                                <a:lnTo>
                                  <a:pt x="101" y="404"/>
                                </a:lnTo>
                                <a:lnTo>
                                  <a:pt x="101" y="326"/>
                                </a:lnTo>
                                <a:lnTo>
                                  <a:pt x="101" y="249"/>
                                </a:lnTo>
                                <a:lnTo>
                                  <a:pt x="101" y="171"/>
                                </a:lnTo>
                                <a:lnTo>
                                  <a:pt x="101" y="93"/>
                                </a:lnTo>
                                <a:lnTo>
                                  <a:pt x="75" y="93"/>
                                </a:lnTo>
                                <a:lnTo>
                                  <a:pt x="50" y="93"/>
                                </a:lnTo>
                                <a:lnTo>
                                  <a:pt x="25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72"/>
                                </a:lnTo>
                                <a:lnTo>
                                  <a:pt x="0" y="51"/>
                                </a:lnTo>
                                <a:lnTo>
                                  <a:pt x="0" y="30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515" y="278"/>
                                </a:moveTo>
                                <a:lnTo>
                                  <a:pt x="536" y="283"/>
                                </a:lnTo>
                                <a:lnTo>
                                  <a:pt x="557" y="287"/>
                                </a:lnTo>
                                <a:lnTo>
                                  <a:pt x="577" y="291"/>
                                </a:lnTo>
                                <a:lnTo>
                                  <a:pt x="598" y="296"/>
                                </a:lnTo>
                                <a:lnTo>
                                  <a:pt x="589" y="323"/>
                                </a:lnTo>
                                <a:lnTo>
                                  <a:pt x="577" y="346"/>
                                </a:lnTo>
                                <a:lnTo>
                                  <a:pt x="564" y="366"/>
                                </a:lnTo>
                                <a:lnTo>
                                  <a:pt x="548" y="383"/>
                                </a:lnTo>
                                <a:lnTo>
                                  <a:pt x="529" y="396"/>
                                </a:lnTo>
                                <a:lnTo>
                                  <a:pt x="509" y="405"/>
                                </a:lnTo>
                                <a:lnTo>
                                  <a:pt x="486" y="411"/>
                                </a:lnTo>
                                <a:lnTo>
                                  <a:pt x="461" y="413"/>
                                </a:lnTo>
                                <a:lnTo>
                                  <a:pt x="423" y="408"/>
                                </a:lnTo>
                                <a:lnTo>
                                  <a:pt x="390" y="396"/>
                                </a:lnTo>
                                <a:lnTo>
                                  <a:pt x="363" y="375"/>
                                </a:lnTo>
                                <a:lnTo>
                                  <a:pt x="340" y="345"/>
                                </a:lnTo>
                                <a:lnTo>
                                  <a:pt x="327" y="317"/>
                                </a:lnTo>
                                <a:lnTo>
                                  <a:pt x="317" y="284"/>
                                </a:lnTo>
                                <a:lnTo>
                                  <a:pt x="311" y="249"/>
                                </a:lnTo>
                                <a:lnTo>
                                  <a:pt x="309" y="209"/>
                                </a:lnTo>
                                <a:lnTo>
                                  <a:pt x="312" y="163"/>
                                </a:lnTo>
                                <a:lnTo>
                                  <a:pt x="320" y="122"/>
                                </a:lnTo>
                                <a:lnTo>
                                  <a:pt x="332" y="86"/>
                                </a:lnTo>
                                <a:lnTo>
                                  <a:pt x="350" y="56"/>
                                </a:lnTo>
                                <a:lnTo>
                                  <a:pt x="372" y="31"/>
                                </a:lnTo>
                                <a:lnTo>
                                  <a:pt x="396" y="14"/>
                                </a:lnTo>
                                <a:lnTo>
                                  <a:pt x="423" y="4"/>
                                </a:lnTo>
                                <a:lnTo>
                                  <a:pt x="453" y="0"/>
                                </a:lnTo>
                                <a:lnTo>
                                  <a:pt x="486" y="4"/>
                                </a:lnTo>
                                <a:lnTo>
                                  <a:pt x="516" y="15"/>
                                </a:lnTo>
                                <a:lnTo>
                                  <a:pt x="542" y="33"/>
                                </a:lnTo>
                                <a:lnTo>
                                  <a:pt x="564" y="58"/>
                                </a:lnTo>
                                <a:lnTo>
                                  <a:pt x="581" y="91"/>
                                </a:lnTo>
                                <a:lnTo>
                                  <a:pt x="593" y="132"/>
                                </a:lnTo>
                                <a:lnTo>
                                  <a:pt x="601" y="180"/>
                                </a:lnTo>
                                <a:lnTo>
                                  <a:pt x="602" y="237"/>
                                </a:lnTo>
                                <a:lnTo>
                                  <a:pt x="550" y="237"/>
                                </a:lnTo>
                                <a:lnTo>
                                  <a:pt x="498" y="237"/>
                                </a:lnTo>
                                <a:lnTo>
                                  <a:pt x="446" y="237"/>
                                </a:lnTo>
                                <a:lnTo>
                                  <a:pt x="394" y="237"/>
                                </a:lnTo>
                                <a:lnTo>
                                  <a:pt x="396" y="258"/>
                                </a:lnTo>
                                <a:lnTo>
                                  <a:pt x="400" y="278"/>
                                </a:lnTo>
                                <a:lnTo>
                                  <a:pt x="406" y="295"/>
                                </a:lnTo>
                                <a:lnTo>
                                  <a:pt x="415" y="309"/>
                                </a:lnTo>
                                <a:lnTo>
                                  <a:pt x="425" y="320"/>
                                </a:lnTo>
                                <a:lnTo>
                                  <a:pt x="436" y="328"/>
                                </a:lnTo>
                                <a:lnTo>
                                  <a:pt x="448" y="333"/>
                                </a:lnTo>
                                <a:lnTo>
                                  <a:pt x="462" y="335"/>
                                </a:lnTo>
                                <a:lnTo>
                                  <a:pt x="475" y="335"/>
                                </a:lnTo>
                                <a:lnTo>
                                  <a:pt x="486" y="330"/>
                                </a:lnTo>
                                <a:lnTo>
                                  <a:pt x="495" y="321"/>
                                </a:lnTo>
                                <a:lnTo>
                                  <a:pt x="501" y="314"/>
                                </a:lnTo>
                                <a:lnTo>
                                  <a:pt x="507" y="304"/>
                                </a:lnTo>
                                <a:lnTo>
                                  <a:pt x="511" y="292"/>
                                </a:lnTo>
                                <a:lnTo>
                                  <a:pt x="515" y="27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3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1" y="231"/>
                            <a:ext cx="144" cy="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4" name="AutoShape 472"/>
                        <wps:cNvSpPr>
                          <a:spLocks/>
                        </wps:cNvSpPr>
                        <wps:spPr bwMode="auto">
                          <a:xfrm>
                            <a:off x="3606" y="20"/>
                            <a:ext cx="2285" cy="545"/>
                          </a:xfrm>
                          <a:custGeom>
                            <a:avLst/>
                            <a:gdLst>
                              <a:gd name="T0" fmla="+- 0 3692 3606"/>
                              <a:gd name="T1" fmla="*/ T0 w 2285"/>
                              <a:gd name="T2" fmla="+- 0 314 20"/>
                              <a:gd name="T3" fmla="*/ 314 h 545"/>
                              <a:gd name="T4" fmla="+- 0 3687 3606"/>
                              <a:gd name="T5" fmla="*/ T4 w 2285"/>
                              <a:gd name="T6" fmla="+- 0 170 20"/>
                              <a:gd name="T7" fmla="*/ 170 h 545"/>
                              <a:gd name="T8" fmla="+- 0 3782 3606"/>
                              <a:gd name="T9" fmla="*/ T8 w 2285"/>
                              <a:gd name="T10" fmla="+- 0 251 20"/>
                              <a:gd name="T11" fmla="*/ 251 h 545"/>
                              <a:gd name="T12" fmla="+- 0 3899 3606"/>
                              <a:gd name="T13" fmla="*/ T12 w 2285"/>
                              <a:gd name="T14" fmla="+- 0 170 20"/>
                              <a:gd name="T15" fmla="*/ 170 h 545"/>
                              <a:gd name="T16" fmla="+- 0 3846 3606"/>
                              <a:gd name="T17" fmla="*/ T16 w 2285"/>
                              <a:gd name="T18" fmla="+- 0 409 20"/>
                              <a:gd name="T19" fmla="*/ 409 h 545"/>
                              <a:gd name="T20" fmla="+- 0 3857 3606"/>
                              <a:gd name="T21" fmla="*/ T20 w 2285"/>
                              <a:gd name="T22" fmla="+- 0 565 20"/>
                              <a:gd name="T23" fmla="*/ 565 h 545"/>
                              <a:gd name="T24" fmla="+- 0 3752 3606"/>
                              <a:gd name="T25" fmla="*/ T24 w 2285"/>
                              <a:gd name="T26" fmla="+- 0 473 20"/>
                              <a:gd name="T27" fmla="*/ 473 h 545"/>
                              <a:gd name="T28" fmla="+- 0 3630 3606"/>
                              <a:gd name="T29" fmla="*/ T28 w 2285"/>
                              <a:gd name="T30" fmla="+- 0 565 20"/>
                              <a:gd name="T31" fmla="*/ 565 h 545"/>
                              <a:gd name="T32" fmla="+- 0 4062 3606"/>
                              <a:gd name="T33" fmla="*/ T32 w 2285"/>
                              <a:gd name="T34" fmla="+- 0 170 20"/>
                              <a:gd name="T35" fmla="*/ 170 h 545"/>
                              <a:gd name="T36" fmla="+- 0 4121 3606"/>
                              <a:gd name="T37" fmla="*/ T36 w 2285"/>
                              <a:gd name="T38" fmla="+- 0 315 20"/>
                              <a:gd name="T39" fmla="*/ 315 h 545"/>
                              <a:gd name="T40" fmla="+- 0 4181 3606"/>
                              <a:gd name="T41" fmla="*/ T40 w 2285"/>
                              <a:gd name="T42" fmla="+- 0 170 20"/>
                              <a:gd name="T43" fmla="*/ 170 h 545"/>
                              <a:gd name="T44" fmla="+- 0 4264 3606"/>
                              <a:gd name="T45" fmla="*/ T44 w 2285"/>
                              <a:gd name="T46" fmla="+- 0 328 20"/>
                              <a:gd name="T47" fmla="*/ 328 h 545"/>
                              <a:gd name="T48" fmla="+- 0 4202 3606"/>
                              <a:gd name="T49" fmla="*/ T48 w 2285"/>
                              <a:gd name="T50" fmla="+- 0 565 20"/>
                              <a:gd name="T51" fmla="*/ 565 h 545"/>
                              <a:gd name="T52" fmla="+- 0 4151 3606"/>
                              <a:gd name="T53" fmla="*/ T52 w 2285"/>
                              <a:gd name="T54" fmla="+- 0 399 20"/>
                              <a:gd name="T55" fmla="*/ 399 h 545"/>
                              <a:gd name="T56" fmla="+- 0 4062 3606"/>
                              <a:gd name="T57" fmla="*/ T56 w 2285"/>
                              <a:gd name="T58" fmla="+- 0 523 20"/>
                              <a:gd name="T59" fmla="*/ 523 h 545"/>
                              <a:gd name="T60" fmla="+- 0 3979 3606"/>
                              <a:gd name="T61" fmla="*/ T60 w 2285"/>
                              <a:gd name="T62" fmla="+- 0 486 20"/>
                              <a:gd name="T63" fmla="*/ 486 h 545"/>
                              <a:gd name="T64" fmla="+- 0 4348 3606"/>
                              <a:gd name="T65" fmla="*/ T64 w 2285"/>
                              <a:gd name="T66" fmla="+- 0 92 20"/>
                              <a:gd name="T67" fmla="*/ 92 h 545"/>
                              <a:gd name="T68" fmla="+- 0 4410 3606"/>
                              <a:gd name="T69" fmla="*/ T68 w 2285"/>
                              <a:gd name="T70" fmla="+- 0 20 20"/>
                              <a:gd name="T71" fmla="*/ 20 h 545"/>
                              <a:gd name="T72" fmla="+- 0 4410 3606"/>
                              <a:gd name="T73" fmla="*/ T72 w 2285"/>
                              <a:gd name="T74" fmla="+- 0 117 20"/>
                              <a:gd name="T75" fmla="*/ 117 h 545"/>
                              <a:gd name="T76" fmla="+- 0 4348 3606"/>
                              <a:gd name="T77" fmla="*/ T76 w 2285"/>
                              <a:gd name="T78" fmla="+- 0 407 20"/>
                              <a:gd name="T79" fmla="*/ 407 h 545"/>
                              <a:gd name="T80" fmla="+- 0 4410 3606"/>
                              <a:gd name="T81" fmla="*/ T80 w 2285"/>
                              <a:gd name="T82" fmla="+- 0 170 20"/>
                              <a:gd name="T83" fmla="*/ 170 h 545"/>
                              <a:gd name="T84" fmla="+- 0 4431 3606"/>
                              <a:gd name="T85" fmla="*/ T84 w 2285"/>
                              <a:gd name="T86" fmla="+- 0 565 20"/>
                              <a:gd name="T87" fmla="*/ 565 h 545"/>
                              <a:gd name="T88" fmla="+- 0 4527 3606"/>
                              <a:gd name="T89" fmla="*/ T88 w 2285"/>
                              <a:gd name="T90" fmla="+- 0 170 20"/>
                              <a:gd name="T91" fmla="*/ 170 h 545"/>
                              <a:gd name="T92" fmla="+- 0 4590 3606"/>
                              <a:gd name="T93" fmla="*/ T92 w 2285"/>
                              <a:gd name="T94" fmla="+- 0 241 20"/>
                              <a:gd name="T95" fmla="*/ 241 h 545"/>
                              <a:gd name="T96" fmla="+- 0 4597 3606"/>
                              <a:gd name="T97" fmla="*/ T96 w 2285"/>
                              <a:gd name="T98" fmla="+- 0 323 20"/>
                              <a:gd name="T99" fmla="*/ 323 h 545"/>
                              <a:gd name="T100" fmla="+- 0 4663 3606"/>
                              <a:gd name="T101" fmla="*/ T100 w 2285"/>
                              <a:gd name="T102" fmla="+- 0 350 20"/>
                              <a:gd name="T103" fmla="*/ 350 h 545"/>
                              <a:gd name="T104" fmla="+- 0 4701 3606"/>
                              <a:gd name="T105" fmla="*/ T104 w 2285"/>
                              <a:gd name="T106" fmla="+- 0 212 20"/>
                              <a:gd name="T107" fmla="*/ 212 h 545"/>
                              <a:gd name="T108" fmla="+- 0 4784 3606"/>
                              <a:gd name="T109" fmla="*/ T108 w 2285"/>
                              <a:gd name="T110" fmla="+- 0 249 20"/>
                              <a:gd name="T111" fmla="*/ 249 h 545"/>
                              <a:gd name="T112" fmla="+- 0 4743 3606"/>
                              <a:gd name="T113" fmla="*/ T112 w 2285"/>
                              <a:gd name="T114" fmla="+- 0 565 20"/>
                              <a:gd name="T115" fmla="*/ 565 h 545"/>
                              <a:gd name="T116" fmla="+- 0 4701 3606"/>
                              <a:gd name="T117" fmla="*/ T116 w 2285"/>
                              <a:gd name="T118" fmla="+- 0 407 20"/>
                              <a:gd name="T119" fmla="*/ 407 h 545"/>
                              <a:gd name="T120" fmla="+- 0 4591 3606"/>
                              <a:gd name="T121" fmla="*/ T120 w 2285"/>
                              <a:gd name="T122" fmla="+- 0 418 20"/>
                              <a:gd name="T123" fmla="*/ 418 h 545"/>
                              <a:gd name="T124" fmla="+- 0 4517 3606"/>
                              <a:gd name="T125" fmla="*/ T124 w 2285"/>
                              <a:gd name="T126" fmla="+- 0 350 20"/>
                              <a:gd name="T127" fmla="*/ 350 h 545"/>
                              <a:gd name="T128" fmla="+- 0 4506 3606"/>
                              <a:gd name="T129" fmla="*/ T128 w 2285"/>
                              <a:gd name="T130" fmla="+- 0 217 20"/>
                              <a:gd name="T131" fmla="*/ 217 h 545"/>
                              <a:gd name="T132" fmla="+- 0 4926 3606"/>
                              <a:gd name="T133" fmla="*/ T132 w 2285"/>
                              <a:gd name="T134" fmla="+- 0 170 20"/>
                              <a:gd name="T135" fmla="*/ 170 h 545"/>
                              <a:gd name="T136" fmla="+- 0 4976 3606"/>
                              <a:gd name="T137" fmla="*/ T136 w 2285"/>
                              <a:gd name="T138" fmla="+- 0 315 20"/>
                              <a:gd name="T139" fmla="*/ 315 h 545"/>
                              <a:gd name="T140" fmla="+- 0 5065 3606"/>
                              <a:gd name="T141" fmla="*/ T140 w 2285"/>
                              <a:gd name="T142" fmla="+- 0 206 20"/>
                              <a:gd name="T143" fmla="*/ 206 h 545"/>
                              <a:gd name="T144" fmla="+- 0 5148 3606"/>
                              <a:gd name="T145" fmla="*/ T144 w 2285"/>
                              <a:gd name="T146" fmla="+- 0 249 20"/>
                              <a:gd name="T147" fmla="*/ 249 h 545"/>
                              <a:gd name="T148" fmla="+- 0 5107 3606"/>
                              <a:gd name="T149" fmla="*/ T148 w 2285"/>
                              <a:gd name="T150" fmla="+- 0 565 20"/>
                              <a:gd name="T151" fmla="*/ 565 h 545"/>
                              <a:gd name="T152" fmla="+- 0 5065 3606"/>
                              <a:gd name="T153" fmla="*/ T152 w 2285"/>
                              <a:gd name="T154" fmla="+- 0 399 20"/>
                              <a:gd name="T155" fmla="*/ 399 h 545"/>
                              <a:gd name="T156" fmla="+- 0 4947 3606"/>
                              <a:gd name="T157" fmla="*/ T156 w 2285"/>
                              <a:gd name="T158" fmla="+- 0 482 20"/>
                              <a:gd name="T159" fmla="*/ 482 h 545"/>
                              <a:gd name="T160" fmla="+- 0 4864 3606"/>
                              <a:gd name="T161" fmla="*/ T160 w 2285"/>
                              <a:gd name="T162" fmla="+- 0 565 20"/>
                              <a:gd name="T163" fmla="*/ 565 h 545"/>
                              <a:gd name="T164" fmla="+- 0 5230 3606"/>
                              <a:gd name="T165" fmla="*/ T164 w 2285"/>
                              <a:gd name="T166" fmla="+- 0 170 20"/>
                              <a:gd name="T167" fmla="*/ 170 h 545"/>
                              <a:gd name="T168" fmla="+- 0 5310 3606"/>
                              <a:gd name="T169" fmla="*/ T168 w 2285"/>
                              <a:gd name="T170" fmla="+- 0 294 20"/>
                              <a:gd name="T171" fmla="*/ 294 h 545"/>
                              <a:gd name="T172" fmla="+- 0 5437 3606"/>
                              <a:gd name="T173" fmla="*/ T172 w 2285"/>
                              <a:gd name="T174" fmla="+- 0 170 20"/>
                              <a:gd name="T175" fmla="*/ 170 h 545"/>
                              <a:gd name="T176" fmla="+- 0 5519 3606"/>
                              <a:gd name="T177" fmla="*/ T176 w 2285"/>
                              <a:gd name="T178" fmla="+- 0 328 20"/>
                              <a:gd name="T179" fmla="*/ 328 h 545"/>
                              <a:gd name="T180" fmla="+- 0 5459 3606"/>
                              <a:gd name="T181" fmla="*/ T180 w 2285"/>
                              <a:gd name="T182" fmla="+- 0 565 20"/>
                              <a:gd name="T183" fmla="*/ 565 h 545"/>
                              <a:gd name="T184" fmla="+- 0 5407 3606"/>
                              <a:gd name="T185" fmla="*/ T184 w 2285"/>
                              <a:gd name="T186" fmla="+- 0 376 20"/>
                              <a:gd name="T187" fmla="*/ 376 h 545"/>
                              <a:gd name="T188" fmla="+- 0 5250 3606"/>
                              <a:gd name="T189" fmla="*/ T188 w 2285"/>
                              <a:gd name="T190" fmla="+- 0 565 20"/>
                              <a:gd name="T191" fmla="*/ 565 h 545"/>
                              <a:gd name="T192" fmla="+- 0 5230 3606"/>
                              <a:gd name="T193" fmla="*/ T192 w 2285"/>
                              <a:gd name="T194" fmla="+- 0 170 20"/>
                              <a:gd name="T195" fmla="*/ 170 h 545"/>
                              <a:gd name="T196" fmla="+- 0 5682 3606"/>
                              <a:gd name="T197" fmla="*/ T196 w 2285"/>
                              <a:gd name="T198" fmla="+- 0 232 20"/>
                              <a:gd name="T199" fmla="*/ 232 h 545"/>
                              <a:gd name="T200" fmla="+- 0 5777 3606"/>
                              <a:gd name="T201" fmla="*/ T200 w 2285"/>
                              <a:gd name="T202" fmla="+- 0 232 20"/>
                              <a:gd name="T203" fmla="*/ 232 h 545"/>
                              <a:gd name="T204" fmla="+- 0 5891 3606"/>
                              <a:gd name="T205" fmla="*/ T204 w 2285"/>
                              <a:gd name="T206" fmla="+- 0 249 20"/>
                              <a:gd name="T207" fmla="*/ 249 h 545"/>
                              <a:gd name="T208" fmla="+- 0 5851 3606"/>
                              <a:gd name="T209" fmla="*/ T208 w 2285"/>
                              <a:gd name="T210" fmla="+- 0 565 20"/>
                              <a:gd name="T211" fmla="*/ 565 h 545"/>
                              <a:gd name="T212" fmla="+- 0 5811 3606"/>
                              <a:gd name="T213" fmla="*/ T212 w 2285"/>
                              <a:gd name="T214" fmla="+- 0 313 20"/>
                              <a:gd name="T215" fmla="*/ 313 h 545"/>
                              <a:gd name="T216" fmla="+- 0 5642 3606"/>
                              <a:gd name="T217" fmla="*/ T216 w 2285"/>
                              <a:gd name="T218" fmla="+- 0 565 20"/>
                              <a:gd name="T219" fmla="*/ 565 h 545"/>
                              <a:gd name="T220" fmla="+- 0 5602 3606"/>
                              <a:gd name="T221" fmla="*/ T220 w 2285"/>
                              <a:gd name="T222" fmla="+- 0 249 20"/>
                              <a:gd name="T223" fmla="*/ 249 h 5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2285" h="545">
                                <a:moveTo>
                                  <a:pt x="0" y="545"/>
                                </a:moveTo>
                                <a:lnTo>
                                  <a:pt x="28" y="494"/>
                                </a:lnTo>
                                <a:lnTo>
                                  <a:pt x="57" y="443"/>
                                </a:lnTo>
                                <a:lnTo>
                                  <a:pt x="85" y="392"/>
                                </a:lnTo>
                                <a:lnTo>
                                  <a:pt x="113" y="342"/>
                                </a:lnTo>
                                <a:lnTo>
                                  <a:pt x="86" y="294"/>
                                </a:lnTo>
                                <a:lnTo>
                                  <a:pt x="59" y="246"/>
                                </a:lnTo>
                                <a:lnTo>
                                  <a:pt x="32" y="198"/>
                                </a:lnTo>
                                <a:lnTo>
                                  <a:pt x="5" y="150"/>
                                </a:lnTo>
                                <a:lnTo>
                                  <a:pt x="30" y="150"/>
                                </a:lnTo>
                                <a:lnTo>
                                  <a:pt x="55" y="150"/>
                                </a:lnTo>
                                <a:lnTo>
                                  <a:pt x="81" y="150"/>
                                </a:lnTo>
                                <a:lnTo>
                                  <a:pt x="106" y="150"/>
                                </a:lnTo>
                                <a:lnTo>
                                  <a:pt x="120" y="177"/>
                                </a:lnTo>
                                <a:lnTo>
                                  <a:pt x="134" y="204"/>
                                </a:lnTo>
                                <a:lnTo>
                                  <a:pt x="148" y="231"/>
                                </a:lnTo>
                                <a:lnTo>
                                  <a:pt x="162" y="259"/>
                                </a:lnTo>
                                <a:lnTo>
                                  <a:pt x="176" y="231"/>
                                </a:lnTo>
                                <a:lnTo>
                                  <a:pt x="191" y="204"/>
                                </a:lnTo>
                                <a:lnTo>
                                  <a:pt x="205" y="177"/>
                                </a:lnTo>
                                <a:lnTo>
                                  <a:pt x="220" y="150"/>
                                </a:lnTo>
                                <a:lnTo>
                                  <a:pt x="244" y="150"/>
                                </a:lnTo>
                                <a:lnTo>
                                  <a:pt x="269" y="150"/>
                                </a:lnTo>
                                <a:lnTo>
                                  <a:pt x="293" y="150"/>
                                </a:lnTo>
                                <a:lnTo>
                                  <a:pt x="318" y="150"/>
                                </a:lnTo>
                                <a:lnTo>
                                  <a:pt x="291" y="197"/>
                                </a:lnTo>
                                <a:lnTo>
                                  <a:pt x="264" y="244"/>
                                </a:lnTo>
                                <a:lnTo>
                                  <a:pt x="238" y="290"/>
                                </a:lnTo>
                                <a:lnTo>
                                  <a:pt x="211" y="337"/>
                                </a:lnTo>
                                <a:lnTo>
                                  <a:pt x="240" y="389"/>
                                </a:lnTo>
                                <a:lnTo>
                                  <a:pt x="269" y="441"/>
                                </a:lnTo>
                                <a:lnTo>
                                  <a:pt x="298" y="493"/>
                                </a:lnTo>
                                <a:lnTo>
                                  <a:pt x="327" y="545"/>
                                </a:lnTo>
                                <a:lnTo>
                                  <a:pt x="302" y="545"/>
                                </a:lnTo>
                                <a:lnTo>
                                  <a:pt x="276" y="545"/>
                                </a:lnTo>
                                <a:lnTo>
                                  <a:pt x="251" y="545"/>
                                </a:lnTo>
                                <a:lnTo>
                                  <a:pt x="225" y="545"/>
                                </a:lnTo>
                                <a:lnTo>
                                  <a:pt x="209" y="514"/>
                                </a:lnTo>
                                <a:lnTo>
                                  <a:pt x="193" y="484"/>
                                </a:lnTo>
                                <a:lnTo>
                                  <a:pt x="177" y="453"/>
                                </a:lnTo>
                                <a:lnTo>
                                  <a:pt x="162" y="423"/>
                                </a:lnTo>
                                <a:lnTo>
                                  <a:pt x="146" y="453"/>
                                </a:lnTo>
                                <a:lnTo>
                                  <a:pt x="129" y="484"/>
                                </a:lnTo>
                                <a:lnTo>
                                  <a:pt x="113" y="514"/>
                                </a:lnTo>
                                <a:lnTo>
                                  <a:pt x="97" y="545"/>
                                </a:lnTo>
                                <a:lnTo>
                                  <a:pt x="73" y="545"/>
                                </a:lnTo>
                                <a:lnTo>
                                  <a:pt x="49" y="545"/>
                                </a:lnTo>
                                <a:lnTo>
                                  <a:pt x="24" y="545"/>
                                </a:lnTo>
                                <a:lnTo>
                                  <a:pt x="0" y="545"/>
                                </a:lnTo>
                                <a:close/>
                                <a:moveTo>
                                  <a:pt x="373" y="150"/>
                                </a:moveTo>
                                <a:lnTo>
                                  <a:pt x="394" y="150"/>
                                </a:lnTo>
                                <a:lnTo>
                                  <a:pt x="415" y="150"/>
                                </a:lnTo>
                                <a:lnTo>
                                  <a:pt x="435" y="150"/>
                                </a:lnTo>
                                <a:lnTo>
                                  <a:pt x="456" y="150"/>
                                </a:lnTo>
                                <a:lnTo>
                                  <a:pt x="456" y="186"/>
                                </a:lnTo>
                                <a:lnTo>
                                  <a:pt x="456" y="222"/>
                                </a:lnTo>
                                <a:lnTo>
                                  <a:pt x="456" y="258"/>
                                </a:lnTo>
                                <a:lnTo>
                                  <a:pt x="456" y="295"/>
                                </a:lnTo>
                                <a:lnTo>
                                  <a:pt x="486" y="295"/>
                                </a:lnTo>
                                <a:lnTo>
                                  <a:pt x="515" y="295"/>
                                </a:lnTo>
                                <a:lnTo>
                                  <a:pt x="545" y="295"/>
                                </a:lnTo>
                                <a:lnTo>
                                  <a:pt x="575" y="295"/>
                                </a:lnTo>
                                <a:lnTo>
                                  <a:pt x="575" y="258"/>
                                </a:lnTo>
                                <a:lnTo>
                                  <a:pt x="575" y="222"/>
                                </a:lnTo>
                                <a:lnTo>
                                  <a:pt x="575" y="186"/>
                                </a:lnTo>
                                <a:lnTo>
                                  <a:pt x="575" y="150"/>
                                </a:lnTo>
                                <a:lnTo>
                                  <a:pt x="596" y="150"/>
                                </a:lnTo>
                                <a:lnTo>
                                  <a:pt x="616" y="150"/>
                                </a:lnTo>
                                <a:lnTo>
                                  <a:pt x="637" y="150"/>
                                </a:lnTo>
                                <a:lnTo>
                                  <a:pt x="658" y="150"/>
                                </a:lnTo>
                                <a:lnTo>
                                  <a:pt x="658" y="229"/>
                                </a:lnTo>
                                <a:lnTo>
                                  <a:pt x="658" y="308"/>
                                </a:lnTo>
                                <a:lnTo>
                                  <a:pt x="658" y="387"/>
                                </a:lnTo>
                                <a:lnTo>
                                  <a:pt x="658" y="466"/>
                                </a:lnTo>
                                <a:lnTo>
                                  <a:pt x="658" y="545"/>
                                </a:lnTo>
                                <a:lnTo>
                                  <a:pt x="637" y="545"/>
                                </a:lnTo>
                                <a:lnTo>
                                  <a:pt x="616" y="545"/>
                                </a:lnTo>
                                <a:lnTo>
                                  <a:pt x="596" y="545"/>
                                </a:lnTo>
                                <a:lnTo>
                                  <a:pt x="575" y="545"/>
                                </a:lnTo>
                                <a:lnTo>
                                  <a:pt x="575" y="503"/>
                                </a:lnTo>
                                <a:lnTo>
                                  <a:pt x="575" y="462"/>
                                </a:lnTo>
                                <a:lnTo>
                                  <a:pt x="575" y="420"/>
                                </a:lnTo>
                                <a:lnTo>
                                  <a:pt x="575" y="379"/>
                                </a:lnTo>
                                <a:lnTo>
                                  <a:pt x="545" y="379"/>
                                </a:lnTo>
                                <a:lnTo>
                                  <a:pt x="515" y="379"/>
                                </a:lnTo>
                                <a:lnTo>
                                  <a:pt x="486" y="379"/>
                                </a:lnTo>
                                <a:lnTo>
                                  <a:pt x="456" y="379"/>
                                </a:lnTo>
                                <a:lnTo>
                                  <a:pt x="456" y="420"/>
                                </a:lnTo>
                                <a:lnTo>
                                  <a:pt x="456" y="462"/>
                                </a:lnTo>
                                <a:lnTo>
                                  <a:pt x="456" y="503"/>
                                </a:lnTo>
                                <a:lnTo>
                                  <a:pt x="456" y="545"/>
                                </a:lnTo>
                                <a:lnTo>
                                  <a:pt x="435" y="545"/>
                                </a:lnTo>
                                <a:lnTo>
                                  <a:pt x="415" y="545"/>
                                </a:lnTo>
                                <a:lnTo>
                                  <a:pt x="394" y="545"/>
                                </a:lnTo>
                                <a:lnTo>
                                  <a:pt x="373" y="545"/>
                                </a:lnTo>
                                <a:lnTo>
                                  <a:pt x="373" y="466"/>
                                </a:lnTo>
                                <a:lnTo>
                                  <a:pt x="373" y="387"/>
                                </a:lnTo>
                                <a:lnTo>
                                  <a:pt x="373" y="308"/>
                                </a:lnTo>
                                <a:lnTo>
                                  <a:pt x="373" y="229"/>
                                </a:lnTo>
                                <a:lnTo>
                                  <a:pt x="373" y="150"/>
                                </a:lnTo>
                                <a:close/>
                                <a:moveTo>
                                  <a:pt x="742" y="97"/>
                                </a:moveTo>
                                <a:lnTo>
                                  <a:pt x="742" y="72"/>
                                </a:lnTo>
                                <a:lnTo>
                                  <a:pt x="742" y="48"/>
                                </a:lnTo>
                                <a:lnTo>
                                  <a:pt x="742" y="24"/>
                                </a:lnTo>
                                <a:lnTo>
                                  <a:pt x="742" y="0"/>
                                </a:lnTo>
                                <a:lnTo>
                                  <a:pt x="762" y="0"/>
                                </a:lnTo>
                                <a:lnTo>
                                  <a:pt x="783" y="0"/>
                                </a:lnTo>
                                <a:lnTo>
                                  <a:pt x="804" y="0"/>
                                </a:lnTo>
                                <a:lnTo>
                                  <a:pt x="825" y="0"/>
                                </a:lnTo>
                                <a:lnTo>
                                  <a:pt x="825" y="24"/>
                                </a:lnTo>
                                <a:lnTo>
                                  <a:pt x="825" y="48"/>
                                </a:lnTo>
                                <a:lnTo>
                                  <a:pt x="825" y="72"/>
                                </a:lnTo>
                                <a:lnTo>
                                  <a:pt x="825" y="97"/>
                                </a:lnTo>
                                <a:lnTo>
                                  <a:pt x="804" y="97"/>
                                </a:lnTo>
                                <a:lnTo>
                                  <a:pt x="783" y="97"/>
                                </a:lnTo>
                                <a:lnTo>
                                  <a:pt x="762" y="97"/>
                                </a:lnTo>
                                <a:lnTo>
                                  <a:pt x="742" y="97"/>
                                </a:lnTo>
                                <a:close/>
                                <a:moveTo>
                                  <a:pt x="742" y="545"/>
                                </a:moveTo>
                                <a:lnTo>
                                  <a:pt x="742" y="466"/>
                                </a:lnTo>
                                <a:lnTo>
                                  <a:pt x="742" y="387"/>
                                </a:lnTo>
                                <a:lnTo>
                                  <a:pt x="742" y="308"/>
                                </a:lnTo>
                                <a:lnTo>
                                  <a:pt x="742" y="229"/>
                                </a:lnTo>
                                <a:lnTo>
                                  <a:pt x="742" y="150"/>
                                </a:lnTo>
                                <a:lnTo>
                                  <a:pt x="762" y="150"/>
                                </a:lnTo>
                                <a:lnTo>
                                  <a:pt x="783" y="150"/>
                                </a:lnTo>
                                <a:lnTo>
                                  <a:pt x="804" y="150"/>
                                </a:lnTo>
                                <a:lnTo>
                                  <a:pt x="825" y="150"/>
                                </a:lnTo>
                                <a:lnTo>
                                  <a:pt x="825" y="229"/>
                                </a:lnTo>
                                <a:lnTo>
                                  <a:pt x="825" y="308"/>
                                </a:lnTo>
                                <a:lnTo>
                                  <a:pt x="825" y="387"/>
                                </a:lnTo>
                                <a:lnTo>
                                  <a:pt x="825" y="466"/>
                                </a:lnTo>
                                <a:lnTo>
                                  <a:pt x="825" y="545"/>
                                </a:lnTo>
                                <a:lnTo>
                                  <a:pt x="804" y="545"/>
                                </a:lnTo>
                                <a:lnTo>
                                  <a:pt x="783" y="545"/>
                                </a:lnTo>
                                <a:lnTo>
                                  <a:pt x="762" y="545"/>
                                </a:lnTo>
                                <a:lnTo>
                                  <a:pt x="742" y="545"/>
                                </a:lnTo>
                                <a:close/>
                                <a:moveTo>
                                  <a:pt x="900" y="150"/>
                                </a:moveTo>
                                <a:lnTo>
                                  <a:pt x="921" y="150"/>
                                </a:lnTo>
                                <a:lnTo>
                                  <a:pt x="942" y="150"/>
                                </a:lnTo>
                                <a:lnTo>
                                  <a:pt x="963" y="150"/>
                                </a:lnTo>
                                <a:lnTo>
                                  <a:pt x="984" y="150"/>
                                </a:lnTo>
                                <a:lnTo>
                                  <a:pt x="984" y="174"/>
                                </a:lnTo>
                                <a:lnTo>
                                  <a:pt x="984" y="197"/>
                                </a:lnTo>
                                <a:lnTo>
                                  <a:pt x="984" y="221"/>
                                </a:lnTo>
                                <a:lnTo>
                                  <a:pt x="984" y="245"/>
                                </a:lnTo>
                                <a:lnTo>
                                  <a:pt x="984" y="260"/>
                                </a:lnTo>
                                <a:lnTo>
                                  <a:pt x="985" y="273"/>
                                </a:lnTo>
                                <a:lnTo>
                                  <a:pt x="986" y="284"/>
                                </a:lnTo>
                                <a:lnTo>
                                  <a:pt x="988" y="293"/>
                                </a:lnTo>
                                <a:lnTo>
                                  <a:pt x="991" y="303"/>
                                </a:lnTo>
                                <a:lnTo>
                                  <a:pt x="998" y="312"/>
                                </a:lnTo>
                                <a:lnTo>
                                  <a:pt x="1008" y="320"/>
                                </a:lnTo>
                                <a:lnTo>
                                  <a:pt x="1018" y="327"/>
                                </a:lnTo>
                                <a:lnTo>
                                  <a:pt x="1030" y="331"/>
                                </a:lnTo>
                                <a:lnTo>
                                  <a:pt x="1046" y="331"/>
                                </a:lnTo>
                                <a:lnTo>
                                  <a:pt x="1057" y="330"/>
                                </a:lnTo>
                                <a:lnTo>
                                  <a:pt x="1069" y="328"/>
                                </a:lnTo>
                                <a:lnTo>
                                  <a:pt x="1082" y="324"/>
                                </a:lnTo>
                                <a:lnTo>
                                  <a:pt x="1095" y="318"/>
                                </a:lnTo>
                                <a:lnTo>
                                  <a:pt x="1095" y="276"/>
                                </a:lnTo>
                                <a:lnTo>
                                  <a:pt x="1095" y="234"/>
                                </a:lnTo>
                                <a:lnTo>
                                  <a:pt x="1095" y="192"/>
                                </a:lnTo>
                                <a:lnTo>
                                  <a:pt x="1095" y="150"/>
                                </a:lnTo>
                                <a:lnTo>
                                  <a:pt x="1116" y="150"/>
                                </a:lnTo>
                                <a:lnTo>
                                  <a:pt x="1137" y="150"/>
                                </a:lnTo>
                                <a:lnTo>
                                  <a:pt x="1157" y="150"/>
                                </a:lnTo>
                                <a:lnTo>
                                  <a:pt x="1178" y="150"/>
                                </a:lnTo>
                                <a:lnTo>
                                  <a:pt x="1178" y="229"/>
                                </a:lnTo>
                                <a:lnTo>
                                  <a:pt x="1178" y="308"/>
                                </a:lnTo>
                                <a:lnTo>
                                  <a:pt x="1178" y="387"/>
                                </a:lnTo>
                                <a:lnTo>
                                  <a:pt x="1178" y="466"/>
                                </a:lnTo>
                                <a:lnTo>
                                  <a:pt x="1178" y="545"/>
                                </a:lnTo>
                                <a:lnTo>
                                  <a:pt x="1157" y="545"/>
                                </a:lnTo>
                                <a:lnTo>
                                  <a:pt x="1137" y="545"/>
                                </a:lnTo>
                                <a:lnTo>
                                  <a:pt x="1116" y="545"/>
                                </a:lnTo>
                                <a:lnTo>
                                  <a:pt x="1095" y="545"/>
                                </a:lnTo>
                                <a:lnTo>
                                  <a:pt x="1095" y="505"/>
                                </a:lnTo>
                                <a:lnTo>
                                  <a:pt x="1095" y="466"/>
                                </a:lnTo>
                                <a:lnTo>
                                  <a:pt x="1095" y="427"/>
                                </a:lnTo>
                                <a:lnTo>
                                  <a:pt x="1095" y="387"/>
                                </a:lnTo>
                                <a:lnTo>
                                  <a:pt x="1072" y="394"/>
                                </a:lnTo>
                                <a:lnTo>
                                  <a:pt x="1052" y="400"/>
                                </a:lnTo>
                                <a:lnTo>
                                  <a:pt x="1035" y="403"/>
                                </a:lnTo>
                                <a:lnTo>
                                  <a:pt x="1021" y="404"/>
                                </a:lnTo>
                                <a:lnTo>
                                  <a:pt x="1003" y="402"/>
                                </a:lnTo>
                                <a:lnTo>
                                  <a:pt x="985" y="398"/>
                                </a:lnTo>
                                <a:lnTo>
                                  <a:pt x="968" y="392"/>
                                </a:lnTo>
                                <a:lnTo>
                                  <a:pt x="953" y="383"/>
                                </a:lnTo>
                                <a:lnTo>
                                  <a:pt x="939" y="372"/>
                                </a:lnTo>
                                <a:lnTo>
                                  <a:pt x="927" y="359"/>
                                </a:lnTo>
                                <a:lnTo>
                                  <a:pt x="918" y="345"/>
                                </a:lnTo>
                                <a:lnTo>
                                  <a:pt x="911" y="330"/>
                                </a:lnTo>
                                <a:lnTo>
                                  <a:pt x="906" y="313"/>
                                </a:lnTo>
                                <a:lnTo>
                                  <a:pt x="903" y="293"/>
                                </a:lnTo>
                                <a:lnTo>
                                  <a:pt x="901" y="270"/>
                                </a:lnTo>
                                <a:lnTo>
                                  <a:pt x="900" y="245"/>
                                </a:lnTo>
                                <a:lnTo>
                                  <a:pt x="900" y="221"/>
                                </a:lnTo>
                                <a:lnTo>
                                  <a:pt x="900" y="197"/>
                                </a:lnTo>
                                <a:lnTo>
                                  <a:pt x="900" y="174"/>
                                </a:lnTo>
                                <a:lnTo>
                                  <a:pt x="900" y="150"/>
                                </a:lnTo>
                                <a:close/>
                                <a:moveTo>
                                  <a:pt x="1258" y="150"/>
                                </a:moveTo>
                                <a:lnTo>
                                  <a:pt x="1278" y="150"/>
                                </a:lnTo>
                                <a:lnTo>
                                  <a:pt x="1299" y="150"/>
                                </a:lnTo>
                                <a:lnTo>
                                  <a:pt x="1320" y="150"/>
                                </a:lnTo>
                                <a:lnTo>
                                  <a:pt x="1341" y="150"/>
                                </a:lnTo>
                                <a:lnTo>
                                  <a:pt x="1341" y="186"/>
                                </a:lnTo>
                                <a:lnTo>
                                  <a:pt x="1341" y="222"/>
                                </a:lnTo>
                                <a:lnTo>
                                  <a:pt x="1341" y="258"/>
                                </a:lnTo>
                                <a:lnTo>
                                  <a:pt x="1341" y="295"/>
                                </a:lnTo>
                                <a:lnTo>
                                  <a:pt x="1370" y="295"/>
                                </a:lnTo>
                                <a:lnTo>
                                  <a:pt x="1400" y="295"/>
                                </a:lnTo>
                                <a:lnTo>
                                  <a:pt x="1430" y="295"/>
                                </a:lnTo>
                                <a:lnTo>
                                  <a:pt x="1459" y="295"/>
                                </a:lnTo>
                                <a:lnTo>
                                  <a:pt x="1459" y="258"/>
                                </a:lnTo>
                                <a:lnTo>
                                  <a:pt x="1459" y="222"/>
                                </a:lnTo>
                                <a:lnTo>
                                  <a:pt x="1459" y="186"/>
                                </a:lnTo>
                                <a:lnTo>
                                  <a:pt x="1459" y="150"/>
                                </a:lnTo>
                                <a:lnTo>
                                  <a:pt x="1480" y="150"/>
                                </a:lnTo>
                                <a:lnTo>
                                  <a:pt x="1501" y="150"/>
                                </a:lnTo>
                                <a:lnTo>
                                  <a:pt x="1522" y="150"/>
                                </a:lnTo>
                                <a:lnTo>
                                  <a:pt x="1542" y="150"/>
                                </a:lnTo>
                                <a:lnTo>
                                  <a:pt x="1542" y="229"/>
                                </a:lnTo>
                                <a:lnTo>
                                  <a:pt x="1542" y="308"/>
                                </a:lnTo>
                                <a:lnTo>
                                  <a:pt x="1542" y="387"/>
                                </a:lnTo>
                                <a:lnTo>
                                  <a:pt x="1542" y="466"/>
                                </a:lnTo>
                                <a:lnTo>
                                  <a:pt x="1542" y="545"/>
                                </a:lnTo>
                                <a:lnTo>
                                  <a:pt x="1522" y="545"/>
                                </a:lnTo>
                                <a:lnTo>
                                  <a:pt x="1501" y="545"/>
                                </a:lnTo>
                                <a:lnTo>
                                  <a:pt x="1480" y="545"/>
                                </a:lnTo>
                                <a:lnTo>
                                  <a:pt x="1459" y="545"/>
                                </a:lnTo>
                                <a:lnTo>
                                  <a:pt x="1459" y="503"/>
                                </a:lnTo>
                                <a:lnTo>
                                  <a:pt x="1459" y="462"/>
                                </a:lnTo>
                                <a:lnTo>
                                  <a:pt x="1459" y="420"/>
                                </a:lnTo>
                                <a:lnTo>
                                  <a:pt x="1459" y="379"/>
                                </a:lnTo>
                                <a:lnTo>
                                  <a:pt x="1430" y="379"/>
                                </a:lnTo>
                                <a:lnTo>
                                  <a:pt x="1400" y="379"/>
                                </a:lnTo>
                                <a:lnTo>
                                  <a:pt x="1370" y="379"/>
                                </a:lnTo>
                                <a:lnTo>
                                  <a:pt x="1341" y="379"/>
                                </a:lnTo>
                                <a:lnTo>
                                  <a:pt x="1341" y="420"/>
                                </a:lnTo>
                                <a:lnTo>
                                  <a:pt x="1341" y="462"/>
                                </a:lnTo>
                                <a:lnTo>
                                  <a:pt x="1341" y="503"/>
                                </a:lnTo>
                                <a:lnTo>
                                  <a:pt x="1341" y="545"/>
                                </a:lnTo>
                                <a:lnTo>
                                  <a:pt x="1320" y="545"/>
                                </a:lnTo>
                                <a:lnTo>
                                  <a:pt x="1299" y="545"/>
                                </a:lnTo>
                                <a:lnTo>
                                  <a:pt x="1278" y="545"/>
                                </a:lnTo>
                                <a:lnTo>
                                  <a:pt x="1258" y="545"/>
                                </a:lnTo>
                                <a:lnTo>
                                  <a:pt x="1258" y="466"/>
                                </a:lnTo>
                                <a:lnTo>
                                  <a:pt x="1258" y="387"/>
                                </a:lnTo>
                                <a:lnTo>
                                  <a:pt x="1258" y="308"/>
                                </a:lnTo>
                                <a:lnTo>
                                  <a:pt x="1258" y="229"/>
                                </a:lnTo>
                                <a:lnTo>
                                  <a:pt x="1258" y="150"/>
                                </a:lnTo>
                                <a:close/>
                                <a:moveTo>
                                  <a:pt x="1624" y="150"/>
                                </a:moveTo>
                                <a:lnTo>
                                  <a:pt x="1644" y="150"/>
                                </a:lnTo>
                                <a:lnTo>
                                  <a:pt x="1664" y="150"/>
                                </a:lnTo>
                                <a:lnTo>
                                  <a:pt x="1684" y="150"/>
                                </a:lnTo>
                                <a:lnTo>
                                  <a:pt x="1704" y="150"/>
                                </a:lnTo>
                                <a:lnTo>
                                  <a:pt x="1704" y="212"/>
                                </a:lnTo>
                                <a:lnTo>
                                  <a:pt x="1704" y="274"/>
                                </a:lnTo>
                                <a:lnTo>
                                  <a:pt x="1704" y="336"/>
                                </a:lnTo>
                                <a:lnTo>
                                  <a:pt x="1704" y="398"/>
                                </a:lnTo>
                                <a:lnTo>
                                  <a:pt x="1735" y="336"/>
                                </a:lnTo>
                                <a:lnTo>
                                  <a:pt x="1767" y="274"/>
                                </a:lnTo>
                                <a:lnTo>
                                  <a:pt x="1800" y="212"/>
                                </a:lnTo>
                                <a:lnTo>
                                  <a:pt x="1831" y="150"/>
                                </a:lnTo>
                                <a:lnTo>
                                  <a:pt x="1852" y="150"/>
                                </a:lnTo>
                                <a:lnTo>
                                  <a:pt x="1872" y="150"/>
                                </a:lnTo>
                                <a:lnTo>
                                  <a:pt x="1892" y="150"/>
                                </a:lnTo>
                                <a:lnTo>
                                  <a:pt x="1913" y="150"/>
                                </a:lnTo>
                                <a:lnTo>
                                  <a:pt x="1913" y="229"/>
                                </a:lnTo>
                                <a:lnTo>
                                  <a:pt x="1913" y="308"/>
                                </a:lnTo>
                                <a:lnTo>
                                  <a:pt x="1913" y="387"/>
                                </a:lnTo>
                                <a:lnTo>
                                  <a:pt x="1913" y="466"/>
                                </a:lnTo>
                                <a:lnTo>
                                  <a:pt x="1913" y="545"/>
                                </a:lnTo>
                                <a:lnTo>
                                  <a:pt x="1893" y="545"/>
                                </a:lnTo>
                                <a:lnTo>
                                  <a:pt x="1873" y="545"/>
                                </a:lnTo>
                                <a:lnTo>
                                  <a:pt x="1853" y="545"/>
                                </a:lnTo>
                                <a:lnTo>
                                  <a:pt x="1833" y="545"/>
                                </a:lnTo>
                                <a:lnTo>
                                  <a:pt x="1833" y="482"/>
                                </a:lnTo>
                                <a:lnTo>
                                  <a:pt x="1833" y="419"/>
                                </a:lnTo>
                                <a:lnTo>
                                  <a:pt x="1833" y="356"/>
                                </a:lnTo>
                                <a:lnTo>
                                  <a:pt x="1833" y="293"/>
                                </a:lnTo>
                                <a:lnTo>
                                  <a:pt x="1801" y="356"/>
                                </a:lnTo>
                                <a:lnTo>
                                  <a:pt x="1768" y="419"/>
                                </a:lnTo>
                                <a:lnTo>
                                  <a:pt x="1736" y="482"/>
                                </a:lnTo>
                                <a:lnTo>
                                  <a:pt x="1704" y="545"/>
                                </a:lnTo>
                                <a:lnTo>
                                  <a:pt x="1684" y="545"/>
                                </a:lnTo>
                                <a:lnTo>
                                  <a:pt x="1664" y="545"/>
                                </a:lnTo>
                                <a:lnTo>
                                  <a:pt x="1644" y="545"/>
                                </a:lnTo>
                                <a:lnTo>
                                  <a:pt x="1624" y="545"/>
                                </a:lnTo>
                                <a:lnTo>
                                  <a:pt x="1624" y="466"/>
                                </a:lnTo>
                                <a:lnTo>
                                  <a:pt x="1624" y="387"/>
                                </a:lnTo>
                                <a:lnTo>
                                  <a:pt x="1624" y="308"/>
                                </a:lnTo>
                                <a:lnTo>
                                  <a:pt x="1624" y="229"/>
                                </a:lnTo>
                                <a:lnTo>
                                  <a:pt x="1624" y="150"/>
                                </a:lnTo>
                                <a:close/>
                                <a:moveTo>
                                  <a:pt x="1996" y="150"/>
                                </a:moveTo>
                                <a:lnTo>
                                  <a:pt x="2016" y="150"/>
                                </a:lnTo>
                                <a:lnTo>
                                  <a:pt x="2036" y="150"/>
                                </a:lnTo>
                                <a:lnTo>
                                  <a:pt x="2056" y="150"/>
                                </a:lnTo>
                                <a:lnTo>
                                  <a:pt x="2076" y="150"/>
                                </a:lnTo>
                                <a:lnTo>
                                  <a:pt x="2076" y="212"/>
                                </a:lnTo>
                                <a:lnTo>
                                  <a:pt x="2076" y="274"/>
                                </a:lnTo>
                                <a:lnTo>
                                  <a:pt x="2076" y="336"/>
                                </a:lnTo>
                                <a:lnTo>
                                  <a:pt x="2076" y="398"/>
                                </a:lnTo>
                                <a:lnTo>
                                  <a:pt x="2107" y="336"/>
                                </a:lnTo>
                                <a:lnTo>
                                  <a:pt x="2139" y="274"/>
                                </a:lnTo>
                                <a:lnTo>
                                  <a:pt x="2171" y="212"/>
                                </a:lnTo>
                                <a:lnTo>
                                  <a:pt x="2203" y="150"/>
                                </a:lnTo>
                                <a:lnTo>
                                  <a:pt x="2224" y="150"/>
                                </a:lnTo>
                                <a:lnTo>
                                  <a:pt x="2244" y="150"/>
                                </a:lnTo>
                                <a:lnTo>
                                  <a:pt x="2264" y="150"/>
                                </a:lnTo>
                                <a:lnTo>
                                  <a:pt x="2285" y="150"/>
                                </a:lnTo>
                                <a:lnTo>
                                  <a:pt x="2285" y="229"/>
                                </a:lnTo>
                                <a:lnTo>
                                  <a:pt x="2285" y="308"/>
                                </a:lnTo>
                                <a:lnTo>
                                  <a:pt x="2285" y="387"/>
                                </a:lnTo>
                                <a:lnTo>
                                  <a:pt x="2285" y="466"/>
                                </a:lnTo>
                                <a:lnTo>
                                  <a:pt x="2285" y="545"/>
                                </a:lnTo>
                                <a:lnTo>
                                  <a:pt x="2265" y="545"/>
                                </a:lnTo>
                                <a:lnTo>
                                  <a:pt x="2245" y="545"/>
                                </a:lnTo>
                                <a:lnTo>
                                  <a:pt x="2225" y="545"/>
                                </a:lnTo>
                                <a:lnTo>
                                  <a:pt x="2205" y="545"/>
                                </a:lnTo>
                                <a:lnTo>
                                  <a:pt x="2205" y="482"/>
                                </a:lnTo>
                                <a:lnTo>
                                  <a:pt x="2205" y="419"/>
                                </a:lnTo>
                                <a:lnTo>
                                  <a:pt x="2205" y="356"/>
                                </a:lnTo>
                                <a:lnTo>
                                  <a:pt x="2205" y="293"/>
                                </a:lnTo>
                                <a:lnTo>
                                  <a:pt x="2173" y="356"/>
                                </a:lnTo>
                                <a:lnTo>
                                  <a:pt x="2140" y="419"/>
                                </a:lnTo>
                                <a:lnTo>
                                  <a:pt x="2108" y="482"/>
                                </a:lnTo>
                                <a:lnTo>
                                  <a:pt x="2076" y="545"/>
                                </a:lnTo>
                                <a:lnTo>
                                  <a:pt x="2056" y="545"/>
                                </a:lnTo>
                                <a:lnTo>
                                  <a:pt x="2036" y="545"/>
                                </a:lnTo>
                                <a:lnTo>
                                  <a:pt x="2016" y="545"/>
                                </a:lnTo>
                                <a:lnTo>
                                  <a:pt x="1996" y="545"/>
                                </a:lnTo>
                                <a:lnTo>
                                  <a:pt x="1996" y="466"/>
                                </a:lnTo>
                                <a:lnTo>
                                  <a:pt x="1996" y="387"/>
                                </a:lnTo>
                                <a:lnTo>
                                  <a:pt x="1996" y="308"/>
                                </a:lnTo>
                                <a:lnTo>
                                  <a:pt x="1996" y="229"/>
                                </a:lnTo>
                                <a:lnTo>
                                  <a:pt x="1996" y="1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5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6" y="0"/>
                            <a:ext cx="205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6" name="AutoShape 470"/>
                        <wps:cNvSpPr>
                          <a:spLocks/>
                        </wps:cNvSpPr>
                        <wps:spPr bwMode="auto">
                          <a:xfrm>
                            <a:off x="6107" y="161"/>
                            <a:ext cx="693" cy="413"/>
                          </a:xfrm>
                          <a:custGeom>
                            <a:avLst/>
                            <a:gdLst>
                              <a:gd name="T0" fmla="+- 0 6305 6108"/>
                              <a:gd name="T1" fmla="*/ T0 w 693"/>
                              <a:gd name="T2" fmla="+- 0 170 161"/>
                              <a:gd name="T3" fmla="*/ 170 h 413"/>
                              <a:gd name="T4" fmla="+- 0 6444 6108"/>
                              <a:gd name="T5" fmla="*/ T4 w 693"/>
                              <a:gd name="T6" fmla="+- 0 249 161"/>
                              <a:gd name="T7" fmla="*/ 249 h 413"/>
                              <a:gd name="T8" fmla="+- 0 6444 6108"/>
                              <a:gd name="T9" fmla="*/ T8 w 693"/>
                              <a:gd name="T10" fmla="+- 0 486 161"/>
                              <a:gd name="T11" fmla="*/ 486 h 413"/>
                              <a:gd name="T12" fmla="+- 0 6403 6108"/>
                              <a:gd name="T13" fmla="*/ T12 w 693"/>
                              <a:gd name="T14" fmla="+- 0 565 161"/>
                              <a:gd name="T15" fmla="*/ 565 h 413"/>
                              <a:gd name="T16" fmla="+- 0 6361 6108"/>
                              <a:gd name="T17" fmla="*/ T16 w 693"/>
                              <a:gd name="T18" fmla="+- 0 487 161"/>
                              <a:gd name="T19" fmla="*/ 487 h 413"/>
                              <a:gd name="T20" fmla="+- 0 6361 6108"/>
                              <a:gd name="T21" fmla="*/ T20 w 693"/>
                              <a:gd name="T22" fmla="+- 0 255 161"/>
                              <a:gd name="T23" fmla="*/ 255 h 413"/>
                              <a:gd name="T24" fmla="+- 0 6276 6108"/>
                              <a:gd name="T25" fmla="*/ T24 w 693"/>
                              <a:gd name="T26" fmla="+- 0 255 161"/>
                              <a:gd name="T27" fmla="*/ 255 h 413"/>
                              <a:gd name="T28" fmla="+- 0 6248 6108"/>
                              <a:gd name="T29" fmla="*/ T28 w 693"/>
                              <a:gd name="T30" fmla="+- 0 344 161"/>
                              <a:gd name="T31" fmla="*/ 344 h 413"/>
                              <a:gd name="T32" fmla="+- 0 6247 6108"/>
                              <a:gd name="T33" fmla="*/ T32 w 693"/>
                              <a:gd name="T34" fmla="+- 0 463 161"/>
                              <a:gd name="T35" fmla="*/ 463 h 413"/>
                              <a:gd name="T36" fmla="+- 0 6236 6108"/>
                              <a:gd name="T37" fmla="*/ T36 w 693"/>
                              <a:gd name="T38" fmla="+- 0 527 161"/>
                              <a:gd name="T39" fmla="*/ 527 h 413"/>
                              <a:gd name="T40" fmla="+- 0 6216 6108"/>
                              <a:gd name="T41" fmla="*/ T40 w 693"/>
                              <a:gd name="T42" fmla="+- 0 557 161"/>
                              <a:gd name="T43" fmla="*/ 557 h 413"/>
                              <a:gd name="T44" fmla="+- 0 6189 6108"/>
                              <a:gd name="T45" fmla="*/ T44 w 693"/>
                              <a:gd name="T46" fmla="+- 0 569 161"/>
                              <a:gd name="T47" fmla="*/ 569 h 413"/>
                              <a:gd name="T48" fmla="+- 0 6149 6108"/>
                              <a:gd name="T49" fmla="*/ T48 w 693"/>
                              <a:gd name="T50" fmla="+- 0 571 161"/>
                              <a:gd name="T51" fmla="*/ 571 h 413"/>
                              <a:gd name="T52" fmla="+- 0 6108 6108"/>
                              <a:gd name="T53" fmla="*/ T52 w 693"/>
                              <a:gd name="T54" fmla="+- 0 565 161"/>
                              <a:gd name="T55" fmla="*/ 565 h 413"/>
                              <a:gd name="T56" fmla="+- 0 6108 6108"/>
                              <a:gd name="T57" fmla="*/ T56 w 693"/>
                              <a:gd name="T58" fmla="+- 0 507 161"/>
                              <a:gd name="T59" fmla="*/ 507 h 413"/>
                              <a:gd name="T60" fmla="+- 0 6114 6108"/>
                              <a:gd name="T61" fmla="*/ T60 w 693"/>
                              <a:gd name="T62" fmla="+- 0 488 161"/>
                              <a:gd name="T63" fmla="*/ 488 h 413"/>
                              <a:gd name="T64" fmla="+- 0 6137 6108"/>
                              <a:gd name="T65" fmla="*/ T64 w 693"/>
                              <a:gd name="T66" fmla="+- 0 490 161"/>
                              <a:gd name="T67" fmla="*/ 490 h 413"/>
                              <a:gd name="T68" fmla="+- 0 6160 6108"/>
                              <a:gd name="T69" fmla="*/ T68 w 693"/>
                              <a:gd name="T70" fmla="+- 0 485 161"/>
                              <a:gd name="T71" fmla="*/ 485 h 413"/>
                              <a:gd name="T72" fmla="+- 0 6165 6108"/>
                              <a:gd name="T73" fmla="*/ T72 w 693"/>
                              <a:gd name="T74" fmla="+- 0 449 161"/>
                              <a:gd name="T75" fmla="*/ 449 h 413"/>
                              <a:gd name="T76" fmla="+- 0 6166 6108"/>
                              <a:gd name="T77" fmla="*/ T76 w 693"/>
                              <a:gd name="T78" fmla="+- 0 341 161"/>
                              <a:gd name="T79" fmla="*/ 341 h 413"/>
                              <a:gd name="T80" fmla="+- 0 6166 6108"/>
                              <a:gd name="T81" fmla="*/ T80 w 693"/>
                              <a:gd name="T82" fmla="+- 0 170 161"/>
                              <a:gd name="T83" fmla="*/ 170 h 413"/>
                              <a:gd name="T84" fmla="+- 0 6552 6108"/>
                              <a:gd name="T85" fmla="*/ T84 w 693"/>
                              <a:gd name="T86" fmla="+- 0 282 161"/>
                              <a:gd name="T87" fmla="*/ 282 h 413"/>
                              <a:gd name="T88" fmla="+- 0 6522 6108"/>
                              <a:gd name="T89" fmla="*/ T88 w 693"/>
                              <a:gd name="T90" fmla="+- 0 247 161"/>
                              <a:gd name="T91" fmla="*/ 247 h 413"/>
                              <a:gd name="T92" fmla="+- 0 6558 6108"/>
                              <a:gd name="T93" fmla="*/ T92 w 693"/>
                              <a:gd name="T94" fmla="+- 0 189 161"/>
                              <a:gd name="T95" fmla="*/ 189 h 413"/>
                              <a:gd name="T96" fmla="+- 0 6622 6108"/>
                              <a:gd name="T97" fmla="*/ T96 w 693"/>
                              <a:gd name="T98" fmla="+- 0 163 161"/>
                              <a:gd name="T99" fmla="*/ 163 h 413"/>
                              <a:gd name="T100" fmla="+- 0 6699 6108"/>
                              <a:gd name="T101" fmla="*/ T100 w 693"/>
                              <a:gd name="T102" fmla="+- 0 165 161"/>
                              <a:gd name="T103" fmla="*/ 165 h 413"/>
                              <a:gd name="T104" fmla="+- 0 6746 6108"/>
                              <a:gd name="T105" fmla="*/ T104 w 693"/>
                              <a:gd name="T106" fmla="+- 0 187 161"/>
                              <a:gd name="T107" fmla="*/ 187 h 413"/>
                              <a:gd name="T108" fmla="+- 0 6772 6108"/>
                              <a:gd name="T109" fmla="*/ T108 w 693"/>
                              <a:gd name="T110" fmla="+- 0 220 161"/>
                              <a:gd name="T111" fmla="*/ 220 h 413"/>
                              <a:gd name="T112" fmla="+- 0 6782 6108"/>
                              <a:gd name="T113" fmla="*/ T112 w 693"/>
                              <a:gd name="T114" fmla="+- 0 282 161"/>
                              <a:gd name="T115" fmla="*/ 282 h 413"/>
                              <a:gd name="T116" fmla="+- 0 6782 6108"/>
                              <a:gd name="T117" fmla="*/ T116 w 693"/>
                              <a:gd name="T118" fmla="+- 0 374 161"/>
                              <a:gd name="T119" fmla="*/ 374 h 413"/>
                              <a:gd name="T120" fmla="+- 0 6782 6108"/>
                              <a:gd name="T121" fmla="*/ T120 w 693"/>
                              <a:gd name="T122" fmla="+- 0 459 161"/>
                              <a:gd name="T123" fmla="*/ 459 h 413"/>
                              <a:gd name="T124" fmla="+- 0 6786 6108"/>
                              <a:gd name="T125" fmla="*/ T124 w 693"/>
                              <a:gd name="T126" fmla="+- 0 512 161"/>
                              <a:gd name="T127" fmla="*/ 512 h 413"/>
                              <a:gd name="T128" fmla="+- 0 6795 6108"/>
                              <a:gd name="T129" fmla="*/ T128 w 693"/>
                              <a:gd name="T130" fmla="+- 0 551 161"/>
                              <a:gd name="T131" fmla="*/ 551 h 413"/>
                              <a:gd name="T132" fmla="+- 0 6759 6108"/>
                              <a:gd name="T133" fmla="*/ T132 w 693"/>
                              <a:gd name="T134" fmla="+- 0 565 161"/>
                              <a:gd name="T135" fmla="*/ 565 h 413"/>
                              <a:gd name="T136" fmla="+- 0 6716 6108"/>
                              <a:gd name="T137" fmla="*/ T136 w 693"/>
                              <a:gd name="T138" fmla="+- 0 558 161"/>
                              <a:gd name="T139" fmla="*/ 558 h 413"/>
                              <a:gd name="T140" fmla="+- 0 6709 6108"/>
                              <a:gd name="T141" fmla="*/ T140 w 693"/>
                              <a:gd name="T142" fmla="+- 0 528 161"/>
                              <a:gd name="T143" fmla="*/ 528 h 413"/>
                              <a:gd name="T144" fmla="+- 0 6697 6108"/>
                              <a:gd name="T145" fmla="*/ T144 w 693"/>
                              <a:gd name="T146" fmla="+- 0 534 161"/>
                              <a:gd name="T147" fmla="*/ 534 h 413"/>
                              <a:gd name="T148" fmla="+- 0 6662 6108"/>
                              <a:gd name="T149" fmla="*/ T148 w 693"/>
                              <a:gd name="T150" fmla="+- 0 561 161"/>
                              <a:gd name="T151" fmla="*/ 561 h 413"/>
                              <a:gd name="T152" fmla="+- 0 6624 6108"/>
                              <a:gd name="T153" fmla="*/ T152 w 693"/>
                              <a:gd name="T154" fmla="+- 0 573 161"/>
                              <a:gd name="T155" fmla="*/ 573 h 413"/>
                              <a:gd name="T156" fmla="+- 0 6567 6108"/>
                              <a:gd name="T157" fmla="*/ T156 w 693"/>
                              <a:gd name="T158" fmla="+- 0 565 161"/>
                              <a:gd name="T159" fmla="*/ 565 h 413"/>
                              <a:gd name="T160" fmla="+- 0 6522 6108"/>
                              <a:gd name="T161" fmla="*/ T160 w 693"/>
                              <a:gd name="T162" fmla="+- 0 523 161"/>
                              <a:gd name="T163" fmla="*/ 523 h 413"/>
                              <a:gd name="T164" fmla="+- 0 6506 6108"/>
                              <a:gd name="T165" fmla="*/ T164 w 693"/>
                              <a:gd name="T166" fmla="+- 0 457 161"/>
                              <a:gd name="T167" fmla="*/ 457 h 413"/>
                              <a:gd name="T168" fmla="+- 0 6513 6108"/>
                              <a:gd name="T169" fmla="*/ T168 w 693"/>
                              <a:gd name="T170" fmla="+- 0 411 161"/>
                              <a:gd name="T171" fmla="*/ 411 h 413"/>
                              <a:gd name="T172" fmla="+- 0 6534 6108"/>
                              <a:gd name="T173" fmla="*/ T172 w 693"/>
                              <a:gd name="T174" fmla="+- 0 374 161"/>
                              <a:gd name="T175" fmla="*/ 374 h 413"/>
                              <a:gd name="T176" fmla="+- 0 6567 6108"/>
                              <a:gd name="T177" fmla="*/ T176 w 693"/>
                              <a:gd name="T178" fmla="+- 0 350 161"/>
                              <a:gd name="T179" fmla="*/ 350 h 413"/>
                              <a:gd name="T180" fmla="+- 0 6620 6108"/>
                              <a:gd name="T181" fmla="*/ T180 w 693"/>
                              <a:gd name="T182" fmla="+- 0 333 161"/>
                              <a:gd name="T183" fmla="*/ 333 h 413"/>
                              <a:gd name="T184" fmla="+- 0 6687 6108"/>
                              <a:gd name="T185" fmla="*/ T184 w 693"/>
                              <a:gd name="T186" fmla="+- 0 313 161"/>
                              <a:gd name="T187" fmla="*/ 313 h 413"/>
                              <a:gd name="T188" fmla="+- 0 6701 6108"/>
                              <a:gd name="T189" fmla="*/ T188 w 693"/>
                              <a:gd name="T190" fmla="+- 0 300 161"/>
                              <a:gd name="T191" fmla="*/ 300 h 413"/>
                              <a:gd name="T192" fmla="+- 0 6698 6108"/>
                              <a:gd name="T193" fmla="*/ T192 w 693"/>
                              <a:gd name="T194" fmla="+- 0 271 161"/>
                              <a:gd name="T195" fmla="*/ 271 h 413"/>
                              <a:gd name="T196" fmla="+- 0 6682 6108"/>
                              <a:gd name="T197" fmla="*/ T196 w 693"/>
                              <a:gd name="T198" fmla="+- 0 248 161"/>
                              <a:gd name="T199" fmla="*/ 248 h 413"/>
                              <a:gd name="T200" fmla="+- 0 6645 6108"/>
                              <a:gd name="T201" fmla="*/ T200 w 693"/>
                              <a:gd name="T202" fmla="+- 0 241 161"/>
                              <a:gd name="T203" fmla="*/ 241 h 413"/>
                              <a:gd name="T204" fmla="+- 0 6610 6108"/>
                              <a:gd name="T205" fmla="*/ T204 w 693"/>
                              <a:gd name="T206" fmla="+- 0 252 161"/>
                              <a:gd name="T207" fmla="*/ 252 h 413"/>
                              <a:gd name="T208" fmla="+- 0 6594 6108"/>
                              <a:gd name="T209" fmla="*/ T208 w 693"/>
                              <a:gd name="T210" fmla="+- 0 278 161"/>
                              <a:gd name="T211" fmla="*/ 278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693" h="413">
                                <a:moveTo>
                                  <a:pt x="58" y="9"/>
                                </a:moveTo>
                                <a:lnTo>
                                  <a:pt x="128" y="9"/>
                                </a:lnTo>
                                <a:lnTo>
                                  <a:pt x="197" y="9"/>
                                </a:lnTo>
                                <a:lnTo>
                                  <a:pt x="266" y="9"/>
                                </a:lnTo>
                                <a:lnTo>
                                  <a:pt x="336" y="9"/>
                                </a:lnTo>
                                <a:lnTo>
                                  <a:pt x="336" y="88"/>
                                </a:lnTo>
                                <a:lnTo>
                                  <a:pt x="336" y="167"/>
                                </a:lnTo>
                                <a:lnTo>
                                  <a:pt x="336" y="246"/>
                                </a:lnTo>
                                <a:lnTo>
                                  <a:pt x="336" y="325"/>
                                </a:lnTo>
                                <a:lnTo>
                                  <a:pt x="336" y="404"/>
                                </a:lnTo>
                                <a:lnTo>
                                  <a:pt x="315" y="404"/>
                                </a:lnTo>
                                <a:lnTo>
                                  <a:pt x="295" y="404"/>
                                </a:lnTo>
                                <a:lnTo>
                                  <a:pt x="274" y="404"/>
                                </a:lnTo>
                                <a:lnTo>
                                  <a:pt x="253" y="404"/>
                                </a:lnTo>
                                <a:lnTo>
                                  <a:pt x="253" y="326"/>
                                </a:lnTo>
                                <a:lnTo>
                                  <a:pt x="253" y="249"/>
                                </a:lnTo>
                                <a:lnTo>
                                  <a:pt x="253" y="171"/>
                                </a:lnTo>
                                <a:lnTo>
                                  <a:pt x="253" y="94"/>
                                </a:lnTo>
                                <a:lnTo>
                                  <a:pt x="225" y="94"/>
                                </a:lnTo>
                                <a:lnTo>
                                  <a:pt x="197" y="94"/>
                                </a:lnTo>
                                <a:lnTo>
                                  <a:pt x="168" y="94"/>
                                </a:lnTo>
                                <a:lnTo>
                                  <a:pt x="140" y="94"/>
                                </a:lnTo>
                                <a:lnTo>
                                  <a:pt x="140" y="138"/>
                                </a:lnTo>
                                <a:lnTo>
                                  <a:pt x="140" y="183"/>
                                </a:lnTo>
                                <a:lnTo>
                                  <a:pt x="140" y="227"/>
                                </a:lnTo>
                                <a:lnTo>
                                  <a:pt x="140" y="271"/>
                                </a:lnTo>
                                <a:lnTo>
                                  <a:pt x="139" y="302"/>
                                </a:lnTo>
                                <a:lnTo>
                                  <a:pt x="137" y="329"/>
                                </a:lnTo>
                                <a:lnTo>
                                  <a:pt x="133" y="350"/>
                                </a:lnTo>
                                <a:lnTo>
                                  <a:pt x="128" y="366"/>
                                </a:lnTo>
                                <a:lnTo>
                                  <a:pt x="121" y="378"/>
                                </a:lnTo>
                                <a:lnTo>
                                  <a:pt x="115" y="389"/>
                                </a:lnTo>
                                <a:lnTo>
                                  <a:pt x="108" y="396"/>
                                </a:lnTo>
                                <a:lnTo>
                                  <a:pt x="100" y="402"/>
                                </a:lnTo>
                                <a:lnTo>
                                  <a:pt x="92" y="406"/>
                                </a:lnTo>
                                <a:lnTo>
                                  <a:pt x="81" y="408"/>
                                </a:lnTo>
                                <a:lnTo>
                                  <a:pt x="67" y="410"/>
                                </a:lnTo>
                                <a:lnTo>
                                  <a:pt x="52" y="411"/>
                                </a:lnTo>
                                <a:lnTo>
                                  <a:pt x="41" y="410"/>
                                </a:lnTo>
                                <a:lnTo>
                                  <a:pt x="29" y="409"/>
                                </a:lnTo>
                                <a:lnTo>
                                  <a:pt x="15" y="407"/>
                                </a:lnTo>
                                <a:lnTo>
                                  <a:pt x="0" y="404"/>
                                </a:lnTo>
                                <a:lnTo>
                                  <a:pt x="0" y="384"/>
                                </a:lnTo>
                                <a:lnTo>
                                  <a:pt x="0" y="365"/>
                                </a:lnTo>
                                <a:lnTo>
                                  <a:pt x="0" y="346"/>
                                </a:lnTo>
                                <a:lnTo>
                                  <a:pt x="0" y="327"/>
                                </a:lnTo>
                                <a:lnTo>
                                  <a:pt x="2" y="327"/>
                                </a:lnTo>
                                <a:lnTo>
                                  <a:pt x="6" y="327"/>
                                </a:lnTo>
                                <a:lnTo>
                                  <a:pt x="14" y="328"/>
                                </a:lnTo>
                                <a:lnTo>
                                  <a:pt x="22" y="328"/>
                                </a:lnTo>
                                <a:lnTo>
                                  <a:pt x="29" y="329"/>
                                </a:lnTo>
                                <a:lnTo>
                                  <a:pt x="34" y="329"/>
                                </a:lnTo>
                                <a:lnTo>
                                  <a:pt x="45" y="329"/>
                                </a:lnTo>
                                <a:lnTo>
                                  <a:pt x="52" y="324"/>
                                </a:lnTo>
                                <a:lnTo>
                                  <a:pt x="54" y="315"/>
                                </a:lnTo>
                                <a:lnTo>
                                  <a:pt x="56" y="305"/>
                                </a:lnTo>
                                <a:lnTo>
                                  <a:pt x="57" y="288"/>
                                </a:lnTo>
                                <a:lnTo>
                                  <a:pt x="58" y="266"/>
                                </a:lnTo>
                                <a:lnTo>
                                  <a:pt x="58" y="237"/>
                                </a:lnTo>
                                <a:lnTo>
                                  <a:pt x="58" y="180"/>
                                </a:lnTo>
                                <a:lnTo>
                                  <a:pt x="58" y="123"/>
                                </a:lnTo>
                                <a:lnTo>
                                  <a:pt x="58" y="66"/>
                                </a:lnTo>
                                <a:lnTo>
                                  <a:pt x="58" y="9"/>
                                </a:lnTo>
                                <a:close/>
                                <a:moveTo>
                                  <a:pt x="482" y="130"/>
                                </a:moveTo>
                                <a:lnTo>
                                  <a:pt x="463" y="125"/>
                                </a:lnTo>
                                <a:lnTo>
                                  <a:pt x="444" y="121"/>
                                </a:lnTo>
                                <a:lnTo>
                                  <a:pt x="425" y="117"/>
                                </a:lnTo>
                                <a:lnTo>
                                  <a:pt x="407" y="112"/>
                                </a:lnTo>
                                <a:lnTo>
                                  <a:pt x="414" y="86"/>
                                </a:lnTo>
                                <a:lnTo>
                                  <a:pt x="424" y="63"/>
                                </a:lnTo>
                                <a:lnTo>
                                  <a:pt x="436" y="43"/>
                                </a:lnTo>
                                <a:lnTo>
                                  <a:pt x="450" y="28"/>
                                </a:lnTo>
                                <a:lnTo>
                                  <a:pt x="467" y="16"/>
                                </a:lnTo>
                                <a:lnTo>
                                  <a:pt x="489" y="7"/>
                                </a:lnTo>
                                <a:lnTo>
                                  <a:pt x="514" y="2"/>
                                </a:lnTo>
                                <a:lnTo>
                                  <a:pt x="542" y="0"/>
                                </a:lnTo>
                                <a:lnTo>
                                  <a:pt x="568" y="1"/>
                                </a:lnTo>
                                <a:lnTo>
                                  <a:pt x="591" y="4"/>
                                </a:lnTo>
                                <a:lnTo>
                                  <a:pt x="610" y="9"/>
                                </a:lnTo>
                                <a:lnTo>
                                  <a:pt x="625" y="17"/>
                                </a:lnTo>
                                <a:lnTo>
                                  <a:pt x="638" y="26"/>
                                </a:lnTo>
                                <a:lnTo>
                                  <a:pt x="648" y="36"/>
                                </a:lnTo>
                                <a:lnTo>
                                  <a:pt x="657" y="47"/>
                                </a:lnTo>
                                <a:lnTo>
                                  <a:pt x="664" y="59"/>
                                </a:lnTo>
                                <a:lnTo>
                                  <a:pt x="668" y="74"/>
                                </a:lnTo>
                                <a:lnTo>
                                  <a:pt x="672" y="95"/>
                                </a:lnTo>
                                <a:lnTo>
                                  <a:pt x="674" y="121"/>
                                </a:lnTo>
                                <a:lnTo>
                                  <a:pt x="674" y="152"/>
                                </a:lnTo>
                                <a:lnTo>
                                  <a:pt x="674" y="183"/>
                                </a:lnTo>
                                <a:lnTo>
                                  <a:pt x="674" y="213"/>
                                </a:lnTo>
                                <a:lnTo>
                                  <a:pt x="674" y="244"/>
                                </a:lnTo>
                                <a:lnTo>
                                  <a:pt x="674" y="274"/>
                                </a:lnTo>
                                <a:lnTo>
                                  <a:pt x="674" y="298"/>
                                </a:lnTo>
                                <a:lnTo>
                                  <a:pt x="675" y="319"/>
                                </a:lnTo>
                                <a:lnTo>
                                  <a:pt x="676" y="337"/>
                                </a:lnTo>
                                <a:lnTo>
                                  <a:pt x="678" y="351"/>
                                </a:lnTo>
                                <a:lnTo>
                                  <a:pt x="680" y="363"/>
                                </a:lnTo>
                                <a:lnTo>
                                  <a:pt x="683" y="376"/>
                                </a:lnTo>
                                <a:lnTo>
                                  <a:pt x="687" y="390"/>
                                </a:lnTo>
                                <a:lnTo>
                                  <a:pt x="692" y="404"/>
                                </a:lnTo>
                                <a:lnTo>
                                  <a:pt x="672" y="404"/>
                                </a:lnTo>
                                <a:lnTo>
                                  <a:pt x="651" y="404"/>
                                </a:lnTo>
                                <a:lnTo>
                                  <a:pt x="631" y="404"/>
                                </a:lnTo>
                                <a:lnTo>
                                  <a:pt x="610" y="404"/>
                                </a:lnTo>
                                <a:lnTo>
                                  <a:pt x="608" y="397"/>
                                </a:lnTo>
                                <a:lnTo>
                                  <a:pt x="606" y="387"/>
                                </a:lnTo>
                                <a:lnTo>
                                  <a:pt x="602" y="373"/>
                                </a:lnTo>
                                <a:lnTo>
                                  <a:pt x="601" y="367"/>
                                </a:lnTo>
                                <a:lnTo>
                                  <a:pt x="600" y="363"/>
                                </a:lnTo>
                                <a:lnTo>
                                  <a:pt x="600" y="361"/>
                                </a:lnTo>
                                <a:lnTo>
                                  <a:pt x="589" y="373"/>
                                </a:lnTo>
                                <a:lnTo>
                                  <a:pt x="578" y="384"/>
                                </a:lnTo>
                                <a:lnTo>
                                  <a:pt x="566" y="392"/>
                                </a:lnTo>
                                <a:lnTo>
                                  <a:pt x="554" y="400"/>
                                </a:lnTo>
                                <a:lnTo>
                                  <a:pt x="542" y="405"/>
                                </a:lnTo>
                                <a:lnTo>
                                  <a:pt x="529" y="409"/>
                                </a:lnTo>
                                <a:lnTo>
                                  <a:pt x="516" y="412"/>
                                </a:lnTo>
                                <a:lnTo>
                                  <a:pt x="502" y="413"/>
                                </a:lnTo>
                                <a:lnTo>
                                  <a:pt x="479" y="411"/>
                                </a:lnTo>
                                <a:lnTo>
                                  <a:pt x="459" y="404"/>
                                </a:lnTo>
                                <a:lnTo>
                                  <a:pt x="441" y="394"/>
                                </a:lnTo>
                                <a:lnTo>
                                  <a:pt x="426" y="380"/>
                                </a:lnTo>
                                <a:lnTo>
                                  <a:pt x="414" y="362"/>
                                </a:lnTo>
                                <a:lnTo>
                                  <a:pt x="405" y="342"/>
                                </a:lnTo>
                                <a:lnTo>
                                  <a:pt x="400" y="320"/>
                                </a:lnTo>
                                <a:lnTo>
                                  <a:pt x="398" y="296"/>
                                </a:lnTo>
                                <a:lnTo>
                                  <a:pt x="399" y="280"/>
                                </a:lnTo>
                                <a:lnTo>
                                  <a:pt x="401" y="264"/>
                                </a:lnTo>
                                <a:lnTo>
                                  <a:pt x="405" y="250"/>
                                </a:lnTo>
                                <a:lnTo>
                                  <a:pt x="411" y="236"/>
                                </a:lnTo>
                                <a:lnTo>
                                  <a:pt x="418" y="224"/>
                                </a:lnTo>
                                <a:lnTo>
                                  <a:pt x="426" y="213"/>
                                </a:lnTo>
                                <a:lnTo>
                                  <a:pt x="436" y="204"/>
                                </a:lnTo>
                                <a:lnTo>
                                  <a:pt x="446" y="196"/>
                                </a:lnTo>
                                <a:lnTo>
                                  <a:pt x="459" y="189"/>
                                </a:lnTo>
                                <a:lnTo>
                                  <a:pt x="474" y="183"/>
                                </a:lnTo>
                                <a:lnTo>
                                  <a:pt x="492" y="177"/>
                                </a:lnTo>
                                <a:lnTo>
                                  <a:pt x="512" y="172"/>
                                </a:lnTo>
                                <a:lnTo>
                                  <a:pt x="539" y="165"/>
                                </a:lnTo>
                                <a:lnTo>
                                  <a:pt x="561" y="159"/>
                                </a:lnTo>
                                <a:lnTo>
                                  <a:pt x="579" y="152"/>
                                </a:lnTo>
                                <a:lnTo>
                                  <a:pt x="593" y="146"/>
                                </a:lnTo>
                                <a:lnTo>
                                  <a:pt x="593" y="143"/>
                                </a:lnTo>
                                <a:lnTo>
                                  <a:pt x="593" y="139"/>
                                </a:lnTo>
                                <a:lnTo>
                                  <a:pt x="593" y="136"/>
                                </a:lnTo>
                                <a:lnTo>
                                  <a:pt x="592" y="122"/>
                                </a:lnTo>
                                <a:lnTo>
                                  <a:pt x="590" y="110"/>
                                </a:lnTo>
                                <a:lnTo>
                                  <a:pt x="586" y="100"/>
                                </a:lnTo>
                                <a:lnTo>
                                  <a:pt x="581" y="93"/>
                                </a:lnTo>
                                <a:lnTo>
                                  <a:pt x="574" y="87"/>
                                </a:lnTo>
                                <a:lnTo>
                                  <a:pt x="564" y="83"/>
                                </a:lnTo>
                                <a:lnTo>
                                  <a:pt x="552" y="81"/>
                                </a:lnTo>
                                <a:lnTo>
                                  <a:pt x="537" y="80"/>
                                </a:lnTo>
                                <a:lnTo>
                                  <a:pt x="522" y="80"/>
                                </a:lnTo>
                                <a:lnTo>
                                  <a:pt x="510" y="84"/>
                                </a:lnTo>
                                <a:lnTo>
                                  <a:pt x="502" y="91"/>
                                </a:lnTo>
                                <a:lnTo>
                                  <a:pt x="496" y="97"/>
                                </a:lnTo>
                                <a:lnTo>
                                  <a:pt x="491" y="106"/>
                                </a:lnTo>
                                <a:lnTo>
                                  <a:pt x="486" y="117"/>
                                </a:lnTo>
                                <a:lnTo>
                                  <a:pt x="482" y="1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7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78" y="365"/>
                            <a:ext cx="132" cy="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8" name="AutoShape 468"/>
                        <wps:cNvSpPr>
                          <a:spLocks/>
                        </wps:cNvSpPr>
                        <wps:spPr bwMode="auto">
                          <a:xfrm>
                            <a:off x="6860" y="161"/>
                            <a:ext cx="1190" cy="508"/>
                          </a:xfrm>
                          <a:custGeom>
                            <a:avLst/>
                            <a:gdLst>
                              <a:gd name="T0" fmla="+- 0 6902 6861"/>
                              <a:gd name="T1" fmla="*/ T0 w 1190"/>
                              <a:gd name="T2" fmla="+- 0 170 161"/>
                              <a:gd name="T3" fmla="*/ 170 h 508"/>
                              <a:gd name="T4" fmla="+- 0 6944 6861"/>
                              <a:gd name="T5" fmla="*/ T4 w 1190"/>
                              <a:gd name="T6" fmla="+- 0 206 161"/>
                              <a:gd name="T7" fmla="*/ 206 h 508"/>
                              <a:gd name="T8" fmla="+- 0 6944 6861"/>
                              <a:gd name="T9" fmla="*/ T8 w 1190"/>
                              <a:gd name="T10" fmla="+- 0 315 161"/>
                              <a:gd name="T11" fmla="*/ 315 h 508"/>
                              <a:gd name="T12" fmla="+- 0 7033 6861"/>
                              <a:gd name="T13" fmla="*/ T12 w 1190"/>
                              <a:gd name="T14" fmla="+- 0 315 161"/>
                              <a:gd name="T15" fmla="*/ 315 h 508"/>
                              <a:gd name="T16" fmla="+- 0 7063 6861"/>
                              <a:gd name="T17" fmla="*/ T16 w 1190"/>
                              <a:gd name="T18" fmla="+- 0 242 161"/>
                              <a:gd name="T19" fmla="*/ 242 h 508"/>
                              <a:gd name="T20" fmla="+- 0 7083 6861"/>
                              <a:gd name="T21" fmla="*/ T20 w 1190"/>
                              <a:gd name="T22" fmla="+- 0 170 161"/>
                              <a:gd name="T23" fmla="*/ 170 h 508"/>
                              <a:gd name="T24" fmla="+- 0 7146 6861"/>
                              <a:gd name="T25" fmla="*/ T24 w 1190"/>
                              <a:gd name="T26" fmla="+- 0 170 161"/>
                              <a:gd name="T27" fmla="*/ 170 h 508"/>
                              <a:gd name="T28" fmla="+- 0 7146 6861"/>
                              <a:gd name="T29" fmla="*/ T28 w 1190"/>
                              <a:gd name="T30" fmla="+- 0 407 161"/>
                              <a:gd name="T31" fmla="*/ 407 h 508"/>
                              <a:gd name="T32" fmla="+- 0 7125 6861"/>
                              <a:gd name="T33" fmla="*/ T32 w 1190"/>
                              <a:gd name="T34" fmla="+- 0 565 161"/>
                              <a:gd name="T35" fmla="*/ 565 h 508"/>
                              <a:gd name="T36" fmla="+- 0 7063 6861"/>
                              <a:gd name="T37" fmla="*/ T36 w 1190"/>
                              <a:gd name="T38" fmla="+- 0 565 161"/>
                              <a:gd name="T39" fmla="*/ 565 h 508"/>
                              <a:gd name="T40" fmla="+- 0 7063 6861"/>
                              <a:gd name="T41" fmla="*/ T40 w 1190"/>
                              <a:gd name="T42" fmla="+- 0 440 161"/>
                              <a:gd name="T43" fmla="*/ 440 h 508"/>
                              <a:gd name="T44" fmla="+- 0 7003 6861"/>
                              <a:gd name="T45" fmla="*/ T44 w 1190"/>
                              <a:gd name="T46" fmla="+- 0 399 161"/>
                              <a:gd name="T47" fmla="*/ 399 h 508"/>
                              <a:gd name="T48" fmla="+- 0 6944 6861"/>
                              <a:gd name="T49" fmla="*/ T48 w 1190"/>
                              <a:gd name="T50" fmla="+- 0 440 161"/>
                              <a:gd name="T51" fmla="*/ 440 h 508"/>
                              <a:gd name="T52" fmla="+- 0 6944 6861"/>
                              <a:gd name="T53" fmla="*/ T52 w 1190"/>
                              <a:gd name="T54" fmla="+- 0 565 161"/>
                              <a:gd name="T55" fmla="*/ 565 h 508"/>
                              <a:gd name="T56" fmla="+- 0 6882 6861"/>
                              <a:gd name="T57" fmla="*/ T56 w 1190"/>
                              <a:gd name="T58" fmla="+- 0 565 161"/>
                              <a:gd name="T59" fmla="*/ 565 h 508"/>
                              <a:gd name="T60" fmla="+- 0 6861 6861"/>
                              <a:gd name="T61" fmla="*/ T60 w 1190"/>
                              <a:gd name="T62" fmla="+- 0 407 161"/>
                              <a:gd name="T63" fmla="*/ 407 h 508"/>
                              <a:gd name="T64" fmla="+- 0 6861 6861"/>
                              <a:gd name="T65" fmla="*/ T64 w 1190"/>
                              <a:gd name="T66" fmla="+- 0 170 161"/>
                              <a:gd name="T67" fmla="*/ 170 h 508"/>
                              <a:gd name="T68" fmla="+- 0 7268 6861"/>
                              <a:gd name="T69" fmla="*/ T68 w 1190"/>
                              <a:gd name="T70" fmla="+- 0 170 161"/>
                              <a:gd name="T71" fmla="*/ 170 h 508"/>
                              <a:gd name="T72" fmla="+- 0 7310 6861"/>
                              <a:gd name="T73" fmla="*/ T72 w 1190"/>
                              <a:gd name="T74" fmla="+- 0 248 161"/>
                              <a:gd name="T75" fmla="*/ 248 h 508"/>
                              <a:gd name="T76" fmla="+- 0 7310 6861"/>
                              <a:gd name="T77" fmla="*/ T76 w 1190"/>
                              <a:gd name="T78" fmla="+- 0 480 161"/>
                              <a:gd name="T79" fmla="*/ 480 h 508"/>
                              <a:gd name="T80" fmla="+- 0 7398 6861"/>
                              <a:gd name="T81" fmla="*/ T80 w 1190"/>
                              <a:gd name="T82" fmla="+- 0 480 161"/>
                              <a:gd name="T83" fmla="*/ 480 h 508"/>
                              <a:gd name="T84" fmla="+- 0 7428 6861"/>
                              <a:gd name="T85" fmla="*/ T84 w 1190"/>
                              <a:gd name="T86" fmla="+- 0 325 161"/>
                              <a:gd name="T87" fmla="*/ 325 h 508"/>
                              <a:gd name="T88" fmla="+- 0 7449 6861"/>
                              <a:gd name="T89" fmla="*/ T88 w 1190"/>
                              <a:gd name="T90" fmla="+- 0 170 161"/>
                              <a:gd name="T91" fmla="*/ 170 h 508"/>
                              <a:gd name="T92" fmla="+- 0 7511 6861"/>
                              <a:gd name="T93" fmla="*/ T92 w 1190"/>
                              <a:gd name="T94" fmla="+- 0 170 161"/>
                              <a:gd name="T95" fmla="*/ 170 h 508"/>
                              <a:gd name="T96" fmla="+- 0 7511 6861"/>
                              <a:gd name="T97" fmla="*/ T96 w 1190"/>
                              <a:gd name="T98" fmla="+- 0 403 161"/>
                              <a:gd name="T99" fmla="*/ 403 h 508"/>
                              <a:gd name="T100" fmla="+- 0 7533 6861"/>
                              <a:gd name="T101" fmla="*/ T100 w 1190"/>
                              <a:gd name="T102" fmla="+- 0 480 161"/>
                              <a:gd name="T103" fmla="*/ 480 h 508"/>
                              <a:gd name="T104" fmla="+- 0 7544 6861"/>
                              <a:gd name="T105" fmla="*/ T104 w 1190"/>
                              <a:gd name="T106" fmla="+- 0 575 161"/>
                              <a:gd name="T107" fmla="*/ 575 h 508"/>
                              <a:gd name="T108" fmla="+- 0 7527 6861"/>
                              <a:gd name="T109" fmla="*/ T108 w 1190"/>
                              <a:gd name="T110" fmla="+- 0 669 161"/>
                              <a:gd name="T111" fmla="*/ 669 h 508"/>
                              <a:gd name="T112" fmla="+- 0 7477 6861"/>
                              <a:gd name="T113" fmla="*/ T112 w 1190"/>
                              <a:gd name="T114" fmla="+- 0 669 161"/>
                              <a:gd name="T115" fmla="*/ 669 h 508"/>
                              <a:gd name="T116" fmla="+- 0 7477 6861"/>
                              <a:gd name="T117" fmla="*/ T116 w 1190"/>
                              <a:gd name="T118" fmla="+- 0 591 161"/>
                              <a:gd name="T119" fmla="*/ 591 h 508"/>
                              <a:gd name="T120" fmla="+- 0 7352 6861"/>
                              <a:gd name="T121" fmla="*/ T120 w 1190"/>
                              <a:gd name="T122" fmla="+- 0 565 161"/>
                              <a:gd name="T123" fmla="*/ 565 h 508"/>
                              <a:gd name="T124" fmla="+- 0 7227 6861"/>
                              <a:gd name="T125" fmla="*/ T124 w 1190"/>
                              <a:gd name="T126" fmla="+- 0 486 161"/>
                              <a:gd name="T127" fmla="*/ 486 h 508"/>
                              <a:gd name="T128" fmla="+- 0 7227 6861"/>
                              <a:gd name="T129" fmla="*/ T128 w 1190"/>
                              <a:gd name="T130" fmla="+- 0 249 161"/>
                              <a:gd name="T131" fmla="*/ 249 h 508"/>
                              <a:gd name="T132" fmla="+- 0 7621 6861"/>
                              <a:gd name="T133" fmla="*/ T132 w 1190"/>
                              <a:gd name="T134" fmla="+- 0 170 161"/>
                              <a:gd name="T135" fmla="*/ 170 h 508"/>
                              <a:gd name="T136" fmla="+- 0 7684 6861"/>
                              <a:gd name="T137" fmla="*/ T136 w 1190"/>
                              <a:gd name="T138" fmla="+- 0 170 161"/>
                              <a:gd name="T139" fmla="*/ 170 h 508"/>
                              <a:gd name="T140" fmla="+- 0 7684 6861"/>
                              <a:gd name="T141" fmla="*/ T140 w 1190"/>
                              <a:gd name="T142" fmla="+- 0 290 161"/>
                              <a:gd name="T143" fmla="*/ 290 h 508"/>
                              <a:gd name="T144" fmla="+- 0 7717 6861"/>
                              <a:gd name="T145" fmla="*/ T144 w 1190"/>
                              <a:gd name="T146" fmla="+- 0 330 161"/>
                              <a:gd name="T147" fmla="*/ 330 h 508"/>
                              <a:gd name="T148" fmla="+- 0 7755 6861"/>
                              <a:gd name="T149" fmla="*/ T148 w 1190"/>
                              <a:gd name="T150" fmla="+- 0 294 161"/>
                              <a:gd name="T151" fmla="*/ 294 h 508"/>
                              <a:gd name="T152" fmla="+- 0 7796 6861"/>
                              <a:gd name="T153" fmla="*/ T152 w 1190"/>
                              <a:gd name="T154" fmla="+- 0 207 161"/>
                              <a:gd name="T155" fmla="*/ 207 h 508"/>
                              <a:gd name="T156" fmla="+- 0 7869 6861"/>
                              <a:gd name="T157" fmla="*/ T156 w 1190"/>
                              <a:gd name="T158" fmla="+- 0 164 161"/>
                              <a:gd name="T159" fmla="*/ 164 h 508"/>
                              <a:gd name="T160" fmla="+- 0 7960 6861"/>
                              <a:gd name="T161" fmla="*/ T160 w 1190"/>
                              <a:gd name="T162" fmla="+- 0 175 161"/>
                              <a:gd name="T163" fmla="*/ 175 h 508"/>
                              <a:gd name="T164" fmla="+- 0 8027 6861"/>
                              <a:gd name="T165" fmla="*/ T164 w 1190"/>
                              <a:gd name="T166" fmla="+- 0 245 161"/>
                              <a:gd name="T167" fmla="*/ 245 h 508"/>
                              <a:gd name="T168" fmla="+- 0 8051 6861"/>
                              <a:gd name="T169" fmla="*/ T168 w 1190"/>
                              <a:gd name="T170" fmla="+- 0 370 161"/>
                              <a:gd name="T171" fmla="*/ 370 h 508"/>
                              <a:gd name="T172" fmla="+- 0 8042 6861"/>
                              <a:gd name="T173" fmla="*/ T172 w 1190"/>
                              <a:gd name="T174" fmla="+- 0 451 161"/>
                              <a:gd name="T175" fmla="*/ 451 h 508"/>
                              <a:gd name="T176" fmla="+- 0 8015 6861"/>
                              <a:gd name="T177" fmla="*/ T176 w 1190"/>
                              <a:gd name="T178" fmla="+- 0 515 161"/>
                              <a:gd name="T179" fmla="*/ 515 h 508"/>
                              <a:gd name="T180" fmla="+- 0 7969 6861"/>
                              <a:gd name="T181" fmla="*/ T180 w 1190"/>
                              <a:gd name="T182" fmla="+- 0 558 161"/>
                              <a:gd name="T183" fmla="*/ 558 h 508"/>
                              <a:gd name="T184" fmla="+- 0 7902 6861"/>
                              <a:gd name="T185" fmla="*/ T184 w 1190"/>
                              <a:gd name="T186" fmla="+- 0 574 161"/>
                              <a:gd name="T187" fmla="*/ 574 h 508"/>
                              <a:gd name="T188" fmla="+- 0 7810 6861"/>
                              <a:gd name="T189" fmla="*/ T188 w 1190"/>
                              <a:gd name="T190" fmla="+- 0 545 161"/>
                              <a:gd name="T191" fmla="*/ 545 h 508"/>
                              <a:gd name="T192" fmla="+- 0 7761 6861"/>
                              <a:gd name="T193" fmla="*/ T192 w 1190"/>
                              <a:gd name="T194" fmla="+- 0 469 161"/>
                              <a:gd name="T195" fmla="*/ 469 h 508"/>
                              <a:gd name="T196" fmla="+- 0 7733 6861"/>
                              <a:gd name="T197" fmla="*/ T196 w 1190"/>
                              <a:gd name="T198" fmla="+- 0 412 161"/>
                              <a:gd name="T199" fmla="*/ 412 h 508"/>
                              <a:gd name="T200" fmla="+- 0 7684 6861"/>
                              <a:gd name="T201" fmla="*/ T200 w 1190"/>
                              <a:gd name="T202" fmla="+- 0 412 161"/>
                              <a:gd name="T203" fmla="*/ 412 h 508"/>
                              <a:gd name="T204" fmla="+- 0 7684 6861"/>
                              <a:gd name="T205" fmla="*/ T204 w 1190"/>
                              <a:gd name="T206" fmla="+- 0 527 161"/>
                              <a:gd name="T207" fmla="*/ 527 h 508"/>
                              <a:gd name="T208" fmla="+- 0 7642 6861"/>
                              <a:gd name="T209" fmla="*/ T208 w 1190"/>
                              <a:gd name="T210" fmla="+- 0 565 161"/>
                              <a:gd name="T211" fmla="*/ 565 h 508"/>
                              <a:gd name="T212" fmla="+- 0 7601 6861"/>
                              <a:gd name="T213" fmla="*/ T212 w 1190"/>
                              <a:gd name="T214" fmla="+- 0 486 161"/>
                              <a:gd name="T215" fmla="*/ 486 h 508"/>
                              <a:gd name="T216" fmla="+- 0 7601 6861"/>
                              <a:gd name="T217" fmla="*/ T216 w 1190"/>
                              <a:gd name="T218" fmla="+- 0 249 161"/>
                              <a:gd name="T219" fmla="*/ 249 h 5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190" h="508">
                                <a:moveTo>
                                  <a:pt x="0" y="9"/>
                                </a:moveTo>
                                <a:lnTo>
                                  <a:pt x="21" y="9"/>
                                </a:lnTo>
                                <a:lnTo>
                                  <a:pt x="41" y="9"/>
                                </a:lnTo>
                                <a:lnTo>
                                  <a:pt x="62" y="9"/>
                                </a:lnTo>
                                <a:lnTo>
                                  <a:pt x="83" y="9"/>
                                </a:lnTo>
                                <a:lnTo>
                                  <a:pt x="83" y="45"/>
                                </a:lnTo>
                                <a:lnTo>
                                  <a:pt x="83" y="81"/>
                                </a:lnTo>
                                <a:lnTo>
                                  <a:pt x="83" y="117"/>
                                </a:lnTo>
                                <a:lnTo>
                                  <a:pt x="83" y="154"/>
                                </a:lnTo>
                                <a:lnTo>
                                  <a:pt x="113" y="154"/>
                                </a:lnTo>
                                <a:lnTo>
                                  <a:pt x="142" y="154"/>
                                </a:lnTo>
                                <a:lnTo>
                                  <a:pt x="172" y="154"/>
                                </a:lnTo>
                                <a:lnTo>
                                  <a:pt x="202" y="154"/>
                                </a:lnTo>
                                <a:lnTo>
                                  <a:pt x="202" y="117"/>
                                </a:lnTo>
                                <a:lnTo>
                                  <a:pt x="202" y="81"/>
                                </a:lnTo>
                                <a:lnTo>
                                  <a:pt x="202" y="45"/>
                                </a:lnTo>
                                <a:lnTo>
                                  <a:pt x="202" y="9"/>
                                </a:lnTo>
                                <a:lnTo>
                                  <a:pt x="222" y="9"/>
                                </a:lnTo>
                                <a:lnTo>
                                  <a:pt x="243" y="9"/>
                                </a:lnTo>
                                <a:lnTo>
                                  <a:pt x="264" y="9"/>
                                </a:lnTo>
                                <a:lnTo>
                                  <a:pt x="285" y="9"/>
                                </a:lnTo>
                                <a:lnTo>
                                  <a:pt x="285" y="88"/>
                                </a:lnTo>
                                <a:lnTo>
                                  <a:pt x="285" y="167"/>
                                </a:lnTo>
                                <a:lnTo>
                                  <a:pt x="285" y="246"/>
                                </a:lnTo>
                                <a:lnTo>
                                  <a:pt x="285" y="325"/>
                                </a:lnTo>
                                <a:lnTo>
                                  <a:pt x="285" y="404"/>
                                </a:lnTo>
                                <a:lnTo>
                                  <a:pt x="264" y="404"/>
                                </a:lnTo>
                                <a:lnTo>
                                  <a:pt x="243" y="404"/>
                                </a:lnTo>
                                <a:lnTo>
                                  <a:pt x="222" y="404"/>
                                </a:lnTo>
                                <a:lnTo>
                                  <a:pt x="202" y="404"/>
                                </a:lnTo>
                                <a:lnTo>
                                  <a:pt x="202" y="362"/>
                                </a:lnTo>
                                <a:lnTo>
                                  <a:pt x="202" y="321"/>
                                </a:lnTo>
                                <a:lnTo>
                                  <a:pt x="202" y="279"/>
                                </a:lnTo>
                                <a:lnTo>
                                  <a:pt x="202" y="238"/>
                                </a:lnTo>
                                <a:lnTo>
                                  <a:pt x="172" y="238"/>
                                </a:lnTo>
                                <a:lnTo>
                                  <a:pt x="142" y="238"/>
                                </a:lnTo>
                                <a:lnTo>
                                  <a:pt x="113" y="238"/>
                                </a:lnTo>
                                <a:lnTo>
                                  <a:pt x="83" y="238"/>
                                </a:lnTo>
                                <a:lnTo>
                                  <a:pt x="83" y="279"/>
                                </a:lnTo>
                                <a:lnTo>
                                  <a:pt x="83" y="321"/>
                                </a:lnTo>
                                <a:lnTo>
                                  <a:pt x="83" y="362"/>
                                </a:lnTo>
                                <a:lnTo>
                                  <a:pt x="83" y="404"/>
                                </a:lnTo>
                                <a:lnTo>
                                  <a:pt x="62" y="404"/>
                                </a:lnTo>
                                <a:lnTo>
                                  <a:pt x="41" y="404"/>
                                </a:lnTo>
                                <a:lnTo>
                                  <a:pt x="21" y="404"/>
                                </a:lnTo>
                                <a:lnTo>
                                  <a:pt x="0" y="404"/>
                                </a:lnTo>
                                <a:lnTo>
                                  <a:pt x="0" y="325"/>
                                </a:lnTo>
                                <a:lnTo>
                                  <a:pt x="0" y="246"/>
                                </a:lnTo>
                                <a:lnTo>
                                  <a:pt x="0" y="167"/>
                                </a:lnTo>
                                <a:lnTo>
                                  <a:pt x="0" y="88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366" y="9"/>
                                </a:moveTo>
                                <a:lnTo>
                                  <a:pt x="386" y="9"/>
                                </a:lnTo>
                                <a:lnTo>
                                  <a:pt x="407" y="9"/>
                                </a:lnTo>
                                <a:lnTo>
                                  <a:pt x="428" y="9"/>
                                </a:lnTo>
                                <a:lnTo>
                                  <a:pt x="449" y="9"/>
                                </a:lnTo>
                                <a:lnTo>
                                  <a:pt x="449" y="87"/>
                                </a:lnTo>
                                <a:lnTo>
                                  <a:pt x="449" y="164"/>
                                </a:lnTo>
                                <a:lnTo>
                                  <a:pt x="449" y="242"/>
                                </a:lnTo>
                                <a:lnTo>
                                  <a:pt x="449" y="319"/>
                                </a:lnTo>
                                <a:lnTo>
                                  <a:pt x="478" y="319"/>
                                </a:lnTo>
                                <a:lnTo>
                                  <a:pt x="508" y="319"/>
                                </a:lnTo>
                                <a:lnTo>
                                  <a:pt x="537" y="319"/>
                                </a:lnTo>
                                <a:lnTo>
                                  <a:pt x="567" y="319"/>
                                </a:lnTo>
                                <a:lnTo>
                                  <a:pt x="567" y="242"/>
                                </a:lnTo>
                                <a:lnTo>
                                  <a:pt x="567" y="164"/>
                                </a:lnTo>
                                <a:lnTo>
                                  <a:pt x="567" y="87"/>
                                </a:lnTo>
                                <a:lnTo>
                                  <a:pt x="567" y="9"/>
                                </a:lnTo>
                                <a:lnTo>
                                  <a:pt x="588" y="9"/>
                                </a:lnTo>
                                <a:lnTo>
                                  <a:pt x="608" y="9"/>
                                </a:lnTo>
                                <a:lnTo>
                                  <a:pt x="629" y="9"/>
                                </a:lnTo>
                                <a:lnTo>
                                  <a:pt x="650" y="9"/>
                                </a:lnTo>
                                <a:lnTo>
                                  <a:pt x="650" y="87"/>
                                </a:lnTo>
                                <a:lnTo>
                                  <a:pt x="650" y="164"/>
                                </a:lnTo>
                                <a:lnTo>
                                  <a:pt x="650" y="242"/>
                                </a:lnTo>
                                <a:lnTo>
                                  <a:pt x="650" y="319"/>
                                </a:lnTo>
                                <a:lnTo>
                                  <a:pt x="661" y="319"/>
                                </a:lnTo>
                                <a:lnTo>
                                  <a:pt x="672" y="319"/>
                                </a:lnTo>
                                <a:lnTo>
                                  <a:pt x="683" y="319"/>
                                </a:lnTo>
                                <a:lnTo>
                                  <a:pt x="683" y="367"/>
                                </a:lnTo>
                                <a:lnTo>
                                  <a:pt x="683" y="414"/>
                                </a:lnTo>
                                <a:lnTo>
                                  <a:pt x="683" y="461"/>
                                </a:lnTo>
                                <a:lnTo>
                                  <a:pt x="683" y="508"/>
                                </a:lnTo>
                                <a:lnTo>
                                  <a:pt x="666" y="508"/>
                                </a:lnTo>
                                <a:lnTo>
                                  <a:pt x="649" y="508"/>
                                </a:lnTo>
                                <a:lnTo>
                                  <a:pt x="632" y="508"/>
                                </a:lnTo>
                                <a:lnTo>
                                  <a:pt x="616" y="508"/>
                                </a:lnTo>
                                <a:lnTo>
                                  <a:pt x="616" y="482"/>
                                </a:lnTo>
                                <a:lnTo>
                                  <a:pt x="616" y="456"/>
                                </a:lnTo>
                                <a:lnTo>
                                  <a:pt x="616" y="430"/>
                                </a:lnTo>
                                <a:lnTo>
                                  <a:pt x="616" y="404"/>
                                </a:lnTo>
                                <a:lnTo>
                                  <a:pt x="553" y="404"/>
                                </a:lnTo>
                                <a:lnTo>
                                  <a:pt x="491" y="404"/>
                                </a:lnTo>
                                <a:lnTo>
                                  <a:pt x="428" y="404"/>
                                </a:lnTo>
                                <a:lnTo>
                                  <a:pt x="366" y="404"/>
                                </a:lnTo>
                                <a:lnTo>
                                  <a:pt x="366" y="325"/>
                                </a:lnTo>
                                <a:lnTo>
                                  <a:pt x="366" y="246"/>
                                </a:lnTo>
                                <a:lnTo>
                                  <a:pt x="366" y="167"/>
                                </a:lnTo>
                                <a:lnTo>
                                  <a:pt x="366" y="88"/>
                                </a:lnTo>
                                <a:lnTo>
                                  <a:pt x="366" y="9"/>
                                </a:lnTo>
                                <a:close/>
                                <a:moveTo>
                                  <a:pt x="740" y="9"/>
                                </a:moveTo>
                                <a:lnTo>
                                  <a:pt x="760" y="9"/>
                                </a:lnTo>
                                <a:lnTo>
                                  <a:pt x="781" y="9"/>
                                </a:lnTo>
                                <a:lnTo>
                                  <a:pt x="802" y="9"/>
                                </a:lnTo>
                                <a:lnTo>
                                  <a:pt x="823" y="9"/>
                                </a:lnTo>
                                <a:lnTo>
                                  <a:pt x="823" y="49"/>
                                </a:lnTo>
                                <a:lnTo>
                                  <a:pt x="823" y="89"/>
                                </a:lnTo>
                                <a:lnTo>
                                  <a:pt x="823" y="129"/>
                                </a:lnTo>
                                <a:lnTo>
                                  <a:pt x="823" y="169"/>
                                </a:lnTo>
                                <a:lnTo>
                                  <a:pt x="839" y="169"/>
                                </a:lnTo>
                                <a:lnTo>
                                  <a:pt x="856" y="169"/>
                                </a:lnTo>
                                <a:lnTo>
                                  <a:pt x="872" y="169"/>
                                </a:lnTo>
                                <a:lnTo>
                                  <a:pt x="889" y="169"/>
                                </a:lnTo>
                                <a:lnTo>
                                  <a:pt x="894" y="133"/>
                                </a:lnTo>
                                <a:lnTo>
                                  <a:pt x="904" y="100"/>
                                </a:lnTo>
                                <a:lnTo>
                                  <a:pt x="917" y="71"/>
                                </a:lnTo>
                                <a:lnTo>
                                  <a:pt x="935" y="46"/>
                                </a:lnTo>
                                <a:lnTo>
                                  <a:pt x="956" y="26"/>
                                </a:lnTo>
                                <a:lnTo>
                                  <a:pt x="980" y="12"/>
                                </a:lnTo>
                                <a:lnTo>
                                  <a:pt x="1008" y="3"/>
                                </a:lnTo>
                                <a:lnTo>
                                  <a:pt x="1039" y="0"/>
                                </a:lnTo>
                                <a:lnTo>
                                  <a:pt x="1071" y="4"/>
                                </a:lnTo>
                                <a:lnTo>
                                  <a:pt x="1099" y="14"/>
                                </a:lnTo>
                                <a:lnTo>
                                  <a:pt x="1125" y="30"/>
                                </a:lnTo>
                                <a:lnTo>
                                  <a:pt x="1148" y="54"/>
                                </a:lnTo>
                                <a:lnTo>
                                  <a:pt x="1166" y="84"/>
                                </a:lnTo>
                                <a:lnTo>
                                  <a:pt x="1179" y="120"/>
                                </a:lnTo>
                                <a:lnTo>
                                  <a:pt x="1187" y="162"/>
                                </a:lnTo>
                                <a:lnTo>
                                  <a:pt x="1190" y="209"/>
                                </a:lnTo>
                                <a:lnTo>
                                  <a:pt x="1189" y="238"/>
                                </a:lnTo>
                                <a:lnTo>
                                  <a:pt x="1186" y="265"/>
                                </a:lnTo>
                                <a:lnTo>
                                  <a:pt x="1181" y="290"/>
                                </a:lnTo>
                                <a:lnTo>
                                  <a:pt x="1174" y="314"/>
                                </a:lnTo>
                                <a:lnTo>
                                  <a:pt x="1165" y="335"/>
                                </a:lnTo>
                                <a:lnTo>
                                  <a:pt x="1154" y="354"/>
                                </a:lnTo>
                                <a:lnTo>
                                  <a:pt x="1141" y="370"/>
                                </a:lnTo>
                                <a:lnTo>
                                  <a:pt x="1126" y="385"/>
                                </a:lnTo>
                                <a:lnTo>
                                  <a:pt x="1108" y="397"/>
                                </a:lnTo>
                                <a:lnTo>
                                  <a:pt x="1088" y="406"/>
                                </a:lnTo>
                                <a:lnTo>
                                  <a:pt x="1066" y="411"/>
                                </a:lnTo>
                                <a:lnTo>
                                  <a:pt x="1041" y="413"/>
                                </a:lnTo>
                                <a:lnTo>
                                  <a:pt x="1006" y="409"/>
                                </a:lnTo>
                                <a:lnTo>
                                  <a:pt x="975" y="400"/>
                                </a:lnTo>
                                <a:lnTo>
                                  <a:pt x="949" y="384"/>
                                </a:lnTo>
                                <a:lnTo>
                                  <a:pt x="929" y="361"/>
                                </a:lnTo>
                                <a:lnTo>
                                  <a:pt x="913" y="335"/>
                                </a:lnTo>
                                <a:lnTo>
                                  <a:pt x="900" y="308"/>
                                </a:lnTo>
                                <a:lnTo>
                                  <a:pt x="893" y="280"/>
                                </a:lnTo>
                                <a:lnTo>
                                  <a:pt x="889" y="251"/>
                                </a:lnTo>
                                <a:lnTo>
                                  <a:pt x="872" y="251"/>
                                </a:lnTo>
                                <a:lnTo>
                                  <a:pt x="856" y="251"/>
                                </a:lnTo>
                                <a:lnTo>
                                  <a:pt x="839" y="251"/>
                                </a:lnTo>
                                <a:lnTo>
                                  <a:pt x="823" y="251"/>
                                </a:lnTo>
                                <a:lnTo>
                                  <a:pt x="823" y="290"/>
                                </a:lnTo>
                                <a:lnTo>
                                  <a:pt x="823" y="328"/>
                                </a:lnTo>
                                <a:lnTo>
                                  <a:pt x="823" y="366"/>
                                </a:lnTo>
                                <a:lnTo>
                                  <a:pt x="823" y="404"/>
                                </a:lnTo>
                                <a:lnTo>
                                  <a:pt x="802" y="404"/>
                                </a:lnTo>
                                <a:lnTo>
                                  <a:pt x="781" y="404"/>
                                </a:lnTo>
                                <a:lnTo>
                                  <a:pt x="760" y="404"/>
                                </a:lnTo>
                                <a:lnTo>
                                  <a:pt x="740" y="404"/>
                                </a:lnTo>
                                <a:lnTo>
                                  <a:pt x="740" y="325"/>
                                </a:lnTo>
                                <a:lnTo>
                                  <a:pt x="740" y="246"/>
                                </a:lnTo>
                                <a:lnTo>
                                  <a:pt x="740" y="167"/>
                                </a:lnTo>
                                <a:lnTo>
                                  <a:pt x="740" y="88"/>
                                </a:lnTo>
                                <a:lnTo>
                                  <a:pt x="74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9" name="Picture 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22" y="232"/>
                            <a:ext cx="153" cy="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0" name="AutoShape 466"/>
                        <wps:cNvSpPr>
                          <a:spLocks/>
                        </wps:cNvSpPr>
                        <wps:spPr bwMode="auto">
                          <a:xfrm>
                            <a:off x="8074" y="161"/>
                            <a:ext cx="777" cy="413"/>
                          </a:xfrm>
                          <a:custGeom>
                            <a:avLst/>
                            <a:gdLst>
                              <a:gd name="T0" fmla="+- 0 8248 8074"/>
                              <a:gd name="T1" fmla="*/ T0 w 777"/>
                              <a:gd name="T2" fmla="+- 0 481 161"/>
                              <a:gd name="T3" fmla="*/ 481 h 413"/>
                              <a:gd name="T4" fmla="+- 0 8237 8074"/>
                              <a:gd name="T5" fmla="*/ T4 w 777"/>
                              <a:gd name="T6" fmla="+- 0 398 161"/>
                              <a:gd name="T7" fmla="*/ 398 h 413"/>
                              <a:gd name="T8" fmla="+- 0 8221 8074"/>
                              <a:gd name="T9" fmla="*/ T8 w 777"/>
                              <a:gd name="T10" fmla="+- 0 411 161"/>
                              <a:gd name="T11" fmla="*/ 411 h 413"/>
                              <a:gd name="T12" fmla="+- 0 8203 8074"/>
                              <a:gd name="T13" fmla="*/ T12 w 777"/>
                              <a:gd name="T14" fmla="+- 0 451 161"/>
                              <a:gd name="T15" fmla="*/ 451 h 413"/>
                              <a:gd name="T16" fmla="+- 0 8173 8074"/>
                              <a:gd name="T17" fmla="*/ T16 w 777"/>
                              <a:gd name="T18" fmla="+- 0 536 161"/>
                              <a:gd name="T19" fmla="*/ 536 h 413"/>
                              <a:gd name="T20" fmla="+- 0 8119 8074"/>
                              <a:gd name="T21" fmla="*/ T20 w 777"/>
                              <a:gd name="T22" fmla="+- 0 565 161"/>
                              <a:gd name="T23" fmla="*/ 565 h 413"/>
                              <a:gd name="T24" fmla="+- 0 8085 8074"/>
                              <a:gd name="T25" fmla="*/ T24 w 777"/>
                              <a:gd name="T26" fmla="+- 0 538 161"/>
                              <a:gd name="T27" fmla="*/ 538 h 413"/>
                              <a:gd name="T28" fmla="+- 0 8118 8074"/>
                              <a:gd name="T29" fmla="*/ T28 w 777"/>
                              <a:gd name="T30" fmla="+- 0 456 161"/>
                              <a:gd name="T31" fmla="*/ 456 h 413"/>
                              <a:gd name="T32" fmla="+- 0 8170 8074"/>
                              <a:gd name="T33" fmla="*/ T32 w 777"/>
                              <a:gd name="T34" fmla="+- 0 373 161"/>
                              <a:gd name="T35" fmla="*/ 373 h 413"/>
                              <a:gd name="T36" fmla="+- 0 8164 8074"/>
                              <a:gd name="T37" fmla="*/ T36 w 777"/>
                              <a:gd name="T38" fmla="+- 0 339 161"/>
                              <a:gd name="T39" fmla="*/ 339 h 413"/>
                              <a:gd name="T40" fmla="+- 0 8141 8074"/>
                              <a:gd name="T41" fmla="*/ T40 w 777"/>
                              <a:gd name="T42" fmla="+- 0 277 161"/>
                              <a:gd name="T43" fmla="*/ 277 h 413"/>
                              <a:gd name="T44" fmla="+- 0 8127 8074"/>
                              <a:gd name="T45" fmla="*/ T44 w 777"/>
                              <a:gd name="T46" fmla="+- 0 246 161"/>
                              <a:gd name="T47" fmla="*/ 246 h 413"/>
                              <a:gd name="T48" fmla="+- 0 8100 8074"/>
                              <a:gd name="T49" fmla="*/ T48 w 777"/>
                              <a:gd name="T50" fmla="+- 0 239 161"/>
                              <a:gd name="T51" fmla="*/ 239 h 413"/>
                              <a:gd name="T52" fmla="+- 0 8085 8074"/>
                              <a:gd name="T53" fmla="*/ T52 w 777"/>
                              <a:gd name="T54" fmla="+- 0 204 161"/>
                              <a:gd name="T55" fmla="*/ 204 h 413"/>
                              <a:gd name="T56" fmla="+- 0 8101 8074"/>
                              <a:gd name="T57" fmla="*/ T56 w 777"/>
                              <a:gd name="T58" fmla="+- 0 168 161"/>
                              <a:gd name="T59" fmla="*/ 168 h 413"/>
                              <a:gd name="T60" fmla="+- 0 8132 8074"/>
                              <a:gd name="T61" fmla="*/ T60 w 777"/>
                              <a:gd name="T62" fmla="+- 0 168 161"/>
                              <a:gd name="T63" fmla="*/ 168 h 413"/>
                              <a:gd name="T64" fmla="+- 0 8166 8074"/>
                              <a:gd name="T65" fmla="*/ T64 w 777"/>
                              <a:gd name="T66" fmla="+- 0 183 161"/>
                              <a:gd name="T67" fmla="*/ 183 h 413"/>
                              <a:gd name="T68" fmla="+- 0 8194 8074"/>
                              <a:gd name="T69" fmla="*/ T68 w 777"/>
                              <a:gd name="T70" fmla="+- 0 231 161"/>
                              <a:gd name="T71" fmla="*/ 231 h 413"/>
                              <a:gd name="T72" fmla="+- 0 8214 8074"/>
                              <a:gd name="T73" fmla="*/ T72 w 777"/>
                              <a:gd name="T74" fmla="+- 0 297 161"/>
                              <a:gd name="T75" fmla="*/ 297 h 413"/>
                              <a:gd name="T76" fmla="+- 0 8229 8074"/>
                              <a:gd name="T77" fmla="*/ T76 w 777"/>
                              <a:gd name="T78" fmla="+- 0 327 161"/>
                              <a:gd name="T79" fmla="*/ 327 h 413"/>
                              <a:gd name="T80" fmla="+- 0 8248 8074"/>
                              <a:gd name="T81" fmla="*/ T80 w 777"/>
                              <a:gd name="T82" fmla="+- 0 291 161"/>
                              <a:gd name="T83" fmla="*/ 291 h 413"/>
                              <a:gd name="T84" fmla="+- 0 8248 8074"/>
                              <a:gd name="T85" fmla="*/ T84 w 777"/>
                              <a:gd name="T86" fmla="+- 0 170 161"/>
                              <a:gd name="T87" fmla="*/ 170 h 413"/>
                              <a:gd name="T88" fmla="+- 0 8310 8074"/>
                              <a:gd name="T89" fmla="*/ T88 w 777"/>
                              <a:gd name="T90" fmla="+- 0 170 161"/>
                              <a:gd name="T91" fmla="*/ 170 h 413"/>
                              <a:gd name="T92" fmla="+- 0 8330 8074"/>
                              <a:gd name="T93" fmla="*/ T92 w 777"/>
                              <a:gd name="T94" fmla="+- 0 251 161"/>
                              <a:gd name="T95" fmla="*/ 251 h 413"/>
                              <a:gd name="T96" fmla="+- 0 8341 8074"/>
                              <a:gd name="T97" fmla="*/ T96 w 777"/>
                              <a:gd name="T98" fmla="+- 0 331 161"/>
                              <a:gd name="T99" fmla="*/ 331 h 413"/>
                              <a:gd name="T100" fmla="+- 0 8359 8074"/>
                              <a:gd name="T101" fmla="*/ T100 w 777"/>
                              <a:gd name="T102" fmla="+- 0 310 161"/>
                              <a:gd name="T103" fmla="*/ 310 h 413"/>
                              <a:gd name="T104" fmla="+- 0 8375 8074"/>
                              <a:gd name="T105" fmla="*/ T104 w 777"/>
                              <a:gd name="T106" fmla="+- 0 259 161"/>
                              <a:gd name="T107" fmla="*/ 259 h 413"/>
                              <a:gd name="T108" fmla="+- 0 8402 8074"/>
                              <a:gd name="T109" fmla="*/ T108 w 777"/>
                              <a:gd name="T110" fmla="+- 0 194 161"/>
                              <a:gd name="T111" fmla="*/ 194 h 413"/>
                              <a:gd name="T112" fmla="+- 0 8433 8074"/>
                              <a:gd name="T113" fmla="*/ T112 w 777"/>
                              <a:gd name="T114" fmla="+- 0 171 161"/>
                              <a:gd name="T115" fmla="*/ 171 h 413"/>
                              <a:gd name="T116" fmla="+- 0 8466 8074"/>
                              <a:gd name="T117" fmla="*/ T116 w 777"/>
                              <a:gd name="T118" fmla="+- 0 167 161"/>
                              <a:gd name="T119" fmla="*/ 167 h 413"/>
                              <a:gd name="T120" fmla="+- 0 8493 8074"/>
                              <a:gd name="T121" fmla="*/ T120 w 777"/>
                              <a:gd name="T122" fmla="+- 0 187 161"/>
                              <a:gd name="T123" fmla="*/ 187 h 413"/>
                              <a:gd name="T124" fmla="+- 0 8493 8074"/>
                              <a:gd name="T125" fmla="*/ T124 w 777"/>
                              <a:gd name="T126" fmla="+- 0 238 161"/>
                              <a:gd name="T127" fmla="*/ 238 h 413"/>
                              <a:gd name="T128" fmla="+- 0 8457 8074"/>
                              <a:gd name="T129" fmla="*/ T128 w 777"/>
                              <a:gd name="T130" fmla="+- 0 243 161"/>
                              <a:gd name="T131" fmla="*/ 243 h 413"/>
                              <a:gd name="T132" fmla="+- 0 8442 8074"/>
                              <a:gd name="T133" fmla="*/ T132 w 777"/>
                              <a:gd name="T134" fmla="+- 0 263 161"/>
                              <a:gd name="T135" fmla="*/ 263 h 413"/>
                              <a:gd name="T136" fmla="+- 0 8423 8074"/>
                              <a:gd name="T137" fmla="*/ T136 w 777"/>
                              <a:gd name="T138" fmla="+- 0 319 161"/>
                              <a:gd name="T139" fmla="*/ 319 h 413"/>
                              <a:gd name="T140" fmla="+- 0 8390 8074"/>
                              <a:gd name="T141" fmla="*/ T140 w 777"/>
                              <a:gd name="T142" fmla="+- 0 362 161"/>
                              <a:gd name="T143" fmla="*/ 362 h 413"/>
                              <a:gd name="T144" fmla="+- 0 8443 8074"/>
                              <a:gd name="T145" fmla="*/ T144 w 777"/>
                              <a:gd name="T146" fmla="+- 0 419 161"/>
                              <a:gd name="T147" fmla="*/ 419 h 413"/>
                              <a:gd name="T148" fmla="+- 0 8482 8074"/>
                              <a:gd name="T149" fmla="*/ T148 w 777"/>
                              <a:gd name="T150" fmla="+- 0 510 161"/>
                              <a:gd name="T151" fmla="*/ 510 h 413"/>
                              <a:gd name="T152" fmla="+- 0 8481 8074"/>
                              <a:gd name="T153" fmla="*/ T152 w 777"/>
                              <a:gd name="T154" fmla="+- 0 565 161"/>
                              <a:gd name="T155" fmla="*/ 565 h 413"/>
                              <a:gd name="T156" fmla="+- 0 8415 8074"/>
                              <a:gd name="T157" fmla="*/ T156 w 777"/>
                              <a:gd name="T158" fmla="+- 0 565 161"/>
                              <a:gd name="T159" fmla="*/ 565 h 413"/>
                              <a:gd name="T160" fmla="+- 0 8385 8074"/>
                              <a:gd name="T161" fmla="*/ T160 w 777"/>
                              <a:gd name="T162" fmla="+- 0 479 161"/>
                              <a:gd name="T163" fmla="*/ 479 h 413"/>
                              <a:gd name="T164" fmla="+- 0 8365 8074"/>
                              <a:gd name="T165" fmla="*/ T164 w 777"/>
                              <a:gd name="T166" fmla="+- 0 425 161"/>
                              <a:gd name="T167" fmla="*/ 425 h 413"/>
                              <a:gd name="T168" fmla="+- 0 8350 8074"/>
                              <a:gd name="T169" fmla="*/ T168 w 777"/>
                              <a:gd name="T170" fmla="+- 0 402 161"/>
                              <a:gd name="T171" fmla="*/ 402 h 413"/>
                              <a:gd name="T172" fmla="+- 0 8330 8074"/>
                              <a:gd name="T173" fmla="*/ T172 w 777"/>
                              <a:gd name="T174" fmla="+- 0 439 161"/>
                              <a:gd name="T175" fmla="*/ 439 h 413"/>
                              <a:gd name="T176" fmla="+- 0 8330 8074"/>
                              <a:gd name="T177" fmla="*/ T176 w 777"/>
                              <a:gd name="T178" fmla="+- 0 565 161"/>
                              <a:gd name="T179" fmla="*/ 565 h 413"/>
                              <a:gd name="T180" fmla="+- 0 8268 8074"/>
                              <a:gd name="T181" fmla="*/ T180 w 777"/>
                              <a:gd name="T182" fmla="+- 0 565 161"/>
                              <a:gd name="T183" fmla="*/ 565 h 413"/>
                              <a:gd name="T184" fmla="+- 0 8529 8074"/>
                              <a:gd name="T185" fmla="*/ T184 w 777"/>
                              <a:gd name="T186" fmla="+- 0 336 161"/>
                              <a:gd name="T187" fmla="*/ 336 h 413"/>
                              <a:gd name="T188" fmla="+- 0 8548 8074"/>
                              <a:gd name="T189" fmla="*/ T188 w 777"/>
                              <a:gd name="T190" fmla="+- 0 261 161"/>
                              <a:gd name="T191" fmla="*/ 261 h 413"/>
                              <a:gd name="T192" fmla="+- 0 8588 8074"/>
                              <a:gd name="T193" fmla="*/ T192 w 777"/>
                              <a:gd name="T194" fmla="+- 0 201 161"/>
                              <a:gd name="T195" fmla="*/ 201 h 413"/>
                              <a:gd name="T196" fmla="+- 0 8645 8074"/>
                              <a:gd name="T197" fmla="*/ T196 w 777"/>
                              <a:gd name="T198" fmla="+- 0 167 161"/>
                              <a:gd name="T199" fmla="*/ 167 h 413"/>
                              <a:gd name="T200" fmla="+- 0 8723 8074"/>
                              <a:gd name="T201" fmla="*/ T200 w 777"/>
                              <a:gd name="T202" fmla="+- 0 165 161"/>
                              <a:gd name="T203" fmla="*/ 165 h 413"/>
                              <a:gd name="T204" fmla="+- 0 8806 8074"/>
                              <a:gd name="T205" fmla="*/ T204 w 777"/>
                              <a:gd name="T206" fmla="+- 0 219 161"/>
                              <a:gd name="T207" fmla="*/ 219 h 413"/>
                              <a:gd name="T208" fmla="+- 0 8848 8074"/>
                              <a:gd name="T209" fmla="*/ T208 w 777"/>
                              <a:gd name="T210" fmla="+- 0 324 161"/>
                              <a:gd name="T211" fmla="*/ 324 h 413"/>
                              <a:gd name="T212" fmla="+- 0 8839 8074"/>
                              <a:gd name="T213" fmla="*/ T212 w 777"/>
                              <a:gd name="T214" fmla="+- 0 448 161"/>
                              <a:gd name="T215" fmla="*/ 448 h 413"/>
                              <a:gd name="T216" fmla="+- 0 8781 8074"/>
                              <a:gd name="T217" fmla="*/ T216 w 777"/>
                              <a:gd name="T218" fmla="+- 0 541 161"/>
                              <a:gd name="T219" fmla="*/ 541 h 413"/>
                              <a:gd name="T220" fmla="+- 0 8690 8074"/>
                              <a:gd name="T221" fmla="*/ T220 w 777"/>
                              <a:gd name="T222" fmla="+- 0 574 161"/>
                              <a:gd name="T223" fmla="*/ 574 h 413"/>
                              <a:gd name="T224" fmla="+- 0 8627 8074"/>
                              <a:gd name="T225" fmla="*/ T224 w 777"/>
                              <a:gd name="T226" fmla="+- 0 560 161"/>
                              <a:gd name="T227" fmla="*/ 560 h 413"/>
                              <a:gd name="T228" fmla="+- 0 8573 8074"/>
                              <a:gd name="T229" fmla="*/ T228 w 777"/>
                              <a:gd name="T230" fmla="+- 0 519 161"/>
                              <a:gd name="T231" fmla="*/ 519 h 413"/>
                              <a:gd name="T232" fmla="+- 0 8539 8074"/>
                              <a:gd name="T233" fmla="*/ T232 w 777"/>
                              <a:gd name="T234" fmla="+- 0 452 161"/>
                              <a:gd name="T235" fmla="*/ 452 h 413"/>
                              <a:gd name="T236" fmla="+- 0 8527 8074"/>
                              <a:gd name="T237" fmla="*/ T236 w 777"/>
                              <a:gd name="T238" fmla="+- 0 362 161"/>
                              <a:gd name="T239" fmla="*/ 362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777" h="413">
                                <a:moveTo>
                                  <a:pt x="174" y="404"/>
                                </a:moveTo>
                                <a:lnTo>
                                  <a:pt x="174" y="362"/>
                                </a:lnTo>
                                <a:lnTo>
                                  <a:pt x="174" y="320"/>
                                </a:lnTo>
                                <a:lnTo>
                                  <a:pt x="174" y="278"/>
                                </a:lnTo>
                                <a:lnTo>
                                  <a:pt x="174" y="235"/>
                                </a:lnTo>
                                <a:lnTo>
                                  <a:pt x="163" y="237"/>
                                </a:lnTo>
                                <a:lnTo>
                                  <a:pt x="156" y="239"/>
                                </a:lnTo>
                                <a:lnTo>
                                  <a:pt x="151" y="244"/>
                                </a:lnTo>
                                <a:lnTo>
                                  <a:pt x="147" y="250"/>
                                </a:lnTo>
                                <a:lnTo>
                                  <a:pt x="142" y="260"/>
                                </a:lnTo>
                                <a:lnTo>
                                  <a:pt x="136" y="273"/>
                                </a:lnTo>
                                <a:lnTo>
                                  <a:pt x="129" y="290"/>
                                </a:lnTo>
                                <a:lnTo>
                                  <a:pt x="119" y="318"/>
                                </a:lnTo>
                                <a:lnTo>
                                  <a:pt x="109" y="347"/>
                                </a:lnTo>
                                <a:lnTo>
                                  <a:pt x="99" y="375"/>
                                </a:lnTo>
                                <a:lnTo>
                                  <a:pt x="89" y="404"/>
                                </a:lnTo>
                                <a:lnTo>
                                  <a:pt x="67" y="404"/>
                                </a:lnTo>
                                <a:lnTo>
                                  <a:pt x="45" y="404"/>
                                </a:lnTo>
                                <a:lnTo>
                                  <a:pt x="22" y="404"/>
                                </a:lnTo>
                                <a:lnTo>
                                  <a:pt x="0" y="404"/>
                                </a:lnTo>
                                <a:lnTo>
                                  <a:pt x="11" y="377"/>
                                </a:lnTo>
                                <a:lnTo>
                                  <a:pt x="22" y="349"/>
                                </a:lnTo>
                                <a:lnTo>
                                  <a:pt x="33" y="322"/>
                                </a:lnTo>
                                <a:lnTo>
                                  <a:pt x="44" y="295"/>
                                </a:lnTo>
                                <a:lnTo>
                                  <a:pt x="61" y="258"/>
                                </a:lnTo>
                                <a:lnTo>
                                  <a:pt x="79" y="231"/>
                                </a:lnTo>
                                <a:lnTo>
                                  <a:pt x="96" y="212"/>
                                </a:lnTo>
                                <a:lnTo>
                                  <a:pt x="114" y="201"/>
                                </a:lnTo>
                                <a:lnTo>
                                  <a:pt x="102" y="192"/>
                                </a:lnTo>
                                <a:lnTo>
                                  <a:pt x="90" y="178"/>
                                </a:lnTo>
                                <a:lnTo>
                                  <a:pt x="81" y="158"/>
                                </a:lnTo>
                                <a:lnTo>
                                  <a:pt x="73" y="134"/>
                                </a:lnTo>
                                <a:lnTo>
                                  <a:pt x="67" y="116"/>
                                </a:lnTo>
                                <a:lnTo>
                                  <a:pt x="62" y="102"/>
                                </a:lnTo>
                                <a:lnTo>
                                  <a:pt x="58" y="91"/>
                                </a:lnTo>
                                <a:lnTo>
                                  <a:pt x="53" y="85"/>
                                </a:lnTo>
                                <a:lnTo>
                                  <a:pt x="47" y="82"/>
                                </a:lnTo>
                                <a:lnTo>
                                  <a:pt x="38" y="79"/>
                                </a:lnTo>
                                <a:lnTo>
                                  <a:pt x="26" y="78"/>
                                </a:lnTo>
                                <a:lnTo>
                                  <a:pt x="11" y="77"/>
                                </a:lnTo>
                                <a:lnTo>
                                  <a:pt x="11" y="60"/>
                                </a:lnTo>
                                <a:lnTo>
                                  <a:pt x="11" y="43"/>
                                </a:lnTo>
                                <a:lnTo>
                                  <a:pt x="11" y="26"/>
                                </a:lnTo>
                                <a:lnTo>
                                  <a:pt x="11" y="8"/>
                                </a:lnTo>
                                <a:lnTo>
                                  <a:pt x="27" y="7"/>
                                </a:lnTo>
                                <a:lnTo>
                                  <a:pt x="39" y="6"/>
                                </a:lnTo>
                                <a:lnTo>
                                  <a:pt x="45" y="6"/>
                                </a:lnTo>
                                <a:lnTo>
                                  <a:pt x="58" y="7"/>
                                </a:lnTo>
                                <a:lnTo>
                                  <a:pt x="71" y="10"/>
                                </a:lnTo>
                                <a:lnTo>
                                  <a:pt x="82" y="15"/>
                                </a:lnTo>
                                <a:lnTo>
                                  <a:pt x="92" y="22"/>
                                </a:lnTo>
                                <a:lnTo>
                                  <a:pt x="102" y="32"/>
                                </a:lnTo>
                                <a:lnTo>
                                  <a:pt x="111" y="48"/>
                                </a:lnTo>
                                <a:lnTo>
                                  <a:pt x="120" y="70"/>
                                </a:lnTo>
                                <a:lnTo>
                                  <a:pt x="129" y="98"/>
                                </a:lnTo>
                                <a:lnTo>
                                  <a:pt x="135" y="119"/>
                                </a:lnTo>
                                <a:lnTo>
                                  <a:pt x="140" y="136"/>
                                </a:lnTo>
                                <a:lnTo>
                                  <a:pt x="145" y="149"/>
                                </a:lnTo>
                                <a:lnTo>
                                  <a:pt x="150" y="157"/>
                                </a:lnTo>
                                <a:lnTo>
                                  <a:pt x="155" y="166"/>
                                </a:lnTo>
                                <a:lnTo>
                                  <a:pt x="163" y="170"/>
                                </a:lnTo>
                                <a:lnTo>
                                  <a:pt x="174" y="170"/>
                                </a:lnTo>
                                <a:lnTo>
                                  <a:pt x="174" y="130"/>
                                </a:lnTo>
                                <a:lnTo>
                                  <a:pt x="174" y="90"/>
                                </a:lnTo>
                                <a:lnTo>
                                  <a:pt x="174" y="49"/>
                                </a:lnTo>
                                <a:lnTo>
                                  <a:pt x="174" y="9"/>
                                </a:lnTo>
                                <a:lnTo>
                                  <a:pt x="194" y="9"/>
                                </a:lnTo>
                                <a:lnTo>
                                  <a:pt x="215" y="9"/>
                                </a:lnTo>
                                <a:lnTo>
                                  <a:pt x="236" y="9"/>
                                </a:lnTo>
                                <a:lnTo>
                                  <a:pt x="256" y="9"/>
                                </a:lnTo>
                                <a:lnTo>
                                  <a:pt x="256" y="49"/>
                                </a:lnTo>
                                <a:lnTo>
                                  <a:pt x="256" y="90"/>
                                </a:lnTo>
                                <a:lnTo>
                                  <a:pt x="256" y="130"/>
                                </a:lnTo>
                                <a:lnTo>
                                  <a:pt x="256" y="170"/>
                                </a:lnTo>
                                <a:lnTo>
                                  <a:pt x="267" y="170"/>
                                </a:lnTo>
                                <a:lnTo>
                                  <a:pt x="275" y="166"/>
                                </a:lnTo>
                                <a:lnTo>
                                  <a:pt x="280" y="157"/>
                                </a:lnTo>
                                <a:lnTo>
                                  <a:pt x="285" y="149"/>
                                </a:lnTo>
                                <a:lnTo>
                                  <a:pt x="290" y="136"/>
                                </a:lnTo>
                                <a:lnTo>
                                  <a:pt x="295" y="119"/>
                                </a:lnTo>
                                <a:lnTo>
                                  <a:pt x="301" y="98"/>
                                </a:lnTo>
                                <a:lnTo>
                                  <a:pt x="310" y="70"/>
                                </a:lnTo>
                                <a:lnTo>
                                  <a:pt x="319" y="49"/>
                                </a:lnTo>
                                <a:lnTo>
                                  <a:pt x="328" y="33"/>
                                </a:lnTo>
                                <a:lnTo>
                                  <a:pt x="337" y="22"/>
                                </a:lnTo>
                                <a:lnTo>
                                  <a:pt x="347" y="15"/>
                                </a:lnTo>
                                <a:lnTo>
                                  <a:pt x="359" y="10"/>
                                </a:lnTo>
                                <a:lnTo>
                                  <a:pt x="372" y="7"/>
                                </a:lnTo>
                                <a:lnTo>
                                  <a:pt x="386" y="6"/>
                                </a:lnTo>
                                <a:lnTo>
                                  <a:pt x="392" y="6"/>
                                </a:lnTo>
                                <a:lnTo>
                                  <a:pt x="403" y="7"/>
                                </a:lnTo>
                                <a:lnTo>
                                  <a:pt x="419" y="8"/>
                                </a:lnTo>
                                <a:lnTo>
                                  <a:pt x="419" y="26"/>
                                </a:lnTo>
                                <a:lnTo>
                                  <a:pt x="419" y="43"/>
                                </a:lnTo>
                                <a:lnTo>
                                  <a:pt x="419" y="60"/>
                                </a:lnTo>
                                <a:lnTo>
                                  <a:pt x="419" y="77"/>
                                </a:lnTo>
                                <a:lnTo>
                                  <a:pt x="404" y="78"/>
                                </a:lnTo>
                                <a:lnTo>
                                  <a:pt x="392" y="79"/>
                                </a:lnTo>
                                <a:lnTo>
                                  <a:pt x="383" y="82"/>
                                </a:lnTo>
                                <a:lnTo>
                                  <a:pt x="377" y="85"/>
                                </a:lnTo>
                                <a:lnTo>
                                  <a:pt x="372" y="91"/>
                                </a:lnTo>
                                <a:lnTo>
                                  <a:pt x="368" y="102"/>
                                </a:lnTo>
                                <a:lnTo>
                                  <a:pt x="362" y="116"/>
                                </a:lnTo>
                                <a:lnTo>
                                  <a:pt x="357" y="134"/>
                                </a:lnTo>
                                <a:lnTo>
                                  <a:pt x="349" y="158"/>
                                </a:lnTo>
                                <a:lnTo>
                                  <a:pt x="339" y="178"/>
                                </a:lnTo>
                                <a:lnTo>
                                  <a:pt x="328" y="192"/>
                                </a:lnTo>
                                <a:lnTo>
                                  <a:pt x="316" y="201"/>
                                </a:lnTo>
                                <a:lnTo>
                                  <a:pt x="334" y="212"/>
                                </a:lnTo>
                                <a:lnTo>
                                  <a:pt x="351" y="231"/>
                                </a:lnTo>
                                <a:lnTo>
                                  <a:pt x="369" y="258"/>
                                </a:lnTo>
                                <a:lnTo>
                                  <a:pt x="385" y="295"/>
                                </a:lnTo>
                                <a:lnTo>
                                  <a:pt x="396" y="322"/>
                                </a:lnTo>
                                <a:lnTo>
                                  <a:pt x="408" y="349"/>
                                </a:lnTo>
                                <a:lnTo>
                                  <a:pt x="419" y="377"/>
                                </a:lnTo>
                                <a:lnTo>
                                  <a:pt x="430" y="404"/>
                                </a:lnTo>
                                <a:lnTo>
                                  <a:pt x="407" y="404"/>
                                </a:lnTo>
                                <a:lnTo>
                                  <a:pt x="385" y="404"/>
                                </a:lnTo>
                                <a:lnTo>
                                  <a:pt x="363" y="404"/>
                                </a:lnTo>
                                <a:lnTo>
                                  <a:pt x="341" y="404"/>
                                </a:lnTo>
                                <a:lnTo>
                                  <a:pt x="331" y="375"/>
                                </a:lnTo>
                                <a:lnTo>
                                  <a:pt x="321" y="347"/>
                                </a:lnTo>
                                <a:lnTo>
                                  <a:pt x="311" y="318"/>
                                </a:lnTo>
                                <a:lnTo>
                                  <a:pt x="301" y="290"/>
                                </a:lnTo>
                                <a:lnTo>
                                  <a:pt x="296" y="276"/>
                                </a:lnTo>
                                <a:lnTo>
                                  <a:pt x="291" y="264"/>
                                </a:lnTo>
                                <a:lnTo>
                                  <a:pt x="286" y="255"/>
                                </a:lnTo>
                                <a:lnTo>
                                  <a:pt x="282" y="248"/>
                                </a:lnTo>
                                <a:lnTo>
                                  <a:pt x="276" y="241"/>
                                </a:lnTo>
                                <a:lnTo>
                                  <a:pt x="267" y="237"/>
                                </a:lnTo>
                                <a:lnTo>
                                  <a:pt x="256" y="235"/>
                                </a:lnTo>
                                <a:lnTo>
                                  <a:pt x="256" y="278"/>
                                </a:lnTo>
                                <a:lnTo>
                                  <a:pt x="256" y="320"/>
                                </a:lnTo>
                                <a:lnTo>
                                  <a:pt x="256" y="362"/>
                                </a:lnTo>
                                <a:lnTo>
                                  <a:pt x="256" y="404"/>
                                </a:lnTo>
                                <a:lnTo>
                                  <a:pt x="236" y="404"/>
                                </a:lnTo>
                                <a:lnTo>
                                  <a:pt x="215" y="404"/>
                                </a:lnTo>
                                <a:lnTo>
                                  <a:pt x="194" y="404"/>
                                </a:lnTo>
                                <a:lnTo>
                                  <a:pt x="174" y="404"/>
                                </a:lnTo>
                                <a:close/>
                                <a:moveTo>
                                  <a:pt x="453" y="201"/>
                                </a:moveTo>
                                <a:lnTo>
                                  <a:pt x="455" y="175"/>
                                </a:lnTo>
                                <a:lnTo>
                                  <a:pt x="459" y="150"/>
                                </a:lnTo>
                                <a:lnTo>
                                  <a:pt x="465" y="125"/>
                                </a:lnTo>
                                <a:lnTo>
                                  <a:pt x="474" y="100"/>
                                </a:lnTo>
                                <a:lnTo>
                                  <a:pt x="485" y="77"/>
                                </a:lnTo>
                                <a:lnTo>
                                  <a:pt x="498" y="57"/>
                                </a:lnTo>
                                <a:lnTo>
                                  <a:pt x="514" y="40"/>
                                </a:lnTo>
                                <a:lnTo>
                                  <a:pt x="532" y="26"/>
                                </a:lnTo>
                                <a:lnTo>
                                  <a:pt x="551" y="14"/>
                                </a:lnTo>
                                <a:lnTo>
                                  <a:pt x="571" y="6"/>
                                </a:lnTo>
                                <a:lnTo>
                                  <a:pt x="592" y="2"/>
                                </a:lnTo>
                                <a:lnTo>
                                  <a:pt x="615" y="0"/>
                                </a:lnTo>
                                <a:lnTo>
                                  <a:pt x="649" y="4"/>
                                </a:lnTo>
                                <a:lnTo>
                                  <a:pt x="680" y="15"/>
                                </a:lnTo>
                                <a:lnTo>
                                  <a:pt x="707" y="33"/>
                                </a:lnTo>
                                <a:lnTo>
                                  <a:pt x="732" y="58"/>
                                </a:lnTo>
                                <a:lnTo>
                                  <a:pt x="751" y="89"/>
                                </a:lnTo>
                                <a:lnTo>
                                  <a:pt x="766" y="124"/>
                                </a:lnTo>
                                <a:lnTo>
                                  <a:pt x="774" y="163"/>
                                </a:lnTo>
                                <a:lnTo>
                                  <a:pt x="777" y="205"/>
                                </a:lnTo>
                                <a:lnTo>
                                  <a:pt x="774" y="248"/>
                                </a:lnTo>
                                <a:lnTo>
                                  <a:pt x="765" y="287"/>
                                </a:lnTo>
                                <a:lnTo>
                                  <a:pt x="751" y="322"/>
                                </a:lnTo>
                                <a:lnTo>
                                  <a:pt x="731" y="354"/>
                                </a:lnTo>
                                <a:lnTo>
                                  <a:pt x="707" y="380"/>
                                </a:lnTo>
                                <a:lnTo>
                                  <a:pt x="679" y="398"/>
                                </a:lnTo>
                                <a:lnTo>
                                  <a:pt x="649" y="409"/>
                                </a:lnTo>
                                <a:lnTo>
                                  <a:pt x="616" y="413"/>
                                </a:lnTo>
                                <a:lnTo>
                                  <a:pt x="594" y="411"/>
                                </a:lnTo>
                                <a:lnTo>
                                  <a:pt x="573" y="407"/>
                                </a:lnTo>
                                <a:lnTo>
                                  <a:pt x="553" y="399"/>
                                </a:lnTo>
                                <a:lnTo>
                                  <a:pt x="533" y="388"/>
                                </a:lnTo>
                                <a:lnTo>
                                  <a:pt x="515" y="374"/>
                                </a:lnTo>
                                <a:lnTo>
                                  <a:pt x="499" y="358"/>
                                </a:lnTo>
                                <a:lnTo>
                                  <a:pt x="485" y="338"/>
                                </a:lnTo>
                                <a:lnTo>
                                  <a:pt x="474" y="316"/>
                                </a:lnTo>
                                <a:lnTo>
                                  <a:pt x="465" y="291"/>
                                </a:lnTo>
                                <a:lnTo>
                                  <a:pt x="459" y="264"/>
                                </a:lnTo>
                                <a:lnTo>
                                  <a:pt x="455" y="234"/>
                                </a:lnTo>
                                <a:lnTo>
                                  <a:pt x="453" y="20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1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2" y="236"/>
                            <a:ext cx="174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2" name="Freeform 464"/>
                        <wps:cNvSpPr>
                          <a:spLocks/>
                        </wps:cNvSpPr>
                        <wps:spPr bwMode="auto">
                          <a:xfrm>
                            <a:off x="8912" y="167"/>
                            <a:ext cx="263" cy="398"/>
                          </a:xfrm>
                          <a:custGeom>
                            <a:avLst/>
                            <a:gdLst>
                              <a:gd name="T0" fmla="+- 0 8913 8913"/>
                              <a:gd name="T1" fmla="*/ T0 w 263"/>
                              <a:gd name="T2" fmla="+- 0 170 167"/>
                              <a:gd name="T3" fmla="*/ 170 h 398"/>
                              <a:gd name="T4" fmla="+- 0 8933 8913"/>
                              <a:gd name="T5" fmla="*/ T4 w 263"/>
                              <a:gd name="T6" fmla="+- 0 170 167"/>
                              <a:gd name="T7" fmla="*/ 170 h 398"/>
                              <a:gd name="T8" fmla="+- 0 8954 8913"/>
                              <a:gd name="T9" fmla="*/ T8 w 263"/>
                              <a:gd name="T10" fmla="+- 0 170 167"/>
                              <a:gd name="T11" fmla="*/ 170 h 398"/>
                              <a:gd name="T12" fmla="+- 0 8975 8913"/>
                              <a:gd name="T13" fmla="*/ T12 w 263"/>
                              <a:gd name="T14" fmla="+- 0 170 167"/>
                              <a:gd name="T15" fmla="*/ 170 h 398"/>
                              <a:gd name="T16" fmla="+- 0 8996 8913"/>
                              <a:gd name="T17" fmla="*/ T16 w 263"/>
                              <a:gd name="T18" fmla="+- 0 170 167"/>
                              <a:gd name="T19" fmla="*/ 170 h 398"/>
                              <a:gd name="T20" fmla="+- 0 8996 8913"/>
                              <a:gd name="T21" fmla="*/ T20 w 263"/>
                              <a:gd name="T22" fmla="+- 0 210 167"/>
                              <a:gd name="T23" fmla="*/ 210 h 398"/>
                              <a:gd name="T24" fmla="+- 0 8996 8913"/>
                              <a:gd name="T25" fmla="*/ T24 w 263"/>
                              <a:gd name="T26" fmla="+- 0 251 167"/>
                              <a:gd name="T27" fmla="*/ 251 h 398"/>
                              <a:gd name="T28" fmla="+- 0 8996 8913"/>
                              <a:gd name="T29" fmla="*/ T28 w 263"/>
                              <a:gd name="T30" fmla="+- 0 291 167"/>
                              <a:gd name="T31" fmla="*/ 291 h 398"/>
                              <a:gd name="T32" fmla="+- 0 8996 8913"/>
                              <a:gd name="T33" fmla="*/ T32 w 263"/>
                              <a:gd name="T34" fmla="+- 0 331 167"/>
                              <a:gd name="T35" fmla="*/ 331 h 398"/>
                              <a:gd name="T36" fmla="+- 0 9009 8913"/>
                              <a:gd name="T37" fmla="*/ T36 w 263"/>
                              <a:gd name="T38" fmla="+- 0 330 167"/>
                              <a:gd name="T39" fmla="*/ 330 h 398"/>
                              <a:gd name="T40" fmla="+- 0 9046 8913"/>
                              <a:gd name="T41" fmla="*/ T40 w 263"/>
                              <a:gd name="T42" fmla="+- 0 259 167"/>
                              <a:gd name="T43" fmla="*/ 259 h 398"/>
                              <a:gd name="T44" fmla="+- 0 9053 8913"/>
                              <a:gd name="T45" fmla="*/ T44 w 263"/>
                              <a:gd name="T46" fmla="+- 0 232 167"/>
                              <a:gd name="T47" fmla="*/ 232 h 398"/>
                              <a:gd name="T48" fmla="+- 0 9091 8913"/>
                              <a:gd name="T49" fmla="*/ T48 w 263"/>
                              <a:gd name="T50" fmla="+- 0 177 167"/>
                              <a:gd name="T51" fmla="*/ 177 h 398"/>
                              <a:gd name="T52" fmla="+- 0 9130 8913"/>
                              <a:gd name="T53" fmla="*/ T52 w 263"/>
                              <a:gd name="T54" fmla="+- 0 167 167"/>
                              <a:gd name="T55" fmla="*/ 167 h 398"/>
                              <a:gd name="T56" fmla="+- 0 9136 8913"/>
                              <a:gd name="T57" fmla="*/ T56 w 263"/>
                              <a:gd name="T58" fmla="+- 0 167 167"/>
                              <a:gd name="T59" fmla="*/ 167 h 398"/>
                              <a:gd name="T60" fmla="+- 0 9163 8913"/>
                              <a:gd name="T61" fmla="*/ T60 w 263"/>
                              <a:gd name="T62" fmla="+- 0 221 167"/>
                              <a:gd name="T63" fmla="*/ 221 h 398"/>
                              <a:gd name="T64" fmla="+- 0 9163 8913"/>
                              <a:gd name="T65" fmla="*/ T64 w 263"/>
                              <a:gd name="T66" fmla="+- 0 238 167"/>
                              <a:gd name="T67" fmla="*/ 238 h 398"/>
                              <a:gd name="T68" fmla="+- 0 9148 8913"/>
                              <a:gd name="T69" fmla="*/ T68 w 263"/>
                              <a:gd name="T70" fmla="+- 0 239 167"/>
                              <a:gd name="T71" fmla="*/ 239 h 398"/>
                              <a:gd name="T72" fmla="+- 0 9136 8913"/>
                              <a:gd name="T73" fmla="*/ T72 w 263"/>
                              <a:gd name="T74" fmla="+- 0 240 167"/>
                              <a:gd name="T75" fmla="*/ 240 h 398"/>
                              <a:gd name="T76" fmla="+- 0 9101 8913"/>
                              <a:gd name="T77" fmla="*/ T76 w 263"/>
                              <a:gd name="T78" fmla="+- 0 295 167"/>
                              <a:gd name="T79" fmla="*/ 295 h 398"/>
                              <a:gd name="T80" fmla="+- 0 9093 8913"/>
                              <a:gd name="T81" fmla="*/ T80 w 263"/>
                              <a:gd name="T82" fmla="+- 0 320 167"/>
                              <a:gd name="T83" fmla="*/ 320 h 398"/>
                              <a:gd name="T84" fmla="+- 0 9083 8913"/>
                              <a:gd name="T85" fmla="*/ T84 w 263"/>
                              <a:gd name="T86" fmla="+- 0 339 167"/>
                              <a:gd name="T87" fmla="*/ 339 h 398"/>
                              <a:gd name="T88" fmla="+- 0 9072 8913"/>
                              <a:gd name="T89" fmla="*/ T88 w 263"/>
                              <a:gd name="T90" fmla="+- 0 353 167"/>
                              <a:gd name="T91" fmla="*/ 353 h 398"/>
                              <a:gd name="T92" fmla="+- 0 9060 8913"/>
                              <a:gd name="T93" fmla="*/ T92 w 263"/>
                              <a:gd name="T94" fmla="+- 0 362 167"/>
                              <a:gd name="T95" fmla="*/ 362 h 398"/>
                              <a:gd name="T96" fmla="+- 0 9078 8913"/>
                              <a:gd name="T97" fmla="*/ T96 w 263"/>
                              <a:gd name="T98" fmla="+- 0 373 167"/>
                              <a:gd name="T99" fmla="*/ 373 h 398"/>
                              <a:gd name="T100" fmla="+- 0 9096 8913"/>
                              <a:gd name="T101" fmla="*/ T100 w 263"/>
                              <a:gd name="T102" fmla="+- 0 391 167"/>
                              <a:gd name="T103" fmla="*/ 391 h 398"/>
                              <a:gd name="T104" fmla="+- 0 9112 8913"/>
                              <a:gd name="T105" fmla="*/ T104 w 263"/>
                              <a:gd name="T106" fmla="+- 0 416 167"/>
                              <a:gd name="T107" fmla="*/ 416 h 398"/>
                              <a:gd name="T108" fmla="+- 0 9126 8913"/>
                              <a:gd name="T109" fmla="*/ T108 w 263"/>
                              <a:gd name="T110" fmla="+- 0 448 167"/>
                              <a:gd name="T111" fmla="*/ 448 h 398"/>
                              <a:gd name="T112" fmla="+- 0 9127 8913"/>
                              <a:gd name="T113" fmla="*/ T112 w 263"/>
                              <a:gd name="T114" fmla="+- 0 451 167"/>
                              <a:gd name="T115" fmla="*/ 451 h 398"/>
                              <a:gd name="T116" fmla="+- 0 9128 8913"/>
                              <a:gd name="T117" fmla="*/ T116 w 263"/>
                              <a:gd name="T118" fmla="+- 0 453 167"/>
                              <a:gd name="T119" fmla="*/ 453 h 398"/>
                              <a:gd name="T120" fmla="+- 0 9129 8913"/>
                              <a:gd name="T121" fmla="*/ T120 w 263"/>
                              <a:gd name="T122" fmla="+- 0 456 167"/>
                              <a:gd name="T123" fmla="*/ 456 h 398"/>
                              <a:gd name="T124" fmla="+- 0 9141 8913"/>
                              <a:gd name="T125" fmla="*/ T124 w 263"/>
                              <a:gd name="T126" fmla="+- 0 483 167"/>
                              <a:gd name="T127" fmla="*/ 483 h 398"/>
                              <a:gd name="T128" fmla="+- 0 9152 8913"/>
                              <a:gd name="T129" fmla="*/ T128 w 263"/>
                              <a:gd name="T130" fmla="+- 0 510 167"/>
                              <a:gd name="T131" fmla="*/ 510 h 398"/>
                              <a:gd name="T132" fmla="+- 0 9164 8913"/>
                              <a:gd name="T133" fmla="*/ T132 w 263"/>
                              <a:gd name="T134" fmla="+- 0 538 167"/>
                              <a:gd name="T135" fmla="*/ 538 h 398"/>
                              <a:gd name="T136" fmla="+- 0 9176 8913"/>
                              <a:gd name="T137" fmla="*/ T136 w 263"/>
                              <a:gd name="T138" fmla="+- 0 565 167"/>
                              <a:gd name="T139" fmla="*/ 565 h 398"/>
                              <a:gd name="T140" fmla="+- 0 9153 8913"/>
                              <a:gd name="T141" fmla="*/ T140 w 263"/>
                              <a:gd name="T142" fmla="+- 0 565 167"/>
                              <a:gd name="T143" fmla="*/ 565 h 398"/>
                              <a:gd name="T144" fmla="+- 0 9131 8913"/>
                              <a:gd name="T145" fmla="*/ T144 w 263"/>
                              <a:gd name="T146" fmla="+- 0 565 167"/>
                              <a:gd name="T147" fmla="*/ 565 h 398"/>
                              <a:gd name="T148" fmla="+- 0 9109 8913"/>
                              <a:gd name="T149" fmla="*/ T148 w 263"/>
                              <a:gd name="T150" fmla="+- 0 565 167"/>
                              <a:gd name="T151" fmla="*/ 565 h 398"/>
                              <a:gd name="T152" fmla="+- 0 9086 8913"/>
                              <a:gd name="T153" fmla="*/ T152 w 263"/>
                              <a:gd name="T154" fmla="+- 0 565 167"/>
                              <a:gd name="T155" fmla="*/ 565 h 398"/>
                              <a:gd name="T156" fmla="+- 0 9076 8913"/>
                              <a:gd name="T157" fmla="*/ T156 w 263"/>
                              <a:gd name="T158" fmla="+- 0 536 167"/>
                              <a:gd name="T159" fmla="*/ 536 h 398"/>
                              <a:gd name="T160" fmla="+- 0 9066 8913"/>
                              <a:gd name="T161" fmla="*/ T160 w 263"/>
                              <a:gd name="T162" fmla="+- 0 508 167"/>
                              <a:gd name="T163" fmla="*/ 508 h 398"/>
                              <a:gd name="T164" fmla="+- 0 9055 8913"/>
                              <a:gd name="T165" fmla="*/ T164 w 263"/>
                              <a:gd name="T166" fmla="+- 0 479 167"/>
                              <a:gd name="T167" fmla="*/ 479 h 398"/>
                              <a:gd name="T168" fmla="+- 0 9045 8913"/>
                              <a:gd name="T169" fmla="*/ T168 w 263"/>
                              <a:gd name="T170" fmla="+- 0 451 167"/>
                              <a:gd name="T171" fmla="*/ 451 h 398"/>
                              <a:gd name="T172" fmla="+- 0 9008 8913"/>
                              <a:gd name="T173" fmla="*/ T172 w 263"/>
                              <a:gd name="T174" fmla="+- 0 396 167"/>
                              <a:gd name="T175" fmla="*/ 396 h 398"/>
                              <a:gd name="T176" fmla="+- 0 8996 8913"/>
                              <a:gd name="T177" fmla="*/ T176 w 263"/>
                              <a:gd name="T178" fmla="+- 0 396 167"/>
                              <a:gd name="T179" fmla="*/ 396 h 398"/>
                              <a:gd name="T180" fmla="+- 0 8996 8913"/>
                              <a:gd name="T181" fmla="*/ T180 w 263"/>
                              <a:gd name="T182" fmla="+- 0 439 167"/>
                              <a:gd name="T183" fmla="*/ 439 h 398"/>
                              <a:gd name="T184" fmla="+- 0 8996 8913"/>
                              <a:gd name="T185" fmla="*/ T184 w 263"/>
                              <a:gd name="T186" fmla="+- 0 481 167"/>
                              <a:gd name="T187" fmla="*/ 481 h 398"/>
                              <a:gd name="T188" fmla="+- 0 8996 8913"/>
                              <a:gd name="T189" fmla="*/ T188 w 263"/>
                              <a:gd name="T190" fmla="+- 0 523 167"/>
                              <a:gd name="T191" fmla="*/ 523 h 398"/>
                              <a:gd name="T192" fmla="+- 0 8996 8913"/>
                              <a:gd name="T193" fmla="*/ T192 w 263"/>
                              <a:gd name="T194" fmla="+- 0 565 167"/>
                              <a:gd name="T195" fmla="*/ 565 h 398"/>
                              <a:gd name="T196" fmla="+- 0 8975 8913"/>
                              <a:gd name="T197" fmla="*/ T196 w 263"/>
                              <a:gd name="T198" fmla="+- 0 565 167"/>
                              <a:gd name="T199" fmla="*/ 565 h 398"/>
                              <a:gd name="T200" fmla="+- 0 8954 8913"/>
                              <a:gd name="T201" fmla="*/ T200 w 263"/>
                              <a:gd name="T202" fmla="+- 0 565 167"/>
                              <a:gd name="T203" fmla="*/ 565 h 398"/>
                              <a:gd name="T204" fmla="+- 0 8933 8913"/>
                              <a:gd name="T205" fmla="*/ T204 w 263"/>
                              <a:gd name="T206" fmla="+- 0 565 167"/>
                              <a:gd name="T207" fmla="*/ 565 h 398"/>
                              <a:gd name="T208" fmla="+- 0 8913 8913"/>
                              <a:gd name="T209" fmla="*/ T208 w 263"/>
                              <a:gd name="T210" fmla="+- 0 565 167"/>
                              <a:gd name="T211" fmla="*/ 565 h 398"/>
                              <a:gd name="T212" fmla="+- 0 8913 8913"/>
                              <a:gd name="T213" fmla="*/ T212 w 263"/>
                              <a:gd name="T214" fmla="+- 0 486 167"/>
                              <a:gd name="T215" fmla="*/ 486 h 398"/>
                              <a:gd name="T216" fmla="+- 0 8913 8913"/>
                              <a:gd name="T217" fmla="*/ T216 w 263"/>
                              <a:gd name="T218" fmla="+- 0 407 167"/>
                              <a:gd name="T219" fmla="*/ 407 h 398"/>
                              <a:gd name="T220" fmla="+- 0 8913 8913"/>
                              <a:gd name="T221" fmla="*/ T220 w 263"/>
                              <a:gd name="T222" fmla="+- 0 328 167"/>
                              <a:gd name="T223" fmla="*/ 328 h 398"/>
                              <a:gd name="T224" fmla="+- 0 8913 8913"/>
                              <a:gd name="T225" fmla="*/ T224 w 263"/>
                              <a:gd name="T226" fmla="+- 0 249 167"/>
                              <a:gd name="T227" fmla="*/ 249 h 398"/>
                              <a:gd name="T228" fmla="+- 0 8913 8913"/>
                              <a:gd name="T229" fmla="*/ T228 w 263"/>
                              <a:gd name="T230" fmla="+- 0 170 167"/>
                              <a:gd name="T231" fmla="*/ 170 h 3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263" h="398">
                                <a:moveTo>
                                  <a:pt x="0" y="3"/>
                                </a:moveTo>
                                <a:lnTo>
                                  <a:pt x="20" y="3"/>
                                </a:lnTo>
                                <a:lnTo>
                                  <a:pt x="41" y="3"/>
                                </a:lnTo>
                                <a:lnTo>
                                  <a:pt x="62" y="3"/>
                                </a:lnTo>
                                <a:lnTo>
                                  <a:pt x="83" y="3"/>
                                </a:lnTo>
                                <a:lnTo>
                                  <a:pt x="83" y="43"/>
                                </a:lnTo>
                                <a:lnTo>
                                  <a:pt x="83" y="84"/>
                                </a:lnTo>
                                <a:lnTo>
                                  <a:pt x="83" y="124"/>
                                </a:lnTo>
                                <a:lnTo>
                                  <a:pt x="83" y="164"/>
                                </a:lnTo>
                                <a:lnTo>
                                  <a:pt x="96" y="163"/>
                                </a:lnTo>
                                <a:lnTo>
                                  <a:pt x="133" y="92"/>
                                </a:lnTo>
                                <a:lnTo>
                                  <a:pt x="140" y="65"/>
                                </a:lnTo>
                                <a:lnTo>
                                  <a:pt x="178" y="10"/>
                                </a:lnTo>
                                <a:lnTo>
                                  <a:pt x="217" y="0"/>
                                </a:lnTo>
                                <a:lnTo>
                                  <a:pt x="223" y="0"/>
                                </a:lnTo>
                                <a:lnTo>
                                  <a:pt x="250" y="54"/>
                                </a:lnTo>
                                <a:lnTo>
                                  <a:pt x="250" y="71"/>
                                </a:lnTo>
                                <a:lnTo>
                                  <a:pt x="235" y="72"/>
                                </a:lnTo>
                                <a:lnTo>
                                  <a:pt x="223" y="73"/>
                                </a:lnTo>
                                <a:lnTo>
                                  <a:pt x="188" y="128"/>
                                </a:lnTo>
                                <a:lnTo>
                                  <a:pt x="180" y="153"/>
                                </a:lnTo>
                                <a:lnTo>
                                  <a:pt x="170" y="172"/>
                                </a:lnTo>
                                <a:lnTo>
                                  <a:pt x="159" y="186"/>
                                </a:lnTo>
                                <a:lnTo>
                                  <a:pt x="147" y="195"/>
                                </a:lnTo>
                                <a:lnTo>
                                  <a:pt x="165" y="206"/>
                                </a:lnTo>
                                <a:lnTo>
                                  <a:pt x="183" y="224"/>
                                </a:lnTo>
                                <a:lnTo>
                                  <a:pt x="199" y="249"/>
                                </a:lnTo>
                                <a:lnTo>
                                  <a:pt x="213" y="281"/>
                                </a:lnTo>
                                <a:lnTo>
                                  <a:pt x="214" y="284"/>
                                </a:lnTo>
                                <a:lnTo>
                                  <a:pt x="215" y="286"/>
                                </a:lnTo>
                                <a:lnTo>
                                  <a:pt x="216" y="289"/>
                                </a:lnTo>
                                <a:lnTo>
                                  <a:pt x="228" y="316"/>
                                </a:lnTo>
                                <a:lnTo>
                                  <a:pt x="239" y="343"/>
                                </a:lnTo>
                                <a:lnTo>
                                  <a:pt x="251" y="371"/>
                                </a:lnTo>
                                <a:lnTo>
                                  <a:pt x="263" y="398"/>
                                </a:lnTo>
                                <a:lnTo>
                                  <a:pt x="240" y="398"/>
                                </a:lnTo>
                                <a:lnTo>
                                  <a:pt x="218" y="398"/>
                                </a:lnTo>
                                <a:lnTo>
                                  <a:pt x="196" y="398"/>
                                </a:lnTo>
                                <a:lnTo>
                                  <a:pt x="173" y="398"/>
                                </a:lnTo>
                                <a:lnTo>
                                  <a:pt x="163" y="369"/>
                                </a:lnTo>
                                <a:lnTo>
                                  <a:pt x="153" y="341"/>
                                </a:lnTo>
                                <a:lnTo>
                                  <a:pt x="142" y="312"/>
                                </a:lnTo>
                                <a:lnTo>
                                  <a:pt x="132" y="284"/>
                                </a:lnTo>
                                <a:lnTo>
                                  <a:pt x="95" y="229"/>
                                </a:lnTo>
                                <a:lnTo>
                                  <a:pt x="83" y="229"/>
                                </a:lnTo>
                                <a:lnTo>
                                  <a:pt x="83" y="272"/>
                                </a:lnTo>
                                <a:lnTo>
                                  <a:pt x="83" y="314"/>
                                </a:lnTo>
                                <a:lnTo>
                                  <a:pt x="83" y="356"/>
                                </a:lnTo>
                                <a:lnTo>
                                  <a:pt x="83" y="398"/>
                                </a:lnTo>
                                <a:lnTo>
                                  <a:pt x="62" y="398"/>
                                </a:lnTo>
                                <a:lnTo>
                                  <a:pt x="41" y="398"/>
                                </a:lnTo>
                                <a:lnTo>
                                  <a:pt x="20" y="398"/>
                                </a:lnTo>
                                <a:lnTo>
                                  <a:pt x="0" y="398"/>
                                </a:lnTo>
                                <a:lnTo>
                                  <a:pt x="0" y="319"/>
                                </a:lnTo>
                                <a:lnTo>
                                  <a:pt x="0" y="240"/>
                                </a:lnTo>
                                <a:lnTo>
                                  <a:pt x="0" y="161"/>
                                </a:lnTo>
                                <a:lnTo>
                                  <a:pt x="0" y="82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3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6" y="189"/>
                            <a:ext cx="295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3AFFF70F" id="Group 462" o:spid="_x0000_s1026" style="width:474.55pt;height:37.8pt;mso-position-horizontal-relative:char;mso-position-vertical-relative:line" coordsize="9491,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">
                <v:shape id="AutoShape 513" o:spid="_x0000_s1027" style="position:absolute;left:1619;top:216;width:2845;height:193;visibility:visible;mso-wrap-style:square;v-text-anchor:top" coordsize="2845,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" path="m409,24l326,,269,r82,24l409,24xm842,146l456,37r-58,l779,146r63,xm861,183l734,146,640,119r-28,l546,100r,19l423,119,309,78,130,22r89,l546,119r,-19l279,22,204,,,,233,74r121,45l326,119r206,64l589,183,469,146r209,l804,183r57,xm1138,146l727,37r-195,l750,98r77,22l832,123r-6,1l798,123r82,23l927,148r28,-3l937,135,846,107,669,59r81,l1074,146r64,xm1354,144r-1,-5l1341,131r-20,-8l1291,112,1237,97r,24l1224,123r-77,-9l1033,89,955,65r-6,-6l963,57r71,8l1145,89r84,25l1237,121r,-24l1207,89,1112,67,1056,57r-38,-8l937,38,877,35r-25,1l844,41r7,8l876,60r89,28l1104,120r127,21l1322,149r22,-1l1354,144xm1664,144r-2,-7l1626,126r-35,-11l1545,106r,17l1519,126r-50,l1352,97r31,l1449,100r62,12l1545,123r,-17l1507,98r-8,-1l1428,88r1,-3l1420,80r-2,-1l1364,64r-18,-4l1346,77r-27,3l1280,80,1175,54r38,l1265,57r51,9l1346,77r,-17l1315,54,1260,43r-45,-4l1174,37r-128,l1486,146r152,l1664,144xm1980,146r-66,-13l1899,130r-15,-3l1781,104r,21l1770,127r-45,-5l1668,111r-32,-10l1647,96r18,-5l1751,111r28,10l1781,125r,-21l1725,91,1650,74,1560,55r-26,-5l1459,39r-76,-4l1353,36r-5,6l1411,64r74,4l1455,58r13,-3l1514,58r58,12l1584,73r-28,7l1541,83r-5,3l1557,97r63,17l1745,139r57,7l1846,149r16,-1l1869,145r-16,-12l1871,137r46,9l1980,146xm2219,146l1817,59r93,l1808,37r-149,l2156,146r63,xm2636,193l2344,131r98,14l2496,149r16,-1l2516,145r-28,-13l2485,131r-28,-7l2417,113r-44,-9l2373,122r-10,2l2280,115,2133,87,2035,64r-11,-6l2035,56r73,8l2243,89r115,27l2373,122r,-18l2303,88,2122,56r-22,-4l2081,48,2001,38r-52,-3l1934,36r-2,3l1962,52,1891,37r-54,l2570,193r66,xm2844,146r-75,-13l2752,130r-17,-3l2631,107r,18l2621,127r-48,-5l2509,111r-39,-10l2478,96r14,-5l2591,111r36,10l2631,125r,-18l2552,91,2467,74,2364,55r-31,-5l2252,39r-79,-4l2144,36r-4,3l2143,42r77,22l2297,68,2260,58r11,-3l2320,58r65,12l2399,73r-24,7l2363,83r-3,3l2388,97r74,17l2604,139r62,7l2712,149r15,-1l2732,145r-24,-12l2781,146r63,xe" fillcolor="silver" stroked="f">
                  <v:fill opacity="52428f"/>
                  <v:path arrowok="t" o:connecttype="custom" o:connectlocs="409,240;842,362;546,316;219,238;0,216;589,399;1138,362;832,339;955,361;1074,362;1321,339;1147,330;1034,281;1207,305;877,251;965,304;1354,360;1545,322;1383,313;1507,314;1418,295;1280,296;1346,293;1174,253;1980,362;1781,341;1647,312;1781,320;1459,255;1485,284;1584,289;1620,330;1869,361;2219,362;2156,362;2496,365;2457,340;2280,331;2108,280;2303,304;1949,251;1837,253;2752,346;2573,338;2591,327;2467,290;2144,252;2260,274;2375,296;2604,355;2708,349" o:connectangles="0,0,0,0,0,0,0,0,0,0,0,0,0,0,0,0,0,0,0,0,0,0,0,0,0,0,0,0,0,0,0,0,0,0,0,0,0,0,0,0,0,0,0,0,0,0,0,0,0,0,0"/>
                </v:shape>
                <v:shape id="Picture 512" o:spid="_x0000_s1028" type="#_x0000_t75" style="position:absolute;top:526;width:381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">
                  <v:imagedata r:id="rId521" o:title=""/>
                </v:shape>
                <v:shape id="AutoShape 511" o:spid="_x0000_s1029" style="position:absolute;left:117;top:457;width:8723;height:298;visibility:visible;mso-wrap-style:square;v-text-anchor:top" coordsize="8723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" path="m670,224l595,182r-226,l264,118r194,l393,82r-190,l127,36r198,l265,3,,3,355,224r315,xm1028,224l691,58r-238,l623,149r60,34l685,188r-10,1l642,188r64,36l762,227r26,-1l801,223r2,-6l795,206,726,164,586,90r99,l949,224r79,xm1291,214r-9,-17l1275,192r-24,-17l1158,167r16,11l1181,186r-5,4l1163,192r-31,-3l1093,180r-42,-13l1008,149r190,l1133,122r-39,-16l1064,96r,26l953,122,924,107,911,95r1,-8l929,85r26,2l987,94r77,28l1064,96,1029,85r-27,-9l925,60,859,54r-23,2l821,60r-7,6l815,75r28,27l907,137r74,33l1059,197r49,13l1155,220r44,6l1239,228r38,-4l1287,220r4,-6xm1678,224l1515,174r-98,-28l1355,134r3,-4l1354,124,1298,87r30,-3l1263,57r-30,l1213,58r-8,5l1214,73r29,19l1279,115r-1,4l1268,121,1120,58r-71,l1427,224r79,l1331,148r35,5l1432,172r161,52l1678,224xm1859,224l1520,90r88,l1524,58r-244,l1359,90r88,l1780,224r79,xm2277,297l2019,201r98,21l2179,228r20,-2l2210,221r-1,-7l2197,202r-3,-1l2173,190r-31,-17l2071,146r,40l2055,190r-35,-4l1969,176r-61,-18l1837,133r-51,-21l1759,98r-4,-9l1772,86r32,3l1848,98r121,38l2032,160r33,17l2071,186r,-40l2044,135,1938,100,1884,86r-23,-6l1842,75,1763,59r-58,-5l1684,56r-9,5l1677,70r13,10l1630,58r-66,l2194,297r83,xm2546,212r-12,-12l2511,189r-34,-18l2408,146r,39l2390,189r-38,-4l2299,175r-64,-17l2166,136r-56,-21l2080,99r-6,-9l2092,87r35,3l2176,99r128,37l2365,158r35,17l2407,181r1,4l2408,146r-27,-10l2271,103,2205,87,2162,76,2067,60r-71,-6l1965,57r-13,7l1958,76r26,17l2083,134r160,50l2320,202r73,14l2456,225r49,3l2532,226r14,-5l2546,212xm2849,224l2428,90r88,l2412,58r-244,l2267,90r88,l2769,224r80,xm3167,220r-3,-6l3136,197r-14,-5l3078,175r-102,-8l3021,186r1,4l3010,192r-34,-3l2927,180,2806,149r189,l2899,122r-58,-16l2830,103r,19l2719,122r-47,-15l2645,95r-7,-8l2652,85r68,9l2830,122r,-19l2752,85r-37,-9l2618,60r-72,-6l2525,56r-11,4l2515,66r11,9l2585,102r106,35l2803,170r109,27l3035,220r51,6l3128,228r21,-1l3162,224r5,-4xm3339,38l3204,3r-69,l3269,38r70,xm3589,224l3153,132,2982,58r-84,l2996,100,2800,58r-87,l3071,134r205,90l3369,224,3236,168r255,56l3589,224xm3905,224l3274,58r-72,l3415,114r-106,l3100,58r-71,l3633,224r79,l3439,150r108,l3826,224r79,xm4064,224l3417,58r-72,l3985,224r79,xm4402,224l3720,58r-71,l3919,124r-8,4l3895,129r-53,-4l3780,114,3699,94,3553,58r-72,l3625,94r148,35l3898,151r57,7l3997,160r22,-2l4036,153r287,71l4402,224xm4475,36r-13,-8l4426,19,4352,r-33,l4372,14r5,3l4365,19r-54,-5l4234,r-34,l4354,28r61,8l4457,38r18,-2xm4751,224l4033,58r-72,l4204,114r-106,l3859,58r-71,l4478,224r80,l4246,150r108,l4671,224r80,xm5105,224l4351,58r-70,l4613,158,4171,58r-68,l4829,224r76,l4533,114r496,110l5105,224xm5461,224l4936,114,4670,58r-70,l4955,158,4490,58r-68,l5184,224r77,l5023,158,4865,114r520,110l5461,224xm5990,224l5145,58r-239,l5358,149r162,34l5536,188r-4,1l5496,188r172,36l5734,227r22,-1l5760,223r-56,-17l5505,164,5139,90r100,l5911,224r79,xm6331,224l6213,204r-26,-5l6159,194,6028,169r,23l6018,194r-68,-7l5850,170r-67,-16l5778,150r6,-4l5794,139r159,31l6015,186r13,6l6028,169,5867,139,5572,85r-46,-8l5408,61r-54,-5l5304,54r-32,3l5279,65r132,33l5513,105,5451,89r-4,-3l5459,85r65,5l5625,107r22,4l5645,116r-16,6l5619,126r3,6l5677,149r121,26l6018,212r91,12l6171,228r18,-6l6137,204r115,20l6331,224xm6661,224l5747,58r-71,l5985,114r-106,l5574,58r-71,l6389,224r79,l6069,150r108,l6582,224r79,xm7331,274l6820,185r-30,l6061,58r-72,l6712,185r-110,l5888,58r-72,l6738,224r240,l7265,274r66,xm7436,225r-23,-10l7299,190r-36,-8l7190,170r,17l7185,190,7064,178,6922,155,6781,133r-69,-13l6581,97r-32,-9l6559,86r104,10l6925,137r222,39l7190,187r,-17l7006,137,6776,101,6667,86,6591,75,6457,59r-82,-5l6354,55r-5,4l6388,72r97,21l6634,120r-60,l6209,58r-71,l7096,224r80,l6777,155r61,l7161,204r150,18l7409,228r19,-1l7436,225xm7960,224l7607,174,7401,146,7291,134,7155,106,7052,87r17,-3l6902,57r-33,l6855,58r9,5l7015,92r132,24l7162,120r-4,1l6764,58r-71,l7084,121r-55,-5l6864,92,6652,63r-76,-6l6551,57r161,27l6768,87r135,19l7109,134r44,12l7291,174r258,50l7634,224,7355,172,7255,152r-8,-2l7252,148r463,76l7794,224,7327,148r57,6l7515,172r360,52l7960,224xm8185,226r-4,-5l8098,200r-63,-11l7938,171r-19,-3l7919,185r-6,4l7773,175,7506,136,7291,99r-37,-9l7260,87r128,12l7643,136r232,39l7919,185r,-17l7719,136,7494,103,7374,87,7293,76,7141,60r-91,-6l7028,57r13,7l7173,93r242,41l7748,184r265,32l8106,225r58,3l8185,226xm8602,224l8228,174,8010,146,7896,134,7750,106,7638,87r16,-3l7476,57r-33,l7430,58r12,5l7604,92r133,23l7754,121,7335,58r-71,l8351,224r79,l7934,148r52,5l8135,172r382,52l8602,224xm8613,212l8197,138,7647,69r-56,l8123,138r428,74l8613,212xm8723,212l8302,138,7747,69r-56,l8228,138r433,74l8723,212xe" fillcolor="silver" stroked="f">
                  <v:fill opacity="52428f"/>
                  <v:path arrowok="t" o:connecttype="custom" o:connectlocs="265,461;675,647;685,548;1176,648;1064,580;1029,543;981,628;1515,632;1205,521;1331,606;1359,548;2209,672;1908,616;2065,635;1684,514;2511,647;2080,557;2408,604;1984,551;2849,682;3164,672;2806,607;2652,543;2515,524;3162,682;2898,516;3905,682;3547,608;3649,516;3773,587;4426,477;4415,494;4478,682;4171,516;4600,516;5990,682;5756,684;6187,657;5794,597;5304,512;5647,569;6189,680;5503,516;6061,516;7436,683;6712,578;6776,559;6574,578;7428,685;6869,515;7029,574;7291,632;7384,612;7919,643;7919,643;7173,551;7896,592;7754,579;8613,670;7691,527" o:connectangles="0,0,0,0,0,0,0,0,0,0,0,0,0,0,0,0,0,0,0,0,0,0,0,0,0,0,0,0,0,0,0,0,0,0,0,0,0,0,0,0,0,0,0,0,0,0,0,0,0,0,0,0,0,0,0,0,0,0,0,0"/>
                </v:shape>
                <v:shape id="Picture 510" o:spid="_x0000_s1030" type="#_x0000_t75" style="position:absolute;left:200;top:199;width:275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">
                  <v:imagedata r:id="rId522" o:title=""/>
                </v:shape>
                <v:shape id="Picture 509" o:spid="_x0000_s1031" type="#_x0000_t75" style="position:absolute;left:552;top:19;width:330;height: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">
                  <v:imagedata r:id="rId523" o:title=""/>
                </v:shape>
                <v:shape id="Picture 508" o:spid="_x0000_s1032" type="#_x0000_t75" style="position:absolute;left:919;top:170;width:337;height: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">
                  <v:imagedata r:id="rId524" o:title=""/>
                </v:shape>
                <v:shape id="Picture 507" o:spid="_x0000_s1033" type="#_x0000_t75" style="position:absolute;left:1314;top:161;width:293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">
                  <v:imagedata r:id="rId525" o:title=""/>
                </v:shape>
                <v:shape id="Picture 506" o:spid="_x0000_s1034" type="#_x0000_t75" style="position:absolute;left:1672;top:167;width:553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">
                  <v:imagedata r:id="rId526" o:title=""/>
                </v:shape>
                <v:shape id="Picture 505" o:spid="_x0000_s1035" type="#_x0000_t75" style="position:absolute;left:2272;top:161;width:306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">
                  <v:imagedata r:id="rId527" o:title=""/>
                </v:shape>
                <v:shape id="Picture 504" o:spid="_x0000_s1036" type="#_x0000_t75" style="position:absolute;left:2624;top:161;width:324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">
                  <v:imagedata r:id="rId528" o:title=""/>
                </v:shape>
                <v:shape id="Picture 503" o:spid="_x0000_s1037" type="#_x0000_t75" style="position:absolute;left:2976;top:169;width:284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">
                  <v:imagedata r:id="rId529" o:title=""/>
                </v:shape>
                <v:shape id="Picture 502" o:spid="_x0000_s1038" type="#_x0000_t75" style="position:absolute;left:3606;top:170;width:327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">
                  <v:imagedata r:id="rId530" o:title=""/>
                </v:shape>
                <v:shape id="Picture 501" o:spid="_x0000_s1039" type="#_x0000_t75" style="position:absolute;left:3285;top:161;width:293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">
                  <v:imagedata r:id="rId531" o:title=""/>
                </v:shape>
                <v:shape id="Picture 500" o:spid="_x0000_s1040" type="#_x0000_t75" style="position:absolute;left:3979;top:399;width:83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">
                  <v:imagedata r:id="rId532" o:title=""/>
                </v:shape>
                <v:shape id="Picture 499" o:spid="_x0000_s1041" type="#_x0000_t75" style="position:absolute;left:3979;top:169;width:285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">
                  <v:imagedata r:id="rId533" o:title=""/>
                </v:shape>
                <v:shape id="Picture 498" o:spid="_x0000_s1042" type="#_x0000_t75" style="position:absolute;left:4347;top:20;width:83;height: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">
                  <v:imagedata r:id="rId534" o:title=""/>
                </v:shape>
                <v:shape id="Picture 497" o:spid="_x0000_s1043" type="#_x0000_t75" style="position:absolute;left:4347;top:170;width:83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">
                  <v:imagedata r:id="rId535" o:title=""/>
                </v:shape>
                <v:shape id="Picture 496" o:spid="_x0000_s1044" type="#_x0000_t75" style="position:absolute;left:4505;top:170;width:279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">
                  <v:imagedata r:id="rId536" o:title=""/>
                </v:shape>
                <v:shape id="Picture 495" o:spid="_x0000_s1045" type="#_x0000_t75" style="position:absolute;left:4863;top:399;width:83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">
                  <v:imagedata r:id="rId537" o:title=""/>
                </v:shape>
                <v:shape id="Picture 494" o:spid="_x0000_s1046" type="#_x0000_t75" style="position:absolute;left:4863;top:169;width:285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">
                  <v:imagedata r:id="rId538" o:title=""/>
                </v:shape>
                <v:shape id="Picture 493" o:spid="_x0000_s1047" type="#_x0000_t75" style="position:absolute;left:5229;top:170;width:289;height: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">
                  <v:imagedata r:id="rId539" o:title=""/>
                </v:shape>
                <v:shape id="Picture 492" o:spid="_x0000_s1048" type="#_x0000_t75" style="position:absolute;left:5601;top:10;width:289;height: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">
                  <v:imagedata r:id="rId540" o:title=""/>
                </v:shape>
                <v:shape id="Picture 491" o:spid="_x0000_s1049" type="#_x0000_t75" style="position:absolute;left:6107;top:170;width:337;height: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">
                  <v:imagedata r:id="rId541" o:title=""/>
                </v:shape>
                <v:shape id="Picture 490" o:spid="_x0000_s1050" type="#_x0000_t75" style="position:absolute;left:6505;top:161;width:295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">
                  <v:imagedata r:id="rId542" o:title=""/>
                </v:shape>
                <v:shape id="Picture 489" o:spid="_x0000_s1051" type="#_x0000_t75" style="position:absolute;left:6860;top:399;width:83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">
                  <v:imagedata r:id="rId543" o:title=""/>
                </v:shape>
                <v:shape id="Picture 488" o:spid="_x0000_s1052" type="#_x0000_t75" style="position:absolute;left:6860;top:169;width:285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">
                  <v:imagedata r:id="rId544" o:title=""/>
                </v:shape>
                <v:shape id="Picture 487" o:spid="_x0000_s1053" type="#_x0000_t75" style="position:absolute;left:7226;top:169;width:318;height: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">
                  <v:imagedata r:id="rId545" o:title=""/>
                </v:shape>
                <v:shape id="Picture 486" o:spid="_x0000_s1054" type="#_x0000_t75" style="position:absolute;left:7600;top:161;width:450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">
                  <v:imagedata r:id="rId546" o:title=""/>
                </v:shape>
                <v:shape id="Picture 485" o:spid="_x0000_s1055" type="#_x0000_t75" style="position:absolute;left:8074;top:167;width:430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">
                  <v:imagedata r:id="rId547" o:title=""/>
                </v:shape>
                <v:shape id="Picture 484" o:spid="_x0000_s1056" type="#_x0000_t75" style="position:absolute;left:8527;top:161;width:324;height: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">
                  <v:imagedata r:id="rId548" o:title=""/>
                </v:shape>
                <v:shape id="Picture 483" o:spid="_x0000_s1057" type="#_x0000_t75" style="position:absolute;left:8912;top:167;width:263;height:3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">
                  <v:imagedata r:id="rId549" o:title=""/>
                </v:shape>
                <v:shape id="Picture 482" o:spid="_x0000_s1058" type="#_x0000_t75" style="position:absolute;left:9206;top:199;width:275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">
                  <v:imagedata r:id="rId550" o:title=""/>
                </v:shape>
                <v:shape id="Picture 481" o:spid="_x0000_s1059" type="#_x0000_t75" style="position:absolute;left:190;top:189;width:295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">
                  <v:imagedata r:id="rId551" o:title=""/>
                </v:shape>
                <v:shape id="AutoShape 480" o:spid="_x0000_s1060" style="position:absolute;left:552;top:20;width:1056;height:554;visibility:visible;mso-wrap-style:square;v-text-anchor:top" coordsize="1056,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" path="m,545l,467,,389,,311,,233,,156,,78,,,81,r80,l241,r80,l321,23r,23l321,69r,23l263,92r-59,l146,92r-58,l88,122r,31l88,183r,30l142,213r54,l251,213r54,l305,236r,23l305,282r,23l251,305r-55,l142,305r-54,l88,342r,37l88,416r,37l148,453r61,l269,453r61,l330,476r,23l330,522r,23l247,545r-82,l83,545,,545xm426,150r69,l564,150r70,l703,150r,79l703,308r,79l703,466r,79l683,545r-21,l641,545r-20,l621,467r,-77l621,312r,-77l592,235r-28,l536,235r-28,l508,279r,44l508,368r,44l507,443r-3,27l501,491r-6,16l489,519r-7,11l475,537r-7,6l459,547r-11,2l435,551r-16,1l409,551r-13,-1l382,548r-15,-3l367,525r,-19l367,487r,-19l369,468r5,l381,469r9,l396,470r5,l412,470r7,-5l422,456r1,-10l425,429r,-22l426,378r,-57l426,264r,-57l426,150xm969,419r21,5l1010,428r21,4l1052,437r-10,27l1031,487r-14,20l1001,524r-18,13l963,546r-23,6l915,554r-38,-5l844,537,816,516,794,486,781,458,771,425r-6,-35l763,350r3,-46l773,263r13,-36l804,197r21,-25l850,155r27,-10l907,141r33,4l970,156r25,18l1017,199r18,33l1047,273r7,48l1056,378r-52,l952,378r-52,l848,378r2,21l854,419r6,17l868,450r10,11l890,469r12,5l916,476r13,l940,471r9,-9l955,455r5,-10l965,433r4,-14xe" filled="f" strokecolor="#eaeaea" strokeweight="1pt">
                  <v:path arrowok="t" o:connecttype="custom" o:connectlocs="0,409;0,176;81,20;321,20;321,89;204,112;88,142;88,233;251,233;305,279;251,325;88,325;88,436;209,473;330,496;330,565;83,565;495,170;703,170;703,407;683,565;621,565;621,332;564,255;508,299;508,432;501,511;482,550;459,567;419,572;382,568;367,526;369,488;390,489;412,490;423,466;426,398;426,227;990,444;1052,457;1017,527;963,566;877,569;794,506;765,410;773,283;825,192;907,161;995,194;1047,293;1004,398;848,398;860,456;890,489;929,496;955,475;969,439" o:connectangles="0,0,0,0,0,0,0,0,0,0,0,0,0,0,0,0,0,0,0,0,0,0,0,0,0,0,0,0,0,0,0,0,0,0,0,0,0,0,0,0,0,0,0,0,0,0,0,0,0,0,0,0,0,0,0,0,0"/>
                </v:shape>
                <v:shape id="Picture 479" o:spid="_x0000_s1061" type="#_x0000_t75" style="position:absolute;left:1391;top:231;width:144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">
                  <v:imagedata r:id="rId552" o:title=""/>
                </v:shape>
                <v:shape id="AutoShape 478" o:spid="_x0000_s1062" style="position:absolute;left:1672;top:161;width:906;height:554;visibility:visible;mso-wrap-style:square;v-text-anchor:top" coordsize="906,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" path="m,9r20,l41,9r20,l82,9r,40l82,90r,40l82,170r14,-1l106,163r5,-9l116,146r5,-12l126,118r6,-20l140,71r9,-21l157,34,167,23r10,-7l189,11,202,7,216,6r7,l234,7r15,1l249,26r,17l249,60r1,17l235,78r-12,1l214,82r-6,3l203,91r-5,11l193,116r-5,18l180,159r-10,19l159,192r-13,9l165,212r18,18l198,255r15,32l213,290r2,2l216,295r11,27l239,349r12,28l262,404r-22,l218,404r-23,l173,404,163,375,152,347,142,318,132,290r-6,-16l120,261r-5,-9l110,245r-6,-6l94,235r-12,l82,278r,42l82,362r,42l61,404r-20,l20,404,,404,,325,,246,,167,,88,,9xm268,9r71,l410,9r71,l552,9r,21l552,51r,21l552,93r-25,l502,93r-25,l452,93r,78l452,249r,77l452,404r-21,l410,404r-21,l369,404r,-78l369,249r,-78l369,93r-26,l318,93r-25,l268,93r,-21l268,51r,-21l268,9xm599,9r19,l638,9r19,l677,9r,15l677,38r,15l677,67r8,-14l694,40,705,29,717,19r13,-8l744,5,759,1,774,r26,4l825,14r22,16l867,54r17,30l895,119r8,40l905,204r-2,47l895,292r-12,35l867,358r-20,24l824,399r-24,10l774,413r-13,-1l749,409r-12,-4l727,400r-11,-8l705,382,694,370,682,355r,50l682,455r,49l682,554r-21,l641,554r-21,l599,554r,-78l599,398r,-78l599,243r,-78l599,87r,-78xe" filled="f" strokecolor="#eaeaea" strokeweight="1pt">
                  <v:path arrowok="t" o:connecttype="custom" o:connectlocs="41,170;82,210;82,331;111,315;126,279;149,211;177,177;216,167;249,169;249,221;223,240;203,252;188,295;159,353;183,391;213,451;227,483;262,565;195,565;152,508;126,435;110,406;82,396;82,523;41,565;0,486;0,249;339,170;552,170;552,233;502,254;452,332;452,565;389,565;369,410;343,254;268,254;268,191;618,170;677,170;677,214;694,201;730,172;774,161;847,191;895,280;903,412;867,519;800,570;749,570;716,553;682,516;682,665;641,715;599,637;599,404;599,170" o:connectangles="0,0,0,0,0,0,0,0,0,0,0,0,0,0,0,0,0,0,0,0,0,0,0,0,0,0,0,0,0,0,0,0,0,0,0,0,0,0,0,0,0,0,0,0,0,0,0,0,0,0,0,0,0,0,0,0,0"/>
                </v:shape>
                <v:shape id="Picture 477" o:spid="_x0000_s1063" type="#_x0000_t75" style="position:absolute;left:2344;top:233;width:160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">
                  <v:imagedata r:id="rId553" o:title=""/>
                </v:shape>
                <v:shape id="Freeform 476" o:spid="_x0000_s1064" style="position:absolute;left:2624;top:161;width:324;height:413;visibility:visible;mso-wrap-style:square;v-text-anchor:top" coordsize="324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" path="m,201l11,125,45,57,97,14,161,r34,4l254,33r44,56l320,163r3,42l320,248r-22,74l253,380r-58,29l162,413r-22,-2l80,388,31,338,5,264,,201xe" filled="f" strokecolor="#eaeaea" strokeweight="1pt">
                  <v:path arrowok="t" o:connecttype="custom" o:connectlocs="0,362;11,286;45,218;97,175;161,161;195,165;254,194;298,250;320,324;323,366;320,409;298,483;253,541;195,570;162,574;140,572;80,549;31,499;5,425;0,362" o:connectangles="0,0,0,0,0,0,0,0,0,0,0,0,0,0,0,0,0,0,0,0"/>
                </v:shape>
                <v:shape id="Picture 475" o:spid="_x0000_s1065" type="#_x0000_t75" style="position:absolute;left:2699;top:236;width:17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">
                  <v:imagedata r:id="rId554" o:title=""/>
                </v:shape>
                <v:shape id="AutoShape 474" o:spid="_x0000_s1066" style="position:absolute;left:2976;top:161;width:603;height:413;visibility:visible;mso-wrap-style:square;v-text-anchor:top" coordsize="60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" path="m,9r71,l142,9r71,l284,9r,21l284,51r,21l284,93r-25,l234,93r-25,l184,93r,78l184,249r,77l184,404r-21,l142,404r-21,l101,404r,-78l101,249r,-78l101,93r-26,l50,93r-25,l,93,,72,,51,,30,,9xm515,278r21,5l557,287r20,4l598,296r-9,27l577,346r-13,20l548,383r-19,13l509,405r-23,6l461,413r-38,-5l390,396,363,375,340,345,327,317,317,284r-6,-35l309,209r3,-46l320,122,332,86,350,56,372,31,396,14,423,4,453,r33,4l516,15r26,18l564,58r17,33l593,132r8,48l602,237r-52,l498,237r-52,l394,237r2,21l400,278r6,17l415,309r10,11l436,328r12,5l462,335r13,l486,330r9,-9l501,314r6,-10l511,292r4,-14xe" filled="f" strokecolor="#eaeaea" strokeweight="1pt">
                  <v:path arrowok="t" o:connecttype="custom" o:connectlocs="71,170;213,170;284,191;284,233;259,254;209,254;184,332;184,487;163,565;121,565;101,487;101,332;75,254;25,254;0,233;0,191;515,439;557,448;598,457;577,507;548,544;509,566;461,574;390,557;340,506;317,445;309,370;320,283;350,217;396,175;453,161;516,176;564,219;593,293;602,398;498,398;394,398;400,439;415,470;436,489;462,496;486,491;501,475;511,453" o:connectangles="0,0,0,0,0,0,0,0,0,0,0,0,0,0,0,0,0,0,0,0,0,0,0,0,0,0,0,0,0,0,0,0,0,0,0,0,0,0,0,0,0,0,0,0"/>
                </v:shape>
                <v:shape id="Picture 473" o:spid="_x0000_s1067" type="#_x0000_t75" style="position:absolute;left:3361;top:231;width:144;height: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">
                  <v:imagedata r:id="rId555" o:title=""/>
                </v:shape>
                <v:shape id="AutoShape 472" o:spid="_x0000_s1068" style="position:absolute;left:3606;top:20;width:2285;height:545;visibility:visible;mso-wrap-style:square;v-text-anchor:top" coordsize="2285,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" path="m,545l28,494,57,443,85,392r28,-50l86,294,59,246,32,198,5,150r25,l55,150r26,l106,150r14,27l134,204r14,27l162,259r14,-28l191,204r14,-27l220,150r24,l269,150r24,l318,150r-27,47l264,244r-26,46l211,337r29,52l269,441r29,52l327,545r-25,l276,545r-25,l225,545,209,514,193,484,177,453,162,423r-16,30l129,484r-16,30l97,545r-24,l49,545r-25,l,545xm373,150r21,l415,150r20,l456,150r,36l456,222r,36l456,295r30,l515,295r30,l575,295r,-37l575,222r,-36l575,150r21,l616,150r21,l658,150r,79l658,308r,79l658,466r,79l637,545r-21,l596,545r-21,l575,503r,-41l575,420r,-41l545,379r-30,l486,379r-30,l456,420r,42l456,503r,42l435,545r-20,l394,545r-21,l373,466r,-79l373,308r,-79l373,150xm742,97r,-25l742,48r,-24l742,r20,l783,r21,l825,r,24l825,48r,24l825,97r-21,l783,97r-21,l742,97xm742,545r,-79l742,387r,-79l742,229r,-79l762,150r21,l804,150r21,l825,229r,79l825,387r,79l825,545r-21,l783,545r-21,l742,545xm900,150r21,l942,150r21,l984,150r,24l984,197r,24l984,245r,15l985,273r1,11l988,293r3,10l998,312r10,8l1018,327r12,4l1046,331r11,-1l1069,328r13,-4l1095,318r,-42l1095,234r,-42l1095,150r21,l1137,150r20,l1178,150r,79l1178,308r,79l1178,466r,79l1157,545r-20,l1116,545r-21,l1095,505r,-39l1095,427r,-40l1072,394r-20,6l1035,403r-14,1l1003,402r-18,-4l968,392r-15,-9l939,372,927,359r-9,-14l911,330r-5,-17l903,293r-2,-23l900,245r,-24l900,197r,-23l900,150xm1258,150r20,l1299,150r21,l1341,150r,36l1341,222r,36l1341,295r29,l1400,295r30,l1459,295r,-37l1459,222r,-36l1459,150r21,l1501,150r21,l1542,150r,79l1542,308r,79l1542,466r,79l1522,545r-21,l1480,545r-21,l1459,503r,-41l1459,420r,-41l1430,379r-30,l1370,379r-29,l1341,420r,42l1341,503r,42l1320,545r-21,l1278,545r-20,l1258,466r,-79l1258,308r,-79l1258,150xm1624,150r20,l1664,150r20,l1704,150r,62l1704,274r,62l1704,398r31,-62l1767,274r33,-62l1831,150r21,l1872,150r20,l1913,150r,79l1913,308r,79l1913,466r,79l1893,545r-20,l1853,545r-20,l1833,482r,-63l1833,356r,-63l1801,356r-33,63l1736,482r-32,63l1684,545r-20,l1644,545r-20,l1624,466r,-79l1624,308r,-79l1624,150xm1996,150r20,l2036,150r20,l2076,150r,62l2076,274r,62l2076,398r31,-62l2139,274r32,-62l2203,150r21,l2244,150r20,l2285,150r,79l2285,308r,79l2285,466r,79l2265,545r-20,l2225,545r-20,l2205,482r,-63l2205,356r,-63l2173,356r-33,63l2108,482r-32,63l2056,545r-20,l2016,545r-20,l1996,466r,-79l1996,308r,-79l1996,150xe" filled="f" strokecolor="#eaeaea" strokeweight="1pt">
                  <v:path arrowok="t" o:connecttype="custom" o:connectlocs="86,314;81,170;176,251;293,170;240,409;251,565;146,473;24,565;456,170;515,315;575,170;658,328;596,565;545,399;456,523;373,486;742,92;804,20;804,117;742,407;804,170;825,565;921,170;984,241;991,323;1057,350;1095,212;1178,249;1137,565;1095,407;985,418;911,350;900,217;1320,170;1370,315;1459,206;1542,249;1501,565;1459,399;1341,482;1258,565;1624,170;1704,294;1831,170;1913,328;1853,565;1801,376;1644,565;1624,170;2076,232;2171,232;2285,249;2245,565;2205,313;2036,565;1996,249" o:connectangles="0,0,0,0,0,0,0,0,0,0,0,0,0,0,0,0,0,0,0,0,0,0,0,0,0,0,0,0,0,0,0,0,0,0,0,0,0,0,0,0,0,0,0,0,0,0,0,0,0,0,0,0,0,0,0,0"/>
                </v:shape>
                <v:shape id="Picture 471" o:spid="_x0000_s1069" type="#_x0000_t75" style="position:absolute;left:5646;width:205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">
                  <v:imagedata r:id="rId556" o:title=""/>
                </v:shape>
                <v:shape id="AutoShape 470" o:spid="_x0000_s1070" style="position:absolute;left:6107;top:161;width:693;height:413;visibility:visible;mso-wrap-style:square;v-text-anchor:top" coordsize="69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" path="m58,9r70,l197,9r69,l336,9r,79l336,167r,79l336,325r,79l315,404r-20,l274,404r-21,l253,326r,-77l253,171r,-77l225,94r-28,l168,94r-28,l140,138r,45l140,227r,44l139,302r-2,27l133,350r-5,16l121,378r-6,11l108,396r-8,6l92,406r-11,2l67,410r-15,1l41,410,29,409,15,407,,404,,384,,365,,346,,327r2,l6,327r8,1l22,328r7,1l34,329r11,l52,324r2,-9l56,305r1,-17l58,266r,-29l58,180r,-57l58,66,58,9xm482,130r-19,-5l444,121r-19,-4l407,112r7,-26l424,63,436,43,450,28,467,16,489,7,514,2,542,r26,1l591,4r19,5l625,17r13,9l648,36r9,11l664,59r4,15l672,95r2,26l674,152r,31l674,213r,31l674,274r,24l675,319r1,18l678,351r2,12l683,376r4,14l692,404r-20,l651,404r-20,l610,404r-2,-7l606,387r-4,-14l601,367r-1,-4l600,361r-11,12l578,384r-12,8l554,400r-12,5l529,409r-13,3l502,413r-23,-2l459,404,441,394,426,380,414,362r-9,-20l400,320r-2,-24l399,280r2,-16l405,250r6,-14l418,224r8,-11l436,204r10,-8l459,189r15,-6l492,177r20,-5l539,165r22,-6l579,152r14,-6l593,143r,-4l593,136r-1,-14l590,110r-4,-10l581,93r-7,-6l564,83,552,81,537,80r-15,l510,84r-8,7l496,97r-5,9l486,117r-4,13xe" filled="f" strokecolor="#eaeaea" strokeweight="1pt">
                  <v:path arrowok="t" o:connecttype="custom" o:connectlocs="197,170;336,249;336,486;295,565;253,487;253,255;168,255;140,344;139,463;128,527;108,557;81,569;41,571;0,565;0,507;6,488;29,490;52,485;57,449;58,341;58,170;444,282;414,247;450,189;514,163;591,165;638,187;664,220;674,282;674,374;674,459;678,512;687,551;651,565;608,558;601,528;589,534;554,561;516,573;459,565;414,523;398,457;405,411;426,374;459,350;512,333;579,313;593,300;590,271;574,248;537,241;502,252;486,278" o:connectangles="0,0,0,0,0,0,0,0,0,0,0,0,0,0,0,0,0,0,0,0,0,0,0,0,0,0,0,0,0,0,0,0,0,0,0,0,0,0,0,0,0,0,0,0,0,0,0,0,0,0,0,0,0"/>
                </v:shape>
                <v:shape id="Picture 469" o:spid="_x0000_s1071" type="#_x0000_t75" style="position:absolute;left:6578;top:365;width:132;height: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">
                  <v:imagedata r:id="rId557" o:title=""/>
                </v:shape>
                <v:shape id="AutoShape 468" o:spid="_x0000_s1072" style="position:absolute;left:6860;top:161;width:1190;height:508;visibility:visible;mso-wrap-style:square;v-text-anchor:top" coordsize="1190,5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" path="m,9r21,l41,9r21,l83,9r,36l83,81r,36l83,154r30,l142,154r30,l202,154r,-37l202,81r,-36l202,9r20,l243,9r21,l285,9r,79l285,167r,79l285,325r,79l264,404r-21,l222,404r-20,l202,362r,-41l202,279r,-41l172,238r-30,l113,238r-30,l83,279r,42l83,362r,42l62,404r-21,l21,404,,404,,325,,246,,167,,88,,9xm366,9r20,l407,9r21,l449,9r,78l449,164r,78l449,319r29,l508,319r29,l567,319r,-77l567,164r,-77l567,9r21,l608,9r21,l650,9r,78l650,164r,78l650,319r11,l672,319r11,l683,367r,47l683,461r,47l666,508r-17,l632,508r-16,l616,482r,-26l616,430r,-26l553,404r-62,l428,404r-62,l366,325r,-79l366,167r,-79l366,9xm740,9r20,l781,9r21,l823,9r,40l823,89r,40l823,169r16,l856,169r16,l889,169r5,-36l904,100,917,71,935,46,956,26,980,12r28,-9l1039,r32,4l1099,14r26,16l1148,54r18,30l1179,120r8,42l1190,209r-1,29l1186,265r-5,25l1174,314r-9,21l1154,354r-13,16l1126,385r-18,12l1088,406r-22,5l1041,413r-35,-4l975,400,949,384,929,361,913,335,900,308r-7,-28l889,251r-17,l856,251r-17,l823,251r,39l823,328r,38l823,404r-21,l781,404r-21,l740,404r,-79l740,246r,-79l740,88r,-79xe" filled="f" strokecolor="#eaeaea" strokeweight="1pt">
                  <v:path arrowok="t" o:connecttype="custom" o:connectlocs="41,170;83,206;83,315;172,315;202,242;222,170;285,170;285,407;264,565;202,565;202,440;142,399;83,440;83,565;21,565;0,407;0,170;407,170;449,248;449,480;537,480;567,325;588,170;650,170;650,403;672,480;683,575;666,669;616,669;616,591;491,565;366,486;366,249;760,170;823,170;823,290;856,330;894,294;935,207;1008,164;1099,175;1166,245;1190,370;1181,451;1154,515;1108,558;1041,574;949,545;900,469;872,412;823,412;823,527;781,565;740,486;740,249" o:connectangles="0,0,0,0,0,0,0,0,0,0,0,0,0,0,0,0,0,0,0,0,0,0,0,0,0,0,0,0,0,0,0,0,0,0,0,0,0,0,0,0,0,0,0,0,0,0,0,0,0,0,0,0,0,0,0"/>
                </v:shape>
                <v:shape id="Picture 467" o:spid="_x0000_s1073" type="#_x0000_t75" style="position:absolute;left:7822;top:232;width:153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">
                  <v:imagedata r:id="rId558" o:title=""/>
                </v:shape>
                <v:shape id="AutoShape 466" o:spid="_x0000_s1074" style="position:absolute;left:8074;top:161;width:777;height:413;visibility:visible;mso-wrap-style:square;v-text-anchor:top" coordsize="777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" path="m174,404r,-42l174,320r,-42l174,235r-11,2l156,239r-5,5l147,250r-5,10l136,273r-7,17l119,318r-10,29l99,375,89,404r-22,l45,404r-23,l,404,11,377,22,349,33,322,44,295,61,258,79,231,96,212r18,-11l102,192,90,178,81,158,73,134,67,116,62,102,58,91,53,85,47,82,38,79,26,78,11,77r,-17l11,43r,-17l11,8,27,7,39,6r6,l58,7r13,3l82,15r10,7l102,32r9,16l120,70r9,28l135,119r5,17l145,149r5,8l155,166r8,4l174,170r,-40l174,90r,-41l174,9r20,l215,9r21,l256,9r,40l256,90r,40l256,170r11,l275,166r5,-9l285,149r5,-13l295,119r6,-21l310,70r9,-21l328,33r9,-11l347,15r12,-5l372,7,386,6r6,l403,7r16,1l419,26r,17l419,60r,17l404,78r-12,1l383,82r-6,3l372,91r-4,11l362,116r-5,18l349,158r-10,20l328,192r-12,9l334,212r17,19l369,258r16,37l396,322r12,27l419,377r11,27l407,404r-22,l363,404r-22,l331,375,321,347,311,318,301,290r-5,-14l291,264r-5,-9l282,248r-6,-7l267,237r-11,-2l256,278r,42l256,362r,42l236,404r-21,l194,404r-20,xm453,201r2,-26l459,150r6,-25l474,100,485,77,498,57,514,40,532,26,551,14,571,6,592,2,615,r34,4l680,15r27,18l732,58r19,31l766,124r8,39l777,205r-3,43l765,287r-14,35l731,354r-24,26l679,398r-30,11l616,413r-22,-2l573,407r-20,-8l533,388,515,374,499,358,485,338,474,316r-9,-25l459,264r-4,-30l453,201xe" filled="f" strokecolor="#eaeaea" strokeweight="1pt">
                  <v:path arrowok="t" o:connecttype="custom" o:connectlocs="174,481;163,398;147,411;129,451;99,536;45,565;11,538;44,456;96,373;90,339;67,277;53,246;26,239;11,204;27,168;58,168;92,183;120,231;140,297;155,327;174,291;174,170;236,170;256,251;267,331;285,310;301,259;328,194;359,171;392,167;419,187;419,238;383,243;368,263;349,319;316,362;369,419;408,510;407,565;341,565;311,479;291,425;276,402;256,439;256,565;194,565;455,336;474,261;514,201;571,167;649,165;732,219;774,324;765,448;707,541;616,574;553,560;499,519;465,452;453,362" o:connectangles="0,0,0,0,0,0,0,0,0,0,0,0,0,0,0,0,0,0,0,0,0,0,0,0,0,0,0,0,0,0,0,0,0,0,0,0,0,0,0,0,0,0,0,0,0,0,0,0,0,0,0,0,0,0,0,0,0,0,0,0"/>
                </v:shape>
                <v:shape id="Picture 465" o:spid="_x0000_s1075" type="#_x0000_t75" style="position:absolute;left:8602;top:236;width:174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">
                  <v:imagedata r:id="rId559" o:title=""/>
                </v:shape>
                <v:shape id="Freeform 464" o:spid="_x0000_s1076" style="position:absolute;left:8912;top:167;width:263;height:398;visibility:visible;mso-wrap-style:square;v-text-anchor:top" coordsize="263,3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" path="m,3r20,l41,3r21,l83,3r,40l83,84r,40l83,164r13,-1l133,92r7,-27l178,10,217,r6,l250,54r,17l235,72r-12,1l188,128r-8,25l170,172r-11,14l147,195r18,11l183,224r16,25l213,281r1,3l215,286r1,3l228,316r11,27l251,371r12,27l240,398r-22,l196,398r-23,l163,369,153,341,142,312,132,284,95,229r-12,l83,272r,42l83,356r,42l62,398r-21,l20,398,,398,,319,,240,,161,,82,,3xe" filled="f" strokecolor="#eaeaea" strokeweight="1pt">
                  <v:path arrowok="t" o:connecttype="custom" o:connectlocs="0,170;20,170;41,170;62,170;83,170;83,210;83,251;83,291;83,331;96,330;133,259;140,232;178,177;217,167;223,167;250,221;250,238;235,239;223,240;188,295;180,320;170,339;159,353;147,362;165,373;183,391;199,416;213,448;214,451;215,453;216,456;228,483;239,510;251,538;263,565;240,565;218,565;196,565;173,565;163,536;153,508;142,479;132,451;95,396;83,396;83,439;83,481;83,523;83,565;62,565;41,565;20,565;0,565;0,486;0,407;0,328;0,249;0,170" o:connectangles="0,0,0,0,0,0,0,0,0,0,0,0,0,0,0,0,0,0,0,0,0,0,0,0,0,0,0,0,0,0,0,0,0,0,0,0,0,0,0,0,0,0,0,0,0,0,0,0,0,0,0,0,0,0,0,0,0,0"/>
                </v:shape>
                <v:shape id="Picture 463" o:spid="_x0000_s1077" type="#_x0000_t75" style="position:absolute;left:9196;top:189;width:295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">
                  <v:imagedata r:id="rId560" o:title="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spacing w:before="6"/>
        <w:rPr>
          <w:rFonts w:ascii="Arial Black"/>
          <w:i/>
          <w:sz w:val="17"/>
        </w:rPr>
      </w:pPr>
    </w:p>
    <w:p w:rsidR="00D22F55" w:rsidRDefault="00C82050">
      <w:pPr>
        <w:pStyle w:val="a3"/>
        <w:spacing w:before="89" w:line="276" w:lineRule="auto"/>
        <w:ind w:left="562" w:right="367" w:firstLine="4200"/>
        <w:jc w:val="both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6116352" behindDoc="1" locked="0" layoutInCell="1" allowOverlap="1">
                <wp:simplePos x="0" y="0"/>
                <wp:positionH relativeFrom="page">
                  <wp:posOffset>1081405</wp:posOffset>
                </wp:positionH>
                <wp:positionV relativeFrom="paragraph">
                  <wp:posOffset>1270</wp:posOffset>
                </wp:positionV>
                <wp:extent cx="2190750" cy="211455"/>
                <wp:effectExtent l="0" t="0" r="0" b="0"/>
                <wp:wrapNone/>
                <wp:docPr id="517" name="Group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90750" cy="211455"/>
                          <a:chOff x="1703" y="2"/>
                          <a:chExt cx="3450" cy="333"/>
                        </a:xfrm>
                      </wpg:grpSpPr>
                      <pic:pic xmlns:pic="http://schemas.openxmlformats.org/drawingml/2006/picture">
                        <pic:nvPicPr>
                          <pic:cNvPr id="518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3" y="62"/>
                            <a:ext cx="3390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9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8" y="16"/>
                            <a:ext cx="1849" cy="2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0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42" y="70"/>
                            <a:ext cx="1436" cy="1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1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3" y="1"/>
                            <a:ext cx="3390" cy="2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3A009A42" id="Group 457" o:spid="_x0000_s1026" style="position:absolute;margin-left:85.15pt;margin-top:.1pt;width:172.5pt;height:16.65pt;z-index:-17200128;mso-position-horizontal-relative:page" coordorigin="1703,2" coordsize="3450,3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">
                <v:shape id="Picture 461" o:spid="_x0000_s1027" type="#_x0000_t75" style="position:absolute;left:1763;top:62;width:3390;height: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">
                  <v:imagedata r:id="rId565" o:title=""/>
                </v:shape>
                <v:shape id="Picture 460" o:spid="_x0000_s1028" type="#_x0000_t75" style="position:absolute;left:1718;top:16;width:1849;height: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">
                  <v:imagedata r:id="rId566" o:title=""/>
                </v:shape>
                <v:shape id="Picture 459" o:spid="_x0000_s1029" type="#_x0000_t75" style="position:absolute;left:3642;top:70;width:1436;height: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">
                  <v:imagedata r:id="rId567" o:title=""/>
                </v:shape>
                <v:shape id="Picture 458" o:spid="_x0000_s1030" type="#_x0000_t75" style="position:absolute;left:1703;top:1;width:3390;height: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">
                  <v:imagedata r:id="rId568" o:title=""/>
                </v:shape>
                <w10:wrap anchorx="page"/>
              </v:group>
            </w:pict>
          </mc:Fallback>
        </mc:AlternateContent>
      </w:r>
      <w:r w:rsidR="008853E3">
        <w:rPr>
          <w:color w:val="990099"/>
        </w:rPr>
        <w:t>Викладач читає визначення поняття або терміни , але не називає його. Учні на окремих аркушах записують це поняття або термін і передають аркуші сусідові по парті або по своєму ряді. Викладач читає наступне визначення. Учні записують поняття або термін , про який ішла мова , і т. ін.. Визначень скільки , скільки учнів сидить в одному ряді. На початку уроку потрібно проконтролювати ,щоб у кожному ряду їх було</w:t>
      </w:r>
      <w:r w:rsidR="008853E3">
        <w:rPr>
          <w:color w:val="990099"/>
          <w:spacing w:val="-3"/>
        </w:rPr>
        <w:t xml:space="preserve"> </w:t>
      </w:r>
      <w:r w:rsidR="008853E3">
        <w:rPr>
          <w:color w:val="990099"/>
        </w:rPr>
        <w:t>порівно.</w:t>
      </w:r>
    </w:p>
    <w:p w:rsidR="00D22F55" w:rsidRDefault="008853E3">
      <w:pPr>
        <w:spacing w:before="202" w:line="278" w:lineRule="auto"/>
        <w:ind w:left="562" w:right="361"/>
        <w:jc w:val="both"/>
        <w:rPr>
          <w:b/>
          <w:sz w:val="28"/>
        </w:rPr>
      </w:pPr>
      <w:r>
        <w:rPr>
          <w:color w:val="990099"/>
          <w:sz w:val="28"/>
        </w:rPr>
        <w:t xml:space="preserve">Таким чином , аркуш кожного учня </w:t>
      </w:r>
      <w:r>
        <w:rPr>
          <w:b/>
          <w:color w:val="990099"/>
          <w:sz w:val="28"/>
        </w:rPr>
        <w:t>пройде коло</w:t>
      </w:r>
      <w:r>
        <w:rPr>
          <w:color w:val="990099"/>
          <w:sz w:val="28"/>
        </w:rPr>
        <w:t xml:space="preserve">. Далі викладач знову перечитає всі визначення , а </w:t>
      </w:r>
      <w:r>
        <w:rPr>
          <w:b/>
          <w:color w:val="990099"/>
          <w:sz w:val="28"/>
        </w:rPr>
        <w:t xml:space="preserve">учень </w:t>
      </w:r>
      <w:r>
        <w:rPr>
          <w:color w:val="990099"/>
          <w:sz w:val="28"/>
        </w:rPr>
        <w:t xml:space="preserve">на своєму аркуші </w:t>
      </w:r>
      <w:r>
        <w:rPr>
          <w:b/>
          <w:color w:val="990099"/>
          <w:sz w:val="28"/>
        </w:rPr>
        <w:t xml:space="preserve">виправляє </w:t>
      </w:r>
      <w:r>
        <w:rPr>
          <w:color w:val="990099"/>
          <w:sz w:val="28"/>
        </w:rPr>
        <w:t xml:space="preserve">неправильні відповіді. Це дає змогу з’ясувати, як учень орієнтується в даній темі. </w:t>
      </w:r>
      <w:r>
        <w:rPr>
          <w:b/>
          <w:color w:val="990099"/>
          <w:sz w:val="28"/>
        </w:rPr>
        <w:t>Після гри аркуші здаються викладачу для остаточної перевірки.</w:t>
      </w:r>
    </w:p>
    <w:p w:rsidR="00D22F55" w:rsidRDefault="008853E3">
      <w:pPr>
        <w:spacing w:before="192" w:line="785" w:lineRule="exact"/>
        <w:ind w:left="1282"/>
        <w:rPr>
          <w:rFonts w:ascii="Trebuchet MS" w:hAnsi="Trebuchet MS"/>
          <w:b/>
          <w:sz w:val="28"/>
        </w:rPr>
      </w:pPr>
      <w:r>
        <w:rPr>
          <w:noProof/>
          <w:lang w:eastAsia="uk-UA"/>
        </w:rPr>
        <w:drawing>
          <wp:inline distT="0" distB="0" distL="0" distR="0">
            <wp:extent cx="458469" cy="459104"/>
            <wp:effectExtent l="0" t="0" r="0" b="0"/>
            <wp:docPr id="31" name="image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89.jpeg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69" cy="45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EA0C2C"/>
          <w:spacing w:val="-71"/>
          <w:sz w:val="28"/>
          <w:u w:val="single" w:color="EA0C2C"/>
        </w:rPr>
        <w:t xml:space="preserve"> </w:t>
      </w:r>
      <w:r>
        <w:rPr>
          <w:rFonts w:ascii="Trebuchet MS" w:hAnsi="Trebuchet MS"/>
          <w:b/>
          <w:color w:val="EA0C2C"/>
          <w:w w:val="115"/>
          <w:sz w:val="28"/>
          <w:u w:val="single" w:color="EA0C2C"/>
        </w:rPr>
        <w:t>ВИКЛАДАЧ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spacing w:line="321" w:lineRule="exact"/>
        <w:rPr>
          <w:sz w:val="28"/>
        </w:rPr>
      </w:pPr>
      <w:r>
        <w:rPr>
          <w:color w:val="990099"/>
          <w:sz w:val="28"/>
        </w:rPr>
        <w:t>Що називають електричним</w:t>
      </w:r>
      <w:r>
        <w:rPr>
          <w:color w:val="990099"/>
          <w:spacing w:val="-1"/>
          <w:sz w:val="28"/>
        </w:rPr>
        <w:t xml:space="preserve"> </w:t>
      </w:r>
      <w:r>
        <w:rPr>
          <w:color w:val="990099"/>
          <w:sz w:val="28"/>
        </w:rPr>
        <w:t>проводом?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spacing w:line="322" w:lineRule="exact"/>
        <w:rPr>
          <w:sz w:val="28"/>
        </w:rPr>
      </w:pPr>
      <w:r>
        <w:rPr>
          <w:color w:val="990099"/>
          <w:sz w:val="28"/>
        </w:rPr>
        <w:t>З яких матеріалів виготовляють жили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проводів?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rPr>
          <w:sz w:val="28"/>
        </w:rPr>
      </w:pPr>
      <w:r>
        <w:rPr>
          <w:color w:val="990099"/>
          <w:sz w:val="28"/>
        </w:rPr>
        <w:t>Яка кількість жил входить до складу установочних</w:t>
      </w:r>
      <w:r>
        <w:rPr>
          <w:color w:val="990099"/>
          <w:spacing w:val="-12"/>
          <w:sz w:val="28"/>
        </w:rPr>
        <w:t xml:space="preserve"> </w:t>
      </w:r>
      <w:r>
        <w:rPr>
          <w:color w:val="990099"/>
          <w:sz w:val="28"/>
        </w:rPr>
        <w:t>проводів?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ind w:left="562" w:right="372" w:firstLine="0"/>
        <w:rPr>
          <w:sz w:val="28"/>
        </w:rPr>
      </w:pPr>
      <w:r>
        <w:rPr>
          <w:color w:val="990099"/>
          <w:sz w:val="28"/>
        </w:rPr>
        <w:t xml:space="preserve">В яких одиницях вимірюють діаметр </w:t>
      </w:r>
      <w:proofErr w:type="spellStart"/>
      <w:r>
        <w:rPr>
          <w:color w:val="990099"/>
          <w:sz w:val="28"/>
        </w:rPr>
        <w:t>провода</w:t>
      </w:r>
      <w:proofErr w:type="spellEnd"/>
      <w:r>
        <w:rPr>
          <w:color w:val="990099"/>
          <w:sz w:val="28"/>
        </w:rPr>
        <w:t>, а в яких поперечний переріз?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spacing w:before="2"/>
        <w:ind w:left="562" w:right="371" w:firstLine="0"/>
        <w:rPr>
          <w:sz w:val="28"/>
        </w:rPr>
      </w:pPr>
      <w:r>
        <w:rPr>
          <w:color w:val="990099"/>
          <w:sz w:val="28"/>
        </w:rPr>
        <w:t>Назвіть стандартні перерізи проводів, жили яких виготовлені з міді, починаючи із перерізу 1,5 і до</w:t>
      </w:r>
      <w:r>
        <w:rPr>
          <w:color w:val="990099"/>
          <w:spacing w:val="-5"/>
          <w:sz w:val="28"/>
        </w:rPr>
        <w:t xml:space="preserve"> </w:t>
      </w:r>
      <w:r>
        <w:rPr>
          <w:color w:val="990099"/>
          <w:sz w:val="28"/>
        </w:rPr>
        <w:t>120.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spacing w:line="321" w:lineRule="exact"/>
        <w:rPr>
          <w:sz w:val="28"/>
        </w:rPr>
      </w:pPr>
      <w:r>
        <w:rPr>
          <w:color w:val="990099"/>
          <w:sz w:val="28"/>
        </w:rPr>
        <w:t xml:space="preserve">Назвіть відмінність </w:t>
      </w:r>
      <w:proofErr w:type="spellStart"/>
      <w:r>
        <w:rPr>
          <w:color w:val="990099"/>
          <w:sz w:val="28"/>
        </w:rPr>
        <w:t>провода</w:t>
      </w:r>
      <w:proofErr w:type="spellEnd"/>
      <w:r>
        <w:rPr>
          <w:color w:val="990099"/>
          <w:sz w:val="28"/>
        </w:rPr>
        <w:t xml:space="preserve"> АПВ від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ПВ?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spacing w:line="322" w:lineRule="exact"/>
        <w:rPr>
          <w:sz w:val="28"/>
        </w:rPr>
      </w:pPr>
      <w:r>
        <w:rPr>
          <w:color w:val="990099"/>
          <w:sz w:val="28"/>
        </w:rPr>
        <w:t>Як ви думаєте, провід марки АППВ є плоским чи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круглим?</w:t>
      </w:r>
    </w:p>
    <w:p w:rsidR="00D22F55" w:rsidRDefault="008853E3">
      <w:pPr>
        <w:pStyle w:val="a4"/>
        <w:numPr>
          <w:ilvl w:val="0"/>
          <w:numId w:val="5"/>
        </w:numPr>
        <w:tabs>
          <w:tab w:val="left" w:pos="1269"/>
          <w:tab w:val="left" w:pos="1270"/>
        </w:tabs>
        <w:ind w:left="562" w:right="371" w:firstLine="0"/>
        <w:rPr>
          <w:sz w:val="28"/>
        </w:rPr>
      </w:pPr>
      <w:r>
        <w:rPr>
          <w:color w:val="990099"/>
          <w:sz w:val="28"/>
        </w:rPr>
        <w:t xml:space="preserve">Електропровідність якого </w:t>
      </w:r>
      <w:proofErr w:type="spellStart"/>
      <w:r>
        <w:rPr>
          <w:color w:val="990099"/>
          <w:sz w:val="28"/>
        </w:rPr>
        <w:t>провода</w:t>
      </w:r>
      <w:proofErr w:type="spellEnd"/>
      <w:r>
        <w:rPr>
          <w:color w:val="990099"/>
          <w:sz w:val="28"/>
        </w:rPr>
        <w:t xml:space="preserve"> краще: АПВ чи ППВ з однаковим поперечним перерізом жили</w:t>
      </w:r>
      <w:r>
        <w:rPr>
          <w:color w:val="990099"/>
          <w:spacing w:val="-4"/>
          <w:sz w:val="28"/>
        </w:rPr>
        <w:t xml:space="preserve"> </w:t>
      </w:r>
      <w:proofErr w:type="spellStart"/>
      <w:r>
        <w:rPr>
          <w:color w:val="990099"/>
          <w:sz w:val="28"/>
        </w:rPr>
        <w:t>провода</w:t>
      </w:r>
      <w:proofErr w:type="spellEnd"/>
      <w:r>
        <w:rPr>
          <w:color w:val="990099"/>
          <w:sz w:val="28"/>
        </w:rPr>
        <w:t>?</w:t>
      </w:r>
    </w:p>
    <w:p w:rsidR="00D22F55" w:rsidRDefault="00D22F55">
      <w:pPr>
        <w:rPr>
          <w:sz w:val="28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3"/>
        <w:spacing w:before="72"/>
        <w:jc w:val="both"/>
      </w:pPr>
      <w:r>
        <w:rPr>
          <w:color w:val="000099"/>
        </w:rPr>
        <w:lastRenderedPageBreak/>
        <w:t>ІІІ. МОТИВАЦІЯ НАВЧАЛЬНОЇ ДІЯЛЬНОСТІ</w:t>
      </w:r>
    </w:p>
    <w:p w:rsidR="00D22F55" w:rsidRDefault="008853E3">
      <w:pPr>
        <w:pStyle w:val="a3"/>
        <w:spacing w:before="8"/>
        <w:rPr>
          <w:b/>
          <w:sz w:val="23"/>
        </w:rPr>
      </w:pPr>
      <w:r>
        <w:rPr>
          <w:noProof/>
          <w:lang w:eastAsia="uk-UA"/>
        </w:rPr>
        <w:drawing>
          <wp:anchor distT="0" distB="0" distL="0" distR="0" simplePos="0" relativeHeight="35" behindDoc="0" locked="0" layoutInCell="1" allowOverlap="1">
            <wp:simplePos x="0" y="0"/>
            <wp:positionH relativeFrom="page">
              <wp:posOffset>1646436</wp:posOffset>
            </wp:positionH>
            <wp:positionV relativeFrom="paragraph">
              <wp:posOffset>197905</wp:posOffset>
            </wp:positionV>
            <wp:extent cx="666259" cy="662940"/>
            <wp:effectExtent l="0" t="0" r="0" b="0"/>
            <wp:wrapTopAndBottom/>
            <wp:docPr id="33" name="image290.jpeg" descr="D:\Робота\ІСТОРІЯ УКРАЇНИ\метод розробка на виставку Україна в 2 світовій війні\97e7a6272f3c54b2cd9f78d29437c4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90.jpeg"/>
                    <pic:cNvPicPr/>
                  </pic:nvPicPr>
                  <pic:blipFill>
                    <a:blip r:embed="rId5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259" cy="66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82050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06272" behindDoc="1" locked="0" layoutInCell="1" allowOverlap="1">
                <wp:simplePos x="0" y="0"/>
                <wp:positionH relativeFrom="page">
                  <wp:posOffset>2364740</wp:posOffset>
                </wp:positionH>
                <wp:positionV relativeFrom="paragraph">
                  <wp:posOffset>487680</wp:posOffset>
                </wp:positionV>
                <wp:extent cx="4163060" cy="432435"/>
                <wp:effectExtent l="0" t="0" r="0" b="0"/>
                <wp:wrapTopAndBottom/>
                <wp:docPr id="482" name="Group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63060" cy="432435"/>
                          <a:chOff x="3724" y="768"/>
                          <a:chExt cx="6556" cy="681"/>
                        </a:xfrm>
                      </wpg:grpSpPr>
                      <pic:pic xmlns:pic="http://schemas.openxmlformats.org/drawingml/2006/picture">
                        <pic:nvPicPr>
                          <pic:cNvPr id="483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4" y="1180"/>
                            <a:ext cx="612" cy="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4" name="AutoShape 455"/>
                        <wps:cNvSpPr>
                          <a:spLocks/>
                        </wps:cNvSpPr>
                        <wps:spPr bwMode="auto">
                          <a:xfrm>
                            <a:off x="4168" y="1177"/>
                            <a:ext cx="5789" cy="272"/>
                          </a:xfrm>
                          <a:custGeom>
                            <a:avLst/>
                            <a:gdLst>
                              <a:gd name="T0" fmla="+- 0 4504 4168"/>
                              <a:gd name="T1" fmla="*/ T0 w 5789"/>
                              <a:gd name="T2" fmla="+- 0 1379 1177"/>
                              <a:gd name="T3" fmla="*/ 1379 h 272"/>
                              <a:gd name="T4" fmla="+- 0 4797 4168"/>
                              <a:gd name="T5" fmla="*/ T4 w 5789"/>
                              <a:gd name="T6" fmla="+- 0 1341 1177"/>
                              <a:gd name="T7" fmla="*/ 1341 h 272"/>
                              <a:gd name="T8" fmla="+- 0 4576 4168"/>
                              <a:gd name="T9" fmla="*/ T8 w 5789"/>
                              <a:gd name="T10" fmla="+- 0 1268 1177"/>
                              <a:gd name="T11" fmla="*/ 1268 h 272"/>
                              <a:gd name="T12" fmla="+- 0 4797 4168"/>
                              <a:gd name="T13" fmla="*/ T12 w 5789"/>
                              <a:gd name="T14" fmla="+- 0 1336 1177"/>
                              <a:gd name="T15" fmla="*/ 1336 h 272"/>
                              <a:gd name="T16" fmla="+- 0 4511 4168"/>
                              <a:gd name="T17" fmla="*/ T16 w 5789"/>
                              <a:gd name="T18" fmla="+- 0 1229 1177"/>
                              <a:gd name="T19" fmla="*/ 1229 h 272"/>
                              <a:gd name="T20" fmla="+- 0 4696 4168"/>
                              <a:gd name="T21" fmla="*/ T20 w 5789"/>
                              <a:gd name="T22" fmla="+- 0 1360 1177"/>
                              <a:gd name="T23" fmla="*/ 1360 h 272"/>
                              <a:gd name="T24" fmla="+- 0 5048 4168"/>
                              <a:gd name="T25" fmla="*/ T24 w 5789"/>
                              <a:gd name="T26" fmla="+- 0 1212 1177"/>
                              <a:gd name="T27" fmla="*/ 1212 h 272"/>
                              <a:gd name="T28" fmla="+- 0 5192 4168"/>
                              <a:gd name="T29" fmla="*/ T28 w 5789"/>
                              <a:gd name="T30" fmla="+- 0 1383 1177"/>
                              <a:gd name="T31" fmla="*/ 1383 h 272"/>
                              <a:gd name="T32" fmla="+- 0 5125 4168"/>
                              <a:gd name="T33" fmla="*/ T32 w 5789"/>
                              <a:gd name="T34" fmla="+- 0 1300 1177"/>
                              <a:gd name="T35" fmla="*/ 1300 h 272"/>
                              <a:gd name="T36" fmla="+- 0 4935 4168"/>
                              <a:gd name="T37" fmla="*/ T36 w 5789"/>
                              <a:gd name="T38" fmla="+- 0 1299 1177"/>
                              <a:gd name="T39" fmla="*/ 1299 h 272"/>
                              <a:gd name="T40" fmla="+- 0 5008 4168"/>
                              <a:gd name="T41" fmla="*/ T40 w 5789"/>
                              <a:gd name="T42" fmla="+- 0 1281 1177"/>
                              <a:gd name="T43" fmla="*/ 1281 h 272"/>
                              <a:gd name="T44" fmla="+- 0 4989 4168"/>
                              <a:gd name="T45" fmla="*/ T44 w 5789"/>
                              <a:gd name="T46" fmla="+- 0 1250 1177"/>
                              <a:gd name="T47" fmla="*/ 1250 h 272"/>
                              <a:gd name="T48" fmla="+- 0 4789 4168"/>
                              <a:gd name="T49" fmla="*/ T48 w 5789"/>
                              <a:gd name="T50" fmla="+- 0 1230 1177"/>
                              <a:gd name="T51" fmla="*/ 1230 h 272"/>
                              <a:gd name="T52" fmla="+- 0 5430 4168"/>
                              <a:gd name="T53" fmla="*/ T52 w 5789"/>
                              <a:gd name="T54" fmla="+- 0 1379 1177"/>
                              <a:gd name="T55" fmla="*/ 1379 h 272"/>
                              <a:gd name="T56" fmla="+- 0 5310 4168"/>
                              <a:gd name="T57" fmla="*/ T56 w 5789"/>
                              <a:gd name="T58" fmla="+- 0 1272 1177"/>
                              <a:gd name="T59" fmla="*/ 1272 h 272"/>
                              <a:gd name="T60" fmla="+- 0 5372 4168"/>
                              <a:gd name="T61" fmla="*/ T60 w 5789"/>
                              <a:gd name="T62" fmla="+- 0 1230 1177"/>
                              <a:gd name="T63" fmla="*/ 1230 h 272"/>
                              <a:gd name="T64" fmla="+- 0 5362 4168"/>
                              <a:gd name="T65" fmla="*/ T64 w 5789"/>
                              <a:gd name="T66" fmla="+- 0 1307 1177"/>
                              <a:gd name="T67" fmla="*/ 1307 h 272"/>
                              <a:gd name="T68" fmla="+- 0 5488 4168"/>
                              <a:gd name="T69" fmla="*/ T68 w 5789"/>
                              <a:gd name="T70" fmla="+- 0 1331 1177"/>
                              <a:gd name="T71" fmla="*/ 1331 h 272"/>
                              <a:gd name="T72" fmla="+- 0 5980 4168"/>
                              <a:gd name="T73" fmla="*/ T72 w 5789"/>
                              <a:gd name="T74" fmla="+- 0 1359 1177"/>
                              <a:gd name="T75" fmla="*/ 1359 h 272"/>
                              <a:gd name="T76" fmla="+- 0 6122 4168"/>
                              <a:gd name="T77" fmla="*/ T76 w 5789"/>
                              <a:gd name="T78" fmla="+- 0 1349 1177"/>
                              <a:gd name="T79" fmla="*/ 1349 h 272"/>
                              <a:gd name="T80" fmla="+- 0 5772 4168"/>
                              <a:gd name="T81" fmla="*/ T80 w 5789"/>
                              <a:gd name="T82" fmla="+- 0 1280 1177"/>
                              <a:gd name="T83" fmla="*/ 1280 h 272"/>
                              <a:gd name="T84" fmla="+- 0 6024 4168"/>
                              <a:gd name="T85" fmla="*/ T84 w 5789"/>
                              <a:gd name="T86" fmla="+- 0 1337 1177"/>
                              <a:gd name="T87" fmla="*/ 1337 h 272"/>
                              <a:gd name="T88" fmla="+- 0 5755 4168"/>
                              <a:gd name="T89" fmla="*/ T88 w 5789"/>
                              <a:gd name="T90" fmla="+- 0 1232 1177"/>
                              <a:gd name="T91" fmla="*/ 1232 h 272"/>
                              <a:gd name="T92" fmla="+- 0 6129 4168"/>
                              <a:gd name="T93" fmla="*/ T92 w 5789"/>
                              <a:gd name="T94" fmla="+- 0 1444 1177"/>
                              <a:gd name="T95" fmla="*/ 1444 h 272"/>
                              <a:gd name="T96" fmla="+- 0 6322 4168"/>
                              <a:gd name="T97" fmla="*/ T96 w 5789"/>
                              <a:gd name="T98" fmla="+- 0 1348 1177"/>
                              <a:gd name="T99" fmla="*/ 1348 h 272"/>
                              <a:gd name="T100" fmla="+- 0 6091 4168"/>
                              <a:gd name="T101" fmla="*/ T100 w 5789"/>
                              <a:gd name="T102" fmla="+- 0 1260 1177"/>
                              <a:gd name="T103" fmla="*/ 1260 h 272"/>
                              <a:gd name="T104" fmla="+- 0 6222 4168"/>
                              <a:gd name="T105" fmla="*/ T104 w 5789"/>
                              <a:gd name="T106" fmla="+- 0 1271 1177"/>
                              <a:gd name="T107" fmla="*/ 1271 h 272"/>
                              <a:gd name="T108" fmla="+- 0 5958 4168"/>
                              <a:gd name="T109" fmla="*/ T108 w 5789"/>
                              <a:gd name="T110" fmla="+- 0 1262 1177"/>
                              <a:gd name="T111" fmla="*/ 1262 h 272"/>
                              <a:gd name="T112" fmla="+- 0 6461 4168"/>
                              <a:gd name="T113" fmla="*/ T112 w 5789"/>
                              <a:gd name="T114" fmla="+- 0 1377 1177"/>
                              <a:gd name="T115" fmla="*/ 1377 h 272"/>
                              <a:gd name="T116" fmla="+- 0 6510 4168"/>
                              <a:gd name="T117" fmla="*/ T116 w 5789"/>
                              <a:gd name="T118" fmla="+- 0 1293 1177"/>
                              <a:gd name="T119" fmla="*/ 1293 h 272"/>
                              <a:gd name="T120" fmla="+- 0 6198 4168"/>
                              <a:gd name="T121" fmla="*/ T120 w 5789"/>
                              <a:gd name="T122" fmla="+- 0 1236 1177"/>
                              <a:gd name="T123" fmla="*/ 1236 h 272"/>
                              <a:gd name="T124" fmla="+- 0 6427 4168"/>
                              <a:gd name="T125" fmla="*/ T124 w 5789"/>
                              <a:gd name="T126" fmla="+- 0 1281 1177"/>
                              <a:gd name="T127" fmla="*/ 1281 h 272"/>
                              <a:gd name="T128" fmla="+- 0 6636 4168"/>
                              <a:gd name="T129" fmla="*/ T128 w 5789"/>
                              <a:gd name="T130" fmla="+- 0 1353 1177"/>
                              <a:gd name="T131" fmla="*/ 1353 h 272"/>
                              <a:gd name="T132" fmla="+- 0 6711 4168"/>
                              <a:gd name="T133" fmla="*/ T132 w 5789"/>
                              <a:gd name="T134" fmla="+- 0 1383 1177"/>
                              <a:gd name="T135" fmla="*/ 1383 h 272"/>
                              <a:gd name="T136" fmla="+- 0 7002 4168"/>
                              <a:gd name="T137" fmla="*/ T136 w 5789"/>
                              <a:gd name="T138" fmla="+- 0 1337 1177"/>
                              <a:gd name="T139" fmla="*/ 1337 h 272"/>
                              <a:gd name="T140" fmla="+- 0 6845 4168"/>
                              <a:gd name="T141" fmla="*/ T140 w 5789"/>
                              <a:gd name="T142" fmla="+- 0 1317 1177"/>
                              <a:gd name="T143" fmla="*/ 1317 h 272"/>
                              <a:gd name="T144" fmla="+- 0 6825 4168"/>
                              <a:gd name="T145" fmla="*/ T144 w 5789"/>
                              <a:gd name="T146" fmla="+- 0 1295 1177"/>
                              <a:gd name="T147" fmla="*/ 1295 h 272"/>
                              <a:gd name="T148" fmla="+- 0 6657 4168"/>
                              <a:gd name="T149" fmla="*/ T148 w 5789"/>
                              <a:gd name="T150" fmla="+- 0 1289 1177"/>
                              <a:gd name="T151" fmla="*/ 1289 h 272"/>
                              <a:gd name="T152" fmla="+- 0 6709 4168"/>
                              <a:gd name="T153" fmla="*/ T152 w 5789"/>
                              <a:gd name="T154" fmla="+- 0 1253 1177"/>
                              <a:gd name="T155" fmla="*/ 1253 h 272"/>
                              <a:gd name="T156" fmla="+- 0 7080 4168"/>
                              <a:gd name="T157" fmla="*/ T156 w 5789"/>
                              <a:gd name="T158" fmla="+- 0 1376 1177"/>
                              <a:gd name="T159" fmla="*/ 1376 h 272"/>
                              <a:gd name="T160" fmla="+- 0 7199 4168"/>
                              <a:gd name="T161" fmla="*/ T160 w 5789"/>
                              <a:gd name="T162" fmla="+- 0 1379 1177"/>
                              <a:gd name="T163" fmla="*/ 1379 h 272"/>
                              <a:gd name="T164" fmla="+- 0 7192 4168"/>
                              <a:gd name="T165" fmla="*/ T164 w 5789"/>
                              <a:gd name="T166" fmla="+- 0 1230 1177"/>
                              <a:gd name="T167" fmla="*/ 1230 h 272"/>
                              <a:gd name="T168" fmla="+- 0 7681 4168"/>
                              <a:gd name="T169" fmla="*/ T168 w 5789"/>
                              <a:gd name="T170" fmla="+- 0 1310 1177"/>
                              <a:gd name="T171" fmla="*/ 1310 h 272"/>
                              <a:gd name="T172" fmla="+- 0 7380 4168"/>
                              <a:gd name="T173" fmla="*/ T172 w 5789"/>
                              <a:gd name="T174" fmla="+- 0 1235 1177"/>
                              <a:gd name="T175" fmla="*/ 1235 h 272"/>
                              <a:gd name="T176" fmla="+- 0 7858 4168"/>
                              <a:gd name="T177" fmla="*/ T176 w 5789"/>
                              <a:gd name="T178" fmla="+- 0 1379 1177"/>
                              <a:gd name="T179" fmla="*/ 1379 h 272"/>
                              <a:gd name="T180" fmla="+- 0 8350 4168"/>
                              <a:gd name="T181" fmla="*/ T180 w 5789"/>
                              <a:gd name="T182" fmla="+- 0 1425 1177"/>
                              <a:gd name="T183" fmla="*/ 1425 h 272"/>
                              <a:gd name="T184" fmla="+- 0 8198 4168"/>
                              <a:gd name="T185" fmla="*/ T184 w 5789"/>
                              <a:gd name="T186" fmla="+- 0 1403 1177"/>
                              <a:gd name="T187" fmla="*/ 1403 h 272"/>
                              <a:gd name="T188" fmla="+- 0 8486 4168"/>
                              <a:gd name="T189" fmla="*/ T188 w 5789"/>
                              <a:gd name="T190" fmla="+- 0 1210 1177"/>
                              <a:gd name="T191" fmla="*/ 1210 h 272"/>
                              <a:gd name="T192" fmla="+- 0 8336 4168"/>
                              <a:gd name="T193" fmla="*/ T192 w 5789"/>
                              <a:gd name="T194" fmla="+- 0 1190 1177"/>
                              <a:gd name="T195" fmla="*/ 1190 h 272"/>
                              <a:gd name="T196" fmla="+- 0 8094 4168"/>
                              <a:gd name="T197" fmla="*/ T196 w 5789"/>
                              <a:gd name="T198" fmla="+- 0 1230 1177"/>
                              <a:gd name="T199" fmla="*/ 1230 h 272"/>
                              <a:gd name="T200" fmla="+- 0 9057 4168"/>
                              <a:gd name="T201" fmla="*/ T200 w 5789"/>
                              <a:gd name="T202" fmla="+- 0 1379 1177"/>
                              <a:gd name="T203" fmla="*/ 1379 h 272"/>
                              <a:gd name="T204" fmla="+- 0 8660 4168"/>
                              <a:gd name="T205" fmla="*/ T204 w 5789"/>
                              <a:gd name="T206" fmla="+- 0 1331 1177"/>
                              <a:gd name="T207" fmla="*/ 1331 h 272"/>
                              <a:gd name="T208" fmla="+- 0 8805 4168"/>
                              <a:gd name="T209" fmla="*/ T208 w 5789"/>
                              <a:gd name="T210" fmla="+- 0 1327 1177"/>
                              <a:gd name="T211" fmla="*/ 1327 h 272"/>
                              <a:gd name="T212" fmla="+- 0 8214 4168"/>
                              <a:gd name="T213" fmla="*/ T212 w 5789"/>
                              <a:gd name="T214" fmla="+- 0 1232 1177"/>
                              <a:gd name="T215" fmla="*/ 1232 h 272"/>
                              <a:gd name="T216" fmla="+- 0 8521 4168"/>
                              <a:gd name="T217" fmla="*/ T216 w 5789"/>
                              <a:gd name="T218" fmla="+- 0 1279 1177"/>
                              <a:gd name="T219" fmla="*/ 1279 h 272"/>
                              <a:gd name="T220" fmla="+- 0 8906 4168"/>
                              <a:gd name="T221" fmla="*/ T220 w 5789"/>
                              <a:gd name="T222" fmla="+- 0 1383 1177"/>
                              <a:gd name="T223" fmla="*/ 1383 h 272"/>
                              <a:gd name="T224" fmla="+- 0 8663 4168"/>
                              <a:gd name="T225" fmla="*/ T224 w 5789"/>
                              <a:gd name="T226" fmla="+- 0 1230 1177"/>
                              <a:gd name="T227" fmla="*/ 1230 h 272"/>
                              <a:gd name="T228" fmla="+- 0 8835 4168"/>
                              <a:gd name="T229" fmla="*/ T228 w 5789"/>
                              <a:gd name="T230" fmla="+- 0 1281 1177"/>
                              <a:gd name="T231" fmla="*/ 1281 h 272"/>
                              <a:gd name="T232" fmla="+- 0 9024 4168"/>
                              <a:gd name="T233" fmla="*/ T232 w 5789"/>
                              <a:gd name="T234" fmla="+- 0 1257 1177"/>
                              <a:gd name="T235" fmla="*/ 1257 h 272"/>
                              <a:gd name="T236" fmla="+- 0 9075 4168"/>
                              <a:gd name="T237" fmla="*/ T236 w 5789"/>
                              <a:gd name="T238" fmla="+- 0 1286 1177"/>
                              <a:gd name="T239" fmla="*/ 1286 h 272"/>
                              <a:gd name="T240" fmla="+- 0 9330 4168"/>
                              <a:gd name="T241" fmla="*/ T240 w 5789"/>
                              <a:gd name="T242" fmla="+- 0 1333 1177"/>
                              <a:gd name="T243" fmla="*/ 1333 h 272"/>
                              <a:gd name="T244" fmla="+- 0 8971 4168"/>
                              <a:gd name="T245" fmla="*/ T244 w 5789"/>
                              <a:gd name="T246" fmla="+- 0 1230 1177"/>
                              <a:gd name="T247" fmla="*/ 1230 h 2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5789" h="272">
                                <a:moveTo>
                                  <a:pt x="408" y="202"/>
                                </a:moveTo>
                                <a:lnTo>
                                  <a:pt x="199" y="83"/>
                                </a:lnTo>
                                <a:lnTo>
                                  <a:pt x="280" y="83"/>
                                </a:lnTo>
                                <a:lnTo>
                                  <a:pt x="227" y="53"/>
                                </a:lnTo>
                                <a:lnTo>
                                  <a:pt x="0" y="53"/>
                                </a:lnTo>
                                <a:lnTo>
                                  <a:pt x="49" y="83"/>
                                </a:lnTo>
                                <a:lnTo>
                                  <a:pt x="131" y="83"/>
                                </a:lnTo>
                                <a:lnTo>
                                  <a:pt x="336" y="202"/>
                                </a:lnTo>
                                <a:lnTo>
                                  <a:pt x="408" y="202"/>
                                </a:lnTo>
                                <a:close/>
                                <a:moveTo>
                                  <a:pt x="727" y="181"/>
                                </a:moveTo>
                                <a:lnTo>
                                  <a:pt x="720" y="171"/>
                                </a:lnTo>
                                <a:lnTo>
                                  <a:pt x="719" y="169"/>
                                </a:lnTo>
                                <a:lnTo>
                                  <a:pt x="704" y="155"/>
                                </a:lnTo>
                                <a:lnTo>
                                  <a:pt x="650" y="124"/>
                                </a:lnTo>
                                <a:lnTo>
                                  <a:pt x="629" y="115"/>
                                </a:lnTo>
                                <a:lnTo>
                                  <a:pt x="629" y="164"/>
                                </a:lnTo>
                                <a:lnTo>
                                  <a:pt x="626" y="168"/>
                                </a:lnTo>
                                <a:lnTo>
                                  <a:pt x="606" y="171"/>
                                </a:lnTo>
                                <a:lnTo>
                                  <a:pt x="574" y="168"/>
                                </a:lnTo>
                                <a:lnTo>
                                  <a:pt x="535" y="159"/>
                                </a:lnTo>
                                <a:lnTo>
                                  <a:pt x="494" y="144"/>
                                </a:lnTo>
                                <a:lnTo>
                                  <a:pt x="452" y="124"/>
                                </a:lnTo>
                                <a:lnTo>
                                  <a:pt x="420" y="105"/>
                                </a:lnTo>
                                <a:lnTo>
                                  <a:pt x="408" y="91"/>
                                </a:lnTo>
                                <a:lnTo>
                                  <a:pt x="412" y="83"/>
                                </a:lnTo>
                                <a:lnTo>
                                  <a:pt x="431" y="80"/>
                                </a:lnTo>
                                <a:lnTo>
                                  <a:pt x="461" y="83"/>
                                </a:lnTo>
                                <a:lnTo>
                                  <a:pt x="497" y="91"/>
                                </a:lnTo>
                                <a:lnTo>
                                  <a:pt x="538" y="105"/>
                                </a:lnTo>
                                <a:lnTo>
                                  <a:pt x="579" y="124"/>
                                </a:lnTo>
                                <a:lnTo>
                                  <a:pt x="614" y="144"/>
                                </a:lnTo>
                                <a:lnTo>
                                  <a:pt x="629" y="159"/>
                                </a:lnTo>
                                <a:lnTo>
                                  <a:pt x="629" y="164"/>
                                </a:lnTo>
                                <a:lnTo>
                                  <a:pt x="629" y="115"/>
                                </a:lnTo>
                                <a:lnTo>
                                  <a:pt x="581" y="94"/>
                                </a:lnTo>
                                <a:lnTo>
                                  <a:pt x="537" y="80"/>
                                </a:lnTo>
                                <a:lnTo>
                                  <a:pt x="506" y="70"/>
                                </a:lnTo>
                                <a:lnTo>
                                  <a:pt x="435" y="55"/>
                                </a:lnTo>
                                <a:lnTo>
                                  <a:pt x="374" y="50"/>
                                </a:lnTo>
                                <a:lnTo>
                                  <a:pt x="343" y="52"/>
                                </a:lnTo>
                                <a:lnTo>
                                  <a:pt x="324" y="59"/>
                                </a:lnTo>
                                <a:lnTo>
                                  <a:pt x="318" y="70"/>
                                </a:lnTo>
                                <a:lnTo>
                                  <a:pt x="326" y="85"/>
                                </a:lnTo>
                                <a:lnTo>
                                  <a:pt x="346" y="103"/>
                                </a:lnTo>
                                <a:lnTo>
                                  <a:pt x="377" y="122"/>
                                </a:lnTo>
                                <a:lnTo>
                                  <a:pt x="425" y="146"/>
                                </a:lnTo>
                                <a:lnTo>
                                  <a:pt x="476" y="166"/>
                                </a:lnTo>
                                <a:lnTo>
                                  <a:pt x="528" y="183"/>
                                </a:lnTo>
                                <a:lnTo>
                                  <a:pt x="581" y="196"/>
                                </a:lnTo>
                                <a:lnTo>
                                  <a:pt x="631" y="203"/>
                                </a:lnTo>
                                <a:lnTo>
                                  <a:pt x="673" y="206"/>
                                </a:lnTo>
                                <a:lnTo>
                                  <a:pt x="699" y="204"/>
                                </a:lnTo>
                                <a:lnTo>
                                  <a:pt x="717" y="200"/>
                                </a:lnTo>
                                <a:lnTo>
                                  <a:pt x="726" y="192"/>
                                </a:lnTo>
                                <a:lnTo>
                                  <a:pt x="727" y="181"/>
                                </a:lnTo>
                                <a:close/>
                                <a:moveTo>
                                  <a:pt x="880" y="35"/>
                                </a:moveTo>
                                <a:lnTo>
                                  <a:pt x="808" y="3"/>
                                </a:lnTo>
                                <a:lnTo>
                                  <a:pt x="744" y="3"/>
                                </a:lnTo>
                                <a:lnTo>
                                  <a:pt x="815" y="35"/>
                                </a:lnTo>
                                <a:lnTo>
                                  <a:pt x="880" y="35"/>
                                </a:lnTo>
                                <a:close/>
                                <a:moveTo>
                                  <a:pt x="1070" y="267"/>
                                </a:moveTo>
                                <a:lnTo>
                                  <a:pt x="894" y="182"/>
                                </a:lnTo>
                                <a:lnTo>
                                  <a:pt x="971" y="200"/>
                                </a:lnTo>
                                <a:lnTo>
                                  <a:pt x="1024" y="206"/>
                                </a:lnTo>
                                <a:lnTo>
                                  <a:pt x="1044" y="204"/>
                                </a:lnTo>
                                <a:lnTo>
                                  <a:pt x="1056" y="200"/>
                                </a:lnTo>
                                <a:lnTo>
                                  <a:pt x="1060" y="193"/>
                                </a:lnTo>
                                <a:lnTo>
                                  <a:pt x="1056" y="183"/>
                                </a:lnTo>
                                <a:lnTo>
                                  <a:pt x="1055" y="182"/>
                                </a:lnTo>
                                <a:lnTo>
                                  <a:pt x="1042" y="172"/>
                                </a:lnTo>
                                <a:lnTo>
                                  <a:pt x="1024" y="157"/>
                                </a:lnTo>
                                <a:lnTo>
                                  <a:pt x="957" y="123"/>
                                </a:lnTo>
                                <a:lnTo>
                                  <a:pt x="953" y="121"/>
                                </a:lnTo>
                                <a:lnTo>
                                  <a:pt x="953" y="165"/>
                                </a:lnTo>
                                <a:lnTo>
                                  <a:pt x="951" y="169"/>
                                </a:lnTo>
                                <a:lnTo>
                                  <a:pt x="934" y="172"/>
                                </a:lnTo>
                                <a:lnTo>
                                  <a:pt x="903" y="169"/>
                                </a:lnTo>
                                <a:lnTo>
                                  <a:pt x="863" y="159"/>
                                </a:lnTo>
                                <a:lnTo>
                                  <a:pt x="817" y="144"/>
                                </a:lnTo>
                                <a:lnTo>
                                  <a:pt x="767" y="122"/>
                                </a:lnTo>
                                <a:lnTo>
                                  <a:pt x="732" y="103"/>
                                </a:lnTo>
                                <a:lnTo>
                                  <a:pt x="716" y="89"/>
                                </a:lnTo>
                                <a:lnTo>
                                  <a:pt x="715" y="85"/>
                                </a:lnTo>
                                <a:lnTo>
                                  <a:pt x="718" y="81"/>
                                </a:lnTo>
                                <a:lnTo>
                                  <a:pt x="735" y="79"/>
                                </a:lnTo>
                                <a:lnTo>
                                  <a:pt x="763" y="81"/>
                                </a:lnTo>
                                <a:lnTo>
                                  <a:pt x="798" y="90"/>
                                </a:lnTo>
                                <a:lnTo>
                                  <a:pt x="840" y="104"/>
                                </a:lnTo>
                                <a:lnTo>
                                  <a:pt x="887" y="123"/>
                                </a:lnTo>
                                <a:lnTo>
                                  <a:pt x="930" y="145"/>
                                </a:lnTo>
                                <a:lnTo>
                                  <a:pt x="950" y="160"/>
                                </a:lnTo>
                                <a:lnTo>
                                  <a:pt x="953" y="165"/>
                                </a:lnTo>
                                <a:lnTo>
                                  <a:pt x="953" y="121"/>
                                </a:lnTo>
                                <a:lnTo>
                                  <a:pt x="880" y="92"/>
                                </a:lnTo>
                                <a:lnTo>
                                  <a:pt x="839" y="79"/>
                                </a:lnTo>
                                <a:lnTo>
                                  <a:pt x="821" y="73"/>
                                </a:lnTo>
                                <a:lnTo>
                                  <a:pt x="807" y="69"/>
                                </a:lnTo>
                                <a:lnTo>
                                  <a:pt x="742" y="55"/>
                                </a:lnTo>
                                <a:lnTo>
                                  <a:pt x="692" y="50"/>
                                </a:lnTo>
                                <a:lnTo>
                                  <a:pt x="672" y="52"/>
                                </a:lnTo>
                                <a:lnTo>
                                  <a:pt x="660" y="57"/>
                                </a:lnTo>
                                <a:lnTo>
                                  <a:pt x="657" y="64"/>
                                </a:lnTo>
                                <a:lnTo>
                                  <a:pt x="663" y="73"/>
                                </a:lnTo>
                                <a:lnTo>
                                  <a:pt x="621" y="53"/>
                                </a:lnTo>
                                <a:lnTo>
                                  <a:pt x="559" y="53"/>
                                </a:lnTo>
                                <a:lnTo>
                                  <a:pt x="995" y="267"/>
                                </a:lnTo>
                                <a:lnTo>
                                  <a:pt x="1070" y="267"/>
                                </a:lnTo>
                                <a:close/>
                                <a:moveTo>
                                  <a:pt x="1262" y="202"/>
                                </a:moveTo>
                                <a:lnTo>
                                  <a:pt x="922" y="53"/>
                                </a:lnTo>
                                <a:lnTo>
                                  <a:pt x="856" y="53"/>
                                </a:lnTo>
                                <a:lnTo>
                                  <a:pt x="1189" y="202"/>
                                </a:lnTo>
                                <a:lnTo>
                                  <a:pt x="1262" y="202"/>
                                </a:lnTo>
                                <a:close/>
                                <a:moveTo>
                                  <a:pt x="1572" y="202"/>
                                </a:moveTo>
                                <a:lnTo>
                                  <a:pt x="1411" y="137"/>
                                </a:lnTo>
                                <a:lnTo>
                                  <a:pt x="1353" y="113"/>
                                </a:lnTo>
                                <a:lnTo>
                                  <a:pt x="1284" y="86"/>
                                </a:lnTo>
                                <a:lnTo>
                                  <a:pt x="1284" y="113"/>
                                </a:lnTo>
                                <a:lnTo>
                                  <a:pt x="1239" y="113"/>
                                </a:lnTo>
                                <a:lnTo>
                                  <a:pt x="1188" y="109"/>
                                </a:lnTo>
                                <a:lnTo>
                                  <a:pt x="1142" y="95"/>
                                </a:lnTo>
                                <a:lnTo>
                                  <a:pt x="1125" y="86"/>
                                </a:lnTo>
                                <a:lnTo>
                                  <a:pt x="1119" y="81"/>
                                </a:lnTo>
                                <a:lnTo>
                                  <a:pt x="1147" y="77"/>
                                </a:lnTo>
                                <a:lnTo>
                                  <a:pt x="1195" y="77"/>
                                </a:lnTo>
                                <a:lnTo>
                                  <a:pt x="1284" y="113"/>
                                </a:lnTo>
                                <a:lnTo>
                                  <a:pt x="1284" y="86"/>
                                </a:lnTo>
                                <a:lnTo>
                                  <a:pt x="1262" y="77"/>
                                </a:lnTo>
                                <a:lnTo>
                                  <a:pt x="1204" y="53"/>
                                </a:lnTo>
                                <a:lnTo>
                                  <a:pt x="1074" y="53"/>
                                </a:lnTo>
                                <a:lnTo>
                                  <a:pt x="1025" y="57"/>
                                </a:lnTo>
                                <a:lnTo>
                                  <a:pt x="1019" y="61"/>
                                </a:lnTo>
                                <a:lnTo>
                                  <a:pt x="1025" y="69"/>
                                </a:lnTo>
                                <a:lnTo>
                                  <a:pt x="1067" y="93"/>
                                </a:lnTo>
                                <a:lnTo>
                                  <a:pt x="1108" y="108"/>
                                </a:lnTo>
                                <a:lnTo>
                                  <a:pt x="1152" y="121"/>
                                </a:lnTo>
                                <a:lnTo>
                                  <a:pt x="1194" y="130"/>
                                </a:lnTo>
                                <a:lnTo>
                                  <a:pt x="1229" y="134"/>
                                </a:lnTo>
                                <a:lnTo>
                                  <a:pt x="1226" y="136"/>
                                </a:lnTo>
                                <a:lnTo>
                                  <a:pt x="1226" y="141"/>
                                </a:lnTo>
                                <a:lnTo>
                                  <a:pt x="1241" y="156"/>
                                </a:lnTo>
                                <a:lnTo>
                                  <a:pt x="1297" y="202"/>
                                </a:lnTo>
                                <a:lnTo>
                                  <a:pt x="1382" y="202"/>
                                </a:lnTo>
                                <a:lnTo>
                                  <a:pt x="1323" y="157"/>
                                </a:lnTo>
                                <a:lnTo>
                                  <a:pt x="1320" y="154"/>
                                </a:lnTo>
                                <a:lnTo>
                                  <a:pt x="1311" y="145"/>
                                </a:lnTo>
                                <a:lnTo>
                                  <a:pt x="1310" y="140"/>
                                </a:lnTo>
                                <a:lnTo>
                                  <a:pt x="1335" y="137"/>
                                </a:lnTo>
                                <a:lnTo>
                                  <a:pt x="1341" y="137"/>
                                </a:lnTo>
                                <a:lnTo>
                                  <a:pt x="1500" y="202"/>
                                </a:lnTo>
                                <a:lnTo>
                                  <a:pt x="1572" y="202"/>
                                </a:lnTo>
                                <a:close/>
                                <a:moveTo>
                                  <a:pt x="2037" y="267"/>
                                </a:moveTo>
                                <a:lnTo>
                                  <a:pt x="1812" y="182"/>
                                </a:lnTo>
                                <a:lnTo>
                                  <a:pt x="1899" y="200"/>
                                </a:lnTo>
                                <a:lnTo>
                                  <a:pt x="1955" y="206"/>
                                </a:lnTo>
                                <a:lnTo>
                                  <a:pt x="1974" y="204"/>
                                </a:lnTo>
                                <a:lnTo>
                                  <a:pt x="1984" y="200"/>
                                </a:lnTo>
                                <a:lnTo>
                                  <a:pt x="1984" y="193"/>
                                </a:lnTo>
                                <a:lnTo>
                                  <a:pt x="1975" y="183"/>
                                </a:lnTo>
                                <a:lnTo>
                                  <a:pt x="1972" y="182"/>
                                </a:lnTo>
                                <a:lnTo>
                                  <a:pt x="1954" y="172"/>
                                </a:lnTo>
                                <a:lnTo>
                                  <a:pt x="1927" y="157"/>
                                </a:lnTo>
                                <a:lnTo>
                                  <a:pt x="1861" y="131"/>
                                </a:lnTo>
                                <a:lnTo>
                                  <a:pt x="1861" y="169"/>
                                </a:lnTo>
                                <a:lnTo>
                                  <a:pt x="1846" y="172"/>
                                </a:lnTo>
                                <a:lnTo>
                                  <a:pt x="1813" y="169"/>
                                </a:lnTo>
                                <a:lnTo>
                                  <a:pt x="1768" y="159"/>
                                </a:lnTo>
                                <a:lnTo>
                                  <a:pt x="1650" y="122"/>
                                </a:lnTo>
                                <a:lnTo>
                                  <a:pt x="1604" y="103"/>
                                </a:lnTo>
                                <a:lnTo>
                                  <a:pt x="1581" y="89"/>
                                </a:lnTo>
                                <a:lnTo>
                                  <a:pt x="1578" y="81"/>
                                </a:lnTo>
                                <a:lnTo>
                                  <a:pt x="1594" y="79"/>
                                </a:lnTo>
                                <a:lnTo>
                                  <a:pt x="1623" y="81"/>
                                </a:lnTo>
                                <a:lnTo>
                                  <a:pt x="1663" y="90"/>
                                </a:lnTo>
                                <a:lnTo>
                                  <a:pt x="1772" y="123"/>
                                </a:lnTo>
                                <a:lnTo>
                                  <a:pt x="1827" y="145"/>
                                </a:lnTo>
                                <a:lnTo>
                                  <a:pt x="1856" y="160"/>
                                </a:lnTo>
                                <a:lnTo>
                                  <a:pt x="1861" y="169"/>
                                </a:lnTo>
                                <a:lnTo>
                                  <a:pt x="1861" y="131"/>
                                </a:lnTo>
                                <a:lnTo>
                                  <a:pt x="1842" y="123"/>
                                </a:lnTo>
                                <a:lnTo>
                                  <a:pt x="1747" y="92"/>
                                </a:lnTo>
                                <a:lnTo>
                                  <a:pt x="1698" y="79"/>
                                </a:lnTo>
                                <a:lnTo>
                                  <a:pt x="1676" y="73"/>
                                </a:lnTo>
                                <a:lnTo>
                                  <a:pt x="1660" y="69"/>
                                </a:lnTo>
                                <a:lnTo>
                                  <a:pt x="1587" y="55"/>
                                </a:lnTo>
                                <a:lnTo>
                                  <a:pt x="1535" y="50"/>
                                </a:lnTo>
                                <a:lnTo>
                                  <a:pt x="1515" y="52"/>
                                </a:lnTo>
                                <a:lnTo>
                                  <a:pt x="1506" y="57"/>
                                </a:lnTo>
                                <a:lnTo>
                                  <a:pt x="1507" y="64"/>
                                </a:lnTo>
                                <a:lnTo>
                                  <a:pt x="1518" y="73"/>
                                </a:lnTo>
                                <a:lnTo>
                                  <a:pt x="1465" y="53"/>
                                </a:lnTo>
                                <a:lnTo>
                                  <a:pt x="1403" y="53"/>
                                </a:lnTo>
                                <a:lnTo>
                                  <a:pt x="1961" y="267"/>
                                </a:lnTo>
                                <a:lnTo>
                                  <a:pt x="2037" y="267"/>
                                </a:lnTo>
                                <a:close/>
                                <a:moveTo>
                                  <a:pt x="2295" y="192"/>
                                </a:moveTo>
                                <a:lnTo>
                                  <a:pt x="2285" y="181"/>
                                </a:lnTo>
                                <a:lnTo>
                                  <a:pt x="2266" y="171"/>
                                </a:lnTo>
                                <a:lnTo>
                                  <a:pt x="2236" y="155"/>
                                </a:lnTo>
                                <a:lnTo>
                                  <a:pt x="2171" y="131"/>
                                </a:lnTo>
                                <a:lnTo>
                                  <a:pt x="2171" y="168"/>
                                </a:lnTo>
                                <a:lnTo>
                                  <a:pt x="2154" y="171"/>
                                </a:lnTo>
                                <a:lnTo>
                                  <a:pt x="2119" y="168"/>
                                </a:lnTo>
                                <a:lnTo>
                                  <a:pt x="2071" y="159"/>
                                </a:lnTo>
                                <a:lnTo>
                                  <a:pt x="1954" y="124"/>
                                </a:lnTo>
                                <a:lnTo>
                                  <a:pt x="1904" y="105"/>
                                </a:lnTo>
                                <a:lnTo>
                                  <a:pt x="1878" y="91"/>
                                </a:lnTo>
                                <a:lnTo>
                                  <a:pt x="1874" y="83"/>
                                </a:lnTo>
                                <a:lnTo>
                                  <a:pt x="1890" y="80"/>
                                </a:lnTo>
                                <a:lnTo>
                                  <a:pt x="1923" y="83"/>
                                </a:lnTo>
                                <a:lnTo>
                                  <a:pt x="1967" y="91"/>
                                </a:lnTo>
                                <a:lnTo>
                                  <a:pt x="2081" y="124"/>
                                </a:lnTo>
                                <a:lnTo>
                                  <a:pt x="2135" y="144"/>
                                </a:lnTo>
                                <a:lnTo>
                                  <a:pt x="2165" y="159"/>
                                </a:lnTo>
                                <a:lnTo>
                                  <a:pt x="2171" y="168"/>
                                </a:lnTo>
                                <a:lnTo>
                                  <a:pt x="2171" y="131"/>
                                </a:lnTo>
                                <a:lnTo>
                                  <a:pt x="2152" y="124"/>
                                </a:lnTo>
                                <a:lnTo>
                                  <a:pt x="2054" y="94"/>
                                </a:lnTo>
                                <a:lnTo>
                                  <a:pt x="1996" y="80"/>
                                </a:lnTo>
                                <a:lnTo>
                                  <a:pt x="1956" y="70"/>
                                </a:lnTo>
                                <a:lnTo>
                                  <a:pt x="1871" y="55"/>
                                </a:lnTo>
                                <a:lnTo>
                                  <a:pt x="1804" y="50"/>
                                </a:lnTo>
                                <a:lnTo>
                                  <a:pt x="1776" y="52"/>
                                </a:lnTo>
                                <a:lnTo>
                                  <a:pt x="1763" y="59"/>
                                </a:lnTo>
                                <a:lnTo>
                                  <a:pt x="1767" y="70"/>
                                </a:lnTo>
                                <a:lnTo>
                                  <a:pt x="1790" y="85"/>
                                </a:lnTo>
                                <a:lnTo>
                                  <a:pt x="1877" y="122"/>
                                </a:lnTo>
                                <a:lnTo>
                                  <a:pt x="2019" y="166"/>
                                </a:lnTo>
                                <a:lnTo>
                                  <a:pt x="2088" y="183"/>
                                </a:lnTo>
                                <a:lnTo>
                                  <a:pt x="2153" y="196"/>
                                </a:lnTo>
                                <a:lnTo>
                                  <a:pt x="2210" y="203"/>
                                </a:lnTo>
                                <a:lnTo>
                                  <a:pt x="2255" y="206"/>
                                </a:lnTo>
                                <a:lnTo>
                                  <a:pt x="2279" y="204"/>
                                </a:lnTo>
                                <a:lnTo>
                                  <a:pt x="2293" y="200"/>
                                </a:lnTo>
                                <a:lnTo>
                                  <a:pt x="2295" y="192"/>
                                </a:lnTo>
                                <a:close/>
                                <a:moveTo>
                                  <a:pt x="2589" y="198"/>
                                </a:moveTo>
                                <a:lnTo>
                                  <a:pt x="2586" y="192"/>
                                </a:lnTo>
                                <a:lnTo>
                                  <a:pt x="2563" y="177"/>
                                </a:lnTo>
                                <a:lnTo>
                                  <a:pt x="2516" y="160"/>
                                </a:lnTo>
                                <a:lnTo>
                                  <a:pt x="2429" y="137"/>
                                </a:lnTo>
                                <a:lnTo>
                                  <a:pt x="2342" y="123"/>
                                </a:lnTo>
                                <a:lnTo>
                                  <a:pt x="2342" y="116"/>
                                </a:lnTo>
                                <a:lnTo>
                                  <a:pt x="2334" y="109"/>
                                </a:lnTo>
                                <a:lnTo>
                                  <a:pt x="2287" y="90"/>
                                </a:lnTo>
                                <a:lnTo>
                                  <a:pt x="2230" y="74"/>
                                </a:lnTo>
                                <a:lnTo>
                                  <a:pt x="2171" y="61"/>
                                </a:lnTo>
                                <a:lnTo>
                                  <a:pt x="2114" y="53"/>
                                </a:lnTo>
                                <a:lnTo>
                                  <a:pt x="2066" y="50"/>
                                </a:lnTo>
                                <a:lnTo>
                                  <a:pt x="2039" y="52"/>
                                </a:lnTo>
                                <a:lnTo>
                                  <a:pt x="2030" y="59"/>
                                </a:lnTo>
                                <a:lnTo>
                                  <a:pt x="2041" y="70"/>
                                </a:lnTo>
                                <a:lnTo>
                                  <a:pt x="2075" y="86"/>
                                </a:lnTo>
                                <a:lnTo>
                                  <a:pt x="2153" y="93"/>
                                </a:lnTo>
                                <a:lnTo>
                                  <a:pt x="2127" y="78"/>
                                </a:lnTo>
                                <a:lnTo>
                                  <a:pt x="2141" y="75"/>
                                </a:lnTo>
                                <a:lnTo>
                                  <a:pt x="2184" y="81"/>
                                </a:lnTo>
                                <a:lnTo>
                                  <a:pt x="2231" y="93"/>
                                </a:lnTo>
                                <a:lnTo>
                                  <a:pt x="2259" y="104"/>
                                </a:lnTo>
                                <a:lnTo>
                                  <a:pt x="2263" y="110"/>
                                </a:lnTo>
                                <a:lnTo>
                                  <a:pt x="2241" y="112"/>
                                </a:lnTo>
                                <a:lnTo>
                                  <a:pt x="2319" y="137"/>
                                </a:lnTo>
                                <a:lnTo>
                                  <a:pt x="2331" y="137"/>
                                </a:lnTo>
                                <a:lnTo>
                                  <a:pt x="2379" y="142"/>
                                </a:lnTo>
                                <a:lnTo>
                                  <a:pt x="2435" y="157"/>
                                </a:lnTo>
                                <a:lnTo>
                                  <a:pt x="2467" y="171"/>
                                </a:lnTo>
                                <a:lnTo>
                                  <a:pt x="2468" y="176"/>
                                </a:lnTo>
                                <a:lnTo>
                                  <a:pt x="2454" y="177"/>
                                </a:lnTo>
                                <a:lnTo>
                                  <a:pt x="2405" y="171"/>
                                </a:lnTo>
                                <a:lnTo>
                                  <a:pt x="2332" y="154"/>
                                </a:lnTo>
                                <a:lnTo>
                                  <a:pt x="2288" y="161"/>
                                </a:lnTo>
                                <a:lnTo>
                                  <a:pt x="2362" y="180"/>
                                </a:lnTo>
                                <a:lnTo>
                                  <a:pt x="2429" y="194"/>
                                </a:lnTo>
                                <a:lnTo>
                                  <a:pt x="2490" y="203"/>
                                </a:lnTo>
                                <a:lnTo>
                                  <a:pt x="2543" y="206"/>
                                </a:lnTo>
                                <a:lnTo>
                                  <a:pt x="2567" y="205"/>
                                </a:lnTo>
                                <a:lnTo>
                                  <a:pt x="2582" y="202"/>
                                </a:lnTo>
                                <a:lnTo>
                                  <a:pt x="2589" y="198"/>
                                </a:lnTo>
                                <a:close/>
                                <a:moveTo>
                                  <a:pt x="2915" y="195"/>
                                </a:moveTo>
                                <a:lnTo>
                                  <a:pt x="2911" y="190"/>
                                </a:lnTo>
                                <a:lnTo>
                                  <a:pt x="2884" y="177"/>
                                </a:lnTo>
                                <a:lnTo>
                                  <a:pt x="2878" y="175"/>
                                </a:lnTo>
                                <a:lnTo>
                                  <a:pt x="2834" y="160"/>
                                </a:lnTo>
                                <a:lnTo>
                                  <a:pt x="2780" y="146"/>
                                </a:lnTo>
                                <a:lnTo>
                                  <a:pt x="2780" y="170"/>
                                </a:lnTo>
                                <a:lnTo>
                                  <a:pt x="2772" y="174"/>
                                </a:lnTo>
                                <a:lnTo>
                                  <a:pt x="2749" y="175"/>
                                </a:lnTo>
                                <a:lnTo>
                                  <a:pt x="2693" y="175"/>
                                </a:lnTo>
                                <a:lnTo>
                                  <a:pt x="2566" y="135"/>
                                </a:lnTo>
                                <a:lnTo>
                                  <a:pt x="2602" y="135"/>
                                </a:lnTo>
                                <a:lnTo>
                                  <a:pt x="2677" y="140"/>
                                </a:lnTo>
                                <a:lnTo>
                                  <a:pt x="2744" y="155"/>
                                </a:lnTo>
                                <a:lnTo>
                                  <a:pt x="2771" y="164"/>
                                </a:lnTo>
                                <a:lnTo>
                                  <a:pt x="2780" y="170"/>
                                </a:lnTo>
                                <a:lnTo>
                                  <a:pt x="2780" y="146"/>
                                </a:lnTo>
                                <a:lnTo>
                                  <a:pt x="2743" y="137"/>
                                </a:lnTo>
                                <a:lnTo>
                                  <a:pt x="2734" y="135"/>
                                </a:lnTo>
                                <a:lnTo>
                                  <a:pt x="2655" y="123"/>
                                </a:lnTo>
                                <a:lnTo>
                                  <a:pt x="2657" y="118"/>
                                </a:lnTo>
                                <a:lnTo>
                                  <a:pt x="2648" y="112"/>
                                </a:lnTo>
                                <a:lnTo>
                                  <a:pt x="2646" y="110"/>
                                </a:lnTo>
                                <a:lnTo>
                                  <a:pt x="2589" y="89"/>
                                </a:lnTo>
                                <a:lnTo>
                                  <a:pt x="2565" y="83"/>
                                </a:lnTo>
                                <a:lnTo>
                                  <a:pt x="2565" y="107"/>
                                </a:lnTo>
                                <a:lnTo>
                                  <a:pt x="2558" y="110"/>
                                </a:lnTo>
                                <a:lnTo>
                                  <a:pt x="2534" y="112"/>
                                </a:lnTo>
                                <a:lnTo>
                                  <a:pt x="2489" y="112"/>
                                </a:lnTo>
                                <a:lnTo>
                                  <a:pt x="2376" y="76"/>
                                </a:lnTo>
                                <a:lnTo>
                                  <a:pt x="2420" y="76"/>
                                </a:lnTo>
                                <a:lnTo>
                                  <a:pt x="2478" y="80"/>
                                </a:lnTo>
                                <a:lnTo>
                                  <a:pt x="2533" y="93"/>
                                </a:lnTo>
                                <a:lnTo>
                                  <a:pt x="2557" y="101"/>
                                </a:lnTo>
                                <a:lnTo>
                                  <a:pt x="2565" y="107"/>
                                </a:lnTo>
                                <a:lnTo>
                                  <a:pt x="2565" y="83"/>
                                </a:lnTo>
                                <a:lnTo>
                                  <a:pt x="2541" y="76"/>
                                </a:lnTo>
                                <a:lnTo>
                                  <a:pt x="2530" y="73"/>
                                </a:lnTo>
                                <a:lnTo>
                                  <a:pt x="2476" y="62"/>
                                </a:lnTo>
                                <a:lnTo>
                                  <a:pt x="2426" y="55"/>
                                </a:lnTo>
                                <a:lnTo>
                                  <a:pt x="2380" y="53"/>
                                </a:lnTo>
                                <a:lnTo>
                                  <a:pt x="2235" y="53"/>
                                </a:lnTo>
                                <a:lnTo>
                                  <a:pt x="2707" y="202"/>
                                </a:lnTo>
                                <a:lnTo>
                                  <a:pt x="2881" y="202"/>
                                </a:lnTo>
                                <a:lnTo>
                                  <a:pt x="2912" y="199"/>
                                </a:lnTo>
                                <a:lnTo>
                                  <a:pt x="2915" y="195"/>
                                </a:lnTo>
                                <a:close/>
                                <a:moveTo>
                                  <a:pt x="3285" y="202"/>
                                </a:moveTo>
                                <a:lnTo>
                                  <a:pt x="2759" y="53"/>
                                </a:lnTo>
                                <a:lnTo>
                                  <a:pt x="2694" y="53"/>
                                </a:lnTo>
                                <a:lnTo>
                                  <a:pt x="2900" y="143"/>
                                </a:lnTo>
                                <a:lnTo>
                                  <a:pt x="2593" y="53"/>
                                </a:lnTo>
                                <a:lnTo>
                                  <a:pt x="2529" y="53"/>
                                </a:lnTo>
                                <a:lnTo>
                                  <a:pt x="3031" y="202"/>
                                </a:lnTo>
                                <a:lnTo>
                                  <a:pt x="3101" y="202"/>
                                </a:lnTo>
                                <a:lnTo>
                                  <a:pt x="2872" y="104"/>
                                </a:lnTo>
                                <a:lnTo>
                                  <a:pt x="3215" y="202"/>
                                </a:lnTo>
                                <a:lnTo>
                                  <a:pt x="3285" y="202"/>
                                </a:lnTo>
                                <a:close/>
                                <a:moveTo>
                                  <a:pt x="3488" y="202"/>
                                </a:moveTo>
                                <a:lnTo>
                                  <a:pt x="3051" y="83"/>
                                </a:lnTo>
                                <a:lnTo>
                                  <a:pt x="3133" y="83"/>
                                </a:lnTo>
                                <a:lnTo>
                                  <a:pt x="3024" y="53"/>
                                </a:lnTo>
                                <a:lnTo>
                                  <a:pt x="2797" y="53"/>
                                </a:lnTo>
                                <a:lnTo>
                                  <a:pt x="2902" y="83"/>
                                </a:lnTo>
                                <a:lnTo>
                                  <a:pt x="2984" y="83"/>
                                </a:lnTo>
                                <a:lnTo>
                                  <a:pt x="3415" y="202"/>
                                </a:lnTo>
                                <a:lnTo>
                                  <a:pt x="3488" y="202"/>
                                </a:lnTo>
                                <a:close/>
                                <a:moveTo>
                                  <a:pt x="3848" y="202"/>
                                </a:moveTo>
                                <a:lnTo>
                                  <a:pt x="3637" y="158"/>
                                </a:lnTo>
                                <a:lnTo>
                                  <a:pt x="3513" y="133"/>
                                </a:lnTo>
                                <a:lnTo>
                                  <a:pt x="3441" y="122"/>
                                </a:lnTo>
                                <a:lnTo>
                                  <a:pt x="3428" y="113"/>
                                </a:lnTo>
                                <a:lnTo>
                                  <a:pt x="3329" y="80"/>
                                </a:lnTo>
                                <a:lnTo>
                                  <a:pt x="3352" y="77"/>
                                </a:lnTo>
                                <a:lnTo>
                                  <a:pt x="3259" y="53"/>
                                </a:lnTo>
                                <a:lnTo>
                                  <a:pt x="3230" y="52"/>
                                </a:lnTo>
                                <a:lnTo>
                                  <a:pt x="3214" y="54"/>
                                </a:lnTo>
                                <a:lnTo>
                                  <a:pt x="3212" y="58"/>
                                </a:lnTo>
                                <a:lnTo>
                                  <a:pt x="3284" y="84"/>
                                </a:lnTo>
                                <a:lnTo>
                                  <a:pt x="3345" y="105"/>
                                </a:lnTo>
                                <a:lnTo>
                                  <a:pt x="3351" y="109"/>
                                </a:lnTo>
                                <a:lnTo>
                                  <a:pt x="3344" y="111"/>
                                </a:lnTo>
                                <a:lnTo>
                                  <a:pt x="3127" y="53"/>
                                </a:lnTo>
                                <a:lnTo>
                                  <a:pt x="3061" y="53"/>
                                </a:lnTo>
                                <a:lnTo>
                                  <a:pt x="3617" y="202"/>
                                </a:lnTo>
                                <a:lnTo>
                                  <a:pt x="3690" y="202"/>
                                </a:lnTo>
                                <a:lnTo>
                                  <a:pt x="3436" y="135"/>
                                </a:lnTo>
                                <a:lnTo>
                                  <a:pt x="3474" y="139"/>
                                </a:lnTo>
                                <a:lnTo>
                                  <a:pt x="3558" y="156"/>
                                </a:lnTo>
                                <a:lnTo>
                                  <a:pt x="3769" y="202"/>
                                </a:lnTo>
                                <a:lnTo>
                                  <a:pt x="3848" y="202"/>
                                </a:lnTo>
                                <a:close/>
                                <a:moveTo>
                                  <a:pt x="4219" y="265"/>
                                </a:moveTo>
                                <a:lnTo>
                                  <a:pt x="4214" y="261"/>
                                </a:lnTo>
                                <a:lnTo>
                                  <a:pt x="4182" y="248"/>
                                </a:lnTo>
                                <a:lnTo>
                                  <a:pt x="4110" y="225"/>
                                </a:lnTo>
                                <a:lnTo>
                                  <a:pt x="3531" y="53"/>
                                </a:lnTo>
                                <a:lnTo>
                                  <a:pt x="3462" y="53"/>
                                </a:lnTo>
                                <a:lnTo>
                                  <a:pt x="3811" y="156"/>
                                </a:lnTo>
                                <a:lnTo>
                                  <a:pt x="3344" y="53"/>
                                </a:lnTo>
                                <a:lnTo>
                                  <a:pt x="3273" y="53"/>
                                </a:lnTo>
                                <a:lnTo>
                                  <a:pt x="3958" y="202"/>
                                </a:lnTo>
                                <a:lnTo>
                                  <a:pt x="4030" y="226"/>
                                </a:lnTo>
                                <a:lnTo>
                                  <a:pt x="4041" y="232"/>
                                </a:lnTo>
                                <a:lnTo>
                                  <a:pt x="4027" y="235"/>
                                </a:lnTo>
                                <a:lnTo>
                                  <a:pt x="3987" y="233"/>
                                </a:lnTo>
                                <a:lnTo>
                                  <a:pt x="4134" y="269"/>
                                </a:lnTo>
                                <a:lnTo>
                                  <a:pt x="4188" y="271"/>
                                </a:lnTo>
                                <a:lnTo>
                                  <a:pt x="4216" y="269"/>
                                </a:lnTo>
                                <a:lnTo>
                                  <a:pt x="4219" y="265"/>
                                </a:lnTo>
                                <a:close/>
                                <a:moveTo>
                                  <a:pt x="4318" y="33"/>
                                </a:moveTo>
                                <a:lnTo>
                                  <a:pt x="4306" y="26"/>
                                </a:lnTo>
                                <a:lnTo>
                                  <a:pt x="4274" y="18"/>
                                </a:lnTo>
                                <a:lnTo>
                                  <a:pt x="4208" y="0"/>
                                </a:lnTo>
                                <a:lnTo>
                                  <a:pt x="4177" y="0"/>
                                </a:lnTo>
                                <a:lnTo>
                                  <a:pt x="4225" y="13"/>
                                </a:lnTo>
                                <a:lnTo>
                                  <a:pt x="4229" y="16"/>
                                </a:lnTo>
                                <a:lnTo>
                                  <a:pt x="4217" y="18"/>
                                </a:lnTo>
                                <a:lnTo>
                                  <a:pt x="4168" y="13"/>
                                </a:lnTo>
                                <a:lnTo>
                                  <a:pt x="4097" y="0"/>
                                </a:lnTo>
                                <a:lnTo>
                                  <a:pt x="4066" y="0"/>
                                </a:lnTo>
                                <a:lnTo>
                                  <a:pt x="4206" y="26"/>
                                </a:lnTo>
                                <a:lnTo>
                                  <a:pt x="4261" y="33"/>
                                </a:lnTo>
                                <a:lnTo>
                                  <a:pt x="4301" y="36"/>
                                </a:lnTo>
                                <a:lnTo>
                                  <a:pt x="4318" y="33"/>
                                </a:lnTo>
                                <a:close/>
                                <a:moveTo>
                                  <a:pt x="4570" y="202"/>
                                </a:moveTo>
                                <a:lnTo>
                                  <a:pt x="3926" y="53"/>
                                </a:lnTo>
                                <a:lnTo>
                                  <a:pt x="3704" y="53"/>
                                </a:lnTo>
                                <a:lnTo>
                                  <a:pt x="4326" y="202"/>
                                </a:lnTo>
                                <a:lnTo>
                                  <a:pt x="4398" y="202"/>
                                </a:lnTo>
                                <a:lnTo>
                                  <a:pt x="3895" y="83"/>
                                </a:lnTo>
                                <a:lnTo>
                                  <a:pt x="3986" y="83"/>
                                </a:lnTo>
                                <a:lnTo>
                                  <a:pt x="4497" y="202"/>
                                </a:lnTo>
                                <a:lnTo>
                                  <a:pt x="4570" y="202"/>
                                </a:lnTo>
                                <a:close/>
                                <a:moveTo>
                                  <a:pt x="4889" y="202"/>
                                </a:moveTo>
                                <a:lnTo>
                                  <a:pt x="4799" y="184"/>
                                </a:lnTo>
                                <a:lnTo>
                                  <a:pt x="4777" y="180"/>
                                </a:lnTo>
                                <a:lnTo>
                                  <a:pt x="4756" y="176"/>
                                </a:lnTo>
                                <a:lnTo>
                                  <a:pt x="4637" y="150"/>
                                </a:lnTo>
                                <a:lnTo>
                                  <a:pt x="4637" y="174"/>
                                </a:lnTo>
                                <a:lnTo>
                                  <a:pt x="4626" y="176"/>
                                </a:lnTo>
                                <a:lnTo>
                                  <a:pt x="4570" y="169"/>
                                </a:lnTo>
                                <a:lnTo>
                                  <a:pt x="4492" y="154"/>
                                </a:lnTo>
                                <a:lnTo>
                                  <a:pt x="4443" y="140"/>
                                </a:lnTo>
                                <a:lnTo>
                                  <a:pt x="4450" y="133"/>
                                </a:lnTo>
                                <a:lnTo>
                                  <a:pt x="4466" y="127"/>
                                </a:lnTo>
                                <a:lnTo>
                                  <a:pt x="4501" y="135"/>
                                </a:lnTo>
                                <a:lnTo>
                                  <a:pt x="4586" y="155"/>
                                </a:lnTo>
                                <a:lnTo>
                                  <a:pt x="4630" y="168"/>
                                </a:lnTo>
                                <a:lnTo>
                                  <a:pt x="4637" y="174"/>
                                </a:lnTo>
                                <a:lnTo>
                                  <a:pt x="4637" y="150"/>
                                </a:lnTo>
                                <a:lnTo>
                                  <a:pt x="4534" y="127"/>
                                </a:lnTo>
                                <a:lnTo>
                                  <a:pt x="4430" y="104"/>
                                </a:lnTo>
                                <a:lnTo>
                                  <a:pt x="4306" y="78"/>
                                </a:lnTo>
                                <a:lnTo>
                                  <a:pt x="4270" y="70"/>
                                </a:lnTo>
                                <a:lnTo>
                                  <a:pt x="4173" y="56"/>
                                </a:lnTo>
                                <a:lnTo>
                                  <a:pt x="4083" y="50"/>
                                </a:lnTo>
                                <a:lnTo>
                                  <a:pt x="4050" y="52"/>
                                </a:lnTo>
                                <a:lnTo>
                                  <a:pt x="4046" y="55"/>
                                </a:lnTo>
                                <a:lnTo>
                                  <a:pt x="4051" y="60"/>
                                </a:lnTo>
                                <a:lnTo>
                                  <a:pt x="4146" y="89"/>
                                </a:lnTo>
                                <a:lnTo>
                                  <a:pt x="4235" y="96"/>
                                </a:lnTo>
                                <a:lnTo>
                                  <a:pt x="4190" y="82"/>
                                </a:lnTo>
                                <a:lnTo>
                                  <a:pt x="4201" y="78"/>
                                </a:lnTo>
                                <a:lnTo>
                                  <a:pt x="4257" y="82"/>
                                </a:lnTo>
                                <a:lnTo>
                                  <a:pt x="4336" y="98"/>
                                </a:lnTo>
                                <a:lnTo>
                                  <a:pt x="4353" y="102"/>
                                </a:lnTo>
                                <a:lnTo>
                                  <a:pt x="4328" y="111"/>
                                </a:lnTo>
                                <a:lnTo>
                                  <a:pt x="4315" y="115"/>
                                </a:lnTo>
                                <a:lnTo>
                                  <a:pt x="4313" y="120"/>
                                </a:lnTo>
                                <a:lnTo>
                                  <a:pt x="4350" y="135"/>
                                </a:lnTo>
                                <a:lnTo>
                                  <a:pt x="4440" y="159"/>
                                </a:lnTo>
                                <a:lnTo>
                                  <a:pt x="4611" y="192"/>
                                </a:lnTo>
                                <a:lnTo>
                                  <a:pt x="4685" y="202"/>
                                </a:lnTo>
                                <a:lnTo>
                                  <a:pt x="4738" y="206"/>
                                </a:lnTo>
                                <a:lnTo>
                                  <a:pt x="4755" y="204"/>
                                </a:lnTo>
                                <a:lnTo>
                                  <a:pt x="4759" y="200"/>
                                </a:lnTo>
                                <a:lnTo>
                                  <a:pt x="4728" y="184"/>
                                </a:lnTo>
                                <a:lnTo>
                                  <a:pt x="4816" y="202"/>
                                </a:lnTo>
                                <a:lnTo>
                                  <a:pt x="4889" y="202"/>
                                </a:lnTo>
                                <a:close/>
                                <a:moveTo>
                                  <a:pt x="5196" y="202"/>
                                </a:moveTo>
                                <a:lnTo>
                                  <a:pt x="4733" y="104"/>
                                </a:lnTo>
                                <a:lnTo>
                                  <a:pt x="4495" y="53"/>
                                </a:lnTo>
                                <a:lnTo>
                                  <a:pt x="4430" y="53"/>
                                </a:lnTo>
                                <a:lnTo>
                                  <a:pt x="4743" y="143"/>
                                </a:lnTo>
                                <a:lnTo>
                                  <a:pt x="4329" y="53"/>
                                </a:lnTo>
                                <a:lnTo>
                                  <a:pt x="4265" y="53"/>
                                </a:lnTo>
                                <a:lnTo>
                                  <a:pt x="4943" y="202"/>
                                </a:lnTo>
                                <a:lnTo>
                                  <a:pt x="5013" y="202"/>
                                </a:lnTo>
                                <a:lnTo>
                                  <a:pt x="4806" y="143"/>
                                </a:lnTo>
                                <a:lnTo>
                                  <a:pt x="4667" y="104"/>
                                </a:lnTo>
                                <a:lnTo>
                                  <a:pt x="5126" y="202"/>
                                </a:lnTo>
                                <a:lnTo>
                                  <a:pt x="5196" y="202"/>
                                </a:lnTo>
                                <a:close/>
                                <a:moveTo>
                                  <a:pt x="5499" y="202"/>
                                </a:moveTo>
                                <a:lnTo>
                                  <a:pt x="5244" y="158"/>
                                </a:lnTo>
                                <a:lnTo>
                                  <a:pt x="5094" y="133"/>
                                </a:lnTo>
                                <a:lnTo>
                                  <a:pt x="5010" y="122"/>
                                </a:lnTo>
                                <a:lnTo>
                                  <a:pt x="4925" y="97"/>
                                </a:lnTo>
                                <a:lnTo>
                                  <a:pt x="4856" y="80"/>
                                </a:lnTo>
                                <a:lnTo>
                                  <a:pt x="4876" y="77"/>
                                </a:lnTo>
                                <a:lnTo>
                                  <a:pt x="4759" y="53"/>
                                </a:lnTo>
                                <a:lnTo>
                                  <a:pt x="4729" y="52"/>
                                </a:lnTo>
                                <a:lnTo>
                                  <a:pt x="4714" y="54"/>
                                </a:lnTo>
                                <a:lnTo>
                                  <a:pt x="4717" y="58"/>
                                </a:lnTo>
                                <a:lnTo>
                                  <a:pt x="4815" y="84"/>
                                </a:lnTo>
                                <a:lnTo>
                                  <a:pt x="4898" y="105"/>
                                </a:lnTo>
                                <a:lnTo>
                                  <a:pt x="4907" y="109"/>
                                </a:lnTo>
                                <a:lnTo>
                                  <a:pt x="4902" y="111"/>
                                </a:lnTo>
                                <a:lnTo>
                                  <a:pt x="4626" y="53"/>
                                </a:lnTo>
                                <a:lnTo>
                                  <a:pt x="4561" y="53"/>
                                </a:lnTo>
                                <a:lnTo>
                                  <a:pt x="5268" y="202"/>
                                </a:lnTo>
                                <a:lnTo>
                                  <a:pt x="5341" y="202"/>
                                </a:lnTo>
                                <a:lnTo>
                                  <a:pt x="5019" y="135"/>
                                </a:lnTo>
                                <a:lnTo>
                                  <a:pt x="5060" y="139"/>
                                </a:lnTo>
                                <a:lnTo>
                                  <a:pt x="5162" y="156"/>
                                </a:lnTo>
                                <a:lnTo>
                                  <a:pt x="5421" y="202"/>
                                </a:lnTo>
                                <a:lnTo>
                                  <a:pt x="5499" y="202"/>
                                </a:lnTo>
                                <a:close/>
                                <a:moveTo>
                                  <a:pt x="5789" y="202"/>
                                </a:moveTo>
                                <a:lnTo>
                                  <a:pt x="5033" y="53"/>
                                </a:lnTo>
                                <a:lnTo>
                                  <a:pt x="4968" y="53"/>
                                </a:lnTo>
                                <a:lnTo>
                                  <a:pt x="5313" y="143"/>
                                </a:lnTo>
                                <a:lnTo>
                                  <a:pt x="4866" y="53"/>
                                </a:lnTo>
                                <a:lnTo>
                                  <a:pt x="4803" y="53"/>
                                </a:lnTo>
                                <a:lnTo>
                                  <a:pt x="5535" y="202"/>
                                </a:lnTo>
                                <a:lnTo>
                                  <a:pt x="5605" y="202"/>
                                </a:lnTo>
                                <a:lnTo>
                                  <a:pt x="5223" y="104"/>
                                </a:lnTo>
                                <a:lnTo>
                                  <a:pt x="5719" y="202"/>
                                </a:lnTo>
                                <a:lnTo>
                                  <a:pt x="5789" y="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5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61" y="786"/>
                            <a:ext cx="80" cy="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6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00" y="911"/>
                            <a:ext cx="271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7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90" y="918"/>
                            <a:ext cx="260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8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78" y="911"/>
                            <a:ext cx="297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9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32" y="911"/>
                            <a:ext cx="281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2" y="786"/>
                            <a:ext cx="76" cy="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1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2" y="918"/>
                            <a:ext cx="76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2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5" y="918"/>
                            <a:ext cx="288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3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01" y="911"/>
                            <a:ext cx="281" cy="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4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24" y="911"/>
                            <a:ext cx="297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5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47" y="911"/>
                            <a:ext cx="248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6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56" y="918"/>
                            <a:ext cx="279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7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4" y="918"/>
                            <a:ext cx="265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02" y="918"/>
                            <a:ext cx="260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4" y="916"/>
                            <a:ext cx="540" cy="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3" y="994"/>
                            <a:ext cx="76" cy="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1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43" y="918"/>
                            <a:ext cx="255" cy="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2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1" y="911"/>
                            <a:ext cx="270" cy="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87" y="777"/>
                            <a:ext cx="265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4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7" y="916"/>
                            <a:ext cx="241" cy="3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5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05" y="918"/>
                            <a:ext cx="265" cy="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6" name="AutoShape 433"/>
                        <wps:cNvSpPr>
                          <a:spLocks/>
                        </wps:cNvSpPr>
                        <wps:spPr bwMode="auto">
                          <a:xfrm>
                            <a:off x="4061" y="786"/>
                            <a:ext cx="1352" cy="613"/>
                          </a:xfrm>
                          <a:custGeom>
                            <a:avLst/>
                            <a:gdLst>
                              <a:gd name="T0" fmla="+- 0 4061 4061"/>
                              <a:gd name="T1" fmla="*/ T0 w 1352"/>
                              <a:gd name="T2" fmla="+- 0 1027 786"/>
                              <a:gd name="T3" fmla="*/ 1027 h 613"/>
                              <a:gd name="T4" fmla="+- 0 4081 4061"/>
                              <a:gd name="T5" fmla="*/ T4 w 1352"/>
                              <a:gd name="T6" fmla="+- 0 786 786"/>
                              <a:gd name="T7" fmla="*/ 786 h 613"/>
                              <a:gd name="T8" fmla="+- 0 4141 4061"/>
                              <a:gd name="T9" fmla="*/ T8 w 1352"/>
                              <a:gd name="T10" fmla="+- 0 867 786"/>
                              <a:gd name="T11" fmla="*/ 867 h 613"/>
                              <a:gd name="T12" fmla="+- 0 4141 4061"/>
                              <a:gd name="T13" fmla="*/ T12 w 1352"/>
                              <a:gd name="T14" fmla="+- 0 1187 786"/>
                              <a:gd name="T15" fmla="*/ 1187 h 613"/>
                              <a:gd name="T16" fmla="+- 0 4081 4061"/>
                              <a:gd name="T17" fmla="*/ T16 w 1352"/>
                              <a:gd name="T18" fmla="+- 0 1267 786"/>
                              <a:gd name="T19" fmla="*/ 1267 h 613"/>
                              <a:gd name="T20" fmla="+- 0 4430 4061"/>
                              <a:gd name="T21" fmla="*/ T20 w 1352"/>
                              <a:gd name="T22" fmla="+- 0 1030 786"/>
                              <a:gd name="T23" fmla="*/ 1030 h 613"/>
                              <a:gd name="T24" fmla="+- 0 4386 4061"/>
                              <a:gd name="T25" fmla="*/ T24 w 1352"/>
                              <a:gd name="T26" fmla="+- 0 1014 786"/>
                              <a:gd name="T27" fmla="*/ 1014 h 613"/>
                              <a:gd name="T28" fmla="+- 0 4355 4061"/>
                              <a:gd name="T29" fmla="*/ T28 w 1352"/>
                              <a:gd name="T30" fmla="+- 0 983 786"/>
                              <a:gd name="T31" fmla="*/ 983 h 613"/>
                              <a:gd name="T32" fmla="+- 0 4304 4061"/>
                              <a:gd name="T33" fmla="*/ T32 w 1352"/>
                              <a:gd name="T34" fmla="+- 0 997 786"/>
                              <a:gd name="T35" fmla="*/ 997 h 613"/>
                              <a:gd name="T36" fmla="+- 0 4279 4061"/>
                              <a:gd name="T37" fmla="*/ T36 w 1352"/>
                              <a:gd name="T38" fmla="+- 0 1061 786"/>
                              <a:gd name="T39" fmla="*/ 1061 h 613"/>
                              <a:gd name="T40" fmla="+- 0 4288 4061"/>
                              <a:gd name="T41" fmla="*/ T40 w 1352"/>
                              <a:gd name="T42" fmla="+- 0 1159 786"/>
                              <a:gd name="T43" fmla="*/ 1159 h 613"/>
                              <a:gd name="T44" fmla="+- 0 4328 4061"/>
                              <a:gd name="T45" fmla="*/ T44 w 1352"/>
                              <a:gd name="T46" fmla="+- 0 1198 786"/>
                              <a:gd name="T47" fmla="*/ 1198 h 613"/>
                              <a:gd name="T48" fmla="+- 0 4377 4061"/>
                              <a:gd name="T49" fmla="*/ T48 w 1352"/>
                              <a:gd name="T50" fmla="+- 0 1185 786"/>
                              <a:gd name="T51" fmla="*/ 1185 h 613"/>
                              <a:gd name="T52" fmla="+- 0 4396 4061"/>
                              <a:gd name="T53" fmla="*/ T52 w 1352"/>
                              <a:gd name="T54" fmla="+- 0 1134 786"/>
                              <a:gd name="T55" fmla="*/ 1134 h 613"/>
                              <a:gd name="T56" fmla="+- 0 4471 4061"/>
                              <a:gd name="T57" fmla="*/ T56 w 1352"/>
                              <a:gd name="T58" fmla="+- 0 1149 786"/>
                              <a:gd name="T59" fmla="*/ 1149 h 613"/>
                              <a:gd name="T60" fmla="+- 0 4426 4061"/>
                              <a:gd name="T61" fmla="*/ T60 w 1352"/>
                              <a:gd name="T62" fmla="+- 0 1243 786"/>
                              <a:gd name="T63" fmla="*/ 1243 h 613"/>
                              <a:gd name="T64" fmla="+- 0 4338 4061"/>
                              <a:gd name="T65" fmla="*/ T64 w 1352"/>
                              <a:gd name="T66" fmla="+- 0 1275 786"/>
                              <a:gd name="T67" fmla="*/ 1275 h 613"/>
                              <a:gd name="T68" fmla="+- 0 4238 4061"/>
                              <a:gd name="T69" fmla="*/ T68 w 1352"/>
                              <a:gd name="T70" fmla="+- 0 1227 786"/>
                              <a:gd name="T71" fmla="*/ 1227 h 613"/>
                              <a:gd name="T72" fmla="+- 0 4200 4061"/>
                              <a:gd name="T73" fmla="*/ T72 w 1352"/>
                              <a:gd name="T74" fmla="+- 0 1093 786"/>
                              <a:gd name="T75" fmla="*/ 1093 h 613"/>
                              <a:gd name="T76" fmla="+- 0 4238 4061"/>
                              <a:gd name="T77" fmla="*/ T76 w 1352"/>
                              <a:gd name="T78" fmla="+- 0 959 786"/>
                              <a:gd name="T79" fmla="*/ 959 h 613"/>
                              <a:gd name="T80" fmla="+- 0 4339 4061"/>
                              <a:gd name="T81" fmla="*/ T80 w 1352"/>
                              <a:gd name="T82" fmla="+- 0 911 786"/>
                              <a:gd name="T83" fmla="*/ 911 h 613"/>
                              <a:gd name="T84" fmla="+- 0 4423 4061"/>
                              <a:gd name="T85" fmla="*/ T84 w 1352"/>
                              <a:gd name="T86" fmla="+- 0 938 786"/>
                              <a:gd name="T87" fmla="*/ 938 h 613"/>
                              <a:gd name="T88" fmla="+- 0 4467 4061"/>
                              <a:gd name="T89" fmla="*/ T88 w 1352"/>
                              <a:gd name="T90" fmla="+- 0 1022 786"/>
                              <a:gd name="T91" fmla="*/ 1022 h 613"/>
                              <a:gd name="T92" fmla="+- 0 4686 4061"/>
                              <a:gd name="T93" fmla="*/ T92 w 1352"/>
                              <a:gd name="T94" fmla="+- 0 919 786"/>
                              <a:gd name="T95" fmla="*/ 919 h 613"/>
                              <a:gd name="T96" fmla="+- 0 4751 4061"/>
                              <a:gd name="T97" fmla="*/ T96 w 1352"/>
                              <a:gd name="T98" fmla="+- 0 975 786"/>
                              <a:gd name="T99" fmla="*/ 975 h 613"/>
                              <a:gd name="T100" fmla="+- 0 4682 4061"/>
                              <a:gd name="T101" fmla="*/ T100 w 1352"/>
                              <a:gd name="T102" fmla="+- 0 993 786"/>
                              <a:gd name="T103" fmla="*/ 993 h 613"/>
                              <a:gd name="T104" fmla="+- 0 4659 4061"/>
                              <a:gd name="T105" fmla="*/ T104 w 1352"/>
                              <a:gd name="T106" fmla="+- 0 1199 786"/>
                              <a:gd name="T107" fmla="*/ 1199 h 613"/>
                              <a:gd name="T108" fmla="+- 0 4602 4061"/>
                              <a:gd name="T109" fmla="*/ T108 w 1352"/>
                              <a:gd name="T110" fmla="+- 0 1267 786"/>
                              <a:gd name="T111" fmla="*/ 1267 h 613"/>
                              <a:gd name="T112" fmla="+- 0 4583 4061"/>
                              <a:gd name="T113" fmla="*/ T112 w 1352"/>
                              <a:gd name="T114" fmla="+- 0 1062 786"/>
                              <a:gd name="T115" fmla="*/ 1062 h 613"/>
                              <a:gd name="T116" fmla="+- 0 4514 4061"/>
                              <a:gd name="T117" fmla="*/ T116 w 1352"/>
                              <a:gd name="T118" fmla="+- 0 993 786"/>
                              <a:gd name="T119" fmla="*/ 993 h 613"/>
                              <a:gd name="T120" fmla="+- 0 4491 4061"/>
                              <a:gd name="T121" fmla="*/ T120 w 1352"/>
                              <a:gd name="T122" fmla="+- 0 937 786"/>
                              <a:gd name="T123" fmla="*/ 937 h 613"/>
                              <a:gd name="T124" fmla="+- 0 4783 4061"/>
                              <a:gd name="T125" fmla="*/ T124 w 1352"/>
                              <a:gd name="T126" fmla="+- 0 1043 786"/>
                              <a:gd name="T127" fmla="*/ 1043 h 613"/>
                              <a:gd name="T128" fmla="+- 0 4820 4061"/>
                              <a:gd name="T129" fmla="*/ T128 w 1352"/>
                              <a:gd name="T130" fmla="+- 0 961 786"/>
                              <a:gd name="T131" fmla="*/ 961 h 613"/>
                              <a:gd name="T132" fmla="+- 0 4886 4061"/>
                              <a:gd name="T133" fmla="*/ T132 w 1352"/>
                              <a:gd name="T134" fmla="+- 0 917 786"/>
                              <a:gd name="T135" fmla="*/ 917 h 613"/>
                              <a:gd name="T136" fmla="+- 0 4986 4061"/>
                              <a:gd name="T137" fmla="*/ T136 w 1352"/>
                              <a:gd name="T138" fmla="+- 0 924 786"/>
                              <a:gd name="T139" fmla="*/ 924 h 613"/>
                              <a:gd name="T140" fmla="+- 0 5064 4061"/>
                              <a:gd name="T141" fmla="*/ T140 w 1352"/>
                              <a:gd name="T142" fmla="+- 0 1020 786"/>
                              <a:gd name="T143" fmla="*/ 1020 h 613"/>
                              <a:gd name="T144" fmla="+- 0 5064 4061"/>
                              <a:gd name="T145" fmla="*/ T144 w 1352"/>
                              <a:gd name="T146" fmla="+- 0 1164 786"/>
                              <a:gd name="T147" fmla="*/ 1164 h 613"/>
                              <a:gd name="T148" fmla="+- 0 4985 4061"/>
                              <a:gd name="T149" fmla="*/ T148 w 1352"/>
                              <a:gd name="T150" fmla="+- 0 1262 786"/>
                              <a:gd name="T151" fmla="*/ 1262 h 613"/>
                              <a:gd name="T152" fmla="+- 0 4888 4061"/>
                              <a:gd name="T153" fmla="*/ T152 w 1352"/>
                              <a:gd name="T154" fmla="+- 0 1270 786"/>
                              <a:gd name="T155" fmla="*/ 1270 h 613"/>
                              <a:gd name="T156" fmla="+- 0 4820 4061"/>
                              <a:gd name="T157" fmla="*/ T156 w 1352"/>
                              <a:gd name="T158" fmla="+- 0 1226 786"/>
                              <a:gd name="T159" fmla="*/ 1226 h 613"/>
                              <a:gd name="T160" fmla="+- 0 4783 4061"/>
                              <a:gd name="T161" fmla="*/ T160 w 1352"/>
                              <a:gd name="T162" fmla="+- 0 1143 786"/>
                              <a:gd name="T163" fmla="*/ 1143 h 613"/>
                              <a:gd name="T164" fmla="+- 0 4858 4061"/>
                              <a:gd name="T165" fmla="*/ T164 w 1352"/>
                              <a:gd name="T166" fmla="+- 0 1117 786"/>
                              <a:gd name="T167" fmla="*/ 1117 h 613"/>
                              <a:gd name="T168" fmla="+- 0 4887 4061"/>
                              <a:gd name="T169" fmla="*/ T168 w 1352"/>
                              <a:gd name="T170" fmla="+- 0 1184 786"/>
                              <a:gd name="T171" fmla="*/ 1184 h 613"/>
                              <a:gd name="T172" fmla="+- 0 4941 4061"/>
                              <a:gd name="T173" fmla="*/ T172 w 1352"/>
                              <a:gd name="T174" fmla="+- 0 1198 786"/>
                              <a:gd name="T175" fmla="*/ 1198 h 613"/>
                              <a:gd name="T176" fmla="+- 0 4985 4061"/>
                              <a:gd name="T177" fmla="*/ T176 w 1352"/>
                              <a:gd name="T178" fmla="+- 0 1157 786"/>
                              <a:gd name="T179" fmla="*/ 1157 h 613"/>
                              <a:gd name="T180" fmla="+- 0 4995 4061"/>
                              <a:gd name="T181" fmla="*/ T180 w 1352"/>
                              <a:gd name="T182" fmla="+- 0 1068 786"/>
                              <a:gd name="T183" fmla="*/ 1068 h 613"/>
                              <a:gd name="T184" fmla="+- 0 4966 4061"/>
                              <a:gd name="T185" fmla="*/ T184 w 1352"/>
                              <a:gd name="T186" fmla="+- 0 1001 786"/>
                              <a:gd name="T187" fmla="*/ 1001 h 613"/>
                              <a:gd name="T188" fmla="+- 0 4912 4061"/>
                              <a:gd name="T189" fmla="*/ T188 w 1352"/>
                              <a:gd name="T190" fmla="+- 0 988 786"/>
                              <a:gd name="T191" fmla="*/ 988 h 613"/>
                              <a:gd name="T192" fmla="+- 0 4868 4061"/>
                              <a:gd name="T193" fmla="*/ T192 w 1352"/>
                              <a:gd name="T194" fmla="+- 0 1029 786"/>
                              <a:gd name="T195" fmla="*/ 1029 h 613"/>
                              <a:gd name="T196" fmla="+- 0 5132 4061"/>
                              <a:gd name="T197" fmla="*/ T196 w 1352"/>
                              <a:gd name="T198" fmla="+- 0 919 786"/>
                              <a:gd name="T199" fmla="*/ 919 h 613"/>
                              <a:gd name="T200" fmla="+- 0 5203 4061"/>
                              <a:gd name="T201" fmla="*/ T200 w 1352"/>
                              <a:gd name="T202" fmla="+- 0 919 786"/>
                              <a:gd name="T203" fmla="*/ 919 h 613"/>
                              <a:gd name="T204" fmla="+- 0 5203 4061"/>
                              <a:gd name="T205" fmla="*/ T204 w 1352"/>
                              <a:gd name="T206" fmla="+- 0 970 786"/>
                              <a:gd name="T207" fmla="*/ 970 h 613"/>
                              <a:gd name="T208" fmla="+- 0 5240 4061"/>
                              <a:gd name="T209" fmla="*/ T208 w 1352"/>
                              <a:gd name="T210" fmla="+- 0 927 786"/>
                              <a:gd name="T211" fmla="*/ 927 h 613"/>
                              <a:gd name="T212" fmla="+- 0 5293 4061"/>
                              <a:gd name="T213" fmla="*/ T212 w 1352"/>
                              <a:gd name="T214" fmla="+- 0 911 786"/>
                              <a:gd name="T215" fmla="*/ 911 h 613"/>
                              <a:gd name="T216" fmla="+- 0 5377 4061"/>
                              <a:gd name="T217" fmla="*/ T216 w 1352"/>
                              <a:gd name="T218" fmla="+- 0 958 786"/>
                              <a:gd name="T219" fmla="*/ 958 h 613"/>
                              <a:gd name="T220" fmla="+- 0 5412 4061"/>
                              <a:gd name="T221" fmla="*/ T220 w 1352"/>
                              <a:gd name="T222" fmla="+- 0 1091 786"/>
                              <a:gd name="T223" fmla="*/ 1091 h 613"/>
                              <a:gd name="T224" fmla="+- 0 5377 4061"/>
                              <a:gd name="T225" fmla="*/ T224 w 1352"/>
                              <a:gd name="T226" fmla="+- 0 1226 786"/>
                              <a:gd name="T227" fmla="*/ 1226 h 613"/>
                              <a:gd name="T228" fmla="+- 0 5292 4061"/>
                              <a:gd name="T229" fmla="*/ T228 w 1352"/>
                              <a:gd name="T230" fmla="+- 0 1275 786"/>
                              <a:gd name="T231" fmla="*/ 1275 h 613"/>
                              <a:gd name="T232" fmla="+- 0 5249 4061"/>
                              <a:gd name="T233" fmla="*/ T232 w 1352"/>
                              <a:gd name="T234" fmla="+- 0 1263 786"/>
                              <a:gd name="T235" fmla="*/ 1263 h 613"/>
                              <a:gd name="T236" fmla="+- 0 5208 4061"/>
                              <a:gd name="T237" fmla="*/ T236 w 1352"/>
                              <a:gd name="T238" fmla="+- 0 1224 786"/>
                              <a:gd name="T239" fmla="*/ 1224 h 613"/>
                              <a:gd name="T240" fmla="+- 0 5208 4061"/>
                              <a:gd name="T241" fmla="*/ T240 w 1352"/>
                              <a:gd name="T242" fmla="+- 0 1399 786"/>
                              <a:gd name="T243" fmla="*/ 1399 h 613"/>
                              <a:gd name="T244" fmla="+- 0 5132 4061"/>
                              <a:gd name="T245" fmla="*/ T244 w 1352"/>
                              <a:gd name="T246" fmla="+- 0 1399 786"/>
                              <a:gd name="T247" fmla="*/ 1399 h 613"/>
                              <a:gd name="T248" fmla="+- 0 5132 4061"/>
                              <a:gd name="T249" fmla="*/ T248 w 1352"/>
                              <a:gd name="T250" fmla="+- 0 1079 786"/>
                              <a:gd name="T251" fmla="*/ 1079 h 6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352" h="613">
                                <a:moveTo>
                                  <a:pt x="0" y="481"/>
                                </a:moveTo>
                                <a:lnTo>
                                  <a:pt x="0" y="401"/>
                                </a:lnTo>
                                <a:lnTo>
                                  <a:pt x="0" y="321"/>
                                </a:lnTo>
                                <a:lnTo>
                                  <a:pt x="0" y="241"/>
                                </a:lnTo>
                                <a:lnTo>
                                  <a:pt x="0" y="161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lnTo>
                                  <a:pt x="20" y="0"/>
                                </a:lnTo>
                                <a:lnTo>
                                  <a:pt x="40" y="0"/>
                                </a:lnTo>
                                <a:lnTo>
                                  <a:pt x="60" y="0"/>
                                </a:lnTo>
                                <a:lnTo>
                                  <a:pt x="80" y="0"/>
                                </a:lnTo>
                                <a:lnTo>
                                  <a:pt x="80" y="81"/>
                                </a:lnTo>
                                <a:lnTo>
                                  <a:pt x="80" y="161"/>
                                </a:lnTo>
                                <a:lnTo>
                                  <a:pt x="80" y="241"/>
                                </a:lnTo>
                                <a:lnTo>
                                  <a:pt x="80" y="321"/>
                                </a:lnTo>
                                <a:lnTo>
                                  <a:pt x="80" y="401"/>
                                </a:lnTo>
                                <a:lnTo>
                                  <a:pt x="80" y="481"/>
                                </a:lnTo>
                                <a:lnTo>
                                  <a:pt x="60" y="481"/>
                                </a:lnTo>
                                <a:lnTo>
                                  <a:pt x="40" y="481"/>
                                </a:lnTo>
                                <a:lnTo>
                                  <a:pt x="20" y="481"/>
                                </a:lnTo>
                                <a:lnTo>
                                  <a:pt x="0" y="481"/>
                                </a:lnTo>
                                <a:close/>
                                <a:moveTo>
                                  <a:pt x="406" y="236"/>
                                </a:moveTo>
                                <a:lnTo>
                                  <a:pt x="387" y="240"/>
                                </a:lnTo>
                                <a:lnTo>
                                  <a:pt x="369" y="244"/>
                                </a:lnTo>
                                <a:lnTo>
                                  <a:pt x="350" y="248"/>
                                </a:lnTo>
                                <a:lnTo>
                                  <a:pt x="331" y="252"/>
                                </a:lnTo>
                                <a:lnTo>
                                  <a:pt x="329" y="240"/>
                                </a:lnTo>
                                <a:lnTo>
                                  <a:pt x="325" y="228"/>
                                </a:lnTo>
                                <a:lnTo>
                                  <a:pt x="320" y="219"/>
                                </a:lnTo>
                                <a:lnTo>
                                  <a:pt x="314" y="211"/>
                                </a:lnTo>
                                <a:lnTo>
                                  <a:pt x="305" y="202"/>
                                </a:lnTo>
                                <a:lnTo>
                                  <a:pt x="294" y="197"/>
                                </a:lnTo>
                                <a:lnTo>
                                  <a:pt x="279" y="197"/>
                                </a:lnTo>
                                <a:lnTo>
                                  <a:pt x="266" y="199"/>
                                </a:lnTo>
                                <a:lnTo>
                                  <a:pt x="254" y="203"/>
                                </a:lnTo>
                                <a:lnTo>
                                  <a:pt x="243" y="211"/>
                                </a:lnTo>
                                <a:lnTo>
                                  <a:pt x="234" y="221"/>
                                </a:lnTo>
                                <a:lnTo>
                                  <a:pt x="227" y="235"/>
                                </a:lnTo>
                                <a:lnTo>
                                  <a:pt x="222" y="253"/>
                                </a:lnTo>
                                <a:lnTo>
                                  <a:pt x="218" y="275"/>
                                </a:lnTo>
                                <a:lnTo>
                                  <a:pt x="217" y="301"/>
                                </a:lnTo>
                                <a:lnTo>
                                  <a:pt x="218" y="329"/>
                                </a:lnTo>
                                <a:lnTo>
                                  <a:pt x="222" y="354"/>
                                </a:lnTo>
                                <a:lnTo>
                                  <a:pt x="227" y="373"/>
                                </a:lnTo>
                                <a:lnTo>
                                  <a:pt x="234" y="388"/>
                                </a:lnTo>
                                <a:lnTo>
                                  <a:pt x="244" y="399"/>
                                </a:lnTo>
                                <a:lnTo>
                                  <a:pt x="254" y="407"/>
                                </a:lnTo>
                                <a:lnTo>
                                  <a:pt x="267" y="412"/>
                                </a:lnTo>
                                <a:lnTo>
                                  <a:pt x="280" y="414"/>
                                </a:lnTo>
                                <a:lnTo>
                                  <a:pt x="295" y="414"/>
                                </a:lnTo>
                                <a:lnTo>
                                  <a:pt x="307" y="409"/>
                                </a:lnTo>
                                <a:lnTo>
                                  <a:pt x="316" y="399"/>
                                </a:lnTo>
                                <a:lnTo>
                                  <a:pt x="322" y="390"/>
                                </a:lnTo>
                                <a:lnTo>
                                  <a:pt x="328" y="379"/>
                                </a:lnTo>
                                <a:lnTo>
                                  <a:pt x="332" y="364"/>
                                </a:lnTo>
                                <a:lnTo>
                                  <a:pt x="335" y="348"/>
                                </a:lnTo>
                                <a:lnTo>
                                  <a:pt x="354" y="351"/>
                                </a:lnTo>
                                <a:lnTo>
                                  <a:pt x="373" y="355"/>
                                </a:lnTo>
                                <a:lnTo>
                                  <a:pt x="391" y="359"/>
                                </a:lnTo>
                                <a:lnTo>
                                  <a:pt x="410" y="363"/>
                                </a:lnTo>
                                <a:lnTo>
                                  <a:pt x="403" y="392"/>
                                </a:lnTo>
                                <a:lnTo>
                                  <a:pt x="393" y="418"/>
                                </a:lnTo>
                                <a:lnTo>
                                  <a:pt x="380" y="439"/>
                                </a:lnTo>
                                <a:lnTo>
                                  <a:pt x="365" y="457"/>
                                </a:lnTo>
                                <a:lnTo>
                                  <a:pt x="348" y="471"/>
                                </a:lnTo>
                                <a:lnTo>
                                  <a:pt x="327" y="481"/>
                                </a:lnTo>
                                <a:lnTo>
                                  <a:pt x="303" y="487"/>
                                </a:lnTo>
                                <a:lnTo>
                                  <a:pt x="277" y="489"/>
                                </a:lnTo>
                                <a:lnTo>
                                  <a:pt x="247" y="486"/>
                                </a:lnTo>
                                <a:lnTo>
                                  <a:pt x="220" y="477"/>
                                </a:lnTo>
                                <a:lnTo>
                                  <a:pt x="197" y="462"/>
                                </a:lnTo>
                                <a:lnTo>
                                  <a:pt x="177" y="441"/>
                                </a:lnTo>
                                <a:lnTo>
                                  <a:pt x="160" y="414"/>
                                </a:lnTo>
                                <a:lnTo>
                                  <a:pt x="148" y="383"/>
                                </a:lnTo>
                                <a:lnTo>
                                  <a:pt x="141" y="347"/>
                                </a:lnTo>
                                <a:lnTo>
                                  <a:pt x="139" y="307"/>
                                </a:lnTo>
                                <a:lnTo>
                                  <a:pt x="141" y="267"/>
                                </a:lnTo>
                                <a:lnTo>
                                  <a:pt x="148" y="231"/>
                                </a:lnTo>
                                <a:lnTo>
                                  <a:pt x="160" y="199"/>
                                </a:lnTo>
                                <a:lnTo>
                                  <a:pt x="177" y="173"/>
                                </a:lnTo>
                                <a:lnTo>
                                  <a:pt x="197" y="152"/>
                                </a:lnTo>
                                <a:lnTo>
                                  <a:pt x="221" y="137"/>
                                </a:lnTo>
                                <a:lnTo>
                                  <a:pt x="248" y="128"/>
                                </a:lnTo>
                                <a:lnTo>
                                  <a:pt x="278" y="125"/>
                                </a:lnTo>
                                <a:lnTo>
                                  <a:pt x="303" y="127"/>
                                </a:lnTo>
                                <a:lnTo>
                                  <a:pt x="325" y="132"/>
                                </a:lnTo>
                                <a:lnTo>
                                  <a:pt x="345" y="140"/>
                                </a:lnTo>
                                <a:lnTo>
                                  <a:pt x="362" y="152"/>
                                </a:lnTo>
                                <a:lnTo>
                                  <a:pt x="376" y="168"/>
                                </a:lnTo>
                                <a:lnTo>
                                  <a:pt x="388" y="187"/>
                                </a:lnTo>
                                <a:lnTo>
                                  <a:pt x="398" y="210"/>
                                </a:lnTo>
                                <a:lnTo>
                                  <a:pt x="406" y="236"/>
                                </a:lnTo>
                                <a:close/>
                                <a:moveTo>
                                  <a:pt x="430" y="133"/>
                                </a:moveTo>
                                <a:lnTo>
                                  <a:pt x="495" y="133"/>
                                </a:lnTo>
                                <a:lnTo>
                                  <a:pt x="560" y="133"/>
                                </a:lnTo>
                                <a:lnTo>
                                  <a:pt x="625" y="133"/>
                                </a:lnTo>
                                <a:lnTo>
                                  <a:pt x="690" y="133"/>
                                </a:lnTo>
                                <a:lnTo>
                                  <a:pt x="690" y="151"/>
                                </a:lnTo>
                                <a:lnTo>
                                  <a:pt x="690" y="170"/>
                                </a:lnTo>
                                <a:lnTo>
                                  <a:pt x="690" y="189"/>
                                </a:lnTo>
                                <a:lnTo>
                                  <a:pt x="690" y="207"/>
                                </a:lnTo>
                                <a:lnTo>
                                  <a:pt x="667" y="207"/>
                                </a:lnTo>
                                <a:lnTo>
                                  <a:pt x="644" y="207"/>
                                </a:lnTo>
                                <a:lnTo>
                                  <a:pt x="621" y="207"/>
                                </a:lnTo>
                                <a:lnTo>
                                  <a:pt x="598" y="207"/>
                                </a:lnTo>
                                <a:lnTo>
                                  <a:pt x="598" y="276"/>
                                </a:lnTo>
                                <a:lnTo>
                                  <a:pt x="598" y="344"/>
                                </a:lnTo>
                                <a:lnTo>
                                  <a:pt x="598" y="413"/>
                                </a:lnTo>
                                <a:lnTo>
                                  <a:pt x="598" y="481"/>
                                </a:lnTo>
                                <a:lnTo>
                                  <a:pt x="579" y="481"/>
                                </a:lnTo>
                                <a:lnTo>
                                  <a:pt x="560" y="481"/>
                                </a:lnTo>
                                <a:lnTo>
                                  <a:pt x="541" y="481"/>
                                </a:lnTo>
                                <a:lnTo>
                                  <a:pt x="522" y="481"/>
                                </a:lnTo>
                                <a:lnTo>
                                  <a:pt x="522" y="413"/>
                                </a:lnTo>
                                <a:lnTo>
                                  <a:pt x="522" y="344"/>
                                </a:lnTo>
                                <a:lnTo>
                                  <a:pt x="522" y="276"/>
                                </a:lnTo>
                                <a:lnTo>
                                  <a:pt x="522" y="207"/>
                                </a:lnTo>
                                <a:lnTo>
                                  <a:pt x="499" y="207"/>
                                </a:lnTo>
                                <a:lnTo>
                                  <a:pt x="476" y="207"/>
                                </a:lnTo>
                                <a:lnTo>
                                  <a:pt x="453" y="207"/>
                                </a:lnTo>
                                <a:lnTo>
                                  <a:pt x="430" y="207"/>
                                </a:lnTo>
                                <a:lnTo>
                                  <a:pt x="430" y="189"/>
                                </a:lnTo>
                                <a:lnTo>
                                  <a:pt x="430" y="170"/>
                                </a:lnTo>
                                <a:lnTo>
                                  <a:pt x="430" y="151"/>
                                </a:lnTo>
                                <a:lnTo>
                                  <a:pt x="430" y="133"/>
                                </a:lnTo>
                                <a:close/>
                                <a:moveTo>
                                  <a:pt x="717" y="302"/>
                                </a:moveTo>
                                <a:lnTo>
                                  <a:pt x="719" y="279"/>
                                </a:lnTo>
                                <a:lnTo>
                                  <a:pt x="722" y="257"/>
                                </a:lnTo>
                                <a:lnTo>
                                  <a:pt x="728" y="235"/>
                                </a:lnTo>
                                <a:lnTo>
                                  <a:pt x="736" y="213"/>
                                </a:lnTo>
                                <a:lnTo>
                                  <a:pt x="746" y="193"/>
                                </a:lnTo>
                                <a:lnTo>
                                  <a:pt x="759" y="175"/>
                                </a:lnTo>
                                <a:lnTo>
                                  <a:pt x="773" y="160"/>
                                </a:lnTo>
                                <a:lnTo>
                                  <a:pt x="789" y="148"/>
                                </a:lnTo>
                                <a:lnTo>
                                  <a:pt x="807" y="138"/>
                                </a:lnTo>
                                <a:lnTo>
                                  <a:pt x="825" y="131"/>
                                </a:lnTo>
                                <a:lnTo>
                                  <a:pt x="845" y="126"/>
                                </a:lnTo>
                                <a:lnTo>
                                  <a:pt x="865" y="125"/>
                                </a:lnTo>
                                <a:lnTo>
                                  <a:pt x="897" y="128"/>
                                </a:lnTo>
                                <a:lnTo>
                                  <a:pt x="925" y="138"/>
                                </a:lnTo>
                                <a:lnTo>
                                  <a:pt x="950" y="154"/>
                                </a:lnTo>
                                <a:lnTo>
                                  <a:pt x="972" y="176"/>
                                </a:lnTo>
                                <a:lnTo>
                                  <a:pt x="990" y="204"/>
                                </a:lnTo>
                                <a:lnTo>
                                  <a:pt x="1003" y="234"/>
                                </a:lnTo>
                                <a:lnTo>
                                  <a:pt x="1011" y="269"/>
                                </a:lnTo>
                                <a:lnTo>
                                  <a:pt x="1014" y="306"/>
                                </a:lnTo>
                                <a:lnTo>
                                  <a:pt x="1011" y="344"/>
                                </a:lnTo>
                                <a:lnTo>
                                  <a:pt x="1003" y="378"/>
                                </a:lnTo>
                                <a:lnTo>
                                  <a:pt x="990" y="409"/>
                                </a:lnTo>
                                <a:lnTo>
                                  <a:pt x="972" y="437"/>
                                </a:lnTo>
                                <a:lnTo>
                                  <a:pt x="950" y="460"/>
                                </a:lnTo>
                                <a:lnTo>
                                  <a:pt x="924" y="476"/>
                                </a:lnTo>
                                <a:lnTo>
                                  <a:pt x="897" y="486"/>
                                </a:lnTo>
                                <a:lnTo>
                                  <a:pt x="866" y="489"/>
                                </a:lnTo>
                                <a:lnTo>
                                  <a:pt x="846" y="488"/>
                                </a:lnTo>
                                <a:lnTo>
                                  <a:pt x="827" y="484"/>
                                </a:lnTo>
                                <a:lnTo>
                                  <a:pt x="809" y="477"/>
                                </a:lnTo>
                                <a:lnTo>
                                  <a:pt x="791" y="467"/>
                                </a:lnTo>
                                <a:lnTo>
                                  <a:pt x="774" y="455"/>
                                </a:lnTo>
                                <a:lnTo>
                                  <a:pt x="759" y="440"/>
                                </a:lnTo>
                                <a:lnTo>
                                  <a:pt x="746" y="423"/>
                                </a:lnTo>
                                <a:lnTo>
                                  <a:pt x="736" y="404"/>
                                </a:lnTo>
                                <a:lnTo>
                                  <a:pt x="728" y="382"/>
                                </a:lnTo>
                                <a:lnTo>
                                  <a:pt x="722" y="357"/>
                                </a:lnTo>
                                <a:lnTo>
                                  <a:pt x="719" y="331"/>
                                </a:lnTo>
                                <a:lnTo>
                                  <a:pt x="717" y="302"/>
                                </a:lnTo>
                                <a:close/>
                                <a:moveTo>
                                  <a:pt x="795" y="307"/>
                                </a:moveTo>
                                <a:lnTo>
                                  <a:pt x="797" y="331"/>
                                </a:lnTo>
                                <a:lnTo>
                                  <a:pt x="800" y="353"/>
                                </a:lnTo>
                                <a:lnTo>
                                  <a:pt x="807" y="371"/>
                                </a:lnTo>
                                <a:lnTo>
                                  <a:pt x="816" y="386"/>
                                </a:lnTo>
                                <a:lnTo>
                                  <a:pt x="826" y="398"/>
                                </a:lnTo>
                                <a:lnTo>
                                  <a:pt x="838" y="407"/>
                                </a:lnTo>
                                <a:lnTo>
                                  <a:pt x="851" y="412"/>
                                </a:lnTo>
                                <a:lnTo>
                                  <a:pt x="866" y="414"/>
                                </a:lnTo>
                                <a:lnTo>
                                  <a:pt x="880" y="412"/>
                                </a:lnTo>
                                <a:lnTo>
                                  <a:pt x="893" y="407"/>
                                </a:lnTo>
                                <a:lnTo>
                                  <a:pt x="905" y="398"/>
                                </a:lnTo>
                                <a:lnTo>
                                  <a:pt x="916" y="386"/>
                                </a:lnTo>
                                <a:lnTo>
                                  <a:pt x="924" y="371"/>
                                </a:lnTo>
                                <a:lnTo>
                                  <a:pt x="931" y="353"/>
                                </a:lnTo>
                                <a:lnTo>
                                  <a:pt x="934" y="331"/>
                                </a:lnTo>
                                <a:lnTo>
                                  <a:pt x="936" y="306"/>
                                </a:lnTo>
                                <a:lnTo>
                                  <a:pt x="934" y="282"/>
                                </a:lnTo>
                                <a:lnTo>
                                  <a:pt x="931" y="261"/>
                                </a:lnTo>
                                <a:lnTo>
                                  <a:pt x="924" y="243"/>
                                </a:lnTo>
                                <a:lnTo>
                                  <a:pt x="916" y="228"/>
                                </a:lnTo>
                                <a:lnTo>
                                  <a:pt x="905" y="215"/>
                                </a:lnTo>
                                <a:lnTo>
                                  <a:pt x="893" y="207"/>
                                </a:lnTo>
                                <a:lnTo>
                                  <a:pt x="880" y="202"/>
                                </a:lnTo>
                                <a:lnTo>
                                  <a:pt x="866" y="200"/>
                                </a:lnTo>
                                <a:lnTo>
                                  <a:pt x="851" y="202"/>
                                </a:lnTo>
                                <a:lnTo>
                                  <a:pt x="838" y="207"/>
                                </a:lnTo>
                                <a:lnTo>
                                  <a:pt x="826" y="215"/>
                                </a:lnTo>
                                <a:lnTo>
                                  <a:pt x="816" y="228"/>
                                </a:lnTo>
                                <a:lnTo>
                                  <a:pt x="807" y="243"/>
                                </a:lnTo>
                                <a:lnTo>
                                  <a:pt x="800" y="261"/>
                                </a:lnTo>
                                <a:lnTo>
                                  <a:pt x="797" y="283"/>
                                </a:lnTo>
                                <a:lnTo>
                                  <a:pt x="795" y="307"/>
                                </a:lnTo>
                                <a:close/>
                                <a:moveTo>
                                  <a:pt x="1071" y="133"/>
                                </a:moveTo>
                                <a:lnTo>
                                  <a:pt x="1089" y="133"/>
                                </a:lnTo>
                                <a:lnTo>
                                  <a:pt x="1107" y="133"/>
                                </a:lnTo>
                                <a:lnTo>
                                  <a:pt x="1124" y="133"/>
                                </a:lnTo>
                                <a:lnTo>
                                  <a:pt x="1142" y="133"/>
                                </a:lnTo>
                                <a:lnTo>
                                  <a:pt x="1142" y="146"/>
                                </a:lnTo>
                                <a:lnTo>
                                  <a:pt x="1142" y="159"/>
                                </a:lnTo>
                                <a:lnTo>
                                  <a:pt x="1142" y="171"/>
                                </a:lnTo>
                                <a:lnTo>
                                  <a:pt x="1142" y="184"/>
                                </a:lnTo>
                                <a:lnTo>
                                  <a:pt x="1149" y="171"/>
                                </a:lnTo>
                                <a:lnTo>
                                  <a:pt x="1158" y="160"/>
                                </a:lnTo>
                                <a:lnTo>
                                  <a:pt x="1168" y="150"/>
                                </a:lnTo>
                                <a:lnTo>
                                  <a:pt x="1179" y="141"/>
                                </a:lnTo>
                                <a:lnTo>
                                  <a:pt x="1191" y="134"/>
                                </a:lnTo>
                                <a:lnTo>
                                  <a:pt x="1204" y="129"/>
                                </a:lnTo>
                                <a:lnTo>
                                  <a:pt x="1218" y="126"/>
                                </a:lnTo>
                                <a:lnTo>
                                  <a:pt x="1232" y="125"/>
                                </a:lnTo>
                                <a:lnTo>
                                  <a:pt x="1256" y="128"/>
                                </a:lnTo>
                                <a:lnTo>
                                  <a:pt x="1278" y="137"/>
                                </a:lnTo>
                                <a:lnTo>
                                  <a:pt x="1298" y="152"/>
                                </a:lnTo>
                                <a:lnTo>
                                  <a:pt x="1316" y="172"/>
                                </a:lnTo>
                                <a:lnTo>
                                  <a:pt x="1332" y="199"/>
                                </a:lnTo>
                                <a:lnTo>
                                  <a:pt x="1343" y="229"/>
                                </a:lnTo>
                                <a:lnTo>
                                  <a:pt x="1349" y="265"/>
                                </a:lnTo>
                                <a:lnTo>
                                  <a:pt x="1351" y="305"/>
                                </a:lnTo>
                                <a:lnTo>
                                  <a:pt x="1349" y="346"/>
                                </a:lnTo>
                                <a:lnTo>
                                  <a:pt x="1343" y="382"/>
                                </a:lnTo>
                                <a:lnTo>
                                  <a:pt x="1331" y="414"/>
                                </a:lnTo>
                                <a:lnTo>
                                  <a:pt x="1316" y="440"/>
                                </a:lnTo>
                                <a:lnTo>
                                  <a:pt x="1298" y="462"/>
                                </a:lnTo>
                                <a:lnTo>
                                  <a:pt x="1277" y="477"/>
                                </a:lnTo>
                                <a:lnTo>
                                  <a:pt x="1255" y="486"/>
                                </a:lnTo>
                                <a:lnTo>
                                  <a:pt x="1231" y="489"/>
                                </a:lnTo>
                                <a:lnTo>
                                  <a:pt x="1219" y="488"/>
                                </a:lnTo>
                                <a:lnTo>
                                  <a:pt x="1208" y="486"/>
                                </a:lnTo>
                                <a:lnTo>
                                  <a:pt x="1198" y="482"/>
                                </a:lnTo>
                                <a:lnTo>
                                  <a:pt x="1188" y="477"/>
                                </a:lnTo>
                                <a:lnTo>
                                  <a:pt x="1178" y="471"/>
                                </a:lnTo>
                                <a:lnTo>
                                  <a:pt x="1168" y="462"/>
                                </a:lnTo>
                                <a:lnTo>
                                  <a:pt x="1158" y="451"/>
                                </a:lnTo>
                                <a:lnTo>
                                  <a:pt x="1147" y="438"/>
                                </a:lnTo>
                                <a:lnTo>
                                  <a:pt x="1147" y="482"/>
                                </a:lnTo>
                                <a:lnTo>
                                  <a:pt x="1147" y="526"/>
                                </a:lnTo>
                                <a:lnTo>
                                  <a:pt x="1147" y="570"/>
                                </a:lnTo>
                                <a:lnTo>
                                  <a:pt x="1147" y="613"/>
                                </a:lnTo>
                                <a:lnTo>
                                  <a:pt x="1128" y="613"/>
                                </a:lnTo>
                                <a:lnTo>
                                  <a:pt x="1109" y="613"/>
                                </a:lnTo>
                                <a:lnTo>
                                  <a:pt x="1090" y="613"/>
                                </a:lnTo>
                                <a:lnTo>
                                  <a:pt x="1071" y="613"/>
                                </a:lnTo>
                                <a:lnTo>
                                  <a:pt x="1071" y="533"/>
                                </a:lnTo>
                                <a:lnTo>
                                  <a:pt x="1071" y="453"/>
                                </a:lnTo>
                                <a:lnTo>
                                  <a:pt x="1071" y="373"/>
                                </a:lnTo>
                                <a:lnTo>
                                  <a:pt x="1071" y="293"/>
                                </a:lnTo>
                                <a:lnTo>
                                  <a:pt x="1071" y="213"/>
                                </a:lnTo>
                                <a:lnTo>
                                  <a:pt x="1071" y="13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7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97" y="973"/>
                            <a:ext cx="148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8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62" y="776"/>
                            <a:ext cx="420" cy="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9" name="Freeform 430"/>
                        <wps:cNvSpPr>
                          <a:spLocks/>
                        </wps:cNvSpPr>
                        <wps:spPr bwMode="auto">
                          <a:xfrm>
                            <a:off x="6101" y="911"/>
                            <a:ext cx="281" cy="489"/>
                          </a:xfrm>
                          <a:custGeom>
                            <a:avLst/>
                            <a:gdLst>
                              <a:gd name="T0" fmla="+- 0 6101 6101"/>
                              <a:gd name="T1" fmla="*/ T0 w 281"/>
                              <a:gd name="T2" fmla="+- 0 919 911"/>
                              <a:gd name="T3" fmla="*/ 919 h 489"/>
                              <a:gd name="T4" fmla="+- 0 6119 6101"/>
                              <a:gd name="T5" fmla="*/ T4 w 281"/>
                              <a:gd name="T6" fmla="+- 0 919 911"/>
                              <a:gd name="T7" fmla="*/ 919 h 489"/>
                              <a:gd name="T8" fmla="+- 0 6137 6101"/>
                              <a:gd name="T9" fmla="*/ T8 w 281"/>
                              <a:gd name="T10" fmla="+- 0 919 911"/>
                              <a:gd name="T11" fmla="*/ 919 h 489"/>
                              <a:gd name="T12" fmla="+- 0 6154 6101"/>
                              <a:gd name="T13" fmla="*/ T12 w 281"/>
                              <a:gd name="T14" fmla="+- 0 919 911"/>
                              <a:gd name="T15" fmla="*/ 919 h 489"/>
                              <a:gd name="T16" fmla="+- 0 6172 6101"/>
                              <a:gd name="T17" fmla="*/ T16 w 281"/>
                              <a:gd name="T18" fmla="+- 0 919 911"/>
                              <a:gd name="T19" fmla="*/ 919 h 489"/>
                              <a:gd name="T20" fmla="+- 0 6172 6101"/>
                              <a:gd name="T21" fmla="*/ T20 w 281"/>
                              <a:gd name="T22" fmla="+- 0 932 911"/>
                              <a:gd name="T23" fmla="*/ 932 h 489"/>
                              <a:gd name="T24" fmla="+- 0 6172 6101"/>
                              <a:gd name="T25" fmla="*/ T24 w 281"/>
                              <a:gd name="T26" fmla="+- 0 945 911"/>
                              <a:gd name="T27" fmla="*/ 945 h 489"/>
                              <a:gd name="T28" fmla="+- 0 6172 6101"/>
                              <a:gd name="T29" fmla="*/ T28 w 281"/>
                              <a:gd name="T30" fmla="+- 0 957 911"/>
                              <a:gd name="T31" fmla="*/ 957 h 489"/>
                              <a:gd name="T32" fmla="+- 0 6172 6101"/>
                              <a:gd name="T33" fmla="*/ T32 w 281"/>
                              <a:gd name="T34" fmla="+- 0 970 911"/>
                              <a:gd name="T35" fmla="*/ 970 h 489"/>
                              <a:gd name="T36" fmla="+- 0 6180 6101"/>
                              <a:gd name="T37" fmla="*/ T36 w 281"/>
                              <a:gd name="T38" fmla="+- 0 957 911"/>
                              <a:gd name="T39" fmla="*/ 957 h 489"/>
                              <a:gd name="T40" fmla="+- 0 6234 6101"/>
                              <a:gd name="T41" fmla="*/ T40 w 281"/>
                              <a:gd name="T42" fmla="+- 0 915 911"/>
                              <a:gd name="T43" fmla="*/ 915 h 489"/>
                              <a:gd name="T44" fmla="+- 0 6262 6101"/>
                              <a:gd name="T45" fmla="*/ T44 w 281"/>
                              <a:gd name="T46" fmla="+- 0 911 911"/>
                              <a:gd name="T47" fmla="*/ 911 h 489"/>
                              <a:gd name="T48" fmla="+- 0 6286 6101"/>
                              <a:gd name="T49" fmla="*/ T48 w 281"/>
                              <a:gd name="T50" fmla="+- 0 914 911"/>
                              <a:gd name="T51" fmla="*/ 914 h 489"/>
                              <a:gd name="T52" fmla="+- 0 6347 6101"/>
                              <a:gd name="T53" fmla="*/ T52 w 281"/>
                              <a:gd name="T54" fmla="+- 0 958 911"/>
                              <a:gd name="T55" fmla="*/ 958 h 489"/>
                              <a:gd name="T56" fmla="+- 0 6373 6101"/>
                              <a:gd name="T57" fmla="*/ T56 w 281"/>
                              <a:gd name="T58" fmla="+- 0 1015 911"/>
                              <a:gd name="T59" fmla="*/ 1015 h 489"/>
                              <a:gd name="T60" fmla="+- 0 6382 6101"/>
                              <a:gd name="T61" fmla="*/ T60 w 281"/>
                              <a:gd name="T62" fmla="+- 0 1091 911"/>
                              <a:gd name="T63" fmla="*/ 1091 h 489"/>
                              <a:gd name="T64" fmla="+- 0 6379 6101"/>
                              <a:gd name="T65" fmla="*/ T64 w 281"/>
                              <a:gd name="T66" fmla="+- 0 1132 911"/>
                              <a:gd name="T67" fmla="*/ 1132 h 489"/>
                              <a:gd name="T68" fmla="+- 0 6362 6101"/>
                              <a:gd name="T69" fmla="*/ T68 w 281"/>
                              <a:gd name="T70" fmla="+- 0 1200 911"/>
                              <a:gd name="T71" fmla="*/ 1200 h 489"/>
                              <a:gd name="T72" fmla="+- 0 6308 6101"/>
                              <a:gd name="T73" fmla="*/ T72 w 281"/>
                              <a:gd name="T74" fmla="+- 0 1263 911"/>
                              <a:gd name="T75" fmla="*/ 1263 h 489"/>
                              <a:gd name="T76" fmla="+- 0 6261 6101"/>
                              <a:gd name="T77" fmla="*/ T76 w 281"/>
                              <a:gd name="T78" fmla="+- 0 1275 911"/>
                              <a:gd name="T79" fmla="*/ 1275 h 489"/>
                              <a:gd name="T80" fmla="+- 0 6250 6101"/>
                              <a:gd name="T81" fmla="*/ T80 w 281"/>
                              <a:gd name="T82" fmla="+- 0 1274 911"/>
                              <a:gd name="T83" fmla="*/ 1274 h 489"/>
                              <a:gd name="T84" fmla="+- 0 6188 6101"/>
                              <a:gd name="T85" fmla="*/ T84 w 281"/>
                              <a:gd name="T86" fmla="+- 0 1237 911"/>
                              <a:gd name="T87" fmla="*/ 1237 h 489"/>
                              <a:gd name="T88" fmla="+- 0 6177 6101"/>
                              <a:gd name="T89" fmla="*/ T88 w 281"/>
                              <a:gd name="T90" fmla="+- 0 1224 911"/>
                              <a:gd name="T91" fmla="*/ 1224 h 489"/>
                              <a:gd name="T92" fmla="+- 0 6177 6101"/>
                              <a:gd name="T93" fmla="*/ T92 w 281"/>
                              <a:gd name="T94" fmla="+- 0 1268 911"/>
                              <a:gd name="T95" fmla="*/ 1268 h 489"/>
                              <a:gd name="T96" fmla="+- 0 6177 6101"/>
                              <a:gd name="T97" fmla="*/ T96 w 281"/>
                              <a:gd name="T98" fmla="+- 0 1312 911"/>
                              <a:gd name="T99" fmla="*/ 1312 h 489"/>
                              <a:gd name="T100" fmla="+- 0 6177 6101"/>
                              <a:gd name="T101" fmla="*/ T100 w 281"/>
                              <a:gd name="T102" fmla="+- 0 1356 911"/>
                              <a:gd name="T103" fmla="*/ 1356 h 489"/>
                              <a:gd name="T104" fmla="+- 0 6177 6101"/>
                              <a:gd name="T105" fmla="*/ T104 w 281"/>
                              <a:gd name="T106" fmla="+- 0 1399 911"/>
                              <a:gd name="T107" fmla="*/ 1399 h 489"/>
                              <a:gd name="T108" fmla="+- 0 6158 6101"/>
                              <a:gd name="T109" fmla="*/ T108 w 281"/>
                              <a:gd name="T110" fmla="+- 0 1399 911"/>
                              <a:gd name="T111" fmla="*/ 1399 h 489"/>
                              <a:gd name="T112" fmla="+- 0 6139 6101"/>
                              <a:gd name="T113" fmla="*/ T112 w 281"/>
                              <a:gd name="T114" fmla="+- 0 1399 911"/>
                              <a:gd name="T115" fmla="*/ 1399 h 489"/>
                              <a:gd name="T116" fmla="+- 0 6120 6101"/>
                              <a:gd name="T117" fmla="*/ T116 w 281"/>
                              <a:gd name="T118" fmla="+- 0 1399 911"/>
                              <a:gd name="T119" fmla="*/ 1399 h 489"/>
                              <a:gd name="T120" fmla="+- 0 6101 6101"/>
                              <a:gd name="T121" fmla="*/ T120 w 281"/>
                              <a:gd name="T122" fmla="+- 0 1399 911"/>
                              <a:gd name="T123" fmla="*/ 1399 h 489"/>
                              <a:gd name="T124" fmla="+- 0 6101 6101"/>
                              <a:gd name="T125" fmla="*/ T124 w 281"/>
                              <a:gd name="T126" fmla="+- 0 1319 911"/>
                              <a:gd name="T127" fmla="*/ 1319 h 489"/>
                              <a:gd name="T128" fmla="+- 0 6101 6101"/>
                              <a:gd name="T129" fmla="*/ T128 w 281"/>
                              <a:gd name="T130" fmla="+- 0 1239 911"/>
                              <a:gd name="T131" fmla="*/ 1239 h 489"/>
                              <a:gd name="T132" fmla="+- 0 6101 6101"/>
                              <a:gd name="T133" fmla="*/ T132 w 281"/>
                              <a:gd name="T134" fmla="+- 0 1159 911"/>
                              <a:gd name="T135" fmla="*/ 1159 h 489"/>
                              <a:gd name="T136" fmla="+- 0 6101 6101"/>
                              <a:gd name="T137" fmla="*/ T136 w 281"/>
                              <a:gd name="T138" fmla="+- 0 1079 911"/>
                              <a:gd name="T139" fmla="*/ 1079 h 489"/>
                              <a:gd name="T140" fmla="+- 0 6101 6101"/>
                              <a:gd name="T141" fmla="*/ T140 w 281"/>
                              <a:gd name="T142" fmla="+- 0 999 911"/>
                              <a:gd name="T143" fmla="*/ 999 h 489"/>
                              <a:gd name="T144" fmla="+- 0 6101 6101"/>
                              <a:gd name="T145" fmla="*/ T144 w 281"/>
                              <a:gd name="T146" fmla="+- 0 919 911"/>
                              <a:gd name="T147" fmla="*/ 919 h 4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281" h="489">
                                <a:moveTo>
                                  <a:pt x="0" y="8"/>
                                </a:moveTo>
                                <a:lnTo>
                                  <a:pt x="18" y="8"/>
                                </a:lnTo>
                                <a:lnTo>
                                  <a:pt x="36" y="8"/>
                                </a:lnTo>
                                <a:lnTo>
                                  <a:pt x="53" y="8"/>
                                </a:lnTo>
                                <a:lnTo>
                                  <a:pt x="71" y="8"/>
                                </a:lnTo>
                                <a:lnTo>
                                  <a:pt x="71" y="21"/>
                                </a:lnTo>
                                <a:lnTo>
                                  <a:pt x="71" y="34"/>
                                </a:lnTo>
                                <a:lnTo>
                                  <a:pt x="71" y="46"/>
                                </a:lnTo>
                                <a:lnTo>
                                  <a:pt x="71" y="59"/>
                                </a:lnTo>
                                <a:lnTo>
                                  <a:pt x="79" y="46"/>
                                </a:lnTo>
                                <a:lnTo>
                                  <a:pt x="133" y="4"/>
                                </a:lnTo>
                                <a:lnTo>
                                  <a:pt x="161" y="0"/>
                                </a:lnTo>
                                <a:lnTo>
                                  <a:pt x="185" y="3"/>
                                </a:lnTo>
                                <a:lnTo>
                                  <a:pt x="246" y="47"/>
                                </a:lnTo>
                                <a:lnTo>
                                  <a:pt x="272" y="104"/>
                                </a:lnTo>
                                <a:lnTo>
                                  <a:pt x="281" y="180"/>
                                </a:lnTo>
                                <a:lnTo>
                                  <a:pt x="278" y="221"/>
                                </a:lnTo>
                                <a:lnTo>
                                  <a:pt x="261" y="289"/>
                                </a:lnTo>
                                <a:lnTo>
                                  <a:pt x="207" y="352"/>
                                </a:lnTo>
                                <a:lnTo>
                                  <a:pt x="160" y="364"/>
                                </a:lnTo>
                                <a:lnTo>
                                  <a:pt x="149" y="363"/>
                                </a:lnTo>
                                <a:lnTo>
                                  <a:pt x="87" y="326"/>
                                </a:lnTo>
                                <a:lnTo>
                                  <a:pt x="76" y="313"/>
                                </a:lnTo>
                                <a:lnTo>
                                  <a:pt x="76" y="357"/>
                                </a:lnTo>
                                <a:lnTo>
                                  <a:pt x="76" y="401"/>
                                </a:lnTo>
                                <a:lnTo>
                                  <a:pt x="76" y="445"/>
                                </a:lnTo>
                                <a:lnTo>
                                  <a:pt x="76" y="488"/>
                                </a:lnTo>
                                <a:lnTo>
                                  <a:pt x="57" y="488"/>
                                </a:lnTo>
                                <a:lnTo>
                                  <a:pt x="38" y="488"/>
                                </a:lnTo>
                                <a:lnTo>
                                  <a:pt x="19" y="488"/>
                                </a:lnTo>
                                <a:lnTo>
                                  <a:pt x="0" y="488"/>
                                </a:lnTo>
                                <a:lnTo>
                                  <a:pt x="0" y="408"/>
                                </a:lnTo>
                                <a:lnTo>
                                  <a:pt x="0" y="328"/>
                                </a:lnTo>
                                <a:lnTo>
                                  <a:pt x="0" y="248"/>
                                </a:lnTo>
                                <a:lnTo>
                                  <a:pt x="0" y="168"/>
                                </a:lnTo>
                                <a:lnTo>
                                  <a:pt x="0" y="88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66" y="973"/>
                            <a:ext cx="148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1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4" y="901"/>
                            <a:ext cx="590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2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6" y="908"/>
                            <a:ext cx="299" cy="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3" name="AutoShape 426"/>
                        <wps:cNvSpPr>
                          <a:spLocks/>
                        </wps:cNvSpPr>
                        <wps:spPr bwMode="auto">
                          <a:xfrm>
                            <a:off x="7394" y="916"/>
                            <a:ext cx="1605" cy="492"/>
                          </a:xfrm>
                          <a:custGeom>
                            <a:avLst/>
                            <a:gdLst>
                              <a:gd name="T0" fmla="+- 0 7449 7394"/>
                              <a:gd name="T1" fmla="*/ T0 w 1605"/>
                              <a:gd name="T2" fmla="+- 0 919 916"/>
                              <a:gd name="T3" fmla="*/ 919 h 492"/>
                              <a:gd name="T4" fmla="+- 0 7467 7394"/>
                              <a:gd name="T5" fmla="*/ T4 w 1605"/>
                              <a:gd name="T6" fmla="+- 0 1083 916"/>
                              <a:gd name="T7" fmla="*/ 1083 h 492"/>
                              <a:gd name="T8" fmla="+- 0 7555 7394"/>
                              <a:gd name="T9" fmla="*/ T8 w 1605"/>
                              <a:gd name="T10" fmla="+- 0 974 916"/>
                              <a:gd name="T11" fmla="*/ 974 h 492"/>
                              <a:gd name="T12" fmla="+- 0 7640 7394"/>
                              <a:gd name="T13" fmla="*/ T12 w 1605"/>
                              <a:gd name="T14" fmla="+- 0 919 916"/>
                              <a:gd name="T15" fmla="*/ 919 h 492"/>
                              <a:gd name="T16" fmla="+- 0 7659 7394"/>
                              <a:gd name="T17" fmla="*/ T16 w 1605"/>
                              <a:gd name="T18" fmla="+- 0 1180 916"/>
                              <a:gd name="T19" fmla="*/ 1180 h 492"/>
                              <a:gd name="T20" fmla="+- 0 7604 7394"/>
                              <a:gd name="T21" fmla="*/ T20 w 1605"/>
                              <a:gd name="T22" fmla="+- 0 1267 916"/>
                              <a:gd name="T23" fmla="*/ 1267 h 492"/>
                              <a:gd name="T24" fmla="+- 0 7586 7394"/>
                              <a:gd name="T25" fmla="*/ T24 w 1605"/>
                              <a:gd name="T26" fmla="+- 0 1100 916"/>
                              <a:gd name="T27" fmla="*/ 1100 h 492"/>
                              <a:gd name="T28" fmla="+- 0 7497 7394"/>
                              <a:gd name="T29" fmla="*/ T28 w 1605"/>
                              <a:gd name="T30" fmla="+- 0 1211 916"/>
                              <a:gd name="T31" fmla="*/ 1211 h 492"/>
                              <a:gd name="T32" fmla="+- 0 7412 7394"/>
                              <a:gd name="T33" fmla="*/ T32 w 1605"/>
                              <a:gd name="T34" fmla="+- 0 1267 916"/>
                              <a:gd name="T35" fmla="*/ 1267 h 492"/>
                              <a:gd name="T36" fmla="+- 0 7394 7394"/>
                              <a:gd name="T37" fmla="*/ T36 w 1605"/>
                              <a:gd name="T38" fmla="+- 0 1006 916"/>
                              <a:gd name="T39" fmla="*/ 1006 h 492"/>
                              <a:gd name="T40" fmla="+- 0 7832 7394"/>
                              <a:gd name="T41" fmla="*/ T40 w 1605"/>
                              <a:gd name="T42" fmla="+- 0 919 916"/>
                              <a:gd name="T43" fmla="*/ 919 h 492"/>
                              <a:gd name="T44" fmla="+- 0 7962 7394"/>
                              <a:gd name="T45" fmla="*/ T44 w 1605"/>
                              <a:gd name="T46" fmla="+- 0 956 916"/>
                              <a:gd name="T47" fmla="*/ 956 h 492"/>
                              <a:gd name="T48" fmla="+- 0 7916 7394"/>
                              <a:gd name="T49" fmla="*/ T48 w 1605"/>
                              <a:gd name="T50" fmla="+- 0 993 916"/>
                              <a:gd name="T51" fmla="*/ 993 h 492"/>
                              <a:gd name="T52" fmla="+- 0 7870 7394"/>
                              <a:gd name="T53" fmla="*/ T52 w 1605"/>
                              <a:gd name="T54" fmla="+- 0 1130 916"/>
                              <a:gd name="T55" fmla="*/ 1130 h 492"/>
                              <a:gd name="T56" fmla="+- 0 7832 7394"/>
                              <a:gd name="T57" fmla="*/ T56 w 1605"/>
                              <a:gd name="T58" fmla="+- 0 1267 916"/>
                              <a:gd name="T59" fmla="*/ 1267 h 492"/>
                              <a:gd name="T60" fmla="+- 0 7794 7394"/>
                              <a:gd name="T61" fmla="*/ T60 w 1605"/>
                              <a:gd name="T62" fmla="+- 0 1130 916"/>
                              <a:gd name="T63" fmla="*/ 1130 h 492"/>
                              <a:gd name="T64" fmla="+- 0 7748 7394"/>
                              <a:gd name="T65" fmla="*/ T64 w 1605"/>
                              <a:gd name="T66" fmla="+- 0 993 916"/>
                              <a:gd name="T67" fmla="*/ 993 h 492"/>
                              <a:gd name="T68" fmla="+- 0 7702 7394"/>
                              <a:gd name="T69" fmla="*/ T68 w 1605"/>
                              <a:gd name="T70" fmla="+- 0 956 916"/>
                              <a:gd name="T71" fmla="*/ 956 h 492"/>
                              <a:gd name="T72" fmla="+- 0 8024 7394"/>
                              <a:gd name="T73" fmla="*/ T72 w 1605"/>
                              <a:gd name="T74" fmla="+- 0 919 916"/>
                              <a:gd name="T75" fmla="*/ 919 h 492"/>
                              <a:gd name="T76" fmla="+- 0 8081 7394"/>
                              <a:gd name="T77" fmla="*/ T76 w 1605"/>
                              <a:gd name="T78" fmla="+- 0 954 916"/>
                              <a:gd name="T79" fmla="*/ 954 h 492"/>
                              <a:gd name="T80" fmla="+- 0 8093 7394"/>
                              <a:gd name="T81" fmla="*/ T80 w 1605"/>
                              <a:gd name="T82" fmla="+- 0 1059 916"/>
                              <a:gd name="T83" fmla="*/ 1059 h 492"/>
                              <a:gd name="T84" fmla="+- 0 8116 7394"/>
                              <a:gd name="T85" fmla="*/ T84 w 1605"/>
                              <a:gd name="T86" fmla="+- 0 1029 916"/>
                              <a:gd name="T87" fmla="*/ 1029 h 492"/>
                              <a:gd name="T88" fmla="+- 0 8141 7394"/>
                              <a:gd name="T89" fmla="*/ T88 w 1605"/>
                              <a:gd name="T90" fmla="+- 0 955 916"/>
                              <a:gd name="T91" fmla="*/ 955 h 492"/>
                              <a:gd name="T92" fmla="+- 0 8178 7394"/>
                              <a:gd name="T93" fmla="*/ T92 w 1605"/>
                              <a:gd name="T94" fmla="+- 0 920 916"/>
                              <a:gd name="T95" fmla="*/ 920 h 492"/>
                              <a:gd name="T96" fmla="+- 0 8219 7394"/>
                              <a:gd name="T97" fmla="*/ T96 w 1605"/>
                              <a:gd name="T98" fmla="+- 0 917 916"/>
                              <a:gd name="T99" fmla="*/ 917 h 492"/>
                              <a:gd name="T100" fmla="+- 0 8234 7394"/>
                              <a:gd name="T101" fmla="*/ T100 w 1605"/>
                              <a:gd name="T102" fmla="+- 0 964 916"/>
                              <a:gd name="T103" fmla="*/ 964 h 492"/>
                              <a:gd name="T104" fmla="+- 0 8195 7394"/>
                              <a:gd name="T105" fmla="*/ T104 w 1605"/>
                              <a:gd name="T106" fmla="+- 0 986 916"/>
                              <a:gd name="T107" fmla="*/ 986 h 492"/>
                              <a:gd name="T108" fmla="+- 0 8177 7394"/>
                              <a:gd name="T109" fmla="*/ T108 w 1605"/>
                              <a:gd name="T110" fmla="+- 0 1029 916"/>
                              <a:gd name="T111" fmla="*/ 1029 h 492"/>
                              <a:gd name="T112" fmla="+- 0 8139 7394"/>
                              <a:gd name="T113" fmla="*/ T112 w 1605"/>
                              <a:gd name="T114" fmla="+- 0 1088 916"/>
                              <a:gd name="T115" fmla="*/ 1088 h 492"/>
                              <a:gd name="T116" fmla="+- 0 8200 7394"/>
                              <a:gd name="T117" fmla="*/ T116 w 1605"/>
                              <a:gd name="T118" fmla="+- 0 1164 916"/>
                              <a:gd name="T119" fmla="*/ 1164 h 492"/>
                              <a:gd name="T120" fmla="+- 0 8214 7394"/>
                              <a:gd name="T121" fmla="*/ T120 w 1605"/>
                              <a:gd name="T122" fmla="+- 0 1195 916"/>
                              <a:gd name="T123" fmla="*/ 1195 h 492"/>
                              <a:gd name="T124" fmla="+- 0 8225 7394"/>
                              <a:gd name="T125" fmla="*/ T124 w 1605"/>
                              <a:gd name="T126" fmla="+- 0 1267 916"/>
                              <a:gd name="T127" fmla="*/ 1267 h 492"/>
                              <a:gd name="T128" fmla="+- 0 8154 7394"/>
                              <a:gd name="T129" fmla="*/ T128 w 1605"/>
                              <a:gd name="T130" fmla="+- 0 1242 916"/>
                              <a:gd name="T131" fmla="*/ 1242 h 492"/>
                              <a:gd name="T132" fmla="+- 0 8120 7394"/>
                              <a:gd name="T133" fmla="*/ T132 w 1605"/>
                              <a:gd name="T134" fmla="+- 0 1153 916"/>
                              <a:gd name="T135" fmla="*/ 1153 h 492"/>
                              <a:gd name="T136" fmla="+- 0 8100 7394"/>
                              <a:gd name="T137" fmla="*/ T136 w 1605"/>
                              <a:gd name="T138" fmla="+- 0 1121 916"/>
                              <a:gd name="T139" fmla="*/ 1121 h 492"/>
                              <a:gd name="T140" fmla="+- 0 8081 7394"/>
                              <a:gd name="T141" fmla="*/ T140 w 1605"/>
                              <a:gd name="T142" fmla="+- 0 1193 916"/>
                              <a:gd name="T143" fmla="*/ 1193 h 492"/>
                              <a:gd name="T144" fmla="+- 0 8043 7394"/>
                              <a:gd name="T145" fmla="*/ T144 w 1605"/>
                              <a:gd name="T146" fmla="+- 0 1267 916"/>
                              <a:gd name="T147" fmla="*/ 1267 h 492"/>
                              <a:gd name="T148" fmla="+- 0 8005 7394"/>
                              <a:gd name="T149" fmla="*/ T148 w 1605"/>
                              <a:gd name="T150" fmla="+- 0 1093 916"/>
                              <a:gd name="T151" fmla="*/ 1093 h 492"/>
                              <a:gd name="T152" fmla="+- 0 8269 7394"/>
                              <a:gd name="T153" fmla="*/ T152 w 1605"/>
                              <a:gd name="T154" fmla="+- 0 919 916"/>
                              <a:gd name="T155" fmla="*/ 919 h 492"/>
                              <a:gd name="T156" fmla="+- 0 8347 7394"/>
                              <a:gd name="T157" fmla="*/ T156 w 1605"/>
                              <a:gd name="T158" fmla="+- 0 981 916"/>
                              <a:gd name="T159" fmla="*/ 981 h 492"/>
                              <a:gd name="T160" fmla="+- 0 8415 7394"/>
                              <a:gd name="T161" fmla="*/ T160 w 1605"/>
                              <a:gd name="T162" fmla="+- 0 1104 916"/>
                              <a:gd name="T163" fmla="*/ 1104 h 492"/>
                              <a:gd name="T164" fmla="+- 0 8485 7394"/>
                              <a:gd name="T165" fmla="*/ T164 w 1605"/>
                              <a:gd name="T166" fmla="+- 0 919 916"/>
                              <a:gd name="T167" fmla="*/ 919 h 492"/>
                              <a:gd name="T168" fmla="+- 0 8519 7394"/>
                              <a:gd name="T169" fmla="*/ T168 w 1605"/>
                              <a:gd name="T170" fmla="+- 0 1003 916"/>
                              <a:gd name="T171" fmla="*/ 1003 h 492"/>
                              <a:gd name="T172" fmla="+- 0 8438 7394"/>
                              <a:gd name="T173" fmla="*/ T172 w 1605"/>
                              <a:gd name="T174" fmla="+- 0 1269 916"/>
                              <a:gd name="T175" fmla="*/ 1269 h 492"/>
                              <a:gd name="T176" fmla="+- 0 8420 7394"/>
                              <a:gd name="T177" fmla="*/ T176 w 1605"/>
                              <a:gd name="T178" fmla="+- 0 1329 916"/>
                              <a:gd name="T179" fmla="*/ 1329 h 492"/>
                              <a:gd name="T180" fmla="+- 0 8400 7394"/>
                              <a:gd name="T181" fmla="*/ T180 w 1605"/>
                              <a:gd name="T182" fmla="+- 0 1372 916"/>
                              <a:gd name="T183" fmla="*/ 1372 h 492"/>
                              <a:gd name="T184" fmla="+- 0 8367 7394"/>
                              <a:gd name="T185" fmla="*/ T184 w 1605"/>
                              <a:gd name="T186" fmla="+- 0 1399 916"/>
                              <a:gd name="T187" fmla="*/ 1399 h 492"/>
                              <a:gd name="T188" fmla="+- 0 8317 7394"/>
                              <a:gd name="T189" fmla="*/ T188 w 1605"/>
                              <a:gd name="T190" fmla="+- 0 1408 916"/>
                              <a:gd name="T191" fmla="*/ 1408 h 492"/>
                              <a:gd name="T192" fmla="+- 0 8274 7394"/>
                              <a:gd name="T193" fmla="*/ T192 w 1605"/>
                              <a:gd name="T194" fmla="+- 0 1403 916"/>
                              <a:gd name="T195" fmla="*/ 1403 h 492"/>
                              <a:gd name="T196" fmla="+- 0 8267 7394"/>
                              <a:gd name="T197" fmla="*/ T196 w 1605"/>
                              <a:gd name="T198" fmla="+- 0 1331 916"/>
                              <a:gd name="T199" fmla="*/ 1331 h 492"/>
                              <a:gd name="T200" fmla="+- 0 8312 7394"/>
                              <a:gd name="T201" fmla="*/ T200 w 1605"/>
                              <a:gd name="T202" fmla="+- 0 1334 916"/>
                              <a:gd name="T203" fmla="*/ 1334 h 492"/>
                              <a:gd name="T204" fmla="+- 0 8345 7394"/>
                              <a:gd name="T205" fmla="*/ T204 w 1605"/>
                              <a:gd name="T206" fmla="+- 0 1306 916"/>
                              <a:gd name="T207" fmla="*/ 1306 h 492"/>
                              <a:gd name="T208" fmla="+- 0 8337 7394"/>
                              <a:gd name="T209" fmla="*/ T208 w 1605"/>
                              <a:gd name="T210" fmla="+- 0 1198 916"/>
                              <a:gd name="T211" fmla="*/ 1198 h 492"/>
                              <a:gd name="T212" fmla="+- 0 8249 7394"/>
                              <a:gd name="T213" fmla="*/ T212 w 1605"/>
                              <a:gd name="T214" fmla="+- 0 919 916"/>
                              <a:gd name="T215" fmla="*/ 919 h 492"/>
                              <a:gd name="T216" fmla="+- 0 8935 7394"/>
                              <a:gd name="T217" fmla="*/ T216 w 1605"/>
                              <a:gd name="T218" fmla="+- 0 919 916"/>
                              <a:gd name="T219" fmla="*/ 919 h 492"/>
                              <a:gd name="T220" fmla="+- 0 8999 7394"/>
                              <a:gd name="T221" fmla="*/ T220 w 1605"/>
                              <a:gd name="T222" fmla="+- 0 1180 916"/>
                              <a:gd name="T223" fmla="*/ 1180 h 492"/>
                              <a:gd name="T224" fmla="+- 0 8942 7394"/>
                              <a:gd name="T225" fmla="*/ T224 w 1605"/>
                              <a:gd name="T226" fmla="+- 0 1267 916"/>
                              <a:gd name="T227" fmla="*/ 1267 h 492"/>
                              <a:gd name="T228" fmla="+- 0 8923 7394"/>
                              <a:gd name="T229" fmla="*/ T228 w 1605"/>
                              <a:gd name="T230" fmla="+- 0 1062 916"/>
                              <a:gd name="T231" fmla="*/ 1062 h 492"/>
                              <a:gd name="T232" fmla="+- 0 8846 7394"/>
                              <a:gd name="T233" fmla="*/ T232 w 1605"/>
                              <a:gd name="T234" fmla="+- 0 993 916"/>
                              <a:gd name="T235" fmla="*/ 993 h 492"/>
                              <a:gd name="T236" fmla="+- 0 8820 7394"/>
                              <a:gd name="T237" fmla="*/ T236 w 1605"/>
                              <a:gd name="T238" fmla="+- 0 1199 916"/>
                              <a:gd name="T239" fmla="*/ 1199 h 492"/>
                              <a:gd name="T240" fmla="+- 0 8763 7394"/>
                              <a:gd name="T241" fmla="*/ T240 w 1605"/>
                              <a:gd name="T242" fmla="+- 0 1267 916"/>
                              <a:gd name="T243" fmla="*/ 1267 h 492"/>
                              <a:gd name="T244" fmla="+- 0 8744 7394"/>
                              <a:gd name="T245" fmla="*/ T244 w 1605"/>
                              <a:gd name="T246" fmla="+- 0 1006 916"/>
                              <a:gd name="T247" fmla="*/ 1006 h 4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605" h="492">
                                <a:moveTo>
                                  <a:pt x="0" y="3"/>
                                </a:moveTo>
                                <a:lnTo>
                                  <a:pt x="18" y="3"/>
                                </a:lnTo>
                                <a:lnTo>
                                  <a:pt x="37" y="3"/>
                                </a:lnTo>
                                <a:lnTo>
                                  <a:pt x="55" y="3"/>
                                </a:lnTo>
                                <a:lnTo>
                                  <a:pt x="73" y="3"/>
                                </a:lnTo>
                                <a:lnTo>
                                  <a:pt x="73" y="58"/>
                                </a:lnTo>
                                <a:lnTo>
                                  <a:pt x="73" y="112"/>
                                </a:lnTo>
                                <a:lnTo>
                                  <a:pt x="73" y="167"/>
                                </a:lnTo>
                                <a:lnTo>
                                  <a:pt x="73" y="221"/>
                                </a:lnTo>
                                <a:lnTo>
                                  <a:pt x="102" y="167"/>
                                </a:lnTo>
                                <a:lnTo>
                                  <a:pt x="132" y="112"/>
                                </a:lnTo>
                                <a:lnTo>
                                  <a:pt x="161" y="58"/>
                                </a:lnTo>
                                <a:lnTo>
                                  <a:pt x="190" y="3"/>
                                </a:lnTo>
                                <a:lnTo>
                                  <a:pt x="209" y="3"/>
                                </a:lnTo>
                                <a:lnTo>
                                  <a:pt x="227" y="3"/>
                                </a:lnTo>
                                <a:lnTo>
                                  <a:pt x="246" y="3"/>
                                </a:lnTo>
                                <a:lnTo>
                                  <a:pt x="265" y="3"/>
                                </a:lnTo>
                                <a:lnTo>
                                  <a:pt x="265" y="90"/>
                                </a:lnTo>
                                <a:lnTo>
                                  <a:pt x="265" y="177"/>
                                </a:lnTo>
                                <a:lnTo>
                                  <a:pt x="265" y="264"/>
                                </a:lnTo>
                                <a:lnTo>
                                  <a:pt x="265" y="351"/>
                                </a:lnTo>
                                <a:lnTo>
                                  <a:pt x="246" y="351"/>
                                </a:lnTo>
                                <a:lnTo>
                                  <a:pt x="228" y="351"/>
                                </a:lnTo>
                                <a:lnTo>
                                  <a:pt x="210" y="351"/>
                                </a:lnTo>
                                <a:lnTo>
                                  <a:pt x="192" y="351"/>
                                </a:lnTo>
                                <a:lnTo>
                                  <a:pt x="192" y="295"/>
                                </a:lnTo>
                                <a:lnTo>
                                  <a:pt x="192" y="240"/>
                                </a:lnTo>
                                <a:lnTo>
                                  <a:pt x="192" y="184"/>
                                </a:lnTo>
                                <a:lnTo>
                                  <a:pt x="192" y="128"/>
                                </a:lnTo>
                                <a:lnTo>
                                  <a:pt x="162" y="184"/>
                                </a:lnTo>
                                <a:lnTo>
                                  <a:pt x="132" y="240"/>
                                </a:lnTo>
                                <a:lnTo>
                                  <a:pt x="103" y="295"/>
                                </a:lnTo>
                                <a:lnTo>
                                  <a:pt x="73" y="351"/>
                                </a:lnTo>
                                <a:lnTo>
                                  <a:pt x="55" y="351"/>
                                </a:lnTo>
                                <a:lnTo>
                                  <a:pt x="37" y="351"/>
                                </a:lnTo>
                                <a:lnTo>
                                  <a:pt x="18" y="351"/>
                                </a:lnTo>
                                <a:lnTo>
                                  <a:pt x="0" y="351"/>
                                </a:lnTo>
                                <a:lnTo>
                                  <a:pt x="0" y="264"/>
                                </a:lnTo>
                                <a:lnTo>
                                  <a:pt x="0" y="177"/>
                                </a:lnTo>
                                <a:lnTo>
                                  <a:pt x="0" y="90"/>
                                </a:lnTo>
                                <a:lnTo>
                                  <a:pt x="0" y="3"/>
                                </a:lnTo>
                                <a:close/>
                                <a:moveTo>
                                  <a:pt x="308" y="3"/>
                                </a:moveTo>
                                <a:lnTo>
                                  <a:pt x="373" y="3"/>
                                </a:lnTo>
                                <a:lnTo>
                                  <a:pt x="438" y="3"/>
                                </a:lnTo>
                                <a:lnTo>
                                  <a:pt x="503" y="3"/>
                                </a:lnTo>
                                <a:lnTo>
                                  <a:pt x="568" y="3"/>
                                </a:lnTo>
                                <a:lnTo>
                                  <a:pt x="568" y="21"/>
                                </a:lnTo>
                                <a:lnTo>
                                  <a:pt x="568" y="40"/>
                                </a:lnTo>
                                <a:lnTo>
                                  <a:pt x="568" y="59"/>
                                </a:lnTo>
                                <a:lnTo>
                                  <a:pt x="568" y="77"/>
                                </a:lnTo>
                                <a:lnTo>
                                  <a:pt x="545" y="77"/>
                                </a:lnTo>
                                <a:lnTo>
                                  <a:pt x="522" y="77"/>
                                </a:lnTo>
                                <a:lnTo>
                                  <a:pt x="499" y="77"/>
                                </a:lnTo>
                                <a:lnTo>
                                  <a:pt x="476" y="77"/>
                                </a:lnTo>
                                <a:lnTo>
                                  <a:pt x="476" y="146"/>
                                </a:lnTo>
                                <a:lnTo>
                                  <a:pt x="476" y="214"/>
                                </a:lnTo>
                                <a:lnTo>
                                  <a:pt x="476" y="283"/>
                                </a:lnTo>
                                <a:lnTo>
                                  <a:pt x="476" y="351"/>
                                </a:lnTo>
                                <a:lnTo>
                                  <a:pt x="457" y="351"/>
                                </a:lnTo>
                                <a:lnTo>
                                  <a:pt x="438" y="351"/>
                                </a:lnTo>
                                <a:lnTo>
                                  <a:pt x="419" y="351"/>
                                </a:lnTo>
                                <a:lnTo>
                                  <a:pt x="400" y="351"/>
                                </a:lnTo>
                                <a:lnTo>
                                  <a:pt x="400" y="283"/>
                                </a:lnTo>
                                <a:lnTo>
                                  <a:pt x="400" y="214"/>
                                </a:lnTo>
                                <a:lnTo>
                                  <a:pt x="400" y="146"/>
                                </a:lnTo>
                                <a:lnTo>
                                  <a:pt x="400" y="77"/>
                                </a:lnTo>
                                <a:lnTo>
                                  <a:pt x="377" y="77"/>
                                </a:lnTo>
                                <a:lnTo>
                                  <a:pt x="354" y="77"/>
                                </a:lnTo>
                                <a:lnTo>
                                  <a:pt x="331" y="77"/>
                                </a:lnTo>
                                <a:lnTo>
                                  <a:pt x="308" y="77"/>
                                </a:lnTo>
                                <a:lnTo>
                                  <a:pt x="308" y="59"/>
                                </a:lnTo>
                                <a:lnTo>
                                  <a:pt x="308" y="40"/>
                                </a:lnTo>
                                <a:lnTo>
                                  <a:pt x="308" y="21"/>
                                </a:lnTo>
                                <a:lnTo>
                                  <a:pt x="308" y="3"/>
                                </a:lnTo>
                                <a:close/>
                                <a:moveTo>
                                  <a:pt x="611" y="3"/>
                                </a:moveTo>
                                <a:lnTo>
                                  <a:pt x="630" y="3"/>
                                </a:lnTo>
                                <a:lnTo>
                                  <a:pt x="649" y="3"/>
                                </a:lnTo>
                                <a:lnTo>
                                  <a:pt x="668" y="3"/>
                                </a:lnTo>
                                <a:lnTo>
                                  <a:pt x="687" y="3"/>
                                </a:lnTo>
                                <a:lnTo>
                                  <a:pt x="687" y="38"/>
                                </a:lnTo>
                                <a:lnTo>
                                  <a:pt x="687" y="74"/>
                                </a:lnTo>
                                <a:lnTo>
                                  <a:pt x="687" y="110"/>
                                </a:lnTo>
                                <a:lnTo>
                                  <a:pt x="687" y="145"/>
                                </a:lnTo>
                                <a:lnTo>
                                  <a:pt x="699" y="143"/>
                                </a:lnTo>
                                <a:lnTo>
                                  <a:pt x="708" y="139"/>
                                </a:lnTo>
                                <a:lnTo>
                                  <a:pt x="713" y="131"/>
                                </a:lnTo>
                                <a:lnTo>
                                  <a:pt x="717" y="124"/>
                                </a:lnTo>
                                <a:lnTo>
                                  <a:pt x="722" y="113"/>
                                </a:lnTo>
                                <a:lnTo>
                                  <a:pt x="727" y="99"/>
                                </a:lnTo>
                                <a:lnTo>
                                  <a:pt x="732" y="81"/>
                                </a:lnTo>
                                <a:lnTo>
                                  <a:pt x="740" y="57"/>
                                </a:lnTo>
                                <a:lnTo>
                                  <a:pt x="747" y="39"/>
                                </a:lnTo>
                                <a:lnTo>
                                  <a:pt x="756" y="25"/>
                                </a:lnTo>
                                <a:lnTo>
                                  <a:pt x="764" y="15"/>
                                </a:lnTo>
                                <a:lnTo>
                                  <a:pt x="773" y="9"/>
                                </a:lnTo>
                                <a:lnTo>
                                  <a:pt x="784" y="4"/>
                                </a:lnTo>
                                <a:lnTo>
                                  <a:pt x="796" y="1"/>
                                </a:lnTo>
                                <a:lnTo>
                                  <a:pt x="809" y="0"/>
                                </a:lnTo>
                                <a:lnTo>
                                  <a:pt x="815" y="0"/>
                                </a:lnTo>
                                <a:lnTo>
                                  <a:pt x="825" y="1"/>
                                </a:lnTo>
                                <a:lnTo>
                                  <a:pt x="840" y="2"/>
                                </a:lnTo>
                                <a:lnTo>
                                  <a:pt x="840" y="17"/>
                                </a:lnTo>
                                <a:lnTo>
                                  <a:pt x="840" y="33"/>
                                </a:lnTo>
                                <a:lnTo>
                                  <a:pt x="840" y="48"/>
                                </a:lnTo>
                                <a:lnTo>
                                  <a:pt x="840" y="63"/>
                                </a:lnTo>
                                <a:lnTo>
                                  <a:pt x="820" y="63"/>
                                </a:lnTo>
                                <a:lnTo>
                                  <a:pt x="807" y="65"/>
                                </a:lnTo>
                                <a:lnTo>
                                  <a:pt x="801" y="70"/>
                                </a:lnTo>
                                <a:lnTo>
                                  <a:pt x="797" y="75"/>
                                </a:lnTo>
                                <a:lnTo>
                                  <a:pt x="793" y="84"/>
                                </a:lnTo>
                                <a:lnTo>
                                  <a:pt x="788" y="97"/>
                                </a:lnTo>
                                <a:lnTo>
                                  <a:pt x="783" y="113"/>
                                </a:lnTo>
                                <a:lnTo>
                                  <a:pt x="776" y="135"/>
                                </a:lnTo>
                                <a:lnTo>
                                  <a:pt x="767" y="152"/>
                                </a:lnTo>
                                <a:lnTo>
                                  <a:pt x="757" y="164"/>
                                </a:lnTo>
                                <a:lnTo>
                                  <a:pt x="745" y="172"/>
                                </a:lnTo>
                                <a:lnTo>
                                  <a:pt x="763" y="182"/>
                                </a:lnTo>
                                <a:lnTo>
                                  <a:pt x="779" y="197"/>
                                </a:lnTo>
                                <a:lnTo>
                                  <a:pt x="793" y="220"/>
                                </a:lnTo>
                                <a:lnTo>
                                  <a:pt x="806" y="248"/>
                                </a:lnTo>
                                <a:lnTo>
                                  <a:pt x="807" y="250"/>
                                </a:lnTo>
                                <a:lnTo>
                                  <a:pt x="808" y="253"/>
                                </a:lnTo>
                                <a:lnTo>
                                  <a:pt x="809" y="255"/>
                                </a:lnTo>
                                <a:lnTo>
                                  <a:pt x="820" y="279"/>
                                </a:lnTo>
                                <a:lnTo>
                                  <a:pt x="830" y="303"/>
                                </a:lnTo>
                                <a:lnTo>
                                  <a:pt x="841" y="327"/>
                                </a:lnTo>
                                <a:lnTo>
                                  <a:pt x="851" y="351"/>
                                </a:lnTo>
                                <a:lnTo>
                                  <a:pt x="831" y="351"/>
                                </a:lnTo>
                                <a:lnTo>
                                  <a:pt x="811" y="351"/>
                                </a:lnTo>
                                <a:lnTo>
                                  <a:pt x="790" y="351"/>
                                </a:lnTo>
                                <a:lnTo>
                                  <a:pt x="770" y="351"/>
                                </a:lnTo>
                                <a:lnTo>
                                  <a:pt x="760" y="326"/>
                                </a:lnTo>
                                <a:lnTo>
                                  <a:pt x="751" y="301"/>
                                </a:lnTo>
                                <a:lnTo>
                                  <a:pt x="741" y="276"/>
                                </a:lnTo>
                                <a:lnTo>
                                  <a:pt x="732" y="250"/>
                                </a:lnTo>
                                <a:lnTo>
                                  <a:pt x="726" y="237"/>
                                </a:lnTo>
                                <a:lnTo>
                                  <a:pt x="721" y="225"/>
                                </a:lnTo>
                                <a:lnTo>
                                  <a:pt x="716" y="217"/>
                                </a:lnTo>
                                <a:lnTo>
                                  <a:pt x="712" y="211"/>
                                </a:lnTo>
                                <a:lnTo>
                                  <a:pt x="706" y="205"/>
                                </a:lnTo>
                                <a:lnTo>
                                  <a:pt x="698" y="202"/>
                                </a:lnTo>
                                <a:lnTo>
                                  <a:pt x="687" y="202"/>
                                </a:lnTo>
                                <a:lnTo>
                                  <a:pt x="687" y="240"/>
                                </a:lnTo>
                                <a:lnTo>
                                  <a:pt x="687" y="277"/>
                                </a:lnTo>
                                <a:lnTo>
                                  <a:pt x="687" y="314"/>
                                </a:lnTo>
                                <a:lnTo>
                                  <a:pt x="687" y="351"/>
                                </a:lnTo>
                                <a:lnTo>
                                  <a:pt x="668" y="351"/>
                                </a:lnTo>
                                <a:lnTo>
                                  <a:pt x="649" y="351"/>
                                </a:lnTo>
                                <a:lnTo>
                                  <a:pt x="630" y="351"/>
                                </a:lnTo>
                                <a:lnTo>
                                  <a:pt x="611" y="351"/>
                                </a:lnTo>
                                <a:lnTo>
                                  <a:pt x="611" y="264"/>
                                </a:lnTo>
                                <a:lnTo>
                                  <a:pt x="611" y="177"/>
                                </a:lnTo>
                                <a:lnTo>
                                  <a:pt x="611" y="90"/>
                                </a:lnTo>
                                <a:lnTo>
                                  <a:pt x="611" y="3"/>
                                </a:lnTo>
                                <a:close/>
                                <a:moveTo>
                                  <a:pt x="855" y="3"/>
                                </a:moveTo>
                                <a:lnTo>
                                  <a:pt x="875" y="3"/>
                                </a:lnTo>
                                <a:lnTo>
                                  <a:pt x="895" y="3"/>
                                </a:lnTo>
                                <a:lnTo>
                                  <a:pt x="916" y="3"/>
                                </a:lnTo>
                                <a:lnTo>
                                  <a:pt x="936" y="3"/>
                                </a:lnTo>
                                <a:lnTo>
                                  <a:pt x="953" y="65"/>
                                </a:lnTo>
                                <a:lnTo>
                                  <a:pt x="970" y="127"/>
                                </a:lnTo>
                                <a:lnTo>
                                  <a:pt x="987" y="188"/>
                                </a:lnTo>
                                <a:lnTo>
                                  <a:pt x="1005" y="250"/>
                                </a:lnTo>
                                <a:lnTo>
                                  <a:pt x="1021" y="188"/>
                                </a:lnTo>
                                <a:lnTo>
                                  <a:pt x="1038" y="126"/>
                                </a:lnTo>
                                <a:lnTo>
                                  <a:pt x="1055" y="65"/>
                                </a:lnTo>
                                <a:lnTo>
                                  <a:pt x="1072" y="3"/>
                                </a:lnTo>
                                <a:lnTo>
                                  <a:pt x="1091" y="3"/>
                                </a:lnTo>
                                <a:lnTo>
                                  <a:pt x="1111" y="3"/>
                                </a:lnTo>
                                <a:lnTo>
                                  <a:pt x="1131" y="3"/>
                                </a:lnTo>
                                <a:lnTo>
                                  <a:pt x="1150" y="3"/>
                                </a:lnTo>
                                <a:lnTo>
                                  <a:pt x="1125" y="87"/>
                                </a:lnTo>
                                <a:lnTo>
                                  <a:pt x="1100" y="170"/>
                                </a:lnTo>
                                <a:lnTo>
                                  <a:pt x="1074" y="254"/>
                                </a:lnTo>
                                <a:lnTo>
                                  <a:pt x="1049" y="338"/>
                                </a:lnTo>
                                <a:lnTo>
                                  <a:pt x="1044" y="353"/>
                                </a:lnTo>
                                <a:lnTo>
                                  <a:pt x="1040" y="368"/>
                                </a:lnTo>
                                <a:lnTo>
                                  <a:pt x="1035" y="383"/>
                                </a:lnTo>
                                <a:lnTo>
                                  <a:pt x="1031" y="399"/>
                                </a:lnTo>
                                <a:lnTo>
                                  <a:pt x="1026" y="413"/>
                                </a:lnTo>
                                <a:lnTo>
                                  <a:pt x="1021" y="425"/>
                                </a:lnTo>
                                <a:lnTo>
                                  <a:pt x="1016" y="436"/>
                                </a:lnTo>
                                <a:lnTo>
                                  <a:pt x="1012" y="445"/>
                                </a:lnTo>
                                <a:lnTo>
                                  <a:pt x="1006" y="456"/>
                                </a:lnTo>
                                <a:lnTo>
                                  <a:pt x="999" y="464"/>
                                </a:lnTo>
                                <a:lnTo>
                                  <a:pt x="991" y="471"/>
                                </a:lnTo>
                                <a:lnTo>
                                  <a:pt x="983" y="478"/>
                                </a:lnTo>
                                <a:lnTo>
                                  <a:pt x="973" y="483"/>
                                </a:lnTo>
                                <a:lnTo>
                                  <a:pt x="962" y="487"/>
                                </a:lnTo>
                                <a:lnTo>
                                  <a:pt x="950" y="490"/>
                                </a:lnTo>
                                <a:lnTo>
                                  <a:pt x="937" y="492"/>
                                </a:lnTo>
                                <a:lnTo>
                                  <a:pt x="923" y="492"/>
                                </a:lnTo>
                                <a:lnTo>
                                  <a:pt x="912" y="492"/>
                                </a:lnTo>
                                <a:lnTo>
                                  <a:pt x="901" y="491"/>
                                </a:lnTo>
                                <a:lnTo>
                                  <a:pt x="891" y="489"/>
                                </a:lnTo>
                                <a:lnTo>
                                  <a:pt x="880" y="487"/>
                                </a:lnTo>
                                <a:lnTo>
                                  <a:pt x="878" y="469"/>
                                </a:lnTo>
                                <a:lnTo>
                                  <a:pt x="877" y="451"/>
                                </a:lnTo>
                                <a:lnTo>
                                  <a:pt x="875" y="433"/>
                                </a:lnTo>
                                <a:lnTo>
                                  <a:pt x="873" y="415"/>
                                </a:lnTo>
                                <a:lnTo>
                                  <a:pt x="885" y="418"/>
                                </a:lnTo>
                                <a:lnTo>
                                  <a:pt x="896" y="419"/>
                                </a:lnTo>
                                <a:lnTo>
                                  <a:pt x="906" y="419"/>
                                </a:lnTo>
                                <a:lnTo>
                                  <a:pt x="918" y="418"/>
                                </a:lnTo>
                                <a:lnTo>
                                  <a:pt x="929" y="414"/>
                                </a:lnTo>
                                <a:lnTo>
                                  <a:pt x="938" y="408"/>
                                </a:lnTo>
                                <a:lnTo>
                                  <a:pt x="945" y="400"/>
                                </a:lnTo>
                                <a:lnTo>
                                  <a:pt x="951" y="390"/>
                                </a:lnTo>
                                <a:lnTo>
                                  <a:pt x="956" y="379"/>
                                </a:lnTo>
                                <a:lnTo>
                                  <a:pt x="960" y="366"/>
                                </a:lnTo>
                                <a:lnTo>
                                  <a:pt x="964" y="352"/>
                                </a:lnTo>
                                <a:lnTo>
                                  <a:pt x="943" y="282"/>
                                </a:lnTo>
                                <a:lnTo>
                                  <a:pt x="921" y="212"/>
                                </a:lnTo>
                                <a:lnTo>
                                  <a:pt x="899" y="143"/>
                                </a:lnTo>
                                <a:lnTo>
                                  <a:pt x="877" y="73"/>
                                </a:lnTo>
                                <a:lnTo>
                                  <a:pt x="855" y="3"/>
                                </a:lnTo>
                                <a:close/>
                                <a:moveTo>
                                  <a:pt x="1350" y="3"/>
                                </a:moveTo>
                                <a:lnTo>
                                  <a:pt x="1414" y="3"/>
                                </a:lnTo>
                                <a:lnTo>
                                  <a:pt x="1477" y="3"/>
                                </a:lnTo>
                                <a:lnTo>
                                  <a:pt x="1541" y="3"/>
                                </a:lnTo>
                                <a:lnTo>
                                  <a:pt x="1605" y="3"/>
                                </a:lnTo>
                                <a:lnTo>
                                  <a:pt x="1605" y="90"/>
                                </a:lnTo>
                                <a:lnTo>
                                  <a:pt x="1605" y="177"/>
                                </a:lnTo>
                                <a:lnTo>
                                  <a:pt x="1605" y="264"/>
                                </a:lnTo>
                                <a:lnTo>
                                  <a:pt x="1605" y="351"/>
                                </a:lnTo>
                                <a:lnTo>
                                  <a:pt x="1586" y="351"/>
                                </a:lnTo>
                                <a:lnTo>
                                  <a:pt x="1567" y="351"/>
                                </a:lnTo>
                                <a:lnTo>
                                  <a:pt x="1548" y="351"/>
                                </a:lnTo>
                                <a:lnTo>
                                  <a:pt x="1529" y="351"/>
                                </a:lnTo>
                                <a:lnTo>
                                  <a:pt x="1529" y="283"/>
                                </a:lnTo>
                                <a:lnTo>
                                  <a:pt x="1529" y="214"/>
                                </a:lnTo>
                                <a:lnTo>
                                  <a:pt x="1529" y="146"/>
                                </a:lnTo>
                                <a:lnTo>
                                  <a:pt x="1529" y="77"/>
                                </a:lnTo>
                                <a:lnTo>
                                  <a:pt x="1503" y="77"/>
                                </a:lnTo>
                                <a:lnTo>
                                  <a:pt x="1477" y="77"/>
                                </a:lnTo>
                                <a:lnTo>
                                  <a:pt x="1452" y="77"/>
                                </a:lnTo>
                                <a:lnTo>
                                  <a:pt x="1426" y="77"/>
                                </a:lnTo>
                                <a:lnTo>
                                  <a:pt x="1426" y="146"/>
                                </a:lnTo>
                                <a:lnTo>
                                  <a:pt x="1426" y="214"/>
                                </a:lnTo>
                                <a:lnTo>
                                  <a:pt x="1426" y="283"/>
                                </a:lnTo>
                                <a:lnTo>
                                  <a:pt x="1426" y="351"/>
                                </a:lnTo>
                                <a:lnTo>
                                  <a:pt x="1407" y="351"/>
                                </a:lnTo>
                                <a:lnTo>
                                  <a:pt x="1388" y="351"/>
                                </a:lnTo>
                                <a:lnTo>
                                  <a:pt x="1369" y="351"/>
                                </a:lnTo>
                                <a:lnTo>
                                  <a:pt x="1350" y="351"/>
                                </a:lnTo>
                                <a:lnTo>
                                  <a:pt x="1350" y="264"/>
                                </a:lnTo>
                                <a:lnTo>
                                  <a:pt x="1350" y="177"/>
                                </a:lnTo>
                                <a:lnTo>
                                  <a:pt x="1350" y="90"/>
                                </a:lnTo>
                                <a:lnTo>
                                  <a:pt x="1350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4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51" y="901"/>
                            <a:ext cx="290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5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7" y="767"/>
                            <a:ext cx="285" cy="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16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17" y="906"/>
                            <a:ext cx="563" cy="3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E0CC293" id="Group 422" o:spid="_x0000_s1026" style="position:absolute;margin-left:186.2pt;margin-top:38.4pt;width:327.8pt;height:34.05pt;z-index:-15710208;mso-wrap-distance-left:0;mso-wrap-distance-right:0;mso-position-horizontal-relative:page" coordorigin="3724,768" coordsize="6556,6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">
                <v:shape id="Picture 456" o:spid="_x0000_s1027" type="#_x0000_t75" style="position:absolute;left:3724;top:1180;width:612;height: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">
                  <v:imagedata r:id="rId601" o:title=""/>
                </v:shape>
                <v:shape id="AutoShape 455" o:spid="_x0000_s1028" style="position:absolute;left:4168;top:1177;width:5789;height:272;visibility:visible;mso-wrap-style:square;v-text-anchor:top" coordsize="5789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" path="m408,202l199,83r81,l227,53,,53,49,83r82,l336,202r72,xm727,181r-7,-10l719,169,704,155,650,124r-21,-9l629,164r-3,4l606,171r-32,-3l535,159,494,144,452,124,420,105,408,91r4,-8l431,80r30,3l497,91r41,14l579,124r35,20l629,159r,5l629,115,581,94,537,80,506,70,435,55,374,50r-31,2l324,59r-6,11l326,85r20,18l377,122r48,24l476,166r52,17l581,196r50,7l673,206r26,-2l717,200r9,-8l727,181xm880,35l808,3r-64,l815,35r65,xm1070,267l894,182r77,18l1024,206r20,-2l1056,200r4,-7l1056,183r-1,-1l1042,172r-18,-15l957,123r-4,-2l953,165r-2,4l934,172r-31,-3l863,159,817,144,767,122,732,103,716,89r-1,-4l718,81r17,-2l763,81r35,9l840,104r47,19l930,145r20,15l953,165r,-44l880,92,839,79,821,73,807,69,742,55,692,50r-20,2l660,57r-3,7l663,73,621,53r-62,l995,267r75,xm1262,202l922,53r-66,l1189,202r73,xm1572,202l1411,137r-58,-24l1284,86r,27l1239,113r-51,-4l1142,95r-17,-9l1119,81r28,-4l1195,77r89,36l1284,86r-22,-9l1204,53r-130,l1025,57r-6,4l1025,69r42,24l1108,108r44,13l1194,130r35,4l1226,136r,5l1241,156r56,46l1382,202r-59,-45l1320,154r-9,-9l1310,140r25,-3l1341,137r159,65l1572,202xm2037,267l1812,182r87,18l1955,206r19,-2l1984,200r,-7l1975,183r-3,-1l1954,172r-27,-15l1861,131r,38l1846,172r-33,-3l1768,159,1650,122r-46,-19l1581,89r-3,-8l1594,79r29,2l1663,90r109,33l1827,145r29,15l1861,169r,-38l1842,123,1747,92,1698,79r-22,-6l1660,69,1587,55r-52,-5l1515,52r-9,5l1507,64r11,9l1465,53r-62,l1961,267r76,xm2295,192r-10,-11l2266,171r-30,-16l2171,131r,37l2154,171r-35,-3l2071,159,1954,124r-50,-19l1878,91r-4,-8l1890,80r33,3l1967,91r114,33l2135,144r30,15l2171,168r,-37l2152,124,2054,94,1996,80,1956,70,1871,55r-67,-5l1776,52r-13,7l1767,70r23,15l1877,122r142,44l2088,183r65,13l2210,203r45,3l2279,204r14,-4l2295,192xm2589,198r-3,-6l2563,177r-47,-17l2429,137r-87,-14l2342,116r-8,-7l2287,90,2230,74,2171,61r-57,-8l2066,50r-27,2l2030,59r11,11l2075,86r78,7l2127,78r14,-3l2184,81r47,12l2259,104r4,6l2241,112r78,25l2331,137r48,5l2435,157r32,14l2468,176r-14,1l2405,171r-73,-17l2288,161r74,19l2429,194r61,9l2543,206r24,-1l2582,202r7,-4xm2915,195r-4,-5l2884,177r-6,-2l2834,160r-54,-14l2780,170r-8,4l2749,175r-56,l2566,135r36,l2677,140r67,15l2771,164r9,6l2780,146r-37,-9l2734,135r-79,-12l2657,118r-9,-6l2646,110,2589,89r-24,-6l2565,107r-7,3l2534,112r-45,l2376,76r44,l2478,80r55,13l2557,101r8,6l2565,83r-24,-7l2530,73,2476,62r-50,-7l2380,53r-145,l2707,202r174,l2912,199r3,-4xm3285,202l2759,53r-65,l2900,143,2593,53r-64,l3031,202r70,l2872,104r343,98l3285,202xm3488,202l3051,83r82,l3024,53r-227,l2902,83r82,l3415,202r73,xm3848,202l3637,158,3513,133r-72,-11l3428,113,3329,80r23,-3l3259,53r-29,-1l3214,54r-2,4l3284,84r61,21l3351,109r-7,2l3127,53r-66,l3617,202r73,l3436,135r38,4l3558,156r211,46l3848,202xm4219,265r-5,-4l4182,248r-72,-23l3531,53r-69,l3811,156,3344,53r-71,l3958,202r72,24l4041,232r-14,3l3987,233r147,36l4188,271r28,-2l4219,265xm4318,33r-12,-7l4274,18,4208,r-31,l4225,13r4,3l4217,18r-49,-5l4097,r-31,l4206,26r55,7l4301,36r17,-3xm4570,202l3926,53r-222,l4326,202r72,l3895,83r91,l4497,202r73,xm4889,202r-90,-18l4777,180r-21,-4l4637,150r,24l4626,176r-56,-7l4492,154r-49,-14l4450,133r16,-6l4501,135r85,20l4630,168r7,6l4637,150,4534,127,4430,104,4306,78r-36,-8l4173,56r-90,-6l4050,52r-4,3l4051,60r95,29l4235,96,4190,82r11,-4l4257,82r79,16l4353,102r-25,9l4315,115r-2,5l4350,135r90,24l4611,192r74,10l4738,206r17,-2l4759,200r-31,-16l4816,202r73,xm5196,202l4733,104,4495,53r-65,l4743,143,4329,53r-64,l4943,202r70,l4806,143,4667,104r459,98l5196,202xm5499,202l5244,158,5094,133r-84,-11l4925,97,4856,80r20,-3l4759,53r-30,-1l4714,54r3,4l4815,84r83,21l4907,109r-5,2l4626,53r-65,l5268,202r73,l5019,135r41,4l5162,156r259,46l5499,202xm5789,202l5033,53r-65,l5313,143,4866,53r-63,l5535,202r70,l5223,104r496,98l5789,202xe" fillcolor="silver" stroked="f">
                  <v:fill opacity="52428f"/>
                  <v:path arrowok="t" o:connecttype="custom" o:connectlocs="336,1379;629,1341;408,1268;629,1336;343,1229;528,1360;880,1212;1024,1383;957,1300;767,1299;840,1281;821,1250;621,1230;1262,1379;1142,1272;1204,1230;1194,1307;1320,1331;1812,1359;1954,1349;1604,1280;1856,1337;1587,1232;1961,1444;2154,1348;1923,1260;2054,1271;1790,1262;2293,1377;2342,1293;2030,1236;2259,1281;2468,1353;2543,1383;2834,1337;2677,1317;2657,1295;2489,1289;2541,1253;2912,1376;3031,1379;3024,1230;3513,1310;3212,1235;3690,1379;4182,1425;4030,1403;4318,1210;4168,1190;3926,1230;4889,1379;4492,1331;4637,1327;4046,1232;4353,1279;4738,1383;4495,1230;4667,1281;4856,1257;4907,1286;5162,1333;4803,1230" o:connectangles="0,0,0,0,0,0,0,0,0,0,0,0,0,0,0,0,0,0,0,0,0,0,0,0,0,0,0,0,0,0,0,0,0,0,0,0,0,0,0,0,0,0,0,0,0,0,0,0,0,0,0,0,0,0,0,0,0,0,0,0,0,0"/>
                </v:shape>
                <v:shape id="Picture 454" o:spid="_x0000_s1029" type="#_x0000_t75" style="position:absolute;left:4061;top:786;width:80;height: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">
                  <v:imagedata r:id="rId602" o:title=""/>
                </v:shape>
                <v:shape id="Picture 453" o:spid="_x0000_s1030" type="#_x0000_t75" style="position:absolute;left:4200;top:911;width:271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">
                  <v:imagedata r:id="rId603" o:title=""/>
                </v:shape>
                <v:shape id="Picture 452" o:spid="_x0000_s1031" type="#_x0000_t75" style="position:absolute;left:4490;top:918;width:260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">
                  <v:imagedata r:id="rId604" o:title=""/>
                </v:shape>
                <v:shape id="Picture 451" o:spid="_x0000_s1032" type="#_x0000_t75" style="position:absolute;left:4778;top:911;width:297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">
                  <v:imagedata r:id="rId605" o:title=""/>
                </v:shape>
                <v:shape id="Picture 450" o:spid="_x0000_s1033" type="#_x0000_t75" style="position:absolute;left:5132;top:911;width:281;height: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">
                  <v:imagedata r:id="rId606" o:title=""/>
                </v:shape>
                <v:shape id="Picture 449" o:spid="_x0000_s1034" type="#_x0000_t75" style="position:absolute;left:5472;top:786;width:76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">
                  <v:imagedata r:id="rId607" o:title=""/>
                </v:shape>
                <v:shape id="Picture 448" o:spid="_x0000_s1035" type="#_x0000_t75" style="position:absolute;left:5472;top:918;width:76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">
                  <v:imagedata r:id="rId608" o:title=""/>
                </v:shape>
                <v:shape id="Picture 447" o:spid="_x0000_s1036" type="#_x0000_t75" style="position:absolute;left:5585;top:918;width:288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">
                  <v:imagedata r:id="rId609" o:title=""/>
                </v:shape>
                <v:shape id="Picture 446" o:spid="_x0000_s1037" type="#_x0000_t75" style="position:absolute;left:6101;top:911;width:281;height: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">
                  <v:imagedata r:id="rId610" o:title=""/>
                </v:shape>
                <v:shape id="Picture 445" o:spid="_x0000_s1038" type="#_x0000_t75" style="position:absolute;left:6424;top:911;width:297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">
                  <v:imagedata r:id="rId611" o:title=""/>
                </v:shape>
                <v:shape id="Picture 444" o:spid="_x0000_s1039" type="#_x0000_t75" style="position:absolute;left:6747;top:911;width:248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">
                  <v:imagedata r:id="rId612" o:title=""/>
                </v:shape>
                <v:shape id="Picture 443" o:spid="_x0000_s1040" type="#_x0000_t75" style="position:absolute;left:7056;top:918;width:279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">
                  <v:imagedata r:id="rId613" o:title=""/>
                </v:shape>
                <v:shape id="Picture 442" o:spid="_x0000_s1041" type="#_x0000_t75" style="position:absolute;left:7394;top:918;width:265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">
                  <v:imagedata r:id="rId614" o:title=""/>
                </v:shape>
                <v:shape id="Picture 441" o:spid="_x0000_s1042" type="#_x0000_t75" style="position:absolute;left:7702;top:918;width:260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">
                  <v:imagedata r:id="rId615" o:title=""/>
                </v:shape>
                <v:shape id="Picture 440" o:spid="_x0000_s1043" type="#_x0000_t75" style="position:absolute;left:8004;top:916;width:540;height: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">
                  <v:imagedata r:id="rId616" o:title=""/>
                </v:shape>
                <v:shape id="Picture 439" o:spid="_x0000_s1044" type="#_x0000_t75" style="position:absolute;left:8743;top:994;width:76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">
                  <v:imagedata r:id="rId617" o:title=""/>
                </v:shape>
                <v:shape id="Picture 438" o:spid="_x0000_s1045" type="#_x0000_t75" style="position:absolute;left:8743;top:918;width:255;height: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">
                  <v:imagedata r:id="rId618" o:title=""/>
                </v:shape>
                <v:shape id="Picture 437" o:spid="_x0000_s1046" type="#_x0000_t75" style="position:absolute;left:9061;top:911;width:270;height: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">
                  <v:imagedata r:id="rId619" o:title=""/>
                </v:shape>
                <v:shape id="Picture 436" o:spid="_x0000_s1047" type="#_x0000_t75" style="position:absolute;left:9387;top:777;width:265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">
                  <v:imagedata r:id="rId620" o:title=""/>
                </v:shape>
                <v:shape id="Picture 435" o:spid="_x0000_s1048" type="#_x0000_t75" style="position:absolute;left:9727;top:916;width:241;height: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">
                  <v:imagedata r:id="rId621" o:title=""/>
                </v:shape>
                <v:shape id="Picture 434" o:spid="_x0000_s1049" type="#_x0000_t75" style="position:absolute;left:10005;top:918;width:265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">
                  <v:imagedata r:id="rId622" o:title=""/>
                </v:shape>
                <v:shape id="AutoShape 433" o:spid="_x0000_s1050" style="position:absolute;left:4061;top:786;width:1352;height:613;visibility:visible;mso-wrap-style:square;v-text-anchor:top" coordsize="1352,6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" path="m,481l,401,,321,,241,,161,,81,,,20,,40,,60,,80,r,81l80,161r,80l80,321r,80l80,481r-20,l40,481r-20,l,481xm406,236r-19,4l369,244r-19,4l331,252r-2,-12l325,228r-5,-9l314,211r-9,-9l294,197r-15,l266,199r-12,4l243,211r-9,10l227,235r-5,18l218,275r-1,26l218,329r4,25l227,373r7,15l244,399r10,8l267,412r13,2l295,414r12,-5l316,399r6,-9l328,379r4,-15l335,348r19,3l373,355r18,4l410,363r-7,29l393,418r-13,21l365,457r-17,14l327,481r-24,6l277,489r-30,-3l220,477,197,462,177,441,160,414,148,383r-7,-36l139,307r2,-40l148,231r12,-32l177,173r20,-21l221,137r27,-9l278,125r25,2l325,132r20,8l362,152r14,16l388,187r10,23l406,236xm430,133r65,l560,133r65,l690,133r,18l690,170r,19l690,207r-23,l644,207r-23,l598,207r,69l598,344r,69l598,481r-19,l560,481r-19,l522,481r,-68l522,344r,-68l522,207r-23,l476,207r-23,l430,207r,-18l430,170r,-19l430,133xm717,302r2,-23l722,257r6,-22l736,213r10,-20l759,175r14,-15l789,148r18,-10l825,131r20,-5l865,125r32,3l925,138r25,16l972,176r18,28l1003,234r8,35l1014,306r-3,38l1003,378r-13,31l972,437r-22,23l924,476r-27,10l866,489r-20,-1l827,484r-18,-7l791,467,774,455,759,440,746,423,736,404r-8,-22l722,357r-3,-26l717,302xm795,307r2,24l800,353r7,18l816,386r10,12l838,407r13,5l866,414r14,-2l893,407r12,-9l916,386r8,-15l931,353r3,-22l936,306r-2,-24l931,261r-7,-18l916,228,905,215r-12,-8l880,202r-14,-2l851,202r-13,5l826,215r-10,13l807,243r-7,18l797,283r-2,24xm1071,133r18,l1107,133r17,l1142,133r,13l1142,159r,12l1142,184r7,-13l1158,160r10,-10l1179,141r12,-7l1204,129r14,-3l1232,125r24,3l1278,137r20,15l1316,172r16,27l1343,229r6,36l1351,305r-2,41l1343,382r-12,32l1316,440r-18,22l1277,477r-22,9l1231,489r-12,-1l1208,486r-10,-4l1188,477r-10,-6l1168,462r-10,-11l1147,438r,44l1147,526r,44l1147,613r-19,l1109,613r-19,l1071,613r,-80l1071,453r,-80l1071,293r,-80l1071,133xe" filled="f" strokecolor="#eaeaea" strokeweight="1pt">
                  <v:path arrowok="t" o:connecttype="custom" o:connectlocs="0,1027;20,786;80,867;80,1187;20,1267;369,1030;325,1014;294,983;243,997;218,1061;227,1159;267,1198;316,1185;335,1134;410,1149;365,1243;277,1275;177,1227;139,1093;177,959;278,911;362,938;406,1022;625,919;690,975;621,993;598,1199;541,1267;522,1062;453,993;430,937;722,1043;759,961;825,917;925,924;1003,1020;1003,1164;924,1262;827,1270;759,1226;722,1143;797,1117;826,1184;880,1198;924,1157;934,1068;905,1001;851,988;807,1029;1071,919;1142,919;1142,970;1179,927;1232,911;1316,958;1351,1091;1316,1226;1231,1275;1188,1263;1147,1224;1147,1399;1071,1399;1071,1079" o:connectangles="0,0,0,0,0,0,0,0,0,0,0,0,0,0,0,0,0,0,0,0,0,0,0,0,0,0,0,0,0,0,0,0,0,0,0,0,0,0,0,0,0,0,0,0,0,0,0,0,0,0,0,0,0,0,0,0,0,0,0,0,0,0,0"/>
                </v:shape>
                <v:shape id="Picture 432" o:spid="_x0000_s1051" type="#_x0000_t75" style="position:absolute;left:5197;top:973;width:148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">
                  <v:imagedata r:id="rId623" o:title=""/>
                </v:shape>
                <v:shape id="Picture 431" o:spid="_x0000_s1052" type="#_x0000_t75" style="position:absolute;left:5462;top:776;width:420;height: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">
                  <v:imagedata r:id="rId624" o:title=""/>
                </v:shape>
                <v:shape id="Freeform 430" o:spid="_x0000_s1053" style="position:absolute;left:6101;top:911;width:281;height:489;visibility:visible;mso-wrap-style:square;v-text-anchor:top" coordsize="281,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" path="m,8r18,l36,8r17,l71,8r,13l71,34r,12l71,59,79,46,133,4,161,r24,3l246,47r26,57l281,180r-3,41l261,289r-54,63l160,364r-11,-1l87,326,76,313r,44l76,401r,44l76,488r-19,l38,488r-19,l,488,,408,,328,,248,,168,,88,,8xe" filled="f" strokecolor="#eaeaea" strokeweight="1pt">
                  <v:path arrowok="t" o:connecttype="custom" o:connectlocs="0,919;18,919;36,919;53,919;71,919;71,932;71,945;71,957;71,970;79,957;133,915;161,911;185,914;246,958;272,1015;281,1091;278,1132;261,1200;207,1263;160,1275;149,1274;87,1237;76,1224;76,1268;76,1312;76,1356;76,1399;57,1399;38,1399;19,1399;0,1399;0,1319;0,1239;0,1159;0,1079;0,999;0,919" o:connectangles="0,0,0,0,0,0,0,0,0,0,0,0,0,0,0,0,0,0,0,0,0,0,0,0,0,0,0,0,0,0,0,0,0,0,0,0,0"/>
                </v:shape>
                <v:shape id="Picture 429" o:spid="_x0000_s1054" type="#_x0000_t75" style="position:absolute;left:6166;top:973;width:148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">
                  <v:imagedata r:id="rId625" o:title=""/>
                </v:shape>
                <v:shape id="Picture 428" o:spid="_x0000_s1055" type="#_x0000_t75" style="position:absolute;left:6414;top:901;width:590;height: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">
                  <v:imagedata r:id="rId626" o:title=""/>
                </v:shape>
                <v:shape id="Picture 427" o:spid="_x0000_s1056" type="#_x0000_t75" style="position:absolute;left:7046;top:908;width:299;height: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">
                  <v:imagedata r:id="rId627" o:title=""/>
                </v:shape>
                <v:shape id="AutoShape 426" o:spid="_x0000_s1057" style="position:absolute;left:7394;top:916;width:1605;height:492;visibility:visible;mso-wrap-style:square;v-text-anchor:top" coordsize="1605,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" path="m,3r18,l37,3r18,l73,3r,55l73,112r,55l73,221r29,-54l132,112,161,58,190,3r19,l227,3r19,l265,3r,87l265,177r,87l265,351r-19,l228,351r-18,l192,351r,-56l192,240r,-56l192,128r-30,56l132,240r-29,55l73,351r-18,l37,351r-19,l,351,,264,,177,,90,,3xm308,3r65,l438,3r65,l568,3r,18l568,40r,19l568,77r-23,l522,77r-23,l476,77r,69l476,214r,69l476,351r-19,l438,351r-19,l400,351r,-68l400,214r,-68l400,77r-23,l354,77r-23,l308,77r,-18l308,40r,-19l308,3xm611,3r19,l649,3r19,l687,3r,35l687,74r,36l687,145r12,-2l708,139r5,-8l717,124r5,-11l727,99r5,-18l740,57r7,-18l756,25r8,-10l773,9,784,4,796,1,809,r6,l825,1r15,1l840,17r,16l840,48r,15l820,63r-13,2l801,70r-4,5l793,84r-5,13l783,113r-7,22l767,152r-10,12l745,172r18,10l779,197r14,23l806,248r1,2l808,253r1,2l820,279r10,24l841,327r10,24l831,351r-20,l790,351r-20,l760,326r-9,-25l741,276r-9,-26l726,237r-5,-12l716,217r-4,-6l706,205r-8,-3l687,202r,38l687,277r,37l687,351r-19,l649,351r-19,l611,351r,-87l611,177r,-87l611,3xm855,3r20,l895,3r21,l936,3r17,62l970,127r17,61l1005,250r16,-62l1038,126r17,-61l1072,3r19,l1111,3r20,l1150,3r-25,84l1100,170r-26,84l1049,338r-5,15l1040,368r-5,15l1031,399r-5,14l1021,425r-5,11l1012,445r-6,11l999,464r-8,7l983,478r-10,5l962,487r-12,3l937,492r-14,l912,492r-11,-1l891,489r-11,-2l878,469r-1,-18l875,433r-2,-18l885,418r11,1l906,419r12,-1l929,414r9,-6l945,400r6,-10l956,379r4,-13l964,352,943,282,921,212,899,143,877,73,855,3xm1350,3r64,l1477,3r64,l1605,3r,87l1605,177r,87l1605,351r-19,l1567,351r-19,l1529,351r,-68l1529,214r,-68l1529,77r-26,l1477,77r-25,l1426,77r,69l1426,214r,69l1426,351r-19,l1388,351r-19,l1350,351r,-87l1350,177r,-87l1350,3xe" filled="f" strokecolor="#eaeaea" strokeweight="1pt">
                  <v:path arrowok="t" o:connecttype="custom" o:connectlocs="55,919;73,1083;161,974;246,919;265,1180;210,1267;192,1100;103,1211;18,1267;0,1006;438,919;568,956;522,993;476,1130;438,1267;400,1130;354,993;308,956;630,919;687,954;699,1059;722,1029;747,955;784,920;825,917;840,964;801,986;783,1029;745,1088;806,1164;820,1195;831,1267;760,1242;726,1153;706,1121;687,1193;649,1267;611,1093;875,919;953,981;1021,1104;1091,919;1125,1003;1044,1269;1026,1329;1006,1372;973,1399;923,1408;880,1403;873,1331;918,1334;951,1306;943,1198;855,919;1541,919;1605,1180;1548,1267;1529,1062;1452,993;1426,1199;1369,1267;1350,1006" o:connectangles="0,0,0,0,0,0,0,0,0,0,0,0,0,0,0,0,0,0,0,0,0,0,0,0,0,0,0,0,0,0,0,0,0,0,0,0,0,0,0,0,0,0,0,0,0,0,0,0,0,0,0,0,0,0,0,0,0,0,0,0,0,0"/>
                </v:shape>
                <v:shape id="Picture 425" o:spid="_x0000_s1058" type="#_x0000_t75" style="position:absolute;left:9051;top:901;width:290;height: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">
                  <v:imagedata r:id="rId628" o:title=""/>
                </v:shape>
                <v:shape id="Picture 424" o:spid="_x0000_s1059" type="#_x0000_t75" style="position:absolute;left:9377;top:767;width:285;height:5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">
                  <v:imagedata r:id="rId629" o:title=""/>
                </v:shape>
                <v:shape id="Picture 423" o:spid="_x0000_s1060" type="#_x0000_t75" style="position:absolute;left:9717;top:906;width:563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">
                  <v:imagedata r:id="rId630" o:title=""/>
                </v:shape>
                <w10:wrap type="topAndBottom" anchorx="page"/>
              </v:group>
            </w:pict>
          </mc:Fallback>
        </mc:AlternateContent>
      </w:r>
    </w:p>
    <w:p w:rsidR="00D22F55" w:rsidRDefault="008853E3">
      <w:pPr>
        <w:spacing w:before="168" w:line="782" w:lineRule="exact"/>
        <w:ind w:left="561"/>
        <w:rPr>
          <w:b/>
          <w:sz w:val="28"/>
        </w:rPr>
      </w:pPr>
      <w:r>
        <w:rPr>
          <w:noProof/>
          <w:lang w:eastAsia="uk-UA"/>
        </w:rPr>
        <w:drawing>
          <wp:inline distT="0" distB="0" distL="0" distR="0">
            <wp:extent cx="458469" cy="459104"/>
            <wp:effectExtent l="0" t="0" r="0" b="0"/>
            <wp:docPr id="35" name="image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89.jpeg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69" cy="459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EA0C2C"/>
          <w:spacing w:val="-71"/>
          <w:sz w:val="28"/>
          <w:u w:val="thick" w:color="EA0C2C"/>
        </w:rPr>
        <w:t xml:space="preserve"> </w:t>
      </w:r>
      <w:r>
        <w:rPr>
          <w:b/>
          <w:color w:val="EA0C2C"/>
          <w:sz w:val="28"/>
          <w:u w:val="thick" w:color="EA0C2C"/>
        </w:rPr>
        <w:t>ВИКЛАДАЧ</w:t>
      </w:r>
    </w:p>
    <w:p w:rsidR="00D22F55" w:rsidRDefault="008853E3">
      <w:pPr>
        <w:pStyle w:val="a3"/>
        <w:ind w:left="562" w:right="375"/>
        <w:jc w:val="both"/>
      </w:pPr>
      <w:r>
        <w:rPr>
          <w:color w:val="990099"/>
        </w:rPr>
        <w:t>Кілька тисячоліть тому у Римі, Єгипті, Китаї використовували пайку для виготовлення прикрас і предметів домашнього вжитку.</w:t>
      </w:r>
    </w:p>
    <w:p w:rsidR="00D22F55" w:rsidRDefault="008853E3">
      <w:pPr>
        <w:pStyle w:val="a3"/>
        <w:spacing w:before="197"/>
        <w:ind w:left="562" w:right="372"/>
        <w:jc w:val="both"/>
      </w:pPr>
      <w:r>
        <w:rPr>
          <w:color w:val="990099"/>
        </w:rPr>
        <w:t xml:space="preserve">При розкопках стародавнього Вавилона були знайдені золоті сосуди з припаяними ручками, а у Древньому Римі були виявлені водопровідні системи із свинцевих труб, паяних олов’яно-свинцевими </w:t>
      </w:r>
      <w:proofErr w:type="spellStart"/>
      <w:r>
        <w:rPr>
          <w:color w:val="990099"/>
        </w:rPr>
        <w:t>припоями</w:t>
      </w:r>
      <w:proofErr w:type="spellEnd"/>
      <w:r>
        <w:rPr>
          <w:color w:val="990099"/>
        </w:rPr>
        <w:t>.</w:t>
      </w:r>
    </w:p>
    <w:p w:rsidR="00D22F55" w:rsidRDefault="008853E3">
      <w:pPr>
        <w:pStyle w:val="a3"/>
        <w:spacing w:before="201"/>
        <w:ind w:left="562" w:right="368"/>
        <w:jc w:val="both"/>
      </w:pPr>
      <w:r>
        <w:rPr>
          <w:color w:val="990099"/>
        </w:rPr>
        <w:t>Вважають, що відома шапка Мономаха виготовлена із кілька тисяч золотих деталей різної форми і розмірів, з’єднаних між собою за допомоги пайки.</w:t>
      </w:r>
    </w:p>
    <w:p w:rsidR="00D22F55" w:rsidRDefault="008853E3">
      <w:pPr>
        <w:pStyle w:val="a3"/>
        <w:spacing w:before="5"/>
        <w:rPr>
          <w:sz w:val="14"/>
        </w:rPr>
      </w:pPr>
      <w:r>
        <w:rPr>
          <w:noProof/>
          <w:lang w:eastAsia="uk-UA"/>
        </w:rPr>
        <w:drawing>
          <wp:anchor distT="0" distB="0" distL="0" distR="0" simplePos="0" relativeHeight="37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165107</wp:posOffset>
            </wp:positionV>
            <wp:extent cx="1604830" cy="1867090"/>
            <wp:effectExtent l="0" t="0" r="0" b="0"/>
            <wp:wrapTopAndBottom/>
            <wp:docPr id="37" name="image3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321.jpeg"/>
                    <pic:cNvPicPr/>
                  </pic:nvPicPr>
                  <pic:blipFill>
                    <a:blip r:embed="rId6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4830" cy="1867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0" distR="0" simplePos="0" relativeHeight="38" behindDoc="0" locked="0" layoutInCell="1" allowOverlap="1">
            <wp:simplePos x="0" y="0"/>
            <wp:positionH relativeFrom="page">
              <wp:posOffset>4099559</wp:posOffset>
            </wp:positionH>
            <wp:positionV relativeFrom="paragraph">
              <wp:posOffset>130182</wp:posOffset>
            </wp:positionV>
            <wp:extent cx="727385" cy="1905095"/>
            <wp:effectExtent l="0" t="0" r="0" b="0"/>
            <wp:wrapTopAndBottom/>
            <wp:docPr id="39" name="image3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322.jpeg"/>
                    <pic:cNvPicPr/>
                  </pic:nvPicPr>
                  <pic:blipFill>
                    <a:blip r:embed="rId6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7385" cy="1905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0" distR="0" simplePos="0" relativeHeight="39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2150752</wp:posOffset>
            </wp:positionV>
            <wp:extent cx="5494564" cy="3451860"/>
            <wp:effectExtent l="0" t="0" r="0" b="0"/>
            <wp:wrapTopAndBottom/>
            <wp:docPr id="41" name="image3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323.jpeg"/>
                    <pic:cNvPicPr/>
                  </pic:nvPicPr>
                  <pic:blipFill>
                    <a:blip r:embed="rId6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4564" cy="3451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pStyle w:val="a3"/>
        <w:spacing w:before="10"/>
        <w:rPr>
          <w:sz w:val="9"/>
        </w:rPr>
      </w:pPr>
    </w:p>
    <w:p w:rsidR="00D22F55" w:rsidRDefault="00D22F55">
      <w:pPr>
        <w:rPr>
          <w:sz w:val="9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3"/>
        <w:spacing w:before="72" w:line="242" w:lineRule="auto"/>
        <w:ind w:right="775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486120960" behindDoc="1" locked="0" layoutInCell="1" allowOverlap="1">
                <wp:simplePos x="0" y="0"/>
                <wp:positionH relativeFrom="page">
                  <wp:posOffset>2687955</wp:posOffset>
                </wp:positionH>
                <wp:positionV relativeFrom="page">
                  <wp:posOffset>6223635</wp:posOffset>
                </wp:positionV>
                <wp:extent cx="4488815" cy="2614930"/>
                <wp:effectExtent l="0" t="0" r="0" b="0"/>
                <wp:wrapNone/>
                <wp:docPr id="479" name="Group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88815" cy="2614930"/>
                          <a:chOff x="4233" y="9801"/>
                          <a:chExt cx="7069" cy="4118"/>
                        </a:xfrm>
                      </wpg:grpSpPr>
                      <pic:pic xmlns:pic="http://schemas.openxmlformats.org/drawingml/2006/picture">
                        <pic:nvPicPr>
                          <pic:cNvPr id="480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07" y="9800"/>
                            <a:ext cx="259" cy="41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1" name="AutoShape 420"/>
                        <wps:cNvSpPr>
                          <a:spLocks/>
                        </wps:cNvSpPr>
                        <wps:spPr bwMode="auto">
                          <a:xfrm>
                            <a:off x="4233" y="12806"/>
                            <a:ext cx="7069" cy="100"/>
                          </a:xfrm>
                          <a:custGeom>
                            <a:avLst/>
                            <a:gdLst>
                              <a:gd name="T0" fmla="+- 0 11222 4233"/>
                              <a:gd name="T1" fmla="*/ T0 w 7069"/>
                              <a:gd name="T2" fmla="+- 0 12806 12806"/>
                              <a:gd name="T3" fmla="*/ 12806 h 100"/>
                              <a:gd name="T4" fmla="+- 0 4313 4233"/>
                              <a:gd name="T5" fmla="*/ T4 w 7069"/>
                              <a:gd name="T6" fmla="+- 0 12806 12806"/>
                              <a:gd name="T7" fmla="*/ 12806 h 100"/>
                              <a:gd name="T8" fmla="+- 0 4313 4233"/>
                              <a:gd name="T9" fmla="*/ T8 w 7069"/>
                              <a:gd name="T10" fmla="+- 0 12826 12806"/>
                              <a:gd name="T11" fmla="*/ 12826 h 100"/>
                              <a:gd name="T12" fmla="+- 0 11222 4233"/>
                              <a:gd name="T13" fmla="*/ T12 w 7069"/>
                              <a:gd name="T14" fmla="+- 0 12826 12806"/>
                              <a:gd name="T15" fmla="*/ 12826 h 100"/>
                              <a:gd name="T16" fmla="+- 0 11222 4233"/>
                              <a:gd name="T17" fmla="*/ T16 w 7069"/>
                              <a:gd name="T18" fmla="+- 0 12806 12806"/>
                              <a:gd name="T19" fmla="*/ 12806 h 100"/>
                              <a:gd name="T20" fmla="+- 0 11302 4233"/>
                              <a:gd name="T21" fmla="*/ T20 w 7069"/>
                              <a:gd name="T22" fmla="+- 0 12846 12806"/>
                              <a:gd name="T23" fmla="*/ 12846 h 100"/>
                              <a:gd name="T24" fmla="+- 0 4233 4233"/>
                              <a:gd name="T25" fmla="*/ T24 w 7069"/>
                              <a:gd name="T26" fmla="+- 0 12846 12806"/>
                              <a:gd name="T27" fmla="*/ 12846 h 100"/>
                              <a:gd name="T28" fmla="+- 0 4233 4233"/>
                              <a:gd name="T29" fmla="*/ T28 w 7069"/>
                              <a:gd name="T30" fmla="+- 0 12906 12806"/>
                              <a:gd name="T31" fmla="*/ 12906 h 100"/>
                              <a:gd name="T32" fmla="+- 0 11302 4233"/>
                              <a:gd name="T33" fmla="*/ T32 w 7069"/>
                              <a:gd name="T34" fmla="+- 0 12906 12806"/>
                              <a:gd name="T35" fmla="*/ 12906 h 100"/>
                              <a:gd name="T36" fmla="+- 0 11302 4233"/>
                              <a:gd name="T37" fmla="*/ T36 w 7069"/>
                              <a:gd name="T38" fmla="+- 0 12846 12806"/>
                              <a:gd name="T39" fmla="*/ 12846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7069" h="100">
                                <a:moveTo>
                                  <a:pt x="6989" y="0"/>
                                </a:moveTo>
                                <a:lnTo>
                                  <a:pt x="80" y="0"/>
                                </a:lnTo>
                                <a:lnTo>
                                  <a:pt x="80" y="20"/>
                                </a:lnTo>
                                <a:lnTo>
                                  <a:pt x="6989" y="20"/>
                                </a:lnTo>
                                <a:lnTo>
                                  <a:pt x="6989" y="0"/>
                                </a:lnTo>
                                <a:close/>
                                <a:moveTo>
                                  <a:pt x="7069" y="40"/>
                                </a:moveTo>
                                <a:lnTo>
                                  <a:pt x="0" y="40"/>
                                </a:lnTo>
                                <a:lnTo>
                                  <a:pt x="0" y="100"/>
                                </a:lnTo>
                                <a:lnTo>
                                  <a:pt x="7069" y="100"/>
                                </a:lnTo>
                                <a:lnTo>
                                  <a:pt x="7069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0092CE1" id="Group 419" o:spid="_x0000_s1026" style="position:absolute;margin-left:211.65pt;margin-top:490.05pt;width:353.45pt;height:205.9pt;z-index:-17195520;mso-position-horizontal-relative:page;mso-position-vertical-relative:page" coordorigin="4233,9801" coordsize="7069,4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">
                <v:shape id="Picture 421" o:spid="_x0000_s1027" type="#_x0000_t75" style="position:absolute;left:10807;top:9800;width:259;height:4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">
                  <v:imagedata r:id="rId635" o:title=""/>
                </v:shape>
                <v:shape id="AutoShape 420" o:spid="_x0000_s1028" style="position:absolute;left:4233;top:12806;width:7069;height:100;visibility:visible;mso-wrap-style:square;v-text-anchor:top" coordsize="706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" path="m6989,l80,r,20l6989,20r,-20xm7069,40l,40r,60l7069,100r,-60xe" fillcolor="#8063a1" stroked="f">
                  <v:path arrowok="t" o:connecttype="custom" o:connectlocs="6989,12806;80,12806;80,12826;6989,12826;6989,12806;7069,12846;0,12846;0,12906;7069,12906;7069,12846" o:connectangles="0,0,0,0,0,0,0,0,0,0"/>
                </v:shape>
                <w10:wrap anchorx="page" anchory="page"/>
              </v:group>
            </w:pict>
          </mc:Fallback>
        </mc:AlternateContent>
      </w:r>
      <w:r w:rsidR="008853E3">
        <w:rPr>
          <w:color w:val="000099"/>
        </w:rPr>
        <w:t>ІV. ОГОЛОШЕННЯ, ПРЕДСТАВЛЕННЯ ТЕМИ ТА ОЧІКУВАНИХ НАВЧАЛЬНИХ РЕЗУЛЬТАТІВ</w:t>
      </w:r>
    </w:p>
    <w:p w:rsidR="00D22F55" w:rsidRDefault="008853E3">
      <w:pPr>
        <w:spacing w:before="208" w:line="619" w:lineRule="exact"/>
        <w:ind w:left="950"/>
        <w:rPr>
          <w:b/>
          <w:sz w:val="23"/>
        </w:rPr>
      </w:pPr>
      <w:r>
        <w:rPr>
          <w:noProof/>
          <w:lang w:eastAsia="uk-UA"/>
        </w:rPr>
        <w:drawing>
          <wp:inline distT="0" distB="0" distL="0" distR="0">
            <wp:extent cx="289447" cy="364160"/>
            <wp:effectExtent l="0" t="0" r="0" b="0"/>
            <wp:docPr id="43" name="image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325.png"/>
                    <pic:cNvPicPr/>
                  </pic:nvPicPr>
                  <pic:blipFill>
                    <a:blip r:embed="rId6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47" cy="36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0000"/>
          <w:spacing w:val="-58"/>
          <w:sz w:val="23"/>
          <w:u w:val="thick" w:color="C00000"/>
        </w:rPr>
        <w:t xml:space="preserve"> </w:t>
      </w:r>
      <w:r>
        <w:rPr>
          <w:b/>
          <w:color w:val="C00000"/>
          <w:sz w:val="23"/>
          <w:u w:val="thick" w:color="C00000"/>
        </w:rPr>
        <w:t>ЗАВДАННЯ:</w:t>
      </w:r>
    </w:p>
    <w:p w:rsidR="00D22F55" w:rsidRDefault="00C82050">
      <w:pPr>
        <w:spacing w:line="404" w:lineRule="exact"/>
        <w:ind w:left="562"/>
        <w:rPr>
          <w:rFonts w:ascii="Arial Black" w:hAnsi="Arial Black"/>
          <w:i/>
          <w:sz w:val="29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15750144" behindDoc="0" locked="0" layoutInCell="1" allowOverlap="1">
                <wp:simplePos x="0" y="0"/>
                <wp:positionH relativeFrom="page">
                  <wp:posOffset>2616200</wp:posOffset>
                </wp:positionH>
                <wp:positionV relativeFrom="paragraph">
                  <wp:posOffset>534670</wp:posOffset>
                </wp:positionV>
                <wp:extent cx="3473450" cy="977900"/>
                <wp:effectExtent l="0" t="0" r="0" b="0"/>
                <wp:wrapNone/>
                <wp:docPr id="475" name="Group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73450" cy="977900"/>
                          <a:chOff x="4120" y="842"/>
                          <a:chExt cx="5470" cy="1540"/>
                        </a:xfrm>
                      </wpg:grpSpPr>
                      <pic:pic xmlns:pic="http://schemas.openxmlformats.org/drawingml/2006/picture">
                        <pic:nvPicPr>
                          <pic:cNvPr id="476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9" y="979"/>
                            <a:ext cx="3790" cy="1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7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69" y="1094"/>
                            <a:ext cx="1154" cy="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78" name="AutoShape 416"/>
                        <wps:cNvSpPr>
                          <a:spLocks/>
                        </wps:cNvSpPr>
                        <wps:spPr bwMode="auto">
                          <a:xfrm>
                            <a:off x="4120" y="841"/>
                            <a:ext cx="5470" cy="1540"/>
                          </a:xfrm>
                          <a:custGeom>
                            <a:avLst/>
                            <a:gdLst>
                              <a:gd name="T0" fmla="+- 0 9510 4120"/>
                              <a:gd name="T1" fmla="*/ T0 w 5470"/>
                              <a:gd name="T2" fmla="+- 0 922 842"/>
                              <a:gd name="T3" fmla="*/ 922 h 1540"/>
                              <a:gd name="T4" fmla="+- 0 4200 4120"/>
                              <a:gd name="T5" fmla="*/ T4 w 5470"/>
                              <a:gd name="T6" fmla="+- 0 922 842"/>
                              <a:gd name="T7" fmla="*/ 922 h 1540"/>
                              <a:gd name="T8" fmla="+- 0 4200 4120"/>
                              <a:gd name="T9" fmla="*/ T8 w 5470"/>
                              <a:gd name="T10" fmla="+- 0 942 842"/>
                              <a:gd name="T11" fmla="*/ 942 h 1540"/>
                              <a:gd name="T12" fmla="+- 0 4200 4120"/>
                              <a:gd name="T13" fmla="*/ T12 w 5470"/>
                              <a:gd name="T14" fmla="+- 0 2282 842"/>
                              <a:gd name="T15" fmla="*/ 2282 h 1540"/>
                              <a:gd name="T16" fmla="+- 0 4200 4120"/>
                              <a:gd name="T17" fmla="*/ T16 w 5470"/>
                              <a:gd name="T18" fmla="+- 0 2302 842"/>
                              <a:gd name="T19" fmla="*/ 2302 h 1540"/>
                              <a:gd name="T20" fmla="+- 0 9510 4120"/>
                              <a:gd name="T21" fmla="*/ T20 w 5470"/>
                              <a:gd name="T22" fmla="+- 0 2302 842"/>
                              <a:gd name="T23" fmla="*/ 2302 h 1540"/>
                              <a:gd name="T24" fmla="+- 0 9510 4120"/>
                              <a:gd name="T25" fmla="*/ T24 w 5470"/>
                              <a:gd name="T26" fmla="+- 0 2282 842"/>
                              <a:gd name="T27" fmla="*/ 2282 h 1540"/>
                              <a:gd name="T28" fmla="+- 0 9510 4120"/>
                              <a:gd name="T29" fmla="*/ T28 w 5470"/>
                              <a:gd name="T30" fmla="+- 0 2282 842"/>
                              <a:gd name="T31" fmla="*/ 2282 h 1540"/>
                              <a:gd name="T32" fmla="+- 0 9510 4120"/>
                              <a:gd name="T33" fmla="*/ T32 w 5470"/>
                              <a:gd name="T34" fmla="+- 0 942 842"/>
                              <a:gd name="T35" fmla="*/ 942 h 1540"/>
                              <a:gd name="T36" fmla="+- 0 9490 4120"/>
                              <a:gd name="T37" fmla="*/ T36 w 5470"/>
                              <a:gd name="T38" fmla="+- 0 942 842"/>
                              <a:gd name="T39" fmla="*/ 942 h 1540"/>
                              <a:gd name="T40" fmla="+- 0 9490 4120"/>
                              <a:gd name="T41" fmla="*/ T40 w 5470"/>
                              <a:gd name="T42" fmla="+- 0 2282 842"/>
                              <a:gd name="T43" fmla="*/ 2282 h 1540"/>
                              <a:gd name="T44" fmla="+- 0 4220 4120"/>
                              <a:gd name="T45" fmla="*/ T44 w 5470"/>
                              <a:gd name="T46" fmla="+- 0 2282 842"/>
                              <a:gd name="T47" fmla="*/ 2282 h 1540"/>
                              <a:gd name="T48" fmla="+- 0 4220 4120"/>
                              <a:gd name="T49" fmla="*/ T48 w 5470"/>
                              <a:gd name="T50" fmla="+- 0 942 842"/>
                              <a:gd name="T51" fmla="*/ 942 h 1540"/>
                              <a:gd name="T52" fmla="+- 0 9510 4120"/>
                              <a:gd name="T53" fmla="*/ T52 w 5470"/>
                              <a:gd name="T54" fmla="+- 0 942 842"/>
                              <a:gd name="T55" fmla="*/ 942 h 1540"/>
                              <a:gd name="T56" fmla="+- 0 9510 4120"/>
                              <a:gd name="T57" fmla="*/ T56 w 5470"/>
                              <a:gd name="T58" fmla="+- 0 922 842"/>
                              <a:gd name="T59" fmla="*/ 922 h 1540"/>
                              <a:gd name="T60" fmla="+- 0 9590 4120"/>
                              <a:gd name="T61" fmla="*/ T60 w 5470"/>
                              <a:gd name="T62" fmla="+- 0 842 842"/>
                              <a:gd name="T63" fmla="*/ 842 h 1540"/>
                              <a:gd name="T64" fmla="+- 0 4120 4120"/>
                              <a:gd name="T65" fmla="*/ T64 w 5470"/>
                              <a:gd name="T66" fmla="+- 0 842 842"/>
                              <a:gd name="T67" fmla="*/ 842 h 1540"/>
                              <a:gd name="T68" fmla="+- 0 4120 4120"/>
                              <a:gd name="T69" fmla="*/ T68 w 5470"/>
                              <a:gd name="T70" fmla="+- 0 902 842"/>
                              <a:gd name="T71" fmla="*/ 902 h 1540"/>
                              <a:gd name="T72" fmla="+- 0 4120 4120"/>
                              <a:gd name="T73" fmla="*/ T72 w 5470"/>
                              <a:gd name="T74" fmla="+- 0 2322 842"/>
                              <a:gd name="T75" fmla="*/ 2322 h 1540"/>
                              <a:gd name="T76" fmla="+- 0 4120 4120"/>
                              <a:gd name="T77" fmla="*/ T76 w 5470"/>
                              <a:gd name="T78" fmla="+- 0 2382 842"/>
                              <a:gd name="T79" fmla="*/ 2382 h 1540"/>
                              <a:gd name="T80" fmla="+- 0 9590 4120"/>
                              <a:gd name="T81" fmla="*/ T80 w 5470"/>
                              <a:gd name="T82" fmla="+- 0 2382 842"/>
                              <a:gd name="T83" fmla="*/ 2382 h 1540"/>
                              <a:gd name="T84" fmla="+- 0 9590 4120"/>
                              <a:gd name="T85" fmla="*/ T84 w 5470"/>
                              <a:gd name="T86" fmla="+- 0 2322 842"/>
                              <a:gd name="T87" fmla="*/ 2322 h 1540"/>
                              <a:gd name="T88" fmla="+- 0 9590 4120"/>
                              <a:gd name="T89" fmla="*/ T88 w 5470"/>
                              <a:gd name="T90" fmla="+- 0 2322 842"/>
                              <a:gd name="T91" fmla="*/ 2322 h 1540"/>
                              <a:gd name="T92" fmla="+- 0 9590 4120"/>
                              <a:gd name="T93" fmla="*/ T92 w 5470"/>
                              <a:gd name="T94" fmla="+- 0 902 842"/>
                              <a:gd name="T95" fmla="*/ 902 h 1540"/>
                              <a:gd name="T96" fmla="+- 0 9530 4120"/>
                              <a:gd name="T97" fmla="*/ T96 w 5470"/>
                              <a:gd name="T98" fmla="+- 0 902 842"/>
                              <a:gd name="T99" fmla="*/ 902 h 1540"/>
                              <a:gd name="T100" fmla="+- 0 9530 4120"/>
                              <a:gd name="T101" fmla="*/ T100 w 5470"/>
                              <a:gd name="T102" fmla="+- 0 2322 842"/>
                              <a:gd name="T103" fmla="*/ 2322 h 1540"/>
                              <a:gd name="T104" fmla="+- 0 4180 4120"/>
                              <a:gd name="T105" fmla="*/ T104 w 5470"/>
                              <a:gd name="T106" fmla="+- 0 2322 842"/>
                              <a:gd name="T107" fmla="*/ 2322 h 1540"/>
                              <a:gd name="T108" fmla="+- 0 4180 4120"/>
                              <a:gd name="T109" fmla="*/ T108 w 5470"/>
                              <a:gd name="T110" fmla="+- 0 902 842"/>
                              <a:gd name="T111" fmla="*/ 902 h 1540"/>
                              <a:gd name="T112" fmla="+- 0 9590 4120"/>
                              <a:gd name="T113" fmla="*/ T112 w 5470"/>
                              <a:gd name="T114" fmla="+- 0 902 842"/>
                              <a:gd name="T115" fmla="*/ 902 h 1540"/>
                              <a:gd name="T116" fmla="+- 0 9590 4120"/>
                              <a:gd name="T117" fmla="*/ T116 w 5470"/>
                              <a:gd name="T118" fmla="+- 0 842 842"/>
                              <a:gd name="T119" fmla="*/ 842 h 15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5470" h="1540">
                                <a:moveTo>
                                  <a:pt x="5390" y="80"/>
                                </a:moveTo>
                                <a:lnTo>
                                  <a:pt x="80" y="80"/>
                                </a:lnTo>
                                <a:lnTo>
                                  <a:pt x="80" y="100"/>
                                </a:lnTo>
                                <a:lnTo>
                                  <a:pt x="80" y="1440"/>
                                </a:lnTo>
                                <a:lnTo>
                                  <a:pt x="80" y="1460"/>
                                </a:lnTo>
                                <a:lnTo>
                                  <a:pt x="5390" y="1460"/>
                                </a:lnTo>
                                <a:lnTo>
                                  <a:pt x="5390" y="1440"/>
                                </a:lnTo>
                                <a:lnTo>
                                  <a:pt x="5390" y="100"/>
                                </a:lnTo>
                                <a:lnTo>
                                  <a:pt x="5370" y="100"/>
                                </a:lnTo>
                                <a:lnTo>
                                  <a:pt x="5370" y="1440"/>
                                </a:lnTo>
                                <a:lnTo>
                                  <a:pt x="100" y="1440"/>
                                </a:lnTo>
                                <a:lnTo>
                                  <a:pt x="100" y="100"/>
                                </a:lnTo>
                                <a:lnTo>
                                  <a:pt x="5390" y="100"/>
                                </a:lnTo>
                                <a:lnTo>
                                  <a:pt x="5390" y="80"/>
                                </a:lnTo>
                                <a:close/>
                                <a:moveTo>
                                  <a:pt x="54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1480"/>
                                </a:lnTo>
                                <a:lnTo>
                                  <a:pt x="0" y="1540"/>
                                </a:lnTo>
                                <a:lnTo>
                                  <a:pt x="5470" y="1540"/>
                                </a:lnTo>
                                <a:lnTo>
                                  <a:pt x="5470" y="1480"/>
                                </a:lnTo>
                                <a:lnTo>
                                  <a:pt x="5470" y="60"/>
                                </a:lnTo>
                                <a:lnTo>
                                  <a:pt x="5410" y="60"/>
                                </a:lnTo>
                                <a:lnTo>
                                  <a:pt x="5410" y="1480"/>
                                </a:lnTo>
                                <a:lnTo>
                                  <a:pt x="60" y="1480"/>
                                </a:lnTo>
                                <a:lnTo>
                                  <a:pt x="60" y="60"/>
                                </a:lnTo>
                                <a:lnTo>
                                  <a:pt x="5470" y="60"/>
                                </a:lnTo>
                                <a:lnTo>
                                  <a:pt x="54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63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704152C7" id="Group 415" o:spid="_x0000_s1026" style="position:absolute;margin-left:206pt;margin-top:42.1pt;width:273.5pt;height:77pt;z-index:15750144;mso-position-horizontal-relative:page" coordorigin="4120,842" coordsize="5470,15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">
                <v:shape id="Picture 418" o:spid="_x0000_s1027" type="#_x0000_t75" style="position:absolute;left:4279;top:979;width:3790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">
                  <v:imagedata r:id="rId639" o:title=""/>
                </v:shape>
                <v:shape id="Picture 417" o:spid="_x0000_s1028" type="#_x0000_t75" style="position:absolute;left:8069;top:1094;width:1154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">
                  <v:imagedata r:id="rId640" o:title=""/>
                </v:shape>
                <v:shape id="AutoShape 416" o:spid="_x0000_s1029" style="position:absolute;left:4120;top:841;width:5470;height:1540;visibility:visible;mso-wrap-style:square;v-text-anchor:top" coordsize="5470,15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" path="m5390,80l80,80r,20l80,1440r,20l5390,1460r,-20l5390,100r-20,l5370,1440r-5270,l100,100r5290,l5390,80xm5470,l,,,60,,1480r,60l5470,1540r,-60l5470,60r-60,l5410,1480r-5350,l60,60r5410,l5470,xe" fillcolor="#8063a1" stroked="f">
                  <v:path arrowok="t" o:connecttype="custom" o:connectlocs="5390,922;80,922;80,942;80,2282;80,2302;5390,2302;5390,2282;5390,2282;5390,942;5370,942;5370,2282;100,2282;100,942;5390,942;5390,922;5470,842;0,842;0,902;0,2322;0,2382;5470,2382;5470,2322;5470,2322;5470,902;5410,902;5410,2322;60,2322;60,902;5470,902;5470,842" o:connectangles="0,0,0,0,0,0,0,0,0,0,0,0,0,0,0,0,0,0,0,0,0,0,0,0,0,0,0,0,0,0"/>
                </v:shape>
                <w10:wrap anchorx="page"/>
              </v:group>
            </w:pict>
          </mc:Fallback>
        </mc:AlternateContent>
      </w:r>
      <w:r w:rsidR="008853E3">
        <w:rPr>
          <w:rFonts w:ascii="Arial Black" w:hAnsi="Arial Black"/>
          <w:i/>
          <w:color w:val="0033CC"/>
          <w:sz w:val="29"/>
        </w:rPr>
        <w:t>Відгадавши ребус, дізнаєтесь тему уроку</w:t>
      </w:r>
    </w:p>
    <w:p w:rsidR="00D22F55" w:rsidRDefault="00D22F55">
      <w:pPr>
        <w:pStyle w:val="a3"/>
        <w:rPr>
          <w:rFonts w:ascii="Arial Black"/>
          <w:i/>
          <w:sz w:val="42"/>
        </w:rPr>
      </w:pPr>
    </w:p>
    <w:p w:rsidR="00D22F55" w:rsidRDefault="00D22F55">
      <w:pPr>
        <w:pStyle w:val="a3"/>
        <w:rPr>
          <w:rFonts w:ascii="Arial Black"/>
          <w:i/>
          <w:sz w:val="42"/>
        </w:rPr>
      </w:pPr>
    </w:p>
    <w:p w:rsidR="00D22F55" w:rsidRDefault="00C82050">
      <w:pPr>
        <w:pStyle w:val="3"/>
        <w:spacing w:before="339" w:line="566" w:lineRule="auto"/>
        <w:ind w:right="748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6121472" behindDoc="1" locked="0" layoutInCell="1" allowOverlap="1">
                <wp:simplePos x="0" y="0"/>
                <wp:positionH relativeFrom="page">
                  <wp:posOffset>1987550</wp:posOffset>
                </wp:positionH>
                <wp:positionV relativeFrom="paragraph">
                  <wp:posOffset>2080895</wp:posOffset>
                </wp:positionV>
                <wp:extent cx="63500" cy="1433830"/>
                <wp:effectExtent l="0" t="0" r="0" b="0"/>
                <wp:wrapNone/>
                <wp:docPr id="474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0" cy="1433830"/>
                        </a:xfrm>
                        <a:custGeom>
                          <a:avLst/>
                          <a:gdLst>
                            <a:gd name="T0" fmla="+- 0 3190 3130"/>
                            <a:gd name="T1" fmla="*/ T0 w 100"/>
                            <a:gd name="T2" fmla="+- 0 3277 3277"/>
                            <a:gd name="T3" fmla="*/ 3277 h 2258"/>
                            <a:gd name="T4" fmla="+- 0 3130 3130"/>
                            <a:gd name="T5" fmla="*/ T4 w 100"/>
                            <a:gd name="T6" fmla="+- 0 3277 3277"/>
                            <a:gd name="T7" fmla="*/ 3277 h 2258"/>
                            <a:gd name="T8" fmla="+- 0 3130 3130"/>
                            <a:gd name="T9" fmla="*/ T8 w 100"/>
                            <a:gd name="T10" fmla="+- 0 5535 3277"/>
                            <a:gd name="T11" fmla="*/ 5535 h 2258"/>
                            <a:gd name="T12" fmla="+- 0 3190 3130"/>
                            <a:gd name="T13" fmla="*/ T12 w 100"/>
                            <a:gd name="T14" fmla="+- 0 5535 3277"/>
                            <a:gd name="T15" fmla="*/ 5535 h 2258"/>
                            <a:gd name="T16" fmla="+- 0 3190 3130"/>
                            <a:gd name="T17" fmla="*/ T16 w 100"/>
                            <a:gd name="T18" fmla="+- 0 3277 3277"/>
                            <a:gd name="T19" fmla="*/ 3277 h 2258"/>
                            <a:gd name="T20" fmla="+- 0 3230 3130"/>
                            <a:gd name="T21" fmla="*/ T20 w 100"/>
                            <a:gd name="T22" fmla="+- 0 3317 3277"/>
                            <a:gd name="T23" fmla="*/ 3317 h 2258"/>
                            <a:gd name="T24" fmla="+- 0 3210 3130"/>
                            <a:gd name="T25" fmla="*/ T24 w 100"/>
                            <a:gd name="T26" fmla="+- 0 3317 3277"/>
                            <a:gd name="T27" fmla="*/ 3317 h 2258"/>
                            <a:gd name="T28" fmla="+- 0 3210 3130"/>
                            <a:gd name="T29" fmla="*/ T28 w 100"/>
                            <a:gd name="T30" fmla="+- 0 5495 3277"/>
                            <a:gd name="T31" fmla="*/ 5495 h 2258"/>
                            <a:gd name="T32" fmla="+- 0 3230 3130"/>
                            <a:gd name="T33" fmla="*/ T32 w 100"/>
                            <a:gd name="T34" fmla="+- 0 5495 3277"/>
                            <a:gd name="T35" fmla="*/ 5495 h 2258"/>
                            <a:gd name="T36" fmla="+- 0 3230 3130"/>
                            <a:gd name="T37" fmla="*/ T36 w 100"/>
                            <a:gd name="T38" fmla="+- 0 3317 3277"/>
                            <a:gd name="T39" fmla="*/ 3317 h 22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0" h="2258">
                              <a:moveTo>
                                <a:pt x="60" y="0"/>
                              </a:moveTo>
                              <a:lnTo>
                                <a:pt x="0" y="0"/>
                              </a:lnTo>
                              <a:lnTo>
                                <a:pt x="0" y="2258"/>
                              </a:lnTo>
                              <a:lnTo>
                                <a:pt x="60" y="2258"/>
                              </a:lnTo>
                              <a:lnTo>
                                <a:pt x="60" y="0"/>
                              </a:lnTo>
                              <a:close/>
                              <a:moveTo>
                                <a:pt x="100" y="40"/>
                              </a:moveTo>
                              <a:lnTo>
                                <a:pt x="80" y="40"/>
                              </a:lnTo>
                              <a:lnTo>
                                <a:pt x="80" y="2218"/>
                              </a:lnTo>
                              <a:lnTo>
                                <a:pt x="100" y="2218"/>
                              </a:lnTo>
                              <a:lnTo>
                                <a:pt x="100" y="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63A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2568D5E" id="AutoShape 414" o:spid="_x0000_s1026" style="position:absolute;margin-left:156.5pt;margin-top:163.85pt;width:5pt;height:112.9pt;z-index:-1719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0,2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" path="m60,l,,,2258r60,l60,xm100,40r-20,l80,2218r20,l100,40xe" fillcolor="#8063a1" stroked="f">
                <v:path arrowok="t" o:connecttype="custom" o:connectlocs="38100,2080895;0,2080895;0,3514725;38100,3514725;38100,2080895;63500,2106295;50800,2106295;50800,3489325;63500,3489325;63500,2106295" o:connectangles="0,0,0,0,0,0,0,0,0,0"/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15751680" behindDoc="0" locked="0" layoutInCell="1" allowOverlap="1">
                <wp:simplePos x="0" y="0"/>
                <wp:positionH relativeFrom="page">
                  <wp:posOffset>1428750</wp:posOffset>
                </wp:positionH>
                <wp:positionV relativeFrom="paragraph">
                  <wp:posOffset>624205</wp:posOffset>
                </wp:positionV>
                <wp:extent cx="1724025" cy="1191260"/>
                <wp:effectExtent l="0" t="0" r="0" b="0"/>
                <wp:wrapNone/>
                <wp:docPr id="473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4025" cy="119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30" w:type="dxa"/>
                              <w:tblBorders>
                                <w:top w:val="thickThinMediumGap" w:sz="12" w:space="0" w:color="8063A1"/>
                                <w:left w:val="thickThinMediumGap" w:sz="12" w:space="0" w:color="8063A1"/>
                                <w:bottom w:val="thickThinMediumGap" w:sz="12" w:space="0" w:color="8063A1"/>
                                <w:right w:val="thickThinMediumGap" w:sz="12" w:space="0" w:color="8063A1"/>
                                <w:insideH w:val="thickThinMediumGap" w:sz="12" w:space="0" w:color="8063A1"/>
                                <w:insideV w:val="thickThinMediumGap" w:sz="12" w:space="0" w:color="8063A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56"/>
                              <w:gridCol w:w="1409"/>
                              <w:gridCol w:w="659"/>
                            </w:tblGrid>
                            <w:tr w:rsidR="00D22F55">
                              <w:trPr>
                                <w:trHeight w:val="1725"/>
                              </w:trPr>
                              <w:tc>
                                <w:tcPr>
                                  <w:tcW w:w="556" w:type="dxa"/>
                                  <w:tcBorders>
                                    <w:right w:val="nil"/>
                                  </w:tcBorders>
                                </w:tcPr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11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239" w:right="-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172960" cy="196596"/>
                                        <wp:effectExtent l="0" t="0" r="0" b="0"/>
                                        <wp:docPr id="45" name="image328.jpe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6" name="image328.jpeg"/>
                                                <pic:cNvPicPr/>
                                              </pic:nvPicPr>
                                              <pic:blipFill>
                                                <a:blip r:embed="rId641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72960" cy="19659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40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:rsidR="00D22F55" w:rsidRDefault="00D22F55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19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60" w:right="-44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852236" cy="814387"/>
                                        <wp:effectExtent l="0" t="0" r="0" b="0"/>
                                        <wp:docPr id="47" name="image329.jpe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8" name="image329.jpeg"/>
                                                <pic:cNvPicPr/>
                                              </pic:nvPicPr>
                                              <pic:blipFill>
                                                <a:blip r:embed="rId642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52236" cy="8143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659" w:type="dxa"/>
                                  <w:tcBorders>
                                    <w:left w:val="nil"/>
                                  </w:tcBorders>
                                </w:tcPr>
                                <w:p w:rsidR="00D22F55" w:rsidRDefault="00D22F55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9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5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195774" cy="208883"/>
                                        <wp:effectExtent l="0" t="0" r="0" b="0"/>
                                        <wp:docPr id="49" name="image330.jpe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50" name="image330.jpeg"/>
                                                <pic:cNvPicPr/>
                                              </pic:nvPicPr>
                                              <pic:blipFill>
                                                <a:blip r:embed="rId643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95774" cy="208883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D22F55" w:rsidRDefault="00D22F5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3" o:spid="_x0000_s1026" type="#_x0000_t202" style="position:absolute;left:0;text-align:left;margin-left:112.5pt;margin-top:49.15pt;width:135.75pt;height:93.8pt;z-index:15751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30" w:type="dxa"/>
                        <w:tblBorders>
                          <w:top w:val="thickThinMediumGap" w:sz="12" w:space="0" w:color="8063A1"/>
                          <w:left w:val="thickThinMediumGap" w:sz="12" w:space="0" w:color="8063A1"/>
                          <w:bottom w:val="thickThinMediumGap" w:sz="12" w:space="0" w:color="8063A1"/>
                          <w:right w:val="thickThinMediumGap" w:sz="12" w:space="0" w:color="8063A1"/>
                          <w:insideH w:val="thickThinMediumGap" w:sz="12" w:space="0" w:color="8063A1"/>
                          <w:insideV w:val="thickThinMediumGap" w:sz="12" w:space="0" w:color="8063A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56"/>
                        <w:gridCol w:w="1409"/>
                        <w:gridCol w:w="659"/>
                      </w:tblGrid>
                      <w:tr w:rsidR="00D22F55">
                        <w:trPr>
                          <w:trHeight w:val="1725"/>
                        </w:trPr>
                        <w:tc>
                          <w:tcPr>
                            <w:tcW w:w="556" w:type="dxa"/>
                            <w:tcBorders>
                              <w:right w:val="nil"/>
                            </w:tcBorders>
                          </w:tcPr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11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239" w:right="-4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172960" cy="196596"/>
                                  <wp:effectExtent l="0" t="0" r="0" b="0"/>
                                  <wp:docPr id="45" name="image328.jpe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" name="image328.jpeg"/>
                                          <pic:cNvPicPr/>
                                        </pic:nvPicPr>
                                        <pic:blipFill>
                                          <a:blip r:embed="rId641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2960" cy="19659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409" w:type="dxa"/>
                            <w:tcBorders>
                              <w:left w:val="nil"/>
                              <w:right w:val="nil"/>
                            </w:tcBorders>
                          </w:tcPr>
                          <w:p w:rsidR="00D22F55" w:rsidRDefault="00D22F55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19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60" w:right="-44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852236" cy="814387"/>
                                  <wp:effectExtent l="0" t="0" r="0" b="0"/>
                                  <wp:docPr id="47" name="image329.jpe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8" name="image329.jpeg"/>
                                          <pic:cNvPicPr/>
                                        </pic:nvPicPr>
                                        <pic:blipFill>
                                          <a:blip r:embed="rId642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52236" cy="8143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659" w:type="dxa"/>
                            <w:tcBorders>
                              <w:left w:val="nil"/>
                            </w:tcBorders>
                          </w:tcPr>
                          <w:p w:rsidR="00D22F55" w:rsidRDefault="00D22F55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9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59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195774" cy="208883"/>
                                  <wp:effectExtent l="0" t="0" r="0" b="0"/>
                                  <wp:docPr id="49" name="image330.jpe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0" name="image330.jpeg"/>
                                          <pic:cNvPicPr/>
                                        </pic:nvPicPr>
                                        <pic:blipFill>
                                          <a:blip r:embed="rId643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774" cy="20888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D22F55" w:rsidRDefault="00D22F55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853E3">
        <w:rPr>
          <w:color w:val="FF0000"/>
        </w:rPr>
        <w:t>ОПРЕСУВАННЯ ТА</w:t>
      </w: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rPr>
          <w:b/>
          <w:sz w:val="20"/>
        </w:rPr>
      </w:pPr>
    </w:p>
    <w:p w:rsidR="00D22F55" w:rsidRDefault="00D22F55">
      <w:pPr>
        <w:pStyle w:val="a3"/>
        <w:spacing w:before="10"/>
        <w:rPr>
          <w:b/>
          <w:sz w:val="19"/>
        </w:rPr>
      </w:pPr>
    </w:p>
    <w:tbl>
      <w:tblPr>
        <w:tblStyle w:val="TableNormal"/>
        <w:tblW w:w="0" w:type="auto"/>
        <w:tblInd w:w="453" w:type="dxa"/>
        <w:tblLayout w:type="fixed"/>
        <w:tblLook w:val="01E0" w:firstRow="1" w:lastRow="1" w:firstColumn="1" w:lastColumn="1" w:noHBand="0" w:noVBand="0"/>
      </w:tblPr>
      <w:tblGrid>
        <w:gridCol w:w="2697"/>
        <w:gridCol w:w="712"/>
        <w:gridCol w:w="894"/>
        <w:gridCol w:w="521"/>
        <w:gridCol w:w="938"/>
        <w:gridCol w:w="1133"/>
        <w:gridCol w:w="1033"/>
        <w:gridCol w:w="1267"/>
        <w:gridCol w:w="475"/>
      </w:tblGrid>
      <w:tr w:rsidR="00D22F55">
        <w:trPr>
          <w:trHeight w:val="2125"/>
        </w:trPr>
        <w:tc>
          <w:tcPr>
            <w:tcW w:w="3409" w:type="dxa"/>
            <w:gridSpan w:val="2"/>
          </w:tcPr>
          <w:p w:rsidR="00D22F55" w:rsidRDefault="008853E3">
            <w:pPr>
              <w:pStyle w:val="TableParagraph"/>
              <w:tabs>
                <w:tab w:val="left" w:pos="1718"/>
              </w:tabs>
              <w:spacing w:before="6"/>
              <w:ind w:left="200"/>
              <w:rPr>
                <w:b/>
                <w:sz w:val="28"/>
              </w:rPr>
            </w:pPr>
            <w:r>
              <w:rPr>
                <w:b/>
                <w:color w:val="FF0000"/>
                <w:spacing w:val="-1"/>
                <w:sz w:val="28"/>
              </w:rPr>
              <w:t>ПАЯННЯ</w:t>
            </w:r>
            <w:r>
              <w:rPr>
                <w:b/>
                <w:color w:val="FF0000"/>
                <w:spacing w:val="-1"/>
                <w:sz w:val="28"/>
              </w:rPr>
              <w:tab/>
            </w:r>
            <w:r>
              <w:rPr>
                <w:b/>
                <w:noProof/>
                <w:color w:val="FF0000"/>
                <w:sz w:val="28"/>
                <w:lang w:eastAsia="uk-UA"/>
              </w:rPr>
              <w:drawing>
                <wp:inline distT="0" distB="0" distL="0" distR="0">
                  <wp:extent cx="1037589" cy="659510"/>
                  <wp:effectExtent l="0" t="0" r="0" b="0"/>
                  <wp:docPr id="51" name="image331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31.jpeg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7589" cy="659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2F55" w:rsidRDefault="008853E3">
            <w:pPr>
              <w:pStyle w:val="TableParagraph"/>
              <w:spacing w:before="539"/>
              <w:ind w:left="1912"/>
              <w:rPr>
                <w:rFonts w:ascii="Arial"/>
              </w:rPr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400685" cy="152400"/>
                  <wp:effectExtent l="0" t="0" r="0" b="0"/>
                  <wp:docPr id="53" name="image332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32.png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rFonts w:ascii="Arial"/>
                <w:strike/>
                <w:spacing w:val="1"/>
              </w:rPr>
              <w:t xml:space="preserve"> </w:t>
            </w:r>
            <w:r>
              <w:rPr>
                <w:rFonts w:ascii="Arial"/>
                <w:strike/>
              </w:rPr>
              <w:t>3</w:t>
            </w:r>
          </w:p>
        </w:tc>
        <w:tc>
          <w:tcPr>
            <w:tcW w:w="894" w:type="dxa"/>
            <w:tcBorders>
              <w:top w:val="thickThinMediumGap" w:sz="12" w:space="0" w:color="8063A1"/>
              <w:bottom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7" w:after="1"/>
              <w:rPr>
                <w:b/>
                <w:sz w:val="17"/>
              </w:rPr>
            </w:pPr>
          </w:p>
          <w:p w:rsidR="00D22F55" w:rsidRDefault="008853E3">
            <w:pPr>
              <w:pStyle w:val="TableParagraph"/>
              <w:ind w:left="60" w:right="-15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509122" cy="716661"/>
                  <wp:effectExtent l="0" t="0" r="0" b="0"/>
                  <wp:docPr id="55" name="image333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333.png"/>
                          <pic:cNvPicPr/>
                        </pic:nvPicPr>
                        <pic:blipFill>
                          <a:blip r:embed="rId6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122" cy="7166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" w:type="dxa"/>
            <w:tcBorders>
              <w:top w:val="thickThinMediumGap" w:sz="12" w:space="0" w:color="8063A1"/>
              <w:bottom w:val="double" w:sz="8" w:space="0" w:color="8063A1"/>
            </w:tcBorders>
          </w:tcPr>
          <w:p w:rsidR="00D22F55" w:rsidRDefault="00D22F55">
            <w:pPr>
              <w:pStyle w:val="TableParagraph"/>
              <w:rPr>
                <w:sz w:val="26"/>
              </w:rPr>
            </w:pPr>
          </w:p>
        </w:tc>
        <w:tc>
          <w:tcPr>
            <w:tcW w:w="938" w:type="dxa"/>
            <w:tcBorders>
              <w:top w:val="thickThinMediumGap" w:sz="12" w:space="0" w:color="8063A1"/>
              <w:bottom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10"/>
              <w:rPr>
                <w:b/>
                <w:sz w:val="15"/>
              </w:rPr>
            </w:pPr>
          </w:p>
          <w:p w:rsidR="00D22F55" w:rsidRDefault="00C82050">
            <w:pPr>
              <w:pStyle w:val="TableParagraph"/>
              <w:ind w:left="376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321945" cy="271145"/>
                      <wp:effectExtent l="0" t="0" r="3175" b="1905"/>
                      <wp:docPr id="470" name="Group 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1945" cy="271145"/>
                                <a:chOff x="0" y="0"/>
                                <a:chExt cx="507" cy="42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1" name="Picture 412" descr="ребус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2"/>
                                  <a:ext cx="259" cy="4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72" name="Picture 411" descr="ребус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7" y="0"/>
                                  <a:ext cx="250" cy="42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7FAE8693" id="Group 410" o:spid="_x0000_s1026" style="width:25.35pt;height:21.35pt;mso-position-horizontal-relative:char;mso-position-vertical-relative:line" coordsize="507,4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">
                      <v:shape id="Picture 412" o:spid="_x0000_s1027" type="#_x0000_t75" alt="ребуси" style="position:absolute;top:2;width:259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">
                        <v:imagedata r:id="rId647" o:title="ребуси"/>
                      </v:shape>
                      <v:shape id="Picture 411" o:spid="_x0000_s1028" type="#_x0000_t75" alt="ребуси" style="position:absolute;left:257;width:250;height:4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">
                        <v:imagedata r:id="rId647" o:title="ребуси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66" w:type="dxa"/>
            <w:gridSpan w:val="2"/>
            <w:tcBorders>
              <w:top w:val="thickThinMediumGap" w:sz="12" w:space="0" w:color="8063A1"/>
              <w:bottom w:val="double" w:sz="8" w:space="0" w:color="8063A1"/>
              <w:right w:val="thickThinMediumGap" w:sz="12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1"/>
              <w:rPr>
                <w:b/>
                <w:sz w:val="19"/>
              </w:rPr>
            </w:pPr>
          </w:p>
          <w:p w:rsidR="00D22F55" w:rsidRDefault="00C82050">
            <w:pPr>
              <w:pStyle w:val="TableParagraph"/>
              <w:ind w:left="264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mc:AlternateContent>
                <mc:Choice Requires="wpg">
                  <w:drawing>
                    <wp:inline distT="0" distB="0" distL="0" distR="0">
                      <wp:extent cx="958215" cy="681355"/>
                      <wp:effectExtent l="0" t="0" r="4445" b="6350"/>
                      <wp:docPr id="467" name="Group 4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58215" cy="681355"/>
                                <a:chOff x="0" y="0"/>
                                <a:chExt cx="1509" cy="10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8" name="Picture 409" descr="ребус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60" cy="10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69" name="Picture 408" descr="ребус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4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260" y="649"/>
                                  <a:ext cx="249" cy="42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>
                  <w:pict>
                    <v:group w14:anchorId="5100C8C7" id="Group 407" o:spid="_x0000_s1026" style="width:75.45pt;height:53.65pt;mso-position-horizontal-relative:char;mso-position-vertical-relative:line" coordsize="1509,10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">
                      <v:shape id="Picture 409" o:spid="_x0000_s1027" type="#_x0000_t75" alt="ребуси" style="position:absolute;width:1260;height: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">
                        <v:imagedata r:id="rId649" o:title="ребуси"/>
                      </v:shape>
                      <v:shape id="Picture 408" o:spid="_x0000_s1028" type="#_x0000_t75" alt="ребуси" style="position:absolute;left:1260;top:649;width:249;height: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">
                        <v:imagedata r:id="rId647" o:title="ребуси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267" w:type="dxa"/>
            <w:tcBorders>
              <w:left w:val="thinThickMediumGap" w:sz="12" w:space="0" w:color="8063A1"/>
              <w:bottom w:val="thinThickMediumGap" w:sz="12" w:space="0" w:color="8063A1"/>
            </w:tcBorders>
          </w:tcPr>
          <w:p w:rsidR="00D22F55" w:rsidRDefault="00D22F55">
            <w:pPr>
              <w:pStyle w:val="TableParagraph"/>
              <w:rPr>
                <w:sz w:val="26"/>
              </w:rPr>
            </w:pPr>
          </w:p>
        </w:tc>
        <w:tc>
          <w:tcPr>
            <w:tcW w:w="475" w:type="dxa"/>
            <w:tcBorders>
              <w:bottom w:val="thinThickMediumGap" w:sz="12" w:space="0" w:color="8063A1"/>
            </w:tcBorders>
          </w:tcPr>
          <w:p w:rsidR="00D22F55" w:rsidRDefault="00D22F55">
            <w:pPr>
              <w:pStyle w:val="TableParagraph"/>
              <w:rPr>
                <w:sz w:val="26"/>
              </w:rPr>
            </w:pPr>
          </w:p>
        </w:tc>
      </w:tr>
      <w:tr w:rsidR="00D22F55">
        <w:trPr>
          <w:trHeight w:val="4103"/>
        </w:trPr>
        <w:tc>
          <w:tcPr>
            <w:tcW w:w="2697" w:type="dxa"/>
            <w:tcBorders>
              <w:top w:val="thinThickMediumGap" w:sz="12" w:space="0" w:color="8063A1"/>
              <w:right w:val="thinThickMediumGap" w:sz="12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30"/>
              </w:rPr>
            </w:pPr>
          </w:p>
          <w:p w:rsidR="00D22F55" w:rsidRDefault="00D22F55">
            <w:pPr>
              <w:pStyle w:val="TableParagraph"/>
              <w:rPr>
                <w:b/>
                <w:sz w:val="30"/>
              </w:rPr>
            </w:pPr>
          </w:p>
          <w:p w:rsidR="00D22F55" w:rsidRDefault="00D22F55">
            <w:pPr>
              <w:pStyle w:val="TableParagraph"/>
              <w:rPr>
                <w:b/>
                <w:sz w:val="30"/>
              </w:rPr>
            </w:pPr>
          </w:p>
          <w:p w:rsidR="00D22F55" w:rsidRDefault="00D22F55">
            <w:pPr>
              <w:pStyle w:val="TableParagraph"/>
              <w:rPr>
                <w:b/>
                <w:sz w:val="30"/>
              </w:rPr>
            </w:pPr>
          </w:p>
          <w:p w:rsidR="00D22F55" w:rsidRDefault="008853E3">
            <w:pPr>
              <w:pStyle w:val="TableParagraph"/>
              <w:spacing w:before="233"/>
              <w:ind w:left="200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АЛЮМІНІЄВИХ</w:t>
            </w:r>
          </w:p>
        </w:tc>
        <w:tc>
          <w:tcPr>
            <w:tcW w:w="1606" w:type="dxa"/>
            <w:gridSpan w:val="2"/>
            <w:tcBorders>
              <w:top w:val="double" w:sz="8" w:space="0" w:color="8063A1"/>
              <w:left w:val="thickThinMediumGap" w:sz="12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2"/>
              <w:rPr>
                <w:b/>
                <w:sz w:val="16"/>
              </w:rPr>
            </w:pPr>
          </w:p>
          <w:p w:rsidR="00D22F55" w:rsidRDefault="008853E3">
            <w:pPr>
              <w:pStyle w:val="TableParagraph"/>
              <w:ind w:left="3" w:right="-29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973438" cy="612076"/>
                  <wp:effectExtent l="0" t="0" r="0" b="0"/>
                  <wp:docPr id="57" name="image331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331.jpeg"/>
                          <pic:cNvPicPr/>
                        </pic:nvPicPr>
                        <pic:blipFill>
                          <a:blip r:embed="rId6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3438" cy="612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1" w:type="dxa"/>
            <w:tcBorders>
              <w:top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1"/>
              <w:rPr>
                <w:b/>
              </w:rPr>
            </w:pPr>
          </w:p>
          <w:p w:rsidR="00D22F55" w:rsidRDefault="008853E3">
            <w:pPr>
              <w:pStyle w:val="TableParagraph"/>
              <w:ind w:left="24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174542" cy="298989"/>
                  <wp:effectExtent l="0" t="0" r="0" b="0"/>
                  <wp:docPr id="59" name="image330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330.jpeg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542" cy="298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8" w:type="dxa"/>
            <w:tcBorders>
              <w:top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7"/>
              <w:rPr>
                <w:b/>
                <w:sz w:val="26"/>
              </w:rPr>
            </w:pPr>
          </w:p>
          <w:p w:rsidR="00D22F55" w:rsidRDefault="008853E3">
            <w:pPr>
              <w:pStyle w:val="TableParagraph"/>
              <w:ind w:left="215" w:right="-15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436168" cy="452627"/>
                  <wp:effectExtent l="0" t="0" r="0" b="0"/>
                  <wp:docPr id="61" name="image335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335.png"/>
                          <pic:cNvPicPr/>
                        </pic:nvPicPr>
                        <pic:blipFill>
                          <a:blip r:embed="rId6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168" cy="452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3" w:type="dxa"/>
            <w:tcBorders>
              <w:top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6"/>
              <w:rPr>
                <w:b/>
                <w:sz w:val="15"/>
              </w:rPr>
            </w:pPr>
          </w:p>
          <w:p w:rsidR="00D22F55" w:rsidRDefault="008853E3">
            <w:pPr>
              <w:pStyle w:val="TableParagraph"/>
              <w:ind w:left="26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661371" cy="483393"/>
                  <wp:effectExtent l="0" t="0" r="0" b="0"/>
                  <wp:docPr id="63" name="image336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336.jpeg"/>
                          <pic:cNvPicPr/>
                        </pic:nvPicPr>
                        <pic:blipFill>
                          <a:blip r:embed="rId6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371" cy="483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22F55" w:rsidRDefault="00D22F55">
            <w:pPr>
              <w:pStyle w:val="TableParagraph"/>
              <w:rPr>
                <w:b/>
                <w:sz w:val="24"/>
              </w:rPr>
            </w:pPr>
          </w:p>
          <w:p w:rsidR="00D22F55" w:rsidRDefault="00D22F55">
            <w:pPr>
              <w:pStyle w:val="TableParagraph"/>
              <w:spacing w:before="10"/>
              <w:rPr>
                <w:b/>
                <w:sz w:val="23"/>
              </w:rPr>
            </w:pPr>
          </w:p>
          <w:p w:rsidR="00D22F55" w:rsidRDefault="008853E3">
            <w:pPr>
              <w:pStyle w:val="TableParagraph"/>
              <w:spacing w:line="273" w:lineRule="auto"/>
              <w:ind w:left="534" w:right="51" w:hanging="505"/>
              <w:rPr>
                <w:rFonts w:ascii="Arial" w:hAnsi="Arial"/>
              </w:rPr>
            </w:pPr>
            <w:r>
              <w:rPr>
                <w:noProof/>
                <w:lang w:eastAsia="uk-UA"/>
              </w:rPr>
              <w:drawing>
                <wp:inline distT="0" distB="0" distL="0" distR="0">
                  <wp:extent cx="400685" cy="152400"/>
                  <wp:effectExtent l="0" t="0" r="0" b="0"/>
                  <wp:docPr id="65" name="image332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332.png"/>
                          <pic:cNvPicPr/>
                        </pic:nvPicPr>
                        <pic:blipFill>
                          <a:blip r:embed="rId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685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rFonts w:ascii="Arial" w:hAnsi="Arial"/>
              </w:rPr>
              <w:t xml:space="preserve">4 </w:t>
            </w:r>
            <w:r>
              <w:rPr>
                <w:rFonts w:ascii="Arial" w:hAnsi="Arial"/>
                <w:spacing w:val="-16"/>
              </w:rPr>
              <w:t xml:space="preserve">= </w:t>
            </w:r>
            <w:r>
              <w:rPr>
                <w:rFonts w:ascii="Arial" w:hAnsi="Arial"/>
              </w:rPr>
              <w:t>І</w:t>
            </w:r>
          </w:p>
        </w:tc>
        <w:tc>
          <w:tcPr>
            <w:tcW w:w="1033" w:type="dxa"/>
            <w:tcBorders>
              <w:top w:val="double" w:sz="8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11"/>
              <w:rPr>
                <w:b/>
                <w:sz w:val="23"/>
              </w:rPr>
            </w:pPr>
          </w:p>
          <w:p w:rsidR="00D22F55" w:rsidRDefault="008853E3">
            <w:pPr>
              <w:pStyle w:val="TableParagraph"/>
              <w:ind w:left="39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560619" cy="792099"/>
                  <wp:effectExtent l="0" t="0" r="0" b="0"/>
                  <wp:docPr id="67" name="image337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337.png"/>
                          <pic:cNvPicPr/>
                        </pic:nvPicPr>
                        <pic:blipFill>
                          <a:blip r:embed="rId6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0619" cy="79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67" w:type="dxa"/>
            <w:tcBorders>
              <w:top w:val="thickThinMediumGap" w:sz="12" w:space="0" w:color="8063A1"/>
            </w:tcBorders>
          </w:tcPr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rPr>
                <w:b/>
                <w:sz w:val="20"/>
              </w:rPr>
            </w:pPr>
          </w:p>
          <w:p w:rsidR="00D22F55" w:rsidRDefault="00D22F55">
            <w:pPr>
              <w:pStyle w:val="TableParagraph"/>
              <w:spacing w:before="10"/>
              <w:rPr>
                <w:b/>
                <w:sz w:val="24"/>
              </w:rPr>
            </w:pPr>
          </w:p>
          <w:p w:rsidR="00D22F55" w:rsidRDefault="008853E3">
            <w:pPr>
              <w:pStyle w:val="TableParagraph"/>
              <w:ind w:left="18" w:right="-29"/>
              <w:rPr>
                <w:sz w:val="20"/>
              </w:rPr>
            </w:pPr>
            <w:r>
              <w:rPr>
                <w:noProof/>
                <w:sz w:val="20"/>
                <w:lang w:eastAsia="uk-UA"/>
              </w:rPr>
              <w:drawing>
                <wp:inline distT="0" distB="0" distL="0" distR="0">
                  <wp:extent cx="780407" cy="781050"/>
                  <wp:effectExtent l="0" t="0" r="0" b="0"/>
                  <wp:docPr id="69" name="image338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338.jpeg"/>
                          <pic:cNvPicPr/>
                        </pic:nvPicPr>
                        <pic:blipFill>
                          <a:blip r:embed="rId6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407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" w:type="dxa"/>
            <w:tcBorders>
              <w:top w:val="thickThinMediumGap" w:sz="12" w:space="0" w:color="8063A1"/>
              <w:right w:val="thickThinMediumGap" w:sz="12" w:space="0" w:color="8063A1"/>
            </w:tcBorders>
          </w:tcPr>
          <w:p w:rsidR="00D22F55" w:rsidRDefault="00D22F55">
            <w:pPr>
              <w:pStyle w:val="TableParagraph"/>
              <w:rPr>
                <w:sz w:val="26"/>
              </w:rPr>
            </w:pPr>
          </w:p>
        </w:tc>
      </w:tr>
    </w:tbl>
    <w:p w:rsidR="00D22F55" w:rsidRDefault="00D22F55">
      <w:pPr>
        <w:rPr>
          <w:sz w:val="26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spacing w:before="68"/>
        <w:ind w:left="562"/>
        <w:rPr>
          <w:rFonts w:ascii="Arial" w:hAnsi="Arial"/>
          <w:b/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486122496" behindDoc="1" locked="0" layoutInCell="1" allowOverlap="1">
                <wp:simplePos x="0" y="0"/>
                <wp:positionH relativeFrom="page">
                  <wp:posOffset>1648460</wp:posOffset>
                </wp:positionH>
                <wp:positionV relativeFrom="paragraph">
                  <wp:posOffset>180975</wp:posOffset>
                </wp:positionV>
                <wp:extent cx="4957445" cy="3489960"/>
                <wp:effectExtent l="0" t="0" r="0" b="0"/>
                <wp:wrapNone/>
                <wp:docPr id="466" name="Freeform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957445" cy="3489960"/>
                        </a:xfrm>
                        <a:custGeom>
                          <a:avLst/>
                          <a:gdLst>
                            <a:gd name="T0" fmla="+- 0 10403 2596"/>
                            <a:gd name="T1" fmla="*/ T0 w 7807"/>
                            <a:gd name="T2" fmla="+- 0 285 285"/>
                            <a:gd name="T3" fmla="*/ 285 h 5496"/>
                            <a:gd name="T4" fmla="+- 0 3136 2596"/>
                            <a:gd name="T5" fmla="*/ T4 w 7807"/>
                            <a:gd name="T6" fmla="+- 0 285 285"/>
                            <a:gd name="T7" fmla="*/ 285 h 5496"/>
                            <a:gd name="T8" fmla="+- 0 3136 2596"/>
                            <a:gd name="T9" fmla="*/ T8 w 7807"/>
                            <a:gd name="T10" fmla="+- 0 345 285"/>
                            <a:gd name="T11" fmla="*/ 345 h 5496"/>
                            <a:gd name="T12" fmla="+- 0 3136 2596"/>
                            <a:gd name="T13" fmla="*/ T12 w 7807"/>
                            <a:gd name="T14" fmla="+- 0 3647 285"/>
                            <a:gd name="T15" fmla="*/ 3647 h 5496"/>
                            <a:gd name="T16" fmla="+- 0 2596 2596"/>
                            <a:gd name="T17" fmla="*/ T16 w 7807"/>
                            <a:gd name="T18" fmla="+- 0 3647 285"/>
                            <a:gd name="T19" fmla="*/ 3647 h 5496"/>
                            <a:gd name="T20" fmla="+- 0 2596 2596"/>
                            <a:gd name="T21" fmla="*/ T20 w 7807"/>
                            <a:gd name="T22" fmla="+- 0 3707 285"/>
                            <a:gd name="T23" fmla="*/ 3707 h 5496"/>
                            <a:gd name="T24" fmla="+- 0 2596 2596"/>
                            <a:gd name="T25" fmla="*/ T24 w 7807"/>
                            <a:gd name="T26" fmla="+- 0 5781 285"/>
                            <a:gd name="T27" fmla="*/ 5781 h 5496"/>
                            <a:gd name="T28" fmla="+- 0 2656 2596"/>
                            <a:gd name="T29" fmla="*/ T28 w 7807"/>
                            <a:gd name="T30" fmla="+- 0 5781 285"/>
                            <a:gd name="T31" fmla="*/ 5781 h 5496"/>
                            <a:gd name="T32" fmla="+- 0 2656 2596"/>
                            <a:gd name="T33" fmla="*/ T32 w 7807"/>
                            <a:gd name="T34" fmla="+- 0 3707 285"/>
                            <a:gd name="T35" fmla="*/ 3707 h 5496"/>
                            <a:gd name="T36" fmla="+- 0 3136 2596"/>
                            <a:gd name="T37" fmla="*/ T36 w 7807"/>
                            <a:gd name="T38" fmla="+- 0 3707 285"/>
                            <a:gd name="T39" fmla="*/ 3707 h 5496"/>
                            <a:gd name="T40" fmla="+- 0 3136 2596"/>
                            <a:gd name="T41" fmla="*/ T40 w 7807"/>
                            <a:gd name="T42" fmla="+- 0 3751 285"/>
                            <a:gd name="T43" fmla="*/ 3751 h 5496"/>
                            <a:gd name="T44" fmla="+- 0 3136 2596"/>
                            <a:gd name="T45" fmla="*/ T44 w 7807"/>
                            <a:gd name="T46" fmla="+- 0 3811 285"/>
                            <a:gd name="T47" fmla="*/ 3811 h 5496"/>
                            <a:gd name="T48" fmla="+- 0 10403 2596"/>
                            <a:gd name="T49" fmla="*/ T48 w 7807"/>
                            <a:gd name="T50" fmla="+- 0 3811 285"/>
                            <a:gd name="T51" fmla="*/ 3811 h 5496"/>
                            <a:gd name="T52" fmla="+- 0 10403 2596"/>
                            <a:gd name="T53" fmla="*/ T52 w 7807"/>
                            <a:gd name="T54" fmla="+- 0 3751 285"/>
                            <a:gd name="T55" fmla="*/ 3751 h 5496"/>
                            <a:gd name="T56" fmla="+- 0 3196 2596"/>
                            <a:gd name="T57" fmla="*/ T56 w 7807"/>
                            <a:gd name="T58" fmla="+- 0 3751 285"/>
                            <a:gd name="T59" fmla="*/ 3751 h 5496"/>
                            <a:gd name="T60" fmla="+- 0 3196 2596"/>
                            <a:gd name="T61" fmla="*/ T60 w 7807"/>
                            <a:gd name="T62" fmla="+- 0 3707 285"/>
                            <a:gd name="T63" fmla="*/ 3707 h 5496"/>
                            <a:gd name="T64" fmla="+- 0 3216 2596"/>
                            <a:gd name="T65" fmla="*/ T64 w 7807"/>
                            <a:gd name="T66" fmla="+- 0 3707 285"/>
                            <a:gd name="T67" fmla="*/ 3707 h 5496"/>
                            <a:gd name="T68" fmla="+- 0 3216 2596"/>
                            <a:gd name="T69" fmla="*/ T68 w 7807"/>
                            <a:gd name="T70" fmla="+- 0 3711 285"/>
                            <a:gd name="T71" fmla="*/ 3711 h 5496"/>
                            <a:gd name="T72" fmla="+- 0 3216 2596"/>
                            <a:gd name="T73" fmla="*/ T72 w 7807"/>
                            <a:gd name="T74" fmla="+- 0 3731 285"/>
                            <a:gd name="T75" fmla="*/ 3731 h 5496"/>
                            <a:gd name="T76" fmla="+- 0 10323 2596"/>
                            <a:gd name="T77" fmla="*/ T76 w 7807"/>
                            <a:gd name="T78" fmla="+- 0 3731 285"/>
                            <a:gd name="T79" fmla="*/ 3731 h 5496"/>
                            <a:gd name="T80" fmla="+- 0 10323 2596"/>
                            <a:gd name="T81" fmla="*/ T80 w 7807"/>
                            <a:gd name="T82" fmla="+- 0 3711 285"/>
                            <a:gd name="T83" fmla="*/ 3711 h 5496"/>
                            <a:gd name="T84" fmla="+- 0 3236 2596"/>
                            <a:gd name="T85" fmla="*/ T84 w 7807"/>
                            <a:gd name="T86" fmla="+- 0 3711 285"/>
                            <a:gd name="T87" fmla="*/ 3711 h 5496"/>
                            <a:gd name="T88" fmla="+- 0 3236 2596"/>
                            <a:gd name="T89" fmla="*/ T88 w 7807"/>
                            <a:gd name="T90" fmla="+- 0 3707 285"/>
                            <a:gd name="T91" fmla="*/ 3707 h 5496"/>
                            <a:gd name="T92" fmla="+- 0 6710 2596"/>
                            <a:gd name="T93" fmla="*/ T92 w 7807"/>
                            <a:gd name="T94" fmla="+- 0 3707 285"/>
                            <a:gd name="T95" fmla="*/ 3707 h 5496"/>
                            <a:gd name="T96" fmla="+- 0 6710 2596"/>
                            <a:gd name="T97" fmla="*/ T96 w 7807"/>
                            <a:gd name="T98" fmla="+- 0 3647 285"/>
                            <a:gd name="T99" fmla="*/ 3647 h 5496"/>
                            <a:gd name="T100" fmla="+- 0 3236 2596"/>
                            <a:gd name="T101" fmla="*/ T100 w 7807"/>
                            <a:gd name="T102" fmla="+- 0 3647 285"/>
                            <a:gd name="T103" fmla="*/ 3647 h 5496"/>
                            <a:gd name="T104" fmla="+- 0 3236 2596"/>
                            <a:gd name="T105" fmla="*/ T104 w 7807"/>
                            <a:gd name="T106" fmla="+- 0 385 285"/>
                            <a:gd name="T107" fmla="*/ 385 h 5496"/>
                            <a:gd name="T108" fmla="+- 0 10303 2596"/>
                            <a:gd name="T109" fmla="*/ T108 w 7807"/>
                            <a:gd name="T110" fmla="+- 0 385 285"/>
                            <a:gd name="T111" fmla="*/ 385 h 5496"/>
                            <a:gd name="T112" fmla="+- 0 10303 2596"/>
                            <a:gd name="T113" fmla="*/ T112 w 7807"/>
                            <a:gd name="T114" fmla="+- 0 3711 285"/>
                            <a:gd name="T115" fmla="*/ 3711 h 5496"/>
                            <a:gd name="T116" fmla="+- 0 10323 2596"/>
                            <a:gd name="T117" fmla="*/ T116 w 7807"/>
                            <a:gd name="T118" fmla="+- 0 3711 285"/>
                            <a:gd name="T119" fmla="*/ 3711 h 5496"/>
                            <a:gd name="T120" fmla="+- 0 10323 2596"/>
                            <a:gd name="T121" fmla="*/ T120 w 7807"/>
                            <a:gd name="T122" fmla="+- 0 385 285"/>
                            <a:gd name="T123" fmla="*/ 385 h 5496"/>
                            <a:gd name="T124" fmla="+- 0 10323 2596"/>
                            <a:gd name="T125" fmla="*/ T124 w 7807"/>
                            <a:gd name="T126" fmla="+- 0 385 285"/>
                            <a:gd name="T127" fmla="*/ 385 h 5496"/>
                            <a:gd name="T128" fmla="+- 0 10323 2596"/>
                            <a:gd name="T129" fmla="*/ T128 w 7807"/>
                            <a:gd name="T130" fmla="+- 0 365 285"/>
                            <a:gd name="T131" fmla="*/ 365 h 5496"/>
                            <a:gd name="T132" fmla="+- 0 3216 2596"/>
                            <a:gd name="T133" fmla="*/ T132 w 7807"/>
                            <a:gd name="T134" fmla="+- 0 365 285"/>
                            <a:gd name="T135" fmla="*/ 365 h 5496"/>
                            <a:gd name="T136" fmla="+- 0 3216 2596"/>
                            <a:gd name="T137" fmla="*/ T136 w 7807"/>
                            <a:gd name="T138" fmla="+- 0 385 285"/>
                            <a:gd name="T139" fmla="*/ 385 h 5496"/>
                            <a:gd name="T140" fmla="+- 0 3216 2596"/>
                            <a:gd name="T141" fmla="*/ T140 w 7807"/>
                            <a:gd name="T142" fmla="+- 0 3647 285"/>
                            <a:gd name="T143" fmla="*/ 3647 h 5496"/>
                            <a:gd name="T144" fmla="+- 0 3196 2596"/>
                            <a:gd name="T145" fmla="*/ T144 w 7807"/>
                            <a:gd name="T146" fmla="+- 0 3647 285"/>
                            <a:gd name="T147" fmla="*/ 3647 h 5496"/>
                            <a:gd name="T148" fmla="+- 0 3196 2596"/>
                            <a:gd name="T149" fmla="*/ T148 w 7807"/>
                            <a:gd name="T150" fmla="+- 0 345 285"/>
                            <a:gd name="T151" fmla="*/ 345 h 5496"/>
                            <a:gd name="T152" fmla="+- 0 10343 2596"/>
                            <a:gd name="T153" fmla="*/ T152 w 7807"/>
                            <a:gd name="T154" fmla="+- 0 345 285"/>
                            <a:gd name="T155" fmla="*/ 345 h 5496"/>
                            <a:gd name="T156" fmla="+- 0 10343 2596"/>
                            <a:gd name="T157" fmla="*/ T156 w 7807"/>
                            <a:gd name="T158" fmla="+- 0 3751 285"/>
                            <a:gd name="T159" fmla="*/ 3751 h 5496"/>
                            <a:gd name="T160" fmla="+- 0 10403 2596"/>
                            <a:gd name="T161" fmla="*/ T160 w 7807"/>
                            <a:gd name="T162" fmla="+- 0 3751 285"/>
                            <a:gd name="T163" fmla="*/ 3751 h 5496"/>
                            <a:gd name="T164" fmla="+- 0 10403 2596"/>
                            <a:gd name="T165" fmla="*/ T164 w 7807"/>
                            <a:gd name="T166" fmla="+- 0 345 285"/>
                            <a:gd name="T167" fmla="*/ 345 h 5496"/>
                            <a:gd name="T168" fmla="+- 0 10403 2596"/>
                            <a:gd name="T169" fmla="*/ T168 w 7807"/>
                            <a:gd name="T170" fmla="+- 0 345 285"/>
                            <a:gd name="T171" fmla="*/ 345 h 5496"/>
                            <a:gd name="T172" fmla="+- 0 10403 2596"/>
                            <a:gd name="T173" fmla="*/ T172 w 7807"/>
                            <a:gd name="T174" fmla="+- 0 285 285"/>
                            <a:gd name="T175" fmla="*/ 285 h 54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7807" h="5496">
                              <a:moveTo>
                                <a:pt x="7807" y="0"/>
                              </a:moveTo>
                              <a:lnTo>
                                <a:pt x="540" y="0"/>
                              </a:lnTo>
                              <a:lnTo>
                                <a:pt x="540" y="60"/>
                              </a:lnTo>
                              <a:lnTo>
                                <a:pt x="540" y="3362"/>
                              </a:lnTo>
                              <a:lnTo>
                                <a:pt x="0" y="3362"/>
                              </a:lnTo>
                              <a:lnTo>
                                <a:pt x="0" y="3422"/>
                              </a:lnTo>
                              <a:lnTo>
                                <a:pt x="0" y="5496"/>
                              </a:lnTo>
                              <a:lnTo>
                                <a:pt x="60" y="5496"/>
                              </a:lnTo>
                              <a:lnTo>
                                <a:pt x="60" y="3422"/>
                              </a:lnTo>
                              <a:lnTo>
                                <a:pt x="540" y="3422"/>
                              </a:lnTo>
                              <a:lnTo>
                                <a:pt x="540" y="3466"/>
                              </a:lnTo>
                              <a:lnTo>
                                <a:pt x="540" y="3526"/>
                              </a:lnTo>
                              <a:lnTo>
                                <a:pt x="7807" y="3526"/>
                              </a:lnTo>
                              <a:lnTo>
                                <a:pt x="7807" y="3466"/>
                              </a:lnTo>
                              <a:lnTo>
                                <a:pt x="600" y="3466"/>
                              </a:lnTo>
                              <a:lnTo>
                                <a:pt x="600" y="3422"/>
                              </a:lnTo>
                              <a:lnTo>
                                <a:pt x="620" y="3422"/>
                              </a:lnTo>
                              <a:lnTo>
                                <a:pt x="620" y="3426"/>
                              </a:lnTo>
                              <a:lnTo>
                                <a:pt x="620" y="3446"/>
                              </a:lnTo>
                              <a:lnTo>
                                <a:pt x="7727" y="3446"/>
                              </a:lnTo>
                              <a:lnTo>
                                <a:pt x="7727" y="3426"/>
                              </a:lnTo>
                              <a:lnTo>
                                <a:pt x="640" y="3426"/>
                              </a:lnTo>
                              <a:lnTo>
                                <a:pt x="640" y="3422"/>
                              </a:lnTo>
                              <a:lnTo>
                                <a:pt x="4114" y="3422"/>
                              </a:lnTo>
                              <a:lnTo>
                                <a:pt x="4114" y="3362"/>
                              </a:lnTo>
                              <a:lnTo>
                                <a:pt x="640" y="3362"/>
                              </a:lnTo>
                              <a:lnTo>
                                <a:pt x="640" y="100"/>
                              </a:lnTo>
                              <a:lnTo>
                                <a:pt x="7707" y="100"/>
                              </a:lnTo>
                              <a:lnTo>
                                <a:pt x="7707" y="3426"/>
                              </a:lnTo>
                              <a:lnTo>
                                <a:pt x="7727" y="3426"/>
                              </a:lnTo>
                              <a:lnTo>
                                <a:pt x="7727" y="100"/>
                              </a:lnTo>
                              <a:lnTo>
                                <a:pt x="7727" y="80"/>
                              </a:lnTo>
                              <a:lnTo>
                                <a:pt x="620" y="80"/>
                              </a:lnTo>
                              <a:lnTo>
                                <a:pt x="620" y="100"/>
                              </a:lnTo>
                              <a:lnTo>
                                <a:pt x="620" y="3362"/>
                              </a:lnTo>
                              <a:lnTo>
                                <a:pt x="600" y="3362"/>
                              </a:lnTo>
                              <a:lnTo>
                                <a:pt x="600" y="60"/>
                              </a:lnTo>
                              <a:lnTo>
                                <a:pt x="7747" y="60"/>
                              </a:lnTo>
                              <a:lnTo>
                                <a:pt x="7747" y="3466"/>
                              </a:lnTo>
                              <a:lnTo>
                                <a:pt x="7807" y="3466"/>
                              </a:lnTo>
                              <a:lnTo>
                                <a:pt x="7807" y="60"/>
                              </a:lnTo>
                              <a:lnTo>
                                <a:pt x="780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63A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F619D52" id="Freeform 406" o:spid="_x0000_s1026" style="position:absolute;margin-left:129.8pt;margin-top:14.25pt;width:390.35pt;height:274.8pt;z-index:-1719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807,5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" path="m7807,l540,r,60l540,3362,,3362r,60l,5496r60,l60,3422r480,l540,3466r,60l7807,3526r,-60l600,3466r,-44l620,3422r,4l620,3446r7107,l7727,3426r-7087,l640,3422r3474,l4114,3362r-3474,l640,100r7067,l7707,3426r20,l7727,100r,-20l620,80r,20l620,3362r-20,l600,60r7147,l7747,3466r60,l7807,60r,-60xe" fillcolor="#8063a1" stroked="f">
                <v:path arrowok="t" o:connecttype="custom" o:connectlocs="4957445,180975;342900,180975;342900,219075;342900,2315845;0,2315845;0,2353945;0,3670935;38100,3670935;38100,2353945;342900,2353945;342900,2381885;342900,2419985;4957445,2419985;4957445,2381885;381000,2381885;381000,2353945;393700,2353945;393700,2356485;393700,2369185;4906645,2369185;4906645,2356485;406400,2356485;406400,2353945;2612390,2353945;2612390,2315845;406400,2315845;406400,244475;4893945,244475;4893945,2356485;4906645,2356485;4906645,244475;4906645,244475;4906645,231775;393700,231775;393700,244475;393700,2315845;381000,2315845;381000,219075;4919345,219075;4919345,2381885;4957445,2381885;4957445,219075;4957445,219075;4957445,18097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15753216" behindDoc="0" locked="0" layoutInCell="1" allowOverlap="1">
                <wp:simplePos x="0" y="0"/>
                <wp:positionH relativeFrom="page">
                  <wp:posOffset>2023110</wp:posOffset>
                </wp:positionH>
                <wp:positionV relativeFrom="paragraph">
                  <wp:posOffset>212725</wp:posOffset>
                </wp:positionV>
                <wp:extent cx="3583940" cy="1433830"/>
                <wp:effectExtent l="0" t="0" r="0" b="0"/>
                <wp:wrapNone/>
                <wp:docPr id="465" name="Text Box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3940" cy="14338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472"/>
                              <w:gridCol w:w="1617"/>
                              <w:gridCol w:w="1556"/>
                            </w:tblGrid>
                            <w:tr w:rsidR="00D22F55">
                              <w:trPr>
                                <w:trHeight w:val="2257"/>
                              </w:trPr>
                              <w:tc>
                                <w:tcPr>
                                  <w:tcW w:w="2472" w:type="dxa"/>
                                </w:tcPr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spacing w:before="4"/>
                                    <w:rPr>
                                      <w:b/>
                                      <w:sz w:val="21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33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843771" cy="792099"/>
                                        <wp:effectExtent l="0" t="0" r="0" b="0"/>
                                        <wp:docPr id="71" name="image339.jpe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2" name="image339.jpeg"/>
                                                <pic:cNvPicPr/>
                                              </pic:nvPicPr>
                                              <pic:blipFill>
                                                <a:blip r:embed="rId654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43771" cy="79209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D22F55" w:rsidRDefault="008853E3">
                                  <w:pPr>
                                    <w:pStyle w:val="TableParagraph"/>
                                    <w:spacing w:before="247" w:line="267" w:lineRule="exact"/>
                                    <w:ind w:left="880"/>
                                    <w:rPr>
                                      <w:rFonts w:ascii="Arial" w:hAnsi="Arial"/>
                                    </w:rPr>
                                  </w:pPr>
                                  <w:r>
                                    <w:rPr>
                                      <w:noProof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400685" cy="152400"/>
                                        <wp:effectExtent l="0" t="0" r="0" b="0"/>
                                        <wp:docPr id="73" name="image332.pn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4" name="image332.png"/>
                                                <pic:cNvPicPr/>
                                              </pic:nvPicPr>
                                              <pic:blipFill>
                                                <a:blip r:embed="rId64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400685" cy="1524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spacing w:val="1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</w:rPr>
                                    <w:t>4 =</w:t>
                                  </w:r>
                                  <w:r>
                                    <w:rPr>
                                      <w:rFonts w:ascii="Arial" w:hAnsi="Arial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/>
                                    </w:rPr>
                                    <w:t>Н</w:t>
                                  </w:r>
                                </w:p>
                              </w:tc>
                              <w:tc>
                                <w:tcPr>
                                  <w:tcW w:w="1617" w:type="dxa"/>
                                </w:tcPr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spacing w:before="5"/>
                                    <w:rPr>
                                      <w:b/>
                                      <w:sz w:val="26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310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534780" cy="754379"/>
                                        <wp:effectExtent l="0" t="0" r="0" b="0"/>
                                        <wp:docPr id="75" name="image340.pn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6" name="image340.png"/>
                                                <pic:cNvPicPr/>
                                              </pic:nvPicPr>
                                              <pic:blipFill>
                                                <a:blip r:embed="rId655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34780" cy="7543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rPr>
                                      <w:b/>
                                      <w:sz w:val="20"/>
                                    </w:rPr>
                                  </w:pPr>
                                </w:p>
                                <w:p w:rsidR="00D22F55" w:rsidRDefault="00D22F55">
                                  <w:pPr>
                                    <w:pStyle w:val="TableParagraph"/>
                                    <w:spacing w:before="8"/>
                                    <w:rPr>
                                      <w:b/>
                                      <w:sz w:val="27"/>
                                    </w:rPr>
                                  </w:pPr>
                                </w:p>
                                <w:p w:rsidR="00D22F55" w:rsidRDefault="008853E3">
                                  <w:pPr>
                                    <w:pStyle w:val="TableParagraph"/>
                                    <w:ind w:left="45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noProof/>
                                      <w:sz w:val="20"/>
                                      <w:lang w:eastAsia="uk-UA"/>
                                    </w:rPr>
                                    <w:drawing>
                                      <wp:inline distT="0" distB="0" distL="0" distR="0">
                                        <wp:extent cx="575075" cy="754379"/>
                                        <wp:effectExtent l="0" t="0" r="0" b="0"/>
                                        <wp:docPr id="77" name="image341.png" descr="ребуси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8" name="image341.png"/>
                                                <pic:cNvPicPr/>
                                              </pic:nvPicPr>
                                              <pic:blipFill>
                                                <a:blip r:embed="rId656" cstate="print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5075" cy="75437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:rsidR="00D22F55" w:rsidRDefault="00D22F55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5" o:spid="_x0000_s1027" type="#_x0000_t202" style="position:absolute;left:0;text-align:left;margin-left:159.3pt;margin-top:16.75pt;width:282.2pt;height:112.9pt;z-index:1575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472"/>
                        <w:gridCol w:w="1617"/>
                        <w:gridCol w:w="1556"/>
                      </w:tblGrid>
                      <w:tr w:rsidR="00D22F55">
                        <w:trPr>
                          <w:trHeight w:val="2257"/>
                        </w:trPr>
                        <w:tc>
                          <w:tcPr>
                            <w:tcW w:w="2472" w:type="dxa"/>
                          </w:tcPr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spacing w:before="4"/>
                              <w:rPr>
                                <w:b/>
                                <w:sz w:val="21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33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843771" cy="792099"/>
                                  <wp:effectExtent l="0" t="0" r="0" b="0"/>
                                  <wp:docPr id="71" name="image339.jpe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2" name="image339.jpeg"/>
                                          <pic:cNvPicPr/>
                                        </pic:nvPicPr>
                                        <pic:blipFill>
                                          <a:blip r:embed="rId654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43771" cy="7920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22F55" w:rsidRDefault="008853E3">
                            <w:pPr>
                              <w:pStyle w:val="TableParagraph"/>
                              <w:spacing w:before="247" w:line="267" w:lineRule="exact"/>
                              <w:ind w:left="880"/>
                              <w:rPr>
                                <w:rFonts w:ascii="Arial" w:hAnsi="Arial"/>
                              </w:rPr>
                            </w:pPr>
                            <w:r>
                              <w:rPr>
                                <w:noProof/>
                                <w:lang w:eastAsia="uk-UA"/>
                              </w:rPr>
                              <w:drawing>
                                <wp:inline distT="0" distB="0" distL="0" distR="0">
                                  <wp:extent cx="400685" cy="152400"/>
                                  <wp:effectExtent l="0" t="0" r="0" b="0"/>
                                  <wp:docPr id="73" name="image332.pn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4" name="image332.png"/>
                                          <pic:cNvPicPr/>
                                        </pic:nvPicPr>
                                        <pic:blipFill>
                                          <a:blip r:embed="rId64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0685" cy="15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spacing w:val="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</w:rPr>
                              <w:t>4 =</w:t>
                            </w:r>
                            <w:r>
                              <w:rPr>
                                <w:rFonts w:ascii="Arial" w:hAnsi="Arial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</w:rPr>
                              <w:t>Н</w:t>
                            </w:r>
                          </w:p>
                        </w:tc>
                        <w:tc>
                          <w:tcPr>
                            <w:tcW w:w="1617" w:type="dxa"/>
                          </w:tcPr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spacing w:before="5"/>
                              <w:rPr>
                                <w:b/>
                                <w:sz w:val="26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310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534780" cy="754379"/>
                                  <wp:effectExtent l="0" t="0" r="0" b="0"/>
                                  <wp:docPr id="75" name="image340.pn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6" name="image340.png"/>
                                          <pic:cNvPicPr/>
                                        </pic:nvPicPr>
                                        <pic:blipFill>
                                          <a:blip r:embed="rId655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4780" cy="7543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rPr>
                                <w:b/>
                                <w:sz w:val="20"/>
                              </w:rPr>
                            </w:pPr>
                          </w:p>
                          <w:p w:rsidR="00D22F55" w:rsidRDefault="00D22F55">
                            <w:pPr>
                              <w:pStyle w:val="TableParagraph"/>
                              <w:spacing w:before="8"/>
                              <w:rPr>
                                <w:b/>
                                <w:sz w:val="27"/>
                              </w:rPr>
                            </w:pPr>
                          </w:p>
                          <w:p w:rsidR="00D22F55" w:rsidRDefault="008853E3">
                            <w:pPr>
                              <w:pStyle w:val="TableParagraph"/>
                              <w:ind w:left="453"/>
                              <w:rPr>
                                <w:sz w:val="20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lang w:eastAsia="uk-UA"/>
                              </w:rPr>
                              <w:drawing>
                                <wp:inline distT="0" distB="0" distL="0" distR="0">
                                  <wp:extent cx="575075" cy="754379"/>
                                  <wp:effectExtent l="0" t="0" r="0" b="0"/>
                                  <wp:docPr id="77" name="image341.png" descr="ребуси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" name="image341.png"/>
                                          <pic:cNvPicPr/>
                                        </pic:nvPicPr>
                                        <pic:blipFill>
                                          <a:blip r:embed="rId656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5075" cy="7543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</w:tbl>
                    <w:p w:rsidR="00D22F55" w:rsidRDefault="00D22F55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853E3">
        <w:rPr>
          <w:rFonts w:ascii="Arial" w:hAnsi="Arial"/>
          <w:b/>
          <w:color w:val="FF0000"/>
          <w:sz w:val="28"/>
        </w:rPr>
        <w:t>І МІДНИХ</w:t>
      </w: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rPr>
          <w:rFonts w:ascii="Arial"/>
          <w:b/>
          <w:sz w:val="20"/>
        </w:rPr>
      </w:pPr>
    </w:p>
    <w:p w:rsidR="00D22F55" w:rsidRDefault="00D22F55">
      <w:pPr>
        <w:pStyle w:val="a3"/>
        <w:spacing w:before="2" w:after="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398" w:type="dxa"/>
        <w:tblLayout w:type="fixed"/>
        <w:tblLook w:val="01E0" w:firstRow="1" w:lastRow="1" w:firstColumn="1" w:lastColumn="1" w:noHBand="0" w:noVBand="0"/>
      </w:tblPr>
      <w:tblGrid>
        <w:gridCol w:w="1115"/>
        <w:gridCol w:w="1843"/>
        <w:gridCol w:w="491"/>
        <w:gridCol w:w="1680"/>
      </w:tblGrid>
      <w:tr w:rsidR="00D22F55">
        <w:trPr>
          <w:trHeight w:val="1984"/>
        </w:trPr>
        <w:tc>
          <w:tcPr>
            <w:tcW w:w="1115" w:type="dxa"/>
          </w:tcPr>
          <w:p w:rsidR="00D22F55" w:rsidRDefault="00D22F55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D22F55" w:rsidRDefault="008853E3">
            <w:pPr>
              <w:pStyle w:val="TableParagraph"/>
              <w:spacing w:before="234"/>
              <w:ind w:left="200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color w:val="FF0000"/>
                <w:sz w:val="28"/>
              </w:rPr>
              <w:t>ЖИЛ</w:t>
            </w:r>
          </w:p>
        </w:tc>
        <w:tc>
          <w:tcPr>
            <w:tcW w:w="1843" w:type="dxa"/>
            <w:tcBorders>
              <w:bottom w:val="thickThinMediumGap" w:sz="12" w:space="0" w:color="8063A1"/>
            </w:tcBorders>
          </w:tcPr>
          <w:p w:rsidR="00D22F55" w:rsidRDefault="00D22F55">
            <w:pPr>
              <w:pStyle w:val="TableParagraph"/>
              <w:spacing w:before="4"/>
              <w:rPr>
                <w:rFonts w:ascii="Arial"/>
                <w:b/>
                <w:sz w:val="25"/>
              </w:rPr>
            </w:pPr>
          </w:p>
          <w:p w:rsidR="00D22F55" w:rsidRDefault="008853E3">
            <w:pPr>
              <w:pStyle w:val="TableParagraph"/>
              <w:ind w:left="162" w:right="-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uk-UA"/>
              </w:rPr>
              <w:drawing>
                <wp:inline distT="0" distB="0" distL="0" distR="0">
                  <wp:extent cx="1045108" cy="911542"/>
                  <wp:effectExtent l="0" t="0" r="0" b="0"/>
                  <wp:docPr id="79" name="image342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342.jpeg"/>
                          <pic:cNvPicPr/>
                        </pic:nvPicPr>
                        <pic:blipFill>
                          <a:blip r:embed="rId6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5108" cy="911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1" w:type="dxa"/>
            <w:tcBorders>
              <w:bottom w:val="thickThinMediumGap" w:sz="12" w:space="0" w:color="8063A1"/>
            </w:tcBorders>
          </w:tcPr>
          <w:p w:rsidR="00D22F55" w:rsidRDefault="00D22F55">
            <w:pPr>
              <w:pStyle w:val="TableParagraph"/>
              <w:spacing w:before="4" w:after="1"/>
              <w:rPr>
                <w:rFonts w:ascii="Arial"/>
                <w:b/>
                <w:sz w:val="11"/>
              </w:rPr>
            </w:pPr>
          </w:p>
          <w:p w:rsidR="00D22F55" w:rsidRDefault="008853E3">
            <w:pPr>
              <w:pStyle w:val="TableParagraph"/>
              <w:ind w:left="237" w:right="-15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uk-UA"/>
              </w:rPr>
              <w:drawing>
                <wp:inline distT="0" distB="0" distL="0" distR="0">
                  <wp:extent cx="142548" cy="241649"/>
                  <wp:effectExtent l="0" t="0" r="0" b="0"/>
                  <wp:docPr id="81" name="image330.jpe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330.jpeg"/>
                          <pic:cNvPicPr/>
                        </pic:nvPicPr>
                        <pic:blipFill>
                          <a:blip r:embed="rId6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548" cy="241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bottom w:val="thickThinMediumGap" w:sz="12" w:space="0" w:color="8063A1"/>
              <w:right w:val="single" w:sz="8" w:space="0" w:color="8063A1"/>
            </w:tcBorders>
          </w:tcPr>
          <w:p w:rsidR="00D22F55" w:rsidRDefault="00D22F55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:rsidR="00D22F55" w:rsidRDefault="008853E3">
            <w:pPr>
              <w:pStyle w:val="TableParagraph"/>
              <w:ind w:left="46"/>
              <w:rPr>
                <w:rFonts w:ascii="Arial"/>
                <w:sz w:val="20"/>
              </w:rPr>
            </w:pPr>
            <w:r>
              <w:rPr>
                <w:rFonts w:ascii="Arial"/>
                <w:noProof/>
                <w:sz w:val="20"/>
                <w:lang w:eastAsia="uk-UA"/>
              </w:rPr>
              <w:drawing>
                <wp:inline distT="0" distB="0" distL="0" distR="0">
                  <wp:extent cx="789537" cy="980694"/>
                  <wp:effectExtent l="0" t="0" r="0" b="0"/>
                  <wp:docPr id="83" name="image343.png" descr="ребус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343.png"/>
                          <pic:cNvPicPr/>
                        </pic:nvPicPr>
                        <pic:blipFill>
                          <a:blip r:embed="rId6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9537" cy="980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22F55" w:rsidRDefault="00D22F55">
      <w:pPr>
        <w:pStyle w:val="a3"/>
        <w:rPr>
          <w:rFonts w:ascii="Arial"/>
          <w:b/>
          <w:sz w:val="30"/>
        </w:rPr>
      </w:pPr>
    </w:p>
    <w:p w:rsidR="00D22F55" w:rsidRDefault="00D22F55">
      <w:pPr>
        <w:pStyle w:val="a3"/>
        <w:spacing w:before="2"/>
        <w:rPr>
          <w:rFonts w:ascii="Arial"/>
          <w:b/>
          <w:sz w:val="25"/>
        </w:rPr>
      </w:pPr>
    </w:p>
    <w:p w:rsidR="00D22F55" w:rsidRDefault="00C82050">
      <w:pPr>
        <w:pStyle w:val="a4"/>
        <w:numPr>
          <w:ilvl w:val="0"/>
          <w:numId w:val="4"/>
        </w:numPr>
        <w:tabs>
          <w:tab w:val="left" w:pos="903"/>
        </w:tabs>
        <w:rPr>
          <w:b/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6123008" behindDoc="1" locked="0" layoutInCell="1" allowOverlap="1">
                <wp:simplePos x="0" y="0"/>
                <wp:positionH relativeFrom="page">
                  <wp:posOffset>1699260</wp:posOffset>
                </wp:positionH>
                <wp:positionV relativeFrom="paragraph">
                  <wp:posOffset>-1732915</wp:posOffset>
                </wp:positionV>
                <wp:extent cx="2510790" cy="1278890"/>
                <wp:effectExtent l="0" t="0" r="0" b="0"/>
                <wp:wrapNone/>
                <wp:docPr id="464" name="Freeform 4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0790" cy="1278890"/>
                        </a:xfrm>
                        <a:custGeom>
                          <a:avLst/>
                          <a:gdLst>
                            <a:gd name="T0" fmla="+- 0 6630 2676"/>
                            <a:gd name="T1" fmla="*/ T0 w 3954"/>
                            <a:gd name="T2" fmla="+- 0 -2729 -2729"/>
                            <a:gd name="T3" fmla="*/ -2729 h 2014"/>
                            <a:gd name="T4" fmla="+- 0 2676 2676"/>
                            <a:gd name="T5" fmla="*/ T4 w 3954"/>
                            <a:gd name="T6" fmla="+- 0 -2729 -2729"/>
                            <a:gd name="T7" fmla="*/ -2729 h 2014"/>
                            <a:gd name="T8" fmla="+- 0 2676 2676"/>
                            <a:gd name="T9" fmla="*/ T8 w 3954"/>
                            <a:gd name="T10" fmla="+- 0 -2709 -2729"/>
                            <a:gd name="T11" fmla="*/ -2709 h 2014"/>
                            <a:gd name="T12" fmla="+- 0 2676 2676"/>
                            <a:gd name="T13" fmla="*/ T12 w 3954"/>
                            <a:gd name="T14" fmla="+- 0 -715 -2729"/>
                            <a:gd name="T15" fmla="*/ -715 h 2014"/>
                            <a:gd name="T16" fmla="+- 0 2696 2676"/>
                            <a:gd name="T17" fmla="*/ T16 w 3954"/>
                            <a:gd name="T18" fmla="+- 0 -715 -2729"/>
                            <a:gd name="T19" fmla="*/ -715 h 2014"/>
                            <a:gd name="T20" fmla="+- 0 2696 2676"/>
                            <a:gd name="T21" fmla="*/ T20 w 3954"/>
                            <a:gd name="T22" fmla="+- 0 -2709 -2729"/>
                            <a:gd name="T23" fmla="*/ -2709 h 2014"/>
                            <a:gd name="T24" fmla="+- 0 6630 2676"/>
                            <a:gd name="T25" fmla="*/ T24 w 3954"/>
                            <a:gd name="T26" fmla="+- 0 -2709 -2729"/>
                            <a:gd name="T27" fmla="*/ -2709 h 2014"/>
                            <a:gd name="T28" fmla="+- 0 6630 2676"/>
                            <a:gd name="T29" fmla="*/ T28 w 3954"/>
                            <a:gd name="T30" fmla="+- 0 -2729 -2729"/>
                            <a:gd name="T31" fmla="*/ -2729 h 20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3954" h="2014">
                              <a:moveTo>
                                <a:pt x="3954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2014"/>
                              </a:lnTo>
                              <a:lnTo>
                                <a:pt x="20" y="2014"/>
                              </a:lnTo>
                              <a:lnTo>
                                <a:pt x="20" y="20"/>
                              </a:lnTo>
                              <a:lnTo>
                                <a:pt x="3954" y="20"/>
                              </a:lnTo>
                              <a:lnTo>
                                <a:pt x="39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8063A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ED0FB25" id="Freeform 404" o:spid="_x0000_s1026" style="position:absolute;margin-left:133.8pt;margin-top:-136.45pt;width:197.7pt;height:100.7pt;z-index:-17193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954,2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" path="m3954,l,,,20,,2014r20,l20,20r3934,l3954,xe" fillcolor="#8063a1" stroked="f">
                <v:path arrowok="t" o:connecttype="custom" o:connectlocs="2510790,-1732915;0,-1732915;0,-1720215;0,-454025;12700,-454025;12700,-1720215;2510790,-1720215;2510790,-1732915" o:connectangles="0,0,0,0,0,0,0,0"/>
                <w10:wrap anchorx="page"/>
              </v:shape>
            </w:pict>
          </mc:Fallback>
        </mc:AlternateContent>
      </w:r>
      <w:r w:rsidR="008853E3">
        <w:rPr>
          <w:b/>
          <w:color w:val="000099"/>
          <w:sz w:val="28"/>
        </w:rPr>
        <w:t>ВИВЧЕННЯ НОВОГО</w:t>
      </w:r>
      <w:r w:rsidR="008853E3">
        <w:rPr>
          <w:b/>
          <w:color w:val="000099"/>
          <w:spacing w:val="-3"/>
          <w:sz w:val="28"/>
        </w:rPr>
        <w:t xml:space="preserve"> </w:t>
      </w:r>
      <w:r w:rsidR="008853E3">
        <w:rPr>
          <w:b/>
          <w:color w:val="000099"/>
          <w:sz w:val="28"/>
        </w:rPr>
        <w:t>МАТЕРІАЛУ.</w:t>
      </w:r>
    </w:p>
    <w:p w:rsidR="00D22F55" w:rsidRDefault="008853E3">
      <w:pPr>
        <w:spacing w:before="202"/>
        <w:ind w:left="562"/>
        <w:rPr>
          <w:b/>
          <w:sz w:val="28"/>
        </w:rPr>
      </w:pPr>
      <w:r>
        <w:rPr>
          <w:color w:val="0033CC"/>
          <w:spacing w:val="-71"/>
          <w:sz w:val="28"/>
          <w:u w:val="thick" w:color="0033CC"/>
        </w:rPr>
        <w:t xml:space="preserve"> </w:t>
      </w:r>
      <w:r>
        <w:rPr>
          <w:b/>
          <w:color w:val="0033CC"/>
          <w:sz w:val="28"/>
          <w:u w:val="thick" w:color="0033CC"/>
        </w:rPr>
        <w:t>План навчального матеріалу:</w:t>
      </w:r>
    </w:p>
    <w:p w:rsidR="00D22F55" w:rsidRDefault="008853E3">
      <w:pPr>
        <w:pStyle w:val="a4"/>
        <w:numPr>
          <w:ilvl w:val="1"/>
          <w:numId w:val="4"/>
        </w:numPr>
        <w:tabs>
          <w:tab w:val="left" w:pos="1206"/>
        </w:tabs>
        <w:spacing w:before="199" w:line="322" w:lineRule="exact"/>
        <w:ind w:hanging="361"/>
        <w:rPr>
          <w:b/>
          <w:color w:val="800080"/>
          <w:sz w:val="28"/>
        </w:rPr>
      </w:pPr>
      <w:r>
        <w:rPr>
          <w:b/>
          <w:color w:val="800080"/>
          <w:sz w:val="28"/>
        </w:rPr>
        <w:t>ОПРЕСУВАННЯ АЛЮМІНІЄВИХ І МІДНИХ</w:t>
      </w:r>
      <w:r>
        <w:rPr>
          <w:b/>
          <w:color w:val="800080"/>
          <w:spacing w:val="-6"/>
          <w:sz w:val="28"/>
        </w:rPr>
        <w:t xml:space="preserve"> </w:t>
      </w:r>
      <w:r>
        <w:rPr>
          <w:b/>
          <w:color w:val="800080"/>
          <w:sz w:val="28"/>
        </w:rPr>
        <w:t>ЖИЛ</w:t>
      </w:r>
    </w:p>
    <w:p w:rsidR="00D22F55" w:rsidRDefault="008853E3">
      <w:pPr>
        <w:pStyle w:val="a4"/>
        <w:numPr>
          <w:ilvl w:val="1"/>
          <w:numId w:val="4"/>
        </w:numPr>
        <w:tabs>
          <w:tab w:val="left" w:pos="1206"/>
        </w:tabs>
        <w:spacing w:line="322" w:lineRule="exact"/>
        <w:ind w:hanging="361"/>
        <w:rPr>
          <w:b/>
          <w:color w:val="800080"/>
          <w:sz w:val="28"/>
        </w:rPr>
      </w:pPr>
      <w:r>
        <w:rPr>
          <w:b/>
          <w:color w:val="800080"/>
          <w:sz w:val="28"/>
        </w:rPr>
        <w:t>ПАЙКА АЛЮМІНІЄВИХ</w:t>
      </w:r>
      <w:r>
        <w:rPr>
          <w:b/>
          <w:color w:val="800080"/>
          <w:spacing w:val="-4"/>
          <w:sz w:val="28"/>
        </w:rPr>
        <w:t xml:space="preserve"> </w:t>
      </w:r>
      <w:r>
        <w:rPr>
          <w:b/>
          <w:color w:val="800080"/>
          <w:sz w:val="28"/>
        </w:rPr>
        <w:t>ЖИЛ</w:t>
      </w:r>
    </w:p>
    <w:p w:rsidR="00D22F55" w:rsidRDefault="008853E3">
      <w:pPr>
        <w:pStyle w:val="a4"/>
        <w:numPr>
          <w:ilvl w:val="1"/>
          <w:numId w:val="4"/>
        </w:numPr>
        <w:tabs>
          <w:tab w:val="left" w:pos="1206"/>
        </w:tabs>
        <w:ind w:hanging="361"/>
        <w:rPr>
          <w:b/>
          <w:color w:val="800080"/>
          <w:sz w:val="28"/>
        </w:rPr>
      </w:pPr>
      <w:r>
        <w:rPr>
          <w:b/>
          <w:color w:val="800080"/>
          <w:sz w:val="28"/>
        </w:rPr>
        <w:t>ПАЙКА МІДНИХ</w:t>
      </w:r>
      <w:r>
        <w:rPr>
          <w:b/>
          <w:color w:val="800080"/>
          <w:spacing w:val="-4"/>
          <w:sz w:val="28"/>
        </w:rPr>
        <w:t xml:space="preserve"> </w:t>
      </w:r>
      <w:r>
        <w:rPr>
          <w:b/>
          <w:color w:val="800080"/>
          <w:sz w:val="28"/>
        </w:rPr>
        <w:t>ЖИЛ</w:t>
      </w:r>
    </w:p>
    <w:p w:rsidR="00D22F55" w:rsidRDefault="008853E3">
      <w:pPr>
        <w:pStyle w:val="a4"/>
        <w:numPr>
          <w:ilvl w:val="1"/>
          <w:numId w:val="4"/>
        </w:numPr>
        <w:tabs>
          <w:tab w:val="left" w:pos="1206"/>
        </w:tabs>
        <w:ind w:hanging="361"/>
        <w:rPr>
          <w:b/>
          <w:sz w:val="28"/>
        </w:rPr>
      </w:pPr>
      <w:r>
        <w:rPr>
          <w:b/>
          <w:color w:val="800080"/>
          <w:sz w:val="28"/>
        </w:rPr>
        <w:t>ОКІНЦЮВАННЯ ЖИЛ</w:t>
      </w:r>
      <w:r>
        <w:rPr>
          <w:b/>
          <w:color w:val="800080"/>
          <w:spacing w:val="68"/>
          <w:sz w:val="28"/>
        </w:rPr>
        <w:t xml:space="preserve"> </w:t>
      </w:r>
      <w:r>
        <w:rPr>
          <w:b/>
          <w:color w:val="800080"/>
          <w:sz w:val="28"/>
        </w:rPr>
        <w:t>ПРОВОДІВ</w:t>
      </w:r>
    </w:p>
    <w:p w:rsidR="00D22F55" w:rsidRDefault="00D22F55">
      <w:pPr>
        <w:rPr>
          <w:sz w:val="28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855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5565775" cy="383540"/>
                <wp:effectExtent l="0" t="31750" r="6350" b="3810"/>
                <wp:docPr id="409" name="Group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65775" cy="383540"/>
                          <a:chOff x="0" y="0"/>
                          <a:chExt cx="8765" cy="604"/>
                        </a:xfrm>
                      </wpg:grpSpPr>
                      <pic:pic xmlns:pic="http://schemas.openxmlformats.org/drawingml/2006/picture">
                        <pic:nvPicPr>
                          <pic:cNvPr id="41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61"/>
                            <a:ext cx="8480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1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6" y="15"/>
                            <a:ext cx="113" cy="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" name="Picture 4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2" y="380"/>
                            <a:ext cx="50" cy="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3" name="Picture 4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1" y="10"/>
                            <a:ext cx="249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4" name="Picture 3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" y="92"/>
                            <a:ext cx="52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5" name="Picture 3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1" y="18"/>
                            <a:ext cx="204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6" name="Picture 3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8" y="17"/>
                            <a:ext cx="197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7" name="Picture 3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07" y="18"/>
                            <a:ext cx="196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8" name="Picture 3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7" y="10"/>
                            <a:ext cx="465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9" name="Picture 3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8" y="17"/>
                            <a:ext cx="490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0" name="Picture 3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6" y="270"/>
                            <a:ext cx="5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1" name="Picture 3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46" y="18"/>
                            <a:ext cx="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2" name="Picture 3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5" y="270"/>
                            <a:ext cx="5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3" name="Picture 3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5" y="18"/>
                            <a:ext cx="205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4" name="Picture 3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8" y="17"/>
                            <a:ext cx="231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5" name="Picture 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4" y="17"/>
                            <a:ext cx="483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6" name="Picture 3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1" y="10"/>
                            <a:ext cx="327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7" name="Picture 3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99" y="17"/>
                            <a:ext cx="248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8" name="Picture 3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7" y="17"/>
                            <a:ext cx="52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9" name="Picture 3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8" y="270"/>
                            <a:ext cx="5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0" name="Picture 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8" y="18"/>
                            <a:ext cx="206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1" name="Picture 3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56" y="17"/>
                            <a:ext cx="52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2" name="Picture 3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46" y="10"/>
                            <a:ext cx="225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3" name="Picture 3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2" y="17"/>
                            <a:ext cx="215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4" name="Picture 3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71" y="17"/>
                            <a:ext cx="205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5" name="Picture 3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2" y="17"/>
                            <a:ext cx="239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6" name="Picture 3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65" y="17"/>
                            <a:ext cx="248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7" name="Picture 3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65" y="17"/>
                            <a:ext cx="52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8" name="Picture 3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63" y="17"/>
                            <a:ext cx="52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9" name="Picture 3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37" y="17"/>
                            <a:ext cx="248" cy="5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9" y="270"/>
                            <a:ext cx="52" cy="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1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19" y="18"/>
                            <a:ext cx="206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2" name="Picture 3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79" y="17"/>
                            <a:ext cx="204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3" name="Picture 3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09" y="17"/>
                            <a:ext cx="239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4" name="Picture 3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52" y="14"/>
                            <a:ext cx="316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3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99" y="17"/>
                            <a:ext cx="204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3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35" y="17"/>
                            <a:ext cx="219" cy="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7" name="AutoShape 366"/>
                        <wps:cNvSpPr>
                          <a:spLocks/>
                        </wps:cNvSpPr>
                        <wps:spPr bwMode="auto">
                          <a:xfrm>
                            <a:off x="236" y="10"/>
                            <a:ext cx="635" cy="464"/>
                          </a:xfrm>
                          <a:custGeom>
                            <a:avLst/>
                            <a:gdLst>
                              <a:gd name="T0" fmla="+- 0 337 236"/>
                              <a:gd name="T1" fmla="*/ T0 w 635"/>
                              <a:gd name="T2" fmla="+- 0 466 10"/>
                              <a:gd name="T3" fmla="*/ 466 h 464"/>
                              <a:gd name="T4" fmla="+- 0 312 236"/>
                              <a:gd name="T5" fmla="*/ T4 w 635"/>
                              <a:gd name="T6" fmla="+- 0 466 10"/>
                              <a:gd name="T7" fmla="*/ 466 h 464"/>
                              <a:gd name="T8" fmla="+- 0 300 236"/>
                              <a:gd name="T9" fmla="*/ T8 w 635"/>
                              <a:gd name="T10" fmla="+- 0 385 10"/>
                              <a:gd name="T11" fmla="*/ 385 h 464"/>
                              <a:gd name="T12" fmla="+- 0 300 236"/>
                              <a:gd name="T13" fmla="*/ T12 w 635"/>
                              <a:gd name="T14" fmla="+- 0 223 10"/>
                              <a:gd name="T15" fmla="*/ 223 h 464"/>
                              <a:gd name="T16" fmla="+- 0 286 236"/>
                              <a:gd name="T17" fmla="*/ T16 w 635"/>
                              <a:gd name="T18" fmla="+- 0 163 10"/>
                              <a:gd name="T19" fmla="*/ 163 h 464"/>
                              <a:gd name="T20" fmla="+- 0 254 236"/>
                              <a:gd name="T21" fmla="*/ T20 w 635"/>
                              <a:gd name="T22" fmla="+- 0 195 10"/>
                              <a:gd name="T23" fmla="*/ 195 h 464"/>
                              <a:gd name="T24" fmla="+- 0 236 236"/>
                              <a:gd name="T25" fmla="*/ T24 w 635"/>
                              <a:gd name="T26" fmla="+- 0 188 10"/>
                              <a:gd name="T27" fmla="*/ 188 h 464"/>
                              <a:gd name="T28" fmla="+- 0 236 236"/>
                              <a:gd name="T29" fmla="*/ T28 w 635"/>
                              <a:gd name="T30" fmla="+- 0 149 10"/>
                              <a:gd name="T31" fmla="*/ 149 h 464"/>
                              <a:gd name="T32" fmla="+- 0 246 236"/>
                              <a:gd name="T33" fmla="*/ T32 w 635"/>
                              <a:gd name="T34" fmla="+- 0 122 10"/>
                              <a:gd name="T35" fmla="*/ 122 h 464"/>
                              <a:gd name="T36" fmla="+- 0 267 236"/>
                              <a:gd name="T37" fmla="*/ T36 w 635"/>
                              <a:gd name="T38" fmla="+- 0 101 10"/>
                              <a:gd name="T39" fmla="*/ 101 h 464"/>
                              <a:gd name="T40" fmla="+- 0 288 236"/>
                              <a:gd name="T41" fmla="*/ T40 w 635"/>
                              <a:gd name="T42" fmla="+- 0 71 10"/>
                              <a:gd name="T43" fmla="*/ 71 h 464"/>
                              <a:gd name="T44" fmla="+- 0 304 236"/>
                              <a:gd name="T45" fmla="*/ T44 w 635"/>
                              <a:gd name="T46" fmla="+- 0 36 10"/>
                              <a:gd name="T47" fmla="*/ 36 h 464"/>
                              <a:gd name="T48" fmla="+- 0 322 236"/>
                              <a:gd name="T49" fmla="*/ T48 w 635"/>
                              <a:gd name="T50" fmla="+- 0 16 10"/>
                              <a:gd name="T51" fmla="*/ 16 h 464"/>
                              <a:gd name="T52" fmla="+- 0 349 236"/>
                              <a:gd name="T53" fmla="*/ T52 w 635"/>
                              <a:gd name="T54" fmla="+- 0 16 10"/>
                              <a:gd name="T55" fmla="*/ 16 h 464"/>
                              <a:gd name="T56" fmla="+- 0 349 236"/>
                              <a:gd name="T57" fmla="*/ T56 w 635"/>
                              <a:gd name="T58" fmla="+- 0 166 10"/>
                              <a:gd name="T59" fmla="*/ 166 h 464"/>
                              <a:gd name="T60" fmla="+- 0 349 236"/>
                              <a:gd name="T61" fmla="*/ T60 w 635"/>
                              <a:gd name="T62" fmla="+- 0 316 10"/>
                              <a:gd name="T63" fmla="*/ 316 h 464"/>
                              <a:gd name="T64" fmla="+- 0 349 236"/>
                              <a:gd name="T65" fmla="*/ T64 w 635"/>
                              <a:gd name="T66" fmla="+- 0 466 10"/>
                              <a:gd name="T67" fmla="*/ 466 h 464"/>
                              <a:gd name="T68" fmla="+- 0 433 236"/>
                              <a:gd name="T69" fmla="*/ T68 w 635"/>
                              <a:gd name="T70" fmla="+- 0 444 10"/>
                              <a:gd name="T71" fmla="*/ 444 h 464"/>
                              <a:gd name="T72" fmla="+- 0 433 236"/>
                              <a:gd name="T73" fmla="*/ T72 w 635"/>
                              <a:gd name="T74" fmla="+- 0 401 10"/>
                              <a:gd name="T75" fmla="*/ 401 h 464"/>
                              <a:gd name="T76" fmla="+- 0 445 236"/>
                              <a:gd name="T77" fmla="*/ T76 w 635"/>
                              <a:gd name="T78" fmla="+- 0 380 10"/>
                              <a:gd name="T79" fmla="*/ 380 h 464"/>
                              <a:gd name="T80" fmla="+- 0 470 236"/>
                              <a:gd name="T81" fmla="*/ T80 w 635"/>
                              <a:gd name="T82" fmla="+- 0 380 10"/>
                              <a:gd name="T83" fmla="*/ 380 h 464"/>
                              <a:gd name="T84" fmla="+- 0 482 236"/>
                              <a:gd name="T85" fmla="*/ T84 w 635"/>
                              <a:gd name="T86" fmla="+- 0 401 10"/>
                              <a:gd name="T87" fmla="*/ 401 h 464"/>
                              <a:gd name="T88" fmla="+- 0 482 236"/>
                              <a:gd name="T89" fmla="*/ T88 w 635"/>
                              <a:gd name="T90" fmla="+- 0 444 10"/>
                              <a:gd name="T91" fmla="*/ 444 h 464"/>
                              <a:gd name="T92" fmla="+- 0 470 236"/>
                              <a:gd name="T93" fmla="*/ T92 w 635"/>
                              <a:gd name="T94" fmla="+- 0 466 10"/>
                              <a:gd name="T95" fmla="*/ 466 h 464"/>
                              <a:gd name="T96" fmla="+- 0 445 236"/>
                              <a:gd name="T97" fmla="*/ T96 w 635"/>
                              <a:gd name="T98" fmla="+- 0 466 10"/>
                              <a:gd name="T99" fmla="*/ 466 h 464"/>
                              <a:gd name="T100" fmla="+- 0 622 236"/>
                              <a:gd name="T101" fmla="*/ T100 w 635"/>
                              <a:gd name="T102" fmla="+- 0 244 10"/>
                              <a:gd name="T103" fmla="*/ 244 h 464"/>
                              <a:gd name="T104" fmla="+- 0 625 236"/>
                              <a:gd name="T105" fmla="*/ T104 w 635"/>
                              <a:gd name="T106" fmla="+- 0 181 10"/>
                              <a:gd name="T107" fmla="*/ 181 h 464"/>
                              <a:gd name="T108" fmla="+- 0 634 236"/>
                              <a:gd name="T109" fmla="*/ T108 w 635"/>
                              <a:gd name="T110" fmla="+- 0 129 10"/>
                              <a:gd name="T111" fmla="*/ 129 h 464"/>
                              <a:gd name="T112" fmla="+- 0 644 236"/>
                              <a:gd name="T113" fmla="*/ T112 w 635"/>
                              <a:gd name="T114" fmla="+- 0 97 10"/>
                              <a:gd name="T115" fmla="*/ 97 h 464"/>
                              <a:gd name="T116" fmla="+- 0 658 236"/>
                              <a:gd name="T117" fmla="*/ T116 w 635"/>
                              <a:gd name="T118" fmla="+- 0 68 10"/>
                              <a:gd name="T119" fmla="*/ 68 h 464"/>
                              <a:gd name="T120" fmla="+- 0 673 236"/>
                              <a:gd name="T121" fmla="*/ T120 w 635"/>
                              <a:gd name="T122" fmla="+- 0 44 10"/>
                              <a:gd name="T123" fmla="*/ 44 h 464"/>
                              <a:gd name="T124" fmla="+- 0 691 236"/>
                              <a:gd name="T125" fmla="*/ T124 w 635"/>
                              <a:gd name="T126" fmla="+- 0 28 10"/>
                              <a:gd name="T127" fmla="*/ 28 h 464"/>
                              <a:gd name="T128" fmla="+- 0 716 236"/>
                              <a:gd name="T129" fmla="*/ T128 w 635"/>
                              <a:gd name="T130" fmla="+- 0 14 10"/>
                              <a:gd name="T131" fmla="*/ 14 h 464"/>
                              <a:gd name="T132" fmla="+- 0 746 236"/>
                              <a:gd name="T133" fmla="*/ T132 w 635"/>
                              <a:gd name="T134" fmla="+- 0 10 10"/>
                              <a:gd name="T135" fmla="*/ 10 h 464"/>
                              <a:gd name="T136" fmla="+- 0 797 236"/>
                              <a:gd name="T137" fmla="*/ T136 w 635"/>
                              <a:gd name="T138" fmla="+- 0 25 10"/>
                              <a:gd name="T139" fmla="*/ 25 h 464"/>
                              <a:gd name="T140" fmla="+- 0 837 236"/>
                              <a:gd name="T141" fmla="*/ T140 w 635"/>
                              <a:gd name="T142" fmla="+- 0 71 10"/>
                              <a:gd name="T143" fmla="*/ 71 h 464"/>
                              <a:gd name="T144" fmla="+- 0 862 236"/>
                              <a:gd name="T145" fmla="*/ T144 w 635"/>
                              <a:gd name="T146" fmla="+- 0 145 10"/>
                              <a:gd name="T147" fmla="*/ 145 h 464"/>
                              <a:gd name="T148" fmla="+- 0 871 236"/>
                              <a:gd name="T149" fmla="*/ T148 w 635"/>
                              <a:gd name="T150" fmla="+- 0 242 10"/>
                              <a:gd name="T151" fmla="*/ 242 h 464"/>
                              <a:gd name="T152" fmla="+- 0 862 236"/>
                              <a:gd name="T153" fmla="*/ T152 w 635"/>
                              <a:gd name="T154" fmla="+- 0 339 10"/>
                              <a:gd name="T155" fmla="*/ 339 h 464"/>
                              <a:gd name="T156" fmla="+- 0 837 236"/>
                              <a:gd name="T157" fmla="*/ T156 w 635"/>
                              <a:gd name="T158" fmla="+- 0 412 10"/>
                              <a:gd name="T159" fmla="*/ 412 h 464"/>
                              <a:gd name="T160" fmla="+- 0 798 236"/>
                              <a:gd name="T161" fmla="*/ T160 w 635"/>
                              <a:gd name="T162" fmla="+- 0 458 10"/>
                              <a:gd name="T163" fmla="*/ 458 h 464"/>
                              <a:gd name="T164" fmla="+- 0 747 236"/>
                              <a:gd name="T165" fmla="*/ T164 w 635"/>
                              <a:gd name="T166" fmla="+- 0 474 10"/>
                              <a:gd name="T167" fmla="*/ 474 h 464"/>
                              <a:gd name="T168" fmla="+- 0 695 236"/>
                              <a:gd name="T169" fmla="*/ T168 w 635"/>
                              <a:gd name="T170" fmla="+- 0 458 10"/>
                              <a:gd name="T171" fmla="*/ 458 h 464"/>
                              <a:gd name="T172" fmla="+- 0 656 236"/>
                              <a:gd name="T173" fmla="*/ T172 w 635"/>
                              <a:gd name="T174" fmla="+- 0 412 10"/>
                              <a:gd name="T175" fmla="*/ 412 h 464"/>
                              <a:gd name="T176" fmla="+- 0 631 236"/>
                              <a:gd name="T177" fmla="*/ T176 w 635"/>
                              <a:gd name="T178" fmla="+- 0 340 10"/>
                              <a:gd name="T179" fmla="*/ 340 h 464"/>
                              <a:gd name="T180" fmla="+- 0 622 236"/>
                              <a:gd name="T181" fmla="*/ T180 w 635"/>
                              <a:gd name="T182" fmla="+- 0 244 10"/>
                              <a:gd name="T183" fmla="*/ 244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635" h="464">
                                <a:moveTo>
                                  <a:pt x="113" y="456"/>
                                </a:moveTo>
                                <a:lnTo>
                                  <a:pt x="101" y="456"/>
                                </a:lnTo>
                                <a:lnTo>
                                  <a:pt x="88" y="456"/>
                                </a:lnTo>
                                <a:lnTo>
                                  <a:pt x="76" y="456"/>
                                </a:lnTo>
                                <a:lnTo>
                                  <a:pt x="64" y="456"/>
                                </a:lnTo>
                                <a:lnTo>
                                  <a:pt x="64" y="375"/>
                                </a:lnTo>
                                <a:lnTo>
                                  <a:pt x="64" y="294"/>
                                </a:lnTo>
                                <a:lnTo>
                                  <a:pt x="64" y="213"/>
                                </a:lnTo>
                                <a:lnTo>
                                  <a:pt x="64" y="132"/>
                                </a:lnTo>
                                <a:lnTo>
                                  <a:pt x="50" y="153"/>
                                </a:lnTo>
                                <a:lnTo>
                                  <a:pt x="35" y="170"/>
                                </a:lnTo>
                                <a:lnTo>
                                  <a:pt x="18" y="185"/>
                                </a:lnTo>
                                <a:lnTo>
                                  <a:pt x="0" y="197"/>
                                </a:lnTo>
                                <a:lnTo>
                                  <a:pt x="0" y="178"/>
                                </a:lnTo>
                                <a:lnTo>
                                  <a:pt x="0" y="158"/>
                                </a:lnTo>
                                <a:lnTo>
                                  <a:pt x="0" y="139"/>
                                </a:lnTo>
                                <a:lnTo>
                                  <a:pt x="0" y="119"/>
                                </a:lnTo>
                                <a:lnTo>
                                  <a:pt x="10" y="112"/>
                                </a:lnTo>
                                <a:lnTo>
                                  <a:pt x="20" y="103"/>
                                </a:lnTo>
                                <a:lnTo>
                                  <a:pt x="31" y="91"/>
                                </a:lnTo>
                                <a:lnTo>
                                  <a:pt x="42" y="77"/>
                                </a:lnTo>
                                <a:lnTo>
                                  <a:pt x="52" y="61"/>
                                </a:lnTo>
                                <a:lnTo>
                                  <a:pt x="61" y="44"/>
                                </a:lnTo>
                                <a:lnTo>
                                  <a:pt x="68" y="26"/>
                                </a:lnTo>
                                <a:lnTo>
                                  <a:pt x="73" y="6"/>
                                </a:lnTo>
                                <a:lnTo>
                                  <a:pt x="86" y="6"/>
                                </a:lnTo>
                                <a:lnTo>
                                  <a:pt x="100" y="6"/>
                                </a:lnTo>
                                <a:lnTo>
                                  <a:pt x="113" y="6"/>
                                </a:lnTo>
                                <a:lnTo>
                                  <a:pt x="113" y="81"/>
                                </a:lnTo>
                                <a:lnTo>
                                  <a:pt x="113" y="156"/>
                                </a:lnTo>
                                <a:lnTo>
                                  <a:pt x="113" y="231"/>
                                </a:lnTo>
                                <a:lnTo>
                                  <a:pt x="113" y="306"/>
                                </a:lnTo>
                                <a:lnTo>
                                  <a:pt x="113" y="381"/>
                                </a:lnTo>
                                <a:lnTo>
                                  <a:pt x="113" y="456"/>
                                </a:lnTo>
                                <a:close/>
                                <a:moveTo>
                                  <a:pt x="197" y="456"/>
                                </a:moveTo>
                                <a:lnTo>
                                  <a:pt x="197" y="434"/>
                                </a:lnTo>
                                <a:lnTo>
                                  <a:pt x="197" y="413"/>
                                </a:lnTo>
                                <a:lnTo>
                                  <a:pt x="197" y="391"/>
                                </a:lnTo>
                                <a:lnTo>
                                  <a:pt x="197" y="370"/>
                                </a:lnTo>
                                <a:lnTo>
                                  <a:pt x="209" y="370"/>
                                </a:lnTo>
                                <a:lnTo>
                                  <a:pt x="222" y="370"/>
                                </a:lnTo>
                                <a:lnTo>
                                  <a:pt x="234" y="370"/>
                                </a:lnTo>
                                <a:lnTo>
                                  <a:pt x="246" y="370"/>
                                </a:lnTo>
                                <a:lnTo>
                                  <a:pt x="246" y="391"/>
                                </a:lnTo>
                                <a:lnTo>
                                  <a:pt x="246" y="413"/>
                                </a:lnTo>
                                <a:lnTo>
                                  <a:pt x="246" y="434"/>
                                </a:lnTo>
                                <a:lnTo>
                                  <a:pt x="246" y="456"/>
                                </a:lnTo>
                                <a:lnTo>
                                  <a:pt x="234" y="456"/>
                                </a:lnTo>
                                <a:lnTo>
                                  <a:pt x="222" y="456"/>
                                </a:lnTo>
                                <a:lnTo>
                                  <a:pt x="209" y="456"/>
                                </a:lnTo>
                                <a:lnTo>
                                  <a:pt x="197" y="456"/>
                                </a:lnTo>
                                <a:close/>
                                <a:moveTo>
                                  <a:pt x="386" y="234"/>
                                </a:moveTo>
                                <a:lnTo>
                                  <a:pt x="387" y="202"/>
                                </a:lnTo>
                                <a:lnTo>
                                  <a:pt x="389" y="171"/>
                                </a:lnTo>
                                <a:lnTo>
                                  <a:pt x="393" y="144"/>
                                </a:lnTo>
                                <a:lnTo>
                                  <a:pt x="398" y="119"/>
                                </a:lnTo>
                                <a:lnTo>
                                  <a:pt x="402" y="103"/>
                                </a:lnTo>
                                <a:lnTo>
                                  <a:pt x="408" y="87"/>
                                </a:lnTo>
                                <a:lnTo>
                                  <a:pt x="414" y="72"/>
                                </a:lnTo>
                                <a:lnTo>
                                  <a:pt x="422" y="58"/>
                                </a:lnTo>
                                <a:lnTo>
                                  <a:pt x="429" y="45"/>
                                </a:lnTo>
                                <a:lnTo>
                                  <a:pt x="437" y="34"/>
                                </a:lnTo>
                                <a:lnTo>
                                  <a:pt x="446" y="25"/>
                                </a:lnTo>
                                <a:lnTo>
                                  <a:pt x="455" y="18"/>
                                </a:lnTo>
                                <a:lnTo>
                                  <a:pt x="467" y="10"/>
                                </a:lnTo>
                                <a:lnTo>
                                  <a:pt x="480" y="4"/>
                                </a:lnTo>
                                <a:lnTo>
                                  <a:pt x="495" y="1"/>
                                </a:lnTo>
                                <a:lnTo>
                                  <a:pt x="510" y="0"/>
                                </a:lnTo>
                                <a:lnTo>
                                  <a:pt x="537" y="4"/>
                                </a:lnTo>
                                <a:lnTo>
                                  <a:pt x="561" y="15"/>
                                </a:lnTo>
                                <a:lnTo>
                                  <a:pt x="583" y="34"/>
                                </a:lnTo>
                                <a:lnTo>
                                  <a:pt x="601" y="61"/>
                                </a:lnTo>
                                <a:lnTo>
                                  <a:pt x="616" y="95"/>
                                </a:lnTo>
                                <a:lnTo>
                                  <a:pt x="626" y="135"/>
                                </a:lnTo>
                                <a:lnTo>
                                  <a:pt x="633" y="181"/>
                                </a:lnTo>
                                <a:lnTo>
                                  <a:pt x="635" y="232"/>
                                </a:lnTo>
                                <a:lnTo>
                                  <a:pt x="633" y="284"/>
                                </a:lnTo>
                                <a:lnTo>
                                  <a:pt x="626" y="329"/>
                                </a:lnTo>
                                <a:lnTo>
                                  <a:pt x="616" y="368"/>
                                </a:lnTo>
                                <a:lnTo>
                                  <a:pt x="601" y="402"/>
                                </a:lnTo>
                                <a:lnTo>
                                  <a:pt x="583" y="429"/>
                                </a:lnTo>
                                <a:lnTo>
                                  <a:pt x="562" y="448"/>
                                </a:lnTo>
                                <a:lnTo>
                                  <a:pt x="538" y="460"/>
                                </a:lnTo>
                                <a:lnTo>
                                  <a:pt x="511" y="464"/>
                                </a:lnTo>
                                <a:lnTo>
                                  <a:pt x="484" y="460"/>
                                </a:lnTo>
                                <a:lnTo>
                                  <a:pt x="459" y="448"/>
                                </a:lnTo>
                                <a:lnTo>
                                  <a:pt x="438" y="429"/>
                                </a:lnTo>
                                <a:lnTo>
                                  <a:pt x="420" y="402"/>
                                </a:lnTo>
                                <a:lnTo>
                                  <a:pt x="405" y="369"/>
                                </a:lnTo>
                                <a:lnTo>
                                  <a:pt x="395" y="330"/>
                                </a:lnTo>
                                <a:lnTo>
                                  <a:pt x="388" y="285"/>
                                </a:lnTo>
                                <a:lnTo>
                                  <a:pt x="386" y="2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8" name="Picture 3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5" y="77"/>
                            <a:ext cx="162" cy="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9" name="AutoShape 364"/>
                        <wps:cNvSpPr>
                          <a:spLocks/>
                        </wps:cNvSpPr>
                        <wps:spPr bwMode="auto">
                          <a:xfrm>
                            <a:off x="911" y="17"/>
                            <a:ext cx="454" cy="449"/>
                          </a:xfrm>
                          <a:custGeom>
                            <a:avLst/>
                            <a:gdLst>
                              <a:gd name="T0" fmla="+- 0 963 912"/>
                              <a:gd name="T1" fmla="*/ T0 w 454"/>
                              <a:gd name="T2" fmla="+- 0 18 18"/>
                              <a:gd name="T3" fmla="*/ 18 h 449"/>
                              <a:gd name="T4" fmla="+- 0 1065 912"/>
                              <a:gd name="T5" fmla="*/ T4 w 454"/>
                              <a:gd name="T6" fmla="+- 0 18 18"/>
                              <a:gd name="T7" fmla="*/ 18 h 449"/>
                              <a:gd name="T8" fmla="+- 0 1116 912"/>
                              <a:gd name="T9" fmla="*/ T8 w 454"/>
                              <a:gd name="T10" fmla="+- 0 92 18"/>
                              <a:gd name="T11" fmla="*/ 92 h 449"/>
                              <a:gd name="T12" fmla="+- 0 1116 912"/>
                              <a:gd name="T13" fmla="*/ T12 w 454"/>
                              <a:gd name="T14" fmla="+- 0 242 18"/>
                              <a:gd name="T15" fmla="*/ 242 h 449"/>
                              <a:gd name="T16" fmla="+- 0 1116 912"/>
                              <a:gd name="T17" fmla="*/ T16 w 454"/>
                              <a:gd name="T18" fmla="+- 0 391 18"/>
                              <a:gd name="T19" fmla="*/ 391 h 449"/>
                              <a:gd name="T20" fmla="+- 0 1103 912"/>
                              <a:gd name="T21" fmla="*/ T20 w 454"/>
                              <a:gd name="T22" fmla="+- 0 466 18"/>
                              <a:gd name="T23" fmla="*/ 466 h 449"/>
                              <a:gd name="T24" fmla="+- 0 1077 912"/>
                              <a:gd name="T25" fmla="*/ T24 w 454"/>
                              <a:gd name="T26" fmla="+- 0 466 18"/>
                              <a:gd name="T27" fmla="*/ 466 h 449"/>
                              <a:gd name="T28" fmla="+- 0 1064 912"/>
                              <a:gd name="T29" fmla="*/ T28 w 454"/>
                              <a:gd name="T30" fmla="+- 0 391 18"/>
                              <a:gd name="T31" fmla="*/ 391 h 449"/>
                              <a:gd name="T32" fmla="+- 0 1064 912"/>
                              <a:gd name="T33" fmla="*/ T32 w 454"/>
                              <a:gd name="T34" fmla="+- 0 242 18"/>
                              <a:gd name="T35" fmla="*/ 242 h 449"/>
                              <a:gd name="T36" fmla="+- 0 1064 912"/>
                              <a:gd name="T37" fmla="*/ T36 w 454"/>
                              <a:gd name="T38" fmla="+- 0 93 18"/>
                              <a:gd name="T39" fmla="*/ 93 h 449"/>
                              <a:gd name="T40" fmla="+- 0 1014 912"/>
                              <a:gd name="T41" fmla="*/ T40 w 454"/>
                              <a:gd name="T42" fmla="+- 0 93 18"/>
                              <a:gd name="T43" fmla="*/ 93 h 449"/>
                              <a:gd name="T44" fmla="+- 0 964 912"/>
                              <a:gd name="T45" fmla="*/ T44 w 454"/>
                              <a:gd name="T46" fmla="+- 0 93 18"/>
                              <a:gd name="T47" fmla="*/ 93 h 449"/>
                              <a:gd name="T48" fmla="+- 0 964 912"/>
                              <a:gd name="T49" fmla="*/ T48 w 454"/>
                              <a:gd name="T50" fmla="+- 0 242 18"/>
                              <a:gd name="T51" fmla="*/ 242 h 449"/>
                              <a:gd name="T52" fmla="+- 0 964 912"/>
                              <a:gd name="T53" fmla="*/ T52 w 454"/>
                              <a:gd name="T54" fmla="+- 0 391 18"/>
                              <a:gd name="T55" fmla="*/ 391 h 449"/>
                              <a:gd name="T56" fmla="+- 0 951 912"/>
                              <a:gd name="T57" fmla="*/ T56 w 454"/>
                              <a:gd name="T58" fmla="+- 0 466 18"/>
                              <a:gd name="T59" fmla="*/ 466 h 449"/>
                              <a:gd name="T60" fmla="+- 0 925 912"/>
                              <a:gd name="T61" fmla="*/ T60 w 454"/>
                              <a:gd name="T62" fmla="+- 0 466 18"/>
                              <a:gd name="T63" fmla="*/ 466 h 449"/>
                              <a:gd name="T64" fmla="+- 0 912 912"/>
                              <a:gd name="T65" fmla="*/ T64 w 454"/>
                              <a:gd name="T66" fmla="+- 0 391 18"/>
                              <a:gd name="T67" fmla="*/ 391 h 449"/>
                              <a:gd name="T68" fmla="+- 0 912 912"/>
                              <a:gd name="T69" fmla="*/ T68 w 454"/>
                              <a:gd name="T70" fmla="+- 0 242 18"/>
                              <a:gd name="T71" fmla="*/ 242 h 449"/>
                              <a:gd name="T72" fmla="+- 0 912 912"/>
                              <a:gd name="T73" fmla="*/ T72 w 454"/>
                              <a:gd name="T74" fmla="+- 0 92 18"/>
                              <a:gd name="T75" fmla="*/ 92 h 449"/>
                              <a:gd name="T76" fmla="+- 0 1169 912"/>
                              <a:gd name="T77" fmla="*/ T76 w 454"/>
                              <a:gd name="T78" fmla="+- 0 466 18"/>
                              <a:gd name="T79" fmla="*/ 466 h 449"/>
                              <a:gd name="T80" fmla="+- 0 1169 912"/>
                              <a:gd name="T81" fmla="*/ T80 w 454"/>
                              <a:gd name="T82" fmla="+- 0 316 18"/>
                              <a:gd name="T83" fmla="*/ 316 h 449"/>
                              <a:gd name="T84" fmla="+- 0 1169 912"/>
                              <a:gd name="T85" fmla="*/ T84 w 454"/>
                              <a:gd name="T86" fmla="+- 0 167 18"/>
                              <a:gd name="T87" fmla="*/ 167 h 449"/>
                              <a:gd name="T88" fmla="+- 0 1169 912"/>
                              <a:gd name="T89" fmla="*/ T88 w 454"/>
                              <a:gd name="T90" fmla="+- 0 18 18"/>
                              <a:gd name="T91" fmla="*/ 18 h 449"/>
                              <a:gd name="T92" fmla="+- 0 1210 912"/>
                              <a:gd name="T93" fmla="*/ T92 w 454"/>
                              <a:gd name="T94" fmla="+- 0 18 18"/>
                              <a:gd name="T95" fmla="*/ 18 h 449"/>
                              <a:gd name="T96" fmla="+- 0 1252 912"/>
                              <a:gd name="T97" fmla="*/ T96 w 454"/>
                              <a:gd name="T98" fmla="+- 0 18 18"/>
                              <a:gd name="T99" fmla="*/ 18 h 449"/>
                              <a:gd name="T100" fmla="+- 0 1291 912"/>
                              <a:gd name="T101" fmla="*/ T100 w 454"/>
                              <a:gd name="T102" fmla="+- 0 19 18"/>
                              <a:gd name="T103" fmla="*/ 19 h 449"/>
                              <a:gd name="T104" fmla="+- 0 1313 912"/>
                              <a:gd name="T105" fmla="*/ T104 w 454"/>
                              <a:gd name="T106" fmla="+- 0 24 18"/>
                              <a:gd name="T107" fmla="*/ 24 h 449"/>
                              <a:gd name="T108" fmla="+- 0 1334 912"/>
                              <a:gd name="T109" fmla="*/ T108 w 454"/>
                              <a:gd name="T110" fmla="+- 0 40 18"/>
                              <a:gd name="T111" fmla="*/ 40 h 449"/>
                              <a:gd name="T112" fmla="+- 0 1350 912"/>
                              <a:gd name="T113" fmla="*/ T112 w 454"/>
                              <a:gd name="T114" fmla="+- 0 68 18"/>
                              <a:gd name="T115" fmla="*/ 68 h 449"/>
                              <a:gd name="T116" fmla="+- 0 1362 912"/>
                              <a:gd name="T117" fmla="*/ T116 w 454"/>
                              <a:gd name="T118" fmla="+- 0 107 18"/>
                              <a:gd name="T119" fmla="*/ 107 h 449"/>
                              <a:gd name="T120" fmla="+- 0 1365 912"/>
                              <a:gd name="T121" fmla="*/ T120 w 454"/>
                              <a:gd name="T122" fmla="+- 0 155 18"/>
                              <a:gd name="T123" fmla="*/ 155 h 449"/>
                              <a:gd name="T124" fmla="+- 0 1363 912"/>
                              <a:gd name="T125" fmla="*/ T124 w 454"/>
                              <a:gd name="T126" fmla="+- 0 193 18"/>
                              <a:gd name="T127" fmla="*/ 193 h 449"/>
                              <a:gd name="T128" fmla="+- 0 1357 912"/>
                              <a:gd name="T129" fmla="*/ T128 w 454"/>
                              <a:gd name="T130" fmla="+- 0 225 18"/>
                              <a:gd name="T131" fmla="*/ 225 h 449"/>
                              <a:gd name="T132" fmla="+- 0 1347 912"/>
                              <a:gd name="T133" fmla="*/ T132 w 454"/>
                              <a:gd name="T134" fmla="+- 0 250 18"/>
                              <a:gd name="T135" fmla="*/ 250 h 449"/>
                              <a:gd name="T136" fmla="+- 0 1335 912"/>
                              <a:gd name="T137" fmla="*/ T136 w 454"/>
                              <a:gd name="T138" fmla="+- 0 269 18"/>
                              <a:gd name="T139" fmla="*/ 269 h 449"/>
                              <a:gd name="T140" fmla="+- 0 1317 912"/>
                              <a:gd name="T141" fmla="*/ T140 w 454"/>
                              <a:gd name="T142" fmla="+- 0 287 18"/>
                              <a:gd name="T143" fmla="*/ 287 h 449"/>
                              <a:gd name="T144" fmla="+- 0 1298 912"/>
                              <a:gd name="T145" fmla="*/ T144 w 454"/>
                              <a:gd name="T146" fmla="+- 0 293 18"/>
                              <a:gd name="T147" fmla="*/ 293 h 449"/>
                              <a:gd name="T148" fmla="+- 0 1271 912"/>
                              <a:gd name="T149" fmla="*/ T148 w 454"/>
                              <a:gd name="T150" fmla="+- 0 296 18"/>
                              <a:gd name="T151" fmla="*/ 296 h 449"/>
                              <a:gd name="T152" fmla="+- 0 1243 912"/>
                              <a:gd name="T153" fmla="*/ T152 w 454"/>
                              <a:gd name="T154" fmla="+- 0 297 18"/>
                              <a:gd name="T155" fmla="*/ 297 h 449"/>
                              <a:gd name="T156" fmla="+- 0 1221 912"/>
                              <a:gd name="T157" fmla="*/ T156 w 454"/>
                              <a:gd name="T158" fmla="+- 0 297 18"/>
                              <a:gd name="T159" fmla="*/ 297 h 449"/>
                              <a:gd name="T160" fmla="+- 0 1221 912"/>
                              <a:gd name="T161" fmla="*/ T160 w 454"/>
                              <a:gd name="T162" fmla="+- 0 381 18"/>
                              <a:gd name="T163" fmla="*/ 381 h 449"/>
                              <a:gd name="T164" fmla="+- 0 1221 912"/>
                              <a:gd name="T165" fmla="*/ T164 w 454"/>
                              <a:gd name="T166" fmla="+- 0 466 18"/>
                              <a:gd name="T167" fmla="*/ 466 h 449"/>
                              <a:gd name="T168" fmla="+- 0 1195 912"/>
                              <a:gd name="T169" fmla="*/ T168 w 454"/>
                              <a:gd name="T170" fmla="+- 0 466 18"/>
                              <a:gd name="T171" fmla="*/ 466 h 449"/>
                              <a:gd name="T172" fmla="+- 0 1169 912"/>
                              <a:gd name="T173" fmla="*/ T172 w 454"/>
                              <a:gd name="T174" fmla="+- 0 466 18"/>
                              <a:gd name="T175" fmla="*/ 466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54" h="449">
                                <a:moveTo>
                                  <a:pt x="0" y="0"/>
                                </a:moveTo>
                                <a:lnTo>
                                  <a:pt x="51" y="0"/>
                                </a:lnTo>
                                <a:lnTo>
                                  <a:pt x="102" y="0"/>
                                </a:lnTo>
                                <a:lnTo>
                                  <a:pt x="153" y="0"/>
                                </a:lnTo>
                                <a:lnTo>
                                  <a:pt x="204" y="0"/>
                                </a:lnTo>
                                <a:lnTo>
                                  <a:pt x="204" y="74"/>
                                </a:lnTo>
                                <a:lnTo>
                                  <a:pt x="204" y="149"/>
                                </a:lnTo>
                                <a:lnTo>
                                  <a:pt x="204" y="224"/>
                                </a:lnTo>
                                <a:lnTo>
                                  <a:pt x="204" y="298"/>
                                </a:lnTo>
                                <a:lnTo>
                                  <a:pt x="204" y="373"/>
                                </a:lnTo>
                                <a:lnTo>
                                  <a:pt x="204" y="448"/>
                                </a:lnTo>
                                <a:lnTo>
                                  <a:pt x="191" y="448"/>
                                </a:lnTo>
                                <a:lnTo>
                                  <a:pt x="178" y="448"/>
                                </a:lnTo>
                                <a:lnTo>
                                  <a:pt x="165" y="448"/>
                                </a:lnTo>
                                <a:lnTo>
                                  <a:pt x="152" y="448"/>
                                </a:lnTo>
                                <a:lnTo>
                                  <a:pt x="152" y="373"/>
                                </a:lnTo>
                                <a:lnTo>
                                  <a:pt x="152" y="299"/>
                                </a:lnTo>
                                <a:lnTo>
                                  <a:pt x="152" y="224"/>
                                </a:lnTo>
                                <a:lnTo>
                                  <a:pt x="152" y="149"/>
                                </a:lnTo>
                                <a:lnTo>
                                  <a:pt x="152" y="75"/>
                                </a:lnTo>
                                <a:lnTo>
                                  <a:pt x="127" y="75"/>
                                </a:lnTo>
                                <a:lnTo>
                                  <a:pt x="102" y="75"/>
                                </a:lnTo>
                                <a:lnTo>
                                  <a:pt x="77" y="75"/>
                                </a:lnTo>
                                <a:lnTo>
                                  <a:pt x="52" y="75"/>
                                </a:lnTo>
                                <a:lnTo>
                                  <a:pt x="52" y="149"/>
                                </a:lnTo>
                                <a:lnTo>
                                  <a:pt x="52" y="224"/>
                                </a:lnTo>
                                <a:lnTo>
                                  <a:pt x="52" y="299"/>
                                </a:lnTo>
                                <a:lnTo>
                                  <a:pt x="52" y="373"/>
                                </a:lnTo>
                                <a:lnTo>
                                  <a:pt x="52" y="448"/>
                                </a:lnTo>
                                <a:lnTo>
                                  <a:pt x="39" y="448"/>
                                </a:lnTo>
                                <a:lnTo>
                                  <a:pt x="26" y="448"/>
                                </a:lnTo>
                                <a:lnTo>
                                  <a:pt x="13" y="448"/>
                                </a:lnTo>
                                <a:lnTo>
                                  <a:pt x="0" y="448"/>
                                </a:lnTo>
                                <a:lnTo>
                                  <a:pt x="0" y="373"/>
                                </a:lnTo>
                                <a:lnTo>
                                  <a:pt x="0" y="298"/>
                                </a:lnTo>
                                <a:lnTo>
                                  <a:pt x="0" y="224"/>
                                </a:lnTo>
                                <a:lnTo>
                                  <a:pt x="0" y="149"/>
                                </a:lnTo>
                                <a:lnTo>
                                  <a:pt x="0" y="7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57" y="448"/>
                                </a:moveTo>
                                <a:lnTo>
                                  <a:pt x="257" y="373"/>
                                </a:lnTo>
                                <a:lnTo>
                                  <a:pt x="257" y="298"/>
                                </a:lnTo>
                                <a:lnTo>
                                  <a:pt x="257" y="224"/>
                                </a:lnTo>
                                <a:lnTo>
                                  <a:pt x="257" y="149"/>
                                </a:lnTo>
                                <a:lnTo>
                                  <a:pt x="257" y="74"/>
                                </a:lnTo>
                                <a:lnTo>
                                  <a:pt x="257" y="0"/>
                                </a:lnTo>
                                <a:lnTo>
                                  <a:pt x="278" y="0"/>
                                </a:lnTo>
                                <a:lnTo>
                                  <a:pt x="298" y="0"/>
                                </a:lnTo>
                                <a:lnTo>
                                  <a:pt x="319" y="0"/>
                                </a:lnTo>
                                <a:lnTo>
                                  <a:pt x="340" y="0"/>
                                </a:lnTo>
                                <a:lnTo>
                                  <a:pt x="361" y="0"/>
                                </a:lnTo>
                                <a:lnTo>
                                  <a:pt x="379" y="1"/>
                                </a:lnTo>
                                <a:lnTo>
                                  <a:pt x="392" y="3"/>
                                </a:lnTo>
                                <a:lnTo>
                                  <a:pt x="401" y="6"/>
                                </a:lnTo>
                                <a:lnTo>
                                  <a:pt x="412" y="13"/>
                                </a:lnTo>
                                <a:lnTo>
                                  <a:pt x="422" y="22"/>
                                </a:lnTo>
                                <a:lnTo>
                                  <a:pt x="431" y="35"/>
                                </a:lnTo>
                                <a:lnTo>
                                  <a:pt x="438" y="50"/>
                                </a:lnTo>
                                <a:lnTo>
                                  <a:pt x="445" y="68"/>
                                </a:lnTo>
                                <a:lnTo>
                                  <a:pt x="450" y="89"/>
                                </a:lnTo>
                                <a:lnTo>
                                  <a:pt x="452" y="112"/>
                                </a:lnTo>
                                <a:lnTo>
                                  <a:pt x="453" y="137"/>
                                </a:lnTo>
                                <a:lnTo>
                                  <a:pt x="453" y="157"/>
                                </a:lnTo>
                                <a:lnTo>
                                  <a:pt x="451" y="175"/>
                                </a:lnTo>
                                <a:lnTo>
                                  <a:pt x="448" y="192"/>
                                </a:lnTo>
                                <a:lnTo>
                                  <a:pt x="445" y="207"/>
                                </a:lnTo>
                                <a:lnTo>
                                  <a:pt x="440" y="220"/>
                                </a:lnTo>
                                <a:lnTo>
                                  <a:pt x="435" y="232"/>
                                </a:lnTo>
                                <a:lnTo>
                                  <a:pt x="429" y="242"/>
                                </a:lnTo>
                                <a:lnTo>
                                  <a:pt x="423" y="251"/>
                                </a:lnTo>
                                <a:lnTo>
                                  <a:pt x="414" y="262"/>
                                </a:lnTo>
                                <a:lnTo>
                                  <a:pt x="405" y="269"/>
                                </a:lnTo>
                                <a:lnTo>
                                  <a:pt x="396" y="272"/>
                                </a:lnTo>
                                <a:lnTo>
                                  <a:pt x="386" y="275"/>
                                </a:lnTo>
                                <a:lnTo>
                                  <a:pt x="373" y="277"/>
                                </a:lnTo>
                                <a:lnTo>
                                  <a:pt x="359" y="278"/>
                                </a:lnTo>
                                <a:lnTo>
                                  <a:pt x="342" y="279"/>
                                </a:lnTo>
                                <a:lnTo>
                                  <a:pt x="331" y="279"/>
                                </a:lnTo>
                                <a:lnTo>
                                  <a:pt x="320" y="279"/>
                                </a:lnTo>
                                <a:lnTo>
                                  <a:pt x="309" y="279"/>
                                </a:lnTo>
                                <a:lnTo>
                                  <a:pt x="309" y="321"/>
                                </a:lnTo>
                                <a:lnTo>
                                  <a:pt x="309" y="363"/>
                                </a:lnTo>
                                <a:lnTo>
                                  <a:pt x="309" y="406"/>
                                </a:lnTo>
                                <a:lnTo>
                                  <a:pt x="309" y="448"/>
                                </a:lnTo>
                                <a:lnTo>
                                  <a:pt x="296" y="448"/>
                                </a:lnTo>
                                <a:lnTo>
                                  <a:pt x="283" y="448"/>
                                </a:lnTo>
                                <a:lnTo>
                                  <a:pt x="270" y="448"/>
                                </a:lnTo>
                                <a:lnTo>
                                  <a:pt x="257" y="4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0" name="Picture 3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" y="83"/>
                            <a:ext cx="112" cy="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1" name="AutoShape 362"/>
                        <wps:cNvSpPr>
                          <a:spLocks/>
                        </wps:cNvSpPr>
                        <wps:spPr bwMode="auto">
                          <a:xfrm>
                            <a:off x="1407" y="10"/>
                            <a:ext cx="936" cy="464"/>
                          </a:xfrm>
                          <a:custGeom>
                            <a:avLst/>
                            <a:gdLst>
                              <a:gd name="T0" fmla="+- 0 1408 1408"/>
                              <a:gd name="T1" fmla="*/ T0 w 936"/>
                              <a:gd name="T2" fmla="+- 0 242 10"/>
                              <a:gd name="T3" fmla="*/ 242 h 464"/>
                              <a:gd name="T4" fmla="+- 0 1455 1408"/>
                              <a:gd name="T5" fmla="*/ T4 w 936"/>
                              <a:gd name="T6" fmla="+- 0 18 10"/>
                              <a:gd name="T7" fmla="*/ 18 h 464"/>
                              <a:gd name="T8" fmla="+- 0 1598 1408"/>
                              <a:gd name="T9" fmla="*/ T8 w 936"/>
                              <a:gd name="T10" fmla="+- 0 37 10"/>
                              <a:gd name="T11" fmla="*/ 37 h 464"/>
                              <a:gd name="T12" fmla="+- 0 1563 1408"/>
                              <a:gd name="T13" fmla="*/ T12 w 936"/>
                              <a:gd name="T14" fmla="+- 0 93 10"/>
                              <a:gd name="T15" fmla="*/ 93 h 464"/>
                              <a:gd name="T16" fmla="+- 0 1460 1408"/>
                              <a:gd name="T17" fmla="*/ T16 w 936"/>
                              <a:gd name="T18" fmla="+- 0 118 10"/>
                              <a:gd name="T19" fmla="*/ 118 h 464"/>
                              <a:gd name="T20" fmla="+- 0 1492 1408"/>
                              <a:gd name="T21" fmla="*/ T20 w 936"/>
                              <a:gd name="T22" fmla="+- 0 193 10"/>
                              <a:gd name="T23" fmla="*/ 193 h 464"/>
                              <a:gd name="T24" fmla="+- 0 1588 1408"/>
                              <a:gd name="T25" fmla="*/ T24 w 936"/>
                              <a:gd name="T26" fmla="+- 0 212 10"/>
                              <a:gd name="T27" fmla="*/ 212 h 464"/>
                              <a:gd name="T28" fmla="+- 0 1556 1408"/>
                              <a:gd name="T29" fmla="*/ T28 w 936"/>
                              <a:gd name="T30" fmla="+- 0 268 10"/>
                              <a:gd name="T31" fmla="*/ 268 h 464"/>
                              <a:gd name="T32" fmla="+- 0 1460 1408"/>
                              <a:gd name="T33" fmla="*/ T32 w 936"/>
                              <a:gd name="T34" fmla="+- 0 299 10"/>
                              <a:gd name="T35" fmla="*/ 299 h 464"/>
                              <a:gd name="T36" fmla="+- 0 1495 1408"/>
                              <a:gd name="T37" fmla="*/ T36 w 936"/>
                              <a:gd name="T38" fmla="+- 0 390 10"/>
                              <a:gd name="T39" fmla="*/ 390 h 464"/>
                              <a:gd name="T40" fmla="+- 0 1603 1408"/>
                              <a:gd name="T41" fmla="*/ T40 w 936"/>
                              <a:gd name="T42" fmla="+- 0 409 10"/>
                              <a:gd name="T43" fmla="*/ 409 h 464"/>
                              <a:gd name="T44" fmla="+- 0 1554 1408"/>
                              <a:gd name="T45" fmla="*/ T44 w 936"/>
                              <a:gd name="T46" fmla="+- 0 466 10"/>
                              <a:gd name="T47" fmla="*/ 466 h 464"/>
                              <a:gd name="T48" fmla="+- 0 1811 1408"/>
                              <a:gd name="T49" fmla="*/ T48 w 936"/>
                              <a:gd name="T50" fmla="+- 0 301 10"/>
                              <a:gd name="T51" fmla="*/ 301 h 464"/>
                              <a:gd name="T52" fmla="+- 0 1861 1408"/>
                              <a:gd name="T53" fmla="*/ T52 w 936"/>
                              <a:gd name="T54" fmla="+- 0 329 10"/>
                              <a:gd name="T55" fmla="*/ 329 h 464"/>
                              <a:gd name="T56" fmla="+- 0 1823 1408"/>
                              <a:gd name="T57" fmla="*/ T56 w 936"/>
                              <a:gd name="T58" fmla="+- 0 438 10"/>
                              <a:gd name="T59" fmla="*/ 438 h 464"/>
                              <a:gd name="T60" fmla="+- 0 1755 1408"/>
                              <a:gd name="T61" fmla="*/ T60 w 936"/>
                              <a:gd name="T62" fmla="+- 0 474 10"/>
                              <a:gd name="T63" fmla="*/ 474 h 464"/>
                              <a:gd name="T64" fmla="+- 0 1671 1408"/>
                              <a:gd name="T65" fmla="*/ T64 w 936"/>
                              <a:gd name="T66" fmla="+- 0 412 10"/>
                              <a:gd name="T67" fmla="*/ 412 h 464"/>
                              <a:gd name="T68" fmla="+- 0 1638 1408"/>
                              <a:gd name="T69" fmla="*/ T68 w 936"/>
                              <a:gd name="T70" fmla="+- 0 246 10"/>
                              <a:gd name="T71" fmla="*/ 246 h 464"/>
                              <a:gd name="T72" fmla="+- 0 1671 1408"/>
                              <a:gd name="T73" fmla="*/ T72 w 936"/>
                              <a:gd name="T74" fmla="+- 0 72 10"/>
                              <a:gd name="T75" fmla="*/ 72 h 464"/>
                              <a:gd name="T76" fmla="+- 0 1758 1408"/>
                              <a:gd name="T77" fmla="*/ T76 w 936"/>
                              <a:gd name="T78" fmla="+- 0 10 10"/>
                              <a:gd name="T79" fmla="*/ 10 h 464"/>
                              <a:gd name="T80" fmla="+- 0 1834 1408"/>
                              <a:gd name="T81" fmla="*/ T80 w 936"/>
                              <a:gd name="T82" fmla="+- 0 59 10"/>
                              <a:gd name="T83" fmla="*/ 59 h 464"/>
                              <a:gd name="T84" fmla="+- 0 1861 1408"/>
                              <a:gd name="T85" fmla="*/ T84 w 936"/>
                              <a:gd name="T86" fmla="+- 0 141 10"/>
                              <a:gd name="T87" fmla="*/ 141 h 464"/>
                              <a:gd name="T88" fmla="+- 0 1809 1408"/>
                              <a:gd name="T89" fmla="*/ T88 w 936"/>
                              <a:gd name="T90" fmla="+- 0 162 10"/>
                              <a:gd name="T91" fmla="*/ 162 h 464"/>
                              <a:gd name="T92" fmla="+- 0 1790 1408"/>
                              <a:gd name="T93" fmla="*/ T92 w 936"/>
                              <a:gd name="T94" fmla="+- 0 107 10"/>
                              <a:gd name="T95" fmla="*/ 107 h 464"/>
                              <a:gd name="T96" fmla="+- 0 1755 1408"/>
                              <a:gd name="T97" fmla="*/ T96 w 936"/>
                              <a:gd name="T98" fmla="+- 0 87 10"/>
                              <a:gd name="T99" fmla="*/ 87 h 464"/>
                              <a:gd name="T100" fmla="+- 0 1709 1408"/>
                              <a:gd name="T101" fmla="*/ T100 w 936"/>
                              <a:gd name="T102" fmla="+- 0 123 10"/>
                              <a:gd name="T103" fmla="*/ 123 h 464"/>
                              <a:gd name="T104" fmla="+- 0 1691 1408"/>
                              <a:gd name="T105" fmla="*/ T104 w 936"/>
                              <a:gd name="T106" fmla="+- 0 239 10"/>
                              <a:gd name="T107" fmla="*/ 239 h 464"/>
                              <a:gd name="T108" fmla="+- 0 1709 1408"/>
                              <a:gd name="T109" fmla="*/ T108 w 936"/>
                              <a:gd name="T110" fmla="+- 0 360 10"/>
                              <a:gd name="T111" fmla="*/ 360 h 464"/>
                              <a:gd name="T112" fmla="+- 0 1754 1408"/>
                              <a:gd name="T113" fmla="*/ T112 w 936"/>
                              <a:gd name="T114" fmla="+- 0 396 10"/>
                              <a:gd name="T115" fmla="*/ 396 h 464"/>
                              <a:gd name="T116" fmla="+- 0 1790 1408"/>
                              <a:gd name="T117" fmla="*/ T116 w 936"/>
                              <a:gd name="T118" fmla="+- 0 373 10"/>
                              <a:gd name="T119" fmla="*/ 373 h 464"/>
                              <a:gd name="T120" fmla="+- 0 1811 1408"/>
                              <a:gd name="T121" fmla="*/ T120 w 936"/>
                              <a:gd name="T122" fmla="+- 0 301 10"/>
                              <a:gd name="T123" fmla="*/ 301 h 464"/>
                              <a:gd name="T124" fmla="+- 0 1923 1408"/>
                              <a:gd name="T125" fmla="*/ T124 w 936"/>
                              <a:gd name="T126" fmla="+- 0 18 10"/>
                              <a:gd name="T127" fmla="*/ 18 h 464"/>
                              <a:gd name="T128" fmla="+- 0 1982 1408"/>
                              <a:gd name="T129" fmla="*/ T128 w 936"/>
                              <a:gd name="T130" fmla="+- 0 192 10"/>
                              <a:gd name="T131" fmla="*/ 192 h 464"/>
                              <a:gd name="T132" fmla="+- 0 2036 1408"/>
                              <a:gd name="T133" fmla="*/ T132 w 936"/>
                              <a:gd name="T134" fmla="+- 0 76 10"/>
                              <a:gd name="T135" fmla="*/ 76 h 464"/>
                              <a:gd name="T136" fmla="+- 0 2089 1408"/>
                              <a:gd name="T137" fmla="*/ T136 w 936"/>
                              <a:gd name="T138" fmla="+- 0 18 10"/>
                              <a:gd name="T139" fmla="*/ 18 h 464"/>
                              <a:gd name="T140" fmla="+- 0 2037 1408"/>
                              <a:gd name="T141" fmla="*/ T140 w 936"/>
                              <a:gd name="T142" fmla="+- 0 273 10"/>
                              <a:gd name="T143" fmla="*/ 273 h 464"/>
                              <a:gd name="T144" fmla="+- 0 1994 1408"/>
                              <a:gd name="T145" fmla="*/ T144 w 936"/>
                              <a:gd name="T146" fmla="+- 0 426 10"/>
                              <a:gd name="T147" fmla="*/ 426 h 464"/>
                              <a:gd name="T148" fmla="+- 0 1960 1408"/>
                              <a:gd name="T149" fmla="*/ T148 w 936"/>
                              <a:gd name="T150" fmla="+- 0 470 10"/>
                              <a:gd name="T151" fmla="*/ 470 h 464"/>
                              <a:gd name="T152" fmla="+- 0 1913 1408"/>
                              <a:gd name="T153" fmla="*/ T152 w 936"/>
                              <a:gd name="T154" fmla="+- 0 466 10"/>
                              <a:gd name="T155" fmla="*/ 466 h 464"/>
                              <a:gd name="T156" fmla="+- 0 1913 1408"/>
                              <a:gd name="T157" fmla="*/ T156 w 936"/>
                              <a:gd name="T158" fmla="+- 0 399 10"/>
                              <a:gd name="T159" fmla="*/ 399 h 464"/>
                              <a:gd name="T160" fmla="+- 0 1945 1408"/>
                              <a:gd name="T161" fmla="*/ T160 w 936"/>
                              <a:gd name="T162" fmla="+- 0 400 10"/>
                              <a:gd name="T163" fmla="*/ 400 h 464"/>
                              <a:gd name="T164" fmla="+- 0 1967 1408"/>
                              <a:gd name="T165" fmla="*/ T164 w 936"/>
                              <a:gd name="T166" fmla="+- 0 371 10"/>
                              <a:gd name="T167" fmla="*/ 371 h 464"/>
                              <a:gd name="T168" fmla="+- 0 1927 1408"/>
                              <a:gd name="T169" fmla="*/ T168 w 936"/>
                              <a:gd name="T170" fmla="+- 0 178 10"/>
                              <a:gd name="T171" fmla="*/ 178 h 464"/>
                              <a:gd name="T172" fmla="+- 0 2154 1408"/>
                              <a:gd name="T173" fmla="*/ T172 w 936"/>
                              <a:gd name="T174" fmla="+- 0 18 10"/>
                              <a:gd name="T175" fmla="*/ 18 h 464"/>
                              <a:gd name="T176" fmla="+- 0 2246 1408"/>
                              <a:gd name="T177" fmla="*/ T176 w 936"/>
                              <a:gd name="T178" fmla="+- 0 18 10"/>
                              <a:gd name="T179" fmla="*/ 18 h 464"/>
                              <a:gd name="T180" fmla="+- 0 2287 1408"/>
                              <a:gd name="T181" fmla="*/ T180 w 936"/>
                              <a:gd name="T182" fmla="+- 0 25 10"/>
                              <a:gd name="T183" fmla="*/ 25 h 464"/>
                              <a:gd name="T184" fmla="+- 0 2314 1408"/>
                              <a:gd name="T185" fmla="*/ T184 w 936"/>
                              <a:gd name="T186" fmla="+- 0 57 10"/>
                              <a:gd name="T187" fmla="*/ 57 h 464"/>
                              <a:gd name="T188" fmla="+- 0 2329 1408"/>
                              <a:gd name="T189" fmla="*/ T188 w 936"/>
                              <a:gd name="T190" fmla="+- 0 103 10"/>
                              <a:gd name="T191" fmla="*/ 103 h 464"/>
                              <a:gd name="T192" fmla="+- 0 2329 1408"/>
                              <a:gd name="T193" fmla="*/ T192 w 936"/>
                              <a:gd name="T194" fmla="+- 0 161 10"/>
                              <a:gd name="T195" fmla="*/ 161 h 464"/>
                              <a:gd name="T196" fmla="+- 0 2310 1408"/>
                              <a:gd name="T197" fmla="*/ T196 w 936"/>
                              <a:gd name="T198" fmla="+- 0 211 10"/>
                              <a:gd name="T199" fmla="*/ 211 h 464"/>
                              <a:gd name="T200" fmla="+- 0 2316 1408"/>
                              <a:gd name="T201" fmla="*/ T200 w 936"/>
                              <a:gd name="T202" fmla="+- 0 244 10"/>
                              <a:gd name="T203" fmla="*/ 244 h 464"/>
                              <a:gd name="T204" fmla="+- 0 2340 1408"/>
                              <a:gd name="T205" fmla="*/ T204 w 936"/>
                              <a:gd name="T206" fmla="+- 0 300 10"/>
                              <a:gd name="T207" fmla="*/ 300 h 464"/>
                              <a:gd name="T208" fmla="+- 0 2342 1408"/>
                              <a:gd name="T209" fmla="*/ T208 w 936"/>
                              <a:gd name="T210" fmla="+- 0 366 10"/>
                              <a:gd name="T211" fmla="*/ 366 h 464"/>
                              <a:gd name="T212" fmla="+- 0 2326 1408"/>
                              <a:gd name="T213" fmla="*/ T212 w 936"/>
                              <a:gd name="T214" fmla="+- 0 421 10"/>
                              <a:gd name="T215" fmla="*/ 421 h 464"/>
                              <a:gd name="T216" fmla="+- 0 2298 1408"/>
                              <a:gd name="T217" fmla="*/ T216 w 936"/>
                              <a:gd name="T218" fmla="+- 0 455 10"/>
                              <a:gd name="T219" fmla="*/ 455 h 464"/>
                              <a:gd name="T220" fmla="+- 0 2256 1408"/>
                              <a:gd name="T221" fmla="*/ T220 w 936"/>
                              <a:gd name="T222" fmla="+- 0 465 10"/>
                              <a:gd name="T223" fmla="*/ 465 h 464"/>
                              <a:gd name="T224" fmla="+- 0 2172 1408"/>
                              <a:gd name="T225" fmla="*/ T224 w 936"/>
                              <a:gd name="T226" fmla="+- 0 466 10"/>
                              <a:gd name="T227" fmla="*/ 466 h 464"/>
                              <a:gd name="T228" fmla="+- 0 2129 1408"/>
                              <a:gd name="T229" fmla="*/ T228 w 936"/>
                              <a:gd name="T230" fmla="+- 0 316 10"/>
                              <a:gd name="T231" fmla="*/ 316 h 464"/>
                              <a:gd name="T232" fmla="+- 0 2129 1408"/>
                              <a:gd name="T233" fmla="*/ T232 w 936"/>
                              <a:gd name="T234" fmla="+- 0 18 10"/>
                              <a:gd name="T235" fmla="*/ 18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</a:cxnLst>
                            <a:rect l="0" t="0" r="r" b="b"/>
                            <a:pathLst>
                              <a:path w="936" h="464">
                                <a:moveTo>
                                  <a:pt x="0" y="456"/>
                                </a:moveTo>
                                <a:lnTo>
                                  <a:pt x="0" y="381"/>
                                </a:lnTo>
                                <a:lnTo>
                                  <a:pt x="0" y="306"/>
                                </a:lnTo>
                                <a:lnTo>
                                  <a:pt x="0" y="232"/>
                                </a:lnTo>
                                <a:lnTo>
                                  <a:pt x="0" y="157"/>
                                </a:lnTo>
                                <a:lnTo>
                                  <a:pt x="0" y="82"/>
                                </a:lnTo>
                                <a:lnTo>
                                  <a:pt x="0" y="8"/>
                                </a:lnTo>
                                <a:lnTo>
                                  <a:pt x="47" y="8"/>
                                </a:lnTo>
                                <a:lnTo>
                                  <a:pt x="95" y="8"/>
                                </a:lnTo>
                                <a:lnTo>
                                  <a:pt x="142" y="8"/>
                                </a:lnTo>
                                <a:lnTo>
                                  <a:pt x="190" y="8"/>
                                </a:lnTo>
                                <a:lnTo>
                                  <a:pt x="190" y="27"/>
                                </a:lnTo>
                                <a:lnTo>
                                  <a:pt x="190" y="45"/>
                                </a:lnTo>
                                <a:lnTo>
                                  <a:pt x="190" y="64"/>
                                </a:lnTo>
                                <a:lnTo>
                                  <a:pt x="190" y="83"/>
                                </a:lnTo>
                                <a:lnTo>
                                  <a:pt x="155" y="83"/>
                                </a:lnTo>
                                <a:lnTo>
                                  <a:pt x="121" y="83"/>
                                </a:lnTo>
                                <a:lnTo>
                                  <a:pt x="86" y="83"/>
                                </a:lnTo>
                                <a:lnTo>
                                  <a:pt x="52" y="83"/>
                                </a:lnTo>
                                <a:lnTo>
                                  <a:pt x="52" y="108"/>
                                </a:lnTo>
                                <a:lnTo>
                                  <a:pt x="52" y="133"/>
                                </a:lnTo>
                                <a:lnTo>
                                  <a:pt x="52" y="158"/>
                                </a:lnTo>
                                <a:lnTo>
                                  <a:pt x="52" y="183"/>
                                </a:lnTo>
                                <a:lnTo>
                                  <a:pt x="84" y="183"/>
                                </a:lnTo>
                                <a:lnTo>
                                  <a:pt x="116" y="183"/>
                                </a:lnTo>
                                <a:lnTo>
                                  <a:pt x="148" y="183"/>
                                </a:lnTo>
                                <a:lnTo>
                                  <a:pt x="180" y="183"/>
                                </a:lnTo>
                                <a:lnTo>
                                  <a:pt x="180" y="202"/>
                                </a:lnTo>
                                <a:lnTo>
                                  <a:pt x="180" y="221"/>
                                </a:lnTo>
                                <a:lnTo>
                                  <a:pt x="180" y="239"/>
                                </a:lnTo>
                                <a:lnTo>
                                  <a:pt x="180" y="258"/>
                                </a:lnTo>
                                <a:lnTo>
                                  <a:pt x="148" y="258"/>
                                </a:lnTo>
                                <a:lnTo>
                                  <a:pt x="116" y="258"/>
                                </a:lnTo>
                                <a:lnTo>
                                  <a:pt x="84" y="258"/>
                                </a:lnTo>
                                <a:lnTo>
                                  <a:pt x="52" y="258"/>
                                </a:lnTo>
                                <a:lnTo>
                                  <a:pt x="52" y="289"/>
                                </a:lnTo>
                                <a:lnTo>
                                  <a:pt x="52" y="319"/>
                                </a:lnTo>
                                <a:lnTo>
                                  <a:pt x="52" y="350"/>
                                </a:lnTo>
                                <a:lnTo>
                                  <a:pt x="52" y="380"/>
                                </a:lnTo>
                                <a:lnTo>
                                  <a:pt x="87" y="380"/>
                                </a:lnTo>
                                <a:lnTo>
                                  <a:pt x="123" y="380"/>
                                </a:lnTo>
                                <a:lnTo>
                                  <a:pt x="159" y="380"/>
                                </a:lnTo>
                                <a:lnTo>
                                  <a:pt x="195" y="380"/>
                                </a:lnTo>
                                <a:lnTo>
                                  <a:pt x="195" y="399"/>
                                </a:lnTo>
                                <a:lnTo>
                                  <a:pt x="195" y="418"/>
                                </a:lnTo>
                                <a:lnTo>
                                  <a:pt x="195" y="437"/>
                                </a:lnTo>
                                <a:lnTo>
                                  <a:pt x="195" y="456"/>
                                </a:lnTo>
                                <a:lnTo>
                                  <a:pt x="146" y="456"/>
                                </a:lnTo>
                                <a:lnTo>
                                  <a:pt x="97" y="456"/>
                                </a:lnTo>
                                <a:lnTo>
                                  <a:pt x="49" y="456"/>
                                </a:lnTo>
                                <a:lnTo>
                                  <a:pt x="0" y="456"/>
                                </a:lnTo>
                                <a:close/>
                                <a:moveTo>
                                  <a:pt x="403" y="291"/>
                                </a:moveTo>
                                <a:lnTo>
                                  <a:pt x="415" y="298"/>
                                </a:lnTo>
                                <a:lnTo>
                                  <a:pt x="428" y="305"/>
                                </a:lnTo>
                                <a:lnTo>
                                  <a:pt x="441" y="312"/>
                                </a:lnTo>
                                <a:lnTo>
                                  <a:pt x="453" y="319"/>
                                </a:lnTo>
                                <a:lnTo>
                                  <a:pt x="446" y="353"/>
                                </a:lnTo>
                                <a:lnTo>
                                  <a:pt x="438" y="383"/>
                                </a:lnTo>
                                <a:lnTo>
                                  <a:pt x="427" y="408"/>
                                </a:lnTo>
                                <a:lnTo>
                                  <a:pt x="415" y="428"/>
                                </a:lnTo>
                                <a:lnTo>
                                  <a:pt x="400" y="443"/>
                                </a:lnTo>
                                <a:lnTo>
                                  <a:pt x="384" y="455"/>
                                </a:lnTo>
                                <a:lnTo>
                                  <a:pt x="366" y="461"/>
                                </a:lnTo>
                                <a:lnTo>
                                  <a:pt x="347" y="464"/>
                                </a:lnTo>
                                <a:lnTo>
                                  <a:pt x="322" y="460"/>
                                </a:lnTo>
                                <a:lnTo>
                                  <a:pt x="300" y="448"/>
                                </a:lnTo>
                                <a:lnTo>
                                  <a:pt x="280" y="429"/>
                                </a:lnTo>
                                <a:lnTo>
                                  <a:pt x="263" y="402"/>
                                </a:lnTo>
                                <a:lnTo>
                                  <a:pt x="248" y="369"/>
                                </a:lnTo>
                                <a:lnTo>
                                  <a:pt x="238" y="330"/>
                                </a:lnTo>
                                <a:lnTo>
                                  <a:pt x="232" y="286"/>
                                </a:lnTo>
                                <a:lnTo>
                                  <a:pt x="230" y="236"/>
                                </a:lnTo>
                                <a:lnTo>
                                  <a:pt x="232" y="183"/>
                                </a:lnTo>
                                <a:lnTo>
                                  <a:pt x="238" y="136"/>
                                </a:lnTo>
                                <a:lnTo>
                                  <a:pt x="248" y="96"/>
                                </a:lnTo>
                                <a:lnTo>
                                  <a:pt x="263" y="62"/>
                                </a:lnTo>
                                <a:lnTo>
                                  <a:pt x="280" y="35"/>
                                </a:lnTo>
                                <a:lnTo>
                                  <a:pt x="301" y="15"/>
                                </a:lnTo>
                                <a:lnTo>
                                  <a:pt x="324" y="4"/>
                                </a:lnTo>
                                <a:lnTo>
                                  <a:pt x="350" y="0"/>
                                </a:lnTo>
                                <a:lnTo>
                                  <a:pt x="372" y="3"/>
                                </a:lnTo>
                                <a:lnTo>
                                  <a:pt x="392" y="12"/>
                                </a:lnTo>
                                <a:lnTo>
                                  <a:pt x="411" y="27"/>
                                </a:lnTo>
                                <a:lnTo>
                                  <a:pt x="426" y="49"/>
                                </a:lnTo>
                                <a:lnTo>
                                  <a:pt x="434" y="65"/>
                                </a:lnTo>
                                <a:lnTo>
                                  <a:pt x="442" y="84"/>
                                </a:lnTo>
                                <a:lnTo>
                                  <a:pt x="448" y="106"/>
                                </a:lnTo>
                                <a:lnTo>
                                  <a:pt x="453" y="131"/>
                                </a:lnTo>
                                <a:lnTo>
                                  <a:pt x="440" y="137"/>
                                </a:lnTo>
                                <a:lnTo>
                                  <a:pt x="427" y="142"/>
                                </a:lnTo>
                                <a:lnTo>
                                  <a:pt x="414" y="147"/>
                                </a:lnTo>
                                <a:lnTo>
                                  <a:pt x="401" y="152"/>
                                </a:lnTo>
                                <a:lnTo>
                                  <a:pt x="398" y="136"/>
                                </a:lnTo>
                                <a:lnTo>
                                  <a:pt x="394" y="121"/>
                                </a:lnTo>
                                <a:lnTo>
                                  <a:pt x="389" y="108"/>
                                </a:lnTo>
                                <a:lnTo>
                                  <a:pt x="382" y="97"/>
                                </a:lnTo>
                                <a:lnTo>
                                  <a:pt x="375" y="89"/>
                                </a:lnTo>
                                <a:lnTo>
                                  <a:pt x="366" y="82"/>
                                </a:lnTo>
                                <a:lnTo>
                                  <a:pt x="357" y="79"/>
                                </a:lnTo>
                                <a:lnTo>
                                  <a:pt x="347" y="77"/>
                                </a:lnTo>
                                <a:lnTo>
                                  <a:pt x="334" y="80"/>
                                </a:lnTo>
                                <a:lnTo>
                                  <a:pt x="321" y="86"/>
                                </a:lnTo>
                                <a:lnTo>
                                  <a:pt x="310" y="97"/>
                                </a:lnTo>
                                <a:lnTo>
                                  <a:pt x="301" y="113"/>
                                </a:lnTo>
                                <a:lnTo>
                                  <a:pt x="293" y="134"/>
                                </a:lnTo>
                                <a:lnTo>
                                  <a:pt x="288" y="160"/>
                                </a:lnTo>
                                <a:lnTo>
                                  <a:pt x="284" y="192"/>
                                </a:lnTo>
                                <a:lnTo>
                                  <a:pt x="283" y="229"/>
                                </a:lnTo>
                                <a:lnTo>
                                  <a:pt x="284" y="268"/>
                                </a:lnTo>
                                <a:lnTo>
                                  <a:pt x="287" y="302"/>
                                </a:lnTo>
                                <a:lnTo>
                                  <a:pt x="293" y="329"/>
                                </a:lnTo>
                                <a:lnTo>
                                  <a:pt x="301" y="350"/>
                                </a:lnTo>
                                <a:lnTo>
                                  <a:pt x="310" y="366"/>
                                </a:lnTo>
                                <a:lnTo>
                                  <a:pt x="321" y="377"/>
                                </a:lnTo>
                                <a:lnTo>
                                  <a:pt x="333" y="384"/>
                                </a:lnTo>
                                <a:lnTo>
                                  <a:pt x="346" y="386"/>
                                </a:lnTo>
                                <a:lnTo>
                                  <a:pt x="356" y="385"/>
                                </a:lnTo>
                                <a:lnTo>
                                  <a:pt x="365" y="380"/>
                                </a:lnTo>
                                <a:lnTo>
                                  <a:pt x="374" y="373"/>
                                </a:lnTo>
                                <a:lnTo>
                                  <a:pt x="382" y="363"/>
                                </a:lnTo>
                                <a:lnTo>
                                  <a:pt x="389" y="350"/>
                                </a:lnTo>
                                <a:lnTo>
                                  <a:pt x="394" y="334"/>
                                </a:lnTo>
                                <a:lnTo>
                                  <a:pt x="399" y="314"/>
                                </a:lnTo>
                                <a:lnTo>
                                  <a:pt x="403" y="291"/>
                                </a:lnTo>
                                <a:close/>
                                <a:moveTo>
                                  <a:pt x="472" y="8"/>
                                </a:moveTo>
                                <a:lnTo>
                                  <a:pt x="486" y="8"/>
                                </a:lnTo>
                                <a:lnTo>
                                  <a:pt x="501" y="8"/>
                                </a:lnTo>
                                <a:lnTo>
                                  <a:pt x="515" y="8"/>
                                </a:lnTo>
                                <a:lnTo>
                                  <a:pt x="530" y="8"/>
                                </a:lnTo>
                                <a:lnTo>
                                  <a:pt x="544" y="66"/>
                                </a:lnTo>
                                <a:lnTo>
                                  <a:pt x="559" y="124"/>
                                </a:lnTo>
                                <a:lnTo>
                                  <a:pt x="574" y="182"/>
                                </a:lnTo>
                                <a:lnTo>
                                  <a:pt x="589" y="240"/>
                                </a:lnTo>
                                <a:lnTo>
                                  <a:pt x="602" y="182"/>
                                </a:lnTo>
                                <a:lnTo>
                                  <a:pt x="615" y="124"/>
                                </a:lnTo>
                                <a:lnTo>
                                  <a:pt x="628" y="66"/>
                                </a:lnTo>
                                <a:lnTo>
                                  <a:pt x="641" y="8"/>
                                </a:lnTo>
                                <a:lnTo>
                                  <a:pt x="654" y="8"/>
                                </a:lnTo>
                                <a:lnTo>
                                  <a:pt x="667" y="8"/>
                                </a:lnTo>
                                <a:lnTo>
                                  <a:pt x="681" y="8"/>
                                </a:lnTo>
                                <a:lnTo>
                                  <a:pt x="695" y="8"/>
                                </a:lnTo>
                                <a:lnTo>
                                  <a:pt x="673" y="93"/>
                                </a:lnTo>
                                <a:lnTo>
                                  <a:pt x="651" y="178"/>
                                </a:lnTo>
                                <a:lnTo>
                                  <a:pt x="629" y="263"/>
                                </a:lnTo>
                                <a:lnTo>
                                  <a:pt x="608" y="348"/>
                                </a:lnTo>
                                <a:lnTo>
                                  <a:pt x="601" y="374"/>
                                </a:lnTo>
                                <a:lnTo>
                                  <a:pt x="593" y="397"/>
                                </a:lnTo>
                                <a:lnTo>
                                  <a:pt x="586" y="416"/>
                                </a:lnTo>
                                <a:lnTo>
                                  <a:pt x="579" y="432"/>
                                </a:lnTo>
                                <a:lnTo>
                                  <a:pt x="571" y="445"/>
                                </a:lnTo>
                                <a:lnTo>
                                  <a:pt x="562" y="454"/>
                                </a:lnTo>
                                <a:lnTo>
                                  <a:pt x="552" y="460"/>
                                </a:lnTo>
                                <a:lnTo>
                                  <a:pt x="541" y="461"/>
                                </a:lnTo>
                                <a:lnTo>
                                  <a:pt x="526" y="461"/>
                                </a:lnTo>
                                <a:lnTo>
                                  <a:pt x="514" y="460"/>
                                </a:lnTo>
                                <a:lnTo>
                                  <a:pt x="505" y="456"/>
                                </a:lnTo>
                                <a:lnTo>
                                  <a:pt x="505" y="439"/>
                                </a:lnTo>
                                <a:lnTo>
                                  <a:pt x="505" y="423"/>
                                </a:lnTo>
                                <a:lnTo>
                                  <a:pt x="505" y="406"/>
                                </a:lnTo>
                                <a:lnTo>
                                  <a:pt x="505" y="389"/>
                                </a:lnTo>
                                <a:lnTo>
                                  <a:pt x="513" y="390"/>
                                </a:lnTo>
                                <a:lnTo>
                                  <a:pt x="519" y="390"/>
                                </a:lnTo>
                                <a:lnTo>
                                  <a:pt x="525" y="390"/>
                                </a:lnTo>
                                <a:lnTo>
                                  <a:pt x="537" y="390"/>
                                </a:lnTo>
                                <a:lnTo>
                                  <a:pt x="546" y="386"/>
                                </a:lnTo>
                                <a:lnTo>
                                  <a:pt x="551" y="379"/>
                                </a:lnTo>
                                <a:lnTo>
                                  <a:pt x="555" y="371"/>
                                </a:lnTo>
                                <a:lnTo>
                                  <a:pt x="559" y="361"/>
                                </a:lnTo>
                                <a:lnTo>
                                  <a:pt x="562" y="347"/>
                                </a:lnTo>
                                <a:lnTo>
                                  <a:pt x="566" y="329"/>
                                </a:lnTo>
                                <a:lnTo>
                                  <a:pt x="542" y="249"/>
                                </a:lnTo>
                                <a:lnTo>
                                  <a:pt x="519" y="168"/>
                                </a:lnTo>
                                <a:lnTo>
                                  <a:pt x="495" y="88"/>
                                </a:lnTo>
                                <a:lnTo>
                                  <a:pt x="472" y="8"/>
                                </a:lnTo>
                                <a:close/>
                                <a:moveTo>
                                  <a:pt x="721" y="8"/>
                                </a:moveTo>
                                <a:lnTo>
                                  <a:pt x="746" y="8"/>
                                </a:lnTo>
                                <a:lnTo>
                                  <a:pt x="772" y="8"/>
                                </a:lnTo>
                                <a:lnTo>
                                  <a:pt x="798" y="8"/>
                                </a:lnTo>
                                <a:lnTo>
                                  <a:pt x="823" y="8"/>
                                </a:lnTo>
                                <a:lnTo>
                                  <a:pt x="838" y="8"/>
                                </a:lnTo>
                                <a:lnTo>
                                  <a:pt x="850" y="9"/>
                                </a:lnTo>
                                <a:lnTo>
                                  <a:pt x="860" y="10"/>
                                </a:lnTo>
                                <a:lnTo>
                                  <a:pt x="869" y="12"/>
                                </a:lnTo>
                                <a:lnTo>
                                  <a:pt x="879" y="15"/>
                                </a:lnTo>
                                <a:lnTo>
                                  <a:pt x="888" y="21"/>
                                </a:lnTo>
                                <a:lnTo>
                                  <a:pt x="896" y="31"/>
                                </a:lnTo>
                                <a:lnTo>
                                  <a:pt x="901" y="38"/>
                                </a:lnTo>
                                <a:lnTo>
                                  <a:pt x="906" y="47"/>
                                </a:lnTo>
                                <a:lnTo>
                                  <a:pt x="911" y="57"/>
                                </a:lnTo>
                                <a:lnTo>
                                  <a:pt x="915" y="68"/>
                                </a:lnTo>
                                <a:lnTo>
                                  <a:pt x="919" y="80"/>
                                </a:lnTo>
                                <a:lnTo>
                                  <a:pt x="921" y="93"/>
                                </a:lnTo>
                                <a:lnTo>
                                  <a:pt x="922" y="106"/>
                                </a:lnTo>
                                <a:lnTo>
                                  <a:pt x="923" y="120"/>
                                </a:lnTo>
                                <a:lnTo>
                                  <a:pt x="922" y="136"/>
                                </a:lnTo>
                                <a:lnTo>
                                  <a:pt x="921" y="151"/>
                                </a:lnTo>
                                <a:lnTo>
                                  <a:pt x="918" y="165"/>
                                </a:lnTo>
                                <a:lnTo>
                                  <a:pt x="913" y="178"/>
                                </a:lnTo>
                                <a:lnTo>
                                  <a:pt x="908" y="190"/>
                                </a:lnTo>
                                <a:lnTo>
                                  <a:pt x="902" y="201"/>
                                </a:lnTo>
                                <a:lnTo>
                                  <a:pt x="895" y="210"/>
                                </a:lnTo>
                                <a:lnTo>
                                  <a:pt x="887" y="218"/>
                                </a:lnTo>
                                <a:lnTo>
                                  <a:pt x="898" y="225"/>
                                </a:lnTo>
                                <a:lnTo>
                                  <a:pt x="908" y="234"/>
                                </a:lnTo>
                                <a:lnTo>
                                  <a:pt x="916" y="245"/>
                                </a:lnTo>
                                <a:lnTo>
                                  <a:pt x="923" y="258"/>
                                </a:lnTo>
                                <a:lnTo>
                                  <a:pt x="928" y="273"/>
                                </a:lnTo>
                                <a:lnTo>
                                  <a:pt x="932" y="290"/>
                                </a:lnTo>
                                <a:lnTo>
                                  <a:pt x="935" y="307"/>
                                </a:lnTo>
                                <a:lnTo>
                                  <a:pt x="936" y="326"/>
                                </a:lnTo>
                                <a:lnTo>
                                  <a:pt x="935" y="341"/>
                                </a:lnTo>
                                <a:lnTo>
                                  <a:pt x="934" y="356"/>
                                </a:lnTo>
                                <a:lnTo>
                                  <a:pt x="931" y="371"/>
                                </a:lnTo>
                                <a:lnTo>
                                  <a:pt x="928" y="385"/>
                                </a:lnTo>
                                <a:lnTo>
                                  <a:pt x="923" y="399"/>
                                </a:lnTo>
                                <a:lnTo>
                                  <a:pt x="918" y="411"/>
                                </a:lnTo>
                                <a:lnTo>
                                  <a:pt x="912" y="422"/>
                                </a:lnTo>
                                <a:lnTo>
                                  <a:pt x="905" y="431"/>
                                </a:lnTo>
                                <a:lnTo>
                                  <a:pt x="898" y="439"/>
                                </a:lnTo>
                                <a:lnTo>
                                  <a:pt x="890" y="445"/>
                                </a:lnTo>
                                <a:lnTo>
                                  <a:pt x="880" y="450"/>
                                </a:lnTo>
                                <a:lnTo>
                                  <a:pt x="871" y="453"/>
                                </a:lnTo>
                                <a:lnTo>
                                  <a:pt x="862" y="454"/>
                                </a:lnTo>
                                <a:lnTo>
                                  <a:pt x="848" y="455"/>
                                </a:lnTo>
                                <a:lnTo>
                                  <a:pt x="831" y="455"/>
                                </a:lnTo>
                                <a:lnTo>
                                  <a:pt x="808" y="456"/>
                                </a:lnTo>
                                <a:lnTo>
                                  <a:pt x="786" y="456"/>
                                </a:lnTo>
                                <a:lnTo>
                                  <a:pt x="764" y="456"/>
                                </a:lnTo>
                                <a:lnTo>
                                  <a:pt x="743" y="456"/>
                                </a:lnTo>
                                <a:lnTo>
                                  <a:pt x="721" y="456"/>
                                </a:lnTo>
                                <a:lnTo>
                                  <a:pt x="721" y="381"/>
                                </a:lnTo>
                                <a:lnTo>
                                  <a:pt x="721" y="306"/>
                                </a:lnTo>
                                <a:lnTo>
                                  <a:pt x="721" y="232"/>
                                </a:lnTo>
                                <a:lnTo>
                                  <a:pt x="721" y="157"/>
                                </a:lnTo>
                                <a:lnTo>
                                  <a:pt x="721" y="82"/>
                                </a:lnTo>
                                <a:lnTo>
                                  <a:pt x="721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2" name="Picture 3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0" y="82"/>
                            <a:ext cx="120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3" name="Picture 3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0" y="260"/>
                            <a:ext cx="13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4" name="AutoShape 359"/>
                        <wps:cNvSpPr>
                          <a:spLocks/>
                        </wps:cNvSpPr>
                        <wps:spPr bwMode="auto">
                          <a:xfrm>
                            <a:off x="2361" y="17"/>
                            <a:ext cx="1008" cy="449"/>
                          </a:xfrm>
                          <a:custGeom>
                            <a:avLst/>
                            <a:gdLst>
                              <a:gd name="T0" fmla="+- 0 2576 2361"/>
                              <a:gd name="T1" fmla="*/ T0 w 1008"/>
                              <a:gd name="T2" fmla="+- 0 466 18"/>
                              <a:gd name="T3" fmla="*/ 466 h 449"/>
                              <a:gd name="T4" fmla="+- 0 2546 2361"/>
                              <a:gd name="T5" fmla="*/ T4 w 1008"/>
                              <a:gd name="T6" fmla="+- 0 389 18"/>
                              <a:gd name="T7" fmla="*/ 389 h 449"/>
                              <a:gd name="T8" fmla="+- 0 2463 2361"/>
                              <a:gd name="T9" fmla="*/ T8 w 1008"/>
                              <a:gd name="T10" fmla="+- 0 364 18"/>
                              <a:gd name="T11" fmla="*/ 364 h 449"/>
                              <a:gd name="T12" fmla="+- 0 2422 2361"/>
                              <a:gd name="T13" fmla="*/ T12 w 1008"/>
                              <a:gd name="T14" fmla="+- 0 440 18"/>
                              <a:gd name="T15" fmla="*/ 440 h 449"/>
                              <a:gd name="T16" fmla="+- 0 2375 2361"/>
                              <a:gd name="T17" fmla="*/ T16 w 1008"/>
                              <a:gd name="T18" fmla="+- 0 466 18"/>
                              <a:gd name="T19" fmla="*/ 466 h 449"/>
                              <a:gd name="T20" fmla="+- 0 2411 2361"/>
                              <a:gd name="T21" fmla="*/ T20 w 1008"/>
                              <a:gd name="T22" fmla="+- 0 242 18"/>
                              <a:gd name="T23" fmla="*/ 242 h 449"/>
                              <a:gd name="T24" fmla="+- 0 2475 2361"/>
                              <a:gd name="T25" fmla="*/ T24 w 1008"/>
                              <a:gd name="T26" fmla="+- 0 18 18"/>
                              <a:gd name="T27" fmla="*/ 18 h 449"/>
                              <a:gd name="T28" fmla="+- 0 2533 2361"/>
                              <a:gd name="T29" fmla="*/ T28 w 1008"/>
                              <a:gd name="T30" fmla="+- 0 92 18"/>
                              <a:gd name="T31" fmla="*/ 92 h 449"/>
                              <a:gd name="T32" fmla="+- 0 2602 2361"/>
                              <a:gd name="T33" fmla="*/ T32 w 1008"/>
                              <a:gd name="T34" fmla="+- 0 391 18"/>
                              <a:gd name="T35" fmla="*/ 391 h 449"/>
                              <a:gd name="T36" fmla="+- 0 2506 2361"/>
                              <a:gd name="T37" fmla="*/ T36 w 1008"/>
                              <a:gd name="T38" fmla="+- 0 205 18"/>
                              <a:gd name="T39" fmla="*/ 205 h 449"/>
                              <a:gd name="T40" fmla="+- 0 2471 2361"/>
                              <a:gd name="T41" fmla="*/ T40 w 1008"/>
                              <a:gd name="T42" fmla="+- 0 205 18"/>
                              <a:gd name="T43" fmla="*/ 205 h 449"/>
                              <a:gd name="T44" fmla="+- 0 2488 2361"/>
                              <a:gd name="T45" fmla="*/ T44 w 1008"/>
                              <a:gd name="T46" fmla="+- 0 288 18"/>
                              <a:gd name="T47" fmla="*/ 288 h 449"/>
                              <a:gd name="T48" fmla="+- 0 2646 2361"/>
                              <a:gd name="T49" fmla="*/ T48 w 1008"/>
                              <a:gd name="T50" fmla="+- 0 391 18"/>
                              <a:gd name="T51" fmla="*/ 391 h 449"/>
                              <a:gd name="T52" fmla="+- 0 2646 2361"/>
                              <a:gd name="T53" fmla="*/ T52 w 1008"/>
                              <a:gd name="T54" fmla="+- 0 92 18"/>
                              <a:gd name="T55" fmla="*/ 92 h 449"/>
                              <a:gd name="T56" fmla="+- 0 2685 2361"/>
                              <a:gd name="T57" fmla="*/ T56 w 1008"/>
                              <a:gd name="T58" fmla="+- 0 18 18"/>
                              <a:gd name="T59" fmla="*/ 18 h 449"/>
                              <a:gd name="T60" fmla="+- 0 2698 2361"/>
                              <a:gd name="T61" fmla="*/ T60 w 1008"/>
                              <a:gd name="T62" fmla="+- 0 150 18"/>
                              <a:gd name="T63" fmla="*/ 150 h 449"/>
                              <a:gd name="T64" fmla="+- 0 2774 2361"/>
                              <a:gd name="T65" fmla="*/ T64 w 1008"/>
                              <a:gd name="T66" fmla="+- 0 194 18"/>
                              <a:gd name="T67" fmla="*/ 194 h 449"/>
                              <a:gd name="T68" fmla="+- 0 2800 2361"/>
                              <a:gd name="T69" fmla="*/ T68 w 1008"/>
                              <a:gd name="T70" fmla="+- 0 62 18"/>
                              <a:gd name="T71" fmla="*/ 62 h 449"/>
                              <a:gd name="T72" fmla="+- 0 2838 2361"/>
                              <a:gd name="T73" fmla="*/ T72 w 1008"/>
                              <a:gd name="T74" fmla="+- 0 18 18"/>
                              <a:gd name="T75" fmla="*/ 18 h 449"/>
                              <a:gd name="T76" fmla="+- 0 2851 2361"/>
                              <a:gd name="T77" fmla="*/ T76 w 1008"/>
                              <a:gd name="T78" fmla="+- 0 242 18"/>
                              <a:gd name="T79" fmla="*/ 242 h 449"/>
                              <a:gd name="T80" fmla="+- 0 2838 2361"/>
                              <a:gd name="T81" fmla="*/ T80 w 1008"/>
                              <a:gd name="T82" fmla="+- 0 466 18"/>
                              <a:gd name="T83" fmla="*/ 466 h 449"/>
                              <a:gd name="T84" fmla="+- 0 2800 2361"/>
                              <a:gd name="T85" fmla="*/ T84 w 1008"/>
                              <a:gd name="T86" fmla="+- 0 417 18"/>
                              <a:gd name="T87" fmla="*/ 417 h 449"/>
                              <a:gd name="T88" fmla="+- 0 2774 2361"/>
                              <a:gd name="T89" fmla="*/ T88 w 1008"/>
                              <a:gd name="T90" fmla="+- 0 270 18"/>
                              <a:gd name="T91" fmla="*/ 270 h 449"/>
                              <a:gd name="T92" fmla="+- 0 2698 2361"/>
                              <a:gd name="T93" fmla="*/ T92 w 1008"/>
                              <a:gd name="T94" fmla="+- 0 319 18"/>
                              <a:gd name="T95" fmla="*/ 319 h 449"/>
                              <a:gd name="T96" fmla="+- 0 2685 2361"/>
                              <a:gd name="T97" fmla="*/ T96 w 1008"/>
                              <a:gd name="T98" fmla="+- 0 466 18"/>
                              <a:gd name="T99" fmla="*/ 466 h 449"/>
                              <a:gd name="T100" fmla="+- 0 2905 2361"/>
                              <a:gd name="T101" fmla="*/ T100 w 1008"/>
                              <a:gd name="T102" fmla="+- 0 466 18"/>
                              <a:gd name="T103" fmla="*/ 466 h 449"/>
                              <a:gd name="T104" fmla="+- 0 2905 2361"/>
                              <a:gd name="T105" fmla="*/ T104 w 1008"/>
                              <a:gd name="T106" fmla="+- 0 167 18"/>
                              <a:gd name="T107" fmla="*/ 167 h 449"/>
                              <a:gd name="T108" fmla="+- 0 2931 2361"/>
                              <a:gd name="T109" fmla="*/ T108 w 1008"/>
                              <a:gd name="T110" fmla="+- 0 18 18"/>
                              <a:gd name="T111" fmla="*/ 18 h 449"/>
                              <a:gd name="T112" fmla="+- 0 2957 2361"/>
                              <a:gd name="T113" fmla="*/ T112 w 1008"/>
                              <a:gd name="T114" fmla="+- 0 106 18"/>
                              <a:gd name="T115" fmla="*/ 106 h 449"/>
                              <a:gd name="T116" fmla="+- 0 3008 2361"/>
                              <a:gd name="T117" fmla="*/ T116 w 1008"/>
                              <a:gd name="T118" fmla="+- 0 194 18"/>
                              <a:gd name="T119" fmla="*/ 194 h 449"/>
                              <a:gd name="T120" fmla="+- 0 3058 2361"/>
                              <a:gd name="T121" fmla="*/ T120 w 1008"/>
                              <a:gd name="T122" fmla="+- 0 106 18"/>
                              <a:gd name="T123" fmla="*/ 106 h 449"/>
                              <a:gd name="T124" fmla="+- 0 3084 2361"/>
                              <a:gd name="T125" fmla="*/ T124 w 1008"/>
                              <a:gd name="T126" fmla="+- 0 18 18"/>
                              <a:gd name="T127" fmla="*/ 18 h 449"/>
                              <a:gd name="T128" fmla="+- 0 3110 2361"/>
                              <a:gd name="T129" fmla="*/ T128 w 1008"/>
                              <a:gd name="T130" fmla="+- 0 167 18"/>
                              <a:gd name="T131" fmla="*/ 167 h 449"/>
                              <a:gd name="T132" fmla="+- 0 3110 2361"/>
                              <a:gd name="T133" fmla="*/ T132 w 1008"/>
                              <a:gd name="T134" fmla="+- 0 466 18"/>
                              <a:gd name="T135" fmla="*/ 466 h 449"/>
                              <a:gd name="T136" fmla="+- 0 3058 2361"/>
                              <a:gd name="T137" fmla="*/ T136 w 1008"/>
                              <a:gd name="T138" fmla="+- 0 466 18"/>
                              <a:gd name="T139" fmla="*/ 466 h 449"/>
                              <a:gd name="T140" fmla="+- 0 3058 2361"/>
                              <a:gd name="T141" fmla="*/ T140 w 1008"/>
                              <a:gd name="T142" fmla="+- 0 270 18"/>
                              <a:gd name="T143" fmla="*/ 270 h 449"/>
                              <a:gd name="T144" fmla="+- 0 2957 2361"/>
                              <a:gd name="T145" fmla="*/ T144 w 1008"/>
                              <a:gd name="T146" fmla="+- 0 270 18"/>
                              <a:gd name="T147" fmla="*/ 270 h 449"/>
                              <a:gd name="T148" fmla="+- 0 2957 2361"/>
                              <a:gd name="T149" fmla="*/ T148 w 1008"/>
                              <a:gd name="T150" fmla="+- 0 466 18"/>
                              <a:gd name="T151" fmla="*/ 466 h 449"/>
                              <a:gd name="T152" fmla="+- 0 2905 2361"/>
                              <a:gd name="T153" fmla="*/ T152 w 1008"/>
                              <a:gd name="T154" fmla="+- 0 466 18"/>
                              <a:gd name="T155" fmla="*/ 466 h 449"/>
                              <a:gd name="T156" fmla="+- 0 3317 2361"/>
                              <a:gd name="T157" fmla="*/ T156 w 1008"/>
                              <a:gd name="T158" fmla="+- 0 325 18"/>
                              <a:gd name="T159" fmla="*/ 325 h 449"/>
                              <a:gd name="T160" fmla="+- 0 3307 2361"/>
                              <a:gd name="T161" fmla="*/ T160 w 1008"/>
                              <a:gd name="T162" fmla="+- 0 279 18"/>
                              <a:gd name="T163" fmla="*/ 279 h 449"/>
                              <a:gd name="T164" fmla="+- 0 3266 2361"/>
                              <a:gd name="T165" fmla="*/ T164 w 1008"/>
                              <a:gd name="T166" fmla="+- 0 301 18"/>
                              <a:gd name="T167" fmla="*/ 301 h 449"/>
                              <a:gd name="T168" fmla="+- 0 3228 2361"/>
                              <a:gd name="T169" fmla="*/ T168 w 1008"/>
                              <a:gd name="T170" fmla="+- 0 393 18"/>
                              <a:gd name="T171" fmla="*/ 393 h 449"/>
                              <a:gd name="T172" fmla="+- 0 3185 2361"/>
                              <a:gd name="T173" fmla="*/ T172 w 1008"/>
                              <a:gd name="T174" fmla="+- 0 466 18"/>
                              <a:gd name="T175" fmla="*/ 466 h 449"/>
                              <a:gd name="T176" fmla="+- 0 3146 2361"/>
                              <a:gd name="T177" fmla="*/ T176 w 1008"/>
                              <a:gd name="T178" fmla="+- 0 444 18"/>
                              <a:gd name="T179" fmla="*/ 444 h 449"/>
                              <a:gd name="T180" fmla="+- 0 3178 2361"/>
                              <a:gd name="T181" fmla="*/ T180 w 1008"/>
                              <a:gd name="T182" fmla="+- 0 354 18"/>
                              <a:gd name="T183" fmla="*/ 354 h 449"/>
                              <a:gd name="T184" fmla="+- 0 3205 2361"/>
                              <a:gd name="T185" fmla="*/ T184 w 1008"/>
                              <a:gd name="T186" fmla="+- 0 295 18"/>
                              <a:gd name="T187" fmla="*/ 295 h 449"/>
                              <a:gd name="T188" fmla="+- 0 3210 2361"/>
                              <a:gd name="T189" fmla="*/ T188 w 1008"/>
                              <a:gd name="T190" fmla="+- 0 262 18"/>
                              <a:gd name="T191" fmla="*/ 262 h 449"/>
                              <a:gd name="T192" fmla="+- 0 3168 2361"/>
                              <a:gd name="T193" fmla="*/ T192 w 1008"/>
                              <a:gd name="T194" fmla="+- 0 207 18"/>
                              <a:gd name="T195" fmla="*/ 207 h 449"/>
                              <a:gd name="T196" fmla="+- 0 3160 2361"/>
                              <a:gd name="T197" fmla="*/ T196 w 1008"/>
                              <a:gd name="T198" fmla="+- 0 124 18"/>
                              <a:gd name="T199" fmla="*/ 124 h 449"/>
                              <a:gd name="T200" fmla="+- 0 3177 2361"/>
                              <a:gd name="T201" fmla="*/ T200 w 1008"/>
                              <a:gd name="T202" fmla="+- 0 56 18"/>
                              <a:gd name="T203" fmla="*/ 56 h 449"/>
                              <a:gd name="T204" fmla="+- 0 3213 2361"/>
                              <a:gd name="T205" fmla="*/ T204 w 1008"/>
                              <a:gd name="T206" fmla="+- 0 24 18"/>
                              <a:gd name="T207" fmla="*/ 24 h 449"/>
                              <a:gd name="T208" fmla="+- 0 3287 2361"/>
                              <a:gd name="T209" fmla="*/ T208 w 1008"/>
                              <a:gd name="T210" fmla="+- 0 18 18"/>
                              <a:gd name="T211" fmla="*/ 18 h 449"/>
                              <a:gd name="T212" fmla="+- 0 3369 2361"/>
                              <a:gd name="T213" fmla="*/ T212 w 1008"/>
                              <a:gd name="T214" fmla="+- 0 92 18"/>
                              <a:gd name="T215" fmla="*/ 92 h 449"/>
                              <a:gd name="T216" fmla="+- 0 3369 2361"/>
                              <a:gd name="T217" fmla="*/ T216 w 1008"/>
                              <a:gd name="T218" fmla="+- 0 391 18"/>
                              <a:gd name="T219" fmla="*/ 391 h 449"/>
                              <a:gd name="T220" fmla="+- 0 3330 2361"/>
                              <a:gd name="T221" fmla="*/ T220 w 1008"/>
                              <a:gd name="T222" fmla="+- 0 466 18"/>
                              <a:gd name="T223" fmla="*/ 466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1008" h="449">
                                <a:moveTo>
                                  <a:pt x="258" y="448"/>
                                </a:moveTo>
                                <a:lnTo>
                                  <a:pt x="244" y="448"/>
                                </a:lnTo>
                                <a:lnTo>
                                  <a:pt x="230" y="448"/>
                                </a:lnTo>
                                <a:lnTo>
                                  <a:pt x="215" y="448"/>
                                </a:lnTo>
                                <a:lnTo>
                                  <a:pt x="201" y="448"/>
                                </a:lnTo>
                                <a:lnTo>
                                  <a:pt x="196" y="422"/>
                                </a:lnTo>
                                <a:lnTo>
                                  <a:pt x="190" y="397"/>
                                </a:lnTo>
                                <a:lnTo>
                                  <a:pt x="185" y="371"/>
                                </a:lnTo>
                                <a:lnTo>
                                  <a:pt x="179" y="346"/>
                                </a:lnTo>
                                <a:lnTo>
                                  <a:pt x="153" y="346"/>
                                </a:lnTo>
                                <a:lnTo>
                                  <a:pt x="128" y="346"/>
                                </a:lnTo>
                                <a:lnTo>
                                  <a:pt x="102" y="346"/>
                                </a:lnTo>
                                <a:lnTo>
                                  <a:pt x="76" y="346"/>
                                </a:lnTo>
                                <a:lnTo>
                                  <a:pt x="71" y="371"/>
                                </a:lnTo>
                                <a:lnTo>
                                  <a:pt x="66" y="397"/>
                                </a:lnTo>
                                <a:lnTo>
                                  <a:pt x="61" y="422"/>
                                </a:lnTo>
                                <a:lnTo>
                                  <a:pt x="55" y="448"/>
                                </a:lnTo>
                                <a:lnTo>
                                  <a:pt x="42" y="448"/>
                                </a:lnTo>
                                <a:lnTo>
                                  <a:pt x="28" y="448"/>
                                </a:lnTo>
                                <a:lnTo>
                                  <a:pt x="14" y="448"/>
                                </a:lnTo>
                                <a:lnTo>
                                  <a:pt x="0" y="448"/>
                                </a:lnTo>
                                <a:lnTo>
                                  <a:pt x="17" y="373"/>
                                </a:lnTo>
                                <a:lnTo>
                                  <a:pt x="33" y="298"/>
                                </a:lnTo>
                                <a:lnTo>
                                  <a:pt x="50" y="224"/>
                                </a:lnTo>
                                <a:lnTo>
                                  <a:pt x="67" y="149"/>
                                </a:lnTo>
                                <a:lnTo>
                                  <a:pt x="84" y="74"/>
                                </a:lnTo>
                                <a:lnTo>
                                  <a:pt x="100" y="0"/>
                                </a:lnTo>
                                <a:lnTo>
                                  <a:pt x="114" y="0"/>
                                </a:lnTo>
                                <a:lnTo>
                                  <a:pt x="127" y="0"/>
                                </a:lnTo>
                                <a:lnTo>
                                  <a:pt x="141" y="0"/>
                                </a:lnTo>
                                <a:lnTo>
                                  <a:pt x="155" y="0"/>
                                </a:lnTo>
                                <a:lnTo>
                                  <a:pt x="172" y="74"/>
                                </a:lnTo>
                                <a:lnTo>
                                  <a:pt x="189" y="149"/>
                                </a:lnTo>
                                <a:lnTo>
                                  <a:pt x="206" y="224"/>
                                </a:lnTo>
                                <a:lnTo>
                                  <a:pt x="224" y="298"/>
                                </a:lnTo>
                                <a:lnTo>
                                  <a:pt x="241" y="373"/>
                                </a:lnTo>
                                <a:lnTo>
                                  <a:pt x="258" y="448"/>
                                </a:lnTo>
                                <a:close/>
                                <a:moveTo>
                                  <a:pt x="162" y="270"/>
                                </a:moveTo>
                                <a:lnTo>
                                  <a:pt x="153" y="229"/>
                                </a:lnTo>
                                <a:lnTo>
                                  <a:pt x="145" y="187"/>
                                </a:lnTo>
                                <a:lnTo>
                                  <a:pt x="136" y="146"/>
                                </a:lnTo>
                                <a:lnTo>
                                  <a:pt x="127" y="104"/>
                                </a:lnTo>
                                <a:lnTo>
                                  <a:pt x="118" y="146"/>
                                </a:lnTo>
                                <a:lnTo>
                                  <a:pt x="110" y="187"/>
                                </a:lnTo>
                                <a:lnTo>
                                  <a:pt x="101" y="229"/>
                                </a:lnTo>
                                <a:lnTo>
                                  <a:pt x="92" y="270"/>
                                </a:lnTo>
                                <a:lnTo>
                                  <a:pt x="110" y="270"/>
                                </a:lnTo>
                                <a:lnTo>
                                  <a:pt x="127" y="270"/>
                                </a:lnTo>
                                <a:lnTo>
                                  <a:pt x="145" y="270"/>
                                </a:lnTo>
                                <a:lnTo>
                                  <a:pt x="162" y="270"/>
                                </a:lnTo>
                                <a:close/>
                                <a:moveTo>
                                  <a:pt x="285" y="448"/>
                                </a:moveTo>
                                <a:lnTo>
                                  <a:pt x="285" y="373"/>
                                </a:lnTo>
                                <a:lnTo>
                                  <a:pt x="285" y="298"/>
                                </a:lnTo>
                                <a:lnTo>
                                  <a:pt x="285" y="224"/>
                                </a:lnTo>
                                <a:lnTo>
                                  <a:pt x="285" y="149"/>
                                </a:lnTo>
                                <a:lnTo>
                                  <a:pt x="285" y="74"/>
                                </a:lnTo>
                                <a:lnTo>
                                  <a:pt x="285" y="0"/>
                                </a:lnTo>
                                <a:lnTo>
                                  <a:pt x="298" y="0"/>
                                </a:lnTo>
                                <a:lnTo>
                                  <a:pt x="311" y="0"/>
                                </a:lnTo>
                                <a:lnTo>
                                  <a:pt x="324" y="0"/>
                                </a:lnTo>
                                <a:lnTo>
                                  <a:pt x="337" y="0"/>
                                </a:lnTo>
                                <a:lnTo>
                                  <a:pt x="337" y="44"/>
                                </a:lnTo>
                                <a:lnTo>
                                  <a:pt x="337" y="88"/>
                                </a:lnTo>
                                <a:lnTo>
                                  <a:pt x="337" y="132"/>
                                </a:lnTo>
                                <a:lnTo>
                                  <a:pt x="337" y="176"/>
                                </a:lnTo>
                                <a:lnTo>
                                  <a:pt x="362" y="176"/>
                                </a:lnTo>
                                <a:lnTo>
                                  <a:pt x="388" y="176"/>
                                </a:lnTo>
                                <a:lnTo>
                                  <a:pt x="413" y="176"/>
                                </a:lnTo>
                                <a:lnTo>
                                  <a:pt x="439" y="176"/>
                                </a:lnTo>
                                <a:lnTo>
                                  <a:pt x="439" y="132"/>
                                </a:lnTo>
                                <a:lnTo>
                                  <a:pt x="439" y="88"/>
                                </a:lnTo>
                                <a:lnTo>
                                  <a:pt x="439" y="44"/>
                                </a:lnTo>
                                <a:lnTo>
                                  <a:pt x="439" y="0"/>
                                </a:lnTo>
                                <a:lnTo>
                                  <a:pt x="452" y="0"/>
                                </a:lnTo>
                                <a:lnTo>
                                  <a:pt x="465" y="0"/>
                                </a:lnTo>
                                <a:lnTo>
                                  <a:pt x="477" y="0"/>
                                </a:lnTo>
                                <a:lnTo>
                                  <a:pt x="490" y="0"/>
                                </a:lnTo>
                                <a:lnTo>
                                  <a:pt x="490" y="74"/>
                                </a:lnTo>
                                <a:lnTo>
                                  <a:pt x="490" y="149"/>
                                </a:lnTo>
                                <a:lnTo>
                                  <a:pt x="490" y="224"/>
                                </a:lnTo>
                                <a:lnTo>
                                  <a:pt x="490" y="298"/>
                                </a:lnTo>
                                <a:lnTo>
                                  <a:pt x="490" y="373"/>
                                </a:lnTo>
                                <a:lnTo>
                                  <a:pt x="490" y="448"/>
                                </a:lnTo>
                                <a:lnTo>
                                  <a:pt x="477" y="448"/>
                                </a:lnTo>
                                <a:lnTo>
                                  <a:pt x="465" y="448"/>
                                </a:lnTo>
                                <a:lnTo>
                                  <a:pt x="452" y="448"/>
                                </a:lnTo>
                                <a:lnTo>
                                  <a:pt x="439" y="448"/>
                                </a:lnTo>
                                <a:lnTo>
                                  <a:pt x="439" y="399"/>
                                </a:lnTo>
                                <a:lnTo>
                                  <a:pt x="439" y="350"/>
                                </a:lnTo>
                                <a:lnTo>
                                  <a:pt x="439" y="301"/>
                                </a:lnTo>
                                <a:lnTo>
                                  <a:pt x="439" y="252"/>
                                </a:lnTo>
                                <a:lnTo>
                                  <a:pt x="413" y="252"/>
                                </a:lnTo>
                                <a:lnTo>
                                  <a:pt x="388" y="252"/>
                                </a:lnTo>
                                <a:lnTo>
                                  <a:pt x="362" y="252"/>
                                </a:lnTo>
                                <a:lnTo>
                                  <a:pt x="337" y="252"/>
                                </a:lnTo>
                                <a:lnTo>
                                  <a:pt x="337" y="301"/>
                                </a:lnTo>
                                <a:lnTo>
                                  <a:pt x="337" y="350"/>
                                </a:lnTo>
                                <a:lnTo>
                                  <a:pt x="337" y="399"/>
                                </a:lnTo>
                                <a:lnTo>
                                  <a:pt x="337" y="448"/>
                                </a:lnTo>
                                <a:lnTo>
                                  <a:pt x="324" y="448"/>
                                </a:lnTo>
                                <a:lnTo>
                                  <a:pt x="311" y="448"/>
                                </a:lnTo>
                                <a:lnTo>
                                  <a:pt x="298" y="448"/>
                                </a:lnTo>
                                <a:lnTo>
                                  <a:pt x="285" y="448"/>
                                </a:lnTo>
                                <a:close/>
                                <a:moveTo>
                                  <a:pt x="544" y="448"/>
                                </a:moveTo>
                                <a:lnTo>
                                  <a:pt x="544" y="373"/>
                                </a:lnTo>
                                <a:lnTo>
                                  <a:pt x="544" y="298"/>
                                </a:lnTo>
                                <a:lnTo>
                                  <a:pt x="544" y="224"/>
                                </a:lnTo>
                                <a:lnTo>
                                  <a:pt x="544" y="149"/>
                                </a:lnTo>
                                <a:lnTo>
                                  <a:pt x="544" y="74"/>
                                </a:lnTo>
                                <a:lnTo>
                                  <a:pt x="544" y="0"/>
                                </a:lnTo>
                                <a:lnTo>
                                  <a:pt x="557" y="0"/>
                                </a:lnTo>
                                <a:lnTo>
                                  <a:pt x="570" y="0"/>
                                </a:lnTo>
                                <a:lnTo>
                                  <a:pt x="583" y="0"/>
                                </a:lnTo>
                                <a:lnTo>
                                  <a:pt x="596" y="0"/>
                                </a:lnTo>
                                <a:lnTo>
                                  <a:pt x="596" y="44"/>
                                </a:lnTo>
                                <a:lnTo>
                                  <a:pt x="596" y="88"/>
                                </a:lnTo>
                                <a:lnTo>
                                  <a:pt x="596" y="132"/>
                                </a:lnTo>
                                <a:lnTo>
                                  <a:pt x="596" y="176"/>
                                </a:lnTo>
                                <a:lnTo>
                                  <a:pt x="621" y="176"/>
                                </a:lnTo>
                                <a:lnTo>
                                  <a:pt x="647" y="176"/>
                                </a:lnTo>
                                <a:lnTo>
                                  <a:pt x="672" y="176"/>
                                </a:lnTo>
                                <a:lnTo>
                                  <a:pt x="697" y="176"/>
                                </a:lnTo>
                                <a:lnTo>
                                  <a:pt x="697" y="132"/>
                                </a:lnTo>
                                <a:lnTo>
                                  <a:pt x="697" y="88"/>
                                </a:lnTo>
                                <a:lnTo>
                                  <a:pt x="697" y="44"/>
                                </a:lnTo>
                                <a:lnTo>
                                  <a:pt x="697" y="0"/>
                                </a:lnTo>
                                <a:lnTo>
                                  <a:pt x="710" y="0"/>
                                </a:lnTo>
                                <a:lnTo>
                                  <a:pt x="723" y="0"/>
                                </a:lnTo>
                                <a:lnTo>
                                  <a:pt x="736" y="0"/>
                                </a:lnTo>
                                <a:lnTo>
                                  <a:pt x="749" y="0"/>
                                </a:lnTo>
                                <a:lnTo>
                                  <a:pt x="749" y="74"/>
                                </a:lnTo>
                                <a:lnTo>
                                  <a:pt x="749" y="149"/>
                                </a:lnTo>
                                <a:lnTo>
                                  <a:pt x="749" y="224"/>
                                </a:lnTo>
                                <a:lnTo>
                                  <a:pt x="749" y="298"/>
                                </a:lnTo>
                                <a:lnTo>
                                  <a:pt x="749" y="373"/>
                                </a:lnTo>
                                <a:lnTo>
                                  <a:pt x="749" y="448"/>
                                </a:lnTo>
                                <a:lnTo>
                                  <a:pt x="736" y="448"/>
                                </a:lnTo>
                                <a:lnTo>
                                  <a:pt x="723" y="448"/>
                                </a:lnTo>
                                <a:lnTo>
                                  <a:pt x="710" y="448"/>
                                </a:lnTo>
                                <a:lnTo>
                                  <a:pt x="697" y="448"/>
                                </a:lnTo>
                                <a:lnTo>
                                  <a:pt x="697" y="399"/>
                                </a:lnTo>
                                <a:lnTo>
                                  <a:pt x="697" y="350"/>
                                </a:lnTo>
                                <a:lnTo>
                                  <a:pt x="697" y="301"/>
                                </a:lnTo>
                                <a:lnTo>
                                  <a:pt x="697" y="252"/>
                                </a:lnTo>
                                <a:lnTo>
                                  <a:pt x="672" y="252"/>
                                </a:lnTo>
                                <a:lnTo>
                                  <a:pt x="647" y="252"/>
                                </a:lnTo>
                                <a:lnTo>
                                  <a:pt x="621" y="252"/>
                                </a:lnTo>
                                <a:lnTo>
                                  <a:pt x="596" y="252"/>
                                </a:lnTo>
                                <a:lnTo>
                                  <a:pt x="596" y="301"/>
                                </a:lnTo>
                                <a:lnTo>
                                  <a:pt x="596" y="350"/>
                                </a:lnTo>
                                <a:lnTo>
                                  <a:pt x="596" y="399"/>
                                </a:lnTo>
                                <a:lnTo>
                                  <a:pt x="596" y="448"/>
                                </a:lnTo>
                                <a:lnTo>
                                  <a:pt x="583" y="448"/>
                                </a:lnTo>
                                <a:lnTo>
                                  <a:pt x="570" y="448"/>
                                </a:lnTo>
                                <a:lnTo>
                                  <a:pt x="557" y="448"/>
                                </a:lnTo>
                                <a:lnTo>
                                  <a:pt x="544" y="448"/>
                                </a:lnTo>
                                <a:close/>
                                <a:moveTo>
                                  <a:pt x="956" y="448"/>
                                </a:moveTo>
                                <a:lnTo>
                                  <a:pt x="956" y="401"/>
                                </a:lnTo>
                                <a:lnTo>
                                  <a:pt x="956" y="354"/>
                                </a:lnTo>
                                <a:lnTo>
                                  <a:pt x="956" y="307"/>
                                </a:lnTo>
                                <a:lnTo>
                                  <a:pt x="956" y="261"/>
                                </a:lnTo>
                                <a:lnTo>
                                  <a:pt x="953" y="261"/>
                                </a:lnTo>
                                <a:lnTo>
                                  <a:pt x="949" y="261"/>
                                </a:lnTo>
                                <a:lnTo>
                                  <a:pt x="946" y="261"/>
                                </a:lnTo>
                                <a:lnTo>
                                  <a:pt x="930" y="261"/>
                                </a:lnTo>
                                <a:lnTo>
                                  <a:pt x="918" y="265"/>
                                </a:lnTo>
                                <a:lnTo>
                                  <a:pt x="911" y="274"/>
                                </a:lnTo>
                                <a:lnTo>
                                  <a:pt x="905" y="283"/>
                                </a:lnTo>
                                <a:lnTo>
                                  <a:pt x="897" y="299"/>
                                </a:lnTo>
                                <a:lnTo>
                                  <a:pt x="888" y="322"/>
                                </a:lnTo>
                                <a:lnTo>
                                  <a:pt x="877" y="350"/>
                                </a:lnTo>
                                <a:lnTo>
                                  <a:pt x="867" y="375"/>
                                </a:lnTo>
                                <a:lnTo>
                                  <a:pt x="858" y="399"/>
                                </a:lnTo>
                                <a:lnTo>
                                  <a:pt x="849" y="423"/>
                                </a:lnTo>
                                <a:lnTo>
                                  <a:pt x="839" y="448"/>
                                </a:lnTo>
                                <a:lnTo>
                                  <a:pt x="824" y="448"/>
                                </a:lnTo>
                                <a:lnTo>
                                  <a:pt x="808" y="448"/>
                                </a:lnTo>
                                <a:lnTo>
                                  <a:pt x="793" y="448"/>
                                </a:lnTo>
                                <a:lnTo>
                                  <a:pt x="777" y="448"/>
                                </a:lnTo>
                                <a:lnTo>
                                  <a:pt x="785" y="426"/>
                                </a:lnTo>
                                <a:lnTo>
                                  <a:pt x="793" y="404"/>
                                </a:lnTo>
                                <a:lnTo>
                                  <a:pt x="801" y="382"/>
                                </a:lnTo>
                                <a:lnTo>
                                  <a:pt x="809" y="360"/>
                                </a:lnTo>
                                <a:lnTo>
                                  <a:pt x="817" y="336"/>
                                </a:lnTo>
                                <a:lnTo>
                                  <a:pt x="825" y="316"/>
                                </a:lnTo>
                                <a:lnTo>
                                  <a:pt x="832" y="300"/>
                                </a:lnTo>
                                <a:lnTo>
                                  <a:pt x="838" y="287"/>
                                </a:lnTo>
                                <a:lnTo>
                                  <a:pt x="844" y="277"/>
                                </a:lnTo>
                                <a:lnTo>
                                  <a:pt x="851" y="268"/>
                                </a:lnTo>
                                <a:lnTo>
                                  <a:pt x="858" y="259"/>
                                </a:lnTo>
                                <a:lnTo>
                                  <a:pt x="866" y="250"/>
                                </a:lnTo>
                                <a:lnTo>
                                  <a:pt x="849" y="244"/>
                                </a:lnTo>
                                <a:lnTo>
                                  <a:pt x="835" y="234"/>
                                </a:lnTo>
                                <a:lnTo>
                                  <a:pt x="823" y="222"/>
                                </a:lnTo>
                                <a:lnTo>
                                  <a:pt x="814" y="206"/>
                                </a:lnTo>
                                <a:lnTo>
                                  <a:pt x="807" y="189"/>
                                </a:lnTo>
                                <a:lnTo>
                                  <a:pt x="802" y="169"/>
                                </a:lnTo>
                                <a:lnTo>
                                  <a:pt x="799" y="148"/>
                                </a:lnTo>
                                <a:lnTo>
                                  <a:pt x="798" y="125"/>
                                </a:lnTo>
                                <a:lnTo>
                                  <a:pt x="799" y="106"/>
                                </a:lnTo>
                                <a:lnTo>
                                  <a:pt x="801" y="87"/>
                                </a:lnTo>
                                <a:lnTo>
                                  <a:pt x="805" y="69"/>
                                </a:lnTo>
                                <a:lnTo>
                                  <a:pt x="810" y="53"/>
                                </a:lnTo>
                                <a:lnTo>
                                  <a:pt x="816" y="38"/>
                                </a:lnTo>
                                <a:lnTo>
                                  <a:pt x="824" y="26"/>
                                </a:lnTo>
                                <a:lnTo>
                                  <a:pt x="832" y="17"/>
                                </a:lnTo>
                                <a:lnTo>
                                  <a:pt x="841" y="10"/>
                                </a:lnTo>
                                <a:lnTo>
                                  <a:pt x="852" y="6"/>
                                </a:lnTo>
                                <a:lnTo>
                                  <a:pt x="865" y="2"/>
                                </a:lnTo>
                                <a:lnTo>
                                  <a:pt x="881" y="0"/>
                                </a:lnTo>
                                <a:lnTo>
                                  <a:pt x="899" y="0"/>
                                </a:lnTo>
                                <a:lnTo>
                                  <a:pt x="926" y="0"/>
                                </a:lnTo>
                                <a:lnTo>
                                  <a:pt x="954" y="0"/>
                                </a:lnTo>
                                <a:lnTo>
                                  <a:pt x="981" y="0"/>
                                </a:lnTo>
                                <a:lnTo>
                                  <a:pt x="1008" y="0"/>
                                </a:lnTo>
                                <a:lnTo>
                                  <a:pt x="1008" y="74"/>
                                </a:lnTo>
                                <a:lnTo>
                                  <a:pt x="1008" y="149"/>
                                </a:lnTo>
                                <a:lnTo>
                                  <a:pt x="1008" y="224"/>
                                </a:lnTo>
                                <a:lnTo>
                                  <a:pt x="1008" y="298"/>
                                </a:lnTo>
                                <a:lnTo>
                                  <a:pt x="1008" y="373"/>
                                </a:lnTo>
                                <a:lnTo>
                                  <a:pt x="1008" y="448"/>
                                </a:lnTo>
                                <a:lnTo>
                                  <a:pt x="995" y="448"/>
                                </a:lnTo>
                                <a:lnTo>
                                  <a:pt x="982" y="448"/>
                                </a:lnTo>
                                <a:lnTo>
                                  <a:pt x="969" y="448"/>
                                </a:lnTo>
                                <a:lnTo>
                                  <a:pt x="956" y="4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5" name="Picture 3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2" y="83"/>
                            <a:ext cx="125" cy="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6" name="AutoShape 357"/>
                        <wps:cNvSpPr>
                          <a:spLocks/>
                        </wps:cNvSpPr>
                        <wps:spPr bwMode="auto">
                          <a:xfrm>
                            <a:off x="3494" y="10"/>
                            <a:ext cx="863" cy="464"/>
                          </a:xfrm>
                          <a:custGeom>
                            <a:avLst/>
                            <a:gdLst>
                              <a:gd name="T0" fmla="+- 0 3724 3495"/>
                              <a:gd name="T1" fmla="*/ T0 w 863"/>
                              <a:gd name="T2" fmla="+- 0 466 10"/>
                              <a:gd name="T3" fmla="*/ 466 h 464"/>
                              <a:gd name="T4" fmla="+- 0 3690 3495"/>
                              <a:gd name="T5" fmla="*/ T4 w 863"/>
                              <a:gd name="T6" fmla="+- 0 440 10"/>
                              <a:gd name="T7" fmla="*/ 440 h 464"/>
                              <a:gd name="T8" fmla="+- 0 3674 3495"/>
                              <a:gd name="T9" fmla="*/ T8 w 863"/>
                              <a:gd name="T10" fmla="+- 0 364 10"/>
                              <a:gd name="T11" fmla="*/ 364 h 464"/>
                              <a:gd name="T12" fmla="+- 0 3597 3495"/>
                              <a:gd name="T13" fmla="*/ T12 w 863"/>
                              <a:gd name="T14" fmla="+- 0 364 10"/>
                              <a:gd name="T15" fmla="*/ 364 h 464"/>
                              <a:gd name="T16" fmla="+- 0 3560 3495"/>
                              <a:gd name="T17" fmla="*/ T16 w 863"/>
                              <a:gd name="T18" fmla="+- 0 415 10"/>
                              <a:gd name="T19" fmla="*/ 415 h 464"/>
                              <a:gd name="T20" fmla="+- 0 3536 3495"/>
                              <a:gd name="T21" fmla="*/ T20 w 863"/>
                              <a:gd name="T22" fmla="+- 0 466 10"/>
                              <a:gd name="T23" fmla="*/ 466 h 464"/>
                              <a:gd name="T24" fmla="+- 0 3495 3495"/>
                              <a:gd name="T25" fmla="*/ T24 w 863"/>
                              <a:gd name="T26" fmla="+- 0 466 10"/>
                              <a:gd name="T27" fmla="*/ 466 h 464"/>
                              <a:gd name="T28" fmla="+- 0 3545 3495"/>
                              <a:gd name="T29" fmla="*/ T28 w 863"/>
                              <a:gd name="T30" fmla="+- 0 242 10"/>
                              <a:gd name="T31" fmla="*/ 242 h 464"/>
                              <a:gd name="T32" fmla="+- 0 3595 3495"/>
                              <a:gd name="T33" fmla="*/ T32 w 863"/>
                              <a:gd name="T34" fmla="+- 0 18 10"/>
                              <a:gd name="T35" fmla="*/ 18 h 464"/>
                              <a:gd name="T36" fmla="+- 0 3636 3495"/>
                              <a:gd name="T37" fmla="*/ T36 w 863"/>
                              <a:gd name="T38" fmla="+- 0 18 10"/>
                              <a:gd name="T39" fmla="*/ 18 h 464"/>
                              <a:gd name="T40" fmla="+- 0 3684 3495"/>
                              <a:gd name="T41" fmla="*/ T40 w 863"/>
                              <a:gd name="T42" fmla="+- 0 167 10"/>
                              <a:gd name="T43" fmla="*/ 167 h 464"/>
                              <a:gd name="T44" fmla="+- 0 3735 3495"/>
                              <a:gd name="T45" fmla="*/ T44 w 863"/>
                              <a:gd name="T46" fmla="+- 0 391 10"/>
                              <a:gd name="T47" fmla="*/ 391 h 464"/>
                              <a:gd name="T48" fmla="+- 0 3648 3495"/>
                              <a:gd name="T49" fmla="*/ T48 w 863"/>
                              <a:gd name="T50" fmla="+- 0 247 10"/>
                              <a:gd name="T51" fmla="*/ 247 h 464"/>
                              <a:gd name="T52" fmla="+- 0 3622 3495"/>
                              <a:gd name="T53" fmla="*/ T52 w 863"/>
                              <a:gd name="T54" fmla="+- 0 122 10"/>
                              <a:gd name="T55" fmla="*/ 122 h 464"/>
                              <a:gd name="T56" fmla="+- 0 3595 3495"/>
                              <a:gd name="T57" fmla="*/ T56 w 863"/>
                              <a:gd name="T58" fmla="+- 0 247 10"/>
                              <a:gd name="T59" fmla="*/ 247 h 464"/>
                              <a:gd name="T60" fmla="+- 0 3622 3495"/>
                              <a:gd name="T61" fmla="*/ T60 w 863"/>
                              <a:gd name="T62" fmla="+- 0 288 10"/>
                              <a:gd name="T63" fmla="*/ 288 h 464"/>
                              <a:gd name="T64" fmla="+- 0 3798 3495"/>
                              <a:gd name="T65" fmla="*/ T64 w 863"/>
                              <a:gd name="T66" fmla="+- 0 18 10"/>
                              <a:gd name="T67" fmla="*/ 18 h 464"/>
                              <a:gd name="T68" fmla="+- 0 3933 3495"/>
                              <a:gd name="T69" fmla="*/ T68 w 863"/>
                              <a:gd name="T70" fmla="+- 0 18 10"/>
                              <a:gd name="T71" fmla="*/ 18 h 464"/>
                              <a:gd name="T72" fmla="+- 0 3978 3495"/>
                              <a:gd name="T73" fmla="*/ T72 w 863"/>
                              <a:gd name="T74" fmla="+- 0 167 10"/>
                              <a:gd name="T75" fmla="*/ 167 h 464"/>
                              <a:gd name="T76" fmla="+- 0 3978 3495"/>
                              <a:gd name="T77" fmla="*/ T76 w 863"/>
                              <a:gd name="T78" fmla="+- 0 391 10"/>
                              <a:gd name="T79" fmla="*/ 391 h 464"/>
                              <a:gd name="T80" fmla="+- 0 3952 3495"/>
                              <a:gd name="T81" fmla="*/ T80 w 863"/>
                              <a:gd name="T82" fmla="+- 0 466 10"/>
                              <a:gd name="T83" fmla="*/ 466 h 464"/>
                              <a:gd name="T84" fmla="+- 0 3926 3495"/>
                              <a:gd name="T85" fmla="*/ T84 w 863"/>
                              <a:gd name="T86" fmla="+- 0 391 10"/>
                              <a:gd name="T87" fmla="*/ 391 h 464"/>
                              <a:gd name="T88" fmla="+- 0 3926 3495"/>
                              <a:gd name="T89" fmla="*/ T88 w 863"/>
                              <a:gd name="T90" fmla="+- 0 168 10"/>
                              <a:gd name="T91" fmla="*/ 168 h 464"/>
                              <a:gd name="T92" fmla="+- 0 3887 3495"/>
                              <a:gd name="T93" fmla="*/ T92 w 863"/>
                              <a:gd name="T94" fmla="+- 0 93 10"/>
                              <a:gd name="T95" fmla="*/ 93 h 464"/>
                              <a:gd name="T96" fmla="+- 0 3849 3495"/>
                              <a:gd name="T97" fmla="*/ T96 w 863"/>
                              <a:gd name="T98" fmla="+- 0 141 10"/>
                              <a:gd name="T99" fmla="*/ 141 h 464"/>
                              <a:gd name="T100" fmla="+- 0 3849 3495"/>
                              <a:gd name="T101" fmla="*/ T100 w 863"/>
                              <a:gd name="T102" fmla="+- 0 285 10"/>
                              <a:gd name="T103" fmla="*/ 285 h 464"/>
                              <a:gd name="T104" fmla="+- 0 3847 3495"/>
                              <a:gd name="T105" fmla="*/ T104 w 863"/>
                              <a:gd name="T106" fmla="+- 0 380 10"/>
                              <a:gd name="T107" fmla="*/ 380 h 464"/>
                              <a:gd name="T108" fmla="+- 0 3840 3495"/>
                              <a:gd name="T109" fmla="*/ T108 w 863"/>
                              <a:gd name="T110" fmla="+- 0 429 10"/>
                              <a:gd name="T111" fmla="*/ 429 h 464"/>
                              <a:gd name="T112" fmla="+- 0 3823 3495"/>
                              <a:gd name="T113" fmla="*/ T112 w 863"/>
                              <a:gd name="T114" fmla="+- 0 458 10"/>
                              <a:gd name="T115" fmla="*/ 458 h 464"/>
                              <a:gd name="T116" fmla="+- 0 3792 3495"/>
                              <a:gd name="T117" fmla="*/ T116 w 863"/>
                              <a:gd name="T118" fmla="+- 0 469 10"/>
                              <a:gd name="T119" fmla="*/ 469 h 464"/>
                              <a:gd name="T120" fmla="+- 0 3759 3495"/>
                              <a:gd name="T121" fmla="*/ T120 w 863"/>
                              <a:gd name="T122" fmla="+- 0 465 10"/>
                              <a:gd name="T123" fmla="*/ 465 h 464"/>
                              <a:gd name="T124" fmla="+- 0 3759 3495"/>
                              <a:gd name="T125" fmla="*/ T124 w 863"/>
                              <a:gd name="T126" fmla="+- 0 413 10"/>
                              <a:gd name="T127" fmla="*/ 413 h 464"/>
                              <a:gd name="T128" fmla="+- 0 3767 3495"/>
                              <a:gd name="T129" fmla="*/ T128 w 863"/>
                              <a:gd name="T130" fmla="+- 0 396 10"/>
                              <a:gd name="T131" fmla="*/ 396 h 464"/>
                              <a:gd name="T132" fmla="+- 0 3789 3495"/>
                              <a:gd name="T133" fmla="*/ T132 w 863"/>
                              <a:gd name="T134" fmla="+- 0 393 10"/>
                              <a:gd name="T135" fmla="*/ 393 h 464"/>
                              <a:gd name="T136" fmla="+- 0 3798 3495"/>
                              <a:gd name="T137" fmla="*/ T136 w 863"/>
                              <a:gd name="T138" fmla="+- 0 370 10"/>
                              <a:gd name="T139" fmla="*/ 370 h 464"/>
                              <a:gd name="T140" fmla="+- 0 3798 3495"/>
                              <a:gd name="T141" fmla="*/ T140 w 863"/>
                              <a:gd name="T142" fmla="+- 0 312 10"/>
                              <a:gd name="T143" fmla="*/ 312 h 464"/>
                              <a:gd name="T144" fmla="+- 0 3798 3495"/>
                              <a:gd name="T145" fmla="*/ T144 w 863"/>
                              <a:gd name="T146" fmla="+- 0 209 10"/>
                              <a:gd name="T147" fmla="*/ 209 h 464"/>
                              <a:gd name="T148" fmla="+- 0 3798 3495"/>
                              <a:gd name="T149" fmla="*/ T148 w 863"/>
                              <a:gd name="T150" fmla="+- 0 18 10"/>
                              <a:gd name="T151" fmla="*/ 18 h 464"/>
                              <a:gd name="T152" fmla="+- 0 4057 3495"/>
                              <a:gd name="T153" fmla="*/ T152 w 863"/>
                              <a:gd name="T154" fmla="+- 0 18 10"/>
                              <a:gd name="T155" fmla="*/ 18 h 464"/>
                              <a:gd name="T156" fmla="+- 0 4083 3495"/>
                              <a:gd name="T157" fmla="*/ T156 w 863"/>
                              <a:gd name="T158" fmla="+- 0 64 10"/>
                              <a:gd name="T159" fmla="*/ 64 h 464"/>
                              <a:gd name="T160" fmla="+- 0 4083 3495"/>
                              <a:gd name="T161" fmla="*/ T160 w 863"/>
                              <a:gd name="T162" fmla="+- 0 205 10"/>
                              <a:gd name="T163" fmla="*/ 205 h 464"/>
                              <a:gd name="T164" fmla="+- 0 4114 3495"/>
                              <a:gd name="T165" fmla="*/ T164 w 863"/>
                              <a:gd name="T166" fmla="+- 0 205 10"/>
                              <a:gd name="T167" fmla="*/ 205 h 464"/>
                              <a:gd name="T168" fmla="+- 0 4135 3495"/>
                              <a:gd name="T169" fmla="*/ T168 w 863"/>
                              <a:gd name="T170" fmla="+- 0 129 10"/>
                              <a:gd name="T171" fmla="*/ 129 h 464"/>
                              <a:gd name="T172" fmla="+- 0 4174 3495"/>
                              <a:gd name="T173" fmla="*/ T172 w 863"/>
                              <a:gd name="T174" fmla="+- 0 41 10"/>
                              <a:gd name="T175" fmla="*/ 41 h 464"/>
                              <a:gd name="T176" fmla="+- 0 4242 3495"/>
                              <a:gd name="T177" fmla="*/ T176 w 863"/>
                              <a:gd name="T178" fmla="+- 0 10 10"/>
                              <a:gd name="T179" fmla="*/ 10 h 464"/>
                              <a:gd name="T180" fmla="+- 0 4310 3495"/>
                              <a:gd name="T181" fmla="*/ T180 w 863"/>
                              <a:gd name="T182" fmla="+- 0 44 10"/>
                              <a:gd name="T183" fmla="*/ 44 h 464"/>
                              <a:gd name="T184" fmla="+- 0 4350 3495"/>
                              <a:gd name="T185" fmla="*/ T184 w 863"/>
                              <a:gd name="T186" fmla="+- 0 143 10"/>
                              <a:gd name="T187" fmla="*/ 143 h 464"/>
                              <a:gd name="T188" fmla="+- 0 4357 3495"/>
                              <a:gd name="T189" fmla="*/ T188 w 863"/>
                              <a:gd name="T190" fmla="+- 0 276 10"/>
                              <a:gd name="T191" fmla="*/ 276 h 464"/>
                              <a:gd name="T192" fmla="+- 0 4344 3495"/>
                              <a:gd name="T193" fmla="*/ T192 w 863"/>
                              <a:gd name="T194" fmla="+- 0 365 10"/>
                              <a:gd name="T195" fmla="*/ 365 h 464"/>
                              <a:gd name="T196" fmla="+- 0 4317 3495"/>
                              <a:gd name="T197" fmla="*/ T196 w 863"/>
                              <a:gd name="T198" fmla="+- 0 429 10"/>
                              <a:gd name="T199" fmla="*/ 429 h 464"/>
                              <a:gd name="T200" fmla="+- 0 4278 3495"/>
                              <a:gd name="T201" fmla="*/ T200 w 863"/>
                              <a:gd name="T202" fmla="+- 0 467 10"/>
                              <a:gd name="T203" fmla="*/ 467 h 464"/>
                              <a:gd name="T204" fmla="+- 0 4226 3495"/>
                              <a:gd name="T205" fmla="*/ T204 w 863"/>
                              <a:gd name="T206" fmla="+- 0 472 10"/>
                              <a:gd name="T207" fmla="*/ 472 h 464"/>
                              <a:gd name="T208" fmla="+- 0 4184 3495"/>
                              <a:gd name="T209" fmla="*/ T208 w 863"/>
                              <a:gd name="T210" fmla="+- 0 453 10"/>
                              <a:gd name="T211" fmla="*/ 453 h 464"/>
                              <a:gd name="T212" fmla="+- 0 4153 3495"/>
                              <a:gd name="T213" fmla="*/ T212 w 863"/>
                              <a:gd name="T214" fmla="+- 0 407 10"/>
                              <a:gd name="T215" fmla="*/ 407 h 464"/>
                              <a:gd name="T216" fmla="+- 0 4131 3495"/>
                              <a:gd name="T217" fmla="*/ T216 w 863"/>
                              <a:gd name="T218" fmla="+- 0 336 10"/>
                              <a:gd name="T219" fmla="*/ 336 h 464"/>
                              <a:gd name="T220" fmla="+- 0 4114 3495"/>
                              <a:gd name="T221" fmla="*/ T220 w 863"/>
                              <a:gd name="T222" fmla="+- 0 280 10"/>
                              <a:gd name="T223" fmla="*/ 280 h 464"/>
                              <a:gd name="T224" fmla="+- 0 4083 3495"/>
                              <a:gd name="T225" fmla="*/ T224 w 863"/>
                              <a:gd name="T226" fmla="+- 0 280 10"/>
                              <a:gd name="T227" fmla="*/ 280 h 464"/>
                              <a:gd name="T228" fmla="+- 0 4083 3495"/>
                              <a:gd name="T229" fmla="*/ T228 w 863"/>
                              <a:gd name="T230" fmla="+- 0 419 10"/>
                              <a:gd name="T231" fmla="*/ 419 h 464"/>
                              <a:gd name="T232" fmla="+- 0 4057 3495"/>
                              <a:gd name="T233" fmla="*/ T232 w 863"/>
                              <a:gd name="T234" fmla="+- 0 466 10"/>
                              <a:gd name="T235" fmla="*/ 466 h 464"/>
                              <a:gd name="T236" fmla="+- 0 4031 3495"/>
                              <a:gd name="T237" fmla="*/ T236 w 863"/>
                              <a:gd name="T238" fmla="+- 0 391 10"/>
                              <a:gd name="T239" fmla="*/ 391 h 464"/>
                              <a:gd name="T240" fmla="+- 0 4031 3495"/>
                              <a:gd name="T241" fmla="*/ T240 w 863"/>
                              <a:gd name="T242" fmla="+- 0 167 10"/>
                              <a:gd name="T243" fmla="*/ 167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63" h="464">
                                <a:moveTo>
                                  <a:pt x="257" y="456"/>
                                </a:moveTo>
                                <a:lnTo>
                                  <a:pt x="243" y="456"/>
                                </a:lnTo>
                                <a:lnTo>
                                  <a:pt x="229" y="456"/>
                                </a:lnTo>
                                <a:lnTo>
                                  <a:pt x="215" y="456"/>
                                </a:lnTo>
                                <a:lnTo>
                                  <a:pt x="201" y="456"/>
                                </a:lnTo>
                                <a:lnTo>
                                  <a:pt x="195" y="430"/>
                                </a:lnTo>
                                <a:lnTo>
                                  <a:pt x="190" y="405"/>
                                </a:lnTo>
                                <a:lnTo>
                                  <a:pt x="184" y="379"/>
                                </a:lnTo>
                                <a:lnTo>
                                  <a:pt x="179" y="354"/>
                                </a:lnTo>
                                <a:lnTo>
                                  <a:pt x="153" y="354"/>
                                </a:lnTo>
                                <a:lnTo>
                                  <a:pt x="127" y="354"/>
                                </a:lnTo>
                                <a:lnTo>
                                  <a:pt x="102" y="354"/>
                                </a:lnTo>
                                <a:lnTo>
                                  <a:pt x="76" y="354"/>
                                </a:lnTo>
                                <a:lnTo>
                                  <a:pt x="71" y="379"/>
                                </a:lnTo>
                                <a:lnTo>
                                  <a:pt x="65" y="405"/>
                                </a:lnTo>
                                <a:lnTo>
                                  <a:pt x="60" y="430"/>
                                </a:lnTo>
                                <a:lnTo>
                                  <a:pt x="55" y="456"/>
                                </a:lnTo>
                                <a:lnTo>
                                  <a:pt x="41" y="456"/>
                                </a:lnTo>
                                <a:lnTo>
                                  <a:pt x="27" y="456"/>
                                </a:lnTo>
                                <a:lnTo>
                                  <a:pt x="14" y="456"/>
                                </a:lnTo>
                                <a:lnTo>
                                  <a:pt x="0" y="456"/>
                                </a:lnTo>
                                <a:lnTo>
                                  <a:pt x="16" y="381"/>
                                </a:lnTo>
                                <a:lnTo>
                                  <a:pt x="33" y="306"/>
                                </a:lnTo>
                                <a:lnTo>
                                  <a:pt x="50" y="232"/>
                                </a:lnTo>
                                <a:lnTo>
                                  <a:pt x="66" y="157"/>
                                </a:lnTo>
                                <a:lnTo>
                                  <a:pt x="83" y="82"/>
                                </a:lnTo>
                                <a:lnTo>
                                  <a:pt x="100" y="8"/>
                                </a:lnTo>
                                <a:lnTo>
                                  <a:pt x="113" y="8"/>
                                </a:lnTo>
                                <a:lnTo>
                                  <a:pt x="127" y="8"/>
                                </a:lnTo>
                                <a:lnTo>
                                  <a:pt x="141" y="8"/>
                                </a:lnTo>
                                <a:lnTo>
                                  <a:pt x="155" y="8"/>
                                </a:lnTo>
                                <a:lnTo>
                                  <a:pt x="171" y="82"/>
                                </a:lnTo>
                                <a:lnTo>
                                  <a:pt x="189" y="157"/>
                                </a:lnTo>
                                <a:lnTo>
                                  <a:pt x="206" y="232"/>
                                </a:lnTo>
                                <a:lnTo>
                                  <a:pt x="223" y="306"/>
                                </a:lnTo>
                                <a:lnTo>
                                  <a:pt x="240" y="381"/>
                                </a:lnTo>
                                <a:lnTo>
                                  <a:pt x="257" y="456"/>
                                </a:lnTo>
                                <a:close/>
                                <a:moveTo>
                                  <a:pt x="162" y="278"/>
                                </a:moveTo>
                                <a:lnTo>
                                  <a:pt x="153" y="237"/>
                                </a:lnTo>
                                <a:lnTo>
                                  <a:pt x="144" y="195"/>
                                </a:lnTo>
                                <a:lnTo>
                                  <a:pt x="135" y="154"/>
                                </a:lnTo>
                                <a:lnTo>
                                  <a:pt x="127" y="112"/>
                                </a:lnTo>
                                <a:lnTo>
                                  <a:pt x="118" y="154"/>
                                </a:lnTo>
                                <a:lnTo>
                                  <a:pt x="109" y="195"/>
                                </a:lnTo>
                                <a:lnTo>
                                  <a:pt x="100" y="237"/>
                                </a:lnTo>
                                <a:lnTo>
                                  <a:pt x="92" y="278"/>
                                </a:lnTo>
                                <a:lnTo>
                                  <a:pt x="109" y="278"/>
                                </a:lnTo>
                                <a:lnTo>
                                  <a:pt x="127" y="278"/>
                                </a:lnTo>
                                <a:lnTo>
                                  <a:pt x="144" y="278"/>
                                </a:lnTo>
                                <a:lnTo>
                                  <a:pt x="162" y="278"/>
                                </a:lnTo>
                                <a:close/>
                                <a:moveTo>
                                  <a:pt x="303" y="8"/>
                                </a:moveTo>
                                <a:lnTo>
                                  <a:pt x="348" y="8"/>
                                </a:lnTo>
                                <a:lnTo>
                                  <a:pt x="393" y="8"/>
                                </a:lnTo>
                                <a:lnTo>
                                  <a:pt x="438" y="8"/>
                                </a:lnTo>
                                <a:lnTo>
                                  <a:pt x="483" y="8"/>
                                </a:lnTo>
                                <a:lnTo>
                                  <a:pt x="483" y="82"/>
                                </a:lnTo>
                                <a:lnTo>
                                  <a:pt x="483" y="157"/>
                                </a:lnTo>
                                <a:lnTo>
                                  <a:pt x="483" y="232"/>
                                </a:lnTo>
                                <a:lnTo>
                                  <a:pt x="483" y="306"/>
                                </a:lnTo>
                                <a:lnTo>
                                  <a:pt x="483" y="381"/>
                                </a:lnTo>
                                <a:lnTo>
                                  <a:pt x="483" y="456"/>
                                </a:lnTo>
                                <a:lnTo>
                                  <a:pt x="470" y="456"/>
                                </a:lnTo>
                                <a:lnTo>
                                  <a:pt x="457" y="456"/>
                                </a:lnTo>
                                <a:lnTo>
                                  <a:pt x="444" y="456"/>
                                </a:lnTo>
                                <a:lnTo>
                                  <a:pt x="431" y="456"/>
                                </a:lnTo>
                                <a:lnTo>
                                  <a:pt x="431" y="381"/>
                                </a:lnTo>
                                <a:lnTo>
                                  <a:pt x="431" y="307"/>
                                </a:lnTo>
                                <a:lnTo>
                                  <a:pt x="431" y="232"/>
                                </a:lnTo>
                                <a:lnTo>
                                  <a:pt x="431" y="158"/>
                                </a:lnTo>
                                <a:lnTo>
                                  <a:pt x="431" y="83"/>
                                </a:lnTo>
                                <a:lnTo>
                                  <a:pt x="412" y="83"/>
                                </a:lnTo>
                                <a:lnTo>
                                  <a:pt x="392" y="83"/>
                                </a:lnTo>
                                <a:lnTo>
                                  <a:pt x="373" y="83"/>
                                </a:lnTo>
                                <a:lnTo>
                                  <a:pt x="354" y="83"/>
                                </a:lnTo>
                                <a:lnTo>
                                  <a:pt x="354" y="131"/>
                                </a:lnTo>
                                <a:lnTo>
                                  <a:pt x="354" y="179"/>
                                </a:lnTo>
                                <a:lnTo>
                                  <a:pt x="354" y="227"/>
                                </a:lnTo>
                                <a:lnTo>
                                  <a:pt x="354" y="275"/>
                                </a:lnTo>
                                <a:lnTo>
                                  <a:pt x="354" y="313"/>
                                </a:lnTo>
                                <a:lnTo>
                                  <a:pt x="353" y="345"/>
                                </a:lnTo>
                                <a:lnTo>
                                  <a:pt x="352" y="370"/>
                                </a:lnTo>
                                <a:lnTo>
                                  <a:pt x="351" y="389"/>
                                </a:lnTo>
                                <a:lnTo>
                                  <a:pt x="349" y="405"/>
                                </a:lnTo>
                                <a:lnTo>
                                  <a:pt x="345" y="419"/>
                                </a:lnTo>
                                <a:lnTo>
                                  <a:pt x="341" y="430"/>
                                </a:lnTo>
                                <a:lnTo>
                                  <a:pt x="335" y="440"/>
                                </a:lnTo>
                                <a:lnTo>
                                  <a:pt x="328" y="448"/>
                                </a:lnTo>
                                <a:lnTo>
                                  <a:pt x="320" y="454"/>
                                </a:lnTo>
                                <a:lnTo>
                                  <a:pt x="309" y="457"/>
                                </a:lnTo>
                                <a:lnTo>
                                  <a:pt x="297" y="459"/>
                                </a:lnTo>
                                <a:lnTo>
                                  <a:pt x="291" y="459"/>
                                </a:lnTo>
                                <a:lnTo>
                                  <a:pt x="280" y="458"/>
                                </a:lnTo>
                                <a:lnTo>
                                  <a:pt x="264" y="455"/>
                                </a:lnTo>
                                <a:lnTo>
                                  <a:pt x="264" y="438"/>
                                </a:lnTo>
                                <a:lnTo>
                                  <a:pt x="264" y="420"/>
                                </a:lnTo>
                                <a:lnTo>
                                  <a:pt x="264" y="403"/>
                                </a:lnTo>
                                <a:lnTo>
                                  <a:pt x="264" y="386"/>
                                </a:lnTo>
                                <a:lnTo>
                                  <a:pt x="268" y="386"/>
                                </a:lnTo>
                                <a:lnTo>
                                  <a:pt x="272" y="386"/>
                                </a:lnTo>
                                <a:lnTo>
                                  <a:pt x="276" y="386"/>
                                </a:lnTo>
                                <a:lnTo>
                                  <a:pt x="287" y="386"/>
                                </a:lnTo>
                                <a:lnTo>
                                  <a:pt x="294" y="383"/>
                                </a:lnTo>
                                <a:lnTo>
                                  <a:pt x="298" y="378"/>
                                </a:lnTo>
                                <a:lnTo>
                                  <a:pt x="301" y="373"/>
                                </a:lnTo>
                                <a:lnTo>
                                  <a:pt x="303" y="360"/>
                                </a:lnTo>
                                <a:lnTo>
                                  <a:pt x="303" y="341"/>
                                </a:lnTo>
                                <a:lnTo>
                                  <a:pt x="303" y="321"/>
                                </a:lnTo>
                                <a:lnTo>
                                  <a:pt x="303" y="302"/>
                                </a:lnTo>
                                <a:lnTo>
                                  <a:pt x="303" y="283"/>
                                </a:lnTo>
                                <a:lnTo>
                                  <a:pt x="303" y="263"/>
                                </a:lnTo>
                                <a:lnTo>
                                  <a:pt x="303" y="199"/>
                                </a:lnTo>
                                <a:lnTo>
                                  <a:pt x="303" y="136"/>
                                </a:lnTo>
                                <a:lnTo>
                                  <a:pt x="303" y="72"/>
                                </a:lnTo>
                                <a:lnTo>
                                  <a:pt x="303" y="8"/>
                                </a:lnTo>
                                <a:close/>
                                <a:moveTo>
                                  <a:pt x="536" y="8"/>
                                </a:moveTo>
                                <a:lnTo>
                                  <a:pt x="549" y="8"/>
                                </a:lnTo>
                                <a:lnTo>
                                  <a:pt x="562" y="8"/>
                                </a:lnTo>
                                <a:lnTo>
                                  <a:pt x="575" y="8"/>
                                </a:lnTo>
                                <a:lnTo>
                                  <a:pt x="588" y="8"/>
                                </a:lnTo>
                                <a:lnTo>
                                  <a:pt x="588" y="54"/>
                                </a:lnTo>
                                <a:lnTo>
                                  <a:pt x="588" y="101"/>
                                </a:lnTo>
                                <a:lnTo>
                                  <a:pt x="588" y="148"/>
                                </a:lnTo>
                                <a:lnTo>
                                  <a:pt x="588" y="195"/>
                                </a:lnTo>
                                <a:lnTo>
                                  <a:pt x="599" y="195"/>
                                </a:lnTo>
                                <a:lnTo>
                                  <a:pt x="609" y="195"/>
                                </a:lnTo>
                                <a:lnTo>
                                  <a:pt x="619" y="195"/>
                                </a:lnTo>
                                <a:lnTo>
                                  <a:pt x="630" y="195"/>
                                </a:lnTo>
                                <a:lnTo>
                                  <a:pt x="634" y="155"/>
                                </a:lnTo>
                                <a:lnTo>
                                  <a:pt x="640" y="119"/>
                                </a:lnTo>
                                <a:lnTo>
                                  <a:pt x="650" y="86"/>
                                </a:lnTo>
                                <a:lnTo>
                                  <a:pt x="663" y="56"/>
                                </a:lnTo>
                                <a:lnTo>
                                  <a:pt x="679" y="31"/>
                                </a:lnTo>
                                <a:lnTo>
                                  <a:pt x="698" y="14"/>
                                </a:lnTo>
                                <a:lnTo>
                                  <a:pt x="721" y="3"/>
                                </a:lnTo>
                                <a:lnTo>
                                  <a:pt x="747" y="0"/>
                                </a:lnTo>
                                <a:lnTo>
                                  <a:pt x="772" y="4"/>
                                </a:lnTo>
                                <a:lnTo>
                                  <a:pt x="795" y="15"/>
                                </a:lnTo>
                                <a:lnTo>
                                  <a:pt x="815" y="34"/>
                                </a:lnTo>
                                <a:lnTo>
                                  <a:pt x="832" y="60"/>
                                </a:lnTo>
                                <a:lnTo>
                                  <a:pt x="845" y="93"/>
                                </a:lnTo>
                                <a:lnTo>
                                  <a:pt x="855" y="133"/>
                                </a:lnTo>
                                <a:lnTo>
                                  <a:pt x="861" y="179"/>
                                </a:lnTo>
                                <a:lnTo>
                                  <a:pt x="863" y="231"/>
                                </a:lnTo>
                                <a:lnTo>
                                  <a:pt x="862" y="266"/>
                                </a:lnTo>
                                <a:lnTo>
                                  <a:pt x="859" y="299"/>
                                </a:lnTo>
                                <a:lnTo>
                                  <a:pt x="855" y="328"/>
                                </a:lnTo>
                                <a:lnTo>
                                  <a:pt x="849" y="355"/>
                                </a:lnTo>
                                <a:lnTo>
                                  <a:pt x="842" y="380"/>
                                </a:lnTo>
                                <a:lnTo>
                                  <a:pt x="833" y="401"/>
                                </a:lnTo>
                                <a:lnTo>
                                  <a:pt x="822" y="419"/>
                                </a:lnTo>
                                <a:lnTo>
                                  <a:pt x="811" y="435"/>
                                </a:lnTo>
                                <a:lnTo>
                                  <a:pt x="798" y="448"/>
                                </a:lnTo>
                                <a:lnTo>
                                  <a:pt x="783" y="457"/>
                                </a:lnTo>
                                <a:lnTo>
                                  <a:pt x="766" y="462"/>
                                </a:lnTo>
                                <a:lnTo>
                                  <a:pt x="749" y="464"/>
                                </a:lnTo>
                                <a:lnTo>
                                  <a:pt x="731" y="462"/>
                                </a:lnTo>
                                <a:lnTo>
                                  <a:pt x="715" y="458"/>
                                </a:lnTo>
                                <a:lnTo>
                                  <a:pt x="701" y="452"/>
                                </a:lnTo>
                                <a:lnTo>
                                  <a:pt x="689" y="443"/>
                                </a:lnTo>
                                <a:lnTo>
                                  <a:pt x="678" y="431"/>
                                </a:lnTo>
                                <a:lnTo>
                                  <a:pt x="668" y="415"/>
                                </a:lnTo>
                                <a:lnTo>
                                  <a:pt x="658" y="397"/>
                                </a:lnTo>
                                <a:lnTo>
                                  <a:pt x="650" y="375"/>
                                </a:lnTo>
                                <a:lnTo>
                                  <a:pt x="642" y="351"/>
                                </a:lnTo>
                                <a:lnTo>
                                  <a:pt x="636" y="326"/>
                                </a:lnTo>
                                <a:lnTo>
                                  <a:pt x="632" y="299"/>
                                </a:lnTo>
                                <a:lnTo>
                                  <a:pt x="630" y="270"/>
                                </a:lnTo>
                                <a:lnTo>
                                  <a:pt x="619" y="270"/>
                                </a:lnTo>
                                <a:lnTo>
                                  <a:pt x="609" y="270"/>
                                </a:lnTo>
                                <a:lnTo>
                                  <a:pt x="599" y="270"/>
                                </a:lnTo>
                                <a:lnTo>
                                  <a:pt x="588" y="270"/>
                                </a:lnTo>
                                <a:lnTo>
                                  <a:pt x="588" y="316"/>
                                </a:lnTo>
                                <a:lnTo>
                                  <a:pt x="588" y="363"/>
                                </a:lnTo>
                                <a:lnTo>
                                  <a:pt x="588" y="409"/>
                                </a:lnTo>
                                <a:lnTo>
                                  <a:pt x="588" y="456"/>
                                </a:lnTo>
                                <a:lnTo>
                                  <a:pt x="575" y="456"/>
                                </a:lnTo>
                                <a:lnTo>
                                  <a:pt x="562" y="456"/>
                                </a:lnTo>
                                <a:lnTo>
                                  <a:pt x="549" y="456"/>
                                </a:lnTo>
                                <a:lnTo>
                                  <a:pt x="536" y="456"/>
                                </a:lnTo>
                                <a:lnTo>
                                  <a:pt x="536" y="381"/>
                                </a:lnTo>
                                <a:lnTo>
                                  <a:pt x="536" y="306"/>
                                </a:lnTo>
                                <a:lnTo>
                                  <a:pt x="536" y="232"/>
                                </a:lnTo>
                                <a:lnTo>
                                  <a:pt x="536" y="157"/>
                                </a:lnTo>
                                <a:lnTo>
                                  <a:pt x="536" y="82"/>
                                </a:lnTo>
                                <a:lnTo>
                                  <a:pt x="536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7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66" y="78"/>
                            <a:ext cx="149" cy="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8" name="AutoShape 355"/>
                        <wps:cNvSpPr>
                          <a:spLocks/>
                        </wps:cNvSpPr>
                        <wps:spPr bwMode="auto">
                          <a:xfrm>
                            <a:off x="4399" y="10"/>
                            <a:ext cx="1228" cy="464"/>
                          </a:xfrm>
                          <a:custGeom>
                            <a:avLst/>
                            <a:gdLst>
                              <a:gd name="T0" fmla="+- 0 4400 4400"/>
                              <a:gd name="T1" fmla="*/ T0 w 1228"/>
                              <a:gd name="T2" fmla="+- 0 167 10"/>
                              <a:gd name="T3" fmla="*/ 167 h 464"/>
                              <a:gd name="T4" fmla="+- 0 4458 4400"/>
                              <a:gd name="T5" fmla="*/ T4 w 1228"/>
                              <a:gd name="T6" fmla="+- 0 18 10"/>
                              <a:gd name="T7" fmla="*/ 18 h 464"/>
                              <a:gd name="T8" fmla="+- 0 4524 4400"/>
                              <a:gd name="T9" fmla="*/ T8 w 1228"/>
                              <a:gd name="T10" fmla="+- 0 323 10"/>
                              <a:gd name="T11" fmla="*/ 323 h 464"/>
                              <a:gd name="T12" fmla="+- 0 4590 4400"/>
                              <a:gd name="T13" fmla="*/ T12 w 1228"/>
                              <a:gd name="T14" fmla="+- 0 18 10"/>
                              <a:gd name="T15" fmla="*/ 18 h 464"/>
                              <a:gd name="T16" fmla="+- 0 4648 4400"/>
                              <a:gd name="T17" fmla="*/ T16 w 1228"/>
                              <a:gd name="T18" fmla="+- 0 167 10"/>
                              <a:gd name="T19" fmla="*/ 167 h 464"/>
                              <a:gd name="T20" fmla="+- 0 4636 4400"/>
                              <a:gd name="T21" fmla="*/ T20 w 1228"/>
                              <a:gd name="T22" fmla="+- 0 466 10"/>
                              <a:gd name="T23" fmla="*/ 466 h 464"/>
                              <a:gd name="T24" fmla="+- 0 4600 4400"/>
                              <a:gd name="T25" fmla="*/ T24 w 1228"/>
                              <a:gd name="T26" fmla="+- 0 289 10"/>
                              <a:gd name="T27" fmla="*/ 289 h 464"/>
                              <a:gd name="T28" fmla="+- 0 4561 4400"/>
                              <a:gd name="T29" fmla="*/ T28 w 1228"/>
                              <a:gd name="T30" fmla="+- 0 378 10"/>
                              <a:gd name="T31" fmla="*/ 378 h 464"/>
                              <a:gd name="T32" fmla="+- 0 4499 4400"/>
                              <a:gd name="T33" fmla="*/ T32 w 1228"/>
                              <a:gd name="T34" fmla="+- 0 466 10"/>
                              <a:gd name="T35" fmla="*/ 466 h 464"/>
                              <a:gd name="T36" fmla="+- 0 4448 4400"/>
                              <a:gd name="T37" fmla="*/ T36 w 1228"/>
                              <a:gd name="T38" fmla="+- 0 201 10"/>
                              <a:gd name="T39" fmla="*/ 201 h 464"/>
                              <a:gd name="T40" fmla="+- 0 4424 4400"/>
                              <a:gd name="T41" fmla="*/ T40 w 1228"/>
                              <a:gd name="T42" fmla="+- 0 466 10"/>
                              <a:gd name="T43" fmla="*/ 466 h 464"/>
                              <a:gd name="T44" fmla="+- 0 4698 4400"/>
                              <a:gd name="T45" fmla="*/ T44 w 1228"/>
                              <a:gd name="T46" fmla="+- 0 316 10"/>
                              <a:gd name="T47" fmla="*/ 316 h 464"/>
                              <a:gd name="T48" fmla="+- 0 4711 4400"/>
                              <a:gd name="T49" fmla="*/ T48 w 1228"/>
                              <a:gd name="T50" fmla="+- 0 18 10"/>
                              <a:gd name="T51" fmla="*/ 18 h 464"/>
                              <a:gd name="T52" fmla="+- 0 4749 4400"/>
                              <a:gd name="T53" fmla="*/ T52 w 1228"/>
                              <a:gd name="T54" fmla="+- 0 167 10"/>
                              <a:gd name="T55" fmla="*/ 167 h 464"/>
                              <a:gd name="T56" fmla="+- 0 4736 4400"/>
                              <a:gd name="T57" fmla="*/ T56 w 1228"/>
                              <a:gd name="T58" fmla="+- 0 466 10"/>
                              <a:gd name="T59" fmla="*/ 466 h 464"/>
                              <a:gd name="T60" fmla="+- 0 4799 4400"/>
                              <a:gd name="T61" fmla="*/ T60 w 1228"/>
                              <a:gd name="T62" fmla="+- 0 391 10"/>
                              <a:gd name="T63" fmla="*/ 391 h 464"/>
                              <a:gd name="T64" fmla="+- 0 4799 4400"/>
                              <a:gd name="T65" fmla="*/ T64 w 1228"/>
                              <a:gd name="T66" fmla="+- 0 18 10"/>
                              <a:gd name="T67" fmla="*/ 18 h 464"/>
                              <a:gd name="T68" fmla="+- 0 4851 4400"/>
                              <a:gd name="T69" fmla="*/ T68 w 1228"/>
                              <a:gd name="T70" fmla="+- 0 62 10"/>
                              <a:gd name="T71" fmla="*/ 62 h 464"/>
                              <a:gd name="T72" fmla="+- 0 4901 4400"/>
                              <a:gd name="T73" fmla="*/ T72 w 1228"/>
                              <a:gd name="T74" fmla="+- 0 194 10"/>
                              <a:gd name="T75" fmla="*/ 194 h 464"/>
                              <a:gd name="T76" fmla="+- 0 4952 4400"/>
                              <a:gd name="T77" fmla="*/ T76 w 1228"/>
                              <a:gd name="T78" fmla="+- 0 62 10"/>
                              <a:gd name="T79" fmla="*/ 62 h 464"/>
                              <a:gd name="T80" fmla="+- 0 5004 4400"/>
                              <a:gd name="T81" fmla="*/ T80 w 1228"/>
                              <a:gd name="T82" fmla="+- 0 18 10"/>
                              <a:gd name="T83" fmla="*/ 18 h 464"/>
                              <a:gd name="T84" fmla="+- 0 5004 4400"/>
                              <a:gd name="T85" fmla="*/ T84 w 1228"/>
                              <a:gd name="T86" fmla="+- 0 391 10"/>
                              <a:gd name="T87" fmla="*/ 391 h 464"/>
                              <a:gd name="T88" fmla="+- 0 4952 4400"/>
                              <a:gd name="T89" fmla="*/ T88 w 1228"/>
                              <a:gd name="T90" fmla="+- 0 466 10"/>
                              <a:gd name="T91" fmla="*/ 466 h 464"/>
                              <a:gd name="T92" fmla="+- 0 4927 4400"/>
                              <a:gd name="T93" fmla="*/ T92 w 1228"/>
                              <a:gd name="T94" fmla="+- 0 270 10"/>
                              <a:gd name="T95" fmla="*/ 270 h 464"/>
                              <a:gd name="T96" fmla="+- 0 4851 4400"/>
                              <a:gd name="T97" fmla="*/ T96 w 1228"/>
                              <a:gd name="T98" fmla="+- 0 368 10"/>
                              <a:gd name="T99" fmla="*/ 368 h 464"/>
                              <a:gd name="T100" fmla="+- 0 4812 4400"/>
                              <a:gd name="T101" fmla="*/ T100 w 1228"/>
                              <a:gd name="T102" fmla="+- 0 466 10"/>
                              <a:gd name="T103" fmla="*/ 466 h 464"/>
                              <a:gd name="T104" fmla="+- 0 5056 4400"/>
                              <a:gd name="T105" fmla="*/ T104 w 1228"/>
                              <a:gd name="T106" fmla="+- 0 242 10"/>
                              <a:gd name="T107" fmla="*/ 242 h 464"/>
                              <a:gd name="T108" fmla="+- 0 5082 4400"/>
                              <a:gd name="T109" fmla="*/ T108 w 1228"/>
                              <a:gd name="T110" fmla="+- 0 18 10"/>
                              <a:gd name="T111" fmla="*/ 18 h 464"/>
                              <a:gd name="T112" fmla="+- 0 5108 4400"/>
                              <a:gd name="T113" fmla="*/ T112 w 1228"/>
                              <a:gd name="T114" fmla="+- 0 242 10"/>
                              <a:gd name="T115" fmla="*/ 242 h 464"/>
                              <a:gd name="T116" fmla="+- 0 5082 4400"/>
                              <a:gd name="T117" fmla="*/ T116 w 1228"/>
                              <a:gd name="T118" fmla="+- 0 466 10"/>
                              <a:gd name="T119" fmla="*/ 466 h 464"/>
                              <a:gd name="T120" fmla="+- 0 5282 4400"/>
                              <a:gd name="T121" fmla="*/ T120 w 1228"/>
                              <a:gd name="T122" fmla="+- 0 242 10"/>
                              <a:gd name="T123" fmla="*/ 242 h 464"/>
                              <a:gd name="T124" fmla="+- 0 5221 4400"/>
                              <a:gd name="T125" fmla="*/ T124 w 1228"/>
                              <a:gd name="T126" fmla="+- 0 280 10"/>
                              <a:gd name="T127" fmla="*/ 280 h 464"/>
                              <a:gd name="T128" fmla="+- 0 5222 4400"/>
                              <a:gd name="T129" fmla="*/ T128 w 1228"/>
                              <a:gd name="T130" fmla="+- 0 368 10"/>
                              <a:gd name="T131" fmla="*/ 368 h 464"/>
                              <a:gd name="T132" fmla="+- 0 5272 4400"/>
                              <a:gd name="T133" fmla="*/ T132 w 1228"/>
                              <a:gd name="T134" fmla="+- 0 395 10"/>
                              <a:gd name="T135" fmla="*/ 395 h 464"/>
                              <a:gd name="T136" fmla="+- 0 5312 4400"/>
                              <a:gd name="T137" fmla="*/ T136 w 1228"/>
                              <a:gd name="T138" fmla="+- 0 342 10"/>
                              <a:gd name="T139" fmla="*/ 342 h 464"/>
                              <a:gd name="T140" fmla="+- 0 5358 4400"/>
                              <a:gd name="T141" fmla="*/ T140 w 1228"/>
                              <a:gd name="T142" fmla="+- 0 322 10"/>
                              <a:gd name="T143" fmla="*/ 322 h 464"/>
                              <a:gd name="T144" fmla="+- 0 5335 4400"/>
                              <a:gd name="T145" fmla="*/ T144 w 1228"/>
                              <a:gd name="T146" fmla="+- 0 435 10"/>
                              <a:gd name="T147" fmla="*/ 435 h 464"/>
                              <a:gd name="T148" fmla="+- 0 5243 4400"/>
                              <a:gd name="T149" fmla="*/ T148 w 1228"/>
                              <a:gd name="T150" fmla="+- 0 471 10"/>
                              <a:gd name="T151" fmla="*/ 471 h 464"/>
                              <a:gd name="T152" fmla="+- 0 5172 4400"/>
                              <a:gd name="T153" fmla="*/ T152 w 1228"/>
                              <a:gd name="T154" fmla="+- 0 397 10"/>
                              <a:gd name="T155" fmla="*/ 397 h 464"/>
                              <a:gd name="T156" fmla="+- 0 5147 4400"/>
                              <a:gd name="T157" fmla="*/ T156 w 1228"/>
                              <a:gd name="T158" fmla="+- 0 273 10"/>
                              <a:gd name="T159" fmla="*/ 273 h 464"/>
                              <a:gd name="T160" fmla="+- 0 5178 4400"/>
                              <a:gd name="T161" fmla="*/ T160 w 1228"/>
                              <a:gd name="T162" fmla="+- 0 74 10"/>
                              <a:gd name="T163" fmla="*/ 74 h 464"/>
                              <a:gd name="T164" fmla="+- 0 5286 4400"/>
                              <a:gd name="T165" fmla="*/ T164 w 1228"/>
                              <a:gd name="T166" fmla="+- 0 12 10"/>
                              <a:gd name="T167" fmla="*/ 12 h 464"/>
                              <a:gd name="T168" fmla="+- 0 5357 4400"/>
                              <a:gd name="T169" fmla="*/ T168 w 1228"/>
                              <a:gd name="T170" fmla="+- 0 87 10"/>
                              <a:gd name="T171" fmla="*/ 87 h 464"/>
                              <a:gd name="T172" fmla="+- 0 5332 4400"/>
                              <a:gd name="T173" fmla="*/ T172 w 1228"/>
                              <a:gd name="T174" fmla="+- 0 157 10"/>
                              <a:gd name="T175" fmla="*/ 157 h 464"/>
                              <a:gd name="T176" fmla="+- 0 5298 4400"/>
                              <a:gd name="T177" fmla="*/ T176 w 1228"/>
                              <a:gd name="T178" fmla="+- 0 107 10"/>
                              <a:gd name="T179" fmla="*/ 107 h 464"/>
                              <a:gd name="T180" fmla="+- 0 5239 4400"/>
                              <a:gd name="T181" fmla="*/ T180 w 1228"/>
                              <a:gd name="T182" fmla="+- 0 96 10"/>
                              <a:gd name="T183" fmla="*/ 96 h 464"/>
                              <a:gd name="T184" fmla="+- 0 5203 4400"/>
                              <a:gd name="T185" fmla="*/ T184 w 1228"/>
                              <a:gd name="T186" fmla="+- 0 181 10"/>
                              <a:gd name="T187" fmla="*/ 181 h 464"/>
                              <a:gd name="T188" fmla="+- 0 5282 4400"/>
                              <a:gd name="T189" fmla="*/ T188 w 1228"/>
                              <a:gd name="T190" fmla="+- 0 205 10"/>
                              <a:gd name="T191" fmla="*/ 205 h 464"/>
                              <a:gd name="T192" fmla="+- 0 5515 4400"/>
                              <a:gd name="T193" fmla="*/ T192 w 1228"/>
                              <a:gd name="T194" fmla="+- 0 18 10"/>
                              <a:gd name="T195" fmla="*/ 18 h 464"/>
                              <a:gd name="T196" fmla="+- 0 5570 4400"/>
                              <a:gd name="T197" fmla="*/ T196 w 1228"/>
                              <a:gd name="T198" fmla="+- 0 25 10"/>
                              <a:gd name="T199" fmla="*/ 25 h 464"/>
                              <a:gd name="T200" fmla="+- 0 5602 4400"/>
                              <a:gd name="T201" fmla="*/ T200 w 1228"/>
                              <a:gd name="T202" fmla="+- 0 67 10"/>
                              <a:gd name="T203" fmla="*/ 67 h 464"/>
                              <a:gd name="T204" fmla="+- 0 5615 4400"/>
                              <a:gd name="T205" fmla="*/ T204 w 1228"/>
                              <a:gd name="T206" fmla="+- 0 130 10"/>
                              <a:gd name="T207" fmla="*/ 130 h 464"/>
                              <a:gd name="T208" fmla="+- 0 5600 4400"/>
                              <a:gd name="T209" fmla="*/ T208 w 1228"/>
                              <a:gd name="T210" fmla="+- 0 200 10"/>
                              <a:gd name="T211" fmla="*/ 200 h 464"/>
                              <a:gd name="T212" fmla="+- 0 5599 4400"/>
                              <a:gd name="T213" fmla="*/ T212 w 1228"/>
                              <a:gd name="T214" fmla="+- 0 244 10"/>
                              <a:gd name="T215" fmla="*/ 244 h 464"/>
                              <a:gd name="T216" fmla="+- 0 5626 4400"/>
                              <a:gd name="T217" fmla="*/ T216 w 1228"/>
                              <a:gd name="T218" fmla="+- 0 317 10"/>
                              <a:gd name="T219" fmla="*/ 317 h 464"/>
                              <a:gd name="T220" fmla="+- 0 5619 4400"/>
                              <a:gd name="T221" fmla="*/ T220 w 1228"/>
                              <a:gd name="T222" fmla="+- 0 395 10"/>
                              <a:gd name="T223" fmla="*/ 395 h 464"/>
                              <a:gd name="T224" fmla="+- 0 5589 4400"/>
                              <a:gd name="T225" fmla="*/ T224 w 1228"/>
                              <a:gd name="T226" fmla="+- 0 449 10"/>
                              <a:gd name="T227" fmla="*/ 449 h 464"/>
                              <a:gd name="T228" fmla="+- 0 5540 4400"/>
                              <a:gd name="T229" fmla="*/ T228 w 1228"/>
                              <a:gd name="T230" fmla="+- 0 465 10"/>
                              <a:gd name="T231" fmla="*/ 465 h 464"/>
                              <a:gd name="T232" fmla="+- 0 5434 4400"/>
                              <a:gd name="T233" fmla="*/ T232 w 1228"/>
                              <a:gd name="T234" fmla="+- 0 466 10"/>
                              <a:gd name="T235" fmla="*/ 466 h 464"/>
                              <a:gd name="T236" fmla="+- 0 5412 4400"/>
                              <a:gd name="T237" fmla="*/ T236 w 1228"/>
                              <a:gd name="T238" fmla="+- 0 167 10"/>
                              <a:gd name="T239" fmla="*/ 167 h 4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1228" h="464">
                                <a:moveTo>
                                  <a:pt x="0" y="456"/>
                                </a:moveTo>
                                <a:lnTo>
                                  <a:pt x="0" y="381"/>
                                </a:lnTo>
                                <a:lnTo>
                                  <a:pt x="0" y="306"/>
                                </a:lnTo>
                                <a:lnTo>
                                  <a:pt x="0" y="232"/>
                                </a:lnTo>
                                <a:lnTo>
                                  <a:pt x="0" y="157"/>
                                </a:lnTo>
                                <a:lnTo>
                                  <a:pt x="0" y="82"/>
                                </a:lnTo>
                                <a:lnTo>
                                  <a:pt x="0" y="8"/>
                                </a:lnTo>
                                <a:lnTo>
                                  <a:pt x="19" y="8"/>
                                </a:lnTo>
                                <a:lnTo>
                                  <a:pt x="39" y="8"/>
                                </a:lnTo>
                                <a:lnTo>
                                  <a:pt x="58" y="8"/>
                                </a:lnTo>
                                <a:lnTo>
                                  <a:pt x="78" y="8"/>
                                </a:lnTo>
                                <a:lnTo>
                                  <a:pt x="89" y="84"/>
                                </a:lnTo>
                                <a:lnTo>
                                  <a:pt x="101" y="161"/>
                                </a:lnTo>
                                <a:lnTo>
                                  <a:pt x="113" y="237"/>
                                </a:lnTo>
                                <a:lnTo>
                                  <a:pt x="124" y="313"/>
                                </a:lnTo>
                                <a:lnTo>
                                  <a:pt x="136" y="237"/>
                                </a:lnTo>
                                <a:lnTo>
                                  <a:pt x="147" y="160"/>
                                </a:lnTo>
                                <a:lnTo>
                                  <a:pt x="159" y="84"/>
                                </a:lnTo>
                                <a:lnTo>
                                  <a:pt x="170" y="8"/>
                                </a:lnTo>
                                <a:lnTo>
                                  <a:pt x="190" y="8"/>
                                </a:lnTo>
                                <a:lnTo>
                                  <a:pt x="209" y="8"/>
                                </a:lnTo>
                                <a:lnTo>
                                  <a:pt x="228" y="8"/>
                                </a:lnTo>
                                <a:lnTo>
                                  <a:pt x="248" y="8"/>
                                </a:lnTo>
                                <a:lnTo>
                                  <a:pt x="248" y="82"/>
                                </a:lnTo>
                                <a:lnTo>
                                  <a:pt x="248" y="157"/>
                                </a:lnTo>
                                <a:lnTo>
                                  <a:pt x="248" y="232"/>
                                </a:lnTo>
                                <a:lnTo>
                                  <a:pt x="248" y="306"/>
                                </a:lnTo>
                                <a:lnTo>
                                  <a:pt x="248" y="381"/>
                                </a:lnTo>
                                <a:lnTo>
                                  <a:pt x="248" y="456"/>
                                </a:lnTo>
                                <a:lnTo>
                                  <a:pt x="236" y="456"/>
                                </a:lnTo>
                                <a:lnTo>
                                  <a:pt x="224" y="456"/>
                                </a:lnTo>
                                <a:lnTo>
                                  <a:pt x="212" y="456"/>
                                </a:lnTo>
                                <a:lnTo>
                                  <a:pt x="200" y="456"/>
                                </a:lnTo>
                                <a:lnTo>
                                  <a:pt x="200" y="368"/>
                                </a:lnTo>
                                <a:lnTo>
                                  <a:pt x="200" y="279"/>
                                </a:lnTo>
                                <a:lnTo>
                                  <a:pt x="200" y="191"/>
                                </a:lnTo>
                                <a:lnTo>
                                  <a:pt x="200" y="103"/>
                                </a:lnTo>
                                <a:lnTo>
                                  <a:pt x="187" y="191"/>
                                </a:lnTo>
                                <a:lnTo>
                                  <a:pt x="174" y="279"/>
                                </a:lnTo>
                                <a:lnTo>
                                  <a:pt x="161" y="368"/>
                                </a:lnTo>
                                <a:lnTo>
                                  <a:pt x="149" y="456"/>
                                </a:lnTo>
                                <a:lnTo>
                                  <a:pt x="136" y="456"/>
                                </a:lnTo>
                                <a:lnTo>
                                  <a:pt x="124" y="456"/>
                                </a:lnTo>
                                <a:lnTo>
                                  <a:pt x="111" y="456"/>
                                </a:lnTo>
                                <a:lnTo>
                                  <a:pt x="99" y="456"/>
                                </a:lnTo>
                                <a:lnTo>
                                  <a:pt x="86" y="368"/>
                                </a:lnTo>
                                <a:lnTo>
                                  <a:pt x="74" y="279"/>
                                </a:lnTo>
                                <a:lnTo>
                                  <a:pt x="61" y="191"/>
                                </a:lnTo>
                                <a:lnTo>
                                  <a:pt x="48" y="103"/>
                                </a:lnTo>
                                <a:lnTo>
                                  <a:pt x="48" y="191"/>
                                </a:lnTo>
                                <a:lnTo>
                                  <a:pt x="48" y="279"/>
                                </a:lnTo>
                                <a:lnTo>
                                  <a:pt x="48" y="368"/>
                                </a:lnTo>
                                <a:lnTo>
                                  <a:pt x="48" y="456"/>
                                </a:lnTo>
                                <a:lnTo>
                                  <a:pt x="36" y="456"/>
                                </a:lnTo>
                                <a:lnTo>
                                  <a:pt x="24" y="456"/>
                                </a:lnTo>
                                <a:lnTo>
                                  <a:pt x="12" y="456"/>
                                </a:lnTo>
                                <a:lnTo>
                                  <a:pt x="0" y="456"/>
                                </a:lnTo>
                                <a:close/>
                                <a:moveTo>
                                  <a:pt x="298" y="456"/>
                                </a:moveTo>
                                <a:lnTo>
                                  <a:pt x="298" y="381"/>
                                </a:lnTo>
                                <a:lnTo>
                                  <a:pt x="298" y="306"/>
                                </a:lnTo>
                                <a:lnTo>
                                  <a:pt x="298" y="232"/>
                                </a:lnTo>
                                <a:lnTo>
                                  <a:pt x="298" y="157"/>
                                </a:lnTo>
                                <a:lnTo>
                                  <a:pt x="298" y="82"/>
                                </a:lnTo>
                                <a:lnTo>
                                  <a:pt x="298" y="8"/>
                                </a:lnTo>
                                <a:lnTo>
                                  <a:pt x="311" y="8"/>
                                </a:lnTo>
                                <a:lnTo>
                                  <a:pt x="324" y="8"/>
                                </a:lnTo>
                                <a:lnTo>
                                  <a:pt x="336" y="8"/>
                                </a:lnTo>
                                <a:lnTo>
                                  <a:pt x="349" y="8"/>
                                </a:lnTo>
                                <a:lnTo>
                                  <a:pt x="349" y="82"/>
                                </a:lnTo>
                                <a:lnTo>
                                  <a:pt x="349" y="157"/>
                                </a:lnTo>
                                <a:lnTo>
                                  <a:pt x="349" y="232"/>
                                </a:lnTo>
                                <a:lnTo>
                                  <a:pt x="349" y="306"/>
                                </a:lnTo>
                                <a:lnTo>
                                  <a:pt x="349" y="381"/>
                                </a:lnTo>
                                <a:lnTo>
                                  <a:pt x="349" y="456"/>
                                </a:lnTo>
                                <a:lnTo>
                                  <a:pt x="336" y="456"/>
                                </a:lnTo>
                                <a:lnTo>
                                  <a:pt x="324" y="456"/>
                                </a:lnTo>
                                <a:lnTo>
                                  <a:pt x="311" y="456"/>
                                </a:lnTo>
                                <a:lnTo>
                                  <a:pt x="298" y="456"/>
                                </a:lnTo>
                                <a:close/>
                                <a:moveTo>
                                  <a:pt x="399" y="456"/>
                                </a:moveTo>
                                <a:lnTo>
                                  <a:pt x="399" y="381"/>
                                </a:lnTo>
                                <a:lnTo>
                                  <a:pt x="399" y="306"/>
                                </a:lnTo>
                                <a:lnTo>
                                  <a:pt x="399" y="232"/>
                                </a:lnTo>
                                <a:lnTo>
                                  <a:pt x="399" y="157"/>
                                </a:lnTo>
                                <a:lnTo>
                                  <a:pt x="399" y="82"/>
                                </a:lnTo>
                                <a:lnTo>
                                  <a:pt x="399" y="8"/>
                                </a:lnTo>
                                <a:lnTo>
                                  <a:pt x="412" y="8"/>
                                </a:lnTo>
                                <a:lnTo>
                                  <a:pt x="425" y="8"/>
                                </a:lnTo>
                                <a:lnTo>
                                  <a:pt x="438" y="8"/>
                                </a:lnTo>
                                <a:lnTo>
                                  <a:pt x="451" y="8"/>
                                </a:lnTo>
                                <a:lnTo>
                                  <a:pt x="451" y="52"/>
                                </a:lnTo>
                                <a:lnTo>
                                  <a:pt x="451" y="96"/>
                                </a:lnTo>
                                <a:lnTo>
                                  <a:pt x="451" y="140"/>
                                </a:lnTo>
                                <a:lnTo>
                                  <a:pt x="451" y="184"/>
                                </a:lnTo>
                                <a:lnTo>
                                  <a:pt x="476" y="184"/>
                                </a:lnTo>
                                <a:lnTo>
                                  <a:pt x="501" y="184"/>
                                </a:lnTo>
                                <a:lnTo>
                                  <a:pt x="527" y="184"/>
                                </a:lnTo>
                                <a:lnTo>
                                  <a:pt x="552" y="184"/>
                                </a:lnTo>
                                <a:lnTo>
                                  <a:pt x="552" y="140"/>
                                </a:lnTo>
                                <a:lnTo>
                                  <a:pt x="552" y="96"/>
                                </a:lnTo>
                                <a:lnTo>
                                  <a:pt x="552" y="52"/>
                                </a:lnTo>
                                <a:lnTo>
                                  <a:pt x="552" y="8"/>
                                </a:lnTo>
                                <a:lnTo>
                                  <a:pt x="565" y="8"/>
                                </a:lnTo>
                                <a:lnTo>
                                  <a:pt x="578" y="8"/>
                                </a:lnTo>
                                <a:lnTo>
                                  <a:pt x="591" y="8"/>
                                </a:lnTo>
                                <a:lnTo>
                                  <a:pt x="604" y="8"/>
                                </a:lnTo>
                                <a:lnTo>
                                  <a:pt x="604" y="82"/>
                                </a:lnTo>
                                <a:lnTo>
                                  <a:pt x="604" y="157"/>
                                </a:lnTo>
                                <a:lnTo>
                                  <a:pt x="604" y="232"/>
                                </a:lnTo>
                                <a:lnTo>
                                  <a:pt x="604" y="306"/>
                                </a:lnTo>
                                <a:lnTo>
                                  <a:pt x="604" y="381"/>
                                </a:lnTo>
                                <a:lnTo>
                                  <a:pt x="604" y="456"/>
                                </a:lnTo>
                                <a:lnTo>
                                  <a:pt x="591" y="456"/>
                                </a:lnTo>
                                <a:lnTo>
                                  <a:pt x="578" y="456"/>
                                </a:lnTo>
                                <a:lnTo>
                                  <a:pt x="565" y="456"/>
                                </a:lnTo>
                                <a:lnTo>
                                  <a:pt x="552" y="456"/>
                                </a:lnTo>
                                <a:lnTo>
                                  <a:pt x="552" y="407"/>
                                </a:lnTo>
                                <a:lnTo>
                                  <a:pt x="552" y="358"/>
                                </a:lnTo>
                                <a:lnTo>
                                  <a:pt x="552" y="309"/>
                                </a:lnTo>
                                <a:lnTo>
                                  <a:pt x="552" y="260"/>
                                </a:lnTo>
                                <a:lnTo>
                                  <a:pt x="527" y="260"/>
                                </a:lnTo>
                                <a:lnTo>
                                  <a:pt x="501" y="260"/>
                                </a:lnTo>
                                <a:lnTo>
                                  <a:pt x="476" y="260"/>
                                </a:lnTo>
                                <a:lnTo>
                                  <a:pt x="451" y="260"/>
                                </a:lnTo>
                                <a:lnTo>
                                  <a:pt x="451" y="309"/>
                                </a:lnTo>
                                <a:lnTo>
                                  <a:pt x="451" y="358"/>
                                </a:lnTo>
                                <a:lnTo>
                                  <a:pt x="451" y="407"/>
                                </a:lnTo>
                                <a:lnTo>
                                  <a:pt x="451" y="456"/>
                                </a:lnTo>
                                <a:lnTo>
                                  <a:pt x="438" y="456"/>
                                </a:lnTo>
                                <a:lnTo>
                                  <a:pt x="425" y="456"/>
                                </a:lnTo>
                                <a:lnTo>
                                  <a:pt x="412" y="456"/>
                                </a:lnTo>
                                <a:lnTo>
                                  <a:pt x="399" y="456"/>
                                </a:lnTo>
                                <a:close/>
                                <a:moveTo>
                                  <a:pt x="656" y="456"/>
                                </a:moveTo>
                                <a:lnTo>
                                  <a:pt x="656" y="381"/>
                                </a:lnTo>
                                <a:lnTo>
                                  <a:pt x="656" y="306"/>
                                </a:lnTo>
                                <a:lnTo>
                                  <a:pt x="656" y="232"/>
                                </a:lnTo>
                                <a:lnTo>
                                  <a:pt x="656" y="157"/>
                                </a:lnTo>
                                <a:lnTo>
                                  <a:pt x="656" y="82"/>
                                </a:lnTo>
                                <a:lnTo>
                                  <a:pt x="656" y="8"/>
                                </a:lnTo>
                                <a:lnTo>
                                  <a:pt x="669" y="8"/>
                                </a:lnTo>
                                <a:lnTo>
                                  <a:pt x="682" y="8"/>
                                </a:lnTo>
                                <a:lnTo>
                                  <a:pt x="695" y="8"/>
                                </a:lnTo>
                                <a:lnTo>
                                  <a:pt x="708" y="8"/>
                                </a:lnTo>
                                <a:lnTo>
                                  <a:pt x="708" y="82"/>
                                </a:lnTo>
                                <a:lnTo>
                                  <a:pt x="708" y="157"/>
                                </a:lnTo>
                                <a:lnTo>
                                  <a:pt x="708" y="232"/>
                                </a:lnTo>
                                <a:lnTo>
                                  <a:pt x="708" y="306"/>
                                </a:lnTo>
                                <a:lnTo>
                                  <a:pt x="708" y="381"/>
                                </a:lnTo>
                                <a:lnTo>
                                  <a:pt x="708" y="456"/>
                                </a:lnTo>
                                <a:lnTo>
                                  <a:pt x="695" y="456"/>
                                </a:lnTo>
                                <a:lnTo>
                                  <a:pt x="682" y="456"/>
                                </a:lnTo>
                                <a:lnTo>
                                  <a:pt x="669" y="456"/>
                                </a:lnTo>
                                <a:lnTo>
                                  <a:pt x="656" y="456"/>
                                </a:lnTo>
                                <a:close/>
                                <a:moveTo>
                                  <a:pt x="882" y="195"/>
                                </a:moveTo>
                                <a:lnTo>
                                  <a:pt x="882" y="214"/>
                                </a:lnTo>
                                <a:lnTo>
                                  <a:pt x="882" y="232"/>
                                </a:lnTo>
                                <a:lnTo>
                                  <a:pt x="882" y="251"/>
                                </a:lnTo>
                                <a:lnTo>
                                  <a:pt x="882" y="270"/>
                                </a:lnTo>
                                <a:lnTo>
                                  <a:pt x="862" y="270"/>
                                </a:lnTo>
                                <a:lnTo>
                                  <a:pt x="842" y="270"/>
                                </a:lnTo>
                                <a:lnTo>
                                  <a:pt x="821" y="270"/>
                                </a:lnTo>
                                <a:lnTo>
                                  <a:pt x="801" y="270"/>
                                </a:lnTo>
                                <a:lnTo>
                                  <a:pt x="804" y="298"/>
                                </a:lnTo>
                                <a:lnTo>
                                  <a:pt x="809" y="322"/>
                                </a:lnTo>
                                <a:lnTo>
                                  <a:pt x="815" y="342"/>
                                </a:lnTo>
                                <a:lnTo>
                                  <a:pt x="822" y="358"/>
                                </a:lnTo>
                                <a:lnTo>
                                  <a:pt x="830" y="371"/>
                                </a:lnTo>
                                <a:lnTo>
                                  <a:pt x="840" y="380"/>
                                </a:lnTo>
                                <a:lnTo>
                                  <a:pt x="850" y="385"/>
                                </a:lnTo>
                                <a:lnTo>
                                  <a:pt x="861" y="387"/>
                                </a:lnTo>
                                <a:lnTo>
                                  <a:pt x="872" y="385"/>
                                </a:lnTo>
                                <a:lnTo>
                                  <a:pt x="882" y="381"/>
                                </a:lnTo>
                                <a:lnTo>
                                  <a:pt x="892" y="373"/>
                                </a:lnTo>
                                <a:lnTo>
                                  <a:pt x="900" y="362"/>
                                </a:lnTo>
                                <a:lnTo>
                                  <a:pt x="907" y="348"/>
                                </a:lnTo>
                                <a:lnTo>
                                  <a:pt x="912" y="332"/>
                                </a:lnTo>
                                <a:lnTo>
                                  <a:pt x="916" y="313"/>
                                </a:lnTo>
                                <a:lnTo>
                                  <a:pt x="919" y="291"/>
                                </a:lnTo>
                                <a:lnTo>
                                  <a:pt x="932" y="298"/>
                                </a:lnTo>
                                <a:lnTo>
                                  <a:pt x="945" y="305"/>
                                </a:lnTo>
                                <a:lnTo>
                                  <a:pt x="958" y="312"/>
                                </a:lnTo>
                                <a:lnTo>
                                  <a:pt x="971" y="320"/>
                                </a:lnTo>
                                <a:lnTo>
                                  <a:pt x="965" y="351"/>
                                </a:lnTo>
                                <a:lnTo>
                                  <a:pt x="957" y="379"/>
                                </a:lnTo>
                                <a:lnTo>
                                  <a:pt x="947" y="404"/>
                                </a:lnTo>
                                <a:lnTo>
                                  <a:pt x="935" y="425"/>
                                </a:lnTo>
                                <a:lnTo>
                                  <a:pt x="920" y="442"/>
                                </a:lnTo>
                                <a:lnTo>
                                  <a:pt x="904" y="454"/>
                                </a:lnTo>
                                <a:lnTo>
                                  <a:pt x="885" y="461"/>
                                </a:lnTo>
                                <a:lnTo>
                                  <a:pt x="864" y="464"/>
                                </a:lnTo>
                                <a:lnTo>
                                  <a:pt x="843" y="461"/>
                                </a:lnTo>
                                <a:lnTo>
                                  <a:pt x="824" y="454"/>
                                </a:lnTo>
                                <a:lnTo>
                                  <a:pt x="808" y="443"/>
                                </a:lnTo>
                                <a:lnTo>
                                  <a:pt x="794" y="427"/>
                                </a:lnTo>
                                <a:lnTo>
                                  <a:pt x="782" y="408"/>
                                </a:lnTo>
                                <a:lnTo>
                                  <a:pt x="772" y="387"/>
                                </a:lnTo>
                                <a:lnTo>
                                  <a:pt x="764" y="365"/>
                                </a:lnTo>
                                <a:lnTo>
                                  <a:pt x="758" y="342"/>
                                </a:lnTo>
                                <a:lnTo>
                                  <a:pt x="753" y="317"/>
                                </a:lnTo>
                                <a:lnTo>
                                  <a:pt x="749" y="291"/>
                                </a:lnTo>
                                <a:lnTo>
                                  <a:pt x="747" y="263"/>
                                </a:lnTo>
                                <a:lnTo>
                                  <a:pt x="747" y="234"/>
                                </a:lnTo>
                                <a:lnTo>
                                  <a:pt x="749" y="184"/>
                                </a:lnTo>
                                <a:lnTo>
                                  <a:pt x="755" y="139"/>
                                </a:lnTo>
                                <a:lnTo>
                                  <a:pt x="764" y="99"/>
                                </a:lnTo>
                                <a:lnTo>
                                  <a:pt x="778" y="64"/>
                                </a:lnTo>
                                <a:lnTo>
                                  <a:pt x="795" y="36"/>
                                </a:lnTo>
                                <a:lnTo>
                                  <a:pt x="816" y="16"/>
                                </a:lnTo>
                                <a:lnTo>
                                  <a:pt x="839" y="4"/>
                                </a:lnTo>
                                <a:lnTo>
                                  <a:pt x="865" y="0"/>
                                </a:lnTo>
                                <a:lnTo>
                                  <a:pt x="886" y="2"/>
                                </a:lnTo>
                                <a:lnTo>
                                  <a:pt x="904" y="9"/>
                                </a:lnTo>
                                <a:lnTo>
                                  <a:pt x="921" y="20"/>
                                </a:lnTo>
                                <a:lnTo>
                                  <a:pt x="935" y="35"/>
                                </a:lnTo>
                                <a:lnTo>
                                  <a:pt x="947" y="55"/>
                                </a:lnTo>
                                <a:lnTo>
                                  <a:pt x="957" y="77"/>
                                </a:lnTo>
                                <a:lnTo>
                                  <a:pt x="965" y="103"/>
                                </a:lnTo>
                                <a:lnTo>
                                  <a:pt x="970" y="131"/>
                                </a:lnTo>
                                <a:lnTo>
                                  <a:pt x="957" y="137"/>
                                </a:lnTo>
                                <a:lnTo>
                                  <a:pt x="945" y="142"/>
                                </a:lnTo>
                                <a:lnTo>
                                  <a:pt x="932" y="147"/>
                                </a:lnTo>
                                <a:lnTo>
                                  <a:pt x="919" y="152"/>
                                </a:lnTo>
                                <a:lnTo>
                                  <a:pt x="915" y="135"/>
                                </a:lnTo>
                                <a:lnTo>
                                  <a:pt x="911" y="121"/>
                                </a:lnTo>
                                <a:lnTo>
                                  <a:pt x="905" y="108"/>
                                </a:lnTo>
                                <a:lnTo>
                                  <a:pt x="898" y="97"/>
                                </a:lnTo>
                                <a:lnTo>
                                  <a:pt x="888" y="84"/>
                                </a:lnTo>
                                <a:lnTo>
                                  <a:pt x="877" y="78"/>
                                </a:lnTo>
                                <a:lnTo>
                                  <a:pt x="864" y="78"/>
                                </a:lnTo>
                                <a:lnTo>
                                  <a:pt x="851" y="80"/>
                                </a:lnTo>
                                <a:lnTo>
                                  <a:pt x="839" y="86"/>
                                </a:lnTo>
                                <a:lnTo>
                                  <a:pt x="829" y="97"/>
                                </a:lnTo>
                                <a:lnTo>
                                  <a:pt x="820" y="111"/>
                                </a:lnTo>
                                <a:lnTo>
                                  <a:pt x="813" y="129"/>
                                </a:lnTo>
                                <a:lnTo>
                                  <a:pt x="808" y="149"/>
                                </a:lnTo>
                                <a:lnTo>
                                  <a:pt x="803" y="171"/>
                                </a:lnTo>
                                <a:lnTo>
                                  <a:pt x="801" y="195"/>
                                </a:lnTo>
                                <a:lnTo>
                                  <a:pt x="821" y="195"/>
                                </a:lnTo>
                                <a:lnTo>
                                  <a:pt x="842" y="195"/>
                                </a:lnTo>
                                <a:lnTo>
                                  <a:pt x="862" y="195"/>
                                </a:lnTo>
                                <a:lnTo>
                                  <a:pt x="882" y="195"/>
                                </a:lnTo>
                                <a:close/>
                                <a:moveTo>
                                  <a:pt x="1012" y="8"/>
                                </a:moveTo>
                                <a:lnTo>
                                  <a:pt x="1038" y="8"/>
                                </a:lnTo>
                                <a:lnTo>
                                  <a:pt x="1064" y="8"/>
                                </a:lnTo>
                                <a:lnTo>
                                  <a:pt x="1089" y="8"/>
                                </a:lnTo>
                                <a:lnTo>
                                  <a:pt x="1115" y="8"/>
                                </a:lnTo>
                                <a:lnTo>
                                  <a:pt x="1129" y="8"/>
                                </a:lnTo>
                                <a:lnTo>
                                  <a:pt x="1141" y="9"/>
                                </a:lnTo>
                                <a:lnTo>
                                  <a:pt x="1152" y="10"/>
                                </a:lnTo>
                                <a:lnTo>
                                  <a:pt x="1160" y="12"/>
                                </a:lnTo>
                                <a:lnTo>
                                  <a:pt x="1170" y="15"/>
                                </a:lnTo>
                                <a:lnTo>
                                  <a:pt x="1179" y="21"/>
                                </a:lnTo>
                                <a:lnTo>
                                  <a:pt x="1187" y="31"/>
                                </a:lnTo>
                                <a:lnTo>
                                  <a:pt x="1193" y="38"/>
                                </a:lnTo>
                                <a:lnTo>
                                  <a:pt x="1198" y="47"/>
                                </a:lnTo>
                                <a:lnTo>
                                  <a:pt x="1202" y="57"/>
                                </a:lnTo>
                                <a:lnTo>
                                  <a:pt x="1207" y="68"/>
                                </a:lnTo>
                                <a:lnTo>
                                  <a:pt x="1210" y="80"/>
                                </a:lnTo>
                                <a:lnTo>
                                  <a:pt x="1212" y="93"/>
                                </a:lnTo>
                                <a:lnTo>
                                  <a:pt x="1214" y="106"/>
                                </a:lnTo>
                                <a:lnTo>
                                  <a:pt x="1215" y="120"/>
                                </a:lnTo>
                                <a:lnTo>
                                  <a:pt x="1214" y="136"/>
                                </a:lnTo>
                                <a:lnTo>
                                  <a:pt x="1212" y="151"/>
                                </a:lnTo>
                                <a:lnTo>
                                  <a:pt x="1209" y="165"/>
                                </a:lnTo>
                                <a:lnTo>
                                  <a:pt x="1205" y="178"/>
                                </a:lnTo>
                                <a:lnTo>
                                  <a:pt x="1200" y="190"/>
                                </a:lnTo>
                                <a:lnTo>
                                  <a:pt x="1193" y="201"/>
                                </a:lnTo>
                                <a:lnTo>
                                  <a:pt x="1186" y="210"/>
                                </a:lnTo>
                                <a:lnTo>
                                  <a:pt x="1179" y="218"/>
                                </a:lnTo>
                                <a:lnTo>
                                  <a:pt x="1190" y="225"/>
                                </a:lnTo>
                                <a:lnTo>
                                  <a:pt x="1199" y="234"/>
                                </a:lnTo>
                                <a:lnTo>
                                  <a:pt x="1208" y="245"/>
                                </a:lnTo>
                                <a:lnTo>
                                  <a:pt x="1215" y="258"/>
                                </a:lnTo>
                                <a:lnTo>
                                  <a:pt x="1220" y="273"/>
                                </a:lnTo>
                                <a:lnTo>
                                  <a:pt x="1224" y="290"/>
                                </a:lnTo>
                                <a:lnTo>
                                  <a:pt x="1226" y="307"/>
                                </a:lnTo>
                                <a:lnTo>
                                  <a:pt x="1227" y="326"/>
                                </a:lnTo>
                                <a:lnTo>
                                  <a:pt x="1227" y="341"/>
                                </a:lnTo>
                                <a:lnTo>
                                  <a:pt x="1225" y="356"/>
                                </a:lnTo>
                                <a:lnTo>
                                  <a:pt x="1223" y="371"/>
                                </a:lnTo>
                                <a:lnTo>
                                  <a:pt x="1219" y="385"/>
                                </a:lnTo>
                                <a:lnTo>
                                  <a:pt x="1215" y="399"/>
                                </a:lnTo>
                                <a:lnTo>
                                  <a:pt x="1209" y="411"/>
                                </a:lnTo>
                                <a:lnTo>
                                  <a:pt x="1204" y="422"/>
                                </a:lnTo>
                                <a:lnTo>
                                  <a:pt x="1197" y="431"/>
                                </a:lnTo>
                                <a:lnTo>
                                  <a:pt x="1189" y="439"/>
                                </a:lnTo>
                                <a:lnTo>
                                  <a:pt x="1181" y="445"/>
                                </a:lnTo>
                                <a:lnTo>
                                  <a:pt x="1172" y="450"/>
                                </a:lnTo>
                                <a:lnTo>
                                  <a:pt x="1162" y="453"/>
                                </a:lnTo>
                                <a:lnTo>
                                  <a:pt x="1153" y="454"/>
                                </a:lnTo>
                                <a:lnTo>
                                  <a:pt x="1140" y="455"/>
                                </a:lnTo>
                                <a:lnTo>
                                  <a:pt x="1122" y="455"/>
                                </a:lnTo>
                                <a:lnTo>
                                  <a:pt x="1100" y="456"/>
                                </a:lnTo>
                                <a:lnTo>
                                  <a:pt x="1078" y="456"/>
                                </a:lnTo>
                                <a:lnTo>
                                  <a:pt x="1056" y="456"/>
                                </a:lnTo>
                                <a:lnTo>
                                  <a:pt x="1034" y="456"/>
                                </a:lnTo>
                                <a:lnTo>
                                  <a:pt x="1012" y="456"/>
                                </a:lnTo>
                                <a:lnTo>
                                  <a:pt x="1012" y="381"/>
                                </a:lnTo>
                                <a:lnTo>
                                  <a:pt x="1012" y="306"/>
                                </a:lnTo>
                                <a:lnTo>
                                  <a:pt x="1012" y="232"/>
                                </a:lnTo>
                                <a:lnTo>
                                  <a:pt x="1012" y="157"/>
                                </a:lnTo>
                                <a:lnTo>
                                  <a:pt x="1012" y="82"/>
                                </a:lnTo>
                                <a:lnTo>
                                  <a:pt x="1012" y="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3" y="260"/>
                            <a:ext cx="130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0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3" y="82"/>
                            <a:ext cx="121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1" name="AutoShape 352"/>
                        <wps:cNvSpPr>
                          <a:spLocks/>
                        </wps:cNvSpPr>
                        <wps:spPr bwMode="auto">
                          <a:xfrm>
                            <a:off x="5671" y="17"/>
                            <a:ext cx="1414" cy="547"/>
                          </a:xfrm>
                          <a:custGeom>
                            <a:avLst/>
                            <a:gdLst>
                              <a:gd name="T0" fmla="+- 0 5708 5672"/>
                              <a:gd name="T1" fmla="*/ T0 w 1414"/>
                              <a:gd name="T2" fmla="+- 0 18 18"/>
                              <a:gd name="T3" fmla="*/ 18 h 547"/>
                              <a:gd name="T4" fmla="+- 0 5720 5672"/>
                              <a:gd name="T5" fmla="*/ T4 w 1414"/>
                              <a:gd name="T6" fmla="+- 0 241 18"/>
                              <a:gd name="T7" fmla="*/ 241 h 547"/>
                              <a:gd name="T8" fmla="+- 0 5798 5672"/>
                              <a:gd name="T9" fmla="*/ T8 w 1414"/>
                              <a:gd name="T10" fmla="+- 0 92 18"/>
                              <a:gd name="T11" fmla="*/ 92 h 547"/>
                              <a:gd name="T12" fmla="+- 0 5863 5672"/>
                              <a:gd name="T13" fmla="*/ T12 w 1414"/>
                              <a:gd name="T14" fmla="+- 0 18 18"/>
                              <a:gd name="T15" fmla="*/ 18 h 547"/>
                              <a:gd name="T16" fmla="+- 0 5876 5672"/>
                              <a:gd name="T17" fmla="*/ T16 w 1414"/>
                              <a:gd name="T18" fmla="+- 0 242 18"/>
                              <a:gd name="T19" fmla="*/ 242 h 547"/>
                              <a:gd name="T20" fmla="+- 0 5864 5672"/>
                              <a:gd name="T21" fmla="*/ T20 w 1414"/>
                              <a:gd name="T22" fmla="+- 0 466 18"/>
                              <a:gd name="T23" fmla="*/ 466 h 547"/>
                              <a:gd name="T24" fmla="+- 0 5827 5672"/>
                              <a:gd name="T25" fmla="*/ T24 w 1414"/>
                              <a:gd name="T26" fmla="+- 0 393 18"/>
                              <a:gd name="T27" fmla="*/ 393 h 547"/>
                              <a:gd name="T28" fmla="+- 0 5801 5672"/>
                              <a:gd name="T29" fmla="*/ T28 w 1414"/>
                              <a:gd name="T30" fmla="+- 0 246 18"/>
                              <a:gd name="T31" fmla="*/ 246 h 547"/>
                              <a:gd name="T32" fmla="+- 0 5710 5672"/>
                              <a:gd name="T33" fmla="*/ T32 w 1414"/>
                              <a:gd name="T34" fmla="+- 0 466 18"/>
                              <a:gd name="T35" fmla="*/ 466 h 547"/>
                              <a:gd name="T36" fmla="+- 0 5672 5672"/>
                              <a:gd name="T37" fmla="*/ T36 w 1414"/>
                              <a:gd name="T38" fmla="+- 0 391 18"/>
                              <a:gd name="T39" fmla="*/ 391 h 547"/>
                              <a:gd name="T40" fmla="+- 0 5672 5672"/>
                              <a:gd name="T41" fmla="*/ T40 w 1414"/>
                              <a:gd name="T42" fmla="+- 0 92 18"/>
                              <a:gd name="T43" fmla="*/ 92 h 547"/>
                              <a:gd name="T44" fmla="+- 0 5946 5672"/>
                              <a:gd name="T45" fmla="*/ T44 w 1414"/>
                              <a:gd name="T46" fmla="+- 0 349 18"/>
                              <a:gd name="T47" fmla="*/ 349 h 547"/>
                              <a:gd name="T48" fmla="+- 0 5950 5672"/>
                              <a:gd name="T49" fmla="*/ T48 w 1414"/>
                              <a:gd name="T50" fmla="+- 0 125 18"/>
                              <a:gd name="T51" fmla="*/ 125 h 547"/>
                              <a:gd name="T52" fmla="+- 0 5941 5672"/>
                              <a:gd name="T53" fmla="*/ T52 w 1414"/>
                              <a:gd name="T54" fmla="+- 0 18 18"/>
                              <a:gd name="T55" fmla="*/ 18 h 547"/>
                              <a:gd name="T56" fmla="+- 0 5997 5672"/>
                              <a:gd name="T57" fmla="*/ T56 w 1414"/>
                              <a:gd name="T58" fmla="+- 0 90 18"/>
                              <a:gd name="T59" fmla="*/ 90 h 547"/>
                              <a:gd name="T60" fmla="+- 0 6048 5672"/>
                              <a:gd name="T61" fmla="*/ T60 w 1414"/>
                              <a:gd name="T62" fmla="+- 0 90 18"/>
                              <a:gd name="T63" fmla="*/ 90 h 547"/>
                              <a:gd name="T64" fmla="+- 0 6103 5672"/>
                              <a:gd name="T65" fmla="*/ T64 w 1414"/>
                              <a:gd name="T66" fmla="+- 0 18 18"/>
                              <a:gd name="T67" fmla="*/ 18 h 547"/>
                              <a:gd name="T68" fmla="+- 0 6093 5672"/>
                              <a:gd name="T69" fmla="*/ T68 w 1414"/>
                              <a:gd name="T70" fmla="+- 0 126 18"/>
                              <a:gd name="T71" fmla="*/ 126 h 547"/>
                              <a:gd name="T72" fmla="+- 0 6097 5672"/>
                              <a:gd name="T73" fmla="*/ T72 w 1414"/>
                              <a:gd name="T74" fmla="+- 0 351 18"/>
                              <a:gd name="T75" fmla="*/ 351 h 547"/>
                              <a:gd name="T76" fmla="+- 0 6110 5672"/>
                              <a:gd name="T77" fmla="*/ T76 w 1414"/>
                              <a:gd name="T78" fmla="+- 0 466 18"/>
                              <a:gd name="T79" fmla="*/ 466 h 547"/>
                              <a:gd name="T80" fmla="+- 0 6050 5672"/>
                              <a:gd name="T81" fmla="*/ T80 w 1414"/>
                              <a:gd name="T82" fmla="+- 0 388 18"/>
                              <a:gd name="T83" fmla="*/ 388 h 547"/>
                              <a:gd name="T84" fmla="+- 0 5993 5672"/>
                              <a:gd name="T85" fmla="*/ T84 w 1414"/>
                              <a:gd name="T86" fmla="+- 0 388 18"/>
                              <a:gd name="T87" fmla="*/ 388 h 547"/>
                              <a:gd name="T88" fmla="+- 0 5933 5672"/>
                              <a:gd name="T89" fmla="*/ T88 w 1414"/>
                              <a:gd name="T90" fmla="+- 0 466 18"/>
                              <a:gd name="T91" fmla="*/ 466 h 547"/>
                              <a:gd name="T92" fmla="+- 0 6266 5672"/>
                              <a:gd name="T93" fmla="*/ T92 w 1414"/>
                              <a:gd name="T94" fmla="+- 0 391 18"/>
                              <a:gd name="T95" fmla="*/ 391 h 547"/>
                              <a:gd name="T96" fmla="+- 0 6266 5672"/>
                              <a:gd name="T97" fmla="*/ T96 w 1414"/>
                              <a:gd name="T98" fmla="+- 0 92 18"/>
                              <a:gd name="T99" fmla="*/ 92 h 547"/>
                              <a:gd name="T100" fmla="+- 0 6304 5672"/>
                              <a:gd name="T101" fmla="*/ T100 w 1414"/>
                              <a:gd name="T102" fmla="+- 0 18 18"/>
                              <a:gd name="T103" fmla="*/ 18 h 547"/>
                              <a:gd name="T104" fmla="+- 0 6317 5672"/>
                              <a:gd name="T105" fmla="*/ T104 w 1414"/>
                              <a:gd name="T106" fmla="+- 0 242 18"/>
                              <a:gd name="T107" fmla="*/ 242 h 547"/>
                              <a:gd name="T108" fmla="+- 0 6304 5672"/>
                              <a:gd name="T109" fmla="*/ T108 w 1414"/>
                              <a:gd name="T110" fmla="+- 0 466 18"/>
                              <a:gd name="T111" fmla="*/ 466 h 547"/>
                              <a:gd name="T112" fmla="+- 0 6466 5672"/>
                              <a:gd name="T113" fmla="*/ T112 w 1414"/>
                              <a:gd name="T114" fmla="+- 0 466 18"/>
                              <a:gd name="T115" fmla="*/ 466 h 547"/>
                              <a:gd name="T116" fmla="+- 0 6466 5672"/>
                              <a:gd name="T117" fmla="*/ T116 w 1414"/>
                              <a:gd name="T118" fmla="+- 0 167 18"/>
                              <a:gd name="T119" fmla="*/ 167 h 547"/>
                              <a:gd name="T120" fmla="+- 0 6504 5672"/>
                              <a:gd name="T121" fmla="*/ T120 w 1414"/>
                              <a:gd name="T122" fmla="+- 0 18 18"/>
                              <a:gd name="T123" fmla="*/ 18 h 547"/>
                              <a:gd name="T124" fmla="+- 0 6566 5672"/>
                              <a:gd name="T125" fmla="*/ T124 w 1414"/>
                              <a:gd name="T126" fmla="+- 0 170 18"/>
                              <a:gd name="T127" fmla="*/ 170 h 547"/>
                              <a:gd name="T128" fmla="+- 0 6613 5672"/>
                              <a:gd name="T129" fmla="*/ T128 w 1414"/>
                              <a:gd name="T130" fmla="+- 0 170 18"/>
                              <a:gd name="T131" fmla="*/ 170 h 547"/>
                              <a:gd name="T132" fmla="+- 0 6674 5672"/>
                              <a:gd name="T133" fmla="*/ T132 w 1414"/>
                              <a:gd name="T134" fmla="+- 0 18 18"/>
                              <a:gd name="T135" fmla="*/ 18 h 547"/>
                              <a:gd name="T136" fmla="+- 0 6713 5672"/>
                              <a:gd name="T137" fmla="*/ T136 w 1414"/>
                              <a:gd name="T138" fmla="+- 0 167 18"/>
                              <a:gd name="T139" fmla="*/ 167 h 547"/>
                              <a:gd name="T140" fmla="+- 0 6713 5672"/>
                              <a:gd name="T141" fmla="*/ T140 w 1414"/>
                              <a:gd name="T142" fmla="+- 0 466 18"/>
                              <a:gd name="T143" fmla="*/ 466 h 547"/>
                              <a:gd name="T144" fmla="+- 0 6665 5672"/>
                              <a:gd name="T145" fmla="*/ T144 w 1414"/>
                              <a:gd name="T146" fmla="+- 0 466 18"/>
                              <a:gd name="T147" fmla="*/ 466 h 547"/>
                              <a:gd name="T148" fmla="+- 0 6665 5672"/>
                              <a:gd name="T149" fmla="*/ T148 w 1414"/>
                              <a:gd name="T150" fmla="+- 0 113 18"/>
                              <a:gd name="T151" fmla="*/ 113 h 547"/>
                              <a:gd name="T152" fmla="+- 0 6614 5672"/>
                              <a:gd name="T153" fmla="*/ T152 w 1414"/>
                              <a:gd name="T154" fmla="+- 0 466 18"/>
                              <a:gd name="T155" fmla="*/ 466 h 547"/>
                              <a:gd name="T156" fmla="+- 0 6564 5672"/>
                              <a:gd name="T157" fmla="*/ T156 w 1414"/>
                              <a:gd name="T158" fmla="+- 0 466 18"/>
                              <a:gd name="T159" fmla="*/ 466 h 547"/>
                              <a:gd name="T160" fmla="+- 0 6514 5672"/>
                              <a:gd name="T161" fmla="*/ T160 w 1414"/>
                              <a:gd name="T162" fmla="+- 0 113 18"/>
                              <a:gd name="T163" fmla="*/ 113 h 547"/>
                              <a:gd name="T164" fmla="+- 0 6514 5672"/>
                              <a:gd name="T165" fmla="*/ T164 w 1414"/>
                              <a:gd name="T166" fmla="+- 0 466 18"/>
                              <a:gd name="T167" fmla="*/ 466 h 547"/>
                              <a:gd name="T168" fmla="+- 0 6466 5672"/>
                              <a:gd name="T169" fmla="*/ T168 w 1414"/>
                              <a:gd name="T170" fmla="+- 0 466 18"/>
                              <a:gd name="T171" fmla="*/ 466 h 547"/>
                              <a:gd name="T172" fmla="+- 0 6763 5672"/>
                              <a:gd name="T173" fmla="*/ T172 w 1414"/>
                              <a:gd name="T174" fmla="+- 0 242 18"/>
                              <a:gd name="T175" fmla="*/ 242 h 547"/>
                              <a:gd name="T176" fmla="+- 0 6776 5672"/>
                              <a:gd name="T177" fmla="*/ T176 w 1414"/>
                              <a:gd name="T178" fmla="+- 0 18 18"/>
                              <a:gd name="T179" fmla="*/ 18 h 547"/>
                              <a:gd name="T180" fmla="+- 0 6815 5672"/>
                              <a:gd name="T181" fmla="*/ T180 w 1414"/>
                              <a:gd name="T182" fmla="+- 0 92 18"/>
                              <a:gd name="T183" fmla="*/ 92 h 547"/>
                              <a:gd name="T184" fmla="+- 0 6815 5672"/>
                              <a:gd name="T185" fmla="*/ T184 w 1414"/>
                              <a:gd name="T186" fmla="+- 0 391 18"/>
                              <a:gd name="T187" fmla="*/ 391 h 547"/>
                              <a:gd name="T188" fmla="+- 0 6776 5672"/>
                              <a:gd name="T189" fmla="*/ T188 w 1414"/>
                              <a:gd name="T190" fmla="+- 0 466 18"/>
                              <a:gd name="T191" fmla="*/ 466 h 547"/>
                              <a:gd name="T192" fmla="+- 0 6974 5672"/>
                              <a:gd name="T193" fmla="*/ T192 w 1414"/>
                              <a:gd name="T194" fmla="+- 0 18 18"/>
                              <a:gd name="T195" fmla="*/ 18 h 547"/>
                              <a:gd name="T196" fmla="+- 0 7062 5672"/>
                              <a:gd name="T197" fmla="*/ T196 w 1414"/>
                              <a:gd name="T198" fmla="+- 0 167 18"/>
                              <a:gd name="T199" fmla="*/ 167 h 547"/>
                              <a:gd name="T200" fmla="+- 0 7070 5672"/>
                              <a:gd name="T201" fmla="*/ T200 w 1414"/>
                              <a:gd name="T202" fmla="+- 0 391 18"/>
                              <a:gd name="T203" fmla="*/ 391 h 547"/>
                              <a:gd name="T204" fmla="+- 0 7085 5672"/>
                              <a:gd name="T205" fmla="*/ T204 w 1414"/>
                              <a:gd name="T206" fmla="+- 0 477 18"/>
                              <a:gd name="T207" fmla="*/ 477 h 547"/>
                              <a:gd name="T208" fmla="+- 0 7063 5672"/>
                              <a:gd name="T209" fmla="*/ T208 w 1414"/>
                              <a:gd name="T210" fmla="+- 0 564 18"/>
                              <a:gd name="T211" fmla="*/ 564 h 547"/>
                              <a:gd name="T212" fmla="+- 0 7042 5672"/>
                              <a:gd name="T213" fmla="*/ T212 w 1414"/>
                              <a:gd name="T214" fmla="+- 0 515 18"/>
                              <a:gd name="T215" fmla="*/ 515 h 547"/>
                              <a:gd name="T216" fmla="+- 0 6961 5672"/>
                              <a:gd name="T217" fmla="*/ T216 w 1414"/>
                              <a:gd name="T218" fmla="+- 0 466 18"/>
                              <a:gd name="T219" fmla="*/ 466 h 547"/>
                              <a:gd name="T220" fmla="+- 0 6880 5672"/>
                              <a:gd name="T221" fmla="*/ T220 w 1414"/>
                              <a:gd name="T222" fmla="+- 0 515 18"/>
                              <a:gd name="T223" fmla="*/ 515 h 547"/>
                              <a:gd name="T224" fmla="+- 0 6859 5672"/>
                              <a:gd name="T225" fmla="*/ T224 w 1414"/>
                              <a:gd name="T226" fmla="+- 0 564 18"/>
                              <a:gd name="T227" fmla="*/ 564 h 547"/>
                              <a:gd name="T228" fmla="+- 0 6837 5672"/>
                              <a:gd name="T229" fmla="*/ T228 w 1414"/>
                              <a:gd name="T230" fmla="+- 0 477 18"/>
                              <a:gd name="T231" fmla="*/ 477 h 547"/>
                              <a:gd name="T232" fmla="+- 0 6852 5672"/>
                              <a:gd name="T233" fmla="*/ T232 w 1414"/>
                              <a:gd name="T234" fmla="+- 0 391 18"/>
                              <a:gd name="T235" fmla="*/ 391 h 547"/>
                              <a:gd name="T236" fmla="+- 0 6877 5672"/>
                              <a:gd name="T237" fmla="*/ T236 w 1414"/>
                              <a:gd name="T238" fmla="+- 0 294 18"/>
                              <a:gd name="T239" fmla="*/ 294 h 547"/>
                              <a:gd name="T240" fmla="+- 0 6885 5672"/>
                              <a:gd name="T241" fmla="*/ T240 w 1414"/>
                              <a:gd name="T242" fmla="+- 0 121 18"/>
                              <a:gd name="T243" fmla="*/ 121 h 547"/>
                              <a:gd name="T244" fmla="+- 0 6885 5672"/>
                              <a:gd name="T245" fmla="*/ T244 w 1414"/>
                              <a:gd name="T246" fmla="+- 0 29 18"/>
                              <a:gd name="T247" fmla="*/ 29 h 54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1414" h="547">
                                <a:moveTo>
                                  <a:pt x="0" y="0"/>
                                </a:moveTo>
                                <a:lnTo>
                                  <a:pt x="12" y="0"/>
                                </a:lnTo>
                                <a:lnTo>
                                  <a:pt x="24" y="0"/>
                                </a:lnTo>
                                <a:lnTo>
                                  <a:pt x="36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74"/>
                                </a:lnTo>
                                <a:lnTo>
                                  <a:pt x="48" y="149"/>
                                </a:lnTo>
                                <a:lnTo>
                                  <a:pt x="48" y="223"/>
                                </a:lnTo>
                                <a:lnTo>
                                  <a:pt x="48" y="298"/>
                                </a:lnTo>
                                <a:lnTo>
                                  <a:pt x="74" y="223"/>
                                </a:lnTo>
                                <a:lnTo>
                                  <a:pt x="100" y="149"/>
                                </a:lnTo>
                                <a:lnTo>
                                  <a:pt x="126" y="74"/>
                                </a:lnTo>
                                <a:lnTo>
                                  <a:pt x="152" y="0"/>
                                </a:lnTo>
                                <a:lnTo>
                                  <a:pt x="165" y="0"/>
                                </a:lnTo>
                                <a:lnTo>
                                  <a:pt x="178" y="0"/>
                                </a:lnTo>
                                <a:lnTo>
                                  <a:pt x="191" y="0"/>
                                </a:lnTo>
                                <a:lnTo>
                                  <a:pt x="204" y="0"/>
                                </a:lnTo>
                                <a:lnTo>
                                  <a:pt x="204" y="74"/>
                                </a:lnTo>
                                <a:lnTo>
                                  <a:pt x="204" y="149"/>
                                </a:lnTo>
                                <a:lnTo>
                                  <a:pt x="204" y="224"/>
                                </a:lnTo>
                                <a:lnTo>
                                  <a:pt x="204" y="298"/>
                                </a:lnTo>
                                <a:lnTo>
                                  <a:pt x="204" y="373"/>
                                </a:lnTo>
                                <a:lnTo>
                                  <a:pt x="204" y="448"/>
                                </a:lnTo>
                                <a:lnTo>
                                  <a:pt x="192" y="448"/>
                                </a:lnTo>
                                <a:lnTo>
                                  <a:pt x="179" y="448"/>
                                </a:lnTo>
                                <a:lnTo>
                                  <a:pt x="167" y="448"/>
                                </a:lnTo>
                                <a:lnTo>
                                  <a:pt x="155" y="448"/>
                                </a:lnTo>
                                <a:lnTo>
                                  <a:pt x="155" y="375"/>
                                </a:lnTo>
                                <a:lnTo>
                                  <a:pt x="155" y="301"/>
                                </a:lnTo>
                                <a:lnTo>
                                  <a:pt x="155" y="228"/>
                                </a:lnTo>
                                <a:lnTo>
                                  <a:pt x="155" y="155"/>
                                </a:lnTo>
                                <a:lnTo>
                                  <a:pt x="129" y="228"/>
                                </a:lnTo>
                                <a:lnTo>
                                  <a:pt x="103" y="302"/>
                                </a:lnTo>
                                <a:lnTo>
                                  <a:pt x="77" y="375"/>
                                </a:lnTo>
                                <a:lnTo>
                                  <a:pt x="51" y="448"/>
                                </a:lnTo>
                                <a:lnTo>
                                  <a:pt x="38" y="448"/>
                                </a:lnTo>
                                <a:lnTo>
                                  <a:pt x="26" y="448"/>
                                </a:lnTo>
                                <a:lnTo>
                                  <a:pt x="13" y="448"/>
                                </a:lnTo>
                                <a:lnTo>
                                  <a:pt x="0" y="448"/>
                                </a:lnTo>
                                <a:lnTo>
                                  <a:pt x="0" y="373"/>
                                </a:lnTo>
                                <a:lnTo>
                                  <a:pt x="0" y="298"/>
                                </a:lnTo>
                                <a:lnTo>
                                  <a:pt x="0" y="224"/>
                                </a:lnTo>
                                <a:lnTo>
                                  <a:pt x="0" y="149"/>
                                </a:lnTo>
                                <a:lnTo>
                                  <a:pt x="0" y="74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31" y="448"/>
                                </a:moveTo>
                                <a:lnTo>
                                  <a:pt x="252" y="389"/>
                                </a:lnTo>
                                <a:lnTo>
                                  <a:pt x="274" y="331"/>
                                </a:lnTo>
                                <a:lnTo>
                                  <a:pt x="296" y="272"/>
                                </a:lnTo>
                                <a:lnTo>
                                  <a:pt x="318" y="214"/>
                                </a:lnTo>
                                <a:lnTo>
                                  <a:pt x="298" y="160"/>
                                </a:lnTo>
                                <a:lnTo>
                                  <a:pt x="278" y="107"/>
                                </a:lnTo>
                                <a:lnTo>
                                  <a:pt x="258" y="53"/>
                                </a:lnTo>
                                <a:lnTo>
                                  <a:pt x="239" y="0"/>
                                </a:lnTo>
                                <a:lnTo>
                                  <a:pt x="254" y="0"/>
                                </a:lnTo>
                                <a:lnTo>
                                  <a:pt x="269" y="0"/>
                                </a:lnTo>
                                <a:lnTo>
                                  <a:pt x="284" y="0"/>
                                </a:lnTo>
                                <a:lnTo>
                                  <a:pt x="299" y="0"/>
                                </a:lnTo>
                                <a:lnTo>
                                  <a:pt x="312" y="36"/>
                                </a:lnTo>
                                <a:lnTo>
                                  <a:pt x="325" y="72"/>
                                </a:lnTo>
                                <a:lnTo>
                                  <a:pt x="338" y="108"/>
                                </a:lnTo>
                                <a:lnTo>
                                  <a:pt x="351" y="144"/>
                                </a:lnTo>
                                <a:lnTo>
                                  <a:pt x="363" y="108"/>
                                </a:lnTo>
                                <a:lnTo>
                                  <a:pt x="376" y="72"/>
                                </a:lnTo>
                                <a:lnTo>
                                  <a:pt x="388" y="36"/>
                                </a:lnTo>
                                <a:lnTo>
                                  <a:pt x="401" y="0"/>
                                </a:lnTo>
                                <a:lnTo>
                                  <a:pt x="416" y="0"/>
                                </a:lnTo>
                                <a:lnTo>
                                  <a:pt x="431" y="0"/>
                                </a:lnTo>
                                <a:lnTo>
                                  <a:pt x="446" y="0"/>
                                </a:lnTo>
                                <a:lnTo>
                                  <a:pt x="461" y="0"/>
                                </a:lnTo>
                                <a:lnTo>
                                  <a:pt x="441" y="54"/>
                                </a:lnTo>
                                <a:lnTo>
                                  <a:pt x="421" y="108"/>
                                </a:lnTo>
                                <a:lnTo>
                                  <a:pt x="401" y="163"/>
                                </a:lnTo>
                                <a:lnTo>
                                  <a:pt x="381" y="217"/>
                                </a:lnTo>
                                <a:lnTo>
                                  <a:pt x="403" y="275"/>
                                </a:lnTo>
                                <a:lnTo>
                                  <a:pt x="425" y="333"/>
                                </a:lnTo>
                                <a:lnTo>
                                  <a:pt x="447" y="390"/>
                                </a:lnTo>
                                <a:lnTo>
                                  <a:pt x="469" y="448"/>
                                </a:lnTo>
                                <a:lnTo>
                                  <a:pt x="453" y="448"/>
                                </a:lnTo>
                                <a:lnTo>
                                  <a:pt x="438" y="448"/>
                                </a:lnTo>
                                <a:lnTo>
                                  <a:pt x="422" y="448"/>
                                </a:lnTo>
                                <a:lnTo>
                                  <a:pt x="406" y="448"/>
                                </a:lnTo>
                                <a:lnTo>
                                  <a:pt x="392" y="409"/>
                                </a:lnTo>
                                <a:lnTo>
                                  <a:pt x="378" y="370"/>
                                </a:lnTo>
                                <a:lnTo>
                                  <a:pt x="364" y="332"/>
                                </a:lnTo>
                                <a:lnTo>
                                  <a:pt x="350" y="293"/>
                                </a:lnTo>
                                <a:lnTo>
                                  <a:pt x="335" y="332"/>
                                </a:lnTo>
                                <a:lnTo>
                                  <a:pt x="321" y="370"/>
                                </a:lnTo>
                                <a:lnTo>
                                  <a:pt x="307" y="409"/>
                                </a:lnTo>
                                <a:lnTo>
                                  <a:pt x="293" y="448"/>
                                </a:lnTo>
                                <a:lnTo>
                                  <a:pt x="277" y="448"/>
                                </a:lnTo>
                                <a:lnTo>
                                  <a:pt x="261" y="448"/>
                                </a:lnTo>
                                <a:lnTo>
                                  <a:pt x="246" y="448"/>
                                </a:lnTo>
                                <a:lnTo>
                                  <a:pt x="231" y="448"/>
                                </a:lnTo>
                                <a:close/>
                                <a:moveTo>
                                  <a:pt x="594" y="448"/>
                                </a:moveTo>
                                <a:lnTo>
                                  <a:pt x="594" y="373"/>
                                </a:lnTo>
                                <a:lnTo>
                                  <a:pt x="594" y="298"/>
                                </a:lnTo>
                                <a:lnTo>
                                  <a:pt x="594" y="224"/>
                                </a:lnTo>
                                <a:lnTo>
                                  <a:pt x="594" y="149"/>
                                </a:lnTo>
                                <a:lnTo>
                                  <a:pt x="594" y="74"/>
                                </a:lnTo>
                                <a:lnTo>
                                  <a:pt x="594" y="0"/>
                                </a:lnTo>
                                <a:lnTo>
                                  <a:pt x="606" y="0"/>
                                </a:lnTo>
                                <a:lnTo>
                                  <a:pt x="619" y="0"/>
                                </a:lnTo>
                                <a:lnTo>
                                  <a:pt x="632" y="0"/>
                                </a:lnTo>
                                <a:lnTo>
                                  <a:pt x="645" y="0"/>
                                </a:lnTo>
                                <a:lnTo>
                                  <a:pt x="645" y="74"/>
                                </a:lnTo>
                                <a:lnTo>
                                  <a:pt x="645" y="149"/>
                                </a:lnTo>
                                <a:lnTo>
                                  <a:pt x="645" y="224"/>
                                </a:lnTo>
                                <a:lnTo>
                                  <a:pt x="645" y="298"/>
                                </a:lnTo>
                                <a:lnTo>
                                  <a:pt x="645" y="373"/>
                                </a:lnTo>
                                <a:lnTo>
                                  <a:pt x="645" y="448"/>
                                </a:lnTo>
                                <a:lnTo>
                                  <a:pt x="632" y="448"/>
                                </a:lnTo>
                                <a:lnTo>
                                  <a:pt x="619" y="448"/>
                                </a:lnTo>
                                <a:lnTo>
                                  <a:pt x="606" y="448"/>
                                </a:lnTo>
                                <a:lnTo>
                                  <a:pt x="594" y="448"/>
                                </a:lnTo>
                                <a:close/>
                                <a:moveTo>
                                  <a:pt x="794" y="448"/>
                                </a:moveTo>
                                <a:lnTo>
                                  <a:pt x="794" y="373"/>
                                </a:lnTo>
                                <a:lnTo>
                                  <a:pt x="794" y="298"/>
                                </a:lnTo>
                                <a:lnTo>
                                  <a:pt x="794" y="224"/>
                                </a:lnTo>
                                <a:lnTo>
                                  <a:pt x="794" y="149"/>
                                </a:lnTo>
                                <a:lnTo>
                                  <a:pt x="794" y="74"/>
                                </a:lnTo>
                                <a:lnTo>
                                  <a:pt x="794" y="0"/>
                                </a:lnTo>
                                <a:lnTo>
                                  <a:pt x="813" y="0"/>
                                </a:lnTo>
                                <a:lnTo>
                                  <a:pt x="832" y="0"/>
                                </a:lnTo>
                                <a:lnTo>
                                  <a:pt x="852" y="0"/>
                                </a:lnTo>
                                <a:lnTo>
                                  <a:pt x="871" y="0"/>
                                </a:lnTo>
                                <a:lnTo>
                                  <a:pt x="882" y="76"/>
                                </a:lnTo>
                                <a:lnTo>
                                  <a:pt x="894" y="152"/>
                                </a:lnTo>
                                <a:lnTo>
                                  <a:pt x="906" y="229"/>
                                </a:lnTo>
                                <a:lnTo>
                                  <a:pt x="918" y="305"/>
                                </a:lnTo>
                                <a:lnTo>
                                  <a:pt x="929" y="229"/>
                                </a:lnTo>
                                <a:lnTo>
                                  <a:pt x="941" y="152"/>
                                </a:lnTo>
                                <a:lnTo>
                                  <a:pt x="952" y="76"/>
                                </a:lnTo>
                                <a:lnTo>
                                  <a:pt x="964" y="0"/>
                                </a:lnTo>
                                <a:lnTo>
                                  <a:pt x="983" y="0"/>
                                </a:lnTo>
                                <a:lnTo>
                                  <a:pt x="1002" y="0"/>
                                </a:lnTo>
                                <a:lnTo>
                                  <a:pt x="1022" y="0"/>
                                </a:lnTo>
                                <a:lnTo>
                                  <a:pt x="1041" y="0"/>
                                </a:lnTo>
                                <a:lnTo>
                                  <a:pt x="1041" y="74"/>
                                </a:lnTo>
                                <a:lnTo>
                                  <a:pt x="1041" y="149"/>
                                </a:lnTo>
                                <a:lnTo>
                                  <a:pt x="1041" y="224"/>
                                </a:lnTo>
                                <a:lnTo>
                                  <a:pt x="1041" y="298"/>
                                </a:lnTo>
                                <a:lnTo>
                                  <a:pt x="1041" y="373"/>
                                </a:lnTo>
                                <a:lnTo>
                                  <a:pt x="1041" y="448"/>
                                </a:lnTo>
                                <a:lnTo>
                                  <a:pt x="1029" y="448"/>
                                </a:lnTo>
                                <a:lnTo>
                                  <a:pt x="1017" y="448"/>
                                </a:lnTo>
                                <a:lnTo>
                                  <a:pt x="1005" y="448"/>
                                </a:lnTo>
                                <a:lnTo>
                                  <a:pt x="993" y="448"/>
                                </a:lnTo>
                                <a:lnTo>
                                  <a:pt x="993" y="360"/>
                                </a:lnTo>
                                <a:lnTo>
                                  <a:pt x="993" y="271"/>
                                </a:lnTo>
                                <a:lnTo>
                                  <a:pt x="993" y="183"/>
                                </a:lnTo>
                                <a:lnTo>
                                  <a:pt x="993" y="95"/>
                                </a:lnTo>
                                <a:lnTo>
                                  <a:pt x="981" y="183"/>
                                </a:lnTo>
                                <a:lnTo>
                                  <a:pt x="968" y="271"/>
                                </a:lnTo>
                                <a:lnTo>
                                  <a:pt x="955" y="360"/>
                                </a:lnTo>
                                <a:lnTo>
                                  <a:pt x="942" y="448"/>
                                </a:lnTo>
                                <a:lnTo>
                                  <a:pt x="930" y="448"/>
                                </a:lnTo>
                                <a:lnTo>
                                  <a:pt x="917" y="448"/>
                                </a:lnTo>
                                <a:lnTo>
                                  <a:pt x="905" y="448"/>
                                </a:lnTo>
                                <a:lnTo>
                                  <a:pt x="892" y="448"/>
                                </a:lnTo>
                                <a:lnTo>
                                  <a:pt x="880" y="360"/>
                                </a:lnTo>
                                <a:lnTo>
                                  <a:pt x="867" y="271"/>
                                </a:lnTo>
                                <a:lnTo>
                                  <a:pt x="854" y="183"/>
                                </a:lnTo>
                                <a:lnTo>
                                  <a:pt x="842" y="95"/>
                                </a:lnTo>
                                <a:lnTo>
                                  <a:pt x="842" y="183"/>
                                </a:lnTo>
                                <a:lnTo>
                                  <a:pt x="842" y="271"/>
                                </a:lnTo>
                                <a:lnTo>
                                  <a:pt x="842" y="360"/>
                                </a:lnTo>
                                <a:lnTo>
                                  <a:pt x="842" y="448"/>
                                </a:lnTo>
                                <a:lnTo>
                                  <a:pt x="830" y="448"/>
                                </a:lnTo>
                                <a:lnTo>
                                  <a:pt x="818" y="448"/>
                                </a:lnTo>
                                <a:lnTo>
                                  <a:pt x="806" y="448"/>
                                </a:lnTo>
                                <a:lnTo>
                                  <a:pt x="794" y="448"/>
                                </a:lnTo>
                                <a:close/>
                                <a:moveTo>
                                  <a:pt x="1091" y="448"/>
                                </a:moveTo>
                                <a:lnTo>
                                  <a:pt x="1091" y="373"/>
                                </a:lnTo>
                                <a:lnTo>
                                  <a:pt x="1091" y="298"/>
                                </a:lnTo>
                                <a:lnTo>
                                  <a:pt x="1091" y="224"/>
                                </a:lnTo>
                                <a:lnTo>
                                  <a:pt x="1091" y="149"/>
                                </a:lnTo>
                                <a:lnTo>
                                  <a:pt x="1091" y="74"/>
                                </a:lnTo>
                                <a:lnTo>
                                  <a:pt x="1091" y="0"/>
                                </a:lnTo>
                                <a:lnTo>
                                  <a:pt x="1104" y="0"/>
                                </a:lnTo>
                                <a:lnTo>
                                  <a:pt x="1117" y="0"/>
                                </a:lnTo>
                                <a:lnTo>
                                  <a:pt x="1130" y="0"/>
                                </a:lnTo>
                                <a:lnTo>
                                  <a:pt x="1143" y="0"/>
                                </a:lnTo>
                                <a:lnTo>
                                  <a:pt x="1143" y="74"/>
                                </a:lnTo>
                                <a:lnTo>
                                  <a:pt x="1143" y="149"/>
                                </a:lnTo>
                                <a:lnTo>
                                  <a:pt x="1143" y="224"/>
                                </a:lnTo>
                                <a:lnTo>
                                  <a:pt x="1143" y="298"/>
                                </a:lnTo>
                                <a:lnTo>
                                  <a:pt x="1143" y="373"/>
                                </a:lnTo>
                                <a:lnTo>
                                  <a:pt x="1143" y="448"/>
                                </a:lnTo>
                                <a:lnTo>
                                  <a:pt x="1130" y="448"/>
                                </a:lnTo>
                                <a:lnTo>
                                  <a:pt x="1117" y="448"/>
                                </a:lnTo>
                                <a:lnTo>
                                  <a:pt x="1104" y="448"/>
                                </a:lnTo>
                                <a:lnTo>
                                  <a:pt x="1091" y="448"/>
                                </a:lnTo>
                                <a:close/>
                                <a:moveTo>
                                  <a:pt x="1213" y="0"/>
                                </a:moveTo>
                                <a:lnTo>
                                  <a:pt x="1257" y="0"/>
                                </a:lnTo>
                                <a:lnTo>
                                  <a:pt x="1302" y="0"/>
                                </a:lnTo>
                                <a:lnTo>
                                  <a:pt x="1346" y="0"/>
                                </a:lnTo>
                                <a:lnTo>
                                  <a:pt x="1390" y="0"/>
                                </a:lnTo>
                                <a:lnTo>
                                  <a:pt x="1390" y="74"/>
                                </a:lnTo>
                                <a:lnTo>
                                  <a:pt x="1390" y="149"/>
                                </a:lnTo>
                                <a:lnTo>
                                  <a:pt x="1390" y="223"/>
                                </a:lnTo>
                                <a:lnTo>
                                  <a:pt x="1390" y="298"/>
                                </a:lnTo>
                                <a:lnTo>
                                  <a:pt x="1390" y="373"/>
                                </a:lnTo>
                                <a:lnTo>
                                  <a:pt x="1398" y="373"/>
                                </a:lnTo>
                                <a:lnTo>
                                  <a:pt x="1405" y="373"/>
                                </a:lnTo>
                                <a:lnTo>
                                  <a:pt x="1413" y="373"/>
                                </a:lnTo>
                                <a:lnTo>
                                  <a:pt x="1413" y="416"/>
                                </a:lnTo>
                                <a:lnTo>
                                  <a:pt x="1413" y="459"/>
                                </a:lnTo>
                                <a:lnTo>
                                  <a:pt x="1413" y="502"/>
                                </a:lnTo>
                                <a:lnTo>
                                  <a:pt x="1413" y="546"/>
                                </a:lnTo>
                                <a:lnTo>
                                  <a:pt x="1402" y="546"/>
                                </a:lnTo>
                                <a:lnTo>
                                  <a:pt x="1391" y="546"/>
                                </a:lnTo>
                                <a:lnTo>
                                  <a:pt x="1381" y="546"/>
                                </a:lnTo>
                                <a:lnTo>
                                  <a:pt x="1370" y="546"/>
                                </a:lnTo>
                                <a:lnTo>
                                  <a:pt x="1370" y="521"/>
                                </a:lnTo>
                                <a:lnTo>
                                  <a:pt x="1370" y="497"/>
                                </a:lnTo>
                                <a:lnTo>
                                  <a:pt x="1370" y="472"/>
                                </a:lnTo>
                                <a:lnTo>
                                  <a:pt x="1370" y="448"/>
                                </a:lnTo>
                                <a:lnTo>
                                  <a:pt x="1329" y="448"/>
                                </a:lnTo>
                                <a:lnTo>
                                  <a:pt x="1289" y="448"/>
                                </a:lnTo>
                                <a:lnTo>
                                  <a:pt x="1249" y="448"/>
                                </a:lnTo>
                                <a:lnTo>
                                  <a:pt x="1208" y="448"/>
                                </a:lnTo>
                                <a:lnTo>
                                  <a:pt x="1208" y="472"/>
                                </a:lnTo>
                                <a:lnTo>
                                  <a:pt x="1208" y="497"/>
                                </a:lnTo>
                                <a:lnTo>
                                  <a:pt x="1208" y="521"/>
                                </a:lnTo>
                                <a:lnTo>
                                  <a:pt x="1208" y="546"/>
                                </a:lnTo>
                                <a:lnTo>
                                  <a:pt x="1197" y="546"/>
                                </a:lnTo>
                                <a:lnTo>
                                  <a:pt x="1187" y="546"/>
                                </a:lnTo>
                                <a:lnTo>
                                  <a:pt x="1176" y="546"/>
                                </a:lnTo>
                                <a:lnTo>
                                  <a:pt x="1165" y="546"/>
                                </a:lnTo>
                                <a:lnTo>
                                  <a:pt x="1165" y="502"/>
                                </a:lnTo>
                                <a:lnTo>
                                  <a:pt x="1165" y="459"/>
                                </a:lnTo>
                                <a:lnTo>
                                  <a:pt x="1165" y="416"/>
                                </a:lnTo>
                                <a:lnTo>
                                  <a:pt x="1165" y="373"/>
                                </a:lnTo>
                                <a:lnTo>
                                  <a:pt x="1172" y="373"/>
                                </a:lnTo>
                                <a:lnTo>
                                  <a:pt x="1180" y="373"/>
                                </a:lnTo>
                                <a:lnTo>
                                  <a:pt x="1187" y="373"/>
                                </a:lnTo>
                                <a:lnTo>
                                  <a:pt x="1194" y="343"/>
                                </a:lnTo>
                                <a:lnTo>
                                  <a:pt x="1200" y="311"/>
                                </a:lnTo>
                                <a:lnTo>
                                  <a:pt x="1205" y="276"/>
                                </a:lnTo>
                                <a:lnTo>
                                  <a:pt x="1208" y="239"/>
                                </a:lnTo>
                                <a:lnTo>
                                  <a:pt x="1210" y="199"/>
                                </a:lnTo>
                                <a:lnTo>
                                  <a:pt x="1212" y="153"/>
                                </a:lnTo>
                                <a:lnTo>
                                  <a:pt x="1213" y="103"/>
                                </a:lnTo>
                                <a:lnTo>
                                  <a:pt x="1213" y="47"/>
                                </a:lnTo>
                                <a:lnTo>
                                  <a:pt x="1213" y="35"/>
                                </a:lnTo>
                                <a:lnTo>
                                  <a:pt x="1213" y="23"/>
                                </a:lnTo>
                                <a:lnTo>
                                  <a:pt x="1213" y="11"/>
                                </a:lnTo>
                                <a:lnTo>
                                  <a:pt x="121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2" name="Picture 3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03" y="82"/>
                            <a:ext cx="118" cy="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63" name="AutoShape 350"/>
                        <wps:cNvSpPr>
                          <a:spLocks/>
                        </wps:cNvSpPr>
                        <wps:spPr bwMode="auto">
                          <a:xfrm>
                            <a:off x="7119" y="14"/>
                            <a:ext cx="1635" cy="454"/>
                          </a:xfrm>
                          <a:custGeom>
                            <a:avLst/>
                            <a:gdLst>
                              <a:gd name="T0" fmla="+- 0 7120 7120"/>
                              <a:gd name="T1" fmla="*/ T0 w 1635"/>
                              <a:gd name="T2" fmla="+- 0 18 15"/>
                              <a:gd name="T3" fmla="*/ 18 h 454"/>
                              <a:gd name="T4" fmla="+- 0 7172 7120"/>
                              <a:gd name="T5" fmla="*/ T4 w 1635"/>
                              <a:gd name="T6" fmla="+- 0 150 15"/>
                              <a:gd name="T7" fmla="*/ 150 h 454"/>
                              <a:gd name="T8" fmla="+- 0 7273 7120"/>
                              <a:gd name="T9" fmla="*/ T8 w 1635"/>
                              <a:gd name="T10" fmla="+- 0 106 15"/>
                              <a:gd name="T11" fmla="*/ 106 h 454"/>
                              <a:gd name="T12" fmla="+- 0 7325 7120"/>
                              <a:gd name="T13" fmla="*/ T12 w 1635"/>
                              <a:gd name="T14" fmla="+- 0 92 15"/>
                              <a:gd name="T15" fmla="*/ 92 h 454"/>
                              <a:gd name="T16" fmla="+- 0 7299 7120"/>
                              <a:gd name="T17" fmla="*/ T16 w 1635"/>
                              <a:gd name="T18" fmla="+- 0 466 15"/>
                              <a:gd name="T19" fmla="*/ 466 h 454"/>
                              <a:gd name="T20" fmla="+- 0 7248 7120"/>
                              <a:gd name="T21" fmla="*/ T20 w 1635"/>
                              <a:gd name="T22" fmla="+- 0 270 15"/>
                              <a:gd name="T23" fmla="*/ 270 h 454"/>
                              <a:gd name="T24" fmla="+- 0 7172 7120"/>
                              <a:gd name="T25" fmla="*/ T24 w 1635"/>
                              <a:gd name="T26" fmla="+- 0 466 15"/>
                              <a:gd name="T27" fmla="*/ 466 h 454"/>
                              <a:gd name="T28" fmla="+- 0 7403 7120"/>
                              <a:gd name="T29" fmla="*/ T28 w 1635"/>
                              <a:gd name="T30" fmla="+- 0 18 15"/>
                              <a:gd name="T31" fmla="*/ 18 h 454"/>
                              <a:gd name="T32" fmla="+- 0 7453 7120"/>
                              <a:gd name="T33" fmla="*/ T32 w 1635"/>
                              <a:gd name="T34" fmla="+- 0 241 15"/>
                              <a:gd name="T35" fmla="*/ 241 h 454"/>
                              <a:gd name="T36" fmla="+- 0 7583 7120"/>
                              <a:gd name="T37" fmla="*/ T36 w 1635"/>
                              <a:gd name="T38" fmla="+- 0 18 15"/>
                              <a:gd name="T39" fmla="*/ 18 h 454"/>
                              <a:gd name="T40" fmla="+- 0 7571 7120"/>
                              <a:gd name="T41" fmla="*/ T40 w 1635"/>
                              <a:gd name="T42" fmla="+- 0 466 15"/>
                              <a:gd name="T43" fmla="*/ 466 h 454"/>
                              <a:gd name="T44" fmla="+- 0 7535 7120"/>
                              <a:gd name="T45" fmla="*/ T44 w 1635"/>
                              <a:gd name="T46" fmla="+- 0 173 15"/>
                              <a:gd name="T47" fmla="*/ 173 h 454"/>
                              <a:gd name="T48" fmla="+- 0 7392 7120"/>
                              <a:gd name="T49" fmla="*/ T48 w 1635"/>
                              <a:gd name="T50" fmla="+- 0 466 15"/>
                              <a:gd name="T51" fmla="*/ 466 h 454"/>
                              <a:gd name="T52" fmla="+- 0 7379 7120"/>
                              <a:gd name="T53" fmla="*/ T52 w 1635"/>
                              <a:gd name="T54" fmla="+- 0 18 15"/>
                              <a:gd name="T55" fmla="*/ 18 h 454"/>
                              <a:gd name="T56" fmla="+- 0 7658 7120"/>
                              <a:gd name="T57" fmla="*/ T56 w 1635"/>
                              <a:gd name="T58" fmla="+- 0 125 15"/>
                              <a:gd name="T59" fmla="*/ 125 h 454"/>
                              <a:gd name="T60" fmla="+- 0 7691 7120"/>
                              <a:gd name="T61" fmla="*/ T60 w 1635"/>
                              <a:gd name="T62" fmla="+- 0 54 15"/>
                              <a:gd name="T63" fmla="*/ 54 h 454"/>
                              <a:gd name="T64" fmla="+- 0 7781 7120"/>
                              <a:gd name="T65" fmla="*/ T64 w 1635"/>
                              <a:gd name="T66" fmla="+- 0 18 15"/>
                              <a:gd name="T67" fmla="*/ 18 h 454"/>
                              <a:gd name="T68" fmla="+- 0 7780 7120"/>
                              <a:gd name="T69" fmla="*/ T68 w 1635"/>
                              <a:gd name="T70" fmla="+- 0 181 15"/>
                              <a:gd name="T71" fmla="*/ 181 h 454"/>
                              <a:gd name="T72" fmla="+- 0 7817 7120"/>
                              <a:gd name="T73" fmla="*/ T72 w 1635"/>
                              <a:gd name="T74" fmla="+- 0 466 15"/>
                              <a:gd name="T75" fmla="*/ 466 h 454"/>
                              <a:gd name="T76" fmla="+- 0 7715 7120"/>
                              <a:gd name="T77" fmla="*/ T76 w 1635"/>
                              <a:gd name="T78" fmla="+- 0 350 15"/>
                              <a:gd name="T79" fmla="*/ 350 h 454"/>
                              <a:gd name="T80" fmla="+- 0 7610 7120"/>
                              <a:gd name="T81" fmla="*/ T80 w 1635"/>
                              <a:gd name="T82" fmla="+- 0 466 15"/>
                              <a:gd name="T83" fmla="*/ 466 h 454"/>
                              <a:gd name="T84" fmla="+- 0 8151 7120"/>
                              <a:gd name="T85" fmla="*/ T84 w 1635"/>
                              <a:gd name="T86" fmla="+- 0 202 15"/>
                              <a:gd name="T87" fmla="*/ 202 h 454"/>
                              <a:gd name="T88" fmla="+- 0 8189 7120"/>
                              <a:gd name="T89" fmla="*/ T88 w 1635"/>
                              <a:gd name="T90" fmla="+- 0 66 15"/>
                              <a:gd name="T91" fmla="*/ 66 h 454"/>
                              <a:gd name="T92" fmla="+- 0 8259 7120"/>
                              <a:gd name="T93" fmla="*/ T92 w 1635"/>
                              <a:gd name="T94" fmla="+- 0 15 15"/>
                              <a:gd name="T95" fmla="*/ 15 h 454"/>
                              <a:gd name="T96" fmla="+- 0 8263 7120"/>
                              <a:gd name="T97" fmla="*/ T96 w 1635"/>
                              <a:gd name="T98" fmla="+- 0 81 15"/>
                              <a:gd name="T99" fmla="*/ 81 h 454"/>
                              <a:gd name="T100" fmla="+- 0 8226 7120"/>
                              <a:gd name="T101" fmla="*/ T100 w 1635"/>
                              <a:gd name="T102" fmla="+- 0 100 15"/>
                              <a:gd name="T103" fmla="*/ 100 h 454"/>
                              <a:gd name="T104" fmla="+- 0 8205 7120"/>
                              <a:gd name="T105" fmla="*/ T104 w 1635"/>
                              <a:gd name="T106" fmla="+- 0 188 15"/>
                              <a:gd name="T107" fmla="*/ 188 h 454"/>
                              <a:gd name="T108" fmla="+- 0 8196 7120"/>
                              <a:gd name="T109" fmla="*/ T108 w 1635"/>
                              <a:gd name="T110" fmla="+- 0 248 15"/>
                              <a:gd name="T111" fmla="*/ 248 h 454"/>
                              <a:gd name="T112" fmla="+- 0 8242 7120"/>
                              <a:gd name="T113" fmla="*/ T112 w 1635"/>
                              <a:gd name="T114" fmla="+- 0 374 15"/>
                              <a:gd name="T115" fmla="*/ 374 h 454"/>
                              <a:gd name="T116" fmla="+- 0 8207 7120"/>
                              <a:gd name="T117" fmla="*/ T116 w 1635"/>
                              <a:gd name="T118" fmla="+- 0 466 15"/>
                              <a:gd name="T119" fmla="*/ 466 h 454"/>
                              <a:gd name="T120" fmla="+- 0 8174 7120"/>
                              <a:gd name="T121" fmla="*/ T120 w 1635"/>
                              <a:gd name="T122" fmla="+- 0 340 15"/>
                              <a:gd name="T123" fmla="*/ 340 h 454"/>
                              <a:gd name="T124" fmla="+- 0 8151 7120"/>
                              <a:gd name="T125" fmla="*/ T124 w 1635"/>
                              <a:gd name="T126" fmla="+- 0 278 15"/>
                              <a:gd name="T127" fmla="*/ 278 h 454"/>
                              <a:gd name="T128" fmla="+- 0 8136 7120"/>
                              <a:gd name="T129" fmla="*/ T128 w 1635"/>
                              <a:gd name="T130" fmla="+- 0 466 15"/>
                              <a:gd name="T131" fmla="*/ 466 h 454"/>
                              <a:gd name="T132" fmla="+- 0 8085 7120"/>
                              <a:gd name="T133" fmla="*/ T132 w 1635"/>
                              <a:gd name="T134" fmla="+- 0 319 15"/>
                              <a:gd name="T135" fmla="*/ 319 h 454"/>
                              <a:gd name="T136" fmla="+- 0 8058 7120"/>
                              <a:gd name="T137" fmla="*/ T136 w 1635"/>
                              <a:gd name="T138" fmla="+- 0 305 15"/>
                              <a:gd name="T139" fmla="*/ 305 h 454"/>
                              <a:gd name="T140" fmla="+- 0 8044 7120"/>
                              <a:gd name="T141" fmla="*/ T140 w 1635"/>
                              <a:gd name="T142" fmla="+- 0 350 15"/>
                              <a:gd name="T143" fmla="*/ 350 h 454"/>
                              <a:gd name="T144" fmla="+- 0 7968 7120"/>
                              <a:gd name="T145" fmla="*/ T144 w 1635"/>
                              <a:gd name="T146" fmla="+- 0 466 15"/>
                              <a:gd name="T147" fmla="*/ 466 h 454"/>
                              <a:gd name="T148" fmla="+- 0 8000 7120"/>
                              <a:gd name="T149" fmla="*/ T148 w 1635"/>
                              <a:gd name="T150" fmla="+- 0 302 15"/>
                              <a:gd name="T151" fmla="*/ 302 h 454"/>
                              <a:gd name="T152" fmla="+- 0 8032 7120"/>
                              <a:gd name="T153" fmla="*/ T152 w 1635"/>
                              <a:gd name="T154" fmla="+- 0 226 15"/>
                              <a:gd name="T155" fmla="*/ 226 h 454"/>
                              <a:gd name="T156" fmla="+- 0 8007 7120"/>
                              <a:gd name="T157" fmla="*/ T156 w 1635"/>
                              <a:gd name="T158" fmla="+- 0 147 15"/>
                              <a:gd name="T159" fmla="*/ 147 h 454"/>
                              <a:gd name="T160" fmla="+- 0 7981 7120"/>
                              <a:gd name="T161" fmla="*/ T160 w 1635"/>
                              <a:gd name="T162" fmla="+- 0 84 15"/>
                              <a:gd name="T163" fmla="*/ 84 h 454"/>
                              <a:gd name="T164" fmla="+- 0 7955 7120"/>
                              <a:gd name="T165" fmla="*/ T164 w 1635"/>
                              <a:gd name="T166" fmla="+- 0 48 15"/>
                              <a:gd name="T167" fmla="*/ 48 h 454"/>
                              <a:gd name="T168" fmla="+- 0 7995 7120"/>
                              <a:gd name="T169" fmla="*/ T168 w 1635"/>
                              <a:gd name="T170" fmla="+- 0 20 15"/>
                              <a:gd name="T171" fmla="*/ 20 h 454"/>
                              <a:gd name="T172" fmla="+- 0 8053 7120"/>
                              <a:gd name="T173" fmla="*/ T172 w 1635"/>
                              <a:gd name="T174" fmla="+- 0 147 15"/>
                              <a:gd name="T175" fmla="*/ 147 h 454"/>
                              <a:gd name="T176" fmla="+- 0 8085 7120"/>
                              <a:gd name="T177" fmla="*/ T176 w 1635"/>
                              <a:gd name="T178" fmla="+- 0 161 15"/>
                              <a:gd name="T179" fmla="*/ 161 h 454"/>
                              <a:gd name="T180" fmla="+- 0 8136 7120"/>
                              <a:gd name="T181" fmla="*/ T180 w 1635"/>
                              <a:gd name="T182" fmla="+- 0 18 15"/>
                              <a:gd name="T183" fmla="*/ 18 h 454"/>
                              <a:gd name="T184" fmla="+- 0 8348 7120"/>
                              <a:gd name="T185" fmla="*/ T184 w 1635"/>
                              <a:gd name="T186" fmla="+- 0 167 15"/>
                              <a:gd name="T187" fmla="*/ 167 h 454"/>
                              <a:gd name="T188" fmla="+- 0 8464 7120"/>
                              <a:gd name="T189" fmla="*/ T188 w 1635"/>
                              <a:gd name="T190" fmla="+- 0 18 15"/>
                              <a:gd name="T191" fmla="*/ 18 h 454"/>
                              <a:gd name="T192" fmla="+- 0 8503 7120"/>
                              <a:gd name="T193" fmla="*/ T192 w 1635"/>
                              <a:gd name="T194" fmla="+- 0 316 15"/>
                              <a:gd name="T195" fmla="*/ 316 h 454"/>
                              <a:gd name="T196" fmla="+- 0 8455 7120"/>
                              <a:gd name="T197" fmla="*/ T196 w 1635"/>
                              <a:gd name="T198" fmla="+- 0 393 15"/>
                              <a:gd name="T199" fmla="*/ 393 h 454"/>
                              <a:gd name="T200" fmla="+- 0 8351 7120"/>
                              <a:gd name="T201" fmla="*/ T200 w 1635"/>
                              <a:gd name="T202" fmla="+- 0 466 15"/>
                              <a:gd name="T203" fmla="*/ 466 h 454"/>
                              <a:gd name="T204" fmla="+- 0 8299 7120"/>
                              <a:gd name="T205" fmla="*/ T204 w 1635"/>
                              <a:gd name="T206" fmla="+- 0 242 15"/>
                              <a:gd name="T207" fmla="*/ 242 h 454"/>
                              <a:gd name="T208" fmla="+- 0 8709 7120"/>
                              <a:gd name="T209" fmla="*/ T208 w 1635"/>
                              <a:gd name="T210" fmla="+- 0 18 15"/>
                              <a:gd name="T211" fmla="*/ 18 h 454"/>
                              <a:gd name="T212" fmla="+- 0 8754 7120"/>
                              <a:gd name="T213" fmla="*/ T212 w 1635"/>
                              <a:gd name="T214" fmla="+- 0 466 15"/>
                              <a:gd name="T215" fmla="*/ 466 h 454"/>
                              <a:gd name="T216" fmla="+- 0 8702 7120"/>
                              <a:gd name="T217" fmla="*/ T216 w 1635"/>
                              <a:gd name="T218" fmla="+- 0 242 15"/>
                              <a:gd name="T219" fmla="*/ 242 h 454"/>
                              <a:gd name="T220" fmla="+- 0 8625 7120"/>
                              <a:gd name="T221" fmla="*/ T220 w 1635"/>
                              <a:gd name="T222" fmla="+- 0 141 15"/>
                              <a:gd name="T223" fmla="*/ 141 h 454"/>
                              <a:gd name="T224" fmla="+- 0 8622 7120"/>
                              <a:gd name="T225" fmla="*/ T224 w 1635"/>
                              <a:gd name="T226" fmla="+- 0 399 15"/>
                              <a:gd name="T227" fmla="*/ 399 h 454"/>
                              <a:gd name="T228" fmla="+- 0 8581 7120"/>
                              <a:gd name="T229" fmla="*/ T228 w 1635"/>
                              <a:gd name="T230" fmla="+- 0 467 15"/>
                              <a:gd name="T231" fmla="*/ 467 h 454"/>
                              <a:gd name="T232" fmla="+- 0 8536 7120"/>
                              <a:gd name="T233" fmla="*/ T232 w 1635"/>
                              <a:gd name="T234" fmla="+- 0 413 15"/>
                              <a:gd name="T235" fmla="*/ 413 h 454"/>
                              <a:gd name="T236" fmla="+- 0 8569 7120"/>
                              <a:gd name="T237" fmla="*/ T236 w 1635"/>
                              <a:gd name="T238" fmla="+- 0 388 15"/>
                              <a:gd name="T239" fmla="*/ 388 h 454"/>
                              <a:gd name="T240" fmla="+- 0 8575 7120"/>
                              <a:gd name="T241" fmla="*/ T240 w 1635"/>
                              <a:gd name="T242" fmla="+- 0 273 15"/>
                              <a:gd name="T243" fmla="*/ 273 h 4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635" h="454">
                                <a:moveTo>
                                  <a:pt x="0" y="451"/>
                                </a:moveTo>
                                <a:lnTo>
                                  <a:pt x="0" y="376"/>
                                </a:lnTo>
                                <a:lnTo>
                                  <a:pt x="0" y="301"/>
                                </a:lnTo>
                                <a:lnTo>
                                  <a:pt x="0" y="227"/>
                                </a:lnTo>
                                <a:lnTo>
                                  <a:pt x="0" y="152"/>
                                </a:lnTo>
                                <a:lnTo>
                                  <a:pt x="0" y="77"/>
                                </a:lnTo>
                                <a:lnTo>
                                  <a:pt x="0" y="3"/>
                                </a:lnTo>
                                <a:lnTo>
                                  <a:pt x="13" y="3"/>
                                </a:lnTo>
                                <a:lnTo>
                                  <a:pt x="26" y="3"/>
                                </a:lnTo>
                                <a:lnTo>
                                  <a:pt x="39" y="3"/>
                                </a:lnTo>
                                <a:lnTo>
                                  <a:pt x="52" y="3"/>
                                </a:lnTo>
                                <a:lnTo>
                                  <a:pt x="52" y="47"/>
                                </a:lnTo>
                                <a:lnTo>
                                  <a:pt x="52" y="91"/>
                                </a:lnTo>
                                <a:lnTo>
                                  <a:pt x="52" y="135"/>
                                </a:lnTo>
                                <a:lnTo>
                                  <a:pt x="52" y="179"/>
                                </a:lnTo>
                                <a:lnTo>
                                  <a:pt x="77" y="179"/>
                                </a:lnTo>
                                <a:lnTo>
                                  <a:pt x="102" y="179"/>
                                </a:lnTo>
                                <a:lnTo>
                                  <a:pt x="128" y="179"/>
                                </a:lnTo>
                                <a:lnTo>
                                  <a:pt x="153" y="179"/>
                                </a:lnTo>
                                <a:lnTo>
                                  <a:pt x="153" y="135"/>
                                </a:lnTo>
                                <a:lnTo>
                                  <a:pt x="153" y="91"/>
                                </a:lnTo>
                                <a:lnTo>
                                  <a:pt x="153" y="47"/>
                                </a:lnTo>
                                <a:lnTo>
                                  <a:pt x="153" y="3"/>
                                </a:lnTo>
                                <a:lnTo>
                                  <a:pt x="166" y="3"/>
                                </a:lnTo>
                                <a:lnTo>
                                  <a:pt x="179" y="3"/>
                                </a:lnTo>
                                <a:lnTo>
                                  <a:pt x="192" y="3"/>
                                </a:lnTo>
                                <a:lnTo>
                                  <a:pt x="205" y="3"/>
                                </a:lnTo>
                                <a:lnTo>
                                  <a:pt x="205" y="77"/>
                                </a:lnTo>
                                <a:lnTo>
                                  <a:pt x="205" y="152"/>
                                </a:lnTo>
                                <a:lnTo>
                                  <a:pt x="205" y="227"/>
                                </a:lnTo>
                                <a:lnTo>
                                  <a:pt x="205" y="301"/>
                                </a:lnTo>
                                <a:lnTo>
                                  <a:pt x="205" y="376"/>
                                </a:lnTo>
                                <a:lnTo>
                                  <a:pt x="205" y="451"/>
                                </a:lnTo>
                                <a:lnTo>
                                  <a:pt x="192" y="451"/>
                                </a:lnTo>
                                <a:lnTo>
                                  <a:pt x="179" y="451"/>
                                </a:lnTo>
                                <a:lnTo>
                                  <a:pt x="166" y="451"/>
                                </a:lnTo>
                                <a:lnTo>
                                  <a:pt x="153" y="451"/>
                                </a:lnTo>
                                <a:lnTo>
                                  <a:pt x="153" y="402"/>
                                </a:lnTo>
                                <a:lnTo>
                                  <a:pt x="153" y="353"/>
                                </a:lnTo>
                                <a:lnTo>
                                  <a:pt x="153" y="304"/>
                                </a:lnTo>
                                <a:lnTo>
                                  <a:pt x="153" y="255"/>
                                </a:lnTo>
                                <a:lnTo>
                                  <a:pt x="128" y="255"/>
                                </a:lnTo>
                                <a:lnTo>
                                  <a:pt x="102" y="255"/>
                                </a:lnTo>
                                <a:lnTo>
                                  <a:pt x="77" y="255"/>
                                </a:lnTo>
                                <a:lnTo>
                                  <a:pt x="52" y="255"/>
                                </a:lnTo>
                                <a:lnTo>
                                  <a:pt x="52" y="304"/>
                                </a:lnTo>
                                <a:lnTo>
                                  <a:pt x="52" y="353"/>
                                </a:lnTo>
                                <a:lnTo>
                                  <a:pt x="52" y="402"/>
                                </a:lnTo>
                                <a:lnTo>
                                  <a:pt x="52" y="451"/>
                                </a:lnTo>
                                <a:lnTo>
                                  <a:pt x="39" y="451"/>
                                </a:lnTo>
                                <a:lnTo>
                                  <a:pt x="26" y="451"/>
                                </a:lnTo>
                                <a:lnTo>
                                  <a:pt x="13" y="451"/>
                                </a:lnTo>
                                <a:lnTo>
                                  <a:pt x="0" y="451"/>
                                </a:lnTo>
                                <a:close/>
                                <a:moveTo>
                                  <a:pt x="259" y="3"/>
                                </a:moveTo>
                                <a:lnTo>
                                  <a:pt x="271" y="3"/>
                                </a:lnTo>
                                <a:lnTo>
                                  <a:pt x="283" y="3"/>
                                </a:lnTo>
                                <a:lnTo>
                                  <a:pt x="295" y="3"/>
                                </a:lnTo>
                                <a:lnTo>
                                  <a:pt x="308" y="3"/>
                                </a:lnTo>
                                <a:lnTo>
                                  <a:pt x="308" y="77"/>
                                </a:lnTo>
                                <a:lnTo>
                                  <a:pt x="308" y="152"/>
                                </a:lnTo>
                                <a:lnTo>
                                  <a:pt x="308" y="226"/>
                                </a:lnTo>
                                <a:lnTo>
                                  <a:pt x="308" y="301"/>
                                </a:lnTo>
                                <a:lnTo>
                                  <a:pt x="333" y="226"/>
                                </a:lnTo>
                                <a:lnTo>
                                  <a:pt x="360" y="152"/>
                                </a:lnTo>
                                <a:lnTo>
                                  <a:pt x="386" y="77"/>
                                </a:lnTo>
                                <a:lnTo>
                                  <a:pt x="412" y="3"/>
                                </a:lnTo>
                                <a:lnTo>
                                  <a:pt x="424" y="3"/>
                                </a:lnTo>
                                <a:lnTo>
                                  <a:pt x="437" y="3"/>
                                </a:lnTo>
                                <a:lnTo>
                                  <a:pt x="450" y="3"/>
                                </a:lnTo>
                                <a:lnTo>
                                  <a:pt x="463" y="3"/>
                                </a:lnTo>
                                <a:lnTo>
                                  <a:pt x="463" y="77"/>
                                </a:lnTo>
                                <a:lnTo>
                                  <a:pt x="463" y="152"/>
                                </a:lnTo>
                                <a:lnTo>
                                  <a:pt x="463" y="227"/>
                                </a:lnTo>
                                <a:lnTo>
                                  <a:pt x="463" y="301"/>
                                </a:lnTo>
                                <a:lnTo>
                                  <a:pt x="463" y="376"/>
                                </a:lnTo>
                                <a:lnTo>
                                  <a:pt x="463" y="451"/>
                                </a:lnTo>
                                <a:lnTo>
                                  <a:pt x="451" y="451"/>
                                </a:lnTo>
                                <a:lnTo>
                                  <a:pt x="439" y="451"/>
                                </a:lnTo>
                                <a:lnTo>
                                  <a:pt x="427" y="451"/>
                                </a:lnTo>
                                <a:lnTo>
                                  <a:pt x="415" y="451"/>
                                </a:lnTo>
                                <a:lnTo>
                                  <a:pt x="415" y="378"/>
                                </a:lnTo>
                                <a:lnTo>
                                  <a:pt x="415" y="305"/>
                                </a:lnTo>
                                <a:lnTo>
                                  <a:pt x="415" y="231"/>
                                </a:lnTo>
                                <a:lnTo>
                                  <a:pt x="415" y="158"/>
                                </a:lnTo>
                                <a:lnTo>
                                  <a:pt x="389" y="231"/>
                                </a:lnTo>
                                <a:lnTo>
                                  <a:pt x="363" y="305"/>
                                </a:lnTo>
                                <a:lnTo>
                                  <a:pt x="337" y="378"/>
                                </a:lnTo>
                                <a:lnTo>
                                  <a:pt x="311" y="451"/>
                                </a:lnTo>
                                <a:lnTo>
                                  <a:pt x="298" y="451"/>
                                </a:lnTo>
                                <a:lnTo>
                                  <a:pt x="285" y="451"/>
                                </a:lnTo>
                                <a:lnTo>
                                  <a:pt x="272" y="451"/>
                                </a:lnTo>
                                <a:lnTo>
                                  <a:pt x="259" y="451"/>
                                </a:lnTo>
                                <a:lnTo>
                                  <a:pt x="259" y="376"/>
                                </a:lnTo>
                                <a:lnTo>
                                  <a:pt x="259" y="301"/>
                                </a:lnTo>
                                <a:lnTo>
                                  <a:pt x="259" y="227"/>
                                </a:lnTo>
                                <a:lnTo>
                                  <a:pt x="259" y="152"/>
                                </a:lnTo>
                                <a:lnTo>
                                  <a:pt x="259" y="77"/>
                                </a:lnTo>
                                <a:lnTo>
                                  <a:pt x="259" y="3"/>
                                </a:lnTo>
                                <a:close/>
                                <a:moveTo>
                                  <a:pt x="490" y="451"/>
                                </a:moveTo>
                                <a:lnTo>
                                  <a:pt x="512" y="392"/>
                                </a:lnTo>
                                <a:lnTo>
                                  <a:pt x="534" y="334"/>
                                </a:lnTo>
                                <a:lnTo>
                                  <a:pt x="556" y="275"/>
                                </a:lnTo>
                                <a:lnTo>
                                  <a:pt x="578" y="217"/>
                                </a:lnTo>
                                <a:lnTo>
                                  <a:pt x="558" y="163"/>
                                </a:lnTo>
                                <a:lnTo>
                                  <a:pt x="538" y="110"/>
                                </a:lnTo>
                                <a:lnTo>
                                  <a:pt x="518" y="56"/>
                                </a:lnTo>
                                <a:lnTo>
                                  <a:pt x="498" y="3"/>
                                </a:lnTo>
                                <a:lnTo>
                                  <a:pt x="513" y="3"/>
                                </a:lnTo>
                                <a:lnTo>
                                  <a:pt x="528" y="3"/>
                                </a:lnTo>
                                <a:lnTo>
                                  <a:pt x="544" y="3"/>
                                </a:lnTo>
                                <a:lnTo>
                                  <a:pt x="559" y="3"/>
                                </a:lnTo>
                                <a:lnTo>
                                  <a:pt x="571" y="39"/>
                                </a:lnTo>
                                <a:lnTo>
                                  <a:pt x="584" y="75"/>
                                </a:lnTo>
                                <a:lnTo>
                                  <a:pt x="597" y="111"/>
                                </a:lnTo>
                                <a:lnTo>
                                  <a:pt x="610" y="147"/>
                                </a:lnTo>
                                <a:lnTo>
                                  <a:pt x="623" y="111"/>
                                </a:lnTo>
                                <a:lnTo>
                                  <a:pt x="635" y="75"/>
                                </a:lnTo>
                                <a:lnTo>
                                  <a:pt x="648" y="39"/>
                                </a:lnTo>
                                <a:lnTo>
                                  <a:pt x="661" y="3"/>
                                </a:lnTo>
                                <a:lnTo>
                                  <a:pt x="676" y="3"/>
                                </a:lnTo>
                                <a:lnTo>
                                  <a:pt x="691" y="3"/>
                                </a:lnTo>
                                <a:lnTo>
                                  <a:pt x="706" y="3"/>
                                </a:lnTo>
                                <a:lnTo>
                                  <a:pt x="721" y="3"/>
                                </a:lnTo>
                                <a:lnTo>
                                  <a:pt x="701" y="57"/>
                                </a:lnTo>
                                <a:lnTo>
                                  <a:pt x="681" y="111"/>
                                </a:lnTo>
                                <a:lnTo>
                                  <a:pt x="660" y="166"/>
                                </a:lnTo>
                                <a:lnTo>
                                  <a:pt x="641" y="220"/>
                                </a:lnTo>
                                <a:lnTo>
                                  <a:pt x="662" y="278"/>
                                </a:lnTo>
                                <a:lnTo>
                                  <a:pt x="685" y="336"/>
                                </a:lnTo>
                                <a:lnTo>
                                  <a:pt x="707" y="393"/>
                                </a:lnTo>
                                <a:lnTo>
                                  <a:pt x="728" y="451"/>
                                </a:lnTo>
                                <a:lnTo>
                                  <a:pt x="713" y="451"/>
                                </a:lnTo>
                                <a:lnTo>
                                  <a:pt x="697" y="451"/>
                                </a:lnTo>
                                <a:lnTo>
                                  <a:pt x="682" y="451"/>
                                </a:lnTo>
                                <a:lnTo>
                                  <a:pt x="666" y="451"/>
                                </a:lnTo>
                                <a:lnTo>
                                  <a:pt x="652" y="412"/>
                                </a:lnTo>
                                <a:lnTo>
                                  <a:pt x="638" y="373"/>
                                </a:lnTo>
                                <a:lnTo>
                                  <a:pt x="623" y="335"/>
                                </a:lnTo>
                                <a:lnTo>
                                  <a:pt x="609" y="296"/>
                                </a:lnTo>
                                <a:lnTo>
                                  <a:pt x="595" y="335"/>
                                </a:lnTo>
                                <a:lnTo>
                                  <a:pt x="580" y="373"/>
                                </a:lnTo>
                                <a:lnTo>
                                  <a:pt x="566" y="412"/>
                                </a:lnTo>
                                <a:lnTo>
                                  <a:pt x="552" y="451"/>
                                </a:lnTo>
                                <a:lnTo>
                                  <a:pt x="537" y="451"/>
                                </a:lnTo>
                                <a:lnTo>
                                  <a:pt x="521" y="451"/>
                                </a:lnTo>
                                <a:lnTo>
                                  <a:pt x="505" y="451"/>
                                </a:lnTo>
                                <a:lnTo>
                                  <a:pt x="490" y="451"/>
                                </a:lnTo>
                                <a:close/>
                                <a:moveTo>
                                  <a:pt x="1016" y="3"/>
                                </a:moveTo>
                                <a:lnTo>
                                  <a:pt x="1016" y="50"/>
                                </a:lnTo>
                                <a:lnTo>
                                  <a:pt x="1016" y="98"/>
                                </a:lnTo>
                                <a:lnTo>
                                  <a:pt x="1016" y="146"/>
                                </a:lnTo>
                                <a:lnTo>
                                  <a:pt x="1016" y="193"/>
                                </a:lnTo>
                                <a:lnTo>
                                  <a:pt x="1024" y="192"/>
                                </a:lnTo>
                                <a:lnTo>
                                  <a:pt x="1031" y="187"/>
                                </a:lnTo>
                                <a:lnTo>
                                  <a:pt x="1035" y="177"/>
                                </a:lnTo>
                                <a:lnTo>
                                  <a:pt x="1039" y="167"/>
                                </a:lnTo>
                                <a:lnTo>
                                  <a:pt x="1043" y="152"/>
                                </a:lnTo>
                                <a:lnTo>
                                  <a:pt x="1048" y="132"/>
                                </a:lnTo>
                                <a:lnTo>
                                  <a:pt x="1054" y="108"/>
                                </a:lnTo>
                                <a:lnTo>
                                  <a:pt x="1061" y="76"/>
                                </a:lnTo>
                                <a:lnTo>
                                  <a:pt x="1069" y="51"/>
                                </a:lnTo>
                                <a:lnTo>
                                  <a:pt x="1077" y="32"/>
                                </a:lnTo>
                                <a:lnTo>
                                  <a:pt x="1085" y="19"/>
                                </a:lnTo>
                                <a:lnTo>
                                  <a:pt x="1094" y="11"/>
                                </a:lnTo>
                                <a:lnTo>
                                  <a:pt x="1106" y="5"/>
                                </a:lnTo>
                                <a:lnTo>
                                  <a:pt x="1121" y="1"/>
                                </a:lnTo>
                                <a:lnTo>
                                  <a:pt x="1138" y="0"/>
                                </a:lnTo>
                                <a:lnTo>
                                  <a:pt x="1139" y="0"/>
                                </a:lnTo>
                                <a:lnTo>
                                  <a:pt x="1142" y="0"/>
                                </a:lnTo>
                                <a:lnTo>
                                  <a:pt x="1146" y="0"/>
                                </a:lnTo>
                                <a:lnTo>
                                  <a:pt x="1146" y="16"/>
                                </a:lnTo>
                                <a:lnTo>
                                  <a:pt x="1146" y="33"/>
                                </a:lnTo>
                                <a:lnTo>
                                  <a:pt x="1146" y="50"/>
                                </a:lnTo>
                                <a:lnTo>
                                  <a:pt x="1146" y="66"/>
                                </a:lnTo>
                                <a:lnTo>
                                  <a:pt x="1143" y="66"/>
                                </a:lnTo>
                                <a:lnTo>
                                  <a:pt x="1141" y="66"/>
                                </a:lnTo>
                                <a:lnTo>
                                  <a:pt x="1138" y="66"/>
                                </a:lnTo>
                                <a:lnTo>
                                  <a:pt x="1128" y="66"/>
                                </a:lnTo>
                                <a:lnTo>
                                  <a:pt x="1120" y="68"/>
                                </a:lnTo>
                                <a:lnTo>
                                  <a:pt x="1115" y="73"/>
                                </a:lnTo>
                                <a:lnTo>
                                  <a:pt x="1110" y="78"/>
                                </a:lnTo>
                                <a:lnTo>
                                  <a:pt x="1106" y="85"/>
                                </a:lnTo>
                                <a:lnTo>
                                  <a:pt x="1103" y="94"/>
                                </a:lnTo>
                                <a:lnTo>
                                  <a:pt x="1101" y="103"/>
                                </a:lnTo>
                                <a:lnTo>
                                  <a:pt x="1098" y="116"/>
                                </a:lnTo>
                                <a:lnTo>
                                  <a:pt x="1094" y="132"/>
                                </a:lnTo>
                                <a:lnTo>
                                  <a:pt x="1090" y="152"/>
                                </a:lnTo>
                                <a:lnTo>
                                  <a:pt x="1087" y="163"/>
                                </a:lnTo>
                                <a:lnTo>
                                  <a:pt x="1085" y="173"/>
                                </a:lnTo>
                                <a:lnTo>
                                  <a:pt x="1082" y="182"/>
                                </a:lnTo>
                                <a:lnTo>
                                  <a:pt x="1080" y="191"/>
                                </a:lnTo>
                                <a:lnTo>
                                  <a:pt x="1076" y="201"/>
                                </a:lnTo>
                                <a:lnTo>
                                  <a:pt x="1069" y="211"/>
                                </a:lnTo>
                                <a:lnTo>
                                  <a:pt x="1060" y="220"/>
                                </a:lnTo>
                                <a:lnTo>
                                  <a:pt x="1068" y="225"/>
                                </a:lnTo>
                                <a:lnTo>
                                  <a:pt x="1076" y="233"/>
                                </a:lnTo>
                                <a:lnTo>
                                  <a:pt x="1083" y="243"/>
                                </a:lnTo>
                                <a:lnTo>
                                  <a:pt x="1089" y="255"/>
                                </a:lnTo>
                                <a:lnTo>
                                  <a:pt x="1094" y="269"/>
                                </a:lnTo>
                                <a:lnTo>
                                  <a:pt x="1101" y="286"/>
                                </a:lnTo>
                                <a:lnTo>
                                  <a:pt x="1107" y="306"/>
                                </a:lnTo>
                                <a:lnTo>
                                  <a:pt x="1113" y="328"/>
                                </a:lnTo>
                                <a:lnTo>
                                  <a:pt x="1122" y="359"/>
                                </a:lnTo>
                                <a:lnTo>
                                  <a:pt x="1131" y="389"/>
                                </a:lnTo>
                                <a:lnTo>
                                  <a:pt x="1140" y="420"/>
                                </a:lnTo>
                                <a:lnTo>
                                  <a:pt x="1148" y="451"/>
                                </a:lnTo>
                                <a:lnTo>
                                  <a:pt x="1133" y="451"/>
                                </a:lnTo>
                                <a:lnTo>
                                  <a:pt x="1118" y="451"/>
                                </a:lnTo>
                                <a:lnTo>
                                  <a:pt x="1103" y="451"/>
                                </a:lnTo>
                                <a:lnTo>
                                  <a:pt x="1087" y="451"/>
                                </a:lnTo>
                                <a:lnTo>
                                  <a:pt x="1080" y="422"/>
                                </a:lnTo>
                                <a:lnTo>
                                  <a:pt x="1072" y="393"/>
                                </a:lnTo>
                                <a:lnTo>
                                  <a:pt x="1064" y="364"/>
                                </a:lnTo>
                                <a:lnTo>
                                  <a:pt x="1057" y="335"/>
                                </a:lnTo>
                                <a:lnTo>
                                  <a:pt x="1056" y="333"/>
                                </a:lnTo>
                                <a:lnTo>
                                  <a:pt x="1055" y="330"/>
                                </a:lnTo>
                                <a:lnTo>
                                  <a:pt x="1054" y="325"/>
                                </a:lnTo>
                                <a:lnTo>
                                  <a:pt x="1053" y="322"/>
                                </a:lnTo>
                                <a:lnTo>
                                  <a:pt x="1051" y="315"/>
                                </a:lnTo>
                                <a:lnTo>
                                  <a:pt x="1047" y="304"/>
                                </a:lnTo>
                                <a:lnTo>
                                  <a:pt x="1043" y="290"/>
                                </a:lnTo>
                                <a:lnTo>
                                  <a:pt x="1038" y="278"/>
                                </a:lnTo>
                                <a:lnTo>
                                  <a:pt x="1035" y="269"/>
                                </a:lnTo>
                                <a:lnTo>
                                  <a:pt x="1031" y="263"/>
                                </a:lnTo>
                                <a:lnTo>
                                  <a:pt x="1027" y="258"/>
                                </a:lnTo>
                                <a:lnTo>
                                  <a:pt x="1022" y="255"/>
                                </a:lnTo>
                                <a:lnTo>
                                  <a:pt x="1016" y="255"/>
                                </a:lnTo>
                                <a:lnTo>
                                  <a:pt x="1016" y="304"/>
                                </a:lnTo>
                                <a:lnTo>
                                  <a:pt x="1016" y="353"/>
                                </a:lnTo>
                                <a:lnTo>
                                  <a:pt x="1016" y="402"/>
                                </a:lnTo>
                                <a:lnTo>
                                  <a:pt x="1016" y="451"/>
                                </a:lnTo>
                                <a:lnTo>
                                  <a:pt x="1003" y="451"/>
                                </a:lnTo>
                                <a:lnTo>
                                  <a:pt x="990" y="451"/>
                                </a:lnTo>
                                <a:lnTo>
                                  <a:pt x="978" y="451"/>
                                </a:lnTo>
                                <a:lnTo>
                                  <a:pt x="965" y="451"/>
                                </a:lnTo>
                                <a:lnTo>
                                  <a:pt x="965" y="402"/>
                                </a:lnTo>
                                <a:lnTo>
                                  <a:pt x="965" y="353"/>
                                </a:lnTo>
                                <a:lnTo>
                                  <a:pt x="965" y="304"/>
                                </a:lnTo>
                                <a:lnTo>
                                  <a:pt x="965" y="255"/>
                                </a:lnTo>
                                <a:lnTo>
                                  <a:pt x="959" y="255"/>
                                </a:lnTo>
                                <a:lnTo>
                                  <a:pt x="954" y="257"/>
                                </a:lnTo>
                                <a:lnTo>
                                  <a:pt x="950" y="263"/>
                                </a:lnTo>
                                <a:lnTo>
                                  <a:pt x="946" y="269"/>
                                </a:lnTo>
                                <a:lnTo>
                                  <a:pt x="942" y="278"/>
                                </a:lnTo>
                                <a:lnTo>
                                  <a:pt x="938" y="290"/>
                                </a:lnTo>
                                <a:lnTo>
                                  <a:pt x="934" y="304"/>
                                </a:lnTo>
                                <a:lnTo>
                                  <a:pt x="930" y="317"/>
                                </a:lnTo>
                                <a:lnTo>
                                  <a:pt x="928" y="324"/>
                                </a:lnTo>
                                <a:lnTo>
                                  <a:pt x="927" y="325"/>
                                </a:lnTo>
                                <a:lnTo>
                                  <a:pt x="926" y="329"/>
                                </a:lnTo>
                                <a:lnTo>
                                  <a:pt x="925" y="332"/>
                                </a:lnTo>
                                <a:lnTo>
                                  <a:pt x="924" y="335"/>
                                </a:lnTo>
                                <a:lnTo>
                                  <a:pt x="917" y="364"/>
                                </a:lnTo>
                                <a:lnTo>
                                  <a:pt x="909" y="393"/>
                                </a:lnTo>
                                <a:lnTo>
                                  <a:pt x="901" y="422"/>
                                </a:lnTo>
                                <a:lnTo>
                                  <a:pt x="893" y="451"/>
                                </a:lnTo>
                                <a:lnTo>
                                  <a:pt x="878" y="451"/>
                                </a:lnTo>
                                <a:lnTo>
                                  <a:pt x="863" y="451"/>
                                </a:lnTo>
                                <a:lnTo>
                                  <a:pt x="848" y="451"/>
                                </a:lnTo>
                                <a:lnTo>
                                  <a:pt x="833" y="451"/>
                                </a:lnTo>
                                <a:lnTo>
                                  <a:pt x="841" y="420"/>
                                </a:lnTo>
                                <a:lnTo>
                                  <a:pt x="850" y="389"/>
                                </a:lnTo>
                                <a:lnTo>
                                  <a:pt x="859" y="359"/>
                                </a:lnTo>
                                <a:lnTo>
                                  <a:pt x="868" y="328"/>
                                </a:lnTo>
                                <a:lnTo>
                                  <a:pt x="874" y="306"/>
                                </a:lnTo>
                                <a:lnTo>
                                  <a:pt x="880" y="287"/>
                                </a:lnTo>
                                <a:lnTo>
                                  <a:pt x="886" y="270"/>
                                </a:lnTo>
                                <a:lnTo>
                                  <a:pt x="892" y="255"/>
                                </a:lnTo>
                                <a:lnTo>
                                  <a:pt x="898" y="243"/>
                                </a:lnTo>
                                <a:lnTo>
                                  <a:pt x="905" y="233"/>
                                </a:lnTo>
                                <a:lnTo>
                                  <a:pt x="913" y="225"/>
                                </a:lnTo>
                                <a:lnTo>
                                  <a:pt x="921" y="220"/>
                                </a:lnTo>
                                <a:lnTo>
                                  <a:pt x="912" y="211"/>
                                </a:lnTo>
                                <a:lnTo>
                                  <a:pt x="905" y="201"/>
                                </a:lnTo>
                                <a:lnTo>
                                  <a:pt x="902" y="191"/>
                                </a:lnTo>
                                <a:lnTo>
                                  <a:pt x="899" y="182"/>
                                </a:lnTo>
                                <a:lnTo>
                                  <a:pt x="896" y="173"/>
                                </a:lnTo>
                                <a:lnTo>
                                  <a:pt x="894" y="163"/>
                                </a:lnTo>
                                <a:lnTo>
                                  <a:pt x="891" y="152"/>
                                </a:lnTo>
                                <a:lnTo>
                                  <a:pt x="887" y="132"/>
                                </a:lnTo>
                                <a:lnTo>
                                  <a:pt x="883" y="116"/>
                                </a:lnTo>
                                <a:lnTo>
                                  <a:pt x="880" y="103"/>
                                </a:lnTo>
                                <a:lnTo>
                                  <a:pt x="878" y="95"/>
                                </a:lnTo>
                                <a:lnTo>
                                  <a:pt x="875" y="85"/>
                                </a:lnTo>
                                <a:lnTo>
                                  <a:pt x="871" y="78"/>
                                </a:lnTo>
                                <a:lnTo>
                                  <a:pt x="866" y="73"/>
                                </a:lnTo>
                                <a:lnTo>
                                  <a:pt x="861" y="69"/>
                                </a:lnTo>
                                <a:lnTo>
                                  <a:pt x="853" y="66"/>
                                </a:lnTo>
                                <a:lnTo>
                                  <a:pt x="842" y="66"/>
                                </a:lnTo>
                                <a:lnTo>
                                  <a:pt x="840" y="66"/>
                                </a:lnTo>
                                <a:lnTo>
                                  <a:pt x="838" y="66"/>
                                </a:lnTo>
                                <a:lnTo>
                                  <a:pt x="835" y="66"/>
                                </a:lnTo>
                                <a:lnTo>
                                  <a:pt x="835" y="50"/>
                                </a:lnTo>
                                <a:lnTo>
                                  <a:pt x="835" y="33"/>
                                </a:lnTo>
                                <a:lnTo>
                                  <a:pt x="835" y="16"/>
                                </a:lnTo>
                                <a:lnTo>
                                  <a:pt x="835" y="0"/>
                                </a:lnTo>
                                <a:lnTo>
                                  <a:pt x="839" y="0"/>
                                </a:lnTo>
                                <a:lnTo>
                                  <a:pt x="841" y="0"/>
                                </a:lnTo>
                                <a:lnTo>
                                  <a:pt x="843" y="0"/>
                                </a:lnTo>
                                <a:lnTo>
                                  <a:pt x="860" y="1"/>
                                </a:lnTo>
                                <a:lnTo>
                                  <a:pt x="875" y="5"/>
                                </a:lnTo>
                                <a:lnTo>
                                  <a:pt x="887" y="11"/>
                                </a:lnTo>
                                <a:lnTo>
                                  <a:pt x="896" y="19"/>
                                </a:lnTo>
                                <a:lnTo>
                                  <a:pt x="904" y="32"/>
                                </a:lnTo>
                                <a:lnTo>
                                  <a:pt x="912" y="51"/>
                                </a:lnTo>
                                <a:lnTo>
                                  <a:pt x="920" y="76"/>
                                </a:lnTo>
                                <a:lnTo>
                                  <a:pt x="927" y="108"/>
                                </a:lnTo>
                                <a:lnTo>
                                  <a:pt x="933" y="132"/>
                                </a:lnTo>
                                <a:lnTo>
                                  <a:pt x="938" y="152"/>
                                </a:lnTo>
                                <a:lnTo>
                                  <a:pt x="942" y="167"/>
                                </a:lnTo>
                                <a:lnTo>
                                  <a:pt x="946" y="177"/>
                                </a:lnTo>
                                <a:lnTo>
                                  <a:pt x="950" y="187"/>
                                </a:lnTo>
                                <a:lnTo>
                                  <a:pt x="957" y="192"/>
                                </a:lnTo>
                                <a:lnTo>
                                  <a:pt x="965" y="193"/>
                                </a:lnTo>
                                <a:lnTo>
                                  <a:pt x="965" y="146"/>
                                </a:lnTo>
                                <a:lnTo>
                                  <a:pt x="965" y="98"/>
                                </a:lnTo>
                                <a:lnTo>
                                  <a:pt x="965" y="50"/>
                                </a:lnTo>
                                <a:lnTo>
                                  <a:pt x="965" y="3"/>
                                </a:lnTo>
                                <a:lnTo>
                                  <a:pt x="978" y="3"/>
                                </a:lnTo>
                                <a:lnTo>
                                  <a:pt x="990" y="3"/>
                                </a:lnTo>
                                <a:lnTo>
                                  <a:pt x="1003" y="3"/>
                                </a:lnTo>
                                <a:lnTo>
                                  <a:pt x="1016" y="3"/>
                                </a:lnTo>
                                <a:close/>
                                <a:moveTo>
                                  <a:pt x="1179" y="3"/>
                                </a:moveTo>
                                <a:lnTo>
                                  <a:pt x="1191" y="3"/>
                                </a:lnTo>
                                <a:lnTo>
                                  <a:pt x="1203" y="3"/>
                                </a:lnTo>
                                <a:lnTo>
                                  <a:pt x="1216" y="3"/>
                                </a:lnTo>
                                <a:lnTo>
                                  <a:pt x="1228" y="3"/>
                                </a:lnTo>
                                <a:lnTo>
                                  <a:pt x="1228" y="77"/>
                                </a:lnTo>
                                <a:lnTo>
                                  <a:pt x="1228" y="152"/>
                                </a:lnTo>
                                <a:lnTo>
                                  <a:pt x="1228" y="226"/>
                                </a:lnTo>
                                <a:lnTo>
                                  <a:pt x="1228" y="301"/>
                                </a:lnTo>
                                <a:lnTo>
                                  <a:pt x="1254" y="226"/>
                                </a:lnTo>
                                <a:lnTo>
                                  <a:pt x="1280" y="152"/>
                                </a:lnTo>
                                <a:lnTo>
                                  <a:pt x="1306" y="77"/>
                                </a:lnTo>
                                <a:lnTo>
                                  <a:pt x="1332" y="3"/>
                                </a:lnTo>
                                <a:lnTo>
                                  <a:pt x="1344" y="3"/>
                                </a:lnTo>
                                <a:lnTo>
                                  <a:pt x="1357" y="3"/>
                                </a:lnTo>
                                <a:lnTo>
                                  <a:pt x="1370" y="3"/>
                                </a:lnTo>
                                <a:lnTo>
                                  <a:pt x="1383" y="3"/>
                                </a:lnTo>
                                <a:lnTo>
                                  <a:pt x="1383" y="77"/>
                                </a:lnTo>
                                <a:lnTo>
                                  <a:pt x="1383" y="152"/>
                                </a:lnTo>
                                <a:lnTo>
                                  <a:pt x="1383" y="227"/>
                                </a:lnTo>
                                <a:lnTo>
                                  <a:pt x="1383" y="301"/>
                                </a:lnTo>
                                <a:lnTo>
                                  <a:pt x="1383" y="376"/>
                                </a:lnTo>
                                <a:lnTo>
                                  <a:pt x="1383" y="451"/>
                                </a:lnTo>
                                <a:lnTo>
                                  <a:pt x="1371" y="451"/>
                                </a:lnTo>
                                <a:lnTo>
                                  <a:pt x="1359" y="451"/>
                                </a:lnTo>
                                <a:lnTo>
                                  <a:pt x="1347" y="451"/>
                                </a:lnTo>
                                <a:lnTo>
                                  <a:pt x="1335" y="451"/>
                                </a:lnTo>
                                <a:lnTo>
                                  <a:pt x="1335" y="378"/>
                                </a:lnTo>
                                <a:lnTo>
                                  <a:pt x="1335" y="305"/>
                                </a:lnTo>
                                <a:lnTo>
                                  <a:pt x="1335" y="231"/>
                                </a:lnTo>
                                <a:lnTo>
                                  <a:pt x="1335" y="158"/>
                                </a:lnTo>
                                <a:lnTo>
                                  <a:pt x="1309" y="231"/>
                                </a:lnTo>
                                <a:lnTo>
                                  <a:pt x="1283" y="305"/>
                                </a:lnTo>
                                <a:lnTo>
                                  <a:pt x="1257" y="378"/>
                                </a:lnTo>
                                <a:lnTo>
                                  <a:pt x="1231" y="451"/>
                                </a:lnTo>
                                <a:lnTo>
                                  <a:pt x="1218" y="451"/>
                                </a:lnTo>
                                <a:lnTo>
                                  <a:pt x="1205" y="451"/>
                                </a:lnTo>
                                <a:lnTo>
                                  <a:pt x="1192" y="451"/>
                                </a:lnTo>
                                <a:lnTo>
                                  <a:pt x="1179" y="451"/>
                                </a:lnTo>
                                <a:lnTo>
                                  <a:pt x="1179" y="376"/>
                                </a:lnTo>
                                <a:lnTo>
                                  <a:pt x="1179" y="301"/>
                                </a:lnTo>
                                <a:lnTo>
                                  <a:pt x="1179" y="227"/>
                                </a:lnTo>
                                <a:lnTo>
                                  <a:pt x="1179" y="152"/>
                                </a:lnTo>
                                <a:lnTo>
                                  <a:pt x="1179" y="77"/>
                                </a:lnTo>
                                <a:lnTo>
                                  <a:pt x="1179" y="3"/>
                                </a:lnTo>
                                <a:close/>
                                <a:moveTo>
                                  <a:pt x="1455" y="3"/>
                                </a:moveTo>
                                <a:lnTo>
                                  <a:pt x="1499" y="3"/>
                                </a:lnTo>
                                <a:lnTo>
                                  <a:pt x="1544" y="3"/>
                                </a:lnTo>
                                <a:lnTo>
                                  <a:pt x="1589" y="3"/>
                                </a:lnTo>
                                <a:lnTo>
                                  <a:pt x="1634" y="3"/>
                                </a:lnTo>
                                <a:lnTo>
                                  <a:pt x="1634" y="77"/>
                                </a:lnTo>
                                <a:lnTo>
                                  <a:pt x="1634" y="152"/>
                                </a:lnTo>
                                <a:lnTo>
                                  <a:pt x="1634" y="227"/>
                                </a:lnTo>
                                <a:lnTo>
                                  <a:pt x="1634" y="301"/>
                                </a:lnTo>
                                <a:lnTo>
                                  <a:pt x="1634" y="376"/>
                                </a:lnTo>
                                <a:lnTo>
                                  <a:pt x="1634" y="451"/>
                                </a:lnTo>
                                <a:lnTo>
                                  <a:pt x="1621" y="451"/>
                                </a:lnTo>
                                <a:lnTo>
                                  <a:pt x="1608" y="451"/>
                                </a:lnTo>
                                <a:lnTo>
                                  <a:pt x="1595" y="451"/>
                                </a:lnTo>
                                <a:lnTo>
                                  <a:pt x="1582" y="451"/>
                                </a:lnTo>
                                <a:lnTo>
                                  <a:pt x="1582" y="376"/>
                                </a:lnTo>
                                <a:lnTo>
                                  <a:pt x="1582" y="302"/>
                                </a:lnTo>
                                <a:lnTo>
                                  <a:pt x="1582" y="227"/>
                                </a:lnTo>
                                <a:lnTo>
                                  <a:pt x="1582" y="153"/>
                                </a:lnTo>
                                <a:lnTo>
                                  <a:pt x="1582" y="78"/>
                                </a:lnTo>
                                <a:lnTo>
                                  <a:pt x="1563" y="78"/>
                                </a:lnTo>
                                <a:lnTo>
                                  <a:pt x="1544" y="78"/>
                                </a:lnTo>
                                <a:lnTo>
                                  <a:pt x="1524" y="78"/>
                                </a:lnTo>
                                <a:lnTo>
                                  <a:pt x="1505" y="78"/>
                                </a:lnTo>
                                <a:lnTo>
                                  <a:pt x="1505" y="126"/>
                                </a:lnTo>
                                <a:lnTo>
                                  <a:pt x="1505" y="174"/>
                                </a:lnTo>
                                <a:lnTo>
                                  <a:pt x="1505" y="222"/>
                                </a:lnTo>
                                <a:lnTo>
                                  <a:pt x="1505" y="270"/>
                                </a:lnTo>
                                <a:lnTo>
                                  <a:pt x="1505" y="308"/>
                                </a:lnTo>
                                <a:lnTo>
                                  <a:pt x="1504" y="340"/>
                                </a:lnTo>
                                <a:lnTo>
                                  <a:pt x="1503" y="365"/>
                                </a:lnTo>
                                <a:lnTo>
                                  <a:pt x="1502" y="384"/>
                                </a:lnTo>
                                <a:lnTo>
                                  <a:pt x="1500" y="400"/>
                                </a:lnTo>
                                <a:lnTo>
                                  <a:pt x="1497" y="414"/>
                                </a:lnTo>
                                <a:lnTo>
                                  <a:pt x="1492" y="425"/>
                                </a:lnTo>
                                <a:lnTo>
                                  <a:pt x="1487" y="435"/>
                                </a:lnTo>
                                <a:lnTo>
                                  <a:pt x="1480" y="443"/>
                                </a:lnTo>
                                <a:lnTo>
                                  <a:pt x="1471" y="449"/>
                                </a:lnTo>
                                <a:lnTo>
                                  <a:pt x="1461" y="452"/>
                                </a:lnTo>
                                <a:lnTo>
                                  <a:pt x="1449" y="454"/>
                                </a:lnTo>
                                <a:lnTo>
                                  <a:pt x="1443" y="454"/>
                                </a:lnTo>
                                <a:lnTo>
                                  <a:pt x="1432" y="453"/>
                                </a:lnTo>
                                <a:lnTo>
                                  <a:pt x="1416" y="450"/>
                                </a:lnTo>
                                <a:lnTo>
                                  <a:pt x="1416" y="433"/>
                                </a:lnTo>
                                <a:lnTo>
                                  <a:pt x="1416" y="416"/>
                                </a:lnTo>
                                <a:lnTo>
                                  <a:pt x="1416" y="398"/>
                                </a:lnTo>
                                <a:lnTo>
                                  <a:pt x="1416" y="381"/>
                                </a:lnTo>
                                <a:lnTo>
                                  <a:pt x="1419" y="381"/>
                                </a:lnTo>
                                <a:lnTo>
                                  <a:pt x="1423" y="381"/>
                                </a:lnTo>
                                <a:lnTo>
                                  <a:pt x="1427" y="381"/>
                                </a:lnTo>
                                <a:lnTo>
                                  <a:pt x="1438" y="381"/>
                                </a:lnTo>
                                <a:lnTo>
                                  <a:pt x="1445" y="378"/>
                                </a:lnTo>
                                <a:lnTo>
                                  <a:pt x="1449" y="373"/>
                                </a:lnTo>
                                <a:lnTo>
                                  <a:pt x="1453" y="368"/>
                                </a:lnTo>
                                <a:lnTo>
                                  <a:pt x="1455" y="355"/>
                                </a:lnTo>
                                <a:lnTo>
                                  <a:pt x="1455" y="336"/>
                                </a:lnTo>
                                <a:lnTo>
                                  <a:pt x="1455" y="316"/>
                                </a:lnTo>
                                <a:lnTo>
                                  <a:pt x="1455" y="297"/>
                                </a:lnTo>
                                <a:lnTo>
                                  <a:pt x="1455" y="278"/>
                                </a:lnTo>
                                <a:lnTo>
                                  <a:pt x="1455" y="258"/>
                                </a:lnTo>
                                <a:lnTo>
                                  <a:pt x="1455" y="194"/>
                                </a:lnTo>
                                <a:lnTo>
                                  <a:pt x="1455" y="131"/>
                                </a:lnTo>
                                <a:lnTo>
                                  <a:pt x="1455" y="67"/>
                                </a:lnTo>
                                <a:lnTo>
                                  <a:pt x="1455" y="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2FA16B3" id="Group 349" o:spid="_x0000_s1026" style="width:438.25pt;height:30.2pt;mso-position-horizontal-relative:char;mso-position-vertical-relative:line" coordsize="8765,6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">
                <v:shape id="Picture 403" o:spid="_x0000_s1027" type="#_x0000_t75" style="position:absolute;top:361;width:8480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">
                  <v:imagedata r:id="rId705" o:title=""/>
                </v:shape>
                <v:shape id="Picture 402" o:spid="_x0000_s1028" type="#_x0000_t75" style="position:absolute;left:236;top:15;width:113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">
                  <v:imagedata r:id="rId706" o:title=""/>
                </v:shape>
                <v:shape id="Picture 401" o:spid="_x0000_s1029" type="#_x0000_t75" style="position:absolute;left:432;top:380;width:50;height: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">
                  <v:imagedata r:id="rId707" o:title=""/>
                </v:shape>
                <v:shape id="Picture 400" o:spid="_x0000_s1030" type="#_x0000_t75" style="position:absolute;left:621;top:10;width:249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">
                  <v:imagedata r:id="rId708" o:title=""/>
                </v:shape>
                <v:shape id="Picture 399" o:spid="_x0000_s1031" type="#_x0000_t75" style="position:absolute;left:911;top:92;width:52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">
                  <v:imagedata r:id="rId709" o:title=""/>
                </v:shape>
                <v:shape id="Picture 398" o:spid="_x0000_s1032" type="#_x0000_t75" style="position:absolute;left:911;top:18;width:204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">
                  <v:imagedata r:id="rId710" o:title=""/>
                </v:shape>
                <v:shape id="Picture 397" o:spid="_x0000_s1033" type="#_x0000_t75" style="position:absolute;left:1168;top:17;width:197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">
                  <v:imagedata r:id="rId711" o:title=""/>
                </v:shape>
                <v:shape id="Picture 396" o:spid="_x0000_s1034" type="#_x0000_t75" style="position:absolute;left:1407;top:18;width:196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">
                  <v:imagedata r:id="rId712" o:title=""/>
                </v:shape>
                <v:shape id="Picture 395" o:spid="_x0000_s1035" type="#_x0000_t75" style="position:absolute;left:1637;top:10;width:465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">
                  <v:imagedata r:id="rId713" o:title=""/>
                </v:shape>
                <v:shape id="Picture 394" o:spid="_x0000_s1036" type="#_x0000_t75" style="position:absolute;left:2128;top:17;width:490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">
                  <v:imagedata r:id="rId714" o:title=""/>
                </v:shape>
                <v:shape id="Picture 393" o:spid="_x0000_s1037" type="#_x0000_t75" style="position:absolute;left:2646;top:270;width:5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">
                  <v:imagedata r:id="rId715" o:title=""/>
                </v:shape>
                <v:shape id="Picture 392" o:spid="_x0000_s1038" type="#_x0000_t75" style="position:absolute;left:2646;top:18;width:205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">
                  <v:imagedata r:id="rId716" o:title=""/>
                </v:shape>
                <v:shape id="Picture 391" o:spid="_x0000_s1039" type="#_x0000_t75" style="position:absolute;left:2905;top:270;width:5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">
                  <v:imagedata r:id="rId717" o:title=""/>
                </v:shape>
                <v:shape id="Picture 390" o:spid="_x0000_s1040" type="#_x0000_t75" style="position:absolute;left:2905;top:18;width:205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">
                  <v:imagedata r:id="rId718" o:title=""/>
                </v:shape>
                <v:shape id="Picture 389" o:spid="_x0000_s1041" type="#_x0000_t75" style="position:absolute;left:3138;top:17;width:231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">
                  <v:imagedata r:id="rId719" o:title=""/>
                </v:shape>
                <v:shape id="Picture 388" o:spid="_x0000_s1042" type="#_x0000_t75" style="position:absolute;left:3494;top:17;width:483;height: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">
                  <v:imagedata r:id="rId720" o:title=""/>
                </v:shape>
                <v:shape id="Picture 387" o:spid="_x0000_s1043" type="#_x0000_t75" style="position:absolute;left:4031;top:10;width:327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">
                  <v:imagedata r:id="rId721" o:title=""/>
                </v:shape>
                <v:shape id="Picture 386" o:spid="_x0000_s1044" type="#_x0000_t75" style="position:absolute;left:4399;top:17;width:248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">
                  <v:imagedata r:id="rId722" o:title=""/>
                </v:shape>
                <v:shape id="Picture 385" o:spid="_x0000_s1045" type="#_x0000_t75" style="position:absolute;left:4697;top:17;width:52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">
                  <v:imagedata r:id="rId723" o:title=""/>
                </v:shape>
                <v:shape id="Picture 384" o:spid="_x0000_s1046" type="#_x0000_t75" style="position:absolute;left:4798;top:270;width:5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">
                  <v:imagedata r:id="rId724" o:title=""/>
                </v:shape>
                <v:shape id="Picture 383" o:spid="_x0000_s1047" type="#_x0000_t75" style="position:absolute;left:4798;top:18;width:206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">
                  <v:imagedata r:id="rId725" o:title=""/>
                </v:shape>
                <v:shape id="Picture 382" o:spid="_x0000_s1048" type="#_x0000_t75" style="position:absolute;left:5056;top:17;width:52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">
                  <v:imagedata r:id="rId726" o:title=""/>
                </v:shape>
                <v:shape id="Picture 381" o:spid="_x0000_s1049" type="#_x0000_t75" style="position:absolute;left:5146;top:10;width:225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">
                  <v:imagedata r:id="rId727" o:title=""/>
                </v:shape>
                <v:shape id="Picture 380" o:spid="_x0000_s1050" type="#_x0000_t75" style="position:absolute;left:5412;top:17;width:215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">
                  <v:imagedata r:id="rId728" o:title=""/>
                </v:shape>
                <v:shape id="Picture 379" o:spid="_x0000_s1051" type="#_x0000_t75" style="position:absolute;left:5671;top:17;width:205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">
                  <v:imagedata r:id="rId729" o:title=""/>
                </v:shape>
                <v:shape id="Picture 378" o:spid="_x0000_s1052" type="#_x0000_t75" style="position:absolute;left:5902;top:17;width:239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">
                  <v:imagedata r:id="rId730" o:title=""/>
                </v:shape>
                <v:shape id="Picture 377" o:spid="_x0000_s1053" type="#_x0000_t75" style="position:absolute;left:6465;top:17;width:248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">
                  <v:imagedata r:id="rId731" o:title=""/>
                </v:shape>
                <v:shape id="Picture 376" o:spid="_x0000_s1054" type="#_x0000_t75" style="position:absolute;left:6265;top:17;width:52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">
                  <v:imagedata r:id="rId732" o:title=""/>
                </v:shape>
                <v:shape id="Picture 375" o:spid="_x0000_s1055" type="#_x0000_t75" style="position:absolute;left:6763;top:17;width:52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">
                  <v:imagedata r:id="rId733" o:title=""/>
                </v:shape>
                <v:shape id="Picture 374" o:spid="_x0000_s1056" type="#_x0000_t75" style="position:absolute;left:6837;top:17;width:248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">
                  <v:imagedata r:id="rId734" o:title=""/>
                </v:shape>
                <v:shape id="Picture 373" o:spid="_x0000_s1057" type="#_x0000_t75" style="position:absolute;left:7119;top:270;width:52;height: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">
                  <v:imagedata r:id="rId735" o:title=""/>
                </v:shape>
                <v:shape id="Picture 372" o:spid="_x0000_s1058" type="#_x0000_t75" style="position:absolute;left:7119;top:18;width:206;height: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">
                  <v:imagedata r:id="rId736" o:title=""/>
                </v:shape>
                <v:shape id="Picture 371" o:spid="_x0000_s1059" type="#_x0000_t75" style="position:absolute;left:7379;top:17;width:204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">
                  <v:imagedata r:id="rId737" o:title=""/>
                </v:shape>
                <v:shape id="Picture 370" o:spid="_x0000_s1060" type="#_x0000_t75" style="position:absolute;left:7609;top:17;width:239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">
                  <v:imagedata r:id="rId738" o:title=""/>
                </v:shape>
                <v:shape id="Picture 369" o:spid="_x0000_s1061" type="#_x0000_t75" style="position:absolute;left:7952;top:14;width:316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">
                  <v:imagedata r:id="rId739" o:title=""/>
                </v:shape>
                <v:shape id="Picture 368" o:spid="_x0000_s1062" type="#_x0000_t75" style="position:absolute;left:8299;top:17;width:204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">
                  <v:imagedata r:id="rId740" o:title=""/>
                </v:shape>
                <v:shape id="Picture 367" o:spid="_x0000_s1063" type="#_x0000_t75" style="position:absolute;left:8535;top:17;width:219;height: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">
                  <v:imagedata r:id="rId741" o:title=""/>
                </v:shape>
                <v:shape id="AutoShape 366" o:spid="_x0000_s1064" style="position:absolute;left:236;top:10;width:635;height:464;visibility:visible;mso-wrap-style:square;v-text-anchor:top" coordsize="635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" path="m113,456r-12,l88,456r-12,l64,456r,-81l64,294r,-81l64,132,50,153,35,170,18,185,,197,,178,,158,,139,,119r10,-7l20,103,31,91,42,77,52,61,61,44,68,26,73,6r13,l100,6r13,l113,81r,75l113,231r,75l113,381r,75xm197,456r,-22l197,413r,-22l197,370r12,l222,370r12,l246,370r,21l246,413r,21l246,456r-12,l222,456r-13,l197,456xm386,234r1,-32l389,171r4,-27l398,119r4,-16l408,87r6,-15l422,58r7,-13l437,34r9,-9l455,18r12,-8l480,4,495,1,510,r27,4l561,15r22,19l601,61r15,34l626,135r7,46l635,232r-2,52l626,329r-10,39l601,402r-18,27l562,448r-24,12l511,464r-27,-4l459,448,438,429,420,402,405,369,395,330r-7,-45l386,234xe" filled="f" strokeweight="1pt">
                  <v:path arrowok="t" o:connecttype="custom" o:connectlocs="101,466;76,466;64,385;64,223;50,163;18,195;0,188;0,149;10,122;31,101;52,71;68,36;86,16;113,16;113,166;113,316;113,466;197,444;197,401;209,380;234,380;246,401;246,444;234,466;209,466;386,244;389,181;398,129;408,97;422,68;437,44;455,28;480,14;510,10;561,25;601,71;626,145;635,242;626,339;601,412;562,458;511,474;459,458;420,412;395,340;386,244" o:connectangles="0,0,0,0,0,0,0,0,0,0,0,0,0,0,0,0,0,0,0,0,0,0,0,0,0,0,0,0,0,0,0,0,0,0,0,0,0,0,0,0,0,0,0,0,0,0"/>
                </v:shape>
                <v:shape id="Picture 365" o:spid="_x0000_s1065" type="#_x0000_t75" style="position:absolute;left:665;top:77;width:162;height: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">
                  <v:imagedata r:id="rId742" o:title=""/>
                </v:shape>
                <v:shape id="AutoShape 364" o:spid="_x0000_s1066" style="position:absolute;left:911;top:17;width:454;height:449;visibility:visible;mso-wrap-style:square;v-text-anchor:top" coordsize="454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" path="m,l51,r51,l153,r51,l204,74r,75l204,224r,74l204,373r,75l191,448r-13,l165,448r-13,l152,373r,-74l152,224r,-75l152,75r-25,l102,75r-25,l52,75r,74l52,224r,75l52,373r,75l39,448r-13,l13,448,,448,,373,,298,,224,,149,,74,,xm257,448r,-75l257,298r,-74l257,149r,-75l257,r21,l298,r21,l340,r21,l379,1r13,2l401,6r11,7l422,22r9,13l438,50r7,18l450,89r2,23l453,137r,20l451,175r-3,17l445,207r-5,13l435,232r-6,10l423,251r-9,11l405,269r-9,3l386,275r-13,2l359,278r-17,1l331,279r-11,l309,279r,42l309,363r,43l309,448r-13,l283,448r-13,l257,448xe" filled="f" strokeweight="1pt">
                  <v:path arrowok="t" o:connecttype="custom" o:connectlocs="51,18;153,18;204,92;204,242;204,391;191,466;165,466;152,391;152,242;152,93;102,93;52,93;52,242;52,391;39,466;13,466;0,391;0,242;0,92;257,466;257,316;257,167;257,18;298,18;340,18;379,19;401,24;422,40;438,68;450,107;453,155;451,193;445,225;435,250;423,269;405,287;386,293;359,296;331,297;309,297;309,381;309,466;283,466;257,466" o:connectangles="0,0,0,0,0,0,0,0,0,0,0,0,0,0,0,0,0,0,0,0,0,0,0,0,0,0,0,0,0,0,0,0,0,0,0,0,0,0,0,0,0,0,0,0"/>
                </v:shape>
                <v:shape id="Picture 363" o:spid="_x0000_s1067" type="#_x0000_t75" style="position:absolute;left:1210;top:83;width:112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">
                  <v:imagedata r:id="rId743" o:title=""/>
                </v:shape>
                <v:shape id="AutoShape 362" o:spid="_x0000_s1068" style="position:absolute;left:1407;top:10;width:936;height:464;visibility:visible;mso-wrap-style:square;v-text-anchor:top" coordsize="936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" path="m,456l,381,,306,,232,,157,,82,,8r47,l95,8r47,l190,8r,19l190,45r,19l190,83r-35,l121,83r-35,l52,83r,25l52,133r,25l52,183r32,l116,183r32,l180,183r,19l180,221r,18l180,258r-32,l116,258r-32,l52,258r,31l52,319r,31l52,380r35,l123,380r36,l195,380r,19l195,418r,19l195,456r-49,l97,456r-48,l,456xm403,291r12,7l428,305r13,7l453,319r-7,34l438,383r-11,25l415,428r-15,15l384,455r-18,6l347,464r-25,-4l300,448,280,429,263,402,248,369,238,330r-6,-44l230,236r2,-53l238,136,248,96,263,62,280,35,301,15,324,4,350,r22,3l392,12r19,15l426,49r8,16l442,84r6,22l453,131r-13,6l427,142r-13,5l401,152r-3,-16l394,121r-5,-13l382,97r-7,-8l366,82r-9,-3l347,77r-13,3l321,86,310,97r-9,16l293,134r-5,26l284,192r-1,37l284,268r3,34l293,329r8,21l310,366r11,11l333,384r13,2l356,385r9,-5l374,373r8,-10l389,350r5,-16l399,314r4,-23xm472,8r14,l501,8r14,l530,8r14,58l559,124r15,58l589,240r13,-58l615,124,628,66,641,8r13,l667,8r14,l695,8,673,93r-22,85l629,263r-21,85l601,374r-8,23l586,416r-7,16l571,445r-9,9l552,460r-11,1l526,461r-12,-1l505,456r,-17l505,423r,-17l505,389r8,1l519,390r6,l537,390r9,-4l551,379r4,-8l559,361r3,-14l566,329,542,249,519,168,495,88,472,8xm721,8r25,l772,8r26,l823,8r15,l850,9r10,1l869,12r10,3l888,21r8,10l901,38r5,9l911,57r4,11l919,80r2,13l922,106r1,14l922,136r-1,15l918,165r-5,13l908,190r-6,11l895,210r-8,8l898,225r10,9l916,245r7,13l928,273r4,17l935,307r1,19l935,341r-1,15l931,371r-3,14l923,399r-5,12l912,422r-7,9l898,439r-8,6l880,450r-9,3l862,454r-14,1l831,455r-23,1l786,456r-22,l743,456r-22,l721,381r,-75l721,232r,-75l721,82r,-74xe" filled="f" strokeweight="1pt">
                  <v:path arrowok="t" o:connecttype="custom" o:connectlocs="0,242;47,18;190,37;155,93;52,118;84,193;180,212;148,268;52,299;87,390;195,409;146,466;403,301;453,329;415,438;347,474;263,412;230,246;263,72;350,10;426,59;453,141;401,162;382,107;347,87;301,123;283,239;301,360;346,396;382,373;403,301;515,18;574,192;628,76;681,18;629,273;586,426;552,470;505,466;505,399;537,400;559,371;519,178;746,18;838,18;879,25;906,57;921,103;921,161;902,211;908,244;932,300;934,366;918,421;890,455;848,465;764,466;721,316;721,18" o:connectangles="0,0,0,0,0,0,0,0,0,0,0,0,0,0,0,0,0,0,0,0,0,0,0,0,0,0,0,0,0,0,0,0,0,0,0,0,0,0,0,0,0,0,0,0,0,0,0,0,0,0,0,0,0,0,0,0,0,0,0"/>
                </v:shape>
                <v:shape id="Picture 361" o:spid="_x0000_s1069" type="#_x0000_t75" style="position:absolute;left:2170;top:82;width:120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">
                  <v:imagedata r:id="rId744" o:title=""/>
                </v:shape>
                <v:shape id="Picture 360" o:spid="_x0000_s1070" type="#_x0000_t75" style="position:absolute;left:2170;top:260;width:13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">
                  <v:imagedata r:id="rId745" o:title=""/>
                </v:shape>
                <v:shape id="AutoShape 359" o:spid="_x0000_s1071" style="position:absolute;left:2361;top:17;width:1008;height:449;visibility:visible;mso-wrap-style:square;v-text-anchor:top" coordsize="1008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" path="m258,448r-14,l230,448r-15,l201,448r-5,-26l190,397r-5,-26l179,346r-26,l128,346r-26,l76,346r-5,25l66,397r-5,25l55,448r-13,l28,448r-14,l,448,17,373,33,298,50,224,67,149,84,74,100,r14,l127,r14,l155,r17,74l189,149r17,75l224,298r17,75l258,448xm162,270r-9,-41l145,187r-9,-41l127,104r-9,42l110,187r-9,42l92,270r18,l127,270r18,l162,270xm285,448r,-75l285,298r,-74l285,149r,-75l285,r13,l311,r13,l337,r,44l337,88r,44l337,176r25,l388,176r25,l439,176r,-44l439,88r,-44l439,r13,l465,r12,l490,r,74l490,149r,75l490,298r,75l490,448r-13,l465,448r-13,l439,448r,-49l439,350r,-49l439,252r-26,l388,252r-26,l337,252r,49l337,350r,49l337,448r-13,l311,448r-13,l285,448xm544,448r,-75l544,298r,-74l544,149r,-75l544,r13,l570,r13,l596,r,44l596,88r,44l596,176r25,l647,176r25,l697,176r,-44l697,88r,-44l697,r13,l723,r13,l749,r,74l749,149r,75l749,298r,75l749,448r-13,l723,448r-13,l697,448r,-49l697,350r,-49l697,252r-25,l647,252r-26,l596,252r,49l596,350r,49l596,448r-13,l570,448r-13,l544,448xm956,448r,-47l956,354r,-47l956,261r-3,l949,261r-3,l930,261r-12,4l911,274r-6,9l897,299r-9,23l877,350r-10,25l858,399r-9,24l839,448r-15,l808,448r-15,l777,448r8,-22l793,404r8,-22l809,360r8,-24l825,316r7,-16l838,287r6,-10l851,268r7,-9l866,250r-17,-6l835,234,823,222r-9,-16l807,189r-5,-20l799,148r-1,-23l799,106r2,-19l805,69r5,-16l816,38r8,-12l832,17r9,-7l852,6,865,2,881,r18,l926,r28,l981,r27,l1008,74r,75l1008,224r,74l1008,373r,75l995,448r-13,l969,448r-13,xe" filled="f" strokeweight="1pt">
                  <v:path arrowok="t" o:connecttype="custom" o:connectlocs="215,466;185,389;102,364;61,440;14,466;50,242;114,18;172,92;241,391;145,205;110,205;127,288;285,391;285,92;324,18;337,150;413,194;439,62;477,18;490,242;477,466;439,417;413,270;337,319;324,466;544,466;544,167;570,18;596,106;647,194;697,106;723,18;749,167;749,466;697,466;697,270;596,270;596,466;544,466;956,325;946,279;905,301;867,393;824,466;785,444;817,354;844,295;849,262;807,207;799,124;816,56;852,24;926,18;1008,92;1008,391;969,466" o:connectangles="0,0,0,0,0,0,0,0,0,0,0,0,0,0,0,0,0,0,0,0,0,0,0,0,0,0,0,0,0,0,0,0,0,0,0,0,0,0,0,0,0,0,0,0,0,0,0,0,0,0,0,0,0,0,0,0"/>
                </v:shape>
                <v:shape id="Picture 358" o:spid="_x0000_s1072" type="#_x0000_t75" style="position:absolute;left:3202;top:83;width:125;height: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">
                  <v:imagedata r:id="rId746" o:title=""/>
                </v:shape>
                <v:shape id="AutoShape 357" o:spid="_x0000_s1073" style="position:absolute;left:3494;top:10;width:863;height:464;visibility:visible;mso-wrap-style:square;v-text-anchor:top" coordsize="863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" path="m257,456r-14,l229,456r-14,l201,456r-6,-26l190,405r-6,-26l179,354r-26,l127,354r-25,l76,354r-5,25l65,405r-5,25l55,456r-14,l27,456r-13,l,456,16,381,33,306,50,232,66,157,83,82,100,8r13,l127,8r14,l155,8r16,74l189,157r17,75l223,306r17,75l257,456xm162,278r-9,-41l144,195r-9,-41l127,112r-9,42l109,195r-9,42l92,278r17,l127,278r17,l162,278xm303,8r45,l393,8r45,l483,8r,74l483,157r,75l483,306r,75l483,456r-13,l457,456r-13,l431,456r,-75l431,307r,-75l431,158r,-75l412,83r-20,l373,83r-19,l354,131r,48l354,227r,48l354,313r-1,32l352,370r-1,19l349,405r-4,14l341,430r-6,10l328,448r-8,6l309,457r-12,2l291,459r-11,-1l264,455r,-17l264,420r,-17l264,386r4,l272,386r4,l287,386r7,-3l298,378r3,-5l303,360r,-19l303,321r,-19l303,283r,-20l303,199r,-63l303,72r,-64xm536,8r13,l562,8r13,l588,8r,46l588,101r,47l588,195r11,l609,195r10,l630,195r4,-40l640,119,650,86,663,56,679,31,698,14,721,3,747,r25,4l795,15r20,19l832,60r13,33l855,133r6,46l863,231r-1,35l859,299r-4,29l849,355r-7,25l833,401r-11,18l811,435r-13,13l783,457r-17,5l749,464r-18,-2l715,458r-14,-6l689,443,678,431,668,415,658,397r-8,-22l642,351r-6,-25l632,299r-2,-29l619,270r-10,l599,270r-11,l588,316r,47l588,409r,47l575,456r-13,l549,456r-13,l536,381r,-75l536,232r,-75l536,82r,-74xe" filled="f" strokeweight="1pt">
                  <v:path arrowok="t" o:connecttype="custom" o:connectlocs="229,466;195,440;179,364;102,364;65,415;41,466;0,466;50,242;100,18;141,18;189,167;240,391;153,247;127,122;100,247;127,288;303,18;438,18;483,167;483,391;457,466;431,391;431,168;392,93;354,141;354,285;352,380;345,429;328,458;297,469;264,465;264,413;272,396;294,393;303,370;303,312;303,209;303,18;562,18;588,64;588,205;619,205;640,129;679,41;747,10;815,44;855,143;862,276;849,365;822,429;783,467;731,472;689,453;658,407;636,336;619,280;588,280;588,419;562,466;536,391;536,167" o:connectangles="0,0,0,0,0,0,0,0,0,0,0,0,0,0,0,0,0,0,0,0,0,0,0,0,0,0,0,0,0,0,0,0,0,0,0,0,0,0,0,0,0,0,0,0,0,0,0,0,0,0,0,0,0,0,0,0,0,0,0,0,0"/>
                </v:shape>
                <v:shape id="Picture 356" o:spid="_x0000_s1074" type="#_x0000_t75" style="position:absolute;left:4166;top:78;width:149;height: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">
                  <v:imagedata r:id="rId747" o:title=""/>
                </v:shape>
                <v:shape id="AutoShape 355" o:spid="_x0000_s1075" style="position:absolute;left:4399;top:10;width:1228;height:464;visibility:visible;mso-wrap-style:square;v-text-anchor:top" coordsize="1228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" path="m,456l,381,,306,,232,,157,,82,,8r19,l39,8r19,l78,8,89,84r12,77l113,237r11,76l136,237r11,-77l159,84,170,8r20,l209,8r19,l248,8r,74l248,157r,75l248,306r,75l248,456r-12,l224,456r-12,l200,456r,-88l200,279r,-88l200,103r-13,88l174,279r-13,89l149,456r-13,l124,456r-13,l99,456,86,368,74,279,61,191,48,103r,88l48,279r,89l48,456r-12,l24,456r-12,l,456xm298,456r,-75l298,306r,-74l298,157r,-75l298,8r13,l324,8r12,l349,8r,74l349,157r,75l349,306r,75l349,456r-13,l324,456r-13,l298,456xm399,456r,-75l399,306r,-74l399,157r,-75l399,8r13,l425,8r13,l451,8r,44l451,96r,44l451,184r25,l501,184r26,l552,184r,-44l552,96r,-44l552,8r13,l578,8r13,l604,8r,74l604,157r,75l604,306r,75l604,456r-13,l578,456r-13,l552,456r,-49l552,358r,-49l552,260r-25,l501,260r-25,l451,260r,49l451,358r,49l451,456r-13,l425,456r-13,l399,456xm656,456r,-75l656,306r,-74l656,157r,-75l656,8r13,l682,8r13,l708,8r,74l708,157r,75l708,306r,75l708,456r-13,l682,456r-13,l656,456xm882,195r,19l882,232r,19l882,270r-20,l842,270r-21,l801,270r3,28l809,322r6,20l822,358r8,13l840,380r10,5l861,387r11,-2l882,381r10,-8l900,362r7,-14l912,332r4,-19l919,291r13,7l945,305r13,7l971,320r-6,31l957,379r-10,25l935,425r-15,17l904,454r-19,7l864,464r-21,-3l824,454,808,443,794,427,782,408,772,387r-8,-22l758,342r-5,-25l749,291r-2,-28l747,234r2,-50l755,139r9,-40l778,64,795,36,816,16,839,4,865,r21,2l904,9r17,11l935,35r12,20l957,77r8,26l970,131r-13,6l945,142r-13,5l919,152r-4,-17l911,121r-6,-13l898,97,888,84,877,78r-13,l851,80r-12,6l829,97r-9,14l813,129r-5,20l803,171r-2,24l821,195r21,l862,195r20,xm1012,8r26,l1064,8r25,l1115,8r14,l1141,9r11,1l1160,12r10,3l1179,21r8,10l1193,38r5,9l1202,57r5,11l1210,80r2,13l1214,106r1,14l1214,136r-2,15l1209,165r-4,13l1200,190r-7,11l1186,210r-7,8l1190,225r9,9l1208,245r7,13l1220,273r4,17l1226,307r1,19l1227,341r-2,15l1223,371r-4,14l1215,399r-6,12l1204,422r-7,9l1189,439r-8,6l1172,450r-10,3l1153,454r-13,1l1122,455r-22,1l1078,456r-22,l1034,456r-22,l1012,381r,-75l1012,232r,-75l1012,82r,-74xe" filled="f" strokeweight="1pt">
                  <v:path arrowok="t" o:connecttype="custom" o:connectlocs="0,167;58,18;124,323;190,18;248,167;236,466;200,289;161,378;99,466;48,201;24,466;298,316;311,18;349,167;336,466;399,391;399,18;451,62;501,194;552,62;604,18;604,391;552,466;527,270;451,368;412,466;656,242;682,18;708,242;682,466;882,242;821,280;822,368;872,395;912,342;958,322;935,435;843,471;772,397;747,273;778,74;886,12;957,87;932,157;898,107;839,96;803,181;882,205;1115,18;1170,25;1202,67;1215,130;1200,200;1199,244;1226,317;1219,395;1189,449;1140,465;1034,466;1012,167" o:connectangles="0,0,0,0,0,0,0,0,0,0,0,0,0,0,0,0,0,0,0,0,0,0,0,0,0,0,0,0,0,0,0,0,0,0,0,0,0,0,0,0,0,0,0,0,0,0,0,0,0,0,0,0,0,0,0,0,0,0,0,0"/>
                </v:shape>
                <v:shape id="Picture 354" o:spid="_x0000_s1076" type="#_x0000_t75" style="position:absolute;left:5453;top:260;width:130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">
                  <v:imagedata r:id="rId748" o:title=""/>
                </v:shape>
                <v:shape id="Picture 353" o:spid="_x0000_s1077" type="#_x0000_t75" style="position:absolute;left:5453;top:82;width:121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">
                  <v:imagedata r:id="rId749" o:title=""/>
                </v:shape>
                <v:shape id="AutoShape 352" o:spid="_x0000_s1078" style="position:absolute;left:5671;top:17;width:1414;height:547;visibility:visible;mso-wrap-style:square;v-text-anchor:top" coordsize="1414,5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" path="m,l12,,24,,36,,48,r,74l48,149r,74l48,298,74,223r26,-74l126,74,152,r13,l178,r13,l204,r,74l204,149r,75l204,298r,75l204,448r-12,l179,448r-12,l155,448r,-73l155,301r,-73l155,155r-26,73l103,302,77,375,51,448r-13,l26,448r-13,l,448,,373,,298,,224,,149,,74,,xm231,448r21,-59l274,331r22,-59l318,214,298,160,278,107,258,53,239,r15,l269,r15,l299,r13,36l325,72r13,36l351,144r12,-36l376,72,388,36,401,r15,l431,r15,l461,,441,54r-20,54l401,163r-20,54l403,275r22,58l447,390r22,58l453,448r-15,l422,448r-16,l392,409,378,370,364,332,350,293r-15,39l321,370r-14,39l293,448r-16,l261,448r-15,l231,448xm594,448r,-75l594,298r,-74l594,149r,-75l594,r12,l619,r13,l645,r,74l645,149r,75l645,298r,75l645,448r-13,l619,448r-13,l594,448xm794,448r,-75l794,298r,-74l794,149r,-75l794,r19,l832,r20,l871,r11,76l894,152r12,77l918,305r11,-76l941,152,952,76,964,r19,l1002,r20,l1041,r,74l1041,149r,75l1041,298r,75l1041,448r-12,l1017,448r-12,l993,448r,-88l993,271r,-88l993,95r-12,88l968,271r-13,89l942,448r-12,l917,448r-12,l892,448,880,360,867,271,854,183,842,95r,88l842,271r,89l842,448r-12,l818,448r-12,l794,448xm1091,448r,-75l1091,298r,-74l1091,149r,-75l1091,r13,l1117,r13,l1143,r,74l1143,149r,75l1143,298r,75l1143,448r-13,l1117,448r-13,l1091,448xm1213,r44,l1302,r44,l1390,r,74l1390,149r,74l1390,298r,75l1398,373r7,l1413,373r,43l1413,459r,43l1413,546r-11,l1391,546r-10,l1370,546r,-25l1370,497r,-25l1370,448r-41,l1289,448r-40,l1208,448r,24l1208,497r,24l1208,546r-11,l1187,546r-11,l1165,546r,-44l1165,459r,-43l1165,373r7,l1180,373r7,l1194,343r6,-32l1205,276r3,-37l1210,199r2,-46l1213,103r,-56l1213,35r,-12l1213,11r,-11xe" filled="f" strokeweight="1pt">
                  <v:path arrowok="t" o:connecttype="custom" o:connectlocs="36,18;48,241;126,92;191,18;204,242;192,466;155,393;129,246;38,466;0,391;0,92;274,349;278,125;269,18;325,90;376,90;431,18;421,126;425,351;438,466;378,388;321,388;261,466;594,391;594,92;632,18;645,242;632,466;794,466;794,167;832,18;894,170;941,170;1002,18;1041,167;1041,466;993,466;993,113;942,466;892,466;842,113;842,466;794,466;1091,242;1104,18;1143,92;1143,391;1104,466;1302,18;1390,167;1398,391;1413,477;1391,564;1370,515;1289,466;1208,515;1187,564;1165,477;1180,391;1205,294;1213,121;1213,29" o:connectangles="0,0,0,0,0,0,0,0,0,0,0,0,0,0,0,0,0,0,0,0,0,0,0,0,0,0,0,0,0,0,0,0,0,0,0,0,0,0,0,0,0,0,0,0,0,0,0,0,0,0,0,0,0,0,0,0,0,0,0,0,0,0"/>
                </v:shape>
                <v:shape id="Picture 351" o:spid="_x0000_s1079" type="#_x0000_t75" style="position:absolute;left:6903;top:82;width:118;height: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">
                  <v:imagedata r:id="rId750" o:title=""/>
                </v:shape>
                <v:shape id="AutoShape 350" o:spid="_x0000_s1080" style="position:absolute;left:7119;top:14;width:1635;height:454;visibility:visible;mso-wrap-style:square;v-text-anchor:top" coordsize="1635,4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" path="m,451l,376,,301,,227,,152,,77,,3r13,l26,3r13,l52,3r,44l52,91r,44l52,179r25,l102,179r26,l153,179r,-44l153,91r,-44l153,3r13,l179,3r13,l205,3r,74l205,152r,75l205,301r,75l205,451r-13,l179,451r-13,l153,451r,-49l153,353r,-49l153,255r-25,l102,255r-25,l52,255r,49l52,353r,49l52,451r-13,l26,451r-13,l,451xm259,3r12,l283,3r12,l308,3r,74l308,152r,74l308,301r25,-75l360,152,386,77,412,3r12,l437,3r13,l463,3r,74l463,152r,75l463,301r,75l463,451r-12,l439,451r-12,l415,451r,-73l415,305r,-74l415,158r-26,73l363,305r-26,73l311,451r-13,l285,451r-13,l259,451r,-75l259,301r,-74l259,152r,-75l259,3xm490,451r22,-59l534,334r22,-59l578,217,558,163,538,110,518,56,498,3r15,l528,3r16,l559,3r12,36l584,75r13,36l610,147r13,-36l635,75,648,39,661,3r15,l691,3r15,l721,3,701,57r-20,54l660,166r-19,54l662,278r23,58l707,393r21,58l713,451r-16,l682,451r-16,l652,412,638,373,623,335,609,296r-14,39l580,373r-14,39l552,451r-15,l521,451r-16,l490,451xm1016,3r,47l1016,98r,48l1016,193r8,-1l1031,187r4,-10l1039,167r4,-15l1048,132r6,-24l1061,76r8,-25l1077,32r8,-13l1094,11r12,-6l1121,1,1138,r1,l1142,r4,l1146,16r,17l1146,50r,16l1143,66r-2,l1138,66r-10,l1120,68r-5,5l1110,78r-4,7l1103,94r-2,9l1098,116r-4,16l1090,152r-3,11l1085,173r-3,9l1080,191r-4,10l1069,211r-9,9l1068,225r8,8l1083,243r6,12l1094,269r7,17l1107,306r6,22l1122,359r9,30l1140,420r8,31l1133,451r-15,l1103,451r-16,l1080,422r-8,-29l1064,364r-7,-29l1056,333r-1,-3l1054,325r-1,-3l1051,315r-4,-11l1043,290r-5,-12l1035,269r-4,-6l1027,258r-5,-3l1016,255r,49l1016,353r,49l1016,451r-13,l990,451r-12,l965,451r,-49l965,353r,-49l965,255r-6,l954,257r-4,6l946,269r-4,9l938,290r-4,14l930,317r-2,7l927,325r-1,4l925,332r-1,3l917,364r-8,29l901,422r-8,29l878,451r-15,l848,451r-15,l841,420r9,-31l859,359r9,-31l874,306r6,-19l886,270r6,-15l898,243r7,-10l913,225r8,-5l912,211r-7,-10l902,191r-3,-9l896,173r-2,-10l891,152r-4,-20l883,116r-3,-13l878,95,875,85r-4,-7l866,73r-5,-4l853,66r-11,l840,66r-2,l835,66r,-16l835,33r,-17l835,r4,l841,r2,l860,1r15,4l887,11r9,8l904,32r8,19l920,76r7,32l933,132r5,20l942,167r4,10l950,187r7,5l965,193r,-47l965,98r,-48l965,3r13,l990,3r13,l1016,3xm1179,3r12,l1203,3r13,l1228,3r,74l1228,152r,74l1228,301r26,-75l1280,152r26,-75l1332,3r12,l1357,3r13,l1383,3r,74l1383,152r,75l1383,301r,75l1383,451r-12,l1359,451r-12,l1335,451r,-73l1335,305r,-74l1335,158r-26,73l1283,305r-26,73l1231,451r-13,l1205,451r-13,l1179,451r,-75l1179,301r,-74l1179,152r,-75l1179,3xm1455,3r44,l1544,3r45,l1634,3r,74l1634,152r,75l1634,301r,75l1634,451r-13,l1608,451r-13,l1582,451r,-75l1582,302r,-75l1582,153r,-75l1563,78r-19,l1524,78r-19,l1505,126r,48l1505,222r,48l1505,308r-1,32l1503,365r-1,19l1500,400r-3,14l1492,425r-5,10l1480,443r-9,6l1461,452r-12,2l1443,454r-11,-1l1416,450r,-17l1416,416r,-18l1416,381r3,l1423,381r4,l1438,381r7,-3l1449,373r4,-5l1455,355r,-19l1455,316r,-19l1455,278r,-20l1455,194r,-63l1455,67r,-64xe" filled="f" strokeweight="1pt">
                  <v:path arrowok="t" o:connecttype="custom" o:connectlocs="0,18;52,150;153,106;205,92;179,466;128,270;52,466;283,18;333,241;463,18;451,466;415,173;272,466;259,18;538,125;571,54;661,18;660,181;697,466;595,350;490,466;1031,202;1069,66;1139,15;1143,81;1106,100;1085,188;1076,248;1122,374;1087,466;1054,340;1031,278;1016,466;965,319;938,305;924,350;848,466;880,302;912,226;887,147;861,84;835,48;875,20;933,147;965,161;1016,18;1228,167;1344,18;1383,316;1335,393;1231,466;1179,242;1589,18;1634,466;1582,242;1505,141;1502,399;1461,467;1416,413;1449,388;1455,273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8853E3">
      <w:pPr>
        <w:tabs>
          <w:tab w:val="left" w:pos="3971"/>
          <w:tab w:val="left" w:pos="7161"/>
        </w:tabs>
        <w:spacing w:line="365" w:lineRule="exact"/>
        <w:ind w:left="989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990099"/>
          <w:sz w:val="29"/>
        </w:rPr>
        <w:t>Демонстрація</w:t>
      </w:r>
      <w:r>
        <w:rPr>
          <w:rFonts w:ascii="Arial Black" w:hAnsi="Arial Black"/>
          <w:i/>
          <w:color w:val="990099"/>
          <w:sz w:val="29"/>
        </w:rPr>
        <w:tab/>
        <w:t>відеоматеріалу</w:t>
      </w:r>
      <w:r>
        <w:rPr>
          <w:rFonts w:ascii="Arial Black" w:hAnsi="Arial Black"/>
          <w:i/>
          <w:color w:val="990099"/>
          <w:sz w:val="29"/>
        </w:rPr>
        <w:tab/>
        <w:t>супроводжується</w:t>
      </w:r>
    </w:p>
    <w:p w:rsidR="00D22F55" w:rsidRDefault="008853E3">
      <w:pPr>
        <w:spacing w:line="401" w:lineRule="exact"/>
        <w:ind w:left="703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990099"/>
          <w:sz w:val="29"/>
        </w:rPr>
        <w:t>коментарем</w:t>
      </w:r>
    </w:p>
    <w:p w:rsidR="00D22F55" w:rsidRDefault="00C82050">
      <w:pPr>
        <w:spacing w:before="196" w:line="782" w:lineRule="exact"/>
        <w:ind w:left="561"/>
        <w:rPr>
          <w:b/>
          <w:sz w:val="2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15754752" behindDoc="0" locked="0" layoutInCell="1" allowOverlap="1">
                <wp:simplePos x="0" y="0"/>
                <wp:positionH relativeFrom="page">
                  <wp:posOffset>2874010</wp:posOffset>
                </wp:positionH>
                <wp:positionV relativeFrom="paragraph">
                  <wp:posOffset>95885</wp:posOffset>
                </wp:positionV>
                <wp:extent cx="4175125" cy="2731135"/>
                <wp:effectExtent l="0" t="0" r="0" b="0"/>
                <wp:wrapNone/>
                <wp:docPr id="406" name="Group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75125" cy="2731135"/>
                          <a:chOff x="4526" y="151"/>
                          <a:chExt cx="6575" cy="4301"/>
                        </a:xfrm>
                      </wpg:grpSpPr>
                      <pic:pic xmlns:pic="http://schemas.openxmlformats.org/drawingml/2006/picture">
                        <pic:nvPicPr>
                          <pic:cNvPr id="407" name="Picture 3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1" y="242"/>
                            <a:ext cx="6389" cy="4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8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4571" y="196"/>
                            <a:ext cx="6485" cy="4211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DA6AB1F" id="Group 346" o:spid="_x0000_s1026" style="position:absolute;margin-left:226.3pt;margin-top:7.55pt;width:328.75pt;height:215.05pt;z-index:15754752;mso-position-horizontal-relative:page" coordorigin="4526,151" coordsize="6575,43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">
                <v:shape id="Picture 348" o:spid="_x0000_s1027" type="#_x0000_t75" style="position:absolute;left:4621;top:242;width:6389;height:4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">
                  <v:imagedata r:id="rId752" o:title=""/>
                </v:shape>
                <v:rect id="Rectangle 347" o:spid="_x0000_s1028" style="position:absolute;left:4571;top:196;width:6485;height:42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" filled="f" strokeweight="4.5pt"/>
                <w10:wrap anchorx="page"/>
              </v:group>
            </w:pict>
          </mc:Fallback>
        </mc:AlternateContent>
      </w:r>
      <w:r w:rsidR="008853E3">
        <w:rPr>
          <w:noProof/>
          <w:lang w:eastAsia="uk-UA"/>
        </w:rPr>
        <w:drawing>
          <wp:inline distT="0" distB="0" distL="0" distR="0">
            <wp:extent cx="458469" cy="458470"/>
            <wp:effectExtent l="0" t="0" r="0" b="0"/>
            <wp:docPr id="85" name="image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289.jpeg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69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853E3">
        <w:rPr>
          <w:color w:val="EA0C2C"/>
          <w:spacing w:val="-71"/>
          <w:sz w:val="28"/>
          <w:u w:val="thick" w:color="EA0C2C"/>
        </w:rPr>
        <w:t xml:space="preserve"> </w:t>
      </w:r>
      <w:r w:rsidR="008853E3">
        <w:rPr>
          <w:b/>
          <w:color w:val="EA0C2C"/>
          <w:sz w:val="28"/>
          <w:u w:val="thick" w:color="EA0C2C"/>
        </w:rPr>
        <w:t>ВИКЛАДАЧ:</w:t>
      </w:r>
    </w:p>
    <w:p w:rsidR="00D22F55" w:rsidRDefault="008853E3">
      <w:pPr>
        <w:pStyle w:val="a3"/>
        <w:ind w:left="562" w:right="7092"/>
      </w:pPr>
      <w:r>
        <w:rPr>
          <w:color w:val="800080"/>
        </w:rPr>
        <w:t xml:space="preserve">Допускається виконувати з’єднання провідників не тільки в розподільних і </w:t>
      </w:r>
      <w:proofErr w:type="spellStart"/>
      <w:r>
        <w:rPr>
          <w:color w:val="800080"/>
        </w:rPr>
        <w:t>відгалужувальних</w:t>
      </w:r>
      <w:proofErr w:type="spellEnd"/>
      <w:r>
        <w:rPr>
          <w:color w:val="800080"/>
        </w:rPr>
        <w:t>,</w:t>
      </w:r>
    </w:p>
    <w:p w:rsidR="00D22F55" w:rsidRDefault="008853E3">
      <w:pPr>
        <w:pStyle w:val="a3"/>
        <w:ind w:left="562" w:right="7552"/>
      </w:pPr>
      <w:r>
        <w:rPr>
          <w:color w:val="800080"/>
        </w:rPr>
        <w:t>але і в монтажних (установчих)</w:t>
      </w:r>
    </w:p>
    <w:p w:rsidR="00D22F55" w:rsidRDefault="008853E3">
      <w:pPr>
        <w:pStyle w:val="a3"/>
        <w:ind w:left="562" w:right="7264"/>
      </w:pPr>
      <w:r>
        <w:rPr>
          <w:color w:val="800080"/>
        </w:rPr>
        <w:t>коробках. Робити це рекомендується</w:t>
      </w:r>
    </w:p>
    <w:p w:rsidR="00D22F55" w:rsidRDefault="008853E3">
      <w:pPr>
        <w:pStyle w:val="a3"/>
        <w:ind w:left="562" w:right="7123"/>
      </w:pPr>
      <w:r>
        <w:rPr>
          <w:color w:val="800080"/>
        </w:rPr>
        <w:t>шляхом опресування, зварювання, скруток</w:t>
      </w:r>
    </w:p>
    <w:p w:rsidR="00D22F55" w:rsidRDefault="008853E3">
      <w:pPr>
        <w:pStyle w:val="a3"/>
        <w:ind w:left="562" w:right="365"/>
      </w:pPr>
      <w:r>
        <w:rPr>
          <w:color w:val="800080"/>
        </w:rPr>
        <w:t>з наступною пайкою (із застосуванням потужного паяльника і універсального флюсу, щоб не перегріти ізоляційну оболонку) або зварюванням, болтовими та гвинтовими затискачами, а також за допомогою затисків WAGO.</w:t>
      </w:r>
    </w:p>
    <w:p w:rsidR="00D22F55" w:rsidRDefault="00D22F55">
      <w:pPr>
        <w:pStyle w:val="a3"/>
        <w:spacing w:before="2"/>
        <w:rPr>
          <w:sz w:val="31"/>
        </w:rPr>
      </w:pPr>
    </w:p>
    <w:p w:rsidR="00D22F55" w:rsidRDefault="008853E3">
      <w:pPr>
        <w:pStyle w:val="a3"/>
        <w:spacing w:after="8"/>
        <w:ind w:left="562" w:right="1178"/>
      </w:pPr>
      <w:r>
        <w:rPr>
          <w:b/>
          <w:color w:val="0033CC"/>
        </w:rPr>
        <w:t xml:space="preserve">ОПРЕСУВАННЯ </w:t>
      </w:r>
      <w:r>
        <w:rPr>
          <w:color w:val="800080"/>
        </w:rPr>
        <w:t>— це з’єднання провідної жили з наконечником або гільзою внаслідок спільної деформації, яка створюється за допомогою формоутворюючого інструмента.</w:t>
      </w:r>
    </w:p>
    <w:p w:rsidR="00D22F55" w:rsidRDefault="00C82050">
      <w:pPr>
        <w:pStyle w:val="a3"/>
        <w:ind w:left="1493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759325" cy="3653790"/>
                <wp:effectExtent l="0" t="1905" r="0" b="1905"/>
                <wp:docPr id="403" name="Group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59325" cy="3653790"/>
                          <a:chOff x="0" y="0"/>
                          <a:chExt cx="7495" cy="5754"/>
                        </a:xfrm>
                      </wpg:grpSpPr>
                      <pic:pic xmlns:pic="http://schemas.openxmlformats.org/drawingml/2006/picture">
                        <pic:nvPicPr>
                          <pic:cNvPr id="404" name="Picture 3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" y="91"/>
                            <a:ext cx="7315" cy="5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5" name="AutoShape 34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495" cy="5754"/>
                          </a:xfrm>
                          <a:custGeom>
                            <a:avLst/>
                            <a:gdLst>
                              <a:gd name="T0" fmla="*/ 7405 w 7495"/>
                              <a:gd name="T1" fmla="*/ 74 h 5754"/>
                              <a:gd name="T2" fmla="*/ 89 w 7495"/>
                              <a:gd name="T3" fmla="*/ 74 h 5754"/>
                              <a:gd name="T4" fmla="*/ 74 w 7495"/>
                              <a:gd name="T5" fmla="*/ 74 h 5754"/>
                              <a:gd name="T6" fmla="*/ 74 w 7495"/>
                              <a:gd name="T7" fmla="*/ 5679 h 5754"/>
                              <a:gd name="T8" fmla="*/ 89 w 7495"/>
                              <a:gd name="T9" fmla="*/ 5679 h 5754"/>
                              <a:gd name="T10" fmla="*/ 7405 w 7495"/>
                              <a:gd name="T11" fmla="*/ 5679 h 5754"/>
                              <a:gd name="T12" fmla="*/ 7405 w 7495"/>
                              <a:gd name="T13" fmla="*/ 5665 h 5754"/>
                              <a:gd name="T14" fmla="*/ 89 w 7495"/>
                              <a:gd name="T15" fmla="*/ 5665 h 5754"/>
                              <a:gd name="T16" fmla="*/ 89 w 7495"/>
                              <a:gd name="T17" fmla="*/ 89 h 5754"/>
                              <a:gd name="T18" fmla="*/ 7405 w 7495"/>
                              <a:gd name="T19" fmla="*/ 89 h 5754"/>
                              <a:gd name="T20" fmla="*/ 7405 w 7495"/>
                              <a:gd name="T21" fmla="*/ 74 h 5754"/>
                              <a:gd name="T22" fmla="*/ 7405 w 7495"/>
                              <a:gd name="T23" fmla="*/ 0 h 5754"/>
                              <a:gd name="T24" fmla="*/ 89 w 7495"/>
                              <a:gd name="T25" fmla="*/ 0 h 5754"/>
                              <a:gd name="T26" fmla="*/ 60 w 7495"/>
                              <a:gd name="T27" fmla="*/ 0 h 5754"/>
                              <a:gd name="T28" fmla="*/ 0 w 7495"/>
                              <a:gd name="T29" fmla="*/ 0 h 5754"/>
                              <a:gd name="T30" fmla="*/ 0 w 7495"/>
                              <a:gd name="T31" fmla="*/ 60 h 5754"/>
                              <a:gd name="T32" fmla="*/ 0 w 7495"/>
                              <a:gd name="T33" fmla="*/ 5694 h 5754"/>
                              <a:gd name="T34" fmla="*/ 0 w 7495"/>
                              <a:gd name="T35" fmla="*/ 5754 h 5754"/>
                              <a:gd name="T36" fmla="*/ 60 w 7495"/>
                              <a:gd name="T37" fmla="*/ 5754 h 5754"/>
                              <a:gd name="T38" fmla="*/ 89 w 7495"/>
                              <a:gd name="T39" fmla="*/ 5754 h 5754"/>
                              <a:gd name="T40" fmla="*/ 7405 w 7495"/>
                              <a:gd name="T41" fmla="*/ 5754 h 5754"/>
                              <a:gd name="T42" fmla="*/ 7405 w 7495"/>
                              <a:gd name="T43" fmla="*/ 5694 h 5754"/>
                              <a:gd name="T44" fmla="*/ 89 w 7495"/>
                              <a:gd name="T45" fmla="*/ 5694 h 5754"/>
                              <a:gd name="T46" fmla="*/ 60 w 7495"/>
                              <a:gd name="T47" fmla="*/ 5694 h 5754"/>
                              <a:gd name="T48" fmla="*/ 60 w 7495"/>
                              <a:gd name="T49" fmla="*/ 60 h 5754"/>
                              <a:gd name="T50" fmla="*/ 89 w 7495"/>
                              <a:gd name="T51" fmla="*/ 60 h 5754"/>
                              <a:gd name="T52" fmla="*/ 7405 w 7495"/>
                              <a:gd name="T53" fmla="*/ 60 h 5754"/>
                              <a:gd name="T54" fmla="*/ 7405 w 7495"/>
                              <a:gd name="T55" fmla="*/ 0 h 5754"/>
                              <a:gd name="T56" fmla="*/ 7420 w 7495"/>
                              <a:gd name="T57" fmla="*/ 74 h 5754"/>
                              <a:gd name="T58" fmla="*/ 7406 w 7495"/>
                              <a:gd name="T59" fmla="*/ 74 h 5754"/>
                              <a:gd name="T60" fmla="*/ 7406 w 7495"/>
                              <a:gd name="T61" fmla="*/ 5679 h 5754"/>
                              <a:gd name="T62" fmla="*/ 7420 w 7495"/>
                              <a:gd name="T63" fmla="*/ 5679 h 5754"/>
                              <a:gd name="T64" fmla="*/ 7420 w 7495"/>
                              <a:gd name="T65" fmla="*/ 74 h 5754"/>
                              <a:gd name="T66" fmla="*/ 7494 w 7495"/>
                              <a:gd name="T67" fmla="*/ 0 h 5754"/>
                              <a:gd name="T68" fmla="*/ 7434 w 7495"/>
                              <a:gd name="T69" fmla="*/ 0 h 5754"/>
                              <a:gd name="T70" fmla="*/ 7406 w 7495"/>
                              <a:gd name="T71" fmla="*/ 0 h 5754"/>
                              <a:gd name="T72" fmla="*/ 7406 w 7495"/>
                              <a:gd name="T73" fmla="*/ 60 h 5754"/>
                              <a:gd name="T74" fmla="*/ 7434 w 7495"/>
                              <a:gd name="T75" fmla="*/ 60 h 5754"/>
                              <a:gd name="T76" fmla="*/ 7434 w 7495"/>
                              <a:gd name="T77" fmla="*/ 5694 h 5754"/>
                              <a:gd name="T78" fmla="*/ 7406 w 7495"/>
                              <a:gd name="T79" fmla="*/ 5694 h 5754"/>
                              <a:gd name="T80" fmla="*/ 7406 w 7495"/>
                              <a:gd name="T81" fmla="*/ 5754 h 5754"/>
                              <a:gd name="T82" fmla="*/ 7434 w 7495"/>
                              <a:gd name="T83" fmla="*/ 5754 h 5754"/>
                              <a:gd name="T84" fmla="*/ 7494 w 7495"/>
                              <a:gd name="T85" fmla="*/ 5754 h 5754"/>
                              <a:gd name="T86" fmla="*/ 7494 w 7495"/>
                              <a:gd name="T87" fmla="*/ 5694 h 5754"/>
                              <a:gd name="T88" fmla="*/ 7494 w 7495"/>
                              <a:gd name="T89" fmla="*/ 60 h 5754"/>
                              <a:gd name="T90" fmla="*/ 7494 w 7495"/>
                              <a:gd name="T91" fmla="*/ 0 h 57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7495" h="5754">
                                <a:moveTo>
                                  <a:pt x="7405" y="74"/>
                                </a:moveTo>
                                <a:lnTo>
                                  <a:pt x="89" y="74"/>
                                </a:lnTo>
                                <a:lnTo>
                                  <a:pt x="74" y="74"/>
                                </a:lnTo>
                                <a:lnTo>
                                  <a:pt x="74" y="5679"/>
                                </a:lnTo>
                                <a:lnTo>
                                  <a:pt x="89" y="5679"/>
                                </a:lnTo>
                                <a:lnTo>
                                  <a:pt x="7405" y="5679"/>
                                </a:lnTo>
                                <a:lnTo>
                                  <a:pt x="7405" y="5665"/>
                                </a:lnTo>
                                <a:lnTo>
                                  <a:pt x="89" y="5665"/>
                                </a:lnTo>
                                <a:lnTo>
                                  <a:pt x="89" y="89"/>
                                </a:lnTo>
                                <a:lnTo>
                                  <a:pt x="7405" y="89"/>
                                </a:lnTo>
                                <a:lnTo>
                                  <a:pt x="7405" y="74"/>
                                </a:lnTo>
                                <a:close/>
                                <a:moveTo>
                                  <a:pt x="7405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5694"/>
                                </a:lnTo>
                                <a:lnTo>
                                  <a:pt x="0" y="5754"/>
                                </a:lnTo>
                                <a:lnTo>
                                  <a:pt x="60" y="5754"/>
                                </a:lnTo>
                                <a:lnTo>
                                  <a:pt x="89" y="5754"/>
                                </a:lnTo>
                                <a:lnTo>
                                  <a:pt x="7405" y="5754"/>
                                </a:lnTo>
                                <a:lnTo>
                                  <a:pt x="7405" y="5694"/>
                                </a:lnTo>
                                <a:lnTo>
                                  <a:pt x="89" y="5694"/>
                                </a:lnTo>
                                <a:lnTo>
                                  <a:pt x="60" y="5694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7405" y="60"/>
                                </a:lnTo>
                                <a:lnTo>
                                  <a:pt x="7405" y="0"/>
                                </a:lnTo>
                                <a:close/>
                                <a:moveTo>
                                  <a:pt x="7420" y="74"/>
                                </a:moveTo>
                                <a:lnTo>
                                  <a:pt x="7406" y="74"/>
                                </a:lnTo>
                                <a:lnTo>
                                  <a:pt x="7406" y="5679"/>
                                </a:lnTo>
                                <a:lnTo>
                                  <a:pt x="7420" y="5679"/>
                                </a:lnTo>
                                <a:lnTo>
                                  <a:pt x="7420" y="74"/>
                                </a:lnTo>
                                <a:close/>
                                <a:moveTo>
                                  <a:pt x="7494" y="0"/>
                                </a:moveTo>
                                <a:lnTo>
                                  <a:pt x="7434" y="0"/>
                                </a:lnTo>
                                <a:lnTo>
                                  <a:pt x="7406" y="0"/>
                                </a:lnTo>
                                <a:lnTo>
                                  <a:pt x="7406" y="60"/>
                                </a:lnTo>
                                <a:lnTo>
                                  <a:pt x="7434" y="60"/>
                                </a:lnTo>
                                <a:lnTo>
                                  <a:pt x="7434" y="5694"/>
                                </a:lnTo>
                                <a:lnTo>
                                  <a:pt x="7406" y="5694"/>
                                </a:lnTo>
                                <a:lnTo>
                                  <a:pt x="7406" y="5754"/>
                                </a:lnTo>
                                <a:lnTo>
                                  <a:pt x="7434" y="5754"/>
                                </a:lnTo>
                                <a:lnTo>
                                  <a:pt x="7494" y="5754"/>
                                </a:lnTo>
                                <a:lnTo>
                                  <a:pt x="7494" y="5694"/>
                                </a:lnTo>
                                <a:lnTo>
                                  <a:pt x="7494" y="60"/>
                                </a:lnTo>
                                <a:lnTo>
                                  <a:pt x="74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1C0BBACA" id="Group 343" o:spid="_x0000_s1026" style="width:374.75pt;height:287.7pt;mso-position-horizontal-relative:char;mso-position-vertical-relative:line" coordsize="7495,57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">
                <v:shape id="Picture 345" o:spid="_x0000_s1027" type="#_x0000_t75" style="position:absolute;left:88;top:91;width:7315;height:5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">
                  <v:imagedata r:id="rId754" o:title=""/>
                </v:shape>
                <v:shape id="AutoShape 344" o:spid="_x0000_s1028" style="position:absolute;width:7495;height:5754;visibility:visible;mso-wrap-style:square;v-text-anchor:top" coordsize="7495,5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" path="m7405,74l89,74r-15,l74,5679r15,l7405,5679r,-14l89,5665,89,89r7316,l7405,74xm7405,l89,,60,,,,,60,,5694r,60l60,5754r29,l7405,5754r,-60l89,5694r-29,l60,60r29,l7405,60r,-60xm7420,74r-14,l7406,5679r14,l7420,74xm7494,r-60,l7406,r,60l7434,60r,5634l7406,5694r,60l7434,5754r60,l7494,5694r,-5634l7494,xe" fillcolor="#001f5f" stroked="f">
                  <v:path arrowok="t" o:connecttype="custom" o:connectlocs="7405,74;89,74;74,74;74,5679;89,5679;7405,5679;7405,5665;89,5665;89,89;7405,89;7405,74;7405,0;89,0;60,0;0,0;0,60;0,5694;0,5754;60,5754;89,5754;7405,5754;7405,5694;89,5694;60,5694;60,60;89,60;7405,60;7405,0;7420,74;7406,74;7406,5679;7420,5679;7420,74;7494,0;7434,0;7406,0;7406,60;7434,60;7434,5694;7406,5694;7406,5754;7434,5754;7494,5754;7494,5694;7494,60;7494,0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D22F55">
      <w:pPr>
        <w:rPr>
          <w:sz w:val="20"/>
        </w:rPr>
        <w:sectPr w:rsidR="00D22F55">
          <w:pgSz w:w="11910" w:h="16840"/>
          <w:pgMar w:top="116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a3"/>
        <w:spacing w:before="67"/>
        <w:ind w:left="562"/>
      </w:pPr>
      <w:r>
        <w:rPr>
          <w:color w:val="800080"/>
        </w:rPr>
        <w:lastRenderedPageBreak/>
        <w:t>Опресування алюмінієвих і мідних жил виконують способами: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69"/>
          <w:tab w:val="left" w:pos="1270"/>
        </w:tabs>
        <w:spacing w:before="1" w:line="342" w:lineRule="exact"/>
        <w:ind w:left="1270"/>
        <w:rPr>
          <w:rFonts w:ascii="Symbol" w:hAnsi="Symbol"/>
          <w:color w:val="800080"/>
          <w:sz w:val="28"/>
        </w:rPr>
      </w:pPr>
      <w:r>
        <w:rPr>
          <w:color w:val="800080"/>
          <w:sz w:val="28"/>
        </w:rPr>
        <w:t>місцевого втискання (</w:t>
      </w:r>
      <w:proofErr w:type="spellStart"/>
      <w:r>
        <w:rPr>
          <w:color w:val="800080"/>
          <w:sz w:val="28"/>
        </w:rPr>
        <w:t>мал</w:t>
      </w:r>
      <w:proofErr w:type="spellEnd"/>
      <w:r>
        <w:rPr>
          <w:color w:val="800080"/>
          <w:sz w:val="28"/>
        </w:rPr>
        <w:t xml:space="preserve"> 1</w:t>
      </w:r>
      <w:r>
        <w:rPr>
          <w:color w:val="800080"/>
          <w:spacing w:val="-1"/>
          <w:sz w:val="28"/>
        </w:rPr>
        <w:t xml:space="preserve"> </w:t>
      </w:r>
      <w:r>
        <w:rPr>
          <w:color w:val="800080"/>
          <w:sz w:val="28"/>
        </w:rPr>
        <w:t>а)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69"/>
          <w:tab w:val="left" w:pos="1270"/>
        </w:tabs>
        <w:spacing w:line="342" w:lineRule="exact"/>
        <w:ind w:left="1270"/>
        <w:rPr>
          <w:rFonts w:ascii="Symbol" w:hAnsi="Symbol"/>
          <w:color w:val="800080"/>
          <w:sz w:val="28"/>
        </w:rPr>
      </w:pPr>
      <w:r>
        <w:rPr>
          <w:color w:val="800080"/>
          <w:sz w:val="28"/>
        </w:rPr>
        <w:t>об’ємного втискання (мал.1, б)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69"/>
          <w:tab w:val="left" w:pos="1270"/>
        </w:tabs>
        <w:ind w:right="764" w:firstLine="357"/>
        <w:rPr>
          <w:rFonts w:ascii="Symbol" w:hAnsi="Symbol"/>
          <w:color w:val="800080"/>
          <w:sz w:val="28"/>
        </w:rPr>
      </w:pPr>
      <w:r>
        <w:rPr>
          <w:color w:val="800080"/>
          <w:sz w:val="28"/>
        </w:rPr>
        <w:t>комбінованим, тобто обома попередніми способами разом (мал.1, в). Перед опресуванням з проводів знімають ізоляцію на довжину 5-7 см за допомогою ножа або спеціальних кліщів для зняття ізоляції. Під</w:t>
      </w:r>
      <w:r>
        <w:rPr>
          <w:color w:val="800080"/>
          <w:spacing w:val="-13"/>
          <w:sz w:val="28"/>
        </w:rPr>
        <w:t xml:space="preserve"> </w:t>
      </w:r>
      <w:r>
        <w:rPr>
          <w:color w:val="800080"/>
          <w:sz w:val="28"/>
        </w:rPr>
        <w:t>час</w:t>
      </w:r>
    </w:p>
    <w:p w:rsidR="00D22F55" w:rsidRDefault="008853E3">
      <w:pPr>
        <w:pStyle w:val="a3"/>
        <w:spacing w:before="1" w:line="322" w:lineRule="exact"/>
        <w:ind w:left="562"/>
      </w:pPr>
      <w:r>
        <w:rPr>
          <w:color w:val="800080"/>
        </w:rPr>
        <w:t>опресування жил місцевим втисканням зубами пуансона 1 в одному</w:t>
      </w:r>
      <w:r>
        <w:rPr>
          <w:color w:val="800080"/>
          <w:spacing w:val="-25"/>
        </w:rPr>
        <w:t xml:space="preserve"> </w:t>
      </w:r>
      <w:r>
        <w:rPr>
          <w:color w:val="800080"/>
        </w:rPr>
        <w:t>чи</w:t>
      </w:r>
    </w:p>
    <w:p w:rsidR="00D22F55" w:rsidRDefault="008853E3">
      <w:pPr>
        <w:pStyle w:val="a3"/>
        <w:ind w:left="562" w:right="962"/>
      </w:pPr>
      <w:r>
        <w:rPr>
          <w:color w:val="800080"/>
        </w:rPr>
        <w:t>кількох місцях створюється великий тиск на наконечник або гільзу 4, які вміщені в матрицю 2, внаслідок чого створюється добрий</w:t>
      </w:r>
      <w:r>
        <w:rPr>
          <w:color w:val="800080"/>
          <w:spacing w:val="-28"/>
        </w:rPr>
        <w:t xml:space="preserve"> </w:t>
      </w:r>
      <w:r>
        <w:rPr>
          <w:color w:val="800080"/>
        </w:rPr>
        <w:t>електричний</w:t>
      </w:r>
    </w:p>
    <w:p w:rsidR="00D22F55" w:rsidRDefault="008853E3">
      <w:pPr>
        <w:pStyle w:val="a3"/>
        <w:spacing w:line="321" w:lineRule="exact"/>
        <w:ind w:left="562"/>
      </w:pPr>
      <w:r>
        <w:rPr>
          <w:color w:val="800080"/>
        </w:rPr>
        <w:t>контакт між наконечником (гільзою) та струмопровідною жилою 3.</w:t>
      </w:r>
    </w:p>
    <w:p w:rsidR="00D22F55" w:rsidRDefault="008853E3">
      <w:pPr>
        <w:pStyle w:val="a3"/>
        <w:ind w:left="562" w:right="621"/>
      </w:pPr>
      <w:r>
        <w:rPr>
          <w:color w:val="800080"/>
        </w:rPr>
        <w:t>При опресуванні жил об’ємним способом великий тиск і відповідно добрий електричний контакт створюється по всій поверхні обтискання.</w:t>
      </w:r>
    </w:p>
    <w:p w:rsidR="00D22F55" w:rsidRDefault="008853E3">
      <w:pPr>
        <w:pStyle w:val="a3"/>
        <w:ind w:left="562" w:right="1127"/>
      </w:pPr>
      <w:r>
        <w:rPr>
          <w:color w:val="800080"/>
        </w:rPr>
        <w:t>Під час опресування жил комбінованим способом електричний контакт поліпшується внаслідок додаткового створення великого тиску в місці втискання зуба пуансона.</w:t>
      </w:r>
    </w:p>
    <w:p w:rsidR="00D22F55" w:rsidRDefault="008853E3">
      <w:pPr>
        <w:pStyle w:val="a3"/>
        <w:spacing w:line="322" w:lineRule="exact"/>
        <w:ind w:left="562"/>
      </w:pPr>
      <w:r>
        <w:rPr>
          <w:color w:val="800080"/>
        </w:rPr>
        <w:t>Ці способи розглянуті для монолітних проводів.</w:t>
      </w:r>
    </w:p>
    <w:p w:rsidR="00D22F55" w:rsidRDefault="008853E3">
      <w:pPr>
        <w:pStyle w:val="a3"/>
        <w:ind w:left="562" w:right="884"/>
      </w:pPr>
      <w:r>
        <w:rPr>
          <w:color w:val="800080"/>
        </w:rPr>
        <w:t>При з’єднанні багатожильних мідних проводів перерізом до 10 мм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перед опресуванням знімають з кінців жил ізоляцію, зачищають їх до блиску і накладають одна на одну, обгортають мідною або латунною стрічкою шириною 18—20 мм і товщиною 0,2— 0,3 мм й обтискають ручними</w:t>
      </w:r>
    </w:p>
    <w:p w:rsidR="00D22F55" w:rsidRDefault="008853E3">
      <w:pPr>
        <w:pStyle w:val="a3"/>
        <w:spacing w:before="1"/>
        <w:ind w:left="562" w:right="549"/>
      </w:pPr>
      <w:r>
        <w:rPr>
          <w:color w:val="800080"/>
        </w:rPr>
        <w:t>кліщами типу ПК-2. З’єднання одножильних мідних проводів опресуванням у тонкій стрічці показано на мал.2.</w:t>
      </w:r>
    </w:p>
    <w:p w:rsidR="00D22F55" w:rsidRDefault="00C82050">
      <w:pPr>
        <w:pStyle w:val="a3"/>
        <w:spacing w:before="4"/>
        <w:rPr>
          <w:sz w:val="25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14464" behindDoc="1" locked="0" layoutInCell="1" allowOverlap="1">
                <wp:simplePos x="0" y="0"/>
                <wp:positionH relativeFrom="page">
                  <wp:posOffset>1638300</wp:posOffset>
                </wp:positionH>
                <wp:positionV relativeFrom="paragraph">
                  <wp:posOffset>210185</wp:posOffset>
                </wp:positionV>
                <wp:extent cx="4824730" cy="3653790"/>
                <wp:effectExtent l="0" t="0" r="0" b="0"/>
                <wp:wrapTopAndBottom/>
                <wp:docPr id="400" name="Group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24730" cy="3653790"/>
                          <a:chOff x="2580" y="331"/>
                          <a:chExt cx="7598" cy="5754"/>
                        </a:xfrm>
                      </wpg:grpSpPr>
                      <pic:pic xmlns:pic="http://schemas.openxmlformats.org/drawingml/2006/picture">
                        <pic:nvPicPr>
                          <pic:cNvPr id="401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9" y="421"/>
                            <a:ext cx="7418" cy="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2" name="AutoShape 341"/>
                        <wps:cNvSpPr>
                          <a:spLocks/>
                        </wps:cNvSpPr>
                        <wps:spPr bwMode="auto">
                          <a:xfrm>
                            <a:off x="2580" y="330"/>
                            <a:ext cx="7598" cy="5754"/>
                          </a:xfrm>
                          <a:custGeom>
                            <a:avLst/>
                            <a:gdLst>
                              <a:gd name="T0" fmla="+- 0 10089 2580"/>
                              <a:gd name="T1" fmla="*/ T0 w 7598"/>
                              <a:gd name="T2" fmla="+- 0 405 331"/>
                              <a:gd name="T3" fmla="*/ 405 h 5754"/>
                              <a:gd name="T4" fmla="+- 0 2669 2580"/>
                              <a:gd name="T5" fmla="*/ T4 w 7598"/>
                              <a:gd name="T6" fmla="+- 0 405 331"/>
                              <a:gd name="T7" fmla="*/ 405 h 5754"/>
                              <a:gd name="T8" fmla="+- 0 2655 2580"/>
                              <a:gd name="T9" fmla="*/ T8 w 7598"/>
                              <a:gd name="T10" fmla="+- 0 405 331"/>
                              <a:gd name="T11" fmla="*/ 405 h 5754"/>
                              <a:gd name="T12" fmla="+- 0 2655 2580"/>
                              <a:gd name="T13" fmla="*/ T12 w 7598"/>
                              <a:gd name="T14" fmla="+- 0 6010 331"/>
                              <a:gd name="T15" fmla="*/ 6010 h 5754"/>
                              <a:gd name="T16" fmla="+- 0 2669 2580"/>
                              <a:gd name="T17" fmla="*/ T16 w 7598"/>
                              <a:gd name="T18" fmla="+- 0 6010 331"/>
                              <a:gd name="T19" fmla="*/ 6010 h 5754"/>
                              <a:gd name="T20" fmla="+- 0 10089 2580"/>
                              <a:gd name="T21" fmla="*/ T20 w 7598"/>
                              <a:gd name="T22" fmla="+- 0 6010 331"/>
                              <a:gd name="T23" fmla="*/ 6010 h 5754"/>
                              <a:gd name="T24" fmla="+- 0 10089 2580"/>
                              <a:gd name="T25" fmla="*/ T24 w 7598"/>
                              <a:gd name="T26" fmla="+- 0 5996 331"/>
                              <a:gd name="T27" fmla="*/ 5996 h 5754"/>
                              <a:gd name="T28" fmla="+- 0 2669 2580"/>
                              <a:gd name="T29" fmla="*/ T28 w 7598"/>
                              <a:gd name="T30" fmla="+- 0 5996 331"/>
                              <a:gd name="T31" fmla="*/ 5996 h 5754"/>
                              <a:gd name="T32" fmla="+- 0 2669 2580"/>
                              <a:gd name="T33" fmla="*/ T32 w 7598"/>
                              <a:gd name="T34" fmla="+- 0 420 331"/>
                              <a:gd name="T35" fmla="*/ 420 h 5754"/>
                              <a:gd name="T36" fmla="+- 0 10089 2580"/>
                              <a:gd name="T37" fmla="*/ T36 w 7598"/>
                              <a:gd name="T38" fmla="+- 0 420 331"/>
                              <a:gd name="T39" fmla="*/ 420 h 5754"/>
                              <a:gd name="T40" fmla="+- 0 10089 2580"/>
                              <a:gd name="T41" fmla="*/ T40 w 7598"/>
                              <a:gd name="T42" fmla="+- 0 405 331"/>
                              <a:gd name="T43" fmla="*/ 405 h 5754"/>
                              <a:gd name="T44" fmla="+- 0 10089 2580"/>
                              <a:gd name="T45" fmla="*/ T44 w 7598"/>
                              <a:gd name="T46" fmla="+- 0 331 331"/>
                              <a:gd name="T47" fmla="*/ 331 h 5754"/>
                              <a:gd name="T48" fmla="+- 0 2669 2580"/>
                              <a:gd name="T49" fmla="*/ T48 w 7598"/>
                              <a:gd name="T50" fmla="+- 0 331 331"/>
                              <a:gd name="T51" fmla="*/ 331 h 5754"/>
                              <a:gd name="T52" fmla="+- 0 2640 2580"/>
                              <a:gd name="T53" fmla="*/ T52 w 7598"/>
                              <a:gd name="T54" fmla="+- 0 331 331"/>
                              <a:gd name="T55" fmla="*/ 331 h 5754"/>
                              <a:gd name="T56" fmla="+- 0 2580 2580"/>
                              <a:gd name="T57" fmla="*/ T56 w 7598"/>
                              <a:gd name="T58" fmla="+- 0 331 331"/>
                              <a:gd name="T59" fmla="*/ 331 h 5754"/>
                              <a:gd name="T60" fmla="+- 0 2580 2580"/>
                              <a:gd name="T61" fmla="*/ T60 w 7598"/>
                              <a:gd name="T62" fmla="+- 0 391 331"/>
                              <a:gd name="T63" fmla="*/ 391 h 5754"/>
                              <a:gd name="T64" fmla="+- 0 2580 2580"/>
                              <a:gd name="T65" fmla="*/ T64 w 7598"/>
                              <a:gd name="T66" fmla="+- 0 6025 331"/>
                              <a:gd name="T67" fmla="*/ 6025 h 5754"/>
                              <a:gd name="T68" fmla="+- 0 2580 2580"/>
                              <a:gd name="T69" fmla="*/ T68 w 7598"/>
                              <a:gd name="T70" fmla="+- 0 6085 331"/>
                              <a:gd name="T71" fmla="*/ 6085 h 5754"/>
                              <a:gd name="T72" fmla="+- 0 2640 2580"/>
                              <a:gd name="T73" fmla="*/ T72 w 7598"/>
                              <a:gd name="T74" fmla="+- 0 6085 331"/>
                              <a:gd name="T75" fmla="*/ 6085 h 5754"/>
                              <a:gd name="T76" fmla="+- 0 2669 2580"/>
                              <a:gd name="T77" fmla="*/ T76 w 7598"/>
                              <a:gd name="T78" fmla="+- 0 6085 331"/>
                              <a:gd name="T79" fmla="*/ 6085 h 5754"/>
                              <a:gd name="T80" fmla="+- 0 10089 2580"/>
                              <a:gd name="T81" fmla="*/ T80 w 7598"/>
                              <a:gd name="T82" fmla="+- 0 6085 331"/>
                              <a:gd name="T83" fmla="*/ 6085 h 5754"/>
                              <a:gd name="T84" fmla="+- 0 10089 2580"/>
                              <a:gd name="T85" fmla="*/ T84 w 7598"/>
                              <a:gd name="T86" fmla="+- 0 6025 331"/>
                              <a:gd name="T87" fmla="*/ 6025 h 5754"/>
                              <a:gd name="T88" fmla="+- 0 2669 2580"/>
                              <a:gd name="T89" fmla="*/ T88 w 7598"/>
                              <a:gd name="T90" fmla="+- 0 6025 331"/>
                              <a:gd name="T91" fmla="*/ 6025 h 5754"/>
                              <a:gd name="T92" fmla="+- 0 2640 2580"/>
                              <a:gd name="T93" fmla="*/ T92 w 7598"/>
                              <a:gd name="T94" fmla="+- 0 6025 331"/>
                              <a:gd name="T95" fmla="*/ 6025 h 5754"/>
                              <a:gd name="T96" fmla="+- 0 2640 2580"/>
                              <a:gd name="T97" fmla="*/ T96 w 7598"/>
                              <a:gd name="T98" fmla="+- 0 391 331"/>
                              <a:gd name="T99" fmla="*/ 391 h 5754"/>
                              <a:gd name="T100" fmla="+- 0 2669 2580"/>
                              <a:gd name="T101" fmla="*/ T100 w 7598"/>
                              <a:gd name="T102" fmla="+- 0 391 331"/>
                              <a:gd name="T103" fmla="*/ 391 h 5754"/>
                              <a:gd name="T104" fmla="+- 0 10089 2580"/>
                              <a:gd name="T105" fmla="*/ T104 w 7598"/>
                              <a:gd name="T106" fmla="+- 0 391 331"/>
                              <a:gd name="T107" fmla="*/ 391 h 5754"/>
                              <a:gd name="T108" fmla="+- 0 10089 2580"/>
                              <a:gd name="T109" fmla="*/ T108 w 7598"/>
                              <a:gd name="T110" fmla="+- 0 331 331"/>
                              <a:gd name="T111" fmla="*/ 331 h 5754"/>
                              <a:gd name="T112" fmla="+- 0 10104 2580"/>
                              <a:gd name="T113" fmla="*/ T112 w 7598"/>
                              <a:gd name="T114" fmla="+- 0 405 331"/>
                              <a:gd name="T115" fmla="*/ 405 h 5754"/>
                              <a:gd name="T116" fmla="+- 0 10089 2580"/>
                              <a:gd name="T117" fmla="*/ T116 w 7598"/>
                              <a:gd name="T118" fmla="+- 0 405 331"/>
                              <a:gd name="T119" fmla="*/ 405 h 5754"/>
                              <a:gd name="T120" fmla="+- 0 10089 2580"/>
                              <a:gd name="T121" fmla="*/ T120 w 7598"/>
                              <a:gd name="T122" fmla="+- 0 6010 331"/>
                              <a:gd name="T123" fmla="*/ 6010 h 5754"/>
                              <a:gd name="T124" fmla="+- 0 10104 2580"/>
                              <a:gd name="T125" fmla="*/ T124 w 7598"/>
                              <a:gd name="T126" fmla="+- 0 6010 331"/>
                              <a:gd name="T127" fmla="*/ 6010 h 5754"/>
                              <a:gd name="T128" fmla="+- 0 10104 2580"/>
                              <a:gd name="T129" fmla="*/ T128 w 7598"/>
                              <a:gd name="T130" fmla="+- 0 405 331"/>
                              <a:gd name="T131" fmla="*/ 405 h 5754"/>
                              <a:gd name="T132" fmla="+- 0 10178 2580"/>
                              <a:gd name="T133" fmla="*/ T132 w 7598"/>
                              <a:gd name="T134" fmla="+- 0 331 331"/>
                              <a:gd name="T135" fmla="*/ 331 h 5754"/>
                              <a:gd name="T136" fmla="+- 0 10118 2580"/>
                              <a:gd name="T137" fmla="*/ T136 w 7598"/>
                              <a:gd name="T138" fmla="+- 0 331 331"/>
                              <a:gd name="T139" fmla="*/ 331 h 5754"/>
                              <a:gd name="T140" fmla="+- 0 10089 2580"/>
                              <a:gd name="T141" fmla="*/ T140 w 7598"/>
                              <a:gd name="T142" fmla="+- 0 331 331"/>
                              <a:gd name="T143" fmla="*/ 331 h 5754"/>
                              <a:gd name="T144" fmla="+- 0 10089 2580"/>
                              <a:gd name="T145" fmla="*/ T144 w 7598"/>
                              <a:gd name="T146" fmla="+- 0 391 331"/>
                              <a:gd name="T147" fmla="*/ 391 h 5754"/>
                              <a:gd name="T148" fmla="+- 0 10118 2580"/>
                              <a:gd name="T149" fmla="*/ T148 w 7598"/>
                              <a:gd name="T150" fmla="+- 0 391 331"/>
                              <a:gd name="T151" fmla="*/ 391 h 5754"/>
                              <a:gd name="T152" fmla="+- 0 10118 2580"/>
                              <a:gd name="T153" fmla="*/ T152 w 7598"/>
                              <a:gd name="T154" fmla="+- 0 6025 331"/>
                              <a:gd name="T155" fmla="*/ 6025 h 5754"/>
                              <a:gd name="T156" fmla="+- 0 10089 2580"/>
                              <a:gd name="T157" fmla="*/ T156 w 7598"/>
                              <a:gd name="T158" fmla="+- 0 6025 331"/>
                              <a:gd name="T159" fmla="*/ 6025 h 5754"/>
                              <a:gd name="T160" fmla="+- 0 10089 2580"/>
                              <a:gd name="T161" fmla="*/ T160 w 7598"/>
                              <a:gd name="T162" fmla="+- 0 6085 331"/>
                              <a:gd name="T163" fmla="*/ 6085 h 5754"/>
                              <a:gd name="T164" fmla="+- 0 10118 2580"/>
                              <a:gd name="T165" fmla="*/ T164 w 7598"/>
                              <a:gd name="T166" fmla="+- 0 6085 331"/>
                              <a:gd name="T167" fmla="*/ 6085 h 5754"/>
                              <a:gd name="T168" fmla="+- 0 10178 2580"/>
                              <a:gd name="T169" fmla="*/ T168 w 7598"/>
                              <a:gd name="T170" fmla="+- 0 6085 331"/>
                              <a:gd name="T171" fmla="*/ 6085 h 5754"/>
                              <a:gd name="T172" fmla="+- 0 10178 2580"/>
                              <a:gd name="T173" fmla="*/ T172 w 7598"/>
                              <a:gd name="T174" fmla="+- 0 6025 331"/>
                              <a:gd name="T175" fmla="*/ 6025 h 5754"/>
                              <a:gd name="T176" fmla="+- 0 10178 2580"/>
                              <a:gd name="T177" fmla="*/ T176 w 7598"/>
                              <a:gd name="T178" fmla="+- 0 391 331"/>
                              <a:gd name="T179" fmla="*/ 391 h 5754"/>
                              <a:gd name="T180" fmla="+- 0 10178 2580"/>
                              <a:gd name="T181" fmla="*/ T180 w 7598"/>
                              <a:gd name="T182" fmla="+- 0 331 331"/>
                              <a:gd name="T183" fmla="*/ 331 h 57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598" h="5754">
                                <a:moveTo>
                                  <a:pt x="7509" y="74"/>
                                </a:moveTo>
                                <a:lnTo>
                                  <a:pt x="89" y="74"/>
                                </a:lnTo>
                                <a:lnTo>
                                  <a:pt x="75" y="74"/>
                                </a:lnTo>
                                <a:lnTo>
                                  <a:pt x="75" y="5679"/>
                                </a:lnTo>
                                <a:lnTo>
                                  <a:pt x="89" y="5679"/>
                                </a:lnTo>
                                <a:lnTo>
                                  <a:pt x="7509" y="5679"/>
                                </a:lnTo>
                                <a:lnTo>
                                  <a:pt x="7509" y="5665"/>
                                </a:lnTo>
                                <a:lnTo>
                                  <a:pt x="89" y="5665"/>
                                </a:lnTo>
                                <a:lnTo>
                                  <a:pt x="89" y="89"/>
                                </a:lnTo>
                                <a:lnTo>
                                  <a:pt x="7509" y="89"/>
                                </a:lnTo>
                                <a:lnTo>
                                  <a:pt x="7509" y="74"/>
                                </a:lnTo>
                                <a:close/>
                                <a:moveTo>
                                  <a:pt x="7509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5694"/>
                                </a:lnTo>
                                <a:lnTo>
                                  <a:pt x="0" y="5754"/>
                                </a:lnTo>
                                <a:lnTo>
                                  <a:pt x="60" y="5754"/>
                                </a:lnTo>
                                <a:lnTo>
                                  <a:pt x="89" y="5754"/>
                                </a:lnTo>
                                <a:lnTo>
                                  <a:pt x="7509" y="5754"/>
                                </a:lnTo>
                                <a:lnTo>
                                  <a:pt x="7509" y="5694"/>
                                </a:lnTo>
                                <a:lnTo>
                                  <a:pt x="89" y="5694"/>
                                </a:lnTo>
                                <a:lnTo>
                                  <a:pt x="60" y="5694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7509" y="60"/>
                                </a:lnTo>
                                <a:lnTo>
                                  <a:pt x="7509" y="0"/>
                                </a:lnTo>
                                <a:close/>
                                <a:moveTo>
                                  <a:pt x="7524" y="74"/>
                                </a:moveTo>
                                <a:lnTo>
                                  <a:pt x="7509" y="74"/>
                                </a:lnTo>
                                <a:lnTo>
                                  <a:pt x="7509" y="5679"/>
                                </a:lnTo>
                                <a:lnTo>
                                  <a:pt x="7524" y="5679"/>
                                </a:lnTo>
                                <a:lnTo>
                                  <a:pt x="7524" y="74"/>
                                </a:lnTo>
                                <a:close/>
                                <a:moveTo>
                                  <a:pt x="7598" y="0"/>
                                </a:moveTo>
                                <a:lnTo>
                                  <a:pt x="7538" y="0"/>
                                </a:lnTo>
                                <a:lnTo>
                                  <a:pt x="7509" y="0"/>
                                </a:lnTo>
                                <a:lnTo>
                                  <a:pt x="7509" y="60"/>
                                </a:lnTo>
                                <a:lnTo>
                                  <a:pt x="7538" y="60"/>
                                </a:lnTo>
                                <a:lnTo>
                                  <a:pt x="7538" y="5694"/>
                                </a:lnTo>
                                <a:lnTo>
                                  <a:pt x="7509" y="5694"/>
                                </a:lnTo>
                                <a:lnTo>
                                  <a:pt x="7509" y="5754"/>
                                </a:lnTo>
                                <a:lnTo>
                                  <a:pt x="7538" y="5754"/>
                                </a:lnTo>
                                <a:lnTo>
                                  <a:pt x="7598" y="5754"/>
                                </a:lnTo>
                                <a:lnTo>
                                  <a:pt x="7598" y="5694"/>
                                </a:lnTo>
                                <a:lnTo>
                                  <a:pt x="7598" y="60"/>
                                </a:lnTo>
                                <a:lnTo>
                                  <a:pt x="75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131B7945" id="Group 340" o:spid="_x0000_s1026" style="position:absolute;margin-left:129pt;margin-top:16.55pt;width:379.9pt;height:287.7pt;z-index:-15702016;mso-wrap-distance-left:0;mso-wrap-distance-right:0;mso-position-horizontal-relative:page" coordorigin="2580,331" coordsize="7598,57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">
                <v:shape id="Picture 342" o:spid="_x0000_s1027" type="#_x0000_t75" style="position:absolute;left:2669;top:421;width:7418;height:5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">
                  <v:imagedata r:id="rId756" o:title=""/>
                </v:shape>
                <v:shape id="AutoShape 341" o:spid="_x0000_s1028" style="position:absolute;left:2580;top:330;width:7598;height:5754;visibility:visible;mso-wrap-style:square;v-text-anchor:top" coordsize="7598,5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" path="m7509,74l89,74r-14,l75,5679r14,l7509,5679r,-14l89,5665,89,89r7420,l7509,74xm7509,l89,,60,,,,,60,,5694r,60l60,5754r29,l7509,5754r,-60l89,5694r-29,l60,60r29,l7509,60r,-60xm7524,74r-15,l7509,5679r15,l7524,74xm7598,r-60,l7509,r,60l7538,60r,5634l7509,5694r,60l7538,5754r60,l7598,5694r,-5634l7598,xe" fillcolor="#001f5f" stroked="f">
                  <v:path arrowok="t" o:connecttype="custom" o:connectlocs="7509,405;89,405;75,405;75,6010;89,6010;7509,6010;7509,5996;89,5996;89,420;7509,420;7509,405;7509,331;89,331;60,331;0,331;0,391;0,6025;0,6085;60,6085;89,6085;7509,6085;7509,6025;89,6025;60,6025;60,391;89,391;7509,391;7509,331;7524,405;7509,405;7509,6010;7524,6010;7524,405;7598,331;7538,331;7509,331;7509,391;7538,391;7538,6025;7509,6025;7509,6085;7538,6085;7598,6085;7598,6025;7598,391;7598,331" o:connectangles="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D22F55" w:rsidRDefault="00D22F55">
      <w:pPr>
        <w:rPr>
          <w:sz w:val="25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spacing w:before="67" w:after="5" w:line="242" w:lineRule="auto"/>
        <w:ind w:left="562" w:right="372"/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486129152" behindDoc="1" locked="0" layoutInCell="1" allowOverlap="1">
                <wp:simplePos x="0" y="0"/>
                <wp:positionH relativeFrom="page">
                  <wp:posOffset>1097280</wp:posOffset>
                </wp:positionH>
                <wp:positionV relativeFrom="paragraph">
                  <wp:posOffset>459740</wp:posOffset>
                </wp:positionV>
                <wp:extent cx="5623560" cy="2665095"/>
                <wp:effectExtent l="0" t="0" r="0" b="0"/>
                <wp:wrapNone/>
                <wp:docPr id="361" name="Group 3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23560" cy="2665095"/>
                          <a:chOff x="1728" y="724"/>
                          <a:chExt cx="8856" cy="4197"/>
                        </a:xfrm>
                      </wpg:grpSpPr>
                      <pic:pic xmlns:pic="http://schemas.openxmlformats.org/drawingml/2006/picture">
                        <pic:nvPicPr>
                          <pic:cNvPr id="362" name="Picture 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7" y="813"/>
                            <a:ext cx="4529" cy="3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3" name="AutoShape 338"/>
                        <wps:cNvSpPr>
                          <a:spLocks/>
                        </wps:cNvSpPr>
                        <wps:spPr bwMode="auto">
                          <a:xfrm>
                            <a:off x="1728" y="724"/>
                            <a:ext cx="4708" cy="3459"/>
                          </a:xfrm>
                          <a:custGeom>
                            <a:avLst/>
                            <a:gdLst>
                              <a:gd name="T0" fmla="+- 0 6361 1728"/>
                              <a:gd name="T1" fmla="*/ T0 w 4708"/>
                              <a:gd name="T2" fmla="+- 0 799 724"/>
                              <a:gd name="T3" fmla="*/ 799 h 3459"/>
                              <a:gd name="T4" fmla="+- 0 6347 1728"/>
                              <a:gd name="T5" fmla="*/ T4 w 4708"/>
                              <a:gd name="T6" fmla="+- 0 799 724"/>
                              <a:gd name="T7" fmla="*/ 799 h 3459"/>
                              <a:gd name="T8" fmla="+- 0 6347 1728"/>
                              <a:gd name="T9" fmla="*/ T8 w 4708"/>
                              <a:gd name="T10" fmla="+- 0 799 724"/>
                              <a:gd name="T11" fmla="*/ 799 h 3459"/>
                              <a:gd name="T12" fmla="+- 0 6347 1728"/>
                              <a:gd name="T13" fmla="*/ T12 w 4708"/>
                              <a:gd name="T14" fmla="+- 0 813 724"/>
                              <a:gd name="T15" fmla="*/ 813 h 3459"/>
                              <a:gd name="T16" fmla="+- 0 6347 1728"/>
                              <a:gd name="T17" fmla="*/ T16 w 4708"/>
                              <a:gd name="T18" fmla="+- 0 4094 724"/>
                              <a:gd name="T19" fmla="*/ 4094 h 3459"/>
                              <a:gd name="T20" fmla="+- 0 1817 1728"/>
                              <a:gd name="T21" fmla="*/ T20 w 4708"/>
                              <a:gd name="T22" fmla="+- 0 4094 724"/>
                              <a:gd name="T23" fmla="*/ 4094 h 3459"/>
                              <a:gd name="T24" fmla="+- 0 1817 1728"/>
                              <a:gd name="T25" fmla="*/ T24 w 4708"/>
                              <a:gd name="T26" fmla="+- 0 813 724"/>
                              <a:gd name="T27" fmla="*/ 813 h 3459"/>
                              <a:gd name="T28" fmla="+- 0 6347 1728"/>
                              <a:gd name="T29" fmla="*/ T28 w 4708"/>
                              <a:gd name="T30" fmla="+- 0 813 724"/>
                              <a:gd name="T31" fmla="*/ 813 h 3459"/>
                              <a:gd name="T32" fmla="+- 0 6347 1728"/>
                              <a:gd name="T33" fmla="*/ T32 w 4708"/>
                              <a:gd name="T34" fmla="+- 0 799 724"/>
                              <a:gd name="T35" fmla="*/ 799 h 3459"/>
                              <a:gd name="T36" fmla="+- 0 1817 1728"/>
                              <a:gd name="T37" fmla="*/ T36 w 4708"/>
                              <a:gd name="T38" fmla="+- 0 799 724"/>
                              <a:gd name="T39" fmla="*/ 799 h 3459"/>
                              <a:gd name="T40" fmla="+- 0 1803 1728"/>
                              <a:gd name="T41" fmla="*/ T40 w 4708"/>
                              <a:gd name="T42" fmla="+- 0 799 724"/>
                              <a:gd name="T43" fmla="*/ 799 h 3459"/>
                              <a:gd name="T44" fmla="+- 0 1803 1728"/>
                              <a:gd name="T45" fmla="*/ T44 w 4708"/>
                              <a:gd name="T46" fmla="+- 0 4109 724"/>
                              <a:gd name="T47" fmla="*/ 4109 h 3459"/>
                              <a:gd name="T48" fmla="+- 0 1817 1728"/>
                              <a:gd name="T49" fmla="*/ T48 w 4708"/>
                              <a:gd name="T50" fmla="+- 0 4109 724"/>
                              <a:gd name="T51" fmla="*/ 4109 h 3459"/>
                              <a:gd name="T52" fmla="+- 0 6347 1728"/>
                              <a:gd name="T53" fmla="*/ T52 w 4708"/>
                              <a:gd name="T54" fmla="+- 0 4109 724"/>
                              <a:gd name="T55" fmla="*/ 4109 h 3459"/>
                              <a:gd name="T56" fmla="+- 0 6347 1728"/>
                              <a:gd name="T57" fmla="*/ T56 w 4708"/>
                              <a:gd name="T58" fmla="+- 0 4109 724"/>
                              <a:gd name="T59" fmla="*/ 4109 h 3459"/>
                              <a:gd name="T60" fmla="+- 0 6361 1728"/>
                              <a:gd name="T61" fmla="*/ T60 w 4708"/>
                              <a:gd name="T62" fmla="+- 0 4109 724"/>
                              <a:gd name="T63" fmla="*/ 4109 h 3459"/>
                              <a:gd name="T64" fmla="+- 0 6361 1728"/>
                              <a:gd name="T65" fmla="*/ T64 w 4708"/>
                              <a:gd name="T66" fmla="+- 0 799 724"/>
                              <a:gd name="T67" fmla="*/ 799 h 3459"/>
                              <a:gd name="T68" fmla="+- 0 6436 1728"/>
                              <a:gd name="T69" fmla="*/ T68 w 4708"/>
                              <a:gd name="T70" fmla="+- 0 724 724"/>
                              <a:gd name="T71" fmla="*/ 724 h 3459"/>
                              <a:gd name="T72" fmla="+- 0 6376 1728"/>
                              <a:gd name="T73" fmla="*/ T72 w 4708"/>
                              <a:gd name="T74" fmla="+- 0 724 724"/>
                              <a:gd name="T75" fmla="*/ 724 h 3459"/>
                              <a:gd name="T76" fmla="+- 0 6376 1728"/>
                              <a:gd name="T77" fmla="*/ T76 w 4708"/>
                              <a:gd name="T78" fmla="+- 0 784 724"/>
                              <a:gd name="T79" fmla="*/ 784 h 3459"/>
                              <a:gd name="T80" fmla="+- 0 6376 1728"/>
                              <a:gd name="T81" fmla="*/ T80 w 4708"/>
                              <a:gd name="T82" fmla="+- 0 4123 724"/>
                              <a:gd name="T83" fmla="*/ 4123 h 3459"/>
                              <a:gd name="T84" fmla="+- 0 6347 1728"/>
                              <a:gd name="T85" fmla="*/ T84 w 4708"/>
                              <a:gd name="T86" fmla="+- 0 4123 724"/>
                              <a:gd name="T87" fmla="*/ 4123 h 3459"/>
                              <a:gd name="T88" fmla="+- 0 6347 1728"/>
                              <a:gd name="T89" fmla="*/ T88 w 4708"/>
                              <a:gd name="T90" fmla="+- 0 4123 724"/>
                              <a:gd name="T91" fmla="*/ 4123 h 3459"/>
                              <a:gd name="T92" fmla="+- 0 1817 1728"/>
                              <a:gd name="T93" fmla="*/ T92 w 4708"/>
                              <a:gd name="T94" fmla="+- 0 4123 724"/>
                              <a:gd name="T95" fmla="*/ 4123 h 3459"/>
                              <a:gd name="T96" fmla="+- 0 1788 1728"/>
                              <a:gd name="T97" fmla="*/ T96 w 4708"/>
                              <a:gd name="T98" fmla="+- 0 4123 724"/>
                              <a:gd name="T99" fmla="*/ 4123 h 3459"/>
                              <a:gd name="T100" fmla="+- 0 1788 1728"/>
                              <a:gd name="T101" fmla="*/ T100 w 4708"/>
                              <a:gd name="T102" fmla="+- 0 784 724"/>
                              <a:gd name="T103" fmla="*/ 784 h 3459"/>
                              <a:gd name="T104" fmla="+- 0 1817 1728"/>
                              <a:gd name="T105" fmla="*/ T104 w 4708"/>
                              <a:gd name="T106" fmla="+- 0 784 724"/>
                              <a:gd name="T107" fmla="*/ 784 h 3459"/>
                              <a:gd name="T108" fmla="+- 0 6347 1728"/>
                              <a:gd name="T109" fmla="*/ T108 w 4708"/>
                              <a:gd name="T110" fmla="+- 0 784 724"/>
                              <a:gd name="T111" fmla="*/ 784 h 3459"/>
                              <a:gd name="T112" fmla="+- 0 6347 1728"/>
                              <a:gd name="T113" fmla="*/ T112 w 4708"/>
                              <a:gd name="T114" fmla="+- 0 784 724"/>
                              <a:gd name="T115" fmla="*/ 784 h 3459"/>
                              <a:gd name="T116" fmla="+- 0 6376 1728"/>
                              <a:gd name="T117" fmla="*/ T116 w 4708"/>
                              <a:gd name="T118" fmla="+- 0 784 724"/>
                              <a:gd name="T119" fmla="*/ 784 h 3459"/>
                              <a:gd name="T120" fmla="+- 0 6376 1728"/>
                              <a:gd name="T121" fmla="*/ T120 w 4708"/>
                              <a:gd name="T122" fmla="+- 0 724 724"/>
                              <a:gd name="T123" fmla="*/ 724 h 3459"/>
                              <a:gd name="T124" fmla="+- 0 6347 1728"/>
                              <a:gd name="T125" fmla="*/ T124 w 4708"/>
                              <a:gd name="T126" fmla="+- 0 724 724"/>
                              <a:gd name="T127" fmla="*/ 724 h 3459"/>
                              <a:gd name="T128" fmla="+- 0 6347 1728"/>
                              <a:gd name="T129" fmla="*/ T128 w 4708"/>
                              <a:gd name="T130" fmla="+- 0 724 724"/>
                              <a:gd name="T131" fmla="*/ 724 h 3459"/>
                              <a:gd name="T132" fmla="+- 0 1817 1728"/>
                              <a:gd name="T133" fmla="*/ T132 w 4708"/>
                              <a:gd name="T134" fmla="+- 0 724 724"/>
                              <a:gd name="T135" fmla="*/ 724 h 3459"/>
                              <a:gd name="T136" fmla="+- 0 1788 1728"/>
                              <a:gd name="T137" fmla="*/ T136 w 4708"/>
                              <a:gd name="T138" fmla="+- 0 724 724"/>
                              <a:gd name="T139" fmla="*/ 724 h 3459"/>
                              <a:gd name="T140" fmla="+- 0 1728 1728"/>
                              <a:gd name="T141" fmla="*/ T140 w 4708"/>
                              <a:gd name="T142" fmla="+- 0 724 724"/>
                              <a:gd name="T143" fmla="*/ 724 h 3459"/>
                              <a:gd name="T144" fmla="+- 0 1728 1728"/>
                              <a:gd name="T145" fmla="*/ T144 w 4708"/>
                              <a:gd name="T146" fmla="+- 0 784 724"/>
                              <a:gd name="T147" fmla="*/ 784 h 3459"/>
                              <a:gd name="T148" fmla="+- 0 1728 1728"/>
                              <a:gd name="T149" fmla="*/ T148 w 4708"/>
                              <a:gd name="T150" fmla="+- 0 4123 724"/>
                              <a:gd name="T151" fmla="*/ 4123 h 3459"/>
                              <a:gd name="T152" fmla="+- 0 1728 1728"/>
                              <a:gd name="T153" fmla="*/ T152 w 4708"/>
                              <a:gd name="T154" fmla="+- 0 4183 724"/>
                              <a:gd name="T155" fmla="*/ 4183 h 3459"/>
                              <a:gd name="T156" fmla="+- 0 1788 1728"/>
                              <a:gd name="T157" fmla="*/ T156 w 4708"/>
                              <a:gd name="T158" fmla="+- 0 4183 724"/>
                              <a:gd name="T159" fmla="*/ 4183 h 3459"/>
                              <a:gd name="T160" fmla="+- 0 1817 1728"/>
                              <a:gd name="T161" fmla="*/ T160 w 4708"/>
                              <a:gd name="T162" fmla="+- 0 4183 724"/>
                              <a:gd name="T163" fmla="*/ 4183 h 3459"/>
                              <a:gd name="T164" fmla="+- 0 6347 1728"/>
                              <a:gd name="T165" fmla="*/ T164 w 4708"/>
                              <a:gd name="T166" fmla="+- 0 4183 724"/>
                              <a:gd name="T167" fmla="*/ 4183 h 3459"/>
                              <a:gd name="T168" fmla="+- 0 6347 1728"/>
                              <a:gd name="T169" fmla="*/ T168 w 4708"/>
                              <a:gd name="T170" fmla="+- 0 4183 724"/>
                              <a:gd name="T171" fmla="*/ 4183 h 3459"/>
                              <a:gd name="T172" fmla="+- 0 6376 1728"/>
                              <a:gd name="T173" fmla="*/ T172 w 4708"/>
                              <a:gd name="T174" fmla="+- 0 4183 724"/>
                              <a:gd name="T175" fmla="*/ 4183 h 3459"/>
                              <a:gd name="T176" fmla="+- 0 6436 1728"/>
                              <a:gd name="T177" fmla="*/ T176 w 4708"/>
                              <a:gd name="T178" fmla="+- 0 4183 724"/>
                              <a:gd name="T179" fmla="*/ 4183 h 3459"/>
                              <a:gd name="T180" fmla="+- 0 6436 1728"/>
                              <a:gd name="T181" fmla="*/ T180 w 4708"/>
                              <a:gd name="T182" fmla="+- 0 4123 724"/>
                              <a:gd name="T183" fmla="*/ 4123 h 3459"/>
                              <a:gd name="T184" fmla="+- 0 6436 1728"/>
                              <a:gd name="T185" fmla="*/ T184 w 4708"/>
                              <a:gd name="T186" fmla="+- 0 784 724"/>
                              <a:gd name="T187" fmla="*/ 784 h 3459"/>
                              <a:gd name="T188" fmla="+- 0 6436 1728"/>
                              <a:gd name="T189" fmla="*/ T188 w 4708"/>
                              <a:gd name="T190" fmla="+- 0 724 724"/>
                              <a:gd name="T191" fmla="*/ 724 h 34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708" h="3459">
                                <a:moveTo>
                                  <a:pt x="4633" y="75"/>
                                </a:moveTo>
                                <a:lnTo>
                                  <a:pt x="4619" y="75"/>
                                </a:lnTo>
                                <a:lnTo>
                                  <a:pt x="4619" y="89"/>
                                </a:lnTo>
                                <a:lnTo>
                                  <a:pt x="4619" y="3370"/>
                                </a:lnTo>
                                <a:lnTo>
                                  <a:pt x="89" y="3370"/>
                                </a:lnTo>
                                <a:lnTo>
                                  <a:pt x="89" y="89"/>
                                </a:lnTo>
                                <a:lnTo>
                                  <a:pt x="4619" y="89"/>
                                </a:lnTo>
                                <a:lnTo>
                                  <a:pt x="4619" y="75"/>
                                </a:lnTo>
                                <a:lnTo>
                                  <a:pt x="89" y="75"/>
                                </a:lnTo>
                                <a:lnTo>
                                  <a:pt x="75" y="75"/>
                                </a:lnTo>
                                <a:lnTo>
                                  <a:pt x="75" y="3385"/>
                                </a:lnTo>
                                <a:lnTo>
                                  <a:pt x="89" y="3385"/>
                                </a:lnTo>
                                <a:lnTo>
                                  <a:pt x="4619" y="3385"/>
                                </a:lnTo>
                                <a:lnTo>
                                  <a:pt x="4633" y="3385"/>
                                </a:lnTo>
                                <a:lnTo>
                                  <a:pt x="4633" y="75"/>
                                </a:lnTo>
                                <a:close/>
                                <a:moveTo>
                                  <a:pt x="4708" y="0"/>
                                </a:moveTo>
                                <a:lnTo>
                                  <a:pt x="4648" y="0"/>
                                </a:lnTo>
                                <a:lnTo>
                                  <a:pt x="4648" y="60"/>
                                </a:lnTo>
                                <a:lnTo>
                                  <a:pt x="4648" y="3399"/>
                                </a:lnTo>
                                <a:lnTo>
                                  <a:pt x="4619" y="3399"/>
                                </a:lnTo>
                                <a:lnTo>
                                  <a:pt x="89" y="3399"/>
                                </a:lnTo>
                                <a:lnTo>
                                  <a:pt x="60" y="3399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4619" y="60"/>
                                </a:lnTo>
                                <a:lnTo>
                                  <a:pt x="4648" y="60"/>
                                </a:lnTo>
                                <a:lnTo>
                                  <a:pt x="4648" y="0"/>
                                </a:lnTo>
                                <a:lnTo>
                                  <a:pt x="4619" y="0"/>
                                </a:ln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3399"/>
                                </a:lnTo>
                                <a:lnTo>
                                  <a:pt x="0" y="3459"/>
                                </a:lnTo>
                                <a:lnTo>
                                  <a:pt x="60" y="3459"/>
                                </a:lnTo>
                                <a:lnTo>
                                  <a:pt x="89" y="3459"/>
                                </a:lnTo>
                                <a:lnTo>
                                  <a:pt x="4619" y="3459"/>
                                </a:lnTo>
                                <a:lnTo>
                                  <a:pt x="4648" y="3459"/>
                                </a:lnTo>
                                <a:lnTo>
                                  <a:pt x="4708" y="3459"/>
                                </a:lnTo>
                                <a:lnTo>
                                  <a:pt x="4708" y="3399"/>
                                </a:lnTo>
                                <a:lnTo>
                                  <a:pt x="4708" y="60"/>
                                </a:lnTo>
                                <a:lnTo>
                                  <a:pt x="47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AutoShape 337"/>
                        <wps:cNvSpPr>
                          <a:spLocks/>
                        </wps:cNvSpPr>
                        <wps:spPr bwMode="auto">
                          <a:xfrm>
                            <a:off x="2172" y="4629"/>
                            <a:ext cx="8410" cy="292"/>
                          </a:xfrm>
                          <a:custGeom>
                            <a:avLst/>
                            <a:gdLst>
                              <a:gd name="T0" fmla="+- 0 2471 2173"/>
                              <a:gd name="T1" fmla="*/ T0 w 8410"/>
                              <a:gd name="T2" fmla="+- 0 4766 4629"/>
                              <a:gd name="T3" fmla="*/ 4766 h 292"/>
                              <a:gd name="T4" fmla="+- 0 2175 2173"/>
                              <a:gd name="T5" fmla="*/ T4 w 8410"/>
                              <a:gd name="T6" fmla="+- 0 4692 4629"/>
                              <a:gd name="T7" fmla="*/ 4692 h 292"/>
                              <a:gd name="T8" fmla="+- 0 2280 2173"/>
                              <a:gd name="T9" fmla="*/ T8 w 8410"/>
                              <a:gd name="T10" fmla="+- 0 4711 4629"/>
                              <a:gd name="T11" fmla="*/ 4711 h 292"/>
                              <a:gd name="T12" fmla="+- 0 2398 2173"/>
                              <a:gd name="T13" fmla="*/ T12 w 8410"/>
                              <a:gd name="T14" fmla="+- 0 4865 4629"/>
                              <a:gd name="T15" fmla="*/ 4865 h 292"/>
                              <a:gd name="T16" fmla="+- 0 2861 2173"/>
                              <a:gd name="T17" fmla="*/ T16 w 8410"/>
                              <a:gd name="T18" fmla="+- 0 4916 4629"/>
                              <a:gd name="T19" fmla="*/ 4916 h 292"/>
                              <a:gd name="T20" fmla="+- 0 3180 2173"/>
                              <a:gd name="T21" fmla="*/ T20 w 8410"/>
                              <a:gd name="T22" fmla="+- 0 4916 4629"/>
                              <a:gd name="T23" fmla="*/ 4916 h 292"/>
                              <a:gd name="T24" fmla="+- 0 3319 2173"/>
                              <a:gd name="T25" fmla="*/ T24 w 8410"/>
                              <a:gd name="T26" fmla="+- 0 4643 4629"/>
                              <a:gd name="T27" fmla="*/ 4643 h 292"/>
                              <a:gd name="T28" fmla="+- 0 3313 2173"/>
                              <a:gd name="T29" fmla="*/ T28 w 8410"/>
                              <a:gd name="T30" fmla="+- 0 4665 4629"/>
                              <a:gd name="T31" fmla="*/ 4665 h 292"/>
                              <a:gd name="T32" fmla="+- 0 3345 2173"/>
                              <a:gd name="T33" fmla="*/ T32 w 8410"/>
                              <a:gd name="T34" fmla="+- 0 4813 4629"/>
                              <a:gd name="T35" fmla="*/ 4813 h 292"/>
                              <a:gd name="T36" fmla="+- 0 3303 2173"/>
                              <a:gd name="T37" fmla="*/ T36 w 8410"/>
                              <a:gd name="T38" fmla="+- 0 4916 4629"/>
                              <a:gd name="T39" fmla="*/ 4916 h 292"/>
                              <a:gd name="T40" fmla="+- 0 3507 2173"/>
                              <a:gd name="T41" fmla="*/ T40 w 8410"/>
                              <a:gd name="T42" fmla="+- 0 4678 4629"/>
                              <a:gd name="T43" fmla="*/ 4678 h 292"/>
                              <a:gd name="T44" fmla="+- 0 3615 2173"/>
                              <a:gd name="T45" fmla="*/ T44 w 8410"/>
                              <a:gd name="T46" fmla="+- 0 4753 4629"/>
                              <a:gd name="T47" fmla="*/ 4753 h 292"/>
                              <a:gd name="T48" fmla="+- 0 3971 2173"/>
                              <a:gd name="T49" fmla="*/ T48 w 8410"/>
                              <a:gd name="T50" fmla="+- 0 4769 4629"/>
                              <a:gd name="T51" fmla="*/ 4769 h 292"/>
                              <a:gd name="T52" fmla="+- 0 3780 2173"/>
                              <a:gd name="T53" fmla="*/ T52 w 8410"/>
                              <a:gd name="T54" fmla="+- 0 4679 4629"/>
                              <a:gd name="T55" fmla="*/ 4679 h 292"/>
                              <a:gd name="T56" fmla="+- 0 3579 2173"/>
                              <a:gd name="T57" fmla="*/ T56 w 8410"/>
                              <a:gd name="T58" fmla="+- 0 4678 4629"/>
                              <a:gd name="T59" fmla="*/ 4678 h 292"/>
                              <a:gd name="T60" fmla="+- 0 4450 2173"/>
                              <a:gd name="T61" fmla="*/ T60 w 8410"/>
                              <a:gd name="T62" fmla="+- 0 4916 4629"/>
                              <a:gd name="T63" fmla="*/ 4916 h 292"/>
                              <a:gd name="T64" fmla="+- 0 4426 2173"/>
                              <a:gd name="T65" fmla="*/ T64 w 8410"/>
                              <a:gd name="T66" fmla="+- 0 4813 4629"/>
                              <a:gd name="T67" fmla="*/ 4813 h 292"/>
                              <a:gd name="T68" fmla="+- 0 4567 2173"/>
                              <a:gd name="T69" fmla="*/ T68 w 8410"/>
                              <a:gd name="T70" fmla="+- 0 4856 4629"/>
                              <a:gd name="T71" fmla="*/ 4856 h 292"/>
                              <a:gd name="T72" fmla="+- 0 4851 2173"/>
                              <a:gd name="T73" fmla="*/ T72 w 8410"/>
                              <a:gd name="T74" fmla="+- 0 4813 4629"/>
                              <a:gd name="T75" fmla="*/ 4813 h 292"/>
                              <a:gd name="T76" fmla="+- 0 5103 2173"/>
                              <a:gd name="T77" fmla="*/ T76 w 8410"/>
                              <a:gd name="T78" fmla="+- 0 4916 4629"/>
                              <a:gd name="T79" fmla="*/ 4916 h 292"/>
                              <a:gd name="T80" fmla="+- 0 5273 2173"/>
                              <a:gd name="T81" fmla="*/ T80 w 8410"/>
                              <a:gd name="T82" fmla="+- 0 4848 4629"/>
                              <a:gd name="T83" fmla="*/ 4848 h 292"/>
                              <a:gd name="T84" fmla="+- 0 5517 2173"/>
                              <a:gd name="T85" fmla="*/ T84 w 8410"/>
                              <a:gd name="T86" fmla="+- 0 4912 4629"/>
                              <a:gd name="T87" fmla="*/ 4912 h 292"/>
                              <a:gd name="T88" fmla="+- 0 6248 2173"/>
                              <a:gd name="T89" fmla="*/ T88 w 8410"/>
                              <a:gd name="T90" fmla="+- 0 4911 4629"/>
                              <a:gd name="T91" fmla="*/ 4911 h 292"/>
                              <a:gd name="T92" fmla="+- 0 6038 2173"/>
                              <a:gd name="T93" fmla="*/ T92 w 8410"/>
                              <a:gd name="T94" fmla="+- 0 4875 4629"/>
                              <a:gd name="T95" fmla="*/ 4875 h 292"/>
                              <a:gd name="T96" fmla="+- 0 5442 2173"/>
                              <a:gd name="T97" fmla="*/ T96 w 8410"/>
                              <a:gd name="T98" fmla="+- 0 4729 4629"/>
                              <a:gd name="T99" fmla="*/ 4729 h 292"/>
                              <a:gd name="T100" fmla="+- 0 6025 2173"/>
                              <a:gd name="T101" fmla="*/ T100 w 8410"/>
                              <a:gd name="T102" fmla="+- 0 4852 4629"/>
                              <a:gd name="T103" fmla="*/ 4852 h 292"/>
                              <a:gd name="T104" fmla="+- 0 5403 2173"/>
                              <a:gd name="T105" fmla="*/ T104 w 8410"/>
                              <a:gd name="T106" fmla="+- 0 4682 4629"/>
                              <a:gd name="T107" fmla="*/ 4682 h 292"/>
                              <a:gd name="T108" fmla="+- 0 5427 2173"/>
                              <a:gd name="T109" fmla="*/ T108 w 8410"/>
                              <a:gd name="T110" fmla="+- 0 4769 4629"/>
                              <a:gd name="T111" fmla="*/ 4769 h 292"/>
                              <a:gd name="T112" fmla="+- 0 5976 2173"/>
                              <a:gd name="T113" fmla="*/ T112 w 8410"/>
                              <a:gd name="T114" fmla="+- 0 4892 4629"/>
                              <a:gd name="T115" fmla="*/ 4892 h 292"/>
                              <a:gd name="T116" fmla="+- 0 5872 2173"/>
                              <a:gd name="T117" fmla="*/ T116 w 8410"/>
                              <a:gd name="T118" fmla="+- 0 4678 4629"/>
                              <a:gd name="T119" fmla="*/ 4678 h 292"/>
                              <a:gd name="T120" fmla="+- 0 6590 2173"/>
                              <a:gd name="T121" fmla="*/ T120 w 8410"/>
                              <a:gd name="T122" fmla="+- 0 4916 4629"/>
                              <a:gd name="T123" fmla="*/ 4916 h 292"/>
                              <a:gd name="T124" fmla="+- 0 6902 2173"/>
                              <a:gd name="T125" fmla="*/ T124 w 8410"/>
                              <a:gd name="T126" fmla="+- 0 4916 4629"/>
                              <a:gd name="T127" fmla="*/ 4916 h 292"/>
                              <a:gd name="T128" fmla="+- 0 6075 2173"/>
                              <a:gd name="T129" fmla="*/ T128 w 8410"/>
                              <a:gd name="T130" fmla="+- 0 4678 4629"/>
                              <a:gd name="T131" fmla="*/ 4678 h 292"/>
                              <a:gd name="T132" fmla="+- 0 6491 2173"/>
                              <a:gd name="T133" fmla="*/ T132 w 8410"/>
                              <a:gd name="T134" fmla="+- 0 4678 4629"/>
                              <a:gd name="T135" fmla="*/ 4678 h 292"/>
                              <a:gd name="T136" fmla="+- 0 7582 2173"/>
                              <a:gd name="T137" fmla="*/ T136 w 8410"/>
                              <a:gd name="T138" fmla="+- 0 4836 4629"/>
                              <a:gd name="T139" fmla="*/ 4836 h 292"/>
                              <a:gd name="T140" fmla="+- 0 7205 2173"/>
                              <a:gd name="T141" fmla="*/ T140 w 8410"/>
                              <a:gd name="T142" fmla="+- 0 4809 4629"/>
                              <a:gd name="T143" fmla="*/ 4809 h 292"/>
                              <a:gd name="T144" fmla="+- 0 7094 2173"/>
                              <a:gd name="T145" fmla="*/ T144 w 8410"/>
                              <a:gd name="T146" fmla="+- 0 4747 4629"/>
                              <a:gd name="T147" fmla="*/ 4747 h 292"/>
                              <a:gd name="T148" fmla="+- 0 6668 2173"/>
                              <a:gd name="T149" fmla="*/ T148 w 8410"/>
                              <a:gd name="T150" fmla="+- 0 4692 4629"/>
                              <a:gd name="T151" fmla="*/ 4692 h 292"/>
                              <a:gd name="T152" fmla="+- 0 7837 2173"/>
                              <a:gd name="T153" fmla="*/ T152 w 8410"/>
                              <a:gd name="T154" fmla="+- 0 4920 4629"/>
                              <a:gd name="T155" fmla="*/ 4920 h 292"/>
                              <a:gd name="T156" fmla="+- 0 7960 2173"/>
                              <a:gd name="T157" fmla="*/ T156 w 8410"/>
                              <a:gd name="T158" fmla="+- 0 4871 4629"/>
                              <a:gd name="T159" fmla="*/ 4871 h 292"/>
                              <a:gd name="T160" fmla="+- 0 8004 2173"/>
                              <a:gd name="T161" fmla="*/ T160 w 8410"/>
                              <a:gd name="T162" fmla="+- 0 4866 4629"/>
                              <a:gd name="T163" fmla="*/ 4866 h 292"/>
                              <a:gd name="T164" fmla="+- 0 7562 2173"/>
                              <a:gd name="T165" fmla="*/ T164 w 8410"/>
                              <a:gd name="T166" fmla="+- 0 4761 4629"/>
                              <a:gd name="T167" fmla="*/ 4761 h 292"/>
                              <a:gd name="T168" fmla="+- 0 7242 2173"/>
                              <a:gd name="T169" fmla="*/ T168 w 8410"/>
                              <a:gd name="T170" fmla="+- 0 4714 4629"/>
                              <a:gd name="T171" fmla="*/ 4714 h 292"/>
                              <a:gd name="T172" fmla="+- 0 7300 2173"/>
                              <a:gd name="T173" fmla="*/ T172 w 8410"/>
                              <a:gd name="T174" fmla="+- 0 4706 4629"/>
                              <a:gd name="T175" fmla="*/ 4706 h 292"/>
                              <a:gd name="T176" fmla="+- 0 8255 2173"/>
                              <a:gd name="T177" fmla="*/ T176 w 8410"/>
                              <a:gd name="T178" fmla="+- 0 4910 4629"/>
                              <a:gd name="T179" fmla="*/ 4910 h 292"/>
                              <a:gd name="T180" fmla="+- 0 8509 2173"/>
                              <a:gd name="T181" fmla="*/ T180 w 8410"/>
                              <a:gd name="T182" fmla="+- 0 4916 4629"/>
                              <a:gd name="T183" fmla="*/ 4916 h 292"/>
                              <a:gd name="T184" fmla="+- 0 8085 2173"/>
                              <a:gd name="T185" fmla="*/ T184 w 8410"/>
                              <a:gd name="T186" fmla="+- 0 4747 4629"/>
                              <a:gd name="T187" fmla="*/ 4747 h 292"/>
                              <a:gd name="T188" fmla="+- 0 9163 2173"/>
                              <a:gd name="T189" fmla="*/ T188 w 8410"/>
                              <a:gd name="T190" fmla="+- 0 4916 4629"/>
                              <a:gd name="T191" fmla="*/ 4916 h 292"/>
                              <a:gd name="T192" fmla="+- 0 8604 2173"/>
                              <a:gd name="T193" fmla="*/ T192 w 8410"/>
                              <a:gd name="T194" fmla="+- 0 4708 4629"/>
                              <a:gd name="T195" fmla="*/ 4708 h 292"/>
                              <a:gd name="T196" fmla="+- 0 8792 2173"/>
                              <a:gd name="T197" fmla="*/ T196 w 8410"/>
                              <a:gd name="T198" fmla="+- 0 4771 4629"/>
                              <a:gd name="T199" fmla="*/ 4771 h 292"/>
                              <a:gd name="T200" fmla="+- 0 8018 2173"/>
                              <a:gd name="T201" fmla="*/ T200 w 8410"/>
                              <a:gd name="T202" fmla="+- 0 4677 4629"/>
                              <a:gd name="T203" fmla="*/ 4677 h 292"/>
                              <a:gd name="T204" fmla="+- 0 8796 2173"/>
                              <a:gd name="T205" fmla="*/ T204 w 8410"/>
                              <a:gd name="T206" fmla="+- 0 4804 4629"/>
                              <a:gd name="T207" fmla="*/ 4804 h 292"/>
                              <a:gd name="T208" fmla="+- 0 8900 2173"/>
                              <a:gd name="T209" fmla="*/ T208 w 8410"/>
                              <a:gd name="T210" fmla="+- 0 4803 4629"/>
                              <a:gd name="T211" fmla="*/ 4803 h 292"/>
                              <a:gd name="T212" fmla="+- 0 10190 2173"/>
                              <a:gd name="T213" fmla="*/ T212 w 8410"/>
                              <a:gd name="T214" fmla="+- 0 4916 4629"/>
                              <a:gd name="T215" fmla="*/ 4916 h 292"/>
                              <a:gd name="T216" fmla="+- 0 9142 2173"/>
                              <a:gd name="T217" fmla="*/ T216 w 8410"/>
                              <a:gd name="T218" fmla="+- 0 4753 4629"/>
                              <a:gd name="T219" fmla="*/ 4753 h 292"/>
                              <a:gd name="T220" fmla="+- 0 10018 2173"/>
                              <a:gd name="T221" fmla="*/ T220 w 8410"/>
                              <a:gd name="T222" fmla="+- 0 4873 4629"/>
                              <a:gd name="T223" fmla="*/ 4873 h 292"/>
                              <a:gd name="T224" fmla="+- 0 10131 2173"/>
                              <a:gd name="T225" fmla="*/ T224 w 8410"/>
                              <a:gd name="T226" fmla="+- 0 4876 4629"/>
                              <a:gd name="T227" fmla="*/ 4876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8410" h="292">
                                <a:moveTo>
                                  <a:pt x="542" y="287"/>
                                </a:moveTo>
                                <a:lnTo>
                                  <a:pt x="467" y="239"/>
                                </a:lnTo>
                                <a:lnTo>
                                  <a:pt x="318" y="239"/>
                                </a:lnTo>
                                <a:lnTo>
                                  <a:pt x="314" y="226"/>
                                </a:lnTo>
                                <a:lnTo>
                                  <a:pt x="317" y="180"/>
                                </a:lnTo>
                                <a:lnTo>
                                  <a:pt x="316" y="167"/>
                                </a:lnTo>
                                <a:lnTo>
                                  <a:pt x="309" y="151"/>
                                </a:lnTo>
                                <a:lnTo>
                                  <a:pt x="298" y="137"/>
                                </a:lnTo>
                                <a:lnTo>
                                  <a:pt x="261" y="108"/>
                                </a:lnTo>
                                <a:lnTo>
                                  <a:pt x="217" y="84"/>
                                </a:lnTo>
                                <a:lnTo>
                                  <a:pt x="165" y="65"/>
                                </a:lnTo>
                                <a:lnTo>
                                  <a:pt x="111" y="53"/>
                                </a:lnTo>
                                <a:lnTo>
                                  <a:pt x="59" y="49"/>
                                </a:lnTo>
                                <a:lnTo>
                                  <a:pt x="21" y="52"/>
                                </a:lnTo>
                                <a:lnTo>
                                  <a:pt x="9" y="56"/>
                                </a:lnTo>
                                <a:lnTo>
                                  <a:pt x="2" y="63"/>
                                </a:lnTo>
                                <a:lnTo>
                                  <a:pt x="0" y="71"/>
                                </a:lnTo>
                                <a:lnTo>
                                  <a:pt x="4" y="82"/>
                                </a:lnTo>
                                <a:lnTo>
                                  <a:pt x="33" y="112"/>
                                </a:lnTo>
                                <a:lnTo>
                                  <a:pt x="108" y="116"/>
                                </a:lnTo>
                                <a:lnTo>
                                  <a:pt x="90" y="100"/>
                                </a:lnTo>
                                <a:lnTo>
                                  <a:pt x="85" y="89"/>
                                </a:lnTo>
                                <a:lnTo>
                                  <a:pt x="91" y="84"/>
                                </a:lnTo>
                                <a:lnTo>
                                  <a:pt x="107" y="82"/>
                                </a:lnTo>
                                <a:lnTo>
                                  <a:pt x="129" y="84"/>
                                </a:lnTo>
                                <a:lnTo>
                                  <a:pt x="152" y="89"/>
                                </a:lnTo>
                                <a:lnTo>
                                  <a:pt x="197" y="111"/>
                                </a:lnTo>
                                <a:lnTo>
                                  <a:pt x="213" y="124"/>
                                </a:lnTo>
                                <a:lnTo>
                                  <a:pt x="222" y="137"/>
                                </a:lnTo>
                                <a:lnTo>
                                  <a:pt x="221" y="176"/>
                                </a:lnTo>
                                <a:lnTo>
                                  <a:pt x="218" y="209"/>
                                </a:lnTo>
                                <a:lnTo>
                                  <a:pt x="225" y="236"/>
                                </a:lnTo>
                                <a:lnTo>
                                  <a:pt x="243" y="261"/>
                                </a:lnTo>
                                <a:lnTo>
                                  <a:pt x="272" y="287"/>
                                </a:lnTo>
                                <a:lnTo>
                                  <a:pt x="542" y="287"/>
                                </a:lnTo>
                                <a:close/>
                                <a:moveTo>
                                  <a:pt x="688" y="287"/>
                                </a:moveTo>
                                <a:lnTo>
                                  <a:pt x="603" y="236"/>
                                </a:lnTo>
                                <a:lnTo>
                                  <a:pt x="528" y="236"/>
                                </a:lnTo>
                                <a:lnTo>
                                  <a:pt x="611" y="287"/>
                                </a:lnTo>
                                <a:lnTo>
                                  <a:pt x="688" y="287"/>
                                </a:lnTo>
                                <a:close/>
                                <a:moveTo>
                                  <a:pt x="1088" y="287"/>
                                </a:moveTo>
                                <a:lnTo>
                                  <a:pt x="639" y="49"/>
                                </a:lnTo>
                                <a:lnTo>
                                  <a:pt x="364" y="49"/>
                                </a:lnTo>
                                <a:lnTo>
                                  <a:pt x="768" y="287"/>
                                </a:lnTo>
                                <a:lnTo>
                                  <a:pt x="849" y="287"/>
                                </a:lnTo>
                                <a:lnTo>
                                  <a:pt x="495" y="85"/>
                                </a:lnTo>
                                <a:lnTo>
                                  <a:pt x="634" y="85"/>
                                </a:lnTo>
                                <a:lnTo>
                                  <a:pt x="1007" y="287"/>
                                </a:lnTo>
                                <a:lnTo>
                                  <a:pt x="1088" y="287"/>
                                </a:lnTo>
                                <a:close/>
                                <a:moveTo>
                                  <a:pt x="1200" y="33"/>
                                </a:moveTo>
                                <a:lnTo>
                                  <a:pt x="1200" y="29"/>
                                </a:lnTo>
                                <a:lnTo>
                                  <a:pt x="1190" y="19"/>
                                </a:lnTo>
                                <a:lnTo>
                                  <a:pt x="1187" y="16"/>
                                </a:lnTo>
                                <a:lnTo>
                                  <a:pt x="1156" y="0"/>
                                </a:lnTo>
                                <a:lnTo>
                                  <a:pt x="1125" y="0"/>
                                </a:lnTo>
                                <a:lnTo>
                                  <a:pt x="1146" y="14"/>
                                </a:lnTo>
                                <a:lnTo>
                                  <a:pt x="1142" y="18"/>
                                </a:lnTo>
                                <a:lnTo>
                                  <a:pt x="1129" y="19"/>
                                </a:lnTo>
                                <a:lnTo>
                                  <a:pt x="1089" y="14"/>
                                </a:lnTo>
                                <a:lnTo>
                                  <a:pt x="1046" y="0"/>
                                </a:lnTo>
                                <a:lnTo>
                                  <a:pt x="1014" y="0"/>
                                </a:lnTo>
                                <a:lnTo>
                                  <a:pt x="1057" y="16"/>
                                </a:lnTo>
                                <a:lnTo>
                                  <a:pt x="1100" y="29"/>
                                </a:lnTo>
                                <a:lnTo>
                                  <a:pt x="1140" y="36"/>
                                </a:lnTo>
                                <a:lnTo>
                                  <a:pt x="1174" y="39"/>
                                </a:lnTo>
                                <a:lnTo>
                                  <a:pt x="1196" y="36"/>
                                </a:lnTo>
                                <a:lnTo>
                                  <a:pt x="1200" y="33"/>
                                </a:lnTo>
                                <a:close/>
                                <a:moveTo>
                                  <a:pt x="1533" y="287"/>
                                </a:moveTo>
                                <a:lnTo>
                                  <a:pt x="1368" y="227"/>
                                </a:lnTo>
                                <a:lnTo>
                                  <a:pt x="1252" y="184"/>
                                </a:lnTo>
                                <a:lnTo>
                                  <a:pt x="1172" y="155"/>
                                </a:lnTo>
                                <a:lnTo>
                                  <a:pt x="1172" y="184"/>
                                </a:lnTo>
                                <a:lnTo>
                                  <a:pt x="1069" y="184"/>
                                </a:lnTo>
                                <a:lnTo>
                                  <a:pt x="946" y="99"/>
                                </a:lnTo>
                                <a:lnTo>
                                  <a:pt x="1172" y="184"/>
                                </a:lnTo>
                                <a:lnTo>
                                  <a:pt x="1172" y="155"/>
                                </a:lnTo>
                                <a:lnTo>
                                  <a:pt x="1018" y="99"/>
                                </a:lnTo>
                                <a:lnTo>
                                  <a:pt x="883" y="49"/>
                                </a:lnTo>
                                <a:lnTo>
                                  <a:pt x="809" y="49"/>
                                </a:lnTo>
                                <a:lnTo>
                                  <a:pt x="1130" y="287"/>
                                </a:lnTo>
                                <a:lnTo>
                                  <a:pt x="1216" y="287"/>
                                </a:lnTo>
                                <a:lnTo>
                                  <a:pt x="1129" y="227"/>
                                </a:lnTo>
                                <a:lnTo>
                                  <a:pt x="1284" y="227"/>
                                </a:lnTo>
                                <a:lnTo>
                                  <a:pt x="1445" y="287"/>
                                </a:lnTo>
                                <a:lnTo>
                                  <a:pt x="1533" y="287"/>
                                </a:lnTo>
                                <a:close/>
                                <a:moveTo>
                                  <a:pt x="1897" y="287"/>
                                </a:moveTo>
                                <a:lnTo>
                                  <a:pt x="1511" y="124"/>
                                </a:lnTo>
                                <a:lnTo>
                                  <a:pt x="1334" y="49"/>
                                </a:lnTo>
                                <a:lnTo>
                                  <a:pt x="1265" y="49"/>
                                </a:lnTo>
                                <a:lnTo>
                                  <a:pt x="1458" y="200"/>
                                </a:lnTo>
                                <a:lnTo>
                                  <a:pt x="1125" y="49"/>
                                </a:lnTo>
                                <a:lnTo>
                                  <a:pt x="1059" y="49"/>
                                </a:lnTo>
                                <a:lnTo>
                                  <a:pt x="1578" y="287"/>
                                </a:lnTo>
                                <a:lnTo>
                                  <a:pt x="1659" y="287"/>
                                </a:lnTo>
                                <a:lnTo>
                                  <a:pt x="1542" y="200"/>
                                </a:lnTo>
                                <a:lnTo>
                                  <a:pt x="1442" y="124"/>
                                </a:lnTo>
                                <a:lnTo>
                                  <a:pt x="1821" y="287"/>
                                </a:lnTo>
                                <a:lnTo>
                                  <a:pt x="1897" y="287"/>
                                </a:lnTo>
                                <a:close/>
                                <a:moveTo>
                                  <a:pt x="2277" y="287"/>
                                </a:moveTo>
                                <a:lnTo>
                                  <a:pt x="2036" y="215"/>
                                </a:lnTo>
                                <a:lnTo>
                                  <a:pt x="1897" y="174"/>
                                </a:lnTo>
                                <a:lnTo>
                                  <a:pt x="1808" y="156"/>
                                </a:lnTo>
                                <a:lnTo>
                                  <a:pt x="1807" y="148"/>
                                </a:lnTo>
                                <a:lnTo>
                                  <a:pt x="1798" y="140"/>
                                </a:lnTo>
                                <a:lnTo>
                                  <a:pt x="1763" y="121"/>
                                </a:lnTo>
                                <a:lnTo>
                                  <a:pt x="1709" y="92"/>
                                </a:lnTo>
                                <a:lnTo>
                                  <a:pt x="1699" y="82"/>
                                </a:lnTo>
                                <a:lnTo>
                                  <a:pt x="1723" y="79"/>
                                </a:lnTo>
                                <a:lnTo>
                                  <a:pt x="1734" y="79"/>
                                </a:lnTo>
                                <a:lnTo>
                                  <a:pt x="1653" y="48"/>
                                </a:lnTo>
                                <a:lnTo>
                                  <a:pt x="1643" y="48"/>
                                </a:lnTo>
                                <a:lnTo>
                                  <a:pt x="1607" y="50"/>
                                </a:lnTo>
                                <a:lnTo>
                                  <a:pt x="1597" y="53"/>
                                </a:lnTo>
                                <a:lnTo>
                                  <a:pt x="1594" y="56"/>
                                </a:lnTo>
                                <a:lnTo>
                                  <a:pt x="1609" y="71"/>
                                </a:lnTo>
                                <a:lnTo>
                                  <a:pt x="1718" y="134"/>
                                </a:lnTo>
                                <a:lnTo>
                                  <a:pt x="1718" y="139"/>
                                </a:lnTo>
                                <a:lnTo>
                                  <a:pt x="1704" y="142"/>
                                </a:lnTo>
                                <a:lnTo>
                                  <a:pt x="1476" y="49"/>
                                </a:lnTo>
                                <a:lnTo>
                                  <a:pt x="1406" y="49"/>
                                </a:lnTo>
                                <a:lnTo>
                                  <a:pt x="1981" y="287"/>
                                </a:lnTo>
                                <a:lnTo>
                                  <a:pt x="2063" y="287"/>
                                </a:lnTo>
                                <a:lnTo>
                                  <a:pt x="1784" y="174"/>
                                </a:lnTo>
                                <a:lnTo>
                                  <a:pt x="1824" y="179"/>
                                </a:lnTo>
                                <a:lnTo>
                                  <a:pt x="1904" y="201"/>
                                </a:lnTo>
                                <a:lnTo>
                                  <a:pt x="1944" y="213"/>
                                </a:lnTo>
                                <a:lnTo>
                                  <a:pt x="2182" y="287"/>
                                </a:lnTo>
                                <a:lnTo>
                                  <a:pt x="2277" y="287"/>
                                </a:lnTo>
                                <a:close/>
                                <a:moveTo>
                                  <a:pt x="2685" y="287"/>
                                </a:moveTo>
                                <a:lnTo>
                                  <a:pt x="2478" y="227"/>
                                </a:lnTo>
                                <a:lnTo>
                                  <a:pt x="2334" y="184"/>
                                </a:lnTo>
                                <a:lnTo>
                                  <a:pt x="2253" y="161"/>
                                </a:lnTo>
                                <a:lnTo>
                                  <a:pt x="2253" y="184"/>
                                </a:lnTo>
                                <a:lnTo>
                                  <a:pt x="2150" y="184"/>
                                </a:lnTo>
                                <a:lnTo>
                                  <a:pt x="1969" y="99"/>
                                </a:lnTo>
                                <a:lnTo>
                                  <a:pt x="2253" y="184"/>
                                </a:lnTo>
                                <a:lnTo>
                                  <a:pt x="2253" y="161"/>
                                </a:lnTo>
                                <a:lnTo>
                                  <a:pt x="2041" y="99"/>
                                </a:lnTo>
                                <a:lnTo>
                                  <a:pt x="1873" y="49"/>
                                </a:lnTo>
                                <a:lnTo>
                                  <a:pt x="1799" y="49"/>
                                </a:lnTo>
                                <a:lnTo>
                                  <a:pt x="2282" y="287"/>
                                </a:lnTo>
                                <a:lnTo>
                                  <a:pt x="2368" y="287"/>
                                </a:lnTo>
                                <a:lnTo>
                                  <a:pt x="2240" y="227"/>
                                </a:lnTo>
                                <a:lnTo>
                                  <a:pt x="2394" y="227"/>
                                </a:lnTo>
                                <a:lnTo>
                                  <a:pt x="2597" y="287"/>
                                </a:lnTo>
                                <a:lnTo>
                                  <a:pt x="2685" y="287"/>
                                </a:lnTo>
                                <a:close/>
                                <a:moveTo>
                                  <a:pt x="3247" y="287"/>
                                </a:moveTo>
                                <a:lnTo>
                                  <a:pt x="3020" y="227"/>
                                </a:lnTo>
                                <a:lnTo>
                                  <a:pt x="2861" y="184"/>
                                </a:lnTo>
                                <a:lnTo>
                                  <a:pt x="2781" y="163"/>
                                </a:lnTo>
                                <a:lnTo>
                                  <a:pt x="2781" y="184"/>
                                </a:lnTo>
                                <a:lnTo>
                                  <a:pt x="2678" y="184"/>
                                </a:lnTo>
                                <a:lnTo>
                                  <a:pt x="2468" y="99"/>
                                </a:lnTo>
                                <a:lnTo>
                                  <a:pt x="2781" y="184"/>
                                </a:lnTo>
                                <a:lnTo>
                                  <a:pt x="2781" y="163"/>
                                </a:lnTo>
                                <a:lnTo>
                                  <a:pt x="2540" y="99"/>
                                </a:lnTo>
                                <a:lnTo>
                                  <a:pt x="2355" y="49"/>
                                </a:lnTo>
                                <a:lnTo>
                                  <a:pt x="2281" y="49"/>
                                </a:lnTo>
                                <a:lnTo>
                                  <a:pt x="2844" y="287"/>
                                </a:lnTo>
                                <a:lnTo>
                                  <a:pt x="2930" y="287"/>
                                </a:lnTo>
                                <a:lnTo>
                                  <a:pt x="2781" y="227"/>
                                </a:lnTo>
                                <a:lnTo>
                                  <a:pt x="2936" y="227"/>
                                </a:lnTo>
                                <a:lnTo>
                                  <a:pt x="3159" y="287"/>
                                </a:lnTo>
                                <a:lnTo>
                                  <a:pt x="3247" y="287"/>
                                </a:lnTo>
                                <a:close/>
                                <a:moveTo>
                                  <a:pt x="3600" y="287"/>
                                </a:moveTo>
                                <a:lnTo>
                                  <a:pt x="2797" y="49"/>
                                </a:lnTo>
                                <a:lnTo>
                                  <a:pt x="2555" y="49"/>
                                </a:lnTo>
                                <a:lnTo>
                                  <a:pt x="3100" y="219"/>
                                </a:lnTo>
                                <a:lnTo>
                                  <a:pt x="3161" y="241"/>
                                </a:lnTo>
                                <a:lnTo>
                                  <a:pt x="3159" y="244"/>
                                </a:lnTo>
                                <a:lnTo>
                                  <a:pt x="3142" y="245"/>
                                </a:lnTo>
                                <a:lnTo>
                                  <a:pt x="3124" y="245"/>
                                </a:lnTo>
                                <a:lnTo>
                                  <a:pt x="3257" y="287"/>
                                </a:lnTo>
                                <a:lnTo>
                                  <a:pt x="3315" y="289"/>
                                </a:lnTo>
                                <a:lnTo>
                                  <a:pt x="3342" y="286"/>
                                </a:lnTo>
                                <a:lnTo>
                                  <a:pt x="3344" y="283"/>
                                </a:lnTo>
                                <a:lnTo>
                                  <a:pt x="3339" y="278"/>
                                </a:lnTo>
                                <a:lnTo>
                                  <a:pt x="3263" y="247"/>
                                </a:lnTo>
                                <a:lnTo>
                                  <a:pt x="3057" y="182"/>
                                </a:lnTo>
                                <a:lnTo>
                                  <a:pt x="2739" y="85"/>
                                </a:lnTo>
                                <a:lnTo>
                                  <a:pt x="2845" y="85"/>
                                </a:lnTo>
                                <a:lnTo>
                                  <a:pt x="3519" y="287"/>
                                </a:lnTo>
                                <a:lnTo>
                                  <a:pt x="3600" y="287"/>
                                </a:lnTo>
                                <a:close/>
                                <a:moveTo>
                                  <a:pt x="4075" y="282"/>
                                </a:moveTo>
                                <a:lnTo>
                                  <a:pt x="4067" y="275"/>
                                </a:lnTo>
                                <a:lnTo>
                                  <a:pt x="4026" y="254"/>
                                </a:lnTo>
                                <a:lnTo>
                                  <a:pt x="4005" y="246"/>
                                </a:lnTo>
                                <a:lnTo>
                                  <a:pt x="3952" y="227"/>
                                </a:lnTo>
                                <a:lnTo>
                                  <a:pt x="3886" y="208"/>
                                </a:lnTo>
                                <a:lnTo>
                                  <a:pt x="3886" y="240"/>
                                </a:lnTo>
                                <a:lnTo>
                                  <a:pt x="3883" y="245"/>
                                </a:lnTo>
                                <a:lnTo>
                                  <a:pt x="3865" y="246"/>
                                </a:lnTo>
                                <a:lnTo>
                                  <a:pt x="3802" y="240"/>
                                </a:lnTo>
                                <a:lnTo>
                                  <a:pt x="3708" y="223"/>
                                </a:lnTo>
                                <a:lnTo>
                                  <a:pt x="3591" y="195"/>
                                </a:lnTo>
                                <a:lnTo>
                                  <a:pt x="3533" y="180"/>
                                </a:lnTo>
                                <a:lnTo>
                                  <a:pt x="3457" y="160"/>
                                </a:lnTo>
                                <a:lnTo>
                                  <a:pt x="3391" y="140"/>
                                </a:lnTo>
                                <a:lnTo>
                                  <a:pt x="3336" y="124"/>
                                </a:lnTo>
                                <a:lnTo>
                                  <a:pt x="3269" y="100"/>
                                </a:lnTo>
                                <a:lnTo>
                                  <a:pt x="3250" y="87"/>
                                </a:lnTo>
                                <a:lnTo>
                                  <a:pt x="3269" y="82"/>
                                </a:lnTo>
                                <a:lnTo>
                                  <a:pt x="3321" y="87"/>
                                </a:lnTo>
                                <a:lnTo>
                                  <a:pt x="3397" y="100"/>
                                </a:lnTo>
                                <a:lnTo>
                                  <a:pt x="3501" y="123"/>
                                </a:lnTo>
                                <a:lnTo>
                                  <a:pt x="3633" y="157"/>
                                </a:lnTo>
                                <a:lnTo>
                                  <a:pt x="3767" y="195"/>
                                </a:lnTo>
                                <a:lnTo>
                                  <a:pt x="3852" y="223"/>
                                </a:lnTo>
                                <a:lnTo>
                                  <a:pt x="3876" y="233"/>
                                </a:lnTo>
                                <a:lnTo>
                                  <a:pt x="3886" y="240"/>
                                </a:lnTo>
                                <a:lnTo>
                                  <a:pt x="3886" y="208"/>
                                </a:lnTo>
                                <a:lnTo>
                                  <a:pt x="3717" y="159"/>
                                </a:lnTo>
                                <a:lnTo>
                                  <a:pt x="3521" y="109"/>
                                </a:lnTo>
                                <a:lnTo>
                                  <a:pt x="3397" y="82"/>
                                </a:lnTo>
                                <a:lnTo>
                                  <a:pt x="3356" y="74"/>
                                </a:lnTo>
                                <a:lnTo>
                                  <a:pt x="3230" y="53"/>
                                </a:lnTo>
                                <a:lnTo>
                                  <a:pt x="3140" y="46"/>
                                </a:lnTo>
                                <a:lnTo>
                                  <a:pt x="3111" y="47"/>
                                </a:lnTo>
                                <a:lnTo>
                                  <a:pt x="3098" y="52"/>
                                </a:lnTo>
                                <a:lnTo>
                                  <a:pt x="3100" y="60"/>
                                </a:lnTo>
                                <a:lnTo>
                                  <a:pt x="3119" y="72"/>
                                </a:lnTo>
                                <a:lnTo>
                                  <a:pt x="3195" y="102"/>
                                </a:lnTo>
                                <a:lnTo>
                                  <a:pt x="3313" y="140"/>
                                </a:lnTo>
                                <a:lnTo>
                                  <a:pt x="3254" y="140"/>
                                </a:lnTo>
                                <a:lnTo>
                                  <a:pt x="2939" y="49"/>
                                </a:lnTo>
                                <a:lnTo>
                                  <a:pt x="2869" y="49"/>
                                </a:lnTo>
                                <a:lnTo>
                                  <a:pt x="3684" y="287"/>
                                </a:lnTo>
                                <a:lnTo>
                                  <a:pt x="3766" y="287"/>
                                </a:lnTo>
                                <a:lnTo>
                                  <a:pt x="3392" y="180"/>
                                </a:lnTo>
                                <a:lnTo>
                                  <a:pt x="3453" y="180"/>
                                </a:lnTo>
                                <a:lnTo>
                                  <a:pt x="3691" y="239"/>
                                </a:lnTo>
                                <a:lnTo>
                                  <a:pt x="3803" y="263"/>
                                </a:lnTo>
                                <a:lnTo>
                                  <a:pt x="3894" y="279"/>
                                </a:lnTo>
                                <a:lnTo>
                                  <a:pt x="3969" y="289"/>
                                </a:lnTo>
                                <a:lnTo>
                                  <a:pt x="4034" y="292"/>
                                </a:lnTo>
                                <a:lnTo>
                                  <a:pt x="4058" y="291"/>
                                </a:lnTo>
                                <a:lnTo>
                                  <a:pt x="4072" y="288"/>
                                </a:lnTo>
                                <a:lnTo>
                                  <a:pt x="4075" y="282"/>
                                </a:lnTo>
                                <a:close/>
                                <a:moveTo>
                                  <a:pt x="4651" y="287"/>
                                </a:moveTo>
                                <a:lnTo>
                                  <a:pt x="3699" y="49"/>
                                </a:lnTo>
                                <a:lnTo>
                                  <a:pt x="3594" y="49"/>
                                </a:lnTo>
                                <a:lnTo>
                                  <a:pt x="4132" y="204"/>
                                </a:lnTo>
                                <a:lnTo>
                                  <a:pt x="3470" y="49"/>
                                </a:lnTo>
                                <a:lnTo>
                                  <a:pt x="3365" y="49"/>
                                </a:lnTo>
                                <a:lnTo>
                                  <a:pt x="4262" y="287"/>
                                </a:lnTo>
                                <a:lnTo>
                                  <a:pt x="4338" y="287"/>
                                </a:lnTo>
                                <a:lnTo>
                                  <a:pt x="3601" y="94"/>
                                </a:lnTo>
                                <a:lnTo>
                                  <a:pt x="4417" y="287"/>
                                </a:lnTo>
                                <a:lnTo>
                                  <a:pt x="4495" y="287"/>
                                </a:lnTo>
                                <a:lnTo>
                                  <a:pt x="3811" y="94"/>
                                </a:lnTo>
                                <a:lnTo>
                                  <a:pt x="4575" y="287"/>
                                </a:lnTo>
                                <a:lnTo>
                                  <a:pt x="4651" y="287"/>
                                </a:lnTo>
                                <a:close/>
                                <a:moveTo>
                                  <a:pt x="4810" y="287"/>
                                </a:moveTo>
                                <a:lnTo>
                                  <a:pt x="3836" y="49"/>
                                </a:lnTo>
                                <a:lnTo>
                                  <a:pt x="3766" y="49"/>
                                </a:lnTo>
                                <a:lnTo>
                                  <a:pt x="4729" y="287"/>
                                </a:lnTo>
                                <a:lnTo>
                                  <a:pt x="4810" y="287"/>
                                </a:lnTo>
                                <a:close/>
                                <a:moveTo>
                                  <a:pt x="5209" y="287"/>
                                </a:moveTo>
                                <a:lnTo>
                                  <a:pt x="4178" y="49"/>
                                </a:lnTo>
                                <a:lnTo>
                                  <a:pt x="4109" y="49"/>
                                </a:lnTo>
                                <a:lnTo>
                                  <a:pt x="4473" y="135"/>
                                </a:lnTo>
                                <a:lnTo>
                                  <a:pt x="4329" y="135"/>
                                </a:lnTo>
                                <a:lnTo>
                                  <a:pt x="3972" y="49"/>
                                </a:lnTo>
                                <a:lnTo>
                                  <a:pt x="3902" y="49"/>
                                </a:lnTo>
                                <a:lnTo>
                                  <a:pt x="4887" y="287"/>
                                </a:lnTo>
                                <a:lnTo>
                                  <a:pt x="4969" y="287"/>
                                </a:lnTo>
                                <a:lnTo>
                                  <a:pt x="4495" y="174"/>
                                </a:lnTo>
                                <a:lnTo>
                                  <a:pt x="4644" y="174"/>
                                </a:lnTo>
                                <a:lnTo>
                                  <a:pt x="5128" y="287"/>
                                </a:lnTo>
                                <a:lnTo>
                                  <a:pt x="5209" y="287"/>
                                </a:lnTo>
                                <a:close/>
                                <a:moveTo>
                                  <a:pt x="5371" y="287"/>
                                </a:moveTo>
                                <a:lnTo>
                                  <a:pt x="4318" y="49"/>
                                </a:lnTo>
                                <a:lnTo>
                                  <a:pt x="4248" y="49"/>
                                </a:lnTo>
                                <a:lnTo>
                                  <a:pt x="5290" y="287"/>
                                </a:lnTo>
                                <a:lnTo>
                                  <a:pt x="5371" y="287"/>
                                </a:lnTo>
                                <a:close/>
                                <a:moveTo>
                                  <a:pt x="5673" y="286"/>
                                </a:moveTo>
                                <a:lnTo>
                                  <a:pt x="5665" y="279"/>
                                </a:lnTo>
                                <a:lnTo>
                                  <a:pt x="5639" y="268"/>
                                </a:lnTo>
                                <a:lnTo>
                                  <a:pt x="5549" y="241"/>
                                </a:lnTo>
                                <a:lnTo>
                                  <a:pt x="5409" y="207"/>
                                </a:lnTo>
                                <a:lnTo>
                                  <a:pt x="5259" y="191"/>
                                </a:lnTo>
                                <a:lnTo>
                                  <a:pt x="5355" y="214"/>
                                </a:lnTo>
                                <a:lnTo>
                                  <a:pt x="5414" y="231"/>
                                </a:lnTo>
                                <a:lnTo>
                                  <a:pt x="5438" y="242"/>
                                </a:lnTo>
                                <a:lnTo>
                                  <a:pt x="5421" y="246"/>
                                </a:lnTo>
                                <a:lnTo>
                                  <a:pt x="5370" y="241"/>
                                </a:lnTo>
                                <a:lnTo>
                                  <a:pt x="5286" y="229"/>
                                </a:lnTo>
                                <a:lnTo>
                                  <a:pt x="5032" y="180"/>
                                </a:lnTo>
                                <a:lnTo>
                                  <a:pt x="5150" y="180"/>
                                </a:lnTo>
                                <a:lnTo>
                                  <a:pt x="4968" y="140"/>
                                </a:lnTo>
                                <a:lnTo>
                                  <a:pt x="4853" y="140"/>
                                </a:lnTo>
                                <a:lnTo>
                                  <a:pt x="4691" y="98"/>
                                </a:lnTo>
                                <a:lnTo>
                                  <a:pt x="4663" y="86"/>
                                </a:lnTo>
                                <a:lnTo>
                                  <a:pt x="4679" y="82"/>
                                </a:lnTo>
                                <a:lnTo>
                                  <a:pt x="4769" y="92"/>
                                </a:lnTo>
                                <a:lnTo>
                                  <a:pt x="4921" y="118"/>
                                </a:lnTo>
                                <a:lnTo>
                                  <a:pt x="4945" y="108"/>
                                </a:lnTo>
                                <a:lnTo>
                                  <a:pt x="4806" y="82"/>
                                </a:lnTo>
                                <a:lnTo>
                                  <a:pt x="4683" y="62"/>
                                </a:lnTo>
                                <a:lnTo>
                                  <a:pt x="4585" y="50"/>
                                </a:lnTo>
                                <a:lnTo>
                                  <a:pt x="4514" y="46"/>
                                </a:lnTo>
                                <a:lnTo>
                                  <a:pt x="4487" y="48"/>
                                </a:lnTo>
                                <a:lnTo>
                                  <a:pt x="4481" y="53"/>
                                </a:lnTo>
                                <a:lnTo>
                                  <a:pt x="4495" y="63"/>
                                </a:lnTo>
                                <a:lnTo>
                                  <a:pt x="4531" y="76"/>
                                </a:lnTo>
                                <a:lnTo>
                                  <a:pt x="4663" y="112"/>
                                </a:lnTo>
                                <a:lnTo>
                                  <a:pt x="4866" y="161"/>
                                </a:lnTo>
                                <a:lnTo>
                                  <a:pt x="5147" y="220"/>
                                </a:lnTo>
                                <a:lnTo>
                                  <a:pt x="5427" y="269"/>
                                </a:lnTo>
                                <a:lnTo>
                                  <a:pt x="5551" y="286"/>
                                </a:lnTo>
                                <a:lnTo>
                                  <a:pt x="5638" y="292"/>
                                </a:lnTo>
                                <a:lnTo>
                                  <a:pt x="5664" y="291"/>
                                </a:lnTo>
                                <a:lnTo>
                                  <a:pt x="5673" y="286"/>
                                </a:lnTo>
                                <a:close/>
                                <a:moveTo>
                                  <a:pt x="6082" y="281"/>
                                </a:moveTo>
                                <a:lnTo>
                                  <a:pt x="6065" y="272"/>
                                </a:lnTo>
                                <a:lnTo>
                                  <a:pt x="5964" y="245"/>
                                </a:lnTo>
                                <a:lnTo>
                                  <a:pt x="5951" y="242"/>
                                </a:lnTo>
                                <a:lnTo>
                                  <a:pt x="5833" y="216"/>
                                </a:lnTo>
                                <a:lnTo>
                                  <a:pt x="5833" y="240"/>
                                </a:lnTo>
                                <a:lnTo>
                                  <a:pt x="5787" y="242"/>
                                </a:lnTo>
                                <a:lnTo>
                                  <a:pt x="5714" y="242"/>
                                </a:lnTo>
                                <a:lnTo>
                                  <a:pt x="5394" y="175"/>
                                </a:lnTo>
                                <a:lnTo>
                                  <a:pt x="5455" y="175"/>
                                </a:lnTo>
                                <a:lnTo>
                                  <a:pt x="5539" y="178"/>
                                </a:lnTo>
                                <a:lnTo>
                                  <a:pt x="5617" y="189"/>
                                </a:lnTo>
                                <a:lnTo>
                                  <a:pt x="5717" y="208"/>
                                </a:lnTo>
                                <a:lnTo>
                                  <a:pt x="5811" y="230"/>
                                </a:lnTo>
                                <a:lnTo>
                                  <a:pt x="5831" y="237"/>
                                </a:lnTo>
                                <a:lnTo>
                                  <a:pt x="5833" y="240"/>
                                </a:lnTo>
                                <a:lnTo>
                                  <a:pt x="5833" y="216"/>
                                </a:lnTo>
                                <a:lnTo>
                                  <a:pt x="5809" y="211"/>
                                </a:lnTo>
                                <a:lnTo>
                                  <a:pt x="5614" y="175"/>
                                </a:lnTo>
                                <a:lnTo>
                                  <a:pt x="5608" y="173"/>
                                </a:lnTo>
                                <a:lnTo>
                                  <a:pt x="5451" y="152"/>
                                </a:lnTo>
                                <a:lnTo>
                                  <a:pt x="5401" y="135"/>
                                </a:lnTo>
                                <a:lnTo>
                                  <a:pt x="5389" y="132"/>
                                </a:lnTo>
                                <a:lnTo>
                                  <a:pt x="5309" y="113"/>
                                </a:lnTo>
                                <a:lnTo>
                                  <a:pt x="5309" y="132"/>
                                </a:lnTo>
                                <a:lnTo>
                                  <a:pt x="5306" y="135"/>
                                </a:lnTo>
                                <a:lnTo>
                                  <a:pt x="5256" y="135"/>
                                </a:lnTo>
                                <a:lnTo>
                                  <a:pt x="5207" y="135"/>
                                </a:lnTo>
                                <a:lnTo>
                                  <a:pt x="4963" y="84"/>
                                </a:lnTo>
                                <a:lnTo>
                                  <a:pt x="5004" y="84"/>
                                </a:lnTo>
                                <a:lnTo>
                                  <a:pt x="5069" y="85"/>
                                </a:lnTo>
                                <a:lnTo>
                                  <a:pt x="5132" y="92"/>
                                </a:lnTo>
                                <a:lnTo>
                                  <a:pt x="5222" y="109"/>
                                </a:lnTo>
                                <a:lnTo>
                                  <a:pt x="5296" y="126"/>
                                </a:lnTo>
                                <a:lnTo>
                                  <a:pt x="5309" y="132"/>
                                </a:lnTo>
                                <a:lnTo>
                                  <a:pt x="5309" y="113"/>
                                </a:lnTo>
                                <a:lnTo>
                                  <a:pt x="5261" y="103"/>
                                </a:lnTo>
                                <a:lnTo>
                                  <a:pt x="5163" y="84"/>
                                </a:lnTo>
                                <a:lnTo>
                                  <a:pt x="5127" y="77"/>
                                </a:lnTo>
                                <a:lnTo>
                                  <a:pt x="5015" y="60"/>
                                </a:lnTo>
                                <a:lnTo>
                                  <a:pt x="4937" y="51"/>
                                </a:lnTo>
                                <a:lnTo>
                                  <a:pt x="4866" y="49"/>
                                </a:lnTo>
                                <a:lnTo>
                                  <a:pt x="4728" y="49"/>
                                </a:lnTo>
                                <a:lnTo>
                                  <a:pt x="5849" y="287"/>
                                </a:lnTo>
                                <a:lnTo>
                                  <a:pt x="5985" y="287"/>
                                </a:lnTo>
                                <a:lnTo>
                                  <a:pt x="6074" y="285"/>
                                </a:lnTo>
                                <a:lnTo>
                                  <a:pt x="6082" y="281"/>
                                </a:lnTo>
                                <a:close/>
                                <a:moveTo>
                                  <a:pt x="6575" y="287"/>
                                </a:moveTo>
                                <a:lnTo>
                                  <a:pt x="5352" y="49"/>
                                </a:lnTo>
                                <a:lnTo>
                                  <a:pt x="5282" y="49"/>
                                </a:lnTo>
                                <a:lnTo>
                                  <a:pt x="5893" y="200"/>
                                </a:lnTo>
                                <a:lnTo>
                                  <a:pt x="5142" y="49"/>
                                </a:lnTo>
                                <a:lnTo>
                                  <a:pt x="5077" y="49"/>
                                </a:lnTo>
                                <a:lnTo>
                                  <a:pt x="6255" y="287"/>
                                </a:lnTo>
                                <a:lnTo>
                                  <a:pt x="6336" y="287"/>
                                </a:lnTo>
                                <a:lnTo>
                                  <a:pt x="5667" y="124"/>
                                </a:lnTo>
                                <a:lnTo>
                                  <a:pt x="6499" y="287"/>
                                </a:lnTo>
                                <a:lnTo>
                                  <a:pt x="6575" y="287"/>
                                </a:lnTo>
                                <a:close/>
                                <a:moveTo>
                                  <a:pt x="6990" y="287"/>
                                </a:moveTo>
                                <a:lnTo>
                                  <a:pt x="6156" y="156"/>
                                </a:lnTo>
                                <a:lnTo>
                                  <a:pt x="5698" y="49"/>
                                </a:lnTo>
                                <a:lnTo>
                                  <a:pt x="5617" y="49"/>
                                </a:lnTo>
                                <a:lnTo>
                                  <a:pt x="5912" y="118"/>
                                </a:lnTo>
                                <a:lnTo>
                                  <a:pt x="5480" y="49"/>
                                </a:lnTo>
                                <a:lnTo>
                                  <a:pt x="5399" y="49"/>
                                </a:lnTo>
                                <a:lnTo>
                                  <a:pt x="6056" y="154"/>
                                </a:lnTo>
                                <a:lnTo>
                                  <a:pt x="6617" y="287"/>
                                </a:lnTo>
                                <a:lnTo>
                                  <a:pt x="6714" y="287"/>
                                </a:lnTo>
                                <a:lnTo>
                                  <a:pt x="6325" y="197"/>
                                </a:lnTo>
                                <a:lnTo>
                                  <a:pt x="6893" y="287"/>
                                </a:lnTo>
                                <a:lnTo>
                                  <a:pt x="6990" y="287"/>
                                </a:lnTo>
                                <a:close/>
                                <a:moveTo>
                                  <a:pt x="7649" y="287"/>
                                </a:moveTo>
                                <a:lnTo>
                                  <a:pt x="7176" y="215"/>
                                </a:lnTo>
                                <a:lnTo>
                                  <a:pt x="6908" y="174"/>
                                </a:lnTo>
                                <a:lnTo>
                                  <a:pt x="6761" y="156"/>
                                </a:lnTo>
                                <a:lnTo>
                                  <a:pt x="6702" y="140"/>
                                </a:lnTo>
                                <a:lnTo>
                                  <a:pt x="6459" y="92"/>
                                </a:lnTo>
                                <a:lnTo>
                                  <a:pt x="6418" y="82"/>
                                </a:lnTo>
                                <a:lnTo>
                                  <a:pt x="6431" y="79"/>
                                </a:lnTo>
                                <a:lnTo>
                                  <a:pt x="6442" y="79"/>
                                </a:lnTo>
                                <a:lnTo>
                                  <a:pt x="6262" y="48"/>
                                </a:lnTo>
                                <a:lnTo>
                                  <a:pt x="6253" y="48"/>
                                </a:lnTo>
                                <a:lnTo>
                                  <a:pt x="6223" y="50"/>
                                </a:lnTo>
                                <a:lnTo>
                                  <a:pt x="6232" y="57"/>
                                </a:lnTo>
                                <a:lnTo>
                                  <a:pt x="6430" y="99"/>
                                </a:lnTo>
                                <a:lnTo>
                                  <a:pt x="6598" y="133"/>
                                </a:lnTo>
                                <a:lnTo>
                                  <a:pt x="6619" y="142"/>
                                </a:lnTo>
                                <a:lnTo>
                                  <a:pt x="6096" y="49"/>
                                </a:lnTo>
                                <a:lnTo>
                                  <a:pt x="6027" y="49"/>
                                </a:lnTo>
                                <a:lnTo>
                                  <a:pt x="6546" y="142"/>
                                </a:lnTo>
                                <a:lnTo>
                                  <a:pt x="6470" y="133"/>
                                </a:lnTo>
                                <a:lnTo>
                                  <a:pt x="6254" y="99"/>
                                </a:lnTo>
                                <a:lnTo>
                                  <a:pt x="5977" y="57"/>
                                </a:lnTo>
                                <a:lnTo>
                                  <a:pt x="5911" y="50"/>
                                </a:lnTo>
                                <a:lnTo>
                                  <a:pt x="5845" y="48"/>
                                </a:lnTo>
                                <a:lnTo>
                                  <a:pt x="6016" y="79"/>
                                </a:lnTo>
                                <a:lnTo>
                                  <a:pt x="6024" y="79"/>
                                </a:lnTo>
                                <a:lnTo>
                                  <a:pt x="6076" y="82"/>
                                </a:lnTo>
                                <a:lnTo>
                                  <a:pt x="6149" y="93"/>
                                </a:lnTo>
                                <a:lnTo>
                                  <a:pt x="6323" y="121"/>
                                </a:lnTo>
                                <a:lnTo>
                                  <a:pt x="6447" y="140"/>
                                </a:lnTo>
                                <a:lnTo>
                                  <a:pt x="6560" y="156"/>
                                </a:lnTo>
                                <a:lnTo>
                                  <a:pt x="6623" y="175"/>
                                </a:lnTo>
                                <a:lnTo>
                                  <a:pt x="6808" y="215"/>
                                </a:lnTo>
                                <a:lnTo>
                                  <a:pt x="7154" y="287"/>
                                </a:lnTo>
                                <a:lnTo>
                                  <a:pt x="7249" y="287"/>
                                </a:lnTo>
                                <a:lnTo>
                                  <a:pt x="6915" y="219"/>
                                </a:lnTo>
                                <a:lnTo>
                                  <a:pt x="6833" y="201"/>
                                </a:lnTo>
                                <a:lnTo>
                                  <a:pt x="6730" y="179"/>
                                </a:lnTo>
                                <a:lnTo>
                                  <a:pt x="6721" y="175"/>
                                </a:lnTo>
                                <a:lnTo>
                                  <a:pt x="6727" y="174"/>
                                </a:lnTo>
                                <a:lnTo>
                                  <a:pt x="7361" y="287"/>
                                </a:lnTo>
                                <a:lnTo>
                                  <a:pt x="7441" y="287"/>
                                </a:lnTo>
                                <a:lnTo>
                                  <a:pt x="6801" y="174"/>
                                </a:lnTo>
                                <a:lnTo>
                                  <a:pt x="6851" y="179"/>
                                </a:lnTo>
                                <a:lnTo>
                                  <a:pt x="7002" y="201"/>
                                </a:lnTo>
                                <a:lnTo>
                                  <a:pt x="7553" y="287"/>
                                </a:lnTo>
                                <a:lnTo>
                                  <a:pt x="7649" y="287"/>
                                </a:lnTo>
                                <a:close/>
                                <a:moveTo>
                                  <a:pt x="8017" y="287"/>
                                </a:moveTo>
                                <a:lnTo>
                                  <a:pt x="6590" y="49"/>
                                </a:lnTo>
                                <a:lnTo>
                                  <a:pt x="6521" y="49"/>
                                </a:lnTo>
                                <a:lnTo>
                                  <a:pt x="7259" y="200"/>
                                </a:lnTo>
                                <a:lnTo>
                                  <a:pt x="6381" y="49"/>
                                </a:lnTo>
                                <a:lnTo>
                                  <a:pt x="6316" y="49"/>
                                </a:lnTo>
                                <a:lnTo>
                                  <a:pt x="7697" y="287"/>
                                </a:lnTo>
                                <a:lnTo>
                                  <a:pt x="7778" y="287"/>
                                </a:lnTo>
                                <a:lnTo>
                                  <a:pt x="6969" y="124"/>
                                </a:lnTo>
                                <a:lnTo>
                                  <a:pt x="7941" y="287"/>
                                </a:lnTo>
                                <a:lnTo>
                                  <a:pt x="8017" y="287"/>
                                </a:lnTo>
                                <a:close/>
                                <a:moveTo>
                                  <a:pt x="8410" y="287"/>
                                </a:moveTo>
                                <a:lnTo>
                                  <a:pt x="6928" y="49"/>
                                </a:lnTo>
                                <a:lnTo>
                                  <a:pt x="6686" y="49"/>
                                </a:lnTo>
                                <a:lnTo>
                                  <a:pt x="7714" y="219"/>
                                </a:lnTo>
                                <a:lnTo>
                                  <a:pt x="7837" y="241"/>
                                </a:lnTo>
                                <a:lnTo>
                                  <a:pt x="7845" y="244"/>
                                </a:lnTo>
                                <a:lnTo>
                                  <a:pt x="7831" y="245"/>
                                </a:lnTo>
                                <a:lnTo>
                                  <a:pt x="7812" y="245"/>
                                </a:lnTo>
                                <a:lnTo>
                                  <a:pt x="8066" y="287"/>
                                </a:lnTo>
                                <a:lnTo>
                                  <a:pt x="8129" y="289"/>
                                </a:lnTo>
                                <a:lnTo>
                                  <a:pt x="8144" y="288"/>
                                </a:lnTo>
                                <a:lnTo>
                                  <a:pt x="8148" y="286"/>
                                </a:lnTo>
                                <a:lnTo>
                                  <a:pt x="8120" y="278"/>
                                </a:lnTo>
                                <a:lnTo>
                                  <a:pt x="7958" y="247"/>
                                </a:lnTo>
                                <a:lnTo>
                                  <a:pt x="7567" y="182"/>
                                </a:lnTo>
                                <a:lnTo>
                                  <a:pt x="6971" y="85"/>
                                </a:lnTo>
                                <a:lnTo>
                                  <a:pt x="7077" y="85"/>
                                </a:lnTo>
                                <a:lnTo>
                                  <a:pt x="8329" y="287"/>
                                </a:lnTo>
                                <a:lnTo>
                                  <a:pt x="8410" y="2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5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12" y="4325"/>
                            <a:ext cx="271" cy="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6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51" y="4767"/>
                            <a:ext cx="78" cy="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7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9" y="4419"/>
                            <a:ext cx="82" cy="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8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9" y="4327"/>
                            <a:ext cx="321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9" name="Picture 3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2" y="4327"/>
                            <a:ext cx="405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1" y="4192"/>
                            <a:ext cx="321" cy="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1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26" y="4323"/>
                            <a:ext cx="706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2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1" y="4327"/>
                            <a:ext cx="759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3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34" y="4318"/>
                            <a:ext cx="514" cy="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4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4" y="4327"/>
                            <a:ext cx="390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5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81" y="4327"/>
                            <a:ext cx="82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6" name="Picture 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1" y="4633"/>
                            <a:ext cx="82" cy="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7" name="Picture 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41" y="4327"/>
                            <a:ext cx="323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8" name="Picture 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87" y="4318"/>
                            <a:ext cx="353" cy="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9" name="Picture 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45" y="4327"/>
                            <a:ext cx="82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0" name="Picture 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5" y="4327"/>
                            <a:ext cx="338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1" name="Picture 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12" y="4327"/>
                            <a:ext cx="321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2" name="Picture 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75" y="4327"/>
                            <a:ext cx="375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3" name="Picture 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13" y="4323"/>
                            <a:ext cx="497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4" name="Picture 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0" y="4327"/>
                            <a:ext cx="344" cy="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5" name="Picture 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8" y="4327"/>
                            <a:ext cx="321" cy="5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6" name="AutoShape 315"/>
                        <wps:cNvSpPr>
                          <a:spLocks/>
                        </wps:cNvSpPr>
                        <wps:spPr bwMode="auto">
                          <a:xfrm>
                            <a:off x="2412" y="4325"/>
                            <a:ext cx="1266" cy="546"/>
                          </a:xfrm>
                          <a:custGeom>
                            <a:avLst/>
                            <a:gdLst>
                              <a:gd name="T0" fmla="+- 0 2683 2412"/>
                              <a:gd name="T1" fmla="*/ T0 w 1266"/>
                              <a:gd name="T2" fmla="+- 0 4823 4325"/>
                              <a:gd name="T3" fmla="*/ 4823 h 546"/>
                              <a:gd name="T4" fmla="+- 0 2615 2412"/>
                              <a:gd name="T5" fmla="*/ T4 w 1266"/>
                              <a:gd name="T6" fmla="+- 0 4871 4325"/>
                              <a:gd name="T7" fmla="*/ 4871 h 546"/>
                              <a:gd name="T8" fmla="+- 0 2412 2412"/>
                              <a:gd name="T9" fmla="*/ T8 w 1266"/>
                              <a:gd name="T10" fmla="+- 0 4871 4325"/>
                              <a:gd name="T11" fmla="*/ 4871 h 546"/>
                              <a:gd name="T12" fmla="+- 0 2429 2412"/>
                              <a:gd name="T13" fmla="*/ T12 w 1266"/>
                              <a:gd name="T14" fmla="+- 0 4792 4325"/>
                              <a:gd name="T15" fmla="*/ 4792 h 546"/>
                              <a:gd name="T16" fmla="+- 0 2471 2412"/>
                              <a:gd name="T17" fmla="*/ T16 w 1266"/>
                              <a:gd name="T18" fmla="+- 0 4710 4325"/>
                              <a:gd name="T19" fmla="*/ 4710 h 546"/>
                              <a:gd name="T20" fmla="+- 0 2549 2412"/>
                              <a:gd name="T21" fmla="*/ T20 w 1266"/>
                              <a:gd name="T22" fmla="+- 0 4607 4325"/>
                              <a:gd name="T23" fmla="*/ 4607 h 546"/>
                              <a:gd name="T24" fmla="+- 0 2589 2412"/>
                              <a:gd name="T25" fmla="*/ T24 w 1266"/>
                              <a:gd name="T26" fmla="+- 0 4548 4325"/>
                              <a:gd name="T27" fmla="*/ 4548 h 546"/>
                              <a:gd name="T28" fmla="+- 0 2604 2412"/>
                              <a:gd name="T29" fmla="*/ T28 w 1266"/>
                              <a:gd name="T30" fmla="+- 0 4500 4325"/>
                              <a:gd name="T31" fmla="*/ 4500 h 546"/>
                              <a:gd name="T32" fmla="+- 0 2602 2412"/>
                              <a:gd name="T33" fmla="*/ T32 w 1266"/>
                              <a:gd name="T34" fmla="+- 0 4453 4325"/>
                              <a:gd name="T35" fmla="*/ 4453 h 546"/>
                              <a:gd name="T36" fmla="+- 0 2584 2412"/>
                              <a:gd name="T37" fmla="*/ T36 w 1266"/>
                              <a:gd name="T38" fmla="+- 0 4422 4325"/>
                              <a:gd name="T39" fmla="*/ 4422 h 546"/>
                              <a:gd name="T40" fmla="+- 0 2553 2412"/>
                              <a:gd name="T41" fmla="*/ T40 w 1266"/>
                              <a:gd name="T42" fmla="+- 0 4412 4325"/>
                              <a:gd name="T43" fmla="*/ 4412 h 546"/>
                              <a:gd name="T44" fmla="+- 0 2522 2412"/>
                              <a:gd name="T45" fmla="*/ T44 w 1266"/>
                              <a:gd name="T46" fmla="+- 0 4423 4325"/>
                              <a:gd name="T47" fmla="*/ 4423 h 546"/>
                              <a:gd name="T48" fmla="+- 0 2503 2412"/>
                              <a:gd name="T49" fmla="*/ T48 w 1266"/>
                              <a:gd name="T50" fmla="+- 0 4458 4325"/>
                              <a:gd name="T51" fmla="*/ 4458 h 546"/>
                              <a:gd name="T52" fmla="+- 0 2479 2412"/>
                              <a:gd name="T53" fmla="*/ T52 w 1266"/>
                              <a:gd name="T54" fmla="+- 0 4494 4325"/>
                              <a:gd name="T55" fmla="*/ 4494 h 546"/>
                              <a:gd name="T56" fmla="+- 0 2421 2412"/>
                              <a:gd name="T57" fmla="*/ T56 w 1266"/>
                              <a:gd name="T58" fmla="+- 0 4486 4325"/>
                              <a:gd name="T59" fmla="*/ 4486 h 546"/>
                              <a:gd name="T60" fmla="+- 0 2448 2412"/>
                              <a:gd name="T61" fmla="*/ T60 w 1266"/>
                              <a:gd name="T62" fmla="+- 0 4385 4325"/>
                              <a:gd name="T63" fmla="*/ 4385 h 546"/>
                              <a:gd name="T64" fmla="+- 0 2505 2412"/>
                              <a:gd name="T65" fmla="*/ T64 w 1266"/>
                              <a:gd name="T66" fmla="+- 0 4335 4325"/>
                              <a:gd name="T67" fmla="*/ 4335 h 546"/>
                              <a:gd name="T68" fmla="+- 0 2583 2412"/>
                              <a:gd name="T69" fmla="*/ T68 w 1266"/>
                              <a:gd name="T70" fmla="+- 0 4328 4325"/>
                              <a:gd name="T71" fmla="*/ 4328 h 546"/>
                              <a:gd name="T72" fmla="+- 0 2649 2412"/>
                              <a:gd name="T73" fmla="*/ T72 w 1266"/>
                              <a:gd name="T74" fmla="+- 0 4369 4325"/>
                              <a:gd name="T75" fmla="*/ 4369 h 546"/>
                              <a:gd name="T76" fmla="+- 0 2681 2412"/>
                              <a:gd name="T77" fmla="*/ T76 w 1266"/>
                              <a:gd name="T78" fmla="+- 0 4446 4325"/>
                              <a:gd name="T79" fmla="*/ 4446 h 546"/>
                              <a:gd name="T80" fmla="+- 0 2680 2412"/>
                              <a:gd name="T81" fmla="*/ T80 w 1266"/>
                              <a:gd name="T82" fmla="+- 0 4513 4325"/>
                              <a:gd name="T83" fmla="*/ 4513 h 546"/>
                              <a:gd name="T84" fmla="+- 0 2668 2412"/>
                              <a:gd name="T85" fmla="*/ T84 w 1266"/>
                              <a:gd name="T86" fmla="+- 0 4563 4325"/>
                              <a:gd name="T87" fmla="*/ 4563 h 546"/>
                              <a:gd name="T88" fmla="+- 0 2642 2412"/>
                              <a:gd name="T89" fmla="*/ T88 w 1266"/>
                              <a:gd name="T90" fmla="+- 0 4616 4325"/>
                              <a:gd name="T91" fmla="*/ 4616 h 546"/>
                              <a:gd name="T92" fmla="+- 0 2608 2412"/>
                              <a:gd name="T93" fmla="*/ T92 w 1266"/>
                              <a:gd name="T94" fmla="+- 0 4664 4325"/>
                              <a:gd name="T95" fmla="*/ 4664 h 546"/>
                              <a:gd name="T96" fmla="+- 0 2562 2412"/>
                              <a:gd name="T97" fmla="*/ T96 w 1266"/>
                              <a:gd name="T98" fmla="+- 0 4723 4325"/>
                              <a:gd name="T99" fmla="*/ 4723 h 546"/>
                              <a:gd name="T100" fmla="+- 0 2539 2412"/>
                              <a:gd name="T101" fmla="*/ T100 w 1266"/>
                              <a:gd name="T102" fmla="+- 0 4756 4325"/>
                              <a:gd name="T103" fmla="*/ 4756 h 546"/>
                              <a:gd name="T104" fmla="+- 0 2568 2412"/>
                              <a:gd name="T105" fmla="*/ T104 w 1266"/>
                              <a:gd name="T106" fmla="+- 0 4775 4325"/>
                              <a:gd name="T107" fmla="*/ 4775 h 546"/>
                              <a:gd name="T108" fmla="+- 0 2683 2412"/>
                              <a:gd name="T109" fmla="*/ T108 w 1266"/>
                              <a:gd name="T110" fmla="+- 0 4775 4325"/>
                              <a:gd name="T111" fmla="*/ 4775 h 546"/>
                              <a:gd name="T112" fmla="+- 0 2752 2412"/>
                              <a:gd name="T113" fmla="*/ T112 w 1266"/>
                              <a:gd name="T114" fmla="+- 0 4819 4325"/>
                              <a:gd name="T115" fmla="*/ 4819 h 546"/>
                              <a:gd name="T116" fmla="+- 0 2771 2412"/>
                              <a:gd name="T117" fmla="*/ T116 w 1266"/>
                              <a:gd name="T118" fmla="+- 0 4767 4325"/>
                              <a:gd name="T119" fmla="*/ 4767 h 546"/>
                              <a:gd name="T120" fmla="+- 0 2829 2412"/>
                              <a:gd name="T121" fmla="*/ T120 w 1266"/>
                              <a:gd name="T122" fmla="+- 0 4767 4325"/>
                              <a:gd name="T123" fmla="*/ 4767 h 546"/>
                              <a:gd name="T124" fmla="+- 0 2829 2412"/>
                              <a:gd name="T125" fmla="*/ T124 w 1266"/>
                              <a:gd name="T126" fmla="+- 0 4845 4325"/>
                              <a:gd name="T127" fmla="*/ 4845 h 546"/>
                              <a:gd name="T128" fmla="+- 0 2790 2412"/>
                              <a:gd name="T129" fmla="*/ T128 w 1266"/>
                              <a:gd name="T130" fmla="+- 0 4871 4325"/>
                              <a:gd name="T131" fmla="*/ 4871 h 546"/>
                              <a:gd name="T132" fmla="+- 0 2910 2412"/>
                              <a:gd name="T133" fmla="*/ T132 w 1266"/>
                              <a:gd name="T134" fmla="+- 0 4328 4325"/>
                              <a:gd name="T135" fmla="*/ 4328 h 546"/>
                              <a:gd name="T136" fmla="+- 0 3150 2412"/>
                              <a:gd name="T137" fmla="*/ T136 w 1266"/>
                              <a:gd name="T138" fmla="+- 0 4328 4325"/>
                              <a:gd name="T139" fmla="*/ 4328 h 546"/>
                              <a:gd name="T140" fmla="+- 0 3230 2412"/>
                              <a:gd name="T141" fmla="*/ T140 w 1266"/>
                              <a:gd name="T142" fmla="+- 0 4483 4325"/>
                              <a:gd name="T143" fmla="*/ 4483 h 546"/>
                              <a:gd name="T144" fmla="+- 0 3230 2412"/>
                              <a:gd name="T145" fmla="*/ T144 w 1266"/>
                              <a:gd name="T146" fmla="+- 0 4716 4325"/>
                              <a:gd name="T147" fmla="*/ 4716 h 546"/>
                              <a:gd name="T148" fmla="+- 0 3210 2412"/>
                              <a:gd name="T149" fmla="*/ T148 w 1266"/>
                              <a:gd name="T150" fmla="+- 0 4871 4325"/>
                              <a:gd name="T151" fmla="*/ 4871 h 546"/>
                              <a:gd name="T152" fmla="+- 0 3149 2412"/>
                              <a:gd name="T153" fmla="*/ T152 w 1266"/>
                              <a:gd name="T154" fmla="+- 0 4871 4325"/>
                              <a:gd name="T155" fmla="*/ 4871 h 546"/>
                              <a:gd name="T156" fmla="+- 0 3149 2412"/>
                              <a:gd name="T157" fmla="*/ T156 w 1266"/>
                              <a:gd name="T158" fmla="+- 0 4645 4325"/>
                              <a:gd name="T159" fmla="*/ 4645 h 546"/>
                              <a:gd name="T160" fmla="+- 0 3149 2412"/>
                              <a:gd name="T161" fmla="*/ T160 w 1266"/>
                              <a:gd name="T162" fmla="+- 0 4419 4325"/>
                              <a:gd name="T163" fmla="*/ 4419 h 546"/>
                              <a:gd name="T164" fmla="+- 0 3031 2412"/>
                              <a:gd name="T165" fmla="*/ T164 w 1266"/>
                              <a:gd name="T166" fmla="+- 0 4419 4325"/>
                              <a:gd name="T167" fmla="*/ 4419 h 546"/>
                              <a:gd name="T168" fmla="+- 0 2991 2412"/>
                              <a:gd name="T169" fmla="*/ T168 w 1266"/>
                              <a:gd name="T170" fmla="+- 0 4570 4325"/>
                              <a:gd name="T171" fmla="*/ 4570 h 546"/>
                              <a:gd name="T172" fmla="+- 0 2991 2412"/>
                              <a:gd name="T173" fmla="*/ T172 w 1266"/>
                              <a:gd name="T174" fmla="+- 0 4796 4325"/>
                              <a:gd name="T175" fmla="*/ 4796 h 546"/>
                              <a:gd name="T176" fmla="+- 0 2950 2412"/>
                              <a:gd name="T177" fmla="*/ T176 w 1266"/>
                              <a:gd name="T178" fmla="+- 0 4871 4325"/>
                              <a:gd name="T179" fmla="*/ 4871 h 546"/>
                              <a:gd name="T180" fmla="+- 0 2910 2412"/>
                              <a:gd name="T181" fmla="*/ T180 w 1266"/>
                              <a:gd name="T182" fmla="+- 0 4794 4325"/>
                              <a:gd name="T183" fmla="*/ 4794 h 546"/>
                              <a:gd name="T184" fmla="+- 0 2910 2412"/>
                              <a:gd name="T185" fmla="*/ T184 w 1266"/>
                              <a:gd name="T186" fmla="+- 0 4561 4325"/>
                              <a:gd name="T187" fmla="*/ 4561 h 546"/>
                              <a:gd name="T188" fmla="+- 0 2910 2412"/>
                              <a:gd name="T189" fmla="*/ T188 w 1266"/>
                              <a:gd name="T190" fmla="+- 0 4328 4325"/>
                              <a:gd name="T191" fmla="*/ 4328 h 546"/>
                              <a:gd name="T192" fmla="+- 0 3633 2412"/>
                              <a:gd name="T193" fmla="*/ T192 w 1266"/>
                              <a:gd name="T194" fmla="+- 0 4871 4325"/>
                              <a:gd name="T195" fmla="*/ 4871 h 546"/>
                              <a:gd name="T196" fmla="+- 0 3580 2412"/>
                              <a:gd name="T197" fmla="*/ T196 w 1266"/>
                              <a:gd name="T198" fmla="+- 0 4841 4325"/>
                              <a:gd name="T199" fmla="*/ 4841 h 546"/>
                              <a:gd name="T200" fmla="+- 0 3553 2412"/>
                              <a:gd name="T201" fmla="*/ T200 w 1266"/>
                              <a:gd name="T202" fmla="+- 0 4748 4325"/>
                              <a:gd name="T203" fmla="*/ 4748 h 546"/>
                              <a:gd name="T204" fmla="+- 0 3432 2412"/>
                              <a:gd name="T205" fmla="*/ T204 w 1266"/>
                              <a:gd name="T206" fmla="+- 0 4748 4325"/>
                              <a:gd name="T207" fmla="*/ 4748 h 546"/>
                              <a:gd name="T208" fmla="+- 0 3376 2412"/>
                              <a:gd name="T209" fmla="*/ T208 w 1266"/>
                              <a:gd name="T210" fmla="+- 0 4810 4325"/>
                              <a:gd name="T211" fmla="*/ 4810 h 546"/>
                              <a:gd name="T212" fmla="+- 0 3337 2412"/>
                              <a:gd name="T213" fmla="*/ T212 w 1266"/>
                              <a:gd name="T214" fmla="+- 0 4871 4325"/>
                              <a:gd name="T215" fmla="*/ 4871 h 546"/>
                              <a:gd name="T216" fmla="+- 0 3272 2412"/>
                              <a:gd name="T217" fmla="*/ T216 w 1266"/>
                              <a:gd name="T218" fmla="+- 0 4871 4325"/>
                              <a:gd name="T219" fmla="*/ 4871 h 546"/>
                              <a:gd name="T220" fmla="+- 0 3340 2412"/>
                              <a:gd name="T221" fmla="*/ T220 w 1266"/>
                              <a:gd name="T222" fmla="+- 0 4638 4325"/>
                              <a:gd name="T223" fmla="*/ 4638 h 546"/>
                              <a:gd name="T224" fmla="+- 0 3407 2412"/>
                              <a:gd name="T225" fmla="*/ T224 w 1266"/>
                              <a:gd name="T226" fmla="+- 0 4405 4325"/>
                              <a:gd name="T227" fmla="*/ 4405 h 546"/>
                              <a:gd name="T228" fmla="+- 0 3473 2412"/>
                              <a:gd name="T229" fmla="*/ T228 w 1266"/>
                              <a:gd name="T230" fmla="+- 0 4328 4325"/>
                              <a:gd name="T231" fmla="*/ 4328 h 546"/>
                              <a:gd name="T232" fmla="+- 0 3538 2412"/>
                              <a:gd name="T233" fmla="*/ T232 w 1266"/>
                              <a:gd name="T234" fmla="+- 0 4405 4325"/>
                              <a:gd name="T235" fmla="*/ 4405 h 546"/>
                              <a:gd name="T236" fmla="+- 0 3608 2412"/>
                              <a:gd name="T237" fmla="*/ T236 w 1266"/>
                              <a:gd name="T238" fmla="+- 0 4638 4325"/>
                              <a:gd name="T239" fmla="*/ 4638 h 546"/>
                              <a:gd name="T240" fmla="+- 0 3677 2412"/>
                              <a:gd name="T241" fmla="*/ T240 w 1266"/>
                              <a:gd name="T242" fmla="+- 0 4871 4325"/>
                              <a:gd name="T243" fmla="*/ 4871 h 5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1266" h="546">
                                <a:moveTo>
                                  <a:pt x="271" y="450"/>
                                </a:moveTo>
                                <a:lnTo>
                                  <a:pt x="271" y="474"/>
                                </a:lnTo>
                                <a:lnTo>
                                  <a:pt x="271" y="498"/>
                                </a:lnTo>
                                <a:lnTo>
                                  <a:pt x="271" y="522"/>
                                </a:lnTo>
                                <a:lnTo>
                                  <a:pt x="271" y="546"/>
                                </a:lnTo>
                                <a:lnTo>
                                  <a:pt x="203" y="546"/>
                                </a:lnTo>
                                <a:lnTo>
                                  <a:pt x="135" y="546"/>
                                </a:lnTo>
                                <a:lnTo>
                                  <a:pt x="68" y="546"/>
                                </a:lnTo>
                                <a:lnTo>
                                  <a:pt x="0" y="546"/>
                                </a:lnTo>
                                <a:lnTo>
                                  <a:pt x="3" y="519"/>
                                </a:lnTo>
                                <a:lnTo>
                                  <a:pt x="9" y="493"/>
                                </a:lnTo>
                                <a:lnTo>
                                  <a:pt x="17" y="467"/>
                                </a:lnTo>
                                <a:lnTo>
                                  <a:pt x="26" y="442"/>
                                </a:lnTo>
                                <a:lnTo>
                                  <a:pt x="40" y="416"/>
                                </a:lnTo>
                                <a:lnTo>
                                  <a:pt x="59" y="385"/>
                                </a:lnTo>
                                <a:lnTo>
                                  <a:pt x="84" y="351"/>
                                </a:lnTo>
                                <a:lnTo>
                                  <a:pt x="113" y="312"/>
                                </a:lnTo>
                                <a:lnTo>
                                  <a:pt x="137" y="282"/>
                                </a:lnTo>
                                <a:lnTo>
                                  <a:pt x="155" y="257"/>
                                </a:lnTo>
                                <a:lnTo>
                                  <a:pt x="169" y="237"/>
                                </a:lnTo>
                                <a:lnTo>
                                  <a:pt x="177" y="223"/>
                                </a:lnTo>
                                <a:lnTo>
                                  <a:pt x="184" y="207"/>
                                </a:lnTo>
                                <a:lnTo>
                                  <a:pt x="189" y="191"/>
                                </a:lnTo>
                                <a:lnTo>
                                  <a:pt x="192" y="175"/>
                                </a:lnTo>
                                <a:lnTo>
                                  <a:pt x="193" y="159"/>
                                </a:lnTo>
                                <a:lnTo>
                                  <a:pt x="192" y="143"/>
                                </a:lnTo>
                                <a:lnTo>
                                  <a:pt x="190" y="128"/>
                                </a:lnTo>
                                <a:lnTo>
                                  <a:pt x="185" y="116"/>
                                </a:lnTo>
                                <a:lnTo>
                                  <a:pt x="180" y="105"/>
                                </a:lnTo>
                                <a:lnTo>
                                  <a:pt x="172" y="97"/>
                                </a:lnTo>
                                <a:lnTo>
                                  <a:pt x="163" y="91"/>
                                </a:lnTo>
                                <a:lnTo>
                                  <a:pt x="153" y="88"/>
                                </a:lnTo>
                                <a:lnTo>
                                  <a:pt x="141" y="87"/>
                                </a:lnTo>
                                <a:lnTo>
                                  <a:pt x="129" y="88"/>
                                </a:lnTo>
                                <a:lnTo>
                                  <a:pt x="119" y="92"/>
                                </a:lnTo>
                                <a:lnTo>
                                  <a:pt x="110" y="98"/>
                                </a:lnTo>
                                <a:lnTo>
                                  <a:pt x="102" y="106"/>
                                </a:lnTo>
                                <a:lnTo>
                                  <a:pt x="96" y="118"/>
                                </a:lnTo>
                                <a:lnTo>
                                  <a:pt x="91" y="133"/>
                                </a:lnTo>
                                <a:lnTo>
                                  <a:pt x="88" y="151"/>
                                </a:lnTo>
                                <a:lnTo>
                                  <a:pt x="86" y="172"/>
                                </a:lnTo>
                                <a:lnTo>
                                  <a:pt x="67" y="169"/>
                                </a:lnTo>
                                <a:lnTo>
                                  <a:pt x="48" y="167"/>
                                </a:lnTo>
                                <a:lnTo>
                                  <a:pt x="28" y="164"/>
                                </a:lnTo>
                                <a:lnTo>
                                  <a:pt x="9" y="161"/>
                                </a:lnTo>
                                <a:lnTo>
                                  <a:pt x="14" y="121"/>
                                </a:lnTo>
                                <a:lnTo>
                                  <a:pt x="23" y="87"/>
                                </a:lnTo>
                                <a:lnTo>
                                  <a:pt x="36" y="60"/>
                                </a:lnTo>
                                <a:lnTo>
                                  <a:pt x="52" y="38"/>
                                </a:lnTo>
                                <a:lnTo>
                                  <a:pt x="71" y="21"/>
                                </a:lnTo>
                                <a:lnTo>
                                  <a:pt x="93" y="10"/>
                                </a:lnTo>
                                <a:lnTo>
                                  <a:pt x="117" y="3"/>
                                </a:lnTo>
                                <a:lnTo>
                                  <a:pt x="143" y="0"/>
                                </a:lnTo>
                                <a:lnTo>
                                  <a:pt x="171" y="3"/>
                                </a:lnTo>
                                <a:lnTo>
                                  <a:pt x="196" y="11"/>
                                </a:lnTo>
                                <a:lnTo>
                                  <a:pt x="218" y="25"/>
                                </a:lnTo>
                                <a:lnTo>
                                  <a:pt x="237" y="44"/>
                                </a:lnTo>
                                <a:lnTo>
                                  <a:pt x="252" y="67"/>
                                </a:lnTo>
                                <a:lnTo>
                                  <a:pt x="262" y="93"/>
                                </a:lnTo>
                                <a:lnTo>
                                  <a:pt x="269" y="121"/>
                                </a:lnTo>
                                <a:lnTo>
                                  <a:pt x="271" y="152"/>
                                </a:lnTo>
                                <a:lnTo>
                                  <a:pt x="270" y="170"/>
                                </a:lnTo>
                                <a:lnTo>
                                  <a:pt x="268" y="188"/>
                                </a:lnTo>
                                <a:lnTo>
                                  <a:pt x="265" y="205"/>
                                </a:lnTo>
                                <a:lnTo>
                                  <a:pt x="261" y="222"/>
                                </a:lnTo>
                                <a:lnTo>
                                  <a:pt x="256" y="238"/>
                                </a:lnTo>
                                <a:lnTo>
                                  <a:pt x="248" y="256"/>
                                </a:lnTo>
                                <a:lnTo>
                                  <a:pt x="240" y="273"/>
                                </a:lnTo>
                                <a:lnTo>
                                  <a:pt x="230" y="291"/>
                                </a:lnTo>
                                <a:lnTo>
                                  <a:pt x="222" y="305"/>
                                </a:lnTo>
                                <a:lnTo>
                                  <a:pt x="211" y="321"/>
                                </a:lnTo>
                                <a:lnTo>
                                  <a:pt x="196" y="339"/>
                                </a:lnTo>
                                <a:lnTo>
                                  <a:pt x="180" y="361"/>
                                </a:lnTo>
                                <a:lnTo>
                                  <a:pt x="163" y="381"/>
                                </a:lnTo>
                                <a:lnTo>
                                  <a:pt x="150" y="398"/>
                                </a:lnTo>
                                <a:lnTo>
                                  <a:pt x="140" y="411"/>
                                </a:lnTo>
                                <a:lnTo>
                                  <a:pt x="133" y="421"/>
                                </a:lnTo>
                                <a:lnTo>
                                  <a:pt x="127" y="431"/>
                                </a:lnTo>
                                <a:lnTo>
                                  <a:pt x="121" y="440"/>
                                </a:lnTo>
                                <a:lnTo>
                                  <a:pt x="117" y="450"/>
                                </a:lnTo>
                                <a:lnTo>
                                  <a:pt x="156" y="450"/>
                                </a:lnTo>
                                <a:lnTo>
                                  <a:pt x="194" y="450"/>
                                </a:lnTo>
                                <a:lnTo>
                                  <a:pt x="232" y="450"/>
                                </a:lnTo>
                                <a:lnTo>
                                  <a:pt x="271" y="450"/>
                                </a:lnTo>
                                <a:close/>
                                <a:moveTo>
                                  <a:pt x="340" y="546"/>
                                </a:moveTo>
                                <a:lnTo>
                                  <a:pt x="340" y="520"/>
                                </a:lnTo>
                                <a:lnTo>
                                  <a:pt x="340" y="494"/>
                                </a:lnTo>
                                <a:lnTo>
                                  <a:pt x="340" y="468"/>
                                </a:lnTo>
                                <a:lnTo>
                                  <a:pt x="340" y="442"/>
                                </a:lnTo>
                                <a:lnTo>
                                  <a:pt x="359" y="442"/>
                                </a:lnTo>
                                <a:lnTo>
                                  <a:pt x="378" y="442"/>
                                </a:lnTo>
                                <a:lnTo>
                                  <a:pt x="397" y="442"/>
                                </a:lnTo>
                                <a:lnTo>
                                  <a:pt x="417" y="442"/>
                                </a:lnTo>
                                <a:lnTo>
                                  <a:pt x="417" y="468"/>
                                </a:lnTo>
                                <a:lnTo>
                                  <a:pt x="417" y="494"/>
                                </a:lnTo>
                                <a:lnTo>
                                  <a:pt x="417" y="520"/>
                                </a:lnTo>
                                <a:lnTo>
                                  <a:pt x="417" y="546"/>
                                </a:lnTo>
                                <a:lnTo>
                                  <a:pt x="397" y="546"/>
                                </a:lnTo>
                                <a:lnTo>
                                  <a:pt x="378" y="546"/>
                                </a:lnTo>
                                <a:lnTo>
                                  <a:pt x="359" y="546"/>
                                </a:lnTo>
                                <a:lnTo>
                                  <a:pt x="340" y="546"/>
                                </a:lnTo>
                                <a:close/>
                                <a:moveTo>
                                  <a:pt x="498" y="3"/>
                                </a:moveTo>
                                <a:lnTo>
                                  <a:pt x="578" y="3"/>
                                </a:lnTo>
                                <a:lnTo>
                                  <a:pt x="658" y="3"/>
                                </a:lnTo>
                                <a:lnTo>
                                  <a:pt x="738" y="3"/>
                                </a:lnTo>
                                <a:lnTo>
                                  <a:pt x="818" y="3"/>
                                </a:lnTo>
                                <a:lnTo>
                                  <a:pt x="818" y="80"/>
                                </a:lnTo>
                                <a:lnTo>
                                  <a:pt x="818" y="158"/>
                                </a:lnTo>
                                <a:lnTo>
                                  <a:pt x="818" y="236"/>
                                </a:lnTo>
                                <a:lnTo>
                                  <a:pt x="818" y="313"/>
                                </a:lnTo>
                                <a:lnTo>
                                  <a:pt x="818" y="391"/>
                                </a:lnTo>
                                <a:lnTo>
                                  <a:pt x="818" y="469"/>
                                </a:lnTo>
                                <a:lnTo>
                                  <a:pt x="818" y="546"/>
                                </a:lnTo>
                                <a:lnTo>
                                  <a:pt x="798" y="546"/>
                                </a:lnTo>
                                <a:lnTo>
                                  <a:pt x="778" y="546"/>
                                </a:lnTo>
                                <a:lnTo>
                                  <a:pt x="757" y="546"/>
                                </a:lnTo>
                                <a:lnTo>
                                  <a:pt x="737" y="546"/>
                                </a:lnTo>
                                <a:lnTo>
                                  <a:pt x="737" y="471"/>
                                </a:lnTo>
                                <a:lnTo>
                                  <a:pt x="737" y="396"/>
                                </a:lnTo>
                                <a:lnTo>
                                  <a:pt x="737" y="320"/>
                                </a:lnTo>
                                <a:lnTo>
                                  <a:pt x="737" y="245"/>
                                </a:lnTo>
                                <a:lnTo>
                                  <a:pt x="737" y="169"/>
                                </a:lnTo>
                                <a:lnTo>
                                  <a:pt x="737" y="94"/>
                                </a:lnTo>
                                <a:lnTo>
                                  <a:pt x="698" y="94"/>
                                </a:lnTo>
                                <a:lnTo>
                                  <a:pt x="658" y="94"/>
                                </a:lnTo>
                                <a:lnTo>
                                  <a:pt x="619" y="94"/>
                                </a:lnTo>
                                <a:lnTo>
                                  <a:pt x="579" y="94"/>
                                </a:lnTo>
                                <a:lnTo>
                                  <a:pt x="579" y="169"/>
                                </a:lnTo>
                                <a:lnTo>
                                  <a:pt x="579" y="245"/>
                                </a:lnTo>
                                <a:lnTo>
                                  <a:pt x="579" y="320"/>
                                </a:lnTo>
                                <a:lnTo>
                                  <a:pt x="579" y="396"/>
                                </a:lnTo>
                                <a:lnTo>
                                  <a:pt x="579" y="471"/>
                                </a:lnTo>
                                <a:lnTo>
                                  <a:pt x="579" y="546"/>
                                </a:lnTo>
                                <a:lnTo>
                                  <a:pt x="559" y="546"/>
                                </a:lnTo>
                                <a:lnTo>
                                  <a:pt x="538" y="546"/>
                                </a:lnTo>
                                <a:lnTo>
                                  <a:pt x="518" y="546"/>
                                </a:lnTo>
                                <a:lnTo>
                                  <a:pt x="498" y="546"/>
                                </a:lnTo>
                                <a:lnTo>
                                  <a:pt x="498" y="469"/>
                                </a:lnTo>
                                <a:lnTo>
                                  <a:pt x="498" y="391"/>
                                </a:lnTo>
                                <a:lnTo>
                                  <a:pt x="498" y="313"/>
                                </a:lnTo>
                                <a:lnTo>
                                  <a:pt x="498" y="236"/>
                                </a:lnTo>
                                <a:lnTo>
                                  <a:pt x="498" y="158"/>
                                </a:lnTo>
                                <a:lnTo>
                                  <a:pt x="498" y="80"/>
                                </a:lnTo>
                                <a:lnTo>
                                  <a:pt x="498" y="3"/>
                                </a:lnTo>
                                <a:close/>
                                <a:moveTo>
                                  <a:pt x="1265" y="546"/>
                                </a:moveTo>
                                <a:lnTo>
                                  <a:pt x="1243" y="546"/>
                                </a:lnTo>
                                <a:lnTo>
                                  <a:pt x="1221" y="546"/>
                                </a:lnTo>
                                <a:lnTo>
                                  <a:pt x="1199" y="546"/>
                                </a:lnTo>
                                <a:lnTo>
                                  <a:pt x="1177" y="546"/>
                                </a:lnTo>
                                <a:lnTo>
                                  <a:pt x="1168" y="516"/>
                                </a:lnTo>
                                <a:lnTo>
                                  <a:pt x="1159" y="485"/>
                                </a:lnTo>
                                <a:lnTo>
                                  <a:pt x="1150" y="454"/>
                                </a:lnTo>
                                <a:lnTo>
                                  <a:pt x="1141" y="423"/>
                                </a:lnTo>
                                <a:lnTo>
                                  <a:pt x="1101" y="423"/>
                                </a:lnTo>
                                <a:lnTo>
                                  <a:pt x="1061" y="423"/>
                                </a:lnTo>
                                <a:lnTo>
                                  <a:pt x="1020" y="423"/>
                                </a:lnTo>
                                <a:lnTo>
                                  <a:pt x="980" y="423"/>
                                </a:lnTo>
                                <a:lnTo>
                                  <a:pt x="972" y="454"/>
                                </a:lnTo>
                                <a:lnTo>
                                  <a:pt x="964" y="485"/>
                                </a:lnTo>
                                <a:lnTo>
                                  <a:pt x="955" y="516"/>
                                </a:lnTo>
                                <a:lnTo>
                                  <a:pt x="947" y="546"/>
                                </a:lnTo>
                                <a:lnTo>
                                  <a:pt x="925" y="546"/>
                                </a:lnTo>
                                <a:lnTo>
                                  <a:pt x="904" y="546"/>
                                </a:lnTo>
                                <a:lnTo>
                                  <a:pt x="882" y="546"/>
                                </a:lnTo>
                                <a:lnTo>
                                  <a:pt x="860" y="546"/>
                                </a:lnTo>
                                <a:lnTo>
                                  <a:pt x="883" y="469"/>
                                </a:lnTo>
                                <a:lnTo>
                                  <a:pt x="905" y="391"/>
                                </a:lnTo>
                                <a:lnTo>
                                  <a:pt x="928" y="313"/>
                                </a:lnTo>
                                <a:lnTo>
                                  <a:pt x="950" y="236"/>
                                </a:lnTo>
                                <a:lnTo>
                                  <a:pt x="973" y="158"/>
                                </a:lnTo>
                                <a:lnTo>
                                  <a:pt x="995" y="80"/>
                                </a:lnTo>
                                <a:lnTo>
                                  <a:pt x="1018" y="3"/>
                                </a:lnTo>
                                <a:lnTo>
                                  <a:pt x="1039" y="3"/>
                                </a:lnTo>
                                <a:lnTo>
                                  <a:pt x="1061" y="3"/>
                                </a:lnTo>
                                <a:lnTo>
                                  <a:pt x="1082" y="3"/>
                                </a:lnTo>
                                <a:lnTo>
                                  <a:pt x="1104" y="3"/>
                                </a:lnTo>
                                <a:lnTo>
                                  <a:pt x="1126" y="80"/>
                                </a:lnTo>
                                <a:lnTo>
                                  <a:pt x="1149" y="158"/>
                                </a:lnTo>
                                <a:lnTo>
                                  <a:pt x="1173" y="236"/>
                                </a:lnTo>
                                <a:lnTo>
                                  <a:pt x="1196" y="313"/>
                                </a:lnTo>
                                <a:lnTo>
                                  <a:pt x="1219" y="391"/>
                                </a:lnTo>
                                <a:lnTo>
                                  <a:pt x="1242" y="469"/>
                                </a:lnTo>
                                <a:lnTo>
                                  <a:pt x="1265" y="54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7" name="Picture 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7" y="4444"/>
                            <a:ext cx="130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8" name="Freeform 313"/>
                        <wps:cNvSpPr>
                          <a:spLocks/>
                        </wps:cNvSpPr>
                        <wps:spPr bwMode="auto">
                          <a:xfrm>
                            <a:off x="3721" y="4327"/>
                            <a:ext cx="321" cy="544"/>
                          </a:xfrm>
                          <a:custGeom>
                            <a:avLst/>
                            <a:gdLst>
                              <a:gd name="T0" fmla="+- 0 3721 3721"/>
                              <a:gd name="T1" fmla="*/ T0 w 321"/>
                              <a:gd name="T2" fmla="+- 0 4328 4328"/>
                              <a:gd name="T3" fmla="*/ 4328 h 544"/>
                              <a:gd name="T4" fmla="+- 0 3740 3721"/>
                              <a:gd name="T5" fmla="*/ T4 w 321"/>
                              <a:gd name="T6" fmla="+- 0 4328 4328"/>
                              <a:gd name="T7" fmla="*/ 4328 h 544"/>
                              <a:gd name="T8" fmla="+- 0 3760 3721"/>
                              <a:gd name="T9" fmla="*/ T8 w 321"/>
                              <a:gd name="T10" fmla="+- 0 4328 4328"/>
                              <a:gd name="T11" fmla="*/ 4328 h 544"/>
                              <a:gd name="T12" fmla="+- 0 3779 3721"/>
                              <a:gd name="T13" fmla="*/ T12 w 321"/>
                              <a:gd name="T14" fmla="+- 0 4328 4328"/>
                              <a:gd name="T15" fmla="*/ 4328 h 544"/>
                              <a:gd name="T16" fmla="+- 0 3798 3721"/>
                              <a:gd name="T17" fmla="*/ T16 w 321"/>
                              <a:gd name="T18" fmla="+- 0 4328 4328"/>
                              <a:gd name="T19" fmla="*/ 4328 h 544"/>
                              <a:gd name="T20" fmla="+- 0 3798 3721"/>
                              <a:gd name="T21" fmla="*/ T20 w 321"/>
                              <a:gd name="T22" fmla="+- 0 4400 4328"/>
                              <a:gd name="T23" fmla="*/ 4400 h 544"/>
                              <a:gd name="T24" fmla="+- 0 3798 3721"/>
                              <a:gd name="T25" fmla="*/ T24 w 321"/>
                              <a:gd name="T26" fmla="+- 0 4472 4328"/>
                              <a:gd name="T27" fmla="*/ 4472 h 544"/>
                              <a:gd name="T28" fmla="+- 0 3798 3721"/>
                              <a:gd name="T29" fmla="*/ T28 w 321"/>
                              <a:gd name="T30" fmla="+- 0 4545 4328"/>
                              <a:gd name="T31" fmla="*/ 4545 h 544"/>
                              <a:gd name="T32" fmla="+- 0 3798 3721"/>
                              <a:gd name="T33" fmla="*/ T32 w 321"/>
                              <a:gd name="T34" fmla="+- 0 4617 4328"/>
                              <a:gd name="T35" fmla="*/ 4617 h 544"/>
                              <a:gd name="T36" fmla="+- 0 3798 3721"/>
                              <a:gd name="T37" fmla="*/ T36 w 321"/>
                              <a:gd name="T38" fmla="+- 0 4690 4328"/>
                              <a:gd name="T39" fmla="*/ 4690 h 544"/>
                              <a:gd name="T40" fmla="+- 0 3830 3721"/>
                              <a:gd name="T41" fmla="*/ T40 w 321"/>
                              <a:gd name="T42" fmla="+- 0 4617 4328"/>
                              <a:gd name="T43" fmla="*/ 4617 h 544"/>
                              <a:gd name="T44" fmla="+- 0 3863 3721"/>
                              <a:gd name="T45" fmla="*/ T44 w 321"/>
                              <a:gd name="T46" fmla="+- 0 4545 4328"/>
                              <a:gd name="T47" fmla="*/ 4545 h 544"/>
                              <a:gd name="T48" fmla="+- 0 3896 3721"/>
                              <a:gd name="T49" fmla="*/ T48 w 321"/>
                              <a:gd name="T50" fmla="+- 0 4472 4328"/>
                              <a:gd name="T51" fmla="*/ 4472 h 544"/>
                              <a:gd name="T52" fmla="+- 0 3929 3721"/>
                              <a:gd name="T53" fmla="*/ T52 w 321"/>
                              <a:gd name="T54" fmla="+- 0 4400 4328"/>
                              <a:gd name="T55" fmla="*/ 4400 h 544"/>
                              <a:gd name="T56" fmla="+- 0 3961 3721"/>
                              <a:gd name="T57" fmla="*/ T56 w 321"/>
                              <a:gd name="T58" fmla="+- 0 4328 4328"/>
                              <a:gd name="T59" fmla="*/ 4328 h 544"/>
                              <a:gd name="T60" fmla="+- 0 3981 3721"/>
                              <a:gd name="T61" fmla="*/ T60 w 321"/>
                              <a:gd name="T62" fmla="+- 0 4328 4328"/>
                              <a:gd name="T63" fmla="*/ 4328 h 544"/>
                              <a:gd name="T64" fmla="+- 0 4002 3721"/>
                              <a:gd name="T65" fmla="*/ T64 w 321"/>
                              <a:gd name="T66" fmla="+- 0 4328 4328"/>
                              <a:gd name="T67" fmla="*/ 4328 h 544"/>
                              <a:gd name="T68" fmla="+- 0 4022 3721"/>
                              <a:gd name="T69" fmla="*/ T68 w 321"/>
                              <a:gd name="T70" fmla="+- 0 4328 4328"/>
                              <a:gd name="T71" fmla="*/ 4328 h 544"/>
                              <a:gd name="T72" fmla="+- 0 4042 3721"/>
                              <a:gd name="T73" fmla="*/ T72 w 321"/>
                              <a:gd name="T74" fmla="+- 0 4328 4328"/>
                              <a:gd name="T75" fmla="*/ 4328 h 544"/>
                              <a:gd name="T76" fmla="+- 0 4042 3721"/>
                              <a:gd name="T77" fmla="*/ T76 w 321"/>
                              <a:gd name="T78" fmla="+- 0 4405 4328"/>
                              <a:gd name="T79" fmla="*/ 4405 h 544"/>
                              <a:gd name="T80" fmla="+- 0 4042 3721"/>
                              <a:gd name="T81" fmla="*/ T80 w 321"/>
                              <a:gd name="T82" fmla="+- 0 4871 4328"/>
                              <a:gd name="T83" fmla="*/ 4871 h 544"/>
                              <a:gd name="T84" fmla="+- 0 4023 3721"/>
                              <a:gd name="T85" fmla="*/ T84 w 321"/>
                              <a:gd name="T86" fmla="+- 0 4871 4328"/>
                              <a:gd name="T87" fmla="*/ 4871 h 544"/>
                              <a:gd name="T88" fmla="+- 0 4004 3721"/>
                              <a:gd name="T89" fmla="*/ T88 w 321"/>
                              <a:gd name="T90" fmla="+- 0 4871 4328"/>
                              <a:gd name="T91" fmla="*/ 4871 h 544"/>
                              <a:gd name="T92" fmla="+- 0 3985 3721"/>
                              <a:gd name="T93" fmla="*/ T92 w 321"/>
                              <a:gd name="T94" fmla="+- 0 4871 4328"/>
                              <a:gd name="T95" fmla="*/ 4871 h 544"/>
                              <a:gd name="T96" fmla="+- 0 3966 3721"/>
                              <a:gd name="T97" fmla="*/ T96 w 321"/>
                              <a:gd name="T98" fmla="+- 0 4871 4328"/>
                              <a:gd name="T99" fmla="*/ 4871 h 544"/>
                              <a:gd name="T100" fmla="+- 0 3966 3721"/>
                              <a:gd name="T101" fmla="*/ T100 w 321"/>
                              <a:gd name="T102" fmla="+- 0 4783 4328"/>
                              <a:gd name="T103" fmla="*/ 4783 h 544"/>
                              <a:gd name="T104" fmla="+- 0 3966 3721"/>
                              <a:gd name="T105" fmla="*/ T104 w 321"/>
                              <a:gd name="T106" fmla="+- 0 4694 4328"/>
                              <a:gd name="T107" fmla="*/ 4694 h 544"/>
                              <a:gd name="T108" fmla="+- 0 3966 3721"/>
                              <a:gd name="T109" fmla="*/ T108 w 321"/>
                              <a:gd name="T110" fmla="+- 0 4605 4328"/>
                              <a:gd name="T111" fmla="*/ 4605 h 544"/>
                              <a:gd name="T112" fmla="+- 0 3966 3721"/>
                              <a:gd name="T113" fmla="*/ T112 w 321"/>
                              <a:gd name="T114" fmla="+- 0 4516 4328"/>
                              <a:gd name="T115" fmla="*/ 4516 h 544"/>
                              <a:gd name="T116" fmla="+- 0 3933 3721"/>
                              <a:gd name="T117" fmla="*/ T116 w 321"/>
                              <a:gd name="T118" fmla="+- 0 4588 4328"/>
                              <a:gd name="T119" fmla="*/ 4588 h 544"/>
                              <a:gd name="T120" fmla="+- 0 3901 3721"/>
                              <a:gd name="T121" fmla="*/ T120 w 321"/>
                              <a:gd name="T122" fmla="+- 0 4659 4328"/>
                              <a:gd name="T123" fmla="*/ 4659 h 544"/>
                              <a:gd name="T124" fmla="+- 0 3868 3721"/>
                              <a:gd name="T125" fmla="*/ T124 w 321"/>
                              <a:gd name="T126" fmla="+- 0 4729 4328"/>
                              <a:gd name="T127" fmla="*/ 4729 h 544"/>
                              <a:gd name="T128" fmla="+- 0 3835 3721"/>
                              <a:gd name="T129" fmla="*/ T128 w 321"/>
                              <a:gd name="T130" fmla="+- 0 4800 4328"/>
                              <a:gd name="T131" fmla="*/ 4800 h 544"/>
                              <a:gd name="T132" fmla="+- 0 3803 3721"/>
                              <a:gd name="T133" fmla="*/ T132 w 321"/>
                              <a:gd name="T134" fmla="+- 0 4871 4328"/>
                              <a:gd name="T135" fmla="*/ 4871 h 544"/>
                              <a:gd name="T136" fmla="+- 0 3782 3721"/>
                              <a:gd name="T137" fmla="*/ T136 w 321"/>
                              <a:gd name="T138" fmla="+- 0 4871 4328"/>
                              <a:gd name="T139" fmla="*/ 4871 h 544"/>
                              <a:gd name="T140" fmla="+- 0 3762 3721"/>
                              <a:gd name="T141" fmla="*/ T140 w 321"/>
                              <a:gd name="T142" fmla="+- 0 4871 4328"/>
                              <a:gd name="T143" fmla="*/ 4871 h 544"/>
                              <a:gd name="T144" fmla="+- 0 3742 3721"/>
                              <a:gd name="T145" fmla="*/ T144 w 321"/>
                              <a:gd name="T146" fmla="+- 0 4871 4328"/>
                              <a:gd name="T147" fmla="*/ 4871 h 544"/>
                              <a:gd name="T148" fmla="+- 0 3721 3721"/>
                              <a:gd name="T149" fmla="*/ T148 w 321"/>
                              <a:gd name="T150" fmla="+- 0 4871 4328"/>
                              <a:gd name="T151" fmla="*/ 4871 h 544"/>
                              <a:gd name="T152" fmla="+- 0 3721 3721"/>
                              <a:gd name="T153" fmla="*/ T152 w 321"/>
                              <a:gd name="T154" fmla="+- 0 4794 4328"/>
                              <a:gd name="T155" fmla="*/ 4794 h 544"/>
                              <a:gd name="T156" fmla="+- 0 3721 3721"/>
                              <a:gd name="T157" fmla="*/ T156 w 321"/>
                              <a:gd name="T158" fmla="+- 0 4405 4328"/>
                              <a:gd name="T159" fmla="*/ 4405 h 544"/>
                              <a:gd name="T160" fmla="+- 0 3721 3721"/>
                              <a:gd name="T161" fmla="*/ T160 w 321"/>
                              <a:gd name="T162" fmla="+- 0 4328 4328"/>
                              <a:gd name="T163" fmla="*/ 4328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</a:cxnLst>
                            <a:rect l="0" t="0" r="r" b="b"/>
                            <a:pathLst>
                              <a:path w="321" h="544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  <a:lnTo>
                                  <a:pt x="39" y="0"/>
                                </a:lnTo>
                                <a:lnTo>
                                  <a:pt x="58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72"/>
                                </a:lnTo>
                                <a:lnTo>
                                  <a:pt x="77" y="144"/>
                                </a:lnTo>
                                <a:lnTo>
                                  <a:pt x="77" y="217"/>
                                </a:lnTo>
                                <a:lnTo>
                                  <a:pt x="77" y="289"/>
                                </a:lnTo>
                                <a:lnTo>
                                  <a:pt x="77" y="362"/>
                                </a:lnTo>
                                <a:lnTo>
                                  <a:pt x="109" y="289"/>
                                </a:lnTo>
                                <a:lnTo>
                                  <a:pt x="142" y="217"/>
                                </a:lnTo>
                                <a:lnTo>
                                  <a:pt x="175" y="144"/>
                                </a:lnTo>
                                <a:lnTo>
                                  <a:pt x="208" y="72"/>
                                </a:lnTo>
                                <a:lnTo>
                                  <a:pt x="240" y="0"/>
                                </a:lnTo>
                                <a:lnTo>
                                  <a:pt x="260" y="0"/>
                                </a:lnTo>
                                <a:lnTo>
                                  <a:pt x="281" y="0"/>
                                </a:lnTo>
                                <a:lnTo>
                                  <a:pt x="301" y="0"/>
                                </a:lnTo>
                                <a:lnTo>
                                  <a:pt x="321" y="0"/>
                                </a:lnTo>
                                <a:lnTo>
                                  <a:pt x="321" y="77"/>
                                </a:lnTo>
                                <a:lnTo>
                                  <a:pt x="321" y="543"/>
                                </a:lnTo>
                                <a:lnTo>
                                  <a:pt x="302" y="543"/>
                                </a:lnTo>
                                <a:lnTo>
                                  <a:pt x="283" y="543"/>
                                </a:lnTo>
                                <a:lnTo>
                                  <a:pt x="264" y="543"/>
                                </a:lnTo>
                                <a:lnTo>
                                  <a:pt x="245" y="543"/>
                                </a:lnTo>
                                <a:lnTo>
                                  <a:pt x="245" y="455"/>
                                </a:lnTo>
                                <a:lnTo>
                                  <a:pt x="245" y="366"/>
                                </a:lnTo>
                                <a:lnTo>
                                  <a:pt x="245" y="277"/>
                                </a:lnTo>
                                <a:lnTo>
                                  <a:pt x="245" y="188"/>
                                </a:lnTo>
                                <a:lnTo>
                                  <a:pt x="212" y="260"/>
                                </a:lnTo>
                                <a:lnTo>
                                  <a:pt x="180" y="331"/>
                                </a:lnTo>
                                <a:lnTo>
                                  <a:pt x="147" y="401"/>
                                </a:lnTo>
                                <a:lnTo>
                                  <a:pt x="114" y="472"/>
                                </a:lnTo>
                                <a:lnTo>
                                  <a:pt x="82" y="543"/>
                                </a:lnTo>
                                <a:lnTo>
                                  <a:pt x="61" y="543"/>
                                </a:lnTo>
                                <a:lnTo>
                                  <a:pt x="41" y="543"/>
                                </a:lnTo>
                                <a:lnTo>
                                  <a:pt x="21" y="543"/>
                                </a:lnTo>
                                <a:lnTo>
                                  <a:pt x="0" y="543"/>
                                </a:lnTo>
                                <a:lnTo>
                                  <a:pt x="0" y="466"/>
                                </a:lnTo>
                                <a:lnTo>
                                  <a:pt x="0" y="7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9" name="Picture 3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6" y="4182"/>
                            <a:ext cx="192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0" name="AutoShape 311"/>
                        <wps:cNvSpPr>
                          <a:spLocks/>
                        </wps:cNvSpPr>
                        <wps:spPr bwMode="auto">
                          <a:xfrm>
                            <a:off x="4126" y="4323"/>
                            <a:ext cx="706" cy="548"/>
                          </a:xfrm>
                          <a:custGeom>
                            <a:avLst/>
                            <a:gdLst>
                              <a:gd name="T0" fmla="+- 0 4167 4126"/>
                              <a:gd name="T1" fmla="*/ T0 w 706"/>
                              <a:gd name="T2" fmla="+- 0 4328 4324"/>
                              <a:gd name="T3" fmla="*/ 4328 h 548"/>
                              <a:gd name="T4" fmla="+- 0 4208 4126"/>
                              <a:gd name="T5" fmla="*/ T4 w 706"/>
                              <a:gd name="T6" fmla="+- 0 4385 4324"/>
                              <a:gd name="T7" fmla="*/ 4385 h 548"/>
                              <a:gd name="T8" fmla="+- 0 4208 4126"/>
                              <a:gd name="T9" fmla="*/ T8 w 706"/>
                              <a:gd name="T10" fmla="+- 0 4559 4324"/>
                              <a:gd name="T11" fmla="*/ 4559 h 548"/>
                              <a:gd name="T12" fmla="+- 0 4239 4126"/>
                              <a:gd name="T13" fmla="*/ T12 w 706"/>
                              <a:gd name="T14" fmla="+- 0 4547 4324"/>
                              <a:gd name="T15" fmla="*/ 4547 h 548"/>
                              <a:gd name="T16" fmla="+- 0 4257 4126"/>
                              <a:gd name="T17" fmla="*/ T16 w 706"/>
                              <a:gd name="T18" fmla="+- 0 4511 4324"/>
                              <a:gd name="T19" fmla="*/ 4511 h 548"/>
                              <a:gd name="T20" fmla="+- 0 4287 4126"/>
                              <a:gd name="T21" fmla="*/ T20 w 706"/>
                              <a:gd name="T22" fmla="+- 0 4416 4324"/>
                              <a:gd name="T23" fmla="*/ 4416 h 548"/>
                              <a:gd name="T24" fmla="+- 0 4325 4126"/>
                              <a:gd name="T25" fmla="*/ T24 w 706"/>
                              <a:gd name="T26" fmla="+- 0 4346 4324"/>
                              <a:gd name="T27" fmla="*/ 4346 h 548"/>
                              <a:gd name="T28" fmla="+- 0 4381 4126"/>
                              <a:gd name="T29" fmla="*/ T28 w 706"/>
                              <a:gd name="T30" fmla="+- 0 4325 4324"/>
                              <a:gd name="T31" fmla="*/ 4325 h 548"/>
                              <a:gd name="T32" fmla="+- 0 4413 4126"/>
                              <a:gd name="T33" fmla="*/ T32 w 706"/>
                              <a:gd name="T34" fmla="+- 0 4324 4324"/>
                              <a:gd name="T35" fmla="*/ 4324 h 548"/>
                              <a:gd name="T36" fmla="+- 0 4419 4126"/>
                              <a:gd name="T37" fmla="*/ T36 w 706"/>
                              <a:gd name="T38" fmla="+- 0 4365 4324"/>
                              <a:gd name="T39" fmla="*/ 4365 h 548"/>
                              <a:gd name="T40" fmla="+- 0 4415 4126"/>
                              <a:gd name="T41" fmla="*/ T40 w 706"/>
                              <a:gd name="T42" fmla="+- 0 4405 4324"/>
                              <a:gd name="T43" fmla="*/ 4405 h 548"/>
                              <a:gd name="T44" fmla="+- 0 4390 4126"/>
                              <a:gd name="T45" fmla="*/ T44 w 706"/>
                              <a:gd name="T46" fmla="+- 0 4405 4324"/>
                              <a:gd name="T47" fmla="*/ 4405 h 548"/>
                              <a:gd name="T48" fmla="+- 0 4363 4126"/>
                              <a:gd name="T49" fmla="*/ T48 w 706"/>
                              <a:gd name="T50" fmla="+- 0 4419 4324"/>
                              <a:gd name="T51" fmla="*/ 4419 h 548"/>
                              <a:gd name="T52" fmla="+- 0 4348 4126"/>
                              <a:gd name="T53" fmla="*/ T52 w 706"/>
                              <a:gd name="T54" fmla="+- 0 4449 4324"/>
                              <a:gd name="T55" fmla="*/ 4449 h 548"/>
                              <a:gd name="T56" fmla="+- 0 4331 4126"/>
                              <a:gd name="T57" fmla="*/ T56 w 706"/>
                              <a:gd name="T58" fmla="+- 0 4509 4324"/>
                              <a:gd name="T59" fmla="*/ 4509 h 548"/>
                              <a:gd name="T60" fmla="+- 0 4319 4126"/>
                              <a:gd name="T61" fmla="*/ T60 w 706"/>
                              <a:gd name="T62" fmla="+- 0 4546 4324"/>
                              <a:gd name="T63" fmla="*/ 4546 h 548"/>
                              <a:gd name="T64" fmla="+- 0 4303 4126"/>
                              <a:gd name="T65" fmla="*/ T64 w 706"/>
                              <a:gd name="T66" fmla="+- 0 4574 4324"/>
                              <a:gd name="T67" fmla="*/ 4574 h 548"/>
                              <a:gd name="T68" fmla="+- 0 4297 4126"/>
                              <a:gd name="T69" fmla="*/ T68 w 706"/>
                              <a:gd name="T70" fmla="+- 0 4598 4324"/>
                              <a:gd name="T71" fmla="*/ 4598 h 548"/>
                              <a:gd name="T72" fmla="+- 0 4329 4126"/>
                              <a:gd name="T73" fmla="*/ T72 w 706"/>
                              <a:gd name="T74" fmla="+- 0 4633 4324"/>
                              <a:gd name="T75" fmla="*/ 4633 h 548"/>
                              <a:gd name="T76" fmla="+- 0 4358 4126"/>
                              <a:gd name="T77" fmla="*/ T76 w 706"/>
                              <a:gd name="T78" fmla="+- 0 4695 4324"/>
                              <a:gd name="T79" fmla="*/ 4695 h 548"/>
                              <a:gd name="T80" fmla="+- 0 4396 4126"/>
                              <a:gd name="T81" fmla="*/ T80 w 706"/>
                              <a:gd name="T82" fmla="+- 0 4797 4324"/>
                              <a:gd name="T83" fmla="*/ 4797 h 548"/>
                              <a:gd name="T84" fmla="+- 0 4399 4126"/>
                              <a:gd name="T85" fmla="*/ T84 w 706"/>
                              <a:gd name="T86" fmla="+- 0 4871 4324"/>
                              <a:gd name="T87" fmla="*/ 4871 h 548"/>
                              <a:gd name="T88" fmla="+- 0 4327 4126"/>
                              <a:gd name="T89" fmla="*/ T88 w 706"/>
                              <a:gd name="T90" fmla="+- 0 4871 4324"/>
                              <a:gd name="T91" fmla="*/ 4871 h 548"/>
                              <a:gd name="T92" fmla="+- 0 4291 4126"/>
                              <a:gd name="T93" fmla="*/ T92 w 706"/>
                              <a:gd name="T94" fmla="+- 0 4766 4324"/>
                              <a:gd name="T95" fmla="*/ 4766 h 548"/>
                              <a:gd name="T96" fmla="+- 0 4277 4126"/>
                              <a:gd name="T97" fmla="*/ T96 w 706"/>
                              <a:gd name="T98" fmla="+- 0 4725 4324"/>
                              <a:gd name="T99" fmla="*/ 4725 h 548"/>
                              <a:gd name="T100" fmla="+- 0 4270 4126"/>
                              <a:gd name="T101" fmla="*/ T100 w 706"/>
                              <a:gd name="T102" fmla="+- 0 4709 4324"/>
                              <a:gd name="T103" fmla="*/ 4709 h 548"/>
                              <a:gd name="T104" fmla="+- 0 4250 4126"/>
                              <a:gd name="T105" fmla="*/ T104 w 706"/>
                              <a:gd name="T106" fmla="+- 0 4661 4324"/>
                              <a:gd name="T107" fmla="*/ 4661 h 548"/>
                              <a:gd name="T108" fmla="+- 0 4232 4126"/>
                              <a:gd name="T109" fmla="*/ T108 w 706"/>
                              <a:gd name="T110" fmla="+- 0 4637 4324"/>
                              <a:gd name="T111" fmla="*/ 4637 h 548"/>
                              <a:gd name="T112" fmla="+- 0 4208 4126"/>
                              <a:gd name="T113" fmla="*/ T112 w 706"/>
                              <a:gd name="T114" fmla="+- 0 4693 4324"/>
                              <a:gd name="T115" fmla="*/ 4693 h 548"/>
                              <a:gd name="T116" fmla="+- 0 4208 4126"/>
                              <a:gd name="T117" fmla="*/ T116 w 706"/>
                              <a:gd name="T118" fmla="+- 0 4871 4324"/>
                              <a:gd name="T119" fmla="*/ 4871 h 548"/>
                              <a:gd name="T120" fmla="+- 0 4147 4126"/>
                              <a:gd name="T121" fmla="*/ T120 w 706"/>
                              <a:gd name="T122" fmla="+- 0 4871 4324"/>
                              <a:gd name="T123" fmla="*/ 4871 h 548"/>
                              <a:gd name="T124" fmla="+- 0 4126 4126"/>
                              <a:gd name="T125" fmla="*/ T124 w 706"/>
                              <a:gd name="T126" fmla="+- 0 4716 4324"/>
                              <a:gd name="T127" fmla="*/ 4716 h 548"/>
                              <a:gd name="T128" fmla="+- 0 4126 4126"/>
                              <a:gd name="T129" fmla="*/ T128 w 706"/>
                              <a:gd name="T130" fmla="+- 0 4483 4324"/>
                              <a:gd name="T131" fmla="*/ 4483 h 548"/>
                              <a:gd name="T132" fmla="+- 0 4832 4126"/>
                              <a:gd name="T133" fmla="*/ T132 w 706"/>
                              <a:gd name="T134" fmla="+- 0 4871 4324"/>
                              <a:gd name="T135" fmla="*/ 4871 h 548"/>
                              <a:gd name="T136" fmla="+- 0 4766 4126"/>
                              <a:gd name="T137" fmla="*/ T136 w 706"/>
                              <a:gd name="T138" fmla="+- 0 4871 4324"/>
                              <a:gd name="T139" fmla="*/ 4871 h 548"/>
                              <a:gd name="T140" fmla="+- 0 4726 4126"/>
                              <a:gd name="T141" fmla="*/ T140 w 706"/>
                              <a:gd name="T142" fmla="+- 0 4810 4324"/>
                              <a:gd name="T143" fmla="*/ 4810 h 548"/>
                              <a:gd name="T144" fmla="+- 0 4668 4126"/>
                              <a:gd name="T145" fmla="*/ T144 w 706"/>
                              <a:gd name="T146" fmla="+- 0 4748 4324"/>
                              <a:gd name="T147" fmla="*/ 4748 h 548"/>
                              <a:gd name="T148" fmla="+- 0 4548 4126"/>
                              <a:gd name="T149" fmla="*/ T148 w 706"/>
                              <a:gd name="T150" fmla="+- 0 4748 4324"/>
                              <a:gd name="T151" fmla="*/ 4748 h 548"/>
                              <a:gd name="T152" fmla="+- 0 4523 4126"/>
                              <a:gd name="T153" fmla="*/ T152 w 706"/>
                              <a:gd name="T154" fmla="+- 0 4841 4324"/>
                              <a:gd name="T155" fmla="*/ 4841 h 548"/>
                              <a:gd name="T156" fmla="+- 0 4471 4126"/>
                              <a:gd name="T157" fmla="*/ T156 w 706"/>
                              <a:gd name="T158" fmla="+- 0 4871 4324"/>
                              <a:gd name="T159" fmla="*/ 4871 h 548"/>
                              <a:gd name="T160" fmla="+- 0 4450 4126"/>
                              <a:gd name="T161" fmla="*/ T160 w 706"/>
                              <a:gd name="T162" fmla="+- 0 4794 4324"/>
                              <a:gd name="T163" fmla="*/ 4794 h 548"/>
                              <a:gd name="T164" fmla="+- 0 4518 4126"/>
                              <a:gd name="T165" fmla="*/ T164 w 706"/>
                              <a:gd name="T166" fmla="+- 0 4561 4324"/>
                              <a:gd name="T167" fmla="*/ 4561 h 548"/>
                              <a:gd name="T168" fmla="+- 0 4585 4126"/>
                              <a:gd name="T169" fmla="*/ T168 w 706"/>
                              <a:gd name="T170" fmla="+- 0 4328 4324"/>
                              <a:gd name="T171" fmla="*/ 4328 h 548"/>
                              <a:gd name="T172" fmla="+- 0 4650 4126"/>
                              <a:gd name="T173" fmla="*/ T172 w 706"/>
                              <a:gd name="T174" fmla="+- 0 4328 4324"/>
                              <a:gd name="T175" fmla="*/ 4328 h 548"/>
                              <a:gd name="T176" fmla="+- 0 4717 4126"/>
                              <a:gd name="T177" fmla="*/ T176 w 706"/>
                              <a:gd name="T178" fmla="+- 0 4483 4324"/>
                              <a:gd name="T179" fmla="*/ 4483 h 548"/>
                              <a:gd name="T180" fmla="+- 0 4787 4126"/>
                              <a:gd name="T181" fmla="*/ T180 w 706"/>
                              <a:gd name="T182" fmla="+- 0 4716 4324"/>
                              <a:gd name="T183" fmla="*/ 4716 h 5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706" h="548">
                                <a:moveTo>
                                  <a:pt x="0" y="4"/>
                                </a:moveTo>
                                <a:lnTo>
                                  <a:pt x="21" y="4"/>
                                </a:lnTo>
                                <a:lnTo>
                                  <a:pt x="41" y="4"/>
                                </a:lnTo>
                                <a:lnTo>
                                  <a:pt x="62" y="4"/>
                                </a:lnTo>
                                <a:lnTo>
                                  <a:pt x="82" y="4"/>
                                </a:lnTo>
                                <a:lnTo>
                                  <a:pt x="82" y="61"/>
                                </a:lnTo>
                                <a:lnTo>
                                  <a:pt x="82" y="119"/>
                                </a:lnTo>
                                <a:lnTo>
                                  <a:pt x="82" y="177"/>
                                </a:lnTo>
                                <a:lnTo>
                                  <a:pt x="82" y="235"/>
                                </a:lnTo>
                                <a:lnTo>
                                  <a:pt x="94" y="233"/>
                                </a:lnTo>
                                <a:lnTo>
                                  <a:pt x="105" y="228"/>
                                </a:lnTo>
                                <a:lnTo>
                                  <a:pt x="113" y="223"/>
                                </a:lnTo>
                                <a:lnTo>
                                  <a:pt x="119" y="216"/>
                                </a:lnTo>
                                <a:lnTo>
                                  <a:pt x="124" y="205"/>
                                </a:lnTo>
                                <a:lnTo>
                                  <a:pt x="131" y="187"/>
                                </a:lnTo>
                                <a:lnTo>
                                  <a:pt x="139" y="163"/>
                                </a:lnTo>
                                <a:lnTo>
                                  <a:pt x="148" y="132"/>
                                </a:lnTo>
                                <a:lnTo>
                                  <a:pt x="161" y="92"/>
                                </a:lnTo>
                                <a:lnTo>
                                  <a:pt x="174" y="60"/>
                                </a:lnTo>
                                <a:lnTo>
                                  <a:pt x="187" y="37"/>
                                </a:lnTo>
                                <a:lnTo>
                                  <a:pt x="199" y="22"/>
                                </a:lnTo>
                                <a:lnTo>
                                  <a:pt x="214" y="12"/>
                                </a:lnTo>
                                <a:lnTo>
                                  <a:pt x="232" y="5"/>
                                </a:lnTo>
                                <a:lnTo>
                                  <a:pt x="255" y="1"/>
                                </a:lnTo>
                                <a:lnTo>
                                  <a:pt x="281" y="0"/>
                                </a:lnTo>
                                <a:lnTo>
                                  <a:pt x="283" y="0"/>
                                </a:lnTo>
                                <a:lnTo>
                                  <a:pt x="287" y="0"/>
                                </a:lnTo>
                                <a:lnTo>
                                  <a:pt x="293" y="0"/>
                                </a:lnTo>
                                <a:lnTo>
                                  <a:pt x="293" y="20"/>
                                </a:lnTo>
                                <a:lnTo>
                                  <a:pt x="293" y="41"/>
                                </a:lnTo>
                                <a:lnTo>
                                  <a:pt x="293" y="61"/>
                                </a:lnTo>
                                <a:lnTo>
                                  <a:pt x="293" y="81"/>
                                </a:lnTo>
                                <a:lnTo>
                                  <a:pt x="289" y="81"/>
                                </a:lnTo>
                                <a:lnTo>
                                  <a:pt x="285" y="81"/>
                                </a:lnTo>
                                <a:lnTo>
                                  <a:pt x="281" y="81"/>
                                </a:lnTo>
                                <a:lnTo>
                                  <a:pt x="264" y="81"/>
                                </a:lnTo>
                                <a:lnTo>
                                  <a:pt x="252" y="83"/>
                                </a:lnTo>
                                <a:lnTo>
                                  <a:pt x="245" y="89"/>
                                </a:lnTo>
                                <a:lnTo>
                                  <a:pt x="237" y="95"/>
                                </a:lnTo>
                                <a:lnTo>
                                  <a:pt x="231" y="103"/>
                                </a:lnTo>
                                <a:lnTo>
                                  <a:pt x="226" y="115"/>
                                </a:lnTo>
                                <a:lnTo>
                                  <a:pt x="222" y="125"/>
                                </a:lnTo>
                                <a:lnTo>
                                  <a:pt x="217" y="141"/>
                                </a:lnTo>
                                <a:lnTo>
                                  <a:pt x="211" y="160"/>
                                </a:lnTo>
                                <a:lnTo>
                                  <a:pt x="205" y="185"/>
                                </a:lnTo>
                                <a:lnTo>
                                  <a:pt x="201" y="198"/>
                                </a:lnTo>
                                <a:lnTo>
                                  <a:pt x="197" y="211"/>
                                </a:lnTo>
                                <a:lnTo>
                                  <a:pt x="193" y="222"/>
                                </a:lnTo>
                                <a:lnTo>
                                  <a:pt x="189" y="232"/>
                                </a:lnTo>
                                <a:lnTo>
                                  <a:pt x="184" y="241"/>
                                </a:lnTo>
                                <a:lnTo>
                                  <a:pt x="177" y="250"/>
                                </a:lnTo>
                                <a:lnTo>
                                  <a:pt x="168" y="259"/>
                                </a:lnTo>
                                <a:lnTo>
                                  <a:pt x="158" y="267"/>
                                </a:lnTo>
                                <a:lnTo>
                                  <a:pt x="171" y="274"/>
                                </a:lnTo>
                                <a:lnTo>
                                  <a:pt x="183" y="283"/>
                                </a:lnTo>
                                <a:lnTo>
                                  <a:pt x="194" y="295"/>
                                </a:lnTo>
                                <a:lnTo>
                                  <a:pt x="203" y="309"/>
                                </a:lnTo>
                                <a:lnTo>
                                  <a:pt x="212" y="327"/>
                                </a:lnTo>
                                <a:lnTo>
                                  <a:pt x="222" y="347"/>
                                </a:lnTo>
                                <a:lnTo>
                                  <a:pt x="232" y="371"/>
                                </a:lnTo>
                                <a:lnTo>
                                  <a:pt x="242" y="398"/>
                                </a:lnTo>
                                <a:lnTo>
                                  <a:pt x="256" y="436"/>
                                </a:lnTo>
                                <a:lnTo>
                                  <a:pt x="270" y="473"/>
                                </a:lnTo>
                                <a:lnTo>
                                  <a:pt x="283" y="510"/>
                                </a:lnTo>
                                <a:lnTo>
                                  <a:pt x="297" y="547"/>
                                </a:lnTo>
                                <a:lnTo>
                                  <a:pt x="273" y="547"/>
                                </a:lnTo>
                                <a:lnTo>
                                  <a:pt x="249" y="547"/>
                                </a:lnTo>
                                <a:lnTo>
                                  <a:pt x="225" y="547"/>
                                </a:lnTo>
                                <a:lnTo>
                                  <a:pt x="201" y="547"/>
                                </a:lnTo>
                                <a:lnTo>
                                  <a:pt x="189" y="512"/>
                                </a:lnTo>
                                <a:lnTo>
                                  <a:pt x="177" y="477"/>
                                </a:lnTo>
                                <a:lnTo>
                                  <a:pt x="165" y="442"/>
                                </a:lnTo>
                                <a:lnTo>
                                  <a:pt x="153" y="407"/>
                                </a:lnTo>
                                <a:lnTo>
                                  <a:pt x="152" y="405"/>
                                </a:lnTo>
                                <a:lnTo>
                                  <a:pt x="151" y="401"/>
                                </a:lnTo>
                                <a:lnTo>
                                  <a:pt x="148" y="395"/>
                                </a:lnTo>
                                <a:lnTo>
                                  <a:pt x="148" y="394"/>
                                </a:lnTo>
                                <a:lnTo>
                                  <a:pt x="144" y="385"/>
                                </a:lnTo>
                                <a:lnTo>
                                  <a:pt x="138" y="370"/>
                                </a:lnTo>
                                <a:lnTo>
                                  <a:pt x="131" y="352"/>
                                </a:lnTo>
                                <a:lnTo>
                                  <a:pt x="124" y="337"/>
                                </a:lnTo>
                                <a:lnTo>
                                  <a:pt x="118" y="327"/>
                                </a:lnTo>
                                <a:lnTo>
                                  <a:pt x="113" y="320"/>
                                </a:lnTo>
                                <a:lnTo>
                                  <a:pt x="106" y="313"/>
                                </a:lnTo>
                                <a:lnTo>
                                  <a:pt x="96" y="310"/>
                                </a:lnTo>
                                <a:lnTo>
                                  <a:pt x="82" y="309"/>
                                </a:lnTo>
                                <a:lnTo>
                                  <a:pt x="82" y="369"/>
                                </a:lnTo>
                                <a:lnTo>
                                  <a:pt x="82" y="428"/>
                                </a:lnTo>
                                <a:lnTo>
                                  <a:pt x="82" y="488"/>
                                </a:lnTo>
                                <a:lnTo>
                                  <a:pt x="82" y="547"/>
                                </a:lnTo>
                                <a:lnTo>
                                  <a:pt x="62" y="547"/>
                                </a:lnTo>
                                <a:lnTo>
                                  <a:pt x="41" y="547"/>
                                </a:lnTo>
                                <a:lnTo>
                                  <a:pt x="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70"/>
                                </a:lnTo>
                                <a:lnTo>
                                  <a:pt x="0" y="392"/>
                                </a:lnTo>
                                <a:lnTo>
                                  <a:pt x="0" y="314"/>
                                </a:lnTo>
                                <a:lnTo>
                                  <a:pt x="0" y="237"/>
                                </a:lnTo>
                                <a:lnTo>
                                  <a:pt x="0" y="159"/>
                                </a:lnTo>
                                <a:lnTo>
                                  <a:pt x="0" y="81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706" y="547"/>
                                </a:moveTo>
                                <a:lnTo>
                                  <a:pt x="684" y="547"/>
                                </a:lnTo>
                                <a:lnTo>
                                  <a:pt x="662" y="547"/>
                                </a:lnTo>
                                <a:lnTo>
                                  <a:pt x="640" y="547"/>
                                </a:lnTo>
                                <a:lnTo>
                                  <a:pt x="618" y="547"/>
                                </a:lnTo>
                                <a:lnTo>
                                  <a:pt x="609" y="517"/>
                                </a:lnTo>
                                <a:lnTo>
                                  <a:pt x="600" y="486"/>
                                </a:lnTo>
                                <a:lnTo>
                                  <a:pt x="591" y="455"/>
                                </a:lnTo>
                                <a:lnTo>
                                  <a:pt x="583" y="424"/>
                                </a:lnTo>
                                <a:lnTo>
                                  <a:pt x="542" y="424"/>
                                </a:lnTo>
                                <a:lnTo>
                                  <a:pt x="502" y="424"/>
                                </a:lnTo>
                                <a:lnTo>
                                  <a:pt x="462" y="424"/>
                                </a:lnTo>
                                <a:lnTo>
                                  <a:pt x="422" y="424"/>
                                </a:lnTo>
                                <a:lnTo>
                                  <a:pt x="413" y="455"/>
                                </a:lnTo>
                                <a:lnTo>
                                  <a:pt x="405" y="486"/>
                                </a:lnTo>
                                <a:lnTo>
                                  <a:pt x="397" y="517"/>
                                </a:lnTo>
                                <a:lnTo>
                                  <a:pt x="388" y="547"/>
                                </a:lnTo>
                                <a:lnTo>
                                  <a:pt x="367" y="547"/>
                                </a:lnTo>
                                <a:lnTo>
                                  <a:pt x="345" y="547"/>
                                </a:lnTo>
                                <a:lnTo>
                                  <a:pt x="324" y="547"/>
                                </a:lnTo>
                                <a:lnTo>
                                  <a:pt x="302" y="547"/>
                                </a:lnTo>
                                <a:lnTo>
                                  <a:pt x="324" y="470"/>
                                </a:lnTo>
                                <a:lnTo>
                                  <a:pt x="346" y="392"/>
                                </a:lnTo>
                                <a:lnTo>
                                  <a:pt x="369" y="314"/>
                                </a:lnTo>
                                <a:lnTo>
                                  <a:pt x="392" y="237"/>
                                </a:lnTo>
                                <a:lnTo>
                                  <a:pt x="414" y="159"/>
                                </a:lnTo>
                                <a:lnTo>
                                  <a:pt x="437" y="81"/>
                                </a:lnTo>
                                <a:lnTo>
                                  <a:pt x="459" y="4"/>
                                </a:lnTo>
                                <a:lnTo>
                                  <a:pt x="480" y="4"/>
                                </a:lnTo>
                                <a:lnTo>
                                  <a:pt x="502" y="4"/>
                                </a:lnTo>
                                <a:lnTo>
                                  <a:pt x="524" y="4"/>
                                </a:lnTo>
                                <a:lnTo>
                                  <a:pt x="545" y="4"/>
                                </a:lnTo>
                                <a:lnTo>
                                  <a:pt x="568" y="81"/>
                                </a:lnTo>
                                <a:lnTo>
                                  <a:pt x="591" y="159"/>
                                </a:lnTo>
                                <a:lnTo>
                                  <a:pt x="614" y="237"/>
                                </a:lnTo>
                                <a:lnTo>
                                  <a:pt x="637" y="314"/>
                                </a:lnTo>
                                <a:lnTo>
                                  <a:pt x="661" y="392"/>
                                </a:lnTo>
                                <a:lnTo>
                                  <a:pt x="684" y="470"/>
                                </a:lnTo>
                                <a:lnTo>
                                  <a:pt x="706" y="54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1" name="Picture 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62" y="4444"/>
                            <a:ext cx="130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2" name="Freeform 309"/>
                        <wps:cNvSpPr>
                          <a:spLocks/>
                        </wps:cNvSpPr>
                        <wps:spPr bwMode="auto">
                          <a:xfrm>
                            <a:off x="4991" y="4327"/>
                            <a:ext cx="405" cy="544"/>
                          </a:xfrm>
                          <a:custGeom>
                            <a:avLst/>
                            <a:gdLst>
                              <a:gd name="T0" fmla="+- 0 5396 4991"/>
                              <a:gd name="T1" fmla="*/ T0 w 405"/>
                              <a:gd name="T2" fmla="+- 0 4871 4328"/>
                              <a:gd name="T3" fmla="*/ 4871 h 544"/>
                              <a:gd name="T4" fmla="+- 0 5374 4991"/>
                              <a:gd name="T5" fmla="*/ T4 w 405"/>
                              <a:gd name="T6" fmla="+- 0 4871 4328"/>
                              <a:gd name="T7" fmla="*/ 4871 h 544"/>
                              <a:gd name="T8" fmla="+- 0 5351 4991"/>
                              <a:gd name="T9" fmla="*/ T8 w 405"/>
                              <a:gd name="T10" fmla="+- 0 4871 4328"/>
                              <a:gd name="T11" fmla="*/ 4871 h 544"/>
                              <a:gd name="T12" fmla="+- 0 5329 4991"/>
                              <a:gd name="T13" fmla="*/ T12 w 405"/>
                              <a:gd name="T14" fmla="+- 0 4871 4328"/>
                              <a:gd name="T15" fmla="*/ 4871 h 544"/>
                              <a:gd name="T16" fmla="+- 0 5307 4991"/>
                              <a:gd name="T17" fmla="*/ T16 w 405"/>
                              <a:gd name="T18" fmla="+- 0 4871 4328"/>
                              <a:gd name="T19" fmla="*/ 4871 h 544"/>
                              <a:gd name="T20" fmla="+- 0 5298 4991"/>
                              <a:gd name="T21" fmla="*/ T20 w 405"/>
                              <a:gd name="T22" fmla="+- 0 4841 4328"/>
                              <a:gd name="T23" fmla="*/ 4841 h 544"/>
                              <a:gd name="T24" fmla="+- 0 5290 4991"/>
                              <a:gd name="T25" fmla="*/ T24 w 405"/>
                              <a:gd name="T26" fmla="+- 0 4810 4328"/>
                              <a:gd name="T27" fmla="*/ 4810 h 544"/>
                              <a:gd name="T28" fmla="+- 0 5281 4991"/>
                              <a:gd name="T29" fmla="*/ T28 w 405"/>
                              <a:gd name="T30" fmla="+- 0 4779 4328"/>
                              <a:gd name="T31" fmla="*/ 4779 h 544"/>
                              <a:gd name="T32" fmla="+- 0 5272 4991"/>
                              <a:gd name="T33" fmla="*/ T32 w 405"/>
                              <a:gd name="T34" fmla="+- 0 4748 4328"/>
                              <a:gd name="T35" fmla="*/ 4748 h 544"/>
                              <a:gd name="T36" fmla="+- 0 5232 4991"/>
                              <a:gd name="T37" fmla="*/ T36 w 405"/>
                              <a:gd name="T38" fmla="+- 0 4748 4328"/>
                              <a:gd name="T39" fmla="*/ 4748 h 544"/>
                              <a:gd name="T40" fmla="+- 0 5191 4991"/>
                              <a:gd name="T41" fmla="*/ T40 w 405"/>
                              <a:gd name="T42" fmla="+- 0 4748 4328"/>
                              <a:gd name="T43" fmla="*/ 4748 h 544"/>
                              <a:gd name="T44" fmla="+- 0 5151 4991"/>
                              <a:gd name="T45" fmla="*/ T44 w 405"/>
                              <a:gd name="T46" fmla="+- 0 4748 4328"/>
                              <a:gd name="T47" fmla="*/ 4748 h 544"/>
                              <a:gd name="T48" fmla="+- 0 5111 4991"/>
                              <a:gd name="T49" fmla="*/ T48 w 405"/>
                              <a:gd name="T50" fmla="+- 0 4748 4328"/>
                              <a:gd name="T51" fmla="*/ 4748 h 544"/>
                              <a:gd name="T52" fmla="+- 0 5102 4991"/>
                              <a:gd name="T53" fmla="*/ T52 w 405"/>
                              <a:gd name="T54" fmla="+- 0 4779 4328"/>
                              <a:gd name="T55" fmla="*/ 4779 h 544"/>
                              <a:gd name="T56" fmla="+- 0 5094 4991"/>
                              <a:gd name="T57" fmla="*/ T56 w 405"/>
                              <a:gd name="T58" fmla="+- 0 4810 4328"/>
                              <a:gd name="T59" fmla="*/ 4810 h 544"/>
                              <a:gd name="T60" fmla="+- 0 5086 4991"/>
                              <a:gd name="T61" fmla="*/ T60 w 405"/>
                              <a:gd name="T62" fmla="+- 0 4841 4328"/>
                              <a:gd name="T63" fmla="*/ 4841 h 544"/>
                              <a:gd name="T64" fmla="+- 0 5077 4991"/>
                              <a:gd name="T65" fmla="*/ T64 w 405"/>
                              <a:gd name="T66" fmla="+- 0 4871 4328"/>
                              <a:gd name="T67" fmla="*/ 4871 h 544"/>
                              <a:gd name="T68" fmla="+- 0 5056 4991"/>
                              <a:gd name="T69" fmla="*/ T68 w 405"/>
                              <a:gd name="T70" fmla="+- 0 4871 4328"/>
                              <a:gd name="T71" fmla="*/ 4871 h 544"/>
                              <a:gd name="T72" fmla="+- 0 5034 4991"/>
                              <a:gd name="T73" fmla="*/ T72 w 405"/>
                              <a:gd name="T74" fmla="+- 0 4871 4328"/>
                              <a:gd name="T75" fmla="*/ 4871 h 544"/>
                              <a:gd name="T76" fmla="+- 0 5013 4991"/>
                              <a:gd name="T77" fmla="*/ T76 w 405"/>
                              <a:gd name="T78" fmla="+- 0 4871 4328"/>
                              <a:gd name="T79" fmla="*/ 4871 h 544"/>
                              <a:gd name="T80" fmla="+- 0 4991 4991"/>
                              <a:gd name="T81" fmla="*/ T80 w 405"/>
                              <a:gd name="T82" fmla="+- 0 4871 4328"/>
                              <a:gd name="T83" fmla="*/ 4871 h 544"/>
                              <a:gd name="T84" fmla="+- 0 5013 4991"/>
                              <a:gd name="T85" fmla="*/ T84 w 405"/>
                              <a:gd name="T86" fmla="+- 0 4794 4328"/>
                              <a:gd name="T87" fmla="*/ 4794 h 544"/>
                              <a:gd name="T88" fmla="+- 0 5036 4991"/>
                              <a:gd name="T89" fmla="*/ T88 w 405"/>
                              <a:gd name="T90" fmla="+- 0 4716 4328"/>
                              <a:gd name="T91" fmla="*/ 4716 h 544"/>
                              <a:gd name="T92" fmla="+- 0 5058 4991"/>
                              <a:gd name="T93" fmla="*/ T92 w 405"/>
                              <a:gd name="T94" fmla="+- 0 4638 4328"/>
                              <a:gd name="T95" fmla="*/ 4638 h 544"/>
                              <a:gd name="T96" fmla="+- 0 5081 4991"/>
                              <a:gd name="T97" fmla="*/ T96 w 405"/>
                              <a:gd name="T98" fmla="+- 0 4561 4328"/>
                              <a:gd name="T99" fmla="*/ 4561 h 544"/>
                              <a:gd name="T100" fmla="+- 0 5104 4991"/>
                              <a:gd name="T101" fmla="*/ T100 w 405"/>
                              <a:gd name="T102" fmla="+- 0 4483 4328"/>
                              <a:gd name="T103" fmla="*/ 4483 h 544"/>
                              <a:gd name="T104" fmla="+- 0 5126 4991"/>
                              <a:gd name="T105" fmla="*/ T104 w 405"/>
                              <a:gd name="T106" fmla="+- 0 4405 4328"/>
                              <a:gd name="T107" fmla="*/ 4405 h 544"/>
                              <a:gd name="T108" fmla="+- 0 5148 4991"/>
                              <a:gd name="T109" fmla="*/ T108 w 405"/>
                              <a:gd name="T110" fmla="+- 0 4328 4328"/>
                              <a:gd name="T111" fmla="*/ 4328 h 544"/>
                              <a:gd name="T112" fmla="+- 0 5170 4991"/>
                              <a:gd name="T113" fmla="*/ T112 w 405"/>
                              <a:gd name="T114" fmla="+- 0 4328 4328"/>
                              <a:gd name="T115" fmla="*/ 4328 h 544"/>
                              <a:gd name="T116" fmla="+- 0 5191 4991"/>
                              <a:gd name="T117" fmla="*/ T116 w 405"/>
                              <a:gd name="T118" fmla="+- 0 4328 4328"/>
                              <a:gd name="T119" fmla="*/ 4328 h 544"/>
                              <a:gd name="T120" fmla="+- 0 5213 4991"/>
                              <a:gd name="T121" fmla="*/ T120 w 405"/>
                              <a:gd name="T122" fmla="+- 0 4328 4328"/>
                              <a:gd name="T123" fmla="*/ 4328 h 544"/>
                              <a:gd name="T124" fmla="+- 0 5234 4991"/>
                              <a:gd name="T125" fmla="*/ T124 w 405"/>
                              <a:gd name="T126" fmla="+- 0 4328 4328"/>
                              <a:gd name="T127" fmla="*/ 4328 h 544"/>
                              <a:gd name="T128" fmla="+- 0 5257 4991"/>
                              <a:gd name="T129" fmla="*/ T128 w 405"/>
                              <a:gd name="T130" fmla="+- 0 4405 4328"/>
                              <a:gd name="T131" fmla="*/ 4405 h 544"/>
                              <a:gd name="T132" fmla="+- 0 5280 4991"/>
                              <a:gd name="T133" fmla="*/ T132 w 405"/>
                              <a:gd name="T134" fmla="+- 0 4483 4328"/>
                              <a:gd name="T135" fmla="*/ 4483 h 544"/>
                              <a:gd name="T136" fmla="+- 0 5303 4991"/>
                              <a:gd name="T137" fmla="*/ T136 w 405"/>
                              <a:gd name="T138" fmla="+- 0 4561 4328"/>
                              <a:gd name="T139" fmla="*/ 4561 h 544"/>
                              <a:gd name="T140" fmla="+- 0 5327 4991"/>
                              <a:gd name="T141" fmla="*/ T140 w 405"/>
                              <a:gd name="T142" fmla="+- 0 4638 4328"/>
                              <a:gd name="T143" fmla="*/ 4638 h 544"/>
                              <a:gd name="T144" fmla="+- 0 5350 4991"/>
                              <a:gd name="T145" fmla="*/ T144 w 405"/>
                              <a:gd name="T146" fmla="+- 0 4716 4328"/>
                              <a:gd name="T147" fmla="*/ 4716 h 544"/>
                              <a:gd name="T148" fmla="+- 0 5373 4991"/>
                              <a:gd name="T149" fmla="*/ T148 w 405"/>
                              <a:gd name="T150" fmla="+- 0 4794 4328"/>
                              <a:gd name="T151" fmla="*/ 4794 h 544"/>
                              <a:gd name="T152" fmla="+- 0 5396 4991"/>
                              <a:gd name="T153" fmla="*/ T152 w 405"/>
                              <a:gd name="T154" fmla="+- 0 4871 4328"/>
                              <a:gd name="T155" fmla="*/ 4871 h 5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05" h="544">
                                <a:moveTo>
                                  <a:pt x="405" y="543"/>
                                </a:moveTo>
                                <a:lnTo>
                                  <a:pt x="383" y="543"/>
                                </a:lnTo>
                                <a:lnTo>
                                  <a:pt x="360" y="543"/>
                                </a:lnTo>
                                <a:lnTo>
                                  <a:pt x="338" y="543"/>
                                </a:lnTo>
                                <a:lnTo>
                                  <a:pt x="316" y="543"/>
                                </a:lnTo>
                                <a:lnTo>
                                  <a:pt x="307" y="513"/>
                                </a:lnTo>
                                <a:lnTo>
                                  <a:pt x="299" y="482"/>
                                </a:lnTo>
                                <a:lnTo>
                                  <a:pt x="290" y="451"/>
                                </a:lnTo>
                                <a:lnTo>
                                  <a:pt x="281" y="420"/>
                                </a:lnTo>
                                <a:lnTo>
                                  <a:pt x="241" y="420"/>
                                </a:lnTo>
                                <a:lnTo>
                                  <a:pt x="200" y="420"/>
                                </a:lnTo>
                                <a:lnTo>
                                  <a:pt x="160" y="420"/>
                                </a:lnTo>
                                <a:lnTo>
                                  <a:pt x="120" y="420"/>
                                </a:lnTo>
                                <a:lnTo>
                                  <a:pt x="111" y="451"/>
                                </a:lnTo>
                                <a:lnTo>
                                  <a:pt x="103" y="482"/>
                                </a:lnTo>
                                <a:lnTo>
                                  <a:pt x="95" y="513"/>
                                </a:lnTo>
                                <a:lnTo>
                                  <a:pt x="86" y="543"/>
                                </a:lnTo>
                                <a:lnTo>
                                  <a:pt x="65" y="543"/>
                                </a:lnTo>
                                <a:lnTo>
                                  <a:pt x="43" y="543"/>
                                </a:lnTo>
                                <a:lnTo>
                                  <a:pt x="22" y="543"/>
                                </a:lnTo>
                                <a:lnTo>
                                  <a:pt x="0" y="543"/>
                                </a:lnTo>
                                <a:lnTo>
                                  <a:pt x="22" y="466"/>
                                </a:lnTo>
                                <a:lnTo>
                                  <a:pt x="45" y="388"/>
                                </a:lnTo>
                                <a:lnTo>
                                  <a:pt x="67" y="310"/>
                                </a:lnTo>
                                <a:lnTo>
                                  <a:pt x="90" y="233"/>
                                </a:lnTo>
                                <a:lnTo>
                                  <a:pt x="113" y="155"/>
                                </a:lnTo>
                                <a:lnTo>
                                  <a:pt x="135" y="77"/>
                                </a:lnTo>
                                <a:lnTo>
                                  <a:pt x="157" y="0"/>
                                </a:lnTo>
                                <a:lnTo>
                                  <a:pt x="179" y="0"/>
                                </a:lnTo>
                                <a:lnTo>
                                  <a:pt x="200" y="0"/>
                                </a:lnTo>
                                <a:lnTo>
                                  <a:pt x="222" y="0"/>
                                </a:lnTo>
                                <a:lnTo>
                                  <a:pt x="243" y="0"/>
                                </a:lnTo>
                                <a:lnTo>
                                  <a:pt x="266" y="77"/>
                                </a:lnTo>
                                <a:lnTo>
                                  <a:pt x="289" y="155"/>
                                </a:lnTo>
                                <a:lnTo>
                                  <a:pt x="312" y="233"/>
                                </a:lnTo>
                                <a:lnTo>
                                  <a:pt x="336" y="310"/>
                                </a:lnTo>
                                <a:lnTo>
                                  <a:pt x="359" y="388"/>
                                </a:lnTo>
                                <a:lnTo>
                                  <a:pt x="382" y="466"/>
                                </a:lnTo>
                                <a:lnTo>
                                  <a:pt x="405" y="5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3" name="Picture 3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5" y="4444"/>
                            <a:ext cx="130" cy="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4" name="AutoShape 307"/>
                        <wps:cNvSpPr>
                          <a:spLocks/>
                        </wps:cNvSpPr>
                        <wps:spPr bwMode="auto">
                          <a:xfrm>
                            <a:off x="5406" y="4318"/>
                            <a:ext cx="941" cy="563"/>
                          </a:xfrm>
                          <a:custGeom>
                            <a:avLst/>
                            <a:gdLst>
                              <a:gd name="T0" fmla="+- 0 5609 5407"/>
                              <a:gd name="T1" fmla="*/ T0 w 941"/>
                              <a:gd name="T2" fmla="+- 0 4328 4318"/>
                              <a:gd name="T3" fmla="*/ 4328 h 563"/>
                              <a:gd name="T4" fmla="+- 0 5750 5407"/>
                              <a:gd name="T5" fmla="*/ T4 w 941"/>
                              <a:gd name="T6" fmla="+- 0 4405 4318"/>
                              <a:gd name="T7" fmla="*/ 4405 h 563"/>
                              <a:gd name="T8" fmla="+- 0 5750 5407"/>
                              <a:gd name="T9" fmla="*/ T8 w 941"/>
                              <a:gd name="T10" fmla="+- 0 4638 4318"/>
                              <a:gd name="T11" fmla="*/ 4638 h 563"/>
                              <a:gd name="T12" fmla="+- 0 5750 5407"/>
                              <a:gd name="T13" fmla="*/ T12 w 941"/>
                              <a:gd name="T14" fmla="+- 0 4871 4318"/>
                              <a:gd name="T15" fmla="*/ 4871 h 563"/>
                              <a:gd name="T16" fmla="+- 0 5689 5407"/>
                              <a:gd name="T17" fmla="*/ T16 w 941"/>
                              <a:gd name="T18" fmla="+- 0 4871 4318"/>
                              <a:gd name="T19" fmla="*/ 4871 h 563"/>
                              <a:gd name="T20" fmla="+- 0 5669 5407"/>
                              <a:gd name="T21" fmla="*/ T20 w 941"/>
                              <a:gd name="T22" fmla="+- 0 4721 4318"/>
                              <a:gd name="T23" fmla="*/ 4721 h 563"/>
                              <a:gd name="T24" fmla="+- 0 5669 5407"/>
                              <a:gd name="T25" fmla="*/ T24 w 941"/>
                              <a:gd name="T26" fmla="+- 0 4495 4318"/>
                              <a:gd name="T27" fmla="*/ 4495 h 563"/>
                              <a:gd name="T28" fmla="+- 0 5608 5407"/>
                              <a:gd name="T29" fmla="*/ T28 w 941"/>
                              <a:gd name="T30" fmla="+- 0 4420 4318"/>
                              <a:gd name="T31" fmla="*/ 4420 h 563"/>
                              <a:gd name="T32" fmla="+- 0 5547 5407"/>
                              <a:gd name="T33" fmla="*/ T32 w 941"/>
                              <a:gd name="T34" fmla="+- 0 4478 4318"/>
                              <a:gd name="T35" fmla="*/ 4478 h 563"/>
                              <a:gd name="T36" fmla="+- 0 5547 5407"/>
                              <a:gd name="T37" fmla="*/ T36 w 941"/>
                              <a:gd name="T38" fmla="+- 0 4652 4318"/>
                              <a:gd name="T39" fmla="*/ 4652 h 563"/>
                              <a:gd name="T40" fmla="+- 0 5545 5407"/>
                              <a:gd name="T41" fmla="*/ T40 w 941"/>
                              <a:gd name="T42" fmla="+- 0 4767 4318"/>
                              <a:gd name="T43" fmla="*/ 4767 h 563"/>
                              <a:gd name="T44" fmla="+- 0 5534 5407"/>
                              <a:gd name="T45" fmla="*/ T44 w 941"/>
                              <a:gd name="T46" fmla="+- 0 4826 4318"/>
                              <a:gd name="T47" fmla="*/ 4826 h 563"/>
                              <a:gd name="T48" fmla="+- 0 5508 5407"/>
                              <a:gd name="T49" fmla="*/ T48 w 941"/>
                              <a:gd name="T50" fmla="+- 0 4862 4318"/>
                              <a:gd name="T51" fmla="*/ 4862 h 563"/>
                              <a:gd name="T52" fmla="+- 0 5459 5407"/>
                              <a:gd name="T53" fmla="*/ T52 w 941"/>
                              <a:gd name="T54" fmla="+- 0 4875 4318"/>
                              <a:gd name="T55" fmla="*/ 4875 h 563"/>
                              <a:gd name="T56" fmla="+- 0 5424 5407"/>
                              <a:gd name="T57" fmla="*/ T56 w 941"/>
                              <a:gd name="T58" fmla="+- 0 4873 4318"/>
                              <a:gd name="T59" fmla="*/ 4873 h 563"/>
                              <a:gd name="T60" fmla="+- 0 5407 5407"/>
                              <a:gd name="T61" fmla="*/ T60 w 941"/>
                              <a:gd name="T62" fmla="+- 0 4829 4318"/>
                              <a:gd name="T63" fmla="*/ 4829 h 563"/>
                              <a:gd name="T64" fmla="+- 0 5413 5407"/>
                              <a:gd name="T65" fmla="*/ T64 w 941"/>
                              <a:gd name="T66" fmla="+- 0 4786 4318"/>
                              <a:gd name="T67" fmla="*/ 4786 h 563"/>
                              <a:gd name="T68" fmla="+- 0 5442 5407"/>
                              <a:gd name="T69" fmla="*/ T68 w 941"/>
                              <a:gd name="T70" fmla="+- 0 4787 4318"/>
                              <a:gd name="T71" fmla="*/ 4787 h 563"/>
                              <a:gd name="T72" fmla="+- 0 5463 5407"/>
                              <a:gd name="T73" fmla="*/ T72 w 941"/>
                              <a:gd name="T74" fmla="+- 0 4771 4318"/>
                              <a:gd name="T75" fmla="*/ 4771 h 563"/>
                              <a:gd name="T76" fmla="+- 0 5468 5407"/>
                              <a:gd name="T77" fmla="*/ T76 w 941"/>
                              <a:gd name="T78" fmla="+- 0 4732 4318"/>
                              <a:gd name="T79" fmla="*/ 4732 h 563"/>
                              <a:gd name="T80" fmla="+- 0 5468 5407"/>
                              <a:gd name="T81" fmla="*/ T80 w 941"/>
                              <a:gd name="T82" fmla="+- 0 4661 4318"/>
                              <a:gd name="T83" fmla="*/ 4661 h 563"/>
                              <a:gd name="T84" fmla="+- 0 5468 5407"/>
                              <a:gd name="T85" fmla="*/ T84 w 941"/>
                              <a:gd name="T86" fmla="+- 0 4483 4318"/>
                              <a:gd name="T87" fmla="*/ 4483 h 563"/>
                              <a:gd name="T88" fmla="+- 0 5834 5407"/>
                              <a:gd name="T89" fmla="*/ T88 w 941"/>
                              <a:gd name="T90" fmla="+- 0 4328 4318"/>
                              <a:gd name="T91" fmla="*/ 4328 h 563"/>
                              <a:gd name="T92" fmla="+- 0 5895 5407"/>
                              <a:gd name="T93" fmla="*/ T92 w 941"/>
                              <a:gd name="T94" fmla="+- 0 4328 4318"/>
                              <a:gd name="T95" fmla="*/ 4328 h 563"/>
                              <a:gd name="T96" fmla="+- 0 5916 5407"/>
                              <a:gd name="T97" fmla="*/ T96 w 941"/>
                              <a:gd name="T98" fmla="+- 0 4441 4318"/>
                              <a:gd name="T99" fmla="*/ 4441 h 563"/>
                              <a:gd name="T100" fmla="+- 0 5932 5407"/>
                              <a:gd name="T101" fmla="*/ T100 w 941"/>
                              <a:gd name="T102" fmla="+- 0 4555 4318"/>
                              <a:gd name="T103" fmla="*/ 4555 h 563"/>
                              <a:gd name="T104" fmla="+- 0 5981 5407"/>
                              <a:gd name="T105" fmla="*/ T104 w 941"/>
                              <a:gd name="T106" fmla="+- 0 4555 4318"/>
                              <a:gd name="T107" fmla="*/ 4555 h 563"/>
                              <a:gd name="T108" fmla="+- 0 6014 5407"/>
                              <a:gd name="T109" fmla="*/ T108 w 941"/>
                              <a:gd name="T110" fmla="+- 0 4422 4318"/>
                              <a:gd name="T111" fmla="*/ 4422 h 563"/>
                              <a:gd name="T112" fmla="+- 0 6089 5407"/>
                              <a:gd name="T113" fmla="*/ T112 w 941"/>
                              <a:gd name="T114" fmla="+- 0 4335 4318"/>
                              <a:gd name="T115" fmla="*/ 4335 h 563"/>
                              <a:gd name="T116" fmla="+- 0 6205 5407"/>
                              <a:gd name="T117" fmla="*/ T116 w 941"/>
                              <a:gd name="T118" fmla="+- 0 4323 4318"/>
                              <a:gd name="T119" fmla="*/ 4323 h 563"/>
                              <a:gd name="T120" fmla="+- 0 6298 5407"/>
                              <a:gd name="T121" fmla="*/ T120 w 941"/>
                              <a:gd name="T122" fmla="+- 0 4391 4318"/>
                              <a:gd name="T123" fmla="*/ 4391 h 563"/>
                              <a:gd name="T124" fmla="+- 0 6344 5407"/>
                              <a:gd name="T125" fmla="*/ T124 w 941"/>
                              <a:gd name="T126" fmla="+- 0 4535 4318"/>
                              <a:gd name="T127" fmla="*/ 4535 h 563"/>
                              <a:gd name="T128" fmla="+- 0 6342 5407"/>
                              <a:gd name="T129" fmla="*/ T128 w 941"/>
                              <a:gd name="T130" fmla="+- 0 4681 4318"/>
                              <a:gd name="T131" fmla="*/ 4681 h 563"/>
                              <a:gd name="T132" fmla="+- 0 6314 5407"/>
                              <a:gd name="T133" fmla="*/ T132 w 941"/>
                              <a:gd name="T134" fmla="+- 0 4779 4318"/>
                              <a:gd name="T135" fmla="*/ 4779 h 563"/>
                              <a:gd name="T136" fmla="+- 0 6266 5407"/>
                              <a:gd name="T137" fmla="*/ T136 w 941"/>
                              <a:gd name="T138" fmla="+- 0 4846 4318"/>
                              <a:gd name="T139" fmla="*/ 4846 h 563"/>
                              <a:gd name="T140" fmla="+- 0 6196 5407"/>
                              <a:gd name="T141" fmla="*/ T140 w 941"/>
                              <a:gd name="T142" fmla="+- 0 4879 4318"/>
                              <a:gd name="T143" fmla="*/ 4879 h 563"/>
                              <a:gd name="T144" fmla="+- 0 6115 5407"/>
                              <a:gd name="T145" fmla="*/ T144 w 941"/>
                              <a:gd name="T146" fmla="+- 0 4875 4318"/>
                              <a:gd name="T147" fmla="*/ 4875 h 563"/>
                              <a:gd name="T148" fmla="+- 0 6057 5407"/>
                              <a:gd name="T149" fmla="*/ T148 w 941"/>
                              <a:gd name="T150" fmla="+- 0 4841 4318"/>
                              <a:gd name="T151" fmla="*/ 4841 h 563"/>
                              <a:gd name="T152" fmla="+- 0 6012 5407"/>
                              <a:gd name="T153" fmla="*/ T152 w 941"/>
                              <a:gd name="T154" fmla="+- 0 4774 4318"/>
                              <a:gd name="T155" fmla="*/ 4774 h 563"/>
                              <a:gd name="T156" fmla="+- 0 5985 5407"/>
                              <a:gd name="T157" fmla="*/ T156 w 941"/>
                              <a:gd name="T158" fmla="+- 0 4681 4318"/>
                              <a:gd name="T159" fmla="*/ 4681 h 563"/>
                              <a:gd name="T160" fmla="+- 0 5949 5407"/>
                              <a:gd name="T161" fmla="*/ T160 w 941"/>
                              <a:gd name="T162" fmla="+- 0 4646 4318"/>
                              <a:gd name="T163" fmla="*/ 4646 h 563"/>
                              <a:gd name="T164" fmla="+- 0 5916 5407"/>
                              <a:gd name="T165" fmla="*/ T164 w 941"/>
                              <a:gd name="T166" fmla="+- 0 4702 4318"/>
                              <a:gd name="T167" fmla="*/ 4702 h 563"/>
                              <a:gd name="T168" fmla="+- 0 5916 5407"/>
                              <a:gd name="T169" fmla="*/ T168 w 941"/>
                              <a:gd name="T170" fmla="+- 0 4871 4318"/>
                              <a:gd name="T171" fmla="*/ 4871 h 563"/>
                              <a:gd name="T172" fmla="+- 0 5855 5407"/>
                              <a:gd name="T173" fmla="*/ T172 w 941"/>
                              <a:gd name="T174" fmla="+- 0 4871 4318"/>
                              <a:gd name="T175" fmla="*/ 4871 h 563"/>
                              <a:gd name="T176" fmla="+- 0 5834 5407"/>
                              <a:gd name="T177" fmla="*/ T176 w 941"/>
                              <a:gd name="T178" fmla="+- 0 4716 4318"/>
                              <a:gd name="T179" fmla="*/ 4716 h 563"/>
                              <a:gd name="T180" fmla="+- 0 5834 5407"/>
                              <a:gd name="T181" fmla="*/ T180 w 941"/>
                              <a:gd name="T182" fmla="+- 0 4483 4318"/>
                              <a:gd name="T183" fmla="*/ 4483 h 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941" h="563">
                                <a:moveTo>
                                  <a:pt x="61" y="10"/>
                                </a:moveTo>
                                <a:lnTo>
                                  <a:pt x="131" y="10"/>
                                </a:lnTo>
                                <a:lnTo>
                                  <a:pt x="202" y="10"/>
                                </a:lnTo>
                                <a:lnTo>
                                  <a:pt x="273" y="10"/>
                                </a:lnTo>
                                <a:lnTo>
                                  <a:pt x="343" y="10"/>
                                </a:lnTo>
                                <a:lnTo>
                                  <a:pt x="343" y="87"/>
                                </a:lnTo>
                                <a:lnTo>
                                  <a:pt x="343" y="165"/>
                                </a:lnTo>
                                <a:lnTo>
                                  <a:pt x="343" y="243"/>
                                </a:lnTo>
                                <a:lnTo>
                                  <a:pt x="343" y="320"/>
                                </a:lnTo>
                                <a:lnTo>
                                  <a:pt x="343" y="398"/>
                                </a:lnTo>
                                <a:lnTo>
                                  <a:pt x="343" y="476"/>
                                </a:lnTo>
                                <a:lnTo>
                                  <a:pt x="343" y="553"/>
                                </a:lnTo>
                                <a:lnTo>
                                  <a:pt x="323" y="553"/>
                                </a:lnTo>
                                <a:lnTo>
                                  <a:pt x="303" y="553"/>
                                </a:lnTo>
                                <a:lnTo>
                                  <a:pt x="282" y="553"/>
                                </a:lnTo>
                                <a:lnTo>
                                  <a:pt x="262" y="553"/>
                                </a:lnTo>
                                <a:lnTo>
                                  <a:pt x="262" y="478"/>
                                </a:lnTo>
                                <a:lnTo>
                                  <a:pt x="262" y="403"/>
                                </a:lnTo>
                                <a:lnTo>
                                  <a:pt x="262" y="328"/>
                                </a:lnTo>
                                <a:lnTo>
                                  <a:pt x="262" y="252"/>
                                </a:lnTo>
                                <a:lnTo>
                                  <a:pt x="262" y="177"/>
                                </a:lnTo>
                                <a:lnTo>
                                  <a:pt x="262" y="102"/>
                                </a:lnTo>
                                <a:lnTo>
                                  <a:pt x="231" y="102"/>
                                </a:lnTo>
                                <a:lnTo>
                                  <a:pt x="201" y="102"/>
                                </a:lnTo>
                                <a:lnTo>
                                  <a:pt x="171" y="102"/>
                                </a:lnTo>
                                <a:lnTo>
                                  <a:pt x="140" y="102"/>
                                </a:lnTo>
                                <a:lnTo>
                                  <a:pt x="140" y="160"/>
                                </a:lnTo>
                                <a:lnTo>
                                  <a:pt x="140" y="218"/>
                                </a:lnTo>
                                <a:lnTo>
                                  <a:pt x="140" y="276"/>
                                </a:lnTo>
                                <a:lnTo>
                                  <a:pt x="140" y="334"/>
                                </a:lnTo>
                                <a:lnTo>
                                  <a:pt x="140" y="380"/>
                                </a:lnTo>
                                <a:lnTo>
                                  <a:pt x="139" y="418"/>
                                </a:lnTo>
                                <a:lnTo>
                                  <a:pt x="138" y="449"/>
                                </a:lnTo>
                                <a:lnTo>
                                  <a:pt x="136" y="473"/>
                                </a:lnTo>
                                <a:lnTo>
                                  <a:pt x="132" y="492"/>
                                </a:lnTo>
                                <a:lnTo>
                                  <a:pt x="127" y="508"/>
                                </a:lnTo>
                                <a:lnTo>
                                  <a:pt x="120" y="523"/>
                                </a:lnTo>
                                <a:lnTo>
                                  <a:pt x="112" y="535"/>
                                </a:lnTo>
                                <a:lnTo>
                                  <a:pt x="101" y="544"/>
                                </a:lnTo>
                                <a:lnTo>
                                  <a:pt x="87" y="551"/>
                                </a:lnTo>
                                <a:lnTo>
                                  <a:pt x="71" y="555"/>
                                </a:lnTo>
                                <a:lnTo>
                                  <a:pt x="52" y="557"/>
                                </a:lnTo>
                                <a:lnTo>
                                  <a:pt x="43" y="557"/>
                                </a:lnTo>
                                <a:lnTo>
                                  <a:pt x="31" y="556"/>
                                </a:lnTo>
                                <a:lnTo>
                                  <a:pt x="17" y="555"/>
                                </a:lnTo>
                                <a:lnTo>
                                  <a:pt x="0" y="553"/>
                                </a:lnTo>
                                <a:lnTo>
                                  <a:pt x="0" y="532"/>
                                </a:lnTo>
                                <a:lnTo>
                                  <a:pt x="0" y="511"/>
                                </a:lnTo>
                                <a:lnTo>
                                  <a:pt x="0" y="489"/>
                                </a:lnTo>
                                <a:lnTo>
                                  <a:pt x="0" y="468"/>
                                </a:lnTo>
                                <a:lnTo>
                                  <a:pt x="6" y="468"/>
                                </a:lnTo>
                                <a:lnTo>
                                  <a:pt x="12" y="468"/>
                                </a:lnTo>
                                <a:lnTo>
                                  <a:pt x="18" y="469"/>
                                </a:lnTo>
                                <a:lnTo>
                                  <a:pt x="35" y="469"/>
                                </a:lnTo>
                                <a:lnTo>
                                  <a:pt x="47" y="466"/>
                                </a:lnTo>
                                <a:lnTo>
                                  <a:pt x="52" y="459"/>
                                </a:lnTo>
                                <a:lnTo>
                                  <a:pt x="56" y="453"/>
                                </a:lnTo>
                                <a:lnTo>
                                  <a:pt x="59" y="443"/>
                                </a:lnTo>
                                <a:lnTo>
                                  <a:pt x="60" y="430"/>
                                </a:lnTo>
                                <a:lnTo>
                                  <a:pt x="61" y="414"/>
                                </a:lnTo>
                                <a:lnTo>
                                  <a:pt x="61" y="390"/>
                                </a:lnTo>
                                <a:lnTo>
                                  <a:pt x="61" y="367"/>
                                </a:lnTo>
                                <a:lnTo>
                                  <a:pt x="61" y="343"/>
                                </a:lnTo>
                                <a:lnTo>
                                  <a:pt x="61" y="320"/>
                                </a:lnTo>
                                <a:lnTo>
                                  <a:pt x="61" y="242"/>
                                </a:lnTo>
                                <a:lnTo>
                                  <a:pt x="61" y="165"/>
                                </a:lnTo>
                                <a:lnTo>
                                  <a:pt x="61" y="87"/>
                                </a:lnTo>
                                <a:lnTo>
                                  <a:pt x="61" y="10"/>
                                </a:lnTo>
                                <a:close/>
                                <a:moveTo>
                                  <a:pt x="427" y="10"/>
                                </a:moveTo>
                                <a:lnTo>
                                  <a:pt x="448" y="10"/>
                                </a:lnTo>
                                <a:lnTo>
                                  <a:pt x="468" y="10"/>
                                </a:lnTo>
                                <a:lnTo>
                                  <a:pt x="488" y="10"/>
                                </a:lnTo>
                                <a:lnTo>
                                  <a:pt x="509" y="10"/>
                                </a:lnTo>
                                <a:lnTo>
                                  <a:pt x="509" y="66"/>
                                </a:lnTo>
                                <a:lnTo>
                                  <a:pt x="509" y="123"/>
                                </a:lnTo>
                                <a:lnTo>
                                  <a:pt x="509" y="180"/>
                                </a:lnTo>
                                <a:lnTo>
                                  <a:pt x="509" y="237"/>
                                </a:lnTo>
                                <a:lnTo>
                                  <a:pt x="525" y="237"/>
                                </a:lnTo>
                                <a:lnTo>
                                  <a:pt x="542" y="237"/>
                                </a:lnTo>
                                <a:lnTo>
                                  <a:pt x="558" y="237"/>
                                </a:lnTo>
                                <a:lnTo>
                                  <a:pt x="574" y="237"/>
                                </a:lnTo>
                                <a:lnTo>
                                  <a:pt x="580" y="188"/>
                                </a:lnTo>
                                <a:lnTo>
                                  <a:pt x="591" y="144"/>
                                </a:lnTo>
                                <a:lnTo>
                                  <a:pt x="607" y="104"/>
                                </a:lnTo>
                                <a:lnTo>
                                  <a:pt x="627" y="68"/>
                                </a:lnTo>
                                <a:lnTo>
                                  <a:pt x="652" y="38"/>
                                </a:lnTo>
                                <a:lnTo>
                                  <a:pt x="682" y="17"/>
                                </a:lnTo>
                                <a:lnTo>
                                  <a:pt x="718" y="4"/>
                                </a:lnTo>
                                <a:lnTo>
                                  <a:pt x="759" y="0"/>
                                </a:lnTo>
                                <a:lnTo>
                                  <a:pt x="798" y="5"/>
                                </a:lnTo>
                                <a:lnTo>
                                  <a:pt x="834" y="18"/>
                                </a:lnTo>
                                <a:lnTo>
                                  <a:pt x="865" y="41"/>
                                </a:lnTo>
                                <a:lnTo>
                                  <a:pt x="891" y="73"/>
                                </a:lnTo>
                                <a:lnTo>
                                  <a:pt x="913" y="113"/>
                                </a:lnTo>
                                <a:lnTo>
                                  <a:pt x="928" y="161"/>
                                </a:lnTo>
                                <a:lnTo>
                                  <a:pt x="937" y="217"/>
                                </a:lnTo>
                                <a:lnTo>
                                  <a:pt x="941" y="281"/>
                                </a:lnTo>
                                <a:lnTo>
                                  <a:pt x="939" y="323"/>
                                </a:lnTo>
                                <a:lnTo>
                                  <a:pt x="935" y="363"/>
                                </a:lnTo>
                                <a:lnTo>
                                  <a:pt x="928" y="399"/>
                                </a:lnTo>
                                <a:lnTo>
                                  <a:pt x="919" y="431"/>
                                </a:lnTo>
                                <a:lnTo>
                                  <a:pt x="907" y="461"/>
                                </a:lnTo>
                                <a:lnTo>
                                  <a:pt x="893" y="487"/>
                                </a:lnTo>
                                <a:lnTo>
                                  <a:pt x="877" y="509"/>
                                </a:lnTo>
                                <a:lnTo>
                                  <a:pt x="859" y="528"/>
                                </a:lnTo>
                                <a:lnTo>
                                  <a:pt x="838" y="544"/>
                                </a:lnTo>
                                <a:lnTo>
                                  <a:pt x="815" y="554"/>
                                </a:lnTo>
                                <a:lnTo>
                                  <a:pt x="789" y="561"/>
                                </a:lnTo>
                                <a:lnTo>
                                  <a:pt x="761" y="563"/>
                                </a:lnTo>
                                <a:lnTo>
                                  <a:pt x="733" y="561"/>
                                </a:lnTo>
                                <a:lnTo>
                                  <a:pt x="708" y="557"/>
                                </a:lnTo>
                                <a:lnTo>
                                  <a:pt x="686" y="549"/>
                                </a:lnTo>
                                <a:lnTo>
                                  <a:pt x="667" y="538"/>
                                </a:lnTo>
                                <a:lnTo>
                                  <a:pt x="650" y="523"/>
                                </a:lnTo>
                                <a:lnTo>
                                  <a:pt x="634" y="505"/>
                                </a:lnTo>
                                <a:lnTo>
                                  <a:pt x="619" y="482"/>
                                </a:lnTo>
                                <a:lnTo>
                                  <a:pt x="605" y="456"/>
                                </a:lnTo>
                                <a:lnTo>
                                  <a:pt x="594" y="427"/>
                                </a:lnTo>
                                <a:lnTo>
                                  <a:pt x="584" y="396"/>
                                </a:lnTo>
                                <a:lnTo>
                                  <a:pt x="578" y="363"/>
                                </a:lnTo>
                                <a:lnTo>
                                  <a:pt x="574" y="328"/>
                                </a:lnTo>
                                <a:lnTo>
                                  <a:pt x="558" y="328"/>
                                </a:lnTo>
                                <a:lnTo>
                                  <a:pt x="542" y="328"/>
                                </a:lnTo>
                                <a:lnTo>
                                  <a:pt x="525" y="328"/>
                                </a:lnTo>
                                <a:lnTo>
                                  <a:pt x="509" y="328"/>
                                </a:lnTo>
                                <a:lnTo>
                                  <a:pt x="509" y="384"/>
                                </a:lnTo>
                                <a:lnTo>
                                  <a:pt x="509" y="441"/>
                                </a:lnTo>
                                <a:lnTo>
                                  <a:pt x="509" y="497"/>
                                </a:lnTo>
                                <a:lnTo>
                                  <a:pt x="509" y="553"/>
                                </a:lnTo>
                                <a:lnTo>
                                  <a:pt x="488" y="553"/>
                                </a:lnTo>
                                <a:lnTo>
                                  <a:pt x="468" y="553"/>
                                </a:lnTo>
                                <a:lnTo>
                                  <a:pt x="448" y="553"/>
                                </a:lnTo>
                                <a:lnTo>
                                  <a:pt x="427" y="553"/>
                                </a:lnTo>
                                <a:lnTo>
                                  <a:pt x="427" y="476"/>
                                </a:lnTo>
                                <a:lnTo>
                                  <a:pt x="427" y="398"/>
                                </a:lnTo>
                                <a:lnTo>
                                  <a:pt x="427" y="320"/>
                                </a:lnTo>
                                <a:lnTo>
                                  <a:pt x="427" y="243"/>
                                </a:lnTo>
                                <a:lnTo>
                                  <a:pt x="427" y="165"/>
                                </a:lnTo>
                                <a:lnTo>
                                  <a:pt x="427" y="87"/>
                                </a:lnTo>
                                <a:lnTo>
                                  <a:pt x="427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5" name="Picture 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52" y="4403"/>
                            <a:ext cx="222" cy="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6" name="AutoShape 305"/>
                        <wps:cNvSpPr>
                          <a:spLocks/>
                        </wps:cNvSpPr>
                        <wps:spPr bwMode="auto">
                          <a:xfrm>
                            <a:off x="6414" y="4318"/>
                            <a:ext cx="1929" cy="563"/>
                          </a:xfrm>
                          <a:custGeom>
                            <a:avLst/>
                            <a:gdLst>
                              <a:gd name="T0" fmla="+- 0 6414 6414"/>
                              <a:gd name="T1" fmla="*/ T0 w 1929"/>
                              <a:gd name="T2" fmla="+- 0 4561 4318"/>
                              <a:gd name="T3" fmla="*/ 4561 h 563"/>
                              <a:gd name="T4" fmla="+- 0 6475 6414"/>
                              <a:gd name="T5" fmla="*/ T4 w 1929"/>
                              <a:gd name="T6" fmla="+- 0 4328 4318"/>
                              <a:gd name="T7" fmla="*/ 4328 h 563"/>
                              <a:gd name="T8" fmla="+- 0 6580 6414"/>
                              <a:gd name="T9" fmla="*/ T8 w 1929"/>
                              <a:gd name="T10" fmla="+- 0 4550 4318"/>
                              <a:gd name="T11" fmla="*/ 4550 h 563"/>
                              <a:gd name="T12" fmla="+- 0 6652 6414"/>
                              <a:gd name="T13" fmla="*/ T12 w 1929"/>
                              <a:gd name="T14" fmla="+- 0 4476 4318"/>
                              <a:gd name="T15" fmla="*/ 4476 h 563"/>
                              <a:gd name="T16" fmla="+- 0 6773 6414"/>
                              <a:gd name="T17" fmla="*/ T16 w 1929"/>
                              <a:gd name="T18" fmla="+- 0 4328 4318"/>
                              <a:gd name="T19" fmla="*/ 4328 h 563"/>
                              <a:gd name="T20" fmla="+- 0 6803 6414"/>
                              <a:gd name="T21" fmla="*/ T20 w 1929"/>
                              <a:gd name="T22" fmla="+- 0 4638 4318"/>
                              <a:gd name="T23" fmla="*/ 4638 h 563"/>
                              <a:gd name="T24" fmla="+- 0 6766 6414"/>
                              <a:gd name="T25" fmla="*/ T24 w 1929"/>
                              <a:gd name="T26" fmla="+- 0 4871 4318"/>
                              <a:gd name="T27" fmla="*/ 4871 h 563"/>
                              <a:gd name="T28" fmla="+- 0 6728 6414"/>
                              <a:gd name="T29" fmla="*/ T28 w 1929"/>
                              <a:gd name="T30" fmla="+- 0 4615 4318"/>
                              <a:gd name="T31" fmla="*/ 4615 h 563"/>
                              <a:gd name="T32" fmla="+- 0 6680 6414"/>
                              <a:gd name="T33" fmla="*/ T32 w 1929"/>
                              <a:gd name="T34" fmla="+- 0 4700 4318"/>
                              <a:gd name="T35" fmla="*/ 4700 h 563"/>
                              <a:gd name="T36" fmla="+- 0 6589 6414"/>
                              <a:gd name="T37" fmla="*/ T36 w 1929"/>
                              <a:gd name="T38" fmla="+- 0 4871 4318"/>
                              <a:gd name="T39" fmla="*/ 4871 h 563"/>
                              <a:gd name="T40" fmla="+- 0 6505 6414"/>
                              <a:gd name="T41" fmla="*/ T40 w 1929"/>
                              <a:gd name="T42" fmla="+- 0 4529 4318"/>
                              <a:gd name="T43" fmla="*/ 4529 h 563"/>
                              <a:gd name="T44" fmla="+- 0 6490 6414"/>
                              <a:gd name="T45" fmla="*/ T44 w 1929"/>
                              <a:gd name="T46" fmla="+- 0 4786 4318"/>
                              <a:gd name="T47" fmla="*/ 4786 h 563"/>
                              <a:gd name="T48" fmla="+- 0 6414 6414"/>
                              <a:gd name="T49" fmla="*/ T48 w 1929"/>
                              <a:gd name="T50" fmla="+- 0 4871 4318"/>
                              <a:gd name="T51" fmla="*/ 4871 h 563"/>
                              <a:gd name="T52" fmla="+- 0 6882 6414"/>
                              <a:gd name="T53" fmla="*/ T52 w 1929"/>
                              <a:gd name="T54" fmla="+- 0 4561 4318"/>
                              <a:gd name="T55" fmla="*/ 4561 h 563"/>
                              <a:gd name="T56" fmla="+- 0 6922 6414"/>
                              <a:gd name="T57" fmla="*/ T56 w 1929"/>
                              <a:gd name="T58" fmla="+- 0 4328 4318"/>
                              <a:gd name="T59" fmla="*/ 4328 h 563"/>
                              <a:gd name="T60" fmla="+- 0 6963 6414"/>
                              <a:gd name="T61" fmla="*/ T60 w 1929"/>
                              <a:gd name="T62" fmla="+- 0 4561 4318"/>
                              <a:gd name="T63" fmla="*/ 4561 h 563"/>
                              <a:gd name="T64" fmla="+- 0 6943 6414"/>
                              <a:gd name="T65" fmla="*/ T64 w 1929"/>
                              <a:gd name="T66" fmla="+- 0 4871 4318"/>
                              <a:gd name="T67" fmla="*/ 4871 h 563"/>
                              <a:gd name="T68" fmla="+- 0 7041 6414"/>
                              <a:gd name="T69" fmla="*/ T68 w 1929"/>
                              <a:gd name="T70" fmla="+- 0 4794 4318"/>
                              <a:gd name="T71" fmla="*/ 4794 h 563"/>
                              <a:gd name="T72" fmla="+- 0 7041 6414"/>
                              <a:gd name="T73" fmla="*/ T72 w 1929"/>
                              <a:gd name="T74" fmla="+- 0 4405 4318"/>
                              <a:gd name="T75" fmla="*/ 4405 h 563"/>
                              <a:gd name="T76" fmla="+- 0 7122 6414"/>
                              <a:gd name="T77" fmla="*/ T76 w 1929"/>
                              <a:gd name="T78" fmla="+- 0 4328 4318"/>
                              <a:gd name="T79" fmla="*/ 4328 h 563"/>
                              <a:gd name="T80" fmla="+- 0 7162 6414"/>
                              <a:gd name="T81" fmla="*/ T80 w 1929"/>
                              <a:gd name="T82" fmla="+- 0 4542 4318"/>
                              <a:gd name="T83" fmla="*/ 4542 h 563"/>
                              <a:gd name="T84" fmla="+- 0 7282 6414"/>
                              <a:gd name="T85" fmla="*/ T84 w 1929"/>
                              <a:gd name="T86" fmla="+- 0 4435 4318"/>
                              <a:gd name="T87" fmla="*/ 4435 h 563"/>
                              <a:gd name="T88" fmla="+- 0 7343 6414"/>
                              <a:gd name="T89" fmla="*/ T88 w 1929"/>
                              <a:gd name="T90" fmla="+- 0 4328 4318"/>
                              <a:gd name="T91" fmla="*/ 4328 h 563"/>
                              <a:gd name="T92" fmla="+- 0 7363 6414"/>
                              <a:gd name="T93" fmla="*/ T92 w 1929"/>
                              <a:gd name="T94" fmla="+- 0 4638 4318"/>
                              <a:gd name="T95" fmla="*/ 4638 h 563"/>
                              <a:gd name="T96" fmla="+- 0 7323 6414"/>
                              <a:gd name="T97" fmla="*/ T96 w 1929"/>
                              <a:gd name="T98" fmla="+- 0 4871 4318"/>
                              <a:gd name="T99" fmla="*/ 4871 h 563"/>
                              <a:gd name="T100" fmla="+- 0 7282 6414"/>
                              <a:gd name="T101" fmla="*/ T100 w 1929"/>
                              <a:gd name="T102" fmla="+- 0 4693 4318"/>
                              <a:gd name="T103" fmla="*/ 4693 h 563"/>
                              <a:gd name="T104" fmla="+- 0 7122 6414"/>
                              <a:gd name="T105" fmla="*/ T104 w 1929"/>
                              <a:gd name="T106" fmla="+- 0 4634 4318"/>
                              <a:gd name="T107" fmla="*/ 4634 h 563"/>
                              <a:gd name="T108" fmla="+- 0 7102 6414"/>
                              <a:gd name="T109" fmla="*/ T108 w 1929"/>
                              <a:gd name="T110" fmla="+- 0 4871 4318"/>
                              <a:gd name="T111" fmla="*/ 4871 h 563"/>
                              <a:gd name="T112" fmla="+- 0 7445 6414"/>
                              <a:gd name="T113" fmla="*/ T112 w 1929"/>
                              <a:gd name="T114" fmla="+- 0 4794 4318"/>
                              <a:gd name="T115" fmla="*/ 4794 h 563"/>
                              <a:gd name="T116" fmla="+- 0 7445 6414"/>
                              <a:gd name="T117" fmla="*/ T116 w 1929"/>
                              <a:gd name="T118" fmla="+- 0 4405 4318"/>
                              <a:gd name="T119" fmla="*/ 4405 h 563"/>
                              <a:gd name="T120" fmla="+- 0 7526 6414"/>
                              <a:gd name="T121" fmla="*/ T120 w 1929"/>
                              <a:gd name="T122" fmla="+- 0 4328 4318"/>
                              <a:gd name="T123" fmla="*/ 4328 h 563"/>
                              <a:gd name="T124" fmla="+- 0 7526 6414"/>
                              <a:gd name="T125" fmla="*/ T124 w 1929"/>
                              <a:gd name="T126" fmla="+- 0 4716 4318"/>
                              <a:gd name="T127" fmla="*/ 4716 h 563"/>
                              <a:gd name="T128" fmla="+- 0 7465 6414"/>
                              <a:gd name="T129" fmla="*/ T128 w 1929"/>
                              <a:gd name="T130" fmla="+- 0 4871 4318"/>
                              <a:gd name="T131" fmla="*/ 4871 h 563"/>
                              <a:gd name="T132" fmla="+- 0 7800 6414"/>
                              <a:gd name="T133" fmla="*/ T132 w 1929"/>
                              <a:gd name="T134" fmla="+- 0 4623 4318"/>
                              <a:gd name="T135" fmla="*/ 4623 h 563"/>
                              <a:gd name="T136" fmla="+- 0 7673 6414"/>
                              <a:gd name="T137" fmla="*/ T136 w 1929"/>
                              <a:gd name="T138" fmla="+- 0 4646 4318"/>
                              <a:gd name="T139" fmla="*/ 4646 h 563"/>
                              <a:gd name="T140" fmla="+- 0 7719 6414"/>
                              <a:gd name="T141" fmla="*/ T140 w 1929"/>
                              <a:gd name="T142" fmla="+- 0 4768 4318"/>
                              <a:gd name="T143" fmla="*/ 4768 h 563"/>
                              <a:gd name="T144" fmla="+- 0 7801 6414"/>
                              <a:gd name="T145" fmla="*/ T144 w 1929"/>
                              <a:gd name="T146" fmla="+- 0 4780 4318"/>
                              <a:gd name="T147" fmla="*/ 4780 h 563"/>
                              <a:gd name="T148" fmla="+- 0 7854 6414"/>
                              <a:gd name="T149" fmla="*/ T148 w 1929"/>
                              <a:gd name="T150" fmla="+- 0 4698 4318"/>
                              <a:gd name="T151" fmla="*/ 4698 h 563"/>
                              <a:gd name="T152" fmla="+- 0 7940 6414"/>
                              <a:gd name="T153" fmla="*/ T152 w 1929"/>
                              <a:gd name="T154" fmla="+- 0 4706 4318"/>
                              <a:gd name="T155" fmla="*/ 4706 h 563"/>
                              <a:gd name="T156" fmla="+- 0 7860 6414"/>
                              <a:gd name="T157" fmla="*/ T156 w 1929"/>
                              <a:gd name="T158" fmla="+- 0 4855 4318"/>
                              <a:gd name="T159" fmla="*/ 4855 h 563"/>
                              <a:gd name="T160" fmla="+- 0 7710 6414"/>
                              <a:gd name="T161" fmla="*/ T160 w 1929"/>
                              <a:gd name="T162" fmla="+- 0 4870 4318"/>
                              <a:gd name="T163" fmla="*/ 4870 h 563"/>
                              <a:gd name="T164" fmla="+- 0 7615 6414"/>
                              <a:gd name="T165" fmla="*/ T164 w 1929"/>
                              <a:gd name="T166" fmla="+- 0 4762 4318"/>
                              <a:gd name="T167" fmla="*/ 4762 h 563"/>
                              <a:gd name="T168" fmla="+- 0 7587 6414"/>
                              <a:gd name="T169" fmla="*/ T168 w 1929"/>
                              <a:gd name="T170" fmla="+- 0 4602 4318"/>
                              <a:gd name="T171" fmla="*/ 4602 h 563"/>
                              <a:gd name="T172" fmla="+- 0 7664 6414"/>
                              <a:gd name="T173" fmla="*/ T172 w 1929"/>
                              <a:gd name="T174" fmla="+- 0 4362 4318"/>
                              <a:gd name="T175" fmla="*/ 4362 h 563"/>
                              <a:gd name="T176" fmla="+- 0 7835 6414"/>
                              <a:gd name="T177" fmla="*/ T176 w 1929"/>
                              <a:gd name="T178" fmla="+- 0 4329 4318"/>
                              <a:gd name="T179" fmla="*/ 4329 h 563"/>
                              <a:gd name="T180" fmla="+- 0 7930 6414"/>
                              <a:gd name="T181" fmla="*/ T180 w 1929"/>
                              <a:gd name="T182" fmla="+- 0 4443 4318"/>
                              <a:gd name="T183" fmla="*/ 4443 h 563"/>
                              <a:gd name="T184" fmla="+- 0 7858 6414"/>
                              <a:gd name="T185" fmla="*/ T184 w 1929"/>
                              <a:gd name="T186" fmla="+- 0 4503 4318"/>
                              <a:gd name="T187" fmla="*/ 4503 h 563"/>
                              <a:gd name="T188" fmla="+- 0 7813 6414"/>
                              <a:gd name="T189" fmla="*/ T188 w 1929"/>
                              <a:gd name="T190" fmla="+- 0 4426 4318"/>
                              <a:gd name="T191" fmla="*/ 4426 h 563"/>
                              <a:gd name="T192" fmla="+- 0 7733 6414"/>
                              <a:gd name="T193" fmla="*/ T192 w 1929"/>
                              <a:gd name="T194" fmla="+- 0 4423 4318"/>
                              <a:gd name="T195" fmla="*/ 4423 h 563"/>
                              <a:gd name="T196" fmla="+- 0 7677 6414"/>
                              <a:gd name="T197" fmla="*/ T196 w 1929"/>
                              <a:gd name="T198" fmla="+- 0 4526 4318"/>
                              <a:gd name="T199" fmla="*/ 4526 h 563"/>
                              <a:gd name="T200" fmla="+- 0 7800 6414"/>
                              <a:gd name="T201" fmla="*/ T200 w 1929"/>
                              <a:gd name="T202" fmla="+- 0 4555 4318"/>
                              <a:gd name="T203" fmla="*/ 4555 h 563"/>
                              <a:gd name="T204" fmla="+- 0 8166 6414"/>
                              <a:gd name="T205" fmla="*/ T204 w 1929"/>
                              <a:gd name="T206" fmla="+- 0 4328 4318"/>
                              <a:gd name="T207" fmla="*/ 4328 h 563"/>
                              <a:gd name="T208" fmla="+- 0 8249 6414"/>
                              <a:gd name="T209" fmla="*/ T208 w 1929"/>
                              <a:gd name="T210" fmla="+- 0 4336 4318"/>
                              <a:gd name="T211" fmla="*/ 4336 h 563"/>
                              <a:gd name="T212" fmla="+- 0 8297 6414"/>
                              <a:gd name="T213" fmla="*/ T212 w 1929"/>
                              <a:gd name="T214" fmla="+- 0 4375 4318"/>
                              <a:gd name="T215" fmla="*/ 4375 h 563"/>
                              <a:gd name="T216" fmla="+- 0 8322 6414"/>
                              <a:gd name="T217" fmla="*/ T216 w 1929"/>
                              <a:gd name="T218" fmla="+- 0 4447 4318"/>
                              <a:gd name="T219" fmla="*/ 4447 h 563"/>
                              <a:gd name="T220" fmla="+- 0 8308 6414"/>
                              <a:gd name="T221" fmla="*/ T220 w 1929"/>
                              <a:gd name="T222" fmla="+- 0 4535 4318"/>
                              <a:gd name="T223" fmla="*/ 4535 h 563"/>
                              <a:gd name="T224" fmla="+- 0 8284 6414"/>
                              <a:gd name="T225" fmla="*/ T224 w 1929"/>
                              <a:gd name="T226" fmla="+- 0 4591 4318"/>
                              <a:gd name="T227" fmla="*/ 4591 h 563"/>
                              <a:gd name="T228" fmla="+- 0 8338 6414"/>
                              <a:gd name="T229" fmla="*/ T228 w 1929"/>
                              <a:gd name="T230" fmla="+- 0 4670 4318"/>
                              <a:gd name="T231" fmla="*/ 4670 h 563"/>
                              <a:gd name="T232" fmla="+- 0 8336 6414"/>
                              <a:gd name="T233" fmla="*/ T232 w 1929"/>
                              <a:gd name="T234" fmla="+- 0 4768 4318"/>
                              <a:gd name="T235" fmla="*/ 4768 h 563"/>
                              <a:gd name="T236" fmla="+- 0 8295 6414"/>
                              <a:gd name="T237" fmla="*/ T236 w 1929"/>
                              <a:gd name="T238" fmla="+- 0 4842 4318"/>
                              <a:gd name="T239" fmla="*/ 4842 h 563"/>
                              <a:gd name="T240" fmla="+- 0 8227 6414"/>
                              <a:gd name="T241" fmla="*/ T240 w 1929"/>
                              <a:gd name="T242" fmla="+- 0 4869 4318"/>
                              <a:gd name="T243" fmla="*/ 4869 h 563"/>
                              <a:gd name="T244" fmla="+- 0 8074 6414"/>
                              <a:gd name="T245" fmla="*/ T244 w 1929"/>
                              <a:gd name="T246" fmla="+- 0 4871 4318"/>
                              <a:gd name="T247" fmla="*/ 4871 h 563"/>
                              <a:gd name="T248" fmla="+- 0 8005 6414"/>
                              <a:gd name="T249" fmla="*/ T248 w 1929"/>
                              <a:gd name="T250" fmla="+- 0 4638 4318"/>
                              <a:gd name="T251" fmla="*/ 4638 h 5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929" h="563">
                                <a:moveTo>
                                  <a:pt x="0" y="553"/>
                                </a:moveTo>
                                <a:lnTo>
                                  <a:pt x="0" y="476"/>
                                </a:lnTo>
                                <a:lnTo>
                                  <a:pt x="0" y="398"/>
                                </a:lnTo>
                                <a:lnTo>
                                  <a:pt x="0" y="320"/>
                                </a:lnTo>
                                <a:lnTo>
                                  <a:pt x="0" y="243"/>
                                </a:lnTo>
                                <a:lnTo>
                                  <a:pt x="0" y="165"/>
                                </a:lnTo>
                                <a:lnTo>
                                  <a:pt x="0" y="87"/>
                                </a:lnTo>
                                <a:lnTo>
                                  <a:pt x="0" y="10"/>
                                </a:lnTo>
                                <a:lnTo>
                                  <a:pt x="30" y="10"/>
                                </a:lnTo>
                                <a:lnTo>
                                  <a:pt x="61" y="10"/>
                                </a:lnTo>
                                <a:lnTo>
                                  <a:pt x="91" y="10"/>
                                </a:lnTo>
                                <a:lnTo>
                                  <a:pt x="122" y="10"/>
                                </a:lnTo>
                                <a:lnTo>
                                  <a:pt x="136" y="84"/>
                                </a:lnTo>
                                <a:lnTo>
                                  <a:pt x="151" y="158"/>
                                </a:lnTo>
                                <a:lnTo>
                                  <a:pt x="166" y="232"/>
                                </a:lnTo>
                                <a:lnTo>
                                  <a:pt x="180" y="306"/>
                                </a:lnTo>
                                <a:lnTo>
                                  <a:pt x="195" y="381"/>
                                </a:lnTo>
                                <a:lnTo>
                                  <a:pt x="209" y="306"/>
                                </a:lnTo>
                                <a:lnTo>
                                  <a:pt x="224" y="232"/>
                                </a:lnTo>
                                <a:lnTo>
                                  <a:pt x="238" y="158"/>
                                </a:lnTo>
                                <a:lnTo>
                                  <a:pt x="253" y="84"/>
                                </a:lnTo>
                                <a:lnTo>
                                  <a:pt x="267" y="10"/>
                                </a:lnTo>
                                <a:lnTo>
                                  <a:pt x="298" y="10"/>
                                </a:lnTo>
                                <a:lnTo>
                                  <a:pt x="328" y="10"/>
                                </a:lnTo>
                                <a:lnTo>
                                  <a:pt x="359" y="10"/>
                                </a:lnTo>
                                <a:lnTo>
                                  <a:pt x="389" y="10"/>
                                </a:lnTo>
                                <a:lnTo>
                                  <a:pt x="389" y="87"/>
                                </a:lnTo>
                                <a:lnTo>
                                  <a:pt x="389" y="165"/>
                                </a:lnTo>
                                <a:lnTo>
                                  <a:pt x="389" y="243"/>
                                </a:lnTo>
                                <a:lnTo>
                                  <a:pt x="389" y="320"/>
                                </a:lnTo>
                                <a:lnTo>
                                  <a:pt x="389" y="398"/>
                                </a:lnTo>
                                <a:lnTo>
                                  <a:pt x="389" y="476"/>
                                </a:lnTo>
                                <a:lnTo>
                                  <a:pt x="389" y="553"/>
                                </a:lnTo>
                                <a:lnTo>
                                  <a:pt x="370" y="553"/>
                                </a:lnTo>
                                <a:lnTo>
                                  <a:pt x="352" y="553"/>
                                </a:lnTo>
                                <a:lnTo>
                                  <a:pt x="333" y="553"/>
                                </a:lnTo>
                                <a:lnTo>
                                  <a:pt x="314" y="553"/>
                                </a:lnTo>
                                <a:lnTo>
                                  <a:pt x="314" y="468"/>
                                </a:lnTo>
                                <a:lnTo>
                                  <a:pt x="314" y="382"/>
                                </a:lnTo>
                                <a:lnTo>
                                  <a:pt x="314" y="297"/>
                                </a:lnTo>
                                <a:lnTo>
                                  <a:pt x="314" y="211"/>
                                </a:lnTo>
                                <a:lnTo>
                                  <a:pt x="314" y="125"/>
                                </a:lnTo>
                                <a:lnTo>
                                  <a:pt x="298" y="211"/>
                                </a:lnTo>
                                <a:lnTo>
                                  <a:pt x="282" y="297"/>
                                </a:lnTo>
                                <a:lnTo>
                                  <a:pt x="266" y="382"/>
                                </a:lnTo>
                                <a:lnTo>
                                  <a:pt x="249" y="468"/>
                                </a:lnTo>
                                <a:lnTo>
                                  <a:pt x="234" y="553"/>
                                </a:lnTo>
                                <a:lnTo>
                                  <a:pt x="214" y="553"/>
                                </a:lnTo>
                                <a:lnTo>
                                  <a:pt x="194" y="553"/>
                                </a:lnTo>
                                <a:lnTo>
                                  <a:pt x="175" y="553"/>
                                </a:lnTo>
                                <a:lnTo>
                                  <a:pt x="155" y="553"/>
                                </a:lnTo>
                                <a:lnTo>
                                  <a:pt x="139" y="468"/>
                                </a:lnTo>
                                <a:lnTo>
                                  <a:pt x="123" y="382"/>
                                </a:lnTo>
                                <a:lnTo>
                                  <a:pt x="107" y="297"/>
                                </a:lnTo>
                                <a:lnTo>
                                  <a:pt x="91" y="211"/>
                                </a:lnTo>
                                <a:lnTo>
                                  <a:pt x="76" y="125"/>
                                </a:lnTo>
                                <a:lnTo>
                                  <a:pt x="76" y="211"/>
                                </a:lnTo>
                                <a:lnTo>
                                  <a:pt x="76" y="297"/>
                                </a:lnTo>
                                <a:lnTo>
                                  <a:pt x="76" y="382"/>
                                </a:lnTo>
                                <a:lnTo>
                                  <a:pt x="76" y="468"/>
                                </a:lnTo>
                                <a:lnTo>
                                  <a:pt x="76" y="553"/>
                                </a:lnTo>
                                <a:lnTo>
                                  <a:pt x="57" y="553"/>
                                </a:lnTo>
                                <a:lnTo>
                                  <a:pt x="38" y="553"/>
                                </a:lnTo>
                                <a:lnTo>
                                  <a:pt x="19" y="553"/>
                                </a:lnTo>
                                <a:lnTo>
                                  <a:pt x="0" y="553"/>
                                </a:lnTo>
                                <a:close/>
                                <a:moveTo>
                                  <a:pt x="468" y="553"/>
                                </a:moveTo>
                                <a:lnTo>
                                  <a:pt x="468" y="476"/>
                                </a:lnTo>
                                <a:lnTo>
                                  <a:pt x="468" y="398"/>
                                </a:lnTo>
                                <a:lnTo>
                                  <a:pt x="468" y="320"/>
                                </a:lnTo>
                                <a:lnTo>
                                  <a:pt x="468" y="243"/>
                                </a:lnTo>
                                <a:lnTo>
                                  <a:pt x="468" y="165"/>
                                </a:lnTo>
                                <a:lnTo>
                                  <a:pt x="468" y="87"/>
                                </a:lnTo>
                                <a:lnTo>
                                  <a:pt x="468" y="10"/>
                                </a:lnTo>
                                <a:lnTo>
                                  <a:pt x="488" y="10"/>
                                </a:lnTo>
                                <a:lnTo>
                                  <a:pt x="508" y="10"/>
                                </a:lnTo>
                                <a:lnTo>
                                  <a:pt x="529" y="10"/>
                                </a:lnTo>
                                <a:lnTo>
                                  <a:pt x="549" y="10"/>
                                </a:lnTo>
                                <a:lnTo>
                                  <a:pt x="549" y="87"/>
                                </a:lnTo>
                                <a:lnTo>
                                  <a:pt x="549" y="165"/>
                                </a:lnTo>
                                <a:lnTo>
                                  <a:pt x="549" y="243"/>
                                </a:lnTo>
                                <a:lnTo>
                                  <a:pt x="549" y="320"/>
                                </a:lnTo>
                                <a:lnTo>
                                  <a:pt x="549" y="398"/>
                                </a:lnTo>
                                <a:lnTo>
                                  <a:pt x="549" y="476"/>
                                </a:lnTo>
                                <a:lnTo>
                                  <a:pt x="549" y="553"/>
                                </a:lnTo>
                                <a:lnTo>
                                  <a:pt x="529" y="553"/>
                                </a:lnTo>
                                <a:lnTo>
                                  <a:pt x="508" y="553"/>
                                </a:lnTo>
                                <a:lnTo>
                                  <a:pt x="488" y="553"/>
                                </a:lnTo>
                                <a:lnTo>
                                  <a:pt x="468" y="553"/>
                                </a:lnTo>
                                <a:close/>
                                <a:moveTo>
                                  <a:pt x="627" y="553"/>
                                </a:moveTo>
                                <a:lnTo>
                                  <a:pt x="627" y="476"/>
                                </a:lnTo>
                                <a:lnTo>
                                  <a:pt x="627" y="398"/>
                                </a:lnTo>
                                <a:lnTo>
                                  <a:pt x="627" y="320"/>
                                </a:lnTo>
                                <a:lnTo>
                                  <a:pt x="627" y="243"/>
                                </a:lnTo>
                                <a:lnTo>
                                  <a:pt x="627" y="165"/>
                                </a:lnTo>
                                <a:lnTo>
                                  <a:pt x="627" y="87"/>
                                </a:lnTo>
                                <a:lnTo>
                                  <a:pt x="627" y="10"/>
                                </a:lnTo>
                                <a:lnTo>
                                  <a:pt x="647" y="10"/>
                                </a:lnTo>
                                <a:lnTo>
                                  <a:pt x="668" y="10"/>
                                </a:lnTo>
                                <a:lnTo>
                                  <a:pt x="688" y="10"/>
                                </a:lnTo>
                                <a:lnTo>
                                  <a:pt x="708" y="10"/>
                                </a:lnTo>
                                <a:lnTo>
                                  <a:pt x="708" y="63"/>
                                </a:lnTo>
                                <a:lnTo>
                                  <a:pt x="708" y="117"/>
                                </a:lnTo>
                                <a:lnTo>
                                  <a:pt x="708" y="170"/>
                                </a:lnTo>
                                <a:lnTo>
                                  <a:pt x="708" y="224"/>
                                </a:lnTo>
                                <a:lnTo>
                                  <a:pt x="748" y="224"/>
                                </a:lnTo>
                                <a:lnTo>
                                  <a:pt x="788" y="224"/>
                                </a:lnTo>
                                <a:lnTo>
                                  <a:pt x="828" y="224"/>
                                </a:lnTo>
                                <a:lnTo>
                                  <a:pt x="868" y="224"/>
                                </a:lnTo>
                                <a:lnTo>
                                  <a:pt x="868" y="170"/>
                                </a:lnTo>
                                <a:lnTo>
                                  <a:pt x="868" y="117"/>
                                </a:lnTo>
                                <a:lnTo>
                                  <a:pt x="868" y="63"/>
                                </a:lnTo>
                                <a:lnTo>
                                  <a:pt x="868" y="10"/>
                                </a:lnTo>
                                <a:lnTo>
                                  <a:pt x="888" y="10"/>
                                </a:lnTo>
                                <a:lnTo>
                                  <a:pt x="909" y="10"/>
                                </a:lnTo>
                                <a:lnTo>
                                  <a:pt x="929" y="10"/>
                                </a:lnTo>
                                <a:lnTo>
                                  <a:pt x="949" y="10"/>
                                </a:lnTo>
                                <a:lnTo>
                                  <a:pt x="949" y="87"/>
                                </a:lnTo>
                                <a:lnTo>
                                  <a:pt x="949" y="165"/>
                                </a:lnTo>
                                <a:lnTo>
                                  <a:pt x="949" y="243"/>
                                </a:lnTo>
                                <a:lnTo>
                                  <a:pt x="949" y="320"/>
                                </a:lnTo>
                                <a:lnTo>
                                  <a:pt x="949" y="398"/>
                                </a:lnTo>
                                <a:lnTo>
                                  <a:pt x="949" y="476"/>
                                </a:lnTo>
                                <a:lnTo>
                                  <a:pt x="949" y="553"/>
                                </a:lnTo>
                                <a:lnTo>
                                  <a:pt x="929" y="553"/>
                                </a:lnTo>
                                <a:lnTo>
                                  <a:pt x="909" y="553"/>
                                </a:lnTo>
                                <a:lnTo>
                                  <a:pt x="888" y="553"/>
                                </a:lnTo>
                                <a:lnTo>
                                  <a:pt x="868" y="553"/>
                                </a:lnTo>
                                <a:lnTo>
                                  <a:pt x="868" y="494"/>
                                </a:lnTo>
                                <a:lnTo>
                                  <a:pt x="868" y="435"/>
                                </a:lnTo>
                                <a:lnTo>
                                  <a:pt x="868" y="375"/>
                                </a:lnTo>
                                <a:lnTo>
                                  <a:pt x="868" y="316"/>
                                </a:lnTo>
                                <a:lnTo>
                                  <a:pt x="828" y="316"/>
                                </a:lnTo>
                                <a:lnTo>
                                  <a:pt x="788" y="316"/>
                                </a:lnTo>
                                <a:lnTo>
                                  <a:pt x="748" y="316"/>
                                </a:lnTo>
                                <a:lnTo>
                                  <a:pt x="708" y="316"/>
                                </a:lnTo>
                                <a:lnTo>
                                  <a:pt x="708" y="375"/>
                                </a:lnTo>
                                <a:lnTo>
                                  <a:pt x="708" y="435"/>
                                </a:lnTo>
                                <a:lnTo>
                                  <a:pt x="708" y="494"/>
                                </a:lnTo>
                                <a:lnTo>
                                  <a:pt x="708" y="553"/>
                                </a:lnTo>
                                <a:lnTo>
                                  <a:pt x="688" y="553"/>
                                </a:lnTo>
                                <a:lnTo>
                                  <a:pt x="668" y="553"/>
                                </a:lnTo>
                                <a:lnTo>
                                  <a:pt x="647" y="553"/>
                                </a:lnTo>
                                <a:lnTo>
                                  <a:pt x="627" y="553"/>
                                </a:lnTo>
                                <a:close/>
                                <a:moveTo>
                                  <a:pt x="1031" y="553"/>
                                </a:moveTo>
                                <a:lnTo>
                                  <a:pt x="1031" y="476"/>
                                </a:lnTo>
                                <a:lnTo>
                                  <a:pt x="1031" y="398"/>
                                </a:lnTo>
                                <a:lnTo>
                                  <a:pt x="1031" y="320"/>
                                </a:lnTo>
                                <a:lnTo>
                                  <a:pt x="1031" y="243"/>
                                </a:lnTo>
                                <a:lnTo>
                                  <a:pt x="1031" y="165"/>
                                </a:lnTo>
                                <a:lnTo>
                                  <a:pt x="1031" y="87"/>
                                </a:lnTo>
                                <a:lnTo>
                                  <a:pt x="1031" y="10"/>
                                </a:lnTo>
                                <a:lnTo>
                                  <a:pt x="1051" y="10"/>
                                </a:lnTo>
                                <a:lnTo>
                                  <a:pt x="1072" y="10"/>
                                </a:lnTo>
                                <a:lnTo>
                                  <a:pt x="1092" y="10"/>
                                </a:lnTo>
                                <a:lnTo>
                                  <a:pt x="1112" y="10"/>
                                </a:lnTo>
                                <a:lnTo>
                                  <a:pt x="1112" y="87"/>
                                </a:lnTo>
                                <a:lnTo>
                                  <a:pt x="1112" y="165"/>
                                </a:lnTo>
                                <a:lnTo>
                                  <a:pt x="1112" y="243"/>
                                </a:lnTo>
                                <a:lnTo>
                                  <a:pt x="1112" y="320"/>
                                </a:lnTo>
                                <a:lnTo>
                                  <a:pt x="1112" y="398"/>
                                </a:lnTo>
                                <a:lnTo>
                                  <a:pt x="1112" y="476"/>
                                </a:lnTo>
                                <a:lnTo>
                                  <a:pt x="1112" y="553"/>
                                </a:lnTo>
                                <a:lnTo>
                                  <a:pt x="1092" y="553"/>
                                </a:lnTo>
                                <a:lnTo>
                                  <a:pt x="1072" y="553"/>
                                </a:lnTo>
                                <a:lnTo>
                                  <a:pt x="1051" y="553"/>
                                </a:lnTo>
                                <a:lnTo>
                                  <a:pt x="1031" y="553"/>
                                </a:lnTo>
                                <a:close/>
                                <a:moveTo>
                                  <a:pt x="1386" y="237"/>
                                </a:moveTo>
                                <a:lnTo>
                                  <a:pt x="1386" y="259"/>
                                </a:lnTo>
                                <a:lnTo>
                                  <a:pt x="1386" y="282"/>
                                </a:lnTo>
                                <a:lnTo>
                                  <a:pt x="1386" y="305"/>
                                </a:lnTo>
                                <a:lnTo>
                                  <a:pt x="1386" y="328"/>
                                </a:lnTo>
                                <a:lnTo>
                                  <a:pt x="1354" y="328"/>
                                </a:lnTo>
                                <a:lnTo>
                                  <a:pt x="1322" y="328"/>
                                </a:lnTo>
                                <a:lnTo>
                                  <a:pt x="1291" y="328"/>
                                </a:lnTo>
                                <a:lnTo>
                                  <a:pt x="1259" y="328"/>
                                </a:lnTo>
                                <a:lnTo>
                                  <a:pt x="1264" y="362"/>
                                </a:lnTo>
                                <a:lnTo>
                                  <a:pt x="1271" y="391"/>
                                </a:lnTo>
                                <a:lnTo>
                                  <a:pt x="1280" y="416"/>
                                </a:lnTo>
                                <a:lnTo>
                                  <a:pt x="1292" y="435"/>
                                </a:lnTo>
                                <a:lnTo>
                                  <a:pt x="1305" y="450"/>
                                </a:lnTo>
                                <a:lnTo>
                                  <a:pt x="1320" y="461"/>
                                </a:lnTo>
                                <a:lnTo>
                                  <a:pt x="1336" y="467"/>
                                </a:lnTo>
                                <a:lnTo>
                                  <a:pt x="1353" y="470"/>
                                </a:lnTo>
                                <a:lnTo>
                                  <a:pt x="1371" y="468"/>
                                </a:lnTo>
                                <a:lnTo>
                                  <a:pt x="1387" y="462"/>
                                </a:lnTo>
                                <a:lnTo>
                                  <a:pt x="1401" y="453"/>
                                </a:lnTo>
                                <a:lnTo>
                                  <a:pt x="1414" y="440"/>
                                </a:lnTo>
                                <a:lnTo>
                                  <a:pt x="1425" y="423"/>
                                </a:lnTo>
                                <a:lnTo>
                                  <a:pt x="1434" y="403"/>
                                </a:lnTo>
                                <a:lnTo>
                                  <a:pt x="1440" y="380"/>
                                </a:lnTo>
                                <a:lnTo>
                                  <a:pt x="1444" y="354"/>
                                </a:lnTo>
                                <a:lnTo>
                                  <a:pt x="1464" y="363"/>
                                </a:lnTo>
                                <a:lnTo>
                                  <a:pt x="1485" y="371"/>
                                </a:lnTo>
                                <a:lnTo>
                                  <a:pt x="1505" y="379"/>
                                </a:lnTo>
                                <a:lnTo>
                                  <a:pt x="1526" y="388"/>
                                </a:lnTo>
                                <a:lnTo>
                                  <a:pt x="1517" y="426"/>
                                </a:lnTo>
                                <a:lnTo>
                                  <a:pt x="1504" y="461"/>
                                </a:lnTo>
                                <a:lnTo>
                                  <a:pt x="1488" y="490"/>
                                </a:lnTo>
                                <a:lnTo>
                                  <a:pt x="1469" y="516"/>
                                </a:lnTo>
                                <a:lnTo>
                                  <a:pt x="1446" y="537"/>
                                </a:lnTo>
                                <a:lnTo>
                                  <a:pt x="1420" y="551"/>
                                </a:lnTo>
                                <a:lnTo>
                                  <a:pt x="1391" y="560"/>
                                </a:lnTo>
                                <a:lnTo>
                                  <a:pt x="1358" y="563"/>
                                </a:lnTo>
                                <a:lnTo>
                                  <a:pt x="1325" y="560"/>
                                </a:lnTo>
                                <a:lnTo>
                                  <a:pt x="1296" y="552"/>
                                </a:lnTo>
                                <a:lnTo>
                                  <a:pt x="1270" y="538"/>
                                </a:lnTo>
                                <a:lnTo>
                                  <a:pt x="1248" y="518"/>
                                </a:lnTo>
                                <a:lnTo>
                                  <a:pt x="1230" y="495"/>
                                </a:lnTo>
                                <a:lnTo>
                                  <a:pt x="1214" y="470"/>
                                </a:lnTo>
                                <a:lnTo>
                                  <a:pt x="1201" y="444"/>
                                </a:lnTo>
                                <a:lnTo>
                                  <a:pt x="1190" y="415"/>
                                </a:lnTo>
                                <a:lnTo>
                                  <a:pt x="1183" y="385"/>
                                </a:lnTo>
                                <a:lnTo>
                                  <a:pt x="1178" y="354"/>
                                </a:lnTo>
                                <a:lnTo>
                                  <a:pt x="1174" y="320"/>
                                </a:lnTo>
                                <a:lnTo>
                                  <a:pt x="1173" y="284"/>
                                </a:lnTo>
                                <a:lnTo>
                                  <a:pt x="1176" y="224"/>
                                </a:lnTo>
                                <a:lnTo>
                                  <a:pt x="1186" y="169"/>
                                </a:lnTo>
                                <a:lnTo>
                                  <a:pt x="1201" y="121"/>
                                </a:lnTo>
                                <a:lnTo>
                                  <a:pt x="1223" y="79"/>
                                </a:lnTo>
                                <a:lnTo>
                                  <a:pt x="1250" y="44"/>
                                </a:lnTo>
                                <a:lnTo>
                                  <a:pt x="1282" y="20"/>
                                </a:lnTo>
                                <a:lnTo>
                                  <a:pt x="1319" y="5"/>
                                </a:lnTo>
                                <a:lnTo>
                                  <a:pt x="1360" y="0"/>
                                </a:lnTo>
                                <a:lnTo>
                                  <a:pt x="1392" y="3"/>
                                </a:lnTo>
                                <a:lnTo>
                                  <a:pt x="1421" y="11"/>
                                </a:lnTo>
                                <a:lnTo>
                                  <a:pt x="1447" y="24"/>
                                </a:lnTo>
                                <a:lnTo>
                                  <a:pt x="1470" y="43"/>
                                </a:lnTo>
                                <a:lnTo>
                                  <a:pt x="1489" y="67"/>
                                </a:lnTo>
                                <a:lnTo>
                                  <a:pt x="1504" y="94"/>
                                </a:lnTo>
                                <a:lnTo>
                                  <a:pt x="1516" y="125"/>
                                </a:lnTo>
                                <a:lnTo>
                                  <a:pt x="1525" y="160"/>
                                </a:lnTo>
                                <a:lnTo>
                                  <a:pt x="1504" y="166"/>
                                </a:lnTo>
                                <a:lnTo>
                                  <a:pt x="1484" y="172"/>
                                </a:lnTo>
                                <a:lnTo>
                                  <a:pt x="1464" y="178"/>
                                </a:lnTo>
                                <a:lnTo>
                                  <a:pt x="1444" y="185"/>
                                </a:lnTo>
                                <a:lnTo>
                                  <a:pt x="1439" y="164"/>
                                </a:lnTo>
                                <a:lnTo>
                                  <a:pt x="1431" y="147"/>
                                </a:lnTo>
                                <a:lnTo>
                                  <a:pt x="1422" y="132"/>
                                </a:lnTo>
                                <a:lnTo>
                                  <a:pt x="1412" y="119"/>
                                </a:lnTo>
                                <a:lnTo>
                                  <a:pt x="1399" y="108"/>
                                </a:lnTo>
                                <a:lnTo>
                                  <a:pt x="1386" y="101"/>
                                </a:lnTo>
                                <a:lnTo>
                                  <a:pt x="1372" y="97"/>
                                </a:lnTo>
                                <a:lnTo>
                                  <a:pt x="1358" y="95"/>
                                </a:lnTo>
                                <a:lnTo>
                                  <a:pt x="1337" y="98"/>
                                </a:lnTo>
                                <a:lnTo>
                                  <a:pt x="1319" y="105"/>
                                </a:lnTo>
                                <a:lnTo>
                                  <a:pt x="1303" y="118"/>
                                </a:lnTo>
                                <a:lnTo>
                                  <a:pt x="1289" y="135"/>
                                </a:lnTo>
                                <a:lnTo>
                                  <a:pt x="1278" y="157"/>
                                </a:lnTo>
                                <a:lnTo>
                                  <a:pt x="1269" y="181"/>
                                </a:lnTo>
                                <a:lnTo>
                                  <a:pt x="1263" y="208"/>
                                </a:lnTo>
                                <a:lnTo>
                                  <a:pt x="1259" y="237"/>
                                </a:lnTo>
                                <a:lnTo>
                                  <a:pt x="1291" y="237"/>
                                </a:lnTo>
                                <a:lnTo>
                                  <a:pt x="1322" y="237"/>
                                </a:lnTo>
                                <a:lnTo>
                                  <a:pt x="1354" y="237"/>
                                </a:lnTo>
                                <a:lnTo>
                                  <a:pt x="1386" y="237"/>
                                </a:lnTo>
                                <a:close/>
                                <a:moveTo>
                                  <a:pt x="1591" y="10"/>
                                </a:moveTo>
                                <a:lnTo>
                                  <a:pt x="1631" y="10"/>
                                </a:lnTo>
                                <a:lnTo>
                                  <a:pt x="1671" y="10"/>
                                </a:lnTo>
                                <a:lnTo>
                                  <a:pt x="1712" y="10"/>
                                </a:lnTo>
                                <a:lnTo>
                                  <a:pt x="1752" y="10"/>
                                </a:lnTo>
                                <a:lnTo>
                                  <a:pt x="1774" y="10"/>
                                </a:lnTo>
                                <a:lnTo>
                                  <a:pt x="1794" y="11"/>
                                </a:lnTo>
                                <a:lnTo>
                                  <a:pt x="1810" y="13"/>
                                </a:lnTo>
                                <a:lnTo>
                                  <a:pt x="1824" y="15"/>
                                </a:lnTo>
                                <a:lnTo>
                                  <a:pt x="1835" y="18"/>
                                </a:lnTo>
                                <a:lnTo>
                                  <a:pt x="1846" y="23"/>
                                </a:lnTo>
                                <a:lnTo>
                                  <a:pt x="1856" y="30"/>
                                </a:lnTo>
                                <a:lnTo>
                                  <a:pt x="1866" y="37"/>
                                </a:lnTo>
                                <a:lnTo>
                                  <a:pt x="1874" y="47"/>
                                </a:lnTo>
                                <a:lnTo>
                                  <a:pt x="1883" y="57"/>
                                </a:lnTo>
                                <a:lnTo>
                                  <a:pt x="1890" y="69"/>
                                </a:lnTo>
                                <a:lnTo>
                                  <a:pt x="1896" y="83"/>
                                </a:lnTo>
                                <a:lnTo>
                                  <a:pt x="1902" y="97"/>
                                </a:lnTo>
                                <a:lnTo>
                                  <a:pt x="1906" y="113"/>
                                </a:lnTo>
                                <a:lnTo>
                                  <a:pt x="1908" y="129"/>
                                </a:lnTo>
                                <a:lnTo>
                                  <a:pt x="1909" y="146"/>
                                </a:lnTo>
                                <a:lnTo>
                                  <a:pt x="1908" y="165"/>
                                </a:lnTo>
                                <a:lnTo>
                                  <a:pt x="1905" y="183"/>
                                </a:lnTo>
                                <a:lnTo>
                                  <a:pt x="1900" y="200"/>
                                </a:lnTo>
                                <a:lnTo>
                                  <a:pt x="1894" y="217"/>
                                </a:lnTo>
                                <a:lnTo>
                                  <a:pt x="1886" y="232"/>
                                </a:lnTo>
                                <a:lnTo>
                                  <a:pt x="1876" y="244"/>
                                </a:lnTo>
                                <a:lnTo>
                                  <a:pt x="1865" y="255"/>
                                </a:lnTo>
                                <a:lnTo>
                                  <a:pt x="1852" y="265"/>
                                </a:lnTo>
                                <a:lnTo>
                                  <a:pt x="1870" y="273"/>
                                </a:lnTo>
                                <a:lnTo>
                                  <a:pt x="1885" y="284"/>
                                </a:lnTo>
                                <a:lnTo>
                                  <a:pt x="1898" y="298"/>
                                </a:lnTo>
                                <a:lnTo>
                                  <a:pt x="1909" y="314"/>
                                </a:lnTo>
                                <a:lnTo>
                                  <a:pt x="1917" y="332"/>
                                </a:lnTo>
                                <a:lnTo>
                                  <a:pt x="1924" y="352"/>
                                </a:lnTo>
                                <a:lnTo>
                                  <a:pt x="1927" y="373"/>
                                </a:lnTo>
                                <a:lnTo>
                                  <a:pt x="1929" y="396"/>
                                </a:lnTo>
                                <a:lnTo>
                                  <a:pt x="1928" y="414"/>
                                </a:lnTo>
                                <a:lnTo>
                                  <a:pt x="1925" y="432"/>
                                </a:lnTo>
                                <a:lnTo>
                                  <a:pt x="1922" y="450"/>
                                </a:lnTo>
                                <a:lnTo>
                                  <a:pt x="1916" y="468"/>
                                </a:lnTo>
                                <a:lnTo>
                                  <a:pt x="1909" y="484"/>
                                </a:lnTo>
                                <a:lnTo>
                                  <a:pt x="1901" y="499"/>
                                </a:lnTo>
                                <a:lnTo>
                                  <a:pt x="1891" y="513"/>
                                </a:lnTo>
                                <a:lnTo>
                                  <a:pt x="1881" y="524"/>
                                </a:lnTo>
                                <a:lnTo>
                                  <a:pt x="1869" y="533"/>
                                </a:lnTo>
                                <a:lnTo>
                                  <a:pt x="1856" y="541"/>
                                </a:lnTo>
                                <a:lnTo>
                                  <a:pt x="1842" y="546"/>
                                </a:lnTo>
                                <a:lnTo>
                                  <a:pt x="1826" y="550"/>
                                </a:lnTo>
                                <a:lnTo>
                                  <a:pt x="1813" y="551"/>
                                </a:lnTo>
                                <a:lnTo>
                                  <a:pt x="1792" y="552"/>
                                </a:lnTo>
                                <a:lnTo>
                                  <a:pt x="1764" y="553"/>
                                </a:lnTo>
                                <a:lnTo>
                                  <a:pt x="1728" y="553"/>
                                </a:lnTo>
                                <a:lnTo>
                                  <a:pt x="1694" y="553"/>
                                </a:lnTo>
                                <a:lnTo>
                                  <a:pt x="1660" y="553"/>
                                </a:lnTo>
                                <a:lnTo>
                                  <a:pt x="1625" y="553"/>
                                </a:lnTo>
                                <a:lnTo>
                                  <a:pt x="1591" y="553"/>
                                </a:lnTo>
                                <a:lnTo>
                                  <a:pt x="1591" y="476"/>
                                </a:lnTo>
                                <a:lnTo>
                                  <a:pt x="1591" y="398"/>
                                </a:lnTo>
                                <a:lnTo>
                                  <a:pt x="1591" y="320"/>
                                </a:lnTo>
                                <a:lnTo>
                                  <a:pt x="1591" y="243"/>
                                </a:lnTo>
                                <a:lnTo>
                                  <a:pt x="1591" y="165"/>
                                </a:lnTo>
                                <a:lnTo>
                                  <a:pt x="1591" y="87"/>
                                </a:lnTo>
                                <a:lnTo>
                                  <a:pt x="1591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7" name="Picture 3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6" y="4408"/>
                            <a:ext cx="178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8" name="Picture 3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6" y="4624"/>
                            <a:ext cx="193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9" name="AutoShape 302"/>
                        <wps:cNvSpPr>
                          <a:spLocks/>
                        </wps:cNvSpPr>
                        <wps:spPr bwMode="auto">
                          <a:xfrm>
                            <a:off x="8412" y="4323"/>
                            <a:ext cx="2162" cy="551"/>
                          </a:xfrm>
                          <a:custGeom>
                            <a:avLst/>
                            <a:gdLst>
                              <a:gd name="T0" fmla="+- 0 8489 8412"/>
                              <a:gd name="T1" fmla="*/ T0 w 2162"/>
                              <a:gd name="T2" fmla="+- 0 4472 4324"/>
                              <a:gd name="T3" fmla="*/ 4472 h 551"/>
                              <a:gd name="T4" fmla="+- 0 8620 8412"/>
                              <a:gd name="T5" fmla="*/ T4 w 2162"/>
                              <a:gd name="T6" fmla="+- 0 4400 4324"/>
                              <a:gd name="T7" fmla="*/ 4400 h 551"/>
                              <a:gd name="T8" fmla="+- 0 8733 8412"/>
                              <a:gd name="T9" fmla="*/ T8 w 2162"/>
                              <a:gd name="T10" fmla="+- 0 4483 4324"/>
                              <a:gd name="T11" fmla="*/ 4483 h 551"/>
                              <a:gd name="T12" fmla="+- 0 8695 8412"/>
                              <a:gd name="T13" fmla="*/ T12 w 2162"/>
                              <a:gd name="T14" fmla="+- 0 4871 4324"/>
                              <a:gd name="T15" fmla="*/ 4871 h 551"/>
                              <a:gd name="T16" fmla="+- 0 8625 8412"/>
                              <a:gd name="T17" fmla="*/ T16 w 2162"/>
                              <a:gd name="T18" fmla="+- 0 4588 4324"/>
                              <a:gd name="T19" fmla="*/ 4588 h 551"/>
                              <a:gd name="T20" fmla="+- 0 8433 8412"/>
                              <a:gd name="T21" fmla="*/ T20 w 2162"/>
                              <a:gd name="T22" fmla="+- 0 4871 4324"/>
                              <a:gd name="T23" fmla="*/ 4871 h 551"/>
                              <a:gd name="T24" fmla="+- 0 8412 8412"/>
                              <a:gd name="T25" fmla="*/ T24 w 2162"/>
                              <a:gd name="T26" fmla="+- 0 4405 4324"/>
                              <a:gd name="T27" fmla="*/ 4405 h 551"/>
                              <a:gd name="T28" fmla="+- 0 8882 8412"/>
                              <a:gd name="T29" fmla="*/ T28 w 2162"/>
                              <a:gd name="T30" fmla="+- 0 4523 4324"/>
                              <a:gd name="T31" fmla="*/ 4523 h 551"/>
                              <a:gd name="T32" fmla="+- 0 8883 8412"/>
                              <a:gd name="T33" fmla="*/ T32 w 2162"/>
                              <a:gd name="T34" fmla="+- 0 4328 4324"/>
                              <a:gd name="T35" fmla="*/ 4328 h 551"/>
                              <a:gd name="T36" fmla="+- 0 9024 8412"/>
                              <a:gd name="T37" fmla="*/ T36 w 2162"/>
                              <a:gd name="T38" fmla="+- 0 4371 4324"/>
                              <a:gd name="T39" fmla="*/ 4371 h 551"/>
                              <a:gd name="T40" fmla="+- 0 9075 8412"/>
                              <a:gd name="T41" fmla="*/ T40 w 2162"/>
                              <a:gd name="T42" fmla="+- 0 4460 4324"/>
                              <a:gd name="T43" fmla="*/ 4460 h 551"/>
                              <a:gd name="T44" fmla="+- 0 9126 8412"/>
                              <a:gd name="T45" fmla="*/ T44 w 2162"/>
                              <a:gd name="T46" fmla="+- 0 4871 4324"/>
                              <a:gd name="T47" fmla="*/ 4871 h 551"/>
                              <a:gd name="T48" fmla="+- 0 8963 8412"/>
                              <a:gd name="T49" fmla="*/ T48 w 2162"/>
                              <a:gd name="T50" fmla="+- 0 4683 4324"/>
                              <a:gd name="T51" fmla="*/ 4683 h 551"/>
                              <a:gd name="T52" fmla="+- 0 8800 8412"/>
                              <a:gd name="T53" fmla="*/ T52 w 2162"/>
                              <a:gd name="T54" fmla="+- 0 4871 4324"/>
                              <a:gd name="T55" fmla="*/ 4871 h 551"/>
                              <a:gd name="T56" fmla="+- 0 9615 8412"/>
                              <a:gd name="T57" fmla="*/ T56 w 2162"/>
                              <a:gd name="T58" fmla="+- 0 4558 4324"/>
                              <a:gd name="T59" fmla="*/ 4558 h 551"/>
                              <a:gd name="T60" fmla="+- 0 9673 8412"/>
                              <a:gd name="T61" fmla="*/ T60 w 2162"/>
                              <a:gd name="T62" fmla="+- 0 4417 4324"/>
                              <a:gd name="T63" fmla="*/ 4417 h 551"/>
                              <a:gd name="T64" fmla="+- 0 9794 8412"/>
                              <a:gd name="T65" fmla="*/ T64 w 2162"/>
                              <a:gd name="T66" fmla="+- 0 4324 4324"/>
                              <a:gd name="T67" fmla="*/ 4324 h 551"/>
                              <a:gd name="T68" fmla="+- 0 9806 8412"/>
                              <a:gd name="T69" fmla="*/ T68 w 2162"/>
                              <a:gd name="T70" fmla="+- 0 4405 4324"/>
                              <a:gd name="T71" fmla="*/ 4405 h 551"/>
                              <a:gd name="T72" fmla="+- 0 9750 8412"/>
                              <a:gd name="T73" fmla="*/ T72 w 2162"/>
                              <a:gd name="T74" fmla="+- 0 4419 4324"/>
                              <a:gd name="T75" fmla="*/ 4419 h 551"/>
                              <a:gd name="T76" fmla="+- 0 9714 8412"/>
                              <a:gd name="T77" fmla="*/ T76 w 2162"/>
                              <a:gd name="T78" fmla="+- 0 4522 4324"/>
                              <a:gd name="T79" fmla="*/ 4522 h 551"/>
                              <a:gd name="T80" fmla="+- 0 9671 8412"/>
                              <a:gd name="T81" fmla="*/ T80 w 2162"/>
                              <a:gd name="T82" fmla="+- 0 4591 4324"/>
                              <a:gd name="T83" fmla="*/ 4591 h 551"/>
                              <a:gd name="T84" fmla="+- 0 9745 8412"/>
                              <a:gd name="T85" fmla="*/ T84 w 2162"/>
                              <a:gd name="T86" fmla="+- 0 4695 4324"/>
                              <a:gd name="T87" fmla="*/ 4695 h 551"/>
                              <a:gd name="T88" fmla="+- 0 9762 8412"/>
                              <a:gd name="T89" fmla="*/ T88 w 2162"/>
                              <a:gd name="T90" fmla="+- 0 4871 4324"/>
                              <a:gd name="T91" fmla="*/ 4871 h 551"/>
                              <a:gd name="T92" fmla="+- 0 9666 8412"/>
                              <a:gd name="T93" fmla="*/ T92 w 2162"/>
                              <a:gd name="T94" fmla="+- 0 4729 4324"/>
                              <a:gd name="T95" fmla="*/ 4729 h 551"/>
                              <a:gd name="T96" fmla="+- 0 9638 8412"/>
                              <a:gd name="T97" fmla="*/ T96 w 2162"/>
                              <a:gd name="T98" fmla="+- 0 4662 4324"/>
                              <a:gd name="T99" fmla="*/ 4662 h 551"/>
                              <a:gd name="T100" fmla="+- 0 9602 8412"/>
                              <a:gd name="T101" fmla="*/ T100 w 2162"/>
                              <a:gd name="T102" fmla="+- 0 4752 4324"/>
                              <a:gd name="T103" fmla="*/ 4752 h 551"/>
                              <a:gd name="T104" fmla="+- 0 9522 8412"/>
                              <a:gd name="T105" fmla="*/ T104 w 2162"/>
                              <a:gd name="T106" fmla="+- 0 4812 4324"/>
                              <a:gd name="T107" fmla="*/ 4812 h 551"/>
                              <a:gd name="T108" fmla="+- 0 9493 8412"/>
                              <a:gd name="T109" fmla="*/ T108 w 2162"/>
                              <a:gd name="T110" fmla="+- 0 4651 4324"/>
                              <a:gd name="T111" fmla="*/ 4651 h 551"/>
                              <a:gd name="T112" fmla="+- 0 9461 8412"/>
                              <a:gd name="T113" fmla="*/ T112 w 2162"/>
                              <a:gd name="T114" fmla="+- 0 4723 4324"/>
                              <a:gd name="T115" fmla="*/ 4723 h 551"/>
                              <a:gd name="T116" fmla="+- 0 9386 8412"/>
                              <a:gd name="T117" fmla="*/ T116 w 2162"/>
                              <a:gd name="T118" fmla="+- 0 4871 4324"/>
                              <a:gd name="T119" fmla="*/ 4871 h 551"/>
                              <a:gd name="T120" fmla="+- 0 9369 8412"/>
                              <a:gd name="T121" fmla="*/ T120 w 2162"/>
                              <a:gd name="T122" fmla="+- 0 4722 4324"/>
                              <a:gd name="T123" fmla="*/ 4722 h 551"/>
                              <a:gd name="T124" fmla="+- 0 9440 8412"/>
                              <a:gd name="T125" fmla="*/ T124 w 2162"/>
                              <a:gd name="T126" fmla="+- 0 4598 4324"/>
                              <a:gd name="T127" fmla="*/ 4598 h 551"/>
                              <a:gd name="T128" fmla="+- 0 9414 8412"/>
                              <a:gd name="T129" fmla="*/ T128 w 2162"/>
                              <a:gd name="T130" fmla="+- 0 4535 4324"/>
                              <a:gd name="T131" fmla="*/ 4535 h 551"/>
                              <a:gd name="T132" fmla="+- 0 9381 8412"/>
                              <a:gd name="T133" fmla="*/ T132 w 2162"/>
                              <a:gd name="T134" fmla="+- 0 4428 4324"/>
                              <a:gd name="T135" fmla="*/ 4428 h 551"/>
                              <a:gd name="T136" fmla="+- 0 9323 8412"/>
                              <a:gd name="T137" fmla="*/ T136 w 2162"/>
                              <a:gd name="T138" fmla="+- 0 4405 4324"/>
                              <a:gd name="T139" fmla="*/ 4405 h 551"/>
                              <a:gd name="T140" fmla="+- 0 9328 8412"/>
                              <a:gd name="T141" fmla="*/ T140 w 2162"/>
                              <a:gd name="T142" fmla="+- 0 4324 4324"/>
                              <a:gd name="T143" fmla="*/ 4324 h 551"/>
                              <a:gd name="T144" fmla="+- 0 9438 8412"/>
                              <a:gd name="T145" fmla="*/ T144 w 2162"/>
                              <a:gd name="T146" fmla="+- 0 4387 4324"/>
                              <a:gd name="T147" fmla="*/ 4387 h 551"/>
                              <a:gd name="T148" fmla="+- 0 9498 8412"/>
                              <a:gd name="T149" fmla="*/ T148 w 2162"/>
                              <a:gd name="T150" fmla="+- 0 4551 4324"/>
                              <a:gd name="T151" fmla="*/ 4551 h 551"/>
                              <a:gd name="T152" fmla="+- 0 9542 8412"/>
                              <a:gd name="T153" fmla="*/ T152 w 2162"/>
                              <a:gd name="T154" fmla="+- 0 4328 4324"/>
                              <a:gd name="T155" fmla="*/ 4328 h 551"/>
                              <a:gd name="T156" fmla="+- 0 9916 8412"/>
                              <a:gd name="T157" fmla="*/ T156 w 2162"/>
                              <a:gd name="T158" fmla="+- 0 4328 4324"/>
                              <a:gd name="T159" fmla="*/ 4328 h 551"/>
                              <a:gd name="T160" fmla="+- 0 9967 8412"/>
                              <a:gd name="T161" fmla="*/ T160 w 2162"/>
                              <a:gd name="T162" fmla="+- 0 4617 4324"/>
                              <a:gd name="T163" fmla="*/ 4617 h 551"/>
                              <a:gd name="T164" fmla="+- 0 10159 8412"/>
                              <a:gd name="T165" fmla="*/ T164 w 2162"/>
                              <a:gd name="T166" fmla="+- 0 4328 4324"/>
                              <a:gd name="T167" fmla="*/ 4328 h 551"/>
                              <a:gd name="T168" fmla="+- 0 10179 8412"/>
                              <a:gd name="T169" fmla="*/ T168 w 2162"/>
                              <a:gd name="T170" fmla="+- 0 4794 4324"/>
                              <a:gd name="T171" fmla="*/ 4794 h 551"/>
                              <a:gd name="T172" fmla="+- 0 10103 8412"/>
                              <a:gd name="T173" fmla="*/ T172 w 2162"/>
                              <a:gd name="T174" fmla="+- 0 4694 4324"/>
                              <a:gd name="T175" fmla="*/ 4694 h 551"/>
                              <a:gd name="T176" fmla="+- 0 9940 8412"/>
                              <a:gd name="T177" fmla="*/ T176 w 2162"/>
                              <a:gd name="T178" fmla="+- 0 4871 4324"/>
                              <a:gd name="T179" fmla="*/ 4871 h 551"/>
                              <a:gd name="T180" fmla="+- 0 9859 8412"/>
                              <a:gd name="T181" fmla="*/ T180 w 2162"/>
                              <a:gd name="T182" fmla="+- 0 4638 4324"/>
                              <a:gd name="T183" fmla="*/ 4638 h 551"/>
                              <a:gd name="T184" fmla="+- 0 10432 8412"/>
                              <a:gd name="T185" fmla="*/ T184 w 2162"/>
                              <a:gd name="T186" fmla="+- 0 4328 4324"/>
                              <a:gd name="T187" fmla="*/ 4328 h 551"/>
                              <a:gd name="T188" fmla="+- 0 10574 8412"/>
                              <a:gd name="T189" fmla="*/ T188 w 2162"/>
                              <a:gd name="T190" fmla="+- 0 4716 4324"/>
                              <a:gd name="T191" fmla="*/ 4716 h 551"/>
                              <a:gd name="T192" fmla="+- 0 10492 8412"/>
                              <a:gd name="T193" fmla="*/ T192 w 2162"/>
                              <a:gd name="T194" fmla="+- 0 4796 4324"/>
                              <a:gd name="T195" fmla="*/ 4796 h 551"/>
                              <a:gd name="T196" fmla="+- 0 10432 8412"/>
                              <a:gd name="T197" fmla="*/ T196 w 2162"/>
                              <a:gd name="T198" fmla="+- 0 4420 4324"/>
                              <a:gd name="T199" fmla="*/ 4420 h 551"/>
                              <a:gd name="T200" fmla="+- 0 10371 8412"/>
                              <a:gd name="T201" fmla="*/ T200 w 2162"/>
                              <a:gd name="T202" fmla="+- 0 4698 4324"/>
                              <a:gd name="T203" fmla="*/ 4698 h 551"/>
                              <a:gd name="T204" fmla="+- 0 10342 8412"/>
                              <a:gd name="T205" fmla="*/ T204 w 2162"/>
                              <a:gd name="T206" fmla="+- 0 4853 4324"/>
                              <a:gd name="T207" fmla="*/ 4853 h 551"/>
                              <a:gd name="T208" fmla="+- 0 10247 8412"/>
                              <a:gd name="T209" fmla="*/ T208 w 2162"/>
                              <a:gd name="T210" fmla="+- 0 4873 4324"/>
                              <a:gd name="T211" fmla="*/ 4873 h 551"/>
                              <a:gd name="T212" fmla="+- 0 10242 8412"/>
                              <a:gd name="T213" fmla="*/ T212 w 2162"/>
                              <a:gd name="T214" fmla="+- 0 4786 4324"/>
                              <a:gd name="T215" fmla="*/ 4786 h 551"/>
                              <a:gd name="T216" fmla="+- 0 10291 8412"/>
                              <a:gd name="T217" fmla="*/ T216 w 2162"/>
                              <a:gd name="T218" fmla="+- 0 4748 4324"/>
                              <a:gd name="T219" fmla="*/ 4748 h 551"/>
                              <a:gd name="T220" fmla="+- 0 10291 8412"/>
                              <a:gd name="T221" fmla="*/ T220 w 2162"/>
                              <a:gd name="T222" fmla="+- 0 4483 4324"/>
                              <a:gd name="T223" fmla="*/ 4483 h 5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2162" h="551">
                                <a:moveTo>
                                  <a:pt x="0" y="4"/>
                                </a:moveTo>
                                <a:lnTo>
                                  <a:pt x="19" y="4"/>
                                </a:lnTo>
                                <a:lnTo>
                                  <a:pt x="39" y="4"/>
                                </a:lnTo>
                                <a:lnTo>
                                  <a:pt x="58" y="4"/>
                                </a:lnTo>
                                <a:lnTo>
                                  <a:pt x="77" y="4"/>
                                </a:lnTo>
                                <a:lnTo>
                                  <a:pt x="77" y="76"/>
                                </a:lnTo>
                                <a:lnTo>
                                  <a:pt x="77" y="148"/>
                                </a:lnTo>
                                <a:lnTo>
                                  <a:pt x="77" y="221"/>
                                </a:lnTo>
                                <a:lnTo>
                                  <a:pt x="77" y="293"/>
                                </a:lnTo>
                                <a:lnTo>
                                  <a:pt x="77" y="366"/>
                                </a:lnTo>
                                <a:lnTo>
                                  <a:pt x="109" y="293"/>
                                </a:lnTo>
                                <a:lnTo>
                                  <a:pt x="142" y="221"/>
                                </a:lnTo>
                                <a:lnTo>
                                  <a:pt x="175" y="148"/>
                                </a:lnTo>
                                <a:lnTo>
                                  <a:pt x="208" y="76"/>
                                </a:lnTo>
                                <a:lnTo>
                                  <a:pt x="240" y="4"/>
                                </a:lnTo>
                                <a:lnTo>
                                  <a:pt x="260" y="4"/>
                                </a:lnTo>
                                <a:lnTo>
                                  <a:pt x="281" y="4"/>
                                </a:lnTo>
                                <a:lnTo>
                                  <a:pt x="301" y="4"/>
                                </a:lnTo>
                                <a:lnTo>
                                  <a:pt x="321" y="4"/>
                                </a:lnTo>
                                <a:lnTo>
                                  <a:pt x="321" y="81"/>
                                </a:lnTo>
                                <a:lnTo>
                                  <a:pt x="321" y="159"/>
                                </a:lnTo>
                                <a:lnTo>
                                  <a:pt x="321" y="237"/>
                                </a:lnTo>
                                <a:lnTo>
                                  <a:pt x="321" y="314"/>
                                </a:lnTo>
                                <a:lnTo>
                                  <a:pt x="321" y="392"/>
                                </a:lnTo>
                                <a:lnTo>
                                  <a:pt x="321" y="470"/>
                                </a:lnTo>
                                <a:lnTo>
                                  <a:pt x="321" y="547"/>
                                </a:lnTo>
                                <a:lnTo>
                                  <a:pt x="302" y="547"/>
                                </a:lnTo>
                                <a:lnTo>
                                  <a:pt x="283" y="547"/>
                                </a:lnTo>
                                <a:lnTo>
                                  <a:pt x="264" y="547"/>
                                </a:lnTo>
                                <a:lnTo>
                                  <a:pt x="245" y="547"/>
                                </a:lnTo>
                                <a:lnTo>
                                  <a:pt x="245" y="459"/>
                                </a:lnTo>
                                <a:lnTo>
                                  <a:pt x="245" y="370"/>
                                </a:lnTo>
                                <a:lnTo>
                                  <a:pt x="245" y="281"/>
                                </a:lnTo>
                                <a:lnTo>
                                  <a:pt x="245" y="192"/>
                                </a:lnTo>
                                <a:lnTo>
                                  <a:pt x="213" y="264"/>
                                </a:lnTo>
                                <a:lnTo>
                                  <a:pt x="180" y="335"/>
                                </a:lnTo>
                                <a:lnTo>
                                  <a:pt x="147" y="405"/>
                                </a:lnTo>
                                <a:lnTo>
                                  <a:pt x="114" y="476"/>
                                </a:lnTo>
                                <a:lnTo>
                                  <a:pt x="82" y="547"/>
                                </a:lnTo>
                                <a:lnTo>
                                  <a:pt x="62" y="547"/>
                                </a:lnTo>
                                <a:lnTo>
                                  <a:pt x="41" y="547"/>
                                </a:lnTo>
                                <a:lnTo>
                                  <a:pt x="21" y="547"/>
                                </a:lnTo>
                                <a:lnTo>
                                  <a:pt x="0" y="547"/>
                                </a:lnTo>
                                <a:lnTo>
                                  <a:pt x="0" y="470"/>
                                </a:lnTo>
                                <a:lnTo>
                                  <a:pt x="0" y="392"/>
                                </a:lnTo>
                                <a:lnTo>
                                  <a:pt x="0" y="314"/>
                                </a:lnTo>
                                <a:lnTo>
                                  <a:pt x="0" y="237"/>
                                </a:lnTo>
                                <a:lnTo>
                                  <a:pt x="0" y="159"/>
                                </a:lnTo>
                                <a:lnTo>
                                  <a:pt x="0" y="81"/>
                                </a:lnTo>
                                <a:lnTo>
                                  <a:pt x="0" y="4"/>
                                </a:lnTo>
                                <a:close/>
                                <a:moveTo>
                                  <a:pt x="363" y="547"/>
                                </a:moveTo>
                                <a:lnTo>
                                  <a:pt x="397" y="476"/>
                                </a:lnTo>
                                <a:lnTo>
                                  <a:pt x="432" y="406"/>
                                </a:lnTo>
                                <a:lnTo>
                                  <a:pt x="467" y="335"/>
                                </a:lnTo>
                                <a:lnTo>
                                  <a:pt x="501" y="264"/>
                                </a:lnTo>
                                <a:lnTo>
                                  <a:pt x="470" y="199"/>
                                </a:lnTo>
                                <a:lnTo>
                                  <a:pt x="439" y="134"/>
                                </a:lnTo>
                                <a:lnTo>
                                  <a:pt x="407" y="69"/>
                                </a:lnTo>
                                <a:lnTo>
                                  <a:pt x="376" y="4"/>
                                </a:lnTo>
                                <a:lnTo>
                                  <a:pt x="400" y="4"/>
                                </a:lnTo>
                                <a:lnTo>
                                  <a:pt x="424" y="4"/>
                                </a:lnTo>
                                <a:lnTo>
                                  <a:pt x="448" y="4"/>
                                </a:lnTo>
                                <a:lnTo>
                                  <a:pt x="471" y="4"/>
                                </a:lnTo>
                                <a:lnTo>
                                  <a:pt x="491" y="47"/>
                                </a:lnTo>
                                <a:lnTo>
                                  <a:pt x="512" y="91"/>
                                </a:lnTo>
                                <a:lnTo>
                                  <a:pt x="532" y="135"/>
                                </a:lnTo>
                                <a:lnTo>
                                  <a:pt x="552" y="178"/>
                                </a:lnTo>
                                <a:lnTo>
                                  <a:pt x="572" y="135"/>
                                </a:lnTo>
                                <a:lnTo>
                                  <a:pt x="592" y="91"/>
                                </a:lnTo>
                                <a:lnTo>
                                  <a:pt x="612" y="47"/>
                                </a:lnTo>
                                <a:lnTo>
                                  <a:pt x="631" y="4"/>
                                </a:lnTo>
                                <a:lnTo>
                                  <a:pt x="655" y="4"/>
                                </a:lnTo>
                                <a:lnTo>
                                  <a:pt x="679" y="4"/>
                                </a:lnTo>
                                <a:lnTo>
                                  <a:pt x="702" y="4"/>
                                </a:lnTo>
                                <a:lnTo>
                                  <a:pt x="726" y="4"/>
                                </a:lnTo>
                                <a:lnTo>
                                  <a:pt x="695" y="70"/>
                                </a:lnTo>
                                <a:lnTo>
                                  <a:pt x="663" y="136"/>
                                </a:lnTo>
                                <a:lnTo>
                                  <a:pt x="631" y="202"/>
                                </a:lnTo>
                                <a:lnTo>
                                  <a:pt x="600" y="268"/>
                                </a:lnTo>
                                <a:lnTo>
                                  <a:pt x="635" y="338"/>
                                </a:lnTo>
                                <a:lnTo>
                                  <a:pt x="669" y="408"/>
                                </a:lnTo>
                                <a:lnTo>
                                  <a:pt x="704" y="477"/>
                                </a:lnTo>
                                <a:lnTo>
                                  <a:pt x="738" y="547"/>
                                </a:lnTo>
                                <a:lnTo>
                                  <a:pt x="714" y="547"/>
                                </a:lnTo>
                                <a:lnTo>
                                  <a:pt x="689" y="547"/>
                                </a:lnTo>
                                <a:lnTo>
                                  <a:pt x="664" y="547"/>
                                </a:lnTo>
                                <a:lnTo>
                                  <a:pt x="640" y="547"/>
                                </a:lnTo>
                                <a:lnTo>
                                  <a:pt x="618" y="500"/>
                                </a:lnTo>
                                <a:lnTo>
                                  <a:pt x="595" y="453"/>
                                </a:lnTo>
                                <a:lnTo>
                                  <a:pt x="573" y="407"/>
                                </a:lnTo>
                                <a:lnTo>
                                  <a:pt x="551" y="359"/>
                                </a:lnTo>
                                <a:lnTo>
                                  <a:pt x="528" y="407"/>
                                </a:lnTo>
                                <a:lnTo>
                                  <a:pt x="506" y="453"/>
                                </a:lnTo>
                                <a:lnTo>
                                  <a:pt x="483" y="500"/>
                                </a:lnTo>
                                <a:lnTo>
                                  <a:pt x="461" y="547"/>
                                </a:lnTo>
                                <a:lnTo>
                                  <a:pt x="436" y="547"/>
                                </a:lnTo>
                                <a:lnTo>
                                  <a:pt x="412" y="547"/>
                                </a:lnTo>
                                <a:lnTo>
                                  <a:pt x="388" y="547"/>
                                </a:lnTo>
                                <a:lnTo>
                                  <a:pt x="363" y="547"/>
                                </a:lnTo>
                                <a:close/>
                                <a:moveTo>
                                  <a:pt x="1190" y="4"/>
                                </a:moveTo>
                                <a:lnTo>
                                  <a:pt x="1190" y="61"/>
                                </a:lnTo>
                                <a:lnTo>
                                  <a:pt x="1190" y="119"/>
                                </a:lnTo>
                                <a:lnTo>
                                  <a:pt x="1190" y="177"/>
                                </a:lnTo>
                                <a:lnTo>
                                  <a:pt x="1190" y="235"/>
                                </a:lnTo>
                                <a:lnTo>
                                  <a:pt x="1203" y="234"/>
                                </a:lnTo>
                                <a:lnTo>
                                  <a:pt x="1214" y="227"/>
                                </a:lnTo>
                                <a:lnTo>
                                  <a:pt x="1220" y="215"/>
                                </a:lnTo>
                                <a:lnTo>
                                  <a:pt x="1226" y="203"/>
                                </a:lnTo>
                                <a:lnTo>
                                  <a:pt x="1233" y="185"/>
                                </a:lnTo>
                                <a:lnTo>
                                  <a:pt x="1241" y="161"/>
                                </a:lnTo>
                                <a:lnTo>
                                  <a:pt x="1249" y="132"/>
                                </a:lnTo>
                                <a:lnTo>
                                  <a:pt x="1261" y="93"/>
                                </a:lnTo>
                                <a:lnTo>
                                  <a:pt x="1274" y="62"/>
                                </a:lnTo>
                                <a:lnTo>
                                  <a:pt x="1286" y="39"/>
                                </a:lnTo>
                                <a:lnTo>
                                  <a:pt x="1299" y="23"/>
                                </a:lnTo>
                                <a:lnTo>
                                  <a:pt x="1313" y="13"/>
                                </a:lnTo>
                                <a:lnTo>
                                  <a:pt x="1332" y="6"/>
                                </a:lnTo>
                                <a:lnTo>
                                  <a:pt x="1355" y="2"/>
                                </a:lnTo>
                                <a:lnTo>
                                  <a:pt x="1382" y="0"/>
                                </a:lnTo>
                                <a:lnTo>
                                  <a:pt x="1384" y="0"/>
                                </a:lnTo>
                                <a:lnTo>
                                  <a:pt x="1388" y="0"/>
                                </a:lnTo>
                                <a:lnTo>
                                  <a:pt x="1394" y="0"/>
                                </a:lnTo>
                                <a:lnTo>
                                  <a:pt x="1394" y="20"/>
                                </a:lnTo>
                                <a:lnTo>
                                  <a:pt x="1394" y="41"/>
                                </a:lnTo>
                                <a:lnTo>
                                  <a:pt x="1394" y="61"/>
                                </a:lnTo>
                                <a:lnTo>
                                  <a:pt x="1394" y="81"/>
                                </a:lnTo>
                                <a:lnTo>
                                  <a:pt x="1390" y="81"/>
                                </a:lnTo>
                                <a:lnTo>
                                  <a:pt x="1386" y="81"/>
                                </a:lnTo>
                                <a:lnTo>
                                  <a:pt x="1382" y="81"/>
                                </a:lnTo>
                                <a:lnTo>
                                  <a:pt x="1366" y="81"/>
                                </a:lnTo>
                                <a:lnTo>
                                  <a:pt x="1354" y="83"/>
                                </a:lnTo>
                                <a:lnTo>
                                  <a:pt x="1346" y="89"/>
                                </a:lnTo>
                                <a:lnTo>
                                  <a:pt x="1338" y="95"/>
                                </a:lnTo>
                                <a:lnTo>
                                  <a:pt x="1332" y="103"/>
                                </a:lnTo>
                                <a:lnTo>
                                  <a:pt x="1327" y="115"/>
                                </a:lnTo>
                                <a:lnTo>
                                  <a:pt x="1323" y="125"/>
                                </a:lnTo>
                                <a:lnTo>
                                  <a:pt x="1318" y="141"/>
                                </a:lnTo>
                                <a:lnTo>
                                  <a:pt x="1313" y="160"/>
                                </a:lnTo>
                                <a:lnTo>
                                  <a:pt x="1306" y="185"/>
                                </a:lnTo>
                                <a:lnTo>
                                  <a:pt x="1302" y="198"/>
                                </a:lnTo>
                                <a:lnTo>
                                  <a:pt x="1298" y="211"/>
                                </a:lnTo>
                                <a:lnTo>
                                  <a:pt x="1294" y="222"/>
                                </a:lnTo>
                                <a:lnTo>
                                  <a:pt x="1290" y="232"/>
                                </a:lnTo>
                                <a:lnTo>
                                  <a:pt x="1285" y="241"/>
                                </a:lnTo>
                                <a:lnTo>
                                  <a:pt x="1278" y="250"/>
                                </a:lnTo>
                                <a:lnTo>
                                  <a:pt x="1269" y="259"/>
                                </a:lnTo>
                                <a:lnTo>
                                  <a:pt x="1259" y="267"/>
                                </a:lnTo>
                                <a:lnTo>
                                  <a:pt x="1272" y="274"/>
                                </a:lnTo>
                                <a:lnTo>
                                  <a:pt x="1284" y="283"/>
                                </a:lnTo>
                                <a:lnTo>
                                  <a:pt x="1295" y="295"/>
                                </a:lnTo>
                                <a:lnTo>
                                  <a:pt x="1304" y="309"/>
                                </a:lnTo>
                                <a:lnTo>
                                  <a:pt x="1313" y="327"/>
                                </a:lnTo>
                                <a:lnTo>
                                  <a:pt x="1323" y="347"/>
                                </a:lnTo>
                                <a:lnTo>
                                  <a:pt x="1333" y="371"/>
                                </a:lnTo>
                                <a:lnTo>
                                  <a:pt x="1343" y="398"/>
                                </a:lnTo>
                                <a:lnTo>
                                  <a:pt x="1357" y="436"/>
                                </a:lnTo>
                                <a:lnTo>
                                  <a:pt x="1371" y="473"/>
                                </a:lnTo>
                                <a:lnTo>
                                  <a:pt x="1385" y="510"/>
                                </a:lnTo>
                                <a:lnTo>
                                  <a:pt x="1398" y="547"/>
                                </a:lnTo>
                                <a:lnTo>
                                  <a:pt x="1374" y="547"/>
                                </a:lnTo>
                                <a:lnTo>
                                  <a:pt x="1350" y="547"/>
                                </a:lnTo>
                                <a:lnTo>
                                  <a:pt x="1326" y="547"/>
                                </a:lnTo>
                                <a:lnTo>
                                  <a:pt x="1303" y="547"/>
                                </a:lnTo>
                                <a:lnTo>
                                  <a:pt x="1291" y="512"/>
                                </a:lnTo>
                                <a:lnTo>
                                  <a:pt x="1278" y="477"/>
                                </a:lnTo>
                                <a:lnTo>
                                  <a:pt x="1266" y="442"/>
                                </a:lnTo>
                                <a:lnTo>
                                  <a:pt x="1254" y="407"/>
                                </a:lnTo>
                                <a:lnTo>
                                  <a:pt x="1254" y="405"/>
                                </a:lnTo>
                                <a:lnTo>
                                  <a:pt x="1252" y="401"/>
                                </a:lnTo>
                                <a:lnTo>
                                  <a:pt x="1249" y="395"/>
                                </a:lnTo>
                                <a:lnTo>
                                  <a:pt x="1248" y="392"/>
                                </a:lnTo>
                                <a:lnTo>
                                  <a:pt x="1245" y="383"/>
                                </a:lnTo>
                                <a:lnTo>
                                  <a:pt x="1240" y="370"/>
                                </a:lnTo>
                                <a:lnTo>
                                  <a:pt x="1232" y="352"/>
                                </a:lnTo>
                                <a:lnTo>
                                  <a:pt x="1226" y="338"/>
                                </a:lnTo>
                                <a:lnTo>
                                  <a:pt x="1220" y="327"/>
                                </a:lnTo>
                                <a:lnTo>
                                  <a:pt x="1214" y="320"/>
                                </a:lnTo>
                                <a:lnTo>
                                  <a:pt x="1208" y="313"/>
                                </a:lnTo>
                                <a:lnTo>
                                  <a:pt x="1199" y="309"/>
                                </a:lnTo>
                                <a:lnTo>
                                  <a:pt x="1190" y="309"/>
                                </a:lnTo>
                                <a:lnTo>
                                  <a:pt x="1190" y="369"/>
                                </a:lnTo>
                                <a:lnTo>
                                  <a:pt x="1190" y="428"/>
                                </a:lnTo>
                                <a:lnTo>
                                  <a:pt x="1190" y="488"/>
                                </a:lnTo>
                                <a:lnTo>
                                  <a:pt x="1190" y="547"/>
                                </a:lnTo>
                                <a:lnTo>
                                  <a:pt x="1170" y="547"/>
                                </a:lnTo>
                                <a:lnTo>
                                  <a:pt x="1150" y="547"/>
                                </a:lnTo>
                                <a:lnTo>
                                  <a:pt x="1130" y="547"/>
                                </a:lnTo>
                                <a:lnTo>
                                  <a:pt x="1110" y="547"/>
                                </a:lnTo>
                                <a:lnTo>
                                  <a:pt x="1110" y="488"/>
                                </a:lnTo>
                                <a:lnTo>
                                  <a:pt x="1110" y="428"/>
                                </a:lnTo>
                                <a:lnTo>
                                  <a:pt x="1110" y="369"/>
                                </a:lnTo>
                                <a:lnTo>
                                  <a:pt x="1110" y="309"/>
                                </a:lnTo>
                                <a:lnTo>
                                  <a:pt x="1101" y="309"/>
                                </a:lnTo>
                                <a:lnTo>
                                  <a:pt x="1093" y="313"/>
                                </a:lnTo>
                                <a:lnTo>
                                  <a:pt x="1086" y="320"/>
                                </a:lnTo>
                                <a:lnTo>
                                  <a:pt x="1081" y="327"/>
                                </a:lnTo>
                                <a:lnTo>
                                  <a:pt x="1075" y="338"/>
                                </a:lnTo>
                                <a:lnTo>
                                  <a:pt x="1068" y="352"/>
                                </a:lnTo>
                                <a:lnTo>
                                  <a:pt x="1061" y="370"/>
                                </a:lnTo>
                                <a:lnTo>
                                  <a:pt x="1055" y="385"/>
                                </a:lnTo>
                                <a:lnTo>
                                  <a:pt x="1052" y="393"/>
                                </a:lnTo>
                                <a:lnTo>
                                  <a:pt x="1051" y="395"/>
                                </a:lnTo>
                                <a:lnTo>
                                  <a:pt x="1049" y="399"/>
                                </a:lnTo>
                                <a:lnTo>
                                  <a:pt x="1047" y="403"/>
                                </a:lnTo>
                                <a:lnTo>
                                  <a:pt x="1046" y="407"/>
                                </a:lnTo>
                                <a:lnTo>
                                  <a:pt x="1034" y="442"/>
                                </a:lnTo>
                                <a:lnTo>
                                  <a:pt x="1022" y="477"/>
                                </a:lnTo>
                                <a:lnTo>
                                  <a:pt x="1010" y="512"/>
                                </a:lnTo>
                                <a:lnTo>
                                  <a:pt x="998" y="547"/>
                                </a:lnTo>
                                <a:lnTo>
                                  <a:pt x="974" y="547"/>
                                </a:lnTo>
                                <a:lnTo>
                                  <a:pt x="950" y="547"/>
                                </a:lnTo>
                                <a:lnTo>
                                  <a:pt x="926" y="547"/>
                                </a:lnTo>
                                <a:lnTo>
                                  <a:pt x="902" y="547"/>
                                </a:lnTo>
                                <a:lnTo>
                                  <a:pt x="915" y="510"/>
                                </a:lnTo>
                                <a:lnTo>
                                  <a:pt x="929" y="473"/>
                                </a:lnTo>
                                <a:lnTo>
                                  <a:pt x="943" y="436"/>
                                </a:lnTo>
                                <a:lnTo>
                                  <a:pt x="957" y="398"/>
                                </a:lnTo>
                                <a:lnTo>
                                  <a:pt x="967" y="372"/>
                                </a:lnTo>
                                <a:lnTo>
                                  <a:pt x="977" y="349"/>
                                </a:lnTo>
                                <a:lnTo>
                                  <a:pt x="986" y="328"/>
                                </a:lnTo>
                                <a:lnTo>
                                  <a:pt x="995" y="310"/>
                                </a:lnTo>
                                <a:lnTo>
                                  <a:pt x="1005" y="296"/>
                                </a:lnTo>
                                <a:lnTo>
                                  <a:pt x="1016" y="284"/>
                                </a:lnTo>
                                <a:lnTo>
                                  <a:pt x="1028" y="274"/>
                                </a:lnTo>
                                <a:lnTo>
                                  <a:pt x="1041" y="267"/>
                                </a:lnTo>
                                <a:lnTo>
                                  <a:pt x="1031" y="259"/>
                                </a:lnTo>
                                <a:lnTo>
                                  <a:pt x="1022" y="250"/>
                                </a:lnTo>
                                <a:lnTo>
                                  <a:pt x="1015" y="241"/>
                                </a:lnTo>
                                <a:lnTo>
                                  <a:pt x="1010" y="232"/>
                                </a:lnTo>
                                <a:lnTo>
                                  <a:pt x="1006" y="222"/>
                                </a:lnTo>
                                <a:lnTo>
                                  <a:pt x="1002" y="211"/>
                                </a:lnTo>
                                <a:lnTo>
                                  <a:pt x="998" y="198"/>
                                </a:lnTo>
                                <a:lnTo>
                                  <a:pt x="994" y="185"/>
                                </a:lnTo>
                                <a:lnTo>
                                  <a:pt x="988" y="161"/>
                                </a:lnTo>
                                <a:lnTo>
                                  <a:pt x="982" y="141"/>
                                </a:lnTo>
                                <a:lnTo>
                                  <a:pt x="977" y="126"/>
                                </a:lnTo>
                                <a:lnTo>
                                  <a:pt x="973" y="115"/>
                                </a:lnTo>
                                <a:lnTo>
                                  <a:pt x="969" y="104"/>
                                </a:lnTo>
                                <a:lnTo>
                                  <a:pt x="962" y="95"/>
                                </a:lnTo>
                                <a:lnTo>
                                  <a:pt x="955" y="89"/>
                                </a:lnTo>
                                <a:lnTo>
                                  <a:pt x="947" y="84"/>
                                </a:lnTo>
                                <a:lnTo>
                                  <a:pt x="934" y="81"/>
                                </a:lnTo>
                                <a:lnTo>
                                  <a:pt x="916" y="81"/>
                                </a:lnTo>
                                <a:lnTo>
                                  <a:pt x="914" y="81"/>
                                </a:lnTo>
                                <a:lnTo>
                                  <a:pt x="911" y="81"/>
                                </a:lnTo>
                                <a:lnTo>
                                  <a:pt x="906" y="81"/>
                                </a:lnTo>
                                <a:lnTo>
                                  <a:pt x="906" y="61"/>
                                </a:lnTo>
                                <a:lnTo>
                                  <a:pt x="906" y="41"/>
                                </a:lnTo>
                                <a:lnTo>
                                  <a:pt x="906" y="20"/>
                                </a:lnTo>
                                <a:lnTo>
                                  <a:pt x="906" y="0"/>
                                </a:lnTo>
                                <a:lnTo>
                                  <a:pt x="912" y="0"/>
                                </a:lnTo>
                                <a:lnTo>
                                  <a:pt x="916" y="0"/>
                                </a:lnTo>
                                <a:lnTo>
                                  <a:pt x="918" y="0"/>
                                </a:lnTo>
                                <a:lnTo>
                                  <a:pt x="945" y="2"/>
                                </a:lnTo>
                                <a:lnTo>
                                  <a:pt x="968" y="6"/>
                                </a:lnTo>
                                <a:lnTo>
                                  <a:pt x="987" y="13"/>
                                </a:lnTo>
                                <a:lnTo>
                                  <a:pt x="1002" y="24"/>
                                </a:lnTo>
                                <a:lnTo>
                                  <a:pt x="1014" y="39"/>
                                </a:lnTo>
                                <a:lnTo>
                                  <a:pt x="1026" y="63"/>
                                </a:lnTo>
                                <a:lnTo>
                                  <a:pt x="1039" y="93"/>
                                </a:lnTo>
                                <a:lnTo>
                                  <a:pt x="1051" y="132"/>
                                </a:lnTo>
                                <a:lnTo>
                                  <a:pt x="1059" y="161"/>
                                </a:lnTo>
                                <a:lnTo>
                                  <a:pt x="1067" y="185"/>
                                </a:lnTo>
                                <a:lnTo>
                                  <a:pt x="1074" y="203"/>
                                </a:lnTo>
                                <a:lnTo>
                                  <a:pt x="1080" y="215"/>
                                </a:lnTo>
                                <a:lnTo>
                                  <a:pt x="1086" y="227"/>
                                </a:lnTo>
                                <a:lnTo>
                                  <a:pt x="1097" y="234"/>
                                </a:lnTo>
                                <a:lnTo>
                                  <a:pt x="1110" y="235"/>
                                </a:lnTo>
                                <a:lnTo>
                                  <a:pt x="1110" y="177"/>
                                </a:lnTo>
                                <a:lnTo>
                                  <a:pt x="1110" y="119"/>
                                </a:lnTo>
                                <a:lnTo>
                                  <a:pt x="1110" y="61"/>
                                </a:lnTo>
                                <a:lnTo>
                                  <a:pt x="1110" y="4"/>
                                </a:lnTo>
                                <a:lnTo>
                                  <a:pt x="1130" y="4"/>
                                </a:lnTo>
                                <a:lnTo>
                                  <a:pt x="1150" y="4"/>
                                </a:lnTo>
                                <a:lnTo>
                                  <a:pt x="1170" y="4"/>
                                </a:lnTo>
                                <a:lnTo>
                                  <a:pt x="1190" y="4"/>
                                </a:lnTo>
                                <a:close/>
                                <a:moveTo>
                                  <a:pt x="1447" y="4"/>
                                </a:moveTo>
                                <a:lnTo>
                                  <a:pt x="1466" y="4"/>
                                </a:lnTo>
                                <a:lnTo>
                                  <a:pt x="1485" y="4"/>
                                </a:lnTo>
                                <a:lnTo>
                                  <a:pt x="1504" y="4"/>
                                </a:lnTo>
                                <a:lnTo>
                                  <a:pt x="1523" y="4"/>
                                </a:lnTo>
                                <a:lnTo>
                                  <a:pt x="1523" y="76"/>
                                </a:lnTo>
                                <a:lnTo>
                                  <a:pt x="1523" y="148"/>
                                </a:lnTo>
                                <a:lnTo>
                                  <a:pt x="1523" y="221"/>
                                </a:lnTo>
                                <a:lnTo>
                                  <a:pt x="1523" y="293"/>
                                </a:lnTo>
                                <a:lnTo>
                                  <a:pt x="1523" y="366"/>
                                </a:lnTo>
                                <a:lnTo>
                                  <a:pt x="1555" y="293"/>
                                </a:lnTo>
                                <a:lnTo>
                                  <a:pt x="1588" y="221"/>
                                </a:lnTo>
                                <a:lnTo>
                                  <a:pt x="1621" y="148"/>
                                </a:lnTo>
                                <a:lnTo>
                                  <a:pt x="1654" y="76"/>
                                </a:lnTo>
                                <a:lnTo>
                                  <a:pt x="1686" y="4"/>
                                </a:lnTo>
                                <a:lnTo>
                                  <a:pt x="1706" y="4"/>
                                </a:lnTo>
                                <a:lnTo>
                                  <a:pt x="1727" y="4"/>
                                </a:lnTo>
                                <a:lnTo>
                                  <a:pt x="1747" y="4"/>
                                </a:lnTo>
                                <a:lnTo>
                                  <a:pt x="1767" y="4"/>
                                </a:lnTo>
                                <a:lnTo>
                                  <a:pt x="1767" y="81"/>
                                </a:lnTo>
                                <a:lnTo>
                                  <a:pt x="1767" y="159"/>
                                </a:lnTo>
                                <a:lnTo>
                                  <a:pt x="1767" y="237"/>
                                </a:lnTo>
                                <a:lnTo>
                                  <a:pt x="1767" y="314"/>
                                </a:lnTo>
                                <a:lnTo>
                                  <a:pt x="1767" y="392"/>
                                </a:lnTo>
                                <a:lnTo>
                                  <a:pt x="1767" y="470"/>
                                </a:lnTo>
                                <a:lnTo>
                                  <a:pt x="1767" y="547"/>
                                </a:lnTo>
                                <a:lnTo>
                                  <a:pt x="1748" y="547"/>
                                </a:lnTo>
                                <a:lnTo>
                                  <a:pt x="1729" y="547"/>
                                </a:lnTo>
                                <a:lnTo>
                                  <a:pt x="1710" y="547"/>
                                </a:lnTo>
                                <a:lnTo>
                                  <a:pt x="1691" y="547"/>
                                </a:lnTo>
                                <a:lnTo>
                                  <a:pt x="1691" y="459"/>
                                </a:lnTo>
                                <a:lnTo>
                                  <a:pt x="1691" y="370"/>
                                </a:lnTo>
                                <a:lnTo>
                                  <a:pt x="1691" y="281"/>
                                </a:lnTo>
                                <a:lnTo>
                                  <a:pt x="1691" y="192"/>
                                </a:lnTo>
                                <a:lnTo>
                                  <a:pt x="1659" y="264"/>
                                </a:lnTo>
                                <a:lnTo>
                                  <a:pt x="1626" y="335"/>
                                </a:lnTo>
                                <a:lnTo>
                                  <a:pt x="1593" y="405"/>
                                </a:lnTo>
                                <a:lnTo>
                                  <a:pt x="1560" y="476"/>
                                </a:lnTo>
                                <a:lnTo>
                                  <a:pt x="1528" y="547"/>
                                </a:lnTo>
                                <a:lnTo>
                                  <a:pt x="1508" y="547"/>
                                </a:lnTo>
                                <a:lnTo>
                                  <a:pt x="1487" y="547"/>
                                </a:lnTo>
                                <a:lnTo>
                                  <a:pt x="1467" y="547"/>
                                </a:lnTo>
                                <a:lnTo>
                                  <a:pt x="1447" y="547"/>
                                </a:lnTo>
                                <a:lnTo>
                                  <a:pt x="1447" y="470"/>
                                </a:lnTo>
                                <a:lnTo>
                                  <a:pt x="1447" y="392"/>
                                </a:lnTo>
                                <a:lnTo>
                                  <a:pt x="1447" y="314"/>
                                </a:lnTo>
                                <a:lnTo>
                                  <a:pt x="1447" y="237"/>
                                </a:lnTo>
                                <a:lnTo>
                                  <a:pt x="1447" y="159"/>
                                </a:lnTo>
                                <a:lnTo>
                                  <a:pt x="1447" y="81"/>
                                </a:lnTo>
                                <a:lnTo>
                                  <a:pt x="1447" y="4"/>
                                </a:lnTo>
                                <a:close/>
                                <a:moveTo>
                                  <a:pt x="1879" y="4"/>
                                </a:moveTo>
                                <a:lnTo>
                                  <a:pt x="1950" y="4"/>
                                </a:lnTo>
                                <a:lnTo>
                                  <a:pt x="2020" y="4"/>
                                </a:lnTo>
                                <a:lnTo>
                                  <a:pt x="2091" y="4"/>
                                </a:lnTo>
                                <a:lnTo>
                                  <a:pt x="2162" y="4"/>
                                </a:lnTo>
                                <a:lnTo>
                                  <a:pt x="2162" y="81"/>
                                </a:lnTo>
                                <a:lnTo>
                                  <a:pt x="2162" y="159"/>
                                </a:lnTo>
                                <a:lnTo>
                                  <a:pt x="2162" y="237"/>
                                </a:lnTo>
                                <a:lnTo>
                                  <a:pt x="2162" y="314"/>
                                </a:lnTo>
                                <a:lnTo>
                                  <a:pt x="2162" y="392"/>
                                </a:lnTo>
                                <a:lnTo>
                                  <a:pt x="2162" y="470"/>
                                </a:lnTo>
                                <a:lnTo>
                                  <a:pt x="2162" y="547"/>
                                </a:lnTo>
                                <a:lnTo>
                                  <a:pt x="2141" y="547"/>
                                </a:lnTo>
                                <a:lnTo>
                                  <a:pt x="2121" y="547"/>
                                </a:lnTo>
                                <a:lnTo>
                                  <a:pt x="2101" y="547"/>
                                </a:lnTo>
                                <a:lnTo>
                                  <a:pt x="2080" y="547"/>
                                </a:lnTo>
                                <a:lnTo>
                                  <a:pt x="2080" y="472"/>
                                </a:lnTo>
                                <a:lnTo>
                                  <a:pt x="2080" y="397"/>
                                </a:lnTo>
                                <a:lnTo>
                                  <a:pt x="2080" y="322"/>
                                </a:lnTo>
                                <a:lnTo>
                                  <a:pt x="2080" y="246"/>
                                </a:lnTo>
                                <a:lnTo>
                                  <a:pt x="2080" y="171"/>
                                </a:lnTo>
                                <a:lnTo>
                                  <a:pt x="2080" y="96"/>
                                </a:lnTo>
                                <a:lnTo>
                                  <a:pt x="2050" y="96"/>
                                </a:lnTo>
                                <a:lnTo>
                                  <a:pt x="2020" y="96"/>
                                </a:lnTo>
                                <a:lnTo>
                                  <a:pt x="1989" y="96"/>
                                </a:lnTo>
                                <a:lnTo>
                                  <a:pt x="1959" y="96"/>
                                </a:lnTo>
                                <a:lnTo>
                                  <a:pt x="1959" y="154"/>
                                </a:lnTo>
                                <a:lnTo>
                                  <a:pt x="1959" y="212"/>
                                </a:lnTo>
                                <a:lnTo>
                                  <a:pt x="1959" y="270"/>
                                </a:lnTo>
                                <a:lnTo>
                                  <a:pt x="1959" y="328"/>
                                </a:lnTo>
                                <a:lnTo>
                                  <a:pt x="1959" y="374"/>
                                </a:lnTo>
                                <a:lnTo>
                                  <a:pt x="1958" y="412"/>
                                </a:lnTo>
                                <a:lnTo>
                                  <a:pt x="1956" y="443"/>
                                </a:lnTo>
                                <a:lnTo>
                                  <a:pt x="1954" y="467"/>
                                </a:lnTo>
                                <a:lnTo>
                                  <a:pt x="1951" y="486"/>
                                </a:lnTo>
                                <a:lnTo>
                                  <a:pt x="1946" y="502"/>
                                </a:lnTo>
                                <a:lnTo>
                                  <a:pt x="1939" y="517"/>
                                </a:lnTo>
                                <a:lnTo>
                                  <a:pt x="1930" y="529"/>
                                </a:lnTo>
                                <a:lnTo>
                                  <a:pt x="1919" y="538"/>
                                </a:lnTo>
                                <a:lnTo>
                                  <a:pt x="1906" y="545"/>
                                </a:lnTo>
                                <a:lnTo>
                                  <a:pt x="1889" y="549"/>
                                </a:lnTo>
                                <a:lnTo>
                                  <a:pt x="1870" y="551"/>
                                </a:lnTo>
                                <a:lnTo>
                                  <a:pt x="1861" y="551"/>
                                </a:lnTo>
                                <a:lnTo>
                                  <a:pt x="1850" y="550"/>
                                </a:lnTo>
                                <a:lnTo>
                                  <a:pt x="1835" y="549"/>
                                </a:lnTo>
                                <a:lnTo>
                                  <a:pt x="1818" y="547"/>
                                </a:lnTo>
                                <a:lnTo>
                                  <a:pt x="1818" y="526"/>
                                </a:lnTo>
                                <a:lnTo>
                                  <a:pt x="1818" y="505"/>
                                </a:lnTo>
                                <a:lnTo>
                                  <a:pt x="1818" y="483"/>
                                </a:lnTo>
                                <a:lnTo>
                                  <a:pt x="1818" y="462"/>
                                </a:lnTo>
                                <a:lnTo>
                                  <a:pt x="1824" y="462"/>
                                </a:lnTo>
                                <a:lnTo>
                                  <a:pt x="1830" y="462"/>
                                </a:lnTo>
                                <a:lnTo>
                                  <a:pt x="1836" y="463"/>
                                </a:lnTo>
                                <a:lnTo>
                                  <a:pt x="1853" y="463"/>
                                </a:lnTo>
                                <a:lnTo>
                                  <a:pt x="1865" y="460"/>
                                </a:lnTo>
                                <a:lnTo>
                                  <a:pt x="1871" y="453"/>
                                </a:lnTo>
                                <a:lnTo>
                                  <a:pt x="1874" y="447"/>
                                </a:lnTo>
                                <a:lnTo>
                                  <a:pt x="1877" y="437"/>
                                </a:lnTo>
                                <a:lnTo>
                                  <a:pt x="1879" y="424"/>
                                </a:lnTo>
                                <a:lnTo>
                                  <a:pt x="1880" y="408"/>
                                </a:lnTo>
                                <a:lnTo>
                                  <a:pt x="1879" y="384"/>
                                </a:lnTo>
                                <a:lnTo>
                                  <a:pt x="1879" y="361"/>
                                </a:lnTo>
                                <a:lnTo>
                                  <a:pt x="1879" y="337"/>
                                </a:lnTo>
                                <a:lnTo>
                                  <a:pt x="1879" y="314"/>
                                </a:lnTo>
                                <a:lnTo>
                                  <a:pt x="1879" y="236"/>
                                </a:lnTo>
                                <a:lnTo>
                                  <a:pt x="1879" y="159"/>
                                </a:lnTo>
                                <a:lnTo>
                                  <a:pt x="1879" y="81"/>
                                </a:lnTo>
                                <a:lnTo>
                                  <a:pt x="1879" y="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49A6548" id="Group 301" o:spid="_x0000_s1026" style="position:absolute;margin-left:86.4pt;margin-top:36.2pt;width:442.8pt;height:209.85pt;z-index:-17187328;mso-position-horizontal-relative:page" coordorigin="1728,724" coordsize="8856,41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">
                <v:shape id="Picture 339" o:spid="_x0000_s1027" type="#_x0000_t75" style="position:absolute;left:1817;top:813;width:4529;height:3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">
                  <v:imagedata r:id="rId786" o:title=""/>
                </v:shape>
                <v:shape id="AutoShape 338" o:spid="_x0000_s1028" style="position:absolute;left:1728;top:724;width:4708;height:3459;visibility:visible;mso-wrap-style:square;v-text-anchor:top" coordsize="4708,3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" path="m4633,75r-14,l4619,89r,3281l89,3370,89,89r4530,l4619,75,89,75r-14,l75,3385r14,l4619,3385r14,l4633,75xm4708,r-60,l4648,60r,3339l4619,3399r-4530,l60,3399,60,60r29,l4619,60r29,l4648,r-29,l89,,60,,,,,60,,3399r,60l60,3459r29,l4619,3459r29,l4708,3459r,-60l4708,60r,-60xe" fillcolor="#001f5f" stroked="f">
                  <v:path arrowok="t" o:connecttype="custom" o:connectlocs="4633,799;4619,799;4619,799;4619,813;4619,4094;89,4094;89,813;4619,813;4619,799;89,799;75,799;75,4109;89,4109;4619,4109;4619,4109;4633,4109;4633,799;4708,724;4648,724;4648,784;4648,4123;4619,4123;4619,4123;89,4123;60,4123;60,784;89,784;4619,784;4619,784;4648,784;4648,724;4619,724;4619,724;89,724;60,724;0,724;0,784;0,4123;0,4183;60,4183;89,4183;4619,4183;4619,4183;4648,4183;4708,4183;4708,4123;4708,784;4708,724" o:connectangles="0,0,0,0,0,0,0,0,0,0,0,0,0,0,0,0,0,0,0,0,0,0,0,0,0,0,0,0,0,0,0,0,0,0,0,0,0,0,0,0,0,0,0,0,0,0,0,0"/>
                </v:shape>
                <v:shape id="AutoShape 337" o:spid="_x0000_s1029" style="position:absolute;left:2172;top:4629;width:8410;height:292;visibility:visible;mso-wrap-style:square;v-text-anchor:top" coordsize="8410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" path="m542,287l467,239r-149,l314,226r3,-46l316,167r-7,-16l298,137,261,108,217,84,165,65,111,53,59,49,21,52,9,56,2,63,,71,4,82r29,30l108,116,90,100,85,89r6,-5l107,82r22,2l152,89r45,22l213,124r9,13l221,176r-3,33l225,236r18,25l272,287r270,xm688,287l603,236r-75,l611,287r77,xm1088,287l639,49r-275,l768,287r81,l495,85r139,l1007,287r81,xm1200,33r,-4l1190,19r-3,-3l1156,r-31,l1146,14r-4,4l1129,19r-40,-5l1046,r-32,l1057,16r43,13l1140,36r34,3l1196,36r4,-3xm1533,287l1368,227,1252,184r-80,-29l1172,184r-103,l946,99r226,85l1172,155,1018,99,883,49r-74,l1130,287r86,l1129,227r155,l1445,287r88,xm1897,287l1511,124,1334,49r-69,l1458,200,1125,49r-66,l1578,287r81,l1542,200,1442,124r379,163l1897,287xm2277,287l2036,215,1897,174r-89,-18l1807,148r-9,-8l1763,121,1709,92,1699,82r24,-3l1734,79,1653,48r-10,l1607,50r-10,3l1594,56r15,15l1718,134r,5l1704,142,1476,49r-70,l1981,287r82,l1784,174r40,5l1904,201r40,12l2182,287r95,xm2685,287l2478,227,2334,184r-81,-23l2253,184r-103,l1969,99r284,85l2253,161,2041,99,1873,49r-74,l2282,287r86,l2240,227r154,l2597,287r88,xm3247,287l3020,227,2861,184r-80,-21l2781,184r-103,l2468,99r313,85l2781,163,2540,99,2355,49r-74,l2844,287r86,l2781,227r155,l3159,287r88,xm3600,287l2797,49r-242,l3100,219r61,22l3159,244r-17,1l3124,245r133,42l3315,289r27,-3l3344,283r-5,-5l3263,247,3057,182,2739,85r106,l3519,287r81,xm4075,282r-8,-7l4026,254r-21,-8l3952,227r-66,-19l3886,240r-3,5l3865,246r-63,-6l3708,223,3591,195r-58,-15l3457,160r-66,-20l3336,124r-67,-24l3250,87r19,-5l3321,87r76,13l3501,123r132,34l3767,195r85,28l3876,233r10,7l3886,208,3717,159,3521,109,3397,82r-41,-8l3230,53r-90,-7l3111,47r-13,5l3100,60r19,12l3195,102r118,38l3254,140,2939,49r-70,l3684,287r82,l3392,180r61,l3691,239r112,24l3894,279r75,10l4034,292r24,-1l4072,288r3,-6xm4651,287l3699,49r-105,l4132,204,3470,49r-105,l4262,287r76,l3601,94r816,193l4495,287,3811,94r764,193l4651,287xm4810,287l3836,49r-70,l4729,287r81,xm5209,287l4178,49r-69,l4473,135r-144,l3972,49r-70,l4887,287r82,l4495,174r149,l5128,287r81,xm5371,287l4318,49r-70,l5290,287r81,xm5673,286r-8,-7l5639,268r-90,-27l5409,207,5259,191r96,23l5414,231r24,11l5421,246r-51,-5l5286,229,5032,180r118,l4968,140r-115,l4691,98,4663,86r16,-4l4769,92r152,26l4945,108,4806,82,4683,62,4585,50r-71,-4l4487,48r-6,5l4495,63r36,13l4663,112r203,49l5147,220r280,49l5551,286r87,6l5664,291r9,-5xm6082,281r-17,-9l5964,245r-13,-3l5833,216r,24l5787,242r-73,l5394,175r61,l5539,178r78,11l5717,208r94,22l5831,237r2,3l5833,216r-24,-5l5614,175r-6,-2l5451,152r-50,-17l5389,132r-80,-19l5309,132r-3,3l5256,135r-49,l4963,84r41,l5069,85r63,7l5222,109r74,17l5309,132r,-19l5261,103,5163,84r-36,-7l5015,60r-78,-9l4866,49r-138,l5849,287r136,l6074,285r8,-4xm6575,287l5352,49r-70,l5893,200,5142,49r-65,l6255,287r81,l5667,124r832,163l6575,287xm6990,287l6156,156,5698,49r-81,l5912,118,5480,49r-81,l6056,154r561,133l6714,287,6325,197r568,90l6990,287xm7649,287l7176,215,6908,174,6761,156r-59,-16l6459,92,6418,82r13,-3l6442,79,6262,48r-9,l6223,50r9,7l6430,99r168,34l6619,142,6096,49r-69,l6546,142r-76,-9l6254,99,5977,57r-66,-7l5845,48r171,31l6024,79r52,3l6149,93r174,28l6447,140r113,16l6623,175r185,40l7154,287r95,l6915,219r-82,-18l6730,179r-9,-4l6727,174r634,113l7441,287,6801,174r50,5l7002,201r551,86l7649,287xm8017,287l6590,49r-69,l7259,200,6381,49r-65,l7697,287r81,l6969,124r972,163l8017,287xm8410,287l6928,49r-242,l7714,219r123,22l7845,244r-14,1l7812,245r254,42l8129,289r15,-1l8148,286r-28,-8l7958,247,7567,182,6971,85r106,l8329,287r81,xe" fillcolor="silver" stroked="f">
                  <v:fill opacity="52428f"/>
                  <v:path arrowok="t" o:connecttype="custom" o:connectlocs="298,4766;2,4692;107,4711;225,4865;688,4916;1007,4916;1146,4643;1140,4665;1172,4813;1130,4916;1334,4678;1442,4753;1798,4769;1607,4679;1406,4678;2277,4916;2253,4813;2394,4856;2678,4813;2930,4916;3100,4848;3344,4912;4075,4911;3865,4875;3269,4729;3852,4852;3230,4682;3254,4769;3803,4892;3699,4678;4417,4916;4729,4916;3902,4678;4318,4678;5409,4836;5032,4809;4921,4747;4495,4692;5664,4920;5787,4871;5831,4866;5389,4761;5069,4714;5127,4706;6082,4910;6336,4916;5912,4747;6990,4916;6431,4708;6619,4771;5845,4677;6623,4804;6727,4803;8017,4916;6969,4753;7845,4873;7958,4876" o:connectangles="0,0,0,0,0,0,0,0,0,0,0,0,0,0,0,0,0,0,0,0,0,0,0,0,0,0,0,0,0,0,0,0,0,0,0,0,0,0,0,0,0,0,0,0,0,0,0,0,0,0,0,0,0,0,0,0,0"/>
                </v:shape>
                <v:shape id="Picture 336" o:spid="_x0000_s1030" type="#_x0000_t75" style="position:absolute;left:2412;top:4325;width:271;height:5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">
                  <v:imagedata r:id="rId787" o:title=""/>
                </v:shape>
                <v:shape id="Picture 335" o:spid="_x0000_s1031" type="#_x0000_t75" style="position:absolute;left:2751;top:4767;width:78;height: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">
                  <v:imagedata r:id="rId788" o:title=""/>
                </v:shape>
                <v:shape id="Picture 334" o:spid="_x0000_s1032" type="#_x0000_t75" style="position:absolute;left:2909;top:4419;width:82;height:4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">
                  <v:imagedata r:id="rId789" o:title=""/>
                </v:shape>
                <v:shape id="Picture 333" o:spid="_x0000_s1033" type="#_x0000_t75" style="position:absolute;left:2909;top:4327;width:321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">
                  <v:imagedata r:id="rId790" o:title=""/>
                </v:shape>
                <v:shape id="Picture 332" o:spid="_x0000_s1034" type="#_x0000_t75" style="position:absolute;left:3272;top:4327;width:405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">
                  <v:imagedata r:id="rId791" o:title=""/>
                </v:shape>
                <v:shape id="Picture 331" o:spid="_x0000_s1035" type="#_x0000_t75" style="position:absolute;left:3721;top:4192;width:321;height: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">
                  <v:imagedata r:id="rId792" o:title=""/>
                </v:shape>
                <v:shape id="Picture 330" o:spid="_x0000_s1036" type="#_x0000_t75" style="position:absolute;left:4126;top:4323;width:706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">
                  <v:imagedata r:id="rId793" o:title=""/>
                </v:shape>
                <v:shape id="Picture 329" o:spid="_x0000_s1037" type="#_x0000_t75" style="position:absolute;left:4991;top:4327;width:759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">
                  <v:imagedata r:id="rId794" o:title=""/>
                </v:shape>
                <v:shape id="Picture 328" o:spid="_x0000_s1038" type="#_x0000_t75" style="position:absolute;left:5834;top:4318;width:514;height: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">
                  <v:imagedata r:id="rId795" o:title=""/>
                </v:shape>
                <v:shape id="Picture 327" o:spid="_x0000_s1039" type="#_x0000_t75" style="position:absolute;left:6414;top:4327;width:390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">
                  <v:imagedata r:id="rId796" o:title=""/>
                </v:shape>
                <v:shape id="Picture 326" o:spid="_x0000_s1040" type="#_x0000_t75" style="position:absolute;left:6881;top:4327;width:82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">
                  <v:imagedata r:id="rId797" o:title=""/>
                </v:shape>
                <v:shape id="Picture 325" o:spid="_x0000_s1041" type="#_x0000_t75" style="position:absolute;left:7041;top:4633;width:82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">
                  <v:imagedata r:id="rId798" o:title=""/>
                </v:shape>
                <v:shape id="Picture 324" o:spid="_x0000_s1042" type="#_x0000_t75" style="position:absolute;left:7041;top:4327;width:323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">
                  <v:imagedata r:id="rId799" o:title=""/>
                </v:shape>
                <v:shape id="Picture 323" o:spid="_x0000_s1043" type="#_x0000_t75" style="position:absolute;left:7587;top:4318;width:353;height: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">
                  <v:imagedata r:id="rId800" o:title=""/>
                </v:shape>
                <v:shape id="Picture 322" o:spid="_x0000_s1044" type="#_x0000_t75" style="position:absolute;left:7445;top:4327;width:82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">
                  <v:imagedata r:id="rId801" o:title=""/>
                </v:shape>
                <v:shape id="Picture 321" o:spid="_x0000_s1045" type="#_x0000_t75" style="position:absolute;left:8005;top:4327;width:338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">
                  <v:imagedata r:id="rId802" o:title=""/>
                </v:shape>
                <v:shape id="Picture 320" o:spid="_x0000_s1046" type="#_x0000_t75" style="position:absolute;left:8412;top:4327;width:321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">
                  <v:imagedata r:id="rId803" o:title=""/>
                </v:shape>
                <v:shape id="Picture 319" o:spid="_x0000_s1047" type="#_x0000_t75" style="position:absolute;left:8775;top:4327;width:375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">
                  <v:imagedata r:id="rId804" o:title=""/>
                </v:shape>
                <v:shape id="Picture 318" o:spid="_x0000_s1048" type="#_x0000_t75" style="position:absolute;left:9313;top:4323;width:497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">
                  <v:imagedata r:id="rId805" o:title=""/>
                </v:shape>
                <v:shape id="Picture 317" o:spid="_x0000_s1049" type="#_x0000_t75" style="position:absolute;left:10230;top:4327;width:344;height: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">
                  <v:imagedata r:id="rId806" o:title=""/>
                </v:shape>
                <v:shape id="Picture 316" o:spid="_x0000_s1050" type="#_x0000_t75" style="position:absolute;left:9858;top:4327;width:321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">
                  <v:imagedata r:id="rId807" o:title=""/>
                </v:shape>
                <v:shape id="AutoShape 315" o:spid="_x0000_s1051" style="position:absolute;left:2412;top:4325;width:1266;height:546;visibility:visible;mso-wrap-style:square;v-text-anchor:top" coordsize="1266,5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" path="m271,450r,24l271,498r,24l271,546r-68,l135,546r-67,l,546,3,519,9,493r8,-26l26,442,40,416,59,385,84,351r29,-39l137,282r18,-25l169,237r8,-14l184,207r5,-16l192,175r1,-16l192,143r-2,-15l185,116r-5,-11l172,97r-9,-6l153,88,141,87r-12,1l119,92r-9,6l102,106r-6,12l91,133r-3,18l86,172,67,169,48,167,28,164,9,161r5,-40l23,87,36,60,52,38,71,21,93,10,117,3,143,r28,3l196,11r22,14l237,44r15,23l262,93r7,28l271,152r-1,18l268,188r-3,17l261,222r-5,16l248,256r-8,17l230,291r-8,14l211,321r-15,18l180,361r-17,20l150,398r-10,13l133,421r-6,10l121,440r-4,10l156,450r38,l232,450r39,xm340,546r,-26l340,494r,-26l340,442r19,l378,442r19,l417,442r,26l417,494r,26l417,546r-20,l378,546r-19,l340,546xm498,3r80,l658,3r80,l818,3r,77l818,158r,78l818,313r,78l818,469r,77l798,546r-20,l757,546r-20,l737,471r,-75l737,320r,-75l737,169r,-75l698,94r-40,l619,94r-40,l579,169r,76l579,320r,76l579,471r,75l559,546r-21,l518,546r-20,l498,469r,-78l498,313r,-77l498,158r,-78l498,3xm1265,546r-22,l1221,546r-22,l1177,546r-9,-30l1159,485r-9,-31l1141,423r-40,l1061,423r-41,l980,423r-8,31l964,485r-9,31l947,546r-22,l904,546r-22,l860,546r23,-77l905,391r23,-78l950,236r23,-78l995,80,1018,3r21,l1061,3r21,l1104,3r22,77l1149,158r24,78l1196,313r23,78l1242,469r23,77xe" filled="f" strokeweight="1pt">
                  <v:path arrowok="t" o:connecttype="custom" o:connectlocs="271,4823;203,4871;0,4871;17,4792;59,4710;137,4607;177,4548;192,4500;190,4453;172,4422;141,4412;110,4423;91,4458;67,4494;9,4486;36,4385;93,4335;171,4328;237,4369;269,4446;268,4513;256,4563;230,4616;196,4664;150,4723;127,4756;156,4775;271,4775;340,4819;359,4767;417,4767;417,4845;378,4871;498,4328;738,4328;818,4483;818,4716;798,4871;737,4871;737,4645;737,4419;619,4419;579,4570;579,4796;538,4871;498,4794;498,4561;498,4328;1221,4871;1168,4841;1141,4748;1020,4748;964,4810;925,4871;860,4871;928,4638;995,4405;1061,4328;1126,4405;1196,4638;1265,4871" o:connectangles="0,0,0,0,0,0,0,0,0,0,0,0,0,0,0,0,0,0,0,0,0,0,0,0,0,0,0,0,0,0,0,0,0,0,0,0,0,0,0,0,0,0,0,0,0,0,0,0,0,0,0,0,0,0,0,0,0,0,0,0,0"/>
                </v:shape>
                <v:shape id="Picture 314" o:spid="_x0000_s1052" type="#_x0000_t75" style="position:absolute;left:3407;top:4444;width:130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">
                  <v:imagedata r:id="rId808" o:title=""/>
                </v:shape>
                <v:shape id="Freeform 313" o:spid="_x0000_s1053" style="position:absolute;left:3721;top:4327;width:321;height:544;visibility:visible;mso-wrap-style:square;v-text-anchor:top" coordsize="321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" path="m,l19,,39,,58,,77,r,72l77,144r,73l77,289r,73l109,289r33,-72l175,144,208,72,240,r20,l281,r20,l321,r,77l321,543r-19,l283,543r-19,l245,543r,-88l245,366r,-89l245,188r-33,72l180,331r-33,70l114,472,82,543r-21,l41,543r-20,l,543,,466,,77,,xe" filled="f" strokeweight="1pt">
                  <v:path arrowok="t" o:connecttype="custom" o:connectlocs="0,4328;19,4328;39,4328;58,4328;77,4328;77,4400;77,4472;77,4545;77,4617;77,4690;109,4617;142,4545;175,4472;208,4400;240,4328;260,4328;281,4328;301,4328;321,4328;321,4405;321,4871;302,4871;283,4871;264,4871;245,4871;245,4783;245,4694;245,4605;245,4516;212,4588;180,4659;147,4729;114,4800;82,4871;61,4871;41,4871;21,4871;0,4871;0,4794;0,4405;0,4328" o:connectangles="0,0,0,0,0,0,0,0,0,0,0,0,0,0,0,0,0,0,0,0,0,0,0,0,0,0,0,0,0,0,0,0,0,0,0,0,0,0,0,0,0"/>
                </v:shape>
                <v:shape id="Picture 312" o:spid="_x0000_s1054" type="#_x0000_t75" style="position:absolute;left:3786;top:4182;width:192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">
                  <v:imagedata r:id="rId809" o:title=""/>
                </v:shape>
                <v:shape id="AutoShape 311" o:spid="_x0000_s1055" style="position:absolute;left:4126;top:4323;width:706;height:548;visibility:visible;mso-wrap-style:square;v-text-anchor:top" coordsize="706,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" path="m,4r21,l41,4r21,l82,4r,57l82,119r,58l82,235r12,-2l105,228r8,-5l119,216r5,-11l131,187r8,-24l148,132,161,92,174,60,187,37,199,22,214,12,232,5,255,1,281,r2,l287,r6,l293,20r,21l293,61r,20l289,81r-4,l281,81r-17,l252,83r-7,6l237,95r-6,8l226,115r-4,10l217,141r-6,19l205,185r-4,13l197,211r-4,11l189,232r-5,9l177,250r-9,9l158,267r13,7l183,283r11,12l203,309r9,18l222,347r10,24l242,398r14,38l270,473r13,37l297,547r-24,l249,547r-24,l201,547,189,512,177,477,165,442,153,407r-1,-2l151,401r-3,-6l148,394r-4,-9l138,370r-7,-18l124,337r-6,-10l113,320r-7,-7l96,310,82,309r,60l82,428r,60l82,547r-20,l41,547r-20,l,547,,470,,392,,314,,237,,159,,81,,4xm706,547r-22,l662,547r-22,l618,547r-9,-30l600,486r-9,-31l583,424r-41,l502,424r-40,l422,424r-9,31l405,486r-8,31l388,547r-21,l345,547r-21,l302,547r22,-77l346,392r23,-78l392,237r22,-78l437,81,459,4r21,l502,4r22,l545,4r23,77l591,159r23,78l637,314r24,78l684,470r22,77xe" filled="f" strokeweight="1pt">
                  <v:path arrowok="t" o:connecttype="custom" o:connectlocs="41,4328;82,4385;82,4559;113,4547;131,4511;161,4416;199,4346;255,4325;287,4324;293,4365;289,4405;264,4405;237,4419;222,4449;205,4509;193,4546;177,4574;171,4598;203,4633;232,4695;270,4797;273,4871;201,4871;165,4766;151,4725;144,4709;124,4661;106,4637;82,4693;82,4871;21,4871;0,4716;0,4483;706,4871;640,4871;600,4810;542,4748;422,4748;397,4841;345,4871;324,4794;392,4561;459,4328;524,4328;591,4483;661,4716" o:connectangles="0,0,0,0,0,0,0,0,0,0,0,0,0,0,0,0,0,0,0,0,0,0,0,0,0,0,0,0,0,0,0,0,0,0,0,0,0,0,0,0,0,0,0,0,0,0"/>
                </v:shape>
                <v:shape id="Picture 310" o:spid="_x0000_s1056" type="#_x0000_t75" style="position:absolute;left:4562;top:4444;width:130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">
                  <v:imagedata r:id="rId810" o:title=""/>
                </v:shape>
                <v:shape id="Freeform 309" o:spid="_x0000_s1057" style="position:absolute;left:4991;top:4327;width:405;height:544;visibility:visible;mso-wrap-style:square;v-text-anchor:top" coordsize="405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" path="m405,543r-22,l360,543r-22,l316,543r-9,-30l299,482r-9,-31l281,420r-40,l200,420r-40,l120,420r-9,31l103,482r-8,31l86,543r-21,l43,543r-21,l,543,22,466,45,388,67,310,90,233r23,-78l135,77,157,r22,l200,r22,l243,r23,77l289,155r23,78l336,310r23,78l382,466r23,77xe" filled="f" strokeweight="1pt">
                  <v:path arrowok="t" o:connecttype="custom" o:connectlocs="405,4871;383,4871;360,4871;338,4871;316,4871;307,4841;299,4810;290,4779;281,4748;241,4748;200,4748;160,4748;120,4748;111,4779;103,4810;95,4841;86,4871;65,4871;43,4871;22,4871;0,4871;22,4794;45,4716;67,4638;90,4561;113,4483;135,4405;157,4328;179,4328;200,4328;222,4328;243,4328;266,4405;289,4483;312,4561;336,4638;359,4716;382,4794;405,4871" o:connectangles="0,0,0,0,0,0,0,0,0,0,0,0,0,0,0,0,0,0,0,0,0,0,0,0,0,0,0,0,0,0,0,0,0,0,0,0,0,0,0"/>
                </v:shape>
                <v:shape id="Picture 308" o:spid="_x0000_s1058" type="#_x0000_t75" style="position:absolute;left:5125;top:4444;width:130;height:2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">
                  <v:imagedata r:id="rId811" o:title=""/>
                </v:shape>
                <v:shape id="AutoShape 307" o:spid="_x0000_s1059" style="position:absolute;left:5406;top:4318;width:941;height:563;visibility:visible;mso-wrap-style:square;v-text-anchor:top" coordsize="941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" path="m61,10r70,l202,10r71,l343,10r,77l343,165r,78l343,320r,78l343,476r,77l323,553r-20,l282,553r-20,l262,478r,-75l262,328r,-76l262,177r,-75l231,102r-30,l171,102r-31,l140,160r,58l140,276r,58l140,380r-1,38l138,449r-2,24l132,492r-5,16l120,523r-8,12l101,544r-14,7l71,555r-19,2l43,557,31,556,17,555,,553,,532,,511,,489,,468r6,l12,468r6,1l35,469r12,-3l52,459r4,-6l59,443r1,-13l61,414r,-24l61,367r,-24l61,320r,-78l61,165r,-78l61,10xm427,10r21,l468,10r20,l509,10r,56l509,123r,57l509,237r16,l542,237r16,l574,237r6,-49l591,144r16,-40l627,68,652,38,682,17,718,4,759,r39,5l834,18r31,23l891,73r22,40l928,161r9,56l941,281r-2,42l935,363r-7,36l919,431r-12,30l893,487r-16,22l859,528r-21,16l815,554r-26,7l761,563r-28,-2l708,557r-22,-8l667,538,650,523,634,505,619,482,605,456,594,427,584,396r-6,-33l574,328r-16,l542,328r-17,l509,328r,56l509,441r,56l509,553r-21,l468,553r-20,l427,553r,-77l427,398r,-78l427,243r,-78l427,87r,-77xe" filled="f" strokeweight="1pt">
                  <v:path arrowok="t" o:connecttype="custom" o:connectlocs="202,4328;343,4405;343,4638;343,4871;282,4871;262,4721;262,4495;201,4420;140,4478;140,4652;138,4767;127,4826;101,4862;52,4875;17,4873;0,4829;6,4786;35,4787;56,4771;61,4732;61,4661;61,4483;427,4328;488,4328;509,4441;525,4555;574,4555;607,4422;682,4335;798,4323;891,4391;937,4535;935,4681;907,4779;859,4846;789,4879;708,4875;650,4841;605,4774;578,4681;542,4646;509,4702;509,4871;448,4871;427,4716;427,4483" o:connectangles="0,0,0,0,0,0,0,0,0,0,0,0,0,0,0,0,0,0,0,0,0,0,0,0,0,0,0,0,0,0,0,0,0,0,0,0,0,0,0,0,0,0,0,0,0,0"/>
                </v:shape>
                <v:shape id="Picture 306" o:spid="_x0000_s1060" type="#_x0000_t75" style="position:absolute;left:6052;top:4403;width:222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">
                  <v:imagedata r:id="rId812" o:title=""/>
                </v:shape>
                <v:shape id="AutoShape 305" o:spid="_x0000_s1061" style="position:absolute;left:6414;top:4318;width:1929;height:563;visibility:visible;mso-wrap-style:square;v-text-anchor:top" coordsize="1929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" path="m,553l,476,,398,,320,,243,,165,,87,,10r30,l61,10r30,l122,10r14,74l151,158r15,74l180,306r15,75l209,306r15,-74l238,158,253,84,267,10r31,l328,10r31,l389,10r,77l389,165r,78l389,320r,78l389,476r,77l370,553r-18,l333,553r-19,l314,468r,-86l314,297r,-86l314,125r-16,86l282,297r-16,85l249,468r-15,85l214,553r-20,l175,553r-20,l139,468,123,382,107,297,91,211,76,125r,86l76,297r,85l76,468r,85l57,553r-19,l19,553,,553xm468,553r,-77l468,398r,-78l468,243r,-78l468,87r,-77l488,10r20,l529,10r20,l549,87r,78l549,243r,77l549,398r,78l549,553r-20,l508,553r-20,l468,553xm627,553r,-77l627,398r,-78l627,243r,-78l627,87r,-77l647,10r21,l688,10r20,l708,63r,54l708,170r,54l748,224r40,l828,224r40,l868,170r,-53l868,63r,-53l888,10r21,l929,10r20,l949,87r,78l949,243r,77l949,398r,78l949,553r-20,l909,553r-21,l868,553r,-59l868,435r,-60l868,316r-40,l788,316r-40,l708,316r,59l708,435r,59l708,553r-20,l668,553r-21,l627,553xm1031,553r,-77l1031,398r,-78l1031,243r,-78l1031,87r,-77l1051,10r21,l1092,10r20,l1112,87r,78l1112,243r,77l1112,398r,78l1112,553r-20,l1072,553r-21,l1031,553xm1386,237r,22l1386,282r,23l1386,328r-32,l1322,328r-31,l1259,328r5,34l1271,391r9,25l1292,435r13,15l1320,461r16,6l1353,470r18,-2l1387,462r14,-9l1414,440r11,-17l1434,403r6,-23l1444,354r20,9l1485,371r20,8l1526,388r-9,38l1504,461r-16,29l1469,516r-23,21l1420,551r-29,9l1358,563r-33,-3l1296,552r-26,-14l1248,518r-18,-23l1214,470r-13,-26l1190,415r-7,-30l1178,354r-4,-34l1173,284r3,-60l1186,169r15,-48l1223,79r27,-35l1282,20,1319,5,1360,r32,3l1421,11r26,13l1470,43r19,24l1504,94r12,31l1525,160r-21,6l1484,172r-20,6l1444,185r-5,-21l1431,147r-9,-15l1412,119r-13,-11l1386,101r-14,-4l1358,95r-21,3l1319,105r-16,13l1289,135r-11,22l1269,181r-6,27l1259,237r32,l1322,237r32,l1386,237xm1591,10r40,l1671,10r41,l1752,10r22,l1794,11r16,2l1824,15r11,3l1846,23r10,7l1866,37r8,10l1883,57r7,12l1896,83r6,14l1906,113r2,16l1909,146r-1,19l1905,183r-5,17l1894,217r-8,15l1876,244r-11,11l1852,265r18,8l1885,284r13,14l1909,314r8,18l1924,352r3,21l1929,396r-1,18l1925,432r-3,18l1916,468r-7,16l1901,499r-10,14l1881,524r-12,9l1856,541r-14,5l1826,550r-13,1l1792,552r-28,1l1728,553r-34,l1660,553r-35,l1591,553r,-77l1591,398r,-78l1591,243r,-78l1591,87r,-77xe" filled="f" strokeweight="1pt">
                  <v:path arrowok="t" o:connecttype="custom" o:connectlocs="0,4561;61,4328;166,4550;238,4476;359,4328;389,4638;352,4871;314,4615;266,4700;175,4871;91,4529;76,4786;0,4871;468,4561;508,4328;549,4561;529,4871;627,4794;627,4405;708,4328;748,4542;868,4435;929,4328;949,4638;909,4871;868,4693;708,4634;688,4871;1031,4794;1031,4405;1112,4328;1112,4716;1051,4871;1386,4623;1259,4646;1305,4768;1387,4780;1440,4698;1526,4706;1446,4855;1296,4870;1201,4762;1173,4602;1250,4362;1421,4329;1516,4443;1444,4503;1399,4426;1319,4423;1263,4526;1386,4555;1752,4328;1835,4336;1883,4375;1908,4447;1894,4535;1870,4591;1924,4670;1922,4768;1881,4842;1813,4869;1660,4871;1591,4638" o:connectangles="0,0,0,0,0,0,0,0,0,0,0,0,0,0,0,0,0,0,0,0,0,0,0,0,0,0,0,0,0,0,0,0,0,0,0,0,0,0,0,0,0,0,0,0,0,0,0,0,0,0,0,0,0,0,0,0,0,0,0,0,0,0,0"/>
                </v:shape>
                <v:shape id="Picture 304" o:spid="_x0000_s1062" type="#_x0000_t75" style="position:absolute;left:8076;top:4408;width:178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">
                  <v:imagedata r:id="rId813" o:title=""/>
                </v:shape>
                <v:shape id="Picture 303" o:spid="_x0000_s1063" type="#_x0000_t75" style="position:absolute;left:8076;top:4624;width:193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">
                  <v:imagedata r:id="rId814" o:title=""/>
                </v:shape>
                <v:shape id="AutoShape 302" o:spid="_x0000_s1064" style="position:absolute;left:8412;top:4323;width:2162;height:551;visibility:visible;mso-wrap-style:square;v-text-anchor:top" coordsize="2162,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" path="m,4r19,l39,4r19,l77,4r,72l77,148r,73l77,293r,73l109,293r33,-72l175,148,208,76,240,4r20,l281,4r20,l321,4r,77l321,159r,78l321,314r,78l321,470r,77l302,547r-19,l264,547r-19,l245,459r,-89l245,281r,-89l213,264r-33,71l147,405r-33,71l82,547r-20,l41,547r-20,l,547,,470,,392,,314,,237,,159,,81,,4xm363,547r34,-71l432,406r35,-71l501,264,470,199,439,134,407,69,376,4r24,l424,4r24,l471,4r20,43l512,91r20,44l552,178r20,-43l592,91,612,47,631,4r24,l679,4r23,l726,4,695,70r-32,66l631,202r-31,66l635,338r34,70l704,477r34,70l714,547r-25,l664,547r-24,l618,500,595,453,573,407,551,359r-23,48l506,453r-23,47l461,547r-25,l412,547r-24,l363,547xm1190,4r,57l1190,119r,58l1190,235r13,-1l1214,227r6,-12l1226,203r7,-18l1241,161r8,-29l1261,93r13,-31l1286,39r13,-16l1313,13r19,-7l1355,2,1382,r2,l1388,r6,l1394,20r,21l1394,61r,20l1390,81r-4,l1382,81r-16,l1354,83r-8,6l1338,95r-6,8l1327,115r-4,10l1318,141r-5,19l1306,185r-4,13l1298,211r-4,11l1290,232r-5,9l1278,250r-9,9l1259,267r13,7l1284,283r11,12l1304,309r9,18l1323,347r10,24l1343,398r14,38l1371,473r14,37l1398,547r-24,l1350,547r-24,l1303,547r-12,-35l1278,477r-12,-35l1254,407r,-2l1252,401r-3,-6l1248,392r-3,-9l1240,370r-8,-18l1226,338r-6,-11l1214,320r-6,-7l1199,309r-9,l1190,369r,59l1190,488r,59l1170,547r-20,l1130,547r-20,l1110,488r,-60l1110,369r,-60l1101,309r-8,4l1086,320r-5,7l1075,338r-7,14l1061,370r-6,15l1052,393r-1,2l1049,399r-2,4l1046,407r-12,35l1022,477r-12,35l998,547r-24,l950,547r-24,l902,547r13,-37l929,473r14,-37l957,398r10,-26l977,349r9,-21l995,310r10,-14l1016,284r12,-10l1041,267r-10,-8l1022,250r-7,-9l1010,232r-4,-10l1002,211r-4,-13l994,185r-6,-24l982,141r-5,-15l973,115r-4,-11l962,95r-7,-6l947,84,934,81r-18,l914,81r-3,l906,81r,-20l906,41r,-21l906,r6,l916,r2,l945,2r23,4l987,13r15,11l1014,39r12,24l1039,93r12,39l1059,161r8,24l1074,203r6,12l1086,227r11,7l1110,235r,-58l1110,119r,-58l1110,4r20,l1150,4r20,l1190,4xm1447,4r19,l1485,4r19,l1523,4r,72l1523,148r,73l1523,293r,73l1555,293r33,-72l1621,148r33,-72l1686,4r20,l1727,4r20,l1767,4r,77l1767,159r,78l1767,314r,78l1767,470r,77l1748,547r-19,l1710,547r-19,l1691,459r,-89l1691,281r,-89l1659,264r-33,71l1593,405r-33,71l1528,547r-20,l1487,547r-20,l1447,547r,-77l1447,392r,-78l1447,237r,-78l1447,81r,-77xm1879,4r71,l2020,4r71,l2162,4r,77l2162,159r,78l2162,314r,78l2162,470r,77l2141,547r-20,l2101,547r-21,l2080,472r,-75l2080,322r,-76l2080,171r,-75l2050,96r-30,l1989,96r-30,l1959,154r,58l1959,270r,58l1959,374r-1,38l1956,443r-2,24l1951,486r-5,16l1939,517r-9,12l1919,538r-13,7l1889,549r-19,2l1861,551r-11,-1l1835,549r-17,-2l1818,526r,-21l1818,483r,-21l1824,462r6,l1836,463r17,l1865,460r6,-7l1874,447r3,-10l1879,424r1,-16l1879,384r,-23l1879,337r,-23l1879,236r,-77l1879,81r,-77xe" filled="f" strokeweight="1pt">
                  <v:path arrowok="t" o:connecttype="custom" o:connectlocs="77,4472;208,4400;321,4483;283,4871;213,4588;21,4871;0,4405;470,4523;471,4328;612,4371;663,4460;714,4871;551,4683;388,4871;1203,4558;1261,4417;1382,4324;1394,4405;1338,4419;1302,4522;1259,4591;1333,4695;1350,4871;1254,4729;1226,4662;1190,4752;1110,4812;1081,4651;1049,4723;974,4871;957,4722;1028,4598;1002,4535;969,4428;911,4405;916,4324;1026,4387;1086,4551;1130,4328;1504,4328;1555,4617;1747,4328;1767,4794;1691,4694;1528,4871;1447,4638;2020,4328;2162,4716;2080,4796;2020,4420;1959,4698;1930,4853;1835,4873;1830,4786;1879,4748;1879,4483" o:connectangles="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8853E3">
        <w:rPr>
          <w:color w:val="800080"/>
        </w:rPr>
        <w:t>З’єднання багатожильних алюмінієвих проводів і кабелів проводять за тією ж технологією, але замість стрічки використовують калібровані мідні гільзи.</w:t>
      </w:r>
    </w:p>
    <w:p w:rsidR="00D22F55" w:rsidRDefault="00C82050">
      <w:pPr>
        <w:pStyle w:val="a3"/>
        <w:ind w:left="5435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2829560" cy="2198370"/>
                <wp:effectExtent l="3175" t="3810" r="0" b="0"/>
                <wp:docPr id="358" name="Group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29560" cy="2198370"/>
                          <a:chOff x="0" y="0"/>
                          <a:chExt cx="4456" cy="3462"/>
                        </a:xfrm>
                      </wpg:grpSpPr>
                      <pic:pic xmlns:pic="http://schemas.openxmlformats.org/drawingml/2006/picture">
                        <pic:nvPicPr>
                          <pic:cNvPr id="359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" y="89"/>
                            <a:ext cx="4277" cy="32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0" name="AutoShape 29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456" cy="3462"/>
                          </a:xfrm>
                          <a:custGeom>
                            <a:avLst/>
                            <a:gdLst>
                              <a:gd name="T0" fmla="*/ 4367 w 4456"/>
                              <a:gd name="T1" fmla="*/ 0 h 3462"/>
                              <a:gd name="T2" fmla="*/ 89 w 4456"/>
                              <a:gd name="T3" fmla="*/ 0 h 3462"/>
                              <a:gd name="T4" fmla="*/ 60 w 4456"/>
                              <a:gd name="T5" fmla="*/ 0 h 3462"/>
                              <a:gd name="T6" fmla="*/ 0 w 4456"/>
                              <a:gd name="T7" fmla="*/ 0 h 3462"/>
                              <a:gd name="T8" fmla="*/ 0 w 4456"/>
                              <a:gd name="T9" fmla="*/ 60 h 3462"/>
                              <a:gd name="T10" fmla="*/ 0 w 4456"/>
                              <a:gd name="T11" fmla="*/ 3401 h 3462"/>
                              <a:gd name="T12" fmla="*/ 0 w 4456"/>
                              <a:gd name="T13" fmla="*/ 3461 h 3462"/>
                              <a:gd name="T14" fmla="*/ 60 w 4456"/>
                              <a:gd name="T15" fmla="*/ 3461 h 3462"/>
                              <a:gd name="T16" fmla="*/ 89 w 4456"/>
                              <a:gd name="T17" fmla="*/ 3461 h 3462"/>
                              <a:gd name="T18" fmla="*/ 4367 w 4456"/>
                              <a:gd name="T19" fmla="*/ 3461 h 3462"/>
                              <a:gd name="T20" fmla="*/ 4367 w 4456"/>
                              <a:gd name="T21" fmla="*/ 3401 h 3462"/>
                              <a:gd name="T22" fmla="*/ 89 w 4456"/>
                              <a:gd name="T23" fmla="*/ 3401 h 3462"/>
                              <a:gd name="T24" fmla="*/ 60 w 4456"/>
                              <a:gd name="T25" fmla="*/ 3401 h 3462"/>
                              <a:gd name="T26" fmla="*/ 60 w 4456"/>
                              <a:gd name="T27" fmla="*/ 60 h 3462"/>
                              <a:gd name="T28" fmla="*/ 89 w 4456"/>
                              <a:gd name="T29" fmla="*/ 60 h 3462"/>
                              <a:gd name="T30" fmla="*/ 4367 w 4456"/>
                              <a:gd name="T31" fmla="*/ 60 h 3462"/>
                              <a:gd name="T32" fmla="*/ 4367 w 4456"/>
                              <a:gd name="T33" fmla="*/ 0 h 3462"/>
                              <a:gd name="T34" fmla="*/ 4381 w 4456"/>
                              <a:gd name="T35" fmla="*/ 74 h 3462"/>
                              <a:gd name="T36" fmla="*/ 4367 w 4456"/>
                              <a:gd name="T37" fmla="*/ 74 h 3462"/>
                              <a:gd name="T38" fmla="*/ 4367 w 4456"/>
                              <a:gd name="T39" fmla="*/ 89 h 3462"/>
                              <a:gd name="T40" fmla="*/ 4367 w 4456"/>
                              <a:gd name="T41" fmla="*/ 3372 h 3462"/>
                              <a:gd name="T42" fmla="*/ 89 w 4456"/>
                              <a:gd name="T43" fmla="*/ 3372 h 3462"/>
                              <a:gd name="T44" fmla="*/ 89 w 4456"/>
                              <a:gd name="T45" fmla="*/ 89 h 3462"/>
                              <a:gd name="T46" fmla="*/ 4367 w 4456"/>
                              <a:gd name="T47" fmla="*/ 89 h 3462"/>
                              <a:gd name="T48" fmla="*/ 4367 w 4456"/>
                              <a:gd name="T49" fmla="*/ 74 h 3462"/>
                              <a:gd name="T50" fmla="*/ 89 w 4456"/>
                              <a:gd name="T51" fmla="*/ 74 h 3462"/>
                              <a:gd name="T52" fmla="*/ 74 w 4456"/>
                              <a:gd name="T53" fmla="*/ 74 h 3462"/>
                              <a:gd name="T54" fmla="*/ 74 w 4456"/>
                              <a:gd name="T55" fmla="*/ 3387 h 3462"/>
                              <a:gd name="T56" fmla="*/ 89 w 4456"/>
                              <a:gd name="T57" fmla="*/ 3387 h 3462"/>
                              <a:gd name="T58" fmla="*/ 4367 w 4456"/>
                              <a:gd name="T59" fmla="*/ 3387 h 3462"/>
                              <a:gd name="T60" fmla="*/ 4381 w 4456"/>
                              <a:gd name="T61" fmla="*/ 3387 h 3462"/>
                              <a:gd name="T62" fmla="*/ 4381 w 4456"/>
                              <a:gd name="T63" fmla="*/ 74 h 3462"/>
                              <a:gd name="T64" fmla="*/ 4455 w 4456"/>
                              <a:gd name="T65" fmla="*/ 0 h 3462"/>
                              <a:gd name="T66" fmla="*/ 4395 w 4456"/>
                              <a:gd name="T67" fmla="*/ 0 h 3462"/>
                              <a:gd name="T68" fmla="*/ 4367 w 4456"/>
                              <a:gd name="T69" fmla="*/ 0 h 3462"/>
                              <a:gd name="T70" fmla="*/ 4367 w 4456"/>
                              <a:gd name="T71" fmla="*/ 60 h 3462"/>
                              <a:gd name="T72" fmla="*/ 4395 w 4456"/>
                              <a:gd name="T73" fmla="*/ 60 h 3462"/>
                              <a:gd name="T74" fmla="*/ 4395 w 4456"/>
                              <a:gd name="T75" fmla="*/ 3401 h 3462"/>
                              <a:gd name="T76" fmla="*/ 4367 w 4456"/>
                              <a:gd name="T77" fmla="*/ 3401 h 3462"/>
                              <a:gd name="T78" fmla="*/ 4367 w 4456"/>
                              <a:gd name="T79" fmla="*/ 3461 h 3462"/>
                              <a:gd name="T80" fmla="*/ 4395 w 4456"/>
                              <a:gd name="T81" fmla="*/ 3461 h 3462"/>
                              <a:gd name="T82" fmla="*/ 4455 w 4456"/>
                              <a:gd name="T83" fmla="*/ 3461 h 3462"/>
                              <a:gd name="T84" fmla="*/ 4455 w 4456"/>
                              <a:gd name="T85" fmla="*/ 3401 h 3462"/>
                              <a:gd name="T86" fmla="*/ 4455 w 4456"/>
                              <a:gd name="T87" fmla="*/ 60 h 3462"/>
                              <a:gd name="T88" fmla="*/ 4455 w 4456"/>
                              <a:gd name="T89" fmla="*/ 0 h 34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4456" h="3462">
                                <a:moveTo>
                                  <a:pt x="4367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3401"/>
                                </a:lnTo>
                                <a:lnTo>
                                  <a:pt x="0" y="3461"/>
                                </a:lnTo>
                                <a:lnTo>
                                  <a:pt x="60" y="3461"/>
                                </a:lnTo>
                                <a:lnTo>
                                  <a:pt x="89" y="3461"/>
                                </a:lnTo>
                                <a:lnTo>
                                  <a:pt x="4367" y="3461"/>
                                </a:lnTo>
                                <a:lnTo>
                                  <a:pt x="4367" y="3401"/>
                                </a:lnTo>
                                <a:lnTo>
                                  <a:pt x="89" y="3401"/>
                                </a:lnTo>
                                <a:lnTo>
                                  <a:pt x="60" y="3401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4367" y="60"/>
                                </a:lnTo>
                                <a:lnTo>
                                  <a:pt x="4367" y="0"/>
                                </a:lnTo>
                                <a:close/>
                                <a:moveTo>
                                  <a:pt x="4381" y="74"/>
                                </a:moveTo>
                                <a:lnTo>
                                  <a:pt x="4367" y="74"/>
                                </a:lnTo>
                                <a:lnTo>
                                  <a:pt x="4367" y="89"/>
                                </a:lnTo>
                                <a:lnTo>
                                  <a:pt x="4367" y="3372"/>
                                </a:lnTo>
                                <a:lnTo>
                                  <a:pt x="89" y="3372"/>
                                </a:lnTo>
                                <a:lnTo>
                                  <a:pt x="89" y="89"/>
                                </a:lnTo>
                                <a:lnTo>
                                  <a:pt x="4367" y="89"/>
                                </a:lnTo>
                                <a:lnTo>
                                  <a:pt x="4367" y="74"/>
                                </a:lnTo>
                                <a:lnTo>
                                  <a:pt x="89" y="74"/>
                                </a:lnTo>
                                <a:lnTo>
                                  <a:pt x="74" y="74"/>
                                </a:lnTo>
                                <a:lnTo>
                                  <a:pt x="74" y="3387"/>
                                </a:lnTo>
                                <a:lnTo>
                                  <a:pt x="89" y="3387"/>
                                </a:lnTo>
                                <a:lnTo>
                                  <a:pt x="4367" y="3387"/>
                                </a:lnTo>
                                <a:lnTo>
                                  <a:pt x="4381" y="3387"/>
                                </a:lnTo>
                                <a:lnTo>
                                  <a:pt x="4381" y="74"/>
                                </a:lnTo>
                                <a:close/>
                                <a:moveTo>
                                  <a:pt x="4455" y="0"/>
                                </a:moveTo>
                                <a:lnTo>
                                  <a:pt x="4395" y="0"/>
                                </a:lnTo>
                                <a:lnTo>
                                  <a:pt x="4367" y="0"/>
                                </a:lnTo>
                                <a:lnTo>
                                  <a:pt x="4367" y="60"/>
                                </a:lnTo>
                                <a:lnTo>
                                  <a:pt x="4395" y="60"/>
                                </a:lnTo>
                                <a:lnTo>
                                  <a:pt x="4395" y="3401"/>
                                </a:lnTo>
                                <a:lnTo>
                                  <a:pt x="4367" y="3401"/>
                                </a:lnTo>
                                <a:lnTo>
                                  <a:pt x="4367" y="3461"/>
                                </a:lnTo>
                                <a:lnTo>
                                  <a:pt x="4395" y="3461"/>
                                </a:lnTo>
                                <a:lnTo>
                                  <a:pt x="4455" y="3461"/>
                                </a:lnTo>
                                <a:lnTo>
                                  <a:pt x="4455" y="3401"/>
                                </a:lnTo>
                                <a:lnTo>
                                  <a:pt x="4455" y="60"/>
                                </a:lnTo>
                                <a:lnTo>
                                  <a:pt x="44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5365CE99" id="Group 298" o:spid="_x0000_s1026" style="width:222.8pt;height:173.1pt;mso-position-horizontal-relative:char;mso-position-vertical-relative:line" coordsize="4456,3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">
                <v:shape id="Picture 300" o:spid="_x0000_s1027" type="#_x0000_t75" style="position:absolute;left:87;top:89;width:4277;height:32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">
                  <v:imagedata r:id="rId816" o:title=""/>
                </v:shape>
                <v:shape id="AutoShape 299" o:spid="_x0000_s1028" style="position:absolute;width:4456;height:3462;visibility:visible;mso-wrap-style:square;v-text-anchor:top" coordsize="4456,3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" path="m4367,l89,,60,,,,,60,,3401r,60l60,3461r29,l4367,3461r,-60l89,3401r-29,l60,60r29,l4367,60r,-60xm4381,74r-14,l4367,89r,3283l89,3372,89,89r4278,l4367,74,89,74r-15,l74,3387r15,l4367,3387r14,l4381,74xm4455,r-60,l4367,r,60l4395,60r,3341l4367,3401r,60l4395,3461r60,l4455,3401r,-3341l4455,xe" fillcolor="#001f5f" stroked="f">
                  <v:path arrowok="t" o:connecttype="custom" o:connectlocs="4367,0;89,0;60,0;0,0;0,60;0,3401;0,3461;60,3461;89,3461;4367,3461;4367,3401;89,3401;60,3401;60,60;89,60;4367,60;4367,0;4381,74;4367,74;4367,89;4367,3372;89,3372;89,89;4367,89;4367,74;89,74;74,74;74,3387;89,3387;4367,3387;4381,3387;4381,74;4455,0;4395,0;4367,0;4367,60;4395,60;4395,3401;4367,3401;4367,3461;4395,3461;4455,3461;4455,3401;4455,60;4455,0" o:connectangles="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rPr>
          <w:sz w:val="20"/>
        </w:rPr>
      </w:pPr>
    </w:p>
    <w:p w:rsidR="00D22F55" w:rsidRDefault="00D22F55">
      <w:pPr>
        <w:pStyle w:val="a3"/>
        <w:rPr>
          <w:sz w:val="20"/>
        </w:rPr>
      </w:pPr>
    </w:p>
    <w:p w:rsidR="00D22F55" w:rsidRDefault="00C82050">
      <w:pPr>
        <w:pStyle w:val="a3"/>
        <w:spacing w:before="9"/>
        <w:rPr>
          <w:sz w:val="16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17536" behindDoc="1" locked="0" layoutInCell="1" allowOverlap="1">
                <wp:simplePos x="0" y="0"/>
                <wp:positionH relativeFrom="page">
                  <wp:posOffset>862330</wp:posOffset>
                </wp:positionH>
                <wp:positionV relativeFrom="paragraph">
                  <wp:posOffset>147320</wp:posOffset>
                </wp:positionV>
                <wp:extent cx="6281420" cy="6003290"/>
                <wp:effectExtent l="0" t="0" r="0" b="0"/>
                <wp:wrapTopAndBottom/>
                <wp:docPr id="346" name="Group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81420" cy="6003290"/>
                          <a:chOff x="1358" y="232"/>
                          <a:chExt cx="9892" cy="9454"/>
                        </a:xfrm>
                      </wpg:grpSpPr>
                      <pic:pic xmlns:pic="http://schemas.openxmlformats.org/drawingml/2006/picture">
                        <pic:nvPicPr>
                          <pic:cNvPr id="347" name="Picture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12" y="866"/>
                            <a:ext cx="5148" cy="3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8" name="Rectangle 296"/>
                        <wps:cNvSpPr>
                          <a:spLocks noChangeArrowheads="1"/>
                        </wps:cNvSpPr>
                        <wps:spPr bwMode="auto">
                          <a:xfrm>
                            <a:off x="5966" y="820"/>
                            <a:ext cx="5239" cy="3611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9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9" y="2964"/>
                            <a:ext cx="5043" cy="3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0" name="Rectangle 294"/>
                        <wps:cNvSpPr>
                          <a:spLocks noChangeArrowheads="1"/>
                        </wps:cNvSpPr>
                        <wps:spPr bwMode="auto">
                          <a:xfrm>
                            <a:off x="1403" y="2918"/>
                            <a:ext cx="5134" cy="3403"/>
                          </a:xfrm>
                          <a:prstGeom prst="rect">
                            <a:avLst/>
                          </a:prstGeom>
                          <a:noFill/>
                          <a:ln w="571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AutoShape 293"/>
                        <wps:cNvSpPr>
                          <a:spLocks/>
                        </wps:cNvSpPr>
                        <wps:spPr bwMode="auto">
                          <a:xfrm>
                            <a:off x="1673" y="1717"/>
                            <a:ext cx="9415" cy="5715"/>
                          </a:xfrm>
                          <a:custGeom>
                            <a:avLst/>
                            <a:gdLst>
                              <a:gd name="T0" fmla="+- 0 5776 1673"/>
                              <a:gd name="T1" fmla="*/ T0 w 9415"/>
                              <a:gd name="T2" fmla="+- 0 2094 1717"/>
                              <a:gd name="T3" fmla="*/ 2094 h 5715"/>
                              <a:gd name="T4" fmla="+- 0 1673 1673"/>
                              <a:gd name="T5" fmla="*/ T4 w 9415"/>
                              <a:gd name="T6" fmla="+- 0 2094 1717"/>
                              <a:gd name="T7" fmla="*/ 2094 h 5715"/>
                              <a:gd name="T8" fmla="+- 0 1673 1673"/>
                              <a:gd name="T9" fmla="*/ T8 w 9415"/>
                              <a:gd name="T10" fmla="+- 0 2471 1717"/>
                              <a:gd name="T11" fmla="*/ 2471 h 5715"/>
                              <a:gd name="T12" fmla="+- 0 1673 1673"/>
                              <a:gd name="T13" fmla="*/ T12 w 9415"/>
                              <a:gd name="T14" fmla="+- 0 2850 1717"/>
                              <a:gd name="T15" fmla="*/ 2850 h 5715"/>
                              <a:gd name="T16" fmla="+- 0 5776 1673"/>
                              <a:gd name="T17" fmla="*/ T16 w 9415"/>
                              <a:gd name="T18" fmla="+- 0 2850 1717"/>
                              <a:gd name="T19" fmla="*/ 2850 h 5715"/>
                              <a:gd name="T20" fmla="+- 0 5776 1673"/>
                              <a:gd name="T21" fmla="*/ T20 w 9415"/>
                              <a:gd name="T22" fmla="+- 0 2471 1717"/>
                              <a:gd name="T23" fmla="*/ 2471 h 5715"/>
                              <a:gd name="T24" fmla="+- 0 5776 1673"/>
                              <a:gd name="T25" fmla="*/ T24 w 9415"/>
                              <a:gd name="T26" fmla="+- 0 2094 1717"/>
                              <a:gd name="T27" fmla="*/ 2094 h 5715"/>
                              <a:gd name="T28" fmla="+- 0 5776 1673"/>
                              <a:gd name="T29" fmla="*/ T28 w 9415"/>
                              <a:gd name="T30" fmla="+- 0 1717 1717"/>
                              <a:gd name="T31" fmla="*/ 1717 h 5715"/>
                              <a:gd name="T32" fmla="+- 0 1673 1673"/>
                              <a:gd name="T33" fmla="*/ T32 w 9415"/>
                              <a:gd name="T34" fmla="+- 0 1717 1717"/>
                              <a:gd name="T35" fmla="*/ 1717 h 5715"/>
                              <a:gd name="T36" fmla="+- 0 1673 1673"/>
                              <a:gd name="T37" fmla="*/ T36 w 9415"/>
                              <a:gd name="T38" fmla="+- 0 2094 1717"/>
                              <a:gd name="T39" fmla="*/ 2094 h 5715"/>
                              <a:gd name="T40" fmla="+- 0 5776 1673"/>
                              <a:gd name="T41" fmla="*/ T40 w 9415"/>
                              <a:gd name="T42" fmla="+- 0 2094 1717"/>
                              <a:gd name="T43" fmla="*/ 2094 h 5715"/>
                              <a:gd name="T44" fmla="+- 0 5776 1673"/>
                              <a:gd name="T45" fmla="*/ T44 w 9415"/>
                              <a:gd name="T46" fmla="+- 0 1717 1717"/>
                              <a:gd name="T47" fmla="*/ 1717 h 5715"/>
                              <a:gd name="T48" fmla="+- 0 11086 1673"/>
                              <a:gd name="T49" fmla="*/ T48 w 9415"/>
                              <a:gd name="T50" fmla="+- 0 5044 1717"/>
                              <a:gd name="T51" fmla="*/ 5044 h 5715"/>
                              <a:gd name="T52" fmla="+- 0 6736 1673"/>
                              <a:gd name="T53" fmla="*/ T52 w 9415"/>
                              <a:gd name="T54" fmla="+- 0 5044 1717"/>
                              <a:gd name="T55" fmla="*/ 5044 h 5715"/>
                              <a:gd name="T56" fmla="+- 0 6736 1673"/>
                              <a:gd name="T57" fmla="*/ T56 w 9415"/>
                              <a:gd name="T58" fmla="+- 0 5423 1717"/>
                              <a:gd name="T59" fmla="*/ 5423 h 5715"/>
                              <a:gd name="T60" fmla="+- 0 6736 1673"/>
                              <a:gd name="T61" fmla="*/ T60 w 9415"/>
                              <a:gd name="T62" fmla="+- 0 5800 1717"/>
                              <a:gd name="T63" fmla="*/ 5800 h 5715"/>
                              <a:gd name="T64" fmla="+- 0 6736 1673"/>
                              <a:gd name="T65" fmla="*/ T64 w 9415"/>
                              <a:gd name="T66" fmla="+- 0 6177 1717"/>
                              <a:gd name="T67" fmla="*/ 6177 h 5715"/>
                              <a:gd name="T68" fmla="+- 0 11086 1673"/>
                              <a:gd name="T69" fmla="*/ T68 w 9415"/>
                              <a:gd name="T70" fmla="+- 0 6177 1717"/>
                              <a:gd name="T71" fmla="*/ 6177 h 5715"/>
                              <a:gd name="T72" fmla="+- 0 11086 1673"/>
                              <a:gd name="T73" fmla="*/ T72 w 9415"/>
                              <a:gd name="T74" fmla="+- 0 5800 1717"/>
                              <a:gd name="T75" fmla="*/ 5800 h 5715"/>
                              <a:gd name="T76" fmla="+- 0 11086 1673"/>
                              <a:gd name="T77" fmla="*/ T76 w 9415"/>
                              <a:gd name="T78" fmla="+- 0 5423 1717"/>
                              <a:gd name="T79" fmla="*/ 5423 h 5715"/>
                              <a:gd name="T80" fmla="+- 0 11086 1673"/>
                              <a:gd name="T81" fmla="*/ T80 w 9415"/>
                              <a:gd name="T82" fmla="+- 0 5044 1717"/>
                              <a:gd name="T83" fmla="*/ 5044 h 5715"/>
                              <a:gd name="T84" fmla="+- 0 11086 1673"/>
                              <a:gd name="T85" fmla="*/ T84 w 9415"/>
                              <a:gd name="T86" fmla="+- 0 4667 1717"/>
                              <a:gd name="T87" fmla="*/ 4667 h 5715"/>
                              <a:gd name="T88" fmla="+- 0 6736 1673"/>
                              <a:gd name="T89" fmla="*/ T88 w 9415"/>
                              <a:gd name="T90" fmla="+- 0 4667 1717"/>
                              <a:gd name="T91" fmla="*/ 4667 h 5715"/>
                              <a:gd name="T92" fmla="+- 0 6736 1673"/>
                              <a:gd name="T93" fmla="*/ T92 w 9415"/>
                              <a:gd name="T94" fmla="+- 0 5044 1717"/>
                              <a:gd name="T95" fmla="*/ 5044 h 5715"/>
                              <a:gd name="T96" fmla="+- 0 11086 1673"/>
                              <a:gd name="T97" fmla="*/ T96 w 9415"/>
                              <a:gd name="T98" fmla="+- 0 5044 1717"/>
                              <a:gd name="T99" fmla="*/ 5044 h 5715"/>
                              <a:gd name="T100" fmla="+- 0 11086 1673"/>
                              <a:gd name="T101" fmla="*/ T100 w 9415"/>
                              <a:gd name="T102" fmla="+- 0 4667 1717"/>
                              <a:gd name="T103" fmla="*/ 4667 h 5715"/>
                              <a:gd name="T104" fmla="+- 0 11088 1673"/>
                              <a:gd name="T105" fmla="*/ T104 w 9415"/>
                              <a:gd name="T106" fmla="+- 0 6650 1717"/>
                              <a:gd name="T107" fmla="*/ 6650 h 5715"/>
                              <a:gd name="T108" fmla="+- 0 11086 1673"/>
                              <a:gd name="T109" fmla="*/ T108 w 9415"/>
                              <a:gd name="T110" fmla="+- 0 6650 1717"/>
                              <a:gd name="T111" fmla="*/ 6650 h 5715"/>
                              <a:gd name="T112" fmla="+- 0 11086 1673"/>
                              <a:gd name="T113" fmla="*/ T112 w 9415"/>
                              <a:gd name="T114" fmla="+- 0 6177 1717"/>
                              <a:gd name="T115" fmla="*/ 6177 h 5715"/>
                              <a:gd name="T116" fmla="+- 0 6736 1673"/>
                              <a:gd name="T117" fmla="*/ T116 w 9415"/>
                              <a:gd name="T118" fmla="+- 0 6177 1717"/>
                              <a:gd name="T119" fmla="*/ 6177 h 5715"/>
                              <a:gd name="T120" fmla="+- 0 6736 1673"/>
                              <a:gd name="T121" fmla="*/ T120 w 9415"/>
                              <a:gd name="T122" fmla="+- 0 6650 1717"/>
                              <a:gd name="T123" fmla="*/ 6650 h 5715"/>
                              <a:gd name="T124" fmla="+- 0 1673 1673"/>
                              <a:gd name="T125" fmla="*/ T124 w 9415"/>
                              <a:gd name="T126" fmla="+- 0 6650 1717"/>
                              <a:gd name="T127" fmla="*/ 6650 h 5715"/>
                              <a:gd name="T128" fmla="+- 0 1673 1673"/>
                              <a:gd name="T129" fmla="*/ T128 w 9415"/>
                              <a:gd name="T130" fmla="+- 0 7432 1717"/>
                              <a:gd name="T131" fmla="*/ 7432 h 5715"/>
                              <a:gd name="T132" fmla="+- 0 11088 1673"/>
                              <a:gd name="T133" fmla="*/ T132 w 9415"/>
                              <a:gd name="T134" fmla="+- 0 7432 1717"/>
                              <a:gd name="T135" fmla="*/ 7432 h 5715"/>
                              <a:gd name="T136" fmla="+- 0 11088 1673"/>
                              <a:gd name="T137" fmla="*/ T136 w 9415"/>
                              <a:gd name="T138" fmla="+- 0 6650 1717"/>
                              <a:gd name="T139" fmla="*/ 6650 h 57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9415" h="5715">
                                <a:moveTo>
                                  <a:pt x="4103" y="377"/>
                                </a:moveTo>
                                <a:lnTo>
                                  <a:pt x="0" y="377"/>
                                </a:lnTo>
                                <a:lnTo>
                                  <a:pt x="0" y="754"/>
                                </a:lnTo>
                                <a:lnTo>
                                  <a:pt x="0" y="1133"/>
                                </a:lnTo>
                                <a:lnTo>
                                  <a:pt x="4103" y="1133"/>
                                </a:lnTo>
                                <a:lnTo>
                                  <a:pt x="4103" y="754"/>
                                </a:lnTo>
                                <a:lnTo>
                                  <a:pt x="4103" y="377"/>
                                </a:lnTo>
                                <a:close/>
                                <a:moveTo>
                                  <a:pt x="410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7"/>
                                </a:lnTo>
                                <a:lnTo>
                                  <a:pt x="4103" y="377"/>
                                </a:lnTo>
                                <a:lnTo>
                                  <a:pt x="4103" y="0"/>
                                </a:lnTo>
                                <a:close/>
                                <a:moveTo>
                                  <a:pt x="9413" y="3327"/>
                                </a:moveTo>
                                <a:lnTo>
                                  <a:pt x="5063" y="3327"/>
                                </a:lnTo>
                                <a:lnTo>
                                  <a:pt x="5063" y="3706"/>
                                </a:lnTo>
                                <a:lnTo>
                                  <a:pt x="5063" y="4083"/>
                                </a:lnTo>
                                <a:lnTo>
                                  <a:pt x="5063" y="4460"/>
                                </a:lnTo>
                                <a:lnTo>
                                  <a:pt x="9413" y="4460"/>
                                </a:lnTo>
                                <a:lnTo>
                                  <a:pt x="9413" y="4083"/>
                                </a:lnTo>
                                <a:lnTo>
                                  <a:pt x="9413" y="3706"/>
                                </a:lnTo>
                                <a:lnTo>
                                  <a:pt x="9413" y="3327"/>
                                </a:lnTo>
                                <a:close/>
                                <a:moveTo>
                                  <a:pt x="9413" y="2950"/>
                                </a:moveTo>
                                <a:lnTo>
                                  <a:pt x="5063" y="2950"/>
                                </a:lnTo>
                                <a:lnTo>
                                  <a:pt x="5063" y="3327"/>
                                </a:lnTo>
                                <a:lnTo>
                                  <a:pt x="9413" y="3327"/>
                                </a:lnTo>
                                <a:lnTo>
                                  <a:pt x="9413" y="2950"/>
                                </a:lnTo>
                                <a:close/>
                                <a:moveTo>
                                  <a:pt x="9415" y="4933"/>
                                </a:moveTo>
                                <a:lnTo>
                                  <a:pt x="9413" y="4933"/>
                                </a:lnTo>
                                <a:lnTo>
                                  <a:pt x="9413" y="4460"/>
                                </a:lnTo>
                                <a:lnTo>
                                  <a:pt x="5063" y="4460"/>
                                </a:lnTo>
                                <a:lnTo>
                                  <a:pt x="5063" y="4933"/>
                                </a:lnTo>
                                <a:lnTo>
                                  <a:pt x="0" y="4933"/>
                                </a:lnTo>
                                <a:lnTo>
                                  <a:pt x="0" y="5715"/>
                                </a:lnTo>
                                <a:lnTo>
                                  <a:pt x="9415" y="5715"/>
                                </a:lnTo>
                                <a:lnTo>
                                  <a:pt x="9415" y="49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2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2" y="6646"/>
                            <a:ext cx="722" cy="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3" name="AutoShape 291"/>
                        <wps:cNvSpPr>
                          <a:spLocks/>
                        </wps:cNvSpPr>
                        <wps:spPr bwMode="auto">
                          <a:xfrm>
                            <a:off x="1673" y="7432"/>
                            <a:ext cx="9415" cy="2254"/>
                          </a:xfrm>
                          <a:custGeom>
                            <a:avLst/>
                            <a:gdLst>
                              <a:gd name="T0" fmla="+- 0 11088 1673"/>
                              <a:gd name="T1" fmla="*/ T0 w 9415"/>
                              <a:gd name="T2" fmla="+- 0 9365 7432"/>
                              <a:gd name="T3" fmla="*/ 9365 h 2254"/>
                              <a:gd name="T4" fmla="+- 0 1673 1673"/>
                              <a:gd name="T5" fmla="*/ T4 w 9415"/>
                              <a:gd name="T6" fmla="+- 0 9365 7432"/>
                              <a:gd name="T7" fmla="*/ 9365 h 2254"/>
                              <a:gd name="T8" fmla="+- 0 1673 1673"/>
                              <a:gd name="T9" fmla="*/ T8 w 9415"/>
                              <a:gd name="T10" fmla="+- 0 9686 7432"/>
                              <a:gd name="T11" fmla="*/ 9686 h 2254"/>
                              <a:gd name="T12" fmla="+- 0 11088 1673"/>
                              <a:gd name="T13" fmla="*/ T12 w 9415"/>
                              <a:gd name="T14" fmla="+- 0 9686 7432"/>
                              <a:gd name="T15" fmla="*/ 9686 h 2254"/>
                              <a:gd name="T16" fmla="+- 0 11088 1673"/>
                              <a:gd name="T17" fmla="*/ T16 w 9415"/>
                              <a:gd name="T18" fmla="+- 0 9365 7432"/>
                              <a:gd name="T19" fmla="*/ 9365 h 2254"/>
                              <a:gd name="T20" fmla="+- 0 11088 1673"/>
                              <a:gd name="T21" fmla="*/ T20 w 9415"/>
                              <a:gd name="T22" fmla="+- 0 8076 7432"/>
                              <a:gd name="T23" fmla="*/ 8076 h 2254"/>
                              <a:gd name="T24" fmla="+- 0 1673 1673"/>
                              <a:gd name="T25" fmla="*/ T24 w 9415"/>
                              <a:gd name="T26" fmla="+- 0 8076 7432"/>
                              <a:gd name="T27" fmla="*/ 8076 h 2254"/>
                              <a:gd name="T28" fmla="+- 0 1673 1673"/>
                              <a:gd name="T29" fmla="*/ T28 w 9415"/>
                              <a:gd name="T30" fmla="+- 0 8400 7432"/>
                              <a:gd name="T31" fmla="*/ 8400 h 2254"/>
                              <a:gd name="T32" fmla="+- 0 1673 1673"/>
                              <a:gd name="T33" fmla="*/ T32 w 9415"/>
                              <a:gd name="T34" fmla="+- 0 8722 7432"/>
                              <a:gd name="T35" fmla="*/ 8722 h 2254"/>
                              <a:gd name="T36" fmla="+- 0 1673 1673"/>
                              <a:gd name="T37" fmla="*/ T36 w 9415"/>
                              <a:gd name="T38" fmla="+- 0 9043 7432"/>
                              <a:gd name="T39" fmla="*/ 9043 h 2254"/>
                              <a:gd name="T40" fmla="+- 0 1673 1673"/>
                              <a:gd name="T41" fmla="*/ T40 w 9415"/>
                              <a:gd name="T42" fmla="+- 0 9043 7432"/>
                              <a:gd name="T43" fmla="*/ 9043 h 2254"/>
                              <a:gd name="T44" fmla="+- 0 1673 1673"/>
                              <a:gd name="T45" fmla="*/ T44 w 9415"/>
                              <a:gd name="T46" fmla="+- 0 9365 7432"/>
                              <a:gd name="T47" fmla="*/ 9365 h 2254"/>
                              <a:gd name="T48" fmla="+- 0 11088 1673"/>
                              <a:gd name="T49" fmla="*/ T48 w 9415"/>
                              <a:gd name="T50" fmla="+- 0 9365 7432"/>
                              <a:gd name="T51" fmla="*/ 9365 h 2254"/>
                              <a:gd name="T52" fmla="+- 0 11088 1673"/>
                              <a:gd name="T53" fmla="*/ T52 w 9415"/>
                              <a:gd name="T54" fmla="+- 0 9043 7432"/>
                              <a:gd name="T55" fmla="*/ 9043 h 2254"/>
                              <a:gd name="T56" fmla="+- 0 11088 1673"/>
                              <a:gd name="T57" fmla="*/ T56 w 9415"/>
                              <a:gd name="T58" fmla="+- 0 9043 7432"/>
                              <a:gd name="T59" fmla="*/ 9043 h 2254"/>
                              <a:gd name="T60" fmla="+- 0 11088 1673"/>
                              <a:gd name="T61" fmla="*/ T60 w 9415"/>
                              <a:gd name="T62" fmla="+- 0 8722 7432"/>
                              <a:gd name="T63" fmla="*/ 8722 h 2254"/>
                              <a:gd name="T64" fmla="+- 0 11088 1673"/>
                              <a:gd name="T65" fmla="*/ T64 w 9415"/>
                              <a:gd name="T66" fmla="+- 0 8400 7432"/>
                              <a:gd name="T67" fmla="*/ 8400 h 2254"/>
                              <a:gd name="T68" fmla="+- 0 11088 1673"/>
                              <a:gd name="T69" fmla="*/ T68 w 9415"/>
                              <a:gd name="T70" fmla="+- 0 8076 7432"/>
                              <a:gd name="T71" fmla="*/ 8076 h 2254"/>
                              <a:gd name="T72" fmla="+- 0 11088 1673"/>
                              <a:gd name="T73" fmla="*/ T72 w 9415"/>
                              <a:gd name="T74" fmla="+- 0 7432 7432"/>
                              <a:gd name="T75" fmla="*/ 7432 h 2254"/>
                              <a:gd name="T76" fmla="+- 0 1673 1673"/>
                              <a:gd name="T77" fmla="*/ T76 w 9415"/>
                              <a:gd name="T78" fmla="+- 0 7432 7432"/>
                              <a:gd name="T79" fmla="*/ 7432 h 2254"/>
                              <a:gd name="T80" fmla="+- 0 1673 1673"/>
                              <a:gd name="T81" fmla="*/ T80 w 9415"/>
                              <a:gd name="T82" fmla="+- 0 7754 7432"/>
                              <a:gd name="T83" fmla="*/ 7754 h 2254"/>
                              <a:gd name="T84" fmla="+- 0 1673 1673"/>
                              <a:gd name="T85" fmla="*/ T84 w 9415"/>
                              <a:gd name="T86" fmla="+- 0 8076 7432"/>
                              <a:gd name="T87" fmla="*/ 8076 h 2254"/>
                              <a:gd name="T88" fmla="+- 0 11088 1673"/>
                              <a:gd name="T89" fmla="*/ T88 w 9415"/>
                              <a:gd name="T90" fmla="+- 0 8076 7432"/>
                              <a:gd name="T91" fmla="*/ 8076 h 2254"/>
                              <a:gd name="T92" fmla="+- 0 11088 1673"/>
                              <a:gd name="T93" fmla="*/ T92 w 9415"/>
                              <a:gd name="T94" fmla="+- 0 7754 7432"/>
                              <a:gd name="T95" fmla="*/ 7754 h 2254"/>
                              <a:gd name="T96" fmla="+- 0 11088 1673"/>
                              <a:gd name="T97" fmla="*/ T96 w 9415"/>
                              <a:gd name="T98" fmla="+- 0 7432 7432"/>
                              <a:gd name="T99" fmla="*/ 7432 h 225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9415" h="2254">
                                <a:moveTo>
                                  <a:pt x="9415" y="1933"/>
                                </a:moveTo>
                                <a:lnTo>
                                  <a:pt x="0" y="1933"/>
                                </a:lnTo>
                                <a:lnTo>
                                  <a:pt x="0" y="2254"/>
                                </a:lnTo>
                                <a:lnTo>
                                  <a:pt x="9415" y="2254"/>
                                </a:lnTo>
                                <a:lnTo>
                                  <a:pt x="9415" y="1933"/>
                                </a:lnTo>
                                <a:close/>
                                <a:moveTo>
                                  <a:pt x="9415" y="644"/>
                                </a:moveTo>
                                <a:lnTo>
                                  <a:pt x="0" y="644"/>
                                </a:lnTo>
                                <a:lnTo>
                                  <a:pt x="0" y="968"/>
                                </a:lnTo>
                                <a:lnTo>
                                  <a:pt x="0" y="1290"/>
                                </a:lnTo>
                                <a:lnTo>
                                  <a:pt x="0" y="1611"/>
                                </a:lnTo>
                                <a:lnTo>
                                  <a:pt x="0" y="1933"/>
                                </a:lnTo>
                                <a:lnTo>
                                  <a:pt x="9415" y="1933"/>
                                </a:lnTo>
                                <a:lnTo>
                                  <a:pt x="9415" y="1611"/>
                                </a:lnTo>
                                <a:lnTo>
                                  <a:pt x="9415" y="1290"/>
                                </a:lnTo>
                                <a:lnTo>
                                  <a:pt x="9415" y="968"/>
                                </a:lnTo>
                                <a:lnTo>
                                  <a:pt x="9415" y="644"/>
                                </a:lnTo>
                                <a:close/>
                                <a:moveTo>
                                  <a:pt x="94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2"/>
                                </a:lnTo>
                                <a:lnTo>
                                  <a:pt x="0" y="644"/>
                                </a:lnTo>
                                <a:lnTo>
                                  <a:pt x="9415" y="644"/>
                                </a:lnTo>
                                <a:lnTo>
                                  <a:pt x="9415" y="322"/>
                                </a:lnTo>
                                <a:lnTo>
                                  <a:pt x="9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BFBF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Text Box 290"/>
                        <wps:cNvSpPr txBox="1">
                          <a:spLocks noChangeArrowheads="1"/>
                        </wps:cNvSpPr>
                        <wps:spPr bwMode="auto">
                          <a:xfrm>
                            <a:off x="2422" y="232"/>
                            <a:ext cx="2233" cy="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2F55" w:rsidRDefault="008853E3">
                              <w:pPr>
                                <w:spacing w:before="16" w:line="232" w:lineRule="auto"/>
                                <w:rPr>
                                  <w:rFonts w:ascii="Arial Black" w:hAnsi="Arial Black"/>
                                  <w:i/>
                                  <w:sz w:val="29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i/>
                                  <w:color w:val="0033CC"/>
                                  <w:w w:val="95"/>
                                  <w:sz w:val="29"/>
                                </w:rPr>
                                <w:t xml:space="preserve">Демонстрація </w:t>
                              </w:r>
                              <w:r>
                                <w:rPr>
                                  <w:rFonts w:ascii="Arial Black" w:hAnsi="Arial Black"/>
                                  <w:i/>
                                  <w:color w:val="0033CC"/>
                                  <w:sz w:val="29"/>
                                </w:rPr>
                                <w:t>коментарем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5" name="Text Box 289"/>
                        <wps:cNvSpPr txBox="1">
                          <a:spLocks noChangeArrowheads="1"/>
                        </wps:cNvSpPr>
                        <wps:spPr bwMode="auto">
                          <a:xfrm>
                            <a:off x="5255" y="232"/>
                            <a:ext cx="2440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2F55" w:rsidRDefault="008853E3">
                              <w:pPr>
                                <w:spacing w:before="6"/>
                                <w:rPr>
                                  <w:rFonts w:ascii="Arial Black" w:hAnsi="Arial Black"/>
                                  <w:i/>
                                  <w:sz w:val="29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i/>
                                  <w:color w:val="0033CC"/>
                                  <w:w w:val="95"/>
                                  <w:sz w:val="29"/>
                                </w:rPr>
                                <w:t>відеоматеріалу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6" name="Text Box 288"/>
                        <wps:cNvSpPr txBox="1">
                          <a:spLocks noChangeArrowheads="1"/>
                        </wps:cNvSpPr>
                        <wps:spPr bwMode="auto">
                          <a:xfrm>
                            <a:off x="8298" y="232"/>
                            <a:ext cx="2780" cy="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2F55" w:rsidRDefault="008853E3">
                              <w:pPr>
                                <w:spacing w:before="6"/>
                                <w:rPr>
                                  <w:rFonts w:ascii="Arial Black" w:hAnsi="Arial Black"/>
                                  <w:i/>
                                  <w:sz w:val="29"/>
                                </w:rPr>
                              </w:pPr>
                              <w:r>
                                <w:rPr>
                                  <w:rFonts w:ascii="Arial Black" w:hAnsi="Arial Black"/>
                                  <w:i/>
                                  <w:color w:val="0033CC"/>
                                  <w:w w:val="95"/>
                                  <w:sz w:val="29"/>
                                </w:rPr>
                                <w:t>супроводжується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57" name="Text Box 287"/>
                        <wps:cNvSpPr txBox="1">
                          <a:spLocks noChangeArrowheads="1"/>
                        </wps:cNvSpPr>
                        <wps:spPr bwMode="auto">
                          <a:xfrm>
                            <a:off x="1702" y="7119"/>
                            <a:ext cx="9169" cy="2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2F55" w:rsidRDefault="008853E3">
                              <w:pPr>
                                <w:spacing w:line="309" w:lineRule="exact"/>
                                <w:ind w:left="722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color w:val="EA0C2C"/>
                                  <w:spacing w:val="-71"/>
                                  <w:sz w:val="28"/>
                                  <w:u w:val="thick" w:color="EA0C2C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EA0C2C"/>
                                  <w:sz w:val="28"/>
                                  <w:u w:val="thick" w:color="EA0C2C"/>
                                </w:rPr>
                                <w:t>ВИКЛАДАЧ:</w:t>
                              </w:r>
                            </w:p>
                            <w:p w:rsidR="00D22F55" w:rsidRDefault="008853E3">
                              <w:pPr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033CC"/>
                                  <w:sz w:val="28"/>
                                </w:rPr>
                                <w:t xml:space="preserve">Пайка </w:t>
                              </w:r>
                              <w:r>
                                <w:rPr>
                                  <w:b/>
                                  <w:color w:val="800080"/>
                                  <w:sz w:val="28"/>
                                </w:rPr>
                                <w:t xml:space="preserve">- </w:t>
                              </w:r>
                              <w:r>
                                <w:rPr>
                                  <w:color w:val="800080"/>
                                  <w:sz w:val="28"/>
                                </w:rPr>
                                <w:t>це процес отримання нероз'ємного з'єднання різних металів за допомогою розплавленого проміжного металу, плавкого при більш низькій температурі, ніж сполучні метали.</w:t>
                              </w:r>
                            </w:p>
                            <w:p w:rsidR="00D22F55" w:rsidRDefault="008853E3">
                              <w:pPr>
                                <w:spacing w:before="3" w:line="319" w:lineRule="exac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0033CC"/>
                                  <w:sz w:val="28"/>
                                </w:rPr>
                                <w:t>Пайка використовується:</w:t>
                              </w:r>
                            </w:p>
                            <w:p w:rsidR="00D22F55" w:rsidRDefault="008853E3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13"/>
                                </w:tabs>
                                <w:spacing w:line="319" w:lineRule="exac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800080"/>
                                  <w:sz w:val="28"/>
                                </w:rPr>
                                <w:t>В</w:t>
                              </w:r>
                              <w:r>
                                <w:rPr>
                                  <w:color w:val="800080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800080"/>
                                  <w:sz w:val="28"/>
                                </w:rPr>
                                <w:t>машинобудуванні</w:t>
                              </w:r>
                            </w:p>
                            <w:p w:rsidR="00D22F55" w:rsidRDefault="008853E3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281"/>
                                </w:tabs>
                                <w:ind w:left="0" w:right="18" w:firstLine="0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color w:val="800080"/>
                                  <w:sz w:val="28"/>
                                </w:rPr>
                                <w:t xml:space="preserve">У електропромисловості (виготовлення </w:t>
                              </w:r>
                              <w:proofErr w:type="spellStart"/>
                              <w:r>
                                <w:rPr>
                                  <w:color w:val="800080"/>
                                  <w:sz w:val="28"/>
                                </w:rPr>
                                <w:t>електро</w:t>
                              </w:r>
                              <w:proofErr w:type="spellEnd"/>
                              <w:r>
                                <w:rPr>
                                  <w:color w:val="800080"/>
                                  <w:sz w:val="28"/>
                                </w:rPr>
                                <w:t xml:space="preserve"> та радіоламп,</w:t>
                              </w:r>
                              <w:r>
                                <w:rPr>
                                  <w:color w:val="800080"/>
                                  <w:spacing w:val="-3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800080"/>
                                  <w:sz w:val="28"/>
                                </w:rPr>
                                <w:t>телевізорів, деталей електромашин, плавких</w:t>
                              </w:r>
                              <w:r>
                                <w:rPr>
                                  <w:color w:val="800080"/>
                                  <w:spacing w:val="-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color w:val="800080"/>
                                  <w:sz w:val="28"/>
                                </w:rPr>
                                <w:t>запобіжників)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id="Group 286" o:spid="_x0000_s1028" style="position:absolute;margin-left:67.9pt;margin-top:11.6pt;width:494.6pt;height:472.7pt;z-index:-15698944;mso-wrap-distance-left:0;mso-wrap-distance-right:0;mso-position-horizontal-relative:page" coordorigin="1358,232" coordsize="9892,94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">
                <v:shape id="Picture 297" o:spid="_x0000_s1029" type="#_x0000_t75" style="position:absolute;left:6012;top:866;width:5148;height:3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">
                  <v:imagedata r:id="rId819" o:title=""/>
                </v:shape>
                <v:rect id="Rectangle 296" o:spid="_x0000_s1030" style="position:absolute;left:5966;top:820;width:5239;height:3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" filled="f" strokeweight="4.5pt"/>
                <v:shape id="Picture 295" o:spid="_x0000_s1031" type="#_x0000_t75" style="position:absolute;left:1449;top:2964;width:5043;height:3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">
                  <v:imagedata r:id="rId820" o:title=""/>
                </v:shape>
                <v:rect id="Rectangle 294" o:spid="_x0000_s1032" style="position:absolute;left:1403;top:2918;width:5134;height:34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" filled="f" strokeweight="4.5pt"/>
                <v:shape id="AutoShape 293" o:spid="_x0000_s1033" style="position:absolute;left:1673;top:1717;width:9415;height:5715;visibility:visible;mso-wrap-style:square;v-text-anchor:top" coordsize="9415,5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" path="m4103,377l,377,,754r,379l4103,1133r,-379l4103,377xm4103,l,,,377r4103,l4103,xm9413,3327r-4350,l5063,3706r,377l5063,4460r4350,l9413,4083r,-377l9413,3327xm9413,2950r-4350,l5063,3327r4350,l9413,2950xm9415,4933r-2,l9413,4460r-4350,l5063,4933,,4933r,782l9415,5715r,-782xe" fillcolor="#fbfbfb" stroked="f">
                  <v:path arrowok="t" o:connecttype="custom" o:connectlocs="4103,2094;0,2094;0,2471;0,2850;4103,2850;4103,2471;4103,2094;4103,1717;0,1717;0,2094;4103,2094;4103,1717;9413,5044;5063,5044;5063,5423;5063,5800;5063,6177;9413,6177;9413,5800;9413,5423;9413,5044;9413,4667;5063,4667;5063,5044;9413,5044;9413,4667;9415,6650;9413,6650;9413,6177;5063,6177;5063,6650;0,6650;0,7432;9415,7432;9415,6650" o:connectangles="0,0,0,0,0,0,0,0,0,0,0,0,0,0,0,0,0,0,0,0,0,0,0,0,0,0,0,0,0,0,0,0,0,0,0"/>
                </v:shape>
                <v:shape id="Picture 292" o:spid="_x0000_s1034" type="#_x0000_t75" style="position:absolute;left:1702;top:6646;width:722;height:7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">
                  <v:imagedata r:id="rId821" o:title=""/>
                </v:shape>
                <v:shape id="AutoShape 291" o:spid="_x0000_s1035" style="position:absolute;left:1673;top:7432;width:9415;height:2254;visibility:visible;mso-wrap-style:square;v-text-anchor:top" coordsize="9415,2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" path="m9415,1933l,1933r,321l9415,2254r,-321xm9415,644l,644,,968r,322l,1611r,322l9415,1933r,-322l9415,1290r,-322l9415,644xm9415,l,,,322,,644r9415,l9415,322,9415,xe" fillcolor="#fbfbfb" stroked="f">
                  <v:path arrowok="t" o:connecttype="custom" o:connectlocs="9415,9365;0,9365;0,9686;9415,9686;9415,9365;9415,8076;0,8076;0,8400;0,8722;0,9043;0,9043;0,9365;9415,9365;9415,9043;9415,9043;9415,8722;9415,8400;9415,8076;9415,7432;0,7432;0,7754;0,8076;9415,8076;9415,7754;9415,7432" o:connectangles="0,0,0,0,0,0,0,0,0,0,0,0,0,0,0,0,0,0,0,0,0,0,0,0,0"/>
                </v:shape>
                <v:shape id="Text Box 290" o:spid="_x0000_s1036" type="#_x0000_t202" style="position:absolute;left:2422;top:232;width:2233;height: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" filled="f" stroked="f">
                  <v:textbox inset="0,0,0,0">
                    <w:txbxContent>
                      <w:p w:rsidR="00D22F55" w:rsidRDefault="008853E3">
                        <w:pPr>
                          <w:spacing w:before="16" w:line="232" w:lineRule="auto"/>
                          <w:rPr>
                            <w:rFonts w:ascii="Arial Black" w:hAnsi="Arial Black"/>
                            <w:i/>
                            <w:sz w:val="29"/>
                          </w:rPr>
                        </w:pPr>
                        <w:r>
                          <w:rPr>
                            <w:rFonts w:ascii="Arial Black" w:hAnsi="Arial Black"/>
                            <w:i/>
                            <w:color w:val="0033CC"/>
                            <w:w w:val="95"/>
                            <w:sz w:val="29"/>
                          </w:rPr>
                          <w:t xml:space="preserve">Демонстрація </w:t>
                        </w:r>
                        <w:r>
                          <w:rPr>
                            <w:rFonts w:ascii="Arial Black" w:hAnsi="Arial Black"/>
                            <w:i/>
                            <w:color w:val="0033CC"/>
                            <w:sz w:val="29"/>
                          </w:rPr>
                          <w:t>коментарем</w:t>
                        </w:r>
                      </w:p>
                    </w:txbxContent>
                  </v:textbox>
                </v:shape>
                <v:shape id="Text Box 289" o:spid="_x0000_s1037" type="#_x0000_t202" style="position:absolute;left:5255;top:232;width:2440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" filled="f" stroked="f">
                  <v:textbox inset="0,0,0,0">
                    <w:txbxContent>
                      <w:p w:rsidR="00D22F55" w:rsidRDefault="008853E3">
                        <w:pPr>
                          <w:spacing w:before="6"/>
                          <w:rPr>
                            <w:rFonts w:ascii="Arial Black" w:hAnsi="Arial Black"/>
                            <w:i/>
                            <w:sz w:val="29"/>
                          </w:rPr>
                        </w:pPr>
                        <w:r>
                          <w:rPr>
                            <w:rFonts w:ascii="Arial Black" w:hAnsi="Arial Black"/>
                            <w:i/>
                            <w:color w:val="0033CC"/>
                            <w:w w:val="95"/>
                            <w:sz w:val="29"/>
                          </w:rPr>
                          <w:t>відеоматеріалу</w:t>
                        </w:r>
                      </w:p>
                    </w:txbxContent>
                  </v:textbox>
                </v:shape>
                <v:shape id="Text Box 288" o:spid="_x0000_s1038" type="#_x0000_t202" style="position:absolute;left:8298;top:232;width:2780;height: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" filled="f" stroked="f">
                  <v:textbox inset="0,0,0,0">
                    <w:txbxContent>
                      <w:p w:rsidR="00D22F55" w:rsidRDefault="008853E3">
                        <w:pPr>
                          <w:spacing w:before="6"/>
                          <w:rPr>
                            <w:rFonts w:ascii="Arial Black" w:hAnsi="Arial Black"/>
                            <w:i/>
                            <w:sz w:val="29"/>
                          </w:rPr>
                        </w:pPr>
                        <w:r>
                          <w:rPr>
                            <w:rFonts w:ascii="Arial Black" w:hAnsi="Arial Black"/>
                            <w:i/>
                            <w:color w:val="0033CC"/>
                            <w:w w:val="95"/>
                            <w:sz w:val="29"/>
                          </w:rPr>
                          <w:t>супроводжується</w:t>
                        </w:r>
                      </w:p>
                    </w:txbxContent>
                  </v:textbox>
                </v:shape>
                <v:shape id="Text Box 287" o:spid="_x0000_s1039" type="#_x0000_t202" style="position:absolute;left:1702;top:7119;width:9169;height:2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" filled="f" stroked="f">
                  <v:textbox inset="0,0,0,0">
                    <w:txbxContent>
                      <w:p w:rsidR="00D22F55" w:rsidRDefault="008853E3">
                        <w:pPr>
                          <w:spacing w:line="309" w:lineRule="exact"/>
                          <w:ind w:left="722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color w:val="EA0C2C"/>
                            <w:spacing w:val="-71"/>
                            <w:sz w:val="28"/>
                            <w:u w:val="thick" w:color="EA0C2C"/>
                          </w:rPr>
                          <w:t xml:space="preserve"> </w:t>
                        </w:r>
                        <w:r>
                          <w:rPr>
                            <w:b/>
                            <w:color w:val="EA0C2C"/>
                            <w:sz w:val="28"/>
                            <w:u w:val="thick" w:color="EA0C2C"/>
                          </w:rPr>
                          <w:t>ВИКЛАДАЧ:</w:t>
                        </w:r>
                      </w:p>
                      <w:p w:rsidR="00D22F55" w:rsidRDefault="008853E3">
                        <w:pPr>
                          <w:rPr>
                            <w:sz w:val="28"/>
                          </w:rPr>
                        </w:pPr>
                        <w:r>
                          <w:rPr>
                            <w:b/>
                            <w:color w:val="0033CC"/>
                            <w:sz w:val="28"/>
                          </w:rPr>
                          <w:t xml:space="preserve">Пайка </w:t>
                        </w:r>
                        <w:r>
                          <w:rPr>
                            <w:b/>
                            <w:color w:val="800080"/>
                            <w:sz w:val="28"/>
                          </w:rPr>
                          <w:t xml:space="preserve">- </w:t>
                        </w:r>
                        <w:r>
                          <w:rPr>
                            <w:color w:val="800080"/>
                            <w:sz w:val="28"/>
                          </w:rPr>
                          <w:t>це процес отримання нероз'ємного з'єднання різних металів за допомогою розплавленого проміжного металу, плавкого при більш низькій температурі, ніж сполучні метали.</w:t>
                        </w:r>
                      </w:p>
                      <w:p w:rsidR="00D22F55" w:rsidRDefault="008853E3">
                        <w:pPr>
                          <w:spacing w:before="3" w:line="319" w:lineRule="exac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0033CC"/>
                            <w:sz w:val="28"/>
                          </w:rPr>
                          <w:t>Пайка використовується:</w:t>
                        </w:r>
                      </w:p>
                      <w:p w:rsidR="00D22F55" w:rsidRDefault="008853E3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13"/>
                          </w:tabs>
                          <w:spacing w:line="319" w:lineRule="exact"/>
                          <w:rPr>
                            <w:sz w:val="28"/>
                          </w:rPr>
                        </w:pPr>
                        <w:r>
                          <w:rPr>
                            <w:color w:val="800080"/>
                            <w:sz w:val="28"/>
                          </w:rPr>
                          <w:t>В</w:t>
                        </w:r>
                        <w:r>
                          <w:rPr>
                            <w:color w:val="800080"/>
                            <w:spacing w:val="-3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800080"/>
                            <w:sz w:val="28"/>
                          </w:rPr>
                          <w:t>машинобудуванні</w:t>
                        </w:r>
                      </w:p>
                      <w:p w:rsidR="00D22F55" w:rsidRDefault="008853E3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281"/>
                          </w:tabs>
                          <w:ind w:left="0" w:right="18" w:firstLine="0"/>
                          <w:rPr>
                            <w:sz w:val="28"/>
                          </w:rPr>
                        </w:pPr>
                        <w:r>
                          <w:rPr>
                            <w:color w:val="800080"/>
                            <w:sz w:val="28"/>
                          </w:rPr>
                          <w:t>У електропромисловості (виготовлення електро та р</w:t>
                        </w:r>
                        <w:r>
                          <w:rPr>
                            <w:color w:val="800080"/>
                            <w:sz w:val="28"/>
                          </w:rPr>
                          <w:t>адіоламп,</w:t>
                        </w:r>
                        <w:r>
                          <w:rPr>
                            <w:color w:val="800080"/>
                            <w:spacing w:val="-3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800080"/>
                            <w:sz w:val="28"/>
                          </w:rPr>
                          <w:t>телевізорів, деталей електромашин, плавких</w:t>
                        </w:r>
                        <w:r>
                          <w:rPr>
                            <w:color w:val="800080"/>
                            <w:spacing w:val="-2"/>
                            <w:sz w:val="28"/>
                          </w:rPr>
                          <w:t xml:space="preserve"> </w:t>
                        </w:r>
                        <w:r>
                          <w:rPr>
                            <w:color w:val="800080"/>
                            <w:sz w:val="28"/>
                          </w:rPr>
                          <w:t>запобіжників)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22F55" w:rsidRDefault="00D22F55">
      <w:pPr>
        <w:rPr>
          <w:sz w:val="16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4"/>
        <w:numPr>
          <w:ilvl w:val="0"/>
          <w:numId w:val="1"/>
        </w:numPr>
        <w:tabs>
          <w:tab w:val="left" w:pos="1270"/>
        </w:tabs>
        <w:spacing w:before="67"/>
        <w:ind w:hanging="349"/>
        <w:rPr>
          <w:sz w:val="28"/>
        </w:rPr>
      </w:pPr>
      <w:r>
        <w:rPr>
          <w:noProof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48612966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ge">
                  <wp:posOffset>719455</wp:posOffset>
                </wp:positionV>
                <wp:extent cx="5978525" cy="9201785"/>
                <wp:effectExtent l="0" t="0" r="0" b="0"/>
                <wp:wrapNone/>
                <wp:docPr id="345" name="AutoShape 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8525" cy="9201785"/>
                        </a:xfrm>
                        <a:custGeom>
                          <a:avLst/>
                          <a:gdLst>
                            <a:gd name="T0" fmla="+- 0 2033 1673"/>
                            <a:gd name="T1" fmla="*/ T0 w 9415"/>
                            <a:gd name="T2" fmla="+- 0 13370 1133"/>
                            <a:gd name="T3" fmla="*/ 13370 h 14491"/>
                            <a:gd name="T4" fmla="+- 0 11088 1673"/>
                            <a:gd name="T5" fmla="*/ T4 w 9415"/>
                            <a:gd name="T6" fmla="+- 0 13370 1133"/>
                            <a:gd name="T7" fmla="*/ 13370 h 14491"/>
                            <a:gd name="T8" fmla="+- 0 11088 1673"/>
                            <a:gd name="T9" fmla="*/ T8 w 9415"/>
                            <a:gd name="T10" fmla="+- 0 14337 1133"/>
                            <a:gd name="T11" fmla="*/ 14337 h 14491"/>
                            <a:gd name="T12" fmla="+- 0 2033 1673"/>
                            <a:gd name="T13" fmla="*/ T12 w 9415"/>
                            <a:gd name="T14" fmla="+- 0 13694 1133"/>
                            <a:gd name="T15" fmla="*/ 13694 h 14491"/>
                            <a:gd name="T16" fmla="+- 0 1673 1673"/>
                            <a:gd name="T17" fmla="*/ T16 w 9415"/>
                            <a:gd name="T18" fmla="+- 0 14337 1133"/>
                            <a:gd name="T19" fmla="*/ 14337 h 14491"/>
                            <a:gd name="T20" fmla="+- 0 1673 1673"/>
                            <a:gd name="T21" fmla="*/ T20 w 9415"/>
                            <a:gd name="T22" fmla="+- 0 14980 1133"/>
                            <a:gd name="T23" fmla="*/ 14980 h 14491"/>
                            <a:gd name="T24" fmla="+- 0 11088 1673"/>
                            <a:gd name="T25" fmla="*/ T24 w 9415"/>
                            <a:gd name="T26" fmla="+- 0 15624 1133"/>
                            <a:gd name="T27" fmla="*/ 15624 h 14491"/>
                            <a:gd name="T28" fmla="+- 0 11088 1673"/>
                            <a:gd name="T29" fmla="*/ T28 w 9415"/>
                            <a:gd name="T30" fmla="+- 0 14659 1133"/>
                            <a:gd name="T31" fmla="*/ 14659 h 14491"/>
                            <a:gd name="T32" fmla="+- 0 11088 1673"/>
                            <a:gd name="T33" fmla="*/ T32 w 9415"/>
                            <a:gd name="T34" fmla="+- 0 12083 1133"/>
                            <a:gd name="T35" fmla="*/ 12083 h 14491"/>
                            <a:gd name="T36" fmla="+- 0 1673 1673"/>
                            <a:gd name="T37" fmla="*/ T36 w 9415"/>
                            <a:gd name="T38" fmla="+- 0 12726 1133"/>
                            <a:gd name="T39" fmla="*/ 12726 h 14491"/>
                            <a:gd name="T40" fmla="+- 0 11088 1673"/>
                            <a:gd name="T41" fmla="*/ T40 w 9415"/>
                            <a:gd name="T42" fmla="+- 0 13048 1133"/>
                            <a:gd name="T43" fmla="*/ 13048 h 14491"/>
                            <a:gd name="T44" fmla="+- 0 11088 1673"/>
                            <a:gd name="T45" fmla="*/ T44 w 9415"/>
                            <a:gd name="T46" fmla="+- 0 12405 1133"/>
                            <a:gd name="T47" fmla="*/ 12405 h 14491"/>
                            <a:gd name="T48" fmla="+- 0 11088 1673"/>
                            <a:gd name="T49" fmla="*/ T48 w 9415"/>
                            <a:gd name="T50" fmla="+- 0 11761 1133"/>
                            <a:gd name="T51" fmla="*/ 11761 h 14491"/>
                            <a:gd name="T52" fmla="+- 0 11088 1673"/>
                            <a:gd name="T53" fmla="*/ T52 w 9415"/>
                            <a:gd name="T54" fmla="+- 0 10794 1133"/>
                            <a:gd name="T55" fmla="*/ 10794 h 14491"/>
                            <a:gd name="T56" fmla="+- 0 2033 1673"/>
                            <a:gd name="T57" fmla="*/ T56 w 9415"/>
                            <a:gd name="T58" fmla="+- 0 10794 1133"/>
                            <a:gd name="T59" fmla="*/ 10794 h 14491"/>
                            <a:gd name="T60" fmla="+- 0 2033 1673"/>
                            <a:gd name="T61" fmla="*/ T60 w 9415"/>
                            <a:gd name="T62" fmla="+- 0 11761 1133"/>
                            <a:gd name="T63" fmla="*/ 11761 h 14491"/>
                            <a:gd name="T64" fmla="+- 0 11088 1673"/>
                            <a:gd name="T65" fmla="*/ T64 w 9415"/>
                            <a:gd name="T66" fmla="+- 0 12083 1133"/>
                            <a:gd name="T67" fmla="*/ 12083 h 14491"/>
                            <a:gd name="T68" fmla="+- 0 11088 1673"/>
                            <a:gd name="T69" fmla="*/ T68 w 9415"/>
                            <a:gd name="T70" fmla="+- 0 9183 1133"/>
                            <a:gd name="T71" fmla="*/ 9183 h 14491"/>
                            <a:gd name="T72" fmla="+- 0 2033 1673"/>
                            <a:gd name="T73" fmla="*/ T72 w 9415"/>
                            <a:gd name="T74" fmla="+- 0 8540 1133"/>
                            <a:gd name="T75" fmla="*/ 8540 h 14491"/>
                            <a:gd name="T76" fmla="+- 0 1673 1673"/>
                            <a:gd name="T77" fmla="*/ T76 w 9415"/>
                            <a:gd name="T78" fmla="+- 0 9183 1133"/>
                            <a:gd name="T79" fmla="*/ 9183 h 14491"/>
                            <a:gd name="T80" fmla="+- 0 1673 1673"/>
                            <a:gd name="T81" fmla="*/ T80 w 9415"/>
                            <a:gd name="T82" fmla="+- 0 10151 1133"/>
                            <a:gd name="T83" fmla="*/ 10151 h 14491"/>
                            <a:gd name="T84" fmla="+- 0 11088 1673"/>
                            <a:gd name="T85" fmla="*/ T84 w 9415"/>
                            <a:gd name="T86" fmla="+- 0 10473 1133"/>
                            <a:gd name="T87" fmla="*/ 10473 h 14491"/>
                            <a:gd name="T88" fmla="+- 0 11088 1673"/>
                            <a:gd name="T89" fmla="*/ T88 w 9415"/>
                            <a:gd name="T90" fmla="+- 0 9829 1133"/>
                            <a:gd name="T91" fmla="*/ 9829 h 14491"/>
                            <a:gd name="T92" fmla="+- 0 11088 1673"/>
                            <a:gd name="T93" fmla="*/ T92 w 9415"/>
                            <a:gd name="T94" fmla="+- 0 7251 1133"/>
                            <a:gd name="T95" fmla="*/ 7251 h 14491"/>
                            <a:gd name="T96" fmla="+- 0 2033 1673"/>
                            <a:gd name="T97" fmla="*/ T96 w 9415"/>
                            <a:gd name="T98" fmla="+- 0 7575 1133"/>
                            <a:gd name="T99" fmla="*/ 7575 h 14491"/>
                            <a:gd name="T100" fmla="+- 0 2033 1673"/>
                            <a:gd name="T101" fmla="*/ T100 w 9415"/>
                            <a:gd name="T102" fmla="+- 0 8540 1133"/>
                            <a:gd name="T103" fmla="*/ 8540 h 14491"/>
                            <a:gd name="T104" fmla="+- 0 11088 1673"/>
                            <a:gd name="T105" fmla="*/ T104 w 9415"/>
                            <a:gd name="T106" fmla="+- 0 7897 1133"/>
                            <a:gd name="T107" fmla="*/ 7897 h 14491"/>
                            <a:gd name="T108" fmla="+- 0 11088 1673"/>
                            <a:gd name="T109" fmla="*/ T108 w 9415"/>
                            <a:gd name="T110" fmla="+- 0 7251 1133"/>
                            <a:gd name="T111" fmla="*/ 7251 h 14491"/>
                            <a:gd name="T112" fmla="+- 0 11088 1673"/>
                            <a:gd name="T113" fmla="*/ T112 w 9415"/>
                            <a:gd name="T114" fmla="+- 0 5965 1133"/>
                            <a:gd name="T115" fmla="*/ 5965 h 14491"/>
                            <a:gd name="T116" fmla="+- 0 2033 1673"/>
                            <a:gd name="T117" fmla="*/ T116 w 9415"/>
                            <a:gd name="T118" fmla="+- 0 5965 1133"/>
                            <a:gd name="T119" fmla="*/ 5965 h 14491"/>
                            <a:gd name="T120" fmla="+- 0 1673 1673"/>
                            <a:gd name="T121" fmla="*/ T120 w 9415"/>
                            <a:gd name="T122" fmla="+- 0 6608 1133"/>
                            <a:gd name="T123" fmla="*/ 6608 h 14491"/>
                            <a:gd name="T124" fmla="+- 0 11088 1673"/>
                            <a:gd name="T125" fmla="*/ T124 w 9415"/>
                            <a:gd name="T126" fmla="+- 0 7251 1133"/>
                            <a:gd name="T127" fmla="*/ 7251 h 14491"/>
                            <a:gd name="T128" fmla="+- 0 11088 1673"/>
                            <a:gd name="T129" fmla="*/ T128 w 9415"/>
                            <a:gd name="T130" fmla="+- 0 6287 1133"/>
                            <a:gd name="T131" fmla="*/ 6287 h 14491"/>
                            <a:gd name="T132" fmla="+- 0 11088 1673"/>
                            <a:gd name="T133" fmla="*/ T132 w 9415"/>
                            <a:gd name="T134" fmla="+- 0 1133 1133"/>
                            <a:gd name="T135" fmla="*/ 1133 h 14491"/>
                            <a:gd name="T136" fmla="+- 0 1673 1673"/>
                            <a:gd name="T137" fmla="*/ T136 w 9415"/>
                            <a:gd name="T138" fmla="+- 0 1457 1133"/>
                            <a:gd name="T139" fmla="*/ 1457 h 14491"/>
                            <a:gd name="T140" fmla="+- 0 2033 1673"/>
                            <a:gd name="T141" fmla="*/ T140 w 9415"/>
                            <a:gd name="T142" fmla="+- 0 2100 1133"/>
                            <a:gd name="T143" fmla="*/ 2100 h 14491"/>
                            <a:gd name="T144" fmla="+- 0 2033 1673"/>
                            <a:gd name="T145" fmla="*/ T144 w 9415"/>
                            <a:gd name="T146" fmla="+- 0 3065 1133"/>
                            <a:gd name="T147" fmla="*/ 3065 h 14491"/>
                            <a:gd name="T148" fmla="+- 0 1673 1673"/>
                            <a:gd name="T149" fmla="*/ T148 w 9415"/>
                            <a:gd name="T150" fmla="+- 0 3711 1133"/>
                            <a:gd name="T151" fmla="*/ 3711 h 14491"/>
                            <a:gd name="T152" fmla="+- 0 2033 1673"/>
                            <a:gd name="T153" fmla="*/ T152 w 9415"/>
                            <a:gd name="T154" fmla="+- 0 4354 1133"/>
                            <a:gd name="T155" fmla="*/ 4354 h 14491"/>
                            <a:gd name="T156" fmla="+- 0 2033 1673"/>
                            <a:gd name="T157" fmla="*/ T156 w 9415"/>
                            <a:gd name="T158" fmla="+- 0 5321 1133"/>
                            <a:gd name="T159" fmla="*/ 5321 h 14491"/>
                            <a:gd name="T160" fmla="+- 0 11088 1673"/>
                            <a:gd name="T161" fmla="*/ T160 w 9415"/>
                            <a:gd name="T162" fmla="+- 0 5321 1133"/>
                            <a:gd name="T163" fmla="*/ 5321 h 14491"/>
                            <a:gd name="T164" fmla="+- 0 11088 1673"/>
                            <a:gd name="T165" fmla="*/ T164 w 9415"/>
                            <a:gd name="T166" fmla="+- 0 4354 1133"/>
                            <a:gd name="T167" fmla="*/ 4354 h 14491"/>
                            <a:gd name="T168" fmla="+- 0 11088 1673"/>
                            <a:gd name="T169" fmla="*/ T168 w 9415"/>
                            <a:gd name="T170" fmla="+- 0 3711 1133"/>
                            <a:gd name="T171" fmla="*/ 3711 h 14491"/>
                            <a:gd name="T172" fmla="+- 0 11088 1673"/>
                            <a:gd name="T173" fmla="*/ T172 w 9415"/>
                            <a:gd name="T174" fmla="+- 0 3065 1133"/>
                            <a:gd name="T175" fmla="*/ 3065 h 14491"/>
                            <a:gd name="T176" fmla="+- 0 11088 1673"/>
                            <a:gd name="T177" fmla="*/ T176 w 9415"/>
                            <a:gd name="T178" fmla="+- 0 2100 1133"/>
                            <a:gd name="T179" fmla="*/ 2100 h 14491"/>
                            <a:gd name="T180" fmla="+- 0 11088 1673"/>
                            <a:gd name="T181" fmla="*/ T180 w 9415"/>
                            <a:gd name="T182" fmla="+- 0 1457 1133"/>
                            <a:gd name="T183" fmla="*/ 1457 h 14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9415" h="14491">
                              <a:moveTo>
                                <a:pt x="9415" y="11915"/>
                              </a:moveTo>
                              <a:lnTo>
                                <a:pt x="360" y="11915"/>
                              </a:lnTo>
                              <a:lnTo>
                                <a:pt x="360" y="12237"/>
                              </a:lnTo>
                              <a:lnTo>
                                <a:pt x="360" y="12561"/>
                              </a:lnTo>
                              <a:lnTo>
                                <a:pt x="9415" y="12561"/>
                              </a:lnTo>
                              <a:lnTo>
                                <a:pt x="9415" y="12237"/>
                              </a:lnTo>
                              <a:lnTo>
                                <a:pt x="9415" y="11915"/>
                              </a:lnTo>
                              <a:close/>
                              <a:moveTo>
                                <a:pt x="9415" y="13204"/>
                              </a:moveTo>
                              <a:lnTo>
                                <a:pt x="9415" y="13204"/>
                              </a:lnTo>
                              <a:lnTo>
                                <a:pt x="9415" y="12883"/>
                              </a:lnTo>
                              <a:lnTo>
                                <a:pt x="9415" y="12561"/>
                              </a:lnTo>
                              <a:lnTo>
                                <a:pt x="360" y="12561"/>
                              </a:lnTo>
                              <a:lnTo>
                                <a:pt x="360" y="12883"/>
                              </a:lnTo>
                              <a:lnTo>
                                <a:pt x="360" y="13204"/>
                              </a:lnTo>
                              <a:lnTo>
                                <a:pt x="0" y="13204"/>
                              </a:lnTo>
                              <a:lnTo>
                                <a:pt x="0" y="13526"/>
                              </a:lnTo>
                              <a:lnTo>
                                <a:pt x="0" y="13847"/>
                              </a:lnTo>
                              <a:lnTo>
                                <a:pt x="0" y="14169"/>
                              </a:lnTo>
                              <a:lnTo>
                                <a:pt x="0" y="14491"/>
                              </a:lnTo>
                              <a:lnTo>
                                <a:pt x="9415" y="14491"/>
                              </a:lnTo>
                              <a:lnTo>
                                <a:pt x="9415" y="14169"/>
                              </a:lnTo>
                              <a:lnTo>
                                <a:pt x="9415" y="13847"/>
                              </a:lnTo>
                              <a:lnTo>
                                <a:pt x="9415" y="13526"/>
                              </a:lnTo>
                              <a:lnTo>
                                <a:pt x="9415" y="13204"/>
                              </a:lnTo>
                              <a:close/>
                              <a:moveTo>
                                <a:pt x="9415" y="10950"/>
                              </a:moveTo>
                              <a:lnTo>
                                <a:pt x="0" y="10950"/>
                              </a:lnTo>
                              <a:lnTo>
                                <a:pt x="0" y="11272"/>
                              </a:lnTo>
                              <a:lnTo>
                                <a:pt x="0" y="11593"/>
                              </a:lnTo>
                              <a:lnTo>
                                <a:pt x="360" y="11593"/>
                              </a:lnTo>
                              <a:lnTo>
                                <a:pt x="360" y="11915"/>
                              </a:lnTo>
                              <a:lnTo>
                                <a:pt x="9415" y="11915"/>
                              </a:lnTo>
                              <a:lnTo>
                                <a:pt x="9415" y="11593"/>
                              </a:lnTo>
                              <a:lnTo>
                                <a:pt x="9415" y="11272"/>
                              </a:lnTo>
                              <a:lnTo>
                                <a:pt x="9415" y="10950"/>
                              </a:lnTo>
                              <a:close/>
                              <a:moveTo>
                                <a:pt x="9415" y="10628"/>
                              </a:moveTo>
                              <a:lnTo>
                                <a:pt x="9415" y="10628"/>
                              </a:lnTo>
                              <a:lnTo>
                                <a:pt x="9415" y="10304"/>
                              </a:lnTo>
                              <a:lnTo>
                                <a:pt x="9415" y="9983"/>
                              </a:lnTo>
                              <a:lnTo>
                                <a:pt x="9415" y="9661"/>
                              </a:lnTo>
                              <a:lnTo>
                                <a:pt x="9415" y="9340"/>
                              </a:lnTo>
                              <a:lnTo>
                                <a:pt x="360" y="9340"/>
                              </a:lnTo>
                              <a:lnTo>
                                <a:pt x="360" y="9661"/>
                              </a:lnTo>
                              <a:lnTo>
                                <a:pt x="360" y="9983"/>
                              </a:lnTo>
                              <a:lnTo>
                                <a:pt x="360" y="10304"/>
                              </a:lnTo>
                              <a:lnTo>
                                <a:pt x="360" y="10628"/>
                              </a:lnTo>
                              <a:lnTo>
                                <a:pt x="0" y="10628"/>
                              </a:lnTo>
                              <a:lnTo>
                                <a:pt x="0" y="10950"/>
                              </a:lnTo>
                              <a:lnTo>
                                <a:pt x="9415" y="10950"/>
                              </a:lnTo>
                              <a:lnTo>
                                <a:pt x="9415" y="10628"/>
                              </a:lnTo>
                              <a:close/>
                              <a:moveTo>
                                <a:pt x="9415" y="8050"/>
                              </a:moveTo>
                              <a:lnTo>
                                <a:pt x="9415" y="8050"/>
                              </a:lnTo>
                              <a:lnTo>
                                <a:pt x="9415" y="7729"/>
                              </a:lnTo>
                              <a:lnTo>
                                <a:pt x="9415" y="7407"/>
                              </a:lnTo>
                              <a:lnTo>
                                <a:pt x="360" y="7407"/>
                              </a:lnTo>
                              <a:lnTo>
                                <a:pt x="360" y="7729"/>
                              </a:lnTo>
                              <a:lnTo>
                                <a:pt x="360" y="8050"/>
                              </a:lnTo>
                              <a:lnTo>
                                <a:pt x="0" y="8050"/>
                              </a:lnTo>
                              <a:lnTo>
                                <a:pt x="0" y="8375"/>
                              </a:lnTo>
                              <a:lnTo>
                                <a:pt x="0" y="8696"/>
                              </a:lnTo>
                              <a:lnTo>
                                <a:pt x="0" y="9018"/>
                              </a:lnTo>
                              <a:lnTo>
                                <a:pt x="360" y="9018"/>
                              </a:lnTo>
                              <a:lnTo>
                                <a:pt x="360" y="9340"/>
                              </a:lnTo>
                              <a:lnTo>
                                <a:pt x="9415" y="9340"/>
                              </a:lnTo>
                              <a:lnTo>
                                <a:pt x="9415" y="9018"/>
                              </a:lnTo>
                              <a:lnTo>
                                <a:pt x="9415" y="8696"/>
                              </a:lnTo>
                              <a:lnTo>
                                <a:pt x="9415" y="8375"/>
                              </a:lnTo>
                              <a:lnTo>
                                <a:pt x="9415" y="8050"/>
                              </a:lnTo>
                              <a:close/>
                              <a:moveTo>
                                <a:pt x="9415" y="6118"/>
                              </a:moveTo>
                              <a:lnTo>
                                <a:pt x="0" y="6118"/>
                              </a:lnTo>
                              <a:lnTo>
                                <a:pt x="0" y="6442"/>
                              </a:lnTo>
                              <a:lnTo>
                                <a:pt x="360" y="6442"/>
                              </a:lnTo>
                              <a:lnTo>
                                <a:pt x="360" y="6764"/>
                              </a:lnTo>
                              <a:lnTo>
                                <a:pt x="360" y="7086"/>
                              </a:lnTo>
                              <a:lnTo>
                                <a:pt x="360" y="7407"/>
                              </a:lnTo>
                              <a:lnTo>
                                <a:pt x="9415" y="7407"/>
                              </a:lnTo>
                              <a:lnTo>
                                <a:pt x="9415" y="7086"/>
                              </a:lnTo>
                              <a:lnTo>
                                <a:pt x="9415" y="6764"/>
                              </a:lnTo>
                              <a:lnTo>
                                <a:pt x="9415" y="6442"/>
                              </a:lnTo>
                              <a:lnTo>
                                <a:pt x="9415" y="6118"/>
                              </a:lnTo>
                              <a:close/>
                              <a:moveTo>
                                <a:pt x="9415" y="5154"/>
                              </a:moveTo>
                              <a:lnTo>
                                <a:pt x="9415" y="5154"/>
                              </a:lnTo>
                              <a:lnTo>
                                <a:pt x="9415" y="4832"/>
                              </a:lnTo>
                              <a:lnTo>
                                <a:pt x="9415" y="4510"/>
                              </a:lnTo>
                              <a:lnTo>
                                <a:pt x="360" y="4510"/>
                              </a:lnTo>
                              <a:lnTo>
                                <a:pt x="360" y="4832"/>
                              </a:lnTo>
                              <a:lnTo>
                                <a:pt x="360" y="5154"/>
                              </a:lnTo>
                              <a:lnTo>
                                <a:pt x="0" y="5154"/>
                              </a:lnTo>
                              <a:lnTo>
                                <a:pt x="0" y="5475"/>
                              </a:lnTo>
                              <a:lnTo>
                                <a:pt x="0" y="5797"/>
                              </a:lnTo>
                              <a:lnTo>
                                <a:pt x="0" y="6118"/>
                              </a:lnTo>
                              <a:lnTo>
                                <a:pt x="9415" y="6118"/>
                              </a:lnTo>
                              <a:lnTo>
                                <a:pt x="9415" y="5797"/>
                              </a:lnTo>
                              <a:lnTo>
                                <a:pt x="9415" y="5475"/>
                              </a:lnTo>
                              <a:lnTo>
                                <a:pt x="9415" y="5154"/>
                              </a:lnTo>
                              <a:close/>
                              <a:moveTo>
                                <a:pt x="9415" y="324"/>
                              </a:moveTo>
                              <a:lnTo>
                                <a:pt x="9415" y="324"/>
                              </a:lnTo>
                              <a:lnTo>
                                <a:pt x="9415" y="0"/>
                              </a:lnTo>
                              <a:lnTo>
                                <a:pt x="360" y="0"/>
                              </a:lnTo>
                              <a:lnTo>
                                <a:pt x="360" y="324"/>
                              </a:lnTo>
                              <a:lnTo>
                                <a:pt x="0" y="324"/>
                              </a:lnTo>
                              <a:lnTo>
                                <a:pt x="0" y="645"/>
                              </a:lnTo>
                              <a:lnTo>
                                <a:pt x="360" y="645"/>
                              </a:lnTo>
                              <a:lnTo>
                                <a:pt x="360" y="967"/>
                              </a:lnTo>
                              <a:lnTo>
                                <a:pt x="360" y="1289"/>
                              </a:lnTo>
                              <a:lnTo>
                                <a:pt x="360" y="1611"/>
                              </a:lnTo>
                              <a:lnTo>
                                <a:pt x="360" y="1932"/>
                              </a:lnTo>
                              <a:lnTo>
                                <a:pt x="360" y="2256"/>
                              </a:lnTo>
                              <a:lnTo>
                                <a:pt x="0" y="2256"/>
                              </a:lnTo>
                              <a:lnTo>
                                <a:pt x="0" y="2578"/>
                              </a:lnTo>
                              <a:lnTo>
                                <a:pt x="360" y="2578"/>
                              </a:lnTo>
                              <a:lnTo>
                                <a:pt x="360" y="2899"/>
                              </a:lnTo>
                              <a:lnTo>
                                <a:pt x="360" y="3221"/>
                              </a:lnTo>
                              <a:lnTo>
                                <a:pt x="360" y="3543"/>
                              </a:lnTo>
                              <a:lnTo>
                                <a:pt x="360" y="3864"/>
                              </a:lnTo>
                              <a:lnTo>
                                <a:pt x="360" y="4188"/>
                              </a:lnTo>
                              <a:lnTo>
                                <a:pt x="360" y="4510"/>
                              </a:lnTo>
                              <a:lnTo>
                                <a:pt x="9415" y="4510"/>
                              </a:lnTo>
                              <a:lnTo>
                                <a:pt x="9415" y="4188"/>
                              </a:lnTo>
                              <a:lnTo>
                                <a:pt x="9415" y="3864"/>
                              </a:lnTo>
                              <a:lnTo>
                                <a:pt x="9415" y="3543"/>
                              </a:lnTo>
                              <a:lnTo>
                                <a:pt x="9415" y="3221"/>
                              </a:lnTo>
                              <a:lnTo>
                                <a:pt x="9415" y="2899"/>
                              </a:lnTo>
                              <a:lnTo>
                                <a:pt x="9415" y="2578"/>
                              </a:lnTo>
                              <a:lnTo>
                                <a:pt x="9415" y="2256"/>
                              </a:lnTo>
                              <a:lnTo>
                                <a:pt x="9415" y="1932"/>
                              </a:lnTo>
                              <a:lnTo>
                                <a:pt x="9415" y="1611"/>
                              </a:lnTo>
                              <a:lnTo>
                                <a:pt x="9415" y="1289"/>
                              </a:lnTo>
                              <a:lnTo>
                                <a:pt x="9415" y="967"/>
                              </a:lnTo>
                              <a:lnTo>
                                <a:pt x="9415" y="645"/>
                              </a:lnTo>
                              <a:lnTo>
                                <a:pt x="9415" y="3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BFBF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0DA3C34" id="AutoShape 285" o:spid="_x0000_s1026" style="position:absolute;margin-left:83.65pt;margin-top:56.65pt;width:470.75pt;height:724.55pt;z-index:-17186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415,14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" path="m9415,11915r-9055,l360,12237r,324l9415,12561r,-324l9415,11915xm9415,13204r,l9415,12883r,-322l360,12561r,322l360,13204r-360,l,13526r,321l,14169r,322l9415,14491r,-322l9415,13847r,-321l9415,13204xm9415,10950l,10950r,322l,11593r360,l360,11915r9055,l9415,11593r,-321l9415,10950xm9415,10628r,l9415,10304r,-321l9415,9661r,-321l360,9340r,321l360,9983r,321l360,10628r-360,l,10950r9415,l9415,10628xm9415,8050r,l9415,7729r,-322l360,7407r,322l360,8050,,8050r,325l,8696r,322l360,9018r,322l9415,9340r,-322l9415,8696r,-321l9415,8050xm9415,6118l,6118r,324l360,6442r,322l360,7086r,321l9415,7407r,-321l9415,6764r,-322l9415,6118xm9415,5154r,l9415,4832r,-322l360,4510r,322l360,5154,,5154r,321l,5797r,321l9415,6118r,-321l9415,5475r,-321xm9415,324r,l9415,,360,r,324l,324,,645r360,l360,967r,322l360,1611r,321l360,2256,,2256r,322l360,2578r,321l360,3221r,322l360,3864r,324l360,4510r9055,l9415,4188r,-324l9415,3543r,-322l9415,2899r,-321l9415,2256r,-324l9415,1611r,-322l9415,967r,-322l9415,324xe" fillcolor="#fbfbfb" stroked="f">
                <v:path arrowok="t" o:connecttype="custom" o:connectlocs="228600,8489950;5978525,8489950;5978525,9103995;228600,8695690;0,9103995;0,9512300;5978525,9921240;5978525,9308465;5978525,7672705;0,8081010;5978525,8285480;5978525,7877175;5978525,7468235;5978525,6854190;228600,6854190;228600,7468235;5978525,7672705;5978525,5831205;228600,5422900;0,5831205;0,6445885;5978525,6650355;5978525,6241415;5978525,4604385;228600,4810125;228600,5422900;5978525,5014595;5978525,4604385;5978525,3787775;228600,3787775;0,4196080;5978525,4604385;5978525,3992245;5978525,719455;0,925195;228600,1333500;228600,1946275;0,2356485;228600,2764790;228600,3378835;5978525,3378835;5978525,2764790;5978525,2356485;5978525,1946275;5978525,1333500;5978525,925195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8853E3">
        <w:rPr>
          <w:color w:val="800080"/>
          <w:sz w:val="28"/>
        </w:rPr>
        <w:t>Приладобудуванні</w:t>
      </w:r>
    </w:p>
    <w:p w:rsidR="00D22F55" w:rsidRDefault="008853E3">
      <w:pPr>
        <w:pStyle w:val="3"/>
        <w:spacing w:before="7" w:line="320" w:lineRule="exact"/>
      </w:pPr>
      <w:r>
        <w:rPr>
          <w:color w:val="0033CC"/>
        </w:rPr>
        <w:t>Переваги пайки.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1040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незначний нагрів з'єднувальних частин, що зберігають структуру</w:t>
      </w:r>
      <w:r>
        <w:rPr>
          <w:color w:val="800080"/>
          <w:spacing w:val="-32"/>
          <w:sz w:val="28"/>
        </w:rPr>
        <w:t xml:space="preserve"> </w:t>
      </w:r>
      <w:r>
        <w:rPr>
          <w:color w:val="800080"/>
          <w:sz w:val="28"/>
        </w:rPr>
        <w:t>і механічні властивості металу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1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чистота з'єднання, не вимагає в більшості випадків подальшої</w:t>
      </w:r>
      <w:r>
        <w:rPr>
          <w:color w:val="800080"/>
          <w:spacing w:val="-24"/>
          <w:sz w:val="28"/>
        </w:rPr>
        <w:t xml:space="preserve"> </w:t>
      </w:r>
      <w:r>
        <w:rPr>
          <w:color w:val="800080"/>
          <w:sz w:val="28"/>
        </w:rPr>
        <w:t>обробки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2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збереження розмірів і форм</w:t>
      </w:r>
      <w:r>
        <w:rPr>
          <w:color w:val="800080"/>
          <w:spacing w:val="-7"/>
          <w:sz w:val="28"/>
        </w:rPr>
        <w:t xml:space="preserve"> </w:t>
      </w:r>
      <w:r>
        <w:rPr>
          <w:color w:val="800080"/>
          <w:sz w:val="28"/>
        </w:rPr>
        <w:t>деталі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міцність</w:t>
      </w:r>
      <w:r>
        <w:rPr>
          <w:color w:val="800080"/>
          <w:spacing w:val="-2"/>
          <w:sz w:val="28"/>
        </w:rPr>
        <w:t xml:space="preserve"> </w:t>
      </w:r>
      <w:r>
        <w:rPr>
          <w:color w:val="800080"/>
          <w:sz w:val="28"/>
        </w:rPr>
        <w:t>з'єднання</w:t>
      </w:r>
    </w:p>
    <w:p w:rsidR="00D22F55" w:rsidRDefault="008853E3">
      <w:pPr>
        <w:pStyle w:val="3"/>
        <w:spacing w:before="4" w:line="319" w:lineRule="exact"/>
      </w:pPr>
      <w:r>
        <w:rPr>
          <w:color w:val="0033CC"/>
        </w:rPr>
        <w:t>Види пайки.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19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газова (нагрівання полум'ям газового</w:t>
      </w:r>
      <w:r>
        <w:rPr>
          <w:color w:val="800080"/>
          <w:spacing w:val="-3"/>
          <w:sz w:val="28"/>
        </w:rPr>
        <w:t xml:space="preserve"> </w:t>
      </w:r>
      <w:r>
        <w:rPr>
          <w:color w:val="800080"/>
          <w:sz w:val="28"/>
        </w:rPr>
        <w:t>пальника)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2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пайка зануренням у металеві</w:t>
      </w:r>
      <w:r>
        <w:rPr>
          <w:color w:val="800080"/>
          <w:spacing w:val="-4"/>
          <w:sz w:val="28"/>
        </w:rPr>
        <w:t xml:space="preserve"> </w:t>
      </w:r>
      <w:r>
        <w:rPr>
          <w:color w:val="800080"/>
          <w:sz w:val="28"/>
        </w:rPr>
        <w:t>ванни)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2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дугова пайка (за допомогою вугільних</w:t>
      </w:r>
      <w:r>
        <w:rPr>
          <w:color w:val="800080"/>
          <w:spacing w:val="-5"/>
          <w:sz w:val="28"/>
        </w:rPr>
        <w:t xml:space="preserve"> </w:t>
      </w:r>
      <w:r>
        <w:rPr>
          <w:color w:val="800080"/>
          <w:sz w:val="28"/>
        </w:rPr>
        <w:t>електродів)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2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індукційна (пайка струмами високої</w:t>
      </w:r>
      <w:r>
        <w:rPr>
          <w:color w:val="800080"/>
          <w:spacing w:val="-1"/>
          <w:sz w:val="28"/>
        </w:rPr>
        <w:t xml:space="preserve"> </w:t>
      </w:r>
      <w:r>
        <w:rPr>
          <w:color w:val="800080"/>
          <w:sz w:val="28"/>
        </w:rPr>
        <w:t>частоти)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контактна (установки з електроконтактним</w:t>
      </w:r>
      <w:r>
        <w:rPr>
          <w:color w:val="800080"/>
          <w:spacing w:val="-4"/>
          <w:sz w:val="28"/>
        </w:rPr>
        <w:t xml:space="preserve"> </w:t>
      </w:r>
      <w:r>
        <w:rPr>
          <w:color w:val="800080"/>
          <w:sz w:val="28"/>
        </w:rPr>
        <w:t>нагріванням)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before="2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пайка в електричних</w:t>
      </w:r>
      <w:r>
        <w:rPr>
          <w:color w:val="800080"/>
          <w:spacing w:val="-2"/>
          <w:sz w:val="28"/>
        </w:rPr>
        <w:t xml:space="preserve"> </w:t>
      </w:r>
      <w:r>
        <w:rPr>
          <w:color w:val="800080"/>
          <w:sz w:val="28"/>
        </w:rPr>
        <w:t>печах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2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лазерна пайка (сучасний високоточний безконтактний спосіб</w:t>
      </w:r>
      <w:r>
        <w:rPr>
          <w:color w:val="800080"/>
          <w:spacing w:val="-12"/>
          <w:sz w:val="28"/>
        </w:rPr>
        <w:t xml:space="preserve"> </w:t>
      </w:r>
      <w:r>
        <w:rPr>
          <w:color w:val="800080"/>
          <w:sz w:val="28"/>
        </w:rPr>
        <w:t>пайки)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пайка електричним</w:t>
      </w:r>
      <w:r>
        <w:rPr>
          <w:color w:val="800080"/>
          <w:spacing w:val="-4"/>
          <w:sz w:val="28"/>
        </w:rPr>
        <w:t xml:space="preserve"> </w:t>
      </w:r>
      <w:r>
        <w:rPr>
          <w:color w:val="800080"/>
          <w:sz w:val="28"/>
        </w:rPr>
        <w:t>паяльником</w:t>
      </w:r>
    </w:p>
    <w:p w:rsidR="00D22F55" w:rsidRDefault="008853E3">
      <w:pPr>
        <w:pStyle w:val="3"/>
        <w:spacing w:before="4" w:line="319" w:lineRule="exact"/>
      </w:pPr>
      <w:r>
        <w:rPr>
          <w:color w:val="0033CC"/>
        </w:rPr>
        <w:t>Що таке припій ?</w:t>
      </w:r>
    </w:p>
    <w:p w:rsidR="00D22F55" w:rsidRDefault="008853E3">
      <w:pPr>
        <w:pStyle w:val="a3"/>
        <w:ind w:left="562" w:right="759"/>
      </w:pPr>
      <w:r>
        <w:rPr>
          <w:b/>
          <w:color w:val="0033CC"/>
        </w:rPr>
        <w:t xml:space="preserve">Припої </w:t>
      </w:r>
      <w:r>
        <w:rPr>
          <w:b/>
          <w:color w:val="800080"/>
        </w:rPr>
        <w:t xml:space="preserve">- </w:t>
      </w:r>
      <w:r>
        <w:rPr>
          <w:color w:val="800080"/>
        </w:rPr>
        <w:t>це метали або сплави, застосовувані в якості сполучної речовини при пайці металевих частин.</w:t>
      </w:r>
    </w:p>
    <w:p w:rsidR="00D22F55" w:rsidRDefault="008853E3">
      <w:pPr>
        <w:pStyle w:val="3"/>
        <w:spacing w:before="2" w:line="321" w:lineRule="exact"/>
      </w:pPr>
      <w:r>
        <w:rPr>
          <w:color w:val="0033CC"/>
        </w:rPr>
        <w:t>Властивості припою: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441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мати температуру плавлення нижче температури плавлення матеріалів, які спаюються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21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добре змащувати паяний матеріал і легко розтікатися по його</w:t>
      </w:r>
      <w:r>
        <w:rPr>
          <w:color w:val="800080"/>
          <w:spacing w:val="-12"/>
          <w:sz w:val="28"/>
        </w:rPr>
        <w:t xml:space="preserve"> </w:t>
      </w:r>
      <w:r>
        <w:rPr>
          <w:color w:val="800080"/>
          <w:sz w:val="28"/>
        </w:rPr>
        <w:t>поверхні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715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забезпечувати високу міцність, пластичність і герметичність паяного з'єднання</w:t>
      </w:r>
    </w:p>
    <w:p w:rsidR="00D22F55" w:rsidRDefault="008853E3">
      <w:pPr>
        <w:pStyle w:val="a3"/>
        <w:spacing w:line="242" w:lineRule="auto"/>
        <w:ind w:left="562" w:right="595"/>
      </w:pPr>
      <w:r>
        <w:rPr>
          <w:color w:val="800080"/>
        </w:rPr>
        <w:t>В залежності від температури плавлення припої поділяють на легкоплавкі й тугоплавкі.</w:t>
      </w:r>
    </w:p>
    <w:p w:rsidR="00D22F55" w:rsidRDefault="008853E3">
      <w:pPr>
        <w:pStyle w:val="3"/>
        <w:spacing w:line="319" w:lineRule="exact"/>
      </w:pPr>
      <w:r>
        <w:rPr>
          <w:color w:val="0033CC"/>
        </w:rPr>
        <w:t>Легкоплавкі припої: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spacing w:line="319" w:lineRule="exact"/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мають температуру плавлення нижче 500</w:t>
      </w:r>
      <w:r>
        <w:rPr>
          <w:color w:val="800080"/>
          <w:spacing w:val="-5"/>
          <w:sz w:val="28"/>
        </w:rPr>
        <w:t xml:space="preserve"> </w:t>
      </w:r>
      <w:r>
        <w:rPr>
          <w:color w:val="800080"/>
          <w:sz w:val="28"/>
        </w:rPr>
        <w:t>градусів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404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 xml:space="preserve">широко застосовують олов'яно-свинцеві припої, які володіють великою </w:t>
      </w:r>
      <w:proofErr w:type="spellStart"/>
      <w:r>
        <w:rPr>
          <w:color w:val="800080"/>
          <w:sz w:val="28"/>
        </w:rPr>
        <w:t>вологотекучістю</w:t>
      </w:r>
      <w:proofErr w:type="spellEnd"/>
      <w:r>
        <w:rPr>
          <w:color w:val="800080"/>
          <w:sz w:val="28"/>
        </w:rPr>
        <w:t xml:space="preserve"> і добре проникають в найтонші</w:t>
      </w:r>
      <w:r>
        <w:rPr>
          <w:color w:val="800080"/>
          <w:spacing w:val="-12"/>
          <w:sz w:val="28"/>
        </w:rPr>
        <w:t xml:space="preserve"> </w:t>
      </w:r>
      <w:r>
        <w:rPr>
          <w:color w:val="800080"/>
          <w:sz w:val="28"/>
        </w:rPr>
        <w:t>шви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461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добре схоплюються з міддю, латунню, сталями, цинком і забезпечують досить високу міцність паяних швів позначення: ПОС - 90; ПОС-</w:t>
      </w:r>
      <w:r>
        <w:rPr>
          <w:color w:val="800080"/>
          <w:spacing w:val="-18"/>
          <w:sz w:val="28"/>
        </w:rPr>
        <w:t xml:space="preserve"> </w:t>
      </w:r>
      <w:r>
        <w:rPr>
          <w:color w:val="800080"/>
          <w:sz w:val="28"/>
        </w:rPr>
        <w:t>40;</w:t>
      </w:r>
    </w:p>
    <w:p w:rsidR="00D22F55" w:rsidRDefault="008853E3">
      <w:pPr>
        <w:pStyle w:val="a3"/>
        <w:spacing w:line="242" w:lineRule="auto"/>
        <w:ind w:left="562" w:right="3494"/>
        <w:rPr>
          <w:b/>
        </w:rPr>
      </w:pPr>
      <w:proofErr w:type="spellStart"/>
      <w:r>
        <w:rPr>
          <w:color w:val="800080"/>
        </w:rPr>
        <w:t>Розшифровка</w:t>
      </w:r>
      <w:proofErr w:type="spellEnd"/>
      <w:r>
        <w:rPr>
          <w:color w:val="800080"/>
        </w:rPr>
        <w:t xml:space="preserve">: П – припій; О – олово; С – свинець; 90, 40 – процентний вміст олова, остаток – свинець. </w:t>
      </w:r>
      <w:r>
        <w:rPr>
          <w:b/>
          <w:color w:val="0033CC"/>
        </w:rPr>
        <w:t>Тугоплавкі припої: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1234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до них відносяться мідно-цинкові і мідно- срібні сплави, а також сплави алюмінію з міддю, цинком і</w:t>
      </w:r>
      <w:r>
        <w:rPr>
          <w:color w:val="800080"/>
          <w:spacing w:val="-6"/>
          <w:sz w:val="28"/>
        </w:rPr>
        <w:t xml:space="preserve"> </w:t>
      </w:r>
      <w:r>
        <w:rPr>
          <w:color w:val="800080"/>
          <w:sz w:val="28"/>
        </w:rPr>
        <w:t>кремнієм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hanging="361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 xml:space="preserve">позначення: ПМЦ -54; ПМЦ -48; </w:t>
      </w:r>
      <w:proofErr w:type="spellStart"/>
      <w:r>
        <w:rPr>
          <w:color w:val="800080"/>
          <w:sz w:val="28"/>
        </w:rPr>
        <w:t>ПСр</w:t>
      </w:r>
      <w:proofErr w:type="spellEnd"/>
      <w:r>
        <w:rPr>
          <w:color w:val="800080"/>
          <w:sz w:val="28"/>
        </w:rPr>
        <w:t xml:space="preserve">- 70; </w:t>
      </w:r>
      <w:proofErr w:type="spellStart"/>
      <w:r>
        <w:rPr>
          <w:color w:val="800080"/>
          <w:sz w:val="28"/>
        </w:rPr>
        <w:t>ПСр</w:t>
      </w:r>
      <w:proofErr w:type="spellEnd"/>
      <w:r>
        <w:rPr>
          <w:color w:val="800080"/>
          <w:spacing w:val="-1"/>
          <w:sz w:val="28"/>
        </w:rPr>
        <w:t xml:space="preserve"> </w:t>
      </w:r>
      <w:r>
        <w:rPr>
          <w:color w:val="800080"/>
          <w:spacing w:val="-3"/>
          <w:sz w:val="28"/>
        </w:rPr>
        <w:t>-50</w:t>
      </w:r>
    </w:p>
    <w:p w:rsidR="00D22F55" w:rsidRDefault="008853E3">
      <w:pPr>
        <w:pStyle w:val="a4"/>
        <w:numPr>
          <w:ilvl w:val="0"/>
          <w:numId w:val="3"/>
        </w:numPr>
        <w:tabs>
          <w:tab w:val="left" w:pos="1281"/>
          <w:tab w:val="left" w:pos="1282"/>
        </w:tabs>
        <w:ind w:left="1282" w:right="2040" w:hanging="360"/>
        <w:rPr>
          <w:rFonts w:ascii="Symbol" w:hAnsi="Symbol"/>
          <w:color w:val="800080"/>
          <w:sz w:val="20"/>
        </w:rPr>
      </w:pPr>
      <w:r>
        <w:rPr>
          <w:color w:val="800080"/>
          <w:sz w:val="28"/>
        </w:rPr>
        <w:t>мають малий питомий опір і утворюють механічно міцні і корозійностійкі паяні</w:t>
      </w:r>
      <w:r>
        <w:rPr>
          <w:color w:val="800080"/>
          <w:spacing w:val="1"/>
          <w:sz w:val="28"/>
        </w:rPr>
        <w:t xml:space="preserve"> </w:t>
      </w:r>
      <w:r>
        <w:rPr>
          <w:color w:val="800080"/>
          <w:sz w:val="28"/>
        </w:rPr>
        <w:t>шви,</w:t>
      </w:r>
    </w:p>
    <w:p w:rsidR="00D22F55" w:rsidRDefault="008853E3">
      <w:pPr>
        <w:pStyle w:val="a3"/>
        <w:spacing w:line="321" w:lineRule="exact"/>
        <w:ind w:left="562"/>
      </w:pPr>
      <w:r>
        <w:rPr>
          <w:color w:val="800080"/>
        </w:rPr>
        <w:t>використовуються для паяння деталей з міді, латуні, бронзи і сталей.</w:t>
      </w:r>
    </w:p>
    <w:p w:rsidR="00D22F55" w:rsidRDefault="008853E3">
      <w:pPr>
        <w:pStyle w:val="a3"/>
        <w:ind w:left="562" w:right="734"/>
      </w:pPr>
      <w:r>
        <w:rPr>
          <w:b/>
          <w:color w:val="0033CC"/>
        </w:rPr>
        <w:t xml:space="preserve">Призначення флюсів </w:t>
      </w:r>
      <w:r>
        <w:rPr>
          <w:b/>
          <w:color w:val="800080"/>
        </w:rPr>
        <w:t xml:space="preserve">- </w:t>
      </w:r>
      <w:r>
        <w:rPr>
          <w:color w:val="800080"/>
        </w:rPr>
        <w:t>очищення поверхонь, що з'єднуються від оксидів і інших забруднень, запобігання їх від окислення в процесі пайки</w:t>
      </w:r>
    </w:p>
    <w:p w:rsidR="00D22F55" w:rsidRDefault="00D22F55">
      <w:p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533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s">
            <w:drawing>
              <wp:inline distT="0" distB="0" distL="0" distR="0">
                <wp:extent cx="5978525" cy="1227455"/>
                <wp:effectExtent l="0" t="0" r="0" b="4445"/>
                <wp:docPr id="344" name="Text Box 2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1227455"/>
                        </a:xfrm>
                        <a:prstGeom prst="rect">
                          <a:avLst/>
                        </a:prstGeom>
                        <a:solidFill>
                          <a:srgbClr val="FBFBFB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2F55" w:rsidRDefault="008853E3">
                            <w:pPr>
                              <w:spacing w:line="318" w:lineRule="exact"/>
                              <w:ind w:left="2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33CC"/>
                                <w:sz w:val="28"/>
                              </w:rPr>
                              <w:t>Різновид флюсів:</w:t>
                            </w:r>
                          </w:p>
                          <w:p w:rsidR="00D22F55" w:rsidRDefault="008853E3">
                            <w:pPr>
                              <w:spacing w:line="321" w:lineRule="exact"/>
                              <w:ind w:left="2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color w:val="800080"/>
                                <w:sz w:val="28"/>
                              </w:rPr>
                              <w:t xml:space="preserve">Тверді: </w:t>
                            </w:r>
                            <w:r>
                              <w:rPr>
                                <w:b/>
                                <w:color w:val="800080"/>
                                <w:sz w:val="28"/>
                              </w:rPr>
                              <w:t>бура, борна кислота, каніфоль</w:t>
                            </w:r>
                          </w:p>
                          <w:p w:rsidR="00D22F55" w:rsidRDefault="008853E3">
                            <w:pPr>
                              <w:spacing w:line="322" w:lineRule="exact"/>
                              <w:ind w:left="28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color w:val="800080"/>
                                <w:sz w:val="28"/>
                              </w:rPr>
                              <w:t xml:space="preserve">Рідкі: </w:t>
                            </w:r>
                            <w:r>
                              <w:rPr>
                                <w:b/>
                                <w:color w:val="800080"/>
                                <w:sz w:val="28"/>
                              </w:rPr>
                              <w:t>водний розчин хлористого цинку, спиртовий розчин каніфолі</w:t>
                            </w:r>
                          </w:p>
                          <w:p w:rsidR="00D22F55" w:rsidRDefault="008853E3">
                            <w:pPr>
                              <w:pStyle w:val="a3"/>
                              <w:spacing w:line="322" w:lineRule="exact"/>
                              <w:ind w:left="28"/>
                            </w:pPr>
                            <w:r>
                              <w:rPr>
                                <w:color w:val="800080"/>
                              </w:rPr>
                              <w:t>Напіврідкі флюси – пасти</w:t>
                            </w:r>
                          </w:p>
                          <w:p w:rsidR="00D22F55" w:rsidRDefault="008853E3">
                            <w:pPr>
                              <w:pStyle w:val="a3"/>
                              <w:ind w:left="28" w:right="691"/>
                            </w:pPr>
                            <w:r>
                              <w:rPr>
                                <w:color w:val="800080"/>
                              </w:rPr>
                              <w:t>В умовах електромонтажної майстерні ми будемо з вами в якості флюсу використовувати каніфоль.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shape id="Text Box 284" o:spid="_x0000_s1040" type="#_x0000_t202" style="width:470.75pt;height:96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" fillcolor="#fbfbfb" stroked="f">
                <v:textbox inset="0,0,0,0">
                  <w:txbxContent>
                    <w:p w:rsidR="00D22F55" w:rsidRDefault="008853E3">
                      <w:pPr>
                        <w:spacing w:line="318" w:lineRule="exact"/>
                        <w:ind w:left="28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color w:val="0033CC"/>
                          <w:sz w:val="28"/>
                        </w:rPr>
                        <w:t>Різновид флюсів:</w:t>
                      </w:r>
                    </w:p>
                    <w:p w:rsidR="00D22F55" w:rsidRDefault="008853E3">
                      <w:pPr>
                        <w:spacing w:line="321" w:lineRule="exact"/>
                        <w:ind w:left="28"/>
                        <w:rPr>
                          <w:b/>
                          <w:sz w:val="28"/>
                        </w:rPr>
                      </w:pPr>
                      <w:r>
                        <w:rPr>
                          <w:color w:val="800080"/>
                          <w:sz w:val="28"/>
                        </w:rPr>
                        <w:t xml:space="preserve">Тверді: </w:t>
                      </w:r>
                      <w:r>
                        <w:rPr>
                          <w:b/>
                          <w:color w:val="800080"/>
                          <w:sz w:val="28"/>
                        </w:rPr>
                        <w:t>бура, борна кислота, каніфоль</w:t>
                      </w:r>
                    </w:p>
                    <w:p w:rsidR="00D22F55" w:rsidRDefault="008853E3">
                      <w:pPr>
                        <w:spacing w:line="322" w:lineRule="exact"/>
                        <w:ind w:left="28"/>
                        <w:rPr>
                          <w:b/>
                          <w:sz w:val="28"/>
                        </w:rPr>
                      </w:pPr>
                      <w:r>
                        <w:rPr>
                          <w:color w:val="800080"/>
                          <w:sz w:val="28"/>
                        </w:rPr>
                        <w:t xml:space="preserve">Рідкі: </w:t>
                      </w:r>
                      <w:r>
                        <w:rPr>
                          <w:b/>
                          <w:color w:val="800080"/>
                          <w:sz w:val="28"/>
                        </w:rPr>
                        <w:t>водний розчин хлористого цинку, спиртовий розчин каніфолі</w:t>
                      </w:r>
                    </w:p>
                    <w:p w:rsidR="00D22F55" w:rsidRDefault="008853E3">
                      <w:pPr>
                        <w:pStyle w:val="a3"/>
                        <w:spacing w:line="322" w:lineRule="exact"/>
                        <w:ind w:left="28"/>
                      </w:pPr>
                      <w:r>
                        <w:rPr>
                          <w:color w:val="800080"/>
                        </w:rPr>
                        <w:t>Напіврідкі флюси – пасти</w:t>
                      </w:r>
                    </w:p>
                    <w:p w:rsidR="00D22F55" w:rsidRDefault="008853E3">
                      <w:pPr>
                        <w:pStyle w:val="a3"/>
                        <w:ind w:left="28" w:right="691"/>
                      </w:pPr>
                      <w:r>
                        <w:rPr>
                          <w:color w:val="800080"/>
                        </w:rPr>
                        <w:t>В умовах електромонтажної майстерні ми будемо з вами в якості флюсу використовувати каніфоль.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22F55" w:rsidRDefault="00C82050">
      <w:pPr>
        <w:pStyle w:val="a3"/>
        <w:spacing w:before="11"/>
        <w:rPr>
          <w:sz w:val="22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1729740</wp:posOffset>
                </wp:positionH>
                <wp:positionV relativeFrom="paragraph">
                  <wp:posOffset>192405</wp:posOffset>
                </wp:positionV>
                <wp:extent cx="4641850" cy="3543935"/>
                <wp:effectExtent l="0" t="0" r="0" b="0"/>
                <wp:wrapTopAndBottom/>
                <wp:docPr id="341" name="Group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1850" cy="3543935"/>
                          <a:chOff x="2724" y="303"/>
                          <a:chExt cx="7310" cy="5581"/>
                        </a:xfrm>
                      </wpg:grpSpPr>
                      <pic:pic xmlns:pic="http://schemas.openxmlformats.org/drawingml/2006/picture">
                        <pic:nvPicPr>
                          <pic:cNvPr id="342" name="Picture 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13" y="395"/>
                            <a:ext cx="7130" cy="5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3" name="AutoShape 282"/>
                        <wps:cNvSpPr>
                          <a:spLocks/>
                        </wps:cNvSpPr>
                        <wps:spPr bwMode="auto">
                          <a:xfrm>
                            <a:off x="2724" y="303"/>
                            <a:ext cx="7310" cy="5581"/>
                          </a:xfrm>
                          <a:custGeom>
                            <a:avLst/>
                            <a:gdLst>
                              <a:gd name="T0" fmla="+- 0 9945 2724"/>
                              <a:gd name="T1" fmla="*/ T0 w 7310"/>
                              <a:gd name="T2" fmla="+- 0 378 303"/>
                              <a:gd name="T3" fmla="*/ 378 h 5581"/>
                              <a:gd name="T4" fmla="+- 0 2813 2724"/>
                              <a:gd name="T5" fmla="*/ T4 w 7310"/>
                              <a:gd name="T6" fmla="+- 0 378 303"/>
                              <a:gd name="T7" fmla="*/ 378 h 5581"/>
                              <a:gd name="T8" fmla="+- 0 2799 2724"/>
                              <a:gd name="T9" fmla="*/ T8 w 7310"/>
                              <a:gd name="T10" fmla="+- 0 378 303"/>
                              <a:gd name="T11" fmla="*/ 378 h 5581"/>
                              <a:gd name="T12" fmla="+- 0 2799 2724"/>
                              <a:gd name="T13" fmla="*/ T12 w 7310"/>
                              <a:gd name="T14" fmla="+- 0 5809 303"/>
                              <a:gd name="T15" fmla="*/ 5809 h 5581"/>
                              <a:gd name="T16" fmla="+- 0 2813 2724"/>
                              <a:gd name="T17" fmla="*/ T16 w 7310"/>
                              <a:gd name="T18" fmla="+- 0 5809 303"/>
                              <a:gd name="T19" fmla="*/ 5809 h 5581"/>
                              <a:gd name="T20" fmla="+- 0 9945 2724"/>
                              <a:gd name="T21" fmla="*/ T20 w 7310"/>
                              <a:gd name="T22" fmla="+- 0 5809 303"/>
                              <a:gd name="T23" fmla="*/ 5809 h 5581"/>
                              <a:gd name="T24" fmla="+- 0 9945 2724"/>
                              <a:gd name="T25" fmla="*/ T24 w 7310"/>
                              <a:gd name="T26" fmla="+- 0 5795 303"/>
                              <a:gd name="T27" fmla="*/ 5795 h 5581"/>
                              <a:gd name="T28" fmla="+- 0 2813 2724"/>
                              <a:gd name="T29" fmla="*/ T28 w 7310"/>
                              <a:gd name="T30" fmla="+- 0 5795 303"/>
                              <a:gd name="T31" fmla="*/ 5795 h 5581"/>
                              <a:gd name="T32" fmla="+- 0 2813 2724"/>
                              <a:gd name="T33" fmla="*/ T32 w 7310"/>
                              <a:gd name="T34" fmla="+- 0 392 303"/>
                              <a:gd name="T35" fmla="*/ 392 h 5581"/>
                              <a:gd name="T36" fmla="+- 0 9945 2724"/>
                              <a:gd name="T37" fmla="*/ T36 w 7310"/>
                              <a:gd name="T38" fmla="+- 0 392 303"/>
                              <a:gd name="T39" fmla="*/ 392 h 5581"/>
                              <a:gd name="T40" fmla="+- 0 9945 2724"/>
                              <a:gd name="T41" fmla="*/ T40 w 7310"/>
                              <a:gd name="T42" fmla="+- 0 378 303"/>
                              <a:gd name="T43" fmla="*/ 378 h 5581"/>
                              <a:gd name="T44" fmla="+- 0 9945 2724"/>
                              <a:gd name="T45" fmla="*/ T44 w 7310"/>
                              <a:gd name="T46" fmla="+- 0 303 303"/>
                              <a:gd name="T47" fmla="*/ 303 h 5581"/>
                              <a:gd name="T48" fmla="+- 0 2813 2724"/>
                              <a:gd name="T49" fmla="*/ T48 w 7310"/>
                              <a:gd name="T50" fmla="+- 0 303 303"/>
                              <a:gd name="T51" fmla="*/ 303 h 5581"/>
                              <a:gd name="T52" fmla="+- 0 2784 2724"/>
                              <a:gd name="T53" fmla="*/ T52 w 7310"/>
                              <a:gd name="T54" fmla="+- 0 303 303"/>
                              <a:gd name="T55" fmla="*/ 303 h 5581"/>
                              <a:gd name="T56" fmla="+- 0 2724 2724"/>
                              <a:gd name="T57" fmla="*/ T56 w 7310"/>
                              <a:gd name="T58" fmla="+- 0 303 303"/>
                              <a:gd name="T59" fmla="*/ 303 h 5581"/>
                              <a:gd name="T60" fmla="+- 0 2724 2724"/>
                              <a:gd name="T61" fmla="*/ T60 w 7310"/>
                              <a:gd name="T62" fmla="+- 0 363 303"/>
                              <a:gd name="T63" fmla="*/ 363 h 5581"/>
                              <a:gd name="T64" fmla="+- 0 2724 2724"/>
                              <a:gd name="T65" fmla="*/ T64 w 7310"/>
                              <a:gd name="T66" fmla="+- 0 5824 303"/>
                              <a:gd name="T67" fmla="*/ 5824 h 5581"/>
                              <a:gd name="T68" fmla="+- 0 2724 2724"/>
                              <a:gd name="T69" fmla="*/ T68 w 7310"/>
                              <a:gd name="T70" fmla="+- 0 5884 303"/>
                              <a:gd name="T71" fmla="*/ 5884 h 5581"/>
                              <a:gd name="T72" fmla="+- 0 2724 2724"/>
                              <a:gd name="T73" fmla="*/ T72 w 7310"/>
                              <a:gd name="T74" fmla="+- 0 5884 303"/>
                              <a:gd name="T75" fmla="*/ 5884 h 5581"/>
                              <a:gd name="T76" fmla="+- 0 2784 2724"/>
                              <a:gd name="T77" fmla="*/ T76 w 7310"/>
                              <a:gd name="T78" fmla="+- 0 5884 303"/>
                              <a:gd name="T79" fmla="*/ 5884 h 5581"/>
                              <a:gd name="T80" fmla="+- 0 2784 2724"/>
                              <a:gd name="T81" fmla="*/ T80 w 7310"/>
                              <a:gd name="T82" fmla="+- 0 5884 303"/>
                              <a:gd name="T83" fmla="*/ 5884 h 5581"/>
                              <a:gd name="T84" fmla="+- 0 2813 2724"/>
                              <a:gd name="T85" fmla="*/ T84 w 7310"/>
                              <a:gd name="T86" fmla="+- 0 5884 303"/>
                              <a:gd name="T87" fmla="*/ 5884 h 5581"/>
                              <a:gd name="T88" fmla="+- 0 9945 2724"/>
                              <a:gd name="T89" fmla="*/ T88 w 7310"/>
                              <a:gd name="T90" fmla="+- 0 5884 303"/>
                              <a:gd name="T91" fmla="*/ 5884 h 5581"/>
                              <a:gd name="T92" fmla="+- 0 9945 2724"/>
                              <a:gd name="T93" fmla="*/ T92 w 7310"/>
                              <a:gd name="T94" fmla="+- 0 5824 303"/>
                              <a:gd name="T95" fmla="*/ 5824 h 5581"/>
                              <a:gd name="T96" fmla="+- 0 2813 2724"/>
                              <a:gd name="T97" fmla="*/ T96 w 7310"/>
                              <a:gd name="T98" fmla="+- 0 5824 303"/>
                              <a:gd name="T99" fmla="*/ 5824 h 5581"/>
                              <a:gd name="T100" fmla="+- 0 2784 2724"/>
                              <a:gd name="T101" fmla="*/ T100 w 7310"/>
                              <a:gd name="T102" fmla="+- 0 5824 303"/>
                              <a:gd name="T103" fmla="*/ 5824 h 5581"/>
                              <a:gd name="T104" fmla="+- 0 2784 2724"/>
                              <a:gd name="T105" fmla="*/ T104 w 7310"/>
                              <a:gd name="T106" fmla="+- 0 363 303"/>
                              <a:gd name="T107" fmla="*/ 363 h 5581"/>
                              <a:gd name="T108" fmla="+- 0 2813 2724"/>
                              <a:gd name="T109" fmla="*/ T108 w 7310"/>
                              <a:gd name="T110" fmla="+- 0 363 303"/>
                              <a:gd name="T111" fmla="*/ 363 h 5581"/>
                              <a:gd name="T112" fmla="+- 0 9945 2724"/>
                              <a:gd name="T113" fmla="*/ T112 w 7310"/>
                              <a:gd name="T114" fmla="+- 0 363 303"/>
                              <a:gd name="T115" fmla="*/ 363 h 5581"/>
                              <a:gd name="T116" fmla="+- 0 9945 2724"/>
                              <a:gd name="T117" fmla="*/ T116 w 7310"/>
                              <a:gd name="T118" fmla="+- 0 303 303"/>
                              <a:gd name="T119" fmla="*/ 303 h 5581"/>
                              <a:gd name="T120" fmla="+- 0 9960 2724"/>
                              <a:gd name="T121" fmla="*/ T120 w 7310"/>
                              <a:gd name="T122" fmla="+- 0 378 303"/>
                              <a:gd name="T123" fmla="*/ 378 h 5581"/>
                              <a:gd name="T124" fmla="+- 0 9945 2724"/>
                              <a:gd name="T125" fmla="*/ T124 w 7310"/>
                              <a:gd name="T126" fmla="+- 0 378 303"/>
                              <a:gd name="T127" fmla="*/ 378 h 5581"/>
                              <a:gd name="T128" fmla="+- 0 9945 2724"/>
                              <a:gd name="T129" fmla="*/ T128 w 7310"/>
                              <a:gd name="T130" fmla="+- 0 5809 303"/>
                              <a:gd name="T131" fmla="*/ 5809 h 5581"/>
                              <a:gd name="T132" fmla="+- 0 9960 2724"/>
                              <a:gd name="T133" fmla="*/ T132 w 7310"/>
                              <a:gd name="T134" fmla="+- 0 5809 303"/>
                              <a:gd name="T135" fmla="*/ 5809 h 5581"/>
                              <a:gd name="T136" fmla="+- 0 9960 2724"/>
                              <a:gd name="T137" fmla="*/ T136 w 7310"/>
                              <a:gd name="T138" fmla="+- 0 378 303"/>
                              <a:gd name="T139" fmla="*/ 378 h 5581"/>
                              <a:gd name="T140" fmla="+- 0 10034 2724"/>
                              <a:gd name="T141" fmla="*/ T140 w 7310"/>
                              <a:gd name="T142" fmla="+- 0 303 303"/>
                              <a:gd name="T143" fmla="*/ 303 h 5581"/>
                              <a:gd name="T144" fmla="+- 0 9974 2724"/>
                              <a:gd name="T145" fmla="*/ T144 w 7310"/>
                              <a:gd name="T146" fmla="+- 0 303 303"/>
                              <a:gd name="T147" fmla="*/ 303 h 5581"/>
                              <a:gd name="T148" fmla="+- 0 9945 2724"/>
                              <a:gd name="T149" fmla="*/ T148 w 7310"/>
                              <a:gd name="T150" fmla="+- 0 303 303"/>
                              <a:gd name="T151" fmla="*/ 303 h 5581"/>
                              <a:gd name="T152" fmla="+- 0 9945 2724"/>
                              <a:gd name="T153" fmla="*/ T152 w 7310"/>
                              <a:gd name="T154" fmla="+- 0 363 303"/>
                              <a:gd name="T155" fmla="*/ 363 h 5581"/>
                              <a:gd name="T156" fmla="+- 0 9974 2724"/>
                              <a:gd name="T157" fmla="*/ T156 w 7310"/>
                              <a:gd name="T158" fmla="+- 0 363 303"/>
                              <a:gd name="T159" fmla="*/ 363 h 5581"/>
                              <a:gd name="T160" fmla="+- 0 9974 2724"/>
                              <a:gd name="T161" fmla="*/ T160 w 7310"/>
                              <a:gd name="T162" fmla="+- 0 5824 303"/>
                              <a:gd name="T163" fmla="*/ 5824 h 5581"/>
                              <a:gd name="T164" fmla="+- 0 9945 2724"/>
                              <a:gd name="T165" fmla="*/ T164 w 7310"/>
                              <a:gd name="T166" fmla="+- 0 5824 303"/>
                              <a:gd name="T167" fmla="*/ 5824 h 5581"/>
                              <a:gd name="T168" fmla="+- 0 9945 2724"/>
                              <a:gd name="T169" fmla="*/ T168 w 7310"/>
                              <a:gd name="T170" fmla="+- 0 5884 303"/>
                              <a:gd name="T171" fmla="*/ 5884 h 5581"/>
                              <a:gd name="T172" fmla="+- 0 9974 2724"/>
                              <a:gd name="T173" fmla="*/ T172 w 7310"/>
                              <a:gd name="T174" fmla="+- 0 5884 303"/>
                              <a:gd name="T175" fmla="*/ 5884 h 5581"/>
                              <a:gd name="T176" fmla="+- 0 9974 2724"/>
                              <a:gd name="T177" fmla="*/ T176 w 7310"/>
                              <a:gd name="T178" fmla="+- 0 5884 303"/>
                              <a:gd name="T179" fmla="*/ 5884 h 5581"/>
                              <a:gd name="T180" fmla="+- 0 10034 2724"/>
                              <a:gd name="T181" fmla="*/ T180 w 7310"/>
                              <a:gd name="T182" fmla="+- 0 5884 303"/>
                              <a:gd name="T183" fmla="*/ 5884 h 5581"/>
                              <a:gd name="T184" fmla="+- 0 10034 2724"/>
                              <a:gd name="T185" fmla="*/ T184 w 7310"/>
                              <a:gd name="T186" fmla="+- 0 5884 303"/>
                              <a:gd name="T187" fmla="*/ 5884 h 5581"/>
                              <a:gd name="T188" fmla="+- 0 10034 2724"/>
                              <a:gd name="T189" fmla="*/ T188 w 7310"/>
                              <a:gd name="T190" fmla="+- 0 5824 303"/>
                              <a:gd name="T191" fmla="*/ 5824 h 5581"/>
                              <a:gd name="T192" fmla="+- 0 10034 2724"/>
                              <a:gd name="T193" fmla="*/ T192 w 7310"/>
                              <a:gd name="T194" fmla="+- 0 363 303"/>
                              <a:gd name="T195" fmla="*/ 363 h 5581"/>
                              <a:gd name="T196" fmla="+- 0 10034 2724"/>
                              <a:gd name="T197" fmla="*/ T196 w 7310"/>
                              <a:gd name="T198" fmla="+- 0 303 303"/>
                              <a:gd name="T199" fmla="*/ 303 h 55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7310" h="5581">
                                <a:moveTo>
                                  <a:pt x="7221" y="75"/>
                                </a:moveTo>
                                <a:lnTo>
                                  <a:pt x="89" y="75"/>
                                </a:lnTo>
                                <a:lnTo>
                                  <a:pt x="75" y="75"/>
                                </a:lnTo>
                                <a:lnTo>
                                  <a:pt x="75" y="5506"/>
                                </a:lnTo>
                                <a:lnTo>
                                  <a:pt x="89" y="5506"/>
                                </a:lnTo>
                                <a:lnTo>
                                  <a:pt x="7221" y="5506"/>
                                </a:lnTo>
                                <a:lnTo>
                                  <a:pt x="7221" y="5492"/>
                                </a:lnTo>
                                <a:lnTo>
                                  <a:pt x="89" y="5492"/>
                                </a:lnTo>
                                <a:lnTo>
                                  <a:pt x="89" y="89"/>
                                </a:lnTo>
                                <a:lnTo>
                                  <a:pt x="7221" y="89"/>
                                </a:lnTo>
                                <a:lnTo>
                                  <a:pt x="7221" y="75"/>
                                </a:lnTo>
                                <a:close/>
                                <a:moveTo>
                                  <a:pt x="7221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5521"/>
                                </a:lnTo>
                                <a:lnTo>
                                  <a:pt x="0" y="5581"/>
                                </a:lnTo>
                                <a:lnTo>
                                  <a:pt x="60" y="5581"/>
                                </a:lnTo>
                                <a:lnTo>
                                  <a:pt x="89" y="5581"/>
                                </a:lnTo>
                                <a:lnTo>
                                  <a:pt x="7221" y="5581"/>
                                </a:lnTo>
                                <a:lnTo>
                                  <a:pt x="7221" y="5521"/>
                                </a:lnTo>
                                <a:lnTo>
                                  <a:pt x="89" y="5521"/>
                                </a:lnTo>
                                <a:lnTo>
                                  <a:pt x="60" y="5521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7221" y="60"/>
                                </a:lnTo>
                                <a:lnTo>
                                  <a:pt x="7221" y="0"/>
                                </a:lnTo>
                                <a:close/>
                                <a:moveTo>
                                  <a:pt x="7236" y="75"/>
                                </a:moveTo>
                                <a:lnTo>
                                  <a:pt x="7221" y="75"/>
                                </a:lnTo>
                                <a:lnTo>
                                  <a:pt x="7221" y="5506"/>
                                </a:lnTo>
                                <a:lnTo>
                                  <a:pt x="7236" y="5506"/>
                                </a:lnTo>
                                <a:lnTo>
                                  <a:pt x="7236" y="75"/>
                                </a:lnTo>
                                <a:close/>
                                <a:moveTo>
                                  <a:pt x="7310" y="0"/>
                                </a:moveTo>
                                <a:lnTo>
                                  <a:pt x="7250" y="0"/>
                                </a:lnTo>
                                <a:lnTo>
                                  <a:pt x="7221" y="0"/>
                                </a:lnTo>
                                <a:lnTo>
                                  <a:pt x="7221" y="60"/>
                                </a:lnTo>
                                <a:lnTo>
                                  <a:pt x="7250" y="60"/>
                                </a:lnTo>
                                <a:lnTo>
                                  <a:pt x="7250" y="5521"/>
                                </a:lnTo>
                                <a:lnTo>
                                  <a:pt x="7221" y="5521"/>
                                </a:lnTo>
                                <a:lnTo>
                                  <a:pt x="7221" y="5581"/>
                                </a:lnTo>
                                <a:lnTo>
                                  <a:pt x="7250" y="5581"/>
                                </a:lnTo>
                                <a:lnTo>
                                  <a:pt x="7310" y="5581"/>
                                </a:lnTo>
                                <a:lnTo>
                                  <a:pt x="7310" y="5521"/>
                                </a:lnTo>
                                <a:lnTo>
                                  <a:pt x="7310" y="60"/>
                                </a:lnTo>
                                <a:lnTo>
                                  <a:pt x="73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38A95CE0" id="Group 281" o:spid="_x0000_s1026" style="position:absolute;margin-left:136.2pt;margin-top:15.15pt;width:365.5pt;height:279.05pt;z-index:-15696896;mso-wrap-distance-left:0;mso-wrap-distance-right:0;mso-position-horizontal-relative:page" coordorigin="2724,303" coordsize="7310,55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">
                <v:shape id="Picture 283" o:spid="_x0000_s1027" type="#_x0000_t75" style="position:absolute;left:2813;top:395;width:7130;height:5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">
                  <v:imagedata r:id="rId823" o:title=""/>
                </v:shape>
                <v:shape id="AutoShape 282" o:spid="_x0000_s1028" style="position:absolute;left:2724;top:303;width:7310;height:5581;visibility:visible;mso-wrap-style:square;v-text-anchor:top" coordsize="7310,55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" path="m7221,75l89,75r-14,l75,5506r14,l7221,5506r,-14l89,5492,89,89r7132,l7221,75xm7221,l89,,60,,,,,60,,5521r,60l60,5581r29,l7221,5581r,-60l89,5521r-29,l60,60r29,l7221,60r,-60xm7236,75r-15,l7221,5506r15,l7236,75xm7310,r-60,l7221,r,60l7250,60r,5461l7221,5521r,60l7250,5581r60,l7310,5521r,-5461l7310,xe" fillcolor="#001f5f" stroked="f">
                  <v:path arrowok="t" o:connecttype="custom" o:connectlocs="7221,378;89,378;75,378;75,5809;89,5809;7221,5809;7221,5795;89,5795;89,392;7221,392;7221,378;7221,303;89,303;60,303;0,303;0,363;0,5824;0,5884;0,5884;60,5884;60,5884;89,5884;7221,5884;7221,5824;89,5824;60,5824;60,363;89,363;7221,363;7221,303;7236,378;7221,378;7221,5809;7236,5809;7236,378;7310,303;7250,303;7221,303;7221,363;7250,363;7250,5824;7221,5824;7221,5884;7250,5884;7250,5884;7310,5884;7310,5884;7310,5824;7310,363;7310,303" o:connectangles="0,0,0,0,0,0,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D22F55" w:rsidRDefault="008853E3">
      <w:pPr>
        <w:pStyle w:val="a3"/>
        <w:spacing w:line="286" w:lineRule="exact"/>
        <w:ind w:left="562"/>
      </w:pPr>
      <w:r>
        <w:rPr>
          <w:color w:val="800080"/>
        </w:rPr>
        <w:t>Область застосування: задовільний спосіб для з'єднання алюмінієвих жил</w:t>
      </w:r>
    </w:p>
    <w:p w:rsidR="00D22F55" w:rsidRDefault="008853E3">
      <w:pPr>
        <w:pStyle w:val="a3"/>
        <w:spacing w:line="322" w:lineRule="exact"/>
        <w:ind w:left="562"/>
      </w:pPr>
      <w:r>
        <w:rPr>
          <w:color w:val="800080"/>
        </w:rPr>
        <w:t xml:space="preserve">(перетином 2,5-10 мм </w:t>
      </w:r>
      <w:r>
        <w:rPr>
          <w:color w:val="800080"/>
          <w:vertAlign w:val="superscript"/>
        </w:rPr>
        <w:t>2)</w:t>
      </w:r>
      <w:r>
        <w:rPr>
          <w:color w:val="800080"/>
        </w:rPr>
        <w:t xml:space="preserve"> проводів напругою до 2 кВ і кабелів до 1кВ.</w:t>
      </w:r>
    </w:p>
    <w:p w:rsidR="00D22F55" w:rsidRDefault="008853E3">
      <w:pPr>
        <w:pStyle w:val="3"/>
        <w:spacing w:line="322" w:lineRule="exact"/>
      </w:pPr>
      <w:r>
        <w:rPr>
          <w:color w:val="0033CC"/>
        </w:rPr>
        <w:t>Вимоги.</w:t>
      </w:r>
    </w:p>
    <w:p w:rsidR="00D22F55" w:rsidRDefault="008853E3">
      <w:pPr>
        <w:pStyle w:val="a3"/>
        <w:ind w:left="562" w:right="1490"/>
      </w:pPr>
      <w:r>
        <w:rPr>
          <w:color w:val="800080"/>
        </w:rPr>
        <w:t>Пайка повинна бути гладкою, без пір, забруднень, напливів, гострих опуклостей припою, сторонніх вкраплень.</w:t>
      </w:r>
    </w:p>
    <w:p w:rsidR="00D22F55" w:rsidRDefault="008853E3">
      <w:pPr>
        <w:pStyle w:val="a3"/>
        <w:spacing w:before="1"/>
        <w:ind w:left="562" w:right="1448"/>
      </w:pPr>
      <w:r>
        <w:rPr>
          <w:color w:val="800080"/>
        </w:rPr>
        <w:t>Інструменти і пристосування: набір інструментів з пропан-</w:t>
      </w:r>
      <w:proofErr w:type="spellStart"/>
      <w:r>
        <w:rPr>
          <w:color w:val="800080"/>
        </w:rPr>
        <w:t>бутанової</w:t>
      </w:r>
      <w:proofErr w:type="spellEnd"/>
      <w:r>
        <w:rPr>
          <w:color w:val="800080"/>
        </w:rPr>
        <w:t xml:space="preserve"> пальником, бензинова паяльна лампа ємністю 0,5-1л, сталева щітка з</w:t>
      </w:r>
    </w:p>
    <w:p w:rsidR="00D22F55" w:rsidRDefault="008853E3">
      <w:pPr>
        <w:pStyle w:val="a3"/>
        <w:ind w:left="562" w:right="567"/>
      </w:pPr>
      <w:proofErr w:type="spellStart"/>
      <w:r>
        <w:rPr>
          <w:color w:val="800080"/>
        </w:rPr>
        <w:t>Кардострічки</w:t>
      </w:r>
      <w:proofErr w:type="spellEnd"/>
      <w:r>
        <w:rPr>
          <w:color w:val="800080"/>
        </w:rPr>
        <w:t xml:space="preserve">, </w:t>
      </w:r>
      <w:proofErr w:type="spellStart"/>
      <w:r>
        <w:rPr>
          <w:color w:val="800080"/>
        </w:rPr>
        <w:t>монтерский</w:t>
      </w:r>
      <w:proofErr w:type="spellEnd"/>
      <w:r>
        <w:rPr>
          <w:color w:val="800080"/>
        </w:rPr>
        <w:t xml:space="preserve"> ніж, комбіновані плоскогубці, кусачки, кліщі для зняття ізоляції КСИ-1, МБ-1.</w:t>
      </w:r>
    </w:p>
    <w:p w:rsidR="00D22F55" w:rsidRDefault="008853E3">
      <w:pPr>
        <w:pStyle w:val="a3"/>
        <w:ind w:left="562" w:right="618"/>
      </w:pPr>
      <w:r>
        <w:rPr>
          <w:color w:val="800080"/>
        </w:rPr>
        <w:t xml:space="preserve">Матеріали: припій марки А, липка ізоляційна стрічка, вологостійкий, лак, ізоляційний ковпачок, бензин, </w:t>
      </w:r>
      <w:proofErr w:type="spellStart"/>
      <w:r>
        <w:rPr>
          <w:color w:val="800080"/>
        </w:rPr>
        <w:t>відгалужувальні</w:t>
      </w:r>
      <w:proofErr w:type="spellEnd"/>
      <w:r>
        <w:rPr>
          <w:color w:val="800080"/>
        </w:rPr>
        <w:t xml:space="preserve"> коробки, відрізки проводів і кабелів з алюмінієвими жилами дрібних перетинів, скляна шкурка або</w:t>
      </w:r>
    </w:p>
    <w:p w:rsidR="00D22F55" w:rsidRDefault="008853E3">
      <w:pPr>
        <w:pStyle w:val="a3"/>
        <w:ind w:left="562"/>
      </w:pPr>
      <w:r>
        <w:rPr>
          <w:color w:val="800080"/>
        </w:rPr>
        <w:t>наждачний папір.</w:t>
      </w:r>
    </w:p>
    <w:p w:rsidR="00D22F55" w:rsidRDefault="008853E3">
      <w:pPr>
        <w:pStyle w:val="3"/>
        <w:spacing w:before="5"/>
        <w:ind w:left="4155" w:right="826" w:hanging="3193"/>
      </w:pPr>
      <w:r>
        <w:rPr>
          <w:color w:val="0033CC"/>
        </w:rPr>
        <w:t xml:space="preserve">Витрата матеріалів і витрата часу на одне з'єднання </w:t>
      </w:r>
      <w:proofErr w:type="spellStart"/>
      <w:r>
        <w:rPr>
          <w:color w:val="0033CC"/>
        </w:rPr>
        <w:t>однодротових</w:t>
      </w:r>
      <w:proofErr w:type="spellEnd"/>
      <w:r>
        <w:rPr>
          <w:color w:val="0033CC"/>
        </w:rPr>
        <w:t xml:space="preserve"> проводів пайкою</w:t>
      </w:r>
    </w:p>
    <w:tbl>
      <w:tblPr>
        <w:tblStyle w:val="TableNormal"/>
        <w:tblW w:w="0" w:type="auto"/>
        <w:tblInd w:w="570" w:type="dxa"/>
        <w:tblBorders>
          <w:top w:val="single" w:sz="18" w:space="0" w:color="9F9F9F"/>
          <w:left w:val="single" w:sz="18" w:space="0" w:color="9F9F9F"/>
          <w:bottom w:val="single" w:sz="18" w:space="0" w:color="9F9F9F"/>
          <w:right w:val="single" w:sz="18" w:space="0" w:color="9F9F9F"/>
          <w:insideH w:val="single" w:sz="18" w:space="0" w:color="9F9F9F"/>
          <w:insideV w:val="single" w:sz="18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2842"/>
        <w:gridCol w:w="2075"/>
        <w:gridCol w:w="1733"/>
        <w:gridCol w:w="2728"/>
      </w:tblGrid>
      <w:tr w:rsidR="00D22F55">
        <w:trPr>
          <w:trHeight w:val="314"/>
        </w:trPr>
        <w:tc>
          <w:tcPr>
            <w:tcW w:w="2842" w:type="dxa"/>
            <w:tcBorders>
              <w:left w:val="single" w:sz="12" w:space="0" w:color="EFEFEF"/>
              <w:bottom w:val="single" w:sz="12" w:space="0" w:color="9F9F9F"/>
              <w:right w:val="double" w:sz="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6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 xml:space="preserve">Перетин жили, мм </w:t>
            </w:r>
            <w:r>
              <w:rPr>
                <w:b/>
                <w:color w:val="0033CC"/>
                <w:sz w:val="28"/>
                <w:vertAlign w:val="superscript"/>
              </w:rPr>
              <w:t>2</w:t>
            </w:r>
          </w:p>
        </w:tc>
        <w:tc>
          <w:tcPr>
            <w:tcW w:w="3808" w:type="dxa"/>
            <w:gridSpan w:val="2"/>
            <w:tcBorders>
              <w:top w:val="double" w:sz="2" w:space="0" w:color="9F9F9F"/>
              <w:left w:val="double" w:sz="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4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Витрата, г</w:t>
            </w:r>
          </w:p>
        </w:tc>
        <w:tc>
          <w:tcPr>
            <w:tcW w:w="2728" w:type="dxa"/>
            <w:tcBorders>
              <w:top w:val="double" w:sz="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10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Тривалість пайки, 0</w:t>
            </w:r>
          </w:p>
        </w:tc>
      </w:tr>
      <w:tr w:rsidR="00D22F55">
        <w:trPr>
          <w:trHeight w:val="322"/>
        </w:trPr>
        <w:tc>
          <w:tcPr>
            <w:tcW w:w="2842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double" w:sz="2" w:space="0" w:color="9F9F9F"/>
            </w:tcBorders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  <w:tc>
          <w:tcPr>
            <w:tcW w:w="2075" w:type="dxa"/>
            <w:tcBorders>
              <w:top w:val="single" w:sz="12" w:space="0" w:color="9F9F9F"/>
              <w:left w:val="double" w:sz="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4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припою А</w:t>
            </w:r>
          </w:p>
        </w:tc>
        <w:tc>
          <w:tcPr>
            <w:tcW w:w="173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10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бензину</w:t>
            </w:r>
          </w:p>
        </w:tc>
        <w:tc>
          <w:tcPr>
            <w:tcW w:w="27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</w:tr>
      <w:tr w:rsidR="00D22F55">
        <w:trPr>
          <w:trHeight w:val="320"/>
        </w:trPr>
        <w:tc>
          <w:tcPr>
            <w:tcW w:w="2842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double" w:sz="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2,5-4</w:t>
            </w:r>
          </w:p>
        </w:tc>
        <w:tc>
          <w:tcPr>
            <w:tcW w:w="2075" w:type="dxa"/>
            <w:tcBorders>
              <w:top w:val="single" w:sz="12" w:space="0" w:color="9F9F9F"/>
              <w:left w:val="double" w:sz="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4"/>
              <w:rPr>
                <w:sz w:val="28"/>
              </w:rPr>
            </w:pPr>
            <w:r>
              <w:rPr>
                <w:color w:val="0033CC"/>
                <w:sz w:val="28"/>
              </w:rPr>
              <w:t>1</w:t>
            </w:r>
          </w:p>
        </w:tc>
        <w:tc>
          <w:tcPr>
            <w:tcW w:w="173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5,5</w:t>
            </w:r>
          </w:p>
        </w:tc>
        <w:tc>
          <w:tcPr>
            <w:tcW w:w="27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25</w:t>
            </w:r>
          </w:p>
        </w:tc>
      </w:tr>
      <w:tr w:rsidR="00D22F55">
        <w:trPr>
          <w:trHeight w:val="322"/>
        </w:trPr>
        <w:tc>
          <w:tcPr>
            <w:tcW w:w="2842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double" w:sz="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6</w:t>
            </w:r>
          </w:p>
        </w:tc>
        <w:tc>
          <w:tcPr>
            <w:tcW w:w="2075" w:type="dxa"/>
            <w:tcBorders>
              <w:top w:val="single" w:sz="12" w:space="0" w:color="9F9F9F"/>
              <w:left w:val="double" w:sz="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4"/>
              <w:rPr>
                <w:sz w:val="28"/>
              </w:rPr>
            </w:pPr>
            <w:r>
              <w:rPr>
                <w:color w:val="0033CC"/>
                <w:sz w:val="28"/>
              </w:rPr>
              <w:t>1,5</w:t>
            </w:r>
          </w:p>
        </w:tc>
        <w:tc>
          <w:tcPr>
            <w:tcW w:w="1733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7</w:t>
            </w:r>
          </w:p>
        </w:tc>
        <w:tc>
          <w:tcPr>
            <w:tcW w:w="272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30</w:t>
            </w:r>
          </w:p>
        </w:tc>
      </w:tr>
      <w:tr w:rsidR="00D22F55">
        <w:trPr>
          <w:trHeight w:val="314"/>
        </w:trPr>
        <w:tc>
          <w:tcPr>
            <w:tcW w:w="2842" w:type="dxa"/>
            <w:tcBorders>
              <w:top w:val="single" w:sz="12" w:space="0" w:color="9F9F9F"/>
              <w:left w:val="single" w:sz="12" w:space="0" w:color="EFEFEF"/>
              <w:bottom w:val="double" w:sz="2" w:space="0" w:color="9F9F9F"/>
              <w:right w:val="double" w:sz="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10</w:t>
            </w:r>
          </w:p>
        </w:tc>
        <w:tc>
          <w:tcPr>
            <w:tcW w:w="2075" w:type="dxa"/>
            <w:tcBorders>
              <w:top w:val="single" w:sz="12" w:space="0" w:color="9F9F9F"/>
              <w:left w:val="double" w:sz="2" w:space="0" w:color="9F9F9F"/>
              <w:bottom w:val="double" w:sz="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4"/>
              <w:rPr>
                <w:sz w:val="28"/>
              </w:rPr>
            </w:pPr>
            <w:r>
              <w:rPr>
                <w:color w:val="0033CC"/>
                <w:sz w:val="28"/>
              </w:rPr>
              <w:t>2</w:t>
            </w:r>
          </w:p>
        </w:tc>
        <w:tc>
          <w:tcPr>
            <w:tcW w:w="1733" w:type="dxa"/>
            <w:tcBorders>
              <w:top w:val="single" w:sz="12" w:space="0" w:color="9F9F9F"/>
              <w:left w:val="single" w:sz="12" w:space="0" w:color="9F9F9F"/>
              <w:bottom w:val="double" w:sz="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11</w:t>
            </w:r>
          </w:p>
        </w:tc>
        <w:tc>
          <w:tcPr>
            <w:tcW w:w="2728" w:type="dxa"/>
            <w:tcBorders>
              <w:top w:val="single" w:sz="12" w:space="0" w:color="9F9F9F"/>
              <w:left w:val="single" w:sz="12" w:space="0" w:color="9F9F9F"/>
              <w:bottom w:val="double" w:sz="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55</w:t>
            </w:r>
          </w:p>
        </w:tc>
      </w:tr>
    </w:tbl>
    <w:p w:rsidR="00D22F55" w:rsidRDefault="00D22F55">
      <w:pPr>
        <w:spacing w:line="294" w:lineRule="exact"/>
        <w:rPr>
          <w:sz w:val="28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72" w:line="242" w:lineRule="auto"/>
        <w:ind w:left="4707" w:right="741" w:hanging="3762"/>
        <w:rPr>
          <w:b/>
          <w:sz w:val="28"/>
        </w:rPr>
      </w:pPr>
      <w:r>
        <w:rPr>
          <w:b/>
          <w:color w:val="0033CC"/>
          <w:sz w:val="28"/>
        </w:rPr>
        <w:lastRenderedPageBreak/>
        <w:t xml:space="preserve">З'єднання </w:t>
      </w:r>
      <w:proofErr w:type="spellStart"/>
      <w:r>
        <w:rPr>
          <w:b/>
          <w:color w:val="0033CC"/>
          <w:sz w:val="28"/>
        </w:rPr>
        <w:t>багатодротяних</w:t>
      </w:r>
      <w:proofErr w:type="spellEnd"/>
      <w:r>
        <w:rPr>
          <w:b/>
          <w:color w:val="0033CC"/>
          <w:sz w:val="28"/>
        </w:rPr>
        <w:t xml:space="preserve"> алюмінієвих жил безпосереднім сплавом припою</w:t>
      </w:r>
    </w:p>
    <w:p w:rsidR="00D22F55" w:rsidRDefault="00C82050">
      <w:pPr>
        <w:pStyle w:val="a3"/>
        <w:ind w:left="1318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980305" cy="3792855"/>
                <wp:effectExtent l="0" t="3810" r="2540" b="3810"/>
                <wp:docPr id="338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80305" cy="3792855"/>
                          <a:chOff x="0" y="0"/>
                          <a:chExt cx="7843" cy="5973"/>
                        </a:xfrm>
                      </wpg:grpSpPr>
                      <pic:pic xmlns:pic="http://schemas.openxmlformats.org/drawingml/2006/picture">
                        <pic:nvPicPr>
                          <pic:cNvPr id="339" name="Picture 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" y="93"/>
                            <a:ext cx="7664" cy="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40" name="AutoShape 27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7843" cy="5973"/>
                          </a:xfrm>
                          <a:custGeom>
                            <a:avLst/>
                            <a:gdLst>
                              <a:gd name="T0" fmla="*/ 7753 w 7843"/>
                              <a:gd name="T1" fmla="*/ 74 h 5973"/>
                              <a:gd name="T2" fmla="*/ 89 w 7843"/>
                              <a:gd name="T3" fmla="*/ 74 h 5973"/>
                              <a:gd name="T4" fmla="*/ 74 w 7843"/>
                              <a:gd name="T5" fmla="*/ 74 h 5973"/>
                              <a:gd name="T6" fmla="*/ 74 w 7843"/>
                              <a:gd name="T7" fmla="*/ 5898 h 5973"/>
                              <a:gd name="T8" fmla="*/ 89 w 7843"/>
                              <a:gd name="T9" fmla="*/ 5898 h 5973"/>
                              <a:gd name="T10" fmla="*/ 7753 w 7843"/>
                              <a:gd name="T11" fmla="*/ 5898 h 5973"/>
                              <a:gd name="T12" fmla="*/ 7753 w 7843"/>
                              <a:gd name="T13" fmla="*/ 5883 h 5973"/>
                              <a:gd name="T14" fmla="*/ 89 w 7843"/>
                              <a:gd name="T15" fmla="*/ 5883 h 5973"/>
                              <a:gd name="T16" fmla="*/ 89 w 7843"/>
                              <a:gd name="T17" fmla="*/ 89 h 5973"/>
                              <a:gd name="T18" fmla="*/ 7753 w 7843"/>
                              <a:gd name="T19" fmla="*/ 89 h 5973"/>
                              <a:gd name="T20" fmla="*/ 7753 w 7843"/>
                              <a:gd name="T21" fmla="*/ 74 h 5973"/>
                              <a:gd name="T22" fmla="*/ 7753 w 7843"/>
                              <a:gd name="T23" fmla="*/ 0 h 5973"/>
                              <a:gd name="T24" fmla="*/ 89 w 7843"/>
                              <a:gd name="T25" fmla="*/ 0 h 5973"/>
                              <a:gd name="T26" fmla="*/ 60 w 7843"/>
                              <a:gd name="T27" fmla="*/ 0 h 5973"/>
                              <a:gd name="T28" fmla="*/ 0 w 7843"/>
                              <a:gd name="T29" fmla="*/ 0 h 5973"/>
                              <a:gd name="T30" fmla="*/ 0 w 7843"/>
                              <a:gd name="T31" fmla="*/ 60 h 5973"/>
                              <a:gd name="T32" fmla="*/ 0 w 7843"/>
                              <a:gd name="T33" fmla="*/ 5912 h 5973"/>
                              <a:gd name="T34" fmla="*/ 0 w 7843"/>
                              <a:gd name="T35" fmla="*/ 5972 h 5973"/>
                              <a:gd name="T36" fmla="*/ 60 w 7843"/>
                              <a:gd name="T37" fmla="*/ 5972 h 5973"/>
                              <a:gd name="T38" fmla="*/ 89 w 7843"/>
                              <a:gd name="T39" fmla="*/ 5972 h 5973"/>
                              <a:gd name="T40" fmla="*/ 7753 w 7843"/>
                              <a:gd name="T41" fmla="*/ 5972 h 5973"/>
                              <a:gd name="T42" fmla="*/ 7753 w 7843"/>
                              <a:gd name="T43" fmla="*/ 5912 h 5973"/>
                              <a:gd name="T44" fmla="*/ 89 w 7843"/>
                              <a:gd name="T45" fmla="*/ 5912 h 5973"/>
                              <a:gd name="T46" fmla="*/ 60 w 7843"/>
                              <a:gd name="T47" fmla="*/ 5912 h 5973"/>
                              <a:gd name="T48" fmla="*/ 60 w 7843"/>
                              <a:gd name="T49" fmla="*/ 60 h 5973"/>
                              <a:gd name="T50" fmla="*/ 89 w 7843"/>
                              <a:gd name="T51" fmla="*/ 60 h 5973"/>
                              <a:gd name="T52" fmla="*/ 7753 w 7843"/>
                              <a:gd name="T53" fmla="*/ 60 h 5973"/>
                              <a:gd name="T54" fmla="*/ 7753 w 7843"/>
                              <a:gd name="T55" fmla="*/ 0 h 5973"/>
                              <a:gd name="T56" fmla="*/ 7768 w 7843"/>
                              <a:gd name="T57" fmla="*/ 74 h 5973"/>
                              <a:gd name="T58" fmla="*/ 7754 w 7843"/>
                              <a:gd name="T59" fmla="*/ 74 h 5973"/>
                              <a:gd name="T60" fmla="*/ 7754 w 7843"/>
                              <a:gd name="T61" fmla="*/ 5898 h 5973"/>
                              <a:gd name="T62" fmla="*/ 7768 w 7843"/>
                              <a:gd name="T63" fmla="*/ 5898 h 5973"/>
                              <a:gd name="T64" fmla="*/ 7768 w 7843"/>
                              <a:gd name="T65" fmla="*/ 74 h 5973"/>
                              <a:gd name="T66" fmla="*/ 7842 w 7843"/>
                              <a:gd name="T67" fmla="*/ 0 h 5973"/>
                              <a:gd name="T68" fmla="*/ 7782 w 7843"/>
                              <a:gd name="T69" fmla="*/ 0 h 5973"/>
                              <a:gd name="T70" fmla="*/ 7754 w 7843"/>
                              <a:gd name="T71" fmla="*/ 0 h 5973"/>
                              <a:gd name="T72" fmla="*/ 7754 w 7843"/>
                              <a:gd name="T73" fmla="*/ 60 h 5973"/>
                              <a:gd name="T74" fmla="*/ 7782 w 7843"/>
                              <a:gd name="T75" fmla="*/ 60 h 5973"/>
                              <a:gd name="T76" fmla="*/ 7782 w 7843"/>
                              <a:gd name="T77" fmla="*/ 5912 h 5973"/>
                              <a:gd name="T78" fmla="*/ 7754 w 7843"/>
                              <a:gd name="T79" fmla="*/ 5912 h 5973"/>
                              <a:gd name="T80" fmla="*/ 7754 w 7843"/>
                              <a:gd name="T81" fmla="*/ 5972 h 5973"/>
                              <a:gd name="T82" fmla="*/ 7782 w 7843"/>
                              <a:gd name="T83" fmla="*/ 5972 h 5973"/>
                              <a:gd name="T84" fmla="*/ 7842 w 7843"/>
                              <a:gd name="T85" fmla="*/ 5972 h 5973"/>
                              <a:gd name="T86" fmla="*/ 7842 w 7843"/>
                              <a:gd name="T87" fmla="*/ 5912 h 5973"/>
                              <a:gd name="T88" fmla="*/ 7842 w 7843"/>
                              <a:gd name="T89" fmla="*/ 60 h 5973"/>
                              <a:gd name="T90" fmla="*/ 7842 w 7843"/>
                              <a:gd name="T91" fmla="*/ 0 h 59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7843" h="5973">
                                <a:moveTo>
                                  <a:pt x="7753" y="74"/>
                                </a:moveTo>
                                <a:lnTo>
                                  <a:pt x="89" y="74"/>
                                </a:lnTo>
                                <a:lnTo>
                                  <a:pt x="74" y="74"/>
                                </a:lnTo>
                                <a:lnTo>
                                  <a:pt x="74" y="5898"/>
                                </a:lnTo>
                                <a:lnTo>
                                  <a:pt x="89" y="5898"/>
                                </a:lnTo>
                                <a:lnTo>
                                  <a:pt x="7753" y="5898"/>
                                </a:lnTo>
                                <a:lnTo>
                                  <a:pt x="7753" y="5883"/>
                                </a:lnTo>
                                <a:lnTo>
                                  <a:pt x="89" y="5883"/>
                                </a:lnTo>
                                <a:lnTo>
                                  <a:pt x="89" y="89"/>
                                </a:lnTo>
                                <a:lnTo>
                                  <a:pt x="7753" y="89"/>
                                </a:lnTo>
                                <a:lnTo>
                                  <a:pt x="7753" y="74"/>
                                </a:lnTo>
                                <a:close/>
                                <a:moveTo>
                                  <a:pt x="7753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5912"/>
                                </a:lnTo>
                                <a:lnTo>
                                  <a:pt x="0" y="5972"/>
                                </a:lnTo>
                                <a:lnTo>
                                  <a:pt x="60" y="5972"/>
                                </a:lnTo>
                                <a:lnTo>
                                  <a:pt x="89" y="5972"/>
                                </a:lnTo>
                                <a:lnTo>
                                  <a:pt x="7753" y="5972"/>
                                </a:lnTo>
                                <a:lnTo>
                                  <a:pt x="7753" y="5912"/>
                                </a:lnTo>
                                <a:lnTo>
                                  <a:pt x="89" y="5912"/>
                                </a:lnTo>
                                <a:lnTo>
                                  <a:pt x="60" y="5912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7753" y="60"/>
                                </a:lnTo>
                                <a:lnTo>
                                  <a:pt x="7753" y="0"/>
                                </a:lnTo>
                                <a:close/>
                                <a:moveTo>
                                  <a:pt x="7768" y="74"/>
                                </a:moveTo>
                                <a:lnTo>
                                  <a:pt x="7754" y="74"/>
                                </a:lnTo>
                                <a:lnTo>
                                  <a:pt x="7754" y="5898"/>
                                </a:lnTo>
                                <a:lnTo>
                                  <a:pt x="7768" y="5898"/>
                                </a:lnTo>
                                <a:lnTo>
                                  <a:pt x="7768" y="74"/>
                                </a:lnTo>
                                <a:close/>
                                <a:moveTo>
                                  <a:pt x="7842" y="0"/>
                                </a:moveTo>
                                <a:lnTo>
                                  <a:pt x="7782" y="0"/>
                                </a:lnTo>
                                <a:lnTo>
                                  <a:pt x="7754" y="0"/>
                                </a:lnTo>
                                <a:lnTo>
                                  <a:pt x="7754" y="60"/>
                                </a:lnTo>
                                <a:lnTo>
                                  <a:pt x="7782" y="60"/>
                                </a:lnTo>
                                <a:lnTo>
                                  <a:pt x="7782" y="5912"/>
                                </a:lnTo>
                                <a:lnTo>
                                  <a:pt x="7754" y="5912"/>
                                </a:lnTo>
                                <a:lnTo>
                                  <a:pt x="7754" y="5972"/>
                                </a:lnTo>
                                <a:lnTo>
                                  <a:pt x="7782" y="5972"/>
                                </a:lnTo>
                                <a:lnTo>
                                  <a:pt x="7842" y="5972"/>
                                </a:lnTo>
                                <a:lnTo>
                                  <a:pt x="7842" y="5912"/>
                                </a:lnTo>
                                <a:lnTo>
                                  <a:pt x="7842" y="60"/>
                                </a:lnTo>
                                <a:lnTo>
                                  <a:pt x="7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6C7EED05" id="Group 278" o:spid="_x0000_s1026" style="width:392.15pt;height:298.65pt;mso-position-horizontal-relative:char;mso-position-vertical-relative:line" coordsize="7843,597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">
                <v:shape id="Picture 280" o:spid="_x0000_s1027" type="#_x0000_t75" style="position:absolute;left:88;top:93;width:7664;height:5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">
                  <v:imagedata r:id="rId825" o:title=""/>
                </v:shape>
                <v:shape id="AutoShape 279" o:spid="_x0000_s1028" style="position:absolute;width:7843;height:5973;visibility:visible;mso-wrap-style:square;v-text-anchor:top" coordsize="7843,5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" path="m7753,74l89,74r-15,l74,5898r15,l7753,5898r,-15l89,5883,89,89r7664,l7753,74xm7753,l89,,60,,,,,60,,5912r,60l60,5972r29,l7753,5972r,-60l89,5912r-29,l60,60r29,l7753,60r,-60xm7768,74r-14,l7754,5898r14,l7768,74xm7842,r-60,l7754,r,60l7782,60r,5852l7754,5912r,60l7782,5972r60,l7842,5912r,-5852l7842,xe" fillcolor="#001f5f" stroked="f">
                  <v:path arrowok="t" o:connecttype="custom" o:connectlocs="7753,74;89,74;74,74;74,5898;89,5898;7753,5898;7753,5883;89,5883;89,89;7753,89;7753,74;7753,0;89,0;60,0;0,0;0,60;0,5912;0,5972;60,5972;89,5972;7753,5972;7753,5912;89,5912;60,5912;60,60;89,60;7753,60;7753,0;7768,74;7754,74;7754,5898;7768,5898;7768,74;7842,0;7782,0;7754,0;7754,60;7782,60;7782,5912;7754,5912;7754,5972;7782,5972;7842,5972;7842,5912;7842,60;7842,0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8853E3">
      <w:pPr>
        <w:pStyle w:val="a3"/>
        <w:spacing w:line="277" w:lineRule="exact"/>
        <w:ind w:left="562"/>
      </w:pPr>
      <w:r>
        <w:rPr>
          <w:color w:val="800080"/>
        </w:rPr>
        <w:t>Область застосування: задовільний спосіб для з'єднання і відгалуження</w:t>
      </w:r>
    </w:p>
    <w:p w:rsidR="00D22F55" w:rsidRDefault="008853E3">
      <w:pPr>
        <w:pStyle w:val="a3"/>
        <w:spacing w:line="242" w:lineRule="auto"/>
        <w:ind w:left="562" w:right="1176"/>
      </w:pPr>
      <w:r>
        <w:rPr>
          <w:color w:val="800080"/>
        </w:rPr>
        <w:t xml:space="preserve">алюмінієвих жил (перетином 16-150 мм </w:t>
      </w:r>
      <w:r>
        <w:rPr>
          <w:color w:val="800080"/>
          <w:vertAlign w:val="superscript"/>
        </w:rPr>
        <w:t>2)</w:t>
      </w:r>
      <w:r>
        <w:rPr>
          <w:color w:val="800080"/>
        </w:rPr>
        <w:t>проводів на напругу до 2 кВ і кабелів до 35 кВ з гумовою, паперовою і пластмасовою ізоляцією.</w:t>
      </w:r>
    </w:p>
    <w:p w:rsidR="00D22F55" w:rsidRDefault="008853E3">
      <w:pPr>
        <w:pStyle w:val="a3"/>
        <w:ind w:left="562" w:right="552"/>
      </w:pPr>
      <w:r>
        <w:rPr>
          <w:color w:val="800080"/>
        </w:rPr>
        <w:t>Вимоги. Пайка повинна бути чистою, без пір, забруднень, напливів, гострих опуклостей припою, сторонніх вкраплень.</w:t>
      </w:r>
    </w:p>
    <w:p w:rsidR="00D22F55" w:rsidRDefault="008853E3">
      <w:pPr>
        <w:pStyle w:val="a3"/>
        <w:spacing w:line="321" w:lineRule="exact"/>
        <w:ind w:left="562"/>
      </w:pPr>
      <w:r>
        <w:rPr>
          <w:color w:val="800080"/>
        </w:rPr>
        <w:t>Інструменти і пристосування: набір інструментів з пропан-</w:t>
      </w:r>
      <w:proofErr w:type="spellStart"/>
      <w:r>
        <w:rPr>
          <w:color w:val="800080"/>
        </w:rPr>
        <w:t>бутанової</w:t>
      </w:r>
      <w:proofErr w:type="spellEnd"/>
    </w:p>
    <w:p w:rsidR="00D22F55" w:rsidRDefault="008853E3">
      <w:pPr>
        <w:pStyle w:val="a3"/>
        <w:ind w:left="562" w:right="374"/>
      </w:pPr>
      <w:r>
        <w:rPr>
          <w:color w:val="800080"/>
        </w:rPr>
        <w:t xml:space="preserve">пальником, бензинова лампа ємністю 0,5-1 л, сталева щітка з </w:t>
      </w:r>
      <w:proofErr w:type="spellStart"/>
      <w:r>
        <w:rPr>
          <w:color w:val="800080"/>
        </w:rPr>
        <w:t>Кардострічки</w:t>
      </w:r>
      <w:proofErr w:type="spellEnd"/>
      <w:r>
        <w:rPr>
          <w:color w:val="800080"/>
        </w:rPr>
        <w:t xml:space="preserve">, сталева і волосяна пензлика, </w:t>
      </w:r>
      <w:proofErr w:type="spellStart"/>
      <w:r>
        <w:rPr>
          <w:color w:val="800080"/>
        </w:rPr>
        <w:t>монтерский</w:t>
      </w:r>
      <w:proofErr w:type="spellEnd"/>
      <w:r>
        <w:rPr>
          <w:color w:val="800080"/>
        </w:rPr>
        <w:t xml:space="preserve"> ніж, екрани для запобігання жив від дії полум'я, сталевий щуп (гачок) з дерев'яною ручкою, кусачки-</w:t>
      </w:r>
      <w:proofErr w:type="spellStart"/>
      <w:r>
        <w:rPr>
          <w:color w:val="800080"/>
        </w:rPr>
        <w:t>бокорізи</w:t>
      </w:r>
      <w:proofErr w:type="spellEnd"/>
      <w:r>
        <w:rPr>
          <w:color w:val="800080"/>
        </w:rPr>
        <w:t>, ножівка по металу, комбіновані плоскогубці, щипці.</w:t>
      </w:r>
    </w:p>
    <w:p w:rsidR="00D22F55" w:rsidRDefault="008853E3">
      <w:pPr>
        <w:pStyle w:val="a3"/>
        <w:ind w:left="562" w:right="632"/>
      </w:pPr>
      <w:r>
        <w:rPr>
          <w:color w:val="800080"/>
        </w:rPr>
        <w:t>Матеріали: припій А, шнурової азбест, бензин, наждачний папір або скляна шкурка, покрівельна сталь, липка ізоляційна стрічка, вологостійкий лак.</w:t>
      </w:r>
    </w:p>
    <w:p w:rsidR="00D22F55" w:rsidRDefault="00D22F55">
      <w:p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1071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5137785" cy="346075"/>
                <wp:effectExtent l="3810" t="6350" r="1905" b="0"/>
                <wp:docPr id="309" name="Group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37785" cy="346075"/>
                          <a:chOff x="0" y="0"/>
                          <a:chExt cx="8091" cy="545"/>
                        </a:xfrm>
                      </wpg:grpSpPr>
                      <wps:wsp>
                        <wps:cNvPr id="310" name="AutoShape 277"/>
                        <wps:cNvSpPr>
                          <a:spLocks/>
                        </wps:cNvSpPr>
                        <wps:spPr bwMode="auto">
                          <a:xfrm>
                            <a:off x="0" y="324"/>
                            <a:ext cx="7896" cy="221"/>
                          </a:xfrm>
                          <a:custGeom>
                            <a:avLst/>
                            <a:gdLst>
                              <a:gd name="T0" fmla="*/ 353 w 7896"/>
                              <a:gd name="T1" fmla="+- 0 436 325"/>
                              <a:gd name="T2" fmla="*/ 436 h 221"/>
                              <a:gd name="T3" fmla="*/ 298 w 7896"/>
                              <a:gd name="T4" fmla="+- 0 402 325"/>
                              <a:gd name="T5" fmla="*/ 402 h 221"/>
                              <a:gd name="T6" fmla="*/ 95 w 7896"/>
                              <a:gd name="T7" fmla="+- 0 357 325"/>
                              <a:gd name="T8" fmla="*/ 357 h 221"/>
                              <a:gd name="T9" fmla="*/ 6 w 7896"/>
                              <a:gd name="T10" fmla="+- 0 394 325"/>
                              <a:gd name="T11" fmla="*/ 394 h 221"/>
                              <a:gd name="T12" fmla="*/ 169 w 7896"/>
                              <a:gd name="T13" fmla="+- 0 383 325"/>
                              <a:gd name="T14" fmla="*/ 383 h 221"/>
                              <a:gd name="T15" fmla="*/ 153 w 7896"/>
                              <a:gd name="T16" fmla="+- 0 413 325"/>
                              <a:gd name="T17" fmla="*/ 413 h 221"/>
                              <a:gd name="T18" fmla="*/ 318 w 7896"/>
                              <a:gd name="T19" fmla="+- 0 459 325"/>
                              <a:gd name="T20" fmla="*/ 459 h 221"/>
                              <a:gd name="T21" fmla="*/ 234 w 7896"/>
                              <a:gd name="T22" fmla="+- 0 479 325"/>
                              <a:gd name="T23" fmla="*/ 479 h 221"/>
                              <a:gd name="T24" fmla="*/ 197 w 7896"/>
                              <a:gd name="T25" fmla="+- 0 498 325"/>
                              <a:gd name="T26" fmla="*/ 498 h 221"/>
                              <a:gd name="T27" fmla="*/ 425 w 7896"/>
                              <a:gd name="T28" fmla="+- 0 496 325"/>
                              <a:gd name="T29" fmla="*/ 496 h 221"/>
                              <a:gd name="T30" fmla="*/ 522 w 7896"/>
                              <a:gd name="T31" fmla="+- 0 477 325"/>
                              <a:gd name="T32" fmla="*/ 477 h 221"/>
                              <a:gd name="T33" fmla="*/ 504 w 7896"/>
                              <a:gd name="T34" fmla="+- 0 358 325"/>
                              <a:gd name="T35" fmla="*/ 358 h 221"/>
                              <a:gd name="T36" fmla="*/ 1069 w 7896"/>
                              <a:gd name="T37" fmla="+- 0 508 325"/>
                              <a:gd name="T38" fmla="*/ 508 h 221"/>
                              <a:gd name="T39" fmla="*/ 1618 w 7896"/>
                              <a:gd name="T40" fmla="+- 0 325 325"/>
                              <a:gd name="T41" fmla="*/ 325 h 221"/>
                              <a:gd name="T42" fmla="*/ 1469 w 7896"/>
                              <a:gd name="T43" fmla="+- 0 325 325"/>
                              <a:gd name="T44" fmla="*/ 325 h 221"/>
                              <a:gd name="T45" fmla="*/ 1589 w 7896"/>
                              <a:gd name="T46" fmla="+- 0 351 325"/>
                              <a:gd name="T47" fmla="*/ 351 h 221"/>
                              <a:gd name="T48" fmla="*/ 1502 w 7896"/>
                              <a:gd name="T49" fmla="+- 0 445 325"/>
                              <a:gd name="T50" fmla="*/ 445 h 221"/>
                              <a:gd name="T51" fmla="*/ 1399 w 7896"/>
                              <a:gd name="T52" fmla="+- 0 445 325"/>
                              <a:gd name="T53" fmla="*/ 445 h 221"/>
                              <a:gd name="T54" fmla="*/ 1223 w 7896"/>
                              <a:gd name="T55" fmla="+- 0 508 325"/>
                              <a:gd name="T56" fmla="*/ 508 h 221"/>
                              <a:gd name="T57" fmla="*/ 1727 w 7896"/>
                              <a:gd name="T58" fmla="+- 0 508 325"/>
                              <a:gd name="T59" fmla="*/ 508 h 221"/>
                              <a:gd name="T60" fmla="*/ 1746 w 7896"/>
                              <a:gd name="T61" fmla="+- 0 455 325"/>
                              <a:gd name="T62" fmla="*/ 455 h 221"/>
                              <a:gd name="T63" fmla="*/ 1853 w 7896"/>
                              <a:gd name="T64" fmla="+- 0 455 325"/>
                              <a:gd name="T65" fmla="*/ 455 h 221"/>
                              <a:gd name="T66" fmla="*/ 2461 w 7896"/>
                              <a:gd name="T67" fmla="+- 0 464 325"/>
                              <a:gd name="T68" fmla="*/ 464 h 221"/>
                              <a:gd name="T69" fmla="*/ 2247 w 7896"/>
                              <a:gd name="T70" fmla="+- 0 405 325"/>
                              <a:gd name="T71" fmla="*/ 405 h 221"/>
                              <a:gd name="T72" fmla="*/ 2271 w 7896"/>
                              <a:gd name="T73" fmla="+- 0 377 325"/>
                              <a:gd name="T74" fmla="*/ 377 h 221"/>
                              <a:gd name="T75" fmla="*/ 2119 w 7896"/>
                              <a:gd name="T76" fmla="+- 0 372 325"/>
                              <a:gd name="T77" fmla="*/ 372 h 221"/>
                              <a:gd name="T78" fmla="*/ 2287 w 7896"/>
                              <a:gd name="T79" fmla="+- 0 508 325"/>
                              <a:gd name="T80" fmla="*/ 508 h 221"/>
                              <a:gd name="T81" fmla="*/ 2345 w 7896"/>
                              <a:gd name="T82" fmla="+- 0 463 325"/>
                              <a:gd name="T83" fmla="*/ 463 h 221"/>
                              <a:gd name="T84" fmla="*/ 2887 w 7896"/>
                              <a:gd name="T85" fmla="+- 0 445 325"/>
                              <a:gd name="T86" fmla="*/ 445 h 221"/>
                              <a:gd name="T87" fmla="*/ 2784 w 7896"/>
                              <a:gd name="T88" fmla="+- 0 445 325"/>
                              <a:gd name="T89" fmla="*/ 445 h 221"/>
                              <a:gd name="T90" fmla="*/ 2662 w 7896"/>
                              <a:gd name="T91" fmla="+- 0 508 325"/>
                              <a:gd name="T92" fmla="*/ 508 h 221"/>
                              <a:gd name="T93" fmla="*/ 3166 w 7896"/>
                              <a:gd name="T94" fmla="+- 0 508 325"/>
                              <a:gd name="T95" fmla="*/ 508 h 221"/>
                              <a:gd name="T96" fmla="*/ 3045 w 7896"/>
                              <a:gd name="T97" fmla="+- 0 358 325"/>
                              <a:gd name="T98" fmla="*/ 358 h 221"/>
                              <a:gd name="T99" fmla="*/ 3607 w 7896"/>
                              <a:gd name="T100" fmla="+- 0 508 325"/>
                              <a:gd name="T101" fmla="*/ 508 h 221"/>
                              <a:gd name="T102" fmla="*/ 4098 w 7896"/>
                              <a:gd name="T103" fmla="+- 0 508 325"/>
                              <a:gd name="T104" fmla="*/ 508 h 221"/>
                              <a:gd name="T105" fmla="*/ 4778 w 7896"/>
                              <a:gd name="T106" fmla="+- 0 545 325"/>
                              <a:gd name="T107" fmla="*/ 545 h 221"/>
                              <a:gd name="T108" fmla="*/ 4371 w 7896"/>
                              <a:gd name="T109" fmla="+- 0 481 325"/>
                              <a:gd name="T110" fmla="*/ 481 h 221"/>
                              <a:gd name="T111" fmla="*/ 4371 w 7896"/>
                              <a:gd name="T112" fmla="+- 0 481 325"/>
                              <a:gd name="T113" fmla="*/ 481 h 221"/>
                              <a:gd name="T114" fmla="*/ 3941 w 7896"/>
                              <a:gd name="T115" fmla="+- 0 434 325"/>
                              <a:gd name="T116" fmla="*/ 434 h 221"/>
                              <a:gd name="T117" fmla="*/ 4368 w 7896"/>
                              <a:gd name="T118" fmla="+- 0 545 325"/>
                              <a:gd name="T119" fmla="*/ 545 h 221"/>
                              <a:gd name="T120" fmla="*/ 5096 w 7896"/>
                              <a:gd name="T121" fmla="+- 0 508 325"/>
                              <a:gd name="T122" fmla="*/ 508 h 221"/>
                              <a:gd name="T123" fmla="*/ 4164 w 7896"/>
                              <a:gd name="T124" fmla="+- 0 358 325"/>
                              <a:gd name="T125" fmla="*/ 358 h 221"/>
                              <a:gd name="T126" fmla="*/ 4695 w 7896"/>
                              <a:gd name="T127" fmla="+- 0 439 325"/>
                              <a:gd name="T128" fmla="*/ 439 h 221"/>
                              <a:gd name="T129" fmla="*/ 4805 w 7896"/>
                              <a:gd name="T130" fmla="+- 0 358 325"/>
                              <a:gd name="T131" fmla="*/ 358 h 221"/>
                              <a:gd name="T132" fmla="*/ 5304 w 7896"/>
                              <a:gd name="T133" fmla="+- 0 508 325"/>
                              <a:gd name="T134" fmla="*/ 508 h 221"/>
                              <a:gd name="T135" fmla="*/ 5553 w 7896"/>
                              <a:gd name="T136" fmla="+- 0 427 325"/>
                              <a:gd name="T137" fmla="*/ 427 h 221"/>
                              <a:gd name="T138" fmla="*/ 4959 w 7896"/>
                              <a:gd name="T139" fmla="+- 0 358 325"/>
                              <a:gd name="T140" fmla="*/ 358 h 221"/>
                              <a:gd name="T141" fmla="*/ 5999 w 7896"/>
                              <a:gd name="T142" fmla="+- 0 508 325"/>
                              <a:gd name="T143" fmla="*/ 508 h 221"/>
                              <a:gd name="T144" fmla="*/ 6334 w 7896"/>
                              <a:gd name="T145" fmla="+- 0 427 325"/>
                              <a:gd name="T146" fmla="*/ 427 h 221"/>
                              <a:gd name="T147" fmla="*/ 6177 w 7896"/>
                              <a:gd name="T148" fmla="+- 0 379 325"/>
                              <a:gd name="T149" fmla="*/ 379 h 221"/>
                              <a:gd name="T150" fmla="*/ 6031 w 7896"/>
                              <a:gd name="T151" fmla="+- 0 363 325"/>
                              <a:gd name="T152" fmla="*/ 363 h 221"/>
                              <a:gd name="T153" fmla="*/ 5881 w 7896"/>
                              <a:gd name="T154" fmla="+- 0 358 325"/>
                              <a:gd name="T155" fmla="*/ 358 h 221"/>
                              <a:gd name="T156" fmla="*/ 5694 w 7896"/>
                              <a:gd name="T157" fmla="+- 0 363 325"/>
                              <a:gd name="T158" fmla="*/ 363 h 221"/>
                              <a:gd name="T159" fmla="*/ 5727 w 7896"/>
                              <a:gd name="T160" fmla="+- 0 380 325"/>
                              <a:gd name="T161" fmla="*/ 380 h 221"/>
                              <a:gd name="T162" fmla="*/ 6083 w 7896"/>
                              <a:gd name="T163" fmla="+- 0 439 325"/>
                              <a:gd name="T164" fmla="*/ 439 h 221"/>
                              <a:gd name="T165" fmla="*/ 6249 w 7896"/>
                              <a:gd name="T166" fmla="+- 0 456 325"/>
                              <a:gd name="T167" fmla="*/ 456 h 221"/>
                              <a:gd name="T168" fmla="*/ 6314 w 7896"/>
                              <a:gd name="T169" fmla="+- 0 439 325"/>
                              <a:gd name="T170" fmla="*/ 439 h 221"/>
                              <a:gd name="T171" fmla="*/ 7404 w 7896"/>
                              <a:gd name="T172" fmla="+- 0 508 325"/>
                              <a:gd name="T173" fmla="*/ 508 h 221"/>
                              <a:gd name="T174" fmla="*/ 6172 w 7896"/>
                              <a:gd name="T175" fmla="+- 0 358 325"/>
                              <a:gd name="T176" fmla="*/ 358 h 221"/>
                              <a:gd name="T177" fmla="*/ 7404 w 7896"/>
                              <a:gd name="T178" fmla="+- 0 508 325"/>
                              <a:gd name="T179" fmla="*/ 508 h 221"/>
                              <a:gd name="T180" fmla="*/ 7368 w 7896"/>
                              <a:gd name="T181" fmla="+- 0 480 325"/>
                              <a:gd name="T182" fmla="*/ 480 h 221"/>
                              <a:gd name="T183" fmla="*/ 7572 w 7896"/>
                              <a:gd name="T184" fmla="+- 0 507 325"/>
                              <a:gd name="T185" fmla="*/ 507 h 221"/>
                              <a:gd name="T186" fmla="*/ 6892 w 7896"/>
                              <a:gd name="T187" fmla="+- 0 381 325"/>
                              <a:gd name="T188" fmla="*/ 381 h 22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  <a:cxn ang="0">
                                <a:pos x="T177" y="T179"/>
                              </a:cxn>
                              <a:cxn ang="0">
                                <a:pos x="T180" y="T182"/>
                              </a:cxn>
                              <a:cxn ang="0">
                                <a:pos x="T183" y="T185"/>
                              </a:cxn>
                              <a:cxn ang="0">
                                <a:pos x="T186" y="T188"/>
                              </a:cxn>
                            </a:cxnLst>
                            <a:rect l="0" t="0" r="r" b="b"/>
                            <a:pathLst>
                              <a:path w="7896" h="221">
                                <a:moveTo>
                                  <a:pt x="435" y="154"/>
                                </a:moveTo>
                                <a:lnTo>
                                  <a:pt x="429" y="145"/>
                                </a:lnTo>
                                <a:lnTo>
                                  <a:pt x="416" y="135"/>
                                </a:lnTo>
                                <a:lnTo>
                                  <a:pt x="389" y="122"/>
                                </a:lnTo>
                                <a:lnTo>
                                  <a:pt x="353" y="111"/>
                                </a:lnTo>
                                <a:lnTo>
                                  <a:pt x="312" y="103"/>
                                </a:lnTo>
                                <a:lnTo>
                                  <a:pt x="268" y="99"/>
                                </a:lnTo>
                                <a:lnTo>
                                  <a:pt x="288" y="92"/>
                                </a:lnTo>
                                <a:lnTo>
                                  <a:pt x="298" y="85"/>
                                </a:lnTo>
                                <a:lnTo>
                                  <a:pt x="298" y="77"/>
                                </a:lnTo>
                                <a:lnTo>
                                  <a:pt x="287" y="68"/>
                                </a:lnTo>
                                <a:lnTo>
                                  <a:pt x="260" y="56"/>
                                </a:lnTo>
                                <a:lnTo>
                                  <a:pt x="218" y="45"/>
                                </a:lnTo>
                                <a:lnTo>
                                  <a:pt x="158" y="35"/>
                                </a:lnTo>
                                <a:lnTo>
                                  <a:pt x="95" y="32"/>
                                </a:lnTo>
                                <a:lnTo>
                                  <a:pt x="33" y="36"/>
                                </a:lnTo>
                                <a:lnTo>
                                  <a:pt x="13" y="42"/>
                                </a:lnTo>
                                <a:lnTo>
                                  <a:pt x="2" y="48"/>
                                </a:lnTo>
                                <a:lnTo>
                                  <a:pt x="0" y="57"/>
                                </a:lnTo>
                                <a:lnTo>
                                  <a:pt x="6" y="69"/>
                                </a:lnTo>
                                <a:lnTo>
                                  <a:pt x="95" y="73"/>
                                </a:lnTo>
                                <a:lnTo>
                                  <a:pt x="89" y="65"/>
                                </a:lnTo>
                                <a:lnTo>
                                  <a:pt x="93" y="59"/>
                                </a:lnTo>
                                <a:lnTo>
                                  <a:pt x="125" y="54"/>
                                </a:lnTo>
                                <a:lnTo>
                                  <a:pt x="169" y="58"/>
                                </a:lnTo>
                                <a:lnTo>
                                  <a:pt x="200" y="70"/>
                                </a:lnTo>
                                <a:lnTo>
                                  <a:pt x="207" y="77"/>
                                </a:lnTo>
                                <a:lnTo>
                                  <a:pt x="202" y="83"/>
                                </a:lnTo>
                                <a:lnTo>
                                  <a:pt x="184" y="87"/>
                                </a:lnTo>
                                <a:lnTo>
                                  <a:pt x="153" y="88"/>
                                </a:lnTo>
                                <a:lnTo>
                                  <a:pt x="178" y="112"/>
                                </a:lnTo>
                                <a:lnTo>
                                  <a:pt x="217" y="110"/>
                                </a:lnTo>
                                <a:lnTo>
                                  <a:pt x="272" y="116"/>
                                </a:lnTo>
                                <a:lnTo>
                                  <a:pt x="298" y="124"/>
                                </a:lnTo>
                                <a:lnTo>
                                  <a:pt x="318" y="134"/>
                                </a:lnTo>
                                <a:lnTo>
                                  <a:pt x="330" y="144"/>
                                </a:lnTo>
                                <a:lnTo>
                                  <a:pt x="328" y="153"/>
                                </a:lnTo>
                                <a:lnTo>
                                  <a:pt x="314" y="158"/>
                                </a:lnTo>
                                <a:lnTo>
                                  <a:pt x="289" y="160"/>
                                </a:lnTo>
                                <a:lnTo>
                                  <a:pt x="234" y="154"/>
                                </a:lnTo>
                                <a:lnTo>
                                  <a:pt x="207" y="147"/>
                                </a:lnTo>
                                <a:lnTo>
                                  <a:pt x="185" y="137"/>
                                </a:lnTo>
                                <a:lnTo>
                                  <a:pt x="99" y="140"/>
                                </a:lnTo>
                                <a:lnTo>
                                  <a:pt x="141" y="158"/>
                                </a:lnTo>
                                <a:lnTo>
                                  <a:pt x="197" y="173"/>
                                </a:lnTo>
                                <a:lnTo>
                                  <a:pt x="262" y="183"/>
                                </a:lnTo>
                                <a:lnTo>
                                  <a:pt x="329" y="186"/>
                                </a:lnTo>
                                <a:lnTo>
                                  <a:pt x="389" y="182"/>
                                </a:lnTo>
                                <a:lnTo>
                                  <a:pt x="410" y="177"/>
                                </a:lnTo>
                                <a:lnTo>
                                  <a:pt x="425" y="171"/>
                                </a:lnTo>
                                <a:lnTo>
                                  <a:pt x="433" y="163"/>
                                </a:lnTo>
                                <a:lnTo>
                                  <a:pt x="435" y="154"/>
                                </a:lnTo>
                                <a:close/>
                                <a:moveTo>
                                  <a:pt x="670" y="183"/>
                                </a:moveTo>
                                <a:lnTo>
                                  <a:pt x="617" y="152"/>
                                </a:lnTo>
                                <a:lnTo>
                                  <a:pt x="522" y="152"/>
                                </a:lnTo>
                                <a:lnTo>
                                  <a:pt x="574" y="183"/>
                                </a:lnTo>
                                <a:lnTo>
                                  <a:pt x="670" y="183"/>
                                </a:lnTo>
                                <a:close/>
                                <a:moveTo>
                                  <a:pt x="1170" y="183"/>
                                </a:moveTo>
                                <a:lnTo>
                                  <a:pt x="868" y="33"/>
                                </a:lnTo>
                                <a:lnTo>
                                  <a:pt x="504" y="33"/>
                                </a:lnTo>
                                <a:lnTo>
                                  <a:pt x="771" y="183"/>
                                </a:lnTo>
                                <a:lnTo>
                                  <a:pt x="872" y="183"/>
                                </a:lnTo>
                                <a:lnTo>
                                  <a:pt x="639" y="56"/>
                                </a:lnTo>
                                <a:lnTo>
                                  <a:pt x="821" y="56"/>
                                </a:lnTo>
                                <a:lnTo>
                                  <a:pt x="1069" y="183"/>
                                </a:lnTo>
                                <a:lnTo>
                                  <a:pt x="1170" y="183"/>
                                </a:lnTo>
                                <a:close/>
                                <a:moveTo>
                                  <a:pt x="1638" y="19"/>
                                </a:moveTo>
                                <a:lnTo>
                                  <a:pt x="1637" y="12"/>
                                </a:lnTo>
                                <a:lnTo>
                                  <a:pt x="1636" y="10"/>
                                </a:lnTo>
                                <a:lnTo>
                                  <a:pt x="1618" y="0"/>
                                </a:lnTo>
                                <a:lnTo>
                                  <a:pt x="1576" y="0"/>
                                </a:lnTo>
                                <a:lnTo>
                                  <a:pt x="1585" y="9"/>
                                </a:lnTo>
                                <a:lnTo>
                                  <a:pt x="1555" y="12"/>
                                </a:lnTo>
                                <a:lnTo>
                                  <a:pt x="1508" y="9"/>
                                </a:lnTo>
                                <a:lnTo>
                                  <a:pt x="1469" y="0"/>
                                </a:lnTo>
                                <a:lnTo>
                                  <a:pt x="1428" y="0"/>
                                </a:lnTo>
                                <a:lnTo>
                                  <a:pt x="1463" y="10"/>
                                </a:lnTo>
                                <a:lnTo>
                                  <a:pt x="1504" y="19"/>
                                </a:lnTo>
                                <a:lnTo>
                                  <a:pt x="1547" y="24"/>
                                </a:lnTo>
                                <a:lnTo>
                                  <a:pt x="1589" y="26"/>
                                </a:lnTo>
                                <a:lnTo>
                                  <a:pt x="1622" y="24"/>
                                </a:lnTo>
                                <a:lnTo>
                                  <a:pt x="1638" y="19"/>
                                </a:lnTo>
                                <a:close/>
                                <a:moveTo>
                                  <a:pt x="1727" y="183"/>
                                </a:moveTo>
                                <a:lnTo>
                                  <a:pt x="1596" y="146"/>
                                </a:lnTo>
                                <a:lnTo>
                                  <a:pt x="1502" y="120"/>
                                </a:lnTo>
                                <a:lnTo>
                                  <a:pt x="1399" y="91"/>
                                </a:lnTo>
                                <a:lnTo>
                                  <a:pt x="1399" y="120"/>
                                </a:lnTo>
                                <a:lnTo>
                                  <a:pt x="1267" y="120"/>
                                </a:lnTo>
                                <a:lnTo>
                                  <a:pt x="1212" y="65"/>
                                </a:lnTo>
                                <a:lnTo>
                                  <a:pt x="1399" y="120"/>
                                </a:lnTo>
                                <a:lnTo>
                                  <a:pt x="1399" y="91"/>
                                </a:lnTo>
                                <a:lnTo>
                                  <a:pt x="1307" y="65"/>
                                </a:lnTo>
                                <a:lnTo>
                                  <a:pt x="1191" y="33"/>
                                </a:lnTo>
                                <a:lnTo>
                                  <a:pt x="1093" y="33"/>
                                </a:lnTo>
                                <a:lnTo>
                                  <a:pt x="1223" y="183"/>
                                </a:lnTo>
                                <a:lnTo>
                                  <a:pt x="1330" y="183"/>
                                </a:lnTo>
                                <a:lnTo>
                                  <a:pt x="1293" y="146"/>
                                </a:lnTo>
                                <a:lnTo>
                                  <a:pt x="1490" y="146"/>
                                </a:lnTo>
                                <a:lnTo>
                                  <a:pt x="1616" y="183"/>
                                </a:lnTo>
                                <a:lnTo>
                                  <a:pt x="1727" y="183"/>
                                </a:lnTo>
                                <a:close/>
                                <a:moveTo>
                                  <a:pt x="2181" y="183"/>
                                </a:moveTo>
                                <a:lnTo>
                                  <a:pt x="1916" y="82"/>
                                </a:lnTo>
                                <a:lnTo>
                                  <a:pt x="1787" y="33"/>
                                </a:lnTo>
                                <a:lnTo>
                                  <a:pt x="1695" y="33"/>
                                </a:lnTo>
                                <a:lnTo>
                                  <a:pt x="1746" y="130"/>
                                </a:lnTo>
                                <a:lnTo>
                                  <a:pt x="1510" y="33"/>
                                </a:lnTo>
                                <a:lnTo>
                                  <a:pt x="1424" y="33"/>
                                </a:lnTo>
                                <a:lnTo>
                                  <a:pt x="1782" y="183"/>
                                </a:lnTo>
                                <a:lnTo>
                                  <a:pt x="1883" y="183"/>
                                </a:lnTo>
                                <a:lnTo>
                                  <a:pt x="1853" y="130"/>
                                </a:lnTo>
                                <a:lnTo>
                                  <a:pt x="1826" y="82"/>
                                </a:lnTo>
                                <a:lnTo>
                                  <a:pt x="2086" y="183"/>
                                </a:lnTo>
                                <a:lnTo>
                                  <a:pt x="2181" y="183"/>
                                </a:lnTo>
                                <a:close/>
                                <a:moveTo>
                                  <a:pt x="2656" y="183"/>
                                </a:moveTo>
                                <a:lnTo>
                                  <a:pt x="2461" y="139"/>
                                </a:lnTo>
                                <a:lnTo>
                                  <a:pt x="2342" y="114"/>
                                </a:lnTo>
                                <a:lnTo>
                                  <a:pt x="2256" y="102"/>
                                </a:lnTo>
                                <a:lnTo>
                                  <a:pt x="2264" y="97"/>
                                </a:lnTo>
                                <a:lnTo>
                                  <a:pt x="2265" y="92"/>
                                </a:lnTo>
                                <a:lnTo>
                                  <a:pt x="2247" y="80"/>
                                </a:lnTo>
                                <a:lnTo>
                                  <a:pt x="2219" y="61"/>
                                </a:lnTo>
                                <a:lnTo>
                                  <a:pt x="2217" y="57"/>
                                </a:lnTo>
                                <a:lnTo>
                                  <a:pt x="2222" y="54"/>
                                </a:lnTo>
                                <a:lnTo>
                                  <a:pt x="2258" y="52"/>
                                </a:lnTo>
                                <a:lnTo>
                                  <a:pt x="2271" y="52"/>
                                </a:lnTo>
                                <a:lnTo>
                                  <a:pt x="2211" y="32"/>
                                </a:lnTo>
                                <a:lnTo>
                                  <a:pt x="2147" y="33"/>
                                </a:lnTo>
                                <a:lnTo>
                                  <a:pt x="2121" y="37"/>
                                </a:lnTo>
                                <a:lnTo>
                                  <a:pt x="2117" y="41"/>
                                </a:lnTo>
                                <a:lnTo>
                                  <a:pt x="2119" y="47"/>
                                </a:lnTo>
                                <a:lnTo>
                                  <a:pt x="2170" y="88"/>
                                </a:lnTo>
                                <a:lnTo>
                                  <a:pt x="2141" y="93"/>
                                </a:lnTo>
                                <a:lnTo>
                                  <a:pt x="1975" y="33"/>
                                </a:lnTo>
                                <a:lnTo>
                                  <a:pt x="1883" y="33"/>
                                </a:lnTo>
                                <a:lnTo>
                                  <a:pt x="2287" y="183"/>
                                </a:lnTo>
                                <a:lnTo>
                                  <a:pt x="2388" y="183"/>
                                </a:lnTo>
                                <a:lnTo>
                                  <a:pt x="2197" y="114"/>
                                </a:lnTo>
                                <a:lnTo>
                                  <a:pt x="2242" y="117"/>
                                </a:lnTo>
                                <a:lnTo>
                                  <a:pt x="2312" y="131"/>
                                </a:lnTo>
                                <a:lnTo>
                                  <a:pt x="2345" y="138"/>
                                </a:lnTo>
                                <a:lnTo>
                                  <a:pt x="2537" y="183"/>
                                </a:lnTo>
                                <a:lnTo>
                                  <a:pt x="2656" y="183"/>
                                </a:lnTo>
                                <a:close/>
                                <a:moveTo>
                                  <a:pt x="3166" y="183"/>
                                </a:moveTo>
                                <a:lnTo>
                                  <a:pt x="3004" y="146"/>
                                </a:lnTo>
                                <a:lnTo>
                                  <a:pt x="2887" y="120"/>
                                </a:lnTo>
                                <a:lnTo>
                                  <a:pt x="2784" y="97"/>
                                </a:lnTo>
                                <a:lnTo>
                                  <a:pt x="2784" y="120"/>
                                </a:lnTo>
                                <a:lnTo>
                                  <a:pt x="2652" y="120"/>
                                </a:lnTo>
                                <a:lnTo>
                                  <a:pt x="2549" y="65"/>
                                </a:lnTo>
                                <a:lnTo>
                                  <a:pt x="2784" y="120"/>
                                </a:lnTo>
                                <a:lnTo>
                                  <a:pt x="2784" y="97"/>
                                </a:lnTo>
                                <a:lnTo>
                                  <a:pt x="2644" y="65"/>
                                </a:lnTo>
                                <a:lnTo>
                                  <a:pt x="2499" y="33"/>
                                </a:lnTo>
                                <a:lnTo>
                                  <a:pt x="2402" y="33"/>
                                </a:lnTo>
                                <a:lnTo>
                                  <a:pt x="2662" y="183"/>
                                </a:lnTo>
                                <a:lnTo>
                                  <a:pt x="2770" y="183"/>
                                </a:lnTo>
                                <a:lnTo>
                                  <a:pt x="2701" y="146"/>
                                </a:lnTo>
                                <a:lnTo>
                                  <a:pt x="2897" y="146"/>
                                </a:lnTo>
                                <a:lnTo>
                                  <a:pt x="3056" y="183"/>
                                </a:lnTo>
                                <a:lnTo>
                                  <a:pt x="3166" y="183"/>
                                </a:lnTo>
                                <a:close/>
                                <a:moveTo>
                                  <a:pt x="3899" y="183"/>
                                </a:moveTo>
                                <a:lnTo>
                                  <a:pt x="3348" y="33"/>
                                </a:lnTo>
                                <a:lnTo>
                                  <a:pt x="3210" y="33"/>
                                </a:lnTo>
                                <a:lnTo>
                                  <a:pt x="3477" y="132"/>
                                </a:lnTo>
                                <a:lnTo>
                                  <a:pt x="3045" y="33"/>
                                </a:lnTo>
                                <a:lnTo>
                                  <a:pt x="2907" y="33"/>
                                </a:lnTo>
                                <a:lnTo>
                                  <a:pt x="3414" y="183"/>
                                </a:lnTo>
                                <a:lnTo>
                                  <a:pt x="3508" y="183"/>
                                </a:lnTo>
                                <a:lnTo>
                                  <a:pt x="3095" y="62"/>
                                </a:lnTo>
                                <a:lnTo>
                                  <a:pt x="3607" y="183"/>
                                </a:lnTo>
                                <a:lnTo>
                                  <a:pt x="3705" y="183"/>
                                </a:lnTo>
                                <a:lnTo>
                                  <a:pt x="3370" y="62"/>
                                </a:lnTo>
                                <a:lnTo>
                                  <a:pt x="3805" y="183"/>
                                </a:lnTo>
                                <a:lnTo>
                                  <a:pt x="3899" y="183"/>
                                </a:lnTo>
                                <a:close/>
                                <a:moveTo>
                                  <a:pt x="4098" y="183"/>
                                </a:moveTo>
                                <a:lnTo>
                                  <a:pt x="3529" y="33"/>
                                </a:lnTo>
                                <a:lnTo>
                                  <a:pt x="3437" y="33"/>
                                </a:lnTo>
                                <a:lnTo>
                                  <a:pt x="3997" y="183"/>
                                </a:lnTo>
                                <a:lnTo>
                                  <a:pt x="4098" y="183"/>
                                </a:lnTo>
                                <a:close/>
                                <a:moveTo>
                                  <a:pt x="4778" y="220"/>
                                </a:moveTo>
                                <a:lnTo>
                                  <a:pt x="4627" y="183"/>
                                </a:lnTo>
                                <a:lnTo>
                                  <a:pt x="4514" y="156"/>
                                </a:lnTo>
                                <a:lnTo>
                                  <a:pt x="4471" y="156"/>
                                </a:lnTo>
                                <a:lnTo>
                                  <a:pt x="4371" y="131"/>
                                </a:lnTo>
                                <a:lnTo>
                                  <a:pt x="4371" y="156"/>
                                </a:lnTo>
                                <a:lnTo>
                                  <a:pt x="4184" y="156"/>
                                </a:lnTo>
                                <a:lnTo>
                                  <a:pt x="4051" y="114"/>
                                </a:lnTo>
                                <a:lnTo>
                                  <a:pt x="3833" y="56"/>
                                </a:lnTo>
                                <a:lnTo>
                                  <a:pt x="3971" y="56"/>
                                </a:lnTo>
                                <a:lnTo>
                                  <a:pt x="4371" y="156"/>
                                </a:lnTo>
                                <a:lnTo>
                                  <a:pt x="4371" y="131"/>
                                </a:lnTo>
                                <a:lnTo>
                                  <a:pt x="4064" y="56"/>
                                </a:lnTo>
                                <a:lnTo>
                                  <a:pt x="3970" y="33"/>
                                </a:lnTo>
                                <a:lnTo>
                                  <a:pt x="3654" y="33"/>
                                </a:lnTo>
                                <a:lnTo>
                                  <a:pt x="3941" y="109"/>
                                </a:lnTo>
                                <a:lnTo>
                                  <a:pt x="4021" y="134"/>
                                </a:lnTo>
                                <a:lnTo>
                                  <a:pt x="4079" y="156"/>
                                </a:lnTo>
                                <a:lnTo>
                                  <a:pt x="4037" y="156"/>
                                </a:lnTo>
                                <a:lnTo>
                                  <a:pt x="4282" y="220"/>
                                </a:lnTo>
                                <a:lnTo>
                                  <a:pt x="4368" y="220"/>
                                </a:lnTo>
                                <a:lnTo>
                                  <a:pt x="4226" y="183"/>
                                </a:lnTo>
                                <a:lnTo>
                                  <a:pt x="4542" y="183"/>
                                </a:lnTo>
                                <a:lnTo>
                                  <a:pt x="4691" y="220"/>
                                </a:lnTo>
                                <a:lnTo>
                                  <a:pt x="4778" y="220"/>
                                </a:lnTo>
                                <a:close/>
                                <a:moveTo>
                                  <a:pt x="5096" y="183"/>
                                </a:moveTo>
                                <a:lnTo>
                                  <a:pt x="4437" y="33"/>
                                </a:lnTo>
                                <a:lnTo>
                                  <a:pt x="4345" y="33"/>
                                </a:lnTo>
                                <a:lnTo>
                                  <a:pt x="4586" y="89"/>
                                </a:lnTo>
                                <a:lnTo>
                                  <a:pt x="4399" y="89"/>
                                </a:lnTo>
                                <a:lnTo>
                                  <a:pt x="4164" y="33"/>
                                </a:lnTo>
                                <a:lnTo>
                                  <a:pt x="4072" y="33"/>
                                </a:lnTo>
                                <a:lnTo>
                                  <a:pt x="4695" y="183"/>
                                </a:lnTo>
                                <a:lnTo>
                                  <a:pt x="4796" y="183"/>
                                </a:lnTo>
                                <a:lnTo>
                                  <a:pt x="4505" y="114"/>
                                </a:lnTo>
                                <a:lnTo>
                                  <a:pt x="4695" y="114"/>
                                </a:lnTo>
                                <a:lnTo>
                                  <a:pt x="4995" y="183"/>
                                </a:lnTo>
                                <a:lnTo>
                                  <a:pt x="5096" y="183"/>
                                </a:lnTo>
                                <a:close/>
                                <a:moveTo>
                                  <a:pt x="5602" y="183"/>
                                </a:moveTo>
                                <a:lnTo>
                                  <a:pt x="4897" y="33"/>
                                </a:lnTo>
                                <a:lnTo>
                                  <a:pt x="4805" y="33"/>
                                </a:lnTo>
                                <a:lnTo>
                                  <a:pt x="5057" y="130"/>
                                </a:lnTo>
                                <a:lnTo>
                                  <a:pt x="4620" y="33"/>
                                </a:lnTo>
                                <a:lnTo>
                                  <a:pt x="4534" y="33"/>
                                </a:lnTo>
                                <a:lnTo>
                                  <a:pt x="5203" y="183"/>
                                </a:lnTo>
                                <a:lnTo>
                                  <a:pt x="5304" y="183"/>
                                </a:lnTo>
                                <a:lnTo>
                                  <a:pt x="5038" y="82"/>
                                </a:lnTo>
                                <a:lnTo>
                                  <a:pt x="5507" y="183"/>
                                </a:lnTo>
                                <a:lnTo>
                                  <a:pt x="5602" y="183"/>
                                </a:lnTo>
                                <a:close/>
                                <a:moveTo>
                                  <a:pt x="6122" y="183"/>
                                </a:moveTo>
                                <a:lnTo>
                                  <a:pt x="5553" y="102"/>
                                </a:lnTo>
                                <a:lnTo>
                                  <a:pt x="5355" y="33"/>
                                </a:lnTo>
                                <a:lnTo>
                                  <a:pt x="5249" y="33"/>
                                </a:lnTo>
                                <a:lnTo>
                                  <a:pt x="5379" y="78"/>
                                </a:lnTo>
                                <a:lnTo>
                                  <a:pt x="5067" y="33"/>
                                </a:lnTo>
                                <a:lnTo>
                                  <a:pt x="4959" y="33"/>
                                </a:lnTo>
                                <a:lnTo>
                                  <a:pt x="5430" y="101"/>
                                </a:lnTo>
                                <a:lnTo>
                                  <a:pt x="5655" y="183"/>
                                </a:lnTo>
                                <a:lnTo>
                                  <a:pt x="5776" y="183"/>
                                </a:lnTo>
                                <a:lnTo>
                                  <a:pt x="5619" y="128"/>
                                </a:lnTo>
                                <a:lnTo>
                                  <a:pt x="5999" y="183"/>
                                </a:lnTo>
                                <a:lnTo>
                                  <a:pt x="6122" y="183"/>
                                </a:lnTo>
                                <a:close/>
                                <a:moveTo>
                                  <a:pt x="6944" y="183"/>
                                </a:moveTo>
                                <a:lnTo>
                                  <a:pt x="6634" y="139"/>
                                </a:lnTo>
                                <a:lnTo>
                                  <a:pt x="6450" y="114"/>
                                </a:lnTo>
                                <a:lnTo>
                                  <a:pt x="6334" y="102"/>
                                </a:lnTo>
                                <a:lnTo>
                                  <a:pt x="6331" y="97"/>
                                </a:lnTo>
                                <a:lnTo>
                                  <a:pt x="6318" y="92"/>
                                </a:lnTo>
                                <a:lnTo>
                                  <a:pt x="6268" y="80"/>
                                </a:lnTo>
                                <a:lnTo>
                                  <a:pt x="6191" y="61"/>
                                </a:lnTo>
                                <a:lnTo>
                                  <a:pt x="6177" y="54"/>
                                </a:lnTo>
                                <a:lnTo>
                                  <a:pt x="6207" y="52"/>
                                </a:lnTo>
                                <a:lnTo>
                                  <a:pt x="6221" y="52"/>
                                </a:lnTo>
                                <a:lnTo>
                                  <a:pt x="6107" y="32"/>
                                </a:lnTo>
                                <a:lnTo>
                                  <a:pt x="6046" y="33"/>
                                </a:lnTo>
                                <a:lnTo>
                                  <a:pt x="6031" y="38"/>
                                </a:lnTo>
                                <a:lnTo>
                                  <a:pt x="6056" y="48"/>
                                </a:lnTo>
                                <a:lnTo>
                                  <a:pt x="6211" y="88"/>
                                </a:lnTo>
                                <a:lnTo>
                                  <a:pt x="6216" y="92"/>
                                </a:lnTo>
                                <a:lnTo>
                                  <a:pt x="6204" y="93"/>
                                </a:lnTo>
                                <a:lnTo>
                                  <a:pt x="5881" y="33"/>
                                </a:lnTo>
                                <a:lnTo>
                                  <a:pt x="5791" y="33"/>
                                </a:lnTo>
                                <a:lnTo>
                                  <a:pt x="6111" y="93"/>
                                </a:lnTo>
                                <a:lnTo>
                                  <a:pt x="6046" y="88"/>
                                </a:lnTo>
                                <a:lnTo>
                                  <a:pt x="5896" y="66"/>
                                </a:lnTo>
                                <a:lnTo>
                                  <a:pt x="5694" y="38"/>
                                </a:lnTo>
                                <a:lnTo>
                                  <a:pt x="5633" y="33"/>
                                </a:lnTo>
                                <a:lnTo>
                                  <a:pt x="5555" y="32"/>
                                </a:lnTo>
                                <a:lnTo>
                                  <a:pt x="5661" y="52"/>
                                </a:lnTo>
                                <a:lnTo>
                                  <a:pt x="5672" y="52"/>
                                </a:lnTo>
                                <a:lnTo>
                                  <a:pt x="5727" y="55"/>
                                </a:lnTo>
                                <a:lnTo>
                                  <a:pt x="5784" y="61"/>
                                </a:lnTo>
                                <a:lnTo>
                                  <a:pt x="5988" y="92"/>
                                </a:lnTo>
                                <a:lnTo>
                                  <a:pt x="6075" y="102"/>
                                </a:lnTo>
                                <a:lnTo>
                                  <a:pt x="6068" y="106"/>
                                </a:lnTo>
                                <a:lnTo>
                                  <a:pt x="6083" y="114"/>
                                </a:lnTo>
                                <a:lnTo>
                                  <a:pt x="6166" y="139"/>
                                </a:lnTo>
                                <a:lnTo>
                                  <a:pt x="6326" y="183"/>
                                </a:lnTo>
                                <a:lnTo>
                                  <a:pt x="6445" y="183"/>
                                </a:lnTo>
                                <a:lnTo>
                                  <a:pt x="6287" y="141"/>
                                </a:lnTo>
                                <a:lnTo>
                                  <a:pt x="6249" y="131"/>
                                </a:lnTo>
                                <a:lnTo>
                                  <a:pt x="6205" y="117"/>
                                </a:lnTo>
                                <a:lnTo>
                                  <a:pt x="6219" y="114"/>
                                </a:lnTo>
                                <a:lnTo>
                                  <a:pt x="6585" y="183"/>
                                </a:lnTo>
                                <a:lnTo>
                                  <a:pt x="6684" y="183"/>
                                </a:lnTo>
                                <a:lnTo>
                                  <a:pt x="6314" y="114"/>
                                </a:lnTo>
                                <a:lnTo>
                                  <a:pt x="6359" y="117"/>
                                </a:lnTo>
                                <a:lnTo>
                                  <a:pt x="6465" y="131"/>
                                </a:lnTo>
                                <a:lnTo>
                                  <a:pt x="6825" y="183"/>
                                </a:lnTo>
                                <a:lnTo>
                                  <a:pt x="6944" y="183"/>
                                </a:lnTo>
                                <a:close/>
                                <a:moveTo>
                                  <a:pt x="7404" y="183"/>
                                </a:moveTo>
                                <a:lnTo>
                                  <a:pt x="6535" y="33"/>
                                </a:lnTo>
                                <a:lnTo>
                                  <a:pt x="6443" y="33"/>
                                </a:lnTo>
                                <a:lnTo>
                                  <a:pt x="6800" y="130"/>
                                </a:lnTo>
                                <a:lnTo>
                                  <a:pt x="6258" y="33"/>
                                </a:lnTo>
                                <a:lnTo>
                                  <a:pt x="6172" y="33"/>
                                </a:lnTo>
                                <a:lnTo>
                                  <a:pt x="7004" y="183"/>
                                </a:lnTo>
                                <a:lnTo>
                                  <a:pt x="7106" y="183"/>
                                </a:lnTo>
                                <a:lnTo>
                                  <a:pt x="6729" y="82"/>
                                </a:lnTo>
                                <a:lnTo>
                                  <a:pt x="7309" y="183"/>
                                </a:lnTo>
                                <a:lnTo>
                                  <a:pt x="7404" y="183"/>
                                </a:lnTo>
                                <a:close/>
                                <a:moveTo>
                                  <a:pt x="7895" y="183"/>
                                </a:moveTo>
                                <a:lnTo>
                                  <a:pt x="6982" y="33"/>
                                </a:lnTo>
                                <a:lnTo>
                                  <a:pt x="6662" y="33"/>
                                </a:lnTo>
                                <a:lnTo>
                                  <a:pt x="7301" y="142"/>
                                </a:lnTo>
                                <a:lnTo>
                                  <a:pt x="7368" y="155"/>
                                </a:lnTo>
                                <a:lnTo>
                                  <a:pt x="7342" y="158"/>
                                </a:lnTo>
                                <a:lnTo>
                                  <a:pt x="7319" y="157"/>
                                </a:lnTo>
                                <a:lnTo>
                                  <a:pt x="7467" y="183"/>
                                </a:lnTo>
                                <a:lnTo>
                                  <a:pt x="7538" y="184"/>
                                </a:lnTo>
                                <a:lnTo>
                                  <a:pt x="7572" y="182"/>
                                </a:lnTo>
                                <a:lnTo>
                                  <a:pt x="7577" y="180"/>
                                </a:lnTo>
                                <a:lnTo>
                                  <a:pt x="7573" y="177"/>
                                </a:lnTo>
                                <a:lnTo>
                                  <a:pt x="7494" y="159"/>
                                </a:lnTo>
                                <a:lnTo>
                                  <a:pt x="7263" y="119"/>
                                </a:lnTo>
                                <a:lnTo>
                                  <a:pt x="6892" y="56"/>
                                </a:lnTo>
                                <a:lnTo>
                                  <a:pt x="7031" y="56"/>
                                </a:lnTo>
                                <a:lnTo>
                                  <a:pt x="7794" y="183"/>
                                </a:lnTo>
                                <a:lnTo>
                                  <a:pt x="7895" y="1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" y="92"/>
                            <a:ext cx="342" cy="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2" name="Picture 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4" y="366"/>
                            <a:ext cx="99" cy="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3" name="Picture 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" y="150"/>
                            <a:ext cx="104" cy="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4" name="Picture 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" y="94"/>
                            <a:ext cx="409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5" name="Picture 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58" y="94"/>
                            <a:ext cx="516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6" name="Picture 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30" y="10"/>
                            <a:ext cx="409" cy="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7" name="Picture 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6" y="91"/>
                            <a:ext cx="9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8" name="Picture 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8" y="94"/>
                            <a:ext cx="496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9" name="Picture 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94" y="94"/>
                            <a:ext cx="104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0" name="Picture 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42" y="94"/>
                            <a:ext cx="496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1" name="Picture 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8" y="284"/>
                            <a:ext cx="104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2" name="Picture 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08" y="94"/>
                            <a:ext cx="411" cy="3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3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27" y="94"/>
                            <a:ext cx="409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4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89" y="94"/>
                            <a:ext cx="478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5" name="Picture 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75" y="91"/>
                            <a:ext cx="633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6" name="Picture 2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9" y="94"/>
                            <a:ext cx="409" cy="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7" name="Picture 2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42" y="94"/>
                            <a:ext cx="438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" name="Picture 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" y="82"/>
                            <a:ext cx="362" cy="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9" name="AutoShape 258"/>
                        <wps:cNvSpPr>
                          <a:spLocks/>
                        </wps:cNvSpPr>
                        <wps:spPr bwMode="auto">
                          <a:xfrm>
                            <a:off x="594" y="94"/>
                            <a:ext cx="1179" cy="338"/>
                          </a:xfrm>
                          <a:custGeom>
                            <a:avLst/>
                            <a:gdLst>
                              <a:gd name="T0" fmla="+- 0 595 595"/>
                              <a:gd name="T1" fmla="*/ T0 w 1179"/>
                              <a:gd name="T2" fmla="+- 0 415 94"/>
                              <a:gd name="T3" fmla="*/ 415 h 338"/>
                              <a:gd name="T4" fmla="+- 0 595 595"/>
                              <a:gd name="T5" fmla="*/ T4 w 1179"/>
                              <a:gd name="T6" fmla="+- 0 383 94"/>
                              <a:gd name="T7" fmla="*/ 383 h 338"/>
                              <a:gd name="T8" fmla="+- 0 619 595"/>
                              <a:gd name="T9" fmla="*/ T8 w 1179"/>
                              <a:gd name="T10" fmla="+- 0 366 94"/>
                              <a:gd name="T11" fmla="*/ 366 h 338"/>
                              <a:gd name="T12" fmla="+- 0 669 595"/>
                              <a:gd name="T13" fmla="*/ T12 w 1179"/>
                              <a:gd name="T14" fmla="+- 0 366 94"/>
                              <a:gd name="T15" fmla="*/ 366 h 338"/>
                              <a:gd name="T16" fmla="+- 0 693 595"/>
                              <a:gd name="T17" fmla="*/ T16 w 1179"/>
                              <a:gd name="T18" fmla="+- 0 383 94"/>
                              <a:gd name="T19" fmla="*/ 383 h 338"/>
                              <a:gd name="T20" fmla="+- 0 693 595"/>
                              <a:gd name="T21" fmla="*/ T20 w 1179"/>
                              <a:gd name="T22" fmla="+- 0 415 94"/>
                              <a:gd name="T23" fmla="*/ 415 h 338"/>
                              <a:gd name="T24" fmla="+- 0 669 595"/>
                              <a:gd name="T25" fmla="*/ T24 w 1179"/>
                              <a:gd name="T26" fmla="+- 0 431 94"/>
                              <a:gd name="T27" fmla="*/ 431 h 338"/>
                              <a:gd name="T28" fmla="+- 0 619 595"/>
                              <a:gd name="T29" fmla="*/ T28 w 1179"/>
                              <a:gd name="T30" fmla="+- 0 431 94"/>
                              <a:gd name="T31" fmla="*/ 431 h 338"/>
                              <a:gd name="T32" fmla="+- 0 796 595"/>
                              <a:gd name="T33" fmla="*/ T32 w 1179"/>
                              <a:gd name="T34" fmla="+- 0 94 94"/>
                              <a:gd name="T35" fmla="*/ 94 h 338"/>
                              <a:gd name="T36" fmla="+- 0 960 595"/>
                              <a:gd name="T37" fmla="*/ T36 w 1179"/>
                              <a:gd name="T38" fmla="+- 0 94 94"/>
                              <a:gd name="T39" fmla="*/ 94 h 338"/>
                              <a:gd name="T40" fmla="+- 0 1123 595"/>
                              <a:gd name="T41" fmla="*/ T40 w 1179"/>
                              <a:gd name="T42" fmla="+- 0 94 94"/>
                              <a:gd name="T43" fmla="*/ 94 h 338"/>
                              <a:gd name="T44" fmla="+- 0 1205 595"/>
                              <a:gd name="T45" fmla="*/ T44 w 1179"/>
                              <a:gd name="T46" fmla="+- 0 178 94"/>
                              <a:gd name="T47" fmla="*/ 178 h 338"/>
                              <a:gd name="T48" fmla="+- 0 1205 595"/>
                              <a:gd name="T49" fmla="*/ T48 w 1179"/>
                              <a:gd name="T50" fmla="+- 0 347 94"/>
                              <a:gd name="T51" fmla="*/ 347 h 338"/>
                              <a:gd name="T52" fmla="+- 0 1179 595"/>
                              <a:gd name="T53" fmla="*/ T52 w 1179"/>
                              <a:gd name="T54" fmla="+- 0 431 94"/>
                              <a:gd name="T55" fmla="*/ 431 h 338"/>
                              <a:gd name="T56" fmla="+- 0 1127 595"/>
                              <a:gd name="T57" fmla="*/ T56 w 1179"/>
                              <a:gd name="T58" fmla="+- 0 431 94"/>
                              <a:gd name="T59" fmla="*/ 431 h 338"/>
                              <a:gd name="T60" fmla="+- 0 1101 595"/>
                              <a:gd name="T61" fmla="*/ T60 w 1179"/>
                              <a:gd name="T62" fmla="+- 0 361 94"/>
                              <a:gd name="T63" fmla="*/ 361 h 338"/>
                              <a:gd name="T64" fmla="+- 0 1101 595"/>
                              <a:gd name="T65" fmla="*/ T64 w 1179"/>
                              <a:gd name="T66" fmla="+- 0 221 94"/>
                              <a:gd name="T67" fmla="*/ 221 h 338"/>
                              <a:gd name="T68" fmla="+- 0 1051 595"/>
                              <a:gd name="T69" fmla="*/ T68 w 1179"/>
                              <a:gd name="T70" fmla="+- 0 151 94"/>
                              <a:gd name="T71" fmla="*/ 151 h 338"/>
                              <a:gd name="T72" fmla="+- 0 950 595"/>
                              <a:gd name="T73" fmla="*/ T72 w 1179"/>
                              <a:gd name="T74" fmla="+- 0 151 94"/>
                              <a:gd name="T75" fmla="*/ 151 h 338"/>
                              <a:gd name="T76" fmla="+- 0 900 595"/>
                              <a:gd name="T77" fmla="*/ T76 w 1179"/>
                              <a:gd name="T78" fmla="+- 0 221 94"/>
                              <a:gd name="T79" fmla="*/ 221 h 338"/>
                              <a:gd name="T80" fmla="+- 0 900 595"/>
                              <a:gd name="T81" fmla="*/ T80 w 1179"/>
                              <a:gd name="T82" fmla="+- 0 361 94"/>
                              <a:gd name="T83" fmla="*/ 361 h 338"/>
                              <a:gd name="T84" fmla="+- 0 874 595"/>
                              <a:gd name="T85" fmla="*/ T84 w 1179"/>
                              <a:gd name="T86" fmla="+- 0 431 94"/>
                              <a:gd name="T87" fmla="*/ 431 h 338"/>
                              <a:gd name="T88" fmla="+- 0 822 595"/>
                              <a:gd name="T89" fmla="*/ T88 w 1179"/>
                              <a:gd name="T90" fmla="+- 0 431 94"/>
                              <a:gd name="T91" fmla="*/ 431 h 338"/>
                              <a:gd name="T92" fmla="+- 0 796 595"/>
                              <a:gd name="T93" fmla="*/ T92 w 1179"/>
                              <a:gd name="T94" fmla="+- 0 347 94"/>
                              <a:gd name="T95" fmla="*/ 347 h 338"/>
                              <a:gd name="T96" fmla="+- 0 796 595"/>
                              <a:gd name="T97" fmla="*/ T96 w 1179"/>
                              <a:gd name="T98" fmla="+- 0 178 94"/>
                              <a:gd name="T99" fmla="*/ 178 h 338"/>
                              <a:gd name="T100" fmla="+- 0 1774 595"/>
                              <a:gd name="T101" fmla="*/ T100 w 1179"/>
                              <a:gd name="T102" fmla="+- 0 431 94"/>
                              <a:gd name="T103" fmla="*/ 431 h 338"/>
                              <a:gd name="T104" fmla="+- 0 1717 595"/>
                              <a:gd name="T105" fmla="*/ T104 w 1179"/>
                              <a:gd name="T106" fmla="+- 0 431 94"/>
                              <a:gd name="T107" fmla="*/ 431 h 338"/>
                              <a:gd name="T108" fmla="+- 0 1661 595"/>
                              <a:gd name="T109" fmla="*/ T108 w 1179"/>
                              <a:gd name="T110" fmla="+- 0 431 94"/>
                              <a:gd name="T111" fmla="*/ 431 h 338"/>
                              <a:gd name="T112" fmla="+- 0 1639 595"/>
                              <a:gd name="T113" fmla="*/ T112 w 1179"/>
                              <a:gd name="T114" fmla="+- 0 393 94"/>
                              <a:gd name="T115" fmla="*/ 393 h 338"/>
                              <a:gd name="T116" fmla="+- 0 1616 595"/>
                              <a:gd name="T117" fmla="*/ T116 w 1179"/>
                              <a:gd name="T118" fmla="+- 0 355 94"/>
                              <a:gd name="T119" fmla="*/ 355 h 338"/>
                              <a:gd name="T120" fmla="+- 0 1513 595"/>
                              <a:gd name="T121" fmla="*/ T120 w 1179"/>
                              <a:gd name="T122" fmla="+- 0 355 94"/>
                              <a:gd name="T123" fmla="*/ 355 h 338"/>
                              <a:gd name="T124" fmla="+- 0 1411 595"/>
                              <a:gd name="T125" fmla="*/ T124 w 1179"/>
                              <a:gd name="T126" fmla="+- 0 355 94"/>
                              <a:gd name="T127" fmla="*/ 355 h 338"/>
                              <a:gd name="T128" fmla="+- 0 1390 595"/>
                              <a:gd name="T129" fmla="*/ T128 w 1179"/>
                              <a:gd name="T130" fmla="+- 0 393 94"/>
                              <a:gd name="T131" fmla="*/ 393 h 338"/>
                              <a:gd name="T132" fmla="+- 0 1368 595"/>
                              <a:gd name="T133" fmla="*/ T132 w 1179"/>
                              <a:gd name="T134" fmla="+- 0 431 94"/>
                              <a:gd name="T135" fmla="*/ 431 h 338"/>
                              <a:gd name="T136" fmla="+- 0 1313 595"/>
                              <a:gd name="T137" fmla="*/ T136 w 1179"/>
                              <a:gd name="T138" fmla="+- 0 431 94"/>
                              <a:gd name="T139" fmla="*/ 431 h 338"/>
                              <a:gd name="T140" fmla="+- 0 1258 595"/>
                              <a:gd name="T141" fmla="*/ T140 w 1179"/>
                              <a:gd name="T142" fmla="+- 0 431 94"/>
                              <a:gd name="T143" fmla="*/ 431 h 338"/>
                              <a:gd name="T144" fmla="+- 0 1338 595"/>
                              <a:gd name="T145" fmla="*/ T144 w 1179"/>
                              <a:gd name="T146" fmla="+- 0 296 94"/>
                              <a:gd name="T147" fmla="*/ 296 h 338"/>
                              <a:gd name="T148" fmla="+- 0 1419 595"/>
                              <a:gd name="T149" fmla="*/ T148 w 1179"/>
                              <a:gd name="T150" fmla="+- 0 162 94"/>
                              <a:gd name="T151" fmla="*/ 162 h 338"/>
                              <a:gd name="T152" fmla="+- 0 1486 595"/>
                              <a:gd name="T153" fmla="*/ T152 w 1179"/>
                              <a:gd name="T154" fmla="+- 0 94 94"/>
                              <a:gd name="T155" fmla="*/ 94 h 338"/>
                              <a:gd name="T156" fmla="+- 0 1541 595"/>
                              <a:gd name="T157" fmla="*/ T156 w 1179"/>
                              <a:gd name="T158" fmla="+- 0 94 94"/>
                              <a:gd name="T159" fmla="*/ 94 h 338"/>
                              <a:gd name="T160" fmla="+- 0 1609 595"/>
                              <a:gd name="T161" fmla="*/ T160 w 1179"/>
                              <a:gd name="T162" fmla="+- 0 162 94"/>
                              <a:gd name="T163" fmla="*/ 162 h 338"/>
                              <a:gd name="T164" fmla="+- 0 1692 595"/>
                              <a:gd name="T165" fmla="*/ T164 w 1179"/>
                              <a:gd name="T166" fmla="+- 0 296 94"/>
                              <a:gd name="T167" fmla="*/ 296 h 338"/>
                              <a:gd name="T168" fmla="+- 0 1774 595"/>
                              <a:gd name="T169" fmla="*/ T168 w 1179"/>
                              <a:gd name="T170" fmla="+- 0 431 94"/>
                              <a:gd name="T171" fmla="*/ 431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179" h="338">
                                <a:moveTo>
                                  <a:pt x="0" y="337"/>
                                </a:moveTo>
                                <a:lnTo>
                                  <a:pt x="0" y="321"/>
                                </a:lnTo>
                                <a:lnTo>
                                  <a:pt x="0" y="305"/>
                                </a:lnTo>
                                <a:lnTo>
                                  <a:pt x="0" y="289"/>
                                </a:lnTo>
                                <a:lnTo>
                                  <a:pt x="0" y="272"/>
                                </a:lnTo>
                                <a:lnTo>
                                  <a:pt x="24" y="272"/>
                                </a:lnTo>
                                <a:lnTo>
                                  <a:pt x="49" y="272"/>
                                </a:lnTo>
                                <a:lnTo>
                                  <a:pt x="74" y="272"/>
                                </a:lnTo>
                                <a:lnTo>
                                  <a:pt x="98" y="272"/>
                                </a:lnTo>
                                <a:lnTo>
                                  <a:pt x="98" y="289"/>
                                </a:lnTo>
                                <a:lnTo>
                                  <a:pt x="98" y="305"/>
                                </a:lnTo>
                                <a:lnTo>
                                  <a:pt x="98" y="321"/>
                                </a:lnTo>
                                <a:lnTo>
                                  <a:pt x="98" y="337"/>
                                </a:lnTo>
                                <a:lnTo>
                                  <a:pt x="74" y="337"/>
                                </a:lnTo>
                                <a:lnTo>
                                  <a:pt x="49" y="337"/>
                                </a:lnTo>
                                <a:lnTo>
                                  <a:pt x="24" y="337"/>
                                </a:lnTo>
                                <a:lnTo>
                                  <a:pt x="0" y="337"/>
                                </a:lnTo>
                                <a:close/>
                                <a:moveTo>
                                  <a:pt x="201" y="0"/>
                                </a:moveTo>
                                <a:lnTo>
                                  <a:pt x="283" y="0"/>
                                </a:lnTo>
                                <a:lnTo>
                                  <a:pt x="365" y="0"/>
                                </a:lnTo>
                                <a:lnTo>
                                  <a:pt x="446" y="0"/>
                                </a:lnTo>
                                <a:lnTo>
                                  <a:pt x="528" y="0"/>
                                </a:lnTo>
                                <a:lnTo>
                                  <a:pt x="610" y="0"/>
                                </a:lnTo>
                                <a:lnTo>
                                  <a:pt x="610" y="84"/>
                                </a:lnTo>
                                <a:lnTo>
                                  <a:pt x="610" y="169"/>
                                </a:lnTo>
                                <a:lnTo>
                                  <a:pt x="610" y="253"/>
                                </a:lnTo>
                                <a:lnTo>
                                  <a:pt x="610" y="337"/>
                                </a:lnTo>
                                <a:lnTo>
                                  <a:pt x="584" y="337"/>
                                </a:lnTo>
                                <a:lnTo>
                                  <a:pt x="558" y="337"/>
                                </a:lnTo>
                                <a:lnTo>
                                  <a:pt x="532" y="337"/>
                                </a:lnTo>
                                <a:lnTo>
                                  <a:pt x="506" y="337"/>
                                </a:lnTo>
                                <a:lnTo>
                                  <a:pt x="506" y="267"/>
                                </a:lnTo>
                                <a:lnTo>
                                  <a:pt x="506" y="197"/>
                                </a:lnTo>
                                <a:lnTo>
                                  <a:pt x="506" y="127"/>
                                </a:lnTo>
                                <a:lnTo>
                                  <a:pt x="506" y="57"/>
                                </a:lnTo>
                                <a:lnTo>
                                  <a:pt x="456" y="57"/>
                                </a:lnTo>
                                <a:lnTo>
                                  <a:pt x="405" y="57"/>
                                </a:lnTo>
                                <a:lnTo>
                                  <a:pt x="355" y="57"/>
                                </a:lnTo>
                                <a:lnTo>
                                  <a:pt x="305" y="57"/>
                                </a:lnTo>
                                <a:lnTo>
                                  <a:pt x="305" y="127"/>
                                </a:lnTo>
                                <a:lnTo>
                                  <a:pt x="305" y="197"/>
                                </a:lnTo>
                                <a:lnTo>
                                  <a:pt x="305" y="267"/>
                                </a:lnTo>
                                <a:lnTo>
                                  <a:pt x="305" y="337"/>
                                </a:lnTo>
                                <a:lnTo>
                                  <a:pt x="279" y="337"/>
                                </a:lnTo>
                                <a:lnTo>
                                  <a:pt x="253" y="337"/>
                                </a:lnTo>
                                <a:lnTo>
                                  <a:pt x="227" y="337"/>
                                </a:lnTo>
                                <a:lnTo>
                                  <a:pt x="201" y="337"/>
                                </a:lnTo>
                                <a:lnTo>
                                  <a:pt x="201" y="253"/>
                                </a:lnTo>
                                <a:lnTo>
                                  <a:pt x="201" y="169"/>
                                </a:lnTo>
                                <a:lnTo>
                                  <a:pt x="201" y="84"/>
                                </a:lnTo>
                                <a:lnTo>
                                  <a:pt x="201" y="0"/>
                                </a:lnTo>
                                <a:close/>
                                <a:moveTo>
                                  <a:pt x="1179" y="337"/>
                                </a:moveTo>
                                <a:lnTo>
                                  <a:pt x="1150" y="337"/>
                                </a:lnTo>
                                <a:lnTo>
                                  <a:pt x="1122" y="337"/>
                                </a:lnTo>
                                <a:lnTo>
                                  <a:pt x="1094" y="337"/>
                                </a:lnTo>
                                <a:lnTo>
                                  <a:pt x="1066" y="337"/>
                                </a:lnTo>
                                <a:lnTo>
                                  <a:pt x="1055" y="318"/>
                                </a:lnTo>
                                <a:lnTo>
                                  <a:pt x="1044" y="299"/>
                                </a:lnTo>
                                <a:lnTo>
                                  <a:pt x="1032" y="280"/>
                                </a:lnTo>
                                <a:lnTo>
                                  <a:pt x="1021" y="261"/>
                                </a:lnTo>
                                <a:lnTo>
                                  <a:pt x="970" y="261"/>
                                </a:lnTo>
                                <a:lnTo>
                                  <a:pt x="918" y="261"/>
                                </a:lnTo>
                                <a:lnTo>
                                  <a:pt x="867" y="261"/>
                                </a:lnTo>
                                <a:lnTo>
                                  <a:pt x="816" y="261"/>
                                </a:lnTo>
                                <a:lnTo>
                                  <a:pt x="805" y="280"/>
                                </a:lnTo>
                                <a:lnTo>
                                  <a:pt x="795" y="299"/>
                                </a:lnTo>
                                <a:lnTo>
                                  <a:pt x="784" y="318"/>
                                </a:lnTo>
                                <a:lnTo>
                                  <a:pt x="773" y="337"/>
                                </a:lnTo>
                                <a:lnTo>
                                  <a:pt x="746" y="337"/>
                                </a:lnTo>
                                <a:lnTo>
                                  <a:pt x="718" y="337"/>
                                </a:lnTo>
                                <a:lnTo>
                                  <a:pt x="691" y="337"/>
                                </a:lnTo>
                                <a:lnTo>
                                  <a:pt x="663" y="337"/>
                                </a:lnTo>
                                <a:lnTo>
                                  <a:pt x="703" y="270"/>
                                </a:lnTo>
                                <a:lnTo>
                                  <a:pt x="743" y="202"/>
                                </a:lnTo>
                                <a:lnTo>
                                  <a:pt x="784" y="135"/>
                                </a:lnTo>
                                <a:lnTo>
                                  <a:pt x="824" y="68"/>
                                </a:lnTo>
                                <a:lnTo>
                                  <a:pt x="863" y="0"/>
                                </a:lnTo>
                                <a:lnTo>
                                  <a:pt x="891" y="0"/>
                                </a:lnTo>
                                <a:lnTo>
                                  <a:pt x="918" y="0"/>
                                </a:lnTo>
                                <a:lnTo>
                                  <a:pt x="946" y="0"/>
                                </a:lnTo>
                                <a:lnTo>
                                  <a:pt x="973" y="0"/>
                                </a:lnTo>
                                <a:lnTo>
                                  <a:pt x="1014" y="68"/>
                                </a:lnTo>
                                <a:lnTo>
                                  <a:pt x="1055" y="135"/>
                                </a:lnTo>
                                <a:lnTo>
                                  <a:pt x="1097" y="202"/>
                                </a:lnTo>
                                <a:lnTo>
                                  <a:pt x="1138" y="270"/>
                                </a:lnTo>
                                <a:lnTo>
                                  <a:pt x="1179" y="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0" name="Picture 2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32" y="162"/>
                            <a:ext cx="161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1" name="AutoShape 256"/>
                        <wps:cNvSpPr>
                          <a:spLocks/>
                        </wps:cNvSpPr>
                        <wps:spPr bwMode="auto">
                          <a:xfrm>
                            <a:off x="1830" y="10"/>
                            <a:ext cx="409" cy="422"/>
                          </a:xfrm>
                          <a:custGeom>
                            <a:avLst/>
                            <a:gdLst>
                              <a:gd name="T0" fmla="+- 0 1854 1830"/>
                              <a:gd name="T1" fmla="*/ T0 w 409"/>
                              <a:gd name="T2" fmla="+- 0 94 10"/>
                              <a:gd name="T3" fmla="*/ 94 h 422"/>
                              <a:gd name="T4" fmla="+- 0 1903 1830"/>
                              <a:gd name="T5" fmla="*/ T4 w 409"/>
                              <a:gd name="T6" fmla="+- 0 94 10"/>
                              <a:gd name="T7" fmla="*/ 94 h 422"/>
                              <a:gd name="T8" fmla="+- 0 1927 1830"/>
                              <a:gd name="T9" fmla="*/ T8 w 409"/>
                              <a:gd name="T10" fmla="+- 0 150 10"/>
                              <a:gd name="T11" fmla="*/ 150 h 422"/>
                              <a:gd name="T12" fmla="+- 0 1927 1830"/>
                              <a:gd name="T13" fmla="*/ T12 w 409"/>
                              <a:gd name="T14" fmla="+- 0 262 10"/>
                              <a:gd name="T15" fmla="*/ 262 h 422"/>
                              <a:gd name="T16" fmla="+- 0 1979 1830"/>
                              <a:gd name="T17" fmla="*/ T16 w 409"/>
                              <a:gd name="T18" fmla="+- 0 262 10"/>
                              <a:gd name="T19" fmla="*/ 262 h 422"/>
                              <a:gd name="T20" fmla="+- 0 2083 1830"/>
                              <a:gd name="T21" fmla="*/ T20 w 409"/>
                              <a:gd name="T22" fmla="+- 0 150 10"/>
                              <a:gd name="T23" fmla="*/ 150 h 422"/>
                              <a:gd name="T24" fmla="+- 0 2161 1830"/>
                              <a:gd name="T25" fmla="*/ T24 w 409"/>
                              <a:gd name="T26" fmla="+- 0 94 10"/>
                              <a:gd name="T27" fmla="*/ 94 h 422"/>
                              <a:gd name="T28" fmla="+- 0 2213 1830"/>
                              <a:gd name="T29" fmla="*/ T28 w 409"/>
                              <a:gd name="T30" fmla="+- 0 94 10"/>
                              <a:gd name="T31" fmla="*/ 94 h 422"/>
                              <a:gd name="T32" fmla="+- 0 2239 1830"/>
                              <a:gd name="T33" fmla="*/ T32 w 409"/>
                              <a:gd name="T34" fmla="+- 0 178 10"/>
                              <a:gd name="T35" fmla="*/ 178 h 422"/>
                              <a:gd name="T36" fmla="+- 0 2239 1830"/>
                              <a:gd name="T37" fmla="*/ T36 w 409"/>
                              <a:gd name="T38" fmla="+- 0 347 10"/>
                              <a:gd name="T39" fmla="*/ 347 h 422"/>
                              <a:gd name="T40" fmla="+- 0 2214 1830"/>
                              <a:gd name="T41" fmla="*/ T40 w 409"/>
                              <a:gd name="T42" fmla="+- 0 431 10"/>
                              <a:gd name="T43" fmla="*/ 431 h 422"/>
                              <a:gd name="T44" fmla="+- 0 2166 1830"/>
                              <a:gd name="T45" fmla="*/ T44 w 409"/>
                              <a:gd name="T46" fmla="+- 0 431 10"/>
                              <a:gd name="T47" fmla="*/ 431 h 422"/>
                              <a:gd name="T48" fmla="+- 0 2142 1830"/>
                              <a:gd name="T49" fmla="*/ T48 w 409"/>
                              <a:gd name="T50" fmla="+- 0 376 10"/>
                              <a:gd name="T51" fmla="*/ 376 h 422"/>
                              <a:gd name="T52" fmla="+- 0 2142 1830"/>
                              <a:gd name="T53" fmla="*/ T52 w 409"/>
                              <a:gd name="T54" fmla="+- 0 266 10"/>
                              <a:gd name="T55" fmla="*/ 266 h 422"/>
                              <a:gd name="T56" fmla="+- 0 2090 1830"/>
                              <a:gd name="T57" fmla="*/ T56 w 409"/>
                              <a:gd name="T58" fmla="+- 0 266 10"/>
                              <a:gd name="T59" fmla="*/ 266 h 422"/>
                              <a:gd name="T60" fmla="+- 0 1986 1830"/>
                              <a:gd name="T61" fmla="*/ T60 w 409"/>
                              <a:gd name="T62" fmla="+- 0 376 10"/>
                              <a:gd name="T63" fmla="*/ 376 h 422"/>
                              <a:gd name="T64" fmla="+- 0 1908 1830"/>
                              <a:gd name="T65" fmla="*/ T64 w 409"/>
                              <a:gd name="T66" fmla="+- 0 431 10"/>
                              <a:gd name="T67" fmla="*/ 431 h 422"/>
                              <a:gd name="T68" fmla="+- 0 1856 1830"/>
                              <a:gd name="T69" fmla="*/ T68 w 409"/>
                              <a:gd name="T70" fmla="+- 0 431 10"/>
                              <a:gd name="T71" fmla="*/ 431 h 422"/>
                              <a:gd name="T72" fmla="+- 0 1830 1830"/>
                              <a:gd name="T73" fmla="*/ T72 w 409"/>
                              <a:gd name="T74" fmla="+- 0 347 10"/>
                              <a:gd name="T75" fmla="*/ 347 h 422"/>
                              <a:gd name="T76" fmla="+- 0 1830 1830"/>
                              <a:gd name="T77" fmla="*/ T76 w 409"/>
                              <a:gd name="T78" fmla="+- 0 178 10"/>
                              <a:gd name="T79" fmla="*/ 178 h 422"/>
                              <a:gd name="T80" fmla="+- 0 2096 1830"/>
                              <a:gd name="T81" fmla="*/ T80 w 409"/>
                              <a:gd name="T82" fmla="+- 0 10 10"/>
                              <a:gd name="T83" fmla="*/ 10 h 422"/>
                              <a:gd name="T84" fmla="+- 0 2120 1830"/>
                              <a:gd name="T85" fmla="*/ T84 w 409"/>
                              <a:gd name="T86" fmla="+- 0 10 10"/>
                              <a:gd name="T87" fmla="*/ 10 h 422"/>
                              <a:gd name="T88" fmla="+- 0 2144 1830"/>
                              <a:gd name="T89" fmla="*/ T88 w 409"/>
                              <a:gd name="T90" fmla="+- 0 10 10"/>
                              <a:gd name="T91" fmla="*/ 10 h 422"/>
                              <a:gd name="T92" fmla="+- 0 2134 1830"/>
                              <a:gd name="T93" fmla="*/ T92 w 409"/>
                              <a:gd name="T94" fmla="+- 0 38 10"/>
                              <a:gd name="T95" fmla="*/ 38 h 422"/>
                              <a:gd name="T96" fmla="+- 0 2111 1830"/>
                              <a:gd name="T97" fmla="*/ T96 w 409"/>
                              <a:gd name="T98" fmla="+- 0 59 10"/>
                              <a:gd name="T99" fmla="*/ 59 h 422"/>
                              <a:gd name="T100" fmla="+- 0 2077 1830"/>
                              <a:gd name="T101" fmla="*/ T100 w 409"/>
                              <a:gd name="T102" fmla="+- 0 72 10"/>
                              <a:gd name="T103" fmla="*/ 72 h 422"/>
                              <a:gd name="T104" fmla="+- 0 2035 1830"/>
                              <a:gd name="T105" fmla="*/ T104 w 409"/>
                              <a:gd name="T106" fmla="+- 0 77 10"/>
                              <a:gd name="T107" fmla="*/ 77 h 422"/>
                              <a:gd name="T108" fmla="+- 0 1993 1830"/>
                              <a:gd name="T109" fmla="*/ T108 w 409"/>
                              <a:gd name="T110" fmla="+- 0 72 10"/>
                              <a:gd name="T111" fmla="*/ 72 h 422"/>
                              <a:gd name="T112" fmla="+- 0 1959 1830"/>
                              <a:gd name="T113" fmla="*/ T112 w 409"/>
                              <a:gd name="T114" fmla="+- 0 59 10"/>
                              <a:gd name="T115" fmla="*/ 59 h 422"/>
                              <a:gd name="T116" fmla="+- 0 1936 1830"/>
                              <a:gd name="T117" fmla="*/ T116 w 409"/>
                              <a:gd name="T118" fmla="+- 0 38 10"/>
                              <a:gd name="T119" fmla="*/ 38 h 422"/>
                              <a:gd name="T120" fmla="+- 0 1926 1830"/>
                              <a:gd name="T121" fmla="*/ T120 w 409"/>
                              <a:gd name="T122" fmla="+- 0 10 10"/>
                              <a:gd name="T123" fmla="*/ 10 h 422"/>
                              <a:gd name="T124" fmla="+- 0 1950 1830"/>
                              <a:gd name="T125" fmla="*/ T124 w 409"/>
                              <a:gd name="T126" fmla="+- 0 10 10"/>
                              <a:gd name="T127" fmla="*/ 10 h 422"/>
                              <a:gd name="T128" fmla="+- 0 1974 1830"/>
                              <a:gd name="T129" fmla="*/ T128 w 409"/>
                              <a:gd name="T130" fmla="+- 0 10 10"/>
                              <a:gd name="T131" fmla="*/ 10 h 422"/>
                              <a:gd name="T132" fmla="+- 0 1981 1830"/>
                              <a:gd name="T133" fmla="*/ T132 w 409"/>
                              <a:gd name="T134" fmla="+- 0 29 10"/>
                              <a:gd name="T135" fmla="*/ 29 h 422"/>
                              <a:gd name="T136" fmla="+- 0 2000 1830"/>
                              <a:gd name="T137" fmla="*/ T136 w 409"/>
                              <a:gd name="T138" fmla="+- 0 38 10"/>
                              <a:gd name="T139" fmla="*/ 38 h 422"/>
                              <a:gd name="T140" fmla="+- 0 2021 1830"/>
                              <a:gd name="T141" fmla="*/ T140 w 409"/>
                              <a:gd name="T142" fmla="+- 0 43 10"/>
                              <a:gd name="T143" fmla="*/ 43 h 422"/>
                              <a:gd name="T144" fmla="+- 0 2049 1830"/>
                              <a:gd name="T145" fmla="*/ T144 w 409"/>
                              <a:gd name="T146" fmla="+- 0 43 10"/>
                              <a:gd name="T147" fmla="*/ 43 h 422"/>
                              <a:gd name="T148" fmla="+- 0 2070 1830"/>
                              <a:gd name="T149" fmla="*/ T148 w 409"/>
                              <a:gd name="T150" fmla="+- 0 38 10"/>
                              <a:gd name="T151" fmla="*/ 38 h 422"/>
                              <a:gd name="T152" fmla="+- 0 2089 1830"/>
                              <a:gd name="T153" fmla="*/ T152 w 409"/>
                              <a:gd name="T154" fmla="+- 0 29 10"/>
                              <a:gd name="T155" fmla="*/ 29 h 422"/>
                              <a:gd name="T156" fmla="+- 0 2096 1830"/>
                              <a:gd name="T157" fmla="*/ T156 w 409"/>
                              <a:gd name="T158" fmla="+- 0 10 10"/>
                              <a:gd name="T159" fmla="*/ 10 h 42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409" h="422">
                                <a:moveTo>
                                  <a:pt x="0" y="84"/>
                                </a:moveTo>
                                <a:lnTo>
                                  <a:pt x="24" y="84"/>
                                </a:lnTo>
                                <a:lnTo>
                                  <a:pt x="49" y="84"/>
                                </a:lnTo>
                                <a:lnTo>
                                  <a:pt x="73" y="84"/>
                                </a:lnTo>
                                <a:lnTo>
                                  <a:pt x="97" y="84"/>
                                </a:lnTo>
                                <a:lnTo>
                                  <a:pt x="97" y="140"/>
                                </a:lnTo>
                                <a:lnTo>
                                  <a:pt x="97" y="196"/>
                                </a:lnTo>
                                <a:lnTo>
                                  <a:pt x="97" y="252"/>
                                </a:lnTo>
                                <a:lnTo>
                                  <a:pt x="97" y="308"/>
                                </a:lnTo>
                                <a:lnTo>
                                  <a:pt x="149" y="252"/>
                                </a:lnTo>
                                <a:lnTo>
                                  <a:pt x="201" y="196"/>
                                </a:lnTo>
                                <a:lnTo>
                                  <a:pt x="253" y="140"/>
                                </a:lnTo>
                                <a:lnTo>
                                  <a:pt x="305" y="84"/>
                                </a:lnTo>
                                <a:lnTo>
                                  <a:pt x="331" y="84"/>
                                </a:lnTo>
                                <a:lnTo>
                                  <a:pt x="357" y="84"/>
                                </a:lnTo>
                                <a:lnTo>
                                  <a:pt x="383" y="84"/>
                                </a:lnTo>
                                <a:lnTo>
                                  <a:pt x="409" y="84"/>
                                </a:lnTo>
                                <a:lnTo>
                                  <a:pt x="409" y="168"/>
                                </a:lnTo>
                                <a:lnTo>
                                  <a:pt x="409" y="253"/>
                                </a:lnTo>
                                <a:lnTo>
                                  <a:pt x="409" y="337"/>
                                </a:lnTo>
                                <a:lnTo>
                                  <a:pt x="409" y="421"/>
                                </a:lnTo>
                                <a:lnTo>
                                  <a:pt x="384" y="421"/>
                                </a:lnTo>
                                <a:lnTo>
                                  <a:pt x="360" y="421"/>
                                </a:lnTo>
                                <a:lnTo>
                                  <a:pt x="336" y="421"/>
                                </a:lnTo>
                                <a:lnTo>
                                  <a:pt x="312" y="421"/>
                                </a:lnTo>
                                <a:lnTo>
                                  <a:pt x="312" y="366"/>
                                </a:lnTo>
                                <a:lnTo>
                                  <a:pt x="312" y="311"/>
                                </a:lnTo>
                                <a:lnTo>
                                  <a:pt x="312" y="256"/>
                                </a:lnTo>
                                <a:lnTo>
                                  <a:pt x="312" y="201"/>
                                </a:lnTo>
                                <a:lnTo>
                                  <a:pt x="260" y="256"/>
                                </a:lnTo>
                                <a:lnTo>
                                  <a:pt x="208" y="311"/>
                                </a:lnTo>
                                <a:lnTo>
                                  <a:pt x="156" y="366"/>
                                </a:lnTo>
                                <a:lnTo>
                                  <a:pt x="104" y="421"/>
                                </a:lnTo>
                                <a:lnTo>
                                  <a:pt x="78" y="421"/>
                                </a:lnTo>
                                <a:lnTo>
                                  <a:pt x="52" y="421"/>
                                </a:lnTo>
                                <a:lnTo>
                                  <a:pt x="26" y="421"/>
                                </a:lnTo>
                                <a:lnTo>
                                  <a:pt x="0" y="421"/>
                                </a:lnTo>
                                <a:lnTo>
                                  <a:pt x="0" y="337"/>
                                </a:lnTo>
                                <a:lnTo>
                                  <a:pt x="0" y="253"/>
                                </a:lnTo>
                                <a:lnTo>
                                  <a:pt x="0" y="168"/>
                                </a:lnTo>
                                <a:lnTo>
                                  <a:pt x="0" y="84"/>
                                </a:lnTo>
                                <a:close/>
                                <a:moveTo>
                                  <a:pt x="266" y="0"/>
                                </a:moveTo>
                                <a:lnTo>
                                  <a:pt x="278" y="0"/>
                                </a:lnTo>
                                <a:lnTo>
                                  <a:pt x="290" y="0"/>
                                </a:lnTo>
                                <a:lnTo>
                                  <a:pt x="302" y="0"/>
                                </a:lnTo>
                                <a:lnTo>
                                  <a:pt x="314" y="0"/>
                                </a:lnTo>
                                <a:lnTo>
                                  <a:pt x="311" y="15"/>
                                </a:lnTo>
                                <a:lnTo>
                                  <a:pt x="304" y="28"/>
                                </a:lnTo>
                                <a:lnTo>
                                  <a:pt x="294" y="39"/>
                                </a:lnTo>
                                <a:lnTo>
                                  <a:pt x="281" y="49"/>
                                </a:lnTo>
                                <a:lnTo>
                                  <a:pt x="265" y="57"/>
                                </a:lnTo>
                                <a:lnTo>
                                  <a:pt x="247" y="62"/>
                                </a:lnTo>
                                <a:lnTo>
                                  <a:pt x="227" y="66"/>
                                </a:lnTo>
                                <a:lnTo>
                                  <a:pt x="205" y="67"/>
                                </a:lnTo>
                                <a:lnTo>
                                  <a:pt x="183" y="66"/>
                                </a:lnTo>
                                <a:lnTo>
                                  <a:pt x="163" y="62"/>
                                </a:lnTo>
                                <a:lnTo>
                                  <a:pt x="145" y="57"/>
                                </a:lnTo>
                                <a:lnTo>
                                  <a:pt x="129" y="49"/>
                                </a:lnTo>
                                <a:lnTo>
                                  <a:pt x="116" y="39"/>
                                </a:lnTo>
                                <a:lnTo>
                                  <a:pt x="106" y="28"/>
                                </a:lnTo>
                                <a:lnTo>
                                  <a:pt x="99" y="15"/>
                                </a:lnTo>
                                <a:lnTo>
                                  <a:pt x="96" y="0"/>
                                </a:lnTo>
                                <a:lnTo>
                                  <a:pt x="108" y="0"/>
                                </a:lnTo>
                                <a:lnTo>
                                  <a:pt x="120" y="0"/>
                                </a:lnTo>
                                <a:lnTo>
                                  <a:pt x="132" y="0"/>
                                </a:lnTo>
                                <a:lnTo>
                                  <a:pt x="144" y="0"/>
                                </a:lnTo>
                                <a:lnTo>
                                  <a:pt x="145" y="11"/>
                                </a:lnTo>
                                <a:lnTo>
                                  <a:pt x="151" y="19"/>
                                </a:lnTo>
                                <a:lnTo>
                                  <a:pt x="161" y="25"/>
                                </a:lnTo>
                                <a:lnTo>
                                  <a:pt x="170" y="28"/>
                                </a:lnTo>
                                <a:lnTo>
                                  <a:pt x="180" y="31"/>
                                </a:lnTo>
                                <a:lnTo>
                                  <a:pt x="191" y="33"/>
                                </a:lnTo>
                                <a:lnTo>
                                  <a:pt x="205" y="33"/>
                                </a:lnTo>
                                <a:lnTo>
                                  <a:pt x="219" y="33"/>
                                </a:lnTo>
                                <a:lnTo>
                                  <a:pt x="230" y="31"/>
                                </a:lnTo>
                                <a:lnTo>
                                  <a:pt x="240" y="28"/>
                                </a:lnTo>
                                <a:lnTo>
                                  <a:pt x="249" y="25"/>
                                </a:lnTo>
                                <a:lnTo>
                                  <a:pt x="259" y="19"/>
                                </a:lnTo>
                                <a:lnTo>
                                  <a:pt x="265" y="11"/>
                                </a:lnTo>
                                <a:lnTo>
                                  <a:pt x="26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2" name="Picture 2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6" y="81"/>
                            <a:ext cx="398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3" name="Freeform 254"/>
                        <wps:cNvSpPr>
                          <a:spLocks/>
                        </wps:cNvSpPr>
                        <wps:spPr bwMode="auto">
                          <a:xfrm>
                            <a:off x="2730" y="94"/>
                            <a:ext cx="516" cy="338"/>
                          </a:xfrm>
                          <a:custGeom>
                            <a:avLst/>
                            <a:gdLst>
                              <a:gd name="T0" fmla="+- 0 3245 2730"/>
                              <a:gd name="T1" fmla="*/ T0 w 516"/>
                              <a:gd name="T2" fmla="+- 0 431 94"/>
                              <a:gd name="T3" fmla="*/ 431 h 338"/>
                              <a:gd name="T4" fmla="+- 0 3217 2730"/>
                              <a:gd name="T5" fmla="*/ T4 w 516"/>
                              <a:gd name="T6" fmla="+- 0 431 94"/>
                              <a:gd name="T7" fmla="*/ 431 h 338"/>
                              <a:gd name="T8" fmla="+- 0 3189 2730"/>
                              <a:gd name="T9" fmla="*/ T8 w 516"/>
                              <a:gd name="T10" fmla="+- 0 431 94"/>
                              <a:gd name="T11" fmla="*/ 431 h 338"/>
                              <a:gd name="T12" fmla="+- 0 3161 2730"/>
                              <a:gd name="T13" fmla="*/ T12 w 516"/>
                              <a:gd name="T14" fmla="+- 0 431 94"/>
                              <a:gd name="T15" fmla="*/ 431 h 338"/>
                              <a:gd name="T16" fmla="+- 0 3133 2730"/>
                              <a:gd name="T17" fmla="*/ T16 w 516"/>
                              <a:gd name="T18" fmla="+- 0 431 94"/>
                              <a:gd name="T19" fmla="*/ 431 h 338"/>
                              <a:gd name="T20" fmla="+- 0 3121 2730"/>
                              <a:gd name="T21" fmla="*/ T20 w 516"/>
                              <a:gd name="T22" fmla="+- 0 412 94"/>
                              <a:gd name="T23" fmla="*/ 412 h 338"/>
                              <a:gd name="T24" fmla="+- 0 3110 2730"/>
                              <a:gd name="T25" fmla="*/ T24 w 516"/>
                              <a:gd name="T26" fmla="+- 0 393 94"/>
                              <a:gd name="T27" fmla="*/ 393 h 338"/>
                              <a:gd name="T28" fmla="+- 0 3099 2730"/>
                              <a:gd name="T29" fmla="*/ T28 w 516"/>
                              <a:gd name="T30" fmla="+- 0 374 94"/>
                              <a:gd name="T31" fmla="*/ 374 h 338"/>
                              <a:gd name="T32" fmla="+- 0 3088 2730"/>
                              <a:gd name="T33" fmla="*/ T32 w 516"/>
                              <a:gd name="T34" fmla="+- 0 355 94"/>
                              <a:gd name="T35" fmla="*/ 355 h 338"/>
                              <a:gd name="T36" fmla="+- 0 3036 2730"/>
                              <a:gd name="T37" fmla="*/ T36 w 516"/>
                              <a:gd name="T38" fmla="+- 0 355 94"/>
                              <a:gd name="T39" fmla="*/ 355 h 338"/>
                              <a:gd name="T40" fmla="+- 0 2985 2730"/>
                              <a:gd name="T41" fmla="*/ T40 w 516"/>
                              <a:gd name="T42" fmla="+- 0 355 94"/>
                              <a:gd name="T43" fmla="*/ 355 h 338"/>
                              <a:gd name="T44" fmla="+- 0 2934 2730"/>
                              <a:gd name="T45" fmla="*/ T44 w 516"/>
                              <a:gd name="T46" fmla="+- 0 355 94"/>
                              <a:gd name="T47" fmla="*/ 355 h 338"/>
                              <a:gd name="T48" fmla="+- 0 2883 2730"/>
                              <a:gd name="T49" fmla="*/ T48 w 516"/>
                              <a:gd name="T50" fmla="+- 0 355 94"/>
                              <a:gd name="T51" fmla="*/ 355 h 338"/>
                              <a:gd name="T52" fmla="+- 0 2872 2730"/>
                              <a:gd name="T53" fmla="*/ T52 w 516"/>
                              <a:gd name="T54" fmla="+- 0 374 94"/>
                              <a:gd name="T55" fmla="*/ 374 h 338"/>
                              <a:gd name="T56" fmla="+- 0 2861 2730"/>
                              <a:gd name="T57" fmla="*/ T56 w 516"/>
                              <a:gd name="T58" fmla="+- 0 393 94"/>
                              <a:gd name="T59" fmla="*/ 393 h 338"/>
                              <a:gd name="T60" fmla="+- 0 2851 2730"/>
                              <a:gd name="T61" fmla="*/ T60 w 516"/>
                              <a:gd name="T62" fmla="+- 0 412 94"/>
                              <a:gd name="T63" fmla="*/ 412 h 338"/>
                              <a:gd name="T64" fmla="+- 0 2840 2730"/>
                              <a:gd name="T65" fmla="*/ T64 w 516"/>
                              <a:gd name="T66" fmla="+- 0 431 94"/>
                              <a:gd name="T67" fmla="*/ 431 h 338"/>
                              <a:gd name="T68" fmla="+- 0 2813 2730"/>
                              <a:gd name="T69" fmla="*/ T68 w 516"/>
                              <a:gd name="T70" fmla="+- 0 431 94"/>
                              <a:gd name="T71" fmla="*/ 431 h 338"/>
                              <a:gd name="T72" fmla="+- 0 2785 2730"/>
                              <a:gd name="T73" fmla="*/ T72 w 516"/>
                              <a:gd name="T74" fmla="+- 0 431 94"/>
                              <a:gd name="T75" fmla="*/ 431 h 338"/>
                              <a:gd name="T76" fmla="+- 0 2758 2730"/>
                              <a:gd name="T77" fmla="*/ T76 w 516"/>
                              <a:gd name="T78" fmla="+- 0 431 94"/>
                              <a:gd name="T79" fmla="*/ 431 h 338"/>
                              <a:gd name="T80" fmla="+- 0 2730 2730"/>
                              <a:gd name="T81" fmla="*/ T80 w 516"/>
                              <a:gd name="T82" fmla="+- 0 431 94"/>
                              <a:gd name="T83" fmla="*/ 431 h 338"/>
                              <a:gd name="T84" fmla="+- 0 2770 2730"/>
                              <a:gd name="T85" fmla="*/ T84 w 516"/>
                              <a:gd name="T86" fmla="+- 0 364 94"/>
                              <a:gd name="T87" fmla="*/ 364 h 338"/>
                              <a:gd name="T88" fmla="+- 0 2810 2730"/>
                              <a:gd name="T89" fmla="*/ T88 w 516"/>
                              <a:gd name="T90" fmla="+- 0 296 94"/>
                              <a:gd name="T91" fmla="*/ 296 h 338"/>
                              <a:gd name="T92" fmla="+- 0 2850 2730"/>
                              <a:gd name="T93" fmla="*/ T92 w 516"/>
                              <a:gd name="T94" fmla="+- 0 229 94"/>
                              <a:gd name="T95" fmla="*/ 229 h 338"/>
                              <a:gd name="T96" fmla="+- 0 2890 2730"/>
                              <a:gd name="T97" fmla="*/ T96 w 516"/>
                              <a:gd name="T98" fmla="+- 0 162 94"/>
                              <a:gd name="T99" fmla="*/ 162 h 338"/>
                              <a:gd name="T100" fmla="+- 0 2930 2730"/>
                              <a:gd name="T101" fmla="*/ T100 w 516"/>
                              <a:gd name="T102" fmla="+- 0 94 94"/>
                              <a:gd name="T103" fmla="*/ 94 h 338"/>
                              <a:gd name="T104" fmla="+- 0 2958 2730"/>
                              <a:gd name="T105" fmla="*/ T104 w 516"/>
                              <a:gd name="T106" fmla="+- 0 94 94"/>
                              <a:gd name="T107" fmla="*/ 94 h 338"/>
                              <a:gd name="T108" fmla="+- 0 2985 2730"/>
                              <a:gd name="T109" fmla="*/ T108 w 516"/>
                              <a:gd name="T110" fmla="+- 0 94 94"/>
                              <a:gd name="T111" fmla="*/ 94 h 338"/>
                              <a:gd name="T112" fmla="+- 0 3012 2730"/>
                              <a:gd name="T113" fmla="*/ T112 w 516"/>
                              <a:gd name="T114" fmla="+- 0 94 94"/>
                              <a:gd name="T115" fmla="*/ 94 h 338"/>
                              <a:gd name="T116" fmla="+- 0 3040 2730"/>
                              <a:gd name="T117" fmla="*/ T116 w 516"/>
                              <a:gd name="T118" fmla="+- 0 94 94"/>
                              <a:gd name="T119" fmla="*/ 94 h 338"/>
                              <a:gd name="T120" fmla="+- 0 3081 2730"/>
                              <a:gd name="T121" fmla="*/ T120 w 516"/>
                              <a:gd name="T122" fmla="+- 0 162 94"/>
                              <a:gd name="T123" fmla="*/ 162 h 338"/>
                              <a:gd name="T124" fmla="+- 0 3122 2730"/>
                              <a:gd name="T125" fmla="*/ T124 w 516"/>
                              <a:gd name="T126" fmla="+- 0 229 94"/>
                              <a:gd name="T127" fmla="*/ 229 h 338"/>
                              <a:gd name="T128" fmla="+- 0 3163 2730"/>
                              <a:gd name="T129" fmla="*/ T128 w 516"/>
                              <a:gd name="T130" fmla="+- 0 296 94"/>
                              <a:gd name="T131" fmla="*/ 296 h 338"/>
                              <a:gd name="T132" fmla="+- 0 3205 2730"/>
                              <a:gd name="T133" fmla="*/ T132 w 516"/>
                              <a:gd name="T134" fmla="+- 0 364 94"/>
                              <a:gd name="T135" fmla="*/ 364 h 338"/>
                              <a:gd name="T136" fmla="+- 0 3245 2730"/>
                              <a:gd name="T137" fmla="*/ T136 w 516"/>
                              <a:gd name="T138" fmla="+- 0 431 94"/>
                              <a:gd name="T139" fmla="*/ 431 h 3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516" h="338">
                                <a:moveTo>
                                  <a:pt x="515" y="337"/>
                                </a:moveTo>
                                <a:lnTo>
                                  <a:pt x="487" y="337"/>
                                </a:lnTo>
                                <a:lnTo>
                                  <a:pt x="459" y="337"/>
                                </a:lnTo>
                                <a:lnTo>
                                  <a:pt x="431" y="337"/>
                                </a:lnTo>
                                <a:lnTo>
                                  <a:pt x="403" y="337"/>
                                </a:lnTo>
                                <a:lnTo>
                                  <a:pt x="391" y="318"/>
                                </a:lnTo>
                                <a:lnTo>
                                  <a:pt x="380" y="299"/>
                                </a:lnTo>
                                <a:lnTo>
                                  <a:pt x="369" y="280"/>
                                </a:lnTo>
                                <a:lnTo>
                                  <a:pt x="358" y="261"/>
                                </a:lnTo>
                                <a:lnTo>
                                  <a:pt x="306" y="261"/>
                                </a:lnTo>
                                <a:lnTo>
                                  <a:pt x="255" y="261"/>
                                </a:lnTo>
                                <a:lnTo>
                                  <a:pt x="204" y="261"/>
                                </a:lnTo>
                                <a:lnTo>
                                  <a:pt x="153" y="261"/>
                                </a:lnTo>
                                <a:lnTo>
                                  <a:pt x="142" y="280"/>
                                </a:lnTo>
                                <a:lnTo>
                                  <a:pt x="131" y="299"/>
                                </a:lnTo>
                                <a:lnTo>
                                  <a:pt x="121" y="318"/>
                                </a:lnTo>
                                <a:lnTo>
                                  <a:pt x="110" y="337"/>
                                </a:lnTo>
                                <a:lnTo>
                                  <a:pt x="83" y="337"/>
                                </a:lnTo>
                                <a:lnTo>
                                  <a:pt x="55" y="337"/>
                                </a:lnTo>
                                <a:lnTo>
                                  <a:pt x="28" y="337"/>
                                </a:lnTo>
                                <a:lnTo>
                                  <a:pt x="0" y="337"/>
                                </a:lnTo>
                                <a:lnTo>
                                  <a:pt x="40" y="270"/>
                                </a:lnTo>
                                <a:lnTo>
                                  <a:pt x="80" y="202"/>
                                </a:lnTo>
                                <a:lnTo>
                                  <a:pt x="120" y="135"/>
                                </a:lnTo>
                                <a:lnTo>
                                  <a:pt x="160" y="68"/>
                                </a:lnTo>
                                <a:lnTo>
                                  <a:pt x="200" y="0"/>
                                </a:lnTo>
                                <a:lnTo>
                                  <a:pt x="228" y="0"/>
                                </a:lnTo>
                                <a:lnTo>
                                  <a:pt x="255" y="0"/>
                                </a:lnTo>
                                <a:lnTo>
                                  <a:pt x="282" y="0"/>
                                </a:lnTo>
                                <a:lnTo>
                                  <a:pt x="310" y="0"/>
                                </a:lnTo>
                                <a:lnTo>
                                  <a:pt x="351" y="68"/>
                                </a:lnTo>
                                <a:lnTo>
                                  <a:pt x="392" y="135"/>
                                </a:lnTo>
                                <a:lnTo>
                                  <a:pt x="433" y="202"/>
                                </a:lnTo>
                                <a:lnTo>
                                  <a:pt x="475" y="270"/>
                                </a:lnTo>
                                <a:lnTo>
                                  <a:pt x="515" y="3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4" name="Picture 2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4" y="162"/>
                            <a:ext cx="161" cy="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5" name="AutoShape 252"/>
                        <wps:cNvSpPr>
                          <a:spLocks/>
                        </wps:cNvSpPr>
                        <wps:spPr bwMode="auto">
                          <a:xfrm>
                            <a:off x="3498" y="94"/>
                            <a:ext cx="1240" cy="411"/>
                          </a:xfrm>
                          <a:custGeom>
                            <a:avLst/>
                            <a:gdLst>
                              <a:gd name="T0" fmla="+- 0 3498 3498"/>
                              <a:gd name="T1" fmla="*/ T0 w 1240"/>
                              <a:gd name="T2" fmla="+- 0 347 94"/>
                              <a:gd name="T3" fmla="*/ 347 h 411"/>
                              <a:gd name="T4" fmla="+- 0 3498 3498"/>
                              <a:gd name="T5" fmla="*/ T4 w 1240"/>
                              <a:gd name="T6" fmla="+- 0 178 94"/>
                              <a:gd name="T7" fmla="*/ 178 h 411"/>
                              <a:gd name="T8" fmla="+- 0 3537 3498"/>
                              <a:gd name="T9" fmla="*/ T8 w 1240"/>
                              <a:gd name="T10" fmla="+- 0 94 94"/>
                              <a:gd name="T11" fmla="*/ 94 h 411"/>
                              <a:gd name="T12" fmla="+- 0 3615 3498"/>
                              <a:gd name="T13" fmla="*/ T12 w 1240"/>
                              <a:gd name="T14" fmla="+- 0 94 94"/>
                              <a:gd name="T15" fmla="*/ 94 h 411"/>
                              <a:gd name="T16" fmla="+- 0 3677 3498"/>
                              <a:gd name="T17" fmla="*/ T16 w 1240"/>
                              <a:gd name="T18" fmla="+- 0 152 94"/>
                              <a:gd name="T19" fmla="*/ 152 h 411"/>
                              <a:gd name="T20" fmla="+- 0 3724 3498"/>
                              <a:gd name="T21" fmla="*/ T20 w 1240"/>
                              <a:gd name="T22" fmla="+- 0 266 94"/>
                              <a:gd name="T23" fmla="*/ 266 h 411"/>
                              <a:gd name="T24" fmla="+- 0 3770 3498"/>
                              <a:gd name="T25" fmla="*/ T24 w 1240"/>
                              <a:gd name="T26" fmla="+- 0 266 94"/>
                              <a:gd name="T27" fmla="*/ 266 h 411"/>
                              <a:gd name="T28" fmla="+- 0 3816 3498"/>
                              <a:gd name="T29" fmla="*/ T28 w 1240"/>
                              <a:gd name="T30" fmla="+- 0 152 94"/>
                              <a:gd name="T31" fmla="*/ 152 h 411"/>
                              <a:gd name="T32" fmla="+- 0 3878 3498"/>
                              <a:gd name="T33" fmla="*/ T32 w 1240"/>
                              <a:gd name="T34" fmla="+- 0 94 94"/>
                              <a:gd name="T35" fmla="*/ 94 h 411"/>
                              <a:gd name="T36" fmla="+- 0 3956 3498"/>
                              <a:gd name="T37" fmla="*/ T36 w 1240"/>
                              <a:gd name="T38" fmla="+- 0 94 94"/>
                              <a:gd name="T39" fmla="*/ 94 h 411"/>
                              <a:gd name="T40" fmla="+- 0 3994 3498"/>
                              <a:gd name="T41" fmla="*/ T40 w 1240"/>
                              <a:gd name="T42" fmla="+- 0 178 94"/>
                              <a:gd name="T43" fmla="*/ 178 h 411"/>
                              <a:gd name="T44" fmla="+- 0 3994 3498"/>
                              <a:gd name="T45" fmla="*/ T44 w 1240"/>
                              <a:gd name="T46" fmla="+- 0 347 94"/>
                              <a:gd name="T47" fmla="*/ 347 h 411"/>
                              <a:gd name="T48" fmla="+- 0 3970 3498"/>
                              <a:gd name="T49" fmla="*/ T48 w 1240"/>
                              <a:gd name="T50" fmla="+- 0 431 94"/>
                              <a:gd name="T51" fmla="*/ 431 h 411"/>
                              <a:gd name="T52" fmla="+- 0 3922 3498"/>
                              <a:gd name="T53" fmla="*/ T52 w 1240"/>
                              <a:gd name="T54" fmla="+- 0 431 94"/>
                              <a:gd name="T55" fmla="*/ 431 h 411"/>
                              <a:gd name="T56" fmla="+- 0 3898 3498"/>
                              <a:gd name="T57" fmla="*/ T56 w 1240"/>
                              <a:gd name="T58" fmla="+- 0 365 94"/>
                              <a:gd name="T59" fmla="*/ 365 h 411"/>
                              <a:gd name="T60" fmla="+- 0 3898 3498"/>
                              <a:gd name="T61" fmla="*/ T60 w 1240"/>
                              <a:gd name="T62" fmla="+- 0 232 94"/>
                              <a:gd name="T63" fmla="*/ 232 h 411"/>
                              <a:gd name="T64" fmla="+- 0 3873 3498"/>
                              <a:gd name="T65" fmla="*/ T64 w 1240"/>
                              <a:gd name="T66" fmla="+- 0 232 94"/>
                              <a:gd name="T67" fmla="*/ 232 h 411"/>
                              <a:gd name="T68" fmla="+- 0 3822 3498"/>
                              <a:gd name="T69" fmla="*/ T68 w 1240"/>
                              <a:gd name="T70" fmla="+- 0 365 94"/>
                              <a:gd name="T71" fmla="*/ 365 h 411"/>
                              <a:gd name="T72" fmla="+- 0 3771 3498"/>
                              <a:gd name="T73" fmla="*/ T72 w 1240"/>
                              <a:gd name="T74" fmla="+- 0 431 94"/>
                              <a:gd name="T75" fmla="*/ 431 h 411"/>
                              <a:gd name="T76" fmla="+- 0 3721 3498"/>
                              <a:gd name="T77" fmla="*/ T76 w 1240"/>
                              <a:gd name="T78" fmla="+- 0 431 94"/>
                              <a:gd name="T79" fmla="*/ 431 h 411"/>
                              <a:gd name="T80" fmla="+- 0 3671 3498"/>
                              <a:gd name="T81" fmla="*/ T80 w 1240"/>
                              <a:gd name="T82" fmla="+- 0 365 94"/>
                              <a:gd name="T83" fmla="*/ 365 h 411"/>
                              <a:gd name="T84" fmla="+- 0 3620 3498"/>
                              <a:gd name="T85" fmla="*/ T84 w 1240"/>
                              <a:gd name="T86" fmla="+- 0 232 94"/>
                              <a:gd name="T87" fmla="*/ 232 h 411"/>
                              <a:gd name="T88" fmla="+- 0 3595 3498"/>
                              <a:gd name="T89" fmla="*/ T88 w 1240"/>
                              <a:gd name="T90" fmla="+- 0 232 94"/>
                              <a:gd name="T91" fmla="*/ 232 h 411"/>
                              <a:gd name="T92" fmla="+- 0 3595 3498"/>
                              <a:gd name="T93" fmla="*/ T92 w 1240"/>
                              <a:gd name="T94" fmla="+- 0 365 94"/>
                              <a:gd name="T95" fmla="*/ 365 h 411"/>
                              <a:gd name="T96" fmla="+- 0 3571 3498"/>
                              <a:gd name="T97" fmla="*/ T96 w 1240"/>
                              <a:gd name="T98" fmla="+- 0 431 94"/>
                              <a:gd name="T99" fmla="*/ 431 h 411"/>
                              <a:gd name="T100" fmla="+- 0 3522 3498"/>
                              <a:gd name="T101" fmla="*/ T100 w 1240"/>
                              <a:gd name="T102" fmla="+- 0 431 94"/>
                              <a:gd name="T103" fmla="*/ 431 h 411"/>
                              <a:gd name="T104" fmla="+- 0 4094 3498"/>
                              <a:gd name="T105" fmla="*/ T104 w 1240"/>
                              <a:gd name="T106" fmla="+- 0 431 94"/>
                              <a:gd name="T107" fmla="*/ 431 h 411"/>
                              <a:gd name="T108" fmla="+- 0 4094 3498"/>
                              <a:gd name="T109" fmla="*/ T108 w 1240"/>
                              <a:gd name="T110" fmla="+- 0 263 94"/>
                              <a:gd name="T111" fmla="*/ 263 h 411"/>
                              <a:gd name="T112" fmla="+- 0 4094 3498"/>
                              <a:gd name="T113" fmla="*/ T112 w 1240"/>
                              <a:gd name="T114" fmla="+- 0 94 94"/>
                              <a:gd name="T115" fmla="*/ 94 h 411"/>
                              <a:gd name="T116" fmla="+- 0 4146 3498"/>
                              <a:gd name="T117" fmla="*/ T116 w 1240"/>
                              <a:gd name="T118" fmla="+- 0 94 94"/>
                              <a:gd name="T119" fmla="*/ 94 h 411"/>
                              <a:gd name="T120" fmla="+- 0 4198 3498"/>
                              <a:gd name="T121" fmla="*/ T120 w 1240"/>
                              <a:gd name="T122" fmla="+- 0 94 94"/>
                              <a:gd name="T123" fmla="*/ 94 h 411"/>
                              <a:gd name="T124" fmla="+- 0 4198 3498"/>
                              <a:gd name="T125" fmla="*/ T124 w 1240"/>
                              <a:gd name="T126" fmla="+- 0 263 94"/>
                              <a:gd name="T127" fmla="*/ 263 h 411"/>
                              <a:gd name="T128" fmla="+- 0 4198 3498"/>
                              <a:gd name="T129" fmla="*/ T128 w 1240"/>
                              <a:gd name="T130" fmla="+- 0 431 94"/>
                              <a:gd name="T131" fmla="*/ 431 h 411"/>
                              <a:gd name="T132" fmla="+- 0 4146 3498"/>
                              <a:gd name="T133" fmla="*/ T132 w 1240"/>
                              <a:gd name="T134" fmla="+- 0 431 94"/>
                              <a:gd name="T135" fmla="*/ 431 h 411"/>
                              <a:gd name="T136" fmla="+- 0 4094 3498"/>
                              <a:gd name="T137" fmla="*/ T136 w 1240"/>
                              <a:gd name="T138" fmla="+- 0 431 94"/>
                              <a:gd name="T139" fmla="*/ 431 h 411"/>
                              <a:gd name="T140" fmla="+- 0 4427 3498"/>
                              <a:gd name="T141" fmla="*/ T140 w 1240"/>
                              <a:gd name="T142" fmla="+- 0 94 94"/>
                              <a:gd name="T143" fmla="*/ 94 h 411"/>
                              <a:gd name="T144" fmla="+- 0 4604 3498"/>
                              <a:gd name="T145" fmla="*/ T144 w 1240"/>
                              <a:gd name="T146" fmla="+- 0 94 94"/>
                              <a:gd name="T147" fmla="*/ 94 h 411"/>
                              <a:gd name="T148" fmla="+- 0 4693 3498"/>
                              <a:gd name="T149" fmla="*/ T148 w 1240"/>
                              <a:gd name="T150" fmla="+- 0 164 94"/>
                              <a:gd name="T151" fmla="*/ 164 h 411"/>
                              <a:gd name="T152" fmla="+- 0 4693 3498"/>
                              <a:gd name="T153" fmla="*/ T152 w 1240"/>
                              <a:gd name="T154" fmla="+- 0 304 94"/>
                              <a:gd name="T155" fmla="*/ 304 h 411"/>
                              <a:gd name="T156" fmla="+- 0 4704 3498"/>
                              <a:gd name="T157" fmla="*/ T156 w 1240"/>
                              <a:gd name="T158" fmla="+- 0 374 94"/>
                              <a:gd name="T159" fmla="*/ 374 h 411"/>
                              <a:gd name="T160" fmla="+- 0 4727 3498"/>
                              <a:gd name="T161" fmla="*/ T160 w 1240"/>
                              <a:gd name="T162" fmla="+- 0 374 94"/>
                              <a:gd name="T163" fmla="*/ 374 h 411"/>
                              <a:gd name="T164" fmla="+- 0 4738 3498"/>
                              <a:gd name="T165" fmla="*/ T164 w 1240"/>
                              <a:gd name="T166" fmla="+- 0 407 94"/>
                              <a:gd name="T167" fmla="*/ 407 h 411"/>
                              <a:gd name="T168" fmla="+- 0 4738 3498"/>
                              <a:gd name="T169" fmla="*/ T168 w 1240"/>
                              <a:gd name="T170" fmla="+- 0 472 94"/>
                              <a:gd name="T171" fmla="*/ 472 h 411"/>
                              <a:gd name="T172" fmla="+- 0 4717 3498"/>
                              <a:gd name="T173" fmla="*/ T172 w 1240"/>
                              <a:gd name="T174" fmla="+- 0 505 94"/>
                              <a:gd name="T175" fmla="*/ 505 h 411"/>
                              <a:gd name="T176" fmla="+- 0 4674 3498"/>
                              <a:gd name="T177" fmla="*/ T176 w 1240"/>
                              <a:gd name="T178" fmla="+- 0 505 94"/>
                              <a:gd name="T179" fmla="*/ 505 h 411"/>
                              <a:gd name="T180" fmla="+- 0 4652 3498"/>
                              <a:gd name="T181" fmla="*/ T180 w 1240"/>
                              <a:gd name="T182" fmla="+- 0 486 94"/>
                              <a:gd name="T183" fmla="*/ 486 h 411"/>
                              <a:gd name="T184" fmla="+- 0 4652 3498"/>
                              <a:gd name="T185" fmla="*/ T184 w 1240"/>
                              <a:gd name="T186" fmla="+- 0 450 94"/>
                              <a:gd name="T187" fmla="*/ 450 h 411"/>
                              <a:gd name="T188" fmla="+- 0 4571 3498"/>
                              <a:gd name="T189" fmla="*/ T188 w 1240"/>
                              <a:gd name="T190" fmla="+- 0 431 94"/>
                              <a:gd name="T191" fmla="*/ 431 h 411"/>
                              <a:gd name="T192" fmla="+- 0 4409 3498"/>
                              <a:gd name="T193" fmla="*/ T192 w 1240"/>
                              <a:gd name="T194" fmla="+- 0 431 94"/>
                              <a:gd name="T195" fmla="*/ 431 h 411"/>
                              <a:gd name="T196" fmla="+- 0 4329 3498"/>
                              <a:gd name="T197" fmla="*/ T196 w 1240"/>
                              <a:gd name="T198" fmla="+- 0 450 94"/>
                              <a:gd name="T199" fmla="*/ 450 h 411"/>
                              <a:gd name="T200" fmla="+- 0 4329 3498"/>
                              <a:gd name="T201" fmla="*/ T200 w 1240"/>
                              <a:gd name="T202" fmla="+- 0 486 94"/>
                              <a:gd name="T203" fmla="*/ 486 h 411"/>
                              <a:gd name="T204" fmla="+- 0 4307 3498"/>
                              <a:gd name="T205" fmla="*/ T204 w 1240"/>
                              <a:gd name="T206" fmla="+- 0 505 94"/>
                              <a:gd name="T207" fmla="*/ 505 h 411"/>
                              <a:gd name="T208" fmla="+- 0 4264 3498"/>
                              <a:gd name="T209" fmla="*/ T208 w 1240"/>
                              <a:gd name="T210" fmla="+- 0 505 94"/>
                              <a:gd name="T211" fmla="*/ 505 h 411"/>
                              <a:gd name="T212" fmla="+- 0 4243 3498"/>
                              <a:gd name="T213" fmla="*/ T212 w 1240"/>
                              <a:gd name="T214" fmla="+- 0 472 94"/>
                              <a:gd name="T215" fmla="*/ 472 h 411"/>
                              <a:gd name="T216" fmla="+- 0 4243 3498"/>
                              <a:gd name="T217" fmla="*/ T216 w 1240"/>
                              <a:gd name="T218" fmla="+- 0 407 94"/>
                              <a:gd name="T219" fmla="*/ 407 h 411"/>
                              <a:gd name="T220" fmla="+- 0 4253 3498"/>
                              <a:gd name="T221" fmla="*/ T220 w 1240"/>
                              <a:gd name="T222" fmla="+- 0 374 94"/>
                              <a:gd name="T223" fmla="*/ 374 h 411"/>
                              <a:gd name="T224" fmla="+- 0 4275 3498"/>
                              <a:gd name="T225" fmla="*/ T224 w 1240"/>
                              <a:gd name="T226" fmla="+- 0 374 94"/>
                              <a:gd name="T227" fmla="*/ 374 h 411"/>
                              <a:gd name="T228" fmla="+- 0 4300 3498"/>
                              <a:gd name="T229" fmla="*/ T228 w 1240"/>
                              <a:gd name="T230" fmla="+- 0 352 94"/>
                              <a:gd name="T231" fmla="*/ 352 h 411"/>
                              <a:gd name="T232" fmla="+- 0 4322 3498"/>
                              <a:gd name="T233" fmla="*/ T232 w 1240"/>
                              <a:gd name="T234" fmla="+- 0 302 94"/>
                              <a:gd name="T235" fmla="*/ 302 h 411"/>
                              <a:gd name="T236" fmla="+- 0 4332 3498"/>
                              <a:gd name="T237" fmla="*/ T236 w 1240"/>
                              <a:gd name="T238" fmla="+- 0 244 94"/>
                              <a:gd name="T239" fmla="*/ 244 h 411"/>
                              <a:gd name="T240" fmla="+- 0 4337 3498"/>
                              <a:gd name="T241" fmla="*/ T240 w 1240"/>
                              <a:gd name="T242" fmla="+- 0 171 94"/>
                              <a:gd name="T243" fmla="*/ 171 h 411"/>
                              <a:gd name="T244" fmla="+- 0 4338 3498"/>
                              <a:gd name="T245" fmla="*/ T244 w 1240"/>
                              <a:gd name="T246" fmla="+- 0 118 94"/>
                              <a:gd name="T247" fmla="*/ 118 h 411"/>
                              <a:gd name="T248" fmla="+- 0 4338 3498"/>
                              <a:gd name="T249" fmla="*/ T248 w 1240"/>
                              <a:gd name="T250" fmla="+- 0 94 94"/>
                              <a:gd name="T251" fmla="*/ 94 h 4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240" h="411">
                                <a:moveTo>
                                  <a:pt x="0" y="337"/>
                                </a:moveTo>
                                <a:lnTo>
                                  <a:pt x="0" y="253"/>
                                </a:lnTo>
                                <a:lnTo>
                                  <a:pt x="0" y="169"/>
                                </a:lnTo>
                                <a:lnTo>
                                  <a:pt x="0" y="84"/>
                                </a:lnTo>
                                <a:lnTo>
                                  <a:pt x="0" y="0"/>
                                </a:lnTo>
                                <a:lnTo>
                                  <a:pt x="39" y="0"/>
                                </a:lnTo>
                                <a:lnTo>
                                  <a:pt x="78" y="0"/>
                                </a:lnTo>
                                <a:lnTo>
                                  <a:pt x="117" y="0"/>
                                </a:lnTo>
                                <a:lnTo>
                                  <a:pt x="156" y="0"/>
                                </a:lnTo>
                                <a:lnTo>
                                  <a:pt x="179" y="58"/>
                                </a:lnTo>
                                <a:lnTo>
                                  <a:pt x="202" y="115"/>
                                </a:lnTo>
                                <a:lnTo>
                                  <a:pt x="226" y="172"/>
                                </a:lnTo>
                                <a:lnTo>
                                  <a:pt x="249" y="230"/>
                                </a:lnTo>
                                <a:lnTo>
                                  <a:pt x="272" y="172"/>
                                </a:lnTo>
                                <a:lnTo>
                                  <a:pt x="295" y="115"/>
                                </a:lnTo>
                                <a:lnTo>
                                  <a:pt x="318" y="58"/>
                                </a:lnTo>
                                <a:lnTo>
                                  <a:pt x="341" y="0"/>
                                </a:lnTo>
                                <a:lnTo>
                                  <a:pt x="380" y="0"/>
                                </a:lnTo>
                                <a:lnTo>
                                  <a:pt x="419" y="0"/>
                                </a:lnTo>
                                <a:lnTo>
                                  <a:pt x="458" y="0"/>
                                </a:lnTo>
                                <a:lnTo>
                                  <a:pt x="496" y="0"/>
                                </a:lnTo>
                                <a:lnTo>
                                  <a:pt x="496" y="84"/>
                                </a:lnTo>
                                <a:lnTo>
                                  <a:pt x="496" y="169"/>
                                </a:lnTo>
                                <a:lnTo>
                                  <a:pt x="496" y="253"/>
                                </a:lnTo>
                                <a:lnTo>
                                  <a:pt x="496" y="337"/>
                                </a:lnTo>
                                <a:lnTo>
                                  <a:pt x="472" y="337"/>
                                </a:lnTo>
                                <a:lnTo>
                                  <a:pt x="448" y="337"/>
                                </a:lnTo>
                                <a:lnTo>
                                  <a:pt x="424" y="337"/>
                                </a:lnTo>
                                <a:lnTo>
                                  <a:pt x="400" y="337"/>
                                </a:lnTo>
                                <a:lnTo>
                                  <a:pt x="400" y="271"/>
                                </a:lnTo>
                                <a:lnTo>
                                  <a:pt x="400" y="204"/>
                                </a:lnTo>
                                <a:lnTo>
                                  <a:pt x="400" y="138"/>
                                </a:lnTo>
                                <a:lnTo>
                                  <a:pt x="400" y="72"/>
                                </a:lnTo>
                                <a:lnTo>
                                  <a:pt x="375" y="138"/>
                                </a:lnTo>
                                <a:lnTo>
                                  <a:pt x="349" y="204"/>
                                </a:lnTo>
                                <a:lnTo>
                                  <a:pt x="324" y="271"/>
                                </a:lnTo>
                                <a:lnTo>
                                  <a:pt x="298" y="337"/>
                                </a:lnTo>
                                <a:lnTo>
                                  <a:pt x="273" y="337"/>
                                </a:lnTo>
                                <a:lnTo>
                                  <a:pt x="248" y="337"/>
                                </a:lnTo>
                                <a:lnTo>
                                  <a:pt x="223" y="337"/>
                                </a:lnTo>
                                <a:lnTo>
                                  <a:pt x="198" y="337"/>
                                </a:lnTo>
                                <a:lnTo>
                                  <a:pt x="173" y="271"/>
                                </a:lnTo>
                                <a:lnTo>
                                  <a:pt x="148" y="204"/>
                                </a:lnTo>
                                <a:lnTo>
                                  <a:pt x="122" y="138"/>
                                </a:lnTo>
                                <a:lnTo>
                                  <a:pt x="97" y="72"/>
                                </a:lnTo>
                                <a:lnTo>
                                  <a:pt x="97" y="138"/>
                                </a:lnTo>
                                <a:lnTo>
                                  <a:pt x="97" y="204"/>
                                </a:lnTo>
                                <a:lnTo>
                                  <a:pt x="97" y="271"/>
                                </a:lnTo>
                                <a:lnTo>
                                  <a:pt x="97" y="337"/>
                                </a:lnTo>
                                <a:lnTo>
                                  <a:pt x="73" y="337"/>
                                </a:lnTo>
                                <a:lnTo>
                                  <a:pt x="49" y="337"/>
                                </a:lnTo>
                                <a:lnTo>
                                  <a:pt x="24" y="337"/>
                                </a:lnTo>
                                <a:lnTo>
                                  <a:pt x="0" y="337"/>
                                </a:lnTo>
                                <a:close/>
                                <a:moveTo>
                                  <a:pt x="596" y="337"/>
                                </a:moveTo>
                                <a:lnTo>
                                  <a:pt x="596" y="253"/>
                                </a:lnTo>
                                <a:lnTo>
                                  <a:pt x="596" y="169"/>
                                </a:lnTo>
                                <a:lnTo>
                                  <a:pt x="596" y="84"/>
                                </a:lnTo>
                                <a:lnTo>
                                  <a:pt x="596" y="0"/>
                                </a:lnTo>
                                <a:lnTo>
                                  <a:pt x="622" y="0"/>
                                </a:lnTo>
                                <a:lnTo>
                                  <a:pt x="648" y="0"/>
                                </a:lnTo>
                                <a:lnTo>
                                  <a:pt x="674" y="0"/>
                                </a:lnTo>
                                <a:lnTo>
                                  <a:pt x="700" y="0"/>
                                </a:lnTo>
                                <a:lnTo>
                                  <a:pt x="700" y="84"/>
                                </a:lnTo>
                                <a:lnTo>
                                  <a:pt x="700" y="169"/>
                                </a:lnTo>
                                <a:lnTo>
                                  <a:pt x="700" y="253"/>
                                </a:lnTo>
                                <a:lnTo>
                                  <a:pt x="700" y="337"/>
                                </a:lnTo>
                                <a:lnTo>
                                  <a:pt x="674" y="337"/>
                                </a:lnTo>
                                <a:lnTo>
                                  <a:pt x="648" y="337"/>
                                </a:lnTo>
                                <a:lnTo>
                                  <a:pt x="622" y="337"/>
                                </a:lnTo>
                                <a:lnTo>
                                  <a:pt x="596" y="337"/>
                                </a:lnTo>
                                <a:close/>
                                <a:moveTo>
                                  <a:pt x="840" y="0"/>
                                </a:moveTo>
                                <a:lnTo>
                                  <a:pt x="929" y="0"/>
                                </a:lnTo>
                                <a:lnTo>
                                  <a:pt x="1018" y="0"/>
                                </a:lnTo>
                                <a:lnTo>
                                  <a:pt x="1106" y="0"/>
                                </a:lnTo>
                                <a:lnTo>
                                  <a:pt x="1195" y="0"/>
                                </a:lnTo>
                                <a:lnTo>
                                  <a:pt x="1195" y="70"/>
                                </a:lnTo>
                                <a:lnTo>
                                  <a:pt x="1195" y="140"/>
                                </a:lnTo>
                                <a:lnTo>
                                  <a:pt x="1195" y="210"/>
                                </a:lnTo>
                                <a:lnTo>
                                  <a:pt x="1195" y="280"/>
                                </a:lnTo>
                                <a:lnTo>
                                  <a:pt x="1206" y="280"/>
                                </a:lnTo>
                                <a:lnTo>
                                  <a:pt x="1218" y="280"/>
                                </a:lnTo>
                                <a:lnTo>
                                  <a:pt x="1229" y="280"/>
                                </a:lnTo>
                                <a:lnTo>
                                  <a:pt x="1240" y="280"/>
                                </a:lnTo>
                                <a:lnTo>
                                  <a:pt x="1240" y="313"/>
                                </a:lnTo>
                                <a:lnTo>
                                  <a:pt x="1240" y="346"/>
                                </a:lnTo>
                                <a:lnTo>
                                  <a:pt x="1240" y="378"/>
                                </a:lnTo>
                                <a:lnTo>
                                  <a:pt x="1240" y="411"/>
                                </a:lnTo>
                                <a:lnTo>
                                  <a:pt x="1219" y="411"/>
                                </a:lnTo>
                                <a:lnTo>
                                  <a:pt x="1197" y="411"/>
                                </a:lnTo>
                                <a:lnTo>
                                  <a:pt x="1176" y="411"/>
                                </a:lnTo>
                                <a:lnTo>
                                  <a:pt x="1154" y="411"/>
                                </a:lnTo>
                                <a:lnTo>
                                  <a:pt x="1154" y="392"/>
                                </a:lnTo>
                                <a:lnTo>
                                  <a:pt x="1154" y="374"/>
                                </a:lnTo>
                                <a:lnTo>
                                  <a:pt x="1154" y="356"/>
                                </a:lnTo>
                                <a:lnTo>
                                  <a:pt x="1154" y="337"/>
                                </a:lnTo>
                                <a:lnTo>
                                  <a:pt x="1073" y="337"/>
                                </a:lnTo>
                                <a:lnTo>
                                  <a:pt x="992" y="337"/>
                                </a:lnTo>
                                <a:lnTo>
                                  <a:pt x="911" y="337"/>
                                </a:lnTo>
                                <a:lnTo>
                                  <a:pt x="831" y="337"/>
                                </a:lnTo>
                                <a:lnTo>
                                  <a:pt x="831" y="356"/>
                                </a:lnTo>
                                <a:lnTo>
                                  <a:pt x="831" y="374"/>
                                </a:lnTo>
                                <a:lnTo>
                                  <a:pt x="831" y="392"/>
                                </a:lnTo>
                                <a:lnTo>
                                  <a:pt x="831" y="411"/>
                                </a:lnTo>
                                <a:lnTo>
                                  <a:pt x="809" y="411"/>
                                </a:lnTo>
                                <a:lnTo>
                                  <a:pt x="788" y="411"/>
                                </a:lnTo>
                                <a:lnTo>
                                  <a:pt x="766" y="411"/>
                                </a:lnTo>
                                <a:lnTo>
                                  <a:pt x="745" y="411"/>
                                </a:lnTo>
                                <a:lnTo>
                                  <a:pt x="745" y="378"/>
                                </a:lnTo>
                                <a:lnTo>
                                  <a:pt x="745" y="346"/>
                                </a:lnTo>
                                <a:lnTo>
                                  <a:pt x="745" y="313"/>
                                </a:lnTo>
                                <a:lnTo>
                                  <a:pt x="745" y="280"/>
                                </a:lnTo>
                                <a:lnTo>
                                  <a:pt x="755" y="280"/>
                                </a:lnTo>
                                <a:lnTo>
                                  <a:pt x="766" y="280"/>
                                </a:lnTo>
                                <a:lnTo>
                                  <a:pt x="777" y="280"/>
                                </a:lnTo>
                                <a:lnTo>
                                  <a:pt x="788" y="280"/>
                                </a:lnTo>
                                <a:lnTo>
                                  <a:pt x="802" y="258"/>
                                </a:lnTo>
                                <a:lnTo>
                                  <a:pt x="814" y="234"/>
                                </a:lnTo>
                                <a:lnTo>
                                  <a:pt x="824" y="208"/>
                                </a:lnTo>
                                <a:lnTo>
                                  <a:pt x="830" y="180"/>
                                </a:lnTo>
                                <a:lnTo>
                                  <a:pt x="834" y="150"/>
                                </a:lnTo>
                                <a:lnTo>
                                  <a:pt x="837" y="115"/>
                                </a:lnTo>
                                <a:lnTo>
                                  <a:pt x="839" y="77"/>
                                </a:lnTo>
                                <a:lnTo>
                                  <a:pt x="840" y="36"/>
                                </a:lnTo>
                                <a:lnTo>
                                  <a:pt x="840" y="24"/>
                                </a:lnTo>
                                <a:lnTo>
                                  <a:pt x="840" y="12"/>
                                </a:lnTo>
                                <a:lnTo>
                                  <a:pt x="8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6" name="Picture 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4" y="140"/>
                            <a:ext cx="216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7" name="AutoShape 250"/>
                        <wps:cNvSpPr>
                          <a:spLocks/>
                        </wps:cNvSpPr>
                        <wps:spPr bwMode="auto">
                          <a:xfrm>
                            <a:off x="4808" y="91"/>
                            <a:ext cx="3272" cy="342"/>
                          </a:xfrm>
                          <a:custGeom>
                            <a:avLst/>
                            <a:gdLst>
                              <a:gd name="T0" fmla="+- 0 4860 4808"/>
                              <a:gd name="T1" fmla="*/ T0 w 3272"/>
                              <a:gd name="T2" fmla="+- 0 94 92"/>
                              <a:gd name="T3" fmla="*/ 94 h 342"/>
                              <a:gd name="T4" fmla="+- 0 4963 4808"/>
                              <a:gd name="T5" fmla="*/ T4 w 3272"/>
                              <a:gd name="T6" fmla="+- 0 227 92"/>
                              <a:gd name="T7" fmla="*/ 227 h 342"/>
                              <a:gd name="T8" fmla="+- 0 5115 4808"/>
                              <a:gd name="T9" fmla="*/ T8 w 3272"/>
                              <a:gd name="T10" fmla="+- 0 94 92"/>
                              <a:gd name="T11" fmla="*/ 94 h 342"/>
                              <a:gd name="T12" fmla="+- 0 5219 4808"/>
                              <a:gd name="T13" fmla="*/ T12 w 3272"/>
                              <a:gd name="T14" fmla="+- 0 347 92"/>
                              <a:gd name="T15" fmla="*/ 347 h 342"/>
                              <a:gd name="T16" fmla="+- 0 5115 4808"/>
                              <a:gd name="T17" fmla="*/ T16 w 3272"/>
                              <a:gd name="T18" fmla="+- 0 357 92"/>
                              <a:gd name="T19" fmla="*/ 357 h 342"/>
                              <a:gd name="T20" fmla="+- 0 4912 4808"/>
                              <a:gd name="T21" fmla="*/ T20 w 3272"/>
                              <a:gd name="T22" fmla="+- 0 320 92"/>
                              <a:gd name="T23" fmla="*/ 320 h 342"/>
                              <a:gd name="T24" fmla="+- 0 4808 4808"/>
                              <a:gd name="T25" fmla="*/ T24 w 3272"/>
                              <a:gd name="T26" fmla="+- 0 431 92"/>
                              <a:gd name="T27" fmla="*/ 431 h 342"/>
                              <a:gd name="T28" fmla="+- 0 5424 4808"/>
                              <a:gd name="T29" fmla="*/ T28 w 3272"/>
                              <a:gd name="T30" fmla="+- 0 206 92"/>
                              <a:gd name="T31" fmla="*/ 206 h 342"/>
                              <a:gd name="T32" fmla="+- 0 5658 4808"/>
                              <a:gd name="T33" fmla="*/ T32 w 3272"/>
                              <a:gd name="T34" fmla="+- 0 94 92"/>
                              <a:gd name="T35" fmla="*/ 94 h 342"/>
                              <a:gd name="T36" fmla="+- 0 5736 4808"/>
                              <a:gd name="T37" fmla="*/ T36 w 3272"/>
                              <a:gd name="T38" fmla="+- 0 431 92"/>
                              <a:gd name="T39" fmla="*/ 431 h 342"/>
                              <a:gd name="T40" fmla="+- 0 5639 4808"/>
                              <a:gd name="T41" fmla="*/ T40 w 3272"/>
                              <a:gd name="T42" fmla="+- 0 266 92"/>
                              <a:gd name="T43" fmla="*/ 266 h 342"/>
                              <a:gd name="T44" fmla="+- 0 5379 4808"/>
                              <a:gd name="T45" fmla="*/ T44 w 3272"/>
                              <a:gd name="T46" fmla="+- 0 431 92"/>
                              <a:gd name="T47" fmla="*/ 431 h 342"/>
                              <a:gd name="T48" fmla="+- 0 5790 4808"/>
                              <a:gd name="T49" fmla="*/ T48 w 3272"/>
                              <a:gd name="T50" fmla="+- 0 431 92"/>
                              <a:gd name="T51" fmla="*/ 431 h 342"/>
                              <a:gd name="T52" fmla="+- 0 5846 4808"/>
                              <a:gd name="T53" fmla="*/ T52 w 3272"/>
                              <a:gd name="T54" fmla="+- 0 134 92"/>
                              <a:gd name="T55" fmla="*/ 134 h 342"/>
                              <a:gd name="T56" fmla="+- 0 5979 4808"/>
                              <a:gd name="T57" fmla="*/ T56 w 3272"/>
                              <a:gd name="T58" fmla="+- 0 148 92"/>
                              <a:gd name="T59" fmla="*/ 148 h 342"/>
                              <a:gd name="T60" fmla="+- 0 6161 4808"/>
                              <a:gd name="T61" fmla="*/ T60 w 3272"/>
                              <a:gd name="T62" fmla="+- 0 94 92"/>
                              <a:gd name="T63" fmla="*/ 94 h 342"/>
                              <a:gd name="T64" fmla="+- 0 6091 4808"/>
                              <a:gd name="T65" fmla="*/ T64 w 3272"/>
                              <a:gd name="T66" fmla="+- 0 258 92"/>
                              <a:gd name="T67" fmla="*/ 258 h 342"/>
                              <a:gd name="T68" fmla="+- 0 6173 4808"/>
                              <a:gd name="T69" fmla="*/ T68 w 3272"/>
                              <a:gd name="T70" fmla="+- 0 431 92"/>
                              <a:gd name="T71" fmla="*/ 431 h 342"/>
                              <a:gd name="T72" fmla="+- 0 5971 4808"/>
                              <a:gd name="T73" fmla="*/ T72 w 3272"/>
                              <a:gd name="T74" fmla="+- 0 373 92"/>
                              <a:gd name="T75" fmla="*/ 373 h 342"/>
                              <a:gd name="T76" fmla="+- 0 6842 4808"/>
                              <a:gd name="T77" fmla="*/ T76 w 3272"/>
                              <a:gd name="T78" fmla="+- 0 94 92"/>
                              <a:gd name="T79" fmla="*/ 94 h 342"/>
                              <a:gd name="T80" fmla="+- 0 6874 4808"/>
                              <a:gd name="T81" fmla="*/ T80 w 3272"/>
                              <a:gd name="T82" fmla="+- 0 230 92"/>
                              <a:gd name="T83" fmla="*/ 230 h 342"/>
                              <a:gd name="T84" fmla="+- 0 6949 4808"/>
                              <a:gd name="T85" fmla="*/ T84 w 3272"/>
                              <a:gd name="T86" fmla="+- 0 130 92"/>
                              <a:gd name="T87" fmla="*/ 130 h 342"/>
                              <a:gd name="T88" fmla="+- 0 7090 4808"/>
                              <a:gd name="T89" fmla="*/ T88 w 3272"/>
                              <a:gd name="T90" fmla="+- 0 92 92"/>
                              <a:gd name="T91" fmla="*/ 92 h 342"/>
                              <a:gd name="T92" fmla="+- 0 7098 4808"/>
                              <a:gd name="T93" fmla="*/ T92 w 3272"/>
                              <a:gd name="T94" fmla="+- 0 142 92"/>
                              <a:gd name="T95" fmla="*/ 142 h 342"/>
                              <a:gd name="T96" fmla="+- 0 7032 4808"/>
                              <a:gd name="T97" fmla="*/ T96 w 3272"/>
                              <a:gd name="T98" fmla="+- 0 150 92"/>
                              <a:gd name="T99" fmla="*/ 150 h 342"/>
                              <a:gd name="T100" fmla="+- 0 6984 4808"/>
                              <a:gd name="T101" fmla="*/ T100 w 3272"/>
                              <a:gd name="T102" fmla="+- 0 218 92"/>
                              <a:gd name="T103" fmla="*/ 218 h 342"/>
                              <a:gd name="T104" fmla="+- 0 6947 4808"/>
                              <a:gd name="T105" fmla="*/ T104 w 3272"/>
                              <a:gd name="T106" fmla="+- 0 262 92"/>
                              <a:gd name="T107" fmla="*/ 262 h 342"/>
                              <a:gd name="T108" fmla="+- 0 7038 4808"/>
                              <a:gd name="T109" fmla="*/ T108 w 3272"/>
                              <a:gd name="T110" fmla="+- 0 339 92"/>
                              <a:gd name="T111" fmla="*/ 339 h 342"/>
                              <a:gd name="T112" fmla="+- 0 7016 4808"/>
                              <a:gd name="T113" fmla="*/ T112 w 3272"/>
                              <a:gd name="T114" fmla="+- 0 431 92"/>
                              <a:gd name="T115" fmla="*/ 431 h 342"/>
                              <a:gd name="T116" fmla="+- 0 6921 4808"/>
                              <a:gd name="T117" fmla="*/ T116 w 3272"/>
                              <a:gd name="T118" fmla="+- 0 340 92"/>
                              <a:gd name="T119" fmla="*/ 340 h 342"/>
                              <a:gd name="T120" fmla="+- 0 6880 4808"/>
                              <a:gd name="T121" fmla="*/ T120 w 3272"/>
                              <a:gd name="T122" fmla="+- 0 295 92"/>
                              <a:gd name="T123" fmla="*/ 295 h 342"/>
                              <a:gd name="T124" fmla="+- 0 6842 4808"/>
                              <a:gd name="T125" fmla="*/ T124 w 3272"/>
                              <a:gd name="T126" fmla="+- 0 394 92"/>
                              <a:gd name="T127" fmla="*/ 394 h 342"/>
                              <a:gd name="T128" fmla="+- 0 6741 4808"/>
                              <a:gd name="T129" fmla="*/ T128 w 3272"/>
                              <a:gd name="T130" fmla="+- 0 357 92"/>
                              <a:gd name="T131" fmla="*/ 357 h 342"/>
                              <a:gd name="T132" fmla="+- 0 6696 4808"/>
                              <a:gd name="T133" fmla="*/ T132 w 3272"/>
                              <a:gd name="T134" fmla="+- 0 301 92"/>
                              <a:gd name="T135" fmla="*/ 301 h 342"/>
                              <a:gd name="T136" fmla="+- 0 6661 4808"/>
                              <a:gd name="T137" fmla="*/ T136 w 3272"/>
                              <a:gd name="T138" fmla="+- 0 341 92"/>
                              <a:gd name="T139" fmla="*/ 341 h 342"/>
                              <a:gd name="T140" fmla="+- 0 6536 4808"/>
                              <a:gd name="T141" fmla="*/ T140 w 3272"/>
                              <a:gd name="T142" fmla="+- 0 431 92"/>
                              <a:gd name="T143" fmla="*/ 431 h 342"/>
                              <a:gd name="T144" fmla="+- 0 6558 4808"/>
                              <a:gd name="T145" fmla="*/ T144 w 3272"/>
                              <a:gd name="T146" fmla="+- 0 322 92"/>
                              <a:gd name="T147" fmla="*/ 322 h 342"/>
                              <a:gd name="T148" fmla="+- 0 6653 4808"/>
                              <a:gd name="T149" fmla="*/ T148 w 3272"/>
                              <a:gd name="T150" fmla="+- 0 258 92"/>
                              <a:gd name="T151" fmla="*/ 258 h 342"/>
                              <a:gd name="T152" fmla="+- 0 6593 4808"/>
                              <a:gd name="T153" fmla="*/ T152 w 3272"/>
                              <a:gd name="T154" fmla="+- 0 206 92"/>
                              <a:gd name="T155" fmla="*/ 206 h 342"/>
                              <a:gd name="T156" fmla="+- 0 6543 4808"/>
                              <a:gd name="T157" fmla="*/ T156 w 3272"/>
                              <a:gd name="T158" fmla="+- 0 147 92"/>
                              <a:gd name="T159" fmla="*/ 147 h 342"/>
                              <a:gd name="T160" fmla="+- 0 6481 4808"/>
                              <a:gd name="T161" fmla="*/ T160 w 3272"/>
                              <a:gd name="T162" fmla="+- 0 142 92"/>
                              <a:gd name="T163" fmla="*/ 142 h 342"/>
                              <a:gd name="T164" fmla="+- 0 6496 4808"/>
                              <a:gd name="T165" fmla="*/ T164 w 3272"/>
                              <a:gd name="T166" fmla="+- 0 92 92"/>
                              <a:gd name="T167" fmla="*/ 92 h 342"/>
                              <a:gd name="T168" fmla="+- 0 6650 4808"/>
                              <a:gd name="T169" fmla="*/ T168 w 3272"/>
                              <a:gd name="T170" fmla="+- 0 149 92"/>
                              <a:gd name="T171" fmla="*/ 149 h 342"/>
                              <a:gd name="T172" fmla="+- 0 6718 4808"/>
                              <a:gd name="T173" fmla="*/ T172 w 3272"/>
                              <a:gd name="T174" fmla="+- 0 234 92"/>
                              <a:gd name="T175" fmla="*/ 234 h 342"/>
                              <a:gd name="T176" fmla="+- 0 6766 4808"/>
                              <a:gd name="T177" fmla="*/ T176 w 3272"/>
                              <a:gd name="T178" fmla="+- 0 94 92"/>
                              <a:gd name="T179" fmla="*/ 94 h 342"/>
                              <a:gd name="T180" fmla="+- 0 7242 4808"/>
                              <a:gd name="T181" fmla="*/ T180 w 3272"/>
                              <a:gd name="T182" fmla="+- 0 94 92"/>
                              <a:gd name="T183" fmla="*/ 94 h 342"/>
                              <a:gd name="T184" fmla="+- 0 7371 4808"/>
                              <a:gd name="T185" fmla="*/ T184 w 3272"/>
                              <a:gd name="T186" fmla="+- 0 206 92"/>
                              <a:gd name="T187" fmla="*/ 206 h 342"/>
                              <a:gd name="T188" fmla="+- 0 7578 4808"/>
                              <a:gd name="T189" fmla="*/ T188 w 3272"/>
                              <a:gd name="T190" fmla="+- 0 178 92"/>
                              <a:gd name="T191" fmla="*/ 178 h 342"/>
                              <a:gd name="T192" fmla="+- 0 7481 4808"/>
                              <a:gd name="T193" fmla="*/ T192 w 3272"/>
                              <a:gd name="T194" fmla="+- 0 431 92"/>
                              <a:gd name="T195" fmla="*/ 431 h 342"/>
                              <a:gd name="T196" fmla="+- 0 7325 4808"/>
                              <a:gd name="T197" fmla="*/ T196 w 3272"/>
                              <a:gd name="T198" fmla="+- 0 376 92"/>
                              <a:gd name="T199" fmla="*/ 376 h 342"/>
                              <a:gd name="T200" fmla="+- 0 7170 4808"/>
                              <a:gd name="T201" fmla="*/ T200 w 3272"/>
                              <a:gd name="T202" fmla="+- 0 263 92"/>
                              <a:gd name="T203" fmla="*/ 263 h 342"/>
                              <a:gd name="T204" fmla="+- 0 8080 4808"/>
                              <a:gd name="T205" fmla="*/ T204 w 3272"/>
                              <a:gd name="T206" fmla="+- 0 94 92"/>
                              <a:gd name="T207" fmla="*/ 94 h 342"/>
                              <a:gd name="T208" fmla="+- 0 8003 4808"/>
                              <a:gd name="T209" fmla="*/ T208 w 3272"/>
                              <a:gd name="T210" fmla="+- 0 431 92"/>
                              <a:gd name="T211" fmla="*/ 431 h 342"/>
                              <a:gd name="T212" fmla="+- 0 7899 4808"/>
                              <a:gd name="T213" fmla="*/ T212 w 3272"/>
                              <a:gd name="T214" fmla="+- 0 151 92"/>
                              <a:gd name="T215" fmla="*/ 151 h 342"/>
                              <a:gd name="T216" fmla="+- 0 7822 4808"/>
                              <a:gd name="T217" fmla="*/ T216 w 3272"/>
                              <a:gd name="T218" fmla="+- 0 323 92"/>
                              <a:gd name="T219" fmla="*/ 323 h 342"/>
                              <a:gd name="T220" fmla="+- 0 7785 4808"/>
                              <a:gd name="T221" fmla="*/ T220 w 3272"/>
                              <a:gd name="T222" fmla="+- 0 419 92"/>
                              <a:gd name="T223" fmla="*/ 419 h 342"/>
                              <a:gd name="T224" fmla="+- 0 7665 4808"/>
                              <a:gd name="T225" fmla="*/ T224 w 3272"/>
                              <a:gd name="T226" fmla="+- 0 432 92"/>
                              <a:gd name="T227" fmla="*/ 432 h 342"/>
                              <a:gd name="T228" fmla="+- 0 7658 4808"/>
                              <a:gd name="T229" fmla="*/ T228 w 3272"/>
                              <a:gd name="T230" fmla="+- 0 378 92"/>
                              <a:gd name="T231" fmla="*/ 378 h 342"/>
                              <a:gd name="T232" fmla="+- 0 7721 4808"/>
                              <a:gd name="T233" fmla="*/ T232 w 3272"/>
                              <a:gd name="T234" fmla="+- 0 359 92"/>
                              <a:gd name="T235" fmla="*/ 359 h 342"/>
                              <a:gd name="T236" fmla="+- 0 7721 4808"/>
                              <a:gd name="T237" fmla="*/ T236 w 3272"/>
                              <a:gd name="T238" fmla="+- 0 190 92"/>
                              <a:gd name="T239" fmla="*/ 190 h 3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3272" h="342">
                                <a:moveTo>
                                  <a:pt x="0" y="339"/>
                                </a:moveTo>
                                <a:lnTo>
                                  <a:pt x="0" y="255"/>
                                </a:lnTo>
                                <a:lnTo>
                                  <a:pt x="0" y="171"/>
                                </a:lnTo>
                                <a:lnTo>
                                  <a:pt x="0" y="86"/>
                                </a:lnTo>
                                <a:lnTo>
                                  <a:pt x="0" y="2"/>
                                </a:lnTo>
                                <a:lnTo>
                                  <a:pt x="26" y="2"/>
                                </a:lnTo>
                                <a:lnTo>
                                  <a:pt x="52" y="2"/>
                                </a:lnTo>
                                <a:lnTo>
                                  <a:pt x="78" y="2"/>
                                </a:lnTo>
                                <a:lnTo>
                                  <a:pt x="104" y="2"/>
                                </a:lnTo>
                                <a:lnTo>
                                  <a:pt x="104" y="35"/>
                                </a:lnTo>
                                <a:lnTo>
                                  <a:pt x="104" y="68"/>
                                </a:lnTo>
                                <a:lnTo>
                                  <a:pt x="104" y="101"/>
                                </a:lnTo>
                                <a:lnTo>
                                  <a:pt x="104" y="135"/>
                                </a:lnTo>
                                <a:lnTo>
                                  <a:pt x="155" y="135"/>
                                </a:lnTo>
                                <a:lnTo>
                                  <a:pt x="206" y="135"/>
                                </a:lnTo>
                                <a:lnTo>
                                  <a:pt x="256" y="135"/>
                                </a:lnTo>
                                <a:lnTo>
                                  <a:pt x="307" y="135"/>
                                </a:lnTo>
                                <a:lnTo>
                                  <a:pt x="307" y="101"/>
                                </a:lnTo>
                                <a:lnTo>
                                  <a:pt x="307" y="68"/>
                                </a:lnTo>
                                <a:lnTo>
                                  <a:pt x="307" y="35"/>
                                </a:lnTo>
                                <a:lnTo>
                                  <a:pt x="307" y="2"/>
                                </a:lnTo>
                                <a:lnTo>
                                  <a:pt x="333" y="2"/>
                                </a:lnTo>
                                <a:lnTo>
                                  <a:pt x="359" y="2"/>
                                </a:lnTo>
                                <a:lnTo>
                                  <a:pt x="385" y="2"/>
                                </a:lnTo>
                                <a:lnTo>
                                  <a:pt x="411" y="2"/>
                                </a:lnTo>
                                <a:lnTo>
                                  <a:pt x="411" y="86"/>
                                </a:lnTo>
                                <a:lnTo>
                                  <a:pt x="411" y="171"/>
                                </a:lnTo>
                                <a:lnTo>
                                  <a:pt x="411" y="255"/>
                                </a:lnTo>
                                <a:lnTo>
                                  <a:pt x="411" y="339"/>
                                </a:lnTo>
                                <a:lnTo>
                                  <a:pt x="385" y="339"/>
                                </a:lnTo>
                                <a:lnTo>
                                  <a:pt x="359" y="339"/>
                                </a:lnTo>
                                <a:lnTo>
                                  <a:pt x="333" y="339"/>
                                </a:lnTo>
                                <a:lnTo>
                                  <a:pt x="307" y="339"/>
                                </a:lnTo>
                                <a:lnTo>
                                  <a:pt x="307" y="302"/>
                                </a:lnTo>
                                <a:lnTo>
                                  <a:pt x="307" y="265"/>
                                </a:lnTo>
                                <a:lnTo>
                                  <a:pt x="307" y="228"/>
                                </a:lnTo>
                                <a:lnTo>
                                  <a:pt x="307" y="192"/>
                                </a:lnTo>
                                <a:lnTo>
                                  <a:pt x="256" y="192"/>
                                </a:lnTo>
                                <a:lnTo>
                                  <a:pt x="206" y="192"/>
                                </a:lnTo>
                                <a:lnTo>
                                  <a:pt x="155" y="192"/>
                                </a:lnTo>
                                <a:lnTo>
                                  <a:pt x="104" y="192"/>
                                </a:lnTo>
                                <a:lnTo>
                                  <a:pt x="104" y="228"/>
                                </a:lnTo>
                                <a:lnTo>
                                  <a:pt x="104" y="265"/>
                                </a:lnTo>
                                <a:lnTo>
                                  <a:pt x="104" y="302"/>
                                </a:lnTo>
                                <a:lnTo>
                                  <a:pt x="104" y="339"/>
                                </a:lnTo>
                                <a:lnTo>
                                  <a:pt x="78" y="339"/>
                                </a:lnTo>
                                <a:lnTo>
                                  <a:pt x="52" y="339"/>
                                </a:lnTo>
                                <a:lnTo>
                                  <a:pt x="26" y="339"/>
                                </a:lnTo>
                                <a:lnTo>
                                  <a:pt x="0" y="339"/>
                                </a:lnTo>
                                <a:close/>
                                <a:moveTo>
                                  <a:pt x="519" y="2"/>
                                </a:moveTo>
                                <a:lnTo>
                                  <a:pt x="544" y="2"/>
                                </a:lnTo>
                                <a:lnTo>
                                  <a:pt x="568" y="2"/>
                                </a:lnTo>
                                <a:lnTo>
                                  <a:pt x="592" y="2"/>
                                </a:lnTo>
                                <a:lnTo>
                                  <a:pt x="616" y="2"/>
                                </a:lnTo>
                                <a:lnTo>
                                  <a:pt x="616" y="58"/>
                                </a:lnTo>
                                <a:lnTo>
                                  <a:pt x="616" y="114"/>
                                </a:lnTo>
                                <a:lnTo>
                                  <a:pt x="616" y="170"/>
                                </a:lnTo>
                                <a:lnTo>
                                  <a:pt x="616" y="226"/>
                                </a:lnTo>
                                <a:lnTo>
                                  <a:pt x="668" y="170"/>
                                </a:lnTo>
                                <a:lnTo>
                                  <a:pt x="721" y="114"/>
                                </a:lnTo>
                                <a:lnTo>
                                  <a:pt x="773" y="58"/>
                                </a:lnTo>
                                <a:lnTo>
                                  <a:pt x="825" y="2"/>
                                </a:lnTo>
                                <a:lnTo>
                                  <a:pt x="850" y="2"/>
                                </a:lnTo>
                                <a:lnTo>
                                  <a:pt x="876" y="2"/>
                                </a:lnTo>
                                <a:lnTo>
                                  <a:pt x="902" y="2"/>
                                </a:lnTo>
                                <a:lnTo>
                                  <a:pt x="928" y="2"/>
                                </a:lnTo>
                                <a:lnTo>
                                  <a:pt x="928" y="86"/>
                                </a:lnTo>
                                <a:lnTo>
                                  <a:pt x="928" y="171"/>
                                </a:lnTo>
                                <a:lnTo>
                                  <a:pt x="928" y="255"/>
                                </a:lnTo>
                                <a:lnTo>
                                  <a:pt x="928" y="339"/>
                                </a:lnTo>
                                <a:lnTo>
                                  <a:pt x="904" y="339"/>
                                </a:lnTo>
                                <a:lnTo>
                                  <a:pt x="879" y="339"/>
                                </a:lnTo>
                                <a:lnTo>
                                  <a:pt x="855" y="339"/>
                                </a:lnTo>
                                <a:lnTo>
                                  <a:pt x="831" y="339"/>
                                </a:lnTo>
                                <a:lnTo>
                                  <a:pt x="831" y="284"/>
                                </a:lnTo>
                                <a:lnTo>
                                  <a:pt x="831" y="229"/>
                                </a:lnTo>
                                <a:lnTo>
                                  <a:pt x="831" y="174"/>
                                </a:lnTo>
                                <a:lnTo>
                                  <a:pt x="831" y="119"/>
                                </a:lnTo>
                                <a:lnTo>
                                  <a:pt x="779" y="174"/>
                                </a:lnTo>
                                <a:lnTo>
                                  <a:pt x="727" y="229"/>
                                </a:lnTo>
                                <a:lnTo>
                                  <a:pt x="675" y="284"/>
                                </a:lnTo>
                                <a:lnTo>
                                  <a:pt x="623" y="339"/>
                                </a:lnTo>
                                <a:lnTo>
                                  <a:pt x="597" y="339"/>
                                </a:lnTo>
                                <a:lnTo>
                                  <a:pt x="571" y="339"/>
                                </a:lnTo>
                                <a:lnTo>
                                  <a:pt x="545" y="339"/>
                                </a:lnTo>
                                <a:lnTo>
                                  <a:pt x="519" y="339"/>
                                </a:lnTo>
                                <a:lnTo>
                                  <a:pt x="519" y="255"/>
                                </a:lnTo>
                                <a:lnTo>
                                  <a:pt x="519" y="171"/>
                                </a:lnTo>
                                <a:lnTo>
                                  <a:pt x="519" y="86"/>
                                </a:lnTo>
                                <a:lnTo>
                                  <a:pt x="519" y="2"/>
                                </a:lnTo>
                                <a:close/>
                                <a:moveTo>
                                  <a:pt x="982" y="339"/>
                                </a:moveTo>
                                <a:lnTo>
                                  <a:pt x="1025" y="295"/>
                                </a:lnTo>
                                <a:lnTo>
                                  <a:pt x="1069" y="251"/>
                                </a:lnTo>
                                <a:lnTo>
                                  <a:pt x="1113" y="207"/>
                                </a:lnTo>
                                <a:lnTo>
                                  <a:pt x="1157" y="163"/>
                                </a:lnTo>
                                <a:lnTo>
                                  <a:pt x="1117" y="123"/>
                                </a:lnTo>
                                <a:lnTo>
                                  <a:pt x="1077" y="83"/>
                                </a:lnTo>
                                <a:lnTo>
                                  <a:pt x="1038" y="42"/>
                                </a:lnTo>
                                <a:lnTo>
                                  <a:pt x="998" y="2"/>
                                </a:lnTo>
                                <a:lnTo>
                                  <a:pt x="1028" y="2"/>
                                </a:lnTo>
                                <a:lnTo>
                                  <a:pt x="1059" y="2"/>
                                </a:lnTo>
                                <a:lnTo>
                                  <a:pt x="1089" y="2"/>
                                </a:lnTo>
                                <a:lnTo>
                                  <a:pt x="1119" y="2"/>
                                </a:lnTo>
                                <a:lnTo>
                                  <a:pt x="1145" y="29"/>
                                </a:lnTo>
                                <a:lnTo>
                                  <a:pt x="1171" y="56"/>
                                </a:lnTo>
                                <a:lnTo>
                                  <a:pt x="1197" y="83"/>
                                </a:lnTo>
                                <a:lnTo>
                                  <a:pt x="1222" y="110"/>
                                </a:lnTo>
                                <a:lnTo>
                                  <a:pt x="1247" y="83"/>
                                </a:lnTo>
                                <a:lnTo>
                                  <a:pt x="1273" y="56"/>
                                </a:lnTo>
                                <a:lnTo>
                                  <a:pt x="1298" y="29"/>
                                </a:lnTo>
                                <a:lnTo>
                                  <a:pt x="1323" y="2"/>
                                </a:lnTo>
                                <a:lnTo>
                                  <a:pt x="1353" y="2"/>
                                </a:lnTo>
                                <a:lnTo>
                                  <a:pt x="1383" y="2"/>
                                </a:lnTo>
                                <a:lnTo>
                                  <a:pt x="1413" y="2"/>
                                </a:lnTo>
                                <a:lnTo>
                                  <a:pt x="1443" y="2"/>
                                </a:lnTo>
                                <a:lnTo>
                                  <a:pt x="1404" y="43"/>
                                </a:lnTo>
                                <a:lnTo>
                                  <a:pt x="1363" y="84"/>
                                </a:lnTo>
                                <a:lnTo>
                                  <a:pt x="1323" y="125"/>
                                </a:lnTo>
                                <a:lnTo>
                                  <a:pt x="1283" y="166"/>
                                </a:lnTo>
                                <a:lnTo>
                                  <a:pt x="1327" y="209"/>
                                </a:lnTo>
                                <a:lnTo>
                                  <a:pt x="1371" y="252"/>
                                </a:lnTo>
                                <a:lnTo>
                                  <a:pt x="1415" y="296"/>
                                </a:lnTo>
                                <a:lnTo>
                                  <a:pt x="1459" y="339"/>
                                </a:lnTo>
                                <a:lnTo>
                                  <a:pt x="1428" y="339"/>
                                </a:lnTo>
                                <a:lnTo>
                                  <a:pt x="1396" y="339"/>
                                </a:lnTo>
                                <a:lnTo>
                                  <a:pt x="1365" y="339"/>
                                </a:lnTo>
                                <a:lnTo>
                                  <a:pt x="1334" y="339"/>
                                </a:lnTo>
                                <a:lnTo>
                                  <a:pt x="1306" y="310"/>
                                </a:lnTo>
                                <a:lnTo>
                                  <a:pt x="1277" y="281"/>
                                </a:lnTo>
                                <a:lnTo>
                                  <a:pt x="1248" y="252"/>
                                </a:lnTo>
                                <a:lnTo>
                                  <a:pt x="1220" y="223"/>
                                </a:lnTo>
                                <a:lnTo>
                                  <a:pt x="1192" y="252"/>
                                </a:lnTo>
                                <a:lnTo>
                                  <a:pt x="1163" y="281"/>
                                </a:lnTo>
                                <a:lnTo>
                                  <a:pt x="1134" y="310"/>
                                </a:lnTo>
                                <a:lnTo>
                                  <a:pt x="1106" y="339"/>
                                </a:lnTo>
                                <a:lnTo>
                                  <a:pt x="1075" y="339"/>
                                </a:lnTo>
                                <a:lnTo>
                                  <a:pt x="1044" y="339"/>
                                </a:lnTo>
                                <a:lnTo>
                                  <a:pt x="1013" y="339"/>
                                </a:lnTo>
                                <a:lnTo>
                                  <a:pt x="982" y="339"/>
                                </a:lnTo>
                                <a:close/>
                                <a:moveTo>
                                  <a:pt x="2034" y="2"/>
                                </a:moveTo>
                                <a:lnTo>
                                  <a:pt x="2034" y="38"/>
                                </a:lnTo>
                                <a:lnTo>
                                  <a:pt x="2034" y="74"/>
                                </a:lnTo>
                                <a:lnTo>
                                  <a:pt x="2034" y="110"/>
                                </a:lnTo>
                                <a:lnTo>
                                  <a:pt x="2034" y="145"/>
                                </a:lnTo>
                                <a:lnTo>
                                  <a:pt x="2047" y="144"/>
                                </a:lnTo>
                                <a:lnTo>
                                  <a:pt x="2057" y="142"/>
                                </a:lnTo>
                                <a:lnTo>
                                  <a:pt x="2066" y="138"/>
                                </a:lnTo>
                                <a:lnTo>
                                  <a:pt x="2074" y="133"/>
                                </a:lnTo>
                                <a:lnTo>
                                  <a:pt x="2081" y="125"/>
                                </a:lnTo>
                                <a:lnTo>
                                  <a:pt x="2089" y="114"/>
                                </a:lnTo>
                                <a:lnTo>
                                  <a:pt x="2099" y="100"/>
                                </a:lnTo>
                                <a:lnTo>
                                  <a:pt x="2110" y="81"/>
                                </a:lnTo>
                                <a:lnTo>
                                  <a:pt x="2126" y="57"/>
                                </a:lnTo>
                                <a:lnTo>
                                  <a:pt x="2141" y="38"/>
                                </a:lnTo>
                                <a:lnTo>
                                  <a:pt x="2157" y="24"/>
                                </a:lnTo>
                                <a:lnTo>
                                  <a:pt x="2173" y="14"/>
                                </a:lnTo>
                                <a:lnTo>
                                  <a:pt x="2192" y="8"/>
                                </a:lnTo>
                                <a:lnTo>
                                  <a:pt x="2216" y="3"/>
                                </a:lnTo>
                                <a:lnTo>
                                  <a:pt x="2245" y="1"/>
                                </a:lnTo>
                                <a:lnTo>
                                  <a:pt x="2280" y="0"/>
                                </a:lnTo>
                                <a:lnTo>
                                  <a:pt x="2282" y="0"/>
                                </a:lnTo>
                                <a:lnTo>
                                  <a:pt x="2287" y="0"/>
                                </a:lnTo>
                                <a:lnTo>
                                  <a:pt x="2295" y="0"/>
                                </a:lnTo>
                                <a:lnTo>
                                  <a:pt x="2295" y="12"/>
                                </a:lnTo>
                                <a:lnTo>
                                  <a:pt x="2295" y="25"/>
                                </a:lnTo>
                                <a:lnTo>
                                  <a:pt x="2295" y="37"/>
                                </a:lnTo>
                                <a:lnTo>
                                  <a:pt x="2295" y="50"/>
                                </a:lnTo>
                                <a:lnTo>
                                  <a:pt x="2290" y="50"/>
                                </a:lnTo>
                                <a:lnTo>
                                  <a:pt x="2285" y="50"/>
                                </a:lnTo>
                                <a:lnTo>
                                  <a:pt x="2280" y="50"/>
                                </a:lnTo>
                                <a:lnTo>
                                  <a:pt x="2265" y="50"/>
                                </a:lnTo>
                                <a:lnTo>
                                  <a:pt x="2252" y="51"/>
                                </a:lnTo>
                                <a:lnTo>
                                  <a:pt x="2242" y="52"/>
                                </a:lnTo>
                                <a:lnTo>
                                  <a:pt x="2233" y="55"/>
                                </a:lnTo>
                                <a:lnTo>
                                  <a:pt x="2224" y="58"/>
                                </a:lnTo>
                                <a:lnTo>
                                  <a:pt x="2215" y="63"/>
                                </a:lnTo>
                                <a:lnTo>
                                  <a:pt x="2209" y="71"/>
                                </a:lnTo>
                                <a:lnTo>
                                  <a:pt x="2204" y="77"/>
                                </a:lnTo>
                                <a:lnTo>
                                  <a:pt x="2198" y="87"/>
                                </a:lnTo>
                                <a:lnTo>
                                  <a:pt x="2191" y="99"/>
                                </a:lnTo>
                                <a:lnTo>
                                  <a:pt x="2182" y="114"/>
                                </a:lnTo>
                                <a:lnTo>
                                  <a:pt x="2176" y="126"/>
                                </a:lnTo>
                                <a:lnTo>
                                  <a:pt x="2169" y="135"/>
                                </a:lnTo>
                                <a:lnTo>
                                  <a:pt x="2162" y="143"/>
                                </a:lnTo>
                                <a:lnTo>
                                  <a:pt x="2156" y="149"/>
                                </a:lnTo>
                                <a:lnTo>
                                  <a:pt x="2147" y="155"/>
                                </a:lnTo>
                                <a:lnTo>
                                  <a:pt x="2136" y="160"/>
                                </a:lnTo>
                                <a:lnTo>
                                  <a:pt x="2123" y="166"/>
                                </a:lnTo>
                                <a:lnTo>
                                  <a:pt x="2139" y="170"/>
                                </a:lnTo>
                                <a:lnTo>
                                  <a:pt x="2155" y="175"/>
                                </a:lnTo>
                                <a:lnTo>
                                  <a:pt x="2168" y="182"/>
                                </a:lnTo>
                                <a:lnTo>
                                  <a:pt x="2180" y="191"/>
                                </a:lnTo>
                                <a:lnTo>
                                  <a:pt x="2192" y="202"/>
                                </a:lnTo>
                                <a:lnTo>
                                  <a:pt x="2204" y="215"/>
                                </a:lnTo>
                                <a:lnTo>
                                  <a:pt x="2217" y="230"/>
                                </a:lnTo>
                                <a:lnTo>
                                  <a:pt x="2230" y="247"/>
                                </a:lnTo>
                                <a:lnTo>
                                  <a:pt x="2247" y="270"/>
                                </a:lnTo>
                                <a:lnTo>
                                  <a:pt x="2265" y="293"/>
                                </a:lnTo>
                                <a:lnTo>
                                  <a:pt x="2282" y="316"/>
                                </a:lnTo>
                                <a:lnTo>
                                  <a:pt x="2300" y="339"/>
                                </a:lnTo>
                                <a:lnTo>
                                  <a:pt x="2269" y="339"/>
                                </a:lnTo>
                                <a:lnTo>
                                  <a:pt x="2239" y="339"/>
                                </a:lnTo>
                                <a:lnTo>
                                  <a:pt x="2208" y="339"/>
                                </a:lnTo>
                                <a:lnTo>
                                  <a:pt x="2178" y="339"/>
                                </a:lnTo>
                                <a:lnTo>
                                  <a:pt x="2163" y="317"/>
                                </a:lnTo>
                                <a:lnTo>
                                  <a:pt x="2147" y="296"/>
                                </a:lnTo>
                                <a:lnTo>
                                  <a:pt x="2132" y="274"/>
                                </a:lnTo>
                                <a:lnTo>
                                  <a:pt x="2116" y="252"/>
                                </a:lnTo>
                                <a:lnTo>
                                  <a:pt x="2116" y="251"/>
                                </a:lnTo>
                                <a:lnTo>
                                  <a:pt x="2113" y="248"/>
                                </a:lnTo>
                                <a:lnTo>
                                  <a:pt x="2110" y="245"/>
                                </a:lnTo>
                                <a:lnTo>
                                  <a:pt x="2109" y="242"/>
                                </a:lnTo>
                                <a:lnTo>
                                  <a:pt x="2104" y="237"/>
                                </a:lnTo>
                                <a:lnTo>
                                  <a:pt x="2098" y="229"/>
                                </a:lnTo>
                                <a:lnTo>
                                  <a:pt x="2088" y="218"/>
                                </a:lnTo>
                                <a:lnTo>
                                  <a:pt x="2080" y="209"/>
                                </a:lnTo>
                                <a:lnTo>
                                  <a:pt x="2072" y="203"/>
                                </a:lnTo>
                                <a:lnTo>
                                  <a:pt x="2065" y="198"/>
                                </a:lnTo>
                                <a:lnTo>
                                  <a:pt x="2057" y="194"/>
                                </a:lnTo>
                                <a:lnTo>
                                  <a:pt x="2047" y="191"/>
                                </a:lnTo>
                                <a:lnTo>
                                  <a:pt x="2034" y="191"/>
                                </a:lnTo>
                                <a:lnTo>
                                  <a:pt x="2034" y="228"/>
                                </a:lnTo>
                                <a:lnTo>
                                  <a:pt x="2034" y="265"/>
                                </a:lnTo>
                                <a:lnTo>
                                  <a:pt x="2034" y="302"/>
                                </a:lnTo>
                                <a:lnTo>
                                  <a:pt x="2034" y="339"/>
                                </a:lnTo>
                                <a:lnTo>
                                  <a:pt x="2009" y="339"/>
                                </a:lnTo>
                                <a:lnTo>
                                  <a:pt x="1984" y="339"/>
                                </a:lnTo>
                                <a:lnTo>
                                  <a:pt x="1958" y="339"/>
                                </a:lnTo>
                                <a:lnTo>
                                  <a:pt x="1933" y="339"/>
                                </a:lnTo>
                                <a:lnTo>
                                  <a:pt x="1933" y="302"/>
                                </a:lnTo>
                                <a:lnTo>
                                  <a:pt x="1933" y="265"/>
                                </a:lnTo>
                                <a:lnTo>
                                  <a:pt x="1933" y="228"/>
                                </a:lnTo>
                                <a:lnTo>
                                  <a:pt x="1933" y="191"/>
                                </a:lnTo>
                                <a:lnTo>
                                  <a:pt x="1921" y="191"/>
                                </a:lnTo>
                                <a:lnTo>
                                  <a:pt x="1911" y="193"/>
                                </a:lnTo>
                                <a:lnTo>
                                  <a:pt x="1902" y="198"/>
                                </a:lnTo>
                                <a:lnTo>
                                  <a:pt x="1895" y="202"/>
                                </a:lnTo>
                                <a:lnTo>
                                  <a:pt x="1888" y="209"/>
                                </a:lnTo>
                                <a:lnTo>
                                  <a:pt x="1879" y="218"/>
                                </a:lnTo>
                                <a:lnTo>
                                  <a:pt x="1870" y="229"/>
                                </a:lnTo>
                                <a:lnTo>
                                  <a:pt x="1863" y="238"/>
                                </a:lnTo>
                                <a:lnTo>
                                  <a:pt x="1858" y="243"/>
                                </a:lnTo>
                                <a:lnTo>
                                  <a:pt x="1857" y="245"/>
                                </a:lnTo>
                                <a:lnTo>
                                  <a:pt x="1855" y="247"/>
                                </a:lnTo>
                                <a:lnTo>
                                  <a:pt x="1853" y="249"/>
                                </a:lnTo>
                                <a:lnTo>
                                  <a:pt x="1851" y="252"/>
                                </a:lnTo>
                                <a:lnTo>
                                  <a:pt x="1836" y="274"/>
                                </a:lnTo>
                                <a:lnTo>
                                  <a:pt x="1820" y="296"/>
                                </a:lnTo>
                                <a:lnTo>
                                  <a:pt x="1805" y="317"/>
                                </a:lnTo>
                                <a:lnTo>
                                  <a:pt x="1789" y="339"/>
                                </a:lnTo>
                                <a:lnTo>
                                  <a:pt x="1759" y="339"/>
                                </a:lnTo>
                                <a:lnTo>
                                  <a:pt x="1728" y="339"/>
                                </a:lnTo>
                                <a:lnTo>
                                  <a:pt x="1698" y="339"/>
                                </a:lnTo>
                                <a:lnTo>
                                  <a:pt x="1668" y="339"/>
                                </a:lnTo>
                                <a:lnTo>
                                  <a:pt x="1685" y="316"/>
                                </a:lnTo>
                                <a:lnTo>
                                  <a:pt x="1703" y="293"/>
                                </a:lnTo>
                                <a:lnTo>
                                  <a:pt x="1720" y="270"/>
                                </a:lnTo>
                                <a:lnTo>
                                  <a:pt x="1738" y="247"/>
                                </a:lnTo>
                                <a:lnTo>
                                  <a:pt x="1750" y="230"/>
                                </a:lnTo>
                                <a:lnTo>
                                  <a:pt x="1763" y="216"/>
                                </a:lnTo>
                                <a:lnTo>
                                  <a:pt x="1775" y="203"/>
                                </a:lnTo>
                                <a:lnTo>
                                  <a:pt x="1787" y="192"/>
                                </a:lnTo>
                                <a:lnTo>
                                  <a:pt x="1799" y="183"/>
                                </a:lnTo>
                                <a:lnTo>
                                  <a:pt x="1813" y="175"/>
                                </a:lnTo>
                                <a:lnTo>
                                  <a:pt x="1828" y="170"/>
                                </a:lnTo>
                                <a:lnTo>
                                  <a:pt x="1845" y="166"/>
                                </a:lnTo>
                                <a:lnTo>
                                  <a:pt x="1832" y="160"/>
                                </a:lnTo>
                                <a:lnTo>
                                  <a:pt x="1821" y="155"/>
                                </a:lnTo>
                                <a:lnTo>
                                  <a:pt x="1812" y="149"/>
                                </a:lnTo>
                                <a:lnTo>
                                  <a:pt x="1806" y="143"/>
                                </a:lnTo>
                                <a:lnTo>
                                  <a:pt x="1799" y="136"/>
                                </a:lnTo>
                                <a:lnTo>
                                  <a:pt x="1791" y="126"/>
                                </a:lnTo>
                                <a:lnTo>
                                  <a:pt x="1785" y="114"/>
                                </a:lnTo>
                                <a:lnTo>
                                  <a:pt x="1777" y="99"/>
                                </a:lnTo>
                                <a:lnTo>
                                  <a:pt x="1770" y="87"/>
                                </a:lnTo>
                                <a:lnTo>
                                  <a:pt x="1764" y="78"/>
                                </a:lnTo>
                                <a:lnTo>
                                  <a:pt x="1759" y="71"/>
                                </a:lnTo>
                                <a:lnTo>
                                  <a:pt x="1753" y="64"/>
                                </a:lnTo>
                                <a:lnTo>
                                  <a:pt x="1745" y="59"/>
                                </a:lnTo>
                                <a:lnTo>
                                  <a:pt x="1735" y="55"/>
                                </a:lnTo>
                                <a:lnTo>
                                  <a:pt x="1726" y="53"/>
                                </a:lnTo>
                                <a:lnTo>
                                  <a:pt x="1715" y="51"/>
                                </a:lnTo>
                                <a:lnTo>
                                  <a:pt x="1702" y="50"/>
                                </a:lnTo>
                                <a:lnTo>
                                  <a:pt x="1686" y="50"/>
                                </a:lnTo>
                                <a:lnTo>
                                  <a:pt x="1683" y="50"/>
                                </a:lnTo>
                                <a:lnTo>
                                  <a:pt x="1679" y="50"/>
                                </a:lnTo>
                                <a:lnTo>
                                  <a:pt x="1673" y="50"/>
                                </a:lnTo>
                                <a:lnTo>
                                  <a:pt x="1673" y="37"/>
                                </a:lnTo>
                                <a:lnTo>
                                  <a:pt x="1673" y="25"/>
                                </a:lnTo>
                                <a:lnTo>
                                  <a:pt x="1673" y="12"/>
                                </a:lnTo>
                                <a:lnTo>
                                  <a:pt x="1673" y="0"/>
                                </a:lnTo>
                                <a:lnTo>
                                  <a:pt x="1680" y="0"/>
                                </a:lnTo>
                                <a:lnTo>
                                  <a:pt x="1685" y="0"/>
                                </a:lnTo>
                                <a:lnTo>
                                  <a:pt x="1688" y="0"/>
                                </a:lnTo>
                                <a:lnTo>
                                  <a:pt x="1723" y="1"/>
                                </a:lnTo>
                                <a:lnTo>
                                  <a:pt x="1752" y="3"/>
                                </a:lnTo>
                                <a:lnTo>
                                  <a:pt x="1776" y="8"/>
                                </a:lnTo>
                                <a:lnTo>
                                  <a:pt x="1795" y="14"/>
                                </a:lnTo>
                                <a:lnTo>
                                  <a:pt x="1811" y="24"/>
                                </a:lnTo>
                                <a:lnTo>
                                  <a:pt x="1826" y="38"/>
                                </a:lnTo>
                                <a:lnTo>
                                  <a:pt x="1842" y="57"/>
                                </a:lnTo>
                                <a:lnTo>
                                  <a:pt x="1857" y="81"/>
                                </a:lnTo>
                                <a:lnTo>
                                  <a:pt x="1868" y="100"/>
                                </a:lnTo>
                                <a:lnTo>
                                  <a:pt x="1878" y="114"/>
                                </a:lnTo>
                                <a:lnTo>
                                  <a:pt x="1887" y="125"/>
                                </a:lnTo>
                                <a:lnTo>
                                  <a:pt x="1894" y="133"/>
                                </a:lnTo>
                                <a:lnTo>
                                  <a:pt x="1901" y="138"/>
                                </a:lnTo>
                                <a:lnTo>
                                  <a:pt x="1910" y="142"/>
                                </a:lnTo>
                                <a:lnTo>
                                  <a:pt x="1921" y="144"/>
                                </a:lnTo>
                                <a:lnTo>
                                  <a:pt x="1933" y="145"/>
                                </a:lnTo>
                                <a:lnTo>
                                  <a:pt x="1933" y="110"/>
                                </a:lnTo>
                                <a:lnTo>
                                  <a:pt x="1933" y="74"/>
                                </a:lnTo>
                                <a:lnTo>
                                  <a:pt x="1933" y="38"/>
                                </a:lnTo>
                                <a:lnTo>
                                  <a:pt x="1933" y="2"/>
                                </a:lnTo>
                                <a:lnTo>
                                  <a:pt x="1958" y="2"/>
                                </a:lnTo>
                                <a:lnTo>
                                  <a:pt x="1984" y="2"/>
                                </a:lnTo>
                                <a:lnTo>
                                  <a:pt x="2009" y="2"/>
                                </a:lnTo>
                                <a:lnTo>
                                  <a:pt x="2034" y="2"/>
                                </a:lnTo>
                                <a:close/>
                                <a:moveTo>
                                  <a:pt x="2362" y="2"/>
                                </a:moveTo>
                                <a:lnTo>
                                  <a:pt x="2386" y="2"/>
                                </a:lnTo>
                                <a:lnTo>
                                  <a:pt x="2410" y="2"/>
                                </a:lnTo>
                                <a:lnTo>
                                  <a:pt x="2434" y="2"/>
                                </a:lnTo>
                                <a:lnTo>
                                  <a:pt x="2459" y="2"/>
                                </a:lnTo>
                                <a:lnTo>
                                  <a:pt x="2459" y="58"/>
                                </a:lnTo>
                                <a:lnTo>
                                  <a:pt x="2459" y="114"/>
                                </a:lnTo>
                                <a:lnTo>
                                  <a:pt x="2459" y="170"/>
                                </a:lnTo>
                                <a:lnTo>
                                  <a:pt x="2459" y="226"/>
                                </a:lnTo>
                                <a:lnTo>
                                  <a:pt x="2510" y="170"/>
                                </a:lnTo>
                                <a:lnTo>
                                  <a:pt x="2563" y="114"/>
                                </a:lnTo>
                                <a:lnTo>
                                  <a:pt x="2615" y="58"/>
                                </a:lnTo>
                                <a:lnTo>
                                  <a:pt x="2667" y="2"/>
                                </a:lnTo>
                                <a:lnTo>
                                  <a:pt x="2692" y="2"/>
                                </a:lnTo>
                                <a:lnTo>
                                  <a:pt x="2718" y="2"/>
                                </a:lnTo>
                                <a:lnTo>
                                  <a:pt x="2744" y="2"/>
                                </a:lnTo>
                                <a:lnTo>
                                  <a:pt x="2770" y="2"/>
                                </a:lnTo>
                                <a:lnTo>
                                  <a:pt x="2770" y="86"/>
                                </a:lnTo>
                                <a:lnTo>
                                  <a:pt x="2770" y="171"/>
                                </a:lnTo>
                                <a:lnTo>
                                  <a:pt x="2770" y="255"/>
                                </a:lnTo>
                                <a:lnTo>
                                  <a:pt x="2770" y="339"/>
                                </a:lnTo>
                                <a:lnTo>
                                  <a:pt x="2746" y="339"/>
                                </a:lnTo>
                                <a:lnTo>
                                  <a:pt x="2721" y="339"/>
                                </a:lnTo>
                                <a:lnTo>
                                  <a:pt x="2697" y="339"/>
                                </a:lnTo>
                                <a:lnTo>
                                  <a:pt x="2673" y="339"/>
                                </a:lnTo>
                                <a:lnTo>
                                  <a:pt x="2673" y="284"/>
                                </a:lnTo>
                                <a:lnTo>
                                  <a:pt x="2673" y="229"/>
                                </a:lnTo>
                                <a:lnTo>
                                  <a:pt x="2673" y="174"/>
                                </a:lnTo>
                                <a:lnTo>
                                  <a:pt x="2673" y="119"/>
                                </a:lnTo>
                                <a:lnTo>
                                  <a:pt x="2621" y="174"/>
                                </a:lnTo>
                                <a:lnTo>
                                  <a:pt x="2569" y="229"/>
                                </a:lnTo>
                                <a:lnTo>
                                  <a:pt x="2517" y="284"/>
                                </a:lnTo>
                                <a:lnTo>
                                  <a:pt x="2465" y="339"/>
                                </a:lnTo>
                                <a:lnTo>
                                  <a:pt x="2439" y="339"/>
                                </a:lnTo>
                                <a:lnTo>
                                  <a:pt x="2413" y="339"/>
                                </a:lnTo>
                                <a:lnTo>
                                  <a:pt x="2387" y="339"/>
                                </a:lnTo>
                                <a:lnTo>
                                  <a:pt x="2362" y="339"/>
                                </a:lnTo>
                                <a:lnTo>
                                  <a:pt x="2362" y="255"/>
                                </a:lnTo>
                                <a:lnTo>
                                  <a:pt x="2362" y="171"/>
                                </a:lnTo>
                                <a:lnTo>
                                  <a:pt x="2362" y="86"/>
                                </a:lnTo>
                                <a:lnTo>
                                  <a:pt x="2362" y="2"/>
                                </a:lnTo>
                                <a:close/>
                                <a:moveTo>
                                  <a:pt x="2913" y="2"/>
                                </a:moveTo>
                                <a:lnTo>
                                  <a:pt x="3003" y="2"/>
                                </a:lnTo>
                                <a:lnTo>
                                  <a:pt x="3092" y="2"/>
                                </a:lnTo>
                                <a:lnTo>
                                  <a:pt x="3182" y="2"/>
                                </a:lnTo>
                                <a:lnTo>
                                  <a:pt x="3272" y="2"/>
                                </a:lnTo>
                                <a:lnTo>
                                  <a:pt x="3272" y="86"/>
                                </a:lnTo>
                                <a:lnTo>
                                  <a:pt x="3272" y="171"/>
                                </a:lnTo>
                                <a:lnTo>
                                  <a:pt x="3272" y="255"/>
                                </a:lnTo>
                                <a:lnTo>
                                  <a:pt x="3272" y="339"/>
                                </a:lnTo>
                                <a:lnTo>
                                  <a:pt x="3246" y="339"/>
                                </a:lnTo>
                                <a:lnTo>
                                  <a:pt x="3220" y="339"/>
                                </a:lnTo>
                                <a:lnTo>
                                  <a:pt x="3195" y="339"/>
                                </a:lnTo>
                                <a:lnTo>
                                  <a:pt x="3169" y="339"/>
                                </a:lnTo>
                                <a:lnTo>
                                  <a:pt x="3169" y="269"/>
                                </a:lnTo>
                                <a:lnTo>
                                  <a:pt x="3169" y="199"/>
                                </a:lnTo>
                                <a:lnTo>
                                  <a:pt x="3169" y="129"/>
                                </a:lnTo>
                                <a:lnTo>
                                  <a:pt x="3169" y="59"/>
                                </a:lnTo>
                                <a:lnTo>
                                  <a:pt x="3130" y="59"/>
                                </a:lnTo>
                                <a:lnTo>
                                  <a:pt x="3091" y="59"/>
                                </a:lnTo>
                                <a:lnTo>
                                  <a:pt x="3053" y="59"/>
                                </a:lnTo>
                                <a:lnTo>
                                  <a:pt x="3014" y="59"/>
                                </a:lnTo>
                                <a:lnTo>
                                  <a:pt x="3014" y="95"/>
                                </a:lnTo>
                                <a:lnTo>
                                  <a:pt x="3014" y="131"/>
                                </a:lnTo>
                                <a:lnTo>
                                  <a:pt x="3014" y="167"/>
                                </a:lnTo>
                                <a:lnTo>
                                  <a:pt x="3014" y="203"/>
                                </a:lnTo>
                                <a:lnTo>
                                  <a:pt x="3014" y="231"/>
                                </a:lnTo>
                                <a:lnTo>
                                  <a:pt x="3013" y="255"/>
                                </a:lnTo>
                                <a:lnTo>
                                  <a:pt x="3011" y="275"/>
                                </a:lnTo>
                                <a:lnTo>
                                  <a:pt x="3008" y="289"/>
                                </a:lnTo>
                                <a:lnTo>
                                  <a:pt x="3004" y="301"/>
                                </a:lnTo>
                                <a:lnTo>
                                  <a:pt x="2997" y="311"/>
                                </a:lnTo>
                                <a:lnTo>
                                  <a:pt x="2988" y="320"/>
                                </a:lnTo>
                                <a:lnTo>
                                  <a:pt x="2977" y="327"/>
                                </a:lnTo>
                                <a:lnTo>
                                  <a:pt x="2963" y="334"/>
                                </a:lnTo>
                                <a:lnTo>
                                  <a:pt x="2946" y="338"/>
                                </a:lnTo>
                                <a:lnTo>
                                  <a:pt x="2925" y="340"/>
                                </a:lnTo>
                                <a:lnTo>
                                  <a:pt x="2901" y="341"/>
                                </a:lnTo>
                                <a:lnTo>
                                  <a:pt x="2890" y="341"/>
                                </a:lnTo>
                                <a:lnTo>
                                  <a:pt x="2875" y="341"/>
                                </a:lnTo>
                                <a:lnTo>
                                  <a:pt x="2857" y="340"/>
                                </a:lnTo>
                                <a:lnTo>
                                  <a:pt x="2835" y="339"/>
                                </a:lnTo>
                                <a:lnTo>
                                  <a:pt x="2835" y="326"/>
                                </a:lnTo>
                                <a:lnTo>
                                  <a:pt x="2835" y="313"/>
                                </a:lnTo>
                                <a:lnTo>
                                  <a:pt x="2835" y="299"/>
                                </a:lnTo>
                                <a:lnTo>
                                  <a:pt x="2835" y="286"/>
                                </a:lnTo>
                                <a:lnTo>
                                  <a:pt x="2842" y="286"/>
                                </a:lnTo>
                                <a:lnTo>
                                  <a:pt x="2850" y="286"/>
                                </a:lnTo>
                                <a:lnTo>
                                  <a:pt x="2858" y="286"/>
                                </a:lnTo>
                                <a:lnTo>
                                  <a:pt x="2873" y="286"/>
                                </a:lnTo>
                                <a:lnTo>
                                  <a:pt x="2885" y="285"/>
                                </a:lnTo>
                                <a:lnTo>
                                  <a:pt x="2895" y="283"/>
                                </a:lnTo>
                                <a:lnTo>
                                  <a:pt x="2902" y="281"/>
                                </a:lnTo>
                                <a:lnTo>
                                  <a:pt x="2909" y="277"/>
                                </a:lnTo>
                                <a:lnTo>
                                  <a:pt x="2913" y="267"/>
                                </a:lnTo>
                                <a:lnTo>
                                  <a:pt x="2913" y="252"/>
                                </a:lnTo>
                                <a:lnTo>
                                  <a:pt x="2913" y="238"/>
                                </a:lnTo>
                                <a:lnTo>
                                  <a:pt x="2913" y="223"/>
                                </a:lnTo>
                                <a:lnTo>
                                  <a:pt x="2913" y="209"/>
                                </a:lnTo>
                                <a:lnTo>
                                  <a:pt x="2913" y="194"/>
                                </a:lnTo>
                                <a:lnTo>
                                  <a:pt x="2913" y="146"/>
                                </a:lnTo>
                                <a:lnTo>
                                  <a:pt x="2913" y="98"/>
                                </a:lnTo>
                                <a:lnTo>
                                  <a:pt x="2913" y="50"/>
                                </a:lnTo>
                                <a:lnTo>
                                  <a:pt x="2913" y="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7ED5EE17" id="Group 249" o:spid="_x0000_s1026" style="width:404.55pt;height:27.25pt;mso-position-horizontal-relative:char;mso-position-vertical-relative:line" coordsize="8091,5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">
                <v:shape id="AutoShape 277" o:spid="_x0000_s1027" style="position:absolute;top:324;width:7896;height:221;visibility:visible;mso-wrap-style:square;v-text-anchor:top" coordsize="7896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" path="m435,154r-6,-9l416,135,389,122,353,111r-41,-8l268,99r20,-7l298,85r,-8l287,68,260,56,218,45,158,35,95,32,33,36,13,42,2,48,,57,6,69r89,4l89,65r4,-6l125,54r44,4l200,70r7,7l202,83r-18,4l153,88r25,24l217,110r55,6l298,124r20,10l330,144r-2,9l314,158r-25,2l234,154r-27,-7l185,137r-86,3l141,158r56,15l262,183r67,3l389,182r21,-5l425,171r8,-8l435,154xm670,183l617,152r-95,l574,183r96,xm1170,183l868,33r-364,l771,183r101,l639,56r182,l1069,183r101,xm1638,19r-1,-7l1636,10,1618,r-42,l1585,9r-30,3l1508,9,1469,r-41,l1463,10r41,9l1547,24r42,2l1622,24r16,-5xm1727,183l1596,146r-94,-26l1399,91r,29l1267,120,1212,65r187,55l1399,91,1307,65,1191,33r-98,l1223,183r107,l1293,146r197,l1616,183r111,xm2181,183l1916,82,1787,33r-92,l1746,130,1510,33r-86,l1782,183r101,l1853,130,1826,82r260,101l2181,183xm2656,183l2461,139,2342,114r-86,-12l2264,97r1,-5l2247,80,2219,61r-2,-4l2222,54r36,-2l2271,52,2211,32r-64,1l2121,37r-4,4l2119,47r51,41l2141,93,1975,33r-92,l2287,183r101,l2197,114r45,3l2312,131r33,7l2537,183r119,xm3166,183l3004,146,2887,120,2784,97r,23l2652,120,2549,65r235,55l2784,97,2644,65,2499,33r-97,l2662,183r108,l2701,146r196,l3056,183r110,xm3899,183l3348,33r-138,l3477,132,3045,33r-138,l3414,183r94,l3095,62r512,121l3705,183,3370,62r435,121l3899,183xm4098,183l3529,33r-92,l3997,183r101,xm4778,220l4627,183,4514,156r-43,l4371,131r,25l4184,156,4051,114,3833,56r138,l4371,156r,-25l4064,56,3970,33r-316,l3941,109r80,25l4079,156r-42,l4282,220r86,l4226,183r316,l4691,220r87,xm5096,183l4437,33r-92,l4586,89r-187,l4164,33r-92,l4695,183r101,l4505,114r190,l4995,183r101,xm5602,183l4897,33r-92,l5057,130,4620,33r-86,l5203,183r101,l5038,82r469,101l5602,183xm6122,183l5553,102,5355,33r-106,l5379,78,5067,33r-108,l5430,101r225,82l5776,183,5619,128r380,55l6122,183xm6944,183l6634,139,6450,114,6334,102r-3,-5l6318,92,6268,80,6191,61r-14,-7l6207,52r14,l6107,32r-61,1l6031,38r25,10l6211,88r5,4l6204,93,5881,33r-90,l6111,93r-65,-5l5896,66,5694,38r-61,-5l5555,32r106,20l5672,52r55,3l5784,61r204,31l6075,102r-7,4l6083,114r83,25l6326,183r119,l6287,141r-38,-10l6205,117r14,-3l6585,183r99,l6314,114r45,3l6465,131r360,52l6944,183xm7404,183l6535,33r-92,l6800,130,6258,33r-86,l7004,183r102,l6729,82r580,101l7404,183xm7895,183l6982,33r-320,l7301,142r67,13l7342,158r-23,-1l7467,183r71,1l7572,182r5,-2l7573,177r-79,-18l7263,119,6892,56r139,l7794,183r101,xe" fillcolor="silver" stroked="f">
                  <v:fill opacity="52428f"/>
                  <v:path arrowok="t" o:connecttype="custom" o:connectlocs="353,436;298,402;95,357;6,394;169,383;153,413;318,459;234,479;197,498;425,496;522,477;504,358;1069,508;1618,325;1469,325;1589,351;1502,445;1399,445;1223,508;1727,508;1746,455;1853,455;2461,464;2247,405;2271,377;2119,372;2287,508;2345,463;2887,445;2784,445;2662,508;3166,508;3045,358;3607,508;4098,508;4778,545;4371,481;4371,481;3941,434;4368,545;5096,508;4164,358;4695,439;4805,358;5304,508;5553,427;4959,358;5999,508;6334,427;6177,379;6031,363;5881,358;5694,363;5727,380;6083,439;6249,456;6314,439;7404,508;6172,358;7404,508;7368,480;7572,507;6892,381" o:connectangles="0,0,0,0,0,0,0,0,0,0,0,0,0,0,0,0,0,0,0,0,0,0,0,0,0,0,0,0,0,0,0,0,0,0,0,0,0,0,0,0,0,0,0,0,0,0,0,0,0,0,0,0,0,0,0,0,0,0,0,0,0,0,0"/>
                </v:shape>
                <v:shape id="Picture 276" o:spid="_x0000_s1028" type="#_x0000_t75" style="position:absolute;left:171;top:92;width:342;height: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">
                  <v:imagedata r:id="rId848" o:title=""/>
                </v:shape>
                <v:shape id="Picture 275" o:spid="_x0000_s1029" type="#_x0000_t75" style="position:absolute;left:594;top:366;width:99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">
                  <v:imagedata r:id="rId849" o:title=""/>
                </v:shape>
                <v:shape id="Picture 274" o:spid="_x0000_s1030" type="#_x0000_t75" style="position:absolute;left:796;top:150;width:104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">
                  <v:imagedata r:id="rId850" o:title=""/>
                </v:shape>
                <v:shape id="Picture 273" o:spid="_x0000_s1031" type="#_x0000_t75" style="position:absolute;left:796;top:94;width:409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">
                  <v:imagedata r:id="rId851" o:title=""/>
                </v:shape>
                <v:shape id="Picture 272" o:spid="_x0000_s1032" type="#_x0000_t75" style="position:absolute;left:1258;top:94;width:516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">
                  <v:imagedata r:id="rId852" o:title=""/>
                </v:shape>
                <v:shape id="Picture 271" o:spid="_x0000_s1033" type="#_x0000_t75" style="position:absolute;left:1830;top:10;width:409;height: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">
                  <v:imagedata r:id="rId853" o:title=""/>
                </v:shape>
                <v:shape id="Picture 270" o:spid="_x0000_s1034" type="#_x0000_t75" style="position:absolute;left:2346;top:91;width:900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">
                  <v:imagedata r:id="rId854" o:title=""/>
                </v:shape>
                <v:shape id="Picture 269" o:spid="_x0000_s1035" type="#_x0000_t75" style="position:absolute;left:3498;top:94;width:496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">
                  <v:imagedata r:id="rId855" o:title=""/>
                </v:shape>
                <v:shape id="Picture 268" o:spid="_x0000_s1036" type="#_x0000_t75" style="position:absolute;left:4094;top:94;width:10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">
                  <v:imagedata r:id="rId856" o:title=""/>
                </v:shape>
                <v:shape id="Picture 267" o:spid="_x0000_s1037" type="#_x0000_t75" style="position:absolute;left:4242;top:94;width:496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">
                  <v:imagedata r:id="rId857" o:title=""/>
                </v:shape>
                <v:shape id="Picture 266" o:spid="_x0000_s1038" type="#_x0000_t75" style="position:absolute;left:4808;top:284;width:104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">
                  <v:imagedata r:id="rId858" o:title=""/>
                </v:shape>
                <v:shape id="Picture 265" o:spid="_x0000_s1039" type="#_x0000_t75" style="position:absolute;left:4808;top:94;width:411;height: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">
                  <v:imagedata r:id="rId859" o:title=""/>
                </v:shape>
                <v:shape id="Picture 264" o:spid="_x0000_s1040" type="#_x0000_t75" style="position:absolute;left:5327;top:94;width:409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">
                  <v:imagedata r:id="rId860" o:title=""/>
                </v:shape>
                <v:shape id="Picture 263" o:spid="_x0000_s1041" type="#_x0000_t75" style="position:absolute;left:5789;top:94;width:478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">
                  <v:imagedata r:id="rId861" o:title=""/>
                </v:shape>
                <v:shape id="Picture 262" o:spid="_x0000_s1042" type="#_x0000_t75" style="position:absolute;left:6475;top:91;width:633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">
                  <v:imagedata r:id="rId862" o:title=""/>
                </v:shape>
                <v:shape id="Picture 261" o:spid="_x0000_s1043" type="#_x0000_t75" style="position:absolute;left:7169;top:94;width:409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">
                  <v:imagedata r:id="rId863" o:title=""/>
                </v:shape>
                <v:shape id="Picture 260" o:spid="_x0000_s1044" type="#_x0000_t75" style="position:absolute;left:7642;top:94;width:438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">
                  <v:imagedata r:id="rId864" o:title=""/>
                </v:shape>
                <v:shape id="Picture 259" o:spid="_x0000_s1045" type="#_x0000_t75" style="position:absolute;left:161;top:82;width:362;height: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">
                  <v:imagedata r:id="rId865" o:title=""/>
                </v:shape>
                <v:shape id="AutoShape 258" o:spid="_x0000_s1046" style="position:absolute;left:594;top:94;width:1179;height:338;visibility:visible;mso-wrap-style:square;v-text-anchor:top" coordsize="1179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" path="m,337l,321,,305,,289,,272r24,l49,272r25,l98,272r,17l98,305r,16l98,337r-24,l49,337r-25,l,337xm201,r82,l365,r81,l528,r82,l610,84r,85l610,253r,84l584,337r-26,l532,337r-26,l506,267r,-70l506,127r,-70l456,57r-51,l355,57r-50,l305,127r,70l305,267r,70l279,337r-26,l227,337r-26,l201,253r,-84l201,84,201,xm1179,337r-29,l1122,337r-28,l1066,337r-11,-19l1044,299r-12,-19l1021,261r-51,l918,261r-51,l816,261r-11,19l795,299r-11,19l773,337r-27,l718,337r-27,l663,337r40,-67l743,202r41,-67l824,68,863,r28,l918,r28,l973,r41,68l1055,135r42,67l1138,270r41,67xe" filled="f" strokeweight="1pt">
                  <v:path arrowok="t" o:connecttype="custom" o:connectlocs="0,415;0,383;24,366;74,366;98,383;98,415;74,431;24,431;201,94;365,94;528,94;610,178;610,347;584,431;532,431;506,361;506,221;456,151;355,151;305,221;305,361;279,431;227,431;201,347;201,178;1179,431;1122,431;1066,431;1044,393;1021,355;918,355;816,355;795,393;773,431;718,431;663,431;743,296;824,162;891,94;946,94;1014,162;1097,296;1179,431" o:connectangles="0,0,0,0,0,0,0,0,0,0,0,0,0,0,0,0,0,0,0,0,0,0,0,0,0,0,0,0,0,0,0,0,0,0,0,0,0,0,0,0,0,0,0"/>
                </v:shape>
                <v:shape id="Picture 257" o:spid="_x0000_s1047" type="#_x0000_t75" style="position:absolute;left:1432;top:162;width:161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">
                  <v:imagedata r:id="rId866" o:title=""/>
                </v:shape>
                <v:shape id="AutoShape 256" o:spid="_x0000_s1048" style="position:absolute;left:1830;top:10;width:409;height:422;visibility:visible;mso-wrap-style:square;v-text-anchor:top" coordsize="409,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" path="m,84r24,l49,84r24,l97,84r,56l97,196r,56l97,308r52,-56l201,196r52,-56l305,84r26,l357,84r26,l409,84r,84l409,253r,84l409,421r-25,l360,421r-24,l312,421r,-55l312,311r,-55l312,201r-52,55l208,311r-52,55l104,421r-26,l52,421r-26,l,421,,337,,253,,168,,84xm266,r12,l290,r12,l314,r-3,15l304,28,294,39,281,49r-16,8l247,62r-20,4l205,67,183,66,163,62,145,57,129,49,116,39,106,28,99,15,96,r12,l120,r12,l144,r1,11l151,19r10,6l170,28r10,3l191,33r14,l219,33r11,-2l240,28r9,-3l259,19r6,-8l266,xe" filled="f" strokeweight="1pt">
                  <v:path arrowok="t" o:connecttype="custom" o:connectlocs="24,94;73,94;97,150;97,262;149,262;253,150;331,94;383,94;409,178;409,347;384,431;336,431;312,376;312,266;260,266;156,376;78,431;26,431;0,347;0,178;266,10;290,10;314,10;304,38;281,59;247,72;205,77;163,72;129,59;106,38;96,10;120,10;144,10;151,29;170,38;191,43;219,43;240,38;259,29;266,10" o:connectangles="0,0,0,0,0,0,0,0,0,0,0,0,0,0,0,0,0,0,0,0,0,0,0,0,0,0,0,0,0,0,0,0,0,0,0,0,0,0,0,0"/>
                </v:shape>
                <v:shape id="Picture 255" o:spid="_x0000_s1049" type="#_x0000_t75" style="position:absolute;left:2336;top:81;width:398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">
                  <v:imagedata r:id="rId867" o:title=""/>
                </v:shape>
                <v:shape id="Freeform 254" o:spid="_x0000_s1050" style="position:absolute;left:2730;top:94;width:516;height:338;visibility:visible;mso-wrap-style:square;v-text-anchor:top" coordsize="516,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" path="m515,337r-28,l459,337r-28,l403,337,391,318,380,299,369,280,358,261r-52,l255,261r-51,l153,261r-11,19l131,299r-10,19l110,337r-27,l55,337r-27,l,337,40,270,80,202r40,-67l160,68,200,r28,l255,r27,l310,r41,68l392,135r41,67l475,270r40,67xe" filled="f" strokeweight="1pt">
                  <v:path arrowok="t" o:connecttype="custom" o:connectlocs="515,431;487,431;459,431;431,431;403,431;391,412;380,393;369,374;358,355;306,355;255,355;204,355;153,355;142,374;131,393;121,412;110,431;83,431;55,431;28,431;0,431;40,364;80,296;120,229;160,162;200,94;228,94;255,94;282,94;310,94;351,162;392,229;433,296;475,364;515,431" o:connectangles="0,0,0,0,0,0,0,0,0,0,0,0,0,0,0,0,0,0,0,0,0,0,0,0,0,0,0,0,0,0,0,0,0,0,0"/>
                </v:shape>
                <v:shape id="Picture 253" o:spid="_x0000_s1051" type="#_x0000_t75" style="position:absolute;left:2904;top:162;width:161;height: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">
                  <v:imagedata r:id="rId868" o:title=""/>
                </v:shape>
                <v:shape id="AutoShape 252" o:spid="_x0000_s1052" style="position:absolute;left:3498;top:94;width:1240;height:411;visibility:visible;mso-wrap-style:square;v-text-anchor:top" coordsize="1240,4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" path="m,337l,253,,169,,84,,,39,,78,r39,l156,r23,58l202,115r24,57l249,230r23,-58l295,115,318,58,341,r39,l419,r39,l496,r,84l496,169r,84l496,337r-24,l448,337r-24,l400,337r,-66l400,204r,-66l400,72r-25,66l349,204r-25,67l298,337r-25,l248,337r-25,l198,337,173,271,148,204,122,138,97,72r,66l97,204r,67l97,337r-24,l49,337r-25,l,337xm596,337r,-84l596,169r,-85l596,r26,l648,r26,l700,r,84l700,169r,84l700,337r-26,l648,337r-26,l596,337xm840,r89,l1018,r88,l1195,r,70l1195,140r,70l1195,280r11,l1218,280r11,l1240,280r,33l1240,346r,32l1240,411r-21,l1197,411r-21,l1154,411r,-19l1154,374r,-18l1154,337r-81,l992,337r-81,l831,337r,19l831,374r,18l831,411r-22,l788,411r-22,l745,411r,-33l745,346r,-33l745,280r10,l766,280r11,l788,280r14,-22l814,234r10,-26l830,180r4,-30l837,115r2,-38l840,36r,-12l840,12,840,xe" filled="f" strokeweight="1pt">
                  <v:path arrowok="t" o:connecttype="custom" o:connectlocs="0,347;0,178;39,94;117,94;179,152;226,266;272,266;318,152;380,94;458,94;496,178;496,347;472,431;424,431;400,365;400,232;375,232;324,365;273,431;223,431;173,365;122,232;97,232;97,365;73,431;24,431;596,431;596,263;596,94;648,94;700,94;700,263;700,431;648,431;596,431;929,94;1106,94;1195,164;1195,304;1206,374;1229,374;1240,407;1240,472;1219,505;1176,505;1154,486;1154,450;1073,431;911,431;831,450;831,486;809,505;766,505;745,472;745,407;755,374;777,374;802,352;824,302;834,244;839,171;840,118;840,94" o:connectangles="0,0,0,0,0,0,0,0,0,0,0,0,0,0,0,0,0,0,0,0,0,0,0,0,0,0,0,0,0,0,0,0,0,0,0,0,0,0,0,0,0,0,0,0,0,0,0,0,0,0,0,0,0,0,0,0,0,0,0,0,0,0,0"/>
                </v:shape>
                <v:shape id="Picture 251" o:spid="_x0000_s1053" type="#_x0000_t75" style="position:absolute;left:4384;top:140;width:216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">
                  <v:imagedata r:id="rId869" o:title=""/>
                </v:shape>
                <v:shape id="AutoShape 250" o:spid="_x0000_s1054" style="position:absolute;left:4808;top:91;width:3272;height:342;visibility:visible;mso-wrap-style:square;v-text-anchor:top" coordsize="3272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" path="m,339l,255,,171,,86,,2r26,l52,2r26,l104,2r,33l104,68r,33l104,135r51,l206,135r50,l307,135r,-34l307,68r,-33l307,2r26,l359,2r26,l411,2r,84l411,171r,84l411,339r-26,l359,339r-26,l307,339r,-37l307,265r,-37l307,192r-51,l206,192r-51,l104,192r,36l104,265r,37l104,339r-26,l52,339r-26,l,339xm519,2r25,l568,2r24,l616,2r,56l616,114r,56l616,226r52,-56l721,114,773,58,825,2r25,l876,2r26,l928,2r,84l928,171r,84l928,339r-24,l879,339r-24,l831,339r,-55l831,229r,-55l831,119r-52,55l727,229r-52,55l623,339r-26,l571,339r-26,l519,339r,-84l519,171r,-85l519,2xm982,339r43,-44l1069,251r44,-44l1157,163r-40,-40l1077,83,1038,42,998,2r30,l1059,2r30,l1119,2r26,27l1171,56r26,27l1222,110r25,-27l1273,56r25,-27l1323,2r30,l1383,2r30,l1443,2r-39,41l1363,84r-40,41l1283,166r44,43l1371,252r44,44l1459,339r-31,l1396,339r-31,l1334,339r-28,-29l1277,281r-29,-29l1220,223r-28,29l1163,281r-29,29l1106,339r-31,l1044,339r-31,l982,339xm2034,2r,36l2034,74r,36l2034,145r13,-1l2057,142r9,-4l2074,133r7,-8l2089,114r10,-14l2110,81r16,-24l2141,38r16,-14l2173,14r19,-6l2216,3r29,-2l2280,r2,l2287,r8,l2295,12r,13l2295,37r,13l2290,50r-5,l2280,50r-15,l2252,51r-10,1l2233,55r-9,3l2215,63r-6,8l2204,77r-6,10l2191,99r-9,15l2176,126r-7,9l2162,143r-6,6l2147,155r-11,5l2123,166r16,4l2155,175r13,7l2180,191r12,11l2204,215r13,15l2230,247r17,23l2265,293r17,23l2300,339r-31,l2239,339r-31,l2178,339r-15,-22l2147,296r-15,-22l2116,252r,-1l2113,248r-3,-3l2109,242r-5,-5l2098,229r-10,-11l2080,209r-8,-6l2065,198r-8,-4l2047,191r-13,l2034,228r,37l2034,302r,37l2009,339r-25,l1958,339r-25,l1933,302r,-37l1933,228r,-37l1921,191r-10,2l1902,198r-7,4l1888,209r-9,9l1870,229r-7,9l1858,243r-1,2l1855,247r-2,2l1851,252r-15,22l1820,296r-15,21l1789,339r-30,l1728,339r-30,l1668,339r17,-23l1703,293r17,-23l1738,247r12,-17l1763,216r12,-13l1787,192r12,-9l1813,175r15,-5l1845,166r-13,-6l1821,155r-9,-6l1806,143r-7,-7l1791,126r-6,-12l1777,99r-7,-12l1764,78r-5,-7l1753,64r-8,-5l1735,55r-9,-2l1715,51r-13,-1l1686,50r-3,l1679,50r-6,l1673,37r,-12l1673,12r,-12l1680,r5,l1688,r35,1l1752,3r24,5l1795,14r16,10l1826,38r16,19l1857,81r11,19l1878,114r9,11l1894,133r7,5l1910,142r11,2l1933,145r,-35l1933,74r,-36l1933,2r25,l1984,2r25,l2034,2xm2362,2r24,l2410,2r24,l2459,2r,56l2459,114r,56l2459,226r51,-56l2563,114r52,-56l2667,2r25,l2718,2r26,l2770,2r,84l2770,171r,84l2770,339r-24,l2721,339r-24,l2673,339r,-55l2673,229r,-55l2673,119r-52,55l2569,229r-52,55l2465,339r-26,l2413,339r-26,l2362,339r,-84l2362,171r,-85l2362,2xm2913,2r90,l3092,2r90,l3272,2r,84l3272,171r,84l3272,339r-26,l3220,339r-25,l3169,339r,-70l3169,199r,-70l3169,59r-39,l3091,59r-38,l3014,59r,36l3014,131r,36l3014,203r,28l3013,255r-2,20l3008,289r-4,12l2997,311r-9,9l2977,327r-14,7l2946,338r-21,2l2901,341r-11,l2875,341r-18,-1l2835,339r,-13l2835,313r,-14l2835,286r7,l2850,286r8,l2873,286r12,-1l2895,283r7,-2l2909,277r4,-10l2913,252r,-14l2913,223r,-14l2913,194r,-48l2913,98r,-48l2913,2xe" filled="f" strokeweight="1pt">
                  <v:path arrowok="t" o:connecttype="custom" o:connectlocs="52,94;155,227;307,94;411,347;307,357;104,320;0,431;616,206;850,94;928,431;831,266;571,431;982,431;1038,134;1171,148;1353,94;1283,258;1365,431;1163,373;2034,94;2066,230;2141,130;2282,92;2290,142;2224,150;2176,218;2139,262;2230,339;2208,431;2113,340;2072,295;2034,394;1933,357;1888,301;1853,341;1728,431;1750,322;1845,258;1785,206;1735,147;1673,142;1688,92;1842,149;1910,234;1958,94;2434,94;2563,206;2770,178;2673,431;2517,376;2362,263;3272,94;3195,431;3091,151;3014,323;2977,419;2857,432;2850,378;2913,359;2913,190" o:connectangles="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8853E3">
      <w:pPr>
        <w:pStyle w:val="2"/>
        <w:tabs>
          <w:tab w:val="left" w:pos="4115"/>
          <w:tab w:val="left" w:pos="7158"/>
        </w:tabs>
        <w:spacing w:line="363" w:lineRule="exact"/>
        <w:ind w:left="1281"/>
      </w:pPr>
      <w:r>
        <w:rPr>
          <w:color w:val="990099"/>
        </w:rPr>
        <w:t>Демонстрація</w:t>
      </w:r>
      <w:r>
        <w:rPr>
          <w:color w:val="990099"/>
        </w:rPr>
        <w:tab/>
        <w:t>відеоматеріалу</w:t>
      </w:r>
      <w:r>
        <w:rPr>
          <w:color w:val="990099"/>
        </w:rPr>
        <w:tab/>
        <w:t>супроводжується</w:t>
      </w:r>
    </w:p>
    <w:p w:rsidR="00D22F55" w:rsidRDefault="008853E3">
      <w:pPr>
        <w:spacing w:line="402" w:lineRule="exact"/>
        <w:ind w:left="1281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990099"/>
          <w:sz w:val="29"/>
        </w:rPr>
        <w:t>коментарем</w:t>
      </w:r>
    </w:p>
    <w:p w:rsidR="00D22F55" w:rsidRDefault="008853E3">
      <w:pPr>
        <w:spacing w:before="195" w:line="795" w:lineRule="exact"/>
        <w:ind w:left="561"/>
        <w:rPr>
          <w:rFonts w:ascii="Carlito" w:hAnsi="Carlito"/>
          <w:b/>
          <w:sz w:val="28"/>
        </w:rPr>
      </w:pPr>
      <w:r>
        <w:rPr>
          <w:noProof/>
          <w:lang w:eastAsia="uk-UA"/>
        </w:rPr>
        <w:drawing>
          <wp:anchor distT="0" distB="0" distL="0" distR="0" simplePos="0" relativeHeight="15761920" behindDoc="0" locked="0" layoutInCell="1" allowOverlap="1">
            <wp:simplePos x="0" y="0"/>
            <wp:positionH relativeFrom="page">
              <wp:posOffset>4150995</wp:posOffset>
            </wp:positionH>
            <wp:positionV relativeFrom="paragraph">
              <wp:posOffset>144779</wp:posOffset>
            </wp:positionV>
            <wp:extent cx="2938145" cy="2061845"/>
            <wp:effectExtent l="0" t="0" r="0" b="0"/>
            <wp:wrapNone/>
            <wp:docPr id="87" name="image4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449.jpeg"/>
                    <pic:cNvPicPr/>
                  </pic:nvPicPr>
                  <pic:blipFill>
                    <a:blip r:embed="rId87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38145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inline distT="0" distB="0" distL="0" distR="0">
            <wp:extent cx="458469" cy="458470"/>
            <wp:effectExtent l="0" t="0" r="0" b="0"/>
            <wp:docPr id="89" name="image28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289.jpeg"/>
                    <pic:cNvPicPr/>
                  </pic:nvPicPr>
                  <pic:blipFill>
                    <a:blip r:embed="rId56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8469" cy="45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EA0C2C"/>
          <w:spacing w:val="-71"/>
          <w:sz w:val="28"/>
          <w:u w:val="thick" w:color="EA0C2C"/>
        </w:rPr>
        <w:t xml:space="preserve"> </w:t>
      </w:r>
      <w:r>
        <w:rPr>
          <w:rFonts w:ascii="Verdana" w:hAnsi="Verdana"/>
          <w:b/>
          <w:color w:val="EA0C2C"/>
          <w:w w:val="90"/>
          <w:sz w:val="28"/>
          <w:u w:val="thick" w:color="EA0C2C"/>
        </w:rPr>
        <w:t>ВИКЛАДАЧ</w:t>
      </w:r>
      <w:r>
        <w:rPr>
          <w:rFonts w:ascii="Carlito" w:hAnsi="Carlito"/>
          <w:b/>
          <w:color w:val="EA0C2C"/>
          <w:w w:val="90"/>
          <w:sz w:val="28"/>
          <w:u w:val="thick" w:color="EA0C2C"/>
        </w:rPr>
        <w:t>:</w:t>
      </w:r>
    </w:p>
    <w:p w:rsidR="00D22F55" w:rsidRDefault="008853E3">
      <w:pPr>
        <w:pStyle w:val="a3"/>
        <w:spacing w:line="319" w:lineRule="exact"/>
        <w:ind w:left="562"/>
      </w:pPr>
      <w:r>
        <w:rPr>
          <w:color w:val="800080"/>
        </w:rPr>
        <w:t>Будівельні норми і правила</w:t>
      </w:r>
    </w:p>
    <w:p w:rsidR="00D22F55" w:rsidRDefault="008853E3">
      <w:pPr>
        <w:pStyle w:val="a3"/>
        <w:ind w:left="562" w:right="5183"/>
      </w:pPr>
      <w:r>
        <w:rPr>
          <w:color w:val="800080"/>
        </w:rPr>
        <w:t xml:space="preserve">рекомендують виконувати з'єднання і відгалуження мідних жил перерізом до 10'мм 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</w:t>
      </w:r>
      <w:proofErr w:type="spellStart"/>
      <w:r>
        <w:rPr>
          <w:color w:val="800080"/>
        </w:rPr>
        <w:t>скруткой</w:t>
      </w:r>
      <w:proofErr w:type="spellEnd"/>
      <w:r>
        <w:rPr>
          <w:color w:val="800080"/>
        </w:rPr>
        <w:t xml:space="preserve"> з подальшим</w:t>
      </w:r>
    </w:p>
    <w:p w:rsidR="00D22F55" w:rsidRDefault="008853E3">
      <w:pPr>
        <w:pStyle w:val="a3"/>
        <w:spacing w:before="1"/>
        <w:ind w:left="562" w:right="5233"/>
      </w:pPr>
      <w:r>
        <w:rPr>
          <w:color w:val="800080"/>
        </w:rPr>
        <w:t>паянням проводів напругою до 2 кВ і кабелів до 1 кВ, а також жив</w:t>
      </w:r>
    </w:p>
    <w:p w:rsidR="00D22F55" w:rsidRDefault="008853E3">
      <w:pPr>
        <w:pStyle w:val="a3"/>
        <w:ind w:left="562" w:right="5090"/>
      </w:pPr>
      <w:r>
        <w:rPr>
          <w:color w:val="800080"/>
        </w:rPr>
        <w:t xml:space="preserve">перетином від 4 до 240 мм 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проводів напругою до 2 кВ і кабелів до 10 кВ за</w:t>
      </w:r>
    </w:p>
    <w:p w:rsidR="00D22F55" w:rsidRDefault="008853E3">
      <w:pPr>
        <w:pStyle w:val="a3"/>
        <w:ind w:left="562" w:right="374"/>
      </w:pPr>
      <w:r>
        <w:rPr>
          <w:color w:val="800080"/>
        </w:rPr>
        <w:t xml:space="preserve">допомогою сполучних або </w:t>
      </w:r>
      <w:proofErr w:type="spellStart"/>
      <w:r>
        <w:rPr>
          <w:color w:val="800080"/>
        </w:rPr>
        <w:t>відгалужувальних</w:t>
      </w:r>
      <w:proofErr w:type="spellEnd"/>
      <w:r>
        <w:rPr>
          <w:color w:val="800080"/>
        </w:rPr>
        <w:t xml:space="preserve"> гільз. Допускається застосовувати </w:t>
      </w: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жив (перетином 1,5-240 мм </w:t>
      </w:r>
      <w:r>
        <w:rPr>
          <w:color w:val="800080"/>
          <w:vertAlign w:val="superscript"/>
        </w:rPr>
        <w:t>2)</w:t>
      </w:r>
      <w:r>
        <w:rPr>
          <w:color w:val="800080"/>
        </w:rPr>
        <w:t xml:space="preserve"> проводів напругою до 2 кВ і кабелів до 10 кВ за допомогою наконечників серії П, жив перетином до 2,5 мм5 проводів напругою до 2 кВ з попередніми згинанням кінця</w:t>
      </w:r>
    </w:p>
    <w:p w:rsidR="00D22F55" w:rsidRDefault="008853E3">
      <w:pPr>
        <w:pStyle w:val="a3"/>
        <w:ind w:left="562" w:right="811"/>
      </w:pPr>
      <w:proofErr w:type="spellStart"/>
      <w:r>
        <w:rPr>
          <w:color w:val="800080"/>
        </w:rPr>
        <w:t>багатопроволкової</w:t>
      </w:r>
      <w:proofErr w:type="spellEnd"/>
      <w:r>
        <w:rPr>
          <w:color w:val="800080"/>
        </w:rPr>
        <w:t xml:space="preserve"> жили в кільце з </w:t>
      </w:r>
      <w:proofErr w:type="spellStart"/>
      <w:r>
        <w:rPr>
          <w:color w:val="800080"/>
        </w:rPr>
        <w:t>пропайкой</w:t>
      </w:r>
      <w:proofErr w:type="spellEnd"/>
      <w:r>
        <w:rPr>
          <w:color w:val="800080"/>
        </w:rPr>
        <w:t xml:space="preserve">. Можна використовувати </w:t>
      </w: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багатопроволкової</w:t>
      </w:r>
      <w:proofErr w:type="spellEnd"/>
      <w:r>
        <w:rPr>
          <w:color w:val="800080"/>
        </w:rPr>
        <w:t xml:space="preserve">. жили перерізом 16-240 мм 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з утворенням</w:t>
      </w:r>
    </w:p>
    <w:p w:rsidR="00D22F55" w:rsidRDefault="008853E3">
      <w:pPr>
        <w:pStyle w:val="a3"/>
        <w:ind w:left="562" w:right="471"/>
      </w:pPr>
      <w:r>
        <w:rPr>
          <w:color w:val="800080"/>
        </w:rPr>
        <w:t xml:space="preserve">моноліту при </w:t>
      </w:r>
      <w:proofErr w:type="spellStart"/>
      <w:r>
        <w:rPr>
          <w:color w:val="800080"/>
        </w:rPr>
        <w:t>втичні</w:t>
      </w:r>
      <w:proofErr w:type="spellEnd"/>
      <w:r>
        <w:rPr>
          <w:color w:val="800080"/>
        </w:rPr>
        <w:t xml:space="preserve"> з'єднанні. Для виконання </w:t>
      </w:r>
      <w:proofErr w:type="spellStart"/>
      <w:r>
        <w:rPr>
          <w:color w:val="800080"/>
        </w:rPr>
        <w:t>відгалужень</w:t>
      </w:r>
      <w:proofErr w:type="spellEnd"/>
      <w:r>
        <w:rPr>
          <w:color w:val="800080"/>
        </w:rPr>
        <w:t xml:space="preserve"> кабелів напругою 35 кВ застосовують спеціальні гільзи.</w:t>
      </w:r>
    </w:p>
    <w:p w:rsidR="00D22F55" w:rsidRDefault="008853E3">
      <w:pPr>
        <w:pStyle w:val="a3"/>
        <w:spacing w:before="1"/>
        <w:ind w:left="562" w:right="674"/>
      </w:pPr>
      <w:r>
        <w:rPr>
          <w:color w:val="800080"/>
        </w:rPr>
        <w:t xml:space="preserve">Для вправ досить відібрати способи </w:t>
      </w:r>
      <w:proofErr w:type="spellStart"/>
      <w:r>
        <w:rPr>
          <w:color w:val="800080"/>
        </w:rPr>
        <w:t>окінцювання</w:t>
      </w:r>
      <w:proofErr w:type="spellEnd"/>
      <w:r>
        <w:rPr>
          <w:color w:val="800080"/>
        </w:rPr>
        <w:t xml:space="preserve"> згинанням </w:t>
      </w:r>
      <w:proofErr w:type="spellStart"/>
      <w:r>
        <w:rPr>
          <w:color w:val="800080"/>
        </w:rPr>
        <w:t>багатодротяна</w:t>
      </w:r>
      <w:proofErr w:type="spellEnd"/>
      <w:r>
        <w:rPr>
          <w:color w:val="800080"/>
        </w:rPr>
        <w:t xml:space="preserve"> жив в кільце за допомогою наконечника серії П і з'єднання і відгалуження жил пропаяв </w:t>
      </w:r>
      <w:proofErr w:type="spellStart"/>
      <w:r>
        <w:rPr>
          <w:color w:val="800080"/>
        </w:rPr>
        <w:t>скруткой</w:t>
      </w:r>
      <w:proofErr w:type="spellEnd"/>
      <w:r>
        <w:rPr>
          <w:color w:val="800080"/>
        </w:rPr>
        <w:t>. До впровадження в електромонтажну практику</w:t>
      </w:r>
    </w:p>
    <w:p w:rsidR="00D22F55" w:rsidRDefault="008853E3">
      <w:pPr>
        <w:pStyle w:val="a3"/>
        <w:ind w:left="562" w:right="775"/>
      </w:pPr>
      <w:r>
        <w:rPr>
          <w:color w:val="800080"/>
        </w:rPr>
        <w:t xml:space="preserve">методу опресування електрозварювання, термітного зварювання спосіб з'єднання відгалуження і </w:t>
      </w:r>
      <w:proofErr w:type="spellStart"/>
      <w:r>
        <w:rPr>
          <w:color w:val="800080"/>
        </w:rPr>
        <w:t>окінцювання</w:t>
      </w:r>
      <w:proofErr w:type="spellEnd"/>
      <w:r>
        <w:rPr>
          <w:color w:val="800080"/>
        </w:rPr>
        <w:t xml:space="preserve"> мідних жил виконано паянням був основним. Широко застосовувалися способи скручування з подальшою</w:t>
      </w:r>
    </w:p>
    <w:p w:rsidR="00D22F55" w:rsidRDefault="008853E3">
      <w:pPr>
        <w:pStyle w:val="a3"/>
        <w:spacing w:line="242" w:lineRule="auto"/>
        <w:ind w:left="562" w:right="427"/>
      </w:pPr>
      <w:proofErr w:type="spellStart"/>
      <w:r>
        <w:rPr>
          <w:color w:val="800080"/>
        </w:rPr>
        <w:t>пропайкой</w:t>
      </w:r>
      <w:proofErr w:type="spellEnd"/>
      <w:r>
        <w:rPr>
          <w:color w:val="800080"/>
        </w:rPr>
        <w:t xml:space="preserve"> м'якими </w:t>
      </w:r>
      <w:proofErr w:type="spellStart"/>
      <w:r>
        <w:rPr>
          <w:color w:val="800080"/>
        </w:rPr>
        <w:t>олов'янистими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припоями</w:t>
      </w:r>
      <w:proofErr w:type="spellEnd"/>
      <w:r>
        <w:rPr>
          <w:color w:val="800080"/>
        </w:rPr>
        <w:t xml:space="preserve"> жив невеликих перетинів. Зараз ці способи знаходять обмежене застосування через велику трудомісткість.</w:t>
      </w:r>
    </w:p>
    <w:p w:rsidR="00D22F55" w:rsidRDefault="008853E3">
      <w:pPr>
        <w:pStyle w:val="a3"/>
        <w:ind w:left="562" w:right="1358"/>
      </w:pPr>
      <w:r>
        <w:rPr>
          <w:color w:val="800080"/>
        </w:rPr>
        <w:t xml:space="preserve">Для пайки мідних жил використовують </w:t>
      </w:r>
      <w:proofErr w:type="spellStart"/>
      <w:r>
        <w:rPr>
          <w:color w:val="800080"/>
        </w:rPr>
        <w:t>припой</w:t>
      </w:r>
      <w:proofErr w:type="spellEnd"/>
      <w:r>
        <w:rPr>
          <w:color w:val="800080"/>
        </w:rPr>
        <w:t xml:space="preserve"> ПОС-30, а також інші </w:t>
      </w:r>
      <w:proofErr w:type="spellStart"/>
      <w:r>
        <w:rPr>
          <w:color w:val="800080"/>
        </w:rPr>
        <w:t>олов'янистими</w:t>
      </w:r>
      <w:proofErr w:type="spellEnd"/>
      <w:r>
        <w:rPr>
          <w:color w:val="800080"/>
        </w:rPr>
        <w:t>-свинцеві припої. Склад цих припав і температура їх плавлення наведені в табл. 1.</w:t>
      </w:r>
    </w:p>
    <w:p w:rsidR="00D22F55" w:rsidRDefault="008853E3">
      <w:pPr>
        <w:pStyle w:val="3"/>
        <w:spacing w:before="199"/>
        <w:ind w:left="1512"/>
      </w:pPr>
      <w:r>
        <w:rPr>
          <w:color w:val="0033CC"/>
        </w:rPr>
        <w:t xml:space="preserve">Таблиця 1. </w:t>
      </w:r>
      <w:proofErr w:type="spellStart"/>
      <w:r>
        <w:rPr>
          <w:color w:val="0033CC"/>
        </w:rPr>
        <w:t>олов'янистими</w:t>
      </w:r>
      <w:proofErr w:type="spellEnd"/>
      <w:r>
        <w:rPr>
          <w:color w:val="0033CC"/>
        </w:rPr>
        <w:t>-свинцеві припої для пайки мідних жил</w:t>
      </w:r>
    </w:p>
    <w:p w:rsidR="00D22F55" w:rsidRDefault="00D22F55">
      <w:pPr>
        <w:pStyle w:val="a3"/>
        <w:spacing w:before="4"/>
        <w:rPr>
          <w:b/>
          <w:sz w:val="22"/>
        </w:rPr>
      </w:pPr>
    </w:p>
    <w:tbl>
      <w:tblPr>
        <w:tblStyle w:val="TableNormal"/>
        <w:tblW w:w="0" w:type="auto"/>
        <w:tblInd w:w="570" w:type="dxa"/>
        <w:tblBorders>
          <w:top w:val="double" w:sz="2" w:space="0" w:color="9F9F9F"/>
          <w:left w:val="double" w:sz="2" w:space="0" w:color="9F9F9F"/>
          <w:bottom w:val="double" w:sz="2" w:space="0" w:color="9F9F9F"/>
          <w:right w:val="double" w:sz="2" w:space="0" w:color="9F9F9F"/>
          <w:insideH w:val="double" w:sz="2" w:space="0" w:color="9F9F9F"/>
          <w:insideV w:val="double" w:sz="2" w:space="0" w:color="9F9F9F"/>
        </w:tblBorders>
        <w:tblLayout w:type="fixed"/>
        <w:tblLook w:val="01E0" w:firstRow="1" w:lastRow="1" w:firstColumn="1" w:lastColumn="1" w:noHBand="0" w:noVBand="0"/>
      </w:tblPr>
      <w:tblGrid>
        <w:gridCol w:w="1429"/>
        <w:gridCol w:w="866"/>
        <w:gridCol w:w="928"/>
        <w:gridCol w:w="1507"/>
        <w:gridCol w:w="1101"/>
        <w:gridCol w:w="1508"/>
        <w:gridCol w:w="2027"/>
      </w:tblGrid>
      <w:tr w:rsidR="00D22F55">
        <w:trPr>
          <w:trHeight w:val="314"/>
        </w:trPr>
        <w:tc>
          <w:tcPr>
            <w:tcW w:w="1429" w:type="dxa"/>
            <w:vMerge w:val="restart"/>
            <w:tcBorders>
              <w:left w:val="single" w:sz="12" w:space="0" w:color="EFEFEF"/>
              <w:bottom w:val="single" w:sz="12" w:space="0" w:color="9F9F9F"/>
              <w:right w:val="single" w:sz="12" w:space="0" w:color="9F9F9F"/>
            </w:tcBorders>
          </w:tcPr>
          <w:p w:rsidR="00D22F55" w:rsidRDefault="00D22F55">
            <w:pPr>
              <w:pStyle w:val="TableParagraph"/>
              <w:spacing w:before="4"/>
              <w:rPr>
                <w:b/>
                <w:sz w:val="31"/>
              </w:rPr>
            </w:pPr>
          </w:p>
          <w:p w:rsidR="00D22F55" w:rsidRDefault="008853E3">
            <w:pPr>
              <w:pStyle w:val="TableParagraph"/>
              <w:ind w:left="6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Марка</w:t>
            </w:r>
          </w:p>
        </w:tc>
        <w:tc>
          <w:tcPr>
            <w:tcW w:w="5910" w:type="dxa"/>
            <w:gridSpan w:val="5"/>
            <w:tcBorders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5" w:lineRule="exact"/>
              <w:ind w:left="10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Маса складових частин *,%</w:t>
            </w:r>
          </w:p>
        </w:tc>
        <w:tc>
          <w:tcPr>
            <w:tcW w:w="2027" w:type="dxa"/>
            <w:vMerge w:val="restart"/>
            <w:tcBorders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ind w:left="8" w:right="79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Температура плавлення, ° С</w:t>
            </w:r>
          </w:p>
        </w:tc>
      </w:tr>
      <w:tr w:rsidR="00D22F55">
        <w:trPr>
          <w:trHeight w:val="644"/>
        </w:trPr>
        <w:tc>
          <w:tcPr>
            <w:tcW w:w="1429" w:type="dxa"/>
            <w:vMerge/>
            <w:tcBorders>
              <w:top w:val="nil"/>
              <w:left w:val="single" w:sz="12" w:space="0" w:color="EFEFEF"/>
              <w:bottom w:val="single" w:sz="12" w:space="0" w:color="9F9F9F"/>
              <w:right w:val="single" w:sz="12" w:space="0" w:color="9F9F9F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86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19" w:lineRule="exact"/>
              <w:ind w:left="10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олово</w:t>
            </w:r>
          </w:p>
        </w:tc>
        <w:tc>
          <w:tcPr>
            <w:tcW w:w="928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9" w:lineRule="exact"/>
              <w:ind w:left="3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сурма</w:t>
            </w:r>
          </w:p>
        </w:tc>
        <w:tc>
          <w:tcPr>
            <w:tcW w:w="4116" w:type="dxa"/>
            <w:gridSpan w:val="3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before="1" w:line="322" w:lineRule="exact"/>
              <w:ind w:left="9" w:right="-22"/>
              <w:rPr>
                <w:b/>
                <w:sz w:val="28"/>
              </w:rPr>
            </w:pPr>
            <w:r>
              <w:rPr>
                <w:b/>
                <w:color w:val="0033CC"/>
                <w:sz w:val="28"/>
              </w:rPr>
              <w:t>домішки, не більше мідь. вісмут миш'як</w:t>
            </w:r>
          </w:p>
        </w:tc>
        <w:tc>
          <w:tcPr>
            <w:tcW w:w="2027" w:type="dxa"/>
            <w:vMerge/>
            <w:tcBorders>
              <w:top w:val="nil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D22F55">
            <w:pPr>
              <w:rPr>
                <w:sz w:val="2"/>
                <w:szCs w:val="2"/>
              </w:rPr>
            </w:pPr>
          </w:p>
        </w:tc>
      </w:tr>
      <w:tr w:rsidR="00D22F55">
        <w:trPr>
          <w:trHeight w:val="569"/>
        </w:trPr>
        <w:tc>
          <w:tcPr>
            <w:tcW w:w="1429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ПОС-61</w:t>
            </w:r>
          </w:p>
        </w:tc>
        <w:tc>
          <w:tcPr>
            <w:tcW w:w="86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59-61</w:t>
            </w:r>
          </w:p>
        </w:tc>
        <w:tc>
          <w:tcPr>
            <w:tcW w:w="928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3"/>
              <w:rPr>
                <w:sz w:val="28"/>
              </w:rPr>
            </w:pPr>
            <w:r>
              <w:rPr>
                <w:color w:val="0033CC"/>
                <w:sz w:val="28"/>
              </w:rPr>
              <w:t>1</w:t>
            </w:r>
          </w:p>
        </w:tc>
        <w:tc>
          <w:tcPr>
            <w:tcW w:w="150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9"/>
              <w:rPr>
                <w:sz w:val="28"/>
              </w:rPr>
            </w:pPr>
            <w:r>
              <w:rPr>
                <w:color w:val="0033CC"/>
                <w:sz w:val="28"/>
              </w:rPr>
              <w:t>0,8</w:t>
            </w:r>
          </w:p>
        </w:tc>
        <w:tc>
          <w:tcPr>
            <w:tcW w:w="1101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50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0,05</w:t>
            </w:r>
          </w:p>
        </w:tc>
        <w:tc>
          <w:tcPr>
            <w:tcW w:w="202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14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225</w:t>
            </w:r>
          </w:p>
        </w:tc>
      </w:tr>
      <w:tr w:rsidR="00D22F55">
        <w:trPr>
          <w:trHeight w:val="322"/>
        </w:trPr>
        <w:tc>
          <w:tcPr>
            <w:tcW w:w="1429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ПОС-50</w:t>
            </w:r>
          </w:p>
        </w:tc>
        <w:tc>
          <w:tcPr>
            <w:tcW w:w="86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49-50</w:t>
            </w:r>
          </w:p>
        </w:tc>
        <w:tc>
          <w:tcPr>
            <w:tcW w:w="928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3"/>
              <w:rPr>
                <w:sz w:val="28"/>
              </w:rPr>
            </w:pPr>
            <w:r>
              <w:rPr>
                <w:color w:val="0033CC"/>
                <w:sz w:val="28"/>
              </w:rPr>
              <w:t>1,0-1,2</w:t>
            </w:r>
          </w:p>
        </w:tc>
        <w:tc>
          <w:tcPr>
            <w:tcW w:w="150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9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101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50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0,05</w:t>
            </w:r>
          </w:p>
        </w:tc>
        <w:tc>
          <w:tcPr>
            <w:tcW w:w="202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3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230</w:t>
            </w:r>
          </w:p>
        </w:tc>
      </w:tr>
      <w:tr w:rsidR="00D22F55">
        <w:trPr>
          <w:trHeight w:val="320"/>
        </w:trPr>
        <w:tc>
          <w:tcPr>
            <w:tcW w:w="1429" w:type="dxa"/>
            <w:tcBorders>
              <w:top w:val="single" w:sz="12" w:space="0" w:color="9F9F9F"/>
              <w:left w:val="single" w:sz="12" w:space="0" w:color="EFEFE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ПОС-40</w:t>
            </w:r>
          </w:p>
        </w:tc>
        <w:tc>
          <w:tcPr>
            <w:tcW w:w="866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39-40</w:t>
            </w:r>
          </w:p>
        </w:tc>
        <w:tc>
          <w:tcPr>
            <w:tcW w:w="928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3"/>
              <w:rPr>
                <w:sz w:val="28"/>
              </w:rPr>
            </w:pPr>
            <w:r>
              <w:rPr>
                <w:color w:val="0033CC"/>
                <w:sz w:val="28"/>
              </w:rPr>
              <w:t>1,5-2</w:t>
            </w:r>
          </w:p>
        </w:tc>
        <w:tc>
          <w:tcPr>
            <w:tcW w:w="150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9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101" w:type="dxa"/>
            <w:tcBorders>
              <w:top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508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0,05</w:t>
            </w:r>
          </w:p>
        </w:tc>
        <w:tc>
          <w:tcPr>
            <w:tcW w:w="2027" w:type="dxa"/>
            <w:tcBorders>
              <w:top w:val="single" w:sz="12" w:space="0" w:color="9F9F9F"/>
              <w:left w:val="single" w:sz="12" w:space="0" w:color="9F9F9F"/>
              <w:bottom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300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235</w:t>
            </w:r>
          </w:p>
        </w:tc>
      </w:tr>
      <w:tr w:rsidR="00D22F55">
        <w:trPr>
          <w:trHeight w:val="314"/>
        </w:trPr>
        <w:tc>
          <w:tcPr>
            <w:tcW w:w="1429" w:type="dxa"/>
            <w:tcBorders>
              <w:top w:val="single" w:sz="12" w:space="0" w:color="9F9F9F"/>
              <w:left w:val="single" w:sz="12" w:space="0" w:color="EFEFE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6"/>
              <w:rPr>
                <w:sz w:val="28"/>
              </w:rPr>
            </w:pPr>
            <w:r>
              <w:rPr>
                <w:color w:val="0033CC"/>
                <w:sz w:val="28"/>
              </w:rPr>
              <w:t>ПОС-30</w:t>
            </w:r>
          </w:p>
        </w:tc>
        <w:tc>
          <w:tcPr>
            <w:tcW w:w="866" w:type="dxa"/>
            <w:tcBorders>
              <w:top w:val="single" w:sz="12" w:space="0" w:color="9F9F9F"/>
              <w:lef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10"/>
              <w:rPr>
                <w:sz w:val="28"/>
              </w:rPr>
            </w:pPr>
            <w:r>
              <w:rPr>
                <w:color w:val="0033CC"/>
                <w:sz w:val="28"/>
              </w:rPr>
              <w:t>29-30.</w:t>
            </w:r>
          </w:p>
        </w:tc>
        <w:tc>
          <w:tcPr>
            <w:tcW w:w="928" w:type="dxa"/>
            <w:tcBorders>
              <w:top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3"/>
              <w:rPr>
                <w:sz w:val="28"/>
              </w:rPr>
            </w:pPr>
            <w:r>
              <w:rPr>
                <w:color w:val="0033CC"/>
                <w:sz w:val="28"/>
              </w:rPr>
              <w:t>1,5-2</w:t>
            </w:r>
          </w:p>
        </w:tc>
        <w:tc>
          <w:tcPr>
            <w:tcW w:w="1507" w:type="dxa"/>
            <w:tcBorders>
              <w:top w:val="single" w:sz="12" w:space="0" w:color="9F9F9F"/>
              <w:lef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9"/>
              <w:rPr>
                <w:sz w:val="28"/>
              </w:rPr>
            </w:pPr>
            <w:r>
              <w:rPr>
                <w:color w:val="0033CC"/>
                <w:sz w:val="28"/>
              </w:rPr>
              <w:t>0,15</w:t>
            </w:r>
          </w:p>
        </w:tc>
        <w:tc>
          <w:tcPr>
            <w:tcW w:w="1101" w:type="dxa"/>
            <w:tcBorders>
              <w:top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color w:val="0033CC"/>
                <w:sz w:val="28"/>
              </w:rPr>
              <w:t>0,1</w:t>
            </w:r>
          </w:p>
        </w:tc>
        <w:tc>
          <w:tcPr>
            <w:tcW w:w="1508" w:type="dxa"/>
            <w:tcBorders>
              <w:top w:val="single" w:sz="12" w:space="0" w:color="9F9F9F"/>
              <w:left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0,05</w:t>
            </w:r>
          </w:p>
        </w:tc>
        <w:tc>
          <w:tcPr>
            <w:tcW w:w="2027" w:type="dxa"/>
            <w:tcBorders>
              <w:top w:val="single" w:sz="12" w:space="0" w:color="9F9F9F"/>
              <w:left w:val="single" w:sz="12" w:space="0" w:color="9F9F9F"/>
              <w:right w:val="single" w:sz="12" w:space="0" w:color="9F9F9F"/>
            </w:tcBorders>
          </w:tcPr>
          <w:p w:rsidR="00D22F55" w:rsidRDefault="008853E3">
            <w:pPr>
              <w:pStyle w:val="TableParagraph"/>
              <w:spacing w:line="294" w:lineRule="exact"/>
              <w:ind w:left="8"/>
              <w:rPr>
                <w:sz w:val="28"/>
              </w:rPr>
            </w:pPr>
            <w:r>
              <w:rPr>
                <w:color w:val="0033CC"/>
                <w:sz w:val="28"/>
              </w:rPr>
              <w:t>245</w:t>
            </w:r>
          </w:p>
        </w:tc>
      </w:tr>
    </w:tbl>
    <w:p w:rsidR="00D22F55" w:rsidRDefault="00D22F55">
      <w:pPr>
        <w:spacing w:line="294" w:lineRule="exact"/>
        <w:rPr>
          <w:sz w:val="28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a3"/>
        <w:spacing w:before="67"/>
        <w:ind w:left="562"/>
      </w:pPr>
      <w:r>
        <w:rPr>
          <w:color w:val="800080"/>
        </w:rPr>
        <w:lastRenderedPageBreak/>
        <w:t>* Інша маса - свинець.</w:t>
      </w:r>
    </w:p>
    <w:p w:rsidR="00D22F55" w:rsidRDefault="008853E3">
      <w:pPr>
        <w:pStyle w:val="a3"/>
        <w:spacing w:before="2"/>
        <w:ind w:left="562" w:right="635"/>
      </w:pPr>
      <w:r>
        <w:rPr>
          <w:color w:val="800080"/>
        </w:rPr>
        <w:t>Як флюс застосовують каніфоль, стеарин або паяльну мазь (паяльний жир). Для пайки мідних жил малих перерізів використовуються трубки припою, заповнені каніфоллю, або розчин каніфолі в спирті, який перед пайкою</w:t>
      </w:r>
    </w:p>
    <w:p w:rsidR="00D22F55" w:rsidRDefault="008853E3">
      <w:pPr>
        <w:pStyle w:val="a3"/>
        <w:ind w:left="562" w:right="406"/>
      </w:pPr>
      <w:r>
        <w:rPr>
          <w:color w:val="800080"/>
        </w:rPr>
        <w:t xml:space="preserve">наносять на місце з'єднання. Розчин готують ледве * таким чином. У скляний посуд наливають спирт ректифікат і насипають в неї рівне по масі кількість дрібно стовченої каніфолі. Пайку жил перерізом до 10 мм 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виконують зазвичай паяльником, а перетином 16-240 мм 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- паяльною лампою або</w:t>
      </w:r>
    </w:p>
    <w:p w:rsidR="00D22F55" w:rsidRDefault="008853E3">
      <w:pPr>
        <w:pStyle w:val="a3"/>
        <w:ind w:left="562"/>
      </w:pPr>
      <w:r>
        <w:rPr>
          <w:color w:val="800080"/>
        </w:rPr>
        <w:t>пропан-</w:t>
      </w:r>
      <w:proofErr w:type="spellStart"/>
      <w:r>
        <w:rPr>
          <w:color w:val="800080"/>
        </w:rPr>
        <w:t>бутанової</w:t>
      </w:r>
      <w:proofErr w:type="spellEnd"/>
      <w:r>
        <w:rPr>
          <w:color w:val="800080"/>
        </w:rPr>
        <w:t xml:space="preserve"> пальником з насадкою.</w:t>
      </w:r>
    </w:p>
    <w:p w:rsidR="00D22F55" w:rsidRDefault="00C82050">
      <w:pPr>
        <w:pStyle w:val="a3"/>
        <w:spacing w:before="8"/>
        <w:rPr>
          <w:sz w:val="25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21632" behindDoc="1" locked="0" layoutInCell="1" allowOverlap="1">
                <wp:simplePos x="0" y="0"/>
                <wp:positionH relativeFrom="page">
                  <wp:posOffset>1539240</wp:posOffset>
                </wp:positionH>
                <wp:positionV relativeFrom="paragraph">
                  <wp:posOffset>212725</wp:posOffset>
                </wp:positionV>
                <wp:extent cx="5344795" cy="469265"/>
                <wp:effectExtent l="0" t="0" r="0" b="0"/>
                <wp:wrapTopAndBottom/>
                <wp:docPr id="262" name="Group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44795" cy="469265"/>
                          <a:chOff x="2424" y="335"/>
                          <a:chExt cx="8417" cy="739"/>
                        </a:xfrm>
                      </wpg:grpSpPr>
                      <pic:pic xmlns:pic="http://schemas.openxmlformats.org/drawingml/2006/picture">
                        <pic:nvPicPr>
                          <pic:cNvPr id="263" name="Picture 2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3" y="784"/>
                            <a:ext cx="540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4" name="AutoShape 247"/>
                        <wps:cNvSpPr>
                          <a:spLocks/>
                        </wps:cNvSpPr>
                        <wps:spPr bwMode="auto">
                          <a:xfrm>
                            <a:off x="2824" y="781"/>
                            <a:ext cx="7586" cy="292"/>
                          </a:xfrm>
                          <a:custGeom>
                            <a:avLst/>
                            <a:gdLst>
                              <a:gd name="T0" fmla="+- 0 3225 2824"/>
                              <a:gd name="T1" fmla="*/ T0 w 7586"/>
                              <a:gd name="T2" fmla="+- 0 973 782"/>
                              <a:gd name="T3" fmla="*/ 973 h 292"/>
                              <a:gd name="T4" fmla="+- 0 2980 2824"/>
                              <a:gd name="T5" fmla="*/ T4 w 7586"/>
                              <a:gd name="T6" fmla="+- 0 821 782"/>
                              <a:gd name="T7" fmla="*/ 821 h 292"/>
                              <a:gd name="T8" fmla="+- 0 3047 2824"/>
                              <a:gd name="T9" fmla="*/ T8 w 7586"/>
                              <a:gd name="T10" fmla="+- 0 816 782"/>
                              <a:gd name="T11" fmla="*/ 816 h 292"/>
                              <a:gd name="T12" fmla="+- 0 2848 2824"/>
                              <a:gd name="T13" fmla="*/ T12 w 7586"/>
                              <a:gd name="T14" fmla="+- 0 836 782"/>
                              <a:gd name="T15" fmla="*/ 836 h 292"/>
                              <a:gd name="T16" fmla="+- 0 3355 2824"/>
                              <a:gd name="T17" fmla="*/ T16 w 7586"/>
                              <a:gd name="T18" fmla="+- 0 1009 782"/>
                              <a:gd name="T19" fmla="*/ 1009 h 292"/>
                              <a:gd name="T20" fmla="+- 0 3298 2824"/>
                              <a:gd name="T21" fmla="*/ T20 w 7586"/>
                              <a:gd name="T22" fmla="+- 0 817 782"/>
                              <a:gd name="T23" fmla="*/ 817 h 292"/>
                              <a:gd name="T24" fmla="+- 0 3297 2824"/>
                              <a:gd name="T25" fmla="*/ T24 w 7586"/>
                              <a:gd name="T26" fmla="+- 0 874 782"/>
                              <a:gd name="T27" fmla="*/ 874 h 292"/>
                              <a:gd name="T28" fmla="+- 0 3747 2824"/>
                              <a:gd name="T29" fmla="*/ T28 w 7586"/>
                              <a:gd name="T30" fmla="+- 0 1014 782"/>
                              <a:gd name="T31" fmla="*/ 1014 h 292"/>
                              <a:gd name="T32" fmla="+- 0 3649 2824"/>
                              <a:gd name="T33" fmla="*/ T32 w 7586"/>
                              <a:gd name="T34" fmla="+- 0 867 782"/>
                              <a:gd name="T35" fmla="*/ 867 h 292"/>
                              <a:gd name="T36" fmla="+- 0 4413 2824"/>
                              <a:gd name="T37" fmla="*/ T36 w 7586"/>
                              <a:gd name="T38" fmla="+- 0 970 782"/>
                              <a:gd name="T39" fmla="*/ 970 h 292"/>
                              <a:gd name="T40" fmla="+- 0 4623 2824"/>
                              <a:gd name="T41" fmla="*/ T40 w 7586"/>
                              <a:gd name="T42" fmla="+- 0 1074 782"/>
                              <a:gd name="T43" fmla="*/ 1074 h 292"/>
                              <a:gd name="T44" fmla="+- 0 4728 2824"/>
                              <a:gd name="T45" fmla="*/ T44 w 7586"/>
                              <a:gd name="T46" fmla="+- 0 974 782"/>
                              <a:gd name="T47" fmla="*/ 974 h 292"/>
                              <a:gd name="T48" fmla="+- 0 4275 2824"/>
                              <a:gd name="T49" fmla="*/ T48 w 7586"/>
                              <a:gd name="T50" fmla="+- 0 821 782"/>
                              <a:gd name="T51" fmla="*/ 821 h 292"/>
                              <a:gd name="T52" fmla="+- 0 4746 2824"/>
                              <a:gd name="T53" fmla="*/ T52 w 7586"/>
                              <a:gd name="T54" fmla="+- 0 934 782"/>
                              <a:gd name="T55" fmla="*/ 934 h 292"/>
                              <a:gd name="T56" fmla="+- 0 4173 2824"/>
                              <a:gd name="T57" fmla="*/ T56 w 7586"/>
                              <a:gd name="T58" fmla="+- 0 807 782"/>
                              <a:gd name="T59" fmla="*/ 807 h 292"/>
                              <a:gd name="T60" fmla="+- 0 4589 2824"/>
                              <a:gd name="T61" fmla="*/ T60 w 7586"/>
                              <a:gd name="T62" fmla="+- 0 967 782"/>
                              <a:gd name="T63" fmla="*/ 967 h 292"/>
                              <a:gd name="T64" fmla="+- 0 5169 2824"/>
                              <a:gd name="T65" fmla="*/ T64 w 7586"/>
                              <a:gd name="T66" fmla="+- 0 970 782"/>
                              <a:gd name="T67" fmla="*/ 970 h 292"/>
                              <a:gd name="T68" fmla="+- 0 4953 2824"/>
                              <a:gd name="T69" fmla="*/ T68 w 7586"/>
                              <a:gd name="T70" fmla="+- 0 919 782"/>
                              <a:gd name="T71" fmla="*/ 919 h 292"/>
                              <a:gd name="T72" fmla="+- 0 4829 2824"/>
                              <a:gd name="T73" fmla="*/ T72 w 7586"/>
                              <a:gd name="T74" fmla="+- 0 864 782"/>
                              <a:gd name="T75" fmla="*/ 864 h 292"/>
                              <a:gd name="T76" fmla="+- 0 4717 2824"/>
                              <a:gd name="T77" fmla="*/ T76 w 7586"/>
                              <a:gd name="T78" fmla="+- 0 842 782"/>
                              <a:gd name="T79" fmla="*/ 842 h 292"/>
                              <a:gd name="T80" fmla="+- 0 4380 2824"/>
                              <a:gd name="T81" fmla="*/ T80 w 7586"/>
                              <a:gd name="T82" fmla="+- 0 785 782"/>
                              <a:gd name="T83" fmla="*/ 785 h 292"/>
                              <a:gd name="T84" fmla="+- 0 5140 2824"/>
                              <a:gd name="T85" fmla="*/ T84 w 7586"/>
                              <a:gd name="T86" fmla="+- 0 915 782"/>
                              <a:gd name="T87" fmla="*/ 915 h 292"/>
                              <a:gd name="T88" fmla="+- 0 5373 2824"/>
                              <a:gd name="T89" fmla="*/ T88 w 7586"/>
                              <a:gd name="T90" fmla="+- 0 955 782"/>
                              <a:gd name="T91" fmla="*/ 955 h 292"/>
                              <a:gd name="T92" fmla="+- 0 5694 2824"/>
                              <a:gd name="T93" fmla="*/ T92 w 7586"/>
                              <a:gd name="T94" fmla="+- 0 1014 782"/>
                              <a:gd name="T95" fmla="*/ 1014 h 292"/>
                              <a:gd name="T96" fmla="+- 0 5570 2824"/>
                              <a:gd name="T97" fmla="*/ T96 w 7586"/>
                              <a:gd name="T98" fmla="+- 0 867 782"/>
                              <a:gd name="T99" fmla="*/ 867 h 292"/>
                              <a:gd name="T100" fmla="+- 0 6210 2824"/>
                              <a:gd name="T101" fmla="*/ T100 w 7586"/>
                              <a:gd name="T102" fmla="+- 0 910 782"/>
                              <a:gd name="T103" fmla="*/ 910 h 292"/>
                              <a:gd name="T104" fmla="+- 0 5759 2824"/>
                              <a:gd name="T105" fmla="*/ T104 w 7586"/>
                              <a:gd name="T106" fmla="+- 0 819 782"/>
                              <a:gd name="T107" fmla="*/ 819 h 292"/>
                              <a:gd name="T108" fmla="+- 0 5603 2824"/>
                              <a:gd name="T109" fmla="*/ T108 w 7586"/>
                              <a:gd name="T110" fmla="+- 0 809 782"/>
                              <a:gd name="T111" fmla="*/ 809 h 292"/>
                              <a:gd name="T112" fmla="+- 0 6121 2824"/>
                              <a:gd name="T113" fmla="*/ T112 w 7586"/>
                              <a:gd name="T114" fmla="+- 0 916 782"/>
                              <a:gd name="T115" fmla="*/ 916 h 292"/>
                              <a:gd name="T116" fmla="+- 0 6504 2824"/>
                              <a:gd name="T117" fmla="*/ T116 w 7586"/>
                              <a:gd name="T118" fmla="+- 0 873 782"/>
                              <a:gd name="T119" fmla="*/ 873 h 292"/>
                              <a:gd name="T120" fmla="+- 0 6424 2824"/>
                              <a:gd name="T121" fmla="*/ T120 w 7586"/>
                              <a:gd name="T122" fmla="+- 0 866 782"/>
                              <a:gd name="T123" fmla="*/ 866 h 292"/>
                              <a:gd name="T124" fmla="+- 0 5870 2824"/>
                              <a:gd name="T125" fmla="*/ T124 w 7586"/>
                              <a:gd name="T126" fmla="+- 0 784 782"/>
                              <a:gd name="T127" fmla="*/ 784 h 292"/>
                              <a:gd name="T128" fmla="+- 0 6541 2824"/>
                              <a:gd name="T129" fmla="*/ T128 w 7586"/>
                              <a:gd name="T130" fmla="+- 0 944 782"/>
                              <a:gd name="T131" fmla="*/ 944 h 292"/>
                              <a:gd name="T132" fmla="+- 0 6599 2824"/>
                              <a:gd name="T133" fmla="*/ T132 w 7586"/>
                              <a:gd name="T134" fmla="+- 0 910 782"/>
                              <a:gd name="T135" fmla="*/ 910 h 292"/>
                              <a:gd name="T136" fmla="+- 0 7213 2824"/>
                              <a:gd name="T137" fmla="*/ T136 w 7586"/>
                              <a:gd name="T138" fmla="+- 0 1014 782"/>
                              <a:gd name="T139" fmla="*/ 1014 h 292"/>
                              <a:gd name="T140" fmla="+- 0 7361 2824"/>
                              <a:gd name="T141" fmla="*/ T140 w 7586"/>
                              <a:gd name="T142" fmla="+- 0 972 782"/>
                              <a:gd name="T143" fmla="*/ 972 h 292"/>
                              <a:gd name="T144" fmla="+- 0 6844 2824"/>
                              <a:gd name="T145" fmla="*/ T144 w 7586"/>
                              <a:gd name="T146" fmla="+- 0 819 782"/>
                              <a:gd name="T147" fmla="*/ 819 h 292"/>
                              <a:gd name="T148" fmla="+- 0 8303 2824"/>
                              <a:gd name="T149" fmla="*/ T148 w 7586"/>
                              <a:gd name="T150" fmla="+- 0 1014 782"/>
                              <a:gd name="T151" fmla="*/ 1014 h 292"/>
                              <a:gd name="T152" fmla="+- 0 7897 2824"/>
                              <a:gd name="T153" fmla="*/ T152 w 7586"/>
                              <a:gd name="T154" fmla="+- 0 860 782"/>
                              <a:gd name="T155" fmla="*/ 860 h 292"/>
                              <a:gd name="T156" fmla="+- 0 7897 2824"/>
                              <a:gd name="T157" fmla="*/ T156 w 7586"/>
                              <a:gd name="T158" fmla="+- 0 877 782"/>
                              <a:gd name="T159" fmla="*/ 877 h 292"/>
                              <a:gd name="T160" fmla="+- 0 8930 2824"/>
                              <a:gd name="T161" fmla="*/ T160 w 7586"/>
                              <a:gd name="T162" fmla="+- 0 1016 782"/>
                              <a:gd name="T163" fmla="*/ 1016 h 292"/>
                              <a:gd name="T164" fmla="+- 0 7885 2824"/>
                              <a:gd name="T165" fmla="*/ T164 w 7586"/>
                              <a:gd name="T166" fmla="+- 0 834 782"/>
                              <a:gd name="T167" fmla="*/ 834 h 292"/>
                              <a:gd name="T168" fmla="+- 0 8683 2824"/>
                              <a:gd name="T169" fmla="*/ T168 w 7586"/>
                              <a:gd name="T170" fmla="+- 0 950 782"/>
                              <a:gd name="T171" fmla="*/ 950 h 292"/>
                              <a:gd name="T172" fmla="+- 0 7706 2824"/>
                              <a:gd name="T173" fmla="*/ T172 w 7586"/>
                              <a:gd name="T174" fmla="+- 0 808 782"/>
                              <a:gd name="T175" fmla="*/ 808 h 292"/>
                              <a:gd name="T176" fmla="+- 0 9129 2824"/>
                              <a:gd name="T177" fmla="*/ T176 w 7586"/>
                              <a:gd name="T178" fmla="+- 0 973 782"/>
                              <a:gd name="T179" fmla="*/ 973 h 292"/>
                              <a:gd name="T180" fmla="+- 0 8880 2824"/>
                              <a:gd name="T181" fmla="*/ T180 w 7586"/>
                              <a:gd name="T182" fmla="+- 0 938 782"/>
                              <a:gd name="T183" fmla="*/ 938 h 292"/>
                              <a:gd name="T184" fmla="+- 0 8448 2824"/>
                              <a:gd name="T185" fmla="*/ T184 w 7586"/>
                              <a:gd name="T186" fmla="+- 0 852 782"/>
                              <a:gd name="T187" fmla="*/ 852 h 292"/>
                              <a:gd name="T188" fmla="+- 0 8448 2824"/>
                              <a:gd name="T189" fmla="*/ T188 w 7586"/>
                              <a:gd name="T190" fmla="+- 0 867 782"/>
                              <a:gd name="T191" fmla="*/ 867 h 292"/>
                              <a:gd name="T192" fmla="+- 0 9203 2824"/>
                              <a:gd name="T193" fmla="*/ T192 w 7586"/>
                              <a:gd name="T194" fmla="+- 0 1014 782"/>
                              <a:gd name="T195" fmla="*/ 1014 h 292"/>
                              <a:gd name="T196" fmla="+- 0 9271 2824"/>
                              <a:gd name="T197" fmla="*/ T196 w 7586"/>
                              <a:gd name="T198" fmla="+- 0 968 782"/>
                              <a:gd name="T199" fmla="*/ 968 h 292"/>
                              <a:gd name="T200" fmla="+- 0 9276 2824"/>
                              <a:gd name="T201" fmla="*/ T200 w 7586"/>
                              <a:gd name="T202" fmla="+- 0 951 782"/>
                              <a:gd name="T203" fmla="*/ 951 h 292"/>
                              <a:gd name="T204" fmla="+- 0 8253 2824"/>
                              <a:gd name="T205" fmla="*/ T204 w 7586"/>
                              <a:gd name="T206" fmla="+- 0 782 782"/>
                              <a:gd name="T207" fmla="*/ 782 h 292"/>
                              <a:gd name="T208" fmla="+- 0 9612 2824"/>
                              <a:gd name="T209" fmla="*/ T208 w 7586"/>
                              <a:gd name="T210" fmla="+- 0 1016 782"/>
                              <a:gd name="T211" fmla="*/ 1016 h 292"/>
                              <a:gd name="T212" fmla="+- 0 10215 2824"/>
                              <a:gd name="T213" fmla="*/ T212 w 7586"/>
                              <a:gd name="T214" fmla="+- 0 970 782"/>
                              <a:gd name="T215" fmla="*/ 970 h 292"/>
                              <a:gd name="T216" fmla="+- 0 10077 2824"/>
                              <a:gd name="T217" fmla="*/ T216 w 7586"/>
                              <a:gd name="T218" fmla="+- 0 958 782"/>
                              <a:gd name="T219" fmla="*/ 958 h 292"/>
                              <a:gd name="T220" fmla="+- 0 9478 2824"/>
                              <a:gd name="T221" fmla="*/ T220 w 7586"/>
                              <a:gd name="T222" fmla="+- 0 867 782"/>
                              <a:gd name="T223" fmla="*/ 867 h 292"/>
                              <a:gd name="T224" fmla="+- 0 9478 2824"/>
                              <a:gd name="T225" fmla="*/ T224 w 7586"/>
                              <a:gd name="T226" fmla="+- 0 867 782"/>
                              <a:gd name="T227" fmla="*/ 867 h 292"/>
                              <a:gd name="T228" fmla="+- 0 10334 2824"/>
                              <a:gd name="T229" fmla="*/ T228 w 7586"/>
                              <a:gd name="T230" fmla="+- 0 1014 782"/>
                              <a:gd name="T231" fmla="*/ 1014 h 292"/>
                              <a:gd name="T232" fmla="+- 0 8810 2824"/>
                              <a:gd name="T233" fmla="*/ T232 w 7586"/>
                              <a:gd name="T234" fmla="+- 0 819 782"/>
                              <a:gd name="T235" fmla="*/ 819 h 292"/>
                              <a:gd name="T236" fmla="+- 0 9793 2824"/>
                              <a:gd name="T237" fmla="*/ T236 w 7586"/>
                              <a:gd name="T238" fmla="+- 0 1014 782"/>
                              <a:gd name="T239" fmla="*/ 1014 h 2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7586" h="292">
                                <a:moveTo>
                                  <a:pt x="536" y="216"/>
                                </a:moveTo>
                                <a:lnTo>
                                  <a:pt x="530" y="200"/>
                                </a:lnTo>
                                <a:lnTo>
                                  <a:pt x="521" y="191"/>
                                </a:lnTo>
                                <a:lnTo>
                                  <a:pt x="512" y="182"/>
                                </a:lnTo>
                                <a:lnTo>
                                  <a:pt x="484" y="160"/>
                                </a:lnTo>
                                <a:lnTo>
                                  <a:pt x="428" y="127"/>
                                </a:lnTo>
                                <a:lnTo>
                                  <a:pt x="428" y="179"/>
                                </a:lnTo>
                                <a:lnTo>
                                  <a:pt x="426" y="186"/>
                                </a:lnTo>
                                <a:lnTo>
                                  <a:pt x="417" y="190"/>
                                </a:lnTo>
                                <a:lnTo>
                                  <a:pt x="401" y="191"/>
                                </a:lnTo>
                                <a:lnTo>
                                  <a:pt x="356" y="186"/>
                                </a:lnTo>
                                <a:lnTo>
                                  <a:pt x="299" y="169"/>
                                </a:lnTo>
                                <a:lnTo>
                                  <a:pt x="235" y="143"/>
                                </a:lnTo>
                                <a:lnTo>
                                  <a:pt x="167" y="109"/>
                                </a:lnTo>
                                <a:lnTo>
                                  <a:pt x="114" y="75"/>
                                </a:lnTo>
                                <a:lnTo>
                                  <a:pt x="90" y="52"/>
                                </a:lnTo>
                                <a:lnTo>
                                  <a:pt x="88" y="44"/>
                                </a:lnTo>
                                <a:lnTo>
                                  <a:pt x="92" y="39"/>
                                </a:lnTo>
                                <a:lnTo>
                                  <a:pt x="116" y="34"/>
                                </a:lnTo>
                                <a:lnTo>
                                  <a:pt x="156" y="39"/>
                                </a:lnTo>
                                <a:lnTo>
                                  <a:pt x="206" y="52"/>
                                </a:lnTo>
                                <a:lnTo>
                                  <a:pt x="265" y="75"/>
                                </a:lnTo>
                                <a:lnTo>
                                  <a:pt x="333" y="108"/>
                                </a:lnTo>
                                <a:lnTo>
                                  <a:pt x="393" y="143"/>
                                </a:lnTo>
                                <a:lnTo>
                                  <a:pt x="424" y="169"/>
                                </a:lnTo>
                                <a:lnTo>
                                  <a:pt x="428" y="179"/>
                                </a:lnTo>
                                <a:lnTo>
                                  <a:pt x="428" y="127"/>
                                </a:lnTo>
                                <a:lnTo>
                                  <a:pt x="397" y="109"/>
                                </a:lnTo>
                                <a:lnTo>
                                  <a:pt x="297" y="62"/>
                                </a:lnTo>
                                <a:lnTo>
                                  <a:pt x="223" y="34"/>
                                </a:lnTo>
                                <a:lnTo>
                                  <a:pt x="203" y="27"/>
                                </a:lnTo>
                                <a:lnTo>
                                  <a:pt x="121" y="7"/>
                                </a:lnTo>
                                <a:lnTo>
                                  <a:pt x="85" y="2"/>
                                </a:lnTo>
                                <a:lnTo>
                                  <a:pt x="53" y="0"/>
                                </a:lnTo>
                                <a:lnTo>
                                  <a:pt x="24" y="2"/>
                                </a:lnTo>
                                <a:lnTo>
                                  <a:pt x="6" y="8"/>
                                </a:lnTo>
                                <a:lnTo>
                                  <a:pt x="0" y="15"/>
                                </a:lnTo>
                                <a:lnTo>
                                  <a:pt x="2" y="26"/>
                                </a:lnTo>
                                <a:lnTo>
                                  <a:pt x="10" y="39"/>
                                </a:lnTo>
                                <a:lnTo>
                                  <a:pt x="24" y="54"/>
                                </a:lnTo>
                                <a:lnTo>
                                  <a:pt x="57" y="79"/>
                                </a:lnTo>
                                <a:lnTo>
                                  <a:pt x="108" y="110"/>
                                </a:lnTo>
                                <a:lnTo>
                                  <a:pt x="205" y="161"/>
                                </a:lnTo>
                                <a:lnTo>
                                  <a:pt x="305" y="200"/>
                                </a:lnTo>
                                <a:lnTo>
                                  <a:pt x="355" y="216"/>
                                </a:lnTo>
                                <a:lnTo>
                                  <a:pt x="402" y="227"/>
                                </a:lnTo>
                                <a:lnTo>
                                  <a:pt x="444" y="234"/>
                                </a:lnTo>
                                <a:lnTo>
                                  <a:pt x="483" y="236"/>
                                </a:lnTo>
                                <a:lnTo>
                                  <a:pt x="513" y="234"/>
                                </a:lnTo>
                                <a:lnTo>
                                  <a:pt x="531" y="227"/>
                                </a:lnTo>
                                <a:lnTo>
                                  <a:pt x="536" y="216"/>
                                </a:lnTo>
                                <a:close/>
                                <a:moveTo>
                                  <a:pt x="923" y="232"/>
                                </a:moveTo>
                                <a:lnTo>
                                  <a:pt x="735" y="162"/>
                                </a:lnTo>
                                <a:lnTo>
                                  <a:pt x="625" y="123"/>
                                </a:lnTo>
                                <a:lnTo>
                                  <a:pt x="556" y="105"/>
                                </a:lnTo>
                                <a:lnTo>
                                  <a:pt x="555" y="98"/>
                                </a:lnTo>
                                <a:lnTo>
                                  <a:pt x="549" y="91"/>
                                </a:lnTo>
                                <a:lnTo>
                                  <a:pt x="522" y="72"/>
                                </a:lnTo>
                                <a:lnTo>
                                  <a:pt x="481" y="44"/>
                                </a:lnTo>
                                <a:lnTo>
                                  <a:pt x="474" y="35"/>
                                </a:lnTo>
                                <a:lnTo>
                                  <a:pt x="494" y="32"/>
                                </a:lnTo>
                                <a:lnTo>
                                  <a:pt x="502" y="32"/>
                                </a:lnTo>
                                <a:lnTo>
                                  <a:pt x="439" y="2"/>
                                </a:lnTo>
                                <a:lnTo>
                                  <a:pt x="432" y="2"/>
                                </a:lnTo>
                                <a:lnTo>
                                  <a:pt x="402" y="4"/>
                                </a:lnTo>
                                <a:lnTo>
                                  <a:pt x="391" y="10"/>
                                </a:lnTo>
                                <a:lnTo>
                                  <a:pt x="402" y="24"/>
                                </a:lnTo>
                                <a:lnTo>
                                  <a:pt x="484" y="84"/>
                                </a:lnTo>
                                <a:lnTo>
                                  <a:pt x="484" y="89"/>
                                </a:lnTo>
                                <a:lnTo>
                                  <a:pt x="473" y="92"/>
                                </a:lnTo>
                                <a:lnTo>
                                  <a:pt x="296" y="3"/>
                                </a:lnTo>
                                <a:lnTo>
                                  <a:pt x="240" y="3"/>
                                </a:lnTo>
                                <a:lnTo>
                                  <a:pt x="684" y="232"/>
                                </a:lnTo>
                                <a:lnTo>
                                  <a:pt x="750" y="232"/>
                                </a:lnTo>
                                <a:lnTo>
                                  <a:pt x="534" y="123"/>
                                </a:lnTo>
                                <a:lnTo>
                                  <a:pt x="566" y="127"/>
                                </a:lnTo>
                                <a:lnTo>
                                  <a:pt x="629" y="149"/>
                                </a:lnTo>
                                <a:lnTo>
                                  <a:pt x="674" y="166"/>
                                </a:lnTo>
                                <a:lnTo>
                                  <a:pt x="846" y="232"/>
                                </a:lnTo>
                                <a:lnTo>
                                  <a:pt x="923" y="232"/>
                                </a:lnTo>
                                <a:close/>
                                <a:moveTo>
                                  <a:pt x="1024" y="232"/>
                                </a:moveTo>
                                <a:lnTo>
                                  <a:pt x="532" y="3"/>
                                </a:lnTo>
                                <a:lnTo>
                                  <a:pt x="475" y="3"/>
                                </a:lnTo>
                                <a:lnTo>
                                  <a:pt x="958" y="232"/>
                                </a:lnTo>
                                <a:lnTo>
                                  <a:pt x="1024" y="232"/>
                                </a:lnTo>
                                <a:close/>
                                <a:moveTo>
                                  <a:pt x="1346" y="232"/>
                                </a:moveTo>
                                <a:lnTo>
                                  <a:pt x="809" y="3"/>
                                </a:lnTo>
                                <a:lnTo>
                                  <a:pt x="753" y="3"/>
                                </a:lnTo>
                                <a:lnTo>
                                  <a:pt x="942" y="85"/>
                                </a:lnTo>
                                <a:lnTo>
                                  <a:pt x="825" y="85"/>
                                </a:lnTo>
                                <a:lnTo>
                                  <a:pt x="642" y="3"/>
                                </a:lnTo>
                                <a:lnTo>
                                  <a:pt x="586" y="3"/>
                                </a:lnTo>
                                <a:lnTo>
                                  <a:pt x="1086" y="232"/>
                                </a:lnTo>
                                <a:lnTo>
                                  <a:pt x="1152" y="232"/>
                                </a:lnTo>
                                <a:lnTo>
                                  <a:pt x="910" y="123"/>
                                </a:lnTo>
                                <a:lnTo>
                                  <a:pt x="1030" y="123"/>
                                </a:lnTo>
                                <a:lnTo>
                                  <a:pt x="1281" y="232"/>
                                </a:lnTo>
                                <a:lnTo>
                                  <a:pt x="1346" y="232"/>
                                </a:lnTo>
                                <a:close/>
                                <a:moveTo>
                                  <a:pt x="1855" y="292"/>
                                </a:moveTo>
                                <a:lnTo>
                                  <a:pt x="1589" y="188"/>
                                </a:lnTo>
                                <a:lnTo>
                                  <a:pt x="1563" y="188"/>
                                </a:lnTo>
                                <a:lnTo>
                                  <a:pt x="1091" y="3"/>
                                </a:lnTo>
                                <a:lnTo>
                                  <a:pt x="1034" y="3"/>
                                </a:lnTo>
                                <a:lnTo>
                                  <a:pt x="1499" y="188"/>
                                </a:lnTo>
                                <a:lnTo>
                                  <a:pt x="1375" y="188"/>
                                </a:lnTo>
                                <a:lnTo>
                                  <a:pt x="925" y="3"/>
                                </a:lnTo>
                                <a:lnTo>
                                  <a:pt x="868" y="3"/>
                                </a:lnTo>
                                <a:lnTo>
                                  <a:pt x="1415" y="232"/>
                                </a:lnTo>
                                <a:lnTo>
                                  <a:pt x="1646" y="232"/>
                                </a:lnTo>
                                <a:lnTo>
                                  <a:pt x="1799" y="292"/>
                                </a:lnTo>
                                <a:lnTo>
                                  <a:pt x="1855" y="292"/>
                                </a:lnTo>
                                <a:close/>
                                <a:moveTo>
                                  <a:pt x="2063" y="227"/>
                                </a:moveTo>
                                <a:lnTo>
                                  <a:pt x="2059" y="219"/>
                                </a:lnTo>
                                <a:lnTo>
                                  <a:pt x="2032" y="200"/>
                                </a:lnTo>
                                <a:lnTo>
                                  <a:pt x="2016" y="192"/>
                                </a:lnTo>
                                <a:lnTo>
                                  <a:pt x="1979" y="174"/>
                                </a:lnTo>
                                <a:lnTo>
                                  <a:pt x="1922" y="152"/>
                                </a:lnTo>
                                <a:lnTo>
                                  <a:pt x="1922" y="187"/>
                                </a:lnTo>
                                <a:lnTo>
                                  <a:pt x="1918" y="191"/>
                                </a:lnTo>
                                <a:lnTo>
                                  <a:pt x="1904" y="192"/>
                                </a:lnTo>
                                <a:lnTo>
                                  <a:pt x="1854" y="187"/>
                                </a:lnTo>
                                <a:lnTo>
                                  <a:pt x="1783" y="170"/>
                                </a:lnTo>
                                <a:lnTo>
                                  <a:pt x="1697" y="143"/>
                                </a:lnTo>
                                <a:lnTo>
                                  <a:pt x="1654" y="128"/>
                                </a:lnTo>
                                <a:lnTo>
                                  <a:pt x="1598" y="109"/>
                                </a:lnTo>
                                <a:lnTo>
                                  <a:pt x="1550" y="90"/>
                                </a:lnTo>
                                <a:lnTo>
                                  <a:pt x="1510" y="75"/>
                                </a:lnTo>
                                <a:lnTo>
                                  <a:pt x="1462" y="52"/>
                                </a:lnTo>
                                <a:lnTo>
                                  <a:pt x="1453" y="44"/>
                                </a:lnTo>
                                <a:lnTo>
                                  <a:pt x="1451" y="39"/>
                                </a:lnTo>
                                <a:lnTo>
                                  <a:pt x="1467" y="35"/>
                                </a:lnTo>
                                <a:lnTo>
                                  <a:pt x="1508" y="39"/>
                                </a:lnTo>
                                <a:lnTo>
                                  <a:pt x="1566" y="52"/>
                                </a:lnTo>
                                <a:lnTo>
                                  <a:pt x="1644" y="74"/>
                                </a:lnTo>
                                <a:lnTo>
                                  <a:pt x="1741" y="106"/>
                                </a:lnTo>
                                <a:lnTo>
                                  <a:pt x="1839" y="143"/>
                                </a:lnTo>
                                <a:lnTo>
                                  <a:pt x="1900" y="170"/>
                                </a:lnTo>
                                <a:lnTo>
                                  <a:pt x="1916" y="180"/>
                                </a:lnTo>
                                <a:lnTo>
                                  <a:pt x="1922" y="187"/>
                                </a:lnTo>
                                <a:lnTo>
                                  <a:pt x="1922" y="152"/>
                                </a:lnTo>
                                <a:lnTo>
                                  <a:pt x="1809" y="108"/>
                                </a:lnTo>
                                <a:lnTo>
                                  <a:pt x="1664" y="61"/>
                                </a:lnTo>
                                <a:lnTo>
                                  <a:pt x="1571" y="35"/>
                                </a:lnTo>
                                <a:lnTo>
                                  <a:pt x="1540" y="26"/>
                                </a:lnTo>
                                <a:lnTo>
                                  <a:pt x="1444" y="6"/>
                                </a:lnTo>
                                <a:lnTo>
                                  <a:pt x="1373" y="0"/>
                                </a:lnTo>
                                <a:lnTo>
                                  <a:pt x="1349" y="1"/>
                                </a:lnTo>
                                <a:lnTo>
                                  <a:pt x="1337" y="6"/>
                                </a:lnTo>
                                <a:lnTo>
                                  <a:pt x="1337" y="14"/>
                                </a:lnTo>
                                <a:lnTo>
                                  <a:pt x="1349" y="25"/>
                                </a:lnTo>
                                <a:lnTo>
                                  <a:pt x="1402" y="54"/>
                                </a:lnTo>
                                <a:lnTo>
                                  <a:pt x="1487" y="90"/>
                                </a:lnTo>
                                <a:lnTo>
                                  <a:pt x="1439" y="90"/>
                                </a:lnTo>
                                <a:lnTo>
                                  <a:pt x="1209" y="3"/>
                                </a:lnTo>
                                <a:lnTo>
                                  <a:pt x="1153" y="3"/>
                                </a:lnTo>
                                <a:lnTo>
                                  <a:pt x="1746" y="232"/>
                                </a:lnTo>
                                <a:lnTo>
                                  <a:pt x="1812" y="232"/>
                                </a:lnTo>
                                <a:lnTo>
                                  <a:pt x="1539" y="128"/>
                                </a:lnTo>
                                <a:lnTo>
                                  <a:pt x="1589" y="128"/>
                                </a:lnTo>
                                <a:lnTo>
                                  <a:pt x="1765" y="185"/>
                                </a:lnTo>
                                <a:lnTo>
                                  <a:pt x="1918" y="224"/>
                                </a:lnTo>
                                <a:lnTo>
                                  <a:pt x="1976" y="233"/>
                                </a:lnTo>
                                <a:lnTo>
                                  <a:pt x="2027" y="236"/>
                                </a:lnTo>
                                <a:lnTo>
                                  <a:pt x="2047" y="235"/>
                                </a:lnTo>
                                <a:lnTo>
                                  <a:pt x="2059" y="232"/>
                                </a:lnTo>
                                <a:lnTo>
                                  <a:pt x="2063" y="227"/>
                                </a:lnTo>
                                <a:close/>
                                <a:moveTo>
                                  <a:pt x="2410" y="225"/>
                                </a:moveTo>
                                <a:lnTo>
                                  <a:pt x="2404" y="217"/>
                                </a:lnTo>
                                <a:lnTo>
                                  <a:pt x="2352" y="191"/>
                                </a:lnTo>
                                <a:lnTo>
                                  <a:pt x="2345" y="188"/>
                                </a:lnTo>
                                <a:lnTo>
                                  <a:pt x="2262" y="158"/>
                                </a:lnTo>
                                <a:lnTo>
                                  <a:pt x="2253" y="155"/>
                                </a:lnTo>
                                <a:lnTo>
                                  <a:pt x="2253" y="183"/>
                                </a:lnTo>
                                <a:lnTo>
                                  <a:pt x="2251" y="186"/>
                                </a:lnTo>
                                <a:lnTo>
                                  <a:pt x="2212" y="188"/>
                                </a:lnTo>
                                <a:lnTo>
                                  <a:pt x="2152" y="188"/>
                                </a:lnTo>
                                <a:lnTo>
                                  <a:pt x="1964" y="123"/>
                                </a:lnTo>
                                <a:lnTo>
                                  <a:pt x="2013" y="123"/>
                                </a:lnTo>
                                <a:lnTo>
                                  <a:pt x="2078" y="127"/>
                                </a:lnTo>
                                <a:lnTo>
                                  <a:pt x="2129" y="137"/>
                                </a:lnTo>
                                <a:lnTo>
                                  <a:pt x="2190" y="156"/>
                                </a:lnTo>
                                <a:lnTo>
                                  <a:pt x="2244" y="176"/>
                                </a:lnTo>
                                <a:lnTo>
                                  <a:pt x="2253" y="183"/>
                                </a:lnTo>
                                <a:lnTo>
                                  <a:pt x="2253" y="155"/>
                                </a:lnTo>
                                <a:lnTo>
                                  <a:pt x="2142" y="123"/>
                                </a:lnTo>
                                <a:lnTo>
                                  <a:pt x="2138" y="122"/>
                                </a:lnTo>
                                <a:lnTo>
                                  <a:pt x="2033" y="102"/>
                                </a:lnTo>
                                <a:lnTo>
                                  <a:pt x="2026" y="93"/>
                                </a:lnTo>
                                <a:lnTo>
                                  <a:pt x="2012" y="86"/>
                                </a:lnTo>
                                <a:lnTo>
                                  <a:pt x="2005" y="82"/>
                                </a:lnTo>
                                <a:lnTo>
                                  <a:pt x="1940" y="58"/>
                                </a:lnTo>
                                <a:lnTo>
                                  <a:pt x="1940" y="82"/>
                                </a:lnTo>
                                <a:lnTo>
                                  <a:pt x="1934" y="85"/>
                                </a:lnTo>
                                <a:lnTo>
                                  <a:pt x="1893" y="86"/>
                                </a:lnTo>
                                <a:lnTo>
                                  <a:pt x="1854" y="86"/>
                                </a:lnTo>
                                <a:lnTo>
                                  <a:pt x="1710" y="37"/>
                                </a:lnTo>
                                <a:lnTo>
                                  <a:pt x="1743" y="37"/>
                                </a:lnTo>
                                <a:lnTo>
                                  <a:pt x="1795" y="37"/>
                                </a:lnTo>
                                <a:lnTo>
                                  <a:pt x="1838" y="45"/>
                                </a:lnTo>
                                <a:lnTo>
                                  <a:pt x="1893" y="60"/>
                                </a:lnTo>
                                <a:lnTo>
                                  <a:pt x="1935" y="77"/>
                                </a:lnTo>
                                <a:lnTo>
                                  <a:pt x="1940" y="82"/>
                                </a:lnTo>
                                <a:lnTo>
                                  <a:pt x="1940" y="58"/>
                                </a:lnTo>
                                <a:lnTo>
                                  <a:pt x="1932" y="54"/>
                                </a:lnTo>
                                <a:lnTo>
                                  <a:pt x="1871" y="37"/>
                                </a:lnTo>
                                <a:lnTo>
                                  <a:pt x="1849" y="30"/>
                                </a:lnTo>
                                <a:lnTo>
                                  <a:pt x="1777" y="13"/>
                                </a:lnTo>
                                <a:lnTo>
                                  <a:pt x="1723" y="5"/>
                                </a:lnTo>
                                <a:lnTo>
                                  <a:pt x="1667" y="3"/>
                                </a:lnTo>
                                <a:lnTo>
                                  <a:pt x="1556" y="3"/>
                                </a:lnTo>
                                <a:lnTo>
                                  <a:pt x="2214" y="232"/>
                                </a:lnTo>
                                <a:lnTo>
                                  <a:pt x="2325" y="232"/>
                                </a:lnTo>
                                <a:lnTo>
                                  <a:pt x="2398" y="230"/>
                                </a:lnTo>
                                <a:lnTo>
                                  <a:pt x="2410" y="225"/>
                                </a:lnTo>
                                <a:close/>
                                <a:moveTo>
                                  <a:pt x="2835" y="232"/>
                                </a:moveTo>
                                <a:lnTo>
                                  <a:pt x="2617" y="173"/>
                                </a:lnTo>
                                <a:lnTo>
                                  <a:pt x="2464" y="133"/>
                                </a:lnTo>
                                <a:lnTo>
                                  <a:pt x="2399" y="116"/>
                                </a:lnTo>
                                <a:lnTo>
                                  <a:pt x="2399" y="133"/>
                                </a:lnTo>
                                <a:lnTo>
                                  <a:pt x="2316" y="133"/>
                                </a:lnTo>
                                <a:lnTo>
                                  <a:pt x="2097" y="51"/>
                                </a:lnTo>
                                <a:lnTo>
                                  <a:pt x="2399" y="133"/>
                                </a:lnTo>
                                <a:lnTo>
                                  <a:pt x="2399" y="116"/>
                                </a:lnTo>
                                <a:lnTo>
                                  <a:pt x="2156" y="51"/>
                                </a:lnTo>
                                <a:lnTo>
                                  <a:pt x="1978" y="3"/>
                                </a:lnTo>
                                <a:lnTo>
                                  <a:pt x="1918" y="3"/>
                                </a:lnTo>
                                <a:lnTo>
                                  <a:pt x="2509" y="232"/>
                                </a:lnTo>
                                <a:lnTo>
                                  <a:pt x="2578" y="232"/>
                                </a:lnTo>
                                <a:lnTo>
                                  <a:pt x="2423" y="173"/>
                                </a:lnTo>
                                <a:lnTo>
                                  <a:pt x="2549" y="173"/>
                                </a:lnTo>
                                <a:lnTo>
                                  <a:pt x="2764" y="232"/>
                                </a:lnTo>
                                <a:lnTo>
                                  <a:pt x="2835" y="232"/>
                                </a:lnTo>
                                <a:close/>
                                <a:moveTo>
                                  <a:pt x="3130" y="232"/>
                                </a:moveTo>
                                <a:lnTo>
                                  <a:pt x="2343" y="3"/>
                                </a:lnTo>
                                <a:lnTo>
                                  <a:pt x="2287" y="3"/>
                                </a:lnTo>
                                <a:lnTo>
                                  <a:pt x="2565" y="85"/>
                                </a:lnTo>
                                <a:lnTo>
                                  <a:pt x="2448" y="85"/>
                                </a:lnTo>
                                <a:lnTo>
                                  <a:pt x="2176" y="3"/>
                                </a:lnTo>
                                <a:lnTo>
                                  <a:pt x="2120" y="3"/>
                                </a:lnTo>
                                <a:lnTo>
                                  <a:pt x="2870" y="232"/>
                                </a:lnTo>
                                <a:lnTo>
                                  <a:pt x="2936" y="232"/>
                                </a:lnTo>
                                <a:lnTo>
                                  <a:pt x="2575" y="123"/>
                                </a:lnTo>
                                <a:lnTo>
                                  <a:pt x="2695" y="123"/>
                                </a:lnTo>
                                <a:lnTo>
                                  <a:pt x="3064" y="232"/>
                                </a:lnTo>
                                <a:lnTo>
                                  <a:pt x="3130" y="232"/>
                                </a:lnTo>
                                <a:close/>
                                <a:moveTo>
                                  <a:pt x="3458" y="232"/>
                                </a:moveTo>
                                <a:lnTo>
                                  <a:pt x="2625" y="3"/>
                                </a:lnTo>
                                <a:lnTo>
                                  <a:pt x="2569" y="3"/>
                                </a:lnTo>
                                <a:lnTo>
                                  <a:pt x="2863" y="85"/>
                                </a:lnTo>
                                <a:lnTo>
                                  <a:pt x="2746" y="85"/>
                                </a:lnTo>
                                <a:lnTo>
                                  <a:pt x="2458" y="3"/>
                                </a:lnTo>
                                <a:lnTo>
                                  <a:pt x="2402" y="3"/>
                                </a:lnTo>
                                <a:lnTo>
                                  <a:pt x="3198" y="232"/>
                                </a:lnTo>
                                <a:lnTo>
                                  <a:pt x="3264" y="232"/>
                                </a:lnTo>
                                <a:lnTo>
                                  <a:pt x="2881" y="123"/>
                                </a:lnTo>
                                <a:lnTo>
                                  <a:pt x="3001" y="123"/>
                                </a:lnTo>
                                <a:lnTo>
                                  <a:pt x="3392" y="232"/>
                                </a:lnTo>
                                <a:lnTo>
                                  <a:pt x="3458" y="232"/>
                                </a:lnTo>
                                <a:close/>
                                <a:moveTo>
                                  <a:pt x="3786" y="232"/>
                                </a:moveTo>
                                <a:lnTo>
                                  <a:pt x="3386" y="128"/>
                                </a:lnTo>
                                <a:lnTo>
                                  <a:pt x="3246" y="91"/>
                                </a:lnTo>
                                <a:lnTo>
                                  <a:pt x="3187" y="76"/>
                                </a:lnTo>
                                <a:lnTo>
                                  <a:pt x="3187" y="91"/>
                                </a:lnTo>
                                <a:lnTo>
                                  <a:pt x="3142" y="91"/>
                                </a:lnTo>
                                <a:lnTo>
                                  <a:pt x="3087" y="90"/>
                                </a:lnTo>
                                <a:lnTo>
                                  <a:pt x="3035" y="81"/>
                                </a:lnTo>
                                <a:lnTo>
                                  <a:pt x="2960" y="63"/>
                                </a:lnTo>
                                <a:lnTo>
                                  <a:pt x="2904" y="46"/>
                                </a:lnTo>
                                <a:lnTo>
                                  <a:pt x="2894" y="38"/>
                                </a:lnTo>
                                <a:lnTo>
                                  <a:pt x="2935" y="37"/>
                                </a:lnTo>
                                <a:lnTo>
                                  <a:pt x="2980" y="37"/>
                                </a:lnTo>
                                <a:lnTo>
                                  <a:pt x="3187" y="91"/>
                                </a:lnTo>
                                <a:lnTo>
                                  <a:pt x="3187" y="76"/>
                                </a:lnTo>
                                <a:lnTo>
                                  <a:pt x="3038" y="37"/>
                                </a:lnTo>
                                <a:lnTo>
                                  <a:pt x="2907" y="3"/>
                                </a:lnTo>
                                <a:lnTo>
                                  <a:pt x="2788" y="3"/>
                                </a:lnTo>
                                <a:lnTo>
                                  <a:pt x="2756" y="4"/>
                                </a:lnTo>
                                <a:lnTo>
                                  <a:pt x="2743" y="8"/>
                                </a:lnTo>
                                <a:lnTo>
                                  <a:pt x="2750" y="15"/>
                                </a:lnTo>
                                <a:lnTo>
                                  <a:pt x="2779" y="27"/>
                                </a:lnTo>
                                <a:lnTo>
                                  <a:pt x="2890" y="61"/>
                                </a:lnTo>
                                <a:lnTo>
                                  <a:pt x="3054" y="100"/>
                                </a:lnTo>
                                <a:lnTo>
                                  <a:pt x="3130" y="114"/>
                                </a:lnTo>
                                <a:lnTo>
                                  <a:pt x="3197" y="122"/>
                                </a:lnTo>
                                <a:lnTo>
                                  <a:pt x="3237" y="142"/>
                                </a:lnTo>
                                <a:lnTo>
                                  <a:pt x="3348" y="181"/>
                                </a:lnTo>
                                <a:lnTo>
                                  <a:pt x="3493" y="232"/>
                                </a:lnTo>
                                <a:lnTo>
                                  <a:pt x="3572" y="232"/>
                                </a:lnTo>
                                <a:lnTo>
                                  <a:pt x="3410" y="176"/>
                                </a:lnTo>
                                <a:lnTo>
                                  <a:pt x="3297" y="134"/>
                                </a:lnTo>
                                <a:lnTo>
                                  <a:pt x="3294" y="129"/>
                                </a:lnTo>
                                <a:lnTo>
                                  <a:pt x="3312" y="128"/>
                                </a:lnTo>
                                <a:lnTo>
                                  <a:pt x="3325" y="128"/>
                                </a:lnTo>
                                <a:lnTo>
                                  <a:pt x="3720" y="232"/>
                                </a:lnTo>
                                <a:lnTo>
                                  <a:pt x="3786" y="232"/>
                                </a:lnTo>
                                <a:close/>
                                <a:moveTo>
                                  <a:pt x="4350" y="232"/>
                                </a:moveTo>
                                <a:lnTo>
                                  <a:pt x="4015" y="162"/>
                                </a:lnTo>
                                <a:lnTo>
                                  <a:pt x="3825" y="123"/>
                                </a:lnTo>
                                <a:lnTo>
                                  <a:pt x="3718" y="105"/>
                                </a:lnTo>
                                <a:lnTo>
                                  <a:pt x="3680" y="91"/>
                                </a:lnTo>
                                <a:lnTo>
                                  <a:pt x="3515" y="44"/>
                                </a:lnTo>
                                <a:lnTo>
                                  <a:pt x="3488" y="35"/>
                                </a:lnTo>
                                <a:lnTo>
                                  <a:pt x="3501" y="32"/>
                                </a:lnTo>
                                <a:lnTo>
                                  <a:pt x="3510" y="32"/>
                                </a:lnTo>
                                <a:lnTo>
                                  <a:pt x="3384" y="2"/>
                                </a:lnTo>
                                <a:lnTo>
                                  <a:pt x="3376" y="2"/>
                                </a:lnTo>
                                <a:lnTo>
                                  <a:pt x="3350" y="4"/>
                                </a:lnTo>
                                <a:lnTo>
                                  <a:pt x="3353" y="10"/>
                                </a:lnTo>
                                <a:lnTo>
                                  <a:pt x="3486" y="51"/>
                                </a:lnTo>
                                <a:lnTo>
                                  <a:pt x="3600" y="84"/>
                                </a:lnTo>
                                <a:lnTo>
                                  <a:pt x="3615" y="90"/>
                                </a:lnTo>
                                <a:lnTo>
                                  <a:pt x="3612" y="92"/>
                                </a:lnTo>
                                <a:lnTo>
                                  <a:pt x="3248" y="3"/>
                                </a:lnTo>
                                <a:lnTo>
                                  <a:pt x="3193" y="3"/>
                                </a:lnTo>
                                <a:lnTo>
                                  <a:pt x="3553" y="92"/>
                                </a:lnTo>
                                <a:lnTo>
                                  <a:pt x="3497" y="84"/>
                                </a:lnTo>
                                <a:lnTo>
                                  <a:pt x="3344" y="51"/>
                                </a:lnTo>
                                <a:lnTo>
                                  <a:pt x="3147" y="10"/>
                                </a:lnTo>
                                <a:lnTo>
                                  <a:pt x="3098" y="4"/>
                                </a:lnTo>
                                <a:lnTo>
                                  <a:pt x="3046" y="2"/>
                                </a:lnTo>
                                <a:lnTo>
                                  <a:pt x="3164" y="32"/>
                                </a:lnTo>
                                <a:lnTo>
                                  <a:pt x="3171" y="32"/>
                                </a:lnTo>
                                <a:lnTo>
                                  <a:pt x="3211" y="35"/>
                                </a:lnTo>
                                <a:lnTo>
                                  <a:pt x="3263" y="45"/>
                                </a:lnTo>
                                <a:lnTo>
                                  <a:pt x="3386" y="72"/>
                                </a:lnTo>
                                <a:lnTo>
                                  <a:pt x="3474" y="91"/>
                                </a:lnTo>
                                <a:lnTo>
                                  <a:pt x="3556" y="105"/>
                                </a:lnTo>
                                <a:lnTo>
                                  <a:pt x="3564" y="112"/>
                                </a:lnTo>
                                <a:lnTo>
                                  <a:pt x="3594" y="123"/>
                                </a:lnTo>
                                <a:lnTo>
                                  <a:pt x="3717" y="162"/>
                                </a:lnTo>
                                <a:lnTo>
                                  <a:pt x="3950" y="232"/>
                                </a:lnTo>
                                <a:lnTo>
                                  <a:pt x="4027" y="232"/>
                                </a:lnTo>
                                <a:lnTo>
                                  <a:pt x="3746" y="149"/>
                                </a:lnTo>
                                <a:lnTo>
                                  <a:pt x="3678" y="127"/>
                                </a:lnTo>
                                <a:lnTo>
                                  <a:pt x="3673" y="124"/>
                                </a:lnTo>
                                <a:lnTo>
                                  <a:pt x="3678" y="123"/>
                                </a:lnTo>
                                <a:lnTo>
                                  <a:pt x="4118" y="232"/>
                                </a:lnTo>
                                <a:lnTo>
                                  <a:pt x="4182" y="232"/>
                                </a:lnTo>
                                <a:lnTo>
                                  <a:pt x="3738" y="123"/>
                                </a:lnTo>
                                <a:lnTo>
                                  <a:pt x="3775" y="128"/>
                                </a:lnTo>
                                <a:lnTo>
                                  <a:pt x="3938" y="160"/>
                                </a:lnTo>
                                <a:lnTo>
                                  <a:pt x="4273" y="232"/>
                                </a:lnTo>
                                <a:lnTo>
                                  <a:pt x="4350" y="232"/>
                                </a:lnTo>
                                <a:close/>
                                <a:moveTo>
                                  <a:pt x="4648" y="232"/>
                                </a:moveTo>
                                <a:lnTo>
                                  <a:pt x="3649" y="3"/>
                                </a:lnTo>
                                <a:lnTo>
                                  <a:pt x="3592" y="3"/>
                                </a:lnTo>
                                <a:lnTo>
                                  <a:pt x="4093" y="147"/>
                                </a:lnTo>
                                <a:lnTo>
                                  <a:pt x="3479" y="3"/>
                                </a:lnTo>
                                <a:lnTo>
                                  <a:pt x="3426" y="3"/>
                                </a:lnTo>
                                <a:lnTo>
                                  <a:pt x="4389" y="232"/>
                                </a:lnTo>
                                <a:lnTo>
                                  <a:pt x="4455" y="232"/>
                                </a:lnTo>
                                <a:lnTo>
                                  <a:pt x="3907" y="75"/>
                                </a:lnTo>
                                <a:lnTo>
                                  <a:pt x="4586" y="232"/>
                                </a:lnTo>
                                <a:lnTo>
                                  <a:pt x="4648" y="232"/>
                                </a:lnTo>
                                <a:close/>
                                <a:moveTo>
                                  <a:pt x="4966" y="232"/>
                                </a:moveTo>
                                <a:lnTo>
                                  <a:pt x="3922" y="3"/>
                                </a:lnTo>
                                <a:lnTo>
                                  <a:pt x="3726" y="3"/>
                                </a:lnTo>
                                <a:lnTo>
                                  <a:pt x="4448" y="166"/>
                                </a:lnTo>
                                <a:lnTo>
                                  <a:pt x="4533" y="187"/>
                                </a:lnTo>
                                <a:lnTo>
                                  <a:pt x="4537" y="190"/>
                                </a:lnTo>
                                <a:lnTo>
                                  <a:pt x="4525" y="191"/>
                                </a:lnTo>
                                <a:lnTo>
                                  <a:pt x="4510" y="191"/>
                                </a:lnTo>
                                <a:lnTo>
                                  <a:pt x="4688" y="231"/>
                                </a:lnTo>
                                <a:lnTo>
                                  <a:pt x="4738" y="233"/>
                                </a:lnTo>
                                <a:lnTo>
                                  <a:pt x="4754" y="230"/>
                                </a:lnTo>
                                <a:lnTo>
                                  <a:pt x="4738" y="222"/>
                                </a:lnTo>
                                <a:lnTo>
                                  <a:pt x="4627" y="193"/>
                                </a:lnTo>
                                <a:lnTo>
                                  <a:pt x="4352" y="131"/>
                                </a:lnTo>
                                <a:lnTo>
                                  <a:pt x="3933" y="37"/>
                                </a:lnTo>
                                <a:lnTo>
                                  <a:pt x="4020" y="37"/>
                                </a:lnTo>
                                <a:lnTo>
                                  <a:pt x="4900" y="232"/>
                                </a:lnTo>
                                <a:lnTo>
                                  <a:pt x="4966" y="232"/>
                                </a:lnTo>
                                <a:close/>
                                <a:moveTo>
                                  <a:pt x="5545" y="232"/>
                                </a:moveTo>
                                <a:lnTo>
                                  <a:pt x="4420" y="3"/>
                                </a:lnTo>
                                <a:lnTo>
                                  <a:pt x="4198" y="3"/>
                                </a:lnTo>
                                <a:lnTo>
                                  <a:pt x="5287" y="232"/>
                                </a:lnTo>
                                <a:lnTo>
                                  <a:pt x="5352" y="232"/>
                                </a:lnTo>
                                <a:lnTo>
                                  <a:pt x="4416" y="37"/>
                                </a:lnTo>
                                <a:lnTo>
                                  <a:pt x="4529" y="37"/>
                                </a:lnTo>
                                <a:lnTo>
                                  <a:pt x="5479" y="232"/>
                                </a:lnTo>
                                <a:lnTo>
                                  <a:pt x="5545" y="232"/>
                                </a:lnTo>
                                <a:close/>
                                <a:moveTo>
                                  <a:pt x="5678" y="232"/>
                                </a:moveTo>
                                <a:lnTo>
                                  <a:pt x="5205" y="137"/>
                                </a:lnTo>
                                <a:lnTo>
                                  <a:pt x="5245" y="137"/>
                                </a:lnTo>
                                <a:lnTo>
                                  <a:pt x="5278" y="136"/>
                                </a:lnTo>
                                <a:lnTo>
                                  <a:pt x="5292" y="134"/>
                                </a:lnTo>
                                <a:lnTo>
                                  <a:pt x="5268" y="123"/>
                                </a:lnTo>
                                <a:lnTo>
                                  <a:pt x="5179" y="100"/>
                                </a:lnTo>
                                <a:lnTo>
                                  <a:pt x="5169" y="98"/>
                                </a:lnTo>
                                <a:lnTo>
                                  <a:pt x="5073" y="78"/>
                                </a:lnTo>
                                <a:lnTo>
                                  <a:pt x="5073" y="95"/>
                                </a:lnTo>
                                <a:lnTo>
                                  <a:pt x="5043" y="98"/>
                                </a:lnTo>
                                <a:lnTo>
                                  <a:pt x="5010" y="98"/>
                                </a:lnTo>
                                <a:lnTo>
                                  <a:pt x="4704" y="37"/>
                                </a:lnTo>
                                <a:lnTo>
                                  <a:pt x="4732" y="37"/>
                                </a:lnTo>
                                <a:lnTo>
                                  <a:pt x="4781" y="39"/>
                                </a:lnTo>
                                <a:lnTo>
                                  <a:pt x="4851" y="48"/>
                                </a:lnTo>
                                <a:lnTo>
                                  <a:pt x="4957" y="67"/>
                                </a:lnTo>
                                <a:lnTo>
                                  <a:pt x="5036" y="84"/>
                                </a:lnTo>
                                <a:lnTo>
                                  <a:pt x="5073" y="95"/>
                                </a:lnTo>
                                <a:lnTo>
                                  <a:pt x="5073" y="78"/>
                                </a:lnTo>
                                <a:lnTo>
                                  <a:pt x="5015" y="66"/>
                                </a:lnTo>
                                <a:lnTo>
                                  <a:pt x="4854" y="37"/>
                                </a:lnTo>
                                <a:lnTo>
                                  <a:pt x="4790" y="26"/>
                                </a:lnTo>
                                <a:lnTo>
                                  <a:pt x="4650" y="6"/>
                                </a:lnTo>
                                <a:lnTo>
                                  <a:pt x="4568" y="3"/>
                                </a:lnTo>
                                <a:lnTo>
                                  <a:pt x="4478" y="3"/>
                                </a:lnTo>
                                <a:lnTo>
                                  <a:pt x="5612" y="232"/>
                                </a:lnTo>
                                <a:lnTo>
                                  <a:pt x="5678" y="232"/>
                                </a:lnTo>
                                <a:close/>
                                <a:moveTo>
                                  <a:pt x="6106" y="234"/>
                                </a:moveTo>
                                <a:lnTo>
                                  <a:pt x="6100" y="227"/>
                                </a:lnTo>
                                <a:lnTo>
                                  <a:pt x="6008" y="200"/>
                                </a:lnTo>
                                <a:lnTo>
                                  <a:pt x="5967" y="191"/>
                                </a:lnTo>
                                <a:lnTo>
                                  <a:pt x="5859" y="168"/>
                                </a:lnTo>
                                <a:lnTo>
                                  <a:pt x="5859" y="190"/>
                                </a:lnTo>
                                <a:lnTo>
                                  <a:pt x="5848" y="191"/>
                                </a:lnTo>
                                <a:lnTo>
                                  <a:pt x="5785" y="186"/>
                                </a:lnTo>
                                <a:lnTo>
                                  <a:pt x="5671" y="169"/>
                                </a:lnTo>
                                <a:lnTo>
                                  <a:pt x="5332" y="109"/>
                                </a:lnTo>
                                <a:lnTo>
                                  <a:pt x="5061" y="52"/>
                                </a:lnTo>
                                <a:lnTo>
                                  <a:pt x="5017" y="39"/>
                                </a:lnTo>
                                <a:lnTo>
                                  <a:pt x="5015" y="35"/>
                                </a:lnTo>
                                <a:lnTo>
                                  <a:pt x="5026" y="34"/>
                                </a:lnTo>
                                <a:lnTo>
                                  <a:pt x="5081" y="39"/>
                                </a:lnTo>
                                <a:lnTo>
                                  <a:pt x="5176" y="52"/>
                                </a:lnTo>
                                <a:lnTo>
                                  <a:pt x="5495" y="108"/>
                                </a:lnTo>
                                <a:lnTo>
                                  <a:pt x="5796" y="169"/>
                                </a:lnTo>
                                <a:lnTo>
                                  <a:pt x="5854" y="186"/>
                                </a:lnTo>
                                <a:lnTo>
                                  <a:pt x="5859" y="190"/>
                                </a:lnTo>
                                <a:lnTo>
                                  <a:pt x="5859" y="168"/>
                                </a:lnTo>
                                <a:lnTo>
                                  <a:pt x="5825" y="160"/>
                                </a:lnTo>
                                <a:lnTo>
                                  <a:pt x="5563" y="109"/>
                                </a:lnTo>
                                <a:lnTo>
                                  <a:pt x="5300" y="62"/>
                                </a:lnTo>
                                <a:lnTo>
                                  <a:pt x="5133" y="34"/>
                                </a:lnTo>
                                <a:lnTo>
                                  <a:pt x="5088" y="27"/>
                                </a:lnTo>
                                <a:lnTo>
                                  <a:pt x="4936" y="7"/>
                                </a:lnTo>
                                <a:lnTo>
                                  <a:pt x="4844" y="0"/>
                                </a:lnTo>
                                <a:lnTo>
                                  <a:pt x="4822" y="2"/>
                                </a:lnTo>
                                <a:lnTo>
                                  <a:pt x="4825" y="8"/>
                                </a:lnTo>
                                <a:lnTo>
                                  <a:pt x="4882" y="26"/>
                                </a:lnTo>
                                <a:lnTo>
                                  <a:pt x="5001" y="54"/>
                                </a:lnTo>
                                <a:lnTo>
                                  <a:pt x="5277" y="110"/>
                                </a:lnTo>
                                <a:lnTo>
                                  <a:pt x="5547" y="161"/>
                                </a:lnTo>
                                <a:lnTo>
                                  <a:pt x="5783" y="200"/>
                                </a:lnTo>
                                <a:lnTo>
                                  <a:pt x="5972" y="227"/>
                                </a:lnTo>
                                <a:lnTo>
                                  <a:pt x="6083" y="236"/>
                                </a:lnTo>
                                <a:lnTo>
                                  <a:pt x="6106" y="234"/>
                                </a:lnTo>
                                <a:close/>
                                <a:moveTo>
                                  <a:pt x="6448" y="225"/>
                                </a:moveTo>
                                <a:lnTo>
                                  <a:pt x="6423" y="217"/>
                                </a:lnTo>
                                <a:lnTo>
                                  <a:pt x="6305" y="191"/>
                                </a:lnTo>
                                <a:lnTo>
                                  <a:pt x="6291" y="188"/>
                                </a:lnTo>
                                <a:lnTo>
                                  <a:pt x="6193" y="169"/>
                                </a:lnTo>
                                <a:lnTo>
                                  <a:pt x="6193" y="186"/>
                                </a:lnTo>
                                <a:lnTo>
                                  <a:pt x="6157" y="188"/>
                                </a:lnTo>
                                <a:lnTo>
                                  <a:pt x="6098" y="188"/>
                                </a:lnTo>
                                <a:lnTo>
                                  <a:pt x="5749" y="123"/>
                                </a:lnTo>
                                <a:lnTo>
                                  <a:pt x="5799" y="123"/>
                                </a:lnTo>
                                <a:lnTo>
                                  <a:pt x="5871" y="127"/>
                                </a:lnTo>
                                <a:lnTo>
                                  <a:pt x="5949" y="137"/>
                                </a:lnTo>
                                <a:lnTo>
                                  <a:pt x="6056" y="156"/>
                                </a:lnTo>
                                <a:lnTo>
                                  <a:pt x="6161" y="176"/>
                                </a:lnTo>
                                <a:lnTo>
                                  <a:pt x="6193" y="186"/>
                                </a:lnTo>
                                <a:lnTo>
                                  <a:pt x="6193" y="169"/>
                                </a:lnTo>
                                <a:lnTo>
                                  <a:pt x="6133" y="158"/>
                                </a:lnTo>
                                <a:lnTo>
                                  <a:pt x="5927" y="123"/>
                                </a:lnTo>
                                <a:lnTo>
                                  <a:pt x="5921" y="122"/>
                                </a:lnTo>
                                <a:lnTo>
                                  <a:pt x="5765" y="102"/>
                                </a:lnTo>
                                <a:lnTo>
                                  <a:pt x="5702" y="86"/>
                                </a:lnTo>
                                <a:lnTo>
                                  <a:pt x="5688" y="82"/>
                                </a:lnTo>
                                <a:lnTo>
                                  <a:pt x="5624" y="70"/>
                                </a:lnTo>
                                <a:lnTo>
                                  <a:pt x="5624" y="85"/>
                                </a:lnTo>
                                <a:lnTo>
                                  <a:pt x="5585" y="86"/>
                                </a:lnTo>
                                <a:lnTo>
                                  <a:pt x="5546" y="86"/>
                                </a:lnTo>
                                <a:lnTo>
                                  <a:pt x="5280" y="37"/>
                                </a:lnTo>
                                <a:lnTo>
                                  <a:pt x="5313" y="37"/>
                                </a:lnTo>
                                <a:lnTo>
                                  <a:pt x="5366" y="37"/>
                                </a:lnTo>
                                <a:lnTo>
                                  <a:pt x="5427" y="45"/>
                                </a:lnTo>
                                <a:lnTo>
                                  <a:pt x="5522" y="60"/>
                                </a:lnTo>
                                <a:lnTo>
                                  <a:pt x="5605" y="77"/>
                                </a:lnTo>
                                <a:lnTo>
                                  <a:pt x="5624" y="85"/>
                                </a:lnTo>
                                <a:lnTo>
                                  <a:pt x="5624" y="70"/>
                                </a:lnTo>
                                <a:lnTo>
                                  <a:pt x="5546" y="54"/>
                                </a:lnTo>
                                <a:lnTo>
                                  <a:pt x="5441" y="37"/>
                                </a:lnTo>
                                <a:lnTo>
                                  <a:pt x="5402" y="30"/>
                                </a:lnTo>
                                <a:lnTo>
                                  <a:pt x="5288" y="13"/>
                                </a:lnTo>
                                <a:lnTo>
                                  <a:pt x="5214" y="5"/>
                                </a:lnTo>
                                <a:lnTo>
                                  <a:pt x="5154" y="3"/>
                                </a:lnTo>
                                <a:lnTo>
                                  <a:pt x="5042" y="3"/>
                                </a:lnTo>
                                <a:lnTo>
                                  <a:pt x="6268" y="232"/>
                                </a:lnTo>
                                <a:lnTo>
                                  <a:pt x="6379" y="232"/>
                                </a:lnTo>
                                <a:lnTo>
                                  <a:pt x="6448" y="230"/>
                                </a:lnTo>
                                <a:lnTo>
                                  <a:pt x="6448" y="225"/>
                                </a:lnTo>
                                <a:close/>
                                <a:moveTo>
                                  <a:pt x="6788" y="234"/>
                                </a:moveTo>
                                <a:lnTo>
                                  <a:pt x="6780" y="227"/>
                                </a:lnTo>
                                <a:lnTo>
                                  <a:pt x="6676" y="200"/>
                                </a:lnTo>
                                <a:lnTo>
                                  <a:pt x="6631" y="191"/>
                                </a:lnTo>
                                <a:lnTo>
                                  <a:pt x="6523" y="170"/>
                                </a:lnTo>
                                <a:lnTo>
                                  <a:pt x="6523" y="190"/>
                                </a:lnTo>
                                <a:lnTo>
                                  <a:pt x="6513" y="191"/>
                                </a:lnTo>
                                <a:lnTo>
                                  <a:pt x="6447" y="186"/>
                                </a:lnTo>
                                <a:lnTo>
                                  <a:pt x="6326" y="169"/>
                                </a:lnTo>
                                <a:lnTo>
                                  <a:pt x="5961" y="109"/>
                                </a:lnTo>
                                <a:lnTo>
                                  <a:pt x="5667" y="52"/>
                                </a:lnTo>
                                <a:lnTo>
                                  <a:pt x="5617" y="39"/>
                                </a:lnTo>
                                <a:lnTo>
                                  <a:pt x="5614" y="35"/>
                                </a:lnTo>
                                <a:lnTo>
                                  <a:pt x="5625" y="34"/>
                                </a:lnTo>
                                <a:lnTo>
                                  <a:pt x="5682" y="39"/>
                                </a:lnTo>
                                <a:lnTo>
                                  <a:pt x="5782" y="52"/>
                                </a:lnTo>
                                <a:lnTo>
                                  <a:pt x="6124" y="108"/>
                                </a:lnTo>
                                <a:lnTo>
                                  <a:pt x="6452" y="169"/>
                                </a:lnTo>
                                <a:lnTo>
                                  <a:pt x="6516" y="186"/>
                                </a:lnTo>
                                <a:lnTo>
                                  <a:pt x="6523" y="190"/>
                                </a:lnTo>
                                <a:lnTo>
                                  <a:pt x="6523" y="170"/>
                                </a:lnTo>
                                <a:lnTo>
                                  <a:pt x="6476" y="160"/>
                                </a:lnTo>
                                <a:lnTo>
                                  <a:pt x="6193" y="109"/>
                                </a:lnTo>
                                <a:lnTo>
                                  <a:pt x="5910" y="62"/>
                                </a:lnTo>
                                <a:lnTo>
                                  <a:pt x="5731" y="34"/>
                                </a:lnTo>
                                <a:lnTo>
                                  <a:pt x="5684" y="27"/>
                                </a:lnTo>
                                <a:lnTo>
                                  <a:pt x="5523" y="7"/>
                                </a:lnTo>
                                <a:lnTo>
                                  <a:pt x="5429" y="0"/>
                                </a:lnTo>
                                <a:lnTo>
                                  <a:pt x="5407" y="2"/>
                                </a:lnTo>
                                <a:lnTo>
                                  <a:pt x="5412" y="8"/>
                                </a:lnTo>
                                <a:lnTo>
                                  <a:pt x="5477" y="26"/>
                                </a:lnTo>
                                <a:lnTo>
                                  <a:pt x="5608" y="54"/>
                                </a:lnTo>
                                <a:lnTo>
                                  <a:pt x="5907" y="110"/>
                                </a:lnTo>
                                <a:lnTo>
                                  <a:pt x="6198" y="161"/>
                                </a:lnTo>
                                <a:lnTo>
                                  <a:pt x="6451" y="200"/>
                                </a:lnTo>
                                <a:lnTo>
                                  <a:pt x="6651" y="227"/>
                                </a:lnTo>
                                <a:lnTo>
                                  <a:pt x="6766" y="236"/>
                                </a:lnTo>
                                <a:lnTo>
                                  <a:pt x="6788" y="234"/>
                                </a:lnTo>
                                <a:close/>
                                <a:moveTo>
                                  <a:pt x="7336" y="232"/>
                                </a:moveTo>
                                <a:lnTo>
                                  <a:pt x="5960" y="3"/>
                                </a:lnTo>
                                <a:lnTo>
                                  <a:pt x="5904" y="3"/>
                                </a:lnTo>
                                <a:lnTo>
                                  <a:pt x="7271" y="232"/>
                                </a:lnTo>
                                <a:lnTo>
                                  <a:pt x="7336" y="232"/>
                                </a:lnTo>
                                <a:close/>
                                <a:moveTo>
                                  <a:pt x="7577" y="230"/>
                                </a:moveTo>
                                <a:lnTo>
                                  <a:pt x="7575" y="225"/>
                                </a:lnTo>
                                <a:lnTo>
                                  <a:pt x="7543" y="217"/>
                                </a:lnTo>
                                <a:lnTo>
                                  <a:pt x="7407" y="191"/>
                                </a:lnTo>
                                <a:lnTo>
                                  <a:pt x="7391" y="188"/>
                                </a:lnTo>
                                <a:lnTo>
                                  <a:pt x="7292" y="171"/>
                                </a:lnTo>
                                <a:lnTo>
                                  <a:pt x="7292" y="186"/>
                                </a:lnTo>
                                <a:lnTo>
                                  <a:pt x="7258" y="188"/>
                                </a:lnTo>
                                <a:lnTo>
                                  <a:pt x="7199" y="188"/>
                                </a:lnTo>
                                <a:lnTo>
                                  <a:pt x="6805" y="123"/>
                                </a:lnTo>
                                <a:lnTo>
                                  <a:pt x="6854" y="123"/>
                                </a:lnTo>
                                <a:lnTo>
                                  <a:pt x="6929" y="127"/>
                                </a:lnTo>
                                <a:lnTo>
                                  <a:pt x="7014" y="137"/>
                                </a:lnTo>
                                <a:lnTo>
                                  <a:pt x="7134" y="156"/>
                                </a:lnTo>
                                <a:lnTo>
                                  <a:pt x="7253" y="176"/>
                                </a:lnTo>
                                <a:lnTo>
                                  <a:pt x="7292" y="186"/>
                                </a:lnTo>
                                <a:lnTo>
                                  <a:pt x="7292" y="171"/>
                                </a:lnTo>
                                <a:lnTo>
                                  <a:pt x="7213" y="158"/>
                                </a:lnTo>
                                <a:lnTo>
                                  <a:pt x="6983" y="123"/>
                                </a:lnTo>
                                <a:lnTo>
                                  <a:pt x="6976" y="122"/>
                                </a:lnTo>
                                <a:lnTo>
                                  <a:pt x="6805" y="102"/>
                                </a:lnTo>
                                <a:lnTo>
                                  <a:pt x="6731" y="86"/>
                                </a:lnTo>
                                <a:lnTo>
                                  <a:pt x="6715" y="82"/>
                                </a:lnTo>
                                <a:lnTo>
                                  <a:pt x="6654" y="72"/>
                                </a:lnTo>
                                <a:lnTo>
                                  <a:pt x="6654" y="85"/>
                                </a:lnTo>
                                <a:lnTo>
                                  <a:pt x="6615" y="86"/>
                                </a:lnTo>
                                <a:lnTo>
                                  <a:pt x="6576" y="86"/>
                                </a:lnTo>
                                <a:lnTo>
                                  <a:pt x="6275" y="37"/>
                                </a:lnTo>
                                <a:lnTo>
                                  <a:pt x="6308" y="37"/>
                                </a:lnTo>
                                <a:lnTo>
                                  <a:pt x="6362" y="37"/>
                                </a:lnTo>
                                <a:lnTo>
                                  <a:pt x="6428" y="45"/>
                                </a:lnTo>
                                <a:lnTo>
                                  <a:pt x="6534" y="60"/>
                                </a:lnTo>
                                <a:lnTo>
                                  <a:pt x="6629" y="77"/>
                                </a:lnTo>
                                <a:lnTo>
                                  <a:pt x="6651" y="82"/>
                                </a:lnTo>
                                <a:lnTo>
                                  <a:pt x="6654" y="85"/>
                                </a:lnTo>
                                <a:lnTo>
                                  <a:pt x="6654" y="72"/>
                                </a:lnTo>
                                <a:lnTo>
                                  <a:pt x="6553" y="54"/>
                                </a:lnTo>
                                <a:lnTo>
                                  <a:pt x="6437" y="37"/>
                                </a:lnTo>
                                <a:lnTo>
                                  <a:pt x="6393" y="30"/>
                                </a:lnTo>
                                <a:lnTo>
                                  <a:pt x="6268" y="13"/>
                                </a:lnTo>
                                <a:lnTo>
                                  <a:pt x="6188" y="5"/>
                                </a:lnTo>
                                <a:lnTo>
                                  <a:pt x="6126" y="3"/>
                                </a:lnTo>
                                <a:lnTo>
                                  <a:pt x="6014" y="3"/>
                                </a:lnTo>
                                <a:lnTo>
                                  <a:pt x="7399" y="232"/>
                                </a:lnTo>
                                <a:lnTo>
                                  <a:pt x="7510" y="232"/>
                                </a:lnTo>
                                <a:lnTo>
                                  <a:pt x="7577" y="230"/>
                                </a:lnTo>
                                <a:close/>
                                <a:moveTo>
                                  <a:pt x="7586" y="292"/>
                                </a:moveTo>
                                <a:lnTo>
                                  <a:pt x="7229" y="232"/>
                                </a:lnTo>
                                <a:lnTo>
                                  <a:pt x="6970" y="188"/>
                                </a:lnTo>
                                <a:lnTo>
                                  <a:pt x="6942" y="188"/>
                                </a:lnTo>
                                <a:lnTo>
                                  <a:pt x="6879" y="178"/>
                                </a:lnTo>
                                <a:lnTo>
                                  <a:pt x="6879" y="188"/>
                                </a:lnTo>
                                <a:lnTo>
                                  <a:pt x="6758" y="188"/>
                                </a:lnTo>
                                <a:lnTo>
                                  <a:pt x="5901" y="37"/>
                                </a:lnTo>
                                <a:lnTo>
                                  <a:pt x="5986" y="37"/>
                                </a:lnTo>
                                <a:lnTo>
                                  <a:pt x="6879" y="188"/>
                                </a:lnTo>
                                <a:lnTo>
                                  <a:pt x="6879" y="178"/>
                                </a:lnTo>
                                <a:lnTo>
                                  <a:pt x="6044" y="37"/>
                                </a:lnTo>
                                <a:lnTo>
                                  <a:pt x="5843" y="3"/>
                                </a:lnTo>
                                <a:lnTo>
                                  <a:pt x="5650" y="3"/>
                                </a:lnTo>
                                <a:lnTo>
                                  <a:pt x="6691" y="188"/>
                                </a:lnTo>
                                <a:lnTo>
                                  <a:pt x="6665" y="188"/>
                                </a:lnTo>
                                <a:lnTo>
                                  <a:pt x="7261" y="292"/>
                                </a:lnTo>
                                <a:lnTo>
                                  <a:pt x="7318" y="292"/>
                                </a:lnTo>
                                <a:lnTo>
                                  <a:pt x="6969" y="232"/>
                                </a:lnTo>
                                <a:lnTo>
                                  <a:pt x="7174" y="232"/>
                                </a:lnTo>
                                <a:lnTo>
                                  <a:pt x="7530" y="292"/>
                                </a:lnTo>
                                <a:lnTo>
                                  <a:pt x="7586" y="2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5" name="Picture 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9" y="352"/>
                            <a:ext cx="243" cy="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6" name="Picture 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5" y="804"/>
                            <a:ext cx="65" cy="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7" name="Picture 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04" y="344"/>
                            <a:ext cx="327" cy="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8" name="Picture 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5" y="350"/>
                            <a:ext cx="248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9" name="Picture 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9" y="354"/>
                            <a:ext cx="68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0" name="Picture 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2" y="667"/>
                            <a:ext cx="68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1" name="Picture 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2" y="355"/>
                            <a:ext cx="270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2" name="Picture 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43" y="355"/>
                            <a:ext cx="297" cy="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3" name="Picture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86" y="344"/>
                            <a:ext cx="430" cy="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4" name="Picture 2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72" y="354"/>
                            <a:ext cx="283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5" name="Picture 2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7" y="354"/>
                            <a:ext cx="33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6" name="Picture 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2" y="667"/>
                            <a:ext cx="69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7" name="Picture 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2" y="355"/>
                            <a:ext cx="270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8" name="Picture 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2" y="667"/>
                            <a:ext cx="69" cy="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9" name="Picture 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92" y="355"/>
                            <a:ext cx="270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0" name="Picture 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8" y="354"/>
                            <a:ext cx="303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1" name="Picture 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72" y="350"/>
                            <a:ext cx="415" cy="5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2" name="Picture 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7" y="354"/>
                            <a:ext cx="268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3" name="Picture 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38" y="354"/>
                            <a:ext cx="288" cy="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4" name="Picture 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8" y="447"/>
                            <a:ext cx="68" cy="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5" name="Picture 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358" y="355"/>
                            <a:ext cx="268" cy="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" name="Picture 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95" y="354"/>
                            <a:ext cx="259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7" name="Picture 2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95" y="344"/>
                            <a:ext cx="327" cy="5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8" name="Picture 2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76" y="354"/>
                            <a:ext cx="283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9" name="Picture 2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01" y="344"/>
                            <a:ext cx="670" cy="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0" name="Picture 2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15" y="354"/>
                            <a:ext cx="68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1" name="Picture 2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8" y="354"/>
                            <a:ext cx="283" cy="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2" name="AutoShape 219"/>
                        <wps:cNvSpPr>
                          <a:spLocks/>
                        </wps:cNvSpPr>
                        <wps:spPr bwMode="auto">
                          <a:xfrm>
                            <a:off x="2669" y="344"/>
                            <a:ext cx="2786" cy="689"/>
                          </a:xfrm>
                          <a:custGeom>
                            <a:avLst/>
                            <a:gdLst>
                              <a:gd name="T0" fmla="+- 0 2669 2669"/>
                              <a:gd name="T1" fmla="*/ T0 w 2786"/>
                              <a:gd name="T2" fmla="+- 0 800 345"/>
                              <a:gd name="T3" fmla="*/ 800 h 689"/>
                              <a:gd name="T4" fmla="+- 0 2815 2669"/>
                              <a:gd name="T5" fmla="*/ T4 w 2786"/>
                              <a:gd name="T6" fmla="+- 0 352 345"/>
                              <a:gd name="T7" fmla="*/ 352 h 689"/>
                              <a:gd name="T8" fmla="+- 0 2880 2669"/>
                              <a:gd name="T9" fmla="*/ T8 w 2786"/>
                              <a:gd name="T10" fmla="+- 0 706 345"/>
                              <a:gd name="T11" fmla="*/ 706 h 689"/>
                              <a:gd name="T12" fmla="+- 0 2890 2669"/>
                              <a:gd name="T13" fmla="*/ T12 w 2786"/>
                              <a:gd name="T14" fmla="+- 0 800 345"/>
                              <a:gd name="T15" fmla="*/ 800 h 689"/>
                              <a:gd name="T16" fmla="+- 0 2822 2669"/>
                              <a:gd name="T17" fmla="*/ T16 w 2786"/>
                              <a:gd name="T18" fmla="+- 0 912 345"/>
                              <a:gd name="T19" fmla="*/ 912 h 689"/>
                              <a:gd name="T20" fmla="+- 0 2749 2669"/>
                              <a:gd name="T21" fmla="*/ T20 w 2786"/>
                              <a:gd name="T22" fmla="+- 0 658 345"/>
                              <a:gd name="T23" fmla="*/ 658 h 689"/>
                              <a:gd name="T24" fmla="+- 0 2956 2669"/>
                              <a:gd name="T25" fmla="*/ T24 w 2786"/>
                              <a:gd name="T26" fmla="+- 0 832 345"/>
                              <a:gd name="T27" fmla="*/ 832 h 689"/>
                              <a:gd name="T28" fmla="+- 0 3020 2669"/>
                              <a:gd name="T29" fmla="*/ T28 w 2786"/>
                              <a:gd name="T30" fmla="+- 0 912 345"/>
                              <a:gd name="T31" fmla="*/ 912 h 689"/>
                              <a:gd name="T32" fmla="+- 0 3219 2669"/>
                              <a:gd name="T33" fmla="*/ T32 w 2786"/>
                              <a:gd name="T34" fmla="+- 0 493 345"/>
                              <a:gd name="T35" fmla="*/ 493 h 689"/>
                              <a:gd name="T36" fmla="+- 0 3311 2669"/>
                              <a:gd name="T37" fmla="*/ T36 w 2786"/>
                              <a:gd name="T38" fmla="+- 0 357 345"/>
                              <a:gd name="T39" fmla="*/ 357 h 689"/>
                              <a:gd name="T40" fmla="+- 0 3520 2669"/>
                              <a:gd name="T41" fmla="*/ T40 w 2786"/>
                              <a:gd name="T42" fmla="+- 0 513 345"/>
                              <a:gd name="T43" fmla="*/ 513 h 689"/>
                              <a:gd name="T44" fmla="+- 0 3403 2669"/>
                              <a:gd name="T45" fmla="*/ T44 w 2786"/>
                              <a:gd name="T46" fmla="+- 0 917 345"/>
                              <a:gd name="T47" fmla="*/ 917 h 689"/>
                              <a:gd name="T48" fmla="+- 0 3204 2669"/>
                              <a:gd name="T49" fmla="*/ T48 w 2786"/>
                              <a:gd name="T50" fmla="+- 0 636 345"/>
                              <a:gd name="T51" fmla="*/ 636 h 689"/>
                              <a:gd name="T52" fmla="+- 0 3368 2669"/>
                              <a:gd name="T53" fmla="*/ T52 w 2786"/>
                              <a:gd name="T54" fmla="+- 0 825 345"/>
                              <a:gd name="T55" fmla="*/ 825 h 689"/>
                              <a:gd name="T56" fmla="+- 0 3459 2669"/>
                              <a:gd name="T57" fmla="*/ T56 w 2786"/>
                              <a:gd name="T58" fmla="+- 0 586 345"/>
                              <a:gd name="T59" fmla="*/ 586 h 689"/>
                              <a:gd name="T60" fmla="+- 0 3330 2669"/>
                              <a:gd name="T61" fmla="*/ T60 w 2786"/>
                              <a:gd name="T62" fmla="+- 0 453 345"/>
                              <a:gd name="T63" fmla="*/ 453 h 689"/>
                              <a:gd name="T64" fmla="+- 0 3619 2669"/>
                              <a:gd name="T65" fmla="*/ T64 w 2786"/>
                              <a:gd name="T66" fmla="+- 0 354 345"/>
                              <a:gd name="T67" fmla="*/ 354 h 689"/>
                              <a:gd name="T68" fmla="+- 0 3684 2669"/>
                              <a:gd name="T69" fmla="*/ T68 w 2786"/>
                              <a:gd name="T70" fmla="+- 0 572 345"/>
                              <a:gd name="T71" fmla="*/ 572 h 689"/>
                              <a:gd name="T72" fmla="+- 0 3764 2669"/>
                              <a:gd name="T73" fmla="*/ T72 w 2786"/>
                              <a:gd name="T74" fmla="+- 0 363 345"/>
                              <a:gd name="T75" fmla="*/ 363 h 689"/>
                              <a:gd name="T76" fmla="+- 0 3830 2669"/>
                              <a:gd name="T77" fmla="*/ T76 w 2786"/>
                              <a:gd name="T78" fmla="+- 0 413 345"/>
                              <a:gd name="T79" fmla="*/ 413 h 689"/>
                              <a:gd name="T80" fmla="+- 0 3778 2669"/>
                              <a:gd name="T81" fmla="*/ T80 w 2786"/>
                              <a:gd name="T82" fmla="+- 0 456 345"/>
                              <a:gd name="T83" fmla="*/ 456 h 689"/>
                              <a:gd name="T84" fmla="+- 0 3743 2669"/>
                              <a:gd name="T85" fmla="*/ T84 w 2786"/>
                              <a:gd name="T86" fmla="+- 0 588 345"/>
                              <a:gd name="T87" fmla="*/ 588 h 689"/>
                              <a:gd name="T88" fmla="+- 0 3762 2669"/>
                              <a:gd name="T89" fmla="*/ T88 w 2786"/>
                              <a:gd name="T90" fmla="+- 0 685 345"/>
                              <a:gd name="T91" fmla="*/ 685 h 689"/>
                              <a:gd name="T92" fmla="+- 0 3793 2669"/>
                              <a:gd name="T93" fmla="*/ T92 w 2786"/>
                              <a:gd name="T94" fmla="+- 0 912 345"/>
                              <a:gd name="T95" fmla="*/ 912 h 689"/>
                              <a:gd name="T96" fmla="+- 0 3709 2669"/>
                              <a:gd name="T97" fmla="*/ T96 w 2786"/>
                              <a:gd name="T98" fmla="+- 0 756 345"/>
                              <a:gd name="T99" fmla="*/ 756 h 689"/>
                              <a:gd name="T100" fmla="+- 0 3665 2669"/>
                              <a:gd name="T101" fmla="*/ T100 w 2786"/>
                              <a:gd name="T102" fmla="+- 0 668 345"/>
                              <a:gd name="T103" fmla="*/ 668 h 689"/>
                              <a:gd name="T104" fmla="+- 0 3585 2669"/>
                              <a:gd name="T105" fmla="*/ T104 w 2786"/>
                              <a:gd name="T106" fmla="+- 0 912 345"/>
                              <a:gd name="T107" fmla="*/ 912 h 689"/>
                              <a:gd name="T108" fmla="+- 0 3869 2669"/>
                              <a:gd name="T109" fmla="*/ T108 w 2786"/>
                              <a:gd name="T110" fmla="+- 0 832 345"/>
                              <a:gd name="T111" fmla="*/ 832 h 689"/>
                              <a:gd name="T112" fmla="+- 0 3920 2669"/>
                              <a:gd name="T113" fmla="*/ T112 w 2786"/>
                              <a:gd name="T114" fmla="+- 0 354 345"/>
                              <a:gd name="T115" fmla="*/ 354 h 689"/>
                              <a:gd name="T116" fmla="+- 0 3920 2669"/>
                              <a:gd name="T117" fmla="*/ T116 w 2786"/>
                              <a:gd name="T118" fmla="+- 0 912 345"/>
                              <a:gd name="T119" fmla="*/ 912 h 689"/>
                              <a:gd name="T120" fmla="+- 0 4003 2669"/>
                              <a:gd name="T121" fmla="*/ T120 w 2786"/>
                              <a:gd name="T122" fmla="+- 0 514 345"/>
                              <a:gd name="T123" fmla="*/ 514 h 689"/>
                              <a:gd name="T124" fmla="+- 0 4071 2669"/>
                              <a:gd name="T125" fmla="*/ T124 w 2786"/>
                              <a:gd name="T126" fmla="+- 0 519 345"/>
                              <a:gd name="T127" fmla="*/ 519 h 689"/>
                              <a:gd name="T128" fmla="+- 0 4204 2669"/>
                              <a:gd name="T129" fmla="*/ T128 w 2786"/>
                              <a:gd name="T130" fmla="+- 0 354 345"/>
                              <a:gd name="T131" fmla="*/ 354 h 689"/>
                              <a:gd name="T132" fmla="+- 0 4272 2669"/>
                              <a:gd name="T133" fmla="*/ T132 w 2786"/>
                              <a:gd name="T134" fmla="+- 0 753 345"/>
                              <a:gd name="T135" fmla="*/ 753 h 689"/>
                              <a:gd name="T136" fmla="+- 0 4204 2669"/>
                              <a:gd name="T137" fmla="*/ T136 w 2786"/>
                              <a:gd name="T138" fmla="+- 0 729 345"/>
                              <a:gd name="T139" fmla="*/ 729 h 689"/>
                              <a:gd name="T140" fmla="+- 0 4071 2669"/>
                              <a:gd name="T141" fmla="*/ T140 w 2786"/>
                              <a:gd name="T142" fmla="+- 0 912 345"/>
                              <a:gd name="T143" fmla="*/ 912 h 689"/>
                              <a:gd name="T144" fmla="+- 0 4412 2669"/>
                              <a:gd name="T145" fmla="*/ T144 w 2786"/>
                              <a:gd name="T146" fmla="+- 0 354 345"/>
                              <a:gd name="T147" fmla="*/ 354 h 689"/>
                              <a:gd name="T148" fmla="+- 0 4511 2669"/>
                              <a:gd name="T149" fmla="*/ T148 w 2786"/>
                              <a:gd name="T150" fmla="+- 0 818 345"/>
                              <a:gd name="T151" fmla="*/ 818 h 689"/>
                              <a:gd name="T152" fmla="+- 0 4578 2669"/>
                              <a:gd name="T153" fmla="*/ T152 w 2786"/>
                              <a:gd name="T154" fmla="+- 0 354 345"/>
                              <a:gd name="T155" fmla="*/ 354 h 689"/>
                              <a:gd name="T156" fmla="+- 0 4621 2669"/>
                              <a:gd name="T157" fmla="*/ T156 w 2786"/>
                              <a:gd name="T158" fmla="+- 0 818 345"/>
                              <a:gd name="T159" fmla="*/ 818 h 689"/>
                              <a:gd name="T160" fmla="+- 0 4597 2669"/>
                              <a:gd name="T161" fmla="*/ T160 w 2786"/>
                              <a:gd name="T162" fmla="+- 0 1033 345"/>
                              <a:gd name="T163" fmla="*/ 1033 h 689"/>
                              <a:gd name="T164" fmla="+- 0 4343 2669"/>
                              <a:gd name="T165" fmla="*/ T164 w 2786"/>
                              <a:gd name="T166" fmla="+- 0 912 345"/>
                              <a:gd name="T167" fmla="*/ 912 h 689"/>
                              <a:gd name="T168" fmla="+- 0 4703 2669"/>
                              <a:gd name="T169" fmla="*/ T168 w 2786"/>
                              <a:gd name="T170" fmla="+- 0 354 345"/>
                              <a:gd name="T171" fmla="*/ 354 h 689"/>
                              <a:gd name="T172" fmla="+- 0 4782 2669"/>
                              <a:gd name="T173" fmla="*/ T172 w 2786"/>
                              <a:gd name="T174" fmla="+- 0 587 345"/>
                              <a:gd name="T175" fmla="*/ 587 h 689"/>
                              <a:gd name="T176" fmla="+- 0 4929 2669"/>
                              <a:gd name="T177" fmla="*/ T176 w 2786"/>
                              <a:gd name="T178" fmla="+- 0 349 345"/>
                              <a:gd name="T179" fmla="*/ 349 h 689"/>
                              <a:gd name="T180" fmla="+- 0 5116 2669"/>
                              <a:gd name="T181" fmla="*/ T180 w 2786"/>
                              <a:gd name="T182" fmla="+- 0 632 345"/>
                              <a:gd name="T183" fmla="*/ 632 h 689"/>
                              <a:gd name="T184" fmla="+- 0 5030 2669"/>
                              <a:gd name="T185" fmla="*/ T184 w 2786"/>
                              <a:gd name="T186" fmla="+- 0 901 345"/>
                              <a:gd name="T187" fmla="*/ 901 h 689"/>
                              <a:gd name="T188" fmla="+- 0 4859 2669"/>
                              <a:gd name="T189" fmla="*/ T188 w 2786"/>
                              <a:gd name="T190" fmla="+- 0 862 345"/>
                              <a:gd name="T191" fmla="*/ 862 h 689"/>
                              <a:gd name="T192" fmla="+- 0 4768 2669"/>
                              <a:gd name="T193" fmla="*/ T192 w 2786"/>
                              <a:gd name="T194" fmla="+- 0 680 345"/>
                              <a:gd name="T195" fmla="*/ 680 h 689"/>
                              <a:gd name="T196" fmla="+- 0 4686 2669"/>
                              <a:gd name="T197" fmla="*/ T196 w 2786"/>
                              <a:gd name="T198" fmla="+- 0 912 345"/>
                              <a:gd name="T199" fmla="*/ 912 h 689"/>
                              <a:gd name="T200" fmla="+- 0 4879 2669"/>
                              <a:gd name="T201" fmla="*/ T200 w 2786"/>
                              <a:gd name="T202" fmla="+- 0 678 345"/>
                              <a:gd name="T203" fmla="*/ 678 h 689"/>
                              <a:gd name="T204" fmla="+- 0 4999 2669"/>
                              <a:gd name="T205" fmla="*/ T204 w 2786"/>
                              <a:gd name="T206" fmla="+- 0 815 345"/>
                              <a:gd name="T207" fmla="*/ 815 h 689"/>
                              <a:gd name="T208" fmla="+- 0 5032 2669"/>
                              <a:gd name="T209" fmla="*/ T208 w 2786"/>
                              <a:gd name="T210" fmla="+- 0 513 345"/>
                              <a:gd name="T211" fmla="*/ 513 h 689"/>
                              <a:gd name="T212" fmla="+- 0 4901 2669"/>
                              <a:gd name="T213" fmla="*/ T212 w 2786"/>
                              <a:gd name="T214" fmla="+- 0 487 345"/>
                              <a:gd name="T215" fmla="*/ 487 h 689"/>
                              <a:gd name="T216" fmla="+- 0 5307 2669"/>
                              <a:gd name="T217" fmla="*/ T216 w 2786"/>
                              <a:gd name="T218" fmla="+- 0 354 345"/>
                              <a:gd name="T219" fmla="*/ 354 h 689"/>
                              <a:gd name="T220" fmla="+- 0 5409 2669"/>
                              <a:gd name="T221" fmla="*/ T220 w 2786"/>
                              <a:gd name="T222" fmla="+- 0 392 345"/>
                              <a:gd name="T223" fmla="*/ 392 h 689"/>
                              <a:gd name="T224" fmla="+- 0 5435 2669"/>
                              <a:gd name="T225" fmla="*/ T224 w 2786"/>
                              <a:gd name="T226" fmla="+- 0 532 345"/>
                              <a:gd name="T227" fmla="*/ 532 h 689"/>
                              <a:gd name="T228" fmla="+- 0 5429 2669"/>
                              <a:gd name="T229" fmla="*/ T228 w 2786"/>
                              <a:gd name="T230" fmla="+- 0 649 345"/>
                              <a:gd name="T231" fmla="*/ 649 h 689"/>
                              <a:gd name="T232" fmla="+- 0 5444 2669"/>
                              <a:gd name="T233" fmla="*/ T232 w 2786"/>
                              <a:gd name="T234" fmla="+- 0 824 345"/>
                              <a:gd name="T235" fmla="*/ 824 h 689"/>
                              <a:gd name="T236" fmla="+- 0 5357 2669"/>
                              <a:gd name="T237" fmla="*/ T236 w 2786"/>
                              <a:gd name="T238" fmla="+- 0 909 345"/>
                              <a:gd name="T239" fmla="*/ 909 h 689"/>
                              <a:gd name="T240" fmla="+- 0 5172 2669"/>
                              <a:gd name="T241" fmla="*/ T240 w 2786"/>
                              <a:gd name="T242" fmla="+- 0 753 345"/>
                              <a:gd name="T243" fmla="*/ 753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2786" h="689">
                                <a:moveTo>
                                  <a:pt x="138" y="567"/>
                                </a:moveTo>
                                <a:lnTo>
                                  <a:pt x="138" y="539"/>
                                </a:lnTo>
                                <a:lnTo>
                                  <a:pt x="138" y="511"/>
                                </a:lnTo>
                                <a:lnTo>
                                  <a:pt x="138" y="483"/>
                                </a:lnTo>
                                <a:lnTo>
                                  <a:pt x="138" y="455"/>
                                </a:lnTo>
                                <a:lnTo>
                                  <a:pt x="103" y="455"/>
                                </a:lnTo>
                                <a:lnTo>
                                  <a:pt x="69" y="455"/>
                                </a:lnTo>
                                <a:lnTo>
                                  <a:pt x="34" y="455"/>
                                </a:lnTo>
                                <a:lnTo>
                                  <a:pt x="0" y="455"/>
                                </a:lnTo>
                                <a:lnTo>
                                  <a:pt x="0" y="431"/>
                                </a:lnTo>
                                <a:lnTo>
                                  <a:pt x="0" y="408"/>
                                </a:lnTo>
                                <a:lnTo>
                                  <a:pt x="0" y="384"/>
                                </a:lnTo>
                                <a:lnTo>
                                  <a:pt x="0" y="361"/>
                                </a:lnTo>
                                <a:lnTo>
                                  <a:pt x="29" y="290"/>
                                </a:lnTo>
                                <a:lnTo>
                                  <a:pt x="58" y="219"/>
                                </a:lnTo>
                                <a:lnTo>
                                  <a:pt x="88" y="149"/>
                                </a:lnTo>
                                <a:lnTo>
                                  <a:pt x="117" y="78"/>
                                </a:lnTo>
                                <a:lnTo>
                                  <a:pt x="146" y="7"/>
                                </a:lnTo>
                                <a:lnTo>
                                  <a:pt x="160" y="7"/>
                                </a:lnTo>
                                <a:lnTo>
                                  <a:pt x="173" y="7"/>
                                </a:lnTo>
                                <a:lnTo>
                                  <a:pt x="187" y="7"/>
                                </a:lnTo>
                                <a:lnTo>
                                  <a:pt x="200" y="7"/>
                                </a:lnTo>
                                <a:lnTo>
                                  <a:pt x="200" y="95"/>
                                </a:lnTo>
                                <a:lnTo>
                                  <a:pt x="200" y="184"/>
                                </a:lnTo>
                                <a:lnTo>
                                  <a:pt x="200" y="272"/>
                                </a:lnTo>
                                <a:lnTo>
                                  <a:pt x="200" y="361"/>
                                </a:lnTo>
                                <a:lnTo>
                                  <a:pt x="211" y="361"/>
                                </a:lnTo>
                                <a:lnTo>
                                  <a:pt x="221" y="361"/>
                                </a:lnTo>
                                <a:lnTo>
                                  <a:pt x="232" y="361"/>
                                </a:lnTo>
                                <a:lnTo>
                                  <a:pt x="242" y="361"/>
                                </a:lnTo>
                                <a:lnTo>
                                  <a:pt x="242" y="384"/>
                                </a:lnTo>
                                <a:lnTo>
                                  <a:pt x="242" y="408"/>
                                </a:lnTo>
                                <a:lnTo>
                                  <a:pt x="242" y="431"/>
                                </a:lnTo>
                                <a:lnTo>
                                  <a:pt x="242" y="455"/>
                                </a:lnTo>
                                <a:lnTo>
                                  <a:pt x="232" y="455"/>
                                </a:lnTo>
                                <a:lnTo>
                                  <a:pt x="221" y="455"/>
                                </a:lnTo>
                                <a:lnTo>
                                  <a:pt x="211" y="455"/>
                                </a:lnTo>
                                <a:lnTo>
                                  <a:pt x="200" y="455"/>
                                </a:lnTo>
                                <a:lnTo>
                                  <a:pt x="200" y="483"/>
                                </a:lnTo>
                                <a:lnTo>
                                  <a:pt x="200" y="511"/>
                                </a:lnTo>
                                <a:lnTo>
                                  <a:pt x="200" y="539"/>
                                </a:lnTo>
                                <a:lnTo>
                                  <a:pt x="200" y="567"/>
                                </a:lnTo>
                                <a:lnTo>
                                  <a:pt x="185" y="567"/>
                                </a:lnTo>
                                <a:lnTo>
                                  <a:pt x="169" y="567"/>
                                </a:lnTo>
                                <a:lnTo>
                                  <a:pt x="153" y="567"/>
                                </a:lnTo>
                                <a:lnTo>
                                  <a:pt x="138" y="567"/>
                                </a:lnTo>
                                <a:close/>
                                <a:moveTo>
                                  <a:pt x="138" y="361"/>
                                </a:moveTo>
                                <a:lnTo>
                                  <a:pt x="138" y="313"/>
                                </a:lnTo>
                                <a:lnTo>
                                  <a:pt x="138" y="265"/>
                                </a:lnTo>
                                <a:lnTo>
                                  <a:pt x="138" y="218"/>
                                </a:lnTo>
                                <a:lnTo>
                                  <a:pt x="138" y="170"/>
                                </a:lnTo>
                                <a:lnTo>
                                  <a:pt x="119" y="218"/>
                                </a:lnTo>
                                <a:lnTo>
                                  <a:pt x="99" y="265"/>
                                </a:lnTo>
                                <a:lnTo>
                                  <a:pt x="80" y="313"/>
                                </a:lnTo>
                                <a:lnTo>
                                  <a:pt x="60" y="361"/>
                                </a:lnTo>
                                <a:lnTo>
                                  <a:pt x="80" y="361"/>
                                </a:lnTo>
                                <a:lnTo>
                                  <a:pt x="99" y="361"/>
                                </a:lnTo>
                                <a:lnTo>
                                  <a:pt x="118" y="361"/>
                                </a:lnTo>
                                <a:lnTo>
                                  <a:pt x="138" y="361"/>
                                </a:lnTo>
                                <a:close/>
                                <a:moveTo>
                                  <a:pt x="287" y="567"/>
                                </a:moveTo>
                                <a:lnTo>
                                  <a:pt x="287" y="540"/>
                                </a:lnTo>
                                <a:lnTo>
                                  <a:pt x="287" y="513"/>
                                </a:lnTo>
                                <a:lnTo>
                                  <a:pt x="287" y="487"/>
                                </a:lnTo>
                                <a:lnTo>
                                  <a:pt x="287" y="460"/>
                                </a:lnTo>
                                <a:lnTo>
                                  <a:pt x="303" y="460"/>
                                </a:lnTo>
                                <a:lnTo>
                                  <a:pt x="319" y="460"/>
                                </a:lnTo>
                                <a:lnTo>
                                  <a:pt x="335" y="460"/>
                                </a:lnTo>
                                <a:lnTo>
                                  <a:pt x="351" y="460"/>
                                </a:lnTo>
                                <a:lnTo>
                                  <a:pt x="351" y="487"/>
                                </a:lnTo>
                                <a:lnTo>
                                  <a:pt x="351" y="513"/>
                                </a:lnTo>
                                <a:lnTo>
                                  <a:pt x="351" y="540"/>
                                </a:lnTo>
                                <a:lnTo>
                                  <a:pt x="351" y="567"/>
                                </a:lnTo>
                                <a:lnTo>
                                  <a:pt x="335" y="567"/>
                                </a:lnTo>
                                <a:lnTo>
                                  <a:pt x="319" y="567"/>
                                </a:lnTo>
                                <a:lnTo>
                                  <a:pt x="303" y="567"/>
                                </a:lnTo>
                                <a:lnTo>
                                  <a:pt x="287" y="567"/>
                                </a:lnTo>
                                <a:close/>
                                <a:moveTo>
                                  <a:pt x="535" y="291"/>
                                </a:moveTo>
                                <a:lnTo>
                                  <a:pt x="536" y="251"/>
                                </a:lnTo>
                                <a:lnTo>
                                  <a:pt x="539" y="213"/>
                                </a:lnTo>
                                <a:lnTo>
                                  <a:pt x="544" y="179"/>
                                </a:lnTo>
                                <a:lnTo>
                                  <a:pt x="550" y="148"/>
                                </a:lnTo>
                                <a:lnTo>
                                  <a:pt x="557" y="128"/>
                                </a:lnTo>
                                <a:lnTo>
                                  <a:pt x="564" y="108"/>
                                </a:lnTo>
                                <a:lnTo>
                                  <a:pt x="573" y="89"/>
                                </a:lnTo>
                                <a:lnTo>
                                  <a:pt x="582" y="72"/>
                                </a:lnTo>
                                <a:lnTo>
                                  <a:pt x="592" y="56"/>
                                </a:lnTo>
                                <a:lnTo>
                                  <a:pt x="603" y="43"/>
                                </a:lnTo>
                                <a:lnTo>
                                  <a:pt x="614" y="31"/>
                                </a:lnTo>
                                <a:lnTo>
                                  <a:pt x="625" y="22"/>
                                </a:lnTo>
                                <a:lnTo>
                                  <a:pt x="642" y="12"/>
                                </a:lnTo>
                                <a:lnTo>
                                  <a:pt x="659" y="5"/>
                                </a:lnTo>
                                <a:lnTo>
                                  <a:pt x="678" y="1"/>
                                </a:lnTo>
                                <a:lnTo>
                                  <a:pt x="698" y="0"/>
                                </a:lnTo>
                                <a:lnTo>
                                  <a:pt x="734" y="5"/>
                                </a:lnTo>
                                <a:lnTo>
                                  <a:pt x="765" y="19"/>
                                </a:lnTo>
                                <a:lnTo>
                                  <a:pt x="793" y="43"/>
                                </a:lnTo>
                                <a:lnTo>
                                  <a:pt x="817" y="76"/>
                                </a:lnTo>
                                <a:lnTo>
                                  <a:pt x="837" y="118"/>
                                </a:lnTo>
                                <a:lnTo>
                                  <a:pt x="851" y="168"/>
                                </a:lnTo>
                                <a:lnTo>
                                  <a:pt x="859" y="224"/>
                                </a:lnTo>
                                <a:lnTo>
                                  <a:pt x="862" y="289"/>
                                </a:lnTo>
                                <a:lnTo>
                                  <a:pt x="859" y="353"/>
                                </a:lnTo>
                                <a:lnTo>
                                  <a:pt x="851" y="409"/>
                                </a:lnTo>
                                <a:lnTo>
                                  <a:pt x="837" y="458"/>
                                </a:lnTo>
                                <a:lnTo>
                                  <a:pt x="818" y="500"/>
                                </a:lnTo>
                                <a:lnTo>
                                  <a:pt x="794" y="533"/>
                                </a:lnTo>
                                <a:lnTo>
                                  <a:pt x="766" y="557"/>
                                </a:lnTo>
                                <a:lnTo>
                                  <a:pt x="734" y="572"/>
                                </a:lnTo>
                                <a:lnTo>
                                  <a:pt x="699" y="576"/>
                                </a:lnTo>
                                <a:lnTo>
                                  <a:pt x="663" y="572"/>
                                </a:lnTo>
                                <a:lnTo>
                                  <a:pt x="631" y="557"/>
                                </a:lnTo>
                                <a:lnTo>
                                  <a:pt x="603" y="534"/>
                                </a:lnTo>
                                <a:lnTo>
                                  <a:pt x="579" y="500"/>
                                </a:lnTo>
                                <a:lnTo>
                                  <a:pt x="560" y="459"/>
                                </a:lnTo>
                                <a:lnTo>
                                  <a:pt x="546" y="410"/>
                                </a:lnTo>
                                <a:lnTo>
                                  <a:pt x="538" y="354"/>
                                </a:lnTo>
                                <a:lnTo>
                                  <a:pt x="535" y="291"/>
                                </a:lnTo>
                                <a:close/>
                                <a:moveTo>
                                  <a:pt x="605" y="288"/>
                                </a:moveTo>
                                <a:lnTo>
                                  <a:pt x="607" y="332"/>
                                </a:lnTo>
                                <a:lnTo>
                                  <a:pt x="612" y="371"/>
                                </a:lnTo>
                                <a:lnTo>
                                  <a:pt x="620" y="404"/>
                                </a:lnTo>
                                <a:lnTo>
                                  <a:pt x="632" y="431"/>
                                </a:lnTo>
                                <a:lnTo>
                                  <a:pt x="646" y="453"/>
                                </a:lnTo>
                                <a:lnTo>
                                  <a:pt x="662" y="468"/>
                                </a:lnTo>
                                <a:lnTo>
                                  <a:pt x="679" y="477"/>
                                </a:lnTo>
                                <a:lnTo>
                                  <a:pt x="699" y="480"/>
                                </a:lnTo>
                                <a:lnTo>
                                  <a:pt x="718" y="477"/>
                                </a:lnTo>
                                <a:lnTo>
                                  <a:pt x="736" y="468"/>
                                </a:lnTo>
                                <a:lnTo>
                                  <a:pt x="752" y="453"/>
                                </a:lnTo>
                                <a:lnTo>
                                  <a:pt x="766" y="431"/>
                                </a:lnTo>
                                <a:lnTo>
                                  <a:pt x="777" y="404"/>
                                </a:lnTo>
                                <a:lnTo>
                                  <a:pt x="785" y="371"/>
                                </a:lnTo>
                                <a:lnTo>
                                  <a:pt x="790" y="332"/>
                                </a:lnTo>
                                <a:lnTo>
                                  <a:pt x="792" y="286"/>
                                </a:lnTo>
                                <a:lnTo>
                                  <a:pt x="790" y="241"/>
                                </a:lnTo>
                                <a:lnTo>
                                  <a:pt x="785" y="203"/>
                                </a:lnTo>
                                <a:lnTo>
                                  <a:pt x="777" y="170"/>
                                </a:lnTo>
                                <a:lnTo>
                                  <a:pt x="766" y="143"/>
                                </a:lnTo>
                                <a:lnTo>
                                  <a:pt x="753" y="122"/>
                                </a:lnTo>
                                <a:lnTo>
                                  <a:pt x="737" y="108"/>
                                </a:lnTo>
                                <a:lnTo>
                                  <a:pt x="719" y="99"/>
                                </a:lnTo>
                                <a:lnTo>
                                  <a:pt x="699" y="96"/>
                                </a:lnTo>
                                <a:lnTo>
                                  <a:pt x="679" y="99"/>
                                </a:lnTo>
                                <a:lnTo>
                                  <a:pt x="661" y="108"/>
                                </a:lnTo>
                                <a:lnTo>
                                  <a:pt x="645" y="123"/>
                                </a:lnTo>
                                <a:lnTo>
                                  <a:pt x="631" y="144"/>
                                </a:lnTo>
                                <a:lnTo>
                                  <a:pt x="620" y="171"/>
                                </a:lnTo>
                                <a:lnTo>
                                  <a:pt x="612" y="204"/>
                                </a:lnTo>
                                <a:lnTo>
                                  <a:pt x="607" y="243"/>
                                </a:lnTo>
                                <a:lnTo>
                                  <a:pt x="605" y="288"/>
                                </a:lnTo>
                                <a:close/>
                                <a:moveTo>
                                  <a:pt x="916" y="9"/>
                                </a:moveTo>
                                <a:lnTo>
                                  <a:pt x="933" y="9"/>
                                </a:lnTo>
                                <a:lnTo>
                                  <a:pt x="950" y="9"/>
                                </a:lnTo>
                                <a:lnTo>
                                  <a:pt x="967" y="9"/>
                                </a:lnTo>
                                <a:lnTo>
                                  <a:pt x="984" y="9"/>
                                </a:lnTo>
                                <a:lnTo>
                                  <a:pt x="984" y="69"/>
                                </a:lnTo>
                                <a:lnTo>
                                  <a:pt x="984" y="128"/>
                                </a:lnTo>
                                <a:lnTo>
                                  <a:pt x="984" y="187"/>
                                </a:lnTo>
                                <a:lnTo>
                                  <a:pt x="984" y="247"/>
                                </a:lnTo>
                                <a:lnTo>
                                  <a:pt x="1000" y="244"/>
                                </a:lnTo>
                                <a:lnTo>
                                  <a:pt x="1010" y="237"/>
                                </a:lnTo>
                                <a:lnTo>
                                  <a:pt x="1015" y="227"/>
                                </a:lnTo>
                                <a:lnTo>
                                  <a:pt x="1020" y="216"/>
                                </a:lnTo>
                                <a:lnTo>
                                  <a:pt x="1025" y="198"/>
                                </a:lnTo>
                                <a:lnTo>
                                  <a:pt x="1032" y="173"/>
                                </a:lnTo>
                                <a:lnTo>
                                  <a:pt x="1040" y="140"/>
                                </a:lnTo>
                                <a:lnTo>
                                  <a:pt x="1050" y="99"/>
                                </a:lnTo>
                                <a:lnTo>
                                  <a:pt x="1061" y="67"/>
                                </a:lnTo>
                                <a:lnTo>
                                  <a:pt x="1072" y="43"/>
                                </a:lnTo>
                                <a:lnTo>
                                  <a:pt x="1083" y="28"/>
                                </a:lnTo>
                                <a:lnTo>
                                  <a:pt x="1095" y="18"/>
                                </a:lnTo>
                                <a:lnTo>
                                  <a:pt x="1110" y="11"/>
                                </a:lnTo>
                                <a:lnTo>
                                  <a:pt x="1129" y="7"/>
                                </a:lnTo>
                                <a:lnTo>
                                  <a:pt x="1151" y="6"/>
                                </a:lnTo>
                                <a:lnTo>
                                  <a:pt x="1152" y="6"/>
                                </a:lnTo>
                                <a:lnTo>
                                  <a:pt x="1156" y="6"/>
                                </a:lnTo>
                                <a:lnTo>
                                  <a:pt x="1161" y="5"/>
                                </a:lnTo>
                                <a:lnTo>
                                  <a:pt x="1161" y="26"/>
                                </a:lnTo>
                                <a:lnTo>
                                  <a:pt x="1161" y="47"/>
                                </a:lnTo>
                                <a:lnTo>
                                  <a:pt x="1161" y="68"/>
                                </a:lnTo>
                                <a:lnTo>
                                  <a:pt x="1161" y="89"/>
                                </a:lnTo>
                                <a:lnTo>
                                  <a:pt x="1157" y="89"/>
                                </a:lnTo>
                                <a:lnTo>
                                  <a:pt x="1154" y="88"/>
                                </a:lnTo>
                                <a:lnTo>
                                  <a:pt x="1151" y="88"/>
                                </a:lnTo>
                                <a:lnTo>
                                  <a:pt x="1137" y="88"/>
                                </a:lnTo>
                                <a:lnTo>
                                  <a:pt x="1127" y="91"/>
                                </a:lnTo>
                                <a:lnTo>
                                  <a:pt x="1121" y="97"/>
                                </a:lnTo>
                                <a:lnTo>
                                  <a:pt x="1114" y="102"/>
                                </a:lnTo>
                                <a:lnTo>
                                  <a:pt x="1109" y="111"/>
                                </a:lnTo>
                                <a:lnTo>
                                  <a:pt x="1105" y="123"/>
                                </a:lnTo>
                                <a:lnTo>
                                  <a:pt x="1102" y="134"/>
                                </a:lnTo>
                                <a:lnTo>
                                  <a:pt x="1097" y="150"/>
                                </a:lnTo>
                                <a:lnTo>
                                  <a:pt x="1093" y="170"/>
                                </a:lnTo>
                                <a:lnTo>
                                  <a:pt x="1087" y="195"/>
                                </a:lnTo>
                                <a:lnTo>
                                  <a:pt x="1084" y="209"/>
                                </a:lnTo>
                                <a:lnTo>
                                  <a:pt x="1081" y="221"/>
                                </a:lnTo>
                                <a:lnTo>
                                  <a:pt x="1077" y="233"/>
                                </a:lnTo>
                                <a:lnTo>
                                  <a:pt x="1074" y="243"/>
                                </a:lnTo>
                                <a:lnTo>
                                  <a:pt x="1069" y="253"/>
                                </a:lnTo>
                                <a:lnTo>
                                  <a:pt x="1064" y="262"/>
                                </a:lnTo>
                                <a:lnTo>
                                  <a:pt x="1057" y="271"/>
                                </a:lnTo>
                                <a:lnTo>
                                  <a:pt x="1048" y="280"/>
                                </a:lnTo>
                                <a:lnTo>
                                  <a:pt x="1059" y="286"/>
                                </a:lnTo>
                                <a:lnTo>
                                  <a:pt x="1069" y="296"/>
                                </a:lnTo>
                                <a:lnTo>
                                  <a:pt x="1078" y="308"/>
                                </a:lnTo>
                                <a:lnTo>
                                  <a:pt x="1086" y="323"/>
                                </a:lnTo>
                                <a:lnTo>
                                  <a:pt x="1093" y="340"/>
                                </a:lnTo>
                                <a:lnTo>
                                  <a:pt x="1101" y="362"/>
                                </a:lnTo>
                                <a:lnTo>
                                  <a:pt x="1110" y="386"/>
                                </a:lnTo>
                                <a:lnTo>
                                  <a:pt x="1118" y="414"/>
                                </a:lnTo>
                                <a:lnTo>
                                  <a:pt x="1130" y="452"/>
                                </a:lnTo>
                                <a:lnTo>
                                  <a:pt x="1141" y="490"/>
                                </a:lnTo>
                                <a:lnTo>
                                  <a:pt x="1153" y="529"/>
                                </a:lnTo>
                                <a:lnTo>
                                  <a:pt x="1164" y="567"/>
                                </a:lnTo>
                                <a:lnTo>
                                  <a:pt x="1144" y="567"/>
                                </a:lnTo>
                                <a:lnTo>
                                  <a:pt x="1124" y="567"/>
                                </a:lnTo>
                                <a:lnTo>
                                  <a:pt x="1104" y="567"/>
                                </a:lnTo>
                                <a:lnTo>
                                  <a:pt x="1084" y="567"/>
                                </a:lnTo>
                                <a:lnTo>
                                  <a:pt x="1074" y="531"/>
                                </a:lnTo>
                                <a:lnTo>
                                  <a:pt x="1064" y="495"/>
                                </a:lnTo>
                                <a:lnTo>
                                  <a:pt x="1054" y="459"/>
                                </a:lnTo>
                                <a:lnTo>
                                  <a:pt x="1044" y="423"/>
                                </a:lnTo>
                                <a:lnTo>
                                  <a:pt x="1043" y="421"/>
                                </a:lnTo>
                                <a:lnTo>
                                  <a:pt x="1042" y="417"/>
                                </a:lnTo>
                                <a:lnTo>
                                  <a:pt x="1040" y="411"/>
                                </a:lnTo>
                                <a:lnTo>
                                  <a:pt x="1039" y="409"/>
                                </a:lnTo>
                                <a:lnTo>
                                  <a:pt x="1036" y="400"/>
                                </a:lnTo>
                                <a:lnTo>
                                  <a:pt x="1031" y="385"/>
                                </a:lnTo>
                                <a:lnTo>
                                  <a:pt x="1025" y="366"/>
                                </a:lnTo>
                                <a:lnTo>
                                  <a:pt x="1020" y="351"/>
                                </a:lnTo>
                                <a:lnTo>
                                  <a:pt x="1015" y="340"/>
                                </a:lnTo>
                                <a:lnTo>
                                  <a:pt x="1010" y="333"/>
                                </a:lnTo>
                                <a:lnTo>
                                  <a:pt x="1004" y="326"/>
                                </a:lnTo>
                                <a:lnTo>
                                  <a:pt x="996" y="323"/>
                                </a:lnTo>
                                <a:lnTo>
                                  <a:pt x="984" y="323"/>
                                </a:lnTo>
                                <a:lnTo>
                                  <a:pt x="984" y="384"/>
                                </a:lnTo>
                                <a:lnTo>
                                  <a:pt x="984" y="445"/>
                                </a:lnTo>
                                <a:lnTo>
                                  <a:pt x="984" y="506"/>
                                </a:lnTo>
                                <a:lnTo>
                                  <a:pt x="984" y="567"/>
                                </a:lnTo>
                                <a:lnTo>
                                  <a:pt x="967" y="567"/>
                                </a:lnTo>
                                <a:lnTo>
                                  <a:pt x="950" y="567"/>
                                </a:lnTo>
                                <a:lnTo>
                                  <a:pt x="933" y="567"/>
                                </a:lnTo>
                                <a:lnTo>
                                  <a:pt x="916" y="567"/>
                                </a:lnTo>
                                <a:lnTo>
                                  <a:pt x="916" y="487"/>
                                </a:lnTo>
                                <a:lnTo>
                                  <a:pt x="916" y="408"/>
                                </a:lnTo>
                                <a:lnTo>
                                  <a:pt x="916" y="328"/>
                                </a:lnTo>
                                <a:lnTo>
                                  <a:pt x="916" y="248"/>
                                </a:lnTo>
                                <a:lnTo>
                                  <a:pt x="916" y="169"/>
                                </a:lnTo>
                                <a:lnTo>
                                  <a:pt x="916" y="89"/>
                                </a:lnTo>
                                <a:lnTo>
                                  <a:pt x="916" y="9"/>
                                </a:lnTo>
                                <a:close/>
                                <a:moveTo>
                                  <a:pt x="1200" y="567"/>
                                </a:moveTo>
                                <a:lnTo>
                                  <a:pt x="1200" y="487"/>
                                </a:lnTo>
                                <a:lnTo>
                                  <a:pt x="1200" y="408"/>
                                </a:lnTo>
                                <a:lnTo>
                                  <a:pt x="1200" y="328"/>
                                </a:lnTo>
                                <a:lnTo>
                                  <a:pt x="1200" y="248"/>
                                </a:lnTo>
                                <a:lnTo>
                                  <a:pt x="1200" y="169"/>
                                </a:lnTo>
                                <a:lnTo>
                                  <a:pt x="1200" y="89"/>
                                </a:lnTo>
                                <a:lnTo>
                                  <a:pt x="1200" y="9"/>
                                </a:lnTo>
                                <a:lnTo>
                                  <a:pt x="1217" y="9"/>
                                </a:lnTo>
                                <a:lnTo>
                                  <a:pt x="1234" y="9"/>
                                </a:lnTo>
                                <a:lnTo>
                                  <a:pt x="1251" y="9"/>
                                </a:lnTo>
                                <a:lnTo>
                                  <a:pt x="1268" y="9"/>
                                </a:lnTo>
                                <a:lnTo>
                                  <a:pt x="1268" y="89"/>
                                </a:lnTo>
                                <a:lnTo>
                                  <a:pt x="1268" y="169"/>
                                </a:lnTo>
                                <a:lnTo>
                                  <a:pt x="1268" y="248"/>
                                </a:lnTo>
                                <a:lnTo>
                                  <a:pt x="1268" y="328"/>
                                </a:lnTo>
                                <a:lnTo>
                                  <a:pt x="1268" y="408"/>
                                </a:lnTo>
                                <a:lnTo>
                                  <a:pt x="1268" y="487"/>
                                </a:lnTo>
                                <a:lnTo>
                                  <a:pt x="1268" y="567"/>
                                </a:lnTo>
                                <a:lnTo>
                                  <a:pt x="1251" y="567"/>
                                </a:lnTo>
                                <a:lnTo>
                                  <a:pt x="1234" y="567"/>
                                </a:lnTo>
                                <a:lnTo>
                                  <a:pt x="1217" y="567"/>
                                </a:lnTo>
                                <a:lnTo>
                                  <a:pt x="1200" y="567"/>
                                </a:lnTo>
                                <a:close/>
                                <a:moveTo>
                                  <a:pt x="1334" y="567"/>
                                </a:moveTo>
                                <a:lnTo>
                                  <a:pt x="1334" y="487"/>
                                </a:lnTo>
                                <a:lnTo>
                                  <a:pt x="1334" y="408"/>
                                </a:lnTo>
                                <a:lnTo>
                                  <a:pt x="1334" y="328"/>
                                </a:lnTo>
                                <a:lnTo>
                                  <a:pt x="1334" y="248"/>
                                </a:lnTo>
                                <a:lnTo>
                                  <a:pt x="1334" y="169"/>
                                </a:lnTo>
                                <a:lnTo>
                                  <a:pt x="1334" y="89"/>
                                </a:lnTo>
                                <a:lnTo>
                                  <a:pt x="1334" y="9"/>
                                </a:lnTo>
                                <a:lnTo>
                                  <a:pt x="1351" y="9"/>
                                </a:lnTo>
                                <a:lnTo>
                                  <a:pt x="1368" y="9"/>
                                </a:lnTo>
                                <a:lnTo>
                                  <a:pt x="1385" y="9"/>
                                </a:lnTo>
                                <a:lnTo>
                                  <a:pt x="1402" y="9"/>
                                </a:lnTo>
                                <a:lnTo>
                                  <a:pt x="1402" y="64"/>
                                </a:lnTo>
                                <a:lnTo>
                                  <a:pt x="1402" y="119"/>
                                </a:lnTo>
                                <a:lnTo>
                                  <a:pt x="1402" y="174"/>
                                </a:lnTo>
                                <a:lnTo>
                                  <a:pt x="1402" y="229"/>
                                </a:lnTo>
                                <a:lnTo>
                                  <a:pt x="1435" y="229"/>
                                </a:lnTo>
                                <a:lnTo>
                                  <a:pt x="1468" y="229"/>
                                </a:lnTo>
                                <a:lnTo>
                                  <a:pt x="1502" y="229"/>
                                </a:lnTo>
                                <a:lnTo>
                                  <a:pt x="1535" y="229"/>
                                </a:lnTo>
                                <a:lnTo>
                                  <a:pt x="1535" y="174"/>
                                </a:lnTo>
                                <a:lnTo>
                                  <a:pt x="1535" y="119"/>
                                </a:lnTo>
                                <a:lnTo>
                                  <a:pt x="1535" y="64"/>
                                </a:lnTo>
                                <a:lnTo>
                                  <a:pt x="1535" y="9"/>
                                </a:lnTo>
                                <a:lnTo>
                                  <a:pt x="1552" y="9"/>
                                </a:lnTo>
                                <a:lnTo>
                                  <a:pt x="1569" y="9"/>
                                </a:lnTo>
                                <a:lnTo>
                                  <a:pt x="1586" y="9"/>
                                </a:lnTo>
                                <a:lnTo>
                                  <a:pt x="1603" y="9"/>
                                </a:lnTo>
                                <a:lnTo>
                                  <a:pt x="1603" y="89"/>
                                </a:lnTo>
                                <a:lnTo>
                                  <a:pt x="1603" y="169"/>
                                </a:lnTo>
                                <a:lnTo>
                                  <a:pt x="1603" y="248"/>
                                </a:lnTo>
                                <a:lnTo>
                                  <a:pt x="1603" y="328"/>
                                </a:lnTo>
                                <a:lnTo>
                                  <a:pt x="1603" y="408"/>
                                </a:lnTo>
                                <a:lnTo>
                                  <a:pt x="1603" y="487"/>
                                </a:lnTo>
                                <a:lnTo>
                                  <a:pt x="1603" y="567"/>
                                </a:lnTo>
                                <a:lnTo>
                                  <a:pt x="1586" y="567"/>
                                </a:lnTo>
                                <a:lnTo>
                                  <a:pt x="1569" y="567"/>
                                </a:lnTo>
                                <a:lnTo>
                                  <a:pt x="1552" y="567"/>
                                </a:lnTo>
                                <a:lnTo>
                                  <a:pt x="1535" y="567"/>
                                </a:lnTo>
                                <a:lnTo>
                                  <a:pt x="1535" y="506"/>
                                </a:lnTo>
                                <a:lnTo>
                                  <a:pt x="1535" y="445"/>
                                </a:lnTo>
                                <a:lnTo>
                                  <a:pt x="1535" y="384"/>
                                </a:lnTo>
                                <a:lnTo>
                                  <a:pt x="1535" y="323"/>
                                </a:lnTo>
                                <a:lnTo>
                                  <a:pt x="1502" y="323"/>
                                </a:lnTo>
                                <a:lnTo>
                                  <a:pt x="1468" y="323"/>
                                </a:lnTo>
                                <a:lnTo>
                                  <a:pt x="1435" y="323"/>
                                </a:lnTo>
                                <a:lnTo>
                                  <a:pt x="1402" y="323"/>
                                </a:lnTo>
                                <a:lnTo>
                                  <a:pt x="1402" y="384"/>
                                </a:lnTo>
                                <a:lnTo>
                                  <a:pt x="1402" y="445"/>
                                </a:lnTo>
                                <a:lnTo>
                                  <a:pt x="1402" y="506"/>
                                </a:lnTo>
                                <a:lnTo>
                                  <a:pt x="1402" y="567"/>
                                </a:lnTo>
                                <a:lnTo>
                                  <a:pt x="1385" y="567"/>
                                </a:lnTo>
                                <a:lnTo>
                                  <a:pt x="1368" y="567"/>
                                </a:lnTo>
                                <a:lnTo>
                                  <a:pt x="1351" y="567"/>
                                </a:lnTo>
                                <a:lnTo>
                                  <a:pt x="1334" y="567"/>
                                </a:lnTo>
                                <a:close/>
                                <a:moveTo>
                                  <a:pt x="1674" y="9"/>
                                </a:moveTo>
                                <a:lnTo>
                                  <a:pt x="1691" y="9"/>
                                </a:lnTo>
                                <a:lnTo>
                                  <a:pt x="1709" y="9"/>
                                </a:lnTo>
                                <a:lnTo>
                                  <a:pt x="1726" y="9"/>
                                </a:lnTo>
                                <a:lnTo>
                                  <a:pt x="1743" y="9"/>
                                </a:lnTo>
                                <a:lnTo>
                                  <a:pt x="1743" y="87"/>
                                </a:lnTo>
                                <a:lnTo>
                                  <a:pt x="1743" y="164"/>
                                </a:lnTo>
                                <a:lnTo>
                                  <a:pt x="1743" y="241"/>
                                </a:lnTo>
                                <a:lnTo>
                                  <a:pt x="1743" y="319"/>
                                </a:lnTo>
                                <a:lnTo>
                                  <a:pt x="1743" y="396"/>
                                </a:lnTo>
                                <a:lnTo>
                                  <a:pt x="1743" y="473"/>
                                </a:lnTo>
                                <a:lnTo>
                                  <a:pt x="1776" y="473"/>
                                </a:lnTo>
                                <a:lnTo>
                                  <a:pt x="1809" y="473"/>
                                </a:lnTo>
                                <a:lnTo>
                                  <a:pt x="1842" y="473"/>
                                </a:lnTo>
                                <a:lnTo>
                                  <a:pt x="1874" y="473"/>
                                </a:lnTo>
                                <a:lnTo>
                                  <a:pt x="1874" y="396"/>
                                </a:lnTo>
                                <a:lnTo>
                                  <a:pt x="1874" y="319"/>
                                </a:lnTo>
                                <a:lnTo>
                                  <a:pt x="1874" y="241"/>
                                </a:lnTo>
                                <a:lnTo>
                                  <a:pt x="1874" y="164"/>
                                </a:lnTo>
                                <a:lnTo>
                                  <a:pt x="1874" y="87"/>
                                </a:lnTo>
                                <a:lnTo>
                                  <a:pt x="1874" y="9"/>
                                </a:lnTo>
                                <a:lnTo>
                                  <a:pt x="1891" y="9"/>
                                </a:lnTo>
                                <a:lnTo>
                                  <a:pt x="1909" y="9"/>
                                </a:lnTo>
                                <a:lnTo>
                                  <a:pt x="1926" y="9"/>
                                </a:lnTo>
                                <a:lnTo>
                                  <a:pt x="1943" y="9"/>
                                </a:lnTo>
                                <a:lnTo>
                                  <a:pt x="1943" y="87"/>
                                </a:lnTo>
                                <a:lnTo>
                                  <a:pt x="1943" y="164"/>
                                </a:lnTo>
                                <a:lnTo>
                                  <a:pt x="1943" y="241"/>
                                </a:lnTo>
                                <a:lnTo>
                                  <a:pt x="1943" y="319"/>
                                </a:lnTo>
                                <a:lnTo>
                                  <a:pt x="1943" y="396"/>
                                </a:lnTo>
                                <a:lnTo>
                                  <a:pt x="1943" y="473"/>
                                </a:lnTo>
                                <a:lnTo>
                                  <a:pt x="1952" y="473"/>
                                </a:lnTo>
                                <a:lnTo>
                                  <a:pt x="1961" y="473"/>
                                </a:lnTo>
                                <a:lnTo>
                                  <a:pt x="1971" y="473"/>
                                </a:lnTo>
                                <a:lnTo>
                                  <a:pt x="1971" y="527"/>
                                </a:lnTo>
                                <a:lnTo>
                                  <a:pt x="1971" y="581"/>
                                </a:lnTo>
                                <a:lnTo>
                                  <a:pt x="1971" y="635"/>
                                </a:lnTo>
                                <a:lnTo>
                                  <a:pt x="1971" y="688"/>
                                </a:lnTo>
                                <a:lnTo>
                                  <a:pt x="1956" y="688"/>
                                </a:lnTo>
                                <a:lnTo>
                                  <a:pt x="1942" y="688"/>
                                </a:lnTo>
                                <a:lnTo>
                                  <a:pt x="1928" y="688"/>
                                </a:lnTo>
                                <a:lnTo>
                                  <a:pt x="1914" y="688"/>
                                </a:lnTo>
                                <a:lnTo>
                                  <a:pt x="1914" y="658"/>
                                </a:lnTo>
                                <a:lnTo>
                                  <a:pt x="1914" y="628"/>
                                </a:lnTo>
                                <a:lnTo>
                                  <a:pt x="1914" y="597"/>
                                </a:lnTo>
                                <a:lnTo>
                                  <a:pt x="1914" y="567"/>
                                </a:lnTo>
                                <a:lnTo>
                                  <a:pt x="1854" y="567"/>
                                </a:lnTo>
                                <a:lnTo>
                                  <a:pt x="1794" y="567"/>
                                </a:lnTo>
                                <a:lnTo>
                                  <a:pt x="1734" y="567"/>
                                </a:lnTo>
                                <a:lnTo>
                                  <a:pt x="1674" y="567"/>
                                </a:lnTo>
                                <a:lnTo>
                                  <a:pt x="1674" y="487"/>
                                </a:lnTo>
                                <a:lnTo>
                                  <a:pt x="1674" y="408"/>
                                </a:lnTo>
                                <a:lnTo>
                                  <a:pt x="1674" y="328"/>
                                </a:lnTo>
                                <a:lnTo>
                                  <a:pt x="1674" y="248"/>
                                </a:lnTo>
                                <a:lnTo>
                                  <a:pt x="1674" y="169"/>
                                </a:lnTo>
                                <a:lnTo>
                                  <a:pt x="1674" y="89"/>
                                </a:lnTo>
                                <a:lnTo>
                                  <a:pt x="1674" y="9"/>
                                </a:lnTo>
                                <a:close/>
                                <a:moveTo>
                                  <a:pt x="2017" y="9"/>
                                </a:moveTo>
                                <a:lnTo>
                                  <a:pt x="2034" y="9"/>
                                </a:lnTo>
                                <a:lnTo>
                                  <a:pt x="2052" y="9"/>
                                </a:lnTo>
                                <a:lnTo>
                                  <a:pt x="2069" y="9"/>
                                </a:lnTo>
                                <a:lnTo>
                                  <a:pt x="2086" y="9"/>
                                </a:lnTo>
                                <a:lnTo>
                                  <a:pt x="2086" y="67"/>
                                </a:lnTo>
                                <a:lnTo>
                                  <a:pt x="2086" y="126"/>
                                </a:lnTo>
                                <a:lnTo>
                                  <a:pt x="2086" y="184"/>
                                </a:lnTo>
                                <a:lnTo>
                                  <a:pt x="2086" y="242"/>
                                </a:lnTo>
                                <a:lnTo>
                                  <a:pt x="2099" y="242"/>
                                </a:lnTo>
                                <a:lnTo>
                                  <a:pt x="2113" y="242"/>
                                </a:lnTo>
                                <a:lnTo>
                                  <a:pt x="2127" y="242"/>
                                </a:lnTo>
                                <a:lnTo>
                                  <a:pt x="2140" y="242"/>
                                </a:lnTo>
                                <a:lnTo>
                                  <a:pt x="2145" y="193"/>
                                </a:lnTo>
                                <a:lnTo>
                                  <a:pt x="2154" y="147"/>
                                </a:lnTo>
                                <a:lnTo>
                                  <a:pt x="2167" y="106"/>
                                </a:lnTo>
                                <a:lnTo>
                                  <a:pt x="2184" y="69"/>
                                </a:lnTo>
                                <a:lnTo>
                                  <a:pt x="2205" y="39"/>
                                </a:lnTo>
                                <a:lnTo>
                                  <a:pt x="2231" y="17"/>
                                </a:lnTo>
                                <a:lnTo>
                                  <a:pt x="2260" y="4"/>
                                </a:lnTo>
                                <a:lnTo>
                                  <a:pt x="2295" y="0"/>
                                </a:lnTo>
                                <a:lnTo>
                                  <a:pt x="2328" y="4"/>
                                </a:lnTo>
                                <a:lnTo>
                                  <a:pt x="2357" y="18"/>
                                </a:lnTo>
                                <a:lnTo>
                                  <a:pt x="2383" y="42"/>
                                </a:lnTo>
                                <a:lnTo>
                                  <a:pt x="2405" y="74"/>
                                </a:lnTo>
                                <a:lnTo>
                                  <a:pt x="2423" y="116"/>
                                </a:lnTo>
                                <a:lnTo>
                                  <a:pt x="2436" y="165"/>
                                </a:lnTo>
                                <a:lnTo>
                                  <a:pt x="2444" y="222"/>
                                </a:lnTo>
                                <a:lnTo>
                                  <a:pt x="2447" y="287"/>
                                </a:lnTo>
                                <a:lnTo>
                                  <a:pt x="2445" y="331"/>
                                </a:lnTo>
                                <a:lnTo>
                                  <a:pt x="2442" y="371"/>
                                </a:lnTo>
                                <a:lnTo>
                                  <a:pt x="2436" y="408"/>
                                </a:lnTo>
                                <a:lnTo>
                                  <a:pt x="2429" y="442"/>
                                </a:lnTo>
                                <a:lnTo>
                                  <a:pt x="2419" y="472"/>
                                </a:lnTo>
                                <a:lnTo>
                                  <a:pt x="2407" y="499"/>
                                </a:lnTo>
                                <a:lnTo>
                                  <a:pt x="2393" y="522"/>
                                </a:lnTo>
                                <a:lnTo>
                                  <a:pt x="2378" y="541"/>
                                </a:lnTo>
                                <a:lnTo>
                                  <a:pt x="2361" y="556"/>
                                </a:lnTo>
                                <a:lnTo>
                                  <a:pt x="2341" y="567"/>
                                </a:lnTo>
                                <a:lnTo>
                                  <a:pt x="2320" y="574"/>
                                </a:lnTo>
                                <a:lnTo>
                                  <a:pt x="2296" y="576"/>
                                </a:lnTo>
                                <a:lnTo>
                                  <a:pt x="2273" y="575"/>
                                </a:lnTo>
                                <a:lnTo>
                                  <a:pt x="2252" y="570"/>
                                </a:lnTo>
                                <a:lnTo>
                                  <a:pt x="2233" y="562"/>
                                </a:lnTo>
                                <a:lnTo>
                                  <a:pt x="2217" y="550"/>
                                </a:lnTo>
                                <a:lnTo>
                                  <a:pt x="2203" y="535"/>
                                </a:lnTo>
                                <a:lnTo>
                                  <a:pt x="2190" y="517"/>
                                </a:lnTo>
                                <a:lnTo>
                                  <a:pt x="2177" y="494"/>
                                </a:lnTo>
                                <a:lnTo>
                                  <a:pt x="2166" y="467"/>
                                </a:lnTo>
                                <a:lnTo>
                                  <a:pt x="2156" y="437"/>
                                </a:lnTo>
                                <a:lnTo>
                                  <a:pt x="2149" y="405"/>
                                </a:lnTo>
                                <a:lnTo>
                                  <a:pt x="2143" y="371"/>
                                </a:lnTo>
                                <a:lnTo>
                                  <a:pt x="2140" y="335"/>
                                </a:lnTo>
                                <a:lnTo>
                                  <a:pt x="2127" y="335"/>
                                </a:lnTo>
                                <a:lnTo>
                                  <a:pt x="2113" y="335"/>
                                </a:lnTo>
                                <a:lnTo>
                                  <a:pt x="2099" y="335"/>
                                </a:lnTo>
                                <a:lnTo>
                                  <a:pt x="2086" y="335"/>
                                </a:lnTo>
                                <a:lnTo>
                                  <a:pt x="2086" y="393"/>
                                </a:lnTo>
                                <a:lnTo>
                                  <a:pt x="2086" y="451"/>
                                </a:lnTo>
                                <a:lnTo>
                                  <a:pt x="2086" y="509"/>
                                </a:lnTo>
                                <a:lnTo>
                                  <a:pt x="2086" y="567"/>
                                </a:lnTo>
                                <a:lnTo>
                                  <a:pt x="2069" y="567"/>
                                </a:lnTo>
                                <a:lnTo>
                                  <a:pt x="2052" y="567"/>
                                </a:lnTo>
                                <a:lnTo>
                                  <a:pt x="2034" y="567"/>
                                </a:lnTo>
                                <a:lnTo>
                                  <a:pt x="2017" y="567"/>
                                </a:lnTo>
                                <a:lnTo>
                                  <a:pt x="2017" y="487"/>
                                </a:lnTo>
                                <a:lnTo>
                                  <a:pt x="2017" y="408"/>
                                </a:lnTo>
                                <a:lnTo>
                                  <a:pt x="2017" y="328"/>
                                </a:lnTo>
                                <a:lnTo>
                                  <a:pt x="2017" y="248"/>
                                </a:lnTo>
                                <a:lnTo>
                                  <a:pt x="2017" y="169"/>
                                </a:lnTo>
                                <a:lnTo>
                                  <a:pt x="2017" y="89"/>
                                </a:lnTo>
                                <a:lnTo>
                                  <a:pt x="2017" y="9"/>
                                </a:lnTo>
                                <a:close/>
                                <a:moveTo>
                                  <a:pt x="2208" y="289"/>
                                </a:moveTo>
                                <a:lnTo>
                                  <a:pt x="2210" y="333"/>
                                </a:lnTo>
                                <a:lnTo>
                                  <a:pt x="2214" y="371"/>
                                </a:lnTo>
                                <a:lnTo>
                                  <a:pt x="2221" y="404"/>
                                </a:lnTo>
                                <a:lnTo>
                                  <a:pt x="2231" y="432"/>
                                </a:lnTo>
                                <a:lnTo>
                                  <a:pt x="2243" y="454"/>
                                </a:lnTo>
                                <a:lnTo>
                                  <a:pt x="2258" y="470"/>
                                </a:lnTo>
                                <a:lnTo>
                                  <a:pt x="2274" y="479"/>
                                </a:lnTo>
                                <a:lnTo>
                                  <a:pt x="2293" y="482"/>
                                </a:lnTo>
                                <a:lnTo>
                                  <a:pt x="2313" y="479"/>
                                </a:lnTo>
                                <a:lnTo>
                                  <a:pt x="2330" y="470"/>
                                </a:lnTo>
                                <a:lnTo>
                                  <a:pt x="2344" y="454"/>
                                </a:lnTo>
                                <a:lnTo>
                                  <a:pt x="2356" y="432"/>
                                </a:lnTo>
                                <a:lnTo>
                                  <a:pt x="2365" y="404"/>
                                </a:lnTo>
                                <a:lnTo>
                                  <a:pt x="2371" y="370"/>
                                </a:lnTo>
                                <a:lnTo>
                                  <a:pt x="2375" y="329"/>
                                </a:lnTo>
                                <a:lnTo>
                                  <a:pt x="2377" y="282"/>
                                </a:lnTo>
                                <a:lnTo>
                                  <a:pt x="2375" y="238"/>
                                </a:lnTo>
                                <a:lnTo>
                                  <a:pt x="2370" y="199"/>
                                </a:lnTo>
                                <a:lnTo>
                                  <a:pt x="2363" y="168"/>
                                </a:lnTo>
                                <a:lnTo>
                                  <a:pt x="2353" y="142"/>
                                </a:lnTo>
                                <a:lnTo>
                                  <a:pt x="2340" y="123"/>
                                </a:lnTo>
                                <a:lnTo>
                                  <a:pt x="2325" y="109"/>
                                </a:lnTo>
                                <a:lnTo>
                                  <a:pt x="2309" y="100"/>
                                </a:lnTo>
                                <a:lnTo>
                                  <a:pt x="2291" y="97"/>
                                </a:lnTo>
                                <a:lnTo>
                                  <a:pt x="2274" y="100"/>
                                </a:lnTo>
                                <a:lnTo>
                                  <a:pt x="2258" y="109"/>
                                </a:lnTo>
                                <a:lnTo>
                                  <a:pt x="2244" y="123"/>
                                </a:lnTo>
                                <a:lnTo>
                                  <a:pt x="2232" y="142"/>
                                </a:lnTo>
                                <a:lnTo>
                                  <a:pt x="2222" y="168"/>
                                </a:lnTo>
                                <a:lnTo>
                                  <a:pt x="2214" y="202"/>
                                </a:lnTo>
                                <a:lnTo>
                                  <a:pt x="2210" y="242"/>
                                </a:lnTo>
                                <a:lnTo>
                                  <a:pt x="2208" y="289"/>
                                </a:lnTo>
                                <a:close/>
                                <a:moveTo>
                                  <a:pt x="2503" y="9"/>
                                </a:moveTo>
                                <a:lnTo>
                                  <a:pt x="2537" y="9"/>
                                </a:lnTo>
                                <a:lnTo>
                                  <a:pt x="2570" y="9"/>
                                </a:lnTo>
                                <a:lnTo>
                                  <a:pt x="2604" y="9"/>
                                </a:lnTo>
                                <a:lnTo>
                                  <a:pt x="2638" y="9"/>
                                </a:lnTo>
                                <a:lnTo>
                                  <a:pt x="2657" y="10"/>
                                </a:lnTo>
                                <a:lnTo>
                                  <a:pt x="2673" y="11"/>
                                </a:lnTo>
                                <a:lnTo>
                                  <a:pt x="2687" y="12"/>
                                </a:lnTo>
                                <a:lnTo>
                                  <a:pt x="2698" y="15"/>
                                </a:lnTo>
                                <a:lnTo>
                                  <a:pt x="2707" y="18"/>
                                </a:lnTo>
                                <a:lnTo>
                                  <a:pt x="2716" y="23"/>
                                </a:lnTo>
                                <a:lnTo>
                                  <a:pt x="2725" y="30"/>
                                </a:lnTo>
                                <a:lnTo>
                                  <a:pt x="2733" y="38"/>
                                </a:lnTo>
                                <a:lnTo>
                                  <a:pt x="2740" y="47"/>
                                </a:lnTo>
                                <a:lnTo>
                                  <a:pt x="2747" y="58"/>
                                </a:lnTo>
                                <a:lnTo>
                                  <a:pt x="2753" y="70"/>
                                </a:lnTo>
                                <a:lnTo>
                                  <a:pt x="2758" y="84"/>
                                </a:lnTo>
                                <a:lnTo>
                                  <a:pt x="2763" y="99"/>
                                </a:lnTo>
                                <a:lnTo>
                                  <a:pt x="2766" y="115"/>
                                </a:lnTo>
                                <a:lnTo>
                                  <a:pt x="2768" y="132"/>
                                </a:lnTo>
                                <a:lnTo>
                                  <a:pt x="2769" y="150"/>
                                </a:lnTo>
                                <a:lnTo>
                                  <a:pt x="2768" y="169"/>
                                </a:lnTo>
                                <a:lnTo>
                                  <a:pt x="2766" y="187"/>
                                </a:lnTo>
                                <a:lnTo>
                                  <a:pt x="2762" y="205"/>
                                </a:lnTo>
                                <a:lnTo>
                                  <a:pt x="2756" y="221"/>
                                </a:lnTo>
                                <a:lnTo>
                                  <a:pt x="2749" y="237"/>
                                </a:lnTo>
                                <a:lnTo>
                                  <a:pt x="2741" y="250"/>
                                </a:lnTo>
                                <a:lnTo>
                                  <a:pt x="2732" y="261"/>
                                </a:lnTo>
                                <a:lnTo>
                                  <a:pt x="2721" y="270"/>
                                </a:lnTo>
                                <a:lnTo>
                                  <a:pt x="2736" y="279"/>
                                </a:lnTo>
                                <a:lnTo>
                                  <a:pt x="2749" y="291"/>
                                </a:lnTo>
                                <a:lnTo>
                                  <a:pt x="2760" y="304"/>
                                </a:lnTo>
                                <a:lnTo>
                                  <a:pt x="2769" y="321"/>
                                </a:lnTo>
                                <a:lnTo>
                                  <a:pt x="2776" y="340"/>
                                </a:lnTo>
                                <a:lnTo>
                                  <a:pt x="2781" y="360"/>
                                </a:lnTo>
                                <a:lnTo>
                                  <a:pt x="2784" y="382"/>
                                </a:lnTo>
                                <a:lnTo>
                                  <a:pt x="2785" y="405"/>
                                </a:lnTo>
                                <a:lnTo>
                                  <a:pt x="2785" y="424"/>
                                </a:lnTo>
                                <a:lnTo>
                                  <a:pt x="2783" y="443"/>
                                </a:lnTo>
                                <a:lnTo>
                                  <a:pt x="2779" y="461"/>
                                </a:lnTo>
                                <a:lnTo>
                                  <a:pt x="2775" y="479"/>
                                </a:lnTo>
                                <a:lnTo>
                                  <a:pt x="2769" y="496"/>
                                </a:lnTo>
                                <a:lnTo>
                                  <a:pt x="2762" y="511"/>
                                </a:lnTo>
                                <a:lnTo>
                                  <a:pt x="2754" y="525"/>
                                </a:lnTo>
                                <a:lnTo>
                                  <a:pt x="2746" y="536"/>
                                </a:lnTo>
                                <a:lnTo>
                                  <a:pt x="2736" y="546"/>
                                </a:lnTo>
                                <a:lnTo>
                                  <a:pt x="2725" y="554"/>
                                </a:lnTo>
                                <a:lnTo>
                                  <a:pt x="2713" y="559"/>
                                </a:lnTo>
                                <a:lnTo>
                                  <a:pt x="2700" y="563"/>
                                </a:lnTo>
                                <a:lnTo>
                                  <a:pt x="2688" y="564"/>
                                </a:lnTo>
                                <a:lnTo>
                                  <a:pt x="2671" y="565"/>
                                </a:lnTo>
                                <a:lnTo>
                                  <a:pt x="2647" y="566"/>
                                </a:lnTo>
                                <a:lnTo>
                                  <a:pt x="2618" y="567"/>
                                </a:lnTo>
                                <a:lnTo>
                                  <a:pt x="2589" y="567"/>
                                </a:lnTo>
                                <a:lnTo>
                                  <a:pt x="2560" y="567"/>
                                </a:lnTo>
                                <a:lnTo>
                                  <a:pt x="2532" y="567"/>
                                </a:lnTo>
                                <a:lnTo>
                                  <a:pt x="2503" y="567"/>
                                </a:lnTo>
                                <a:lnTo>
                                  <a:pt x="2503" y="487"/>
                                </a:lnTo>
                                <a:lnTo>
                                  <a:pt x="2503" y="408"/>
                                </a:lnTo>
                                <a:lnTo>
                                  <a:pt x="2503" y="328"/>
                                </a:lnTo>
                                <a:lnTo>
                                  <a:pt x="2503" y="248"/>
                                </a:lnTo>
                                <a:lnTo>
                                  <a:pt x="2503" y="169"/>
                                </a:lnTo>
                                <a:lnTo>
                                  <a:pt x="2503" y="89"/>
                                </a:lnTo>
                                <a:lnTo>
                                  <a:pt x="2503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3" name="Picture 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0" y="658"/>
                            <a:ext cx="164" cy="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4" name="Picture 2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0" y="437"/>
                            <a:ext cx="152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5" name="Freeform 216"/>
                        <wps:cNvSpPr>
                          <a:spLocks/>
                        </wps:cNvSpPr>
                        <wps:spPr bwMode="auto">
                          <a:xfrm>
                            <a:off x="5477" y="354"/>
                            <a:ext cx="339" cy="558"/>
                          </a:xfrm>
                          <a:custGeom>
                            <a:avLst/>
                            <a:gdLst>
                              <a:gd name="T0" fmla="+- 0 5816 5478"/>
                              <a:gd name="T1" fmla="*/ T0 w 339"/>
                              <a:gd name="T2" fmla="+- 0 912 354"/>
                              <a:gd name="T3" fmla="*/ 912 h 558"/>
                              <a:gd name="T4" fmla="+- 0 5797 5478"/>
                              <a:gd name="T5" fmla="*/ T4 w 339"/>
                              <a:gd name="T6" fmla="+- 0 912 354"/>
                              <a:gd name="T7" fmla="*/ 912 h 558"/>
                              <a:gd name="T8" fmla="+- 0 5779 5478"/>
                              <a:gd name="T9" fmla="*/ T8 w 339"/>
                              <a:gd name="T10" fmla="+- 0 912 354"/>
                              <a:gd name="T11" fmla="*/ 912 h 558"/>
                              <a:gd name="T12" fmla="+- 0 5760 5478"/>
                              <a:gd name="T13" fmla="*/ T12 w 339"/>
                              <a:gd name="T14" fmla="+- 0 912 354"/>
                              <a:gd name="T15" fmla="*/ 912 h 558"/>
                              <a:gd name="T16" fmla="+- 0 5742 5478"/>
                              <a:gd name="T17" fmla="*/ T16 w 339"/>
                              <a:gd name="T18" fmla="+- 0 912 354"/>
                              <a:gd name="T19" fmla="*/ 912 h 558"/>
                              <a:gd name="T20" fmla="+- 0 5735 5478"/>
                              <a:gd name="T21" fmla="*/ T20 w 339"/>
                              <a:gd name="T22" fmla="+- 0 880 354"/>
                              <a:gd name="T23" fmla="*/ 880 h 558"/>
                              <a:gd name="T24" fmla="+- 0 5727 5478"/>
                              <a:gd name="T25" fmla="*/ T24 w 339"/>
                              <a:gd name="T26" fmla="+- 0 848 354"/>
                              <a:gd name="T27" fmla="*/ 848 h 558"/>
                              <a:gd name="T28" fmla="+- 0 5720 5478"/>
                              <a:gd name="T29" fmla="*/ T28 w 339"/>
                              <a:gd name="T30" fmla="+- 0 817 354"/>
                              <a:gd name="T31" fmla="*/ 817 h 558"/>
                              <a:gd name="T32" fmla="+- 0 5712 5478"/>
                              <a:gd name="T33" fmla="*/ T32 w 339"/>
                              <a:gd name="T34" fmla="+- 0 785 354"/>
                              <a:gd name="T35" fmla="*/ 785 h 558"/>
                              <a:gd name="T36" fmla="+- 0 5679 5478"/>
                              <a:gd name="T37" fmla="*/ T36 w 339"/>
                              <a:gd name="T38" fmla="+- 0 785 354"/>
                              <a:gd name="T39" fmla="*/ 785 h 558"/>
                              <a:gd name="T40" fmla="+- 0 5645 5478"/>
                              <a:gd name="T41" fmla="*/ T40 w 339"/>
                              <a:gd name="T42" fmla="+- 0 785 354"/>
                              <a:gd name="T43" fmla="*/ 785 h 558"/>
                              <a:gd name="T44" fmla="+- 0 5611 5478"/>
                              <a:gd name="T45" fmla="*/ T44 w 339"/>
                              <a:gd name="T46" fmla="+- 0 785 354"/>
                              <a:gd name="T47" fmla="*/ 785 h 558"/>
                              <a:gd name="T48" fmla="+- 0 5578 5478"/>
                              <a:gd name="T49" fmla="*/ T48 w 339"/>
                              <a:gd name="T50" fmla="+- 0 785 354"/>
                              <a:gd name="T51" fmla="*/ 785 h 558"/>
                              <a:gd name="T52" fmla="+- 0 5571 5478"/>
                              <a:gd name="T53" fmla="*/ T52 w 339"/>
                              <a:gd name="T54" fmla="+- 0 817 354"/>
                              <a:gd name="T55" fmla="*/ 817 h 558"/>
                              <a:gd name="T56" fmla="+- 0 5564 5478"/>
                              <a:gd name="T57" fmla="*/ T56 w 339"/>
                              <a:gd name="T58" fmla="+- 0 848 354"/>
                              <a:gd name="T59" fmla="*/ 848 h 558"/>
                              <a:gd name="T60" fmla="+- 0 5557 5478"/>
                              <a:gd name="T61" fmla="*/ T60 w 339"/>
                              <a:gd name="T62" fmla="+- 0 880 354"/>
                              <a:gd name="T63" fmla="*/ 880 h 558"/>
                              <a:gd name="T64" fmla="+- 0 5550 5478"/>
                              <a:gd name="T65" fmla="*/ T64 w 339"/>
                              <a:gd name="T66" fmla="+- 0 912 354"/>
                              <a:gd name="T67" fmla="*/ 912 h 558"/>
                              <a:gd name="T68" fmla="+- 0 5532 5478"/>
                              <a:gd name="T69" fmla="*/ T68 w 339"/>
                              <a:gd name="T70" fmla="+- 0 912 354"/>
                              <a:gd name="T71" fmla="*/ 912 h 558"/>
                              <a:gd name="T72" fmla="+- 0 5514 5478"/>
                              <a:gd name="T73" fmla="*/ T72 w 339"/>
                              <a:gd name="T74" fmla="+- 0 912 354"/>
                              <a:gd name="T75" fmla="*/ 912 h 558"/>
                              <a:gd name="T76" fmla="+- 0 5496 5478"/>
                              <a:gd name="T77" fmla="*/ T76 w 339"/>
                              <a:gd name="T78" fmla="+- 0 912 354"/>
                              <a:gd name="T79" fmla="*/ 912 h 558"/>
                              <a:gd name="T80" fmla="+- 0 5478 5478"/>
                              <a:gd name="T81" fmla="*/ T80 w 339"/>
                              <a:gd name="T82" fmla="+- 0 912 354"/>
                              <a:gd name="T83" fmla="*/ 912 h 558"/>
                              <a:gd name="T84" fmla="+- 0 5496 5478"/>
                              <a:gd name="T85" fmla="*/ T84 w 339"/>
                              <a:gd name="T86" fmla="+- 0 832 354"/>
                              <a:gd name="T87" fmla="*/ 832 h 558"/>
                              <a:gd name="T88" fmla="+- 0 5515 5478"/>
                              <a:gd name="T89" fmla="*/ T88 w 339"/>
                              <a:gd name="T90" fmla="+- 0 752 354"/>
                              <a:gd name="T91" fmla="*/ 752 h 558"/>
                              <a:gd name="T92" fmla="+- 0 5534 5478"/>
                              <a:gd name="T93" fmla="*/ T92 w 339"/>
                              <a:gd name="T94" fmla="+- 0 673 354"/>
                              <a:gd name="T95" fmla="*/ 673 h 558"/>
                              <a:gd name="T96" fmla="+- 0 5553 5478"/>
                              <a:gd name="T97" fmla="*/ T96 w 339"/>
                              <a:gd name="T98" fmla="+- 0 593 354"/>
                              <a:gd name="T99" fmla="*/ 593 h 558"/>
                              <a:gd name="T100" fmla="+- 0 5572 5478"/>
                              <a:gd name="T101" fmla="*/ T100 w 339"/>
                              <a:gd name="T102" fmla="+- 0 514 354"/>
                              <a:gd name="T103" fmla="*/ 514 h 558"/>
                              <a:gd name="T104" fmla="+- 0 5590 5478"/>
                              <a:gd name="T105" fmla="*/ T104 w 339"/>
                              <a:gd name="T106" fmla="+- 0 434 354"/>
                              <a:gd name="T107" fmla="*/ 434 h 558"/>
                              <a:gd name="T108" fmla="+- 0 5609 5478"/>
                              <a:gd name="T109" fmla="*/ T108 w 339"/>
                              <a:gd name="T110" fmla="+- 0 354 354"/>
                              <a:gd name="T111" fmla="*/ 354 h 558"/>
                              <a:gd name="T112" fmla="+- 0 5627 5478"/>
                              <a:gd name="T113" fmla="*/ T112 w 339"/>
                              <a:gd name="T114" fmla="+- 0 354 354"/>
                              <a:gd name="T115" fmla="*/ 354 h 558"/>
                              <a:gd name="T116" fmla="+- 0 5645 5478"/>
                              <a:gd name="T117" fmla="*/ T116 w 339"/>
                              <a:gd name="T118" fmla="+- 0 354 354"/>
                              <a:gd name="T119" fmla="*/ 354 h 558"/>
                              <a:gd name="T120" fmla="+- 0 5663 5478"/>
                              <a:gd name="T121" fmla="*/ T120 w 339"/>
                              <a:gd name="T122" fmla="+- 0 354 354"/>
                              <a:gd name="T123" fmla="*/ 354 h 558"/>
                              <a:gd name="T124" fmla="+- 0 5681 5478"/>
                              <a:gd name="T125" fmla="*/ T124 w 339"/>
                              <a:gd name="T126" fmla="+- 0 354 354"/>
                              <a:gd name="T127" fmla="*/ 354 h 558"/>
                              <a:gd name="T128" fmla="+- 0 5700 5478"/>
                              <a:gd name="T129" fmla="*/ T128 w 339"/>
                              <a:gd name="T130" fmla="+- 0 434 354"/>
                              <a:gd name="T131" fmla="*/ 434 h 558"/>
                              <a:gd name="T132" fmla="+- 0 5719 5478"/>
                              <a:gd name="T133" fmla="*/ T132 w 339"/>
                              <a:gd name="T134" fmla="+- 0 514 354"/>
                              <a:gd name="T135" fmla="*/ 514 h 558"/>
                              <a:gd name="T136" fmla="+- 0 5738 5478"/>
                              <a:gd name="T137" fmla="*/ T136 w 339"/>
                              <a:gd name="T138" fmla="+- 0 593 354"/>
                              <a:gd name="T139" fmla="*/ 593 h 558"/>
                              <a:gd name="T140" fmla="+- 0 5758 5478"/>
                              <a:gd name="T141" fmla="*/ T140 w 339"/>
                              <a:gd name="T142" fmla="+- 0 673 354"/>
                              <a:gd name="T143" fmla="*/ 673 h 558"/>
                              <a:gd name="T144" fmla="+- 0 5777 5478"/>
                              <a:gd name="T145" fmla="*/ T144 w 339"/>
                              <a:gd name="T146" fmla="+- 0 752 354"/>
                              <a:gd name="T147" fmla="*/ 752 h 558"/>
                              <a:gd name="T148" fmla="+- 0 5797 5478"/>
                              <a:gd name="T149" fmla="*/ T148 w 339"/>
                              <a:gd name="T150" fmla="+- 0 832 354"/>
                              <a:gd name="T151" fmla="*/ 832 h 558"/>
                              <a:gd name="T152" fmla="+- 0 5816 5478"/>
                              <a:gd name="T153" fmla="*/ T152 w 339"/>
                              <a:gd name="T154" fmla="+- 0 912 354"/>
                              <a:gd name="T155" fmla="*/ 912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339" h="558">
                                <a:moveTo>
                                  <a:pt x="338" y="558"/>
                                </a:moveTo>
                                <a:lnTo>
                                  <a:pt x="319" y="558"/>
                                </a:lnTo>
                                <a:lnTo>
                                  <a:pt x="301" y="558"/>
                                </a:lnTo>
                                <a:lnTo>
                                  <a:pt x="282" y="558"/>
                                </a:lnTo>
                                <a:lnTo>
                                  <a:pt x="264" y="558"/>
                                </a:lnTo>
                                <a:lnTo>
                                  <a:pt x="257" y="526"/>
                                </a:lnTo>
                                <a:lnTo>
                                  <a:pt x="249" y="494"/>
                                </a:lnTo>
                                <a:lnTo>
                                  <a:pt x="242" y="463"/>
                                </a:lnTo>
                                <a:lnTo>
                                  <a:pt x="234" y="431"/>
                                </a:lnTo>
                                <a:lnTo>
                                  <a:pt x="201" y="431"/>
                                </a:lnTo>
                                <a:lnTo>
                                  <a:pt x="167" y="431"/>
                                </a:lnTo>
                                <a:lnTo>
                                  <a:pt x="133" y="431"/>
                                </a:lnTo>
                                <a:lnTo>
                                  <a:pt x="100" y="431"/>
                                </a:lnTo>
                                <a:lnTo>
                                  <a:pt x="93" y="463"/>
                                </a:lnTo>
                                <a:lnTo>
                                  <a:pt x="86" y="494"/>
                                </a:lnTo>
                                <a:lnTo>
                                  <a:pt x="79" y="526"/>
                                </a:lnTo>
                                <a:lnTo>
                                  <a:pt x="72" y="558"/>
                                </a:lnTo>
                                <a:lnTo>
                                  <a:pt x="54" y="558"/>
                                </a:lnTo>
                                <a:lnTo>
                                  <a:pt x="36" y="558"/>
                                </a:lnTo>
                                <a:lnTo>
                                  <a:pt x="18" y="558"/>
                                </a:lnTo>
                                <a:lnTo>
                                  <a:pt x="0" y="558"/>
                                </a:lnTo>
                                <a:lnTo>
                                  <a:pt x="18" y="478"/>
                                </a:lnTo>
                                <a:lnTo>
                                  <a:pt x="37" y="398"/>
                                </a:lnTo>
                                <a:lnTo>
                                  <a:pt x="56" y="319"/>
                                </a:lnTo>
                                <a:lnTo>
                                  <a:pt x="75" y="239"/>
                                </a:lnTo>
                                <a:lnTo>
                                  <a:pt x="94" y="160"/>
                                </a:lnTo>
                                <a:lnTo>
                                  <a:pt x="112" y="80"/>
                                </a:lnTo>
                                <a:lnTo>
                                  <a:pt x="131" y="0"/>
                                </a:lnTo>
                                <a:lnTo>
                                  <a:pt x="149" y="0"/>
                                </a:lnTo>
                                <a:lnTo>
                                  <a:pt x="167" y="0"/>
                                </a:lnTo>
                                <a:lnTo>
                                  <a:pt x="185" y="0"/>
                                </a:lnTo>
                                <a:lnTo>
                                  <a:pt x="203" y="0"/>
                                </a:lnTo>
                                <a:lnTo>
                                  <a:pt x="222" y="80"/>
                                </a:lnTo>
                                <a:lnTo>
                                  <a:pt x="241" y="160"/>
                                </a:lnTo>
                                <a:lnTo>
                                  <a:pt x="260" y="239"/>
                                </a:lnTo>
                                <a:lnTo>
                                  <a:pt x="280" y="319"/>
                                </a:lnTo>
                                <a:lnTo>
                                  <a:pt x="299" y="398"/>
                                </a:lnTo>
                                <a:lnTo>
                                  <a:pt x="319" y="478"/>
                                </a:lnTo>
                                <a:lnTo>
                                  <a:pt x="338" y="5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6" name="Picture 2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88" y="474"/>
                            <a:ext cx="113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7" name="AutoShape 214"/>
                        <wps:cNvSpPr>
                          <a:spLocks/>
                        </wps:cNvSpPr>
                        <wps:spPr bwMode="auto">
                          <a:xfrm>
                            <a:off x="5852" y="354"/>
                            <a:ext cx="950" cy="558"/>
                          </a:xfrm>
                          <a:custGeom>
                            <a:avLst/>
                            <a:gdLst>
                              <a:gd name="T0" fmla="+- 0 5852 5852"/>
                              <a:gd name="T1" fmla="*/ T0 w 950"/>
                              <a:gd name="T2" fmla="+- 0 753 354"/>
                              <a:gd name="T3" fmla="*/ 753 h 558"/>
                              <a:gd name="T4" fmla="+- 0 5852 5852"/>
                              <a:gd name="T5" fmla="*/ T4 w 950"/>
                              <a:gd name="T6" fmla="+- 0 514 354"/>
                              <a:gd name="T7" fmla="*/ 514 h 558"/>
                              <a:gd name="T8" fmla="+- 0 5869 5852"/>
                              <a:gd name="T9" fmla="*/ T8 w 950"/>
                              <a:gd name="T10" fmla="+- 0 354 354"/>
                              <a:gd name="T11" fmla="*/ 354 h 558"/>
                              <a:gd name="T12" fmla="+- 0 5920 5852"/>
                              <a:gd name="T13" fmla="*/ T12 w 950"/>
                              <a:gd name="T14" fmla="+- 0 354 354"/>
                              <a:gd name="T15" fmla="*/ 354 h 558"/>
                              <a:gd name="T16" fmla="+- 0 5920 5852"/>
                              <a:gd name="T17" fmla="*/ T16 w 950"/>
                              <a:gd name="T18" fmla="+- 0 519 354"/>
                              <a:gd name="T19" fmla="*/ 519 h 558"/>
                              <a:gd name="T20" fmla="+- 0 5987 5852"/>
                              <a:gd name="T21" fmla="*/ T20 w 950"/>
                              <a:gd name="T22" fmla="+- 0 574 354"/>
                              <a:gd name="T23" fmla="*/ 574 h 558"/>
                              <a:gd name="T24" fmla="+- 0 6053 5852"/>
                              <a:gd name="T25" fmla="*/ T24 w 950"/>
                              <a:gd name="T26" fmla="+- 0 519 354"/>
                              <a:gd name="T27" fmla="*/ 519 h 558"/>
                              <a:gd name="T28" fmla="+- 0 6053 5852"/>
                              <a:gd name="T29" fmla="*/ T28 w 950"/>
                              <a:gd name="T30" fmla="+- 0 354 354"/>
                              <a:gd name="T31" fmla="*/ 354 h 558"/>
                              <a:gd name="T32" fmla="+- 0 6105 5852"/>
                              <a:gd name="T33" fmla="*/ T32 w 950"/>
                              <a:gd name="T34" fmla="+- 0 354 354"/>
                              <a:gd name="T35" fmla="*/ 354 h 558"/>
                              <a:gd name="T36" fmla="+- 0 6122 5852"/>
                              <a:gd name="T37" fmla="*/ T36 w 950"/>
                              <a:gd name="T38" fmla="+- 0 514 354"/>
                              <a:gd name="T39" fmla="*/ 514 h 558"/>
                              <a:gd name="T40" fmla="+- 0 6122 5852"/>
                              <a:gd name="T41" fmla="*/ T40 w 950"/>
                              <a:gd name="T42" fmla="+- 0 753 354"/>
                              <a:gd name="T43" fmla="*/ 753 h 558"/>
                              <a:gd name="T44" fmla="+- 0 6105 5852"/>
                              <a:gd name="T45" fmla="*/ T44 w 950"/>
                              <a:gd name="T46" fmla="+- 0 912 354"/>
                              <a:gd name="T47" fmla="*/ 912 h 558"/>
                              <a:gd name="T48" fmla="+- 0 6053 5852"/>
                              <a:gd name="T49" fmla="*/ T48 w 950"/>
                              <a:gd name="T50" fmla="+- 0 912 354"/>
                              <a:gd name="T51" fmla="*/ 912 h 558"/>
                              <a:gd name="T52" fmla="+- 0 6053 5852"/>
                              <a:gd name="T53" fmla="*/ T52 w 950"/>
                              <a:gd name="T54" fmla="+- 0 729 354"/>
                              <a:gd name="T55" fmla="*/ 729 h 558"/>
                              <a:gd name="T56" fmla="+- 0 5987 5852"/>
                              <a:gd name="T57" fmla="*/ T56 w 950"/>
                              <a:gd name="T58" fmla="+- 0 668 354"/>
                              <a:gd name="T59" fmla="*/ 668 h 558"/>
                              <a:gd name="T60" fmla="+- 0 5920 5852"/>
                              <a:gd name="T61" fmla="*/ T60 w 950"/>
                              <a:gd name="T62" fmla="+- 0 729 354"/>
                              <a:gd name="T63" fmla="*/ 729 h 558"/>
                              <a:gd name="T64" fmla="+- 0 5920 5852"/>
                              <a:gd name="T65" fmla="*/ T64 w 950"/>
                              <a:gd name="T66" fmla="+- 0 912 354"/>
                              <a:gd name="T67" fmla="*/ 912 h 558"/>
                              <a:gd name="T68" fmla="+- 0 5869 5852"/>
                              <a:gd name="T69" fmla="*/ T68 w 950"/>
                              <a:gd name="T70" fmla="+- 0 912 354"/>
                              <a:gd name="T71" fmla="*/ 912 h 558"/>
                              <a:gd name="T72" fmla="+- 0 6192 5852"/>
                              <a:gd name="T73" fmla="*/ T72 w 950"/>
                              <a:gd name="T74" fmla="+- 0 832 354"/>
                              <a:gd name="T75" fmla="*/ 832 h 558"/>
                              <a:gd name="T76" fmla="+- 0 6192 5852"/>
                              <a:gd name="T77" fmla="*/ T76 w 950"/>
                              <a:gd name="T78" fmla="+- 0 593 354"/>
                              <a:gd name="T79" fmla="*/ 593 h 558"/>
                              <a:gd name="T80" fmla="+- 0 6192 5852"/>
                              <a:gd name="T81" fmla="*/ T80 w 950"/>
                              <a:gd name="T82" fmla="+- 0 354 354"/>
                              <a:gd name="T83" fmla="*/ 354 h 558"/>
                              <a:gd name="T84" fmla="+- 0 6243 5852"/>
                              <a:gd name="T85" fmla="*/ T84 w 950"/>
                              <a:gd name="T86" fmla="+- 0 354 354"/>
                              <a:gd name="T87" fmla="*/ 354 h 558"/>
                              <a:gd name="T88" fmla="+- 0 6260 5852"/>
                              <a:gd name="T89" fmla="*/ T88 w 950"/>
                              <a:gd name="T90" fmla="+- 0 464 354"/>
                              <a:gd name="T91" fmla="*/ 464 h 558"/>
                              <a:gd name="T92" fmla="+- 0 6294 5852"/>
                              <a:gd name="T93" fmla="*/ T92 w 950"/>
                              <a:gd name="T94" fmla="+- 0 574 354"/>
                              <a:gd name="T95" fmla="*/ 574 h 558"/>
                              <a:gd name="T96" fmla="+- 0 6393 5852"/>
                              <a:gd name="T97" fmla="*/ T96 w 950"/>
                              <a:gd name="T98" fmla="+- 0 574 354"/>
                              <a:gd name="T99" fmla="*/ 574 h 558"/>
                              <a:gd name="T100" fmla="+- 0 6393 5852"/>
                              <a:gd name="T101" fmla="*/ T100 w 950"/>
                              <a:gd name="T102" fmla="+- 0 409 354"/>
                              <a:gd name="T103" fmla="*/ 409 h 558"/>
                              <a:gd name="T104" fmla="+- 0 6428 5852"/>
                              <a:gd name="T105" fmla="*/ T104 w 950"/>
                              <a:gd name="T106" fmla="+- 0 354 354"/>
                              <a:gd name="T107" fmla="*/ 354 h 558"/>
                              <a:gd name="T108" fmla="+- 0 6462 5852"/>
                              <a:gd name="T109" fmla="*/ T108 w 950"/>
                              <a:gd name="T110" fmla="+- 0 434 354"/>
                              <a:gd name="T111" fmla="*/ 434 h 558"/>
                              <a:gd name="T112" fmla="+- 0 6462 5852"/>
                              <a:gd name="T113" fmla="*/ T112 w 950"/>
                              <a:gd name="T114" fmla="+- 0 673 354"/>
                              <a:gd name="T115" fmla="*/ 673 h 558"/>
                              <a:gd name="T116" fmla="+- 0 6462 5852"/>
                              <a:gd name="T117" fmla="*/ T116 w 950"/>
                              <a:gd name="T118" fmla="+- 0 912 354"/>
                              <a:gd name="T119" fmla="*/ 912 h 558"/>
                              <a:gd name="T120" fmla="+- 0 6410 5852"/>
                              <a:gd name="T121" fmla="*/ T120 w 950"/>
                              <a:gd name="T122" fmla="+- 0 912 354"/>
                              <a:gd name="T123" fmla="*/ 912 h 558"/>
                              <a:gd name="T124" fmla="+- 0 6393 5852"/>
                              <a:gd name="T125" fmla="*/ T124 w 950"/>
                              <a:gd name="T126" fmla="+- 0 790 354"/>
                              <a:gd name="T127" fmla="*/ 790 h 558"/>
                              <a:gd name="T128" fmla="+- 0 6360 5852"/>
                              <a:gd name="T129" fmla="*/ T128 w 950"/>
                              <a:gd name="T130" fmla="+- 0 668 354"/>
                              <a:gd name="T131" fmla="*/ 668 h 558"/>
                              <a:gd name="T132" fmla="+- 0 6260 5852"/>
                              <a:gd name="T133" fmla="*/ T132 w 950"/>
                              <a:gd name="T134" fmla="+- 0 668 354"/>
                              <a:gd name="T135" fmla="*/ 668 h 558"/>
                              <a:gd name="T136" fmla="+- 0 6260 5852"/>
                              <a:gd name="T137" fmla="*/ T136 w 950"/>
                              <a:gd name="T138" fmla="+- 0 851 354"/>
                              <a:gd name="T139" fmla="*/ 851 h 558"/>
                              <a:gd name="T140" fmla="+- 0 6226 5852"/>
                              <a:gd name="T141" fmla="*/ T140 w 950"/>
                              <a:gd name="T142" fmla="+- 0 912 354"/>
                              <a:gd name="T143" fmla="*/ 912 h 558"/>
                              <a:gd name="T144" fmla="+- 0 6734 5852"/>
                              <a:gd name="T145" fmla="*/ T144 w 950"/>
                              <a:gd name="T146" fmla="+- 0 912 354"/>
                              <a:gd name="T147" fmla="*/ 912 h 558"/>
                              <a:gd name="T148" fmla="+- 0 6734 5852"/>
                              <a:gd name="T149" fmla="*/ T148 w 950"/>
                              <a:gd name="T150" fmla="+- 0 737 354"/>
                              <a:gd name="T151" fmla="*/ 737 h 558"/>
                              <a:gd name="T152" fmla="+- 0 6724 5852"/>
                              <a:gd name="T153" fmla="*/ T152 w 950"/>
                              <a:gd name="T154" fmla="+- 0 679 354"/>
                              <a:gd name="T155" fmla="*/ 679 h 558"/>
                              <a:gd name="T156" fmla="+- 0 6692 5852"/>
                              <a:gd name="T157" fmla="*/ T156 w 950"/>
                              <a:gd name="T158" fmla="+- 0 683 354"/>
                              <a:gd name="T159" fmla="*/ 683 h 558"/>
                              <a:gd name="T160" fmla="+- 0 6667 5852"/>
                              <a:gd name="T161" fmla="*/ T160 w 950"/>
                              <a:gd name="T162" fmla="+- 0 707 354"/>
                              <a:gd name="T163" fmla="*/ 707 h 558"/>
                              <a:gd name="T164" fmla="+- 0 6629 5852"/>
                              <a:gd name="T165" fmla="*/ T164 w 950"/>
                              <a:gd name="T166" fmla="+- 0 790 354"/>
                              <a:gd name="T167" fmla="*/ 790 h 558"/>
                              <a:gd name="T168" fmla="+- 0 6592 5852"/>
                              <a:gd name="T169" fmla="*/ T168 w 950"/>
                              <a:gd name="T170" fmla="+- 0 881 354"/>
                              <a:gd name="T171" fmla="*/ 881 h 558"/>
                              <a:gd name="T172" fmla="+- 0 6539 5852"/>
                              <a:gd name="T173" fmla="*/ T172 w 950"/>
                              <a:gd name="T174" fmla="+- 0 912 354"/>
                              <a:gd name="T175" fmla="*/ 912 h 558"/>
                              <a:gd name="T176" fmla="+- 0 6509 5852"/>
                              <a:gd name="T177" fmla="*/ T176 w 950"/>
                              <a:gd name="T178" fmla="+- 0 885 354"/>
                              <a:gd name="T179" fmla="*/ 885 h 558"/>
                              <a:gd name="T180" fmla="+- 0 6540 5852"/>
                              <a:gd name="T181" fmla="*/ T180 w 950"/>
                              <a:gd name="T182" fmla="+- 0 803 354"/>
                              <a:gd name="T183" fmla="*/ 803 h 558"/>
                              <a:gd name="T184" fmla="+- 0 6571 5852"/>
                              <a:gd name="T185" fmla="*/ T184 w 950"/>
                              <a:gd name="T186" fmla="+- 0 728 354"/>
                              <a:gd name="T187" fmla="*/ 728 h 558"/>
                              <a:gd name="T188" fmla="+- 0 6595 5852"/>
                              <a:gd name="T189" fmla="*/ T188 w 950"/>
                              <a:gd name="T190" fmla="+- 0 688 354"/>
                              <a:gd name="T191" fmla="*/ 688 h 558"/>
                              <a:gd name="T192" fmla="+- 0 6593 5852"/>
                              <a:gd name="T193" fmla="*/ T192 w 950"/>
                              <a:gd name="T194" fmla="+- 0 658 354"/>
                              <a:gd name="T195" fmla="*/ 658 h 558"/>
                              <a:gd name="T196" fmla="+- 0 6547 5852"/>
                              <a:gd name="T197" fmla="*/ T196 w 950"/>
                              <a:gd name="T198" fmla="+- 0 611 354"/>
                              <a:gd name="T199" fmla="*/ 611 h 558"/>
                              <a:gd name="T200" fmla="+- 0 6527 5852"/>
                              <a:gd name="T201" fmla="*/ T200 w 950"/>
                              <a:gd name="T202" fmla="+- 0 539 354"/>
                              <a:gd name="T203" fmla="*/ 539 h 558"/>
                              <a:gd name="T204" fmla="+- 0 6530 5852"/>
                              <a:gd name="T205" fmla="*/ T204 w 950"/>
                              <a:gd name="T206" fmla="+- 0 463 354"/>
                              <a:gd name="T207" fmla="*/ 463 h 558"/>
                              <a:gd name="T208" fmla="+- 0 6550 5852"/>
                              <a:gd name="T209" fmla="*/ T208 w 950"/>
                              <a:gd name="T210" fmla="+- 0 402 354"/>
                              <a:gd name="T211" fmla="*/ 402 h 558"/>
                              <a:gd name="T212" fmla="+- 0 6582 5852"/>
                              <a:gd name="T213" fmla="*/ T212 w 950"/>
                              <a:gd name="T214" fmla="+- 0 368 354"/>
                              <a:gd name="T215" fmla="*/ 368 h 558"/>
                              <a:gd name="T216" fmla="+- 0 6635 5852"/>
                              <a:gd name="T217" fmla="*/ T216 w 950"/>
                              <a:gd name="T218" fmla="+- 0 355 354"/>
                              <a:gd name="T219" fmla="*/ 355 h 558"/>
                              <a:gd name="T220" fmla="+- 0 6730 5852"/>
                              <a:gd name="T221" fmla="*/ T220 w 950"/>
                              <a:gd name="T222" fmla="+- 0 354 354"/>
                              <a:gd name="T223" fmla="*/ 354 h 558"/>
                              <a:gd name="T224" fmla="+- 0 6802 5852"/>
                              <a:gd name="T225" fmla="*/ T224 w 950"/>
                              <a:gd name="T226" fmla="+- 0 434 354"/>
                              <a:gd name="T227" fmla="*/ 434 h 558"/>
                              <a:gd name="T228" fmla="+- 0 6802 5852"/>
                              <a:gd name="T229" fmla="*/ T228 w 950"/>
                              <a:gd name="T230" fmla="+- 0 673 354"/>
                              <a:gd name="T231" fmla="*/ 673 h 558"/>
                              <a:gd name="T232" fmla="+- 0 6802 5852"/>
                              <a:gd name="T233" fmla="*/ T232 w 950"/>
                              <a:gd name="T234" fmla="+- 0 912 354"/>
                              <a:gd name="T235" fmla="*/ 912 h 558"/>
                              <a:gd name="T236" fmla="+- 0 6751 5852"/>
                              <a:gd name="T237" fmla="*/ T236 w 950"/>
                              <a:gd name="T238" fmla="+- 0 912 354"/>
                              <a:gd name="T239" fmla="*/ 912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950" h="558">
                                <a:moveTo>
                                  <a:pt x="0" y="558"/>
                                </a:moveTo>
                                <a:lnTo>
                                  <a:pt x="0" y="478"/>
                                </a:lnTo>
                                <a:lnTo>
                                  <a:pt x="0" y="399"/>
                                </a:lnTo>
                                <a:lnTo>
                                  <a:pt x="0" y="319"/>
                                </a:lnTo>
                                <a:lnTo>
                                  <a:pt x="0" y="239"/>
                                </a:lnTo>
                                <a:lnTo>
                                  <a:pt x="0" y="160"/>
                                </a:lnTo>
                                <a:lnTo>
                                  <a:pt x="0" y="80"/>
                                </a:lnTo>
                                <a:lnTo>
                                  <a:pt x="0" y="0"/>
                                </a:lnTo>
                                <a:lnTo>
                                  <a:pt x="17" y="0"/>
                                </a:lnTo>
                                <a:lnTo>
                                  <a:pt x="34" y="0"/>
                                </a:lnTo>
                                <a:lnTo>
                                  <a:pt x="51" y="0"/>
                                </a:lnTo>
                                <a:lnTo>
                                  <a:pt x="68" y="0"/>
                                </a:lnTo>
                                <a:lnTo>
                                  <a:pt x="68" y="55"/>
                                </a:lnTo>
                                <a:lnTo>
                                  <a:pt x="68" y="110"/>
                                </a:lnTo>
                                <a:lnTo>
                                  <a:pt x="68" y="165"/>
                                </a:lnTo>
                                <a:lnTo>
                                  <a:pt x="68" y="220"/>
                                </a:lnTo>
                                <a:lnTo>
                                  <a:pt x="102" y="220"/>
                                </a:lnTo>
                                <a:lnTo>
                                  <a:pt x="135" y="220"/>
                                </a:lnTo>
                                <a:lnTo>
                                  <a:pt x="168" y="220"/>
                                </a:lnTo>
                                <a:lnTo>
                                  <a:pt x="201" y="220"/>
                                </a:lnTo>
                                <a:lnTo>
                                  <a:pt x="201" y="165"/>
                                </a:lnTo>
                                <a:lnTo>
                                  <a:pt x="201" y="110"/>
                                </a:lnTo>
                                <a:lnTo>
                                  <a:pt x="201" y="55"/>
                                </a:lnTo>
                                <a:lnTo>
                                  <a:pt x="201" y="0"/>
                                </a:lnTo>
                                <a:lnTo>
                                  <a:pt x="218" y="0"/>
                                </a:lnTo>
                                <a:lnTo>
                                  <a:pt x="236" y="0"/>
                                </a:lnTo>
                                <a:lnTo>
                                  <a:pt x="253" y="0"/>
                                </a:lnTo>
                                <a:lnTo>
                                  <a:pt x="270" y="0"/>
                                </a:lnTo>
                                <a:lnTo>
                                  <a:pt x="270" y="80"/>
                                </a:lnTo>
                                <a:lnTo>
                                  <a:pt x="270" y="160"/>
                                </a:lnTo>
                                <a:lnTo>
                                  <a:pt x="270" y="239"/>
                                </a:lnTo>
                                <a:lnTo>
                                  <a:pt x="270" y="319"/>
                                </a:lnTo>
                                <a:lnTo>
                                  <a:pt x="270" y="399"/>
                                </a:lnTo>
                                <a:lnTo>
                                  <a:pt x="270" y="478"/>
                                </a:lnTo>
                                <a:lnTo>
                                  <a:pt x="270" y="558"/>
                                </a:lnTo>
                                <a:lnTo>
                                  <a:pt x="253" y="558"/>
                                </a:lnTo>
                                <a:lnTo>
                                  <a:pt x="236" y="558"/>
                                </a:lnTo>
                                <a:lnTo>
                                  <a:pt x="218" y="558"/>
                                </a:lnTo>
                                <a:lnTo>
                                  <a:pt x="201" y="558"/>
                                </a:lnTo>
                                <a:lnTo>
                                  <a:pt x="201" y="497"/>
                                </a:lnTo>
                                <a:lnTo>
                                  <a:pt x="201" y="436"/>
                                </a:lnTo>
                                <a:lnTo>
                                  <a:pt x="201" y="375"/>
                                </a:lnTo>
                                <a:lnTo>
                                  <a:pt x="201" y="314"/>
                                </a:lnTo>
                                <a:lnTo>
                                  <a:pt x="168" y="314"/>
                                </a:lnTo>
                                <a:lnTo>
                                  <a:pt x="135" y="314"/>
                                </a:lnTo>
                                <a:lnTo>
                                  <a:pt x="102" y="314"/>
                                </a:lnTo>
                                <a:lnTo>
                                  <a:pt x="68" y="314"/>
                                </a:lnTo>
                                <a:lnTo>
                                  <a:pt x="68" y="375"/>
                                </a:lnTo>
                                <a:lnTo>
                                  <a:pt x="68" y="436"/>
                                </a:lnTo>
                                <a:lnTo>
                                  <a:pt x="68" y="497"/>
                                </a:lnTo>
                                <a:lnTo>
                                  <a:pt x="68" y="558"/>
                                </a:lnTo>
                                <a:lnTo>
                                  <a:pt x="51" y="558"/>
                                </a:lnTo>
                                <a:lnTo>
                                  <a:pt x="34" y="558"/>
                                </a:lnTo>
                                <a:lnTo>
                                  <a:pt x="17" y="558"/>
                                </a:lnTo>
                                <a:lnTo>
                                  <a:pt x="0" y="558"/>
                                </a:lnTo>
                                <a:close/>
                                <a:moveTo>
                                  <a:pt x="340" y="558"/>
                                </a:moveTo>
                                <a:lnTo>
                                  <a:pt x="340" y="478"/>
                                </a:lnTo>
                                <a:lnTo>
                                  <a:pt x="340" y="399"/>
                                </a:lnTo>
                                <a:lnTo>
                                  <a:pt x="340" y="319"/>
                                </a:lnTo>
                                <a:lnTo>
                                  <a:pt x="340" y="239"/>
                                </a:lnTo>
                                <a:lnTo>
                                  <a:pt x="340" y="160"/>
                                </a:lnTo>
                                <a:lnTo>
                                  <a:pt x="340" y="80"/>
                                </a:lnTo>
                                <a:lnTo>
                                  <a:pt x="340" y="0"/>
                                </a:lnTo>
                                <a:lnTo>
                                  <a:pt x="357" y="0"/>
                                </a:lnTo>
                                <a:lnTo>
                                  <a:pt x="374" y="0"/>
                                </a:lnTo>
                                <a:lnTo>
                                  <a:pt x="391" y="0"/>
                                </a:lnTo>
                                <a:lnTo>
                                  <a:pt x="408" y="0"/>
                                </a:lnTo>
                                <a:lnTo>
                                  <a:pt x="408" y="55"/>
                                </a:lnTo>
                                <a:lnTo>
                                  <a:pt x="408" y="110"/>
                                </a:lnTo>
                                <a:lnTo>
                                  <a:pt x="408" y="165"/>
                                </a:lnTo>
                                <a:lnTo>
                                  <a:pt x="408" y="220"/>
                                </a:lnTo>
                                <a:lnTo>
                                  <a:pt x="442" y="220"/>
                                </a:lnTo>
                                <a:lnTo>
                                  <a:pt x="475" y="220"/>
                                </a:lnTo>
                                <a:lnTo>
                                  <a:pt x="508" y="220"/>
                                </a:lnTo>
                                <a:lnTo>
                                  <a:pt x="541" y="220"/>
                                </a:lnTo>
                                <a:lnTo>
                                  <a:pt x="541" y="165"/>
                                </a:lnTo>
                                <a:lnTo>
                                  <a:pt x="541" y="110"/>
                                </a:lnTo>
                                <a:lnTo>
                                  <a:pt x="541" y="55"/>
                                </a:lnTo>
                                <a:lnTo>
                                  <a:pt x="541" y="0"/>
                                </a:lnTo>
                                <a:lnTo>
                                  <a:pt x="558" y="0"/>
                                </a:lnTo>
                                <a:lnTo>
                                  <a:pt x="576" y="0"/>
                                </a:lnTo>
                                <a:lnTo>
                                  <a:pt x="593" y="0"/>
                                </a:lnTo>
                                <a:lnTo>
                                  <a:pt x="610" y="0"/>
                                </a:lnTo>
                                <a:lnTo>
                                  <a:pt x="610" y="80"/>
                                </a:lnTo>
                                <a:lnTo>
                                  <a:pt x="610" y="160"/>
                                </a:lnTo>
                                <a:lnTo>
                                  <a:pt x="610" y="239"/>
                                </a:lnTo>
                                <a:lnTo>
                                  <a:pt x="610" y="319"/>
                                </a:lnTo>
                                <a:lnTo>
                                  <a:pt x="610" y="399"/>
                                </a:lnTo>
                                <a:lnTo>
                                  <a:pt x="610" y="478"/>
                                </a:lnTo>
                                <a:lnTo>
                                  <a:pt x="610" y="558"/>
                                </a:lnTo>
                                <a:lnTo>
                                  <a:pt x="593" y="558"/>
                                </a:lnTo>
                                <a:lnTo>
                                  <a:pt x="576" y="558"/>
                                </a:lnTo>
                                <a:lnTo>
                                  <a:pt x="558" y="558"/>
                                </a:lnTo>
                                <a:lnTo>
                                  <a:pt x="541" y="558"/>
                                </a:lnTo>
                                <a:lnTo>
                                  <a:pt x="541" y="497"/>
                                </a:lnTo>
                                <a:lnTo>
                                  <a:pt x="541" y="436"/>
                                </a:lnTo>
                                <a:lnTo>
                                  <a:pt x="541" y="375"/>
                                </a:lnTo>
                                <a:lnTo>
                                  <a:pt x="541" y="314"/>
                                </a:lnTo>
                                <a:lnTo>
                                  <a:pt x="508" y="314"/>
                                </a:lnTo>
                                <a:lnTo>
                                  <a:pt x="475" y="314"/>
                                </a:lnTo>
                                <a:lnTo>
                                  <a:pt x="442" y="314"/>
                                </a:lnTo>
                                <a:lnTo>
                                  <a:pt x="408" y="314"/>
                                </a:lnTo>
                                <a:lnTo>
                                  <a:pt x="408" y="375"/>
                                </a:lnTo>
                                <a:lnTo>
                                  <a:pt x="408" y="436"/>
                                </a:lnTo>
                                <a:lnTo>
                                  <a:pt x="408" y="497"/>
                                </a:lnTo>
                                <a:lnTo>
                                  <a:pt x="408" y="558"/>
                                </a:lnTo>
                                <a:lnTo>
                                  <a:pt x="391" y="558"/>
                                </a:lnTo>
                                <a:lnTo>
                                  <a:pt x="374" y="558"/>
                                </a:lnTo>
                                <a:lnTo>
                                  <a:pt x="357" y="558"/>
                                </a:lnTo>
                                <a:lnTo>
                                  <a:pt x="340" y="558"/>
                                </a:lnTo>
                                <a:close/>
                                <a:moveTo>
                                  <a:pt x="882" y="558"/>
                                </a:moveTo>
                                <a:lnTo>
                                  <a:pt x="882" y="500"/>
                                </a:lnTo>
                                <a:lnTo>
                                  <a:pt x="882" y="441"/>
                                </a:lnTo>
                                <a:lnTo>
                                  <a:pt x="882" y="383"/>
                                </a:lnTo>
                                <a:lnTo>
                                  <a:pt x="882" y="325"/>
                                </a:lnTo>
                                <a:lnTo>
                                  <a:pt x="877" y="325"/>
                                </a:lnTo>
                                <a:lnTo>
                                  <a:pt x="872" y="325"/>
                                </a:lnTo>
                                <a:lnTo>
                                  <a:pt x="868" y="325"/>
                                </a:lnTo>
                                <a:lnTo>
                                  <a:pt x="853" y="326"/>
                                </a:lnTo>
                                <a:lnTo>
                                  <a:pt x="840" y="329"/>
                                </a:lnTo>
                                <a:lnTo>
                                  <a:pt x="830" y="334"/>
                                </a:lnTo>
                                <a:lnTo>
                                  <a:pt x="822" y="341"/>
                                </a:lnTo>
                                <a:lnTo>
                                  <a:pt x="815" y="353"/>
                                </a:lnTo>
                                <a:lnTo>
                                  <a:pt x="804" y="373"/>
                                </a:lnTo>
                                <a:lnTo>
                                  <a:pt x="792" y="401"/>
                                </a:lnTo>
                                <a:lnTo>
                                  <a:pt x="777" y="436"/>
                                </a:lnTo>
                                <a:lnTo>
                                  <a:pt x="765" y="467"/>
                                </a:lnTo>
                                <a:lnTo>
                                  <a:pt x="752" y="497"/>
                                </a:lnTo>
                                <a:lnTo>
                                  <a:pt x="740" y="527"/>
                                </a:lnTo>
                                <a:lnTo>
                                  <a:pt x="728" y="558"/>
                                </a:lnTo>
                                <a:lnTo>
                                  <a:pt x="708" y="558"/>
                                </a:lnTo>
                                <a:lnTo>
                                  <a:pt x="687" y="558"/>
                                </a:lnTo>
                                <a:lnTo>
                                  <a:pt x="667" y="558"/>
                                </a:lnTo>
                                <a:lnTo>
                                  <a:pt x="647" y="558"/>
                                </a:lnTo>
                                <a:lnTo>
                                  <a:pt x="657" y="531"/>
                                </a:lnTo>
                                <a:lnTo>
                                  <a:pt x="667" y="503"/>
                                </a:lnTo>
                                <a:lnTo>
                                  <a:pt x="677" y="476"/>
                                </a:lnTo>
                                <a:lnTo>
                                  <a:pt x="688" y="449"/>
                                </a:lnTo>
                                <a:lnTo>
                                  <a:pt x="699" y="419"/>
                                </a:lnTo>
                                <a:lnTo>
                                  <a:pt x="710" y="394"/>
                                </a:lnTo>
                                <a:lnTo>
                                  <a:pt x="719" y="374"/>
                                </a:lnTo>
                                <a:lnTo>
                                  <a:pt x="727" y="358"/>
                                </a:lnTo>
                                <a:lnTo>
                                  <a:pt x="734" y="346"/>
                                </a:lnTo>
                                <a:lnTo>
                                  <a:pt x="743" y="334"/>
                                </a:lnTo>
                                <a:lnTo>
                                  <a:pt x="752" y="322"/>
                                </a:lnTo>
                                <a:lnTo>
                                  <a:pt x="763" y="312"/>
                                </a:lnTo>
                                <a:lnTo>
                                  <a:pt x="741" y="304"/>
                                </a:lnTo>
                                <a:lnTo>
                                  <a:pt x="722" y="292"/>
                                </a:lnTo>
                                <a:lnTo>
                                  <a:pt x="707" y="277"/>
                                </a:lnTo>
                                <a:lnTo>
                                  <a:pt x="695" y="257"/>
                                </a:lnTo>
                                <a:lnTo>
                                  <a:pt x="686" y="235"/>
                                </a:lnTo>
                                <a:lnTo>
                                  <a:pt x="679" y="211"/>
                                </a:lnTo>
                                <a:lnTo>
                                  <a:pt x="675" y="185"/>
                                </a:lnTo>
                                <a:lnTo>
                                  <a:pt x="674" y="157"/>
                                </a:lnTo>
                                <a:lnTo>
                                  <a:pt x="675" y="132"/>
                                </a:lnTo>
                                <a:lnTo>
                                  <a:pt x="678" y="109"/>
                                </a:lnTo>
                                <a:lnTo>
                                  <a:pt x="683" y="87"/>
                                </a:lnTo>
                                <a:lnTo>
                                  <a:pt x="690" y="66"/>
                                </a:lnTo>
                                <a:lnTo>
                                  <a:pt x="698" y="48"/>
                                </a:lnTo>
                                <a:lnTo>
                                  <a:pt x="708" y="34"/>
                                </a:lnTo>
                                <a:lnTo>
                                  <a:pt x="718" y="22"/>
                                </a:lnTo>
                                <a:lnTo>
                                  <a:pt x="730" y="14"/>
                                </a:lnTo>
                                <a:lnTo>
                                  <a:pt x="745" y="8"/>
                                </a:lnTo>
                                <a:lnTo>
                                  <a:pt x="762" y="4"/>
                                </a:lnTo>
                                <a:lnTo>
                                  <a:pt x="783" y="1"/>
                                </a:lnTo>
                                <a:lnTo>
                                  <a:pt x="806" y="0"/>
                                </a:lnTo>
                                <a:lnTo>
                                  <a:pt x="842" y="0"/>
                                </a:lnTo>
                                <a:lnTo>
                                  <a:pt x="878" y="0"/>
                                </a:lnTo>
                                <a:lnTo>
                                  <a:pt x="914" y="0"/>
                                </a:lnTo>
                                <a:lnTo>
                                  <a:pt x="950" y="0"/>
                                </a:lnTo>
                                <a:lnTo>
                                  <a:pt x="950" y="80"/>
                                </a:lnTo>
                                <a:lnTo>
                                  <a:pt x="950" y="160"/>
                                </a:lnTo>
                                <a:lnTo>
                                  <a:pt x="950" y="239"/>
                                </a:lnTo>
                                <a:lnTo>
                                  <a:pt x="950" y="319"/>
                                </a:lnTo>
                                <a:lnTo>
                                  <a:pt x="950" y="399"/>
                                </a:lnTo>
                                <a:lnTo>
                                  <a:pt x="950" y="478"/>
                                </a:lnTo>
                                <a:lnTo>
                                  <a:pt x="950" y="558"/>
                                </a:lnTo>
                                <a:lnTo>
                                  <a:pt x="933" y="558"/>
                                </a:lnTo>
                                <a:lnTo>
                                  <a:pt x="916" y="558"/>
                                </a:lnTo>
                                <a:lnTo>
                                  <a:pt x="899" y="558"/>
                                </a:lnTo>
                                <a:lnTo>
                                  <a:pt x="882" y="55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Picture 2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86" y="438"/>
                            <a:ext cx="158" cy="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99" name="AutoShape 212"/>
                        <wps:cNvSpPr>
                          <a:spLocks/>
                        </wps:cNvSpPr>
                        <wps:spPr bwMode="auto">
                          <a:xfrm>
                            <a:off x="6972" y="350"/>
                            <a:ext cx="1982" cy="565"/>
                          </a:xfrm>
                          <a:custGeom>
                            <a:avLst/>
                            <a:gdLst>
                              <a:gd name="T0" fmla="+- 0 7233 6972"/>
                              <a:gd name="T1" fmla="*/ T0 w 1982"/>
                              <a:gd name="T2" fmla="+- 0 583 350"/>
                              <a:gd name="T3" fmla="*/ 583 h 565"/>
                              <a:gd name="T4" fmla="+- 0 7283 6972"/>
                              <a:gd name="T5" fmla="*/ T4 w 1982"/>
                              <a:gd name="T6" fmla="+- 0 414 350"/>
                              <a:gd name="T7" fmla="*/ 414 h 565"/>
                              <a:gd name="T8" fmla="+- 0 7375 6972"/>
                              <a:gd name="T9" fmla="*/ T8 w 1982"/>
                              <a:gd name="T10" fmla="+- 0 351 350"/>
                              <a:gd name="T11" fmla="*/ 351 h 565"/>
                              <a:gd name="T12" fmla="+- 0 7380 6972"/>
                              <a:gd name="T13" fmla="*/ T12 w 1982"/>
                              <a:gd name="T14" fmla="+- 0 434 350"/>
                              <a:gd name="T15" fmla="*/ 434 h 565"/>
                              <a:gd name="T16" fmla="+- 0 7332 6972"/>
                              <a:gd name="T17" fmla="*/ T16 w 1982"/>
                              <a:gd name="T18" fmla="+- 0 456 350"/>
                              <a:gd name="T19" fmla="*/ 456 h 565"/>
                              <a:gd name="T20" fmla="+- 0 7304 6972"/>
                              <a:gd name="T21" fmla="*/ T20 w 1982"/>
                              <a:gd name="T22" fmla="+- 0 566 350"/>
                              <a:gd name="T23" fmla="*/ 566 h 565"/>
                              <a:gd name="T24" fmla="+- 0 7282 6972"/>
                              <a:gd name="T25" fmla="*/ T24 w 1982"/>
                              <a:gd name="T26" fmla="+- 0 631 350"/>
                              <a:gd name="T27" fmla="*/ 631 h 565"/>
                              <a:gd name="T28" fmla="+- 0 7341 6972"/>
                              <a:gd name="T29" fmla="*/ T28 w 1982"/>
                              <a:gd name="T30" fmla="+- 0 759 350"/>
                              <a:gd name="T31" fmla="*/ 759 h 565"/>
                              <a:gd name="T32" fmla="+- 0 7327 6972"/>
                              <a:gd name="T33" fmla="*/ T32 w 1982"/>
                              <a:gd name="T34" fmla="+- 0 912 350"/>
                              <a:gd name="T35" fmla="*/ 912 h 565"/>
                              <a:gd name="T36" fmla="+- 0 7265 6972"/>
                              <a:gd name="T37" fmla="*/ T36 w 1982"/>
                              <a:gd name="T38" fmla="+- 0 762 350"/>
                              <a:gd name="T39" fmla="*/ 762 h 565"/>
                              <a:gd name="T40" fmla="+- 0 7238 6972"/>
                              <a:gd name="T41" fmla="*/ T40 w 1982"/>
                              <a:gd name="T42" fmla="+- 0 686 350"/>
                              <a:gd name="T43" fmla="*/ 686 h 565"/>
                              <a:gd name="T44" fmla="+- 0 7213 6972"/>
                              <a:gd name="T45" fmla="*/ T44 w 1982"/>
                              <a:gd name="T46" fmla="+- 0 851 350"/>
                              <a:gd name="T47" fmla="*/ 851 h 565"/>
                              <a:gd name="T48" fmla="+- 0 7146 6972"/>
                              <a:gd name="T49" fmla="*/ T48 w 1982"/>
                              <a:gd name="T50" fmla="+- 0 790 350"/>
                              <a:gd name="T51" fmla="*/ 790 h 565"/>
                              <a:gd name="T52" fmla="+- 0 7117 6972"/>
                              <a:gd name="T53" fmla="*/ T52 w 1982"/>
                              <a:gd name="T54" fmla="+- 0 697 350"/>
                              <a:gd name="T55" fmla="*/ 697 h 565"/>
                              <a:gd name="T56" fmla="+- 0 7094 6972"/>
                              <a:gd name="T57" fmla="*/ T56 w 1982"/>
                              <a:gd name="T58" fmla="+- 0 763 350"/>
                              <a:gd name="T59" fmla="*/ 763 h 565"/>
                              <a:gd name="T60" fmla="+- 0 7012 6972"/>
                              <a:gd name="T61" fmla="*/ T60 w 1982"/>
                              <a:gd name="T62" fmla="+- 0 912 350"/>
                              <a:gd name="T63" fmla="*/ 912 h 565"/>
                              <a:gd name="T64" fmla="+- 0 7026 6972"/>
                              <a:gd name="T65" fmla="*/ T64 w 1982"/>
                              <a:gd name="T66" fmla="+- 0 732 350"/>
                              <a:gd name="T67" fmla="*/ 732 h 565"/>
                              <a:gd name="T68" fmla="+- 0 7089 6972"/>
                              <a:gd name="T69" fmla="*/ T68 w 1982"/>
                              <a:gd name="T70" fmla="+- 0 625 350"/>
                              <a:gd name="T71" fmla="*/ 625 h 565"/>
                              <a:gd name="T72" fmla="+- 0 7052 6972"/>
                              <a:gd name="T73" fmla="*/ T72 w 1982"/>
                              <a:gd name="T74" fmla="+- 0 554 350"/>
                              <a:gd name="T75" fmla="*/ 554 h 565"/>
                              <a:gd name="T76" fmla="+- 0 7023 6972"/>
                              <a:gd name="T77" fmla="*/ T76 w 1982"/>
                              <a:gd name="T78" fmla="+- 0 448 350"/>
                              <a:gd name="T79" fmla="*/ 448 h 565"/>
                              <a:gd name="T80" fmla="+- 0 6976 6972"/>
                              <a:gd name="T81" fmla="*/ T80 w 1982"/>
                              <a:gd name="T82" fmla="+- 0 434 350"/>
                              <a:gd name="T83" fmla="*/ 434 h 565"/>
                              <a:gd name="T84" fmla="+- 0 6986 6972"/>
                              <a:gd name="T85" fmla="*/ T84 w 1982"/>
                              <a:gd name="T86" fmla="+- 0 351 350"/>
                              <a:gd name="T87" fmla="*/ 351 h 565"/>
                              <a:gd name="T88" fmla="+- 0 7086 6972"/>
                              <a:gd name="T89" fmla="*/ T88 w 1982"/>
                              <a:gd name="T90" fmla="+- 0 446 350"/>
                              <a:gd name="T91" fmla="*/ 446 h 565"/>
                              <a:gd name="T92" fmla="+- 0 7135 6972"/>
                              <a:gd name="T93" fmla="*/ T92 w 1982"/>
                              <a:gd name="T94" fmla="+- 0 590 350"/>
                              <a:gd name="T95" fmla="*/ 590 h 565"/>
                              <a:gd name="T96" fmla="+- 0 7180 6972"/>
                              <a:gd name="T97" fmla="*/ T96 w 1982"/>
                              <a:gd name="T98" fmla="+- 0 354 350"/>
                              <a:gd name="T99" fmla="*/ 354 h 565"/>
                              <a:gd name="T100" fmla="+- 0 7491 6972"/>
                              <a:gd name="T101" fmla="*/ T100 w 1982"/>
                              <a:gd name="T102" fmla="+- 0 354 350"/>
                              <a:gd name="T103" fmla="*/ 354 h 565"/>
                              <a:gd name="T104" fmla="+- 0 7546 6972"/>
                              <a:gd name="T105" fmla="*/ T104 w 1982"/>
                              <a:gd name="T106" fmla="+- 0 577 350"/>
                              <a:gd name="T107" fmla="*/ 577 h 565"/>
                              <a:gd name="T108" fmla="+- 0 7696 6972"/>
                              <a:gd name="T109" fmla="*/ T108 w 1982"/>
                              <a:gd name="T110" fmla="+- 0 354 350"/>
                              <a:gd name="T111" fmla="*/ 354 h 565"/>
                              <a:gd name="T112" fmla="+- 0 7696 6972"/>
                              <a:gd name="T113" fmla="*/ T112 w 1982"/>
                              <a:gd name="T114" fmla="+- 0 912 350"/>
                              <a:gd name="T115" fmla="*/ 912 h 565"/>
                              <a:gd name="T116" fmla="+- 0 7632 6972"/>
                              <a:gd name="T117" fmla="*/ T116 w 1982"/>
                              <a:gd name="T118" fmla="+- 0 693 350"/>
                              <a:gd name="T119" fmla="*/ 693 h 565"/>
                              <a:gd name="T120" fmla="+- 0 7496 6972"/>
                              <a:gd name="T121" fmla="*/ T120 w 1982"/>
                              <a:gd name="T122" fmla="+- 0 912 350"/>
                              <a:gd name="T123" fmla="*/ 912 h 565"/>
                              <a:gd name="T124" fmla="+- 0 7428 6972"/>
                              <a:gd name="T125" fmla="*/ T124 w 1982"/>
                              <a:gd name="T126" fmla="+- 0 673 350"/>
                              <a:gd name="T127" fmla="*/ 673 h 565"/>
                              <a:gd name="T128" fmla="+- 0 7907 6972"/>
                              <a:gd name="T129" fmla="*/ T128 w 1982"/>
                              <a:gd name="T130" fmla="+- 0 354 350"/>
                              <a:gd name="T131" fmla="*/ 354 h 565"/>
                              <a:gd name="T132" fmla="+- 0 8025 6972"/>
                              <a:gd name="T133" fmla="*/ T132 w 1982"/>
                              <a:gd name="T134" fmla="+- 0 753 350"/>
                              <a:gd name="T135" fmla="*/ 753 h 565"/>
                              <a:gd name="T136" fmla="+- 0 7957 6972"/>
                              <a:gd name="T137" fmla="*/ T136 w 1982"/>
                              <a:gd name="T138" fmla="+- 0 835 350"/>
                              <a:gd name="T139" fmla="*/ 835 h 565"/>
                              <a:gd name="T140" fmla="+- 0 7907 6972"/>
                              <a:gd name="T141" fmla="*/ T140 w 1982"/>
                              <a:gd name="T142" fmla="+- 0 449 350"/>
                              <a:gd name="T143" fmla="*/ 449 h 565"/>
                              <a:gd name="T144" fmla="+- 0 7856 6972"/>
                              <a:gd name="T145" fmla="*/ T144 w 1982"/>
                              <a:gd name="T146" fmla="+- 0 734 350"/>
                              <a:gd name="T147" fmla="*/ 734 h 565"/>
                              <a:gd name="T148" fmla="+- 0 7832 6972"/>
                              <a:gd name="T149" fmla="*/ T148 w 1982"/>
                              <a:gd name="T150" fmla="+- 0 892 350"/>
                              <a:gd name="T151" fmla="*/ 892 h 565"/>
                              <a:gd name="T152" fmla="+- 0 7753 6972"/>
                              <a:gd name="T153" fmla="*/ T152 w 1982"/>
                              <a:gd name="T154" fmla="+- 0 913 350"/>
                              <a:gd name="T155" fmla="*/ 913 h 565"/>
                              <a:gd name="T156" fmla="+- 0 7748 6972"/>
                              <a:gd name="T157" fmla="*/ T156 w 1982"/>
                              <a:gd name="T158" fmla="+- 0 825 350"/>
                              <a:gd name="T159" fmla="*/ 825 h 565"/>
                              <a:gd name="T160" fmla="+- 0 7789 6972"/>
                              <a:gd name="T161" fmla="*/ T160 w 1982"/>
                              <a:gd name="T162" fmla="+- 0 785 350"/>
                              <a:gd name="T163" fmla="*/ 785 h 565"/>
                              <a:gd name="T164" fmla="+- 0 7789 6972"/>
                              <a:gd name="T165" fmla="*/ T164 w 1982"/>
                              <a:gd name="T166" fmla="+- 0 513 350"/>
                              <a:gd name="T167" fmla="*/ 513 h 565"/>
                              <a:gd name="T168" fmla="+- 0 8626 6972"/>
                              <a:gd name="T169" fmla="*/ T168 w 1982"/>
                              <a:gd name="T170" fmla="+- 0 354 350"/>
                              <a:gd name="T171" fmla="*/ 354 h 565"/>
                              <a:gd name="T172" fmla="+- 0 8626 6972"/>
                              <a:gd name="T173" fmla="*/ T172 w 1982"/>
                              <a:gd name="T174" fmla="+- 0 912 350"/>
                              <a:gd name="T175" fmla="*/ 912 h 565"/>
                              <a:gd name="T176" fmla="+- 0 8558 6972"/>
                              <a:gd name="T177" fmla="*/ T176 w 1982"/>
                              <a:gd name="T178" fmla="+- 0 680 350"/>
                              <a:gd name="T179" fmla="*/ 680 h 565"/>
                              <a:gd name="T180" fmla="+- 0 8426 6972"/>
                              <a:gd name="T181" fmla="*/ T180 w 1982"/>
                              <a:gd name="T182" fmla="+- 0 448 350"/>
                              <a:gd name="T183" fmla="*/ 448 h 565"/>
                              <a:gd name="T184" fmla="+- 0 8409 6972"/>
                              <a:gd name="T185" fmla="*/ T184 w 1982"/>
                              <a:gd name="T186" fmla="+- 0 912 350"/>
                              <a:gd name="T187" fmla="*/ 912 h 565"/>
                              <a:gd name="T188" fmla="+- 0 8358 6972"/>
                              <a:gd name="T189" fmla="*/ T188 w 1982"/>
                              <a:gd name="T190" fmla="+- 0 593 350"/>
                              <a:gd name="T191" fmla="*/ 593 h 565"/>
                              <a:gd name="T192" fmla="+- 0 8695 6972"/>
                              <a:gd name="T193" fmla="*/ T192 w 1982"/>
                              <a:gd name="T194" fmla="+- 0 673 350"/>
                              <a:gd name="T195" fmla="*/ 673 h 565"/>
                              <a:gd name="T196" fmla="+- 0 8777 6972"/>
                              <a:gd name="T197" fmla="*/ T196 w 1982"/>
                              <a:gd name="T198" fmla="+- 0 354 350"/>
                              <a:gd name="T199" fmla="*/ 354 h 565"/>
                              <a:gd name="T200" fmla="+- 0 8912 6972"/>
                              <a:gd name="T201" fmla="*/ T200 w 1982"/>
                              <a:gd name="T202" fmla="+- 0 383 350"/>
                              <a:gd name="T203" fmla="*/ 383 h 565"/>
                              <a:gd name="T204" fmla="+- 0 8953 6972"/>
                              <a:gd name="T205" fmla="*/ T204 w 1982"/>
                              <a:gd name="T206" fmla="+- 0 550 350"/>
                              <a:gd name="T207" fmla="*/ 550 h 565"/>
                              <a:gd name="T208" fmla="+- 0 8914 6972"/>
                              <a:gd name="T209" fmla="*/ T208 w 1982"/>
                              <a:gd name="T210" fmla="+- 0 667 350"/>
                              <a:gd name="T211" fmla="*/ 667 h 565"/>
                              <a:gd name="T212" fmla="+- 0 8830 6972"/>
                              <a:gd name="T213" fmla="*/ T212 w 1982"/>
                              <a:gd name="T214" fmla="+- 0 701 350"/>
                              <a:gd name="T215" fmla="*/ 701 h 565"/>
                              <a:gd name="T216" fmla="+- 0 8763 6972"/>
                              <a:gd name="T217" fmla="*/ T216 w 1982"/>
                              <a:gd name="T218" fmla="+- 0 807 350"/>
                              <a:gd name="T219" fmla="*/ 807 h 5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1982" h="565">
                                <a:moveTo>
                                  <a:pt x="241" y="4"/>
                                </a:moveTo>
                                <a:lnTo>
                                  <a:pt x="241" y="64"/>
                                </a:lnTo>
                                <a:lnTo>
                                  <a:pt x="241" y="123"/>
                                </a:lnTo>
                                <a:lnTo>
                                  <a:pt x="241" y="182"/>
                                </a:lnTo>
                                <a:lnTo>
                                  <a:pt x="241" y="242"/>
                                </a:lnTo>
                                <a:lnTo>
                                  <a:pt x="252" y="240"/>
                                </a:lnTo>
                                <a:lnTo>
                                  <a:pt x="261" y="233"/>
                                </a:lnTo>
                                <a:lnTo>
                                  <a:pt x="267" y="221"/>
                                </a:lnTo>
                                <a:lnTo>
                                  <a:pt x="271" y="208"/>
                                </a:lnTo>
                                <a:lnTo>
                                  <a:pt x="277" y="190"/>
                                </a:lnTo>
                                <a:lnTo>
                                  <a:pt x="284" y="166"/>
                                </a:lnTo>
                                <a:lnTo>
                                  <a:pt x="291" y="135"/>
                                </a:lnTo>
                                <a:lnTo>
                                  <a:pt x="301" y="96"/>
                                </a:lnTo>
                                <a:lnTo>
                                  <a:pt x="311" y="64"/>
                                </a:lnTo>
                                <a:lnTo>
                                  <a:pt x="322" y="40"/>
                                </a:lnTo>
                                <a:lnTo>
                                  <a:pt x="332" y="24"/>
                                </a:lnTo>
                                <a:lnTo>
                                  <a:pt x="344" y="14"/>
                                </a:lnTo>
                                <a:lnTo>
                                  <a:pt x="360" y="7"/>
                                </a:lnTo>
                                <a:lnTo>
                                  <a:pt x="379" y="2"/>
                                </a:lnTo>
                                <a:lnTo>
                                  <a:pt x="402" y="1"/>
                                </a:lnTo>
                                <a:lnTo>
                                  <a:pt x="403" y="1"/>
                                </a:lnTo>
                                <a:lnTo>
                                  <a:pt x="407" y="1"/>
                                </a:lnTo>
                                <a:lnTo>
                                  <a:pt x="412" y="0"/>
                                </a:lnTo>
                                <a:lnTo>
                                  <a:pt x="412" y="21"/>
                                </a:lnTo>
                                <a:lnTo>
                                  <a:pt x="412" y="42"/>
                                </a:lnTo>
                                <a:lnTo>
                                  <a:pt x="412" y="63"/>
                                </a:lnTo>
                                <a:lnTo>
                                  <a:pt x="412" y="84"/>
                                </a:lnTo>
                                <a:lnTo>
                                  <a:pt x="408" y="84"/>
                                </a:lnTo>
                                <a:lnTo>
                                  <a:pt x="405" y="83"/>
                                </a:lnTo>
                                <a:lnTo>
                                  <a:pt x="402" y="83"/>
                                </a:lnTo>
                                <a:lnTo>
                                  <a:pt x="388" y="83"/>
                                </a:lnTo>
                                <a:lnTo>
                                  <a:pt x="378" y="86"/>
                                </a:lnTo>
                                <a:lnTo>
                                  <a:pt x="371" y="92"/>
                                </a:lnTo>
                                <a:lnTo>
                                  <a:pt x="365" y="97"/>
                                </a:lnTo>
                                <a:lnTo>
                                  <a:pt x="360" y="106"/>
                                </a:lnTo>
                                <a:lnTo>
                                  <a:pt x="356" y="118"/>
                                </a:lnTo>
                                <a:lnTo>
                                  <a:pt x="352" y="129"/>
                                </a:lnTo>
                                <a:lnTo>
                                  <a:pt x="348" y="145"/>
                                </a:lnTo>
                                <a:lnTo>
                                  <a:pt x="344" y="165"/>
                                </a:lnTo>
                                <a:lnTo>
                                  <a:pt x="338" y="190"/>
                                </a:lnTo>
                                <a:lnTo>
                                  <a:pt x="335" y="204"/>
                                </a:lnTo>
                                <a:lnTo>
                                  <a:pt x="332" y="216"/>
                                </a:lnTo>
                                <a:lnTo>
                                  <a:pt x="328" y="228"/>
                                </a:lnTo>
                                <a:lnTo>
                                  <a:pt x="325" y="238"/>
                                </a:lnTo>
                                <a:lnTo>
                                  <a:pt x="320" y="248"/>
                                </a:lnTo>
                                <a:lnTo>
                                  <a:pt x="315" y="257"/>
                                </a:lnTo>
                                <a:lnTo>
                                  <a:pt x="307" y="266"/>
                                </a:lnTo>
                                <a:lnTo>
                                  <a:pt x="299" y="275"/>
                                </a:lnTo>
                                <a:lnTo>
                                  <a:pt x="310" y="281"/>
                                </a:lnTo>
                                <a:lnTo>
                                  <a:pt x="320" y="291"/>
                                </a:lnTo>
                                <a:lnTo>
                                  <a:pt x="329" y="303"/>
                                </a:lnTo>
                                <a:lnTo>
                                  <a:pt x="337" y="318"/>
                                </a:lnTo>
                                <a:lnTo>
                                  <a:pt x="344" y="335"/>
                                </a:lnTo>
                                <a:lnTo>
                                  <a:pt x="352" y="357"/>
                                </a:lnTo>
                                <a:lnTo>
                                  <a:pt x="361" y="381"/>
                                </a:lnTo>
                                <a:lnTo>
                                  <a:pt x="369" y="409"/>
                                </a:lnTo>
                                <a:lnTo>
                                  <a:pt x="380" y="447"/>
                                </a:lnTo>
                                <a:lnTo>
                                  <a:pt x="392" y="485"/>
                                </a:lnTo>
                                <a:lnTo>
                                  <a:pt x="404" y="524"/>
                                </a:lnTo>
                                <a:lnTo>
                                  <a:pt x="415" y="562"/>
                                </a:lnTo>
                                <a:lnTo>
                                  <a:pt x="395" y="562"/>
                                </a:lnTo>
                                <a:lnTo>
                                  <a:pt x="375" y="562"/>
                                </a:lnTo>
                                <a:lnTo>
                                  <a:pt x="355" y="562"/>
                                </a:lnTo>
                                <a:lnTo>
                                  <a:pt x="335" y="562"/>
                                </a:lnTo>
                                <a:lnTo>
                                  <a:pt x="325" y="526"/>
                                </a:lnTo>
                                <a:lnTo>
                                  <a:pt x="315" y="490"/>
                                </a:lnTo>
                                <a:lnTo>
                                  <a:pt x="305" y="454"/>
                                </a:lnTo>
                                <a:lnTo>
                                  <a:pt x="295" y="418"/>
                                </a:lnTo>
                                <a:lnTo>
                                  <a:pt x="294" y="416"/>
                                </a:lnTo>
                                <a:lnTo>
                                  <a:pt x="293" y="412"/>
                                </a:lnTo>
                                <a:lnTo>
                                  <a:pt x="291" y="406"/>
                                </a:lnTo>
                                <a:lnTo>
                                  <a:pt x="290" y="402"/>
                                </a:lnTo>
                                <a:lnTo>
                                  <a:pt x="287" y="393"/>
                                </a:lnTo>
                                <a:lnTo>
                                  <a:pt x="282" y="380"/>
                                </a:lnTo>
                                <a:lnTo>
                                  <a:pt x="276" y="361"/>
                                </a:lnTo>
                                <a:lnTo>
                                  <a:pt x="271" y="347"/>
                                </a:lnTo>
                                <a:lnTo>
                                  <a:pt x="266" y="336"/>
                                </a:lnTo>
                                <a:lnTo>
                                  <a:pt x="261" y="329"/>
                                </a:lnTo>
                                <a:lnTo>
                                  <a:pt x="256" y="321"/>
                                </a:lnTo>
                                <a:lnTo>
                                  <a:pt x="249" y="318"/>
                                </a:lnTo>
                                <a:lnTo>
                                  <a:pt x="241" y="318"/>
                                </a:lnTo>
                                <a:lnTo>
                                  <a:pt x="241" y="379"/>
                                </a:lnTo>
                                <a:lnTo>
                                  <a:pt x="241" y="440"/>
                                </a:lnTo>
                                <a:lnTo>
                                  <a:pt x="241" y="501"/>
                                </a:lnTo>
                                <a:lnTo>
                                  <a:pt x="241" y="562"/>
                                </a:lnTo>
                                <a:lnTo>
                                  <a:pt x="224" y="562"/>
                                </a:lnTo>
                                <a:lnTo>
                                  <a:pt x="208" y="562"/>
                                </a:lnTo>
                                <a:lnTo>
                                  <a:pt x="191" y="562"/>
                                </a:lnTo>
                                <a:lnTo>
                                  <a:pt x="174" y="562"/>
                                </a:lnTo>
                                <a:lnTo>
                                  <a:pt x="174" y="501"/>
                                </a:lnTo>
                                <a:lnTo>
                                  <a:pt x="174" y="440"/>
                                </a:lnTo>
                                <a:lnTo>
                                  <a:pt x="174" y="379"/>
                                </a:lnTo>
                                <a:lnTo>
                                  <a:pt x="174" y="318"/>
                                </a:lnTo>
                                <a:lnTo>
                                  <a:pt x="167" y="318"/>
                                </a:lnTo>
                                <a:lnTo>
                                  <a:pt x="160" y="321"/>
                                </a:lnTo>
                                <a:lnTo>
                                  <a:pt x="154" y="328"/>
                                </a:lnTo>
                                <a:lnTo>
                                  <a:pt x="150" y="336"/>
                                </a:lnTo>
                                <a:lnTo>
                                  <a:pt x="145" y="347"/>
                                </a:lnTo>
                                <a:lnTo>
                                  <a:pt x="139" y="361"/>
                                </a:lnTo>
                                <a:lnTo>
                                  <a:pt x="133" y="380"/>
                                </a:lnTo>
                                <a:lnTo>
                                  <a:pt x="128" y="395"/>
                                </a:lnTo>
                                <a:lnTo>
                                  <a:pt x="125" y="404"/>
                                </a:lnTo>
                                <a:lnTo>
                                  <a:pt x="124" y="406"/>
                                </a:lnTo>
                                <a:lnTo>
                                  <a:pt x="123" y="410"/>
                                </a:lnTo>
                                <a:lnTo>
                                  <a:pt x="122" y="413"/>
                                </a:lnTo>
                                <a:lnTo>
                                  <a:pt x="121" y="418"/>
                                </a:lnTo>
                                <a:lnTo>
                                  <a:pt x="111" y="454"/>
                                </a:lnTo>
                                <a:lnTo>
                                  <a:pt x="100" y="490"/>
                                </a:lnTo>
                                <a:lnTo>
                                  <a:pt x="90" y="526"/>
                                </a:lnTo>
                                <a:lnTo>
                                  <a:pt x="80" y="562"/>
                                </a:lnTo>
                                <a:lnTo>
                                  <a:pt x="60" y="562"/>
                                </a:lnTo>
                                <a:lnTo>
                                  <a:pt x="40" y="562"/>
                                </a:lnTo>
                                <a:lnTo>
                                  <a:pt x="20" y="562"/>
                                </a:lnTo>
                                <a:lnTo>
                                  <a:pt x="0" y="562"/>
                                </a:lnTo>
                                <a:lnTo>
                                  <a:pt x="12" y="524"/>
                                </a:lnTo>
                                <a:lnTo>
                                  <a:pt x="23" y="485"/>
                                </a:lnTo>
                                <a:lnTo>
                                  <a:pt x="35" y="447"/>
                                </a:lnTo>
                                <a:lnTo>
                                  <a:pt x="46" y="409"/>
                                </a:lnTo>
                                <a:lnTo>
                                  <a:pt x="54" y="382"/>
                                </a:lnTo>
                                <a:lnTo>
                                  <a:pt x="63" y="358"/>
                                </a:lnTo>
                                <a:lnTo>
                                  <a:pt x="71" y="337"/>
                                </a:lnTo>
                                <a:lnTo>
                                  <a:pt x="78" y="319"/>
                                </a:lnTo>
                                <a:lnTo>
                                  <a:pt x="86" y="304"/>
                                </a:lnTo>
                                <a:lnTo>
                                  <a:pt x="95" y="291"/>
                                </a:lnTo>
                                <a:lnTo>
                                  <a:pt x="105" y="282"/>
                                </a:lnTo>
                                <a:lnTo>
                                  <a:pt x="117" y="275"/>
                                </a:lnTo>
                                <a:lnTo>
                                  <a:pt x="108" y="266"/>
                                </a:lnTo>
                                <a:lnTo>
                                  <a:pt x="101" y="257"/>
                                </a:lnTo>
                                <a:lnTo>
                                  <a:pt x="95" y="248"/>
                                </a:lnTo>
                                <a:lnTo>
                                  <a:pt x="91" y="238"/>
                                </a:lnTo>
                                <a:lnTo>
                                  <a:pt x="87" y="228"/>
                                </a:lnTo>
                                <a:lnTo>
                                  <a:pt x="84" y="216"/>
                                </a:lnTo>
                                <a:lnTo>
                                  <a:pt x="80" y="204"/>
                                </a:lnTo>
                                <a:lnTo>
                                  <a:pt x="77" y="190"/>
                                </a:lnTo>
                                <a:lnTo>
                                  <a:pt x="72" y="165"/>
                                </a:lnTo>
                                <a:lnTo>
                                  <a:pt x="67" y="145"/>
                                </a:lnTo>
                                <a:lnTo>
                                  <a:pt x="63" y="130"/>
                                </a:lnTo>
                                <a:lnTo>
                                  <a:pt x="60" y="119"/>
                                </a:lnTo>
                                <a:lnTo>
                                  <a:pt x="56" y="107"/>
                                </a:lnTo>
                                <a:lnTo>
                                  <a:pt x="51" y="98"/>
                                </a:lnTo>
                                <a:lnTo>
                                  <a:pt x="44" y="92"/>
                                </a:lnTo>
                                <a:lnTo>
                                  <a:pt x="38" y="86"/>
                                </a:lnTo>
                                <a:lnTo>
                                  <a:pt x="27" y="83"/>
                                </a:lnTo>
                                <a:lnTo>
                                  <a:pt x="12" y="83"/>
                                </a:lnTo>
                                <a:lnTo>
                                  <a:pt x="11" y="83"/>
                                </a:lnTo>
                                <a:lnTo>
                                  <a:pt x="8" y="83"/>
                                </a:lnTo>
                                <a:lnTo>
                                  <a:pt x="4" y="84"/>
                                </a:lnTo>
                                <a:lnTo>
                                  <a:pt x="4" y="63"/>
                                </a:lnTo>
                                <a:lnTo>
                                  <a:pt x="4" y="42"/>
                                </a:lnTo>
                                <a:lnTo>
                                  <a:pt x="4" y="21"/>
                                </a:lnTo>
                                <a:lnTo>
                                  <a:pt x="4" y="0"/>
                                </a:lnTo>
                                <a:lnTo>
                                  <a:pt x="9" y="1"/>
                                </a:lnTo>
                                <a:lnTo>
                                  <a:pt x="12" y="1"/>
                                </a:lnTo>
                                <a:lnTo>
                                  <a:pt x="14" y="1"/>
                                </a:lnTo>
                                <a:lnTo>
                                  <a:pt x="36" y="2"/>
                                </a:lnTo>
                                <a:lnTo>
                                  <a:pt x="56" y="7"/>
                                </a:lnTo>
                                <a:lnTo>
                                  <a:pt x="72" y="14"/>
                                </a:lnTo>
                                <a:lnTo>
                                  <a:pt x="84" y="25"/>
                                </a:lnTo>
                                <a:lnTo>
                                  <a:pt x="94" y="41"/>
                                </a:lnTo>
                                <a:lnTo>
                                  <a:pt x="104" y="65"/>
                                </a:lnTo>
                                <a:lnTo>
                                  <a:pt x="114" y="96"/>
                                </a:lnTo>
                                <a:lnTo>
                                  <a:pt x="124" y="135"/>
                                </a:lnTo>
                                <a:lnTo>
                                  <a:pt x="132" y="166"/>
                                </a:lnTo>
                                <a:lnTo>
                                  <a:pt x="138" y="190"/>
                                </a:lnTo>
                                <a:lnTo>
                                  <a:pt x="144" y="208"/>
                                </a:lnTo>
                                <a:lnTo>
                                  <a:pt x="149" y="221"/>
                                </a:lnTo>
                                <a:lnTo>
                                  <a:pt x="154" y="233"/>
                                </a:lnTo>
                                <a:lnTo>
                                  <a:pt x="163" y="240"/>
                                </a:lnTo>
                                <a:lnTo>
                                  <a:pt x="174" y="242"/>
                                </a:lnTo>
                                <a:lnTo>
                                  <a:pt x="174" y="182"/>
                                </a:lnTo>
                                <a:lnTo>
                                  <a:pt x="174" y="123"/>
                                </a:lnTo>
                                <a:lnTo>
                                  <a:pt x="174" y="64"/>
                                </a:lnTo>
                                <a:lnTo>
                                  <a:pt x="174" y="4"/>
                                </a:lnTo>
                                <a:lnTo>
                                  <a:pt x="191" y="4"/>
                                </a:lnTo>
                                <a:lnTo>
                                  <a:pt x="208" y="4"/>
                                </a:lnTo>
                                <a:lnTo>
                                  <a:pt x="224" y="4"/>
                                </a:lnTo>
                                <a:lnTo>
                                  <a:pt x="241" y="4"/>
                                </a:lnTo>
                                <a:close/>
                                <a:moveTo>
                                  <a:pt x="456" y="4"/>
                                </a:moveTo>
                                <a:lnTo>
                                  <a:pt x="472" y="4"/>
                                </a:lnTo>
                                <a:lnTo>
                                  <a:pt x="487" y="4"/>
                                </a:lnTo>
                                <a:lnTo>
                                  <a:pt x="503" y="4"/>
                                </a:lnTo>
                                <a:lnTo>
                                  <a:pt x="519" y="4"/>
                                </a:lnTo>
                                <a:lnTo>
                                  <a:pt x="519" y="79"/>
                                </a:lnTo>
                                <a:lnTo>
                                  <a:pt x="519" y="153"/>
                                </a:lnTo>
                                <a:lnTo>
                                  <a:pt x="519" y="227"/>
                                </a:lnTo>
                                <a:lnTo>
                                  <a:pt x="519" y="301"/>
                                </a:lnTo>
                                <a:lnTo>
                                  <a:pt x="519" y="375"/>
                                </a:lnTo>
                                <a:lnTo>
                                  <a:pt x="546" y="301"/>
                                </a:lnTo>
                                <a:lnTo>
                                  <a:pt x="574" y="227"/>
                                </a:lnTo>
                                <a:lnTo>
                                  <a:pt x="601" y="153"/>
                                </a:lnTo>
                                <a:lnTo>
                                  <a:pt x="629" y="79"/>
                                </a:lnTo>
                                <a:lnTo>
                                  <a:pt x="656" y="4"/>
                                </a:lnTo>
                                <a:lnTo>
                                  <a:pt x="673" y="4"/>
                                </a:lnTo>
                                <a:lnTo>
                                  <a:pt x="690" y="4"/>
                                </a:lnTo>
                                <a:lnTo>
                                  <a:pt x="707" y="4"/>
                                </a:lnTo>
                                <a:lnTo>
                                  <a:pt x="724" y="4"/>
                                </a:lnTo>
                                <a:lnTo>
                                  <a:pt x="724" y="84"/>
                                </a:lnTo>
                                <a:lnTo>
                                  <a:pt x="724" y="164"/>
                                </a:lnTo>
                                <a:lnTo>
                                  <a:pt x="724" y="243"/>
                                </a:lnTo>
                                <a:lnTo>
                                  <a:pt x="724" y="323"/>
                                </a:lnTo>
                                <a:lnTo>
                                  <a:pt x="724" y="403"/>
                                </a:lnTo>
                                <a:lnTo>
                                  <a:pt x="724" y="482"/>
                                </a:lnTo>
                                <a:lnTo>
                                  <a:pt x="724" y="562"/>
                                </a:lnTo>
                                <a:lnTo>
                                  <a:pt x="708" y="562"/>
                                </a:lnTo>
                                <a:lnTo>
                                  <a:pt x="692" y="562"/>
                                </a:lnTo>
                                <a:lnTo>
                                  <a:pt x="676" y="562"/>
                                </a:lnTo>
                                <a:lnTo>
                                  <a:pt x="660" y="562"/>
                                </a:lnTo>
                                <a:lnTo>
                                  <a:pt x="660" y="489"/>
                                </a:lnTo>
                                <a:lnTo>
                                  <a:pt x="660" y="416"/>
                                </a:lnTo>
                                <a:lnTo>
                                  <a:pt x="660" y="343"/>
                                </a:lnTo>
                                <a:lnTo>
                                  <a:pt x="660" y="271"/>
                                </a:lnTo>
                                <a:lnTo>
                                  <a:pt x="660" y="198"/>
                                </a:lnTo>
                                <a:lnTo>
                                  <a:pt x="633" y="271"/>
                                </a:lnTo>
                                <a:lnTo>
                                  <a:pt x="605" y="343"/>
                                </a:lnTo>
                                <a:lnTo>
                                  <a:pt x="578" y="416"/>
                                </a:lnTo>
                                <a:lnTo>
                                  <a:pt x="551" y="489"/>
                                </a:lnTo>
                                <a:lnTo>
                                  <a:pt x="524" y="562"/>
                                </a:lnTo>
                                <a:lnTo>
                                  <a:pt x="507" y="562"/>
                                </a:lnTo>
                                <a:lnTo>
                                  <a:pt x="490" y="562"/>
                                </a:lnTo>
                                <a:lnTo>
                                  <a:pt x="473" y="562"/>
                                </a:lnTo>
                                <a:lnTo>
                                  <a:pt x="456" y="562"/>
                                </a:lnTo>
                                <a:lnTo>
                                  <a:pt x="456" y="482"/>
                                </a:lnTo>
                                <a:lnTo>
                                  <a:pt x="456" y="403"/>
                                </a:lnTo>
                                <a:lnTo>
                                  <a:pt x="456" y="323"/>
                                </a:lnTo>
                                <a:lnTo>
                                  <a:pt x="456" y="243"/>
                                </a:lnTo>
                                <a:lnTo>
                                  <a:pt x="456" y="164"/>
                                </a:lnTo>
                                <a:lnTo>
                                  <a:pt x="456" y="84"/>
                                </a:lnTo>
                                <a:lnTo>
                                  <a:pt x="456" y="4"/>
                                </a:lnTo>
                                <a:close/>
                                <a:moveTo>
                                  <a:pt x="817" y="4"/>
                                </a:moveTo>
                                <a:lnTo>
                                  <a:pt x="876" y="4"/>
                                </a:lnTo>
                                <a:lnTo>
                                  <a:pt x="935" y="4"/>
                                </a:lnTo>
                                <a:lnTo>
                                  <a:pt x="994" y="4"/>
                                </a:lnTo>
                                <a:lnTo>
                                  <a:pt x="1053" y="4"/>
                                </a:lnTo>
                                <a:lnTo>
                                  <a:pt x="1053" y="84"/>
                                </a:lnTo>
                                <a:lnTo>
                                  <a:pt x="1053" y="164"/>
                                </a:lnTo>
                                <a:lnTo>
                                  <a:pt x="1053" y="243"/>
                                </a:lnTo>
                                <a:lnTo>
                                  <a:pt x="1053" y="323"/>
                                </a:lnTo>
                                <a:lnTo>
                                  <a:pt x="1053" y="403"/>
                                </a:lnTo>
                                <a:lnTo>
                                  <a:pt x="1053" y="482"/>
                                </a:lnTo>
                                <a:lnTo>
                                  <a:pt x="1053" y="562"/>
                                </a:lnTo>
                                <a:lnTo>
                                  <a:pt x="1036" y="562"/>
                                </a:lnTo>
                                <a:lnTo>
                                  <a:pt x="1019" y="562"/>
                                </a:lnTo>
                                <a:lnTo>
                                  <a:pt x="1002" y="562"/>
                                </a:lnTo>
                                <a:lnTo>
                                  <a:pt x="985" y="562"/>
                                </a:lnTo>
                                <a:lnTo>
                                  <a:pt x="985" y="485"/>
                                </a:lnTo>
                                <a:lnTo>
                                  <a:pt x="985" y="407"/>
                                </a:lnTo>
                                <a:lnTo>
                                  <a:pt x="985" y="330"/>
                                </a:lnTo>
                                <a:lnTo>
                                  <a:pt x="985" y="253"/>
                                </a:lnTo>
                                <a:lnTo>
                                  <a:pt x="985" y="176"/>
                                </a:lnTo>
                                <a:lnTo>
                                  <a:pt x="985" y="99"/>
                                </a:lnTo>
                                <a:lnTo>
                                  <a:pt x="960" y="99"/>
                                </a:lnTo>
                                <a:lnTo>
                                  <a:pt x="935" y="99"/>
                                </a:lnTo>
                                <a:lnTo>
                                  <a:pt x="909" y="99"/>
                                </a:lnTo>
                                <a:lnTo>
                                  <a:pt x="884" y="99"/>
                                </a:lnTo>
                                <a:lnTo>
                                  <a:pt x="884" y="158"/>
                                </a:lnTo>
                                <a:lnTo>
                                  <a:pt x="884" y="218"/>
                                </a:lnTo>
                                <a:lnTo>
                                  <a:pt x="884" y="277"/>
                                </a:lnTo>
                                <a:lnTo>
                                  <a:pt x="884" y="337"/>
                                </a:lnTo>
                                <a:lnTo>
                                  <a:pt x="884" y="384"/>
                                </a:lnTo>
                                <a:lnTo>
                                  <a:pt x="883" y="423"/>
                                </a:lnTo>
                                <a:lnTo>
                                  <a:pt x="882" y="455"/>
                                </a:lnTo>
                                <a:lnTo>
                                  <a:pt x="880" y="479"/>
                                </a:lnTo>
                                <a:lnTo>
                                  <a:pt x="877" y="498"/>
                                </a:lnTo>
                                <a:lnTo>
                                  <a:pt x="873" y="515"/>
                                </a:lnTo>
                                <a:lnTo>
                                  <a:pt x="867" y="530"/>
                                </a:lnTo>
                                <a:lnTo>
                                  <a:pt x="860" y="542"/>
                                </a:lnTo>
                                <a:lnTo>
                                  <a:pt x="851" y="552"/>
                                </a:lnTo>
                                <a:lnTo>
                                  <a:pt x="839" y="560"/>
                                </a:lnTo>
                                <a:lnTo>
                                  <a:pt x="826" y="564"/>
                                </a:lnTo>
                                <a:lnTo>
                                  <a:pt x="810" y="565"/>
                                </a:lnTo>
                                <a:lnTo>
                                  <a:pt x="802" y="565"/>
                                </a:lnTo>
                                <a:lnTo>
                                  <a:pt x="793" y="564"/>
                                </a:lnTo>
                                <a:lnTo>
                                  <a:pt x="781" y="563"/>
                                </a:lnTo>
                                <a:lnTo>
                                  <a:pt x="766" y="561"/>
                                </a:lnTo>
                                <a:lnTo>
                                  <a:pt x="766" y="540"/>
                                </a:lnTo>
                                <a:lnTo>
                                  <a:pt x="766" y="518"/>
                                </a:lnTo>
                                <a:lnTo>
                                  <a:pt x="766" y="496"/>
                                </a:lnTo>
                                <a:lnTo>
                                  <a:pt x="766" y="474"/>
                                </a:lnTo>
                                <a:lnTo>
                                  <a:pt x="771" y="474"/>
                                </a:lnTo>
                                <a:lnTo>
                                  <a:pt x="776" y="475"/>
                                </a:lnTo>
                                <a:lnTo>
                                  <a:pt x="781" y="475"/>
                                </a:lnTo>
                                <a:lnTo>
                                  <a:pt x="796" y="475"/>
                                </a:lnTo>
                                <a:lnTo>
                                  <a:pt x="805" y="472"/>
                                </a:lnTo>
                                <a:lnTo>
                                  <a:pt x="810" y="465"/>
                                </a:lnTo>
                                <a:lnTo>
                                  <a:pt x="813" y="459"/>
                                </a:lnTo>
                                <a:lnTo>
                                  <a:pt x="816" y="449"/>
                                </a:lnTo>
                                <a:lnTo>
                                  <a:pt x="817" y="435"/>
                                </a:lnTo>
                                <a:lnTo>
                                  <a:pt x="817" y="418"/>
                                </a:lnTo>
                                <a:lnTo>
                                  <a:pt x="817" y="394"/>
                                </a:lnTo>
                                <a:lnTo>
                                  <a:pt x="817" y="370"/>
                                </a:lnTo>
                                <a:lnTo>
                                  <a:pt x="817" y="346"/>
                                </a:lnTo>
                                <a:lnTo>
                                  <a:pt x="817" y="322"/>
                                </a:lnTo>
                                <a:lnTo>
                                  <a:pt x="817" y="243"/>
                                </a:lnTo>
                                <a:lnTo>
                                  <a:pt x="817" y="163"/>
                                </a:lnTo>
                                <a:lnTo>
                                  <a:pt x="817" y="84"/>
                                </a:lnTo>
                                <a:lnTo>
                                  <a:pt x="817" y="4"/>
                                </a:lnTo>
                                <a:close/>
                                <a:moveTo>
                                  <a:pt x="1386" y="4"/>
                                </a:moveTo>
                                <a:lnTo>
                                  <a:pt x="1453" y="4"/>
                                </a:lnTo>
                                <a:lnTo>
                                  <a:pt x="1520" y="4"/>
                                </a:lnTo>
                                <a:lnTo>
                                  <a:pt x="1587" y="4"/>
                                </a:lnTo>
                                <a:lnTo>
                                  <a:pt x="1654" y="4"/>
                                </a:lnTo>
                                <a:lnTo>
                                  <a:pt x="1654" y="84"/>
                                </a:lnTo>
                                <a:lnTo>
                                  <a:pt x="1654" y="164"/>
                                </a:lnTo>
                                <a:lnTo>
                                  <a:pt x="1654" y="243"/>
                                </a:lnTo>
                                <a:lnTo>
                                  <a:pt x="1654" y="323"/>
                                </a:lnTo>
                                <a:lnTo>
                                  <a:pt x="1654" y="403"/>
                                </a:lnTo>
                                <a:lnTo>
                                  <a:pt x="1654" y="482"/>
                                </a:lnTo>
                                <a:lnTo>
                                  <a:pt x="1654" y="562"/>
                                </a:lnTo>
                                <a:lnTo>
                                  <a:pt x="1637" y="562"/>
                                </a:lnTo>
                                <a:lnTo>
                                  <a:pt x="1620" y="562"/>
                                </a:lnTo>
                                <a:lnTo>
                                  <a:pt x="1603" y="562"/>
                                </a:lnTo>
                                <a:lnTo>
                                  <a:pt x="1586" y="562"/>
                                </a:lnTo>
                                <a:lnTo>
                                  <a:pt x="1586" y="484"/>
                                </a:lnTo>
                                <a:lnTo>
                                  <a:pt x="1586" y="407"/>
                                </a:lnTo>
                                <a:lnTo>
                                  <a:pt x="1586" y="330"/>
                                </a:lnTo>
                                <a:lnTo>
                                  <a:pt x="1586" y="252"/>
                                </a:lnTo>
                                <a:lnTo>
                                  <a:pt x="1586" y="175"/>
                                </a:lnTo>
                                <a:lnTo>
                                  <a:pt x="1586" y="98"/>
                                </a:lnTo>
                                <a:lnTo>
                                  <a:pt x="1553" y="98"/>
                                </a:lnTo>
                                <a:lnTo>
                                  <a:pt x="1520" y="98"/>
                                </a:lnTo>
                                <a:lnTo>
                                  <a:pt x="1487" y="98"/>
                                </a:lnTo>
                                <a:lnTo>
                                  <a:pt x="1454" y="98"/>
                                </a:lnTo>
                                <a:lnTo>
                                  <a:pt x="1454" y="175"/>
                                </a:lnTo>
                                <a:lnTo>
                                  <a:pt x="1454" y="252"/>
                                </a:lnTo>
                                <a:lnTo>
                                  <a:pt x="1454" y="330"/>
                                </a:lnTo>
                                <a:lnTo>
                                  <a:pt x="1454" y="407"/>
                                </a:lnTo>
                                <a:lnTo>
                                  <a:pt x="1454" y="484"/>
                                </a:lnTo>
                                <a:lnTo>
                                  <a:pt x="1454" y="562"/>
                                </a:lnTo>
                                <a:lnTo>
                                  <a:pt x="1437" y="562"/>
                                </a:lnTo>
                                <a:lnTo>
                                  <a:pt x="1420" y="562"/>
                                </a:lnTo>
                                <a:lnTo>
                                  <a:pt x="1403" y="562"/>
                                </a:lnTo>
                                <a:lnTo>
                                  <a:pt x="1386" y="562"/>
                                </a:lnTo>
                                <a:lnTo>
                                  <a:pt x="1386" y="482"/>
                                </a:lnTo>
                                <a:lnTo>
                                  <a:pt x="1386" y="403"/>
                                </a:lnTo>
                                <a:lnTo>
                                  <a:pt x="1386" y="323"/>
                                </a:lnTo>
                                <a:lnTo>
                                  <a:pt x="1386" y="243"/>
                                </a:lnTo>
                                <a:lnTo>
                                  <a:pt x="1386" y="164"/>
                                </a:lnTo>
                                <a:lnTo>
                                  <a:pt x="1386" y="84"/>
                                </a:lnTo>
                                <a:lnTo>
                                  <a:pt x="1386" y="4"/>
                                </a:lnTo>
                                <a:close/>
                                <a:moveTo>
                                  <a:pt x="1723" y="562"/>
                                </a:moveTo>
                                <a:lnTo>
                                  <a:pt x="1723" y="482"/>
                                </a:lnTo>
                                <a:lnTo>
                                  <a:pt x="1723" y="403"/>
                                </a:lnTo>
                                <a:lnTo>
                                  <a:pt x="1723" y="323"/>
                                </a:lnTo>
                                <a:lnTo>
                                  <a:pt x="1723" y="243"/>
                                </a:lnTo>
                                <a:lnTo>
                                  <a:pt x="1723" y="164"/>
                                </a:lnTo>
                                <a:lnTo>
                                  <a:pt x="1723" y="84"/>
                                </a:lnTo>
                                <a:lnTo>
                                  <a:pt x="1723" y="4"/>
                                </a:lnTo>
                                <a:lnTo>
                                  <a:pt x="1751" y="4"/>
                                </a:lnTo>
                                <a:lnTo>
                                  <a:pt x="1778" y="4"/>
                                </a:lnTo>
                                <a:lnTo>
                                  <a:pt x="1805" y="4"/>
                                </a:lnTo>
                                <a:lnTo>
                                  <a:pt x="1833" y="4"/>
                                </a:lnTo>
                                <a:lnTo>
                                  <a:pt x="1861" y="5"/>
                                </a:lnTo>
                                <a:lnTo>
                                  <a:pt x="1884" y="6"/>
                                </a:lnTo>
                                <a:lnTo>
                                  <a:pt x="1901" y="9"/>
                                </a:lnTo>
                                <a:lnTo>
                                  <a:pt x="1914" y="13"/>
                                </a:lnTo>
                                <a:lnTo>
                                  <a:pt x="1927" y="21"/>
                                </a:lnTo>
                                <a:lnTo>
                                  <a:pt x="1940" y="33"/>
                                </a:lnTo>
                                <a:lnTo>
                                  <a:pt x="1952" y="48"/>
                                </a:lnTo>
                                <a:lnTo>
                                  <a:pt x="1962" y="67"/>
                                </a:lnTo>
                                <a:lnTo>
                                  <a:pt x="1971" y="90"/>
                                </a:lnTo>
                                <a:lnTo>
                                  <a:pt x="1977" y="115"/>
                                </a:lnTo>
                                <a:lnTo>
                                  <a:pt x="1980" y="144"/>
                                </a:lnTo>
                                <a:lnTo>
                                  <a:pt x="1982" y="176"/>
                                </a:lnTo>
                                <a:lnTo>
                                  <a:pt x="1981" y="200"/>
                                </a:lnTo>
                                <a:lnTo>
                                  <a:pt x="1979" y="223"/>
                                </a:lnTo>
                                <a:lnTo>
                                  <a:pt x="1975" y="244"/>
                                </a:lnTo>
                                <a:lnTo>
                                  <a:pt x="1970" y="262"/>
                                </a:lnTo>
                                <a:lnTo>
                                  <a:pt x="1964" y="279"/>
                                </a:lnTo>
                                <a:lnTo>
                                  <a:pt x="1958" y="293"/>
                                </a:lnTo>
                                <a:lnTo>
                                  <a:pt x="1950" y="306"/>
                                </a:lnTo>
                                <a:lnTo>
                                  <a:pt x="1942" y="317"/>
                                </a:lnTo>
                                <a:lnTo>
                                  <a:pt x="1933" y="326"/>
                                </a:lnTo>
                                <a:lnTo>
                                  <a:pt x="1924" y="334"/>
                                </a:lnTo>
                                <a:lnTo>
                                  <a:pt x="1915" y="339"/>
                                </a:lnTo>
                                <a:lnTo>
                                  <a:pt x="1906" y="343"/>
                                </a:lnTo>
                                <a:lnTo>
                                  <a:pt x="1893" y="347"/>
                                </a:lnTo>
                                <a:lnTo>
                                  <a:pt x="1877" y="349"/>
                                </a:lnTo>
                                <a:lnTo>
                                  <a:pt x="1858" y="351"/>
                                </a:lnTo>
                                <a:lnTo>
                                  <a:pt x="1836" y="351"/>
                                </a:lnTo>
                                <a:lnTo>
                                  <a:pt x="1825" y="351"/>
                                </a:lnTo>
                                <a:lnTo>
                                  <a:pt x="1814" y="351"/>
                                </a:lnTo>
                                <a:lnTo>
                                  <a:pt x="1803" y="351"/>
                                </a:lnTo>
                                <a:lnTo>
                                  <a:pt x="1791" y="351"/>
                                </a:lnTo>
                                <a:lnTo>
                                  <a:pt x="1791" y="404"/>
                                </a:lnTo>
                                <a:lnTo>
                                  <a:pt x="1791" y="457"/>
                                </a:lnTo>
                                <a:lnTo>
                                  <a:pt x="1791" y="509"/>
                                </a:lnTo>
                                <a:lnTo>
                                  <a:pt x="1791" y="562"/>
                                </a:lnTo>
                                <a:lnTo>
                                  <a:pt x="1774" y="562"/>
                                </a:lnTo>
                                <a:lnTo>
                                  <a:pt x="1757" y="562"/>
                                </a:lnTo>
                                <a:lnTo>
                                  <a:pt x="1740" y="562"/>
                                </a:lnTo>
                                <a:lnTo>
                                  <a:pt x="1723" y="56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0" name="Picture 2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53" y="438"/>
                            <a:ext cx="14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1" name="AutoShape 210"/>
                        <wps:cNvSpPr>
                          <a:spLocks/>
                        </wps:cNvSpPr>
                        <wps:spPr bwMode="auto">
                          <a:xfrm>
                            <a:off x="8995" y="344"/>
                            <a:ext cx="663" cy="577"/>
                          </a:xfrm>
                          <a:custGeom>
                            <a:avLst/>
                            <a:gdLst>
                              <a:gd name="T0" fmla="+- 0 9000 8996"/>
                              <a:gd name="T1" fmla="*/ T0 w 663"/>
                              <a:gd name="T2" fmla="+- 0 558 345"/>
                              <a:gd name="T3" fmla="*/ 558 h 577"/>
                              <a:gd name="T4" fmla="+- 0 9017 8996"/>
                              <a:gd name="T5" fmla="*/ T4 w 663"/>
                              <a:gd name="T6" fmla="+- 0 473 345"/>
                              <a:gd name="T7" fmla="*/ 473 h 577"/>
                              <a:gd name="T8" fmla="+- 0 9043 8996"/>
                              <a:gd name="T9" fmla="*/ T8 w 663"/>
                              <a:gd name="T10" fmla="+- 0 417 345"/>
                              <a:gd name="T11" fmla="*/ 417 h 577"/>
                              <a:gd name="T12" fmla="+- 0 9074 8996"/>
                              <a:gd name="T13" fmla="*/ T12 w 663"/>
                              <a:gd name="T14" fmla="+- 0 376 345"/>
                              <a:gd name="T15" fmla="*/ 376 h 577"/>
                              <a:gd name="T16" fmla="+- 0 9120 8996"/>
                              <a:gd name="T17" fmla="*/ T16 w 663"/>
                              <a:gd name="T18" fmla="+- 0 350 345"/>
                              <a:gd name="T19" fmla="*/ 350 h 577"/>
                              <a:gd name="T20" fmla="+- 0 9194 8996"/>
                              <a:gd name="T21" fmla="*/ T20 w 663"/>
                              <a:gd name="T22" fmla="+- 0 350 345"/>
                              <a:gd name="T23" fmla="*/ 350 h 577"/>
                              <a:gd name="T24" fmla="+- 0 9278 8996"/>
                              <a:gd name="T25" fmla="*/ T24 w 663"/>
                              <a:gd name="T26" fmla="+- 0 421 345"/>
                              <a:gd name="T27" fmla="*/ 421 h 577"/>
                              <a:gd name="T28" fmla="+- 0 9320 8996"/>
                              <a:gd name="T29" fmla="*/ T28 w 663"/>
                              <a:gd name="T30" fmla="+- 0 569 345"/>
                              <a:gd name="T31" fmla="*/ 569 h 577"/>
                              <a:gd name="T32" fmla="+- 0 9311 8996"/>
                              <a:gd name="T33" fmla="*/ T32 w 663"/>
                              <a:gd name="T34" fmla="+- 0 754 345"/>
                              <a:gd name="T35" fmla="*/ 754 h 577"/>
                              <a:gd name="T36" fmla="+- 0 9254 8996"/>
                              <a:gd name="T37" fmla="*/ T36 w 663"/>
                              <a:gd name="T38" fmla="+- 0 878 345"/>
                              <a:gd name="T39" fmla="*/ 878 h 577"/>
                              <a:gd name="T40" fmla="+- 0 9160 8996"/>
                              <a:gd name="T41" fmla="*/ T40 w 663"/>
                              <a:gd name="T42" fmla="+- 0 921 345"/>
                              <a:gd name="T43" fmla="*/ 921 h 577"/>
                              <a:gd name="T44" fmla="+- 0 9064 8996"/>
                              <a:gd name="T45" fmla="*/ T44 w 663"/>
                              <a:gd name="T46" fmla="+- 0 879 345"/>
                              <a:gd name="T47" fmla="*/ 879 h 577"/>
                              <a:gd name="T48" fmla="+- 0 9007 8996"/>
                              <a:gd name="T49" fmla="*/ T48 w 663"/>
                              <a:gd name="T50" fmla="+- 0 755 345"/>
                              <a:gd name="T51" fmla="*/ 755 h 577"/>
                              <a:gd name="T52" fmla="+- 0 9066 8996"/>
                              <a:gd name="T53" fmla="*/ T52 w 663"/>
                              <a:gd name="T54" fmla="+- 0 633 345"/>
                              <a:gd name="T55" fmla="*/ 633 h 577"/>
                              <a:gd name="T56" fmla="+- 0 9081 8996"/>
                              <a:gd name="T57" fmla="*/ T56 w 663"/>
                              <a:gd name="T58" fmla="+- 0 749 345"/>
                              <a:gd name="T59" fmla="*/ 749 h 577"/>
                              <a:gd name="T60" fmla="+- 0 9122 8996"/>
                              <a:gd name="T61" fmla="*/ T60 w 663"/>
                              <a:gd name="T62" fmla="+- 0 813 345"/>
                              <a:gd name="T63" fmla="*/ 813 h 577"/>
                              <a:gd name="T64" fmla="+- 0 9179 8996"/>
                              <a:gd name="T65" fmla="*/ T64 w 663"/>
                              <a:gd name="T66" fmla="+- 0 822 345"/>
                              <a:gd name="T67" fmla="*/ 822 h 577"/>
                              <a:gd name="T68" fmla="+- 0 9226 8996"/>
                              <a:gd name="T69" fmla="*/ T68 w 663"/>
                              <a:gd name="T70" fmla="+- 0 776 345"/>
                              <a:gd name="T71" fmla="*/ 776 h 577"/>
                              <a:gd name="T72" fmla="+- 0 9251 8996"/>
                              <a:gd name="T73" fmla="*/ T72 w 663"/>
                              <a:gd name="T74" fmla="+- 0 677 345"/>
                              <a:gd name="T75" fmla="*/ 677 h 577"/>
                              <a:gd name="T76" fmla="+- 0 9246 8996"/>
                              <a:gd name="T77" fmla="*/ T76 w 663"/>
                              <a:gd name="T78" fmla="+- 0 548 345"/>
                              <a:gd name="T79" fmla="*/ 548 h 577"/>
                              <a:gd name="T80" fmla="+- 0 9213 8996"/>
                              <a:gd name="T81" fmla="*/ T80 w 663"/>
                              <a:gd name="T82" fmla="+- 0 467 345"/>
                              <a:gd name="T83" fmla="*/ 467 h 577"/>
                              <a:gd name="T84" fmla="+- 0 9159 8996"/>
                              <a:gd name="T85" fmla="*/ T84 w 663"/>
                              <a:gd name="T86" fmla="+- 0 441 345"/>
                              <a:gd name="T87" fmla="*/ 441 h 577"/>
                              <a:gd name="T88" fmla="+- 0 9105 8996"/>
                              <a:gd name="T89" fmla="*/ T88 w 663"/>
                              <a:gd name="T90" fmla="+- 0 468 345"/>
                              <a:gd name="T91" fmla="*/ 468 h 577"/>
                              <a:gd name="T92" fmla="+- 0 9072 8996"/>
                              <a:gd name="T93" fmla="*/ T92 w 663"/>
                              <a:gd name="T94" fmla="+- 0 549 345"/>
                              <a:gd name="T95" fmla="*/ 549 h 577"/>
                              <a:gd name="T96" fmla="+- 0 9376 8996"/>
                              <a:gd name="T97" fmla="*/ T96 w 663"/>
                              <a:gd name="T98" fmla="+- 0 354 345"/>
                              <a:gd name="T99" fmla="*/ 354 h 577"/>
                              <a:gd name="T100" fmla="+- 0 9477 8996"/>
                              <a:gd name="T101" fmla="*/ T100 w 663"/>
                              <a:gd name="T102" fmla="+- 0 354 345"/>
                              <a:gd name="T103" fmla="*/ 354 h 577"/>
                              <a:gd name="T104" fmla="+- 0 9546 8996"/>
                              <a:gd name="T105" fmla="*/ T104 w 663"/>
                              <a:gd name="T106" fmla="+- 0 356 345"/>
                              <a:gd name="T107" fmla="*/ 356 h 577"/>
                              <a:gd name="T108" fmla="+- 0 9580 8996"/>
                              <a:gd name="T109" fmla="*/ T108 w 663"/>
                              <a:gd name="T110" fmla="+- 0 363 345"/>
                              <a:gd name="T111" fmla="*/ 363 h 577"/>
                              <a:gd name="T112" fmla="+- 0 9606 8996"/>
                              <a:gd name="T113" fmla="*/ T112 w 663"/>
                              <a:gd name="T114" fmla="+- 0 383 345"/>
                              <a:gd name="T115" fmla="*/ 383 h 577"/>
                              <a:gd name="T116" fmla="+- 0 9626 8996"/>
                              <a:gd name="T117" fmla="*/ T116 w 663"/>
                              <a:gd name="T118" fmla="+- 0 415 345"/>
                              <a:gd name="T119" fmla="*/ 415 h 577"/>
                              <a:gd name="T120" fmla="+- 0 9639 8996"/>
                              <a:gd name="T121" fmla="*/ T120 w 663"/>
                              <a:gd name="T122" fmla="+- 0 460 345"/>
                              <a:gd name="T123" fmla="*/ 460 h 577"/>
                              <a:gd name="T124" fmla="+- 0 9641 8996"/>
                              <a:gd name="T125" fmla="*/ T124 w 663"/>
                              <a:gd name="T126" fmla="+- 0 514 345"/>
                              <a:gd name="T127" fmla="*/ 514 h 577"/>
                              <a:gd name="T128" fmla="+- 0 9629 8996"/>
                              <a:gd name="T129" fmla="*/ T128 w 663"/>
                              <a:gd name="T130" fmla="+- 0 566 345"/>
                              <a:gd name="T131" fmla="*/ 566 h 577"/>
                              <a:gd name="T132" fmla="+- 0 9605 8996"/>
                              <a:gd name="T133" fmla="*/ T132 w 663"/>
                              <a:gd name="T134" fmla="+- 0 606 345"/>
                              <a:gd name="T135" fmla="*/ 606 h 577"/>
                              <a:gd name="T136" fmla="+- 0 9622 8996"/>
                              <a:gd name="T137" fmla="*/ T136 w 663"/>
                              <a:gd name="T138" fmla="+- 0 636 345"/>
                              <a:gd name="T139" fmla="*/ 636 h 577"/>
                              <a:gd name="T140" fmla="+- 0 9649 8996"/>
                              <a:gd name="T141" fmla="*/ T140 w 663"/>
                              <a:gd name="T142" fmla="+- 0 685 345"/>
                              <a:gd name="T143" fmla="*/ 685 h 577"/>
                              <a:gd name="T144" fmla="+- 0 9658 8996"/>
                              <a:gd name="T145" fmla="*/ T144 w 663"/>
                              <a:gd name="T146" fmla="+- 0 750 345"/>
                              <a:gd name="T147" fmla="*/ 750 h 577"/>
                              <a:gd name="T148" fmla="+- 0 9652 8996"/>
                              <a:gd name="T149" fmla="*/ T148 w 663"/>
                              <a:gd name="T150" fmla="+- 0 806 345"/>
                              <a:gd name="T151" fmla="*/ 806 h 577"/>
                              <a:gd name="T152" fmla="+- 0 9635 8996"/>
                              <a:gd name="T153" fmla="*/ T152 w 663"/>
                              <a:gd name="T154" fmla="+- 0 856 345"/>
                              <a:gd name="T155" fmla="*/ 856 h 577"/>
                              <a:gd name="T156" fmla="+- 0 9609 8996"/>
                              <a:gd name="T157" fmla="*/ T156 w 663"/>
                              <a:gd name="T158" fmla="+- 0 891 345"/>
                              <a:gd name="T159" fmla="*/ 891 h 577"/>
                              <a:gd name="T160" fmla="+- 0 9573 8996"/>
                              <a:gd name="T161" fmla="*/ T160 w 663"/>
                              <a:gd name="T162" fmla="+- 0 908 345"/>
                              <a:gd name="T163" fmla="*/ 908 h 577"/>
                              <a:gd name="T164" fmla="+- 0 9520 8996"/>
                              <a:gd name="T165" fmla="*/ T164 w 663"/>
                              <a:gd name="T166" fmla="+- 0 911 345"/>
                              <a:gd name="T167" fmla="*/ 911 h 577"/>
                              <a:gd name="T168" fmla="+- 0 9433 8996"/>
                              <a:gd name="T169" fmla="*/ T168 w 663"/>
                              <a:gd name="T170" fmla="+- 0 912 345"/>
                              <a:gd name="T171" fmla="*/ 912 h 577"/>
                              <a:gd name="T172" fmla="+- 0 9376 8996"/>
                              <a:gd name="T173" fmla="*/ T172 w 663"/>
                              <a:gd name="T174" fmla="+- 0 832 345"/>
                              <a:gd name="T175" fmla="*/ 832 h 577"/>
                              <a:gd name="T176" fmla="+- 0 9376 8996"/>
                              <a:gd name="T177" fmla="*/ T176 w 663"/>
                              <a:gd name="T178" fmla="+- 0 593 345"/>
                              <a:gd name="T179" fmla="*/ 593 h 577"/>
                              <a:gd name="T180" fmla="+- 0 9376 8996"/>
                              <a:gd name="T181" fmla="*/ T180 w 663"/>
                              <a:gd name="T182" fmla="+- 0 354 345"/>
                              <a:gd name="T183" fmla="*/ 354 h 5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663" h="577">
                                <a:moveTo>
                                  <a:pt x="0" y="291"/>
                                </a:moveTo>
                                <a:lnTo>
                                  <a:pt x="1" y="251"/>
                                </a:lnTo>
                                <a:lnTo>
                                  <a:pt x="4" y="213"/>
                                </a:lnTo>
                                <a:lnTo>
                                  <a:pt x="8" y="179"/>
                                </a:lnTo>
                                <a:lnTo>
                                  <a:pt x="15" y="148"/>
                                </a:lnTo>
                                <a:lnTo>
                                  <a:pt x="21" y="128"/>
                                </a:lnTo>
                                <a:lnTo>
                                  <a:pt x="29" y="108"/>
                                </a:lnTo>
                                <a:lnTo>
                                  <a:pt x="37" y="89"/>
                                </a:lnTo>
                                <a:lnTo>
                                  <a:pt x="47" y="72"/>
                                </a:lnTo>
                                <a:lnTo>
                                  <a:pt x="57" y="56"/>
                                </a:lnTo>
                                <a:lnTo>
                                  <a:pt x="67" y="43"/>
                                </a:lnTo>
                                <a:lnTo>
                                  <a:pt x="78" y="31"/>
                                </a:lnTo>
                                <a:lnTo>
                                  <a:pt x="90" y="22"/>
                                </a:lnTo>
                                <a:lnTo>
                                  <a:pt x="106" y="12"/>
                                </a:lnTo>
                                <a:lnTo>
                                  <a:pt x="124" y="5"/>
                                </a:lnTo>
                                <a:lnTo>
                                  <a:pt x="143" y="1"/>
                                </a:lnTo>
                                <a:lnTo>
                                  <a:pt x="163" y="0"/>
                                </a:lnTo>
                                <a:lnTo>
                                  <a:pt x="198" y="5"/>
                                </a:lnTo>
                                <a:lnTo>
                                  <a:pt x="230" y="19"/>
                                </a:lnTo>
                                <a:lnTo>
                                  <a:pt x="258" y="43"/>
                                </a:lnTo>
                                <a:lnTo>
                                  <a:pt x="282" y="76"/>
                                </a:lnTo>
                                <a:lnTo>
                                  <a:pt x="301" y="118"/>
                                </a:lnTo>
                                <a:lnTo>
                                  <a:pt x="315" y="168"/>
                                </a:lnTo>
                                <a:lnTo>
                                  <a:pt x="324" y="224"/>
                                </a:lnTo>
                                <a:lnTo>
                                  <a:pt x="327" y="289"/>
                                </a:lnTo>
                                <a:lnTo>
                                  <a:pt x="324" y="353"/>
                                </a:lnTo>
                                <a:lnTo>
                                  <a:pt x="315" y="409"/>
                                </a:lnTo>
                                <a:lnTo>
                                  <a:pt x="301" y="458"/>
                                </a:lnTo>
                                <a:lnTo>
                                  <a:pt x="282" y="500"/>
                                </a:lnTo>
                                <a:lnTo>
                                  <a:pt x="258" y="533"/>
                                </a:lnTo>
                                <a:lnTo>
                                  <a:pt x="230" y="557"/>
                                </a:lnTo>
                                <a:lnTo>
                                  <a:pt x="199" y="572"/>
                                </a:lnTo>
                                <a:lnTo>
                                  <a:pt x="164" y="576"/>
                                </a:lnTo>
                                <a:lnTo>
                                  <a:pt x="128" y="572"/>
                                </a:lnTo>
                                <a:lnTo>
                                  <a:pt x="96" y="557"/>
                                </a:lnTo>
                                <a:lnTo>
                                  <a:pt x="68" y="534"/>
                                </a:lnTo>
                                <a:lnTo>
                                  <a:pt x="44" y="500"/>
                                </a:lnTo>
                                <a:lnTo>
                                  <a:pt x="25" y="459"/>
                                </a:lnTo>
                                <a:lnTo>
                                  <a:pt x="11" y="410"/>
                                </a:lnTo>
                                <a:lnTo>
                                  <a:pt x="2" y="354"/>
                                </a:lnTo>
                                <a:lnTo>
                                  <a:pt x="0" y="291"/>
                                </a:lnTo>
                                <a:close/>
                                <a:moveTo>
                                  <a:pt x="70" y="288"/>
                                </a:moveTo>
                                <a:lnTo>
                                  <a:pt x="71" y="332"/>
                                </a:lnTo>
                                <a:lnTo>
                                  <a:pt x="76" y="371"/>
                                </a:lnTo>
                                <a:lnTo>
                                  <a:pt x="85" y="404"/>
                                </a:lnTo>
                                <a:lnTo>
                                  <a:pt x="96" y="431"/>
                                </a:lnTo>
                                <a:lnTo>
                                  <a:pt x="110" y="453"/>
                                </a:lnTo>
                                <a:lnTo>
                                  <a:pt x="126" y="468"/>
                                </a:lnTo>
                                <a:lnTo>
                                  <a:pt x="144" y="477"/>
                                </a:lnTo>
                                <a:lnTo>
                                  <a:pt x="163" y="480"/>
                                </a:lnTo>
                                <a:lnTo>
                                  <a:pt x="183" y="477"/>
                                </a:lnTo>
                                <a:lnTo>
                                  <a:pt x="201" y="468"/>
                                </a:lnTo>
                                <a:lnTo>
                                  <a:pt x="216" y="453"/>
                                </a:lnTo>
                                <a:lnTo>
                                  <a:pt x="230" y="431"/>
                                </a:lnTo>
                                <a:lnTo>
                                  <a:pt x="241" y="404"/>
                                </a:lnTo>
                                <a:lnTo>
                                  <a:pt x="250" y="371"/>
                                </a:lnTo>
                                <a:lnTo>
                                  <a:pt x="255" y="332"/>
                                </a:lnTo>
                                <a:lnTo>
                                  <a:pt x="256" y="286"/>
                                </a:lnTo>
                                <a:lnTo>
                                  <a:pt x="255" y="241"/>
                                </a:lnTo>
                                <a:lnTo>
                                  <a:pt x="250" y="203"/>
                                </a:lnTo>
                                <a:lnTo>
                                  <a:pt x="242" y="170"/>
                                </a:lnTo>
                                <a:lnTo>
                                  <a:pt x="231" y="143"/>
                                </a:lnTo>
                                <a:lnTo>
                                  <a:pt x="217" y="122"/>
                                </a:lnTo>
                                <a:lnTo>
                                  <a:pt x="201" y="108"/>
                                </a:lnTo>
                                <a:lnTo>
                                  <a:pt x="183" y="99"/>
                                </a:lnTo>
                                <a:lnTo>
                                  <a:pt x="163" y="96"/>
                                </a:lnTo>
                                <a:lnTo>
                                  <a:pt x="143" y="99"/>
                                </a:lnTo>
                                <a:lnTo>
                                  <a:pt x="125" y="108"/>
                                </a:lnTo>
                                <a:lnTo>
                                  <a:pt x="109" y="123"/>
                                </a:lnTo>
                                <a:lnTo>
                                  <a:pt x="96" y="144"/>
                                </a:lnTo>
                                <a:lnTo>
                                  <a:pt x="84" y="171"/>
                                </a:lnTo>
                                <a:lnTo>
                                  <a:pt x="76" y="204"/>
                                </a:lnTo>
                                <a:lnTo>
                                  <a:pt x="71" y="243"/>
                                </a:lnTo>
                                <a:lnTo>
                                  <a:pt x="70" y="288"/>
                                </a:lnTo>
                                <a:close/>
                                <a:moveTo>
                                  <a:pt x="380" y="9"/>
                                </a:moveTo>
                                <a:lnTo>
                                  <a:pt x="414" y="9"/>
                                </a:lnTo>
                                <a:lnTo>
                                  <a:pt x="447" y="9"/>
                                </a:lnTo>
                                <a:lnTo>
                                  <a:pt x="481" y="9"/>
                                </a:lnTo>
                                <a:lnTo>
                                  <a:pt x="515" y="9"/>
                                </a:lnTo>
                                <a:lnTo>
                                  <a:pt x="533" y="10"/>
                                </a:lnTo>
                                <a:lnTo>
                                  <a:pt x="550" y="11"/>
                                </a:lnTo>
                                <a:lnTo>
                                  <a:pt x="563" y="12"/>
                                </a:lnTo>
                                <a:lnTo>
                                  <a:pt x="574" y="15"/>
                                </a:lnTo>
                                <a:lnTo>
                                  <a:pt x="584" y="18"/>
                                </a:lnTo>
                                <a:lnTo>
                                  <a:pt x="593" y="23"/>
                                </a:lnTo>
                                <a:lnTo>
                                  <a:pt x="602" y="30"/>
                                </a:lnTo>
                                <a:lnTo>
                                  <a:pt x="610" y="38"/>
                                </a:lnTo>
                                <a:lnTo>
                                  <a:pt x="617" y="47"/>
                                </a:lnTo>
                                <a:lnTo>
                                  <a:pt x="624" y="58"/>
                                </a:lnTo>
                                <a:lnTo>
                                  <a:pt x="630" y="70"/>
                                </a:lnTo>
                                <a:lnTo>
                                  <a:pt x="635" y="84"/>
                                </a:lnTo>
                                <a:lnTo>
                                  <a:pt x="640" y="99"/>
                                </a:lnTo>
                                <a:lnTo>
                                  <a:pt x="643" y="115"/>
                                </a:lnTo>
                                <a:lnTo>
                                  <a:pt x="645" y="132"/>
                                </a:lnTo>
                                <a:lnTo>
                                  <a:pt x="646" y="150"/>
                                </a:lnTo>
                                <a:lnTo>
                                  <a:pt x="645" y="169"/>
                                </a:lnTo>
                                <a:lnTo>
                                  <a:pt x="643" y="187"/>
                                </a:lnTo>
                                <a:lnTo>
                                  <a:pt x="639" y="205"/>
                                </a:lnTo>
                                <a:lnTo>
                                  <a:pt x="633" y="221"/>
                                </a:lnTo>
                                <a:lnTo>
                                  <a:pt x="626" y="237"/>
                                </a:lnTo>
                                <a:lnTo>
                                  <a:pt x="618" y="250"/>
                                </a:lnTo>
                                <a:lnTo>
                                  <a:pt x="609" y="261"/>
                                </a:lnTo>
                                <a:lnTo>
                                  <a:pt x="598" y="270"/>
                                </a:lnTo>
                                <a:lnTo>
                                  <a:pt x="613" y="279"/>
                                </a:lnTo>
                                <a:lnTo>
                                  <a:pt x="626" y="291"/>
                                </a:lnTo>
                                <a:lnTo>
                                  <a:pt x="637" y="304"/>
                                </a:lnTo>
                                <a:lnTo>
                                  <a:pt x="646" y="321"/>
                                </a:lnTo>
                                <a:lnTo>
                                  <a:pt x="653" y="340"/>
                                </a:lnTo>
                                <a:lnTo>
                                  <a:pt x="658" y="360"/>
                                </a:lnTo>
                                <a:lnTo>
                                  <a:pt x="661" y="382"/>
                                </a:lnTo>
                                <a:lnTo>
                                  <a:pt x="662" y="405"/>
                                </a:lnTo>
                                <a:lnTo>
                                  <a:pt x="662" y="424"/>
                                </a:lnTo>
                                <a:lnTo>
                                  <a:pt x="660" y="443"/>
                                </a:lnTo>
                                <a:lnTo>
                                  <a:pt x="656" y="461"/>
                                </a:lnTo>
                                <a:lnTo>
                                  <a:pt x="652" y="479"/>
                                </a:lnTo>
                                <a:lnTo>
                                  <a:pt x="646" y="496"/>
                                </a:lnTo>
                                <a:lnTo>
                                  <a:pt x="639" y="511"/>
                                </a:lnTo>
                                <a:lnTo>
                                  <a:pt x="631" y="525"/>
                                </a:lnTo>
                                <a:lnTo>
                                  <a:pt x="622" y="536"/>
                                </a:lnTo>
                                <a:lnTo>
                                  <a:pt x="613" y="546"/>
                                </a:lnTo>
                                <a:lnTo>
                                  <a:pt x="602" y="554"/>
                                </a:lnTo>
                                <a:lnTo>
                                  <a:pt x="590" y="559"/>
                                </a:lnTo>
                                <a:lnTo>
                                  <a:pt x="577" y="563"/>
                                </a:lnTo>
                                <a:lnTo>
                                  <a:pt x="565" y="564"/>
                                </a:lnTo>
                                <a:lnTo>
                                  <a:pt x="548" y="565"/>
                                </a:lnTo>
                                <a:lnTo>
                                  <a:pt x="524" y="566"/>
                                </a:lnTo>
                                <a:lnTo>
                                  <a:pt x="495" y="567"/>
                                </a:lnTo>
                                <a:lnTo>
                                  <a:pt x="466" y="567"/>
                                </a:lnTo>
                                <a:lnTo>
                                  <a:pt x="437" y="567"/>
                                </a:lnTo>
                                <a:lnTo>
                                  <a:pt x="409" y="567"/>
                                </a:lnTo>
                                <a:lnTo>
                                  <a:pt x="380" y="567"/>
                                </a:lnTo>
                                <a:lnTo>
                                  <a:pt x="380" y="487"/>
                                </a:lnTo>
                                <a:lnTo>
                                  <a:pt x="380" y="408"/>
                                </a:lnTo>
                                <a:lnTo>
                                  <a:pt x="380" y="328"/>
                                </a:lnTo>
                                <a:lnTo>
                                  <a:pt x="380" y="248"/>
                                </a:lnTo>
                                <a:lnTo>
                                  <a:pt x="380" y="169"/>
                                </a:lnTo>
                                <a:lnTo>
                                  <a:pt x="380" y="89"/>
                                </a:lnTo>
                                <a:lnTo>
                                  <a:pt x="38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2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4" y="437"/>
                            <a:ext cx="152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3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4" y="658"/>
                            <a:ext cx="164" cy="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4" name="AutoShape 207"/>
                        <wps:cNvSpPr>
                          <a:spLocks/>
                        </wps:cNvSpPr>
                        <wps:spPr bwMode="auto">
                          <a:xfrm>
                            <a:off x="9701" y="344"/>
                            <a:ext cx="670" cy="689"/>
                          </a:xfrm>
                          <a:custGeom>
                            <a:avLst/>
                            <a:gdLst>
                              <a:gd name="T0" fmla="+- 0 9706 9702"/>
                              <a:gd name="T1" fmla="*/ T0 w 670"/>
                              <a:gd name="T2" fmla="+- 0 558 345"/>
                              <a:gd name="T3" fmla="*/ 558 h 689"/>
                              <a:gd name="T4" fmla="+- 0 9724 9702"/>
                              <a:gd name="T5" fmla="*/ T4 w 670"/>
                              <a:gd name="T6" fmla="+- 0 473 345"/>
                              <a:gd name="T7" fmla="*/ 473 h 689"/>
                              <a:gd name="T8" fmla="+- 0 9749 9702"/>
                              <a:gd name="T9" fmla="*/ T8 w 670"/>
                              <a:gd name="T10" fmla="+- 0 417 345"/>
                              <a:gd name="T11" fmla="*/ 417 h 689"/>
                              <a:gd name="T12" fmla="+- 0 9781 9702"/>
                              <a:gd name="T13" fmla="*/ T12 w 670"/>
                              <a:gd name="T14" fmla="+- 0 376 345"/>
                              <a:gd name="T15" fmla="*/ 376 h 689"/>
                              <a:gd name="T16" fmla="+- 0 9826 9702"/>
                              <a:gd name="T17" fmla="*/ T16 w 670"/>
                              <a:gd name="T18" fmla="+- 0 350 345"/>
                              <a:gd name="T19" fmla="*/ 350 h 689"/>
                              <a:gd name="T20" fmla="+- 0 9900 9702"/>
                              <a:gd name="T21" fmla="*/ T20 w 670"/>
                              <a:gd name="T22" fmla="+- 0 350 345"/>
                              <a:gd name="T23" fmla="*/ 350 h 689"/>
                              <a:gd name="T24" fmla="+- 0 9984 9702"/>
                              <a:gd name="T25" fmla="*/ T24 w 670"/>
                              <a:gd name="T26" fmla="+- 0 421 345"/>
                              <a:gd name="T27" fmla="*/ 421 h 689"/>
                              <a:gd name="T28" fmla="+- 0 10026 9702"/>
                              <a:gd name="T29" fmla="*/ T28 w 670"/>
                              <a:gd name="T30" fmla="+- 0 569 345"/>
                              <a:gd name="T31" fmla="*/ 569 h 689"/>
                              <a:gd name="T32" fmla="+- 0 10018 9702"/>
                              <a:gd name="T33" fmla="*/ T32 w 670"/>
                              <a:gd name="T34" fmla="+- 0 754 345"/>
                              <a:gd name="T35" fmla="*/ 754 h 689"/>
                              <a:gd name="T36" fmla="+- 0 9960 9702"/>
                              <a:gd name="T37" fmla="*/ T36 w 670"/>
                              <a:gd name="T38" fmla="+- 0 878 345"/>
                              <a:gd name="T39" fmla="*/ 878 h 689"/>
                              <a:gd name="T40" fmla="+- 0 9866 9702"/>
                              <a:gd name="T41" fmla="*/ T40 w 670"/>
                              <a:gd name="T42" fmla="+- 0 921 345"/>
                              <a:gd name="T43" fmla="*/ 921 h 689"/>
                              <a:gd name="T44" fmla="+- 0 9770 9702"/>
                              <a:gd name="T45" fmla="*/ T44 w 670"/>
                              <a:gd name="T46" fmla="+- 0 879 345"/>
                              <a:gd name="T47" fmla="*/ 879 h 689"/>
                              <a:gd name="T48" fmla="+- 0 9713 9702"/>
                              <a:gd name="T49" fmla="*/ T48 w 670"/>
                              <a:gd name="T50" fmla="+- 0 755 345"/>
                              <a:gd name="T51" fmla="*/ 755 h 689"/>
                              <a:gd name="T52" fmla="+- 0 9772 9702"/>
                              <a:gd name="T53" fmla="*/ T52 w 670"/>
                              <a:gd name="T54" fmla="+- 0 633 345"/>
                              <a:gd name="T55" fmla="*/ 633 h 689"/>
                              <a:gd name="T56" fmla="+- 0 9787 9702"/>
                              <a:gd name="T57" fmla="*/ T56 w 670"/>
                              <a:gd name="T58" fmla="+- 0 749 345"/>
                              <a:gd name="T59" fmla="*/ 749 h 689"/>
                              <a:gd name="T60" fmla="+- 0 9828 9702"/>
                              <a:gd name="T61" fmla="*/ T60 w 670"/>
                              <a:gd name="T62" fmla="+- 0 813 345"/>
                              <a:gd name="T63" fmla="*/ 813 h 689"/>
                              <a:gd name="T64" fmla="+- 0 9885 9702"/>
                              <a:gd name="T65" fmla="*/ T64 w 670"/>
                              <a:gd name="T66" fmla="+- 0 822 345"/>
                              <a:gd name="T67" fmla="*/ 822 h 689"/>
                              <a:gd name="T68" fmla="+- 0 9933 9702"/>
                              <a:gd name="T69" fmla="*/ T68 w 670"/>
                              <a:gd name="T70" fmla="+- 0 776 345"/>
                              <a:gd name="T71" fmla="*/ 776 h 689"/>
                              <a:gd name="T72" fmla="+- 0 9957 9702"/>
                              <a:gd name="T73" fmla="*/ T72 w 670"/>
                              <a:gd name="T74" fmla="+- 0 677 345"/>
                              <a:gd name="T75" fmla="*/ 677 h 689"/>
                              <a:gd name="T76" fmla="+- 0 9952 9702"/>
                              <a:gd name="T77" fmla="*/ T76 w 670"/>
                              <a:gd name="T78" fmla="+- 0 548 345"/>
                              <a:gd name="T79" fmla="*/ 548 h 689"/>
                              <a:gd name="T80" fmla="+- 0 9919 9702"/>
                              <a:gd name="T81" fmla="*/ T80 w 670"/>
                              <a:gd name="T82" fmla="+- 0 467 345"/>
                              <a:gd name="T83" fmla="*/ 467 h 689"/>
                              <a:gd name="T84" fmla="+- 0 9866 9702"/>
                              <a:gd name="T85" fmla="*/ T84 w 670"/>
                              <a:gd name="T86" fmla="+- 0 441 345"/>
                              <a:gd name="T87" fmla="*/ 441 h 689"/>
                              <a:gd name="T88" fmla="+- 0 9812 9702"/>
                              <a:gd name="T89" fmla="*/ T88 w 670"/>
                              <a:gd name="T90" fmla="+- 0 468 345"/>
                              <a:gd name="T91" fmla="*/ 468 h 689"/>
                              <a:gd name="T92" fmla="+- 0 9779 9702"/>
                              <a:gd name="T93" fmla="*/ T92 w 670"/>
                              <a:gd name="T94" fmla="+- 0 549 345"/>
                              <a:gd name="T95" fmla="*/ 549 h 689"/>
                              <a:gd name="T96" fmla="+- 0 10109 9702"/>
                              <a:gd name="T97" fmla="*/ T96 w 670"/>
                              <a:gd name="T98" fmla="+- 0 354 345"/>
                              <a:gd name="T99" fmla="*/ 354 h 689"/>
                              <a:gd name="T100" fmla="+- 0 10284 9702"/>
                              <a:gd name="T101" fmla="*/ T100 w 670"/>
                              <a:gd name="T102" fmla="+- 0 354 345"/>
                              <a:gd name="T103" fmla="*/ 354 h 689"/>
                              <a:gd name="T104" fmla="+- 0 10342 9702"/>
                              <a:gd name="T105" fmla="*/ T104 w 670"/>
                              <a:gd name="T106" fmla="+- 0 509 345"/>
                              <a:gd name="T107" fmla="*/ 509 h 689"/>
                              <a:gd name="T108" fmla="+- 0 10342 9702"/>
                              <a:gd name="T109" fmla="*/ T108 w 670"/>
                              <a:gd name="T110" fmla="+- 0 741 345"/>
                              <a:gd name="T111" fmla="*/ 741 h 689"/>
                              <a:gd name="T112" fmla="+- 0 10362 9702"/>
                              <a:gd name="T113" fmla="*/ T112 w 670"/>
                              <a:gd name="T114" fmla="+- 0 818 345"/>
                              <a:gd name="T115" fmla="*/ 818 h 689"/>
                              <a:gd name="T116" fmla="+- 0 10372 9702"/>
                              <a:gd name="T117" fmla="*/ T116 w 670"/>
                              <a:gd name="T118" fmla="+- 0 926 345"/>
                              <a:gd name="T119" fmla="*/ 926 h 689"/>
                              <a:gd name="T120" fmla="+- 0 10357 9702"/>
                              <a:gd name="T121" fmla="*/ T120 w 670"/>
                              <a:gd name="T122" fmla="+- 0 1033 345"/>
                              <a:gd name="T123" fmla="*/ 1033 h 689"/>
                              <a:gd name="T124" fmla="+- 0 10315 9702"/>
                              <a:gd name="T125" fmla="*/ T124 w 670"/>
                              <a:gd name="T126" fmla="+- 0 1033 345"/>
                              <a:gd name="T127" fmla="*/ 1033 h 689"/>
                              <a:gd name="T128" fmla="+- 0 10315 9702"/>
                              <a:gd name="T129" fmla="*/ T128 w 670"/>
                              <a:gd name="T130" fmla="+- 0 942 345"/>
                              <a:gd name="T131" fmla="*/ 942 h 689"/>
                              <a:gd name="T132" fmla="+- 0 10209 9702"/>
                              <a:gd name="T133" fmla="*/ T132 w 670"/>
                              <a:gd name="T134" fmla="+- 0 912 345"/>
                              <a:gd name="T135" fmla="*/ 912 h 689"/>
                              <a:gd name="T136" fmla="+- 0 10103 9702"/>
                              <a:gd name="T137" fmla="*/ T136 w 670"/>
                              <a:gd name="T138" fmla="+- 0 942 345"/>
                              <a:gd name="T139" fmla="*/ 942 h 689"/>
                              <a:gd name="T140" fmla="+- 0 10103 9702"/>
                              <a:gd name="T141" fmla="*/ T140 w 670"/>
                              <a:gd name="T142" fmla="+- 0 1033 345"/>
                              <a:gd name="T143" fmla="*/ 1033 h 689"/>
                              <a:gd name="T144" fmla="+- 0 10060 9702"/>
                              <a:gd name="T145" fmla="*/ T144 w 670"/>
                              <a:gd name="T146" fmla="+- 0 1033 345"/>
                              <a:gd name="T147" fmla="*/ 1033 h 689"/>
                              <a:gd name="T148" fmla="+- 0 10046 9702"/>
                              <a:gd name="T149" fmla="*/ T148 w 670"/>
                              <a:gd name="T150" fmla="+- 0 926 345"/>
                              <a:gd name="T151" fmla="*/ 926 h 689"/>
                              <a:gd name="T152" fmla="+- 0 10056 9702"/>
                              <a:gd name="T153" fmla="*/ T152 w 670"/>
                              <a:gd name="T154" fmla="+- 0 818 345"/>
                              <a:gd name="T155" fmla="*/ 818 h 689"/>
                              <a:gd name="T156" fmla="+- 0 10084 9702"/>
                              <a:gd name="T157" fmla="*/ T156 w 670"/>
                              <a:gd name="T158" fmla="+- 0 781 345"/>
                              <a:gd name="T159" fmla="*/ 781 h 689"/>
                              <a:gd name="T160" fmla="+- 0 10102 9702"/>
                              <a:gd name="T161" fmla="*/ T160 w 670"/>
                              <a:gd name="T162" fmla="+- 0 652 345"/>
                              <a:gd name="T163" fmla="*/ 652 h 689"/>
                              <a:gd name="T164" fmla="+- 0 10109 9702"/>
                              <a:gd name="T165" fmla="*/ T164 w 670"/>
                              <a:gd name="T166" fmla="+- 0 482 345"/>
                              <a:gd name="T167" fmla="*/ 482 h 689"/>
                              <a:gd name="T168" fmla="+- 0 10109 9702"/>
                              <a:gd name="T169" fmla="*/ T168 w 670"/>
                              <a:gd name="T170" fmla="+- 0 384 345"/>
                              <a:gd name="T171" fmla="*/ 384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670" h="689">
                                <a:moveTo>
                                  <a:pt x="0" y="291"/>
                                </a:moveTo>
                                <a:lnTo>
                                  <a:pt x="1" y="251"/>
                                </a:lnTo>
                                <a:lnTo>
                                  <a:pt x="4" y="213"/>
                                </a:lnTo>
                                <a:lnTo>
                                  <a:pt x="9" y="179"/>
                                </a:lnTo>
                                <a:lnTo>
                                  <a:pt x="15" y="148"/>
                                </a:lnTo>
                                <a:lnTo>
                                  <a:pt x="22" y="128"/>
                                </a:lnTo>
                                <a:lnTo>
                                  <a:pt x="29" y="108"/>
                                </a:lnTo>
                                <a:lnTo>
                                  <a:pt x="37" y="89"/>
                                </a:lnTo>
                                <a:lnTo>
                                  <a:pt x="47" y="72"/>
                                </a:lnTo>
                                <a:lnTo>
                                  <a:pt x="57" y="56"/>
                                </a:lnTo>
                                <a:lnTo>
                                  <a:pt x="67" y="43"/>
                                </a:lnTo>
                                <a:lnTo>
                                  <a:pt x="79" y="31"/>
                                </a:lnTo>
                                <a:lnTo>
                                  <a:pt x="90" y="22"/>
                                </a:lnTo>
                                <a:lnTo>
                                  <a:pt x="107" y="12"/>
                                </a:lnTo>
                                <a:lnTo>
                                  <a:pt x="124" y="5"/>
                                </a:lnTo>
                                <a:lnTo>
                                  <a:pt x="143" y="1"/>
                                </a:lnTo>
                                <a:lnTo>
                                  <a:pt x="163" y="0"/>
                                </a:lnTo>
                                <a:lnTo>
                                  <a:pt x="198" y="5"/>
                                </a:lnTo>
                                <a:lnTo>
                                  <a:pt x="230" y="19"/>
                                </a:lnTo>
                                <a:lnTo>
                                  <a:pt x="258" y="43"/>
                                </a:lnTo>
                                <a:lnTo>
                                  <a:pt x="282" y="76"/>
                                </a:lnTo>
                                <a:lnTo>
                                  <a:pt x="301" y="118"/>
                                </a:lnTo>
                                <a:lnTo>
                                  <a:pt x="315" y="168"/>
                                </a:lnTo>
                                <a:lnTo>
                                  <a:pt x="324" y="224"/>
                                </a:lnTo>
                                <a:lnTo>
                                  <a:pt x="327" y="289"/>
                                </a:lnTo>
                                <a:lnTo>
                                  <a:pt x="324" y="353"/>
                                </a:lnTo>
                                <a:lnTo>
                                  <a:pt x="316" y="409"/>
                                </a:lnTo>
                                <a:lnTo>
                                  <a:pt x="302" y="458"/>
                                </a:lnTo>
                                <a:lnTo>
                                  <a:pt x="282" y="500"/>
                                </a:lnTo>
                                <a:lnTo>
                                  <a:pt x="258" y="533"/>
                                </a:lnTo>
                                <a:lnTo>
                                  <a:pt x="231" y="557"/>
                                </a:lnTo>
                                <a:lnTo>
                                  <a:pt x="199" y="572"/>
                                </a:lnTo>
                                <a:lnTo>
                                  <a:pt x="164" y="576"/>
                                </a:lnTo>
                                <a:lnTo>
                                  <a:pt x="128" y="572"/>
                                </a:lnTo>
                                <a:lnTo>
                                  <a:pt x="96" y="557"/>
                                </a:lnTo>
                                <a:lnTo>
                                  <a:pt x="68" y="534"/>
                                </a:lnTo>
                                <a:lnTo>
                                  <a:pt x="44" y="500"/>
                                </a:lnTo>
                                <a:lnTo>
                                  <a:pt x="25" y="459"/>
                                </a:lnTo>
                                <a:lnTo>
                                  <a:pt x="11" y="410"/>
                                </a:lnTo>
                                <a:lnTo>
                                  <a:pt x="3" y="354"/>
                                </a:lnTo>
                                <a:lnTo>
                                  <a:pt x="0" y="291"/>
                                </a:lnTo>
                                <a:close/>
                                <a:moveTo>
                                  <a:pt x="70" y="288"/>
                                </a:moveTo>
                                <a:lnTo>
                                  <a:pt x="72" y="332"/>
                                </a:lnTo>
                                <a:lnTo>
                                  <a:pt x="77" y="371"/>
                                </a:lnTo>
                                <a:lnTo>
                                  <a:pt x="85" y="404"/>
                                </a:lnTo>
                                <a:lnTo>
                                  <a:pt x="96" y="431"/>
                                </a:lnTo>
                                <a:lnTo>
                                  <a:pt x="110" y="453"/>
                                </a:lnTo>
                                <a:lnTo>
                                  <a:pt x="126" y="468"/>
                                </a:lnTo>
                                <a:lnTo>
                                  <a:pt x="144" y="477"/>
                                </a:lnTo>
                                <a:lnTo>
                                  <a:pt x="164" y="480"/>
                                </a:lnTo>
                                <a:lnTo>
                                  <a:pt x="183" y="477"/>
                                </a:lnTo>
                                <a:lnTo>
                                  <a:pt x="201" y="468"/>
                                </a:lnTo>
                                <a:lnTo>
                                  <a:pt x="217" y="453"/>
                                </a:lnTo>
                                <a:lnTo>
                                  <a:pt x="231" y="431"/>
                                </a:lnTo>
                                <a:lnTo>
                                  <a:pt x="242" y="404"/>
                                </a:lnTo>
                                <a:lnTo>
                                  <a:pt x="250" y="371"/>
                                </a:lnTo>
                                <a:lnTo>
                                  <a:pt x="255" y="332"/>
                                </a:lnTo>
                                <a:lnTo>
                                  <a:pt x="256" y="286"/>
                                </a:lnTo>
                                <a:lnTo>
                                  <a:pt x="255" y="241"/>
                                </a:lnTo>
                                <a:lnTo>
                                  <a:pt x="250" y="203"/>
                                </a:lnTo>
                                <a:lnTo>
                                  <a:pt x="242" y="170"/>
                                </a:lnTo>
                                <a:lnTo>
                                  <a:pt x="231" y="143"/>
                                </a:lnTo>
                                <a:lnTo>
                                  <a:pt x="217" y="122"/>
                                </a:lnTo>
                                <a:lnTo>
                                  <a:pt x="202" y="108"/>
                                </a:lnTo>
                                <a:lnTo>
                                  <a:pt x="184" y="99"/>
                                </a:lnTo>
                                <a:lnTo>
                                  <a:pt x="164" y="96"/>
                                </a:lnTo>
                                <a:lnTo>
                                  <a:pt x="144" y="99"/>
                                </a:lnTo>
                                <a:lnTo>
                                  <a:pt x="126" y="108"/>
                                </a:lnTo>
                                <a:lnTo>
                                  <a:pt x="110" y="123"/>
                                </a:lnTo>
                                <a:lnTo>
                                  <a:pt x="96" y="144"/>
                                </a:lnTo>
                                <a:lnTo>
                                  <a:pt x="85" y="171"/>
                                </a:lnTo>
                                <a:lnTo>
                                  <a:pt x="77" y="204"/>
                                </a:lnTo>
                                <a:lnTo>
                                  <a:pt x="72" y="243"/>
                                </a:lnTo>
                                <a:lnTo>
                                  <a:pt x="70" y="288"/>
                                </a:lnTo>
                                <a:close/>
                                <a:moveTo>
                                  <a:pt x="407" y="9"/>
                                </a:moveTo>
                                <a:lnTo>
                                  <a:pt x="465" y="9"/>
                                </a:lnTo>
                                <a:lnTo>
                                  <a:pt x="524" y="9"/>
                                </a:lnTo>
                                <a:lnTo>
                                  <a:pt x="582" y="9"/>
                                </a:lnTo>
                                <a:lnTo>
                                  <a:pt x="640" y="9"/>
                                </a:lnTo>
                                <a:lnTo>
                                  <a:pt x="640" y="87"/>
                                </a:lnTo>
                                <a:lnTo>
                                  <a:pt x="640" y="164"/>
                                </a:lnTo>
                                <a:lnTo>
                                  <a:pt x="640" y="241"/>
                                </a:lnTo>
                                <a:lnTo>
                                  <a:pt x="640" y="319"/>
                                </a:lnTo>
                                <a:lnTo>
                                  <a:pt x="640" y="396"/>
                                </a:lnTo>
                                <a:lnTo>
                                  <a:pt x="640" y="473"/>
                                </a:lnTo>
                                <a:lnTo>
                                  <a:pt x="650" y="473"/>
                                </a:lnTo>
                                <a:lnTo>
                                  <a:pt x="660" y="473"/>
                                </a:lnTo>
                                <a:lnTo>
                                  <a:pt x="670" y="473"/>
                                </a:lnTo>
                                <a:lnTo>
                                  <a:pt x="670" y="527"/>
                                </a:lnTo>
                                <a:lnTo>
                                  <a:pt x="670" y="581"/>
                                </a:lnTo>
                                <a:lnTo>
                                  <a:pt x="670" y="635"/>
                                </a:lnTo>
                                <a:lnTo>
                                  <a:pt x="670" y="688"/>
                                </a:lnTo>
                                <a:lnTo>
                                  <a:pt x="655" y="688"/>
                                </a:lnTo>
                                <a:lnTo>
                                  <a:pt x="641" y="688"/>
                                </a:lnTo>
                                <a:lnTo>
                                  <a:pt x="627" y="688"/>
                                </a:lnTo>
                                <a:lnTo>
                                  <a:pt x="613" y="688"/>
                                </a:lnTo>
                                <a:lnTo>
                                  <a:pt x="613" y="658"/>
                                </a:lnTo>
                                <a:lnTo>
                                  <a:pt x="613" y="628"/>
                                </a:lnTo>
                                <a:lnTo>
                                  <a:pt x="613" y="597"/>
                                </a:lnTo>
                                <a:lnTo>
                                  <a:pt x="613" y="567"/>
                                </a:lnTo>
                                <a:lnTo>
                                  <a:pt x="560" y="567"/>
                                </a:lnTo>
                                <a:lnTo>
                                  <a:pt x="507" y="567"/>
                                </a:lnTo>
                                <a:lnTo>
                                  <a:pt x="454" y="567"/>
                                </a:lnTo>
                                <a:lnTo>
                                  <a:pt x="401" y="567"/>
                                </a:lnTo>
                                <a:lnTo>
                                  <a:pt x="401" y="597"/>
                                </a:lnTo>
                                <a:lnTo>
                                  <a:pt x="401" y="628"/>
                                </a:lnTo>
                                <a:lnTo>
                                  <a:pt x="401" y="658"/>
                                </a:lnTo>
                                <a:lnTo>
                                  <a:pt x="401" y="688"/>
                                </a:lnTo>
                                <a:lnTo>
                                  <a:pt x="387" y="688"/>
                                </a:lnTo>
                                <a:lnTo>
                                  <a:pt x="373" y="688"/>
                                </a:lnTo>
                                <a:lnTo>
                                  <a:pt x="358" y="688"/>
                                </a:lnTo>
                                <a:lnTo>
                                  <a:pt x="344" y="688"/>
                                </a:lnTo>
                                <a:lnTo>
                                  <a:pt x="344" y="635"/>
                                </a:lnTo>
                                <a:lnTo>
                                  <a:pt x="344" y="581"/>
                                </a:lnTo>
                                <a:lnTo>
                                  <a:pt x="344" y="527"/>
                                </a:lnTo>
                                <a:lnTo>
                                  <a:pt x="344" y="473"/>
                                </a:lnTo>
                                <a:lnTo>
                                  <a:pt x="354" y="473"/>
                                </a:lnTo>
                                <a:lnTo>
                                  <a:pt x="363" y="473"/>
                                </a:lnTo>
                                <a:lnTo>
                                  <a:pt x="373" y="473"/>
                                </a:lnTo>
                                <a:lnTo>
                                  <a:pt x="382" y="436"/>
                                </a:lnTo>
                                <a:lnTo>
                                  <a:pt x="390" y="396"/>
                                </a:lnTo>
                                <a:lnTo>
                                  <a:pt x="396" y="353"/>
                                </a:lnTo>
                                <a:lnTo>
                                  <a:pt x="400" y="307"/>
                                </a:lnTo>
                                <a:lnTo>
                                  <a:pt x="403" y="257"/>
                                </a:lnTo>
                                <a:lnTo>
                                  <a:pt x="405" y="200"/>
                                </a:lnTo>
                                <a:lnTo>
                                  <a:pt x="407" y="137"/>
                                </a:lnTo>
                                <a:lnTo>
                                  <a:pt x="407" y="68"/>
                                </a:lnTo>
                                <a:lnTo>
                                  <a:pt x="407" y="53"/>
                                </a:lnTo>
                                <a:lnTo>
                                  <a:pt x="407" y="39"/>
                                </a:lnTo>
                                <a:lnTo>
                                  <a:pt x="407" y="24"/>
                                </a:lnTo>
                                <a:lnTo>
                                  <a:pt x="407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5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36" y="437"/>
                            <a:ext cx="149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6" name="AutoShape 205"/>
                        <wps:cNvSpPr>
                          <a:spLocks/>
                        </wps:cNvSpPr>
                        <wps:spPr bwMode="auto">
                          <a:xfrm>
                            <a:off x="10415" y="354"/>
                            <a:ext cx="416" cy="558"/>
                          </a:xfrm>
                          <a:custGeom>
                            <a:avLst/>
                            <a:gdLst>
                              <a:gd name="T0" fmla="+- 0 10415 10415"/>
                              <a:gd name="T1" fmla="*/ T0 w 416"/>
                              <a:gd name="T2" fmla="+- 0 832 354"/>
                              <a:gd name="T3" fmla="*/ 832 h 558"/>
                              <a:gd name="T4" fmla="+- 0 10415 10415"/>
                              <a:gd name="T5" fmla="*/ T4 w 416"/>
                              <a:gd name="T6" fmla="+- 0 673 354"/>
                              <a:gd name="T7" fmla="*/ 673 h 558"/>
                              <a:gd name="T8" fmla="+- 0 10415 10415"/>
                              <a:gd name="T9" fmla="*/ T8 w 416"/>
                              <a:gd name="T10" fmla="+- 0 514 354"/>
                              <a:gd name="T11" fmla="*/ 514 h 558"/>
                              <a:gd name="T12" fmla="+- 0 10415 10415"/>
                              <a:gd name="T13" fmla="*/ T12 w 416"/>
                              <a:gd name="T14" fmla="+- 0 354 354"/>
                              <a:gd name="T15" fmla="*/ 354 h 558"/>
                              <a:gd name="T16" fmla="+- 0 10449 10415"/>
                              <a:gd name="T17" fmla="*/ T16 w 416"/>
                              <a:gd name="T18" fmla="+- 0 354 354"/>
                              <a:gd name="T19" fmla="*/ 354 h 558"/>
                              <a:gd name="T20" fmla="+- 0 10483 10415"/>
                              <a:gd name="T21" fmla="*/ T20 w 416"/>
                              <a:gd name="T22" fmla="+- 0 354 354"/>
                              <a:gd name="T23" fmla="*/ 354 h 558"/>
                              <a:gd name="T24" fmla="+- 0 10483 10415"/>
                              <a:gd name="T25" fmla="*/ T24 w 416"/>
                              <a:gd name="T26" fmla="+- 0 514 354"/>
                              <a:gd name="T27" fmla="*/ 514 h 558"/>
                              <a:gd name="T28" fmla="+- 0 10483 10415"/>
                              <a:gd name="T29" fmla="*/ T28 w 416"/>
                              <a:gd name="T30" fmla="+- 0 673 354"/>
                              <a:gd name="T31" fmla="*/ 673 h 558"/>
                              <a:gd name="T32" fmla="+- 0 10483 10415"/>
                              <a:gd name="T33" fmla="*/ T32 w 416"/>
                              <a:gd name="T34" fmla="+- 0 832 354"/>
                              <a:gd name="T35" fmla="*/ 832 h 558"/>
                              <a:gd name="T36" fmla="+- 0 10466 10415"/>
                              <a:gd name="T37" fmla="*/ T36 w 416"/>
                              <a:gd name="T38" fmla="+- 0 912 354"/>
                              <a:gd name="T39" fmla="*/ 912 h 558"/>
                              <a:gd name="T40" fmla="+- 0 10432 10415"/>
                              <a:gd name="T41" fmla="*/ T40 w 416"/>
                              <a:gd name="T42" fmla="+- 0 912 354"/>
                              <a:gd name="T43" fmla="*/ 912 h 558"/>
                              <a:gd name="T44" fmla="+- 0 10548 10415"/>
                              <a:gd name="T45" fmla="*/ T44 w 416"/>
                              <a:gd name="T46" fmla="+- 0 354 354"/>
                              <a:gd name="T47" fmla="*/ 354 h 558"/>
                              <a:gd name="T48" fmla="+- 0 10616 10415"/>
                              <a:gd name="T49" fmla="*/ T48 w 416"/>
                              <a:gd name="T50" fmla="+- 0 354 354"/>
                              <a:gd name="T51" fmla="*/ 354 h 558"/>
                              <a:gd name="T52" fmla="+- 0 10683 10415"/>
                              <a:gd name="T53" fmla="*/ T52 w 416"/>
                              <a:gd name="T54" fmla="+- 0 354 354"/>
                              <a:gd name="T55" fmla="*/ 354 h 558"/>
                              <a:gd name="T56" fmla="+- 0 10718 10415"/>
                              <a:gd name="T57" fmla="*/ T56 w 416"/>
                              <a:gd name="T58" fmla="+- 0 356 354"/>
                              <a:gd name="T59" fmla="*/ 356 h 558"/>
                              <a:gd name="T60" fmla="+- 0 10743 10415"/>
                              <a:gd name="T61" fmla="*/ T60 w 416"/>
                              <a:gd name="T62" fmla="+- 0 360 354"/>
                              <a:gd name="T63" fmla="*/ 360 h 558"/>
                              <a:gd name="T64" fmla="+- 0 10762 10415"/>
                              <a:gd name="T65" fmla="*/ T64 w 416"/>
                              <a:gd name="T66" fmla="+- 0 368 354"/>
                              <a:gd name="T67" fmla="*/ 368 h 558"/>
                              <a:gd name="T68" fmla="+- 0 10778 10415"/>
                              <a:gd name="T69" fmla="*/ T68 w 416"/>
                              <a:gd name="T70" fmla="+- 0 383 354"/>
                              <a:gd name="T71" fmla="*/ 383 h 558"/>
                              <a:gd name="T72" fmla="+- 0 10792 10415"/>
                              <a:gd name="T73" fmla="*/ T72 w 416"/>
                              <a:gd name="T74" fmla="+- 0 403 354"/>
                              <a:gd name="T75" fmla="*/ 403 h 558"/>
                              <a:gd name="T76" fmla="+- 0 10804 10415"/>
                              <a:gd name="T77" fmla="*/ T76 w 416"/>
                              <a:gd name="T78" fmla="+- 0 429 354"/>
                              <a:gd name="T79" fmla="*/ 429 h 558"/>
                              <a:gd name="T80" fmla="+- 0 10812 10415"/>
                              <a:gd name="T81" fmla="*/ T80 w 416"/>
                              <a:gd name="T82" fmla="+- 0 460 354"/>
                              <a:gd name="T83" fmla="*/ 460 h 558"/>
                              <a:gd name="T84" fmla="+- 0 10814 10415"/>
                              <a:gd name="T85" fmla="*/ T84 w 416"/>
                              <a:gd name="T86" fmla="+- 0 495 354"/>
                              <a:gd name="T87" fmla="*/ 495 h 558"/>
                              <a:gd name="T88" fmla="+- 0 10811 10415"/>
                              <a:gd name="T89" fmla="*/ T88 w 416"/>
                              <a:gd name="T90" fmla="+- 0 532 354"/>
                              <a:gd name="T91" fmla="*/ 532 h 558"/>
                              <a:gd name="T92" fmla="+- 0 10801 10415"/>
                              <a:gd name="T93" fmla="*/ T92 w 416"/>
                              <a:gd name="T94" fmla="+- 0 566 354"/>
                              <a:gd name="T95" fmla="*/ 566 h 558"/>
                              <a:gd name="T96" fmla="+- 0 10786 10415"/>
                              <a:gd name="T97" fmla="*/ T96 w 416"/>
                              <a:gd name="T98" fmla="+- 0 595 354"/>
                              <a:gd name="T99" fmla="*/ 595 h 558"/>
                              <a:gd name="T100" fmla="+- 0 10767 10415"/>
                              <a:gd name="T101" fmla="*/ T100 w 416"/>
                              <a:gd name="T102" fmla="+- 0 615 354"/>
                              <a:gd name="T103" fmla="*/ 615 h 558"/>
                              <a:gd name="T104" fmla="+- 0 10794 10415"/>
                              <a:gd name="T105" fmla="*/ T104 w 416"/>
                              <a:gd name="T106" fmla="+- 0 636 354"/>
                              <a:gd name="T107" fmla="*/ 636 h 558"/>
                              <a:gd name="T108" fmla="+- 0 10814 10415"/>
                              <a:gd name="T109" fmla="*/ T108 w 416"/>
                              <a:gd name="T110" fmla="+- 0 666 354"/>
                              <a:gd name="T111" fmla="*/ 666 h 558"/>
                              <a:gd name="T112" fmla="+- 0 10827 10415"/>
                              <a:gd name="T113" fmla="*/ T112 w 416"/>
                              <a:gd name="T114" fmla="+- 0 705 354"/>
                              <a:gd name="T115" fmla="*/ 705 h 558"/>
                              <a:gd name="T116" fmla="+- 0 10831 10415"/>
                              <a:gd name="T117" fmla="*/ T116 w 416"/>
                              <a:gd name="T118" fmla="+- 0 750 354"/>
                              <a:gd name="T119" fmla="*/ 750 h 558"/>
                              <a:gd name="T120" fmla="+- 0 10828 10415"/>
                              <a:gd name="T121" fmla="*/ T120 w 416"/>
                              <a:gd name="T122" fmla="+- 0 788 354"/>
                              <a:gd name="T123" fmla="*/ 788 h 558"/>
                              <a:gd name="T124" fmla="+- 0 10820 10415"/>
                              <a:gd name="T125" fmla="*/ T124 w 416"/>
                              <a:gd name="T126" fmla="+- 0 824 354"/>
                              <a:gd name="T127" fmla="*/ 824 h 558"/>
                              <a:gd name="T128" fmla="+- 0 10807 10415"/>
                              <a:gd name="T129" fmla="*/ T128 w 416"/>
                              <a:gd name="T130" fmla="+- 0 856 354"/>
                              <a:gd name="T131" fmla="*/ 856 h 558"/>
                              <a:gd name="T132" fmla="+- 0 10791 10415"/>
                              <a:gd name="T133" fmla="*/ T132 w 416"/>
                              <a:gd name="T134" fmla="+- 0 881 354"/>
                              <a:gd name="T135" fmla="*/ 881 h 558"/>
                              <a:gd name="T136" fmla="+- 0 10770 10415"/>
                              <a:gd name="T137" fmla="*/ T136 w 416"/>
                              <a:gd name="T138" fmla="+- 0 899 354"/>
                              <a:gd name="T139" fmla="*/ 899 h 558"/>
                              <a:gd name="T140" fmla="+- 0 10745 10415"/>
                              <a:gd name="T141" fmla="*/ T140 w 416"/>
                              <a:gd name="T142" fmla="+- 0 908 354"/>
                              <a:gd name="T143" fmla="*/ 908 h 558"/>
                              <a:gd name="T144" fmla="+- 0 10716 10415"/>
                              <a:gd name="T145" fmla="*/ T144 w 416"/>
                              <a:gd name="T146" fmla="+- 0 910 354"/>
                              <a:gd name="T147" fmla="*/ 910 h 558"/>
                              <a:gd name="T148" fmla="+- 0 10663 10415"/>
                              <a:gd name="T149" fmla="*/ T148 w 416"/>
                              <a:gd name="T150" fmla="+- 0 912 354"/>
                              <a:gd name="T151" fmla="*/ 912 h 558"/>
                              <a:gd name="T152" fmla="+- 0 10606 10415"/>
                              <a:gd name="T153" fmla="*/ T152 w 416"/>
                              <a:gd name="T154" fmla="+- 0 912 354"/>
                              <a:gd name="T155" fmla="*/ 912 h 558"/>
                              <a:gd name="T156" fmla="+- 0 10548 10415"/>
                              <a:gd name="T157" fmla="*/ T156 w 416"/>
                              <a:gd name="T158" fmla="+- 0 912 354"/>
                              <a:gd name="T159" fmla="*/ 912 h 558"/>
                              <a:gd name="T160" fmla="+- 0 10548 10415"/>
                              <a:gd name="T161" fmla="*/ T160 w 416"/>
                              <a:gd name="T162" fmla="+- 0 753 354"/>
                              <a:gd name="T163" fmla="*/ 753 h 558"/>
                              <a:gd name="T164" fmla="+- 0 10548 10415"/>
                              <a:gd name="T165" fmla="*/ T164 w 416"/>
                              <a:gd name="T166" fmla="+- 0 593 354"/>
                              <a:gd name="T167" fmla="*/ 593 h 558"/>
                              <a:gd name="T168" fmla="+- 0 10548 10415"/>
                              <a:gd name="T169" fmla="*/ T168 w 416"/>
                              <a:gd name="T170" fmla="+- 0 434 354"/>
                              <a:gd name="T171" fmla="*/ 434 h 5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416" h="558">
                                <a:moveTo>
                                  <a:pt x="0" y="558"/>
                                </a:moveTo>
                                <a:lnTo>
                                  <a:pt x="0" y="478"/>
                                </a:lnTo>
                                <a:lnTo>
                                  <a:pt x="0" y="399"/>
                                </a:lnTo>
                                <a:lnTo>
                                  <a:pt x="0" y="319"/>
                                </a:lnTo>
                                <a:lnTo>
                                  <a:pt x="0" y="239"/>
                                </a:lnTo>
                                <a:lnTo>
                                  <a:pt x="0" y="160"/>
                                </a:lnTo>
                                <a:lnTo>
                                  <a:pt x="0" y="80"/>
                                </a:lnTo>
                                <a:lnTo>
                                  <a:pt x="0" y="0"/>
                                </a:lnTo>
                                <a:lnTo>
                                  <a:pt x="17" y="0"/>
                                </a:lnTo>
                                <a:lnTo>
                                  <a:pt x="34" y="0"/>
                                </a:lnTo>
                                <a:lnTo>
                                  <a:pt x="51" y="0"/>
                                </a:lnTo>
                                <a:lnTo>
                                  <a:pt x="68" y="0"/>
                                </a:lnTo>
                                <a:lnTo>
                                  <a:pt x="68" y="80"/>
                                </a:lnTo>
                                <a:lnTo>
                                  <a:pt x="68" y="160"/>
                                </a:lnTo>
                                <a:lnTo>
                                  <a:pt x="68" y="239"/>
                                </a:lnTo>
                                <a:lnTo>
                                  <a:pt x="68" y="319"/>
                                </a:lnTo>
                                <a:lnTo>
                                  <a:pt x="68" y="399"/>
                                </a:lnTo>
                                <a:lnTo>
                                  <a:pt x="68" y="478"/>
                                </a:lnTo>
                                <a:lnTo>
                                  <a:pt x="68" y="558"/>
                                </a:lnTo>
                                <a:lnTo>
                                  <a:pt x="51" y="558"/>
                                </a:lnTo>
                                <a:lnTo>
                                  <a:pt x="34" y="558"/>
                                </a:lnTo>
                                <a:lnTo>
                                  <a:pt x="17" y="558"/>
                                </a:lnTo>
                                <a:lnTo>
                                  <a:pt x="0" y="558"/>
                                </a:lnTo>
                                <a:close/>
                                <a:moveTo>
                                  <a:pt x="133" y="0"/>
                                </a:moveTo>
                                <a:lnTo>
                                  <a:pt x="167" y="0"/>
                                </a:lnTo>
                                <a:lnTo>
                                  <a:pt x="201" y="0"/>
                                </a:lnTo>
                                <a:lnTo>
                                  <a:pt x="234" y="0"/>
                                </a:lnTo>
                                <a:lnTo>
                                  <a:pt x="268" y="0"/>
                                </a:lnTo>
                                <a:lnTo>
                                  <a:pt x="287" y="1"/>
                                </a:lnTo>
                                <a:lnTo>
                                  <a:pt x="303" y="2"/>
                                </a:lnTo>
                                <a:lnTo>
                                  <a:pt x="317" y="3"/>
                                </a:lnTo>
                                <a:lnTo>
                                  <a:pt x="328" y="6"/>
                                </a:lnTo>
                                <a:lnTo>
                                  <a:pt x="338" y="9"/>
                                </a:lnTo>
                                <a:lnTo>
                                  <a:pt x="347" y="14"/>
                                </a:lnTo>
                                <a:lnTo>
                                  <a:pt x="355" y="21"/>
                                </a:lnTo>
                                <a:lnTo>
                                  <a:pt x="363" y="29"/>
                                </a:lnTo>
                                <a:lnTo>
                                  <a:pt x="370" y="38"/>
                                </a:lnTo>
                                <a:lnTo>
                                  <a:pt x="377" y="49"/>
                                </a:lnTo>
                                <a:lnTo>
                                  <a:pt x="383" y="61"/>
                                </a:lnTo>
                                <a:lnTo>
                                  <a:pt x="389" y="75"/>
                                </a:lnTo>
                                <a:lnTo>
                                  <a:pt x="393" y="90"/>
                                </a:lnTo>
                                <a:lnTo>
                                  <a:pt x="397" y="106"/>
                                </a:lnTo>
                                <a:lnTo>
                                  <a:pt x="399" y="123"/>
                                </a:lnTo>
                                <a:lnTo>
                                  <a:pt x="399" y="141"/>
                                </a:lnTo>
                                <a:lnTo>
                                  <a:pt x="398" y="160"/>
                                </a:lnTo>
                                <a:lnTo>
                                  <a:pt x="396" y="178"/>
                                </a:lnTo>
                                <a:lnTo>
                                  <a:pt x="392" y="196"/>
                                </a:lnTo>
                                <a:lnTo>
                                  <a:pt x="386" y="212"/>
                                </a:lnTo>
                                <a:lnTo>
                                  <a:pt x="380" y="228"/>
                                </a:lnTo>
                                <a:lnTo>
                                  <a:pt x="371" y="241"/>
                                </a:lnTo>
                                <a:lnTo>
                                  <a:pt x="362" y="252"/>
                                </a:lnTo>
                                <a:lnTo>
                                  <a:pt x="352" y="261"/>
                                </a:lnTo>
                                <a:lnTo>
                                  <a:pt x="366" y="270"/>
                                </a:lnTo>
                                <a:lnTo>
                                  <a:pt x="379" y="282"/>
                                </a:lnTo>
                                <a:lnTo>
                                  <a:pt x="390" y="295"/>
                                </a:lnTo>
                                <a:lnTo>
                                  <a:pt x="399" y="312"/>
                                </a:lnTo>
                                <a:lnTo>
                                  <a:pt x="406" y="331"/>
                                </a:lnTo>
                                <a:lnTo>
                                  <a:pt x="412" y="351"/>
                                </a:lnTo>
                                <a:lnTo>
                                  <a:pt x="415" y="373"/>
                                </a:lnTo>
                                <a:lnTo>
                                  <a:pt x="416" y="396"/>
                                </a:lnTo>
                                <a:lnTo>
                                  <a:pt x="415" y="415"/>
                                </a:lnTo>
                                <a:lnTo>
                                  <a:pt x="413" y="434"/>
                                </a:lnTo>
                                <a:lnTo>
                                  <a:pt x="410" y="452"/>
                                </a:lnTo>
                                <a:lnTo>
                                  <a:pt x="405" y="470"/>
                                </a:lnTo>
                                <a:lnTo>
                                  <a:pt x="399" y="487"/>
                                </a:lnTo>
                                <a:lnTo>
                                  <a:pt x="392" y="502"/>
                                </a:lnTo>
                                <a:lnTo>
                                  <a:pt x="385" y="516"/>
                                </a:lnTo>
                                <a:lnTo>
                                  <a:pt x="376" y="527"/>
                                </a:lnTo>
                                <a:lnTo>
                                  <a:pt x="366" y="537"/>
                                </a:lnTo>
                                <a:lnTo>
                                  <a:pt x="355" y="545"/>
                                </a:lnTo>
                                <a:lnTo>
                                  <a:pt x="343" y="550"/>
                                </a:lnTo>
                                <a:lnTo>
                                  <a:pt x="330" y="554"/>
                                </a:lnTo>
                                <a:lnTo>
                                  <a:pt x="319" y="555"/>
                                </a:lnTo>
                                <a:lnTo>
                                  <a:pt x="301" y="556"/>
                                </a:lnTo>
                                <a:lnTo>
                                  <a:pt x="278" y="557"/>
                                </a:lnTo>
                                <a:lnTo>
                                  <a:pt x="248" y="558"/>
                                </a:lnTo>
                                <a:lnTo>
                                  <a:pt x="219" y="558"/>
                                </a:lnTo>
                                <a:lnTo>
                                  <a:pt x="191" y="558"/>
                                </a:lnTo>
                                <a:lnTo>
                                  <a:pt x="162" y="558"/>
                                </a:lnTo>
                                <a:lnTo>
                                  <a:pt x="133" y="558"/>
                                </a:lnTo>
                                <a:lnTo>
                                  <a:pt x="133" y="478"/>
                                </a:lnTo>
                                <a:lnTo>
                                  <a:pt x="133" y="399"/>
                                </a:lnTo>
                                <a:lnTo>
                                  <a:pt x="133" y="319"/>
                                </a:lnTo>
                                <a:lnTo>
                                  <a:pt x="133" y="239"/>
                                </a:lnTo>
                                <a:lnTo>
                                  <a:pt x="133" y="160"/>
                                </a:lnTo>
                                <a:lnTo>
                                  <a:pt x="133" y="80"/>
                                </a:lnTo>
                                <a:lnTo>
                                  <a:pt x="13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7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6" y="437"/>
                            <a:ext cx="152" cy="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8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06" y="658"/>
                            <a:ext cx="164" cy="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4487CDF4" id="Group 202" o:spid="_x0000_s1026" style="position:absolute;margin-left:121.2pt;margin-top:16.75pt;width:420.85pt;height:36.95pt;z-index:-15694848;mso-wrap-distance-left:0;mso-wrap-distance-right:0;mso-position-horizontal-relative:page" coordorigin="2424,335" coordsize="8417,73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">
                <v:shape id="Picture 248" o:spid="_x0000_s1027" type="#_x0000_t75" style="position:absolute;left:2423;top:784;width:540;height:2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">
                  <v:imagedata r:id="rId909" o:title=""/>
                </v:shape>
                <v:shape id="AutoShape 247" o:spid="_x0000_s1028" style="position:absolute;left:2824;top:781;width:7586;height:292;visibility:visible;mso-wrap-style:square;v-text-anchor:top" coordsize="7586,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" path="m536,216r-6,-16l521,191r-9,-9l484,160,428,127r,52l426,186r-9,4l401,191r-45,-5l299,169,235,143,167,109,114,75,90,52,88,44r4,-5l116,34r40,5l206,52r59,23l333,108r60,35l424,169r4,10l428,127,397,109,297,62,223,34,203,27,121,7,85,2,53,,24,2,6,8,,15,2,26r8,13l24,54,57,79r51,31l205,161r100,39l355,216r47,11l444,234r39,2l513,234r18,-7l536,216xm923,232l735,162,625,123,556,105r-1,-7l549,91,522,72,481,44r-7,-9l494,32r8,l439,2r-7,l402,4r-11,6l402,24r82,60l484,89r-11,3l296,3r-56,l684,232r66,l534,123r32,4l629,149r45,17l846,232r77,xm1024,232l532,3r-57,l958,232r66,xm1346,232l809,3r-56,l942,85r-117,l642,3r-56,l1086,232r66,l910,123r120,l1281,232r65,xm1855,292l1589,188r-26,l1091,3r-57,l1499,188r-124,l925,3r-57,l1415,232r231,l1799,292r56,xm2063,227r-4,-8l2032,200r-16,-8l1979,174r-57,-22l1922,187r-4,4l1904,192r-50,-5l1783,170r-86,-27l1654,128r-56,-19l1550,90,1510,75,1462,52r-9,-8l1451,39r16,-4l1508,39r58,13l1644,74r97,32l1839,143r61,27l1916,180r6,7l1922,152,1809,108,1664,61,1571,35r-31,-9l1444,6,1373,r-24,1l1337,6r,8l1349,25r53,29l1487,90r-48,l1209,3r-56,l1746,232r66,l1539,128r50,l1765,185r153,39l1976,233r51,3l2047,235r12,-3l2063,227xm2410,225r-6,-8l2352,191r-7,-3l2262,158r-9,-3l2253,183r-2,3l2212,188r-60,l1964,123r49,l2078,127r51,10l2190,156r54,20l2253,183r,-28l2142,123r-4,-1l2033,102r-7,-9l2012,86r-7,-4l1940,58r,24l1934,85r-41,1l1854,86,1710,37r33,l1795,37r43,8l1893,60r42,17l1940,82r,-24l1932,54,1871,37r-22,-7l1777,13,1723,5,1667,3r-111,l2214,232r111,l2398,230r12,-5xm2835,232l2617,173,2464,133r-65,-17l2399,133r-83,l2097,51r302,82l2399,116,2156,51,1978,3r-60,l2509,232r69,l2423,173r126,l2764,232r71,xm3130,232l2343,3r-56,l2565,85r-117,l2176,3r-56,l2870,232r66,l2575,123r120,l3064,232r66,xm3458,232l2625,3r-56,l2863,85r-117,l2458,3r-56,l3198,232r66,l2881,123r120,l3392,232r66,xm3786,232l3386,128,3246,91,3187,76r,15l3142,91r-55,-1l3035,81,2960,63,2904,46r-10,-8l2935,37r45,l3187,91r,-15l3038,37,2907,3r-119,l2756,4r-13,4l2750,15r29,12l2890,61r164,39l3130,114r67,8l3237,142r111,39l3493,232r79,l3410,176,3297,134r-3,-5l3312,128r13,l3720,232r66,xm4350,232l4015,162,3825,123,3718,105,3680,91,3515,44r-27,-9l3501,32r9,l3384,2r-8,l3350,4r3,6l3486,51r114,33l3615,90r-3,2l3248,3r-55,l3553,92r-56,-8l3344,51,3147,10,3098,4,3046,2r118,30l3171,32r40,3l3263,45r123,27l3474,91r82,14l3564,112r30,11l3717,162r233,70l4027,232,3746,149r-68,-22l3673,124r5,-1l4118,232r64,l3738,123r37,5l3938,160r335,72l4350,232xm4648,232l3649,3r-57,l4093,147,3479,3r-53,l4389,232r66,l3907,75r679,157l4648,232xm4966,232l3922,3r-196,l4448,166r85,21l4537,190r-12,1l4510,191r178,40l4738,233r16,-3l4738,222,4627,193,4352,131,3933,37r87,l4900,232r66,xm5545,232l4420,3r-222,l5287,232r65,l4416,37r113,l5479,232r66,xm5678,232l5205,137r40,l5278,136r14,-2l5268,123r-89,-23l5169,98,5073,78r,17l5043,98r-33,l4704,37r28,l4781,39r70,9l4957,67r79,17l5073,95r,-17l5015,66,4854,37,4790,26,4650,6,4568,3r-90,l5612,232r66,xm6106,234r-6,-7l6008,200r-41,-9l5859,168r,22l5848,191r-63,-5l5671,169,5332,109,5061,52,5017,39r-2,-4l5026,34r55,5l5176,52r319,56l5796,169r58,17l5859,190r,-22l5825,160,5563,109,5300,62,5133,34r-45,-7l4936,7,4844,r-22,2l4825,8r57,18l5001,54r276,56l5547,161r236,39l5972,227r111,9l6106,234xm6448,225r-25,-8l6305,191r-14,-3l6193,169r,17l6157,188r-59,l5749,123r50,l5871,127r78,10l6056,156r105,20l6193,186r,-17l6133,158,5927,123r-6,-1l5765,102,5702,86r-14,-4l5624,70r,15l5585,86r-39,l5280,37r33,l5366,37r61,8l5522,60r83,17l5624,85r,-15l5546,54,5441,37r-39,-7l5288,13,5214,5,5154,3r-112,l6268,232r111,l6448,230r,-5xm6788,234r-8,-7l6676,200r-45,-9l6523,170r,20l6513,191r-66,-5l6326,169,5961,109,5667,52,5617,39r-3,-4l5625,34r57,5l5782,52r342,56l6452,169r64,17l6523,190r,-20l6476,160,6193,109,5910,62,5731,34r-47,-7l5523,7,5429,r-22,2l5412,8r65,18l5608,54r299,56l6198,161r253,39l6651,227r115,9l6788,234xm7336,232l5960,3r-56,l7271,232r65,xm7577,230r-2,-5l7543,217,7407,191r-16,-3l7292,171r,15l7258,188r-59,l6805,123r49,l6929,127r85,10l7134,156r119,20l7292,186r,-15l7213,158,6983,123r-7,-1l6805,102,6731,86r-16,-4l6654,72r,13l6615,86r-39,l6275,37r33,l6362,37r66,8l6534,60r95,17l6651,82r3,3l6654,72,6553,54,6437,37r-44,-7l6268,13,6188,5,6126,3r-112,l7399,232r111,l7577,230xm7586,292l7229,232,6970,188r-28,l6879,178r,10l6758,188,5901,37r85,l6879,188r,-10l6044,37,5843,3r-193,l6691,188r-26,l7261,292r57,l6969,232r205,l7530,292r56,xe" fillcolor="silver" stroked="f">
                  <v:fill opacity="52428f"/>
                  <v:path arrowok="t" o:connecttype="custom" o:connectlocs="401,973;156,821;223,816;24,836;531,1009;474,817;473,874;923,1014;825,867;1589,970;1799,1074;1904,974;1451,821;1922,934;1349,807;1765,967;2345,970;2129,919;2005,864;1893,842;1556,785;2316,915;2549,955;2870,1014;2746,867;3386,910;2935,819;2779,809;3297,916;3680,873;3600,866;3046,784;3717,944;3775,910;4389,1014;4537,972;4020,819;5479,1014;5073,860;5073,877;6106,1016;5061,834;5859,950;4882,808;6305,973;6056,938;5624,852;5624,867;6379,1014;6447,968;6452,951;5429,782;6788,1016;7391,970;7253,958;6654,867;6654,867;7510,1014;5986,819;6969,1014" o:connectangles="0,0,0,0,0,0,0,0,0,0,0,0,0,0,0,0,0,0,0,0,0,0,0,0,0,0,0,0,0,0,0,0,0,0,0,0,0,0,0,0,0,0,0,0,0,0,0,0,0,0,0,0,0,0,0,0,0,0,0,0"/>
                </v:shape>
                <v:shape id="Picture 246" o:spid="_x0000_s1029" type="#_x0000_t75" style="position:absolute;left:2669;top:352;width:243;height:5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">
                  <v:imagedata r:id="rId910" o:title=""/>
                </v:shape>
                <v:shape id="Picture 245" o:spid="_x0000_s1030" type="#_x0000_t75" style="position:absolute;left:2955;top:804;width:65;height: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">
                  <v:imagedata r:id="rId911" o:title=""/>
                </v:shape>
                <v:shape id="Picture 244" o:spid="_x0000_s1031" type="#_x0000_t75" style="position:absolute;left:3204;top:344;width:327;height: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">
                  <v:imagedata r:id="rId912" o:title=""/>
                </v:shape>
                <v:shape id="Picture 243" o:spid="_x0000_s1032" type="#_x0000_t75" style="position:absolute;left:3585;top:350;width:248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">
                  <v:imagedata r:id="rId913" o:title=""/>
                </v:shape>
                <v:shape id="Picture 242" o:spid="_x0000_s1033" type="#_x0000_t75" style="position:absolute;left:3869;top:354;width:68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">
                  <v:imagedata r:id="rId914" o:title=""/>
                </v:shape>
                <v:shape id="Picture 241" o:spid="_x0000_s1034" type="#_x0000_t75" style="position:absolute;left:4002;top:667;width:68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">
                  <v:imagedata r:id="rId915" o:title=""/>
                </v:shape>
                <v:shape id="Picture 240" o:spid="_x0000_s1035" type="#_x0000_t75" style="position:absolute;left:4002;top:355;width:270;height: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">
                  <v:imagedata r:id="rId916" o:title=""/>
                </v:shape>
                <v:shape id="Picture 239" o:spid="_x0000_s1036" type="#_x0000_t75" style="position:absolute;left:4343;top:355;width:297;height: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">
                  <v:imagedata r:id="rId917" o:title=""/>
                </v:shape>
                <v:shape id="Picture 238" o:spid="_x0000_s1037" type="#_x0000_t75" style="position:absolute;left:4686;top:344;width:430;height: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">
                  <v:imagedata r:id="rId918" o:title=""/>
                </v:shape>
                <v:shape id="Picture 237" o:spid="_x0000_s1038" type="#_x0000_t75" style="position:absolute;left:5172;top:354;width:2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">
                  <v:imagedata r:id="rId919" o:title=""/>
                </v:shape>
                <v:shape id="Picture 236" o:spid="_x0000_s1039" type="#_x0000_t75" style="position:absolute;left:5477;top:354;width:33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">
                  <v:imagedata r:id="rId920" o:title=""/>
                </v:shape>
                <v:shape id="Picture 235" o:spid="_x0000_s1040" type="#_x0000_t75" style="position:absolute;left:5852;top:667;width:69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">
                  <v:imagedata r:id="rId921" o:title=""/>
                </v:shape>
                <v:shape id="Picture 234" o:spid="_x0000_s1041" type="#_x0000_t75" style="position:absolute;left:5852;top:355;width:270;height: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">
                  <v:imagedata r:id="rId922" o:title=""/>
                </v:shape>
                <v:shape id="Picture 233" o:spid="_x0000_s1042" type="#_x0000_t75" style="position:absolute;left:6192;top:667;width:69;height: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">
                  <v:imagedata r:id="rId923" o:title=""/>
                </v:shape>
                <v:shape id="Picture 232" o:spid="_x0000_s1043" type="#_x0000_t75" style="position:absolute;left:6192;top:355;width:270;height: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">
                  <v:imagedata r:id="rId924" o:title=""/>
                </v:shape>
                <v:shape id="Picture 231" o:spid="_x0000_s1044" type="#_x0000_t75" style="position:absolute;left:6498;top:354;width:30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">
                  <v:imagedata r:id="rId925" o:title=""/>
                </v:shape>
                <v:shape id="Picture 230" o:spid="_x0000_s1045" type="#_x0000_t75" style="position:absolute;left:6972;top:350;width:415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">
                  <v:imagedata r:id="rId926" o:title=""/>
                </v:shape>
                <v:shape id="Picture 229" o:spid="_x0000_s1046" type="#_x0000_t75" style="position:absolute;left:7427;top:354;width:268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">
                  <v:imagedata r:id="rId927" o:title=""/>
                </v:shape>
                <v:shape id="Picture 228" o:spid="_x0000_s1047" type="#_x0000_t75" style="position:absolute;left:7738;top:354;width:288;height: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">
                  <v:imagedata r:id="rId928" o:title=""/>
                </v:shape>
                <v:shape id="Picture 227" o:spid="_x0000_s1048" type="#_x0000_t75" style="position:absolute;left:8358;top:447;width:68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">
                  <v:imagedata r:id="rId929" o:title=""/>
                </v:shape>
                <v:shape id="Picture 226" o:spid="_x0000_s1049" type="#_x0000_t75" style="position:absolute;left:8358;top:355;width:268;height:5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">
                  <v:imagedata r:id="rId930" o:title=""/>
                </v:shape>
                <v:shape id="Picture 225" o:spid="_x0000_s1050" type="#_x0000_t75" style="position:absolute;left:8695;top:354;width:259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">
                  <v:imagedata r:id="rId931" o:title=""/>
                </v:shape>
                <v:shape id="Picture 224" o:spid="_x0000_s1051" type="#_x0000_t75" style="position:absolute;left:8995;top:344;width:327;height: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">
                  <v:imagedata r:id="rId932" o:title=""/>
                </v:shape>
                <v:shape id="Picture 223" o:spid="_x0000_s1052" type="#_x0000_t75" style="position:absolute;left:9376;top:354;width:2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">
                  <v:imagedata r:id="rId933" o:title=""/>
                </v:shape>
                <v:shape id="Picture 222" o:spid="_x0000_s1053" type="#_x0000_t75" style="position:absolute;left:9701;top:344;width:670;height: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">
                  <v:imagedata r:id="rId934" o:title=""/>
                </v:shape>
                <v:shape id="Picture 221" o:spid="_x0000_s1054" type="#_x0000_t75" style="position:absolute;left:10415;top:354;width:68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">
                  <v:imagedata r:id="rId935" o:title=""/>
                </v:shape>
                <v:shape id="Picture 220" o:spid="_x0000_s1055" type="#_x0000_t75" style="position:absolute;left:10548;top:354;width:283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">
                  <v:imagedata r:id="rId936" o:title=""/>
                </v:shape>
                <v:shape id="AutoShape 219" o:spid="_x0000_s1056" style="position:absolute;left:2669;top:344;width:2786;height:689;visibility:visible;mso-wrap-style:square;v-text-anchor:top" coordsize="2786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" path="m138,567r,-28l138,511r,-28l138,455r-35,l69,455r-35,l,455,,431,,408,,384,,361,29,290,58,219,88,149,117,78,146,7r14,l173,7r14,l200,7r,88l200,184r,88l200,361r11,l221,361r11,l242,361r,23l242,408r,23l242,455r-10,l221,455r-10,l200,455r,28l200,511r,28l200,567r-15,l169,567r-16,l138,567xm138,361r,-48l138,265r,-47l138,170r-19,48l99,265,80,313,60,361r20,l99,361r19,l138,361xm287,567r,-27l287,513r,-26l287,460r16,l319,460r16,l351,460r,27l351,513r,27l351,567r-16,l319,567r-16,l287,567xm535,291r1,-40l539,213r5,-34l550,148r7,-20l564,108r9,-19l582,72,592,56,603,43,614,31r11,-9l642,12,659,5,678,1,698,r36,5l765,19r28,24l817,76r20,42l851,168r8,56l862,289r-3,64l851,409r-14,49l818,500r-24,33l766,557r-32,15l699,576r-36,-4l631,557,603,534,579,500,560,459,546,410r-8,-56l535,291xm605,288r2,44l612,371r8,33l632,431r14,22l662,468r17,9l699,480r19,-3l736,468r16,-15l766,431r11,-27l785,371r5,-39l792,286r-2,-45l785,203r-8,-33l766,143,753,122,737,108,719,99,699,96r-20,3l661,108r-16,15l631,144r-11,27l612,204r-5,39l605,288xm916,9r17,l950,9r17,l984,9r,60l984,128r,59l984,247r16,-3l1010,237r5,-10l1020,216r5,-18l1032,173r8,-33l1050,99r11,-32l1072,43r11,-15l1095,18r15,-7l1129,7r22,-1l1152,6r4,l1161,5r,21l1161,47r,21l1161,89r-4,l1154,88r-3,l1137,88r-10,3l1121,97r-7,5l1109,111r-4,12l1102,134r-5,16l1093,170r-6,25l1084,209r-3,12l1077,233r-3,10l1069,253r-5,9l1057,271r-9,9l1059,286r10,10l1078,308r8,15l1093,340r8,22l1110,386r8,28l1130,452r11,38l1153,529r11,38l1144,567r-20,l1104,567r-20,l1074,531r-10,-36l1054,459r-10,-36l1043,421r-1,-4l1040,411r-1,-2l1036,400r-5,-15l1025,366r-5,-15l1015,340r-5,-7l1004,326r-8,-3l984,323r,61l984,445r,61l984,567r-17,l950,567r-17,l916,567r,-80l916,408r,-80l916,248r,-79l916,89r,-80xm1200,567r,-80l1200,408r,-80l1200,248r,-79l1200,89r,-80l1217,9r17,l1251,9r17,l1268,89r,80l1268,248r,80l1268,408r,79l1268,567r-17,l1234,567r-17,l1200,567xm1334,567r,-80l1334,408r,-80l1334,248r,-79l1334,89r,-80l1351,9r17,l1385,9r17,l1402,64r,55l1402,174r,55l1435,229r33,l1502,229r33,l1535,174r,-55l1535,64r,-55l1552,9r17,l1586,9r17,l1603,89r,80l1603,248r,80l1603,408r,79l1603,567r-17,l1569,567r-17,l1535,567r,-61l1535,445r,-61l1535,323r-33,l1468,323r-33,l1402,323r,61l1402,445r,61l1402,567r-17,l1368,567r-17,l1334,567xm1674,9r17,l1709,9r17,l1743,9r,78l1743,164r,77l1743,319r,77l1743,473r33,l1809,473r33,l1874,473r,-77l1874,319r,-78l1874,164r,-77l1874,9r17,l1909,9r17,l1943,9r,78l1943,164r,77l1943,319r,77l1943,473r9,l1961,473r10,l1971,527r,54l1971,635r,53l1956,688r-14,l1928,688r-14,l1914,658r,-30l1914,597r,-30l1854,567r-60,l1734,567r-60,l1674,487r,-79l1674,328r,-80l1674,169r,-80l1674,9xm2017,9r17,l2052,9r17,l2086,9r,58l2086,126r,58l2086,242r13,l2113,242r14,l2140,242r5,-49l2154,147r13,-41l2184,69r21,-30l2231,17,2260,4,2295,r33,4l2357,18r26,24l2405,74r18,42l2436,165r8,57l2447,287r-2,44l2442,371r-6,37l2429,442r-10,30l2407,499r-14,23l2378,541r-17,15l2341,567r-21,7l2296,576r-23,-1l2252,570r-19,-8l2217,550r-14,-15l2190,517r-13,-23l2166,467r-10,-30l2149,405r-6,-34l2140,335r-13,l2113,335r-14,l2086,335r,58l2086,451r,58l2086,567r-17,l2052,567r-18,l2017,567r,-80l2017,408r,-80l2017,248r,-79l2017,89r,-80xm2208,289r2,44l2214,371r7,33l2231,432r12,22l2258,470r16,9l2293,482r20,-3l2330,470r14,-16l2356,432r9,-28l2371,370r4,-41l2377,282r-2,-44l2370,199r-7,-31l2353,142r-13,-19l2325,109r-16,-9l2291,97r-17,3l2258,109r-14,14l2232,142r-10,26l2214,202r-4,40l2208,289xm2503,9r34,l2570,9r34,l2638,9r19,1l2673,11r14,1l2698,15r9,3l2716,23r9,7l2733,38r7,9l2747,58r6,12l2758,84r5,15l2766,115r2,17l2769,150r-1,19l2766,187r-4,18l2756,221r-7,16l2741,250r-9,11l2721,270r15,9l2749,291r11,13l2769,321r7,19l2781,360r3,22l2785,405r,19l2783,443r-4,18l2775,479r-6,17l2762,511r-8,14l2746,536r-10,10l2725,554r-12,5l2700,563r-12,1l2671,565r-24,1l2618,567r-29,l2560,567r-28,l2503,567r,-80l2503,408r,-80l2503,248r,-79l2503,89r,-80xe" filled="f" strokeweight="1pt">
                  <v:path arrowok="t" o:connecttype="custom" o:connectlocs="0,800;146,352;211,706;221,800;153,912;80,658;287,832;351,912;550,493;642,357;851,513;734,917;535,636;699,825;790,586;661,453;950,354;1015,572;1095,363;1161,413;1109,456;1074,588;1093,685;1124,912;1040,756;996,668;916,912;1200,832;1251,354;1251,912;1334,514;1402,519;1535,354;1603,753;1535,729;1402,912;1743,354;1842,818;1909,354;1952,818;1928,1033;1674,912;2034,354;2113,587;2260,349;2447,632;2361,901;2190,862;2099,680;2017,912;2210,678;2330,815;2363,513;2232,487;2638,354;2740,392;2766,532;2760,649;2775,824;2688,909;2503,753" o:connectangles="0,0,0,0,0,0,0,0,0,0,0,0,0,0,0,0,0,0,0,0,0,0,0,0,0,0,0,0,0,0,0,0,0,0,0,0,0,0,0,0,0,0,0,0,0,0,0,0,0,0,0,0,0,0,0,0,0,0,0,0,0"/>
                </v:shape>
                <v:shape id="Picture 218" o:spid="_x0000_s1057" type="#_x0000_t75" style="position:absolute;left:5230;top:658;width:164;height: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">
                  <v:imagedata r:id="rId937" o:title=""/>
                </v:shape>
                <v:shape id="Picture 217" o:spid="_x0000_s1058" type="#_x0000_t75" style="position:absolute;left:5230;top:437;width:152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">
                  <v:imagedata r:id="rId938" o:title=""/>
                </v:shape>
                <v:shape id="Freeform 216" o:spid="_x0000_s1059" style="position:absolute;left:5477;top:354;width:339;height:558;visibility:visible;mso-wrap-style:square;v-text-anchor:top" coordsize="339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" path="m338,558r-19,l301,558r-19,l264,558r-7,-32l249,494r-7,-31l234,431r-33,l167,431r-34,l100,431r-7,32l86,494r-7,32l72,558r-18,l36,558r-18,l,558,18,478,37,398,56,319,75,239,94,160,112,80,131,r18,l167,r18,l203,r19,80l241,160r19,79l280,319r19,79l319,478r19,80xe" filled="f" strokeweight="1pt">
                  <v:path arrowok="t" o:connecttype="custom" o:connectlocs="338,912;319,912;301,912;282,912;264,912;257,880;249,848;242,817;234,785;201,785;167,785;133,785;100,785;93,817;86,848;79,880;72,912;54,912;36,912;18,912;0,912;18,832;37,752;56,673;75,593;94,514;112,434;131,354;149,354;167,354;185,354;203,354;222,434;241,514;260,593;280,673;299,752;319,832;338,912" o:connectangles="0,0,0,0,0,0,0,0,0,0,0,0,0,0,0,0,0,0,0,0,0,0,0,0,0,0,0,0,0,0,0,0,0,0,0,0,0,0,0"/>
                </v:shape>
                <v:shape id="Picture 215" o:spid="_x0000_s1060" type="#_x0000_t75" style="position:absolute;left:5588;top:474;width:113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">
                  <v:imagedata r:id="rId939" o:title=""/>
                </v:shape>
                <v:shape id="AutoShape 214" o:spid="_x0000_s1061" style="position:absolute;left:5852;top:354;width:950;height:558;visibility:visible;mso-wrap-style:square;v-text-anchor:top" coordsize="950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" path="m,558l,478,,399,,319,,239,,160,,80,,,17,,34,,51,,68,r,55l68,110r,55l68,220r34,l135,220r33,l201,220r,-55l201,110r,-55l201,r17,l236,r17,l270,r,80l270,160r,79l270,319r,80l270,478r,80l253,558r-17,l218,558r-17,l201,497r,-61l201,375r,-61l168,314r-33,l102,314r-34,l68,375r,61l68,497r,61l51,558r-17,l17,558,,558xm340,558r,-80l340,399r,-80l340,239r,-79l340,80,340,r17,l374,r17,l408,r,55l408,110r,55l408,220r34,l475,220r33,l541,220r,-55l541,110r,-55l541,r17,l576,r17,l610,r,80l610,160r,79l610,319r,80l610,478r,80l593,558r-17,l558,558r-17,l541,497r,-61l541,375r,-61l508,314r-33,l442,314r-34,l408,375r,61l408,497r,61l391,558r-17,l357,558r-17,xm882,558r,-58l882,441r,-58l882,325r-5,l872,325r-4,l853,326r-13,3l830,334r-8,7l815,353r-11,20l792,401r-15,35l765,467r-13,30l740,527r-12,31l708,558r-21,l667,558r-20,l657,531r10,-28l677,476r11,-27l699,419r11,-25l719,374r8,-16l734,346r9,-12l752,322r11,-10l741,304,722,292,707,277,695,257r-9,-22l679,211r-4,-26l674,157r1,-25l678,109r5,-22l690,66r8,-18l708,34,718,22r12,-8l745,8,762,4,783,1,806,r36,l878,r36,l950,r,80l950,160r,79l950,319r,80l950,478r,80l933,558r-17,l899,558r-17,xe" filled="f" strokeweight="1pt">
                  <v:path arrowok="t" o:connecttype="custom" o:connectlocs="0,753;0,514;17,354;68,354;68,519;135,574;201,519;201,354;253,354;270,514;270,753;253,912;201,912;201,729;135,668;68,729;68,912;17,912;340,832;340,593;340,354;391,354;408,464;442,574;541,574;541,409;576,354;610,434;610,673;610,912;558,912;541,790;508,668;408,668;408,851;374,912;882,912;882,737;872,679;840,683;815,707;777,790;740,881;687,912;657,885;688,803;719,728;743,688;741,658;695,611;675,539;678,463;698,402;730,368;783,355;878,354;950,434;950,673;950,912;899,912" o:connectangles="0,0,0,0,0,0,0,0,0,0,0,0,0,0,0,0,0,0,0,0,0,0,0,0,0,0,0,0,0,0,0,0,0,0,0,0,0,0,0,0,0,0,0,0,0,0,0,0,0,0,0,0,0,0,0,0,0,0,0,0"/>
                </v:shape>
                <v:shape id="Picture 213" o:spid="_x0000_s1062" type="#_x0000_t75" style="position:absolute;left:6586;top:438;width:158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">
                  <v:imagedata r:id="rId940" o:title=""/>
                </v:shape>
                <v:shape id="AutoShape 212" o:spid="_x0000_s1063" style="position:absolute;left:6972;top:350;width:1982;height:565;visibility:visible;mso-wrap-style:square;v-text-anchor:top" coordsize="1982,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" path="m241,4r,60l241,123r,59l241,242r11,-2l261,233r6,-12l271,208r6,-18l284,166r7,-31l301,96,311,64,322,40,332,24,344,14,360,7,379,2,402,1r1,l407,1,412,r,21l412,42r,21l412,84r-4,l405,83r-3,l388,83r-10,3l371,92r-6,5l360,106r-4,12l352,129r-4,16l344,165r-6,25l335,204r-3,12l328,228r-3,10l320,248r-5,9l307,266r-8,9l310,281r10,10l329,303r8,15l344,335r8,22l361,381r8,28l380,447r12,38l404,524r11,38l395,562r-20,l355,562r-20,l325,526,315,490,305,454,295,418r-1,-2l293,412r-2,-6l290,402r-3,-9l282,380r-6,-19l271,347r-5,-11l261,329r-5,-8l249,318r-8,l241,379r,61l241,501r,61l224,562r-16,l191,562r-17,l174,501r,-61l174,379r,-61l167,318r-7,3l154,328r-4,8l145,347r-6,14l133,380r-5,15l125,404r-1,2l123,410r-1,3l121,418r-10,36l100,490,90,526,80,562r-20,l40,562r-20,l,562,12,524,23,485,35,447,46,409r8,-27l63,358r8,-21l78,319r8,-15l95,291r10,-9l117,275r-9,-9l101,257r-6,-9l91,238,87,228,84,216,80,204,77,190,72,165,67,145,63,130,60,119,56,107,51,98,44,92,38,86,27,83r-15,l11,83r-3,l4,84,4,63,4,42,4,21,4,,9,1r3,l14,1,36,2,56,7r16,7l84,25,94,41r10,24l114,96r10,39l132,166r6,24l144,208r5,13l154,233r9,7l174,242r,-60l174,123r,-59l174,4r17,l208,4r16,l241,4xm456,4r16,l487,4r16,l519,4r,75l519,153r,74l519,301r,74l546,301r28,-74l601,153,629,79,656,4r17,l690,4r17,l724,4r,80l724,164r,79l724,323r,80l724,482r,80l708,562r-16,l676,562r-16,l660,489r,-73l660,343r,-72l660,198r-27,73l605,343r-27,73l551,489r-27,73l507,562r-17,l473,562r-17,l456,482r,-79l456,323r,-80l456,164r,-80l456,4xm817,4r59,l935,4r59,l1053,4r,80l1053,164r,79l1053,323r,80l1053,482r,80l1036,562r-17,l1002,562r-17,l985,485r,-78l985,330r,-77l985,176r,-77l960,99r-25,l909,99r-25,l884,158r,60l884,277r,60l884,384r-1,39l882,455r-2,24l877,498r-4,17l867,530r-7,12l851,552r-12,8l826,564r-16,1l802,565r-9,-1l781,563r-15,-2l766,540r,-22l766,496r,-22l771,474r5,1l781,475r15,l805,472r5,-7l813,459r3,-10l817,435r,-17l817,394r,-24l817,346r,-24l817,243r,-80l817,84r,-80xm1386,4r67,l1520,4r67,l1654,4r,80l1654,164r,79l1654,323r,80l1654,482r,80l1637,562r-17,l1603,562r-17,l1586,484r,-77l1586,330r,-78l1586,175r,-77l1553,98r-33,l1487,98r-33,l1454,175r,77l1454,330r,77l1454,484r,78l1437,562r-17,l1403,562r-17,l1386,482r,-79l1386,323r,-80l1386,164r,-80l1386,4xm1723,562r,-80l1723,403r,-80l1723,243r,-79l1723,84r,-80l1751,4r27,l1805,4r28,l1861,5r23,1l1901,9r13,4l1927,21r13,12l1952,48r10,19l1971,90r6,25l1980,144r2,32l1981,200r-2,23l1975,244r-5,18l1964,279r-6,14l1950,306r-8,11l1933,326r-9,8l1915,339r-9,4l1893,347r-16,2l1858,351r-22,l1825,351r-11,l1803,351r-12,l1791,404r,53l1791,509r,53l1774,562r-17,l1740,562r-17,xe" filled="f" strokeweight="1pt">
                  <v:path arrowok="t" o:connecttype="custom" o:connectlocs="261,583;311,414;403,351;408,434;360,456;332,566;310,631;369,759;355,912;293,762;266,686;241,851;174,790;145,697;122,763;40,912;54,732;117,625;80,554;51,448;4,434;14,351;114,446;163,590;208,354;519,354;574,577;724,354;724,912;660,693;524,912;456,673;935,354;1053,753;985,835;935,449;884,734;860,892;781,913;776,825;817,785;817,513;1654,354;1654,912;1586,680;1454,448;1437,912;1386,593;1723,673;1805,354;1940,383;1981,550;1942,667;1858,701;1791,807" o:connectangles="0,0,0,0,0,0,0,0,0,0,0,0,0,0,0,0,0,0,0,0,0,0,0,0,0,0,0,0,0,0,0,0,0,0,0,0,0,0,0,0,0,0,0,0,0,0,0,0,0,0,0,0,0,0,0"/>
                </v:shape>
                <v:shape id="Picture 211" o:spid="_x0000_s1064" type="#_x0000_t75" style="position:absolute;left:8753;top:438;width:141;height:1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">
                  <v:imagedata r:id="rId941" o:title=""/>
                </v:shape>
                <v:shape id="AutoShape 210" o:spid="_x0000_s1065" style="position:absolute;left:8995;top:344;width:663;height:577;visibility:visible;mso-wrap-style:square;v-text-anchor:top" coordsize="663,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" path="m,291l1,251,4,213,8,179r7,-31l21,128r8,-20l37,89,47,72,57,56,67,43,78,31,90,22,106,12,124,5,143,1,163,r35,5l230,19r28,24l282,76r19,42l315,168r9,56l327,289r-3,64l315,409r-14,49l282,500r-24,33l230,557r-31,15l164,576r-36,-4l96,557,68,534,44,500,25,459,11,410,2,354,,291xm70,288r1,44l76,371r9,33l96,431r14,22l126,468r18,9l163,480r20,-3l201,468r15,-15l230,431r11,-27l250,371r5,-39l256,286r-1,-45l250,203r-8,-33l231,143,217,122,201,108,183,99,163,96r-20,3l125,108r-16,15l96,144,84,171r-8,33l71,243r-1,45xm380,9r34,l447,9r34,l515,9r18,1l550,11r13,1l574,15r10,3l593,23r9,7l610,38r7,9l624,58r6,12l635,84r5,15l643,115r2,17l646,150r-1,19l643,187r-4,18l633,221r-7,16l618,250r-9,11l598,270r15,9l626,291r11,13l646,321r7,19l658,360r3,22l662,405r,19l660,443r-4,18l652,479r-6,17l639,511r-8,14l622,536r-9,10l602,554r-12,5l577,563r-12,1l548,565r-24,1l495,567r-29,l437,567r-28,l380,567r,-80l380,408r,-80l380,248r,-79l380,89r,-80xe" filled="f" strokeweight="1pt">
                  <v:path arrowok="t" o:connecttype="custom" o:connectlocs="4,558;21,473;47,417;78,376;124,350;198,350;282,421;324,569;315,754;258,878;164,921;68,879;11,755;70,633;85,749;126,813;183,822;230,776;255,677;250,548;217,467;163,441;109,468;76,549;380,354;481,354;550,356;584,363;610,383;630,415;643,460;645,514;633,566;609,606;626,636;653,685;662,750;656,806;639,856;613,891;577,908;524,911;437,912;380,832;380,593;380,354" o:connectangles="0,0,0,0,0,0,0,0,0,0,0,0,0,0,0,0,0,0,0,0,0,0,0,0,0,0,0,0,0,0,0,0,0,0,0,0,0,0,0,0,0,0,0,0,0,0"/>
                </v:shape>
                <v:shape id="Picture 209" o:spid="_x0000_s1066" type="#_x0000_t75" style="position:absolute;left:9434;top:437;width:152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">
                  <v:imagedata r:id="rId942" o:title=""/>
                </v:shape>
                <v:shape id="Picture 208" o:spid="_x0000_s1067" type="#_x0000_t75" style="position:absolute;left:9434;top:658;width:164;height: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">
                  <v:imagedata r:id="rId943" o:title=""/>
                </v:shape>
                <v:shape id="AutoShape 207" o:spid="_x0000_s1068" style="position:absolute;left:9701;top:344;width:670;height:689;visibility:visible;mso-wrap-style:square;v-text-anchor:top" coordsize="670,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" path="m,291l1,251,4,213,9,179r6,-31l22,128r7,-20l37,89,47,72,57,56,67,43,79,31,90,22,107,12,124,5,143,1,163,r35,5l230,19r28,24l282,76r19,42l315,168r9,56l327,289r-3,64l316,409r-14,49l282,500r-24,33l231,557r-32,15l164,576r-36,-4l96,557,68,534,44,500,25,459,11,410,3,354,,291xm70,288r2,44l77,371r8,33l96,431r14,22l126,468r18,9l164,480r19,-3l201,468r16,-15l231,431r11,-27l250,371r5,-39l256,286r-1,-45l250,203r-8,-33l231,143,217,122,202,108,184,99,164,96r-20,3l126,108r-16,15l96,144,85,171r-8,33l72,243r-2,45xm407,9r58,l524,9r58,l640,9r,78l640,164r,77l640,319r,77l640,473r10,l660,473r10,l670,527r,54l670,635r,53l655,688r-14,l627,688r-14,l613,658r,-30l613,597r,-30l560,567r-53,l454,567r-53,l401,597r,31l401,658r,30l387,688r-14,l358,688r-14,l344,635r,-54l344,527r,-54l354,473r9,l373,473r9,-37l390,396r6,-43l400,307r3,-50l405,200r2,-63l407,68r,-15l407,39r,-15l407,9xe" filled="f" strokeweight="1pt">
                  <v:path arrowok="t" o:connecttype="custom" o:connectlocs="4,558;22,473;47,417;79,376;124,350;198,350;282,421;324,569;316,754;258,878;164,921;68,879;11,755;70,633;85,749;126,813;183,822;231,776;255,677;250,548;217,467;164,441;110,468;77,549;407,354;582,354;640,509;640,741;660,818;670,926;655,1033;613,1033;613,942;507,912;401,942;401,1033;358,1033;344,926;354,818;382,781;400,652;407,482;407,384" o:connectangles="0,0,0,0,0,0,0,0,0,0,0,0,0,0,0,0,0,0,0,0,0,0,0,0,0,0,0,0,0,0,0,0,0,0,0,0,0,0,0,0,0,0,0"/>
                </v:shape>
                <v:shape id="Picture 206" o:spid="_x0000_s1069" type="#_x0000_t75" style="position:absolute;left:10136;top:437;width:149;height:3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">
                  <v:imagedata r:id="rId944" o:title=""/>
                </v:shape>
                <v:shape id="AutoShape 205" o:spid="_x0000_s1070" style="position:absolute;left:10415;top:354;width:416;height:558;visibility:visible;mso-wrap-style:square;v-text-anchor:top" coordsize="416,5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" path="m,558l,478,,399,,319,,239,,160,,80,,,17,,34,,51,,68,r,80l68,160r,79l68,319r,80l68,478r,80l51,558r-17,l17,558,,558xm133,r34,l201,r33,l268,r19,1l303,2r14,1l328,6r10,3l347,14r8,7l363,29r7,9l377,49r6,12l389,75r4,15l397,106r2,17l399,141r-1,19l396,178r-4,18l386,212r-6,16l371,241r-9,11l352,261r14,9l379,282r11,13l399,312r7,19l412,351r3,22l416,396r-1,19l413,434r-3,18l405,470r-6,17l392,502r-7,14l376,527r-10,10l355,545r-12,5l330,554r-11,1l301,556r-23,1l248,558r-29,l191,558r-29,l133,558r,-80l133,399r,-80l133,239r,-79l133,80,133,xe" filled="f" strokeweight="1pt">
                  <v:path arrowok="t" o:connecttype="custom" o:connectlocs="0,832;0,673;0,514;0,354;34,354;68,354;68,514;68,673;68,832;51,912;17,912;133,354;201,354;268,354;303,356;328,360;347,368;363,383;377,403;389,429;397,460;399,495;396,532;386,566;371,595;352,615;379,636;399,666;412,705;416,750;413,788;405,824;392,856;376,881;355,899;330,908;301,910;248,912;191,912;133,912;133,753;133,593;133,434" o:connectangles="0,0,0,0,0,0,0,0,0,0,0,0,0,0,0,0,0,0,0,0,0,0,0,0,0,0,0,0,0,0,0,0,0,0,0,0,0,0,0,0,0,0,0"/>
                </v:shape>
                <v:shape id="Picture 204" o:spid="_x0000_s1071" type="#_x0000_t75" style="position:absolute;left:10606;top:437;width:152;height: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">
                  <v:imagedata r:id="rId945" o:title=""/>
                </v:shape>
                <v:shape id="Picture 203" o:spid="_x0000_s1072" type="#_x0000_t75" style="position:absolute;left:10606;top:658;width:164;height: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">
                  <v:imagedata r:id="rId946" o:title=""/>
                </v:shape>
                <w10:wrap type="topAndBottom" anchorx="page"/>
              </v:group>
            </w:pict>
          </mc:Fallback>
        </mc:AlternateContent>
      </w:r>
    </w:p>
    <w:p w:rsidR="00D22F55" w:rsidRDefault="00D22F55">
      <w:pPr>
        <w:pStyle w:val="a3"/>
        <w:spacing w:before="2"/>
        <w:rPr>
          <w:sz w:val="17"/>
        </w:rPr>
      </w:pPr>
    </w:p>
    <w:p w:rsidR="00D22F55" w:rsidRDefault="008853E3">
      <w:pPr>
        <w:pStyle w:val="a3"/>
        <w:spacing w:before="89"/>
        <w:ind w:left="562" w:right="372"/>
        <w:jc w:val="both"/>
      </w:pP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проводів і кабелів повинно бути виконане таким чином, щоб воно знаходилося всередині пристрою.</w:t>
      </w:r>
    </w:p>
    <w:p w:rsidR="00D22F55" w:rsidRDefault="008853E3">
      <w:pPr>
        <w:pStyle w:val="a3"/>
        <w:ind w:left="562" w:right="365"/>
        <w:jc w:val="both"/>
      </w:pP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проводів і кабелів, що приєднуються безпосередньо до нагрівачів електропечей, слід виконувати обпресуванням наконечників, затискними контактними з'єднаннями, зварюванням або паянням твердим припоєм.</w:t>
      </w:r>
    </w:p>
    <w:p w:rsidR="00D22F55" w:rsidRDefault="008853E3">
      <w:pPr>
        <w:pStyle w:val="a3"/>
        <w:spacing w:before="1"/>
        <w:ind w:left="562" w:right="364"/>
        <w:jc w:val="both"/>
      </w:pP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проводів і жил кабелів повинне проводитися обпресуванням, зварюванням або паянням наконечників або стисками. Причому не допускається установка стискачів в особливо </w:t>
      </w:r>
      <w:proofErr w:type="spellStart"/>
      <w:r>
        <w:rPr>
          <w:color w:val="800080"/>
        </w:rPr>
        <w:t>сирихприміщеннях</w:t>
      </w:r>
      <w:proofErr w:type="spellEnd"/>
      <w:r>
        <w:rPr>
          <w:color w:val="800080"/>
        </w:rPr>
        <w:t xml:space="preserve">. </w:t>
      </w: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мідних проводів при обпресування виконується мідними наконечниками, а алюмінієвих - мідно-алюмінієвими або алюмінієвими. </w:t>
      </w:r>
      <w:r>
        <w:rPr>
          <w:color w:val="800080"/>
          <w:spacing w:val="-2"/>
        </w:rPr>
        <w:t xml:space="preserve">При </w:t>
      </w:r>
      <w:proofErr w:type="spellStart"/>
      <w:r>
        <w:rPr>
          <w:color w:val="800080"/>
        </w:rPr>
        <w:t>оконцеваніі</w:t>
      </w:r>
      <w:proofErr w:type="spellEnd"/>
      <w:r>
        <w:rPr>
          <w:color w:val="800080"/>
        </w:rPr>
        <w:t xml:space="preserve"> кабелів з паперовою просоченою ізоляцією наконечники повинні бути </w:t>
      </w:r>
      <w:proofErr w:type="spellStart"/>
      <w:r>
        <w:rPr>
          <w:color w:val="800080"/>
        </w:rPr>
        <w:t>герметизовані</w:t>
      </w:r>
      <w:proofErr w:type="spellEnd"/>
      <w:r>
        <w:rPr>
          <w:color w:val="800080"/>
        </w:rPr>
        <w:t xml:space="preserve">. </w:t>
      </w:r>
      <w:proofErr w:type="spellStart"/>
      <w:r>
        <w:rPr>
          <w:color w:val="800080"/>
        </w:rPr>
        <w:t>Безпосереднєприєднання</w:t>
      </w:r>
      <w:proofErr w:type="spellEnd"/>
      <w:r>
        <w:rPr>
          <w:color w:val="800080"/>
        </w:rPr>
        <w:t xml:space="preserve"> проводів та кабелів з алюмінієвими жилами і наконечників з алюмінію до висновків машин і апаратів може виконуватися тільки за наявності у них висновків, конструкція яких допускає такі</w:t>
      </w:r>
      <w:r>
        <w:rPr>
          <w:color w:val="800080"/>
          <w:spacing w:val="-1"/>
        </w:rPr>
        <w:t xml:space="preserve"> </w:t>
      </w:r>
      <w:r>
        <w:rPr>
          <w:color w:val="800080"/>
        </w:rPr>
        <w:t>приєднання.</w:t>
      </w:r>
    </w:p>
    <w:p w:rsidR="00D22F55" w:rsidRDefault="008853E3">
      <w:pPr>
        <w:pStyle w:val="a3"/>
        <w:ind w:left="562" w:right="372"/>
        <w:jc w:val="both"/>
      </w:pPr>
      <w:proofErr w:type="spellStart"/>
      <w:r>
        <w:rPr>
          <w:color w:val="800080"/>
        </w:rPr>
        <w:t>Окіцювання</w:t>
      </w:r>
      <w:proofErr w:type="spellEnd"/>
      <w:r>
        <w:rPr>
          <w:color w:val="800080"/>
        </w:rPr>
        <w:t xml:space="preserve"> проводів і жил кабелів перетином понад 10 мм2 виконують наконечниками. Спресовують наконечники ручними кліщами, гідравлічними пресами і пресами вибухової дії.</w:t>
      </w:r>
    </w:p>
    <w:p w:rsidR="00D22F55" w:rsidRDefault="00D22F55">
      <w:pPr>
        <w:jc w:val="both"/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1759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4420870" cy="3397885"/>
                <wp:effectExtent l="2540" t="0" r="0" b="0"/>
                <wp:docPr id="259" name="Group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0870" cy="3397885"/>
                          <a:chOff x="0" y="0"/>
                          <a:chExt cx="6962" cy="5351"/>
                        </a:xfrm>
                      </wpg:grpSpPr>
                      <pic:pic xmlns:pic="http://schemas.openxmlformats.org/drawingml/2006/picture">
                        <pic:nvPicPr>
                          <pic:cNvPr id="26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" y="92"/>
                            <a:ext cx="6782" cy="5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61" name="AutoShape 20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962" cy="5351"/>
                          </a:xfrm>
                          <a:custGeom>
                            <a:avLst/>
                            <a:gdLst>
                              <a:gd name="T0" fmla="*/ 6873 w 6962"/>
                              <a:gd name="T1" fmla="*/ 74 h 5351"/>
                              <a:gd name="T2" fmla="*/ 89 w 6962"/>
                              <a:gd name="T3" fmla="*/ 74 h 5351"/>
                              <a:gd name="T4" fmla="*/ 74 w 6962"/>
                              <a:gd name="T5" fmla="*/ 74 h 5351"/>
                              <a:gd name="T6" fmla="*/ 74 w 6962"/>
                              <a:gd name="T7" fmla="*/ 5276 h 5351"/>
                              <a:gd name="T8" fmla="*/ 89 w 6962"/>
                              <a:gd name="T9" fmla="*/ 5276 h 5351"/>
                              <a:gd name="T10" fmla="*/ 6873 w 6962"/>
                              <a:gd name="T11" fmla="*/ 5276 h 5351"/>
                              <a:gd name="T12" fmla="*/ 6873 w 6962"/>
                              <a:gd name="T13" fmla="*/ 5262 h 5351"/>
                              <a:gd name="T14" fmla="*/ 89 w 6962"/>
                              <a:gd name="T15" fmla="*/ 5262 h 5351"/>
                              <a:gd name="T16" fmla="*/ 89 w 6962"/>
                              <a:gd name="T17" fmla="*/ 89 h 5351"/>
                              <a:gd name="T18" fmla="*/ 6873 w 6962"/>
                              <a:gd name="T19" fmla="*/ 89 h 5351"/>
                              <a:gd name="T20" fmla="*/ 6873 w 6962"/>
                              <a:gd name="T21" fmla="*/ 74 h 5351"/>
                              <a:gd name="T22" fmla="*/ 6873 w 6962"/>
                              <a:gd name="T23" fmla="*/ 0 h 5351"/>
                              <a:gd name="T24" fmla="*/ 89 w 6962"/>
                              <a:gd name="T25" fmla="*/ 0 h 5351"/>
                              <a:gd name="T26" fmla="*/ 60 w 6962"/>
                              <a:gd name="T27" fmla="*/ 0 h 5351"/>
                              <a:gd name="T28" fmla="*/ 0 w 6962"/>
                              <a:gd name="T29" fmla="*/ 0 h 5351"/>
                              <a:gd name="T30" fmla="*/ 0 w 6962"/>
                              <a:gd name="T31" fmla="*/ 60 h 5351"/>
                              <a:gd name="T32" fmla="*/ 0 w 6962"/>
                              <a:gd name="T33" fmla="*/ 5291 h 5351"/>
                              <a:gd name="T34" fmla="*/ 0 w 6962"/>
                              <a:gd name="T35" fmla="*/ 5351 h 5351"/>
                              <a:gd name="T36" fmla="*/ 60 w 6962"/>
                              <a:gd name="T37" fmla="*/ 5351 h 5351"/>
                              <a:gd name="T38" fmla="*/ 89 w 6962"/>
                              <a:gd name="T39" fmla="*/ 5351 h 5351"/>
                              <a:gd name="T40" fmla="*/ 6873 w 6962"/>
                              <a:gd name="T41" fmla="*/ 5351 h 5351"/>
                              <a:gd name="T42" fmla="*/ 6873 w 6962"/>
                              <a:gd name="T43" fmla="*/ 5291 h 5351"/>
                              <a:gd name="T44" fmla="*/ 89 w 6962"/>
                              <a:gd name="T45" fmla="*/ 5291 h 5351"/>
                              <a:gd name="T46" fmla="*/ 60 w 6962"/>
                              <a:gd name="T47" fmla="*/ 5291 h 5351"/>
                              <a:gd name="T48" fmla="*/ 60 w 6962"/>
                              <a:gd name="T49" fmla="*/ 60 h 5351"/>
                              <a:gd name="T50" fmla="*/ 89 w 6962"/>
                              <a:gd name="T51" fmla="*/ 60 h 5351"/>
                              <a:gd name="T52" fmla="*/ 6873 w 6962"/>
                              <a:gd name="T53" fmla="*/ 60 h 5351"/>
                              <a:gd name="T54" fmla="*/ 6873 w 6962"/>
                              <a:gd name="T55" fmla="*/ 0 h 5351"/>
                              <a:gd name="T56" fmla="*/ 6887 w 6962"/>
                              <a:gd name="T57" fmla="*/ 74 h 5351"/>
                              <a:gd name="T58" fmla="*/ 6873 w 6962"/>
                              <a:gd name="T59" fmla="*/ 74 h 5351"/>
                              <a:gd name="T60" fmla="*/ 6873 w 6962"/>
                              <a:gd name="T61" fmla="*/ 5276 h 5351"/>
                              <a:gd name="T62" fmla="*/ 6887 w 6962"/>
                              <a:gd name="T63" fmla="*/ 5276 h 5351"/>
                              <a:gd name="T64" fmla="*/ 6887 w 6962"/>
                              <a:gd name="T65" fmla="*/ 74 h 5351"/>
                              <a:gd name="T66" fmla="*/ 6962 w 6962"/>
                              <a:gd name="T67" fmla="*/ 0 h 5351"/>
                              <a:gd name="T68" fmla="*/ 6902 w 6962"/>
                              <a:gd name="T69" fmla="*/ 0 h 5351"/>
                              <a:gd name="T70" fmla="*/ 6873 w 6962"/>
                              <a:gd name="T71" fmla="*/ 0 h 5351"/>
                              <a:gd name="T72" fmla="*/ 6873 w 6962"/>
                              <a:gd name="T73" fmla="*/ 60 h 5351"/>
                              <a:gd name="T74" fmla="*/ 6902 w 6962"/>
                              <a:gd name="T75" fmla="*/ 60 h 5351"/>
                              <a:gd name="T76" fmla="*/ 6902 w 6962"/>
                              <a:gd name="T77" fmla="*/ 5291 h 5351"/>
                              <a:gd name="T78" fmla="*/ 6873 w 6962"/>
                              <a:gd name="T79" fmla="*/ 5291 h 5351"/>
                              <a:gd name="T80" fmla="*/ 6873 w 6962"/>
                              <a:gd name="T81" fmla="*/ 5351 h 5351"/>
                              <a:gd name="T82" fmla="*/ 6902 w 6962"/>
                              <a:gd name="T83" fmla="*/ 5351 h 5351"/>
                              <a:gd name="T84" fmla="*/ 6962 w 6962"/>
                              <a:gd name="T85" fmla="*/ 5351 h 5351"/>
                              <a:gd name="T86" fmla="*/ 6962 w 6962"/>
                              <a:gd name="T87" fmla="*/ 5291 h 5351"/>
                              <a:gd name="T88" fmla="*/ 6962 w 6962"/>
                              <a:gd name="T89" fmla="*/ 60 h 5351"/>
                              <a:gd name="T90" fmla="*/ 6962 w 6962"/>
                              <a:gd name="T91" fmla="*/ 0 h 53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6962" h="5351">
                                <a:moveTo>
                                  <a:pt x="6873" y="74"/>
                                </a:moveTo>
                                <a:lnTo>
                                  <a:pt x="89" y="74"/>
                                </a:lnTo>
                                <a:lnTo>
                                  <a:pt x="74" y="74"/>
                                </a:lnTo>
                                <a:lnTo>
                                  <a:pt x="74" y="5276"/>
                                </a:lnTo>
                                <a:lnTo>
                                  <a:pt x="89" y="5276"/>
                                </a:lnTo>
                                <a:lnTo>
                                  <a:pt x="6873" y="5276"/>
                                </a:lnTo>
                                <a:lnTo>
                                  <a:pt x="6873" y="5262"/>
                                </a:lnTo>
                                <a:lnTo>
                                  <a:pt x="89" y="5262"/>
                                </a:lnTo>
                                <a:lnTo>
                                  <a:pt x="89" y="89"/>
                                </a:lnTo>
                                <a:lnTo>
                                  <a:pt x="6873" y="89"/>
                                </a:lnTo>
                                <a:lnTo>
                                  <a:pt x="6873" y="74"/>
                                </a:lnTo>
                                <a:close/>
                                <a:moveTo>
                                  <a:pt x="6873" y="0"/>
                                </a:move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5291"/>
                                </a:lnTo>
                                <a:lnTo>
                                  <a:pt x="0" y="5351"/>
                                </a:lnTo>
                                <a:lnTo>
                                  <a:pt x="60" y="5351"/>
                                </a:lnTo>
                                <a:lnTo>
                                  <a:pt x="89" y="5351"/>
                                </a:lnTo>
                                <a:lnTo>
                                  <a:pt x="6873" y="5351"/>
                                </a:lnTo>
                                <a:lnTo>
                                  <a:pt x="6873" y="5291"/>
                                </a:lnTo>
                                <a:lnTo>
                                  <a:pt x="89" y="5291"/>
                                </a:lnTo>
                                <a:lnTo>
                                  <a:pt x="60" y="5291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6873" y="60"/>
                                </a:lnTo>
                                <a:lnTo>
                                  <a:pt x="6873" y="0"/>
                                </a:lnTo>
                                <a:close/>
                                <a:moveTo>
                                  <a:pt x="6887" y="74"/>
                                </a:moveTo>
                                <a:lnTo>
                                  <a:pt x="6873" y="74"/>
                                </a:lnTo>
                                <a:lnTo>
                                  <a:pt x="6873" y="5276"/>
                                </a:lnTo>
                                <a:lnTo>
                                  <a:pt x="6887" y="5276"/>
                                </a:lnTo>
                                <a:lnTo>
                                  <a:pt x="6887" y="74"/>
                                </a:lnTo>
                                <a:close/>
                                <a:moveTo>
                                  <a:pt x="6962" y="0"/>
                                </a:moveTo>
                                <a:lnTo>
                                  <a:pt x="6902" y="0"/>
                                </a:lnTo>
                                <a:lnTo>
                                  <a:pt x="6873" y="0"/>
                                </a:lnTo>
                                <a:lnTo>
                                  <a:pt x="6873" y="60"/>
                                </a:lnTo>
                                <a:lnTo>
                                  <a:pt x="6902" y="60"/>
                                </a:lnTo>
                                <a:lnTo>
                                  <a:pt x="6902" y="5291"/>
                                </a:lnTo>
                                <a:lnTo>
                                  <a:pt x="6873" y="5291"/>
                                </a:lnTo>
                                <a:lnTo>
                                  <a:pt x="6873" y="5351"/>
                                </a:lnTo>
                                <a:lnTo>
                                  <a:pt x="6902" y="5351"/>
                                </a:lnTo>
                                <a:lnTo>
                                  <a:pt x="6962" y="5351"/>
                                </a:lnTo>
                                <a:lnTo>
                                  <a:pt x="6962" y="5291"/>
                                </a:lnTo>
                                <a:lnTo>
                                  <a:pt x="6962" y="60"/>
                                </a:lnTo>
                                <a:lnTo>
                                  <a:pt x="69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EC58EA3" id="Group 199" o:spid="_x0000_s1026" style="width:348.1pt;height:267.55pt;mso-position-horizontal-relative:char;mso-position-vertical-relative:line" coordsize="6962,53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">
                <v:shape id="Picture 201" o:spid="_x0000_s1027" type="#_x0000_t75" style="position:absolute;left:88;top:92;width:6782;height:51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">
                  <v:imagedata r:id="rId948" o:title=""/>
                </v:shape>
                <v:shape id="AutoShape 200" o:spid="_x0000_s1028" style="position:absolute;width:6962;height:5351;visibility:visible;mso-wrap-style:square;v-text-anchor:top" coordsize="6962,53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" path="m6873,74l89,74r-15,l74,5276r15,l6873,5276r,-14l89,5262,89,89r6784,l6873,74xm6873,l89,,60,,,,,60,,5291r,60l60,5351r29,l6873,5351r,-60l89,5291r-29,l60,60r29,l6873,60r,-60xm6887,74r-14,l6873,5276r14,l6887,74xm6962,r-60,l6873,r,60l6902,60r,5231l6873,5291r,60l6902,5351r60,l6962,5291r,-5231l6962,xe" fillcolor="#001f5f" stroked="f">
                  <v:path arrowok="t" o:connecttype="custom" o:connectlocs="6873,74;89,74;74,74;74,5276;89,5276;6873,5276;6873,5262;89,5262;89,89;6873,89;6873,74;6873,0;89,0;60,0;0,0;0,60;0,5291;0,5351;60,5351;89,5351;6873,5351;6873,5291;89,5291;60,5291;60,60;89,60;6873,60;6873,0;6887,74;6873,74;6873,5276;6887,5276;6887,74;6962,0;6902,0;6873,0;6873,60;6902,60;6902,5291;6873,5291;6873,5351;6902,5351;6962,5351;6962,5291;6962,60;6962,0" o:connectangles="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D22F55">
      <w:pPr>
        <w:pStyle w:val="a3"/>
        <w:rPr>
          <w:sz w:val="13"/>
        </w:rPr>
      </w:pPr>
    </w:p>
    <w:p w:rsidR="00D22F55" w:rsidRDefault="008853E3">
      <w:pPr>
        <w:pStyle w:val="a3"/>
        <w:spacing w:before="89" w:after="21"/>
        <w:ind w:left="562" w:right="360"/>
        <w:jc w:val="both"/>
      </w:pPr>
      <w:proofErr w:type="spellStart"/>
      <w:r>
        <w:rPr>
          <w:color w:val="800080"/>
        </w:rPr>
        <w:t>Окінцювання</w:t>
      </w:r>
      <w:proofErr w:type="spellEnd"/>
      <w:r>
        <w:rPr>
          <w:color w:val="800080"/>
        </w:rPr>
        <w:t xml:space="preserve"> проводів для приєднання до затискачів </w:t>
      </w:r>
      <w:proofErr w:type="spellStart"/>
      <w:r>
        <w:rPr>
          <w:color w:val="800080"/>
        </w:rPr>
        <w:t>електроприймачів</w:t>
      </w:r>
      <w:proofErr w:type="spellEnd"/>
      <w:r>
        <w:rPr>
          <w:color w:val="800080"/>
        </w:rPr>
        <w:t xml:space="preserve"> при перерізі  одножильних  проводів  до  10  мм</w:t>
      </w:r>
      <w:r>
        <w:rPr>
          <w:color w:val="800080"/>
          <w:vertAlign w:val="superscript"/>
        </w:rPr>
        <w:t>2</w:t>
      </w:r>
      <w:r>
        <w:rPr>
          <w:color w:val="800080"/>
        </w:rPr>
        <w:t>,  а   багатожильних   до   2,5   мм</w:t>
      </w:r>
      <w:r>
        <w:rPr>
          <w:color w:val="800080"/>
          <w:vertAlign w:val="superscript"/>
        </w:rPr>
        <w:t>2</w:t>
      </w:r>
      <w:r>
        <w:rPr>
          <w:color w:val="800080"/>
        </w:rPr>
        <w:t xml:space="preserve"> здійснюється простим зачищенням кінця жили під </w:t>
      </w:r>
      <w:proofErr w:type="spellStart"/>
      <w:r>
        <w:rPr>
          <w:color w:val="800080"/>
        </w:rPr>
        <w:t>пестик</w:t>
      </w:r>
      <w:proofErr w:type="spellEnd"/>
      <w:r>
        <w:rPr>
          <w:color w:val="800080"/>
        </w:rPr>
        <w:t xml:space="preserve"> (а)  на довжину, яка залежить від перерізу </w:t>
      </w:r>
      <w:proofErr w:type="spellStart"/>
      <w:r>
        <w:rPr>
          <w:color w:val="800080"/>
        </w:rPr>
        <w:t>провода</w:t>
      </w:r>
      <w:proofErr w:type="spellEnd"/>
      <w:r>
        <w:rPr>
          <w:color w:val="800080"/>
        </w:rPr>
        <w:t xml:space="preserve"> та величини кільця. Кінець жили вводять під затискач або попередньо згинають у вигляді кільця за </w:t>
      </w:r>
      <w:proofErr w:type="spellStart"/>
      <w:r>
        <w:rPr>
          <w:color w:val="800080"/>
        </w:rPr>
        <w:t>годиннико</w:t>
      </w:r>
      <w:proofErr w:type="spellEnd"/>
      <w:r>
        <w:rPr>
          <w:color w:val="800080"/>
        </w:rPr>
        <w:t xml:space="preserve">- </w:t>
      </w:r>
      <w:proofErr w:type="spellStart"/>
      <w:r>
        <w:rPr>
          <w:color w:val="800080"/>
        </w:rPr>
        <w:t>вою</w:t>
      </w:r>
      <w:proofErr w:type="spellEnd"/>
      <w:r>
        <w:rPr>
          <w:color w:val="800080"/>
        </w:rPr>
        <w:t xml:space="preserve"> стрілкою (б). Кінець багатожильного проводу перед цим обов’язково скручують і пропаюють. В окремих випадках в середину кільця встановлюють пістон (в). Жили перерізом понад 10 </w:t>
      </w:r>
      <w:r>
        <w:rPr>
          <w:color w:val="800080"/>
          <w:spacing w:val="2"/>
        </w:rPr>
        <w:t>мм</w:t>
      </w:r>
      <w:r>
        <w:rPr>
          <w:color w:val="800080"/>
          <w:spacing w:val="2"/>
          <w:vertAlign w:val="superscript"/>
        </w:rPr>
        <w:t>2</w:t>
      </w:r>
      <w:r>
        <w:rPr>
          <w:color w:val="800080"/>
          <w:spacing w:val="2"/>
        </w:rPr>
        <w:t xml:space="preserve"> </w:t>
      </w:r>
      <w:proofErr w:type="spellStart"/>
      <w:r>
        <w:rPr>
          <w:color w:val="800080"/>
        </w:rPr>
        <w:t>окінцьовують</w:t>
      </w:r>
      <w:proofErr w:type="spellEnd"/>
      <w:r>
        <w:rPr>
          <w:color w:val="800080"/>
        </w:rPr>
        <w:t xml:space="preserve"> напресованими наконечниками (г).</w:t>
      </w:r>
    </w:p>
    <w:p w:rsidR="00D22F55" w:rsidRDefault="00C82050">
      <w:pPr>
        <w:pStyle w:val="a3"/>
        <w:ind w:left="1565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4667885" cy="3524250"/>
                <wp:effectExtent l="3175" t="1270" r="5715" b="8255"/>
                <wp:docPr id="25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67885" cy="3524250"/>
                          <a:chOff x="0" y="0"/>
                          <a:chExt cx="7351" cy="5550"/>
                        </a:xfrm>
                      </wpg:grpSpPr>
                      <pic:pic xmlns:pic="http://schemas.openxmlformats.org/drawingml/2006/picture">
                        <pic:nvPicPr>
                          <pic:cNvPr id="252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" y="74"/>
                            <a:ext cx="7201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3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" y="336"/>
                            <a:ext cx="2014" cy="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4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1" y="336"/>
                            <a:ext cx="3094" cy="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5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27" y="336"/>
                            <a:ext cx="1503" cy="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6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3" y="336"/>
                            <a:ext cx="2122" cy="7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7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6" y="1311"/>
                            <a:ext cx="3000" cy="2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8" name="Text Box 192"/>
                        <wps:cNvSpPr txBox="1">
                          <a:spLocks noChangeArrowheads="1"/>
                        </wps:cNvSpPr>
                        <wps:spPr bwMode="auto">
                          <a:xfrm>
                            <a:off x="30" y="30"/>
                            <a:ext cx="7291" cy="5490"/>
                          </a:xfrm>
                          <a:prstGeom prst="rect">
                            <a:avLst/>
                          </a:prstGeom>
                          <a:noFill/>
                          <a:ln w="38100" cmpd="thickThin">
                            <a:solidFill>
                              <a:srgbClr val="001F5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2F55" w:rsidRDefault="00D22F55">
                              <w:pPr>
                                <w:spacing w:before="3"/>
                                <w:rPr>
                                  <w:sz w:val="36"/>
                                </w:rPr>
                              </w:pPr>
                            </w:p>
                            <w:p w:rsidR="00D22F55" w:rsidRDefault="008853E3">
                              <w:pPr>
                                <w:ind w:left="149"/>
                                <w:rPr>
                                  <w:rFonts w:ascii="Arial" w:hAnsi="Arial"/>
                                  <w:b/>
                                  <w:i/>
                                  <w:sz w:val="4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w w:val="90"/>
                                  <w:sz w:val="44"/>
                                </w:rPr>
                                <w:t>Способи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spacing w:val="-64"/>
                                  <w:w w:val="90"/>
                                  <w:sz w:val="4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w w:val="90"/>
                                  <w:sz w:val="44"/>
                                </w:rPr>
                                <w:t>окінцювання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spacing w:val="-62"/>
                                  <w:w w:val="9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w w:val="90"/>
                                  <w:sz w:val="44"/>
                                </w:rPr>
                                <w:t>жил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spacing w:val="-62"/>
                                  <w:w w:val="90"/>
                                  <w:sz w:val="4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i/>
                                  <w:color w:val="FF0000"/>
                                  <w:w w:val="90"/>
                                  <w:sz w:val="44"/>
                                </w:rPr>
                                <w:t>проводів</w:t>
                              </w:r>
                            </w:p>
                            <w:p w:rsidR="00D22F55" w:rsidRDefault="00D22F55">
                              <w:pPr>
                                <w:spacing w:before="2"/>
                                <w:rPr>
                                  <w:rFonts w:ascii="Arial"/>
                                  <w:b/>
                                  <w:i/>
                                  <w:sz w:val="41"/>
                                </w:rPr>
                              </w:pPr>
                            </w:p>
                            <w:p w:rsidR="00D22F55" w:rsidRDefault="008853E3">
                              <w:pPr>
                                <w:spacing w:line="283" w:lineRule="auto"/>
                                <w:ind w:left="3688" w:right="1596"/>
                                <w:jc w:val="both"/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  <w:t xml:space="preserve">а – </w:t>
                              </w:r>
                              <w:proofErr w:type="spellStart"/>
                              <w:r>
                                <w:rPr>
                                  <w:rFonts w:ascii="Carlito" w:hAnsi="Carlito"/>
                                  <w:i/>
                                  <w:spacing w:val="-4"/>
                                  <w:sz w:val="32"/>
                                </w:rPr>
                                <w:t>пестиком</w:t>
                              </w:r>
                              <w:proofErr w:type="spellEnd"/>
                              <w:r>
                                <w:rPr>
                                  <w:rFonts w:ascii="Carlito" w:hAnsi="Carlito"/>
                                  <w:i/>
                                  <w:spacing w:val="-4"/>
                                  <w:sz w:val="32"/>
                                </w:rPr>
                                <w:t xml:space="preserve">; </w:t>
                              </w:r>
                              <w:r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  <w:t xml:space="preserve">б – </w:t>
                              </w:r>
                              <w:r>
                                <w:rPr>
                                  <w:rFonts w:ascii="Carlito" w:hAnsi="Carlito"/>
                                  <w:i/>
                                  <w:spacing w:val="-3"/>
                                  <w:sz w:val="32"/>
                                </w:rPr>
                                <w:t xml:space="preserve">колечком; </w:t>
                              </w:r>
                              <w:r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  <w:t>в – пістоном;</w:t>
                              </w:r>
                            </w:p>
                            <w:p w:rsidR="00D22F55" w:rsidRDefault="008853E3">
                              <w:pPr>
                                <w:spacing w:line="388" w:lineRule="exact"/>
                                <w:ind w:left="3758"/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  <w:t>г – напресованим</w:t>
                              </w:r>
                            </w:p>
                            <w:p w:rsidR="00D22F55" w:rsidRDefault="008853E3">
                              <w:pPr>
                                <w:spacing w:line="388" w:lineRule="exact"/>
                                <w:ind w:left="3753"/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</w:pPr>
                              <w:r>
                                <w:rPr>
                                  <w:rFonts w:ascii="Carlito" w:hAnsi="Carlito"/>
                                  <w:i/>
                                  <w:sz w:val="32"/>
                                </w:rPr>
                                <w:t>наконечником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id="Group 191" o:spid="_x0000_s1041" style="width:367.55pt;height:277.5pt;mso-position-horizontal-relative:char;mso-position-vertical-relative:line" coordsize="7351,55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">
                <v:shape id="Picture 198" o:spid="_x0000_s1042" type="#_x0000_t75" style="position:absolute;left:75;top:74;width:7201;height:5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">
                  <v:imagedata r:id="rId955" o:title=""/>
                </v:shape>
                <v:shape id="Picture 197" o:spid="_x0000_s1043" type="#_x0000_t75" style="position:absolute;left:75;top:336;width:2014;height: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">
                  <v:imagedata r:id="rId956" o:title=""/>
                </v:shape>
                <v:shape id="Picture 196" o:spid="_x0000_s1044" type="#_x0000_t75" style="position:absolute;left:1611;top:336;width:3094;height: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">
                  <v:imagedata r:id="rId957" o:title=""/>
                </v:shape>
                <v:shape id="Picture 195" o:spid="_x0000_s1045" type="#_x0000_t75" style="position:absolute;left:4227;top:336;width:1503;height: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">
                  <v:imagedata r:id="rId958" o:title=""/>
                </v:shape>
                <v:shape id="Picture 194" o:spid="_x0000_s1046" type="#_x0000_t75" style="position:absolute;left:5153;top:336;width:2122;height: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">
                  <v:imagedata r:id="rId959" o:title=""/>
                </v:shape>
                <v:shape id="Picture 193" o:spid="_x0000_s1047" type="#_x0000_t75" style="position:absolute;left:356;top:1311;width:3000;height:28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">
                  <v:imagedata r:id="rId960" o:title=""/>
                </v:shape>
                <v:shape id="Text Box 192" o:spid="_x0000_s1048" type="#_x0000_t202" style="position:absolute;left:30;top:30;width:7291;height:54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" filled="f" strokecolor="#001f5f" strokeweight="3pt">
                  <v:stroke linestyle="thickThin"/>
                  <v:textbox inset="0,0,0,0">
                    <w:txbxContent>
                      <w:p w:rsidR="00D22F55" w:rsidRDefault="00D22F55">
                        <w:pPr>
                          <w:spacing w:before="3"/>
                          <w:rPr>
                            <w:sz w:val="36"/>
                          </w:rPr>
                        </w:pPr>
                      </w:p>
                      <w:p w:rsidR="00D22F55" w:rsidRDefault="008853E3">
                        <w:pPr>
                          <w:ind w:left="149"/>
                          <w:rPr>
                            <w:rFonts w:ascii="Arial" w:hAnsi="Arial"/>
                            <w:b/>
                            <w:i/>
                            <w:sz w:val="44"/>
                          </w:rPr>
                        </w:pP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w w:val="90"/>
                            <w:sz w:val="44"/>
                          </w:rPr>
                          <w:t>Способи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spacing w:val="-64"/>
                            <w:w w:val="9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w w:val="90"/>
                            <w:sz w:val="44"/>
                          </w:rPr>
                          <w:t>окінцювання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spacing w:val="-62"/>
                            <w:w w:val="9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w w:val="90"/>
                            <w:sz w:val="44"/>
                          </w:rPr>
                          <w:t>жил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spacing w:val="-62"/>
                            <w:w w:val="90"/>
                            <w:sz w:val="4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i/>
                            <w:color w:val="FF0000"/>
                            <w:w w:val="90"/>
                            <w:sz w:val="44"/>
                          </w:rPr>
                          <w:t>проводів</w:t>
                        </w:r>
                      </w:p>
                      <w:p w:rsidR="00D22F55" w:rsidRDefault="00D22F55">
                        <w:pPr>
                          <w:spacing w:before="2"/>
                          <w:rPr>
                            <w:rFonts w:ascii="Arial"/>
                            <w:b/>
                            <w:i/>
                            <w:sz w:val="41"/>
                          </w:rPr>
                        </w:pPr>
                      </w:p>
                      <w:p w:rsidR="00D22F55" w:rsidRDefault="008853E3">
                        <w:pPr>
                          <w:spacing w:line="283" w:lineRule="auto"/>
                          <w:ind w:left="3688" w:right="1596"/>
                          <w:jc w:val="both"/>
                          <w:rPr>
                            <w:rFonts w:ascii="Carlito" w:hAnsi="Carlito"/>
                            <w:i/>
                            <w:sz w:val="32"/>
                          </w:rPr>
                        </w:pPr>
                        <w:r>
                          <w:rPr>
                            <w:rFonts w:ascii="Carlito" w:hAnsi="Carlito"/>
                            <w:i/>
                            <w:sz w:val="32"/>
                          </w:rPr>
                          <w:t xml:space="preserve">а – </w:t>
                        </w:r>
                        <w:r>
                          <w:rPr>
                            <w:rFonts w:ascii="Carlito" w:hAnsi="Carlito"/>
                            <w:i/>
                            <w:spacing w:val="-4"/>
                            <w:sz w:val="32"/>
                          </w:rPr>
                          <w:t xml:space="preserve">пестиком; </w:t>
                        </w:r>
                        <w:r>
                          <w:rPr>
                            <w:rFonts w:ascii="Carlito" w:hAnsi="Carlito"/>
                            <w:i/>
                            <w:sz w:val="32"/>
                          </w:rPr>
                          <w:t xml:space="preserve">б – </w:t>
                        </w:r>
                        <w:r>
                          <w:rPr>
                            <w:rFonts w:ascii="Carlito" w:hAnsi="Carlito"/>
                            <w:i/>
                            <w:spacing w:val="-3"/>
                            <w:sz w:val="32"/>
                          </w:rPr>
                          <w:t xml:space="preserve">колечком; </w:t>
                        </w:r>
                        <w:r>
                          <w:rPr>
                            <w:rFonts w:ascii="Carlito" w:hAnsi="Carlito"/>
                            <w:i/>
                            <w:sz w:val="32"/>
                          </w:rPr>
                          <w:t>в – пістоном;</w:t>
                        </w:r>
                      </w:p>
                      <w:p w:rsidR="00D22F55" w:rsidRDefault="008853E3">
                        <w:pPr>
                          <w:spacing w:line="388" w:lineRule="exact"/>
                          <w:ind w:left="3758"/>
                          <w:rPr>
                            <w:rFonts w:ascii="Carlito" w:hAnsi="Carlito"/>
                            <w:i/>
                            <w:sz w:val="32"/>
                          </w:rPr>
                        </w:pPr>
                        <w:r>
                          <w:rPr>
                            <w:rFonts w:ascii="Carlito" w:hAnsi="Carlito"/>
                            <w:i/>
                            <w:sz w:val="32"/>
                          </w:rPr>
                          <w:t>г – напресованим</w:t>
                        </w:r>
                      </w:p>
                      <w:p w:rsidR="00D22F55" w:rsidRDefault="008853E3">
                        <w:pPr>
                          <w:spacing w:line="388" w:lineRule="exact"/>
                          <w:ind w:left="3753"/>
                          <w:rPr>
                            <w:rFonts w:ascii="Carlito" w:hAnsi="Carlito"/>
                            <w:i/>
                            <w:sz w:val="32"/>
                          </w:rPr>
                        </w:pPr>
                        <w:r>
                          <w:rPr>
                            <w:rFonts w:ascii="Carlito" w:hAnsi="Carlito"/>
                            <w:i/>
                            <w:sz w:val="32"/>
                          </w:rPr>
                          <w:t>наконечником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D22F55" w:rsidRDefault="00D22F55">
      <w:pPr>
        <w:rPr>
          <w:sz w:val="20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3"/>
        <w:spacing w:before="72" w:line="242" w:lineRule="auto"/>
        <w:ind w:left="921" w:right="1199"/>
      </w:pPr>
      <w:r>
        <w:rPr>
          <w:color w:val="000099"/>
        </w:rPr>
        <w:lastRenderedPageBreak/>
        <w:t>VІ. УЗАГАЛЬНЕННЯ І СИСТЕМАТИЗАЦІЯ НОВИХ ЗНАНЬ І УМІНЬ:</w:t>
      </w:r>
    </w:p>
    <w:p w:rsidR="00D22F55" w:rsidRDefault="008853E3">
      <w:pPr>
        <w:spacing w:before="208"/>
        <w:ind w:left="950"/>
        <w:rPr>
          <w:b/>
          <w:sz w:val="23"/>
        </w:rPr>
      </w:pPr>
      <w:r>
        <w:rPr>
          <w:noProof/>
          <w:lang w:eastAsia="uk-UA"/>
        </w:rPr>
        <w:drawing>
          <wp:inline distT="0" distB="0" distL="0" distR="0">
            <wp:extent cx="289447" cy="364160"/>
            <wp:effectExtent l="0" t="0" r="0" b="0"/>
            <wp:docPr id="91" name="image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325.png"/>
                    <pic:cNvPicPr/>
                  </pic:nvPicPr>
                  <pic:blipFill>
                    <a:blip r:embed="rId6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447" cy="36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C00000"/>
          <w:spacing w:val="-58"/>
          <w:sz w:val="23"/>
          <w:u w:val="thick" w:color="C00000"/>
        </w:rPr>
        <w:t xml:space="preserve"> </w:t>
      </w:r>
      <w:r>
        <w:rPr>
          <w:b/>
          <w:color w:val="C00000"/>
          <w:sz w:val="23"/>
          <w:u w:val="thick" w:color="C00000"/>
        </w:rPr>
        <w:t>ЗАВДАННЯ:</w:t>
      </w:r>
    </w:p>
    <w:p w:rsidR="00D22F55" w:rsidRDefault="00C82050">
      <w:pPr>
        <w:pStyle w:val="a3"/>
        <w:spacing w:before="2"/>
        <w:rPr>
          <w:b/>
          <w:sz w:val="15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23680" behindDoc="1" locked="0" layoutInCell="1" allowOverlap="1">
                <wp:simplePos x="0" y="0"/>
                <wp:positionH relativeFrom="page">
                  <wp:posOffset>1149985</wp:posOffset>
                </wp:positionH>
                <wp:positionV relativeFrom="paragraph">
                  <wp:posOffset>135890</wp:posOffset>
                </wp:positionV>
                <wp:extent cx="5791835" cy="565150"/>
                <wp:effectExtent l="0" t="0" r="0" b="0"/>
                <wp:wrapTopAndBottom/>
                <wp:docPr id="199" name="Group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91835" cy="565150"/>
                          <a:chOff x="1811" y="214"/>
                          <a:chExt cx="9121" cy="890"/>
                        </a:xfrm>
                      </wpg:grpSpPr>
                      <pic:pic xmlns:pic="http://schemas.openxmlformats.org/drawingml/2006/picture">
                        <pic:nvPicPr>
                          <pic:cNvPr id="20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1" y="761"/>
                            <a:ext cx="8407" cy="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1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51" y="228"/>
                            <a:ext cx="77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2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7" y="683"/>
                            <a:ext cx="74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3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7" y="409"/>
                            <a:ext cx="252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4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9" y="409"/>
                            <a:ext cx="25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5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2" y="398"/>
                            <a:ext cx="258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7" y="398"/>
                            <a:ext cx="270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7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86" y="398"/>
                            <a:ext cx="260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8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98" y="405"/>
                            <a:ext cx="232" cy="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9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35" y="409"/>
                            <a:ext cx="250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7" y="409"/>
                            <a:ext cx="255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57" y="409"/>
                            <a:ext cx="268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2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81" y="683"/>
                            <a:ext cx="73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3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81" y="409"/>
                            <a:ext cx="251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4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86" y="398"/>
                            <a:ext cx="260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5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51" y="409"/>
                            <a:ext cx="268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6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5" y="509"/>
                            <a:ext cx="73" cy="3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7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75" y="409"/>
                            <a:ext cx="246" cy="4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8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7" y="398"/>
                            <a:ext cx="270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9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05" y="398"/>
                            <a:ext cx="260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22" y="409"/>
                            <a:ext cx="268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1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29" y="398"/>
                            <a:ext cx="260" cy="4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2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0" y="444"/>
                            <a:ext cx="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3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62" y="228"/>
                            <a:ext cx="697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4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1" y="224"/>
                            <a:ext cx="281" cy="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5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4" y="409"/>
                            <a:ext cx="245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6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680" y="409"/>
                            <a:ext cx="255" cy="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7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8" y="597"/>
                            <a:ext cx="77" cy="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8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58" y="229"/>
                            <a:ext cx="305" cy="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9" name="AutoShape 161"/>
                        <wps:cNvSpPr>
                          <a:spLocks/>
                        </wps:cNvSpPr>
                        <wps:spPr bwMode="auto">
                          <a:xfrm>
                            <a:off x="2251" y="228"/>
                            <a:ext cx="398" cy="655"/>
                          </a:xfrm>
                          <a:custGeom>
                            <a:avLst/>
                            <a:gdLst>
                              <a:gd name="T0" fmla="+- 0 2251 2251"/>
                              <a:gd name="T1" fmla="*/ T0 w 398"/>
                              <a:gd name="T2" fmla="+- 0 802 229"/>
                              <a:gd name="T3" fmla="*/ 802 h 655"/>
                              <a:gd name="T4" fmla="+- 0 2251 2251"/>
                              <a:gd name="T5" fmla="*/ T4 w 398"/>
                              <a:gd name="T6" fmla="+- 0 638 229"/>
                              <a:gd name="T7" fmla="*/ 638 h 655"/>
                              <a:gd name="T8" fmla="+- 0 2251 2251"/>
                              <a:gd name="T9" fmla="*/ T8 w 398"/>
                              <a:gd name="T10" fmla="+- 0 474 229"/>
                              <a:gd name="T11" fmla="*/ 474 h 655"/>
                              <a:gd name="T12" fmla="+- 0 2251 2251"/>
                              <a:gd name="T13" fmla="*/ T12 w 398"/>
                              <a:gd name="T14" fmla="+- 0 311 229"/>
                              <a:gd name="T15" fmla="*/ 311 h 655"/>
                              <a:gd name="T16" fmla="+- 0 2270 2251"/>
                              <a:gd name="T17" fmla="*/ T16 w 398"/>
                              <a:gd name="T18" fmla="+- 0 229 229"/>
                              <a:gd name="T19" fmla="*/ 229 h 655"/>
                              <a:gd name="T20" fmla="+- 0 2309 2251"/>
                              <a:gd name="T21" fmla="*/ T20 w 398"/>
                              <a:gd name="T22" fmla="+- 0 229 229"/>
                              <a:gd name="T23" fmla="*/ 229 h 655"/>
                              <a:gd name="T24" fmla="+- 0 2328 2251"/>
                              <a:gd name="T25" fmla="*/ T24 w 398"/>
                              <a:gd name="T26" fmla="+- 0 311 229"/>
                              <a:gd name="T27" fmla="*/ 311 h 655"/>
                              <a:gd name="T28" fmla="+- 0 2328 2251"/>
                              <a:gd name="T29" fmla="*/ T28 w 398"/>
                              <a:gd name="T30" fmla="+- 0 474 229"/>
                              <a:gd name="T31" fmla="*/ 474 h 655"/>
                              <a:gd name="T32" fmla="+- 0 2328 2251"/>
                              <a:gd name="T33" fmla="*/ T32 w 398"/>
                              <a:gd name="T34" fmla="+- 0 638 229"/>
                              <a:gd name="T35" fmla="*/ 638 h 655"/>
                              <a:gd name="T36" fmla="+- 0 2328 2251"/>
                              <a:gd name="T37" fmla="*/ T36 w 398"/>
                              <a:gd name="T38" fmla="+- 0 802 229"/>
                              <a:gd name="T39" fmla="*/ 802 h 655"/>
                              <a:gd name="T40" fmla="+- 0 2309 2251"/>
                              <a:gd name="T41" fmla="*/ T40 w 398"/>
                              <a:gd name="T42" fmla="+- 0 883 229"/>
                              <a:gd name="T43" fmla="*/ 883 h 655"/>
                              <a:gd name="T44" fmla="+- 0 2270 2251"/>
                              <a:gd name="T45" fmla="*/ T44 w 398"/>
                              <a:gd name="T46" fmla="+- 0 883 229"/>
                              <a:gd name="T47" fmla="*/ 883 h 655"/>
                              <a:gd name="T48" fmla="+- 0 2398 2251"/>
                              <a:gd name="T49" fmla="*/ T48 w 398"/>
                              <a:gd name="T50" fmla="+- 0 409 229"/>
                              <a:gd name="T51" fmla="*/ 409 h 655"/>
                              <a:gd name="T52" fmla="+- 0 2434 2251"/>
                              <a:gd name="T53" fmla="*/ T52 w 398"/>
                              <a:gd name="T54" fmla="+- 0 409 229"/>
                              <a:gd name="T55" fmla="*/ 409 h 655"/>
                              <a:gd name="T56" fmla="+- 0 2471 2251"/>
                              <a:gd name="T57" fmla="*/ T56 w 398"/>
                              <a:gd name="T58" fmla="+- 0 409 229"/>
                              <a:gd name="T59" fmla="*/ 409 h 655"/>
                              <a:gd name="T60" fmla="+- 0 2471 2251"/>
                              <a:gd name="T61" fmla="*/ T60 w 398"/>
                              <a:gd name="T62" fmla="+- 0 496 229"/>
                              <a:gd name="T63" fmla="*/ 496 h 655"/>
                              <a:gd name="T64" fmla="+- 0 2471 2251"/>
                              <a:gd name="T65" fmla="*/ T64 w 398"/>
                              <a:gd name="T66" fmla="+- 0 583 229"/>
                              <a:gd name="T67" fmla="*/ 583 h 655"/>
                              <a:gd name="T68" fmla="+- 0 2523 2251"/>
                              <a:gd name="T69" fmla="*/ T68 w 398"/>
                              <a:gd name="T70" fmla="+- 0 583 229"/>
                              <a:gd name="T71" fmla="*/ 583 h 655"/>
                              <a:gd name="T72" fmla="+- 0 2576 2251"/>
                              <a:gd name="T73" fmla="*/ T72 w 398"/>
                              <a:gd name="T74" fmla="+- 0 583 229"/>
                              <a:gd name="T75" fmla="*/ 583 h 655"/>
                              <a:gd name="T76" fmla="+- 0 2576 2251"/>
                              <a:gd name="T77" fmla="*/ T76 w 398"/>
                              <a:gd name="T78" fmla="+- 0 496 229"/>
                              <a:gd name="T79" fmla="*/ 496 h 655"/>
                              <a:gd name="T80" fmla="+- 0 2576 2251"/>
                              <a:gd name="T81" fmla="*/ T80 w 398"/>
                              <a:gd name="T82" fmla="+- 0 409 229"/>
                              <a:gd name="T83" fmla="*/ 409 h 655"/>
                              <a:gd name="T84" fmla="+- 0 2612 2251"/>
                              <a:gd name="T85" fmla="*/ T84 w 398"/>
                              <a:gd name="T86" fmla="+- 0 409 229"/>
                              <a:gd name="T87" fmla="*/ 409 h 655"/>
                              <a:gd name="T88" fmla="+- 0 2649 2251"/>
                              <a:gd name="T89" fmla="*/ T88 w 398"/>
                              <a:gd name="T90" fmla="+- 0 409 229"/>
                              <a:gd name="T91" fmla="*/ 409 h 655"/>
                              <a:gd name="T92" fmla="+- 0 2649 2251"/>
                              <a:gd name="T93" fmla="*/ T92 w 398"/>
                              <a:gd name="T94" fmla="+- 0 567 229"/>
                              <a:gd name="T95" fmla="*/ 567 h 655"/>
                              <a:gd name="T96" fmla="+- 0 2649 2251"/>
                              <a:gd name="T97" fmla="*/ T96 w 398"/>
                              <a:gd name="T98" fmla="+- 0 725 229"/>
                              <a:gd name="T99" fmla="*/ 725 h 655"/>
                              <a:gd name="T100" fmla="+- 0 2649 2251"/>
                              <a:gd name="T101" fmla="*/ T100 w 398"/>
                              <a:gd name="T102" fmla="+- 0 883 229"/>
                              <a:gd name="T103" fmla="*/ 883 h 655"/>
                              <a:gd name="T104" fmla="+- 0 2612 2251"/>
                              <a:gd name="T105" fmla="*/ T104 w 398"/>
                              <a:gd name="T106" fmla="+- 0 883 229"/>
                              <a:gd name="T107" fmla="*/ 883 h 655"/>
                              <a:gd name="T108" fmla="+- 0 2576 2251"/>
                              <a:gd name="T109" fmla="*/ T108 w 398"/>
                              <a:gd name="T110" fmla="+- 0 883 229"/>
                              <a:gd name="T111" fmla="*/ 883 h 655"/>
                              <a:gd name="T112" fmla="+- 0 2576 2251"/>
                              <a:gd name="T113" fmla="*/ T112 w 398"/>
                              <a:gd name="T114" fmla="+- 0 784 229"/>
                              <a:gd name="T115" fmla="*/ 784 h 655"/>
                              <a:gd name="T116" fmla="+- 0 2576 2251"/>
                              <a:gd name="T117" fmla="*/ T116 w 398"/>
                              <a:gd name="T118" fmla="+- 0 684 229"/>
                              <a:gd name="T119" fmla="*/ 684 h 655"/>
                              <a:gd name="T120" fmla="+- 0 2523 2251"/>
                              <a:gd name="T121" fmla="*/ T120 w 398"/>
                              <a:gd name="T122" fmla="+- 0 684 229"/>
                              <a:gd name="T123" fmla="*/ 684 h 655"/>
                              <a:gd name="T124" fmla="+- 0 2471 2251"/>
                              <a:gd name="T125" fmla="*/ T124 w 398"/>
                              <a:gd name="T126" fmla="+- 0 684 229"/>
                              <a:gd name="T127" fmla="*/ 684 h 655"/>
                              <a:gd name="T128" fmla="+- 0 2471 2251"/>
                              <a:gd name="T129" fmla="*/ T128 w 398"/>
                              <a:gd name="T130" fmla="+- 0 784 229"/>
                              <a:gd name="T131" fmla="*/ 784 h 655"/>
                              <a:gd name="T132" fmla="+- 0 2471 2251"/>
                              <a:gd name="T133" fmla="*/ T132 w 398"/>
                              <a:gd name="T134" fmla="+- 0 883 229"/>
                              <a:gd name="T135" fmla="*/ 883 h 655"/>
                              <a:gd name="T136" fmla="+- 0 2434 2251"/>
                              <a:gd name="T137" fmla="*/ T136 w 398"/>
                              <a:gd name="T138" fmla="+- 0 883 229"/>
                              <a:gd name="T139" fmla="*/ 883 h 655"/>
                              <a:gd name="T140" fmla="+- 0 2398 2251"/>
                              <a:gd name="T141" fmla="*/ T140 w 398"/>
                              <a:gd name="T142" fmla="+- 0 883 229"/>
                              <a:gd name="T143" fmla="*/ 883 h 655"/>
                              <a:gd name="T144" fmla="+- 0 2398 2251"/>
                              <a:gd name="T145" fmla="*/ T144 w 398"/>
                              <a:gd name="T146" fmla="+- 0 725 229"/>
                              <a:gd name="T147" fmla="*/ 725 h 655"/>
                              <a:gd name="T148" fmla="+- 0 2398 2251"/>
                              <a:gd name="T149" fmla="*/ T148 w 398"/>
                              <a:gd name="T150" fmla="+- 0 567 229"/>
                              <a:gd name="T151" fmla="*/ 567 h 655"/>
                              <a:gd name="T152" fmla="+- 0 2398 2251"/>
                              <a:gd name="T153" fmla="*/ T152 w 398"/>
                              <a:gd name="T154" fmla="+- 0 409 229"/>
                              <a:gd name="T155" fmla="*/ 409 h 6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398" h="655">
                                <a:moveTo>
                                  <a:pt x="0" y="654"/>
                                </a:moveTo>
                                <a:lnTo>
                                  <a:pt x="0" y="573"/>
                                </a:lnTo>
                                <a:lnTo>
                                  <a:pt x="0" y="491"/>
                                </a:lnTo>
                                <a:lnTo>
                                  <a:pt x="0" y="409"/>
                                </a:lnTo>
                                <a:lnTo>
                                  <a:pt x="0" y="327"/>
                                </a:lnTo>
                                <a:lnTo>
                                  <a:pt x="0" y="245"/>
                                </a:lnTo>
                                <a:lnTo>
                                  <a:pt x="0" y="163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lnTo>
                                  <a:pt x="19" y="0"/>
                                </a:lnTo>
                                <a:lnTo>
                                  <a:pt x="39" y="0"/>
                                </a:lnTo>
                                <a:lnTo>
                                  <a:pt x="58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82"/>
                                </a:lnTo>
                                <a:lnTo>
                                  <a:pt x="77" y="163"/>
                                </a:lnTo>
                                <a:lnTo>
                                  <a:pt x="77" y="245"/>
                                </a:lnTo>
                                <a:lnTo>
                                  <a:pt x="77" y="327"/>
                                </a:lnTo>
                                <a:lnTo>
                                  <a:pt x="77" y="409"/>
                                </a:lnTo>
                                <a:lnTo>
                                  <a:pt x="77" y="491"/>
                                </a:lnTo>
                                <a:lnTo>
                                  <a:pt x="77" y="573"/>
                                </a:lnTo>
                                <a:lnTo>
                                  <a:pt x="77" y="654"/>
                                </a:lnTo>
                                <a:lnTo>
                                  <a:pt x="58" y="654"/>
                                </a:lnTo>
                                <a:lnTo>
                                  <a:pt x="39" y="654"/>
                                </a:lnTo>
                                <a:lnTo>
                                  <a:pt x="19" y="654"/>
                                </a:lnTo>
                                <a:lnTo>
                                  <a:pt x="0" y="654"/>
                                </a:lnTo>
                                <a:close/>
                                <a:moveTo>
                                  <a:pt x="147" y="180"/>
                                </a:moveTo>
                                <a:lnTo>
                                  <a:pt x="165" y="180"/>
                                </a:lnTo>
                                <a:lnTo>
                                  <a:pt x="183" y="180"/>
                                </a:lnTo>
                                <a:lnTo>
                                  <a:pt x="202" y="180"/>
                                </a:lnTo>
                                <a:lnTo>
                                  <a:pt x="220" y="180"/>
                                </a:lnTo>
                                <a:lnTo>
                                  <a:pt x="220" y="224"/>
                                </a:lnTo>
                                <a:lnTo>
                                  <a:pt x="220" y="267"/>
                                </a:lnTo>
                                <a:lnTo>
                                  <a:pt x="220" y="310"/>
                                </a:lnTo>
                                <a:lnTo>
                                  <a:pt x="220" y="354"/>
                                </a:lnTo>
                                <a:lnTo>
                                  <a:pt x="246" y="354"/>
                                </a:lnTo>
                                <a:lnTo>
                                  <a:pt x="272" y="354"/>
                                </a:lnTo>
                                <a:lnTo>
                                  <a:pt x="298" y="354"/>
                                </a:lnTo>
                                <a:lnTo>
                                  <a:pt x="325" y="354"/>
                                </a:lnTo>
                                <a:lnTo>
                                  <a:pt x="325" y="310"/>
                                </a:lnTo>
                                <a:lnTo>
                                  <a:pt x="325" y="267"/>
                                </a:lnTo>
                                <a:lnTo>
                                  <a:pt x="325" y="224"/>
                                </a:lnTo>
                                <a:lnTo>
                                  <a:pt x="325" y="180"/>
                                </a:lnTo>
                                <a:lnTo>
                                  <a:pt x="343" y="180"/>
                                </a:lnTo>
                                <a:lnTo>
                                  <a:pt x="361" y="180"/>
                                </a:lnTo>
                                <a:lnTo>
                                  <a:pt x="380" y="180"/>
                                </a:lnTo>
                                <a:lnTo>
                                  <a:pt x="398" y="180"/>
                                </a:lnTo>
                                <a:lnTo>
                                  <a:pt x="398" y="259"/>
                                </a:lnTo>
                                <a:lnTo>
                                  <a:pt x="398" y="338"/>
                                </a:lnTo>
                                <a:lnTo>
                                  <a:pt x="398" y="417"/>
                                </a:lnTo>
                                <a:lnTo>
                                  <a:pt x="398" y="496"/>
                                </a:lnTo>
                                <a:lnTo>
                                  <a:pt x="398" y="575"/>
                                </a:lnTo>
                                <a:lnTo>
                                  <a:pt x="398" y="654"/>
                                </a:lnTo>
                                <a:lnTo>
                                  <a:pt x="380" y="654"/>
                                </a:lnTo>
                                <a:lnTo>
                                  <a:pt x="361" y="654"/>
                                </a:lnTo>
                                <a:lnTo>
                                  <a:pt x="343" y="654"/>
                                </a:lnTo>
                                <a:lnTo>
                                  <a:pt x="325" y="654"/>
                                </a:lnTo>
                                <a:lnTo>
                                  <a:pt x="325" y="605"/>
                                </a:lnTo>
                                <a:lnTo>
                                  <a:pt x="325" y="555"/>
                                </a:lnTo>
                                <a:lnTo>
                                  <a:pt x="325" y="505"/>
                                </a:lnTo>
                                <a:lnTo>
                                  <a:pt x="325" y="455"/>
                                </a:lnTo>
                                <a:lnTo>
                                  <a:pt x="298" y="455"/>
                                </a:lnTo>
                                <a:lnTo>
                                  <a:pt x="272" y="455"/>
                                </a:lnTo>
                                <a:lnTo>
                                  <a:pt x="246" y="455"/>
                                </a:lnTo>
                                <a:lnTo>
                                  <a:pt x="220" y="455"/>
                                </a:lnTo>
                                <a:lnTo>
                                  <a:pt x="220" y="505"/>
                                </a:lnTo>
                                <a:lnTo>
                                  <a:pt x="220" y="555"/>
                                </a:lnTo>
                                <a:lnTo>
                                  <a:pt x="220" y="605"/>
                                </a:lnTo>
                                <a:lnTo>
                                  <a:pt x="220" y="654"/>
                                </a:lnTo>
                                <a:lnTo>
                                  <a:pt x="202" y="654"/>
                                </a:lnTo>
                                <a:lnTo>
                                  <a:pt x="183" y="654"/>
                                </a:lnTo>
                                <a:lnTo>
                                  <a:pt x="165" y="654"/>
                                </a:lnTo>
                                <a:lnTo>
                                  <a:pt x="147" y="654"/>
                                </a:lnTo>
                                <a:lnTo>
                                  <a:pt x="147" y="575"/>
                                </a:lnTo>
                                <a:lnTo>
                                  <a:pt x="147" y="496"/>
                                </a:lnTo>
                                <a:lnTo>
                                  <a:pt x="147" y="417"/>
                                </a:lnTo>
                                <a:lnTo>
                                  <a:pt x="147" y="338"/>
                                </a:lnTo>
                                <a:lnTo>
                                  <a:pt x="147" y="259"/>
                                </a:lnTo>
                                <a:lnTo>
                                  <a:pt x="147" y="1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9" y="388"/>
                            <a:ext cx="2356" cy="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1" name="AutoShape 159"/>
                        <wps:cNvSpPr>
                          <a:spLocks/>
                        </wps:cNvSpPr>
                        <wps:spPr bwMode="auto">
                          <a:xfrm>
                            <a:off x="5081" y="398"/>
                            <a:ext cx="565" cy="496"/>
                          </a:xfrm>
                          <a:custGeom>
                            <a:avLst/>
                            <a:gdLst>
                              <a:gd name="T0" fmla="+- 0 5118 5081"/>
                              <a:gd name="T1" fmla="*/ T0 w 565"/>
                              <a:gd name="T2" fmla="+- 0 409 399"/>
                              <a:gd name="T3" fmla="*/ 409 h 496"/>
                              <a:gd name="T4" fmla="+- 0 5154 5081"/>
                              <a:gd name="T5" fmla="*/ T4 w 565"/>
                              <a:gd name="T6" fmla="+- 0 453 399"/>
                              <a:gd name="T7" fmla="*/ 453 h 496"/>
                              <a:gd name="T8" fmla="+- 0 5154 5081"/>
                              <a:gd name="T9" fmla="*/ T8 w 565"/>
                              <a:gd name="T10" fmla="+- 0 583 399"/>
                              <a:gd name="T11" fmla="*/ 583 h 496"/>
                              <a:gd name="T12" fmla="+- 0 5233 5081"/>
                              <a:gd name="T13" fmla="*/ T12 w 565"/>
                              <a:gd name="T14" fmla="+- 0 583 399"/>
                              <a:gd name="T15" fmla="*/ 583 h 496"/>
                              <a:gd name="T16" fmla="+- 0 5259 5081"/>
                              <a:gd name="T17" fmla="*/ T16 w 565"/>
                              <a:gd name="T18" fmla="+- 0 496 399"/>
                              <a:gd name="T19" fmla="*/ 496 h 496"/>
                              <a:gd name="T20" fmla="+- 0 5277 5081"/>
                              <a:gd name="T21" fmla="*/ T20 w 565"/>
                              <a:gd name="T22" fmla="+- 0 409 399"/>
                              <a:gd name="T23" fmla="*/ 409 h 496"/>
                              <a:gd name="T24" fmla="+- 0 5332 5081"/>
                              <a:gd name="T25" fmla="*/ T24 w 565"/>
                              <a:gd name="T26" fmla="+- 0 409 399"/>
                              <a:gd name="T27" fmla="*/ 409 h 496"/>
                              <a:gd name="T28" fmla="+- 0 5332 5081"/>
                              <a:gd name="T29" fmla="*/ T28 w 565"/>
                              <a:gd name="T30" fmla="+- 0 646 399"/>
                              <a:gd name="T31" fmla="*/ 646 h 496"/>
                              <a:gd name="T32" fmla="+- 0 5332 5081"/>
                              <a:gd name="T33" fmla="*/ T32 w 565"/>
                              <a:gd name="T34" fmla="+- 0 883 399"/>
                              <a:gd name="T35" fmla="*/ 883 h 496"/>
                              <a:gd name="T36" fmla="+- 0 5277 5081"/>
                              <a:gd name="T37" fmla="*/ T36 w 565"/>
                              <a:gd name="T38" fmla="+- 0 883 399"/>
                              <a:gd name="T39" fmla="*/ 883 h 496"/>
                              <a:gd name="T40" fmla="+- 0 5259 5081"/>
                              <a:gd name="T41" fmla="*/ T40 w 565"/>
                              <a:gd name="T42" fmla="+- 0 784 399"/>
                              <a:gd name="T43" fmla="*/ 784 h 496"/>
                              <a:gd name="T44" fmla="+- 0 5233 5081"/>
                              <a:gd name="T45" fmla="*/ T44 w 565"/>
                              <a:gd name="T46" fmla="+- 0 684 399"/>
                              <a:gd name="T47" fmla="*/ 684 h 496"/>
                              <a:gd name="T48" fmla="+- 0 5154 5081"/>
                              <a:gd name="T49" fmla="*/ T48 w 565"/>
                              <a:gd name="T50" fmla="+- 0 684 399"/>
                              <a:gd name="T51" fmla="*/ 684 h 496"/>
                              <a:gd name="T52" fmla="+- 0 5154 5081"/>
                              <a:gd name="T53" fmla="*/ T52 w 565"/>
                              <a:gd name="T54" fmla="+- 0 834 399"/>
                              <a:gd name="T55" fmla="*/ 834 h 496"/>
                              <a:gd name="T56" fmla="+- 0 5118 5081"/>
                              <a:gd name="T57" fmla="*/ T56 w 565"/>
                              <a:gd name="T58" fmla="+- 0 883 399"/>
                              <a:gd name="T59" fmla="*/ 883 h 496"/>
                              <a:gd name="T60" fmla="+- 0 5081 5081"/>
                              <a:gd name="T61" fmla="*/ T60 w 565"/>
                              <a:gd name="T62" fmla="+- 0 804 399"/>
                              <a:gd name="T63" fmla="*/ 804 h 496"/>
                              <a:gd name="T64" fmla="+- 0 5081 5081"/>
                              <a:gd name="T65" fmla="*/ T64 w 565"/>
                              <a:gd name="T66" fmla="+- 0 567 399"/>
                              <a:gd name="T67" fmla="*/ 567 h 496"/>
                              <a:gd name="T68" fmla="+- 0 5461 5081"/>
                              <a:gd name="T69" fmla="*/ T68 w 565"/>
                              <a:gd name="T70" fmla="+- 0 554 399"/>
                              <a:gd name="T71" fmla="*/ 554 h 496"/>
                              <a:gd name="T72" fmla="+- 0 5411 5081"/>
                              <a:gd name="T73" fmla="*/ T72 w 565"/>
                              <a:gd name="T74" fmla="+- 0 539 399"/>
                              <a:gd name="T75" fmla="*/ 539 h 496"/>
                              <a:gd name="T76" fmla="+- 0 5410 5081"/>
                              <a:gd name="T77" fmla="*/ T76 w 565"/>
                              <a:gd name="T78" fmla="+- 0 473 399"/>
                              <a:gd name="T79" fmla="*/ 473 h 496"/>
                              <a:gd name="T80" fmla="+- 0 5448 5081"/>
                              <a:gd name="T81" fmla="*/ T80 w 565"/>
                              <a:gd name="T82" fmla="+- 0 417 399"/>
                              <a:gd name="T83" fmla="*/ 417 h 496"/>
                              <a:gd name="T84" fmla="+- 0 5514 5081"/>
                              <a:gd name="T85" fmla="*/ T84 w 565"/>
                              <a:gd name="T86" fmla="+- 0 399 399"/>
                              <a:gd name="T87" fmla="*/ 399 h 496"/>
                              <a:gd name="T88" fmla="+- 0 5573 5081"/>
                              <a:gd name="T89" fmla="*/ T88 w 565"/>
                              <a:gd name="T90" fmla="+- 0 409 399"/>
                              <a:gd name="T91" fmla="*/ 409 h 496"/>
                              <a:gd name="T92" fmla="+- 0 5607 5081"/>
                              <a:gd name="T93" fmla="*/ T92 w 565"/>
                              <a:gd name="T94" fmla="+- 0 441 399"/>
                              <a:gd name="T95" fmla="*/ 441 h 496"/>
                              <a:gd name="T96" fmla="+- 0 5625 5081"/>
                              <a:gd name="T97" fmla="*/ T96 w 565"/>
                              <a:gd name="T98" fmla="+- 0 487 399"/>
                              <a:gd name="T99" fmla="*/ 487 h 496"/>
                              <a:gd name="T100" fmla="+- 0 5630 5081"/>
                              <a:gd name="T101" fmla="*/ T100 w 565"/>
                              <a:gd name="T102" fmla="+- 0 581 399"/>
                              <a:gd name="T103" fmla="*/ 581 h 496"/>
                              <a:gd name="T104" fmla="+- 0 5630 5081"/>
                              <a:gd name="T105" fmla="*/ T104 w 565"/>
                              <a:gd name="T106" fmla="+- 0 691 399"/>
                              <a:gd name="T107" fmla="*/ 691 h 496"/>
                              <a:gd name="T108" fmla="+- 0 5630 5081"/>
                              <a:gd name="T109" fmla="*/ T108 w 565"/>
                              <a:gd name="T110" fmla="+- 0 782 399"/>
                              <a:gd name="T111" fmla="*/ 782 h 496"/>
                              <a:gd name="T112" fmla="+- 0 5635 5081"/>
                              <a:gd name="T113" fmla="*/ T112 w 565"/>
                              <a:gd name="T114" fmla="+- 0 835 399"/>
                              <a:gd name="T115" fmla="*/ 835 h 496"/>
                              <a:gd name="T116" fmla="+- 0 5646 5081"/>
                              <a:gd name="T117" fmla="*/ T116 w 565"/>
                              <a:gd name="T118" fmla="+- 0 883 399"/>
                              <a:gd name="T119" fmla="*/ 883 h 496"/>
                              <a:gd name="T120" fmla="+- 0 5592 5081"/>
                              <a:gd name="T121" fmla="*/ T120 w 565"/>
                              <a:gd name="T122" fmla="+- 0 883 399"/>
                              <a:gd name="T123" fmla="*/ 883 h 496"/>
                              <a:gd name="T124" fmla="+- 0 5570 5081"/>
                              <a:gd name="T125" fmla="*/ T124 w 565"/>
                              <a:gd name="T126" fmla="+- 0 863 399"/>
                              <a:gd name="T127" fmla="*/ 863 h 496"/>
                              <a:gd name="T128" fmla="+- 0 5565 5081"/>
                              <a:gd name="T129" fmla="*/ T128 w 565"/>
                              <a:gd name="T130" fmla="+- 0 834 399"/>
                              <a:gd name="T131" fmla="*/ 834 h 496"/>
                              <a:gd name="T132" fmla="+- 0 5545 5081"/>
                              <a:gd name="T133" fmla="*/ T132 w 565"/>
                              <a:gd name="T134" fmla="+- 0 859 399"/>
                              <a:gd name="T135" fmla="*/ 859 h 496"/>
                              <a:gd name="T136" fmla="+- 0 5513 5081"/>
                              <a:gd name="T137" fmla="*/ T136 w 565"/>
                              <a:gd name="T138" fmla="+- 0 885 399"/>
                              <a:gd name="T139" fmla="*/ 885 h 496"/>
                              <a:gd name="T140" fmla="+- 0 5479 5081"/>
                              <a:gd name="T141" fmla="*/ T140 w 565"/>
                              <a:gd name="T142" fmla="+- 0 894 399"/>
                              <a:gd name="T143" fmla="*/ 894 h 496"/>
                              <a:gd name="T144" fmla="+- 0 5425 5081"/>
                              <a:gd name="T145" fmla="*/ T144 w 565"/>
                              <a:gd name="T146" fmla="+- 0 872 399"/>
                              <a:gd name="T147" fmla="*/ 872 h 496"/>
                              <a:gd name="T148" fmla="+- 0 5393 5081"/>
                              <a:gd name="T149" fmla="*/ T148 w 565"/>
                              <a:gd name="T150" fmla="+- 0 810 399"/>
                              <a:gd name="T151" fmla="*/ 810 h 496"/>
                              <a:gd name="T152" fmla="+- 0 5388 5081"/>
                              <a:gd name="T153" fmla="*/ T152 w 565"/>
                              <a:gd name="T154" fmla="+- 0 734 399"/>
                              <a:gd name="T155" fmla="*/ 734 h 496"/>
                              <a:gd name="T156" fmla="+- 0 5398 5081"/>
                              <a:gd name="T157" fmla="*/ T156 w 565"/>
                              <a:gd name="T158" fmla="+- 0 682 399"/>
                              <a:gd name="T159" fmla="*/ 682 h 496"/>
                              <a:gd name="T160" fmla="+- 0 5420 5081"/>
                              <a:gd name="T161" fmla="*/ T160 w 565"/>
                              <a:gd name="T162" fmla="+- 0 643 399"/>
                              <a:gd name="T163" fmla="*/ 643 h 496"/>
                              <a:gd name="T164" fmla="+- 0 5454 5081"/>
                              <a:gd name="T165" fmla="*/ T164 w 565"/>
                              <a:gd name="T166" fmla="+- 0 618 399"/>
                              <a:gd name="T167" fmla="*/ 618 h 496"/>
                              <a:gd name="T168" fmla="+- 0 5511 5081"/>
                              <a:gd name="T169" fmla="*/ T168 w 565"/>
                              <a:gd name="T170" fmla="+- 0 596 399"/>
                              <a:gd name="T171" fmla="*/ 596 h 496"/>
                              <a:gd name="T172" fmla="+- 0 5558 5081"/>
                              <a:gd name="T173" fmla="*/ T172 w 565"/>
                              <a:gd name="T174" fmla="+- 0 574 399"/>
                              <a:gd name="T175" fmla="*/ 574 h 496"/>
                              <a:gd name="T176" fmla="+- 0 5558 5081"/>
                              <a:gd name="T177" fmla="*/ T176 w 565"/>
                              <a:gd name="T178" fmla="+- 0 562 399"/>
                              <a:gd name="T179" fmla="*/ 562 h 496"/>
                              <a:gd name="T180" fmla="+- 0 5553 5081"/>
                              <a:gd name="T181" fmla="*/ T180 w 565"/>
                              <a:gd name="T182" fmla="+- 0 519 399"/>
                              <a:gd name="T183" fmla="*/ 519 h 496"/>
                              <a:gd name="T184" fmla="+- 0 5533 5081"/>
                              <a:gd name="T185" fmla="*/ T184 w 565"/>
                              <a:gd name="T186" fmla="+- 0 498 399"/>
                              <a:gd name="T187" fmla="*/ 498 h 496"/>
                              <a:gd name="T188" fmla="+- 0 5496 5081"/>
                              <a:gd name="T189" fmla="*/ T188 w 565"/>
                              <a:gd name="T190" fmla="+- 0 495 399"/>
                              <a:gd name="T191" fmla="*/ 495 h 496"/>
                              <a:gd name="T192" fmla="+- 0 5473 5081"/>
                              <a:gd name="T193" fmla="*/ T192 w 565"/>
                              <a:gd name="T194" fmla="+- 0 515 399"/>
                              <a:gd name="T195" fmla="*/ 515 h 496"/>
                              <a:gd name="T196" fmla="+- 0 5461 5081"/>
                              <a:gd name="T197" fmla="*/ T196 w 565"/>
                              <a:gd name="T198" fmla="+- 0 554 399"/>
                              <a:gd name="T199" fmla="*/ 55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565" h="496">
                                <a:moveTo>
                                  <a:pt x="0" y="10"/>
                                </a:moveTo>
                                <a:lnTo>
                                  <a:pt x="19" y="10"/>
                                </a:lnTo>
                                <a:lnTo>
                                  <a:pt x="37" y="10"/>
                                </a:lnTo>
                                <a:lnTo>
                                  <a:pt x="55" y="10"/>
                                </a:lnTo>
                                <a:lnTo>
                                  <a:pt x="73" y="10"/>
                                </a:lnTo>
                                <a:lnTo>
                                  <a:pt x="73" y="54"/>
                                </a:lnTo>
                                <a:lnTo>
                                  <a:pt x="73" y="97"/>
                                </a:lnTo>
                                <a:lnTo>
                                  <a:pt x="73" y="140"/>
                                </a:lnTo>
                                <a:lnTo>
                                  <a:pt x="73" y="184"/>
                                </a:lnTo>
                                <a:lnTo>
                                  <a:pt x="100" y="184"/>
                                </a:lnTo>
                                <a:lnTo>
                                  <a:pt x="126" y="184"/>
                                </a:lnTo>
                                <a:lnTo>
                                  <a:pt x="152" y="184"/>
                                </a:lnTo>
                                <a:lnTo>
                                  <a:pt x="178" y="184"/>
                                </a:lnTo>
                                <a:lnTo>
                                  <a:pt x="178" y="140"/>
                                </a:lnTo>
                                <a:lnTo>
                                  <a:pt x="178" y="97"/>
                                </a:lnTo>
                                <a:lnTo>
                                  <a:pt x="178" y="54"/>
                                </a:lnTo>
                                <a:lnTo>
                                  <a:pt x="178" y="10"/>
                                </a:lnTo>
                                <a:lnTo>
                                  <a:pt x="196" y="10"/>
                                </a:lnTo>
                                <a:lnTo>
                                  <a:pt x="215" y="10"/>
                                </a:lnTo>
                                <a:lnTo>
                                  <a:pt x="233" y="10"/>
                                </a:lnTo>
                                <a:lnTo>
                                  <a:pt x="251" y="10"/>
                                </a:lnTo>
                                <a:lnTo>
                                  <a:pt x="251" y="89"/>
                                </a:lnTo>
                                <a:lnTo>
                                  <a:pt x="251" y="168"/>
                                </a:lnTo>
                                <a:lnTo>
                                  <a:pt x="251" y="247"/>
                                </a:lnTo>
                                <a:lnTo>
                                  <a:pt x="251" y="326"/>
                                </a:lnTo>
                                <a:lnTo>
                                  <a:pt x="251" y="405"/>
                                </a:lnTo>
                                <a:lnTo>
                                  <a:pt x="251" y="484"/>
                                </a:lnTo>
                                <a:lnTo>
                                  <a:pt x="233" y="484"/>
                                </a:lnTo>
                                <a:lnTo>
                                  <a:pt x="215" y="484"/>
                                </a:lnTo>
                                <a:lnTo>
                                  <a:pt x="196" y="484"/>
                                </a:lnTo>
                                <a:lnTo>
                                  <a:pt x="178" y="484"/>
                                </a:lnTo>
                                <a:lnTo>
                                  <a:pt x="178" y="435"/>
                                </a:lnTo>
                                <a:lnTo>
                                  <a:pt x="178" y="385"/>
                                </a:lnTo>
                                <a:lnTo>
                                  <a:pt x="178" y="335"/>
                                </a:lnTo>
                                <a:lnTo>
                                  <a:pt x="178" y="285"/>
                                </a:lnTo>
                                <a:lnTo>
                                  <a:pt x="152" y="285"/>
                                </a:lnTo>
                                <a:lnTo>
                                  <a:pt x="126" y="285"/>
                                </a:lnTo>
                                <a:lnTo>
                                  <a:pt x="100" y="285"/>
                                </a:lnTo>
                                <a:lnTo>
                                  <a:pt x="73" y="285"/>
                                </a:lnTo>
                                <a:lnTo>
                                  <a:pt x="73" y="335"/>
                                </a:lnTo>
                                <a:lnTo>
                                  <a:pt x="73" y="385"/>
                                </a:lnTo>
                                <a:lnTo>
                                  <a:pt x="73" y="435"/>
                                </a:lnTo>
                                <a:lnTo>
                                  <a:pt x="73" y="484"/>
                                </a:lnTo>
                                <a:lnTo>
                                  <a:pt x="55" y="484"/>
                                </a:lnTo>
                                <a:lnTo>
                                  <a:pt x="37" y="484"/>
                                </a:lnTo>
                                <a:lnTo>
                                  <a:pt x="19" y="484"/>
                                </a:lnTo>
                                <a:lnTo>
                                  <a:pt x="0" y="484"/>
                                </a:lnTo>
                                <a:lnTo>
                                  <a:pt x="0" y="405"/>
                                </a:lnTo>
                                <a:lnTo>
                                  <a:pt x="0" y="326"/>
                                </a:lnTo>
                                <a:lnTo>
                                  <a:pt x="0" y="247"/>
                                </a:lnTo>
                                <a:lnTo>
                                  <a:pt x="0" y="168"/>
                                </a:lnTo>
                                <a:lnTo>
                                  <a:pt x="0" y="89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380" y="155"/>
                                </a:moveTo>
                                <a:lnTo>
                                  <a:pt x="363" y="150"/>
                                </a:lnTo>
                                <a:lnTo>
                                  <a:pt x="346" y="145"/>
                                </a:lnTo>
                                <a:lnTo>
                                  <a:pt x="330" y="140"/>
                                </a:lnTo>
                                <a:lnTo>
                                  <a:pt x="313" y="134"/>
                                </a:lnTo>
                                <a:lnTo>
                                  <a:pt x="320" y="102"/>
                                </a:lnTo>
                                <a:lnTo>
                                  <a:pt x="329" y="74"/>
                                </a:lnTo>
                                <a:lnTo>
                                  <a:pt x="339" y="51"/>
                                </a:lnTo>
                                <a:lnTo>
                                  <a:pt x="352" y="33"/>
                                </a:lnTo>
                                <a:lnTo>
                                  <a:pt x="367" y="18"/>
                                </a:lnTo>
                                <a:lnTo>
                                  <a:pt x="386" y="8"/>
                                </a:lnTo>
                                <a:lnTo>
                                  <a:pt x="408" y="2"/>
                                </a:lnTo>
                                <a:lnTo>
                                  <a:pt x="433" y="0"/>
                                </a:lnTo>
                                <a:lnTo>
                                  <a:pt x="456" y="1"/>
                                </a:lnTo>
                                <a:lnTo>
                                  <a:pt x="476" y="4"/>
                                </a:lnTo>
                                <a:lnTo>
                                  <a:pt x="492" y="10"/>
                                </a:lnTo>
                                <a:lnTo>
                                  <a:pt x="506" y="19"/>
                                </a:lnTo>
                                <a:lnTo>
                                  <a:pt x="517" y="30"/>
                                </a:lnTo>
                                <a:lnTo>
                                  <a:pt x="526" y="42"/>
                                </a:lnTo>
                                <a:lnTo>
                                  <a:pt x="534" y="55"/>
                                </a:lnTo>
                                <a:lnTo>
                                  <a:pt x="540" y="70"/>
                                </a:lnTo>
                                <a:lnTo>
                                  <a:pt x="544" y="88"/>
                                </a:lnTo>
                                <a:lnTo>
                                  <a:pt x="547" y="113"/>
                                </a:lnTo>
                                <a:lnTo>
                                  <a:pt x="549" y="144"/>
                                </a:lnTo>
                                <a:lnTo>
                                  <a:pt x="549" y="182"/>
                                </a:lnTo>
                                <a:lnTo>
                                  <a:pt x="549" y="219"/>
                                </a:lnTo>
                                <a:lnTo>
                                  <a:pt x="549" y="255"/>
                                </a:lnTo>
                                <a:lnTo>
                                  <a:pt x="549" y="292"/>
                                </a:lnTo>
                                <a:lnTo>
                                  <a:pt x="549" y="329"/>
                                </a:lnTo>
                                <a:lnTo>
                                  <a:pt x="549" y="358"/>
                                </a:lnTo>
                                <a:lnTo>
                                  <a:pt x="549" y="383"/>
                                </a:lnTo>
                                <a:lnTo>
                                  <a:pt x="551" y="404"/>
                                </a:lnTo>
                                <a:lnTo>
                                  <a:pt x="552" y="421"/>
                                </a:lnTo>
                                <a:lnTo>
                                  <a:pt x="554" y="436"/>
                                </a:lnTo>
                                <a:lnTo>
                                  <a:pt x="557" y="452"/>
                                </a:lnTo>
                                <a:lnTo>
                                  <a:pt x="561" y="468"/>
                                </a:lnTo>
                                <a:lnTo>
                                  <a:pt x="565" y="484"/>
                                </a:lnTo>
                                <a:lnTo>
                                  <a:pt x="547" y="484"/>
                                </a:lnTo>
                                <a:lnTo>
                                  <a:pt x="529" y="484"/>
                                </a:lnTo>
                                <a:lnTo>
                                  <a:pt x="511" y="484"/>
                                </a:lnTo>
                                <a:lnTo>
                                  <a:pt x="493" y="484"/>
                                </a:lnTo>
                                <a:lnTo>
                                  <a:pt x="491" y="476"/>
                                </a:lnTo>
                                <a:lnTo>
                                  <a:pt x="489" y="464"/>
                                </a:lnTo>
                                <a:lnTo>
                                  <a:pt x="486" y="447"/>
                                </a:lnTo>
                                <a:lnTo>
                                  <a:pt x="484" y="440"/>
                                </a:lnTo>
                                <a:lnTo>
                                  <a:pt x="484" y="435"/>
                                </a:lnTo>
                                <a:lnTo>
                                  <a:pt x="483" y="433"/>
                                </a:lnTo>
                                <a:lnTo>
                                  <a:pt x="474" y="447"/>
                                </a:lnTo>
                                <a:lnTo>
                                  <a:pt x="464" y="460"/>
                                </a:lnTo>
                                <a:lnTo>
                                  <a:pt x="454" y="471"/>
                                </a:lnTo>
                                <a:lnTo>
                                  <a:pt x="443" y="480"/>
                                </a:lnTo>
                                <a:lnTo>
                                  <a:pt x="432" y="486"/>
                                </a:lnTo>
                                <a:lnTo>
                                  <a:pt x="421" y="491"/>
                                </a:lnTo>
                                <a:lnTo>
                                  <a:pt x="409" y="494"/>
                                </a:lnTo>
                                <a:lnTo>
                                  <a:pt x="398" y="495"/>
                                </a:lnTo>
                                <a:lnTo>
                                  <a:pt x="377" y="493"/>
                                </a:lnTo>
                                <a:lnTo>
                                  <a:pt x="359" y="485"/>
                                </a:lnTo>
                                <a:lnTo>
                                  <a:pt x="344" y="473"/>
                                </a:lnTo>
                                <a:lnTo>
                                  <a:pt x="330" y="455"/>
                                </a:lnTo>
                                <a:lnTo>
                                  <a:pt x="320" y="434"/>
                                </a:lnTo>
                                <a:lnTo>
                                  <a:pt x="312" y="411"/>
                                </a:lnTo>
                                <a:lnTo>
                                  <a:pt x="307" y="384"/>
                                </a:lnTo>
                                <a:lnTo>
                                  <a:pt x="306" y="355"/>
                                </a:lnTo>
                                <a:lnTo>
                                  <a:pt x="307" y="335"/>
                                </a:lnTo>
                                <a:lnTo>
                                  <a:pt x="309" y="317"/>
                                </a:lnTo>
                                <a:lnTo>
                                  <a:pt x="312" y="299"/>
                                </a:lnTo>
                                <a:lnTo>
                                  <a:pt x="317" y="283"/>
                                </a:lnTo>
                                <a:lnTo>
                                  <a:pt x="323" y="268"/>
                                </a:lnTo>
                                <a:lnTo>
                                  <a:pt x="330" y="255"/>
                                </a:lnTo>
                                <a:lnTo>
                                  <a:pt x="339" y="244"/>
                                </a:lnTo>
                                <a:lnTo>
                                  <a:pt x="348" y="235"/>
                                </a:lnTo>
                                <a:lnTo>
                                  <a:pt x="359" y="227"/>
                                </a:lnTo>
                                <a:lnTo>
                                  <a:pt x="373" y="219"/>
                                </a:lnTo>
                                <a:lnTo>
                                  <a:pt x="389" y="212"/>
                                </a:lnTo>
                                <a:lnTo>
                                  <a:pt x="406" y="206"/>
                                </a:lnTo>
                                <a:lnTo>
                                  <a:pt x="430" y="197"/>
                                </a:lnTo>
                                <a:lnTo>
                                  <a:pt x="450" y="190"/>
                                </a:lnTo>
                                <a:lnTo>
                                  <a:pt x="466" y="182"/>
                                </a:lnTo>
                                <a:lnTo>
                                  <a:pt x="477" y="175"/>
                                </a:lnTo>
                                <a:lnTo>
                                  <a:pt x="477" y="171"/>
                                </a:lnTo>
                                <a:lnTo>
                                  <a:pt x="477" y="167"/>
                                </a:lnTo>
                                <a:lnTo>
                                  <a:pt x="477" y="163"/>
                                </a:lnTo>
                                <a:lnTo>
                                  <a:pt x="477" y="146"/>
                                </a:lnTo>
                                <a:lnTo>
                                  <a:pt x="475" y="131"/>
                                </a:lnTo>
                                <a:lnTo>
                                  <a:pt x="472" y="120"/>
                                </a:lnTo>
                                <a:lnTo>
                                  <a:pt x="467" y="111"/>
                                </a:lnTo>
                                <a:lnTo>
                                  <a:pt x="461" y="104"/>
                                </a:lnTo>
                                <a:lnTo>
                                  <a:pt x="452" y="99"/>
                                </a:lnTo>
                                <a:lnTo>
                                  <a:pt x="441" y="96"/>
                                </a:lnTo>
                                <a:lnTo>
                                  <a:pt x="428" y="96"/>
                                </a:lnTo>
                                <a:lnTo>
                                  <a:pt x="415" y="96"/>
                                </a:lnTo>
                                <a:lnTo>
                                  <a:pt x="405" y="100"/>
                                </a:lnTo>
                                <a:lnTo>
                                  <a:pt x="397" y="108"/>
                                </a:lnTo>
                                <a:lnTo>
                                  <a:pt x="392" y="116"/>
                                </a:lnTo>
                                <a:lnTo>
                                  <a:pt x="387" y="127"/>
                                </a:lnTo>
                                <a:lnTo>
                                  <a:pt x="383" y="140"/>
                                </a:lnTo>
                                <a:lnTo>
                                  <a:pt x="380" y="1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2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9" y="645"/>
                            <a:ext cx="11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3" name="Freeform 157"/>
                        <wps:cNvSpPr>
                          <a:spLocks/>
                        </wps:cNvSpPr>
                        <wps:spPr bwMode="auto">
                          <a:xfrm>
                            <a:off x="5851" y="409"/>
                            <a:ext cx="268" cy="475"/>
                          </a:xfrm>
                          <a:custGeom>
                            <a:avLst/>
                            <a:gdLst>
                              <a:gd name="T0" fmla="+- 0 5851 5851"/>
                              <a:gd name="T1" fmla="*/ T0 w 268"/>
                              <a:gd name="T2" fmla="+- 0 409 409"/>
                              <a:gd name="T3" fmla="*/ 409 h 475"/>
                              <a:gd name="T4" fmla="+- 0 5891 5851"/>
                              <a:gd name="T5" fmla="*/ T4 w 268"/>
                              <a:gd name="T6" fmla="+- 0 409 409"/>
                              <a:gd name="T7" fmla="*/ 409 h 475"/>
                              <a:gd name="T8" fmla="+- 0 5931 5851"/>
                              <a:gd name="T9" fmla="*/ T8 w 268"/>
                              <a:gd name="T10" fmla="+- 0 409 409"/>
                              <a:gd name="T11" fmla="*/ 409 h 475"/>
                              <a:gd name="T12" fmla="+- 0 5971 5851"/>
                              <a:gd name="T13" fmla="*/ T12 w 268"/>
                              <a:gd name="T14" fmla="+- 0 409 409"/>
                              <a:gd name="T15" fmla="*/ 409 h 475"/>
                              <a:gd name="T16" fmla="+- 0 6011 5851"/>
                              <a:gd name="T17" fmla="*/ T16 w 268"/>
                              <a:gd name="T18" fmla="+- 0 409 409"/>
                              <a:gd name="T19" fmla="*/ 409 h 475"/>
                              <a:gd name="T20" fmla="+- 0 6034 5851"/>
                              <a:gd name="T21" fmla="*/ T20 w 268"/>
                              <a:gd name="T22" fmla="+- 0 411 409"/>
                              <a:gd name="T23" fmla="*/ 411 h 475"/>
                              <a:gd name="T24" fmla="+- 0 6095 5851"/>
                              <a:gd name="T25" fmla="*/ T24 w 268"/>
                              <a:gd name="T26" fmla="+- 0 457 409"/>
                              <a:gd name="T27" fmla="*/ 457 h 475"/>
                              <a:gd name="T28" fmla="+- 0 6109 5851"/>
                              <a:gd name="T29" fmla="*/ T28 w 268"/>
                              <a:gd name="T30" fmla="+- 0 533 409"/>
                              <a:gd name="T31" fmla="*/ 533 h 475"/>
                              <a:gd name="T32" fmla="+- 0 6108 5851"/>
                              <a:gd name="T33" fmla="*/ T32 w 268"/>
                              <a:gd name="T34" fmla="+- 0 552 409"/>
                              <a:gd name="T35" fmla="*/ 552 h 475"/>
                              <a:gd name="T36" fmla="+- 0 6089 5851"/>
                              <a:gd name="T37" fmla="*/ T36 w 268"/>
                              <a:gd name="T38" fmla="+- 0 616 409"/>
                              <a:gd name="T39" fmla="*/ 616 h 475"/>
                              <a:gd name="T40" fmla="+- 0 6062 5851"/>
                              <a:gd name="T41" fmla="*/ T40 w 268"/>
                              <a:gd name="T42" fmla="+- 0 641 409"/>
                              <a:gd name="T43" fmla="*/ 641 h 475"/>
                              <a:gd name="T44" fmla="+- 0 6075 5851"/>
                              <a:gd name="T45" fmla="*/ T44 w 268"/>
                              <a:gd name="T46" fmla="+- 0 649 409"/>
                              <a:gd name="T47" fmla="*/ 649 h 475"/>
                              <a:gd name="T48" fmla="+- 0 6111 5851"/>
                              <a:gd name="T49" fmla="*/ T48 w 268"/>
                              <a:gd name="T50" fmla="+- 0 703 409"/>
                              <a:gd name="T51" fmla="*/ 703 h 475"/>
                              <a:gd name="T52" fmla="+- 0 6119 5851"/>
                              <a:gd name="T53" fmla="*/ T52 w 268"/>
                              <a:gd name="T54" fmla="+- 0 759 409"/>
                              <a:gd name="T55" fmla="*/ 759 h 475"/>
                              <a:gd name="T56" fmla="+- 0 6117 5851"/>
                              <a:gd name="T57" fmla="*/ T56 w 268"/>
                              <a:gd name="T58" fmla="+- 0 785 409"/>
                              <a:gd name="T59" fmla="*/ 785 h 475"/>
                              <a:gd name="T60" fmla="+- 0 6095 5851"/>
                              <a:gd name="T61" fmla="*/ T60 w 268"/>
                              <a:gd name="T62" fmla="+- 0 849 409"/>
                              <a:gd name="T63" fmla="*/ 849 h 475"/>
                              <a:gd name="T64" fmla="+- 0 6025 5851"/>
                              <a:gd name="T65" fmla="*/ T64 w 268"/>
                              <a:gd name="T66" fmla="+- 0 883 409"/>
                              <a:gd name="T67" fmla="*/ 883 h 475"/>
                              <a:gd name="T68" fmla="+- 0 5982 5851"/>
                              <a:gd name="T69" fmla="*/ T68 w 268"/>
                              <a:gd name="T70" fmla="+- 0 883 409"/>
                              <a:gd name="T71" fmla="*/ 883 h 475"/>
                              <a:gd name="T72" fmla="+- 0 5938 5851"/>
                              <a:gd name="T73" fmla="*/ T72 w 268"/>
                              <a:gd name="T74" fmla="+- 0 883 409"/>
                              <a:gd name="T75" fmla="*/ 883 h 475"/>
                              <a:gd name="T76" fmla="+- 0 5895 5851"/>
                              <a:gd name="T77" fmla="*/ T76 w 268"/>
                              <a:gd name="T78" fmla="+- 0 883 409"/>
                              <a:gd name="T79" fmla="*/ 883 h 475"/>
                              <a:gd name="T80" fmla="+- 0 5851 5851"/>
                              <a:gd name="T81" fmla="*/ T80 w 268"/>
                              <a:gd name="T82" fmla="+- 0 883 409"/>
                              <a:gd name="T83" fmla="*/ 883 h 475"/>
                              <a:gd name="T84" fmla="+- 0 5851 5851"/>
                              <a:gd name="T85" fmla="*/ T84 w 268"/>
                              <a:gd name="T86" fmla="+- 0 804 409"/>
                              <a:gd name="T87" fmla="*/ 804 h 475"/>
                              <a:gd name="T88" fmla="+- 0 5851 5851"/>
                              <a:gd name="T89" fmla="*/ T88 w 268"/>
                              <a:gd name="T90" fmla="+- 0 725 409"/>
                              <a:gd name="T91" fmla="*/ 725 h 475"/>
                              <a:gd name="T92" fmla="+- 0 5851 5851"/>
                              <a:gd name="T93" fmla="*/ T92 w 268"/>
                              <a:gd name="T94" fmla="+- 0 646 409"/>
                              <a:gd name="T95" fmla="*/ 646 h 475"/>
                              <a:gd name="T96" fmla="+- 0 5851 5851"/>
                              <a:gd name="T97" fmla="*/ T96 w 268"/>
                              <a:gd name="T98" fmla="+- 0 567 409"/>
                              <a:gd name="T99" fmla="*/ 567 h 475"/>
                              <a:gd name="T100" fmla="+- 0 5851 5851"/>
                              <a:gd name="T101" fmla="*/ T100 w 268"/>
                              <a:gd name="T102" fmla="+- 0 488 409"/>
                              <a:gd name="T103" fmla="*/ 488 h 475"/>
                              <a:gd name="T104" fmla="+- 0 5851 5851"/>
                              <a:gd name="T105" fmla="*/ T104 w 268"/>
                              <a:gd name="T106" fmla="+- 0 409 409"/>
                              <a:gd name="T107" fmla="*/ 409 h 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68" h="475">
                                <a:moveTo>
                                  <a:pt x="0" y="0"/>
                                </a:moveTo>
                                <a:lnTo>
                                  <a:pt x="40" y="0"/>
                                </a:lnTo>
                                <a:lnTo>
                                  <a:pt x="80" y="0"/>
                                </a:lnTo>
                                <a:lnTo>
                                  <a:pt x="120" y="0"/>
                                </a:lnTo>
                                <a:lnTo>
                                  <a:pt x="160" y="0"/>
                                </a:lnTo>
                                <a:lnTo>
                                  <a:pt x="183" y="2"/>
                                </a:lnTo>
                                <a:lnTo>
                                  <a:pt x="244" y="48"/>
                                </a:lnTo>
                                <a:lnTo>
                                  <a:pt x="258" y="124"/>
                                </a:lnTo>
                                <a:lnTo>
                                  <a:pt x="257" y="143"/>
                                </a:lnTo>
                                <a:lnTo>
                                  <a:pt x="238" y="207"/>
                                </a:lnTo>
                                <a:lnTo>
                                  <a:pt x="211" y="232"/>
                                </a:lnTo>
                                <a:lnTo>
                                  <a:pt x="224" y="240"/>
                                </a:lnTo>
                                <a:lnTo>
                                  <a:pt x="260" y="294"/>
                                </a:lnTo>
                                <a:lnTo>
                                  <a:pt x="268" y="350"/>
                                </a:lnTo>
                                <a:lnTo>
                                  <a:pt x="266" y="376"/>
                                </a:lnTo>
                                <a:lnTo>
                                  <a:pt x="244" y="440"/>
                                </a:lnTo>
                                <a:lnTo>
                                  <a:pt x="174" y="474"/>
                                </a:lnTo>
                                <a:lnTo>
                                  <a:pt x="131" y="474"/>
                                </a:lnTo>
                                <a:lnTo>
                                  <a:pt x="87" y="474"/>
                                </a:lnTo>
                                <a:lnTo>
                                  <a:pt x="44" y="474"/>
                                </a:lnTo>
                                <a:lnTo>
                                  <a:pt x="0" y="474"/>
                                </a:lnTo>
                                <a:lnTo>
                                  <a:pt x="0" y="395"/>
                                </a:lnTo>
                                <a:lnTo>
                                  <a:pt x="0" y="316"/>
                                </a:lnTo>
                                <a:lnTo>
                                  <a:pt x="0" y="237"/>
                                </a:lnTo>
                                <a:lnTo>
                                  <a:pt x="0" y="158"/>
                                </a:ln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4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4" y="479"/>
                            <a:ext cx="132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5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14" y="672"/>
                            <a:ext cx="138" cy="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6" name="AutoShape 154"/>
                        <wps:cNvSpPr>
                          <a:spLocks/>
                        </wps:cNvSpPr>
                        <wps:spPr bwMode="auto">
                          <a:xfrm>
                            <a:off x="6175" y="398"/>
                            <a:ext cx="593" cy="666"/>
                          </a:xfrm>
                          <a:custGeom>
                            <a:avLst/>
                            <a:gdLst>
                              <a:gd name="T0" fmla="+- 0 6236 6175"/>
                              <a:gd name="T1" fmla="*/ T0 w 593"/>
                              <a:gd name="T2" fmla="+- 0 409 399"/>
                              <a:gd name="T3" fmla="*/ 409 h 666"/>
                              <a:gd name="T4" fmla="+- 0 6359 6175"/>
                              <a:gd name="T5" fmla="*/ T4 w 593"/>
                              <a:gd name="T6" fmla="+- 0 409 399"/>
                              <a:gd name="T7" fmla="*/ 409 h 666"/>
                              <a:gd name="T8" fmla="+- 0 6420 6175"/>
                              <a:gd name="T9" fmla="*/ T8 w 593"/>
                              <a:gd name="T10" fmla="+- 0 488 399"/>
                              <a:gd name="T11" fmla="*/ 488 h 666"/>
                              <a:gd name="T12" fmla="+- 0 6420 6175"/>
                              <a:gd name="T13" fmla="*/ T12 w 593"/>
                              <a:gd name="T14" fmla="+- 0 646 399"/>
                              <a:gd name="T15" fmla="*/ 646 h 666"/>
                              <a:gd name="T16" fmla="+- 0 6420 6175"/>
                              <a:gd name="T17" fmla="*/ T16 w 593"/>
                              <a:gd name="T18" fmla="+- 0 804 399"/>
                              <a:gd name="T19" fmla="*/ 804 h 666"/>
                              <a:gd name="T20" fmla="+- 0 6402 6175"/>
                              <a:gd name="T21" fmla="*/ T20 w 593"/>
                              <a:gd name="T22" fmla="+- 0 883 399"/>
                              <a:gd name="T23" fmla="*/ 883 h 666"/>
                              <a:gd name="T24" fmla="+- 0 6366 6175"/>
                              <a:gd name="T25" fmla="*/ T24 w 593"/>
                              <a:gd name="T26" fmla="+- 0 883 399"/>
                              <a:gd name="T27" fmla="*/ 883 h 666"/>
                              <a:gd name="T28" fmla="+- 0 6347 6175"/>
                              <a:gd name="T29" fmla="*/ T28 w 593"/>
                              <a:gd name="T30" fmla="+- 0 809 399"/>
                              <a:gd name="T31" fmla="*/ 809 h 666"/>
                              <a:gd name="T32" fmla="+- 0 6347 6175"/>
                              <a:gd name="T33" fmla="*/ T32 w 593"/>
                              <a:gd name="T34" fmla="+- 0 660 399"/>
                              <a:gd name="T35" fmla="*/ 660 h 666"/>
                              <a:gd name="T36" fmla="+- 0 6347 6175"/>
                              <a:gd name="T37" fmla="*/ T36 w 593"/>
                              <a:gd name="T38" fmla="+- 0 511 399"/>
                              <a:gd name="T39" fmla="*/ 511 h 666"/>
                              <a:gd name="T40" fmla="+- 0 6298 6175"/>
                              <a:gd name="T41" fmla="*/ T40 w 593"/>
                              <a:gd name="T42" fmla="+- 0 511 399"/>
                              <a:gd name="T43" fmla="*/ 511 h 666"/>
                              <a:gd name="T44" fmla="+- 0 6248 6175"/>
                              <a:gd name="T45" fmla="*/ T44 w 593"/>
                              <a:gd name="T46" fmla="+- 0 511 399"/>
                              <a:gd name="T47" fmla="*/ 511 h 666"/>
                              <a:gd name="T48" fmla="+- 0 6248 6175"/>
                              <a:gd name="T49" fmla="*/ T48 w 593"/>
                              <a:gd name="T50" fmla="+- 0 660 399"/>
                              <a:gd name="T51" fmla="*/ 660 h 666"/>
                              <a:gd name="T52" fmla="+- 0 6248 6175"/>
                              <a:gd name="T53" fmla="*/ T52 w 593"/>
                              <a:gd name="T54" fmla="+- 0 809 399"/>
                              <a:gd name="T55" fmla="*/ 809 h 666"/>
                              <a:gd name="T56" fmla="+- 0 6230 6175"/>
                              <a:gd name="T57" fmla="*/ T56 w 593"/>
                              <a:gd name="T58" fmla="+- 0 883 399"/>
                              <a:gd name="T59" fmla="*/ 883 h 666"/>
                              <a:gd name="T60" fmla="+- 0 6193 6175"/>
                              <a:gd name="T61" fmla="*/ T60 w 593"/>
                              <a:gd name="T62" fmla="+- 0 883 399"/>
                              <a:gd name="T63" fmla="*/ 883 h 666"/>
                              <a:gd name="T64" fmla="+- 0 6175 6175"/>
                              <a:gd name="T65" fmla="*/ T64 w 593"/>
                              <a:gd name="T66" fmla="+- 0 804 399"/>
                              <a:gd name="T67" fmla="*/ 804 h 666"/>
                              <a:gd name="T68" fmla="+- 0 6175 6175"/>
                              <a:gd name="T69" fmla="*/ T68 w 593"/>
                              <a:gd name="T70" fmla="+- 0 646 399"/>
                              <a:gd name="T71" fmla="*/ 646 h 666"/>
                              <a:gd name="T72" fmla="+- 0 6175 6175"/>
                              <a:gd name="T73" fmla="*/ T72 w 593"/>
                              <a:gd name="T74" fmla="+- 0 488 399"/>
                              <a:gd name="T75" fmla="*/ 488 h 666"/>
                              <a:gd name="T76" fmla="+- 0 6498 6175"/>
                              <a:gd name="T77" fmla="*/ T76 w 593"/>
                              <a:gd name="T78" fmla="+- 0 409 399"/>
                              <a:gd name="T79" fmla="*/ 409 h 666"/>
                              <a:gd name="T80" fmla="+- 0 6532 6175"/>
                              <a:gd name="T81" fmla="*/ T80 w 593"/>
                              <a:gd name="T82" fmla="+- 0 409 399"/>
                              <a:gd name="T83" fmla="*/ 409 h 666"/>
                              <a:gd name="T84" fmla="+- 0 6566 6175"/>
                              <a:gd name="T85" fmla="*/ T84 w 593"/>
                              <a:gd name="T86" fmla="+- 0 409 399"/>
                              <a:gd name="T87" fmla="*/ 409 h 666"/>
                              <a:gd name="T88" fmla="+- 0 6566 6175"/>
                              <a:gd name="T89" fmla="*/ T88 w 593"/>
                              <a:gd name="T90" fmla="+- 0 444 399"/>
                              <a:gd name="T91" fmla="*/ 444 h 666"/>
                              <a:gd name="T92" fmla="+- 0 6566 6175"/>
                              <a:gd name="T93" fmla="*/ T92 w 593"/>
                              <a:gd name="T94" fmla="+- 0 479 399"/>
                              <a:gd name="T95" fmla="*/ 479 h 666"/>
                              <a:gd name="T96" fmla="+- 0 6581 6175"/>
                              <a:gd name="T97" fmla="*/ T96 w 593"/>
                              <a:gd name="T98" fmla="+- 0 446 399"/>
                              <a:gd name="T99" fmla="*/ 446 h 666"/>
                              <a:gd name="T100" fmla="+- 0 6602 6175"/>
                              <a:gd name="T101" fmla="*/ T100 w 593"/>
                              <a:gd name="T102" fmla="+- 0 421 399"/>
                              <a:gd name="T103" fmla="*/ 421 h 666"/>
                              <a:gd name="T104" fmla="+- 0 6625 6175"/>
                              <a:gd name="T105" fmla="*/ T104 w 593"/>
                              <a:gd name="T106" fmla="+- 0 404 399"/>
                              <a:gd name="T107" fmla="*/ 404 h 666"/>
                              <a:gd name="T108" fmla="+- 0 6652 6175"/>
                              <a:gd name="T109" fmla="*/ T108 w 593"/>
                              <a:gd name="T110" fmla="+- 0 399 399"/>
                              <a:gd name="T111" fmla="*/ 399 h 666"/>
                              <a:gd name="T112" fmla="+- 0 6696 6175"/>
                              <a:gd name="T113" fmla="*/ T112 w 593"/>
                              <a:gd name="T114" fmla="+- 0 415 399"/>
                              <a:gd name="T115" fmla="*/ 415 h 666"/>
                              <a:gd name="T116" fmla="+- 0 6733 6175"/>
                              <a:gd name="T117" fmla="*/ T116 w 593"/>
                              <a:gd name="T118" fmla="+- 0 463 399"/>
                              <a:gd name="T119" fmla="*/ 463 h 666"/>
                              <a:gd name="T120" fmla="+- 0 6759 6175"/>
                              <a:gd name="T121" fmla="*/ T120 w 593"/>
                              <a:gd name="T122" fmla="+- 0 541 399"/>
                              <a:gd name="T123" fmla="*/ 541 h 666"/>
                              <a:gd name="T124" fmla="+- 0 6767 6175"/>
                              <a:gd name="T125" fmla="*/ T124 w 593"/>
                              <a:gd name="T126" fmla="+- 0 644 399"/>
                              <a:gd name="T127" fmla="*/ 644 h 666"/>
                              <a:gd name="T128" fmla="+- 0 6759 6175"/>
                              <a:gd name="T129" fmla="*/ T128 w 593"/>
                              <a:gd name="T130" fmla="+- 0 749 399"/>
                              <a:gd name="T131" fmla="*/ 749 h 666"/>
                              <a:gd name="T132" fmla="+- 0 6733 6175"/>
                              <a:gd name="T133" fmla="*/ T132 w 593"/>
                              <a:gd name="T134" fmla="+- 0 828 399"/>
                              <a:gd name="T135" fmla="*/ 828 h 666"/>
                              <a:gd name="T136" fmla="+- 0 6696 6175"/>
                              <a:gd name="T137" fmla="*/ T136 w 593"/>
                              <a:gd name="T138" fmla="+- 0 878 399"/>
                              <a:gd name="T139" fmla="*/ 878 h 666"/>
                              <a:gd name="T140" fmla="+- 0 6651 6175"/>
                              <a:gd name="T141" fmla="*/ T140 w 593"/>
                              <a:gd name="T142" fmla="+- 0 894 399"/>
                              <a:gd name="T143" fmla="*/ 894 h 666"/>
                              <a:gd name="T144" fmla="+- 0 6629 6175"/>
                              <a:gd name="T145" fmla="*/ T144 w 593"/>
                              <a:gd name="T146" fmla="+- 0 890 399"/>
                              <a:gd name="T147" fmla="*/ 890 h 666"/>
                              <a:gd name="T148" fmla="+- 0 6610 6175"/>
                              <a:gd name="T149" fmla="*/ T148 w 593"/>
                              <a:gd name="T150" fmla="+- 0 879 399"/>
                              <a:gd name="T151" fmla="*/ 879 h 666"/>
                              <a:gd name="T152" fmla="+- 0 6591 6175"/>
                              <a:gd name="T153" fmla="*/ T152 w 593"/>
                              <a:gd name="T154" fmla="+- 0 857 399"/>
                              <a:gd name="T155" fmla="*/ 857 h 666"/>
                              <a:gd name="T156" fmla="+- 0 6571 6175"/>
                              <a:gd name="T157" fmla="*/ T156 w 593"/>
                              <a:gd name="T158" fmla="+- 0 825 399"/>
                              <a:gd name="T159" fmla="*/ 825 h 666"/>
                              <a:gd name="T160" fmla="+- 0 6571 6175"/>
                              <a:gd name="T161" fmla="*/ T160 w 593"/>
                              <a:gd name="T162" fmla="+- 0 944 399"/>
                              <a:gd name="T163" fmla="*/ 944 h 666"/>
                              <a:gd name="T164" fmla="+- 0 6571 6175"/>
                              <a:gd name="T165" fmla="*/ T164 w 593"/>
                              <a:gd name="T166" fmla="+- 0 1064 399"/>
                              <a:gd name="T167" fmla="*/ 1064 h 666"/>
                              <a:gd name="T168" fmla="+- 0 6534 6175"/>
                              <a:gd name="T169" fmla="*/ T168 w 593"/>
                              <a:gd name="T170" fmla="+- 0 1064 399"/>
                              <a:gd name="T171" fmla="*/ 1064 h 666"/>
                              <a:gd name="T172" fmla="+- 0 6498 6175"/>
                              <a:gd name="T173" fmla="*/ T172 w 593"/>
                              <a:gd name="T174" fmla="+- 0 1064 399"/>
                              <a:gd name="T175" fmla="*/ 1064 h 666"/>
                              <a:gd name="T176" fmla="+- 0 6498 6175"/>
                              <a:gd name="T177" fmla="*/ T176 w 593"/>
                              <a:gd name="T178" fmla="+- 0 900 399"/>
                              <a:gd name="T179" fmla="*/ 900 h 666"/>
                              <a:gd name="T180" fmla="+- 0 6498 6175"/>
                              <a:gd name="T181" fmla="*/ T180 w 593"/>
                              <a:gd name="T182" fmla="+- 0 737 399"/>
                              <a:gd name="T183" fmla="*/ 737 h 666"/>
                              <a:gd name="T184" fmla="+- 0 6498 6175"/>
                              <a:gd name="T185" fmla="*/ T184 w 593"/>
                              <a:gd name="T186" fmla="+- 0 573 399"/>
                              <a:gd name="T187" fmla="*/ 573 h 666"/>
                              <a:gd name="T188" fmla="+- 0 6498 6175"/>
                              <a:gd name="T189" fmla="*/ T188 w 593"/>
                              <a:gd name="T190" fmla="+- 0 409 399"/>
                              <a:gd name="T191" fmla="*/ 409 h 6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593" h="666">
                                <a:moveTo>
                                  <a:pt x="0" y="10"/>
                                </a:moveTo>
                                <a:lnTo>
                                  <a:pt x="61" y="10"/>
                                </a:lnTo>
                                <a:lnTo>
                                  <a:pt x="123" y="10"/>
                                </a:lnTo>
                                <a:lnTo>
                                  <a:pt x="184" y="10"/>
                                </a:lnTo>
                                <a:lnTo>
                                  <a:pt x="245" y="10"/>
                                </a:lnTo>
                                <a:lnTo>
                                  <a:pt x="245" y="89"/>
                                </a:lnTo>
                                <a:lnTo>
                                  <a:pt x="245" y="168"/>
                                </a:lnTo>
                                <a:lnTo>
                                  <a:pt x="245" y="247"/>
                                </a:lnTo>
                                <a:lnTo>
                                  <a:pt x="245" y="326"/>
                                </a:lnTo>
                                <a:lnTo>
                                  <a:pt x="245" y="405"/>
                                </a:lnTo>
                                <a:lnTo>
                                  <a:pt x="245" y="484"/>
                                </a:lnTo>
                                <a:lnTo>
                                  <a:pt x="227" y="484"/>
                                </a:lnTo>
                                <a:lnTo>
                                  <a:pt x="209" y="484"/>
                                </a:lnTo>
                                <a:lnTo>
                                  <a:pt x="191" y="484"/>
                                </a:lnTo>
                                <a:lnTo>
                                  <a:pt x="172" y="484"/>
                                </a:lnTo>
                                <a:lnTo>
                                  <a:pt x="172" y="410"/>
                                </a:lnTo>
                                <a:lnTo>
                                  <a:pt x="172" y="335"/>
                                </a:lnTo>
                                <a:lnTo>
                                  <a:pt x="172" y="261"/>
                                </a:lnTo>
                                <a:lnTo>
                                  <a:pt x="172" y="186"/>
                                </a:lnTo>
                                <a:lnTo>
                                  <a:pt x="172" y="112"/>
                                </a:lnTo>
                                <a:lnTo>
                                  <a:pt x="147" y="112"/>
                                </a:lnTo>
                                <a:lnTo>
                                  <a:pt x="123" y="112"/>
                                </a:lnTo>
                                <a:lnTo>
                                  <a:pt x="98" y="112"/>
                                </a:lnTo>
                                <a:lnTo>
                                  <a:pt x="73" y="112"/>
                                </a:lnTo>
                                <a:lnTo>
                                  <a:pt x="73" y="186"/>
                                </a:lnTo>
                                <a:lnTo>
                                  <a:pt x="73" y="261"/>
                                </a:lnTo>
                                <a:lnTo>
                                  <a:pt x="73" y="335"/>
                                </a:lnTo>
                                <a:lnTo>
                                  <a:pt x="73" y="410"/>
                                </a:lnTo>
                                <a:lnTo>
                                  <a:pt x="73" y="484"/>
                                </a:lnTo>
                                <a:lnTo>
                                  <a:pt x="55" y="484"/>
                                </a:lnTo>
                                <a:lnTo>
                                  <a:pt x="37" y="484"/>
                                </a:lnTo>
                                <a:lnTo>
                                  <a:pt x="18" y="484"/>
                                </a:lnTo>
                                <a:lnTo>
                                  <a:pt x="0" y="484"/>
                                </a:lnTo>
                                <a:lnTo>
                                  <a:pt x="0" y="405"/>
                                </a:lnTo>
                                <a:lnTo>
                                  <a:pt x="0" y="326"/>
                                </a:lnTo>
                                <a:lnTo>
                                  <a:pt x="0" y="247"/>
                                </a:lnTo>
                                <a:lnTo>
                                  <a:pt x="0" y="168"/>
                                </a:lnTo>
                                <a:lnTo>
                                  <a:pt x="0" y="89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323" y="10"/>
                                </a:moveTo>
                                <a:lnTo>
                                  <a:pt x="340" y="10"/>
                                </a:lnTo>
                                <a:lnTo>
                                  <a:pt x="357" y="10"/>
                                </a:lnTo>
                                <a:lnTo>
                                  <a:pt x="374" y="10"/>
                                </a:lnTo>
                                <a:lnTo>
                                  <a:pt x="391" y="10"/>
                                </a:lnTo>
                                <a:lnTo>
                                  <a:pt x="391" y="28"/>
                                </a:lnTo>
                                <a:lnTo>
                                  <a:pt x="391" y="45"/>
                                </a:lnTo>
                                <a:lnTo>
                                  <a:pt x="391" y="62"/>
                                </a:lnTo>
                                <a:lnTo>
                                  <a:pt x="391" y="80"/>
                                </a:lnTo>
                                <a:lnTo>
                                  <a:pt x="398" y="63"/>
                                </a:lnTo>
                                <a:lnTo>
                                  <a:pt x="406" y="47"/>
                                </a:lnTo>
                                <a:lnTo>
                                  <a:pt x="416" y="34"/>
                                </a:lnTo>
                                <a:lnTo>
                                  <a:pt x="427" y="22"/>
                                </a:lnTo>
                                <a:lnTo>
                                  <a:pt x="438" y="12"/>
                                </a:lnTo>
                                <a:lnTo>
                                  <a:pt x="450" y="5"/>
                                </a:lnTo>
                                <a:lnTo>
                                  <a:pt x="463" y="1"/>
                                </a:lnTo>
                                <a:lnTo>
                                  <a:pt x="477" y="0"/>
                                </a:lnTo>
                                <a:lnTo>
                                  <a:pt x="500" y="4"/>
                                </a:lnTo>
                                <a:lnTo>
                                  <a:pt x="521" y="16"/>
                                </a:lnTo>
                                <a:lnTo>
                                  <a:pt x="541" y="36"/>
                                </a:lnTo>
                                <a:lnTo>
                                  <a:pt x="558" y="64"/>
                                </a:lnTo>
                                <a:lnTo>
                                  <a:pt x="573" y="100"/>
                                </a:lnTo>
                                <a:lnTo>
                                  <a:pt x="584" y="142"/>
                                </a:lnTo>
                                <a:lnTo>
                                  <a:pt x="590" y="190"/>
                                </a:lnTo>
                                <a:lnTo>
                                  <a:pt x="592" y="245"/>
                                </a:lnTo>
                                <a:lnTo>
                                  <a:pt x="590" y="301"/>
                                </a:lnTo>
                                <a:lnTo>
                                  <a:pt x="584" y="350"/>
                                </a:lnTo>
                                <a:lnTo>
                                  <a:pt x="573" y="393"/>
                                </a:lnTo>
                                <a:lnTo>
                                  <a:pt x="558" y="429"/>
                                </a:lnTo>
                                <a:lnTo>
                                  <a:pt x="541" y="458"/>
                                </a:lnTo>
                                <a:lnTo>
                                  <a:pt x="521" y="479"/>
                                </a:lnTo>
                                <a:lnTo>
                                  <a:pt x="500" y="491"/>
                                </a:lnTo>
                                <a:lnTo>
                                  <a:pt x="476" y="495"/>
                                </a:lnTo>
                                <a:lnTo>
                                  <a:pt x="465" y="494"/>
                                </a:lnTo>
                                <a:lnTo>
                                  <a:pt x="454" y="491"/>
                                </a:lnTo>
                                <a:lnTo>
                                  <a:pt x="444" y="486"/>
                                </a:lnTo>
                                <a:lnTo>
                                  <a:pt x="435" y="480"/>
                                </a:lnTo>
                                <a:lnTo>
                                  <a:pt x="426" y="470"/>
                                </a:lnTo>
                                <a:lnTo>
                                  <a:pt x="416" y="458"/>
                                </a:lnTo>
                                <a:lnTo>
                                  <a:pt x="406" y="444"/>
                                </a:lnTo>
                                <a:lnTo>
                                  <a:pt x="396" y="426"/>
                                </a:lnTo>
                                <a:lnTo>
                                  <a:pt x="396" y="486"/>
                                </a:lnTo>
                                <a:lnTo>
                                  <a:pt x="396" y="545"/>
                                </a:lnTo>
                                <a:lnTo>
                                  <a:pt x="396" y="605"/>
                                </a:lnTo>
                                <a:lnTo>
                                  <a:pt x="396" y="665"/>
                                </a:lnTo>
                                <a:lnTo>
                                  <a:pt x="377" y="665"/>
                                </a:lnTo>
                                <a:lnTo>
                                  <a:pt x="359" y="665"/>
                                </a:lnTo>
                                <a:lnTo>
                                  <a:pt x="341" y="665"/>
                                </a:lnTo>
                                <a:lnTo>
                                  <a:pt x="323" y="665"/>
                                </a:lnTo>
                                <a:lnTo>
                                  <a:pt x="323" y="583"/>
                                </a:lnTo>
                                <a:lnTo>
                                  <a:pt x="323" y="501"/>
                                </a:lnTo>
                                <a:lnTo>
                                  <a:pt x="323" y="419"/>
                                </a:lnTo>
                                <a:lnTo>
                                  <a:pt x="323" y="338"/>
                                </a:lnTo>
                                <a:lnTo>
                                  <a:pt x="323" y="256"/>
                                </a:lnTo>
                                <a:lnTo>
                                  <a:pt x="323" y="174"/>
                                </a:lnTo>
                                <a:lnTo>
                                  <a:pt x="323" y="92"/>
                                </a:lnTo>
                                <a:lnTo>
                                  <a:pt x="323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60" y="487"/>
                            <a:ext cx="143" cy="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38" name="Freeform 152"/>
                        <wps:cNvSpPr>
                          <a:spLocks/>
                        </wps:cNvSpPr>
                        <wps:spPr bwMode="auto">
                          <a:xfrm>
                            <a:off x="6805" y="398"/>
                            <a:ext cx="260" cy="496"/>
                          </a:xfrm>
                          <a:custGeom>
                            <a:avLst/>
                            <a:gdLst>
                              <a:gd name="T0" fmla="+- 0 6880 6806"/>
                              <a:gd name="T1" fmla="*/ T0 w 260"/>
                              <a:gd name="T2" fmla="+- 0 554 399"/>
                              <a:gd name="T3" fmla="*/ 554 h 496"/>
                              <a:gd name="T4" fmla="+- 0 6863 6806"/>
                              <a:gd name="T5" fmla="*/ T4 w 260"/>
                              <a:gd name="T6" fmla="+- 0 549 399"/>
                              <a:gd name="T7" fmla="*/ 549 h 496"/>
                              <a:gd name="T8" fmla="+- 0 6847 6806"/>
                              <a:gd name="T9" fmla="*/ T8 w 260"/>
                              <a:gd name="T10" fmla="+- 0 544 399"/>
                              <a:gd name="T11" fmla="*/ 544 h 496"/>
                              <a:gd name="T12" fmla="+- 0 6830 6806"/>
                              <a:gd name="T13" fmla="*/ T12 w 260"/>
                              <a:gd name="T14" fmla="+- 0 539 399"/>
                              <a:gd name="T15" fmla="*/ 539 h 496"/>
                              <a:gd name="T16" fmla="+- 0 6813 6806"/>
                              <a:gd name="T17" fmla="*/ T16 w 260"/>
                              <a:gd name="T18" fmla="+- 0 533 399"/>
                              <a:gd name="T19" fmla="*/ 533 h 496"/>
                              <a:gd name="T20" fmla="+- 0 6820 6806"/>
                              <a:gd name="T21" fmla="*/ T20 w 260"/>
                              <a:gd name="T22" fmla="+- 0 501 399"/>
                              <a:gd name="T23" fmla="*/ 501 h 496"/>
                              <a:gd name="T24" fmla="+- 0 6829 6806"/>
                              <a:gd name="T25" fmla="*/ T24 w 260"/>
                              <a:gd name="T26" fmla="+- 0 473 399"/>
                              <a:gd name="T27" fmla="*/ 473 h 496"/>
                              <a:gd name="T28" fmla="+- 0 6867 6806"/>
                              <a:gd name="T29" fmla="*/ T28 w 260"/>
                              <a:gd name="T30" fmla="+- 0 417 399"/>
                              <a:gd name="T31" fmla="*/ 417 h 496"/>
                              <a:gd name="T32" fmla="+- 0 6933 6806"/>
                              <a:gd name="T33" fmla="*/ T32 w 260"/>
                              <a:gd name="T34" fmla="+- 0 399 399"/>
                              <a:gd name="T35" fmla="*/ 399 h 496"/>
                              <a:gd name="T36" fmla="+- 0 6956 6806"/>
                              <a:gd name="T37" fmla="*/ T36 w 260"/>
                              <a:gd name="T38" fmla="+- 0 400 399"/>
                              <a:gd name="T39" fmla="*/ 400 h 496"/>
                              <a:gd name="T40" fmla="+- 0 7017 6806"/>
                              <a:gd name="T41" fmla="*/ T40 w 260"/>
                              <a:gd name="T42" fmla="+- 0 429 399"/>
                              <a:gd name="T43" fmla="*/ 429 h 496"/>
                              <a:gd name="T44" fmla="+- 0 7044 6806"/>
                              <a:gd name="T45" fmla="*/ T44 w 260"/>
                              <a:gd name="T46" fmla="+- 0 487 399"/>
                              <a:gd name="T47" fmla="*/ 487 h 496"/>
                              <a:gd name="T48" fmla="+- 0 7049 6806"/>
                              <a:gd name="T49" fmla="*/ T48 w 260"/>
                              <a:gd name="T50" fmla="+- 0 581 399"/>
                              <a:gd name="T51" fmla="*/ 581 h 496"/>
                              <a:gd name="T52" fmla="+- 0 7049 6806"/>
                              <a:gd name="T53" fmla="*/ T52 w 260"/>
                              <a:gd name="T54" fmla="+- 0 618 399"/>
                              <a:gd name="T55" fmla="*/ 618 h 496"/>
                              <a:gd name="T56" fmla="+- 0 7049 6806"/>
                              <a:gd name="T57" fmla="*/ T56 w 260"/>
                              <a:gd name="T58" fmla="+- 0 654 399"/>
                              <a:gd name="T59" fmla="*/ 654 h 496"/>
                              <a:gd name="T60" fmla="+- 0 7049 6806"/>
                              <a:gd name="T61" fmla="*/ T60 w 260"/>
                              <a:gd name="T62" fmla="+- 0 691 399"/>
                              <a:gd name="T63" fmla="*/ 691 h 496"/>
                              <a:gd name="T64" fmla="+- 0 7049 6806"/>
                              <a:gd name="T65" fmla="*/ T64 w 260"/>
                              <a:gd name="T66" fmla="+- 0 728 399"/>
                              <a:gd name="T67" fmla="*/ 728 h 496"/>
                              <a:gd name="T68" fmla="+- 0 7049 6806"/>
                              <a:gd name="T69" fmla="*/ T68 w 260"/>
                              <a:gd name="T70" fmla="+- 0 757 399"/>
                              <a:gd name="T71" fmla="*/ 757 h 496"/>
                              <a:gd name="T72" fmla="+- 0 7052 6806"/>
                              <a:gd name="T73" fmla="*/ T72 w 260"/>
                              <a:gd name="T74" fmla="+- 0 820 399"/>
                              <a:gd name="T75" fmla="*/ 820 h 496"/>
                              <a:gd name="T76" fmla="+- 0 7065 6806"/>
                              <a:gd name="T77" fmla="*/ T76 w 260"/>
                              <a:gd name="T78" fmla="+- 0 883 399"/>
                              <a:gd name="T79" fmla="*/ 883 h 496"/>
                              <a:gd name="T80" fmla="+- 0 7047 6806"/>
                              <a:gd name="T81" fmla="*/ T80 w 260"/>
                              <a:gd name="T82" fmla="+- 0 883 399"/>
                              <a:gd name="T83" fmla="*/ 883 h 496"/>
                              <a:gd name="T84" fmla="+- 0 7029 6806"/>
                              <a:gd name="T85" fmla="*/ T84 w 260"/>
                              <a:gd name="T86" fmla="+- 0 883 399"/>
                              <a:gd name="T87" fmla="*/ 883 h 496"/>
                              <a:gd name="T88" fmla="+- 0 7011 6806"/>
                              <a:gd name="T89" fmla="*/ T88 w 260"/>
                              <a:gd name="T90" fmla="+- 0 883 399"/>
                              <a:gd name="T91" fmla="*/ 883 h 496"/>
                              <a:gd name="T92" fmla="+- 0 6993 6806"/>
                              <a:gd name="T93" fmla="*/ T92 w 260"/>
                              <a:gd name="T94" fmla="+- 0 883 399"/>
                              <a:gd name="T95" fmla="*/ 883 h 496"/>
                              <a:gd name="T96" fmla="+- 0 6991 6806"/>
                              <a:gd name="T97" fmla="*/ T96 w 260"/>
                              <a:gd name="T98" fmla="+- 0 875 399"/>
                              <a:gd name="T99" fmla="*/ 875 h 496"/>
                              <a:gd name="T100" fmla="+- 0 6989 6806"/>
                              <a:gd name="T101" fmla="*/ T100 w 260"/>
                              <a:gd name="T102" fmla="+- 0 863 399"/>
                              <a:gd name="T103" fmla="*/ 863 h 496"/>
                              <a:gd name="T104" fmla="+- 0 6986 6806"/>
                              <a:gd name="T105" fmla="*/ T104 w 260"/>
                              <a:gd name="T106" fmla="+- 0 846 399"/>
                              <a:gd name="T107" fmla="*/ 846 h 496"/>
                              <a:gd name="T108" fmla="+- 0 6985 6806"/>
                              <a:gd name="T109" fmla="*/ T108 w 260"/>
                              <a:gd name="T110" fmla="+- 0 839 399"/>
                              <a:gd name="T111" fmla="*/ 839 h 496"/>
                              <a:gd name="T112" fmla="+- 0 6984 6806"/>
                              <a:gd name="T113" fmla="*/ T112 w 260"/>
                              <a:gd name="T114" fmla="+- 0 834 399"/>
                              <a:gd name="T115" fmla="*/ 834 h 496"/>
                              <a:gd name="T116" fmla="+- 0 6983 6806"/>
                              <a:gd name="T117" fmla="*/ T116 w 260"/>
                              <a:gd name="T118" fmla="+- 0 832 399"/>
                              <a:gd name="T119" fmla="*/ 832 h 496"/>
                              <a:gd name="T120" fmla="+- 0 6974 6806"/>
                              <a:gd name="T121" fmla="*/ T120 w 260"/>
                              <a:gd name="T122" fmla="+- 0 846 399"/>
                              <a:gd name="T123" fmla="*/ 846 h 496"/>
                              <a:gd name="T124" fmla="+- 0 6964 6806"/>
                              <a:gd name="T125" fmla="*/ T124 w 260"/>
                              <a:gd name="T126" fmla="+- 0 859 399"/>
                              <a:gd name="T127" fmla="*/ 859 h 496"/>
                              <a:gd name="T128" fmla="+- 0 6910 6806"/>
                              <a:gd name="T129" fmla="*/ T128 w 260"/>
                              <a:gd name="T130" fmla="+- 0 893 399"/>
                              <a:gd name="T131" fmla="*/ 893 h 496"/>
                              <a:gd name="T132" fmla="+- 0 6898 6806"/>
                              <a:gd name="T133" fmla="*/ T132 w 260"/>
                              <a:gd name="T134" fmla="+- 0 894 399"/>
                              <a:gd name="T135" fmla="*/ 894 h 496"/>
                              <a:gd name="T136" fmla="+- 0 6878 6806"/>
                              <a:gd name="T137" fmla="*/ T136 w 260"/>
                              <a:gd name="T138" fmla="+- 0 892 399"/>
                              <a:gd name="T139" fmla="*/ 892 h 496"/>
                              <a:gd name="T140" fmla="+- 0 6820 6806"/>
                              <a:gd name="T141" fmla="*/ T140 w 260"/>
                              <a:gd name="T142" fmla="+- 0 833 399"/>
                              <a:gd name="T143" fmla="*/ 833 h 496"/>
                              <a:gd name="T144" fmla="+- 0 6806 6806"/>
                              <a:gd name="T145" fmla="*/ T144 w 260"/>
                              <a:gd name="T146" fmla="+- 0 754 399"/>
                              <a:gd name="T147" fmla="*/ 754 h 496"/>
                              <a:gd name="T148" fmla="+- 0 6807 6806"/>
                              <a:gd name="T149" fmla="*/ T148 w 260"/>
                              <a:gd name="T150" fmla="+- 0 734 399"/>
                              <a:gd name="T151" fmla="*/ 734 h 496"/>
                              <a:gd name="T152" fmla="+- 0 6823 6806"/>
                              <a:gd name="T153" fmla="*/ T152 w 260"/>
                              <a:gd name="T154" fmla="+- 0 667 399"/>
                              <a:gd name="T155" fmla="*/ 667 h 496"/>
                              <a:gd name="T156" fmla="+- 0 6873 6806"/>
                              <a:gd name="T157" fmla="*/ T156 w 260"/>
                              <a:gd name="T158" fmla="+- 0 618 399"/>
                              <a:gd name="T159" fmla="*/ 618 h 496"/>
                              <a:gd name="T160" fmla="+- 0 6930 6806"/>
                              <a:gd name="T161" fmla="*/ T160 w 260"/>
                              <a:gd name="T162" fmla="+- 0 596 399"/>
                              <a:gd name="T163" fmla="*/ 596 h 496"/>
                              <a:gd name="T164" fmla="+- 0 6950 6806"/>
                              <a:gd name="T165" fmla="*/ T164 w 260"/>
                              <a:gd name="T166" fmla="+- 0 589 399"/>
                              <a:gd name="T167" fmla="*/ 589 h 496"/>
                              <a:gd name="T168" fmla="+- 0 6966 6806"/>
                              <a:gd name="T169" fmla="*/ T168 w 260"/>
                              <a:gd name="T170" fmla="+- 0 581 399"/>
                              <a:gd name="T171" fmla="*/ 581 h 496"/>
                              <a:gd name="T172" fmla="+- 0 6978 6806"/>
                              <a:gd name="T173" fmla="*/ T172 w 260"/>
                              <a:gd name="T174" fmla="+- 0 574 399"/>
                              <a:gd name="T175" fmla="*/ 574 h 496"/>
                              <a:gd name="T176" fmla="+- 0 6978 6806"/>
                              <a:gd name="T177" fmla="*/ T176 w 260"/>
                              <a:gd name="T178" fmla="+- 0 570 399"/>
                              <a:gd name="T179" fmla="*/ 570 h 496"/>
                              <a:gd name="T180" fmla="+- 0 6978 6806"/>
                              <a:gd name="T181" fmla="*/ T180 w 260"/>
                              <a:gd name="T182" fmla="+- 0 566 399"/>
                              <a:gd name="T183" fmla="*/ 566 h 496"/>
                              <a:gd name="T184" fmla="+- 0 6978 6806"/>
                              <a:gd name="T185" fmla="*/ T184 w 260"/>
                              <a:gd name="T186" fmla="+- 0 562 399"/>
                              <a:gd name="T187" fmla="*/ 562 h 496"/>
                              <a:gd name="T188" fmla="+- 0 6977 6806"/>
                              <a:gd name="T189" fmla="*/ T188 w 260"/>
                              <a:gd name="T190" fmla="+- 0 545 399"/>
                              <a:gd name="T191" fmla="*/ 545 h 496"/>
                              <a:gd name="T192" fmla="+- 0 6941 6806"/>
                              <a:gd name="T193" fmla="*/ T192 w 260"/>
                              <a:gd name="T194" fmla="+- 0 495 399"/>
                              <a:gd name="T195" fmla="*/ 495 h 496"/>
                              <a:gd name="T196" fmla="+- 0 6928 6806"/>
                              <a:gd name="T197" fmla="*/ T196 w 260"/>
                              <a:gd name="T198" fmla="+- 0 495 399"/>
                              <a:gd name="T199" fmla="*/ 495 h 496"/>
                              <a:gd name="T200" fmla="+- 0 6915 6806"/>
                              <a:gd name="T201" fmla="*/ T200 w 260"/>
                              <a:gd name="T202" fmla="+- 0 495 399"/>
                              <a:gd name="T203" fmla="*/ 495 h 496"/>
                              <a:gd name="T204" fmla="+- 0 6883 6806"/>
                              <a:gd name="T205" fmla="*/ T204 w 260"/>
                              <a:gd name="T206" fmla="+- 0 539 399"/>
                              <a:gd name="T207" fmla="*/ 539 h 496"/>
                              <a:gd name="T208" fmla="+- 0 6880 6806"/>
                              <a:gd name="T209" fmla="*/ T208 w 260"/>
                              <a:gd name="T210" fmla="+- 0 554 399"/>
                              <a:gd name="T211" fmla="*/ 55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260" h="496">
                                <a:moveTo>
                                  <a:pt x="74" y="155"/>
                                </a:moveTo>
                                <a:lnTo>
                                  <a:pt x="57" y="150"/>
                                </a:lnTo>
                                <a:lnTo>
                                  <a:pt x="41" y="145"/>
                                </a:lnTo>
                                <a:lnTo>
                                  <a:pt x="24" y="140"/>
                                </a:lnTo>
                                <a:lnTo>
                                  <a:pt x="7" y="134"/>
                                </a:lnTo>
                                <a:lnTo>
                                  <a:pt x="14" y="102"/>
                                </a:lnTo>
                                <a:lnTo>
                                  <a:pt x="23" y="74"/>
                                </a:lnTo>
                                <a:lnTo>
                                  <a:pt x="61" y="18"/>
                                </a:lnTo>
                                <a:lnTo>
                                  <a:pt x="127" y="0"/>
                                </a:lnTo>
                                <a:lnTo>
                                  <a:pt x="150" y="1"/>
                                </a:lnTo>
                                <a:lnTo>
                                  <a:pt x="211" y="30"/>
                                </a:lnTo>
                                <a:lnTo>
                                  <a:pt x="238" y="88"/>
                                </a:lnTo>
                                <a:lnTo>
                                  <a:pt x="243" y="182"/>
                                </a:lnTo>
                                <a:lnTo>
                                  <a:pt x="243" y="219"/>
                                </a:lnTo>
                                <a:lnTo>
                                  <a:pt x="243" y="255"/>
                                </a:lnTo>
                                <a:lnTo>
                                  <a:pt x="243" y="292"/>
                                </a:lnTo>
                                <a:lnTo>
                                  <a:pt x="243" y="329"/>
                                </a:lnTo>
                                <a:lnTo>
                                  <a:pt x="243" y="358"/>
                                </a:lnTo>
                                <a:lnTo>
                                  <a:pt x="246" y="421"/>
                                </a:lnTo>
                                <a:lnTo>
                                  <a:pt x="259" y="484"/>
                                </a:lnTo>
                                <a:lnTo>
                                  <a:pt x="241" y="484"/>
                                </a:lnTo>
                                <a:lnTo>
                                  <a:pt x="223" y="484"/>
                                </a:lnTo>
                                <a:lnTo>
                                  <a:pt x="205" y="484"/>
                                </a:lnTo>
                                <a:lnTo>
                                  <a:pt x="187" y="484"/>
                                </a:lnTo>
                                <a:lnTo>
                                  <a:pt x="185" y="476"/>
                                </a:lnTo>
                                <a:lnTo>
                                  <a:pt x="183" y="464"/>
                                </a:lnTo>
                                <a:lnTo>
                                  <a:pt x="180" y="447"/>
                                </a:lnTo>
                                <a:lnTo>
                                  <a:pt x="179" y="440"/>
                                </a:lnTo>
                                <a:lnTo>
                                  <a:pt x="178" y="435"/>
                                </a:lnTo>
                                <a:lnTo>
                                  <a:pt x="177" y="433"/>
                                </a:lnTo>
                                <a:lnTo>
                                  <a:pt x="168" y="447"/>
                                </a:lnTo>
                                <a:lnTo>
                                  <a:pt x="158" y="460"/>
                                </a:lnTo>
                                <a:lnTo>
                                  <a:pt x="104" y="494"/>
                                </a:lnTo>
                                <a:lnTo>
                                  <a:pt x="92" y="495"/>
                                </a:lnTo>
                                <a:lnTo>
                                  <a:pt x="72" y="493"/>
                                </a:lnTo>
                                <a:lnTo>
                                  <a:pt x="14" y="434"/>
                                </a:lnTo>
                                <a:lnTo>
                                  <a:pt x="0" y="355"/>
                                </a:lnTo>
                                <a:lnTo>
                                  <a:pt x="1" y="335"/>
                                </a:lnTo>
                                <a:lnTo>
                                  <a:pt x="17" y="268"/>
                                </a:lnTo>
                                <a:lnTo>
                                  <a:pt x="67" y="219"/>
                                </a:lnTo>
                                <a:lnTo>
                                  <a:pt x="124" y="197"/>
                                </a:lnTo>
                                <a:lnTo>
                                  <a:pt x="144" y="190"/>
                                </a:lnTo>
                                <a:lnTo>
                                  <a:pt x="160" y="182"/>
                                </a:lnTo>
                                <a:lnTo>
                                  <a:pt x="172" y="175"/>
                                </a:lnTo>
                                <a:lnTo>
                                  <a:pt x="172" y="171"/>
                                </a:lnTo>
                                <a:lnTo>
                                  <a:pt x="172" y="167"/>
                                </a:lnTo>
                                <a:lnTo>
                                  <a:pt x="172" y="163"/>
                                </a:lnTo>
                                <a:lnTo>
                                  <a:pt x="171" y="146"/>
                                </a:lnTo>
                                <a:lnTo>
                                  <a:pt x="135" y="96"/>
                                </a:lnTo>
                                <a:lnTo>
                                  <a:pt x="122" y="96"/>
                                </a:lnTo>
                                <a:lnTo>
                                  <a:pt x="109" y="96"/>
                                </a:lnTo>
                                <a:lnTo>
                                  <a:pt x="77" y="140"/>
                                </a:lnTo>
                                <a:lnTo>
                                  <a:pt x="74" y="1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9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69" y="645"/>
                            <a:ext cx="11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0" name="Freeform 150"/>
                        <wps:cNvSpPr>
                          <a:spLocks/>
                        </wps:cNvSpPr>
                        <wps:spPr bwMode="auto">
                          <a:xfrm>
                            <a:off x="7122" y="409"/>
                            <a:ext cx="268" cy="475"/>
                          </a:xfrm>
                          <a:custGeom>
                            <a:avLst/>
                            <a:gdLst>
                              <a:gd name="T0" fmla="+- 0 7122 7122"/>
                              <a:gd name="T1" fmla="*/ T0 w 268"/>
                              <a:gd name="T2" fmla="+- 0 409 409"/>
                              <a:gd name="T3" fmla="*/ 409 h 475"/>
                              <a:gd name="T4" fmla="+- 0 7162 7122"/>
                              <a:gd name="T5" fmla="*/ T4 w 268"/>
                              <a:gd name="T6" fmla="+- 0 409 409"/>
                              <a:gd name="T7" fmla="*/ 409 h 475"/>
                              <a:gd name="T8" fmla="+- 0 7202 7122"/>
                              <a:gd name="T9" fmla="*/ T8 w 268"/>
                              <a:gd name="T10" fmla="+- 0 409 409"/>
                              <a:gd name="T11" fmla="*/ 409 h 475"/>
                              <a:gd name="T12" fmla="+- 0 7242 7122"/>
                              <a:gd name="T13" fmla="*/ T12 w 268"/>
                              <a:gd name="T14" fmla="+- 0 409 409"/>
                              <a:gd name="T15" fmla="*/ 409 h 475"/>
                              <a:gd name="T16" fmla="+- 0 7282 7122"/>
                              <a:gd name="T17" fmla="*/ T16 w 268"/>
                              <a:gd name="T18" fmla="+- 0 409 409"/>
                              <a:gd name="T19" fmla="*/ 409 h 475"/>
                              <a:gd name="T20" fmla="+- 0 7305 7122"/>
                              <a:gd name="T21" fmla="*/ T20 w 268"/>
                              <a:gd name="T22" fmla="+- 0 411 409"/>
                              <a:gd name="T23" fmla="*/ 411 h 475"/>
                              <a:gd name="T24" fmla="+- 0 7366 7122"/>
                              <a:gd name="T25" fmla="*/ T24 w 268"/>
                              <a:gd name="T26" fmla="+- 0 457 409"/>
                              <a:gd name="T27" fmla="*/ 457 h 475"/>
                              <a:gd name="T28" fmla="+- 0 7380 7122"/>
                              <a:gd name="T29" fmla="*/ T28 w 268"/>
                              <a:gd name="T30" fmla="+- 0 533 409"/>
                              <a:gd name="T31" fmla="*/ 533 h 475"/>
                              <a:gd name="T32" fmla="+- 0 7379 7122"/>
                              <a:gd name="T33" fmla="*/ T32 w 268"/>
                              <a:gd name="T34" fmla="+- 0 552 409"/>
                              <a:gd name="T35" fmla="*/ 552 h 475"/>
                              <a:gd name="T36" fmla="+- 0 7360 7122"/>
                              <a:gd name="T37" fmla="*/ T36 w 268"/>
                              <a:gd name="T38" fmla="+- 0 616 409"/>
                              <a:gd name="T39" fmla="*/ 616 h 475"/>
                              <a:gd name="T40" fmla="+- 0 7333 7122"/>
                              <a:gd name="T41" fmla="*/ T40 w 268"/>
                              <a:gd name="T42" fmla="+- 0 641 409"/>
                              <a:gd name="T43" fmla="*/ 641 h 475"/>
                              <a:gd name="T44" fmla="+- 0 7347 7122"/>
                              <a:gd name="T45" fmla="*/ T44 w 268"/>
                              <a:gd name="T46" fmla="+- 0 649 409"/>
                              <a:gd name="T47" fmla="*/ 649 h 475"/>
                              <a:gd name="T48" fmla="+- 0 7382 7122"/>
                              <a:gd name="T49" fmla="*/ T48 w 268"/>
                              <a:gd name="T50" fmla="+- 0 703 409"/>
                              <a:gd name="T51" fmla="*/ 703 h 475"/>
                              <a:gd name="T52" fmla="+- 0 7390 7122"/>
                              <a:gd name="T53" fmla="*/ T52 w 268"/>
                              <a:gd name="T54" fmla="+- 0 759 409"/>
                              <a:gd name="T55" fmla="*/ 759 h 475"/>
                              <a:gd name="T56" fmla="+- 0 7388 7122"/>
                              <a:gd name="T57" fmla="*/ T56 w 268"/>
                              <a:gd name="T58" fmla="+- 0 785 409"/>
                              <a:gd name="T59" fmla="*/ 785 h 475"/>
                              <a:gd name="T60" fmla="+- 0 7366 7122"/>
                              <a:gd name="T61" fmla="*/ T60 w 268"/>
                              <a:gd name="T62" fmla="+- 0 849 409"/>
                              <a:gd name="T63" fmla="*/ 849 h 475"/>
                              <a:gd name="T64" fmla="+- 0 7296 7122"/>
                              <a:gd name="T65" fmla="*/ T64 w 268"/>
                              <a:gd name="T66" fmla="+- 0 883 409"/>
                              <a:gd name="T67" fmla="*/ 883 h 475"/>
                              <a:gd name="T68" fmla="+- 0 7253 7122"/>
                              <a:gd name="T69" fmla="*/ T68 w 268"/>
                              <a:gd name="T70" fmla="+- 0 883 409"/>
                              <a:gd name="T71" fmla="*/ 883 h 475"/>
                              <a:gd name="T72" fmla="+- 0 7209 7122"/>
                              <a:gd name="T73" fmla="*/ T72 w 268"/>
                              <a:gd name="T74" fmla="+- 0 883 409"/>
                              <a:gd name="T75" fmla="*/ 883 h 475"/>
                              <a:gd name="T76" fmla="+- 0 7166 7122"/>
                              <a:gd name="T77" fmla="*/ T76 w 268"/>
                              <a:gd name="T78" fmla="+- 0 883 409"/>
                              <a:gd name="T79" fmla="*/ 883 h 475"/>
                              <a:gd name="T80" fmla="+- 0 7122 7122"/>
                              <a:gd name="T81" fmla="*/ T80 w 268"/>
                              <a:gd name="T82" fmla="+- 0 883 409"/>
                              <a:gd name="T83" fmla="*/ 883 h 475"/>
                              <a:gd name="T84" fmla="+- 0 7122 7122"/>
                              <a:gd name="T85" fmla="*/ T84 w 268"/>
                              <a:gd name="T86" fmla="+- 0 804 409"/>
                              <a:gd name="T87" fmla="*/ 804 h 475"/>
                              <a:gd name="T88" fmla="+- 0 7122 7122"/>
                              <a:gd name="T89" fmla="*/ T88 w 268"/>
                              <a:gd name="T90" fmla="+- 0 725 409"/>
                              <a:gd name="T91" fmla="*/ 725 h 475"/>
                              <a:gd name="T92" fmla="+- 0 7122 7122"/>
                              <a:gd name="T93" fmla="*/ T92 w 268"/>
                              <a:gd name="T94" fmla="+- 0 646 409"/>
                              <a:gd name="T95" fmla="*/ 646 h 475"/>
                              <a:gd name="T96" fmla="+- 0 7122 7122"/>
                              <a:gd name="T97" fmla="*/ T96 w 268"/>
                              <a:gd name="T98" fmla="+- 0 567 409"/>
                              <a:gd name="T99" fmla="*/ 567 h 475"/>
                              <a:gd name="T100" fmla="+- 0 7122 7122"/>
                              <a:gd name="T101" fmla="*/ T100 w 268"/>
                              <a:gd name="T102" fmla="+- 0 488 409"/>
                              <a:gd name="T103" fmla="*/ 488 h 475"/>
                              <a:gd name="T104" fmla="+- 0 7122 7122"/>
                              <a:gd name="T105" fmla="*/ T104 w 268"/>
                              <a:gd name="T106" fmla="+- 0 409 409"/>
                              <a:gd name="T107" fmla="*/ 409 h 4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268" h="475">
                                <a:moveTo>
                                  <a:pt x="0" y="0"/>
                                </a:moveTo>
                                <a:lnTo>
                                  <a:pt x="40" y="0"/>
                                </a:lnTo>
                                <a:lnTo>
                                  <a:pt x="80" y="0"/>
                                </a:lnTo>
                                <a:lnTo>
                                  <a:pt x="120" y="0"/>
                                </a:lnTo>
                                <a:lnTo>
                                  <a:pt x="160" y="0"/>
                                </a:lnTo>
                                <a:lnTo>
                                  <a:pt x="183" y="2"/>
                                </a:lnTo>
                                <a:lnTo>
                                  <a:pt x="244" y="48"/>
                                </a:lnTo>
                                <a:lnTo>
                                  <a:pt x="258" y="124"/>
                                </a:lnTo>
                                <a:lnTo>
                                  <a:pt x="257" y="143"/>
                                </a:lnTo>
                                <a:lnTo>
                                  <a:pt x="238" y="207"/>
                                </a:lnTo>
                                <a:lnTo>
                                  <a:pt x="211" y="232"/>
                                </a:lnTo>
                                <a:lnTo>
                                  <a:pt x="225" y="240"/>
                                </a:lnTo>
                                <a:lnTo>
                                  <a:pt x="260" y="294"/>
                                </a:lnTo>
                                <a:lnTo>
                                  <a:pt x="268" y="350"/>
                                </a:lnTo>
                                <a:lnTo>
                                  <a:pt x="266" y="376"/>
                                </a:lnTo>
                                <a:lnTo>
                                  <a:pt x="244" y="440"/>
                                </a:lnTo>
                                <a:lnTo>
                                  <a:pt x="174" y="474"/>
                                </a:lnTo>
                                <a:lnTo>
                                  <a:pt x="131" y="474"/>
                                </a:lnTo>
                                <a:lnTo>
                                  <a:pt x="87" y="474"/>
                                </a:lnTo>
                                <a:lnTo>
                                  <a:pt x="44" y="474"/>
                                </a:lnTo>
                                <a:lnTo>
                                  <a:pt x="0" y="474"/>
                                </a:lnTo>
                                <a:lnTo>
                                  <a:pt x="0" y="395"/>
                                </a:lnTo>
                                <a:lnTo>
                                  <a:pt x="0" y="316"/>
                                </a:lnTo>
                                <a:lnTo>
                                  <a:pt x="0" y="237"/>
                                </a:lnTo>
                                <a:lnTo>
                                  <a:pt x="0" y="158"/>
                                </a:lnTo>
                                <a:lnTo>
                                  <a:pt x="0" y="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5" y="479"/>
                            <a:ext cx="132" cy="1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2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5" y="672"/>
                            <a:ext cx="138" cy="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3" name="Freeform 147"/>
                        <wps:cNvSpPr>
                          <a:spLocks/>
                        </wps:cNvSpPr>
                        <wps:spPr bwMode="auto">
                          <a:xfrm>
                            <a:off x="7429" y="398"/>
                            <a:ext cx="260" cy="496"/>
                          </a:xfrm>
                          <a:custGeom>
                            <a:avLst/>
                            <a:gdLst>
                              <a:gd name="T0" fmla="+- 0 7504 7430"/>
                              <a:gd name="T1" fmla="*/ T0 w 260"/>
                              <a:gd name="T2" fmla="+- 0 554 399"/>
                              <a:gd name="T3" fmla="*/ 554 h 496"/>
                              <a:gd name="T4" fmla="+- 0 7487 7430"/>
                              <a:gd name="T5" fmla="*/ T4 w 260"/>
                              <a:gd name="T6" fmla="+- 0 549 399"/>
                              <a:gd name="T7" fmla="*/ 549 h 496"/>
                              <a:gd name="T8" fmla="+- 0 7470 7430"/>
                              <a:gd name="T9" fmla="*/ T8 w 260"/>
                              <a:gd name="T10" fmla="+- 0 544 399"/>
                              <a:gd name="T11" fmla="*/ 544 h 496"/>
                              <a:gd name="T12" fmla="+- 0 7454 7430"/>
                              <a:gd name="T13" fmla="*/ T12 w 260"/>
                              <a:gd name="T14" fmla="+- 0 539 399"/>
                              <a:gd name="T15" fmla="*/ 539 h 496"/>
                              <a:gd name="T16" fmla="+- 0 7437 7430"/>
                              <a:gd name="T17" fmla="*/ T16 w 260"/>
                              <a:gd name="T18" fmla="+- 0 533 399"/>
                              <a:gd name="T19" fmla="*/ 533 h 496"/>
                              <a:gd name="T20" fmla="+- 0 7444 7430"/>
                              <a:gd name="T21" fmla="*/ T20 w 260"/>
                              <a:gd name="T22" fmla="+- 0 501 399"/>
                              <a:gd name="T23" fmla="*/ 501 h 496"/>
                              <a:gd name="T24" fmla="+- 0 7453 7430"/>
                              <a:gd name="T25" fmla="*/ T24 w 260"/>
                              <a:gd name="T26" fmla="+- 0 473 399"/>
                              <a:gd name="T27" fmla="*/ 473 h 496"/>
                              <a:gd name="T28" fmla="+- 0 7491 7430"/>
                              <a:gd name="T29" fmla="*/ T28 w 260"/>
                              <a:gd name="T30" fmla="+- 0 417 399"/>
                              <a:gd name="T31" fmla="*/ 417 h 496"/>
                              <a:gd name="T32" fmla="+- 0 7557 7430"/>
                              <a:gd name="T33" fmla="*/ T32 w 260"/>
                              <a:gd name="T34" fmla="+- 0 399 399"/>
                              <a:gd name="T35" fmla="*/ 399 h 496"/>
                              <a:gd name="T36" fmla="+- 0 7580 7430"/>
                              <a:gd name="T37" fmla="*/ T36 w 260"/>
                              <a:gd name="T38" fmla="+- 0 400 399"/>
                              <a:gd name="T39" fmla="*/ 400 h 496"/>
                              <a:gd name="T40" fmla="+- 0 7641 7430"/>
                              <a:gd name="T41" fmla="*/ T40 w 260"/>
                              <a:gd name="T42" fmla="+- 0 429 399"/>
                              <a:gd name="T43" fmla="*/ 429 h 496"/>
                              <a:gd name="T44" fmla="+- 0 7668 7430"/>
                              <a:gd name="T45" fmla="*/ T44 w 260"/>
                              <a:gd name="T46" fmla="+- 0 487 399"/>
                              <a:gd name="T47" fmla="*/ 487 h 496"/>
                              <a:gd name="T48" fmla="+- 0 7673 7430"/>
                              <a:gd name="T49" fmla="*/ T48 w 260"/>
                              <a:gd name="T50" fmla="+- 0 581 399"/>
                              <a:gd name="T51" fmla="*/ 581 h 496"/>
                              <a:gd name="T52" fmla="+- 0 7673 7430"/>
                              <a:gd name="T53" fmla="*/ T52 w 260"/>
                              <a:gd name="T54" fmla="+- 0 618 399"/>
                              <a:gd name="T55" fmla="*/ 618 h 496"/>
                              <a:gd name="T56" fmla="+- 0 7673 7430"/>
                              <a:gd name="T57" fmla="*/ T56 w 260"/>
                              <a:gd name="T58" fmla="+- 0 654 399"/>
                              <a:gd name="T59" fmla="*/ 654 h 496"/>
                              <a:gd name="T60" fmla="+- 0 7673 7430"/>
                              <a:gd name="T61" fmla="*/ T60 w 260"/>
                              <a:gd name="T62" fmla="+- 0 691 399"/>
                              <a:gd name="T63" fmla="*/ 691 h 496"/>
                              <a:gd name="T64" fmla="+- 0 7672 7430"/>
                              <a:gd name="T65" fmla="*/ T64 w 260"/>
                              <a:gd name="T66" fmla="+- 0 728 399"/>
                              <a:gd name="T67" fmla="*/ 728 h 496"/>
                              <a:gd name="T68" fmla="+- 0 7673 7430"/>
                              <a:gd name="T69" fmla="*/ T68 w 260"/>
                              <a:gd name="T70" fmla="+- 0 757 399"/>
                              <a:gd name="T71" fmla="*/ 757 h 496"/>
                              <a:gd name="T72" fmla="+- 0 7676 7430"/>
                              <a:gd name="T73" fmla="*/ T72 w 260"/>
                              <a:gd name="T74" fmla="+- 0 820 399"/>
                              <a:gd name="T75" fmla="*/ 820 h 496"/>
                              <a:gd name="T76" fmla="+- 0 7689 7430"/>
                              <a:gd name="T77" fmla="*/ T76 w 260"/>
                              <a:gd name="T78" fmla="+- 0 883 399"/>
                              <a:gd name="T79" fmla="*/ 883 h 496"/>
                              <a:gd name="T80" fmla="+- 0 7671 7430"/>
                              <a:gd name="T81" fmla="*/ T80 w 260"/>
                              <a:gd name="T82" fmla="+- 0 883 399"/>
                              <a:gd name="T83" fmla="*/ 883 h 496"/>
                              <a:gd name="T84" fmla="+- 0 7653 7430"/>
                              <a:gd name="T85" fmla="*/ T84 w 260"/>
                              <a:gd name="T86" fmla="+- 0 883 399"/>
                              <a:gd name="T87" fmla="*/ 883 h 496"/>
                              <a:gd name="T88" fmla="+- 0 7635 7430"/>
                              <a:gd name="T89" fmla="*/ T88 w 260"/>
                              <a:gd name="T90" fmla="+- 0 883 399"/>
                              <a:gd name="T91" fmla="*/ 883 h 496"/>
                              <a:gd name="T92" fmla="+- 0 7617 7430"/>
                              <a:gd name="T93" fmla="*/ T92 w 260"/>
                              <a:gd name="T94" fmla="+- 0 883 399"/>
                              <a:gd name="T95" fmla="*/ 883 h 496"/>
                              <a:gd name="T96" fmla="+- 0 7615 7430"/>
                              <a:gd name="T97" fmla="*/ T96 w 260"/>
                              <a:gd name="T98" fmla="+- 0 875 399"/>
                              <a:gd name="T99" fmla="*/ 875 h 496"/>
                              <a:gd name="T100" fmla="+- 0 7613 7430"/>
                              <a:gd name="T101" fmla="*/ T100 w 260"/>
                              <a:gd name="T102" fmla="+- 0 863 399"/>
                              <a:gd name="T103" fmla="*/ 863 h 496"/>
                              <a:gd name="T104" fmla="+- 0 7610 7430"/>
                              <a:gd name="T105" fmla="*/ T104 w 260"/>
                              <a:gd name="T106" fmla="+- 0 846 399"/>
                              <a:gd name="T107" fmla="*/ 846 h 496"/>
                              <a:gd name="T108" fmla="+- 0 7608 7430"/>
                              <a:gd name="T109" fmla="*/ T108 w 260"/>
                              <a:gd name="T110" fmla="+- 0 839 399"/>
                              <a:gd name="T111" fmla="*/ 839 h 496"/>
                              <a:gd name="T112" fmla="+- 0 7608 7430"/>
                              <a:gd name="T113" fmla="*/ T112 w 260"/>
                              <a:gd name="T114" fmla="+- 0 834 399"/>
                              <a:gd name="T115" fmla="*/ 834 h 496"/>
                              <a:gd name="T116" fmla="+- 0 7607 7430"/>
                              <a:gd name="T117" fmla="*/ T116 w 260"/>
                              <a:gd name="T118" fmla="+- 0 832 399"/>
                              <a:gd name="T119" fmla="*/ 832 h 496"/>
                              <a:gd name="T120" fmla="+- 0 7598 7430"/>
                              <a:gd name="T121" fmla="*/ T120 w 260"/>
                              <a:gd name="T122" fmla="+- 0 846 399"/>
                              <a:gd name="T123" fmla="*/ 846 h 496"/>
                              <a:gd name="T124" fmla="+- 0 7545 7430"/>
                              <a:gd name="T125" fmla="*/ T124 w 260"/>
                              <a:gd name="T126" fmla="+- 0 890 399"/>
                              <a:gd name="T127" fmla="*/ 890 h 496"/>
                              <a:gd name="T128" fmla="+- 0 7522 7430"/>
                              <a:gd name="T129" fmla="*/ T128 w 260"/>
                              <a:gd name="T130" fmla="+- 0 894 399"/>
                              <a:gd name="T131" fmla="*/ 894 h 496"/>
                              <a:gd name="T132" fmla="+- 0 7501 7430"/>
                              <a:gd name="T133" fmla="*/ T132 w 260"/>
                              <a:gd name="T134" fmla="+- 0 892 399"/>
                              <a:gd name="T135" fmla="*/ 892 h 496"/>
                              <a:gd name="T136" fmla="+- 0 7444 7430"/>
                              <a:gd name="T137" fmla="*/ T136 w 260"/>
                              <a:gd name="T138" fmla="+- 0 833 399"/>
                              <a:gd name="T139" fmla="*/ 833 h 496"/>
                              <a:gd name="T140" fmla="+- 0 7430 7430"/>
                              <a:gd name="T141" fmla="*/ T140 w 260"/>
                              <a:gd name="T142" fmla="+- 0 754 399"/>
                              <a:gd name="T143" fmla="*/ 754 h 496"/>
                              <a:gd name="T144" fmla="+- 0 7431 7430"/>
                              <a:gd name="T145" fmla="*/ T144 w 260"/>
                              <a:gd name="T146" fmla="+- 0 734 399"/>
                              <a:gd name="T147" fmla="*/ 734 h 496"/>
                              <a:gd name="T148" fmla="+- 0 7447 7430"/>
                              <a:gd name="T149" fmla="*/ T148 w 260"/>
                              <a:gd name="T150" fmla="+- 0 667 399"/>
                              <a:gd name="T151" fmla="*/ 667 h 496"/>
                              <a:gd name="T152" fmla="+- 0 7497 7430"/>
                              <a:gd name="T153" fmla="*/ T152 w 260"/>
                              <a:gd name="T154" fmla="+- 0 618 399"/>
                              <a:gd name="T155" fmla="*/ 618 h 496"/>
                              <a:gd name="T156" fmla="+- 0 7554 7430"/>
                              <a:gd name="T157" fmla="*/ T156 w 260"/>
                              <a:gd name="T158" fmla="+- 0 596 399"/>
                              <a:gd name="T159" fmla="*/ 596 h 496"/>
                              <a:gd name="T160" fmla="+- 0 7574 7430"/>
                              <a:gd name="T161" fmla="*/ T160 w 260"/>
                              <a:gd name="T162" fmla="+- 0 589 399"/>
                              <a:gd name="T163" fmla="*/ 589 h 496"/>
                              <a:gd name="T164" fmla="+- 0 7590 7430"/>
                              <a:gd name="T165" fmla="*/ T164 w 260"/>
                              <a:gd name="T166" fmla="+- 0 581 399"/>
                              <a:gd name="T167" fmla="*/ 581 h 496"/>
                              <a:gd name="T168" fmla="+- 0 7601 7430"/>
                              <a:gd name="T169" fmla="*/ T168 w 260"/>
                              <a:gd name="T170" fmla="+- 0 574 399"/>
                              <a:gd name="T171" fmla="*/ 574 h 496"/>
                              <a:gd name="T172" fmla="+- 0 7601 7430"/>
                              <a:gd name="T173" fmla="*/ T172 w 260"/>
                              <a:gd name="T174" fmla="+- 0 570 399"/>
                              <a:gd name="T175" fmla="*/ 570 h 496"/>
                              <a:gd name="T176" fmla="+- 0 7601 7430"/>
                              <a:gd name="T177" fmla="*/ T176 w 260"/>
                              <a:gd name="T178" fmla="+- 0 566 399"/>
                              <a:gd name="T179" fmla="*/ 566 h 496"/>
                              <a:gd name="T180" fmla="+- 0 7601 7430"/>
                              <a:gd name="T181" fmla="*/ T180 w 260"/>
                              <a:gd name="T182" fmla="+- 0 562 399"/>
                              <a:gd name="T183" fmla="*/ 562 h 496"/>
                              <a:gd name="T184" fmla="+- 0 7601 7430"/>
                              <a:gd name="T185" fmla="*/ T184 w 260"/>
                              <a:gd name="T186" fmla="+- 0 545 399"/>
                              <a:gd name="T187" fmla="*/ 545 h 496"/>
                              <a:gd name="T188" fmla="+- 0 7565 7430"/>
                              <a:gd name="T189" fmla="*/ T188 w 260"/>
                              <a:gd name="T190" fmla="+- 0 495 399"/>
                              <a:gd name="T191" fmla="*/ 495 h 496"/>
                              <a:gd name="T192" fmla="+- 0 7552 7430"/>
                              <a:gd name="T193" fmla="*/ T192 w 260"/>
                              <a:gd name="T194" fmla="+- 0 495 399"/>
                              <a:gd name="T195" fmla="*/ 495 h 496"/>
                              <a:gd name="T196" fmla="+- 0 7539 7430"/>
                              <a:gd name="T197" fmla="*/ T196 w 260"/>
                              <a:gd name="T198" fmla="+- 0 495 399"/>
                              <a:gd name="T199" fmla="*/ 495 h 496"/>
                              <a:gd name="T200" fmla="+- 0 7507 7430"/>
                              <a:gd name="T201" fmla="*/ T200 w 260"/>
                              <a:gd name="T202" fmla="+- 0 539 399"/>
                              <a:gd name="T203" fmla="*/ 539 h 496"/>
                              <a:gd name="T204" fmla="+- 0 7504 7430"/>
                              <a:gd name="T205" fmla="*/ T204 w 260"/>
                              <a:gd name="T206" fmla="+- 0 554 399"/>
                              <a:gd name="T207" fmla="*/ 554 h 4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260" h="496">
                                <a:moveTo>
                                  <a:pt x="74" y="155"/>
                                </a:moveTo>
                                <a:lnTo>
                                  <a:pt x="57" y="150"/>
                                </a:lnTo>
                                <a:lnTo>
                                  <a:pt x="40" y="145"/>
                                </a:lnTo>
                                <a:lnTo>
                                  <a:pt x="24" y="140"/>
                                </a:lnTo>
                                <a:lnTo>
                                  <a:pt x="7" y="134"/>
                                </a:lnTo>
                                <a:lnTo>
                                  <a:pt x="14" y="102"/>
                                </a:lnTo>
                                <a:lnTo>
                                  <a:pt x="23" y="74"/>
                                </a:lnTo>
                                <a:lnTo>
                                  <a:pt x="61" y="18"/>
                                </a:lnTo>
                                <a:lnTo>
                                  <a:pt x="127" y="0"/>
                                </a:lnTo>
                                <a:lnTo>
                                  <a:pt x="150" y="1"/>
                                </a:lnTo>
                                <a:lnTo>
                                  <a:pt x="211" y="30"/>
                                </a:lnTo>
                                <a:lnTo>
                                  <a:pt x="238" y="88"/>
                                </a:lnTo>
                                <a:lnTo>
                                  <a:pt x="243" y="182"/>
                                </a:lnTo>
                                <a:lnTo>
                                  <a:pt x="243" y="219"/>
                                </a:lnTo>
                                <a:lnTo>
                                  <a:pt x="243" y="255"/>
                                </a:lnTo>
                                <a:lnTo>
                                  <a:pt x="243" y="292"/>
                                </a:lnTo>
                                <a:lnTo>
                                  <a:pt x="242" y="329"/>
                                </a:lnTo>
                                <a:lnTo>
                                  <a:pt x="243" y="358"/>
                                </a:lnTo>
                                <a:lnTo>
                                  <a:pt x="246" y="421"/>
                                </a:lnTo>
                                <a:lnTo>
                                  <a:pt x="259" y="484"/>
                                </a:lnTo>
                                <a:lnTo>
                                  <a:pt x="241" y="484"/>
                                </a:lnTo>
                                <a:lnTo>
                                  <a:pt x="223" y="484"/>
                                </a:lnTo>
                                <a:lnTo>
                                  <a:pt x="205" y="484"/>
                                </a:lnTo>
                                <a:lnTo>
                                  <a:pt x="187" y="484"/>
                                </a:lnTo>
                                <a:lnTo>
                                  <a:pt x="185" y="476"/>
                                </a:lnTo>
                                <a:lnTo>
                                  <a:pt x="183" y="464"/>
                                </a:lnTo>
                                <a:lnTo>
                                  <a:pt x="180" y="447"/>
                                </a:lnTo>
                                <a:lnTo>
                                  <a:pt x="178" y="440"/>
                                </a:lnTo>
                                <a:lnTo>
                                  <a:pt x="178" y="435"/>
                                </a:lnTo>
                                <a:lnTo>
                                  <a:pt x="177" y="433"/>
                                </a:lnTo>
                                <a:lnTo>
                                  <a:pt x="168" y="447"/>
                                </a:lnTo>
                                <a:lnTo>
                                  <a:pt x="115" y="491"/>
                                </a:lnTo>
                                <a:lnTo>
                                  <a:pt x="92" y="495"/>
                                </a:lnTo>
                                <a:lnTo>
                                  <a:pt x="71" y="493"/>
                                </a:lnTo>
                                <a:lnTo>
                                  <a:pt x="14" y="434"/>
                                </a:lnTo>
                                <a:lnTo>
                                  <a:pt x="0" y="355"/>
                                </a:lnTo>
                                <a:lnTo>
                                  <a:pt x="1" y="335"/>
                                </a:lnTo>
                                <a:lnTo>
                                  <a:pt x="17" y="268"/>
                                </a:lnTo>
                                <a:lnTo>
                                  <a:pt x="67" y="219"/>
                                </a:lnTo>
                                <a:lnTo>
                                  <a:pt x="124" y="197"/>
                                </a:lnTo>
                                <a:lnTo>
                                  <a:pt x="144" y="190"/>
                                </a:lnTo>
                                <a:lnTo>
                                  <a:pt x="160" y="182"/>
                                </a:lnTo>
                                <a:lnTo>
                                  <a:pt x="171" y="175"/>
                                </a:lnTo>
                                <a:lnTo>
                                  <a:pt x="171" y="171"/>
                                </a:lnTo>
                                <a:lnTo>
                                  <a:pt x="171" y="167"/>
                                </a:lnTo>
                                <a:lnTo>
                                  <a:pt x="171" y="163"/>
                                </a:lnTo>
                                <a:lnTo>
                                  <a:pt x="171" y="146"/>
                                </a:lnTo>
                                <a:lnTo>
                                  <a:pt x="135" y="96"/>
                                </a:lnTo>
                                <a:lnTo>
                                  <a:pt x="122" y="96"/>
                                </a:lnTo>
                                <a:lnTo>
                                  <a:pt x="109" y="96"/>
                                </a:lnTo>
                                <a:lnTo>
                                  <a:pt x="77" y="140"/>
                                </a:lnTo>
                                <a:lnTo>
                                  <a:pt x="74" y="15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4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2" y="645"/>
                            <a:ext cx="119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5" name="AutoShape 145"/>
                        <wps:cNvSpPr>
                          <a:spLocks/>
                        </wps:cNvSpPr>
                        <wps:spPr bwMode="auto">
                          <a:xfrm>
                            <a:off x="7880" y="228"/>
                            <a:ext cx="980" cy="655"/>
                          </a:xfrm>
                          <a:custGeom>
                            <a:avLst/>
                            <a:gdLst>
                              <a:gd name="T0" fmla="+- 0 7986 7880"/>
                              <a:gd name="T1" fmla="*/ T0 w 980"/>
                              <a:gd name="T2" fmla="+- 0 545 229"/>
                              <a:gd name="T3" fmla="*/ 545 h 655"/>
                              <a:gd name="T4" fmla="+- 0 7969 7880"/>
                              <a:gd name="T5" fmla="*/ T4 w 980"/>
                              <a:gd name="T6" fmla="+- 0 698 229"/>
                              <a:gd name="T7" fmla="*/ 698 h 655"/>
                              <a:gd name="T8" fmla="+- 0 8020 7880"/>
                              <a:gd name="T9" fmla="*/ T8 w 980"/>
                              <a:gd name="T10" fmla="+- 0 852 229"/>
                              <a:gd name="T11" fmla="*/ 852 h 655"/>
                              <a:gd name="T12" fmla="+- 0 7977 7880"/>
                              <a:gd name="T13" fmla="*/ T12 w 980"/>
                              <a:gd name="T14" fmla="+- 0 852 229"/>
                              <a:gd name="T15" fmla="*/ 852 h 655"/>
                              <a:gd name="T16" fmla="+- 0 7921 7880"/>
                              <a:gd name="T17" fmla="*/ T16 w 980"/>
                              <a:gd name="T18" fmla="+- 0 749 229"/>
                              <a:gd name="T19" fmla="*/ 749 h 655"/>
                              <a:gd name="T20" fmla="+- 0 7900 7880"/>
                              <a:gd name="T21" fmla="*/ T20 w 980"/>
                              <a:gd name="T22" fmla="+- 0 596 229"/>
                              <a:gd name="T23" fmla="*/ 596 h 655"/>
                              <a:gd name="T24" fmla="+- 0 7962 7880"/>
                              <a:gd name="T25" fmla="*/ T24 w 980"/>
                              <a:gd name="T26" fmla="+- 0 444 229"/>
                              <a:gd name="T27" fmla="*/ 444 h 655"/>
                              <a:gd name="T28" fmla="+- 0 8005 7880"/>
                              <a:gd name="T29" fmla="*/ T28 w 980"/>
                              <a:gd name="T30" fmla="+- 0 444 229"/>
                              <a:gd name="T31" fmla="*/ 444 h 655"/>
                              <a:gd name="T32" fmla="+- 0 8105 7880"/>
                              <a:gd name="T33" fmla="*/ T32 w 980"/>
                              <a:gd name="T34" fmla="+- 0 495 229"/>
                              <a:gd name="T35" fmla="*/ 495 h 655"/>
                              <a:gd name="T36" fmla="+- 0 8054 7880"/>
                              <a:gd name="T37" fmla="*/ T36 w 980"/>
                              <a:gd name="T38" fmla="+- 0 646 229"/>
                              <a:gd name="T39" fmla="*/ 646 h 655"/>
                              <a:gd name="T40" fmla="+- 0 8105 7880"/>
                              <a:gd name="T41" fmla="*/ T40 w 980"/>
                              <a:gd name="T42" fmla="+- 0 801 229"/>
                              <a:gd name="T43" fmla="*/ 801 h 655"/>
                              <a:gd name="T44" fmla="+- 0 8093 7880"/>
                              <a:gd name="T45" fmla="*/ T44 w 980"/>
                              <a:gd name="T46" fmla="+- 0 852 229"/>
                              <a:gd name="T47" fmla="*/ 852 h 655"/>
                              <a:gd name="T48" fmla="+- 0 8044 7880"/>
                              <a:gd name="T49" fmla="*/ T48 w 980"/>
                              <a:gd name="T50" fmla="+- 0 801 229"/>
                              <a:gd name="T51" fmla="*/ 801 h 655"/>
                              <a:gd name="T52" fmla="+- 0 7982 7880"/>
                              <a:gd name="T53" fmla="*/ T52 w 980"/>
                              <a:gd name="T54" fmla="+- 0 646 229"/>
                              <a:gd name="T55" fmla="*/ 646 h 655"/>
                              <a:gd name="T56" fmla="+- 0 8044 7880"/>
                              <a:gd name="T57" fmla="*/ T56 w 980"/>
                              <a:gd name="T58" fmla="+- 0 495 229"/>
                              <a:gd name="T59" fmla="*/ 495 h 655"/>
                              <a:gd name="T60" fmla="+- 0 8093 7880"/>
                              <a:gd name="T61" fmla="*/ T60 w 980"/>
                              <a:gd name="T62" fmla="+- 0 444 229"/>
                              <a:gd name="T63" fmla="*/ 444 h 655"/>
                              <a:gd name="T64" fmla="+- 0 8276 7880"/>
                              <a:gd name="T65" fmla="*/ T64 w 980"/>
                              <a:gd name="T66" fmla="+- 0 883 229"/>
                              <a:gd name="T67" fmla="*/ 883 h 655"/>
                              <a:gd name="T68" fmla="+- 0 8276 7880"/>
                              <a:gd name="T69" fmla="*/ T68 w 980"/>
                              <a:gd name="T70" fmla="+- 0 650 229"/>
                              <a:gd name="T71" fmla="*/ 650 h 655"/>
                              <a:gd name="T72" fmla="+- 0 8276 7880"/>
                              <a:gd name="T73" fmla="*/ T72 w 980"/>
                              <a:gd name="T74" fmla="+- 0 417 229"/>
                              <a:gd name="T75" fmla="*/ 417 h 655"/>
                              <a:gd name="T76" fmla="+- 0 8219 7880"/>
                              <a:gd name="T77" fmla="*/ T76 w 980"/>
                              <a:gd name="T78" fmla="+- 0 340 229"/>
                              <a:gd name="T79" fmla="*/ 340 h 655"/>
                              <a:gd name="T80" fmla="+- 0 8163 7880"/>
                              <a:gd name="T81" fmla="*/ T80 w 980"/>
                              <a:gd name="T82" fmla="+- 0 312 229"/>
                              <a:gd name="T83" fmla="*/ 312 h 655"/>
                              <a:gd name="T84" fmla="+- 0 8163 7880"/>
                              <a:gd name="T85" fmla="*/ T84 w 980"/>
                              <a:gd name="T86" fmla="+- 0 229 229"/>
                              <a:gd name="T87" fmla="*/ 229 h 655"/>
                              <a:gd name="T88" fmla="+- 0 8390 7880"/>
                              <a:gd name="T89" fmla="*/ T88 w 980"/>
                              <a:gd name="T90" fmla="+- 0 229 229"/>
                              <a:gd name="T91" fmla="*/ 229 h 655"/>
                              <a:gd name="T92" fmla="+- 0 8466 7880"/>
                              <a:gd name="T93" fmla="*/ T92 w 980"/>
                              <a:gd name="T94" fmla="+- 0 284 229"/>
                              <a:gd name="T95" fmla="*/ 284 h 655"/>
                              <a:gd name="T96" fmla="+- 0 8438 7880"/>
                              <a:gd name="T97" fmla="*/ T96 w 980"/>
                              <a:gd name="T98" fmla="+- 0 340 229"/>
                              <a:gd name="T99" fmla="*/ 340 h 655"/>
                              <a:gd name="T100" fmla="+- 0 8353 7880"/>
                              <a:gd name="T101" fmla="*/ T100 w 980"/>
                              <a:gd name="T102" fmla="+- 0 340 229"/>
                              <a:gd name="T103" fmla="*/ 340 h 655"/>
                              <a:gd name="T104" fmla="+- 0 8353 7880"/>
                              <a:gd name="T105" fmla="*/ T104 w 980"/>
                              <a:gd name="T106" fmla="+- 0 573 229"/>
                              <a:gd name="T107" fmla="*/ 573 h 655"/>
                              <a:gd name="T108" fmla="+- 0 8353 7880"/>
                              <a:gd name="T109" fmla="*/ T108 w 980"/>
                              <a:gd name="T110" fmla="+- 0 806 229"/>
                              <a:gd name="T111" fmla="*/ 806 h 655"/>
                              <a:gd name="T112" fmla="+- 0 8314 7880"/>
                              <a:gd name="T113" fmla="*/ T112 w 980"/>
                              <a:gd name="T114" fmla="+- 0 883 229"/>
                              <a:gd name="T115" fmla="*/ 883 h 655"/>
                              <a:gd name="T116" fmla="+- 0 8859 7880"/>
                              <a:gd name="T117" fmla="*/ T116 w 980"/>
                              <a:gd name="T118" fmla="+- 0 883 229"/>
                              <a:gd name="T119" fmla="*/ 883 h 655"/>
                              <a:gd name="T120" fmla="+- 0 8797 7880"/>
                              <a:gd name="T121" fmla="*/ T120 w 980"/>
                              <a:gd name="T122" fmla="+- 0 883 229"/>
                              <a:gd name="T123" fmla="*/ 883 h 655"/>
                              <a:gd name="T124" fmla="+- 0 8759 7880"/>
                              <a:gd name="T125" fmla="*/ T124 w 980"/>
                              <a:gd name="T126" fmla="+- 0 809 229"/>
                              <a:gd name="T127" fmla="*/ 809 h 655"/>
                              <a:gd name="T128" fmla="+- 0 8704 7880"/>
                              <a:gd name="T129" fmla="*/ T128 w 980"/>
                              <a:gd name="T130" fmla="+- 0 735 229"/>
                              <a:gd name="T131" fmla="*/ 735 h 655"/>
                              <a:gd name="T132" fmla="+- 0 8590 7880"/>
                              <a:gd name="T133" fmla="*/ T132 w 980"/>
                              <a:gd name="T134" fmla="+- 0 735 229"/>
                              <a:gd name="T135" fmla="*/ 735 h 655"/>
                              <a:gd name="T136" fmla="+- 0 8566 7880"/>
                              <a:gd name="T137" fmla="*/ T136 w 980"/>
                              <a:gd name="T138" fmla="+- 0 846 229"/>
                              <a:gd name="T139" fmla="*/ 846 h 655"/>
                              <a:gd name="T140" fmla="+- 0 8518 7880"/>
                              <a:gd name="T141" fmla="*/ T140 w 980"/>
                              <a:gd name="T142" fmla="+- 0 883 229"/>
                              <a:gd name="T143" fmla="*/ 883 h 655"/>
                              <a:gd name="T144" fmla="+- 0 8495 7880"/>
                              <a:gd name="T145" fmla="*/ T144 w 980"/>
                              <a:gd name="T146" fmla="+- 0 802 229"/>
                              <a:gd name="T147" fmla="*/ 802 h 655"/>
                              <a:gd name="T148" fmla="+- 0 8551 7880"/>
                              <a:gd name="T149" fmla="*/ T148 w 980"/>
                              <a:gd name="T150" fmla="+- 0 556 229"/>
                              <a:gd name="T151" fmla="*/ 556 h 655"/>
                              <a:gd name="T152" fmla="+- 0 8607 7880"/>
                              <a:gd name="T153" fmla="*/ T152 w 980"/>
                              <a:gd name="T154" fmla="+- 0 311 229"/>
                              <a:gd name="T155" fmla="*/ 311 h 655"/>
                              <a:gd name="T156" fmla="+- 0 8666 7880"/>
                              <a:gd name="T157" fmla="*/ T156 w 980"/>
                              <a:gd name="T158" fmla="+- 0 229 229"/>
                              <a:gd name="T159" fmla="*/ 229 h 655"/>
                              <a:gd name="T160" fmla="+- 0 8726 7880"/>
                              <a:gd name="T161" fmla="*/ T160 w 980"/>
                              <a:gd name="T162" fmla="+- 0 311 229"/>
                              <a:gd name="T163" fmla="*/ 311 h 655"/>
                              <a:gd name="T164" fmla="+- 0 8783 7880"/>
                              <a:gd name="T165" fmla="*/ T164 w 980"/>
                              <a:gd name="T166" fmla="+- 0 556 229"/>
                              <a:gd name="T167" fmla="*/ 556 h 655"/>
                              <a:gd name="T168" fmla="+- 0 8841 7880"/>
                              <a:gd name="T169" fmla="*/ T168 w 980"/>
                              <a:gd name="T170" fmla="+- 0 802 229"/>
                              <a:gd name="T171" fmla="*/ 802 h 6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980" h="655">
                                <a:moveTo>
                                  <a:pt x="140" y="215"/>
                                </a:moveTo>
                                <a:lnTo>
                                  <a:pt x="123" y="266"/>
                                </a:lnTo>
                                <a:lnTo>
                                  <a:pt x="106" y="316"/>
                                </a:lnTo>
                                <a:lnTo>
                                  <a:pt x="89" y="367"/>
                                </a:lnTo>
                                <a:lnTo>
                                  <a:pt x="72" y="417"/>
                                </a:lnTo>
                                <a:lnTo>
                                  <a:pt x="89" y="469"/>
                                </a:lnTo>
                                <a:lnTo>
                                  <a:pt x="106" y="520"/>
                                </a:lnTo>
                                <a:lnTo>
                                  <a:pt x="123" y="572"/>
                                </a:lnTo>
                                <a:lnTo>
                                  <a:pt x="140" y="623"/>
                                </a:lnTo>
                                <a:lnTo>
                                  <a:pt x="125" y="623"/>
                                </a:lnTo>
                                <a:lnTo>
                                  <a:pt x="111" y="623"/>
                                </a:lnTo>
                                <a:lnTo>
                                  <a:pt x="97" y="623"/>
                                </a:lnTo>
                                <a:lnTo>
                                  <a:pt x="82" y="623"/>
                                </a:lnTo>
                                <a:lnTo>
                                  <a:pt x="62" y="572"/>
                                </a:lnTo>
                                <a:lnTo>
                                  <a:pt x="41" y="520"/>
                                </a:lnTo>
                                <a:lnTo>
                                  <a:pt x="20" y="469"/>
                                </a:lnTo>
                                <a:lnTo>
                                  <a:pt x="0" y="417"/>
                                </a:lnTo>
                                <a:lnTo>
                                  <a:pt x="20" y="367"/>
                                </a:lnTo>
                                <a:lnTo>
                                  <a:pt x="41" y="316"/>
                                </a:lnTo>
                                <a:lnTo>
                                  <a:pt x="62" y="266"/>
                                </a:lnTo>
                                <a:lnTo>
                                  <a:pt x="82" y="215"/>
                                </a:lnTo>
                                <a:lnTo>
                                  <a:pt x="97" y="215"/>
                                </a:lnTo>
                                <a:lnTo>
                                  <a:pt x="111" y="215"/>
                                </a:lnTo>
                                <a:lnTo>
                                  <a:pt x="125" y="215"/>
                                </a:lnTo>
                                <a:lnTo>
                                  <a:pt x="140" y="215"/>
                                </a:lnTo>
                                <a:close/>
                                <a:moveTo>
                                  <a:pt x="242" y="215"/>
                                </a:moveTo>
                                <a:lnTo>
                                  <a:pt x="225" y="266"/>
                                </a:lnTo>
                                <a:lnTo>
                                  <a:pt x="208" y="316"/>
                                </a:lnTo>
                                <a:lnTo>
                                  <a:pt x="191" y="367"/>
                                </a:lnTo>
                                <a:lnTo>
                                  <a:pt x="174" y="417"/>
                                </a:lnTo>
                                <a:lnTo>
                                  <a:pt x="191" y="469"/>
                                </a:lnTo>
                                <a:lnTo>
                                  <a:pt x="208" y="520"/>
                                </a:lnTo>
                                <a:lnTo>
                                  <a:pt x="225" y="572"/>
                                </a:lnTo>
                                <a:lnTo>
                                  <a:pt x="242" y="623"/>
                                </a:lnTo>
                                <a:lnTo>
                                  <a:pt x="227" y="623"/>
                                </a:lnTo>
                                <a:lnTo>
                                  <a:pt x="213" y="623"/>
                                </a:lnTo>
                                <a:lnTo>
                                  <a:pt x="199" y="623"/>
                                </a:lnTo>
                                <a:lnTo>
                                  <a:pt x="184" y="623"/>
                                </a:lnTo>
                                <a:lnTo>
                                  <a:pt x="164" y="572"/>
                                </a:lnTo>
                                <a:lnTo>
                                  <a:pt x="143" y="520"/>
                                </a:lnTo>
                                <a:lnTo>
                                  <a:pt x="122" y="469"/>
                                </a:lnTo>
                                <a:lnTo>
                                  <a:pt x="102" y="417"/>
                                </a:lnTo>
                                <a:lnTo>
                                  <a:pt x="122" y="367"/>
                                </a:lnTo>
                                <a:lnTo>
                                  <a:pt x="143" y="316"/>
                                </a:lnTo>
                                <a:lnTo>
                                  <a:pt x="164" y="266"/>
                                </a:lnTo>
                                <a:lnTo>
                                  <a:pt x="184" y="215"/>
                                </a:lnTo>
                                <a:lnTo>
                                  <a:pt x="199" y="215"/>
                                </a:lnTo>
                                <a:lnTo>
                                  <a:pt x="213" y="215"/>
                                </a:lnTo>
                                <a:lnTo>
                                  <a:pt x="227" y="215"/>
                                </a:lnTo>
                                <a:lnTo>
                                  <a:pt x="242" y="215"/>
                                </a:lnTo>
                                <a:close/>
                                <a:moveTo>
                                  <a:pt x="396" y="654"/>
                                </a:moveTo>
                                <a:lnTo>
                                  <a:pt x="396" y="577"/>
                                </a:lnTo>
                                <a:lnTo>
                                  <a:pt x="396" y="499"/>
                                </a:lnTo>
                                <a:lnTo>
                                  <a:pt x="396" y="421"/>
                                </a:lnTo>
                                <a:lnTo>
                                  <a:pt x="396" y="344"/>
                                </a:lnTo>
                                <a:lnTo>
                                  <a:pt x="396" y="266"/>
                                </a:lnTo>
                                <a:lnTo>
                                  <a:pt x="396" y="188"/>
                                </a:lnTo>
                                <a:lnTo>
                                  <a:pt x="396" y="111"/>
                                </a:lnTo>
                                <a:lnTo>
                                  <a:pt x="368" y="111"/>
                                </a:lnTo>
                                <a:lnTo>
                                  <a:pt x="339" y="111"/>
                                </a:lnTo>
                                <a:lnTo>
                                  <a:pt x="311" y="111"/>
                                </a:lnTo>
                                <a:lnTo>
                                  <a:pt x="283" y="111"/>
                                </a:lnTo>
                                <a:lnTo>
                                  <a:pt x="283" y="83"/>
                                </a:lnTo>
                                <a:lnTo>
                                  <a:pt x="283" y="55"/>
                                </a:lnTo>
                                <a:lnTo>
                                  <a:pt x="283" y="27"/>
                                </a:lnTo>
                                <a:lnTo>
                                  <a:pt x="283" y="0"/>
                                </a:lnTo>
                                <a:lnTo>
                                  <a:pt x="359" y="0"/>
                                </a:lnTo>
                                <a:lnTo>
                                  <a:pt x="434" y="0"/>
                                </a:lnTo>
                                <a:lnTo>
                                  <a:pt x="510" y="0"/>
                                </a:lnTo>
                                <a:lnTo>
                                  <a:pt x="586" y="0"/>
                                </a:lnTo>
                                <a:lnTo>
                                  <a:pt x="586" y="27"/>
                                </a:lnTo>
                                <a:lnTo>
                                  <a:pt x="586" y="55"/>
                                </a:lnTo>
                                <a:lnTo>
                                  <a:pt x="586" y="83"/>
                                </a:lnTo>
                                <a:lnTo>
                                  <a:pt x="586" y="111"/>
                                </a:lnTo>
                                <a:lnTo>
                                  <a:pt x="558" y="111"/>
                                </a:lnTo>
                                <a:lnTo>
                                  <a:pt x="529" y="111"/>
                                </a:lnTo>
                                <a:lnTo>
                                  <a:pt x="501" y="111"/>
                                </a:lnTo>
                                <a:lnTo>
                                  <a:pt x="473" y="111"/>
                                </a:lnTo>
                                <a:lnTo>
                                  <a:pt x="473" y="188"/>
                                </a:lnTo>
                                <a:lnTo>
                                  <a:pt x="473" y="266"/>
                                </a:lnTo>
                                <a:lnTo>
                                  <a:pt x="473" y="344"/>
                                </a:lnTo>
                                <a:lnTo>
                                  <a:pt x="473" y="421"/>
                                </a:lnTo>
                                <a:lnTo>
                                  <a:pt x="473" y="499"/>
                                </a:lnTo>
                                <a:lnTo>
                                  <a:pt x="473" y="577"/>
                                </a:lnTo>
                                <a:lnTo>
                                  <a:pt x="473" y="654"/>
                                </a:lnTo>
                                <a:lnTo>
                                  <a:pt x="454" y="654"/>
                                </a:lnTo>
                                <a:lnTo>
                                  <a:pt x="434" y="654"/>
                                </a:lnTo>
                                <a:lnTo>
                                  <a:pt x="415" y="654"/>
                                </a:lnTo>
                                <a:lnTo>
                                  <a:pt x="396" y="654"/>
                                </a:lnTo>
                                <a:close/>
                                <a:moveTo>
                                  <a:pt x="979" y="654"/>
                                </a:moveTo>
                                <a:lnTo>
                                  <a:pt x="959" y="654"/>
                                </a:lnTo>
                                <a:lnTo>
                                  <a:pt x="938" y="654"/>
                                </a:lnTo>
                                <a:lnTo>
                                  <a:pt x="917" y="654"/>
                                </a:lnTo>
                                <a:lnTo>
                                  <a:pt x="896" y="654"/>
                                </a:lnTo>
                                <a:lnTo>
                                  <a:pt x="887" y="617"/>
                                </a:lnTo>
                                <a:lnTo>
                                  <a:pt x="879" y="580"/>
                                </a:lnTo>
                                <a:lnTo>
                                  <a:pt x="871" y="543"/>
                                </a:lnTo>
                                <a:lnTo>
                                  <a:pt x="862" y="506"/>
                                </a:lnTo>
                                <a:lnTo>
                                  <a:pt x="824" y="506"/>
                                </a:lnTo>
                                <a:lnTo>
                                  <a:pt x="786" y="506"/>
                                </a:lnTo>
                                <a:lnTo>
                                  <a:pt x="748" y="506"/>
                                </a:lnTo>
                                <a:lnTo>
                                  <a:pt x="710" y="506"/>
                                </a:lnTo>
                                <a:lnTo>
                                  <a:pt x="702" y="543"/>
                                </a:lnTo>
                                <a:lnTo>
                                  <a:pt x="694" y="580"/>
                                </a:lnTo>
                                <a:lnTo>
                                  <a:pt x="686" y="617"/>
                                </a:lnTo>
                                <a:lnTo>
                                  <a:pt x="678" y="654"/>
                                </a:lnTo>
                                <a:lnTo>
                                  <a:pt x="658" y="654"/>
                                </a:lnTo>
                                <a:lnTo>
                                  <a:pt x="638" y="654"/>
                                </a:lnTo>
                                <a:lnTo>
                                  <a:pt x="617" y="654"/>
                                </a:lnTo>
                                <a:lnTo>
                                  <a:pt x="597" y="654"/>
                                </a:lnTo>
                                <a:lnTo>
                                  <a:pt x="615" y="573"/>
                                </a:lnTo>
                                <a:lnTo>
                                  <a:pt x="634" y="491"/>
                                </a:lnTo>
                                <a:lnTo>
                                  <a:pt x="652" y="409"/>
                                </a:lnTo>
                                <a:lnTo>
                                  <a:pt x="671" y="327"/>
                                </a:lnTo>
                                <a:lnTo>
                                  <a:pt x="690" y="245"/>
                                </a:lnTo>
                                <a:lnTo>
                                  <a:pt x="709" y="163"/>
                                </a:lnTo>
                                <a:lnTo>
                                  <a:pt x="727" y="82"/>
                                </a:lnTo>
                                <a:lnTo>
                                  <a:pt x="745" y="0"/>
                                </a:lnTo>
                                <a:lnTo>
                                  <a:pt x="766" y="0"/>
                                </a:lnTo>
                                <a:lnTo>
                                  <a:pt x="786" y="0"/>
                                </a:lnTo>
                                <a:lnTo>
                                  <a:pt x="806" y="0"/>
                                </a:lnTo>
                                <a:lnTo>
                                  <a:pt x="827" y="0"/>
                                </a:lnTo>
                                <a:lnTo>
                                  <a:pt x="846" y="82"/>
                                </a:lnTo>
                                <a:lnTo>
                                  <a:pt x="865" y="163"/>
                                </a:lnTo>
                                <a:lnTo>
                                  <a:pt x="884" y="245"/>
                                </a:lnTo>
                                <a:lnTo>
                                  <a:pt x="903" y="327"/>
                                </a:lnTo>
                                <a:lnTo>
                                  <a:pt x="922" y="409"/>
                                </a:lnTo>
                                <a:lnTo>
                                  <a:pt x="942" y="491"/>
                                </a:lnTo>
                                <a:lnTo>
                                  <a:pt x="961" y="573"/>
                                </a:lnTo>
                                <a:lnTo>
                                  <a:pt x="979" y="6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6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03" y="371"/>
                            <a:ext cx="125" cy="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7" name="AutoShape 143"/>
                        <wps:cNvSpPr>
                          <a:spLocks/>
                        </wps:cNvSpPr>
                        <wps:spPr bwMode="auto">
                          <a:xfrm>
                            <a:off x="8901" y="224"/>
                            <a:ext cx="1034" cy="659"/>
                          </a:xfrm>
                          <a:custGeom>
                            <a:avLst/>
                            <a:gdLst>
                              <a:gd name="T0" fmla="+- 0 8959 8902"/>
                              <a:gd name="T1" fmla="*/ T0 w 1034"/>
                              <a:gd name="T2" fmla="+- 0 229 224"/>
                              <a:gd name="T3" fmla="*/ 229 h 659"/>
                              <a:gd name="T4" fmla="+- 0 8979 8902"/>
                              <a:gd name="T5" fmla="*/ T4 w 1034"/>
                              <a:gd name="T6" fmla="+- 0 438 224"/>
                              <a:gd name="T7" fmla="*/ 438 h 659"/>
                              <a:gd name="T8" fmla="+- 0 9008 8902"/>
                              <a:gd name="T9" fmla="*/ T8 w 1034"/>
                              <a:gd name="T10" fmla="+- 0 493 224"/>
                              <a:gd name="T11" fmla="*/ 493 h 659"/>
                              <a:gd name="T12" fmla="+- 0 9033 8902"/>
                              <a:gd name="T13" fmla="*/ T12 w 1034"/>
                              <a:gd name="T14" fmla="+- 0 421 224"/>
                              <a:gd name="T15" fmla="*/ 421 h 659"/>
                              <a:gd name="T16" fmla="+- 0 9078 8902"/>
                              <a:gd name="T17" fmla="*/ T16 w 1034"/>
                              <a:gd name="T18" fmla="+- 0 269 224"/>
                              <a:gd name="T19" fmla="*/ 269 h 659"/>
                              <a:gd name="T20" fmla="+- 0 9142 8902"/>
                              <a:gd name="T21" fmla="*/ T20 w 1034"/>
                              <a:gd name="T22" fmla="+- 0 226 224"/>
                              <a:gd name="T23" fmla="*/ 226 h 659"/>
                              <a:gd name="T24" fmla="+- 0 9178 8902"/>
                              <a:gd name="T25" fmla="*/ T24 w 1034"/>
                              <a:gd name="T26" fmla="+- 0 224 224"/>
                              <a:gd name="T27" fmla="*/ 224 h 659"/>
                              <a:gd name="T28" fmla="+- 0 9178 8902"/>
                              <a:gd name="T29" fmla="*/ T28 w 1034"/>
                              <a:gd name="T30" fmla="+- 0 322 224"/>
                              <a:gd name="T31" fmla="*/ 322 h 659"/>
                              <a:gd name="T32" fmla="+- 0 9151 8902"/>
                              <a:gd name="T33" fmla="*/ T32 w 1034"/>
                              <a:gd name="T34" fmla="+- 0 322 224"/>
                              <a:gd name="T35" fmla="*/ 322 h 659"/>
                              <a:gd name="T36" fmla="+- 0 9119 8902"/>
                              <a:gd name="T37" fmla="*/ T36 w 1034"/>
                              <a:gd name="T38" fmla="+- 0 349 224"/>
                              <a:gd name="T39" fmla="*/ 349 h 659"/>
                              <a:gd name="T40" fmla="+- 0 9101 8902"/>
                              <a:gd name="T41" fmla="*/ T40 w 1034"/>
                              <a:gd name="T42" fmla="+- 0 417 224"/>
                              <a:gd name="T43" fmla="*/ 417 h 659"/>
                              <a:gd name="T44" fmla="+- 0 9084 8902"/>
                              <a:gd name="T45" fmla="*/ T44 w 1034"/>
                              <a:gd name="T46" fmla="+- 0 491 224"/>
                              <a:gd name="T47" fmla="*/ 491 h 659"/>
                              <a:gd name="T48" fmla="+- 0 9060 8902"/>
                              <a:gd name="T49" fmla="*/ T48 w 1034"/>
                              <a:gd name="T50" fmla="+- 0 536 224"/>
                              <a:gd name="T51" fmla="*/ 536 h 659"/>
                              <a:gd name="T52" fmla="+- 0 9084 8902"/>
                              <a:gd name="T53" fmla="*/ T52 w 1034"/>
                              <a:gd name="T54" fmla="+- 0 579 224"/>
                              <a:gd name="T55" fmla="*/ 579 h 659"/>
                              <a:gd name="T56" fmla="+- 0 9120 8902"/>
                              <a:gd name="T57" fmla="*/ T56 w 1034"/>
                              <a:gd name="T58" fmla="+- 0 671 224"/>
                              <a:gd name="T59" fmla="*/ 671 h 659"/>
                              <a:gd name="T60" fmla="+- 0 9169 8902"/>
                              <a:gd name="T61" fmla="*/ T60 w 1034"/>
                              <a:gd name="T62" fmla="+- 0 838 224"/>
                              <a:gd name="T63" fmla="*/ 838 h 659"/>
                              <a:gd name="T64" fmla="+- 0 9114 8902"/>
                              <a:gd name="T65" fmla="*/ T64 w 1034"/>
                              <a:gd name="T66" fmla="+- 0 883 224"/>
                              <a:gd name="T67" fmla="*/ 883 h 659"/>
                              <a:gd name="T68" fmla="+- 0 9057 8902"/>
                              <a:gd name="T69" fmla="*/ T68 w 1034"/>
                              <a:gd name="T70" fmla="+- 0 756 224"/>
                              <a:gd name="T71" fmla="*/ 756 h 659"/>
                              <a:gd name="T72" fmla="+- 0 9042 8902"/>
                              <a:gd name="T73" fmla="*/ T72 w 1034"/>
                              <a:gd name="T74" fmla="+- 0 700 224"/>
                              <a:gd name="T75" fmla="*/ 700 h 659"/>
                              <a:gd name="T76" fmla="+- 0 9025 8902"/>
                              <a:gd name="T77" fmla="*/ T76 w 1034"/>
                              <a:gd name="T78" fmla="+- 0 648 224"/>
                              <a:gd name="T79" fmla="*/ 648 h 659"/>
                              <a:gd name="T80" fmla="+- 0 9001 8902"/>
                              <a:gd name="T81" fmla="*/ T80 w 1034"/>
                              <a:gd name="T82" fmla="+- 0 601 224"/>
                              <a:gd name="T83" fmla="*/ 601 h 659"/>
                              <a:gd name="T84" fmla="+- 0 8979 8902"/>
                              <a:gd name="T85" fmla="*/ T84 w 1034"/>
                              <a:gd name="T86" fmla="+- 0 740 224"/>
                              <a:gd name="T87" fmla="*/ 740 h 659"/>
                              <a:gd name="T88" fmla="+- 0 8940 8902"/>
                              <a:gd name="T89" fmla="*/ T88 w 1034"/>
                              <a:gd name="T90" fmla="+- 0 883 224"/>
                              <a:gd name="T91" fmla="*/ 883 h 659"/>
                              <a:gd name="T92" fmla="+- 0 8902 8902"/>
                              <a:gd name="T93" fmla="*/ T92 w 1034"/>
                              <a:gd name="T94" fmla="+- 0 720 224"/>
                              <a:gd name="T95" fmla="*/ 720 h 659"/>
                              <a:gd name="T96" fmla="+- 0 8902 8902"/>
                              <a:gd name="T97" fmla="*/ T96 w 1034"/>
                              <a:gd name="T98" fmla="+- 0 392 224"/>
                              <a:gd name="T99" fmla="*/ 392 h 659"/>
                              <a:gd name="T100" fmla="+- 0 9383 8902"/>
                              <a:gd name="T101" fmla="*/ T100 w 1034"/>
                              <a:gd name="T102" fmla="+- 0 409 224"/>
                              <a:gd name="T103" fmla="*/ 409 h 659"/>
                              <a:gd name="T104" fmla="+- 0 9438 8902"/>
                              <a:gd name="T105" fmla="*/ T104 w 1034"/>
                              <a:gd name="T106" fmla="+- 0 438 224"/>
                              <a:gd name="T107" fmla="*/ 438 h 659"/>
                              <a:gd name="T108" fmla="+- 0 9438 8902"/>
                              <a:gd name="T109" fmla="*/ T108 w 1034"/>
                              <a:gd name="T110" fmla="+- 0 541 224"/>
                              <a:gd name="T111" fmla="*/ 541 h 659"/>
                              <a:gd name="T112" fmla="+- 0 9445 8902"/>
                              <a:gd name="T113" fmla="*/ T112 w 1034"/>
                              <a:gd name="T114" fmla="+- 0 593 224"/>
                              <a:gd name="T115" fmla="*/ 593 h 659"/>
                              <a:gd name="T116" fmla="+- 0 9479 8902"/>
                              <a:gd name="T117" fmla="*/ T116 w 1034"/>
                              <a:gd name="T118" fmla="+- 0 627 224"/>
                              <a:gd name="T119" fmla="*/ 627 h 659"/>
                              <a:gd name="T120" fmla="+- 0 9525 8902"/>
                              <a:gd name="T121" fmla="*/ T120 w 1034"/>
                              <a:gd name="T122" fmla="+- 0 618 224"/>
                              <a:gd name="T123" fmla="*/ 618 h 659"/>
                              <a:gd name="T124" fmla="+- 0 9536 8902"/>
                              <a:gd name="T125" fmla="*/ T124 w 1034"/>
                              <a:gd name="T126" fmla="+- 0 460 224"/>
                              <a:gd name="T127" fmla="*/ 460 h 659"/>
                              <a:gd name="T128" fmla="+- 0 9591 8902"/>
                              <a:gd name="T129" fmla="*/ T128 w 1034"/>
                              <a:gd name="T130" fmla="+- 0 409 224"/>
                              <a:gd name="T131" fmla="*/ 409 h 659"/>
                              <a:gd name="T132" fmla="+- 0 9609 8902"/>
                              <a:gd name="T133" fmla="*/ T132 w 1034"/>
                              <a:gd name="T134" fmla="+- 0 646 224"/>
                              <a:gd name="T135" fmla="*/ 646 h 659"/>
                              <a:gd name="T136" fmla="+- 0 9591 8902"/>
                              <a:gd name="T137" fmla="*/ T136 w 1034"/>
                              <a:gd name="T138" fmla="+- 0 883 224"/>
                              <a:gd name="T139" fmla="*/ 883 h 659"/>
                              <a:gd name="T140" fmla="+- 0 9536 8902"/>
                              <a:gd name="T141" fmla="*/ T140 w 1034"/>
                              <a:gd name="T142" fmla="+- 0 836 224"/>
                              <a:gd name="T143" fmla="*/ 836 h 659"/>
                              <a:gd name="T144" fmla="+- 0 9516 8902"/>
                              <a:gd name="T145" fmla="*/ T144 w 1034"/>
                              <a:gd name="T146" fmla="+- 0 703 224"/>
                              <a:gd name="T147" fmla="*/ 703 h 659"/>
                              <a:gd name="T148" fmla="+- 0 9455 8902"/>
                              <a:gd name="T149" fmla="*/ T148 w 1034"/>
                              <a:gd name="T150" fmla="+- 0 712 224"/>
                              <a:gd name="T151" fmla="*/ 712 h 659"/>
                              <a:gd name="T152" fmla="+- 0 9399 8902"/>
                              <a:gd name="T153" fmla="*/ T152 w 1034"/>
                              <a:gd name="T154" fmla="+- 0 675 224"/>
                              <a:gd name="T155" fmla="*/ 675 h 659"/>
                              <a:gd name="T156" fmla="+- 0 9370 8902"/>
                              <a:gd name="T157" fmla="*/ T156 w 1034"/>
                              <a:gd name="T158" fmla="+- 0 604 224"/>
                              <a:gd name="T159" fmla="*/ 604 h 659"/>
                              <a:gd name="T160" fmla="+- 0 9364 8902"/>
                              <a:gd name="T161" fmla="*/ T160 w 1034"/>
                              <a:gd name="T162" fmla="+- 0 494 224"/>
                              <a:gd name="T163" fmla="*/ 494 h 659"/>
                              <a:gd name="T164" fmla="+- 0 9681 8902"/>
                              <a:gd name="T165" fmla="*/ T164 w 1034"/>
                              <a:gd name="T166" fmla="+- 0 409 224"/>
                              <a:gd name="T167" fmla="*/ 409 h 659"/>
                              <a:gd name="T168" fmla="+- 0 9751 8902"/>
                              <a:gd name="T169" fmla="*/ T168 w 1034"/>
                              <a:gd name="T170" fmla="+- 0 409 224"/>
                              <a:gd name="T171" fmla="*/ 409 h 659"/>
                              <a:gd name="T172" fmla="+- 0 9751 8902"/>
                              <a:gd name="T173" fmla="*/ T172 w 1034"/>
                              <a:gd name="T174" fmla="+- 0 707 224"/>
                              <a:gd name="T175" fmla="*/ 707 h 659"/>
                              <a:gd name="T176" fmla="+- 0 9863 8902"/>
                              <a:gd name="T177" fmla="*/ T176 w 1034"/>
                              <a:gd name="T178" fmla="+- 0 409 224"/>
                              <a:gd name="T179" fmla="*/ 409 h 659"/>
                              <a:gd name="T180" fmla="+- 0 9935 8902"/>
                              <a:gd name="T181" fmla="*/ T180 w 1034"/>
                              <a:gd name="T182" fmla="+- 0 409 224"/>
                              <a:gd name="T183" fmla="*/ 409 h 659"/>
                              <a:gd name="T184" fmla="+- 0 9935 8902"/>
                              <a:gd name="T185" fmla="*/ T184 w 1034"/>
                              <a:gd name="T186" fmla="+- 0 725 224"/>
                              <a:gd name="T187" fmla="*/ 725 h 659"/>
                              <a:gd name="T188" fmla="+- 0 9900 8902"/>
                              <a:gd name="T189" fmla="*/ T188 w 1034"/>
                              <a:gd name="T190" fmla="+- 0 883 224"/>
                              <a:gd name="T191" fmla="*/ 883 h 659"/>
                              <a:gd name="T192" fmla="+- 0 9865 8902"/>
                              <a:gd name="T193" fmla="*/ T192 w 1034"/>
                              <a:gd name="T194" fmla="+- 0 732 224"/>
                              <a:gd name="T195" fmla="*/ 732 h 659"/>
                              <a:gd name="T196" fmla="+- 0 9808 8902"/>
                              <a:gd name="T197" fmla="*/ T196 w 1034"/>
                              <a:gd name="T198" fmla="+- 0 732 224"/>
                              <a:gd name="T199" fmla="*/ 732 h 659"/>
                              <a:gd name="T200" fmla="+- 0 9716 8902"/>
                              <a:gd name="T201" fmla="*/ T200 w 1034"/>
                              <a:gd name="T202" fmla="+- 0 883 224"/>
                              <a:gd name="T203" fmla="*/ 883 h 659"/>
                              <a:gd name="T204" fmla="+- 0 9681 8902"/>
                              <a:gd name="T205" fmla="*/ T204 w 1034"/>
                              <a:gd name="T206" fmla="+- 0 725 224"/>
                              <a:gd name="T207" fmla="*/ 725 h 659"/>
                              <a:gd name="T208" fmla="+- 0 9681 8902"/>
                              <a:gd name="T209" fmla="*/ T208 w 1034"/>
                              <a:gd name="T210" fmla="+- 0 409 224"/>
                              <a:gd name="T211" fmla="*/ 409 h 6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1034" h="659">
                                <a:moveTo>
                                  <a:pt x="0" y="5"/>
                                </a:moveTo>
                                <a:lnTo>
                                  <a:pt x="19" y="5"/>
                                </a:lnTo>
                                <a:lnTo>
                                  <a:pt x="38" y="5"/>
                                </a:lnTo>
                                <a:lnTo>
                                  <a:pt x="57" y="5"/>
                                </a:lnTo>
                                <a:lnTo>
                                  <a:pt x="77" y="5"/>
                                </a:lnTo>
                                <a:lnTo>
                                  <a:pt x="77" y="74"/>
                                </a:lnTo>
                                <a:lnTo>
                                  <a:pt x="77" y="144"/>
                                </a:lnTo>
                                <a:lnTo>
                                  <a:pt x="77" y="214"/>
                                </a:lnTo>
                                <a:lnTo>
                                  <a:pt x="77" y="283"/>
                                </a:lnTo>
                                <a:lnTo>
                                  <a:pt x="88" y="280"/>
                                </a:lnTo>
                                <a:lnTo>
                                  <a:pt x="98" y="275"/>
                                </a:lnTo>
                                <a:lnTo>
                                  <a:pt x="106" y="269"/>
                                </a:lnTo>
                                <a:lnTo>
                                  <a:pt x="111" y="261"/>
                                </a:lnTo>
                                <a:lnTo>
                                  <a:pt x="117" y="247"/>
                                </a:lnTo>
                                <a:lnTo>
                                  <a:pt x="123" y="226"/>
                                </a:lnTo>
                                <a:lnTo>
                                  <a:pt x="131" y="197"/>
                                </a:lnTo>
                                <a:lnTo>
                                  <a:pt x="140" y="159"/>
                                </a:lnTo>
                                <a:lnTo>
                                  <a:pt x="151" y="111"/>
                                </a:lnTo>
                                <a:lnTo>
                                  <a:pt x="164" y="73"/>
                                </a:lnTo>
                                <a:lnTo>
                                  <a:pt x="176" y="45"/>
                                </a:lnTo>
                                <a:lnTo>
                                  <a:pt x="188" y="27"/>
                                </a:lnTo>
                                <a:lnTo>
                                  <a:pt x="201" y="15"/>
                                </a:lnTo>
                                <a:lnTo>
                                  <a:pt x="219" y="7"/>
                                </a:lnTo>
                                <a:lnTo>
                                  <a:pt x="240" y="2"/>
                                </a:lnTo>
                                <a:lnTo>
                                  <a:pt x="265" y="1"/>
                                </a:lnTo>
                                <a:lnTo>
                                  <a:pt x="267" y="1"/>
                                </a:lnTo>
                                <a:lnTo>
                                  <a:pt x="270" y="1"/>
                                </a:lnTo>
                                <a:lnTo>
                                  <a:pt x="276" y="0"/>
                                </a:lnTo>
                                <a:lnTo>
                                  <a:pt x="276" y="25"/>
                                </a:lnTo>
                                <a:lnTo>
                                  <a:pt x="276" y="49"/>
                                </a:lnTo>
                                <a:lnTo>
                                  <a:pt x="276" y="74"/>
                                </a:lnTo>
                                <a:lnTo>
                                  <a:pt x="276" y="98"/>
                                </a:lnTo>
                                <a:lnTo>
                                  <a:pt x="272" y="98"/>
                                </a:lnTo>
                                <a:lnTo>
                                  <a:pt x="269" y="98"/>
                                </a:lnTo>
                                <a:lnTo>
                                  <a:pt x="265" y="98"/>
                                </a:lnTo>
                                <a:lnTo>
                                  <a:pt x="249" y="98"/>
                                </a:lnTo>
                                <a:lnTo>
                                  <a:pt x="238" y="101"/>
                                </a:lnTo>
                                <a:lnTo>
                                  <a:pt x="231" y="108"/>
                                </a:lnTo>
                                <a:lnTo>
                                  <a:pt x="223" y="114"/>
                                </a:lnTo>
                                <a:lnTo>
                                  <a:pt x="217" y="125"/>
                                </a:lnTo>
                                <a:lnTo>
                                  <a:pt x="213" y="138"/>
                                </a:lnTo>
                                <a:lnTo>
                                  <a:pt x="209" y="151"/>
                                </a:lnTo>
                                <a:lnTo>
                                  <a:pt x="205" y="170"/>
                                </a:lnTo>
                                <a:lnTo>
                                  <a:pt x="199" y="193"/>
                                </a:lnTo>
                                <a:lnTo>
                                  <a:pt x="193" y="223"/>
                                </a:lnTo>
                                <a:lnTo>
                                  <a:pt x="189" y="239"/>
                                </a:lnTo>
                                <a:lnTo>
                                  <a:pt x="186" y="254"/>
                                </a:lnTo>
                                <a:lnTo>
                                  <a:pt x="182" y="267"/>
                                </a:lnTo>
                                <a:lnTo>
                                  <a:pt x="178" y="279"/>
                                </a:lnTo>
                                <a:lnTo>
                                  <a:pt x="173" y="291"/>
                                </a:lnTo>
                                <a:lnTo>
                                  <a:pt x="166" y="301"/>
                                </a:lnTo>
                                <a:lnTo>
                                  <a:pt x="158" y="312"/>
                                </a:lnTo>
                                <a:lnTo>
                                  <a:pt x="149" y="322"/>
                                </a:lnTo>
                                <a:lnTo>
                                  <a:pt x="161" y="330"/>
                                </a:lnTo>
                                <a:lnTo>
                                  <a:pt x="172" y="341"/>
                                </a:lnTo>
                                <a:lnTo>
                                  <a:pt x="182" y="355"/>
                                </a:lnTo>
                                <a:lnTo>
                                  <a:pt x="191" y="373"/>
                                </a:lnTo>
                                <a:lnTo>
                                  <a:pt x="200" y="394"/>
                                </a:lnTo>
                                <a:lnTo>
                                  <a:pt x="209" y="419"/>
                                </a:lnTo>
                                <a:lnTo>
                                  <a:pt x="218" y="447"/>
                                </a:lnTo>
                                <a:lnTo>
                                  <a:pt x="228" y="480"/>
                                </a:lnTo>
                                <a:lnTo>
                                  <a:pt x="241" y="525"/>
                                </a:lnTo>
                                <a:lnTo>
                                  <a:pt x="254" y="570"/>
                                </a:lnTo>
                                <a:lnTo>
                                  <a:pt x="267" y="614"/>
                                </a:lnTo>
                                <a:lnTo>
                                  <a:pt x="280" y="659"/>
                                </a:lnTo>
                                <a:lnTo>
                                  <a:pt x="257" y="659"/>
                                </a:lnTo>
                                <a:lnTo>
                                  <a:pt x="235" y="659"/>
                                </a:lnTo>
                                <a:lnTo>
                                  <a:pt x="212" y="659"/>
                                </a:lnTo>
                                <a:lnTo>
                                  <a:pt x="190" y="659"/>
                                </a:lnTo>
                                <a:lnTo>
                                  <a:pt x="178" y="617"/>
                                </a:lnTo>
                                <a:lnTo>
                                  <a:pt x="167" y="575"/>
                                </a:lnTo>
                                <a:lnTo>
                                  <a:pt x="155" y="532"/>
                                </a:lnTo>
                                <a:lnTo>
                                  <a:pt x="144" y="490"/>
                                </a:lnTo>
                                <a:lnTo>
                                  <a:pt x="143" y="488"/>
                                </a:lnTo>
                                <a:lnTo>
                                  <a:pt x="142" y="483"/>
                                </a:lnTo>
                                <a:lnTo>
                                  <a:pt x="140" y="476"/>
                                </a:lnTo>
                                <a:lnTo>
                                  <a:pt x="139" y="474"/>
                                </a:lnTo>
                                <a:lnTo>
                                  <a:pt x="135" y="464"/>
                                </a:lnTo>
                                <a:lnTo>
                                  <a:pt x="130" y="446"/>
                                </a:lnTo>
                                <a:lnTo>
                                  <a:pt x="123" y="424"/>
                                </a:lnTo>
                                <a:lnTo>
                                  <a:pt x="117" y="406"/>
                                </a:lnTo>
                                <a:lnTo>
                                  <a:pt x="111" y="394"/>
                                </a:lnTo>
                                <a:lnTo>
                                  <a:pt x="106" y="385"/>
                                </a:lnTo>
                                <a:lnTo>
                                  <a:pt x="99" y="377"/>
                                </a:lnTo>
                                <a:lnTo>
                                  <a:pt x="90" y="373"/>
                                </a:lnTo>
                                <a:lnTo>
                                  <a:pt x="77" y="373"/>
                                </a:lnTo>
                                <a:lnTo>
                                  <a:pt x="77" y="444"/>
                                </a:lnTo>
                                <a:lnTo>
                                  <a:pt x="77" y="516"/>
                                </a:lnTo>
                                <a:lnTo>
                                  <a:pt x="77" y="588"/>
                                </a:lnTo>
                                <a:lnTo>
                                  <a:pt x="77" y="659"/>
                                </a:lnTo>
                                <a:lnTo>
                                  <a:pt x="57" y="659"/>
                                </a:lnTo>
                                <a:lnTo>
                                  <a:pt x="38" y="659"/>
                                </a:lnTo>
                                <a:lnTo>
                                  <a:pt x="19" y="659"/>
                                </a:lnTo>
                                <a:lnTo>
                                  <a:pt x="0" y="659"/>
                                </a:lnTo>
                                <a:lnTo>
                                  <a:pt x="0" y="578"/>
                                </a:lnTo>
                                <a:lnTo>
                                  <a:pt x="0" y="496"/>
                                </a:lnTo>
                                <a:lnTo>
                                  <a:pt x="0" y="414"/>
                                </a:lnTo>
                                <a:lnTo>
                                  <a:pt x="0" y="332"/>
                                </a:lnTo>
                                <a:lnTo>
                                  <a:pt x="0" y="250"/>
                                </a:lnTo>
                                <a:lnTo>
                                  <a:pt x="0" y="168"/>
                                </a:lnTo>
                                <a:lnTo>
                                  <a:pt x="0" y="87"/>
                                </a:lnTo>
                                <a:lnTo>
                                  <a:pt x="0" y="5"/>
                                </a:lnTo>
                                <a:close/>
                                <a:moveTo>
                                  <a:pt x="462" y="185"/>
                                </a:moveTo>
                                <a:lnTo>
                                  <a:pt x="481" y="185"/>
                                </a:lnTo>
                                <a:lnTo>
                                  <a:pt x="499" y="185"/>
                                </a:lnTo>
                                <a:lnTo>
                                  <a:pt x="518" y="185"/>
                                </a:lnTo>
                                <a:lnTo>
                                  <a:pt x="536" y="185"/>
                                </a:lnTo>
                                <a:lnTo>
                                  <a:pt x="536" y="214"/>
                                </a:lnTo>
                                <a:lnTo>
                                  <a:pt x="536" y="242"/>
                                </a:lnTo>
                                <a:lnTo>
                                  <a:pt x="536" y="270"/>
                                </a:lnTo>
                                <a:lnTo>
                                  <a:pt x="536" y="299"/>
                                </a:lnTo>
                                <a:lnTo>
                                  <a:pt x="536" y="317"/>
                                </a:lnTo>
                                <a:lnTo>
                                  <a:pt x="537" y="332"/>
                                </a:lnTo>
                                <a:lnTo>
                                  <a:pt x="539" y="346"/>
                                </a:lnTo>
                                <a:lnTo>
                                  <a:pt x="541" y="356"/>
                                </a:lnTo>
                                <a:lnTo>
                                  <a:pt x="543" y="369"/>
                                </a:lnTo>
                                <a:lnTo>
                                  <a:pt x="549" y="380"/>
                                </a:lnTo>
                                <a:lnTo>
                                  <a:pt x="558" y="389"/>
                                </a:lnTo>
                                <a:lnTo>
                                  <a:pt x="566" y="398"/>
                                </a:lnTo>
                                <a:lnTo>
                                  <a:pt x="577" y="403"/>
                                </a:lnTo>
                                <a:lnTo>
                                  <a:pt x="591" y="403"/>
                                </a:lnTo>
                                <a:lnTo>
                                  <a:pt x="601" y="402"/>
                                </a:lnTo>
                                <a:lnTo>
                                  <a:pt x="611" y="399"/>
                                </a:lnTo>
                                <a:lnTo>
                                  <a:pt x="623" y="394"/>
                                </a:lnTo>
                                <a:lnTo>
                                  <a:pt x="634" y="388"/>
                                </a:lnTo>
                                <a:lnTo>
                                  <a:pt x="634" y="337"/>
                                </a:lnTo>
                                <a:lnTo>
                                  <a:pt x="634" y="286"/>
                                </a:lnTo>
                                <a:lnTo>
                                  <a:pt x="634" y="236"/>
                                </a:lnTo>
                                <a:lnTo>
                                  <a:pt x="634" y="185"/>
                                </a:lnTo>
                                <a:lnTo>
                                  <a:pt x="653" y="185"/>
                                </a:lnTo>
                                <a:lnTo>
                                  <a:pt x="671" y="185"/>
                                </a:lnTo>
                                <a:lnTo>
                                  <a:pt x="689" y="185"/>
                                </a:lnTo>
                                <a:lnTo>
                                  <a:pt x="707" y="185"/>
                                </a:lnTo>
                                <a:lnTo>
                                  <a:pt x="707" y="264"/>
                                </a:lnTo>
                                <a:lnTo>
                                  <a:pt x="707" y="343"/>
                                </a:lnTo>
                                <a:lnTo>
                                  <a:pt x="707" y="422"/>
                                </a:lnTo>
                                <a:lnTo>
                                  <a:pt x="707" y="501"/>
                                </a:lnTo>
                                <a:lnTo>
                                  <a:pt x="707" y="580"/>
                                </a:lnTo>
                                <a:lnTo>
                                  <a:pt x="707" y="659"/>
                                </a:lnTo>
                                <a:lnTo>
                                  <a:pt x="689" y="659"/>
                                </a:lnTo>
                                <a:lnTo>
                                  <a:pt x="671" y="659"/>
                                </a:lnTo>
                                <a:lnTo>
                                  <a:pt x="653" y="659"/>
                                </a:lnTo>
                                <a:lnTo>
                                  <a:pt x="634" y="659"/>
                                </a:lnTo>
                                <a:lnTo>
                                  <a:pt x="634" y="612"/>
                                </a:lnTo>
                                <a:lnTo>
                                  <a:pt x="634" y="565"/>
                                </a:lnTo>
                                <a:lnTo>
                                  <a:pt x="634" y="517"/>
                                </a:lnTo>
                                <a:lnTo>
                                  <a:pt x="634" y="470"/>
                                </a:lnTo>
                                <a:lnTo>
                                  <a:pt x="614" y="479"/>
                                </a:lnTo>
                                <a:lnTo>
                                  <a:pt x="597" y="485"/>
                                </a:lnTo>
                                <a:lnTo>
                                  <a:pt x="582" y="489"/>
                                </a:lnTo>
                                <a:lnTo>
                                  <a:pt x="569" y="490"/>
                                </a:lnTo>
                                <a:lnTo>
                                  <a:pt x="553" y="488"/>
                                </a:lnTo>
                                <a:lnTo>
                                  <a:pt x="537" y="484"/>
                                </a:lnTo>
                                <a:lnTo>
                                  <a:pt x="523" y="476"/>
                                </a:lnTo>
                                <a:lnTo>
                                  <a:pt x="509" y="465"/>
                                </a:lnTo>
                                <a:lnTo>
                                  <a:pt x="497" y="451"/>
                                </a:lnTo>
                                <a:lnTo>
                                  <a:pt x="486" y="436"/>
                                </a:lnTo>
                                <a:lnTo>
                                  <a:pt x="478" y="420"/>
                                </a:lnTo>
                                <a:lnTo>
                                  <a:pt x="472" y="401"/>
                                </a:lnTo>
                                <a:lnTo>
                                  <a:pt x="468" y="380"/>
                                </a:lnTo>
                                <a:lnTo>
                                  <a:pt x="465" y="356"/>
                                </a:lnTo>
                                <a:lnTo>
                                  <a:pt x="463" y="329"/>
                                </a:lnTo>
                                <a:lnTo>
                                  <a:pt x="462" y="299"/>
                                </a:lnTo>
                                <a:lnTo>
                                  <a:pt x="462" y="270"/>
                                </a:lnTo>
                                <a:lnTo>
                                  <a:pt x="462" y="242"/>
                                </a:lnTo>
                                <a:lnTo>
                                  <a:pt x="462" y="214"/>
                                </a:lnTo>
                                <a:lnTo>
                                  <a:pt x="462" y="185"/>
                                </a:lnTo>
                                <a:close/>
                                <a:moveTo>
                                  <a:pt x="779" y="185"/>
                                </a:moveTo>
                                <a:lnTo>
                                  <a:pt x="796" y="185"/>
                                </a:lnTo>
                                <a:lnTo>
                                  <a:pt x="814" y="185"/>
                                </a:lnTo>
                                <a:lnTo>
                                  <a:pt x="831" y="185"/>
                                </a:lnTo>
                                <a:lnTo>
                                  <a:pt x="849" y="185"/>
                                </a:lnTo>
                                <a:lnTo>
                                  <a:pt x="849" y="260"/>
                                </a:lnTo>
                                <a:lnTo>
                                  <a:pt x="849" y="334"/>
                                </a:lnTo>
                                <a:lnTo>
                                  <a:pt x="849" y="409"/>
                                </a:lnTo>
                                <a:lnTo>
                                  <a:pt x="849" y="483"/>
                                </a:lnTo>
                                <a:lnTo>
                                  <a:pt x="877" y="409"/>
                                </a:lnTo>
                                <a:lnTo>
                                  <a:pt x="905" y="334"/>
                                </a:lnTo>
                                <a:lnTo>
                                  <a:pt x="933" y="260"/>
                                </a:lnTo>
                                <a:lnTo>
                                  <a:pt x="961" y="185"/>
                                </a:lnTo>
                                <a:lnTo>
                                  <a:pt x="979" y="185"/>
                                </a:lnTo>
                                <a:lnTo>
                                  <a:pt x="997" y="185"/>
                                </a:lnTo>
                                <a:lnTo>
                                  <a:pt x="1015" y="185"/>
                                </a:lnTo>
                                <a:lnTo>
                                  <a:pt x="1033" y="185"/>
                                </a:lnTo>
                                <a:lnTo>
                                  <a:pt x="1033" y="264"/>
                                </a:lnTo>
                                <a:lnTo>
                                  <a:pt x="1033" y="343"/>
                                </a:lnTo>
                                <a:lnTo>
                                  <a:pt x="1033" y="422"/>
                                </a:lnTo>
                                <a:lnTo>
                                  <a:pt x="1033" y="501"/>
                                </a:lnTo>
                                <a:lnTo>
                                  <a:pt x="1033" y="580"/>
                                </a:lnTo>
                                <a:lnTo>
                                  <a:pt x="1033" y="659"/>
                                </a:lnTo>
                                <a:lnTo>
                                  <a:pt x="1015" y="659"/>
                                </a:lnTo>
                                <a:lnTo>
                                  <a:pt x="998" y="659"/>
                                </a:lnTo>
                                <a:lnTo>
                                  <a:pt x="980" y="659"/>
                                </a:lnTo>
                                <a:lnTo>
                                  <a:pt x="963" y="659"/>
                                </a:lnTo>
                                <a:lnTo>
                                  <a:pt x="963" y="584"/>
                                </a:lnTo>
                                <a:lnTo>
                                  <a:pt x="963" y="508"/>
                                </a:lnTo>
                                <a:lnTo>
                                  <a:pt x="963" y="432"/>
                                </a:lnTo>
                                <a:lnTo>
                                  <a:pt x="963" y="356"/>
                                </a:lnTo>
                                <a:lnTo>
                                  <a:pt x="934" y="432"/>
                                </a:lnTo>
                                <a:lnTo>
                                  <a:pt x="906" y="508"/>
                                </a:lnTo>
                                <a:lnTo>
                                  <a:pt x="877" y="584"/>
                                </a:lnTo>
                                <a:lnTo>
                                  <a:pt x="849" y="659"/>
                                </a:lnTo>
                                <a:lnTo>
                                  <a:pt x="831" y="659"/>
                                </a:lnTo>
                                <a:lnTo>
                                  <a:pt x="814" y="659"/>
                                </a:lnTo>
                                <a:lnTo>
                                  <a:pt x="796" y="659"/>
                                </a:lnTo>
                                <a:lnTo>
                                  <a:pt x="779" y="659"/>
                                </a:lnTo>
                                <a:lnTo>
                                  <a:pt x="779" y="580"/>
                                </a:lnTo>
                                <a:lnTo>
                                  <a:pt x="779" y="501"/>
                                </a:lnTo>
                                <a:lnTo>
                                  <a:pt x="779" y="422"/>
                                </a:lnTo>
                                <a:lnTo>
                                  <a:pt x="779" y="343"/>
                                </a:lnTo>
                                <a:lnTo>
                                  <a:pt x="779" y="264"/>
                                </a:lnTo>
                                <a:lnTo>
                                  <a:pt x="779" y="18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8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540" y="228"/>
                            <a:ext cx="77" cy="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9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0" y="444"/>
                            <a:ext cx="24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0" name="AutoShape 140"/>
                        <wps:cNvSpPr>
                          <a:spLocks/>
                        </wps:cNvSpPr>
                        <wps:spPr bwMode="auto">
                          <a:xfrm>
                            <a:off x="10158" y="228"/>
                            <a:ext cx="763" cy="655"/>
                          </a:xfrm>
                          <a:custGeom>
                            <a:avLst/>
                            <a:gdLst>
                              <a:gd name="T0" fmla="+- 0 10159 10159"/>
                              <a:gd name="T1" fmla="*/ T0 w 763"/>
                              <a:gd name="T2" fmla="+- 0 720 229"/>
                              <a:gd name="T3" fmla="*/ 720 h 655"/>
                              <a:gd name="T4" fmla="+- 0 10159 10159"/>
                              <a:gd name="T5" fmla="*/ T4 w 763"/>
                              <a:gd name="T6" fmla="+- 0 474 229"/>
                              <a:gd name="T7" fmla="*/ 474 h 655"/>
                              <a:gd name="T8" fmla="+- 0 10159 10159"/>
                              <a:gd name="T9" fmla="*/ T8 w 763"/>
                              <a:gd name="T10" fmla="+- 0 229 229"/>
                              <a:gd name="T11" fmla="*/ 229 h 655"/>
                              <a:gd name="T12" fmla="+- 0 10216 10159"/>
                              <a:gd name="T13" fmla="*/ T12 w 763"/>
                              <a:gd name="T14" fmla="+- 0 229 229"/>
                              <a:gd name="T15" fmla="*/ 229 h 655"/>
                              <a:gd name="T16" fmla="+- 0 10236 10159"/>
                              <a:gd name="T17" fmla="*/ T16 w 763"/>
                              <a:gd name="T18" fmla="+- 0 358 229"/>
                              <a:gd name="T19" fmla="*/ 358 h 655"/>
                              <a:gd name="T20" fmla="+- 0 10273 10159"/>
                              <a:gd name="T21" fmla="*/ T20 w 763"/>
                              <a:gd name="T22" fmla="+- 0 486 229"/>
                              <a:gd name="T23" fmla="*/ 486 h 655"/>
                              <a:gd name="T24" fmla="+- 0 10387 10159"/>
                              <a:gd name="T25" fmla="*/ T24 w 763"/>
                              <a:gd name="T26" fmla="+- 0 486 229"/>
                              <a:gd name="T27" fmla="*/ 486 h 655"/>
                              <a:gd name="T28" fmla="+- 0 10387 10159"/>
                              <a:gd name="T29" fmla="*/ T28 w 763"/>
                              <a:gd name="T30" fmla="+- 0 293 229"/>
                              <a:gd name="T31" fmla="*/ 293 h 655"/>
                              <a:gd name="T32" fmla="+- 0 10425 10159"/>
                              <a:gd name="T33" fmla="*/ T32 w 763"/>
                              <a:gd name="T34" fmla="+- 0 229 229"/>
                              <a:gd name="T35" fmla="*/ 229 h 655"/>
                              <a:gd name="T36" fmla="+- 0 10464 10159"/>
                              <a:gd name="T37" fmla="*/ T36 w 763"/>
                              <a:gd name="T38" fmla="+- 0 311 229"/>
                              <a:gd name="T39" fmla="*/ 311 h 655"/>
                              <a:gd name="T40" fmla="+- 0 10464 10159"/>
                              <a:gd name="T41" fmla="*/ T40 w 763"/>
                              <a:gd name="T42" fmla="+- 0 556 229"/>
                              <a:gd name="T43" fmla="*/ 556 h 655"/>
                              <a:gd name="T44" fmla="+- 0 10464 10159"/>
                              <a:gd name="T45" fmla="*/ T44 w 763"/>
                              <a:gd name="T46" fmla="+- 0 802 229"/>
                              <a:gd name="T47" fmla="*/ 802 h 655"/>
                              <a:gd name="T48" fmla="+- 0 10425 10159"/>
                              <a:gd name="T49" fmla="*/ T48 w 763"/>
                              <a:gd name="T50" fmla="+- 0 883 229"/>
                              <a:gd name="T51" fmla="*/ 883 h 655"/>
                              <a:gd name="T52" fmla="+- 0 10387 10159"/>
                              <a:gd name="T53" fmla="*/ T52 w 763"/>
                              <a:gd name="T54" fmla="+- 0 812 229"/>
                              <a:gd name="T55" fmla="*/ 812 h 655"/>
                              <a:gd name="T56" fmla="+- 0 10387 10159"/>
                              <a:gd name="T57" fmla="*/ T56 w 763"/>
                              <a:gd name="T58" fmla="+- 0 597 229"/>
                              <a:gd name="T59" fmla="*/ 597 h 655"/>
                              <a:gd name="T60" fmla="+- 0 10273 10159"/>
                              <a:gd name="T61" fmla="*/ T60 w 763"/>
                              <a:gd name="T62" fmla="+- 0 597 229"/>
                              <a:gd name="T63" fmla="*/ 597 h 655"/>
                              <a:gd name="T64" fmla="+- 0 10236 10159"/>
                              <a:gd name="T65" fmla="*/ T64 w 763"/>
                              <a:gd name="T66" fmla="+- 0 740 229"/>
                              <a:gd name="T67" fmla="*/ 740 h 655"/>
                              <a:gd name="T68" fmla="+- 0 10216 10159"/>
                              <a:gd name="T69" fmla="*/ T68 w 763"/>
                              <a:gd name="T70" fmla="+- 0 883 229"/>
                              <a:gd name="T71" fmla="*/ 883 h 655"/>
                              <a:gd name="T72" fmla="+- 0 10159 10159"/>
                              <a:gd name="T73" fmla="*/ T72 w 763"/>
                              <a:gd name="T74" fmla="+- 0 883 229"/>
                              <a:gd name="T75" fmla="*/ 883 h 655"/>
                              <a:gd name="T76" fmla="+- 0 10541 10159"/>
                              <a:gd name="T77" fmla="*/ T76 w 763"/>
                              <a:gd name="T78" fmla="+- 0 720 229"/>
                              <a:gd name="T79" fmla="*/ 720 h 655"/>
                              <a:gd name="T80" fmla="+- 0 10541 10159"/>
                              <a:gd name="T81" fmla="*/ T80 w 763"/>
                              <a:gd name="T82" fmla="+- 0 474 229"/>
                              <a:gd name="T83" fmla="*/ 474 h 655"/>
                              <a:gd name="T84" fmla="+- 0 10541 10159"/>
                              <a:gd name="T85" fmla="*/ T84 w 763"/>
                              <a:gd name="T86" fmla="+- 0 229 229"/>
                              <a:gd name="T87" fmla="*/ 229 h 655"/>
                              <a:gd name="T88" fmla="+- 0 10599 10159"/>
                              <a:gd name="T89" fmla="*/ T88 w 763"/>
                              <a:gd name="T90" fmla="+- 0 229 229"/>
                              <a:gd name="T91" fmla="*/ 229 h 655"/>
                              <a:gd name="T92" fmla="+- 0 10618 10159"/>
                              <a:gd name="T93" fmla="*/ T92 w 763"/>
                              <a:gd name="T94" fmla="+- 0 392 229"/>
                              <a:gd name="T95" fmla="*/ 392 h 655"/>
                              <a:gd name="T96" fmla="+- 0 10618 10159"/>
                              <a:gd name="T97" fmla="*/ T96 w 763"/>
                              <a:gd name="T98" fmla="+- 0 638 229"/>
                              <a:gd name="T99" fmla="*/ 638 h 655"/>
                              <a:gd name="T100" fmla="+- 0 10618 10159"/>
                              <a:gd name="T101" fmla="*/ T100 w 763"/>
                              <a:gd name="T102" fmla="+- 0 883 229"/>
                              <a:gd name="T103" fmla="*/ 883 h 655"/>
                              <a:gd name="T104" fmla="+- 0 10560 10159"/>
                              <a:gd name="T105" fmla="*/ T104 w 763"/>
                              <a:gd name="T106" fmla="+- 0 883 229"/>
                              <a:gd name="T107" fmla="*/ 883 h 655"/>
                              <a:gd name="T108" fmla="+- 0 10799 10159"/>
                              <a:gd name="T109" fmla="*/ T108 w 763"/>
                              <a:gd name="T110" fmla="+- 0 802 229"/>
                              <a:gd name="T111" fmla="*/ 802 h 655"/>
                              <a:gd name="T112" fmla="+- 0 10850 10159"/>
                              <a:gd name="T113" fmla="*/ T112 w 763"/>
                              <a:gd name="T114" fmla="+- 0 650 229"/>
                              <a:gd name="T115" fmla="*/ 650 h 655"/>
                              <a:gd name="T116" fmla="+- 0 10799 10159"/>
                              <a:gd name="T117" fmla="*/ T116 w 763"/>
                              <a:gd name="T118" fmla="+- 0 496 229"/>
                              <a:gd name="T119" fmla="*/ 496 h 655"/>
                              <a:gd name="T120" fmla="+- 0 10811 10159"/>
                              <a:gd name="T121" fmla="*/ T120 w 763"/>
                              <a:gd name="T122" fmla="+- 0 444 229"/>
                              <a:gd name="T123" fmla="*/ 444 h 655"/>
                              <a:gd name="T124" fmla="+- 0 10860 10159"/>
                              <a:gd name="T125" fmla="*/ T124 w 763"/>
                              <a:gd name="T126" fmla="+- 0 496 229"/>
                              <a:gd name="T127" fmla="*/ 496 h 655"/>
                              <a:gd name="T128" fmla="+- 0 10922 10159"/>
                              <a:gd name="T129" fmla="*/ T128 w 763"/>
                              <a:gd name="T130" fmla="+- 0 650 229"/>
                              <a:gd name="T131" fmla="*/ 650 h 655"/>
                              <a:gd name="T132" fmla="+- 0 10860 10159"/>
                              <a:gd name="T133" fmla="*/ T132 w 763"/>
                              <a:gd name="T134" fmla="+- 0 802 229"/>
                              <a:gd name="T135" fmla="*/ 802 h 655"/>
                              <a:gd name="T136" fmla="+- 0 10811 10159"/>
                              <a:gd name="T137" fmla="*/ T136 w 763"/>
                              <a:gd name="T138" fmla="+- 0 852 229"/>
                              <a:gd name="T139" fmla="*/ 852 h 655"/>
                              <a:gd name="T140" fmla="+- 0 10680 10159"/>
                              <a:gd name="T141" fmla="*/ T140 w 763"/>
                              <a:gd name="T142" fmla="+- 0 852 229"/>
                              <a:gd name="T143" fmla="*/ 852 h 655"/>
                              <a:gd name="T144" fmla="+- 0 10731 10159"/>
                              <a:gd name="T145" fmla="*/ T144 w 763"/>
                              <a:gd name="T146" fmla="+- 0 701 229"/>
                              <a:gd name="T147" fmla="*/ 701 h 655"/>
                              <a:gd name="T148" fmla="+- 0 10714 10159"/>
                              <a:gd name="T149" fmla="*/ T148 w 763"/>
                              <a:gd name="T150" fmla="+- 0 547 229"/>
                              <a:gd name="T151" fmla="*/ 547 h 655"/>
                              <a:gd name="T152" fmla="+- 0 10694 10159"/>
                              <a:gd name="T153" fmla="*/ T152 w 763"/>
                              <a:gd name="T154" fmla="+- 0 444 229"/>
                              <a:gd name="T155" fmla="*/ 444 h 655"/>
                              <a:gd name="T156" fmla="+- 0 10737 10159"/>
                              <a:gd name="T157" fmla="*/ T156 w 763"/>
                              <a:gd name="T158" fmla="+- 0 444 229"/>
                              <a:gd name="T159" fmla="*/ 444 h 655"/>
                              <a:gd name="T160" fmla="+- 0 10799 10159"/>
                              <a:gd name="T161" fmla="*/ T160 w 763"/>
                              <a:gd name="T162" fmla="+- 0 599 229"/>
                              <a:gd name="T163" fmla="*/ 599 h 655"/>
                              <a:gd name="T164" fmla="+- 0 10779 10159"/>
                              <a:gd name="T165" fmla="*/ T164 w 763"/>
                              <a:gd name="T166" fmla="+- 0 751 229"/>
                              <a:gd name="T167" fmla="*/ 751 h 655"/>
                              <a:gd name="T168" fmla="+- 0 10723 10159"/>
                              <a:gd name="T169" fmla="*/ T168 w 763"/>
                              <a:gd name="T170" fmla="+- 0 852 229"/>
                              <a:gd name="T171" fmla="*/ 852 h 655"/>
                              <a:gd name="T172" fmla="+- 0 10680 10159"/>
                              <a:gd name="T173" fmla="*/ T172 w 763"/>
                              <a:gd name="T174" fmla="+- 0 852 229"/>
                              <a:gd name="T175" fmla="*/ 852 h 6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763" h="655">
                                <a:moveTo>
                                  <a:pt x="0" y="654"/>
                                </a:moveTo>
                                <a:lnTo>
                                  <a:pt x="0" y="573"/>
                                </a:lnTo>
                                <a:lnTo>
                                  <a:pt x="0" y="491"/>
                                </a:lnTo>
                                <a:lnTo>
                                  <a:pt x="0" y="409"/>
                                </a:lnTo>
                                <a:lnTo>
                                  <a:pt x="0" y="327"/>
                                </a:lnTo>
                                <a:lnTo>
                                  <a:pt x="0" y="245"/>
                                </a:lnTo>
                                <a:lnTo>
                                  <a:pt x="0" y="163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lnTo>
                                  <a:pt x="19" y="0"/>
                                </a:lnTo>
                                <a:lnTo>
                                  <a:pt x="38" y="0"/>
                                </a:lnTo>
                                <a:lnTo>
                                  <a:pt x="57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64"/>
                                </a:lnTo>
                                <a:lnTo>
                                  <a:pt x="77" y="129"/>
                                </a:lnTo>
                                <a:lnTo>
                                  <a:pt x="77" y="193"/>
                                </a:lnTo>
                                <a:lnTo>
                                  <a:pt x="77" y="257"/>
                                </a:lnTo>
                                <a:lnTo>
                                  <a:pt x="114" y="257"/>
                                </a:lnTo>
                                <a:lnTo>
                                  <a:pt x="152" y="257"/>
                                </a:lnTo>
                                <a:lnTo>
                                  <a:pt x="190" y="257"/>
                                </a:lnTo>
                                <a:lnTo>
                                  <a:pt x="228" y="257"/>
                                </a:lnTo>
                                <a:lnTo>
                                  <a:pt x="228" y="193"/>
                                </a:lnTo>
                                <a:lnTo>
                                  <a:pt x="228" y="129"/>
                                </a:lnTo>
                                <a:lnTo>
                                  <a:pt x="228" y="64"/>
                                </a:lnTo>
                                <a:lnTo>
                                  <a:pt x="228" y="0"/>
                                </a:lnTo>
                                <a:lnTo>
                                  <a:pt x="247" y="0"/>
                                </a:lnTo>
                                <a:lnTo>
                                  <a:pt x="266" y="0"/>
                                </a:lnTo>
                                <a:lnTo>
                                  <a:pt x="285" y="0"/>
                                </a:lnTo>
                                <a:lnTo>
                                  <a:pt x="305" y="0"/>
                                </a:lnTo>
                                <a:lnTo>
                                  <a:pt x="305" y="82"/>
                                </a:lnTo>
                                <a:lnTo>
                                  <a:pt x="305" y="163"/>
                                </a:lnTo>
                                <a:lnTo>
                                  <a:pt x="305" y="245"/>
                                </a:lnTo>
                                <a:lnTo>
                                  <a:pt x="305" y="327"/>
                                </a:lnTo>
                                <a:lnTo>
                                  <a:pt x="305" y="409"/>
                                </a:lnTo>
                                <a:lnTo>
                                  <a:pt x="305" y="491"/>
                                </a:lnTo>
                                <a:lnTo>
                                  <a:pt x="305" y="573"/>
                                </a:lnTo>
                                <a:lnTo>
                                  <a:pt x="305" y="654"/>
                                </a:lnTo>
                                <a:lnTo>
                                  <a:pt x="285" y="654"/>
                                </a:lnTo>
                                <a:lnTo>
                                  <a:pt x="266" y="654"/>
                                </a:lnTo>
                                <a:lnTo>
                                  <a:pt x="247" y="654"/>
                                </a:lnTo>
                                <a:lnTo>
                                  <a:pt x="228" y="654"/>
                                </a:lnTo>
                                <a:lnTo>
                                  <a:pt x="228" y="583"/>
                                </a:lnTo>
                                <a:lnTo>
                                  <a:pt x="228" y="511"/>
                                </a:lnTo>
                                <a:lnTo>
                                  <a:pt x="228" y="440"/>
                                </a:lnTo>
                                <a:lnTo>
                                  <a:pt x="228" y="368"/>
                                </a:lnTo>
                                <a:lnTo>
                                  <a:pt x="190" y="368"/>
                                </a:lnTo>
                                <a:lnTo>
                                  <a:pt x="152" y="368"/>
                                </a:lnTo>
                                <a:lnTo>
                                  <a:pt x="114" y="368"/>
                                </a:lnTo>
                                <a:lnTo>
                                  <a:pt x="77" y="368"/>
                                </a:lnTo>
                                <a:lnTo>
                                  <a:pt x="77" y="440"/>
                                </a:lnTo>
                                <a:lnTo>
                                  <a:pt x="77" y="511"/>
                                </a:lnTo>
                                <a:lnTo>
                                  <a:pt x="77" y="583"/>
                                </a:lnTo>
                                <a:lnTo>
                                  <a:pt x="77" y="654"/>
                                </a:lnTo>
                                <a:lnTo>
                                  <a:pt x="57" y="654"/>
                                </a:lnTo>
                                <a:lnTo>
                                  <a:pt x="38" y="654"/>
                                </a:lnTo>
                                <a:lnTo>
                                  <a:pt x="19" y="654"/>
                                </a:lnTo>
                                <a:lnTo>
                                  <a:pt x="0" y="654"/>
                                </a:lnTo>
                                <a:close/>
                                <a:moveTo>
                                  <a:pt x="382" y="654"/>
                                </a:moveTo>
                                <a:lnTo>
                                  <a:pt x="382" y="573"/>
                                </a:lnTo>
                                <a:lnTo>
                                  <a:pt x="382" y="491"/>
                                </a:lnTo>
                                <a:lnTo>
                                  <a:pt x="382" y="409"/>
                                </a:lnTo>
                                <a:lnTo>
                                  <a:pt x="382" y="327"/>
                                </a:lnTo>
                                <a:lnTo>
                                  <a:pt x="382" y="245"/>
                                </a:lnTo>
                                <a:lnTo>
                                  <a:pt x="382" y="163"/>
                                </a:lnTo>
                                <a:lnTo>
                                  <a:pt x="382" y="82"/>
                                </a:lnTo>
                                <a:lnTo>
                                  <a:pt x="382" y="0"/>
                                </a:lnTo>
                                <a:lnTo>
                                  <a:pt x="401" y="0"/>
                                </a:lnTo>
                                <a:lnTo>
                                  <a:pt x="420" y="0"/>
                                </a:lnTo>
                                <a:lnTo>
                                  <a:pt x="440" y="0"/>
                                </a:lnTo>
                                <a:lnTo>
                                  <a:pt x="459" y="0"/>
                                </a:lnTo>
                                <a:lnTo>
                                  <a:pt x="459" y="82"/>
                                </a:lnTo>
                                <a:lnTo>
                                  <a:pt x="459" y="163"/>
                                </a:lnTo>
                                <a:lnTo>
                                  <a:pt x="459" y="245"/>
                                </a:lnTo>
                                <a:lnTo>
                                  <a:pt x="459" y="327"/>
                                </a:lnTo>
                                <a:lnTo>
                                  <a:pt x="459" y="409"/>
                                </a:lnTo>
                                <a:lnTo>
                                  <a:pt x="459" y="491"/>
                                </a:lnTo>
                                <a:lnTo>
                                  <a:pt x="459" y="573"/>
                                </a:lnTo>
                                <a:lnTo>
                                  <a:pt x="459" y="654"/>
                                </a:lnTo>
                                <a:lnTo>
                                  <a:pt x="440" y="654"/>
                                </a:lnTo>
                                <a:lnTo>
                                  <a:pt x="420" y="654"/>
                                </a:lnTo>
                                <a:lnTo>
                                  <a:pt x="401" y="654"/>
                                </a:lnTo>
                                <a:lnTo>
                                  <a:pt x="382" y="654"/>
                                </a:lnTo>
                                <a:close/>
                                <a:moveTo>
                                  <a:pt x="623" y="623"/>
                                </a:moveTo>
                                <a:lnTo>
                                  <a:pt x="640" y="573"/>
                                </a:lnTo>
                                <a:lnTo>
                                  <a:pt x="657" y="522"/>
                                </a:lnTo>
                                <a:lnTo>
                                  <a:pt x="674" y="472"/>
                                </a:lnTo>
                                <a:lnTo>
                                  <a:pt x="691" y="421"/>
                                </a:lnTo>
                                <a:lnTo>
                                  <a:pt x="674" y="370"/>
                                </a:lnTo>
                                <a:lnTo>
                                  <a:pt x="657" y="318"/>
                                </a:lnTo>
                                <a:lnTo>
                                  <a:pt x="640" y="267"/>
                                </a:lnTo>
                                <a:lnTo>
                                  <a:pt x="623" y="215"/>
                                </a:lnTo>
                                <a:lnTo>
                                  <a:pt x="637" y="215"/>
                                </a:lnTo>
                                <a:lnTo>
                                  <a:pt x="652" y="215"/>
                                </a:lnTo>
                                <a:lnTo>
                                  <a:pt x="666" y="215"/>
                                </a:lnTo>
                                <a:lnTo>
                                  <a:pt x="680" y="215"/>
                                </a:lnTo>
                                <a:lnTo>
                                  <a:pt x="701" y="267"/>
                                </a:lnTo>
                                <a:lnTo>
                                  <a:pt x="722" y="318"/>
                                </a:lnTo>
                                <a:lnTo>
                                  <a:pt x="742" y="370"/>
                                </a:lnTo>
                                <a:lnTo>
                                  <a:pt x="763" y="421"/>
                                </a:lnTo>
                                <a:lnTo>
                                  <a:pt x="742" y="472"/>
                                </a:lnTo>
                                <a:lnTo>
                                  <a:pt x="722" y="522"/>
                                </a:lnTo>
                                <a:lnTo>
                                  <a:pt x="701" y="573"/>
                                </a:lnTo>
                                <a:lnTo>
                                  <a:pt x="680" y="623"/>
                                </a:lnTo>
                                <a:lnTo>
                                  <a:pt x="666" y="623"/>
                                </a:lnTo>
                                <a:lnTo>
                                  <a:pt x="652" y="623"/>
                                </a:lnTo>
                                <a:lnTo>
                                  <a:pt x="637" y="623"/>
                                </a:lnTo>
                                <a:lnTo>
                                  <a:pt x="623" y="623"/>
                                </a:lnTo>
                                <a:close/>
                                <a:moveTo>
                                  <a:pt x="521" y="623"/>
                                </a:moveTo>
                                <a:lnTo>
                                  <a:pt x="538" y="573"/>
                                </a:lnTo>
                                <a:lnTo>
                                  <a:pt x="555" y="522"/>
                                </a:lnTo>
                                <a:lnTo>
                                  <a:pt x="572" y="472"/>
                                </a:lnTo>
                                <a:lnTo>
                                  <a:pt x="589" y="421"/>
                                </a:lnTo>
                                <a:lnTo>
                                  <a:pt x="572" y="370"/>
                                </a:lnTo>
                                <a:lnTo>
                                  <a:pt x="555" y="318"/>
                                </a:lnTo>
                                <a:lnTo>
                                  <a:pt x="538" y="267"/>
                                </a:lnTo>
                                <a:lnTo>
                                  <a:pt x="521" y="215"/>
                                </a:lnTo>
                                <a:lnTo>
                                  <a:pt x="535" y="215"/>
                                </a:lnTo>
                                <a:lnTo>
                                  <a:pt x="550" y="215"/>
                                </a:lnTo>
                                <a:lnTo>
                                  <a:pt x="564" y="215"/>
                                </a:lnTo>
                                <a:lnTo>
                                  <a:pt x="578" y="215"/>
                                </a:lnTo>
                                <a:lnTo>
                                  <a:pt x="599" y="267"/>
                                </a:lnTo>
                                <a:lnTo>
                                  <a:pt x="620" y="318"/>
                                </a:lnTo>
                                <a:lnTo>
                                  <a:pt x="640" y="370"/>
                                </a:lnTo>
                                <a:lnTo>
                                  <a:pt x="661" y="421"/>
                                </a:lnTo>
                                <a:lnTo>
                                  <a:pt x="640" y="472"/>
                                </a:lnTo>
                                <a:lnTo>
                                  <a:pt x="620" y="522"/>
                                </a:lnTo>
                                <a:lnTo>
                                  <a:pt x="599" y="573"/>
                                </a:lnTo>
                                <a:lnTo>
                                  <a:pt x="578" y="623"/>
                                </a:lnTo>
                                <a:lnTo>
                                  <a:pt x="564" y="623"/>
                                </a:lnTo>
                                <a:lnTo>
                                  <a:pt x="550" y="623"/>
                                </a:lnTo>
                                <a:lnTo>
                                  <a:pt x="535" y="623"/>
                                </a:lnTo>
                                <a:lnTo>
                                  <a:pt x="521" y="62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1341579A" id="Group 139" o:spid="_x0000_s1026" style="position:absolute;margin-left:90.55pt;margin-top:10.7pt;width:456.05pt;height:44.5pt;z-index:-15692800;mso-wrap-distance-left:0;mso-wrap-distance-right:0;mso-position-horizontal-relative:page" coordorigin="1811,214" coordsize="9121,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">
                <v:shape id="Picture 190" o:spid="_x0000_s1027" type="#_x0000_t75" style="position:absolute;left:1811;top:761;width:8407;height: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">
                  <v:imagedata r:id="rId1002" o:title=""/>
                </v:shape>
                <v:shape id="Picture 189" o:spid="_x0000_s1028" type="#_x0000_t75" style="position:absolute;left:2251;top:228;width:77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">
                  <v:imagedata r:id="rId1003" o:title=""/>
                </v:shape>
                <v:shape id="Picture 188" o:spid="_x0000_s1029" type="#_x0000_t75" style="position:absolute;left:2397;top:683;width:74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">
                  <v:imagedata r:id="rId1004" o:title=""/>
                </v:shape>
                <v:shape id="Picture 187" o:spid="_x0000_s1030" type="#_x0000_t75" style="position:absolute;left:2397;top:409;width:252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">
                  <v:imagedata r:id="rId1005" o:title=""/>
                </v:shape>
                <v:shape id="Picture 186" o:spid="_x0000_s1031" type="#_x0000_t75" style="position:absolute;left:2689;top:409;width:250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">
                  <v:imagedata r:id="rId1006" o:title=""/>
                </v:shape>
                <v:shape id="Picture 185" o:spid="_x0000_s1032" type="#_x0000_t75" style="position:absolute;left:2962;top:398;width:258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">
                  <v:imagedata r:id="rId1007" o:title=""/>
                </v:shape>
                <v:shape id="Picture 184" o:spid="_x0000_s1033" type="#_x0000_t75" style="position:absolute;left:3277;top:398;width:270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">
                  <v:imagedata r:id="rId1008" o:title=""/>
                </v:shape>
                <v:shape id="Picture 183" o:spid="_x0000_s1034" type="#_x0000_t75" style="position:absolute;left:3586;top:398;width:260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">
                  <v:imagedata r:id="rId1009" o:title=""/>
                </v:shape>
                <v:shape id="Picture 182" o:spid="_x0000_s1035" type="#_x0000_t75" style="position:absolute;left:3898;top:405;width:232;height: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">
                  <v:imagedata r:id="rId1010" o:title=""/>
                </v:shape>
                <v:shape id="Picture 181" o:spid="_x0000_s1036" type="#_x0000_t75" style="position:absolute;left:4135;top:409;width:250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">
                  <v:imagedata r:id="rId1011" o:title=""/>
                </v:shape>
                <v:shape id="Picture 180" o:spid="_x0000_s1037" type="#_x0000_t75" style="position:absolute;left:4427;top:409;width:255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">
                  <v:imagedata r:id="rId1012" o:title=""/>
                </v:shape>
                <v:shape id="Picture 179" o:spid="_x0000_s1038" type="#_x0000_t75" style="position:absolute;left:4757;top:409;width:268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">
                  <v:imagedata r:id="rId1013" o:title=""/>
                </v:shape>
                <v:shape id="Picture 178" o:spid="_x0000_s1039" type="#_x0000_t75" style="position:absolute;left:5081;top:683;width:73;height: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">
                  <v:imagedata r:id="rId1014" o:title=""/>
                </v:shape>
                <v:shape id="Picture 177" o:spid="_x0000_s1040" type="#_x0000_t75" style="position:absolute;left:5081;top:409;width:251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">
                  <v:imagedata r:id="rId1015" o:title=""/>
                </v:shape>
                <v:shape id="Picture 176" o:spid="_x0000_s1041" type="#_x0000_t75" style="position:absolute;left:5386;top:398;width:260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">
                  <v:imagedata r:id="rId1016" o:title=""/>
                </v:shape>
                <v:shape id="Picture 175" o:spid="_x0000_s1042" type="#_x0000_t75" style="position:absolute;left:5851;top:409;width:268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">
                  <v:imagedata r:id="rId1017" o:title=""/>
                </v:shape>
                <v:shape id="Picture 174" o:spid="_x0000_s1043" type="#_x0000_t75" style="position:absolute;left:6175;top:509;width:73;height: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">
                  <v:imagedata r:id="rId1018" o:title=""/>
                </v:shape>
                <v:shape id="Picture 173" o:spid="_x0000_s1044" type="#_x0000_t75" style="position:absolute;left:6175;top:409;width:246;height:4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">
                  <v:imagedata r:id="rId1019" o:title=""/>
                </v:shape>
                <v:shape id="Picture 172" o:spid="_x0000_s1045" type="#_x0000_t75" style="position:absolute;left:6497;top:398;width:270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">
                  <v:imagedata r:id="rId1020" o:title=""/>
                </v:shape>
                <v:shape id="Picture 171" o:spid="_x0000_s1046" type="#_x0000_t75" style="position:absolute;left:6805;top:398;width:260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">
                  <v:imagedata r:id="rId1021" o:title=""/>
                </v:shape>
                <v:shape id="Picture 170" o:spid="_x0000_s1047" type="#_x0000_t75" style="position:absolute;left:7122;top:409;width:268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">
                  <v:imagedata r:id="rId1022" o:title=""/>
                </v:shape>
                <v:shape id="Picture 169" o:spid="_x0000_s1048" type="#_x0000_t75" style="position:absolute;left:7429;top:398;width:260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">
                  <v:imagedata r:id="rId1023" o:title=""/>
                </v:shape>
                <v:shape id="Picture 168" o:spid="_x0000_s1049" type="#_x0000_t75" style="position:absolute;left:7880;top:444;width:242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">
                  <v:imagedata r:id="rId1024" o:title=""/>
                </v:shape>
                <v:shape id="Picture 167" o:spid="_x0000_s1050" type="#_x0000_t75" style="position:absolute;left:8162;top:228;width:697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">
                  <v:imagedata r:id="rId1025" o:title=""/>
                </v:shape>
                <v:shape id="Picture 166" o:spid="_x0000_s1051" type="#_x0000_t75" style="position:absolute;left:8901;top:224;width:281;height: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">
                  <v:imagedata r:id="rId1026" o:title=""/>
                </v:shape>
                <v:shape id="Picture 165" o:spid="_x0000_s1052" type="#_x0000_t75" style="position:absolute;left:9364;top:409;width:245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">
                  <v:imagedata r:id="rId1027" o:title=""/>
                </v:shape>
                <v:shape id="Picture 164" o:spid="_x0000_s1053" type="#_x0000_t75" style="position:absolute;left:9680;top:409;width:255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">
                  <v:imagedata r:id="rId1028" o:title=""/>
                </v:shape>
                <v:shape id="Picture 163" o:spid="_x0000_s1054" type="#_x0000_t75" style="position:absolute;left:10158;top:597;width:77;height: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">
                  <v:imagedata r:id="rId1029" o:title=""/>
                </v:shape>
                <v:shape id="Picture 162" o:spid="_x0000_s1055" type="#_x0000_t75" style="position:absolute;left:10158;top:229;width:305;height:6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">
                  <v:imagedata r:id="rId1030" o:title=""/>
                </v:shape>
                <v:shape id="AutoShape 161" o:spid="_x0000_s1056" style="position:absolute;left:2251;top:228;width:398;height:655;visibility:visible;mso-wrap-style:square;v-text-anchor:top" coordsize="398,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" path="m,654l,573,,491,,409,,327,,245,,163,,82,,,19,,39,,58,,77,r,82l77,163r,82l77,327r,82l77,491r,82l77,654r-19,l39,654r-20,l,654xm147,180r18,l183,180r19,l220,180r,44l220,267r,43l220,354r26,l272,354r26,l325,354r,-44l325,267r,-43l325,180r18,l361,180r19,l398,180r,79l398,338r,79l398,496r,79l398,654r-18,l361,654r-18,l325,654r,-49l325,555r,-50l325,455r-27,l272,455r-26,l220,455r,50l220,555r,50l220,654r-18,l183,654r-18,l147,654r,-79l147,496r,-79l147,338r,-79l147,180xe" filled="f" strokecolor="#eaeaea" strokeweight="1pt">
                  <v:path arrowok="t" o:connecttype="custom" o:connectlocs="0,802;0,638;0,474;0,311;19,229;58,229;77,311;77,474;77,638;77,802;58,883;19,883;147,409;183,409;220,409;220,496;220,583;272,583;325,583;325,496;325,409;361,409;398,409;398,567;398,725;398,883;361,883;325,883;325,784;325,684;272,684;220,684;220,784;220,883;183,883;147,883;147,725;147,567;147,409" o:connectangles="0,0,0,0,0,0,0,0,0,0,0,0,0,0,0,0,0,0,0,0,0,0,0,0,0,0,0,0,0,0,0,0,0,0,0,0,0,0,0"/>
                </v:shape>
                <v:shape id="Picture 160" o:spid="_x0000_s1057" type="#_x0000_t75" style="position:absolute;left:2679;top:388;width:2356;height: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">
                  <v:imagedata r:id="rId1031" o:title=""/>
                </v:shape>
                <v:shape id="AutoShape 159" o:spid="_x0000_s1058" style="position:absolute;left:5081;top:398;width:565;height:496;visibility:visible;mso-wrap-style:square;v-text-anchor:top" coordsize="565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" path="m,10r19,l37,10r18,l73,10r,44l73,97r,43l73,184r27,l126,184r26,l178,184r,-44l178,97r,-43l178,10r18,l215,10r18,l251,10r,79l251,168r,79l251,326r,79l251,484r-18,l215,484r-19,l178,484r,-49l178,385r,-50l178,285r-26,l126,285r-26,l73,285r,50l73,385r,50l73,484r-18,l37,484r-18,l,484,,405,,326,,247,,168,,89,,10xm380,155r-17,-5l346,145r-16,-5l313,134r7,-32l329,74,339,51,352,33,367,18,386,8,408,2,433,r23,1l476,4r16,6l506,19r11,11l526,42r8,13l540,70r4,18l547,113r2,31l549,182r,37l549,255r,37l549,329r,29l549,383r2,21l552,421r2,15l557,452r4,16l565,484r-18,l529,484r-18,l493,484r-2,-8l489,464r-3,-17l484,440r,-5l483,433r-9,14l464,460r-10,11l443,480r-11,6l421,491r-12,3l398,495r-21,-2l359,485,344,473,330,455,320,434r-8,-23l307,384r-1,-29l307,335r2,-18l312,299r5,-16l323,268r7,-13l339,244r9,-9l359,227r14,-8l389,212r17,-6l430,197r20,-7l466,182r11,-7l477,171r,-4l477,163r,-17l475,131r-3,-11l467,111r-6,-7l452,99,441,96r-13,l415,96r-10,4l397,108r-5,8l387,127r-4,13l380,155xe" filled="f" strokecolor="#eaeaea" strokeweight="1pt">
                  <v:path arrowok="t" o:connecttype="custom" o:connectlocs="37,409;73,453;73,583;152,583;178,496;196,409;251,409;251,646;251,883;196,883;178,784;152,684;73,684;73,834;37,883;0,804;0,567;380,554;330,539;329,473;367,417;433,399;492,409;526,441;544,487;549,581;549,691;549,782;554,835;565,883;511,883;489,863;484,834;464,859;432,885;398,894;344,872;312,810;307,734;317,682;339,643;373,618;430,596;477,574;477,562;472,519;452,498;415,495;392,515;380,554" o:connectangles="0,0,0,0,0,0,0,0,0,0,0,0,0,0,0,0,0,0,0,0,0,0,0,0,0,0,0,0,0,0,0,0,0,0,0,0,0,0,0,0,0,0,0,0,0,0,0,0,0,0"/>
                </v:shape>
                <v:shape id="Picture 158" o:spid="_x0000_s1059" type="#_x0000_t75" style="position:absolute;left:5449;top:645;width:119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">
                  <v:imagedata r:id="rId1032" o:title=""/>
                </v:shape>
                <v:shape id="Freeform 157" o:spid="_x0000_s1060" style="position:absolute;left:5851;top:409;width:268;height:475;visibility:visible;mso-wrap-style:square;v-text-anchor:top" coordsize="268,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" path="m,l40,,80,r40,l160,r23,2l244,48r14,76l257,143r-19,64l211,232r13,8l260,294r8,56l266,376r-22,64l174,474r-43,l87,474r-43,l,474,,395,,316,,237,,158,,79,,xe" filled="f" strokecolor="#eaeaea" strokeweight="1pt">
                  <v:path arrowok="t" o:connecttype="custom" o:connectlocs="0,409;40,409;80,409;120,409;160,409;183,411;244,457;258,533;257,552;238,616;211,641;224,649;260,703;268,759;266,785;244,849;174,883;131,883;87,883;44,883;0,883;0,804;0,725;0,646;0,567;0,488;0,409" o:connectangles="0,0,0,0,0,0,0,0,0,0,0,0,0,0,0,0,0,0,0,0,0,0,0,0,0,0,0"/>
                </v:shape>
                <v:shape id="Picture 156" o:spid="_x0000_s1061" type="#_x0000_t75" style="position:absolute;left:5914;top:479;width:132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">
                  <v:imagedata r:id="rId1033" o:title=""/>
                </v:shape>
                <v:shape id="Picture 155" o:spid="_x0000_s1062" type="#_x0000_t75" style="position:absolute;left:5914;top:672;width:138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">
                  <v:imagedata r:id="rId1034" o:title=""/>
                </v:shape>
                <v:shape id="AutoShape 154" o:spid="_x0000_s1063" style="position:absolute;left:6175;top:398;width:593;height:666;visibility:visible;mso-wrap-style:square;v-text-anchor:top" coordsize="593,6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" path="m,10r61,l123,10r61,l245,10r,79l245,168r,79l245,326r,79l245,484r-18,l209,484r-18,l172,484r,-74l172,335r,-74l172,186r,-74l147,112r-24,l98,112r-25,l73,186r,75l73,335r,75l73,484r-18,l37,484r-19,l,484,,405,,326,,247,,168,,89,,10xm323,10r17,l357,10r17,l391,10r,18l391,45r,17l391,80r7,-17l406,47,416,34,427,22,438,12,450,5,463,1,477,r23,4l521,16r20,20l558,64r15,36l584,142r6,48l592,245r-2,56l584,350r-11,43l558,429r-17,29l521,479r-21,12l476,495r-11,-1l454,491r-10,-5l435,480r-9,-10l416,458,406,444,396,426r,60l396,545r,60l396,665r-19,l359,665r-18,l323,665r,-82l323,501r,-82l323,338r,-82l323,174r,-82l323,10xe" filled="f" strokecolor="#eaeaea" strokeweight="1pt">
                  <v:path arrowok="t" o:connecttype="custom" o:connectlocs="61,409;184,409;245,488;245,646;245,804;227,883;191,883;172,809;172,660;172,511;123,511;73,511;73,660;73,809;55,883;18,883;0,804;0,646;0,488;323,409;357,409;391,409;391,444;391,479;406,446;427,421;450,404;477,399;521,415;558,463;584,541;592,644;584,749;558,828;521,878;476,894;454,890;435,879;416,857;396,825;396,944;396,1064;359,1064;323,1064;323,900;323,737;323,573;323,409" o:connectangles="0,0,0,0,0,0,0,0,0,0,0,0,0,0,0,0,0,0,0,0,0,0,0,0,0,0,0,0,0,0,0,0,0,0,0,0,0,0,0,0,0,0,0,0,0,0,0,0"/>
                </v:shape>
                <v:shape id="Picture 153" o:spid="_x0000_s1064" type="#_x0000_t75" style="position:absolute;left:6560;top:487;width:143;height: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">
                  <v:imagedata r:id="rId1035" o:title=""/>
                </v:shape>
                <v:shape id="Freeform 152" o:spid="_x0000_s1065" style="position:absolute;left:6805;top:398;width:260;height:496;visibility:visible;mso-wrap-style:square;v-text-anchor:top" coordsize="26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" path="m74,155l57,150,41,145,24,140,7,134r7,-32l23,74,61,18,127,r23,1l211,30r27,58l243,182r,37l243,255r,37l243,329r,29l246,421r13,63l241,484r-18,l205,484r-18,l185,476r-2,-12l180,447r-1,-7l178,435r-1,-2l168,447r-10,13l104,494r-12,1l72,493,14,434,,355,1,335,17,268,67,219r57,-22l144,190r16,-8l172,175r,-4l172,167r,-4l171,146,135,96r-13,l109,96,77,140r-3,15xe" filled="f" strokecolor="#eaeaea" strokeweight="1pt">
                  <v:path arrowok="t" o:connecttype="custom" o:connectlocs="74,554;57,549;41,544;24,539;7,533;14,501;23,473;61,417;127,399;150,400;211,429;238,487;243,581;243,618;243,654;243,691;243,728;243,757;246,820;259,883;241,883;223,883;205,883;187,883;185,875;183,863;180,846;179,839;178,834;177,832;168,846;158,859;104,893;92,894;72,892;14,833;0,754;1,734;17,667;67,618;124,596;144,589;160,581;172,574;172,570;172,566;172,562;171,545;135,495;122,495;109,495;77,539;74,554" o:connectangles="0,0,0,0,0,0,0,0,0,0,0,0,0,0,0,0,0,0,0,0,0,0,0,0,0,0,0,0,0,0,0,0,0,0,0,0,0,0,0,0,0,0,0,0,0,0,0,0,0,0,0,0,0"/>
                </v:shape>
                <v:shape id="Picture 151" o:spid="_x0000_s1066" type="#_x0000_t75" style="position:absolute;left:6869;top:645;width:119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">
                  <v:imagedata r:id="rId1036" o:title=""/>
                </v:shape>
                <v:shape id="Freeform 150" o:spid="_x0000_s1067" style="position:absolute;left:7122;top:409;width:268;height:475;visibility:visible;mso-wrap-style:square;v-text-anchor:top" coordsize="268,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" path="m,l40,,80,r40,l160,r23,2l244,48r14,76l257,143r-19,64l211,232r14,8l260,294r8,56l266,376r-22,64l174,474r-43,l87,474r-43,l,474,,395,,316,,237,,158,,79,,xe" filled="f" strokecolor="#eaeaea" strokeweight="1pt">
                  <v:path arrowok="t" o:connecttype="custom" o:connectlocs="0,409;40,409;80,409;120,409;160,409;183,411;244,457;258,533;257,552;238,616;211,641;225,649;260,703;268,759;266,785;244,849;174,883;131,883;87,883;44,883;0,883;0,804;0,725;0,646;0,567;0,488;0,409" o:connectangles="0,0,0,0,0,0,0,0,0,0,0,0,0,0,0,0,0,0,0,0,0,0,0,0,0,0,0"/>
                </v:shape>
                <v:shape id="Picture 149" o:spid="_x0000_s1068" type="#_x0000_t75" style="position:absolute;left:7185;top:479;width:132;height: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">
                  <v:imagedata r:id="rId1037" o:title=""/>
                </v:shape>
                <v:shape id="Picture 148" o:spid="_x0000_s1069" type="#_x0000_t75" style="position:absolute;left:7185;top:672;width:138;height: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">
                  <v:imagedata r:id="rId1038" o:title=""/>
                </v:shape>
                <v:shape id="Freeform 147" o:spid="_x0000_s1070" style="position:absolute;left:7429;top:398;width:260;height:496;visibility:visible;mso-wrap-style:square;v-text-anchor:top" coordsize="26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" path="m74,155l57,150,40,145,24,140,7,134r7,-32l23,74,61,18,127,r23,1l211,30r27,58l243,182r,37l243,255r,37l242,329r1,29l246,421r13,63l241,484r-18,l205,484r-18,l185,476r-2,-12l180,447r-2,-7l178,435r-1,-2l168,447r-53,44l92,495,71,493,14,434,,355,1,335,17,268,67,219r57,-22l144,190r16,-8l171,175r,-4l171,167r,-4l171,146,135,96r-13,l109,96,77,140r-3,15xe" filled="f" strokecolor="#eaeaea" strokeweight="1pt">
                  <v:path arrowok="t" o:connecttype="custom" o:connectlocs="74,554;57,549;40,544;24,539;7,533;14,501;23,473;61,417;127,399;150,400;211,429;238,487;243,581;243,618;243,654;243,691;242,728;243,757;246,820;259,883;241,883;223,883;205,883;187,883;185,875;183,863;180,846;178,839;178,834;177,832;168,846;115,890;92,894;71,892;14,833;0,754;1,734;17,667;67,618;124,596;144,589;160,581;171,574;171,570;171,566;171,562;171,545;135,495;122,495;109,495;77,539;74,554" o:connectangles="0,0,0,0,0,0,0,0,0,0,0,0,0,0,0,0,0,0,0,0,0,0,0,0,0,0,0,0,0,0,0,0,0,0,0,0,0,0,0,0,0,0,0,0,0,0,0,0,0,0,0,0"/>
                </v:shape>
                <v:shape id="Picture 146" o:spid="_x0000_s1071" type="#_x0000_t75" style="position:absolute;left:7492;top:645;width:119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">
                  <v:imagedata r:id="rId1039" o:title=""/>
                </v:shape>
                <v:shape id="AutoShape 145" o:spid="_x0000_s1072" style="position:absolute;left:7880;top:228;width:980;height:655;visibility:visible;mso-wrap-style:square;v-text-anchor:top" coordsize="980,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" path="m140,215r-17,51l106,316,89,367,72,417r17,52l106,520r17,52l140,623r-15,l111,623r-14,l82,623,62,572,41,520,20,469,,417,20,367,41,316,62,266,82,215r15,l111,215r14,l140,215xm242,215r-17,51l208,316r-17,51l174,417r17,52l208,520r17,52l242,623r-15,l213,623r-14,l184,623,164,572,143,520,122,469,102,417r20,-50l143,316r21,-50l184,215r15,l213,215r14,l242,215xm396,654r,-77l396,499r,-78l396,344r,-78l396,188r,-77l368,111r-29,l311,111r-28,l283,83r,-28l283,27,283,r76,l434,r76,l586,r,27l586,55r,28l586,111r-28,l529,111r-28,l473,111r,77l473,266r,78l473,421r,78l473,577r,77l454,654r-20,l415,654r-19,xm979,654r-20,l938,654r-21,l896,654r-9,-37l879,580r-8,-37l862,506r-38,l786,506r-38,l710,506r-8,37l694,580r-8,37l678,654r-20,l638,654r-21,l597,654r18,-81l634,491r18,-82l671,327r19,-82l709,163,727,82,745,r21,l786,r20,l827,r19,82l865,163r19,82l903,327r19,82l942,491r19,82l979,654xe" filled="f" strokecolor="#eaeaea" strokeweight="1pt">
                  <v:path arrowok="t" o:connecttype="custom" o:connectlocs="106,545;89,698;140,852;97,852;41,749;20,596;82,444;125,444;225,495;174,646;225,801;213,852;164,801;102,646;164,495;213,444;396,883;396,650;396,417;339,340;283,312;283,229;510,229;586,284;558,340;473,340;473,573;473,806;434,883;979,883;917,883;879,809;824,735;710,735;686,846;638,883;615,802;671,556;727,311;786,229;846,311;903,556;961,802" o:connectangles="0,0,0,0,0,0,0,0,0,0,0,0,0,0,0,0,0,0,0,0,0,0,0,0,0,0,0,0,0,0,0,0,0,0,0,0,0,0,0,0,0,0,0"/>
                </v:shape>
                <v:shape id="Picture 144" o:spid="_x0000_s1073" type="#_x0000_t75" style="position:absolute;left:8603;top:371;width:125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">
                  <v:imagedata r:id="rId1040" o:title=""/>
                </v:shape>
                <v:shape id="AutoShape 143" o:spid="_x0000_s1074" style="position:absolute;left:8901;top:224;width:1034;height:659;visibility:visible;mso-wrap-style:square;v-text-anchor:top" coordsize="1034,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" path="m,5r19,l38,5r19,l77,5r,69l77,144r,70l77,283r11,-3l98,275r8,-6l111,261r6,-14l123,226r8,-29l140,159r11,-48l164,73,176,45,188,27,201,15,219,7,240,2,265,1r2,l270,1,276,r,25l276,49r,25l276,98r-4,l269,98r-4,l249,98r-11,3l231,108r-8,6l217,125r-4,13l209,151r-4,19l199,193r-6,30l189,239r-3,15l182,267r-4,12l173,291r-7,10l158,312r-9,10l161,330r11,11l182,355r9,18l200,394r9,25l218,447r10,33l241,525r13,45l267,614r13,45l257,659r-22,l212,659r-22,l178,617,167,575,155,532,144,490r-1,-2l142,483r-2,-7l139,474r-4,-10l130,446r-7,-22l117,406r-6,-12l106,385r-7,-8l90,373r-13,l77,444r,72l77,588r,71l57,659r-19,l19,659,,659,,578,,496,,414,,332,,250,,168,,87,,5xm462,185r19,l499,185r19,l536,185r,29l536,242r,28l536,299r,18l537,332r2,14l541,356r2,13l549,380r9,9l566,398r11,5l591,403r10,-1l611,399r12,-5l634,388r,-51l634,286r,-50l634,185r19,l671,185r18,l707,185r,79l707,343r,79l707,501r,79l707,659r-18,l671,659r-18,l634,659r,-47l634,565r,-48l634,470r-20,9l597,485r-15,4l569,490r-16,-2l537,484r-14,-8l509,465,497,451,486,436r-8,-16l472,401r-4,-21l465,356r-2,-27l462,299r,-29l462,242r,-28l462,185xm779,185r17,l814,185r17,l849,185r,75l849,334r,75l849,483r28,-74l905,334r28,-74l961,185r18,l997,185r18,l1033,185r,79l1033,343r,79l1033,501r,79l1033,659r-18,l998,659r-18,l963,659r,-75l963,508r,-76l963,356r-29,76l906,508r-29,76l849,659r-18,l814,659r-18,l779,659r,-79l779,501r,-79l779,343r,-79l779,185xe" filled="f" strokecolor="#eaeaea" strokeweight="1pt">
                  <v:path arrowok="t" o:connecttype="custom" o:connectlocs="57,229;77,438;106,493;131,421;176,269;240,226;276,224;276,322;249,322;217,349;199,417;182,491;158,536;182,579;218,671;267,838;212,883;155,756;140,700;123,648;99,601;77,740;38,883;0,720;0,392;481,409;536,438;536,541;543,593;577,627;623,618;634,460;689,409;707,646;689,883;634,836;614,703;553,712;497,675;468,604;462,494;779,409;849,409;849,707;961,409;1033,409;1033,725;998,883;963,732;906,732;814,883;779,725;779,409" o:connectangles="0,0,0,0,0,0,0,0,0,0,0,0,0,0,0,0,0,0,0,0,0,0,0,0,0,0,0,0,0,0,0,0,0,0,0,0,0,0,0,0,0,0,0,0,0,0,0,0,0,0,0,0,0"/>
                </v:shape>
                <v:shape id="Picture 142" o:spid="_x0000_s1075" type="#_x0000_t75" style="position:absolute;left:10540;top:228;width:77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">
                  <v:imagedata r:id="rId1041" o:title=""/>
                </v:shape>
                <v:shape id="Picture 141" o:spid="_x0000_s1076" type="#_x0000_t75" style="position:absolute;left:10680;top:444;width:242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">
                  <v:imagedata r:id="rId1042" o:title=""/>
                </v:shape>
                <v:shape id="AutoShape 140" o:spid="_x0000_s1077" style="position:absolute;left:10158;top:228;width:763;height:655;visibility:visible;mso-wrap-style:square;v-text-anchor:top" coordsize="763,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" path="m,654l,573,,491,,409,,327,,245,,163,,82,,,19,,38,,57,,77,r,64l77,129r,64l77,257r37,l152,257r38,l228,257r,-64l228,129r,-65l228,r19,l266,r19,l305,r,82l305,163r,82l305,327r,82l305,491r,82l305,654r-20,l266,654r-19,l228,654r,-71l228,511r,-71l228,368r-38,l152,368r-38,l77,368r,72l77,511r,72l77,654r-20,l38,654r-19,l,654xm382,654r,-81l382,491r,-82l382,327r,-82l382,163r,-81l382,r19,l420,r20,l459,r,82l459,163r,82l459,327r,82l459,491r,82l459,654r-19,l420,654r-19,l382,654xm623,623r17,-50l657,522r17,-50l691,421,674,370,657,318,640,267,623,215r14,l652,215r14,l680,215r21,52l722,318r20,52l763,421r-21,51l722,522r-21,51l680,623r-14,l652,623r-15,l623,623xm521,623r17,-50l555,522r17,-50l589,421,572,370,555,318,538,267,521,215r14,l550,215r14,l578,215r21,52l620,318r20,52l661,421r-21,51l620,522r-21,51l578,623r-14,l550,623r-15,l521,623xe" filled="f" strokecolor="#eaeaea" strokeweight="1pt">
                  <v:path arrowok="t" o:connecttype="custom" o:connectlocs="0,720;0,474;0,229;57,229;77,358;114,486;228,486;228,293;266,229;305,311;305,556;305,802;266,883;228,812;228,597;114,597;77,740;57,883;0,883;382,720;382,474;382,229;440,229;459,392;459,638;459,883;401,883;640,802;691,650;640,496;652,444;701,496;763,650;701,802;652,852;521,852;572,701;555,547;535,444;578,444;640,599;620,751;564,852;521,852" o:connectangles="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:rsidR="00D22F55" w:rsidRDefault="008853E3">
      <w:pPr>
        <w:pStyle w:val="2"/>
        <w:spacing w:before="159"/>
      </w:pPr>
      <w:r>
        <w:rPr>
          <w:color w:val="0033CC"/>
        </w:rPr>
        <w:t>Завдання</w:t>
      </w:r>
      <w:r>
        <w:rPr>
          <w:color w:val="0033CC"/>
          <w:spacing w:val="-63"/>
        </w:rPr>
        <w:t xml:space="preserve"> </w:t>
      </w:r>
      <w:r>
        <w:rPr>
          <w:color w:val="0033CC"/>
        </w:rPr>
        <w:t>І</w:t>
      </w:r>
      <w:r>
        <w:rPr>
          <w:color w:val="0033CC"/>
          <w:spacing w:val="-62"/>
        </w:rPr>
        <w:t xml:space="preserve"> </w:t>
      </w:r>
      <w:r>
        <w:rPr>
          <w:color w:val="0033CC"/>
        </w:rPr>
        <w:t>(початкового)</w:t>
      </w:r>
      <w:r>
        <w:rPr>
          <w:color w:val="0033CC"/>
          <w:spacing w:val="-62"/>
        </w:rPr>
        <w:t xml:space="preserve"> </w:t>
      </w:r>
      <w:r>
        <w:rPr>
          <w:color w:val="0033CC"/>
        </w:rPr>
        <w:t>рівня</w:t>
      </w:r>
      <w:r>
        <w:rPr>
          <w:color w:val="0033CC"/>
          <w:spacing w:val="-63"/>
        </w:rPr>
        <w:t xml:space="preserve"> </w:t>
      </w:r>
      <w:r>
        <w:rPr>
          <w:color w:val="0033CC"/>
        </w:rPr>
        <w:t>складності</w:t>
      </w:r>
    </w:p>
    <w:p w:rsidR="00D22F55" w:rsidRDefault="00D22F55">
      <w:pPr>
        <w:pStyle w:val="a3"/>
        <w:spacing w:before="1"/>
        <w:rPr>
          <w:rFonts w:ascii="Arial Black"/>
          <w:i/>
          <w:sz w:val="14"/>
        </w:r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12"/>
        <w:gridCol w:w="1662"/>
      </w:tblGrid>
      <w:tr w:rsidR="00D22F55">
        <w:trPr>
          <w:trHeight w:val="362"/>
        </w:trPr>
        <w:tc>
          <w:tcPr>
            <w:tcW w:w="7912" w:type="dxa"/>
            <w:vMerge w:val="restart"/>
            <w:shd w:val="clear" w:color="auto" w:fill="FFFF99"/>
          </w:tcPr>
          <w:p w:rsidR="00D22F55" w:rsidRDefault="008853E3">
            <w:pPr>
              <w:pStyle w:val="TableParagraph"/>
              <w:spacing w:line="312" w:lineRule="exact"/>
              <w:ind w:left="467"/>
              <w:rPr>
                <w:sz w:val="28"/>
              </w:rPr>
            </w:pPr>
            <w:r>
              <w:rPr>
                <w:sz w:val="28"/>
              </w:rPr>
              <w:t>На відміну від алюмінію мідь має кращу провідність</w:t>
            </w:r>
          </w:p>
        </w:tc>
        <w:tc>
          <w:tcPr>
            <w:tcW w:w="1662" w:type="dxa"/>
            <w:shd w:val="clear" w:color="auto" w:fill="00FF99"/>
          </w:tcPr>
          <w:p w:rsidR="00D22F55" w:rsidRDefault="008853E3">
            <w:pPr>
              <w:pStyle w:val="TableParagraph"/>
              <w:spacing w:line="312" w:lineRule="exact"/>
              <w:ind w:right="426"/>
              <w:jc w:val="right"/>
              <w:rPr>
                <w:sz w:val="28"/>
              </w:rPr>
            </w:pPr>
            <w:r>
              <w:rPr>
                <w:sz w:val="28"/>
              </w:rPr>
              <w:t>Так</w:t>
            </w:r>
          </w:p>
        </w:tc>
      </w:tr>
      <w:tr w:rsidR="00D22F55">
        <w:trPr>
          <w:trHeight w:val="361"/>
        </w:trPr>
        <w:tc>
          <w:tcPr>
            <w:tcW w:w="7912" w:type="dxa"/>
            <w:vMerge/>
            <w:tcBorders>
              <w:top w:val="nil"/>
            </w:tcBorders>
            <w:shd w:val="clear" w:color="auto" w:fill="FFFF99"/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1662" w:type="dxa"/>
            <w:shd w:val="clear" w:color="auto" w:fill="FFC000"/>
          </w:tcPr>
          <w:p w:rsidR="00D22F55" w:rsidRDefault="008853E3">
            <w:pPr>
              <w:pStyle w:val="TableParagraph"/>
              <w:spacing w:line="312" w:lineRule="exact"/>
              <w:ind w:right="505"/>
              <w:jc w:val="right"/>
              <w:rPr>
                <w:sz w:val="28"/>
              </w:rPr>
            </w:pPr>
            <w:r>
              <w:rPr>
                <w:sz w:val="28"/>
              </w:rPr>
              <w:t>Ні</w:t>
            </w:r>
          </w:p>
        </w:tc>
      </w:tr>
      <w:tr w:rsidR="00D22F55">
        <w:trPr>
          <w:trHeight w:val="85"/>
        </w:trPr>
        <w:tc>
          <w:tcPr>
            <w:tcW w:w="9574" w:type="dxa"/>
            <w:gridSpan w:val="2"/>
            <w:tcBorders>
              <w:left w:val="nil"/>
              <w:right w:val="nil"/>
            </w:tcBorders>
          </w:tcPr>
          <w:p w:rsidR="00D22F55" w:rsidRDefault="00D22F55">
            <w:pPr>
              <w:pStyle w:val="TableParagraph"/>
              <w:rPr>
                <w:sz w:val="4"/>
              </w:rPr>
            </w:pPr>
          </w:p>
        </w:tc>
      </w:tr>
      <w:tr w:rsidR="00D22F55">
        <w:trPr>
          <w:trHeight w:val="362"/>
        </w:trPr>
        <w:tc>
          <w:tcPr>
            <w:tcW w:w="7912" w:type="dxa"/>
            <w:vMerge w:val="restart"/>
            <w:shd w:val="clear" w:color="auto" w:fill="FFFF99"/>
          </w:tcPr>
          <w:p w:rsidR="00D22F55" w:rsidRDefault="008853E3">
            <w:pPr>
              <w:pStyle w:val="TableParagraph"/>
              <w:spacing w:line="237" w:lineRule="auto"/>
              <w:ind w:left="467" w:right="248"/>
              <w:rPr>
                <w:sz w:val="28"/>
              </w:rPr>
            </w:pPr>
            <w:r>
              <w:rPr>
                <w:sz w:val="28"/>
              </w:rPr>
              <w:t xml:space="preserve">Окисна плівка на міді легко видаляється і незначно впливає на якість електричного </w:t>
            </w:r>
            <w:proofErr w:type="spellStart"/>
            <w:r>
              <w:rPr>
                <w:sz w:val="28"/>
              </w:rPr>
              <w:t>зєднання</w:t>
            </w:r>
            <w:proofErr w:type="spellEnd"/>
            <w:r>
              <w:rPr>
                <w:sz w:val="28"/>
              </w:rPr>
              <w:t>.</w:t>
            </w:r>
          </w:p>
        </w:tc>
        <w:tc>
          <w:tcPr>
            <w:tcW w:w="1662" w:type="dxa"/>
            <w:shd w:val="clear" w:color="auto" w:fill="00FF99"/>
          </w:tcPr>
          <w:p w:rsidR="00D22F55" w:rsidRDefault="008853E3">
            <w:pPr>
              <w:pStyle w:val="TableParagraph"/>
              <w:spacing w:line="312" w:lineRule="exact"/>
              <w:ind w:right="426"/>
              <w:jc w:val="right"/>
              <w:rPr>
                <w:sz w:val="28"/>
              </w:rPr>
            </w:pPr>
            <w:r>
              <w:rPr>
                <w:sz w:val="28"/>
              </w:rPr>
              <w:t>Так</w:t>
            </w:r>
          </w:p>
        </w:tc>
      </w:tr>
      <w:tr w:rsidR="00D22F55">
        <w:trPr>
          <w:trHeight w:val="361"/>
        </w:trPr>
        <w:tc>
          <w:tcPr>
            <w:tcW w:w="7912" w:type="dxa"/>
            <w:vMerge/>
            <w:tcBorders>
              <w:top w:val="nil"/>
            </w:tcBorders>
            <w:shd w:val="clear" w:color="auto" w:fill="FFFF99"/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1662" w:type="dxa"/>
            <w:shd w:val="clear" w:color="auto" w:fill="FFC000"/>
          </w:tcPr>
          <w:p w:rsidR="00D22F55" w:rsidRDefault="008853E3">
            <w:pPr>
              <w:pStyle w:val="TableParagraph"/>
              <w:spacing w:line="312" w:lineRule="exact"/>
              <w:ind w:right="505"/>
              <w:jc w:val="right"/>
              <w:rPr>
                <w:sz w:val="28"/>
              </w:rPr>
            </w:pPr>
            <w:r>
              <w:rPr>
                <w:sz w:val="28"/>
              </w:rPr>
              <w:t>Ні</w:t>
            </w:r>
          </w:p>
        </w:tc>
      </w:tr>
      <w:tr w:rsidR="00D22F55">
        <w:trPr>
          <w:trHeight w:val="86"/>
        </w:trPr>
        <w:tc>
          <w:tcPr>
            <w:tcW w:w="9574" w:type="dxa"/>
            <w:gridSpan w:val="2"/>
            <w:tcBorders>
              <w:left w:val="nil"/>
              <w:right w:val="nil"/>
            </w:tcBorders>
          </w:tcPr>
          <w:p w:rsidR="00D22F55" w:rsidRDefault="00D22F55">
            <w:pPr>
              <w:pStyle w:val="TableParagraph"/>
              <w:rPr>
                <w:sz w:val="4"/>
              </w:rPr>
            </w:pPr>
          </w:p>
        </w:tc>
      </w:tr>
      <w:tr w:rsidR="00D22F55">
        <w:trPr>
          <w:trHeight w:val="361"/>
        </w:trPr>
        <w:tc>
          <w:tcPr>
            <w:tcW w:w="7912" w:type="dxa"/>
            <w:vMerge w:val="restart"/>
            <w:shd w:val="clear" w:color="auto" w:fill="FFFF99"/>
          </w:tcPr>
          <w:p w:rsidR="00D22F55" w:rsidRDefault="008853E3">
            <w:pPr>
              <w:pStyle w:val="TableParagraph"/>
              <w:spacing w:line="237" w:lineRule="auto"/>
              <w:ind w:left="467" w:right="733"/>
              <w:rPr>
                <w:sz w:val="28"/>
              </w:rPr>
            </w:pPr>
            <w:r>
              <w:rPr>
                <w:sz w:val="28"/>
              </w:rPr>
              <w:t xml:space="preserve">При прямому </w:t>
            </w:r>
            <w:proofErr w:type="spellStart"/>
            <w:r>
              <w:rPr>
                <w:sz w:val="28"/>
              </w:rPr>
              <w:t>зєднанні</w:t>
            </w:r>
            <w:proofErr w:type="spellEnd"/>
            <w:r>
              <w:rPr>
                <w:sz w:val="28"/>
              </w:rPr>
              <w:t xml:space="preserve"> з міддю алюміній утворює гальванічну пару, будучи в ній негативним електродом.</w:t>
            </w:r>
          </w:p>
        </w:tc>
        <w:tc>
          <w:tcPr>
            <w:tcW w:w="1662" w:type="dxa"/>
            <w:shd w:val="clear" w:color="auto" w:fill="00FF99"/>
          </w:tcPr>
          <w:p w:rsidR="00D22F55" w:rsidRDefault="008853E3">
            <w:pPr>
              <w:pStyle w:val="TableParagraph"/>
              <w:spacing w:line="312" w:lineRule="exact"/>
              <w:ind w:right="426"/>
              <w:jc w:val="right"/>
              <w:rPr>
                <w:sz w:val="28"/>
              </w:rPr>
            </w:pPr>
            <w:r>
              <w:rPr>
                <w:sz w:val="28"/>
              </w:rPr>
              <w:t>Так</w:t>
            </w:r>
          </w:p>
        </w:tc>
      </w:tr>
      <w:tr w:rsidR="00D22F55">
        <w:trPr>
          <w:trHeight w:val="361"/>
        </w:trPr>
        <w:tc>
          <w:tcPr>
            <w:tcW w:w="7912" w:type="dxa"/>
            <w:vMerge/>
            <w:tcBorders>
              <w:top w:val="nil"/>
            </w:tcBorders>
            <w:shd w:val="clear" w:color="auto" w:fill="FFFF99"/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1662" w:type="dxa"/>
            <w:shd w:val="clear" w:color="auto" w:fill="FFC000"/>
          </w:tcPr>
          <w:p w:rsidR="00D22F55" w:rsidRDefault="008853E3">
            <w:pPr>
              <w:pStyle w:val="TableParagraph"/>
              <w:spacing w:line="312" w:lineRule="exact"/>
              <w:ind w:right="505"/>
              <w:jc w:val="right"/>
              <w:rPr>
                <w:sz w:val="28"/>
              </w:rPr>
            </w:pPr>
            <w:r>
              <w:rPr>
                <w:sz w:val="28"/>
              </w:rPr>
              <w:t>Ні</w:t>
            </w:r>
          </w:p>
        </w:tc>
      </w:tr>
      <w:tr w:rsidR="00D22F55">
        <w:trPr>
          <w:trHeight w:val="86"/>
        </w:trPr>
        <w:tc>
          <w:tcPr>
            <w:tcW w:w="9574" w:type="dxa"/>
            <w:gridSpan w:val="2"/>
            <w:tcBorders>
              <w:left w:val="nil"/>
              <w:right w:val="nil"/>
            </w:tcBorders>
          </w:tcPr>
          <w:p w:rsidR="00D22F55" w:rsidRDefault="00D22F55">
            <w:pPr>
              <w:pStyle w:val="TableParagraph"/>
              <w:rPr>
                <w:sz w:val="4"/>
              </w:rPr>
            </w:pPr>
          </w:p>
        </w:tc>
      </w:tr>
      <w:tr w:rsidR="00D22F55">
        <w:trPr>
          <w:trHeight w:val="362"/>
        </w:trPr>
        <w:tc>
          <w:tcPr>
            <w:tcW w:w="7912" w:type="dxa"/>
            <w:vMerge w:val="restart"/>
            <w:shd w:val="clear" w:color="auto" w:fill="FFFF99"/>
          </w:tcPr>
          <w:p w:rsidR="00D22F55" w:rsidRDefault="008853E3">
            <w:pPr>
              <w:pStyle w:val="TableParagraph"/>
              <w:ind w:left="467"/>
              <w:rPr>
                <w:sz w:val="28"/>
              </w:rPr>
            </w:pPr>
            <w:r>
              <w:rPr>
                <w:sz w:val="28"/>
              </w:rPr>
              <w:t xml:space="preserve">Для пайки мідних жил малих перетинів використовують трубки припою, заповнені каніфоллю, або розчин каніфолі в спирті, який перед паянням наносять на місце </w:t>
            </w:r>
            <w:proofErr w:type="spellStart"/>
            <w:r>
              <w:rPr>
                <w:sz w:val="28"/>
              </w:rPr>
              <w:t>зєднання</w:t>
            </w:r>
            <w:proofErr w:type="spellEnd"/>
          </w:p>
        </w:tc>
        <w:tc>
          <w:tcPr>
            <w:tcW w:w="1662" w:type="dxa"/>
            <w:shd w:val="clear" w:color="auto" w:fill="00FF99"/>
          </w:tcPr>
          <w:p w:rsidR="00D22F55" w:rsidRDefault="008853E3">
            <w:pPr>
              <w:pStyle w:val="TableParagraph"/>
              <w:spacing w:line="312" w:lineRule="exact"/>
              <w:ind w:right="426"/>
              <w:jc w:val="right"/>
              <w:rPr>
                <w:sz w:val="28"/>
              </w:rPr>
            </w:pPr>
            <w:r>
              <w:rPr>
                <w:sz w:val="28"/>
              </w:rPr>
              <w:t>Так</w:t>
            </w:r>
          </w:p>
        </w:tc>
      </w:tr>
      <w:tr w:rsidR="00D22F55">
        <w:trPr>
          <w:trHeight w:val="633"/>
        </w:trPr>
        <w:tc>
          <w:tcPr>
            <w:tcW w:w="7912" w:type="dxa"/>
            <w:vMerge/>
            <w:tcBorders>
              <w:top w:val="nil"/>
            </w:tcBorders>
            <w:shd w:val="clear" w:color="auto" w:fill="FFFF99"/>
          </w:tcPr>
          <w:p w:rsidR="00D22F55" w:rsidRDefault="00D22F55">
            <w:pPr>
              <w:rPr>
                <w:sz w:val="2"/>
                <w:szCs w:val="2"/>
              </w:rPr>
            </w:pPr>
          </w:p>
        </w:tc>
        <w:tc>
          <w:tcPr>
            <w:tcW w:w="1662" w:type="dxa"/>
            <w:shd w:val="clear" w:color="auto" w:fill="FFC000"/>
          </w:tcPr>
          <w:p w:rsidR="00D22F55" w:rsidRDefault="008853E3">
            <w:pPr>
              <w:pStyle w:val="TableParagraph"/>
              <w:spacing w:line="312" w:lineRule="exact"/>
              <w:ind w:right="505"/>
              <w:jc w:val="right"/>
              <w:rPr>
                <w:sz w:val="28"/>
              </w:rPr>
            </w:pPr>
            <w:r>
              <w:rPr>
                <w:sz w:val="28"/>
              </w:rPr>
              <w:t>Ні</w:t>
            </w:r>
          </w:p>
        </w:tc>
      </w:tr>
    </w:tbl>
    <w:p w:rsidR="00D22F55" w:rsidRDefault="00C82050">
      <w:pPr>
        <w:pStyle w:val="a3"/>
        <w:spacing w:before="11"/>
        <w:rPr>
          <w:rFonts w:ascii="Arial Black"/>
          <w:i/>
          <w:sz w:val="22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24192" behindDoc="1" locked="0" layoutInCell="1" allowOverlap="1">
                <wp:simplePos x="0" y="0"/>
                <wp:positionH relativeFrom="page">
                  <wp:posOffset>1276350</wp:posOffset>
                </wp:positionH>
                <wp:positionV relativeFrom="paragraph">
                  <wp:posOffset>229235</wp:posOffset>
                </wp:positionV>
                <wp:extent cx="5537835" cy="488950"/>
                <wp:effectExtent l="0" t="0" r="0" b="0"/>
                <wp:wrapTopAndBottom/>
                <wp:docPr id="165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37835" cy="488950"/>
                          <a:chOff x="2010" y="361"/>
                          <a:chExt cx="8721" cy="770"/>
                        </a:xfrm>
                      </wpg:grpSpPr>
                      <wps:wsp>
                        <wps:cNvPr id="166" name="AutoShape 138"/>
                        <wps:cNvSpPr>
                          <a:spLocks/>
                        </wps:cNvSpPr>
                        <wps:spPr bwMode="auto">
                          <a:xfrm>
                            <a:off x="2009" y="828"/>
                            <a:ext cx="8388" cy="303"/>
                          </a:xfrm>
                          <a:custGeom>
                            <a:avLst/>
                            <a:gdLst>
                              <a:gd name="T0" fmla="+- 0 2556 2010"/>
                              <a:gd name="T1" fmla="*/ T0 w 8388"/>
                              <a:gd name="T2" fmla="+- 0 1074 828"/>
                              <a:gd name="T3" fmla="*/ 1074 h 303"/>
                              <a:gd name="T4" fmla="+- 0 3150 2010"/>
                              <a:gd name="T5" fmla="*/ T4 w 8388"/>
                              <a:gd name="T6" fmla="+- 0 1031 828"/>
                              <a:gd name="T7" fmla="*/ 1031 h 303"/>
                              <a:gd name="T8" fmla="+- 0 3160 2010"/>
                              <a:gd name="T9" fmla="*/ T8 w 8388"/>
                              <a:gd name="T10" fmla="+- 0 960 828"/>
                              <a:gd name="T11" fmla="*/ 960 h 303"/>
                              <a:gd name="T12" fmla="+- 0 2836 2010"/>
                              <a:gd name="T13" fmla="*/ T12 w 8388"/>
                              <a:gd name="T14" fmla="+- 0 929 828"/>
                              <a:gd name="T15" fmla="*/ 929 h 303"/>
                              <a:gd name="T16" fmla="+- 0 3045 2010"/>
                              <a:gd name="T17" fmla="*/ T16 w 8388"/>
                              <a:gd name="T18" fmla="+- 0 919 828"/>
                              <a:gd name="T19" fmla="*/ 919 h 303"/>
                              <a:gd name="T20" fmla="+- 0 2707 2010"/>
                              <a:gd name="T21" fmla="*/ T20 w 8388"/>
                              <a:gd name="T22" fmla="+- 0 908 828"/>
                              <a:gd name="T23" fmla="*/ 908 h 303"/>
                              <a:gd name="T24" fmla="+- 0 3062 2010"/>
                              <a:gd name="T25" fmla="*/ T24 w 8388"/>
                              <a:gd name="T26" fmla="+- 0 1070 828"/>
                              <a:gd name="T27" fmla="*/ 1070 h 303"/>
                              <a:gd name="T28" fmla="+- 0 3833 2010"/>
                              <a:gd name="T29" fmla="*/ T28 w 8388"/>
                              <a:gd name="T30" fmla="+- 0 1049 828"/>
                              <a:gd name="T31" fmla="*/ 1049 h 303"/>
                              <a:gd name="T32" fmla="+- 0 3580 2010"/>
                              <a:gd name="T33" fmla="*/ T32 w 8388"/>
                              <a:gd name="T34" fmla="+- 0 1031 828"/>
                              <a:gd name="T35" fmla="*/ 1031 h 303"/>
                              <a:gd name="T36" fmla="+- 0 3339 2010"/>
                              <a:gd name="T37" fmla="*/ T36 w 8388"/>
                              <a:gd name="T38" fmla="+- 0 922 828"/>
                              <a:gd name="T39" fmla="*/ 922 h 303"/>
                              <a:gd name="T40" fmla="+- 0 3372 2010"/>
                              <a:gd name="T41" fmla="*/ T40 w 8388"/>
                              <a:gd name="T42" fmla="+- 0 888 828"/>
                              <a:gd name="T43" fmla="*/ 888 h 303"/>
                              <a:gd name="T44" fmla="+- 0 3273 2010"/>
                              <a:gd name="T45" fmla="*/ T44 w 8388"/>
                              <a:gd name="T46" fmla="+- 0 976 828"/>
                              <a:gd name="T47" fmla="*/ 976 h 303"/>
                              <a:gd name="T48" fmla="+- 0 3799 2010"/>
                              <a:gd name="T49" fmla="*/ T48 w 8388"/>
                              <a:gd name="T50" fmla="+- 0 1074 828"/>
                              <a:gd name="T51" fmla="*/ 1074 h 303"/>
                              <a:gd name="T52" fmla="+- 0 3531 2010"/>
                              <a:gd name="T53" fmla="*/ T52 w 8388"/>
                              <a:gd name="T54" fmla="+- 0 888 828"/>
                              <a:gd name="T55" fmla="*/ 888 h 303"/>
                              <a:gd name="T56" fmla="+- 0 4283 2010"/>
                              <a:gd name="T57" fmla="*/ T56 w 8388"/>
                              <a:gd name="T58" fmla="+- 0 1000 828"/>
                              <a:gd name="T59" fmla="*/ 1000 h 303"/>
                              <a:gd name="T60" fmla="+- 0 4655 2010"/>
                              <a:gd name="T61" fmla="*/ T60 w 8388"/>
                              <a:gd name="T62" fmla="+- 0 888 828"/>
                              <a:gd name="T63" fmla="*/ 888 h 303"/>
                              <a:gd name="T64" fmla="+- 0 5514 2010"/>
                              <a:gd name="T65" fmla="*/ T64 w 8388"/>
                              <a:gd name="T66" fmla="+- 0 1074 828"/>
                              <a:gd name="T67" fmla="*/ 1074 h 303"/>
                              <a:gd name="T68" fmla="+- 0 5943 2010"/>
                              <a:gd name="T69" fmla="*/ T68 w 8388"/>
                              <a:gd name="T70" fmla="+- 0 1030 828"/>
                              <a:gd name="T71" fmla="*/ 1030 h 303"/>
                              <a:gd name="T72" fmla="+- 0 5818 2010"/>
                              <a:gd name="T73" fmla="*/ T72 w 8388"/>
                              <a:gd name="T74" fmla="+- 0 1030 828"/>
                              <a:gd name="T75" fmla="*/ 1030 h 303"/>
                              <a:gd name="T76" fmla="+- 0 5479 2010"/>
                              <a:gd name="T77" fmla="*/ T76 w 8388"/>
                              <a:gd name="T78" fmla="+- 0 1030 828"/>
                              <a:gd name="T79" fmla="*/ 1030 h 303"/>
                              <a:gd name="T80" fmla="+- 0 6553 2010"/>
                              <a:gd name="T81" fmla="*/ T80 w 8388"/>
                              <a:gd name="T82" fmla="+- 0 1068 828"/>
                              <a:gd name="T83" fmla="*/ 1068 h 303"/>
                              <a:gd name="T84" fmla="+- 0 6332 2010"/>
                              <a:gd name="T85" fmla="*/ T84 w 8388"/>
                              <a:gd name="T86" fmla="+- 0 1032 828"/>
                              <a:gd name="T87" fmla="*/ 1032 h 303"/>
                              <a:gd name="T88" fmla="+- 0 5825 2010"/>
                              <a:gd name="T89" fmla="*/ T88 w 8388"/>
                              <a:gd name="T90" fmla="+- 0 926 828"/>
                              <a:gd name="T91" fmla="*/ 926 h 303"/>
                              <a:gd name="T92" fmla="+- 0 5801 2010"/>
                              <a:gd name="T93" fmla="*/ T92 w 8388"/>
                              <a:gd name="T94" fmla="+- 0 888 828"/>
                              <a:gd name="T95" fmla="*/ 888 h 303"/>
                              <a:gd name="T96" fmla="+- 0 5850 2010"/>
                              <a:gd name="T97" fmla="*/ T96 w 8388"/>
                              <a:gd name="T98" fmla="+- 0 976 828"/>
                              <a:gd name="T99" fmla="*/ 976 h 303"/>
                              <a:gd name="T100" fmla="+- 0 6553 2010"/>
                              <a:gd name="T101" fmla="*/ T100 w 8388"/>
                              <a:gd name="T102" fmla="+- 0 1068 828"/>
                              <a:gd name="T103" fmla="*/ 1068 h 303"/>
                              <a:gd name="T104" fmla="+- 0 6874 2010"/>
                              <a:gd name="T105" fmla="*/ T104 w 8388"/>
                              <a:gd name="T106" fmla="+- 0 1074 828"/>
                              <a:gd name="T107" fmla="*/ 1074 h 303"/>
                              <a:gd name="T108" fmla="+- 0 7279 2010"/>
                              <a:gd name="T109" fmla="*/ T108 w 8388"/>
                              <a:gd name="T110" fmla="+- 0 1038 828"/>
                              <a:gd name="T111" fmla="*/ 1038 h 303"/>
                              <a:gd name="T112" fmla="+- 0 7123 2010"/>
                              <a:gd name="T113" fmla="*/ T112 w 8388"/>
                              <a:gd name="T114" fmla="+- 0 989 828"/>
                              <a:gd name="T115" fmla="*/ 989 h 303"/>
                              <a:gd name="T116" fmla="+- 0 6905 2010"/>
                              <a:gd name="T117" fmla="*/ T116 w 8388"/>
                              <a:gd name="T118" fmla="+- 0 919 828"/>
                              <a:gd name="T119" fmla="*/ 919 h 303"/>
                              <a:gd name="T120" fmla="+- 0 6529 2010"/>
                              <a:gd name="T121" fmla="*/ T120 w 8388"/>
                              <a:gd name="T122" fmla="+- 0 911 828"/>
                              <a:gd name="T123" fmla="*/ 911 h 303"/>
                              <a:gd name="T124" fmla="+- 0 6914 2010"/>
                              <a:gd name="T125" fmla="*/ T124 w 8388"/>
                              <a:gd name="T126" fmla="+- 0 943 828"/>
                              <a:gd name="T127" fmla="*/ 943 h 303"/>
                              <a:gd name="T128" fmla="+- 0 7076 2010"/>
                              <a:gd name="T129" fmla="*/ T128 w 8388"/>
                              <a:gd name="T130" fmla="+- 0 1042 828"/>
                              <a:gd name="T131" fmla="*/ 1042 h 303"/>
                              <a:gd name="T132" fmla="+- 0 7537 2010"/>
                              <a:gd name="T133" fmla="*/ T132 w 8388"/>
                              <a:gd name="T134" fmla="+- 0 1074 828"/>
                              <a:gd name="T135" fmla="*/ 1074 h 303"/>
                              <a:gd name="T136" fmla="+- 0 6886 2010"/>
                              <a:gd name="T137" fmla="*/ T136 w 8388"/>
                              <a:gd name="T138" fmla="+- 0 888 828"/>
                              <a:gd name="T139" fmla="*/ 888 h 303"/>
                              <a:gd name="T140" fmla="+- 0 8637 2010"/>
                              <a:gd name="T141" fmla="*/ T140 w 8388"/>
                              <a:gd name="T142" fmla="+- 0 1061 828"/>
                              <a:gd name="T143" fmla="*/ 1061 h 303"/>
                              <a:gd name="T144" fmla="+- 0 8191 2010"/>
                              <a:gd name="T145" fmla="*/ T144 w 8388"/>
                              <a:gd name="T146" fmla="+- 0 1019 828"/>
                              <a:gd name="T147" fmla="*/ 1019 h 303"/>
                              <a:gd name="T148" fmla="+- 0 7824 2010"/>
                              <a:gd name="T149" fmla="*/ T148 w 8388"/>
                              <a:gd name="T150" fmla="+- 0 924 828"/>
                              <a:gd name="T151" fmla="*/ 924 h 303"/>
                              <a:gd name="T152" fmla="+- 0 8381 2010"/>
                              <a:gd name="T153" fmla="*/ T152 w 8388"/>
                              <a:gd name="T154" fmla="+- 0 995 828"/>
                              <a:gd name="T155" fmla="*/ 995 h 303"/>
                              <a:gd name="T156" fmla="+- 0 7517 2010"/>
                              <a:gd name="T157" fmla="*/ T156 w 8388"/>
                              <a:gd name="T158" fmla="+- 0 891 828"/>
                              <a:gd name="T159" fmla="*/ 891 h 303"/>
                              <a:gd name="T160" fmla="+- 0 8390 2010"/>
                              <a:gd name="T161" fmla="*/ T160 w 8388"/>
                              <a:gd name="T162" fmla="+- 0 1066 828"/>
                              <a:gd name="T163" fmla="*/ 1066 h 303"/>
                              <a:gd name="T164" fmla="+- 0 9185 2010"/>
                              <a:gd name="T165" fmla="*/ T164 w 8388"/>
                              <a:gd name="T166" fmla="+- 0 1039 828"/>
                              <a:gd name="T167" fmla="*/ 1039 h 303"/>
                              <a:gd name="T168" fmla="+- 0 8648 2010"/>
                              <a:gd name="T169" fmla="*/ T168 w 8388"/>
                              <a:gd name="T170" fmla="+- 0 990 828"/>
                              <a:gd name="T171" fmla="*/ 990 h 303"/>
                              <a:gd name="T172" fmla="+- 0 8884 2010"/>
                              <a:gd name="T173" fmla="*/ T172 w 8388"/>
                              <a:gd name="T174" fmla="+- 0 990 828"/>
                              <a:gd name="T175" fmla="*/ 990 h 303"/>
                              <a:gd name="T176" fmla="+- 0 8550 2010"/>
                              <a:gd name="T177" fmla="*/ T176 w 8388"/>
                              <a:gd name="T178" fmla="+- 0 954 828"/>
                              <a:gd name="T179" fmla="*/ 954 h 303"/>
                              <a:gd name="T180" fmla="+- 0 8528 2010"/>
                              <a:gd name="T181" fmla="*/ T180 w 8388"/>
                              <a:gd name="T182" fmla="+- 0 947 828"/>
                              <a:gd name="T183" fmla="*/ 947 h 303"/>
                              <a:gd name="T184" fmla="+- 0 7911 2010"/>
                              <a:gd name="T185" fmla="*/ T184 w 8388"/>
                              <a:gd name="T186" fmla="+- 0 888 828"/>
                              <a:gd name="T187" fmla="*/ 888 h 303"/>
                              <a:gd name="T188" fmla="+- 0 9260 2010"/>
                              <a:gd name="T189" fmla="*/ T188 w 8388"/>
                              <a:gd name="T190" fmla="+- 0 987 828"/>
                              <a:gd name="T191" fmla="*/ 987 h 303"/>
                              <a:gd name="T192" fmla="+- 0 8684 2010"/>
                              <a:gd name="T193" fmla="*/ T192 w 8388"/>
                              <a:gd name="T194" fmla="+- 0 891 828"/>
                              <a:gd name="T195" fmla="*/ 891 h 303"/>
                              <a:gd name="T196" fmla="+- 0 9492 2010"/>
                              <a:gd name="T197" fmla="*/ T196 w 8388"/>
                              <a:gd name="T198" fmla="+- 0 1074 828"/>
                              <a:gd name="T199" fmla="*/ 1074 h 303"/>
                              <a:gd name="T200" fmla="+- 0 10237 2010"/>
                              <a:gd name="T201" fmla="*/ T200 w 8388"/>
                              <a:gd name="T202" fmla="+- 0 1051 828"/>
                              <a:gd name="T203" fmla="*/ 1051 h 303"/>
                              <a:gd name="T204" fmla="+- 0 9611 2010"/>
                              <a:gd name="T205" fmla="*/ T204 w 8388"/>
                              <a:gd name="T206" fmla="+- 0 995 828"/>
                              <a:gd name="T207" fmla="*/ 995 h 303"/>
                              <a:gd name="T208" fmla="+- 0 9771 2010"/>
                              <a:gd name="T209" fmla="*/ T208 w 8388"/>
                              <a:gd name="T210" fmla="+- 0 979 828"/>
                              <a:gd name="T211" fmla="*/ 979 h 303"/>
                              <a:gd name="T212" fmla="+- 0 8936 2010"/>
                              <a:gd name="T213" fmla="*/ T212 w 8388"/>
                              <a:gd name="T214" fmla="+- 0 896 828"/>
                              <a:gd name="T215" fmla="*/ 896 h 303"/>
                              <a:gd name="T216" fmla="+- 0 9428 2010"/>
                              <a:gd name="T217" fmla="*/ T216 w 8388"/>
                              <a:gd name="T218" fmla="+- 0 943 828"/>
                              <a:gd name="T219" fmla="*/ 943 h 303"/>
                              <a:gd name="T220" fmla="+- 0 9603 2010"/>
                              <a:gd name="T221" fmla="*/ T220 w 8388"/>
                              <a:gd name="T222" fmla="+- 0 1019 828"/>
                              <a:gd name="T223" fmla="*/ 1019 h 303"/>
                              <a:gd name="T224" fmla="+- 0 10112 2010"/>
                              <a:gd name="T225" fmla="*/ T224 w 8388"/>
                              <a:gd name="T226" fmla="+- 0 1051 828"/>
                              <a:gd name="T227" fmla="*/ 1051 h 3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8388" h="303">
                                <a:moveTo>
                                  <a:pt x="682" y="246"/>
                                </a:moveTo>
                                <a:lnTo>
                                  <a:pt x="345" y="37"/>
                                </a:lnTo>
                                <a:lnTo>
                                  <a:pt x="520" y="37"/>
                                </a:lnTo>
                                <a:lnTo>
                                  <a:pt x="457" y="0"/>
                                </a:lnTo>
                                <a:lnTo>
                                  <a:pt x="0" y="0"/>
                                </a:lnTo>
                                <a:lnTo>
                                  <a:pt x="51" y="37"/>
                                </a:lnTo>
                                <a:lnTo>
                                  <a:pt x="226" y="37"/>
                                </a:lnTo>
                                <a:lnTo>
                                  <a:pt x="546" y="246"/>
                                </a:lnTo>
                                <a:lnTo>
                                  <a:pt x="682" y="246"/>
                                </a:lnTo>
                                <a:close/>
                                <a:moveTo>
                                  <a:pt x="1291" y="216"/>
                                </a:moveTo>
                                <a:lnTo>
                                  <a:pt x="1288" y="210"/>
                                </a:lnTo>
                                <a:lnTo>
                                  <a:pt x="1285" y="204"/>
                                </a:lnTo>
                                <a:lnTo>
                                  <a:pt x="1271" y="190"/>
                                </a:lnTo>
                                <a:lnTo>
                                  <a:pt x="1129" y="182"/>
                                </a:lnTo>
                                <a:lnTo>
                                  <a:pt x="1141" y="195"/>
                                </a:lnTo>
                                <a:lnTo>
                                  <a:pt x="1140" y="203"/>
                                </a:lnTo>
                                <a:lnTo>
                                  <a:pt x="1128" y="208"/>
                                </a:lnTo>
                                <a:lnTo>
                                  <a:pt x="1103" y="210"/>
                                </a:lnTo>
                                <a:lnTo>
                                  <a:pt x="1057" y="207"/>
                                </a:lnTo>
                                <a:lnTo>
                                  <a:pt x="1006" y="197"/>
                                </a:lnTo>
                                <a:lnTo>
                                  <a:pt x="956" y="182"/>
                                </a:lnTo>
                                <a:lnTo>
                                  <a:pt x="910" y="162"/>
                                </a:lnTo>
                                <a:lnTo>
                                  <a:pt x="1219" y="162"/>
                                </a:lnTo>
                                <a:lnTo>
                                  <a:pt x="1150" y="132"/>
                                </a:lnTo>
                                <a:lnTo>
                                  <a:pt x="1109" y="114"/>
                                </a:lnTo>
                                <a:lnTo>
                                  <a:pt x="1054" y="96"/>
                                </a:lnTo>
                                <a:lnTo>
                                  <a:pt x="1038" y="92"/>
                                </a:lnTo>
                                <a:lnTo>
                                  <a:pt x="1038" y="132"/>
                                </a:lnTo>
                                <a:lnTo>
                                  <a:pt x="857" y="132"/>
                                </a:lnTo>
                                <a:lnTo>
                                  <a:pt x="832" y="115"/>
                                </a:lnTo>
                                <a:lnTo>
                                  <a:pt x="826" y="108"/>
                                </a:lnTo>
                                <a:lnTo>
                                  <a:pt x="826" y="101"/>
                                </a:lnTo>
                                <a:lnTo>
                                  <a:pt x="839" y="93"/>
                                </a:lnTo>
                                <a:lnTo>
                                  <a:pt x="869" y="91"/>
                                </a:lnTo>
                                <a:lnTo>
                                  <a:pt x="908" y="93"/>
                                </a:lnTo>
                                <a:lnTo>
                                  <a:pt x="950" y="101"/>
                                </a:lnTo>
                                <a:lnTo>
                                  <a:pt x="995" y="114"/>
                                </a:lnTo>
                                <a:lnTo>
                                  <a:pt x="1038" y="132"/>
                                </a:lnTo>
                                <a:lnTo>
                                  <a:pt x="1038" y="92"/>
                                </a:lnTo>
                                <a:lnTo>
                                  <a:pt x="1035" y="91"/>
                                </a:lnTo>
                                <a:lnTo>
                                  <a:pt x="1000" y="81"/>
                                </a:lnTo>
                                <a:lnTo>
                                  <a:pt x="897" y="63"/>
                                </a:lnTo>
                                <a:lnTo>
                                  <a:pt x="847" y="58"/>
                                </a:lnTo>
                                <a:lnTo>
                                  <a:pt x="798" y="57"/>
                                </a:lnTo>
                                <a:lnTo>
                                  <a:pt x="759" y="58"/>
                                </a:lnTo>
                                <a:lnTo>
                                  <a:pt x="729" y="62"/>
                                </a:lnTo>
                                <a:lnTo>
                                  <a:pt x="709" y="70"/>
                                </a:lnTo>
                                <a:lnTo>
                                  <a:pt x="697" y="80"/>
                                </a:lnTo>
                                <a:lnTo>
                                  <a:pt x="696" y="93"/>
                                </a:lnTo>
                                <a:lnTo>
                                  <a:pt x="706" y="109"/>
                                </a:lnTo>
                                <a:lnTo>
                                  <a:pt x="728" y="128"/>
                                </a:lnTo>
                                <a:lnTo>
                                  <a:pt x="761" y="149"/>
                                </a:lnTo>
                                <a:lnTo>
                                  <a:pt x="837" y="185"/>
                                </a:lnTo>
                                <a:lnTo>
                                  <a:pt x="927" y="216"/>
                                </a:lnTo>
                                <a:lnTo>
                                  <a:pt x="989" y="231"/>
                                </a:lnTo>
                                <a:lnTo>
                                  <a:pt x="1052" y="242"/>
                                </a:lnTo>
                                <a:lnTo>
                                  <a:pt x="1115" y="248"/>
                                </a:lnTo>
                                <a:lnTo>
                                  <a:pt x="1180" y="251"/>
                                </a:lnTo>
                                <a:lnTo>
                                  <a:pt x="1246" y="247"/>
                                </a:lnTo>
                                <a:lnTo>
                                  <a:pt x="1269" y="242"/>
                                </a:lnTo>
                                <a:lnTo>
                                  <a:pt x="1283" y="235"/>
                                </a:lnTo>
                                <a:lnTo>
                                  <a:pt x="1291" y="226"/>
                                </a:lnTo>
                                <a:lnTo>
                                  <a:pt x="1291" y="216"/>
                                </a:lnTo>
                                <a:close/>
                                <a:moveTo>
                                  <a:pt x="1823" y="221"/>
                                </a:moveTo>
                                <a:lnTo>
                                  <a:pt x="1815" y="209"/>
                                </a:lnTo>
                                <a:lnTo>
                                  <a:pt x="1770" y="178"/>
                                </a:lnTo>
                                <a:lnTo>
                                  <a:pt x="1628" y="169"/>
                                </a:lnTo>
                                <a:lnTo>
                                  <a:pt x="1655" y="187"/>
                                </a:lnTo>
                                <a:lnTo>
                                  <a:pt x="1661" y="198"/>
                                </a:lnTo>
                                <a:lnTo>
                                  <a:pt x="1650" y="204"/>
                                </a:lnTo>
                                <a:lnTo>
                                  <a:pt x="1622" y="206"/>
                                </a:lnTo>
                                <a:lnTo>
                                  <a:pt x="1570" y="203"/>
                                </a:lnTo>
                                <a:lnTo>
                                  <a:pt x="1513" y="192"/>
                                </a:lnTo>
                                <a:lnTo>
                                  <a:pt x="1450" y="173"/>
                                </a:lnTo>
                                <a:lnTo>
                                  <a:pt x="1381" y="144"/>
                                </a:lnTo>
                                <a:lnTo>
                                  <a:pt x="1334" y="120"/>
                                </a:lnTo>
                                <a:lnTo>
                                  <a:pt x="1322" y="110"/>
                                </a:lnTo>
                                <a:lnTo>
                                  <a:pt x="1318" y="103"/>
                                </a:lnTo>
                                <a:lnTo>
                                  <a:pt x="1321" y="98"/>
                                </a:lnTo>
                                <a:lnTo>
                                  <a:pt x="1329" y="94"/>
                                </a:lnTo>
                                <a:lnTo>
                                  <a:pt x="1363" y="92"/>
                                </a:lnTo>
                                <a:lnTo>
                                  <a:pt x="1397" y="93"/>
                                </a:lnTo>
                                <a:lnTo>
                                  <a:pt x="1432" y="98"/>
                                </a:lnTo>
                                <a:lnTo>
                                  <a:pt x="1506" y="119"/>
                                </a:lnTo>
                                <a:lnTo>
                                  <a:pt x="1604" y="111"/>
                                </a:lnTo>
                                <a:lnTo>
                                  <a:pt x="1520" y="87"/>
                                </a:lnTo>
                                <a:lnTo>
                                  <a:pt x="1439" y="70"/>
                                </a:lnTo>
                                <a:lnTo>
                                  <a:pt x="1362" y="60"/>
                                </a:lnTo>
                                <a:lnTo>
                                  <a:pt x="1283" y="57"/>
                                </a:lnTo>
                                <a:lnTo>
                                  <a:pt x="1240" y="58"/>
                                </a:lnTo>
                                <a:lnTo>
                                  <a:pt x="1208" y="62"/>
                                </a:lnTo>
                                <a:lnTo>
                                  <a:pt x="1187" y="69"/>
                                </a:lnTo>
                                <a:lnTo>
                                  <a:pt x="1178" y="80"/>
                                </a:lnTo>
                                <a:lnTo>
                                  <a:pt x="1180" y="93"/>
                                </a:lnTo>
                                <a:lnTo>
                                  <a:pt x="1195" y="108"/>
                                </a:lnTo>
                                <a:lnTo>
                                  <a:pt x="1263" y="148"/>
                                </a:lnTo>
                                <a:lnTo>
                                  <a:pt x="1366" y="189"/>
                                </a:lnTo>
                                <a:lnTo>
                                  <a:pt x="1482" y="222"/>
                                </a:lnTo>
                                <a:lnTo>
                                  <a:pt x="1543" y="235"/>
                                </a:lnTo>
                                <a:lnTo>
                                  <a:pt x="1602" y="244"/>
                                </a:lnTo>
                                <a:lnTo>
                                  <a:pt x="1660" y="249"/>
                                </a:lnTo>
                                <a:lnTo>
                                  <a:pt x="1715" y="251"/>
                                </a:lnTo>
                                <a:lnTo>
                                  <a:pt x="1757" y="249"/>
                                </a:lnTo>
                                <a:lnTo>
                                  <a:pt x="1789" y="246"/>
                                </a:lnTo>
                                <a:lnTo>
                                  <a:pt x="1811" y="240"/>
                                </a:lnTo>
                                <a:lnTo>
                                  <a:pt x="1822" y="232"/>
                                </a:lnTo>
                                <a:lnTo>
                                  <a:pt x="1823" y="221"/>
                                </a:lnTo>
                                <a:close/>
                                <a:moveTo>
                                  <a:pt x="2252" y="246"/>
                                </a:moveTo>
                                <a:lnTo>
                                  <a:pt x="1868" y="96"/>
                                </a:lnTo>
                                <a:lnTo>
                                  <a:pt x="2011" y="96"/>
                                </a:lnTo>
                                <a:lnTo>
                                  <a:pt x="1915" y="60"/>
                                </a:lnTo>
                                <a:lnTo>
                                  <a:pt x="1521" y="60"/>
                                </a:lnTo>
                                <a:lnTo>
                                  <a:pt x="1607" y="96"/>
                                </a:lnTo>
                                <a:lnTo>
                                  <a:pt x="1750" y="96"/>
                                </a:lnTo>
                                <a:lnTo>
                                  <a:pt x="2122" y="246"/>
                                </a:lnTo>
                                <a:lnTo>
                                  <a:pt x="2252" y="246"/>
                                </a:lnTo>
                                <a:close/>
                                <a:moveTo>
                                  <a:pt x="2517" y="172"/>
                                </a:moveTo>
                                <a:lnTo>
                                  <a:pt x="2377" y="123"/>
                                </a:lnTo>
                                <a:lnTo>
                                  <a:pt x="2141" y="123"/>
                                </a:lnTo>
                                <a:lnTo>
                                  <a:pt x="2273" y="172"/>
                                </a:lnTo>
                                <a:lnTo>
                                  <a:pt x="2517" y="172"/>
                                </a:lnTo>
                                <a:close/>
                                <a:moveTo>
                                  <a:pt x="2812" y="38"/>
                                </a:moveTo>
                                <a:lnTo>
                                  <a:pt x="2685" y="0"/>
                                </a:lnTo>
                                <a:lnTo>
                                  <a:pt x="2575" y="0"/>
                                </a:lnTo>
                                <a:lnTo>
                                  <a:pt x="2698" y="38"/>
                                </a:lnTo>
                                <a:lnTo>
                                  <a:pt x="2812" y="38"/>
                                </a:lnTo>
                                <a:close/>
                                <a:moveTo>
                                  <a:pt x="3233" y="246"/>
                                </a:moveTo>
                                <a:lnTo>
                                  <a:pt x="2645" y="60"/>
                                </a:lnTo>
                                <a:lnTo>
                                  <a:pt x="2258" y="60"/>
                                </a:lnTo>
                                <a:lnTo>
                                  <a:pt x="2797" y="246"/>
                                </a:lnTo>
                                <a:lnTo>
                                  <a:pt x="2927" y="246"/>
                                </a:lnTo>
                                <a:lnTo>
                                  <a:pt x="2481" y="96"/>
                                </a:lnTo>
                                <a:lnTo>
                                  <a:pt x="2641" y="96"/>
                                </a:lnTo>
                                <a:lnTo>
                                  <a:pt x="3103" y="246"/>
                                </a:lnTo>
                                <a:lnTo>
                                  <a:pt x="3233" y="246"/>
                                </a:lnTo>
                                <a:close/>
                                <a:moveTo>
                                  <a:pt x="3504" y="246"/>
                                </a:moveTo>
                                <a:lnTo>
                                  <a:pt x="2885" y="60"/>
                                </a:lnTo>
                                <a:lnTo>
                                  <a:pt x="2770" y="60"/>
                                </a:lnTo>
                                <a:lnTo>
                                  <a:pt x="3374" y="246"/>
                                </a:lnTo>
                                <a:lnTo>
                                  <a:pt x="3504" y="246"/>
                                </a:lnTo>
                                <a:close/>
                                <a:moveTo>
                                  <a:pt x="4362" y="303"/>
                                </a:moveTo>
                                <a:lnTo>
                                  <a:pt x="4149" y="246"/>
                                </a:lnTo>
                                <a:lnTo>
                                  <a:pt x="3984" y="202"/>
                                </a:lnTo>
                                <a:lnTo>
                                  <a:pt x="3933" y="202"/>
                                </a:lnTo>
                                <a:lnTo>
                                  <a:pt x="3808" y="168"/>
                                </a:lnTo>
                                <a:lnTo>
                                  <a:pt x="3808" y="202"/>
                                </a:lnTo>
                                <a:lnTo>
                                  <a:pt x="3593" y="202"/>
                                </a:lnTo>
                                <a:lnTo>
                                  <a:pt x="3555" y="184"/>
                                </a:lnTo>
                                <a:lnTo>
                                  <a:pt x="3490" y="160"/>
                                </a:lnTo>
                                <a:lnTo>
                                  <a:pt x="3286" y="97"/>
                                </a:lnTo>
                                <a:lnTo>
                                  <a:pt x="3429" y="97"/>
                                </a:lnTo>
                                <a:lnTo>
                                  <a:pt x="3808" y="202"/>
                                </a:lnTo>
                                <a:lnTo>
                                  <a:pt x="3808" y="168"/>
                                </a:lnTo>
                                <a:lnTo>
                                  <a:pt x="3545" y="97"/>
                                </a:lnTo>
                                <a:lnTo>
                                  <a:pt x="3410" y="60"/>
                                </a:lnTo>
                                <a:lnTo>
                                  <a:pt x="3059" y="60"/>
                                </a:lnTo>
                                <a:lnTo>
                                  <a:pt x="3248" y="118"/>
                                </a:lnTo>
                                <a:lnTo>
                                  <a:pt x="3367" y="156"/>
                                </a:lnTo>
                                <a:lnTo>
                                  <a:pt x="3434" y="183"/>
                                </a:lnTo>
                                <a:lnTo>
                                  <a:pt x="3469" y="202"/>
                                </a:lnTo>
                                <a:lnTo>
                                  <a:pt x="3417" y="202"/>
                                </a:lnTo>
                                <a:lnTo>
                                  <a:pt x="3759" y="303"/>
                                </a:lnTo>
                                <a:lnTo>
                                  <a:pt x="3868" y="303"/>
                                </a:lnTo>
                                <a:lnTo>
                                  <a:pt x="3672" y="246"/>
                                </a:lnTo>
                                <a:lnTo>
                                  <a:pt x="4043" y="246"/>
                                </a:lnTo>
                                <a:lnTo>
                                  <a:pt x="4253" y="303"/>
                                </a:lnTo>
                                <a:lnTo>
                                  <a:pt x="4362" y="303"/>
                                </a:lnTo>
                                <a:close/>
                                <a:moveTo>
                                  <a:pt x="4543" y="240"/>
                                </a:moveTo>
                                <a:lnTo>
                                  <a:pt x="4539" y="232"/>
                                </a:lnTo>
                                <a:lnTo>
                                  <a:pt x="4494" y="209"/>
                                </a:lnTo>
                                <a:lnTo>
                                  <a:pt x="4397" y="178"/>
                                </a:lnTo>
                                <a:lnTo>
                                  <a:pt x="4241" y="169"/>
                                </a:lnTo>
                                <a:lnTo>
                                  <a:pt x="4297" y="187"/>
                                </a:lnTo>
                                <a:lnTo>
                                  <a:pt x="4322" y="198"/>
                                </a:lnTo>
                                <a:lnTo>
                                  <a:pt x="4325" y="202"/>
                                </a:lnTo>
                                <a:lnTo>
                                  <a:pt x="4322" y="204"/>
                                </a:lnTo>
                                <a:lnTo>
                                  <a:pt x="4297" y="206"/>
                                </a:lnTo>
                                <a:lnTo>
                                  <a:pt x="4240" y="203"/>
                                </a:lnTo>
                                <a:lnTo>
                                  <a:pt x="4164" y="192"/>
                                </a:lnTo>
                                <a:lnTo>
                                  <a:pt x="4069" y="173"/>
                                </a:lnTo>
                                <a:lnTo>
                                  <a:pt x="3952" y="144"/>
                                </a:lnTo>
                                <a:lnTo>
                                  <a:pt x="3864" y="120"/>
                                </a:lnTo>
                                <a:lnTo>
                                  <a:pt x="3821" y="103"/>
                                </a:lnTo>
                                <a:lnTo>
                                  <a:pt x="3815" y="98"/>
                                </a:lnTo>
                                <a:lnTo>
                                  <a:pt x="3817" y="94"/>
                                </a:lnTo>
                                <a:lnTo>
                                  <a:pt x="3845" y="92"/>
                                </a:lnTo>
                                <a:lnTo>
                                  <a:pt x="3926" y="98"/>
                                </a:lnTo>
                                <a:lnTo>
                                  <a:pt x="4035" y="119"/>
                                </a:lnTo>
                                <a:lnTo>
                                  <a:pt x="4119" y="111"/>
                                </a:lnTo>
                                <a:lnTo>
                                  <a:pt x="3994" y="87"/>
                                </a:lnTo>
                                <a:lnTo>
                                  <a:pt x="3885" y="70"/>
                                </a:lnTo>
                                <a:lnTo>
                                  <a:pt x="3791" y="60"/>
                                </a:lnTo>
                                <a:lnTo>
                                  <a:pt x="3707" y="57"/>
                                </a:lnTo>
                                <a:lnTo>
                                  <a:pt x="3666" y="58"/>
                                </a:lnTo>
                                <a:lnTo>
                                  <a:pt x="3642" y="62"/>
                                </a:lnTo>
                                <a:lnTo>
                                  <a:pt x="3633" y="69"/>
                                </a:lnTo>
                                <a:lnTo>
                                  <a:pt x="3640" y="80"/>
                                </a:lnTo>
                                <a:lnTo>
                                  <a:pt x="3665" y="93"/>
                                </a:lnTo>
                                <a:lnTo>
                                  <a:pt x="3706" y="108"/>
                                </a:lnTo>
                                <a:lnTo>
                                  <a:pt x="3840" y="148"/>
                                </a:lnTo>
                                <a:lnTo>
                                  <a:pt x="4012" y="189"/>
                                </a:lnTo>
                                <a:lnTo>
                                  <a:pt x="4183" y="222"/>
                                </a:lnTo>
                                <a:lnTo>
                                  <a:pt x="4340" y="244"/>
                                </a:lnTo>
                                <a:lnTo>
                                  <a:pt x="4406" y="249"/>
                                </a:lnTo>
                                <a:lnTo>
                                  <a:pt x="4464" y="251"/>
                                </a:lnTo>
                                <a:lnTo>
                                  <a:pt x="4505" y="249"/>
                                </a:lnTo>
                                <a:lnTo>
                                  <a:pt x="4531" y="246"/>
                                </a:lnTo>
                                <a:lnTo>
                                  <a:pt x="4543" y="240"/>
                                </a:lnTo>
                                <a:close/>
                                <a:moveTo>
                                  <a:pt x="4994" y="246"/>
                                </a:moveTo>
                                <a:lnTo>
                                  <a:pt x="4359" y="96"/>
                                </a:lnTo>
                                <a:lnTo>
                                  <a:pt x="4501" y="96"/>
                                </a:lnTo>
                                <a:lnTo>
                                  <a:pt x="4345" y="60"/>
                                </a:lnTo>
                                <a:lnTo>
                                  <a:pt x="3951" y="60"/>
                                </a:lnTo>
                                <a:lnTo>
                                  <a:pt x="4098" y="96"/>
                                </a:lnTo>
                                <a:lnTo>
                                  <a:pt x="4240" y="96"/>
                                </a:lnTo>
                                <a:lnTo>
                                  <a:pt x="4864" y="246"/>
                                </a:lnTo>
                                <a:lnTo>
                                  <a:pt x="4994" y="246"/>
                                </a:lnTo>
                                <a:close/>
                                <a:moveTo>
                                  <a:pt x="5655" y="246"/>
                                </a:moveTo>
                                <a:lnTo>
                                  <a:pt x="5532" y="223"/>
                                </a:lnTo>
                                <a:lnTo>
                                  <a:pt x="5504" y="218"/>
                                </a:lnTo>
                                <a:lnTo>
                                  <a:pt x="5476" y="212"/>
                                </a:lnTo>
                                <a:lnTo>
                                  <a:pt x="5271" y="169"/>
                                </a:lnTo>
                                <a:lnTo>
                                  <a:pt x="5271" y="207"/>
                                </a:lnTo>
                                <a:lnTo>
                                  <a:pt x="5269" y="210"/>
                                </a:lnTo>
                                <a:lnTo>
                                  <a:pt x="5245" y="212"/>
                                </a:lnTo>
                                <a:lnTo>
                                  <a:pt x="5158" y="204"/>
                                </a:lnTo>
                                <a:lnTo>
                                  <a:pt x="5055" y="185"/>
                                </a:lnTo>
                                <a:lnTo>
                                  <a:pt x="5017" y="175"/>
                                </a:lnTo>
                                <a:lnTo>
                                  <a:pt x="4999" y="167"/>
                                </a:lnTo>
                                <a:lnTo>
                                  <a:pt x="5027" y="159"/>
                                </a:lnTo>
                                <a:lnTo>
                                  <a:pt x="5068" y="151"/>
                                </a:lnTo>
                                <a:lnTo>
                                  <a:pt x="5113" y="161"/>
                                </a:lnTo>
                                <a:lnTo>
                                  <a:pt x="5220" y="186"/>
                                </a:lnTo>
                                <a:lnTo>
                                  <a:pt x="5252" y="195"/>
                                </a:lnTo>
                                <a:lnTo>
                                  <a:pt x="5269" y="203"/>
                                </a:lnTo>
                                <a:lnTo>
                                  <a:pt x="5271" y="207"/>
                                </a:lnTo>
                                <a:lnTo>
                                  <a:pt x="5271" y="169"/>
                                </a:lnTo>
                                <a:lnTo>
                                  <a:pt x="5187" y="151"/>
                                </a:lnTo>
                                <a:lnTo>
                                  <a:pt x="5055" y="123"/>
                                </a:lnTo>
                                <a:lnTo>
                                  <a:pt x="4895" y="91"/>
                                </a:lnTo>
                                <a:lnTo>
                                  <a:pt x="4849" y="81"/>
                                </a:lnTo>
                                <a:lnTo>
                                  <a:pt x="4713" y="64"/>
                                </a:lnTo>
                                <a:lnTo>
                                  <a:pt x="4642" y="58"/>
                                </a:lnTo>
                                <a:lnTo>
                                  <a:pt x="4567" y="57"/>
                                </a:lnTo>
                                <a:lnTo>
                                  <a:pt x="4505" y="60"/>
                                </a:lnTo>
                                <a:lnTo>
                                  <a:pt x="4492" y="63"/>
                                </a:lnTo>
                                <a:lnTo>
                                  <a:pt x="4490" y="68"/>
                                </a:lnTo>
                                <a:lnTo>
                                  <a:pt x="4519" y="83"/>
                                </a:lnTo>
                                <a:lnTo>
                                  <a:pt x="4590" y="105"/>
                                </a:lnTo>
                                <a:lnTo>
                                  <a:pt x="4731" y="112"/>
                                </a:lnTo>
                                <a:lnTo>
                                  <a:pt x="4684" y="95"/>
                                </a:lnTo>
                                <a:lnTo>
                                  <a:pt x="4689" y="92"/>
                                </a:lnTo>
                                <a:lnTo>
                                  <a:pt x="4712" y="91"/>
                                </a:lnTo>
                                <a:lnTo>
                                  <a:pt x="4757" y="92"/>
                                </a:lnTo>
                                <a:lnTo>
                                  <a:pt x="4800" y="96"/>
                                </a:lnTo>
                                <a:lnTo>
                                  <a:pt x="4904" y="115"/>
                                </a:lnTo>
                                <a:lnTo>
                                  <a:pt x="4925" y="120"/>
                                </a:lnTo>
                                <a:lnTo>
                                  <a:pt x="4861" y="132"/>
                                </a:lnTo>
                                <a:lnTo>
                                  <a:pt x="4828" y="137"/>
                                </a:lnTo>
                                <a:lnTo>
                                  <a:pt x="4814" y="143"/>
                                </a:lnTo>
                                <a:lnTo>
                                  <a:pt x="4819" y="151"/>
                                </a:lnTo>
                                <a:lnTo>
                                  <a:pt x="4845" y="162"/>
                                </a:lnTo>
                                <a:lnTo>
                                  <a:pt x="4953" y="191"/>
                                </a:lnTo>
                                <a:lnTo>
                                  <a:pt x="5066" y="214"/>
                                </a:lnTo>
                                <a:lnTo>
                                  <a:pt x="5182" y="233"/>
                                </a:lnTo>
                                <a:lnTo>
                                  <a:pt x="5292" y="246"/>
                                </a:lnTo>
                                <a:lnTo>
                                  <a:pt x="5379" y="251"/>
                                </a:lnTo>
                                <a:lnTo>
                                  <a:pt x="5413" y="249"/>
                                </a:lnTo>
                                <a:lnTo>
                                  <a:pt x="5429" y="244"/>
                                </a:lnTo>
                                <a:lnTo>
                                  <a:pt x="5427" y="235"/>
                                </a:lnTo>
                                <a:lnTo>
                                  <a:pt x="5407" y="223"/>
                                </a:lnTo>
                                <a:lnTo>
                                  <a:pt x="5527" y="246"/>
                                </a:lnTo>
                                <a:lnTo>
                                  <a:pt x="5655" y="246"/>
                                </a:lnTo>
                                <a:close/>
                                <a:moveTo>
                                  <a:pt x="6196" y="246"/>
                                </a:moveTo>
                                <a:lnTo>
                                  <a:pt x="5271" y="60"/>
                                </a:lnTo>
                                <a:lnTo>
                                  <a:pt x="5156" y="60"/>
                                </a:lnTo>
                                <a:lnTo>
                                  <a:pt x="5464" y="123"/>
                                </a:lnTo>
                                <a:lnTo>
                                  <a:pt x="5292" y="123"/>
                                </a:lnTo>
                                <a:lnTo>
                                  <a:pt x="4991" y="60"/>
                                </a:lnTo>
                                <a:lnTo>
                                  <a:pt x="4876" y="60"/>
                                </a:lnTo>
                                <a:lnTo>
                                  <a:pt x="5750" y="246"/>
                                </a:lnTo>
                                <a:lnTo>
                                  <a:pt x="5880" y="246"/>
                                </a:lnTo>
                                <a:lnTo>
                                  <a:pt x="5480" y="162"/>
                                </a:lnTo>
                                <a:lnTo>
                                  <a:pt x="5657" y="162"/>
                                </a:lnTo>
                                <a:lnTo>
                                  <a:pt x="6066" y="246"/>
                                </a:lnTo>
                                <a:lnTo>
                                  <a:pt x="6196" y="246"/>
                                </a:lnTo>
                                <a:close/>
                                <a:moveTo>
                                  <a:pt x="6635" y="243"/>
                                </a:moveTo>
                                <a:lnTo>
                                  <a:pt x="6627" y="233"/>
                                </a:lnTo>
                                <a:lnTo>
                                  <a:pt x="6593" y="220"/>
                                </a:lnTo>
                                <a:lnTo>
                                  <a:pt x="6543" y="206"/>
                                </a:lnTo>
                                <a:lnTo>
                                  <a:pt x="6468" y="187"/>
                                </a:lnTo>
                                <a:lnTo>
                                  <a:pt x="6371" y="167"/>
                                </a:lnTo>
                                <a:lnTo>
                                  <a:pt x="6371" y="203"/>
                                </a:lnTo>
                                <a:lnTo>
                                  <a:pt x="6345" y="206"/>
                                </a:lnTo>
                                <a:lnTo>
                                  <a:pt x="6279" y="203"/>
                                </a:lnTo>
                                <a:lnTo>
                                  <a:pt x="6181" y="191"/>
                                </a:lnTo>
                                <a:lnTo>
                                  <a:pt x="6061" y="172"/>
                                </a:lnTo>
                                <a:lnTo>
                                  <a:pt x="5926" y="148"/>
                                </a:lnTo>
                                <a:lnTo>
                                  <a:pt x="5812" y="124"/>
                                </a:lnTo>
                                <a:lnTo>
                                  <a:pt x="5747" y="107"/>
                                </a:lnTo>
                                <a:lnTo>
                                  <a:pt x="5733" y="101"/>
                                </a:lnTo>
                                <a:lnTo>
                                  <a:pt x="5729" y="96"/>
                                </a:lnTo>
                                <a:lnTo>
                                  <a:pt x="5754" y="93"/>
                                </a:lnTo>
                                <a:lnTo>
                                  <a:pt x="5814" y="96"/>
                                </a:lnTo>
                                <a:lnTo>
                                  <a:pt x="5904" y="107"/>
                                </a:lnTo>
                                <a:lnTo>
                                  <a:pt x="6018" y="124"/>
                                </a:lnTo>
                                <a:lnTo>
                                  <a:pt x="6149" y="147"/>
                                </a:lnTo>
                                <a:lnTo>
                                  <a:pt x="6273" y="172"/>
                                </a:lnTo>
                                <a:lnTo>
                                  <a:pt x="6347" y="191"/>
                                </a:lnTo>
                                <a:lnTo>
                                  <a:pt x="6365" y="198"/>
                                </a:lnTo>
                                <a:lnTo>
                                  <a:pt x="6371" y="203"/>
                                </a:lnTo>
                                <a:lnTo>
                                  <a:pt x="6371" y="167"/>
                                </a:lnTo>
                                <a:lnTo>
                                  <a:pt x="6274" y="147"/>
                                </a:lnTo>
                                <a:lnTo>
                                  <a:pt x="6061" y="110"/>
                                </a:lnTo>
                                <a:lnTo>
                                  <a:pt x="5938" y="93"/>
                                </a:lnTo>
                                <a:lnTo>
                                  <a:pt x="5857" y="81"/>
                                </a:lnTo>
                                <a:lnTo>
                                  <a:pt x="5687" y="63"/>
                                </a:lnTo>
                                <a:lnTo>
                                  <a:pt x="5566" y="57"/>
                                </a:lnTo>
                                <a:lnTo>
                                  <a:pt x="5518" y="59"/>
                                </a:lnTo>
                                <a:lnTo>
                                  <a:pt x="5507" y="63"/>
                                </a:lnTo>
                                <a:lnTo>
                                  <a:pt x="5505" y="67"/>
                                </a:lnTo>
                                <a:lnTo>
                                  <a:pt x="5527" y="81"/>
                                </a:lnTo>
                                <a:lnTo>
                                  <a:pt x="5586" y="99"/>
                                </a:lnTo>
                                <a:lnTo>
                                  <a:pt x="5788" y="145"/>
                                </a:lnTo>
                                <a:lnTo>
                                  <a:pt x="5947" y="175"/>
                                </a:lnTo>
                                <a:lnTo>
                                  <a:pt x="6100" y="201"/>
                                </a:lnTo>
                                <a:lnTo>
                                  <a:pt x="6246" y="222"/>
                                </a:lnTo>
                                <a:lnTo>
                                  <a:pt x="6380" y="238"/>
                                </a:lnTo>
                                <a:lnTo>
                                  <a:pt x="6493" y="247"/>
                                </a:lnTo>
                                <a:lnTo>
                                  <a:pt x="6575" y="251"/>
                                </a:lnTo>
                                <a:lnTo>
                                  <a:pt x="6618" y="249"/>
                                </a:lnTo>
                                <a:lnTo>
                                  <a:pt x="6635" y="243"/>
                                </a:lnTo>
                                <a:close/>
                                <a:moveTo>
                                  <a:pt x="7268" y="237"/>
                                </a:moveTo>
                                <a:lnTo>
                                  <a:pt x="7254" y="231"/>
                                </a:lnTo>
                                <a:lnTo>
                                  <a:pt x="7188" y="214"/>
                                </a:lnTo>
                                <a:lnTo>
                                  <a:pt x="7175" y="211"/>
                                </a:lnTo>
                                <a:lnTo>
                                  <a:pt x="7079" y="193"/>
                                </a:lnTo>
                                <a:lnTo>
                                  <a:pt x="6995" y="180"/>
                                </a:lnTo>
                                <a:lnTo>
                                  <a:pt x="6995" y="206"/>
                                </a:lnTo>
                                <a:lnTo>
                                  <a:pt x="6986" y="210"/>
                                </a:lnTo>
                                <a:lnTo>
                                  <a:pt x="6947" y="211"/>
                                </a:lnTo>
                                <a:lnTo>
                                  <a:pt x="6846" y="211"/>
                                </a:lnTo>
                                <a:lnTo>
                                  <a:pt x="6575" y="162"/>
                                </a:lnTo>
                                <a:lnTo>
                                  <a:pt x="6638" y="162"/>
                                </a:lnTo>
                                <a:lnTo>
                                  <a:pt x="6712" y="163"/>
                                </a:lnTo>
                                <a:lnTo>
                                  <a:pt x="6774" y="167"/>
                                </a:lnTo>
                                <a:lnTo>
                                  <a:pt x="6912" y="186"/>
                                </a:lnTo>
                                <a:lnTo>
                                  <a:pt x="6972" y="198"/>
                                </a:lnTo>
                                <a:lnTo>
                                  <a:pt x="6995" y="206"/>
                                </a:lnTo>
                                <a:lnTo>
                                  <a:pt x="6995" y="180"/>
                                </a:lnTo>
                                <a:lnTo>
                                  <a:pt x="6888" y="163"/>
                                </a:lnTo>
                                <a:lnTo>
                                  <a:pt x="6874" y="162"/>
                                </a:lnTo>
                                <a:lnTo>
                                  <a:pt x="6796" y="152"/>
                                </a:lnTo>
                                <a:lnTo>
                                  <a:pt x="6715" y="146"/>
                                </a:lnTo>
                                <a:lnTo>
                                  <a:pt x="6714" y="140"/>
                                </a:lnTo>
                                <a:lnTo>
                                  <a:pt x="6690" y="132"/>
                                </a:lnTo>
                                <a:lnTo>
                                  <a:pt x="6686" y="131"/>
                                </a:lnTo>
                                <a:lnTo>
                                  <a:pt x="6560" y="105"/>
                                </a:lnTo>
                                <a:lnTo>
                                  <a:pt x="6540" y="101"/>
                                </a:lnTo>
                                <a:lnTo>
                                  <a:pt x="6540" y="126"/>
                                </a:lnTo>
                                <a:lnTo>
                                  <a:pt x="6530" y="131"/>
                                </a:lnTo>
                                <a:lnTo>
                                  <a:pt x="6489" y="132"/>
                                </a:lnTo>
                                <a:lnTo>
                                  <a:pt x="6412" y="132"/>
                                </a:lnTo>
                                <a:lnTo>
                                  <a:pt x="6174" y="89"/>
                                </a:lnTo>
                                <a:lnTo>
                                  <a:pt x="6249" y="89"/>
                                </a:lnTo>
                                <a:lnTo>
                                  <a:pt x="6356" y="93"/>
                                </a:lnTo>
                                <a:lnTo>
                                  <a:pt x="6467" y="109"/>
                                </a:lnTo>
                                <a:lnTo>
                                  <a:pt x="6518" y="119"/>
                                </a:lnTo>
                                <a:lnTo>
                                  <a:pt x="6540" y="126"/>
                                </a:lnTo>
                                <a:lnTo>
                                  <a:pt x="6540" y="101"/>
                                </a:lnTo>
                                <a:lnTo>
                                  <a:pt x="6462" y="89"/>
                                </a:lnTo>
                                <a:lnTo>
                                  <a:pt x="6438" y="85"/>
                                </a:lnTo>
                                <a:lnTo>
                                  <a:pt x="6330" y="71"/>
                                </a:lnTo>
                                <a:lnTo>
                                  <a:pt x="6236" y="63"/>
                                </a:lnTo>
                                <a:lnTo>
                                  <a:pt x="6153" y="60"/>
                                </a:lnTo>
                                <a:lnTo>
                                  <a:pt x="5901" y="60"/>
                                </a:lnTo>
                                <a:lnTo>
                                  <a:pt x="6907" y="246"/>
                                </a:lnTo>
                                <a:lnTo>
                                  <a:pt x="7216" y="246"/>
                                </a:lnTo>
                                <a:lnTo>
                                  <a:pt x="7249" y="245"/>
                                </a:lnTo>
                                <a:lnTo>
                                  <a:pt x="7267" y="242"/>
                                </a:lnTo>
                                <a:lnTo>
                                  <a:pt x="7268" y="237"/>
                                </a:lnTo>
                                <a:close/>
                                <a:moveTo>
                                  <a:pt x="7894" y="246"/>
                                </a:moveTo>
                                <a:lnTo>
                                  <a:pt x="7488" y="190"/>
                                </a:lnTo>
                                <a:lnTo>
                                  <a:pt x="7250" y="159"/>
                                </a:lnTo>
                                <a:lnTo>
                                  <a:pt x="7116" y="145"/>
                                </a:lnTo>
                                <a:lnTo>
                                  <a:pt x="7088" y="134"/>
                                </a:lnTo>
                                <a:lnTo>
                                  <a:pt x="6894" y="93"/>
                                </a:lnTo>
                                <a:lnTo>
                                  <a:pt x="6933" y="89"/>
                                </a:lnTo>
                                <a:lnTo>
                                  <a:pt x="6757" y="60"/>
                                </a:lnTo>
                                <a:lnTo>
                                  <a:pt x="6706" y="59"/>
                                </a:lnTo>
                                <a:lnTo>
                                  <a:pt x="6678" y="61"/>
                                </a:lnTo>
                                <a:lnTo>
                                  <a:pt x="6674" y="63"/>
                                </a:lnTo>
                                <a:lnTo>
                                  <a:pt x="6678" y="66"/>
                                </a:lnTo>
                                <a:lnTo>
                                  <a:pt x="6819" y="98"/>
                                </a:lnTo>
                                <a:lnTo>
                                  <a:pt x="6938" y="124"/>
                                </a:lnTo>
                                <a:lnTo>
                                  <a:pt x="6950" y="128"/>
                                </a:lnTo>
                                <a:lnTo>
                                  <a:pt x="6939" y="131"/>
                                </a:lnTo>
                                <a:lnTo>
                                  <a:pt x="6526" y="60"/>
                                </a:lnTo>
                                <a:lnTo>
                                  <a:pt x="6411" y="60"/>
                                </a:lnTo>
                                <a:lnTo>
                                  <a:pt x="7482" y="246"/>
                                </a:lnTo>
                                <a:lnTo>
                                  <a:pt x="7612" y="246"/>
                                </a:lnTo>
                                <a:lnTo>
                                  <a:pt x="7117" y="161"/>
                                </a:lnTo>
                                <a:lnTo>
                                  <a:pt x="7185" y="166"/>
                                </a:lnTo>
                                <a:lnTo>
                                  <a:pt x="7345" y="188"/>
                                </a:lnTo>
                                <a:lnTo>
                                  <a:pt x="7754" y="246"/>
                                </a:lnTo>
                                <a:lnTo>
                                  <a:pt x="7894" y="246"/>
                                </a:lnTo>
                                <a:close/>
                                <a:moveTo>
                                  <a:pt x="8388" y="246"/>
                                </a:moveTo>
                                <a:lnTo>
                                  <a:pt x="8227" y="223"/>
                                </a:lnTo>
                                <a:lnTo>
                                  <a:pt x="8190" y="218"/>
                                </a:lnTo>
                                <a:lnTo>
                                  <a:pt x="8152" y="212"/>
                                </a:lnTo>
                                <a:lnTo>
                                  <a:pt x="7941" y="179"/>
                                </a:lnTo>
                                <a:lnTo>
                                  <a:pt x="7941" y="210"/>
                                </a:lnTo>
                                <a:lnTo>
                                  <a:pt x="7922" y="212"/>
                                </a:lnTo>
                                <a:lnTo>
                                  <a:pt x="7821" y="204"/>
                                </a:lnTo>
                                <a:lnTo>
                                  <a:pt x="7686" y="185"/>
                                </a:lnTo>
                                <a:lnTo>
                                  <a:pt x="7601" y="167"/>
                                </a:lnTo>
                                <a:lnTo>
                                  <a:pt x="7599" y="163"/>
                                </a:lnTo>
                                <a:lnTo>
                                  <a:pt x="7614" y="159"/>
                                </a:lnTo>
                                <a:lnTo>
                                  <a:pt x="7642" y="151"/>
                                </a:lnTo>
                                <a:lnTo>
                                  <a:pt x="7852" y="186"/>
                                </a:lnTo>
                                <a:lnTo>
                                  <a:pt x="7929" y="203"/>
                                </a:lnTo>
                                <a:lnTo>
                                  <a:pt x="7941" y="210"/>
                                </a:lnTo>
                                <a:lnTo>
                                  <a:pt x="7941" y="179"/>
                                </a:lnTo>
                                <a:lnTo>
                                  <a:pt x="7761" y="151"/>
                                </a:lnTo>
                                <a:lnTo>
                                  <a:pt x="7368" y="91"/>
                                </a:lnTo>
                                <a:lnTo>
                                  <a:pt x="7306" y="81"/>
                                </a:lnTo>
                                <a:lnTo>
                                  <a:pt x="7140" y="64"/>
                                </a:lnTo>
                                <a:lnTo>
                                  <a:pt x="7061" y="58"/>
                                </a:lnTo>
                                <a:lnTo>
                                  <a:pt x="6983" y="57"/>
                                </a:lnTo>
                                <a:lnTo>
                                  <a:pt x="6926" y="60"/>
                                </a:lnTo>
                                <a:lnTo>
                                  <a:pt x="6919" y="63"/>
                                </a:lnTo>
                                <a:lnTo>
                                  <a:pt x="6926" y="68"/>
                                </a:lnTo>
                                <a:lnTo>
                                  <a:pt x="6979" y="83"/>
                                </a:lnTo>
                                <a:lnTo>
                                  <a:pt x="7086" y="105"/>
                                </a:lnTo>
                                <a:lnTo>
                                  <a:pt x="7240" y="112"/>
                                </a:lnTo>
                                <a:lnTo>
                                  <a:pt x="7164" y="95"/>
                                </a:lnTo>
                                <a:lnTo>
                                  <a:pt x="7164" y="92"/>
                                </a:lnTo>
                                <a:lnTo>
                                  <a:pt x="7185" y="91"/>
                                </a:lnTo>
                                <a:lnTo>
                                  <a:pt x="7282" y="96"/>
                                </a:lnTo>
                                <a:lnTo>
                                  <a:pt x="7418" y="115"/>
                                </a:lnTo>
                                <a:lnTo>
                                  <a:pt x="7447" y="120"/>
                                </a:lnTo>
                                <a:lnTo>
                                  <a:pt x="7436" y="125"/>
                                </a:lnTo>
                                <a:lnTo>
                                  <a:pt x="7402" y="132"/>
                                </a:lnTo>
                                <a:lnTo>
                                  <a:pt x="7378" y="137"/>
                                </a:lnTo>
                                <a:lnTo>
                                  <a:pt x="7374" y="143"/>
                                </a:lnTo>
                                <a:lnTo>
                                  <a:pt x="7393" y="151"/>
                                </a:lnTo>
                                <a:lnTo>
                                  <a:pt x="7436" y="162"/>
                                </a:lnTo>
                                <a:lnTo>
                                  <a:pt x="7593" y="191"/>
                                </a:lnTo>
                                <a:lnTo>
                                  <a:pt x="7745" y="214"/>
                                </a:lnTo>
                                <a:lnTo>
                                  <a:pt x="7894" y="233"/>
                                </a:lnTo>
                                <a:lnTo>
                                  <a:pt x="8025" y="246"/>
                                </a:lnTo>
                                <a:lnTo>
                                  <a:pt x="8119" y="251"/>
                                </a:lnTo>
                                <a:lnTo>
                                  <a:pt x="8151" y="249"/>
                                </a:lnTo>
                                <a:lnTo>
                                  <a:pt x="8158" y="244"/>
                                </a:lnTo>
                                <a:lnTo>
                                  <a:pt x="8142" y="235"/>
                                </a:lnTo>
                                <a:lnTo>
                                  <a:pt x="8102" y="223"/>
                                </a:lnTo>
                                <a:lnTo>
                                  <a:pt x="8259" y="246"/>
                                </a:lnTo>
                                <a:lnTo>
                                  <a:pt x="8388" y="2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" name="Picture 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5" y="370"/>
                            <a:ext cx="558" cy="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8" name="Picture 1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03" y="527"/>
                            <a:ext cx="475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9" name="Picture 1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58" y="527"/>
                            <a:ext cx="480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0" name="Picture 1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2" y="538"/>
                            <a:ext cx="460" cy="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7" y="698"/>
                            <a:ext cx="265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Picture 1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3" y="630"/>
                            <a:ext cx="135" cy="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3" name="Picture 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33" y="538"/>
                            <a:ext cx="452" cy="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4" name="Picture 1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31" y="371"/>
                            <a:ext cx="135" cy="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31" y="537"/>
                            <a:ext cx="135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" name="Picture 1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29" y="537"/>
                            <a:ext cx="604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7" name="Picture 1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95" y="527"/>
                            <a:ext cx="480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8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10" y="538"/>
                            <a:ext cx="460" cy="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9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5" y="527"/>
                            <a:ext cx="477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0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0" y="790"/>
                            <a:ext cx="135" cy="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90" y="538"/>
                            <a:ext cx="462" cy="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2" name="Picture 1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56" y="527"/>
                            <a:ext cx="525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3" name="Picture 1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87" y="537"/>
                            <a:ext cx="493" cy="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3" y="534"/>
                            <a:ext cx="426" cy="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5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43" y="527"/>
                            <a:ext cx="477" cy="4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6" name="AutoShape 118"/>
                        <wps:cNvSpPr>
                          <a:spLocks/>
                        </wps:cNvSpPr>
                        <wps:spPr bwMode="auto">
                          <a:xfrm>
                            <a:off x="2395" y="371"/>
                            <a:ext cx="1084" cy="614"/>
                          </a:xfrm>
                          <a:custGeom>
                            <a:avLst/>
                            <a:gdLst>
                              <a:gd name="T0" fmla="+- 0 2603 2395"/>
                              <a:gd name="T1" fmla="*/ T0 w 1084"/>
                              <a:gd name="T2" fmla="+- 0 892 371"/>
                              <a:gd name="T3" fmla="*/ 892 h 614"/>
                              <a:gd name="T4" fmla="+- 0 2603 2395"/>
                              <a:gd name="T5" fmla="*/ T4 w 1084"/>
                              <a:gd name="T6" fmla="+- 0 724 371"/>
                              <a:gd name="T7" fmla="*/ 724 h 614"/>
                              <a:gd name="T8" fmla="+- 0 2603 2395"/>
                              <a:gd name="T9" fmla="*/ T8 w 1084"/>
                              <a:gd name="T10" fmla="+- 0 557 371"/>
                              <a:gd name="T11" fmla="*/ 557 h 614"/>
                              <a:gd name="T12" fmla="+- 0 2551 2395"/>
                              <a:gd name="T13" fmla="*/ T12 w 1084"/>
                              <a:gd name="T14" fmla="+- 0 473 371"/>
                              <a:gd name="T15" fmla="*/ 473 h 614"/>
                              <a:gd name="T16" fmla="+- 0 2447 2395"/>
                              <a:gd name="T17" fmla="*/ T16 w 1084"/>
                              <a:gd name="T18" fmla="+- 0 473 371"/>
                              <a:gd name="T19" fmla="*/ 473 h 614"/>
                              <a:gd name="T20" fmla="+- 0 2395 2395"/>
                              <a:gd name="T21" fmla="*/ T20 w 1084"/>
                              <a:gd name="T22" fmla="+- 0 448 371"/>
                              <a:gd name="T23" fmla="*/ 448 h 614"/>
                              <a:gd name="T24" fmla="+- 0 2395 2395"/>
                              <a:gd name="T25" fmla="*/ T24 w 1084"/>
                              <a:gd name="T26" fmla="+- 0 397 371"/>
                              <a:gd name="T27" fmla="*/ 397 h 614"/>
                              <a:gd name="T28" fmla="+- 0 2475 2395"/>
                              <a:gd name="T29" fmla="*/ T28 w 1084"/>
                              <a:gd name="T30" fmla="+- 0 371 371"/>
                              <a:gd name="T31" fmla="*/ 371 h 614"/>
                              <a:gd name="T32" fmla="+- 0 2634 2395"/>
                              <a:gd name="T33" fmla="*/ T32 w 1084"/>
                              <a:gd name="T34" fmla="+- 0 371 371"/>
                              <a:gd name="T35" fmla="*/ 371 h 614"/>
                              <a:gd name="T36" fmla="+- 0 2793 2395"/>
                              <a:gd name="T37" fmla="*/ T36 w 1084"/>
                              <a:gd name="T38" fmla="+- 0 371 371"/>
                              <a:gd name="T39" fmla="*/ 371 h 614"/>
                              <a:gd name="T40" fmla="+- 0 2952 2395"/>
                              <a:gd name="T41" fmla="*/ T40 w 1084"/>
                              <a:gd name="T42" fmla="+- 0 371 371"/>
                              <a:gd name="T43" fmla="*/ 371 h 614"/>
                              <a:gd name="T44" fmla="+- 0 2952 2395"/>
                              <a:gd name="T45" fmla="*/ T44 w 1084"/>
                              <a:gd name="T46" fmla="+- 0 422 371"/>
                              <a:gd name="T47" fmla="*/ 422 h 614"/>
                              <a:gd name="T48" fmla="+- 0 2952 2395"/>
                              <a:gd name="T49" fmla="*/ T48 w 1084"/>
                              <a:gd name="T50" fmla="+- 0 473 371"/>
                              <a:gd name="T51" fmla="*/ 473 h 614"/>
                              <a:gd name="T52" fmla="+- 0 2849 2395"/>
                              <a:gd name="T53" fmla="*/ T52 w 1084"/>
                              <a:gd name="T54" fmla="+- 0 473 371"/>
                              <a:gd name="T55" fmla="*/ 473 h 614"/>
                              <a:gd name="T56" fmla="+- 0 2745 2395"/>
                              <a:gd name="T57" fmla="*/ T56 w 1084"/>
                              <a:gd name="T58" fmla="+- 0 473 371"/>
                              <a:gd name="T59" fmla="*/ 473 h 614"/>
                              <a:gd name="T60" fmla="+- 0 2745 2395"/>
                              <a:gd name="T61" fmla="*/ T60 w 1084"/>
                              <a:gd name="T62" fmla="+- 0 641 371"/>
                              <a:gd name="T63" fmla="*/ 641 h 614"/>
                              <a:gd name="T64" fmla="+- 0 2745 2395"/>
                              <a:gd name="T65" fmla="*/ T64 w 1084"/>
                              <a:gd name="T66" fmla="+- 0 808 371"/>
                              <a:gd name="T67" fmla="*/ 808 h 614"/>
                              <a:gd name="T68" fmla="+- 0 2745 2395"/>
                              <a:gd name="T69" fmla="*/ T68 w 1084"/>
                              <a:gd name="T70" fmla="+- 0 975 371"/>
                              <a:gd name="T71" fmla="*/ 975 h 614"/>
                              <a:gd name="T72" fmla="+- 0 2674 2395"/>
                              <a:gd name="T73" fmla="*/ T72 w 1084"/>
                              <a:gd name="T74" fmla="+- 0 975 371"/>
                              <a:gd name="T75" fmla="*/ 975 h 614"/>
                              <a:gd name="T76" fmla="+- 0 2603 2395"/>
                              <a:gd name="T77" fmla="*/ T76 w 1084"/>
                              <a:gd name="T78" fmla="+- 0 975 371"/>
                              <a:gd name="T79" fmla="*/ 975 h 614"/>
                              <a:gd name="T80" fmla="+- 0 3371 2395"/>
                              <a:gd name="T81" fmla="*/ T80 w 1084"/>
                              <a:gd name="T82" fmla="+- 0 841 371"/>
                              <a:gd name="T83" fmla="*/ 841 h 614"/>
                              <a:gd name="T84" fmla="+- 0 3438 2395"/>
                              <a:gd name="T85" fmla="*/ T84 w 1084"/>
                              <a:gd name="T86" fmla="+- 0 851 371"/>
                              <a:gd name="T87" fmla="*/ 851 h 614"/>
                              <a:gd name="T88" fmla="+- 0 3456 2395"/>
                              <a:gd name="T89" fmla="*/ T88 w 1084"/>
                              <a:gd name="T90" fmla="+- 0 885 371"/>
                              <a:gd name="T91" fmla="*/ 885 h 614"/>
                              <a:gd name="T92" fmla="+- 0 3416 2395"/>
                              <a:gd name="T93" fmla="*/ T92 w 1084"/>
                              <a:gd name="T94" fmla="+- 0 933 371"/>
                              <a:gd name="T95" fmla="*/ 933 h 614"/>
                              <a:gd name="T96" fmla="+- 0 3360 2395"/>
                              <a:gd name="T97" fmla="*/ T96 w 1084"/>
                              <a:gd name="T98" fmla="+- 0 967 371"/>
                              <a:gd name="T99" fmla="*/ 967 h 614"/>
                              <a:gd name="T100" fmla="+- 0 3290 2395"/>
                              <a:gd name="T101" fmla="*/ T100 w 1084"/>
                              <a:gd name="T102" fmla="+- 0 983 371"/>
                              <a:gd name="T103" fmla="*/ 983 h 614"/>
                              <a:gd name="T104" fmla="+- 0 3188 2395"/>
                              <a:gd name="T105" fmla="*/ T104 w 1084"/>
                              <a:gd name="T106" fmla="+- 0 981 371"/>
                              <a:gd name="T107" fmla="*/ 981 h 614"/>
                              <a:gd name="T108" fmla="+- 0 3090 2395"/>
                              <a:gd name="T109" fmla="*/ T108 w 1084"/>
                              <a:gd name="T110" fmla="+- 0 944 371"/>
                              <a:gd name="T111" fmla="*/ 944 h 614"/>
                              <a:gd name="T112" fmla="+- 0 3032 2395"/>
                              <a:gd name="T113" fmla="*/ T112 w 1084"/>
                              <a:gd name="T114" fmla="+- 0 879 371"/>
                              <a:gd name="T115" fmla="*/ 879 h 614"/>
                              <a:gd name="T116" fmla="+- 0 3007 2395"/>
                              <a:gd name="T117" fmla="*/ T116 w 1084"/>
                              <a:gd name="T118" fmla="+- 0 803 371"/>
                              <a:gd name="T119" fmla="*/ 803 h 614"/>
                              <a:gd name="T120" fmla="+- 0 3008 2395"/>
                              <a:gd name="T121" fmla="*/ T120 w 1084"/>
                              <a:gd name="T122" fmla="+- 0 708 371"/>
                              <a:gd name="T123" fmla="*/ 708 h 614"/>
                              <a:gd name="T124" fmla="+- 0 3041 2395"/>
                              <a:gd name="T125" fmla="*/ T124 w 1084"/>
                              <a:gd name="T126" fmla="+- 0 623 371"/>
                              <a:gd name="T127" fmla="*/ 623 h 614"/>
                              <a:gd name="T128" fmla="+- 0 3105 2395"/>
                              <a:gd name="T129" fmla="*/ T128 w 1084"/>
                              <a:gd name="T130" fmla="+- 0 562 371"/>
                              <a:gd name="T131" fmla="*/ 562 h 614"/>
                              <a:gd name="T132" fmla="+- 0 3188 2395"/>
                              <a:gd name="T133" fmla="*/ T132 w 1084"/>
                              <a:gd name="T134" fmla="+- 0 532 371"/>
                              <a:gd name="T135" fmla="*/ 532 h 614"/>
                              <a:gd name="T136" fmla="+- 0 3290 2395"/>
                              <a:gd name="T137" fmla="*/ T136 w 1084"/>
                              <a:gd name="T138" fmla="+- 0 532 371"/>
                              <a:gd name="T139" fmla="*/ 532 h 614"/>
                              <a:gd name="T140" fmla="+- 0 3380 2395"/>
                              <a:gd name="T141" fmla="*/ T140 w 1084"/>
                              <a:gd name="T142" fmla="+- 0 564 371"/>
                              <a:gd name="T143" fmla="*/ 564 h 614"/>
                              <a:gd name="T144" fmla="+- 0 3444 2395"/>
                              <a:gd name="T145" fmla="*/ T144 w 1084"/>
                              <a:gd name="T146" fmla="+- 0 629 371"/>
                              <a:gd name="T147" fmla="*/ 629 h 614"/>
                              <a:gd name="T148" fmla="+- 0 3475 2395"/>
                              <a:gd name="T149" fmla="*/ T148 w 1084"/>
                              <a:gd name="T150" fmla="+- 0 728 371"/>
                              <a:gd name="T151" fmla="*/ 728 h 614"/>
                              <a:gd name="T152" fmla="+- 0 3394 2395"/>
                              <a:gd name="T153" fmla="*/ T152 w 1084"/>
                              <a:gd name="T154" fmla="+- 0 790 371"/>
                              <a:gd name="T155" fmla="*/ 790 h 614"/>
                              <a:gd name="T156" fmla="+- 0 3226 2395"/>
                              <a:gd name="T157" fmla="*/ T156 w 1084"/>
                              <a:gd name="T158" fmla="+- 0 790 371"/>
                              <a:gd name="T159" fmla="*/ 790 h 614"/>
                              <a:gd name="T160" fmla="+- 0 3144 2395"/>
                              <a:gd name="T161" fmla="*/ T160 w 1084"/>
                              <a:gd name="T162" fmla="+- 0 814 371"/>
                              <a:gd name="T163" fmla="*/ 814 h 614"/>
                              <a:gd name="T164" fmla="+- 0 3160 2395"/>
                              <a:gd name="T165" fmla="*/ T164 w 1084"/>
                              <a:gd name="T166" fmla="+- 0 854 371"/>
                              <a:gd name="T167" fmla="*/ 854 h 614"/>
                              <a:gd name="T168" fmla="+- 0 3190 2395"/>
                              <a:gd name="T169" fmla="*/ T168 w 1084"/>
                              <a:gd name="T170" fmla="+- 0 883 371"/>
                              <a:gd name="T171" fmla="*/ 883 h 614"/>
                              <a:gd name="T172" fmla="+- 0 3229 2395"/>
                              <a:gd name="T173" fmla="*/ T172 w 1084"/>
                              <a:gd name="T174" fmla="+- 0 897 371"/>
                              <a:gd name="T175" fmla="*/ 897 h 614"/>
                              <a:gd name="T176" fmla="+- 0 3267 2395"/>
                              <a:gd name="T177" fmla="*/ T176 w 1084"/>
                              <a:gd name="T178" fmla="+- 0 898 371"/>
                              <a:gd name="T179" fmla="*/ 898 h 614"/>
                              <a:gd name="T180" fmla="+- 0 3293 2395"/>
                              <a:gd name="T181" fmla="*/ T180 w 1084"/>
                              <a:gd name="T182" fmla="+- 0 890 371"/>
                              <a:gd name="T183" fmla="*/ 890 h 614"/>
                              <a:gd name="T184" fmla="+- 0 3315 2395"/>
                              <a:gd name="T185" fmla="*/ T184 w 1084"/>
                              <a:gd name="T186" fmla="+- 0 875 371"/>
                              <a:gd name="T187" fmla="*/ 875 h 614"/>
                              <a:gd name="T188" fmla="+- 0 3331 2395"/>
                              <a:gd name="T189" fmla="*/ T188 w 1084"/>
                              <a:gd name="T190" fmla="+- 0 851 371"/>
                              <a:gd name="T191" fmla="*/ 851 h 61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1084" h="614">
                                <a:moveTo>
                                  <a:pt x="208" y="604"/>
                                </a:moveTo>
                                <a:lnTo>
                                  <a:pt x="208" y="521"/>
                                </a:lnTo>
                                <a:lnTo>
                                  <a:pt x="208" y="437"/>
                                </a:lnTo>
                                <a:lnTo>
                                  <a:pt x="208" y="353"/>
                                </a:lnTo>
                                <a:lnTo>
                                  <a:pt x="208" y="270"/>
                                </a:lnTo>
                                <a:lnTo>
                                  <a:pt x="208" y="186"/>
                                </a:lnTo>
                                <a:lnTo>
                                  <a:pt x="208" y="102"/>
                                </a:lnTo>
                                <a:lnTo>
                                  <a:pt x="156" y="102"/>
                                </a:lnTo>
                                <a:lnTo>
                                  <a:pt x="104" y="102"/>
                                </a:lnTo>
                                <a:lnTo>
                                  <a:pt x="52" y="102"/>
                                </a:lnTo>
                                <a:lnTo>
                                  <a:pt x="0" y="102"/>
                                </a:lnTo>
                                <a:lnTo>
                                  <a:pt x="0" y="77"/>
                                </a:lnTo>
                                <a:lnTo>
                                  <a:pt x="0" y="51"/>
                                </a:lnTo>
                                <a:lnTo>
                                  <a:pt x="0" y="26"/>
                                </a:lnTo>
                                <a:lnTo>
                                  <a:pt x="0" y="0"/>
                                </a:lnTo>
                                <a:lnTo>
                                  <a:pt x="80" y="0"/>
                                </a:lnTo>
                                <a:lnTo>
                                  <a:pt x="159" y="0"/>
                                </a:lnTo>
                                <a:lnTo>
                                  <a:pt x="239" y="0"/>
                                </a:lnTo>
                                <a:lnTo>
                                  <a:pt x="319" y="0"/>
                                </a:lnTo>
                                <a:lnTo>
                                  <a:pt x="398" y="0"/>
                                </a:lnTo>
                                <a:lnTo>
                                  <a:pt x="478" y="0"/>
                                </a:lnTo>
                                <a:lnTo>
                                  <a:pt x="557" y="0"/>
                                </a:lnTo>
                                <a:lnTo>
                                  <a:pt x="557" y="26"/>
                                </a:lnTo>
                                <a:lnTo>
                                  <a:pt x="557" y="51"/>
                                </a:lnTo>
                                <a:lnTo>
                                  <a:pt x="557" y="77"/>
                                </a:lnTo>
                                <a:lnTo>
                                  <a:pt x="557" y="102"/>
                                </a:lnTo>
                                <a:lnTo>
                                  <a:pt x="505" y="102"/>
                                </a:lnTo>
                                <a:lnTo>
                                  <a:pt x="454" y="102"/>
                                </a:lnTo>
                                <a:lnTo>
                                  <a:pt x="402" y="102"/>
                                </a:lnTo>
                                <a:lnTo>
                                  <a:pt x="350" y="102"/>
                                </a:lnTo>
                                <a:lnTo>
                                  <a:pt x="350" y="186"/>
                                </a:lnTo>
                                <a:lnTo>
                                  <a:pt x="350" y="270"/>
                                </a:lnTo>
                                <a:lnTo>
                                  <a:pt x="350" y="353"/>
                                </a:lnTo>
                                <a:lnTo>
                                  <a:pt x="350" y="437"/>
                                </a:lnTo>
                                <a:lnTo>
                                  <a:pt x="350" y="521"/>
                                </a:lnTo>
                                <a:lnTo>
                                  <a:pt x="350" y="604"/>
                                </a:lnTo>
                                <a:lnTo>
                                  <a:pt x="314" y="604"/>
                                </a:lnTo>
                                <a:lnTo>
                                  <a:pt x="279" y="604"/>
                                </a:lnTo>
                                <a:lnTo>
                                  <a:pt x="243" y="604"/>
                                </a:lnTo>
                                <a:lnTo>
                                  <a:pt x="208" y="604"/>
                                </a:lnTo>
                                <a:close/>
                                <a:moveTo>
                                  <a:pt x="942" y="465"/>
                                </a:moveTo>
                                <a:lnTo>
                                  <a:pt x="976" y="470"/>
                                </a:lnTo>
                                <a:lnTo>
                                  <a:pt x="1009" y="475"/>
                                </a:lnTo>
                                <a:lnTo>
                                  <a:pt x="1043" y="480"/>
                                </a:lnTo>
                                <a:lnTo>
                                  <a:pt x="1076" y="484"/>
                                </a:lnTo>
                                <a:lnTo>
                                  <a:pt x="1061" y="514"/>
                                </a:lnTo>
                                <a:lnTo>
                                  <a:pt x="1043" y="540"/>
                                </a:lnTo>
                                <a:lnTo>
                                  <a:pt x="1021" y="562"/>
                                </a:lnTo>
                                <a:lnTo>
                                  <a:pt x="995" y="581"/>
                                </a:lnTo>
                                <a:lnTo>
                                  <a:pt x="965" y="596"/>
                                </a:lnTo>
                                <a:lnTo>
                                  <a:pt x="932" y="606"/>
                                </a:lnTo>
                                <a:lnTo>
                                  <a:pt x="895" y="612"/>
                                </a:lnTo>
                                <a:lnTo>
                                  <a:pt x="855" y="614"/>
                                </a:lnTo>
                                <a:lnTo>
                                  <a:pt x="793" y="610"/>
                                </a:lnTo>
                                <a:lnTo>
                                  <a:pt x="739" y="596"/>
                                </a:lnTo>
                                <a:lnTo>
                                  <a:pt x="695" y="573"/>
                                </a:lnTo>
                                <a:lnTo>
                                  <a:pt x="659" y="540"/>
                                </a:lnTo>
                                <a:lnTo>
                                  <a:pt x="637" y="508"/>
                                </a:lnTo>
                                <a:lnTo>
                                  <a:pt x="621" y="472"/>
                                </a:lnTo>
                                <a:lnTo>
                                  <a:pt x="612" y="432"/>
                                </a:lnTo>
                                <a:lnTo>
                                  <a:pt x="609" y="389"/>
                                </a:lnTo>
                                <a:lnTo>
                                  <a:pt x="613" y="337"/>
                                </a:lnTo>
                                <a:lnTo>
                                  <a:pt x="625" y="292"/>
                                </a:lnTo>
                                <a:lnTo>
                                  <a:pt x="646" y="252"/>
                                </a:lnTo>
                                <a:lnTo>
                                  <a:pt x="675" y="218"/>
                                </a:lnTo>
                                <a:lnTo>
                                  <a:pt x="710" y="191"/>
                                </a:lnTo>
                                <a:lnTo>
                                  <a:pt x="749" y="172"/>
                                </a:lnTo>
                                <a:lnTo>
                                  <a:pt x="793" y="161"/>
                                </a:lnTo>
                                <a:lnTo>
                                  <a:pt x="842" y="157"/>
                                </a:lnTo>
                                <a:lnTo>
                                  <a:pt x="895" y="161"/>
                                </a:lnTo>
                                <a:lnTo>
                                  <a:pt x="943" y="173"/>
                                </a:lnTo>
                                <a:lnTo>
                                  <a:pt x="985" y="193"/>
                                </a:lnTo>
                                <a:lnTo>
                                  <a:pt x="1021" y="221"/>
                                </a:lnTo>
                                <a:lnTo>
                                  <a:pt x="1049" y="258"/>
                                </a:lnTo>
                                <a:lnTo>
                                  <a:pt x="1069" y="303"/>
                                </a:lnTo>
                                <a:lnTo>
                                  <a:pt x="1080" y="357"/>
                                </a:lnTo>
                                <a:lnTo>
                                  <a:pt x="1083" y="419"/>
                                </a:lnTo>
                                <a:lnTo>
                                  <a:pt x="999" y="419"/>
                                </a:lnTo>
                                <a:lnTo>
                                  <a:pt x="915" y="419"/>
                                </a:lnTo>
                                <a:lnTo>
                                  <a:pt x="831" y="419"/>
                                </a:lnTo>
                                <a:lnTo>
                                  <a:pt x="746" y="419"/>
                                </a:lnTo>
                                <a:lnTo>
                                  <a:pt x="749" y="443"/>
                                </a:lnTo>
                                <a:lnTo>
                                  <a:pt x="755" y="464"/>
                                </a:lnTo>
                                <a:lnTo>
                                  <a:pt x="765" y="483"/>
                                </a:lnTo>
                                <a:lnTo>
                                  <a:pt x="779" y="499"/>
                                </a:lnTo>
                                <a:lnTo>
                                  <a:pt x="795" y="512"/>
                                </a:lnTo>
                                <a:lnTo>
                                  <a:pt x="814" y="521"/>
                                </a:lnTo>
                                <a:lnTo>
                                  <a:pt x="834" y="526"/>
                                </a:lnTo>
                                <a:lnTo>
                                  <a:pt x="856" y="528"/>
                                </a:lnTo>
                                <a:lnTo>
                                  <a:pt x="872" y="527"/>
                                </a:lnTo>
                                <a:lnTo>
                                  <a:pt x="885" y="524"/>
                                </a:lnTo>
                                <a:lnTo>
                                  <a:pt x="898" y="519"/>
                                </a:lnTo>
                                <a:lnTo>
                                  <a:pt x="910" y="513"/>
                                </a:lnTo>
                                <a:lnTo>
                                  <a:pt x="920" y="504"/>
                                </a:lnTo>
                                <a:lnTo>
                                  <a:pt x="929" y="493"/>
                                </a:lnTo>
                                <a:lnTo>
                                  <a:pt x="936" y="480"/>
                                </a:lnTo>
                                <a:lnTo>
                                  <a:pt x="942" y="4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7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33" y="606"/>
                            <a:ext cx="221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8" name="AutoShape 116"/>
                        <wps:cNvSpPr>
                          <a:spLocks/>
                        </wps:cNvSpPr>
                        <wps:spPr bwMode="auto">
                          <a:xfrm>
                            <a:off x="3558" y="371"/>
                            <a:ext cx="2775" cy="720"/>
                          </a:xfrm>
                          <a:custGeom>
                            <a:avLst/>
                            <a:gdLst>
                              <a:gd name="T0" fmla="+- 0 3932 3558"/>
                              <a:gd name="T1" fmla="*/ T0 w 2775"/>
                              <a:gd name="T2" fmla="+- 0 682 371"/>
                              <a:gd name="T3" fmla="*/ 682 h 720"/>
                              <a:gd name="T4" fmla="+- 0 3879 3558"/>
                              <a:gd name="T5" fmla="*/ T4 w 2775"/>
                              <a:gd name="T6" fmla="+- 0 646 371"/>
                              <a:gd name="T7" fmla="*/ 646 h 720"/>
                              <a:gd name="T8" fmla="+- 0 3825 3558"/>
                              <a:gd name="T9" fmla="*/ T8 w 2775"/>
                              <a:gd name="T10" fmla="+- 0 620 371"/>
                              <a:gd name="T11" fmla="*/ 620 h 720"/>
                              <a:gd name="T12" fmla="+- 0 3743 3558"/>
                              <a:gd name="T13" fmla="*/ T12 w 2775"/>
                              <a:gd name="T14" fmla="+- 0 635 371"/>
                              <a:gd name="T15" fmla="*/ 635 h 720"/>
                              <a:gd name="T16" fmla="+- 0 3698 3558"/>
                              <a:gd name="T17" fmla="*/ T16 w 2775"/>
                              <a:gd name="T18" fmla="+- 0 716 371"/>
                              <a:gd name="T19" fmla="*/ 716 h 720"/>
                              <a:gd name="T20" fmla="+- 0 3714 3558"/>
                              <a:gd name="T21" fmla="*/ T20 w 2775"/>
                              <a:gd name="T22" fmla="+- 0 840 371"/>
                              <a:gd name="T23" fmla="*/ 840 h 720"/>
                              <a:gd name="T24" fmla="+- 0 3784 3558"/>
                              <a:gd name="T25" fmla="*/ T24 w 2775"/>
                              <a:gd name="T26" fmla="+- 0 889 371"/>
                              <a:gd name="T27" fmla="*/ 889 h 720"/>
                              <a:gd name="T28" fmla="+- 0 3858 3558"/>
                              <a:gd name="T29" fmla="*/ T28 w 2775"/>
                              <a:gd name="T30" fmla="+- 0 880 371"/>
                              <a:gd name="T31" fmla="*/ 880 h 720"/>
                              <a:gd name="T32" fmla="+- 0 3900 3558"/>
                              <a:gd name="T33" fmla="*/ T32 w 2775"/>
                              <a:gd name="T34" fmla="+- 0 829 371"/>
                              <a:gd name="T35" fmla="*/ 829 h 720"/>
                              <a:gd name="T36" fmla="+- 0 4005 3558"/>
                              <a:gd name="T37" fmla="*/ T36 w 2775"/>
                              <a:gd name="T38" fmla="+- 0 822 371"/>
                              <a:gd name="T39" fmla="*/ 822 h 720"/>
                              <a:gd name="T40" fmla="+- 0 3985 3558"/>
                              <a:gd name="T41" fmla="*/ T40 w 2775"/>
                              <a:gd name="T42" fmla="+- 0 923 371"/>
                              <a:gd name="T43" fmla="*/ 923 h 720"/>
                              <a:gd name="T44" fmla="+- 0 3849 3558"/>
                              <a:gd name="T45" fmla="*/ T44 w 2775"/>
                              <a:gd name="T46" fmla="+- 0 983 371"/>
                              <a:gd name="T47" fmla="*/ 983 h 720"/>
                              <a:gd name="T48" fmla="+- 0 3660 3558"/>
                              <a:gd name="T49" fmla="*/ T48 w 2775"/>
                              <a:gd name="T50" fmla="+- 0 951 371"/>
                              <a:gd name="T51" fmla="*/ 951 h 720"/>
                              <a:gd name="T52" fmla="+- 0 3562 3558"/>
                              <a:gd name="T53" fmla="*/ T52 w 2775"/>
                              <a:gd name="T54" fmla="+- 0 807 371"/>
                              <a:gd name="T55" fmla="*/ 807 h 720"/>
                              <a:gd name="T56" fmla="+- 0 3596 3558"/>
                              <a:gd name="T57" fmla="*/ T56 w 2775"/>
                              <a:gd name="T58" fmla="+- 0 621 371"/>
                              <a:gd name="T59" fmla="*/ 621 h 720"/>
                              <a:gd name="T60" fmla="+- 0 3751 3558"/>
                              <a:gd name="T61" fmla="*/ T60 w 2775"/>
                              <a:gd name="T62" fmla="+- 0 532 371"/>
                              <a:gd name="T63" fmla="*/ 532 h 720"/>
                              <a:gd name="T64" fmla="+- 0 3923 3558"/>
                              <a:gd name="T65" fmla="*/ T64 w 2775"/>
                              <a:gd name="T66" fmla="+- 0 547 371"/>
                              <a:gd name="T67" fmla="*/ 547 h 720"/>
                              <a:gd name="T68" fmla="+- 0 4017 3558"/>
                              <a:gd name="T69" fmla="*/ T68 w 2775"/>
                              <a:gd name="T70" fmla="+- 0 634 371"/>
                              <a:gd name="T71" fmla="*/ 634 h 720"/>
                              <a:gd name="T72" fmla="+- 0 4226 3558"/>
                              <a:gd name="T73" fmla="*/ T72 w 2775"/>
                              <a:gd name="T74" fmla="+- 0 538 371"/>
                              <a:gd name="T75" fmla="*/ 538 h 720"/>
                              <a:gd name="T76" fmla="+- 0 4532 3558"/>
                              <a:gd name="T77" fmla="*/ T76 w 2775"/>
                              <a:gd name="T78" fmla="+- 0 538 371"/>
                              <a:gd name="T79" fmla="*/ 538 h 720"/>
                              <a:gd name="T80" fmla="+- 0 4532 3558"/>
                              <a:gd name="T81" fmla="*/ T80 w 2775"/>
                              <a:gd name="T82" fmla="+- 0 631 371"/>
                              <a:gd name="T83" fmla="*/ 631 h 720"/>
                              <a:gd name="T84" fmla="+- 0 4370 3558"/>
                              <a:gd name="T85" fmla="*/ T84 w 2775"/>
                              <a:gd name="T86" fmla="+- 0 631 371"/>
                              <a:gd name="T87" fmla="*/ 631 h 720"/>
                              <a:gd name="T88" fmla="+- 0 4370 3558"/>
                              <a:gd name="T89" fmla="*/ T88 w 2775"/>
                              <a:gd name="T90" fmla="+- 0 975 371"/>
                              <a:gd name="T91" fmla="*/ 975 h 720"/>
                              <a:gd name="T92" fmla="+- 0 4235 3558"/>
                              <a:gd name="T93" fmla="*/ T92 w 2775"/>
                              <a:gd name="T94" fmla="+- 0 975 371"/>
                              <a:gd name="T95" fmla="*/ 975 h 720"/>
                              <a:gd name="T96" fmla="+- 0 4235 3558"/>
                              <a:gd name="T97" fmla="*/ T96 w 2775"/>
                              <a:gd name="T98" fmla="+- 0 631 371"/>
                              <a:gd name="T99" fmla="*/ 631 h 720"/>
                              <a:gd name="T100" fmla="+- 0 4073 3558"/>
                              <a:gd name="T101" fmla="*/ T100 w 2775"/>
                              <a:gd name="T102" fmla="+- 0 631 371"/>
                              <a:gd name="T103" fmla="*/ 631 h 720"/>
                              <a:gd name="T104" fmla="+- 0 4073 3558"/>
                              <a:gd name="T105" fmla="*/ T104 w 2775"/>
                              <a:gd name="T106" fmla="+- 0 538 371"/>
                              <a:gd name="T107" fmla="*/ 538 h 720"/>
                              <a:gd name="T108" fmla="+- 0 4597 3558"/>
                              <a:gd name="T109" fmla="*/ T108 w 2775"/>
                              <a:gd name="T110" fmla="+- 0 727 371"/>
                              <a:gd name="T111" fmla="*/ 727 h 720"/>
                              <a:gd name="T112" fmla="+- 0 4796 3558"/>
                              <a:gd name="T113" fmla="*/ T112 w 2775"/>
                              <a:gd name="T114" fmla="+- 0 698 371"/>
                              <a:gd name="T115" fmla="*/ 698 h 720"/>
                              <a:gd name="T116" fmla="+- 0 4862 3558"/>
                              <a:gd name="T117" fmla="*/ T116 w 2775"/>
                              <a:gd name="T118" fmla="+- 0 785 371"/>
                              <a:gd name="T119" fmla="*/ 785 h 720"/>
                              <a:gd name="T120" fmla="+- 0 4663 3558"/>
                              <a:gd name="T121" fmla="*/ T120 w 2775"/>
                              <a:gd name="T122" fmla="+- 0 814 371"/>
                              <a:gd name="T123" fmla="*/ 814 h 720"/>
                              <a:gd name="T124" fmla="+- 0 5084 3558"/>
                              <a:gd name="T125" fmla="*/ T124 w 2775"/>
                              <a:gd name="T126" fmla="+- 0 538 371"/>
                              <a:gd name="T127" fmla="*/ 538 h 720"/>
                              <a:gd name="T128" fmla="+- 0 5385 3558"/>
                              <a:gd name="T129" fmla="*/ T128 w 2775"/>
                              <a:gd name="T130" fmla="+- 0 538 371"/>
                              <a:gd name="T131" fmla="*/ 538 h 720"/>
                              <a:gd name="T132" fmla="+- 0 5385 3558"/>
                              <a:gd name="T133" fmla="*/ T132 w 2775"/>
                              <a:gd name="T134" fmla="+- 0 888 371"/>
                              <a:gd name="T135" fmla="*/ 888 h 720"/>
                              <a:gd name="T136" fmla="+- 0 5284 3558"/>
                              <a:gd name="T137" fmla="*/ T136 w 2775"/>
                              <a:gd name="T138" fmla="+- 0 975 371"/>
                              <a:gd name="T139" fmla="*/ 975 h 720"/>
                              <a:gd name="T140" fmla="+- 0 5251 3558"/>
                              <a:gd name="T141" fmla="*/ T140 w 2775"/>
                              <a:gd name="T142" fmla="+- 0 717 371"/>
                              <a:gd name="T143" fmla="*/ 717 h 720"/>
                              <a:gd name="T144" fmla="+- 0 5114 3558"/>
                              <a:gd name="T145" fmla="*/ T144 w 2775"/>
                              <a:gd name="T146" fmla="+- 0 631 371"/>
                              <a:gd name="T147" fmla="*/ 631 h 720"/>
                              <a:gd name="T148" fmla="+- 0 5068 3558"/>
                              <a:gd name="T149" fmla="*/ T148 w 2775"/>
                              <a:gd name="T150" fmla="+- 0 889 371"/>
                              <a:gd name="T151" fmla="*/ 889 h 720"/>
                              <a:gd name="T152" fmla="+- 0 4968 3558"/>
                              <a:gd name="T153" fmla="*/ T152 w 2775"/>
                              <a:gd name="T154" fmla="+- 0 975 371"/>
                              <a:gd name="T155" fmla="*/ 975 h 720"/>
                              <a:gd name="T156" fmla="+- 0 4934 3558"/>
                              <a:gd name="T157" fmla="*/ T156 w 2775"/>
                              <a:gd name="T158" fmla="+- 0 713 371"/>
                              <a:gd name="T159" fmla="*/ 713 h 720"/>
                              <a:gd name="T160" fmla="+- 0 5531 3558"/>
                              <a:gd name="T161" fmla="*/ T160 w 2775"/>
                              <a:gd name="T162" fmla="+- 0 452 371"/>
                              <a:gd name="T163" fmla="*/ 452 h 720"/>
                              <a:gd name="T164" fmla="+- 0 5565 3558"/>
                              <a:gd name="T165" fmla="*/ T164 w 2775"/>
                              <a:gd name="T166" fmla="+- 0 371 371"/>
                              <a:gd name="T167" fmla="*/ 371 h 720"/>
                              <a:gd name="T168" fmla="+- 0 5666 3558"/>
                              <a:gd name="T169" fmla="*/ T168 w 2775"/>
                              <a:gd name="T170" fmla="+- 0 398 371"/>
                              <a:gd name="T171" fmla="*/ 398 h 720"/>
                              <a:gd name="T172" fmla="+- 0 5632 3558"/>
                              <a:gd name="T173" fmla="*/ T172 w 2775"/>
                              <a:gd name="T174" fmla="+- 0 478 371"/>
                              <a:gd name="T175" fmla="*/ 478 h 720"/>
                              <a:gd name="T176" fmla="+- 0 5531 3558"/>
                              <a:gd name="T177" fmla="*/ T176 w 2775"/>
                              <a:gd name="T178" fmla="+- 0 975 371"/>
                              <a:gd name="T179" fmla="*/ 975 h 720"/>
                              <a:gd name="T180" fmla="+- 0 5531 3558"/>
                              <a:gd name="T181" fmla="*/ T180 w 2775"/>
                              <a:gd name="T182" fmla="+- 0 625 371"/>
                              <a:gd name="T183" fmla="*/ 625 h 720"/>
                              <a:gd name="T184" fmla="+- 0 5632 3558"/>
                              <a:gd name="T185" fmla="*/ T184 w 2775"/>
                              <a:gd name="T186" fmla="+- 0 538 371"/>
                              <a:gd name="T187" fmla="*/ 538 h 720"/>
                              <a:gd name="T188" fmla="+- 0 5666 3558"/>
                              <a:gd name="T189" fmla="*/ T188 w 2775"/>
                              <a:gd name="T190" fmla="+- 0 800 371"/>
                              <a:gd name="T191" fmla="*/ 800 h 720"/>
                              <a:gd name="T192" fmla="+- 0 5598 3558"/>
                              <a:gd name="T193" fmla="*/ T192 w 2775"/>
                              <a:gd name="T194" fmla="+- 0 975 371"/>
                              <a:gd name="T195" fmla="*/ 975 h 720"/>
                              <a:gd name="T196" fmla="+- 0 6146 3558"/>
                              <a:gd name="T197" fmla="*/ T196 w 2775"/>
                              <a:gd name="T198" fmla="+- 0 975 371"/>
                              <a:gd name="T199" fmla="*/ 975 h 720"/>
                              <a:gd name="T200" fmla="+- 0 5839 3558"/>
                              <a:gd name="T201" fmla="*/ T200 w 2775"/>
                              <a:gd name="T202" fmla="+- 0 975 371"/>
                              <a:gd name="T203" fmla="*/ 975 h 720"/>
                              <a:gd name="T204" fmla="+- 0 5839 3558"/>
                              <a:gd name="T205" fmla="*/ T204 w 2775"/>
                              <a:gd name="T206" fmla="+- 0 1091 371"/>
                              <a:gd name="T207" fmla="*/ 1091 h 720"/>
                              <a:gd name="T208" fmla="+- 0 5730 3558"/>
                              <a:gd name="T209" fmla="*/ T208 w 2775"/>
                              <a:gd name="T210" fmla="+- 0 1091 371"/>
                              <a:gd name="T211" fmla="*/ 1091 h 720"/>
                              <a:gd name="T212" fmla="+- 0 5730 3558"/>
                              <a:gd name="T213" fmla="*/ T212 w 2775"/>
                              <a:gd name="T214" fmla="+- 0 881 371"/>
                              <a:gd name="T215" fmla="*/ 881 h 720"/>
                              <a:gd name="T216" fmla="+- 0 5785 3558"/>
                              <a:gd name="T217" fmla="*/ T216 w 2775"/>
                              <a:gd name="T218" fmla="+- 0 881 371"/>
                              <a:gd name="T219" fmla="*/ 881 h 720"/>
                              <a:gd name="T220" fmla="+- 0 5842 3558"/>
                              <a:gd name="T221" fmla="*/ T220 w 2775"/>
                              <a:gd name="T222" fmla="+- 0 778 371"/>
                              <a:gd name="T223" fmla="*/ 778 h 720"/>
                              <a:gd name="T224" fmla="+- 0 5868 3558"/>
                              <a:gd name="T225" fmla="*/ T224 w 2775"/>
                              <a:gd name="T226" fmla="+- 0 538 371"/>
                              <a:gd name="T227" fmla="*/ 538 h 720"/>
                              <a:gd name="T228" fmla="+- 0 6197 3558"/>
                              <a:gd name="T229" fmla="*/ T228 w 2775"/>
                              <a:gd name="T230" fmla="+- 0 538 371"/>
                              <a:gd name="T231" fmla="*/ 538 h 720"/>
                              <a:gd name="T232" fmla="+- 0 6279 3558"/>
                              <a:gd name="T233" fmla="*/ T232 w 2775"/>
                              <a:gd name="T234" fmla="+- 0 795 371"/>
                              <a:gd name="T235" fmla="*/ 795 h 720"/>
                              <a:gd name="T236" fmla="+- 0 6319 3558"/>
                              <a:gd name="T237" fmla="*/ T236 w 2775"/>
                              <a:gd name="T238" fmla="+- 0 881 371"/>
                              <a:gd name="T239" fmla="*/ 881 h 720"/>
                              <a:gd name="T240" fmla="+- 0 6333 3558"/>
                              <a:gd name="T241" fmla="*/ T240 w 2775"/>
                              <a:gd name="T242" fmla="+- 0 1038 371"/>
                              <a:gd name="T243" fmla="*/ 1038 h 720"/>
                              <a:gd name="T244" fmla="+- 0 6251 3558"/>
                              <a:gd name="T245" fmla="*/ T244 w 2775"/>
                              <a:gd name="T246" fmla="+- 0 1091 371"/>
                              <a:gd name="T247" fmla="*/ 1091 h 720"/>
                              <a:gd name="T248" fmla="+- 0 6223 3558"/>
                              <a:gd name="T249" fmla="*/ T248 w 2775"/>
                              <a:gd name="T250" fmla="+- 0 1004 371"/>
                              <a:gd name="T251" fmla="*/ 1004 h 7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2775" h="720">
                                <a:moveTo>
                                  <a:pt x="473" y="296"/>
                                </a:moveTo>
                                <a:lnTo>
                                  <a:pt x="440" y="301"/>
                                </a:lnTo>
                                <a:lnTo>
                                  <a:pt x="407" y="306"/>
                                </a:lnTo>
                                <a:lnTo>
                                  <a:pt x="374" y="311"/>
                                </a:lnTo>
                                <a:lnTo>
                                  <a:pt x="340" y="317"/>
                                </a:lnTo>
                                <a:lnTo>
                                  <a:pt x="336" y="301"/>
                                </a:lnTo>
                                <a:lnTo>
                                  <a:pt x="330" y="287"/>
                                </a:lnTo>
                                <a:lnTo>
                                  <a:pt x="321" y="275"/>
                                </a:lnTo>
                                <a:lnTo>
                                  <a:pt x="310" y="265"/>
                                </a:lnTo>
                                <a:lnTo>
                                  <a:pt x="298" y="258"/>
                                </a:lnTo>
                                <a:lnTo>
                                  <a:pt x="283" y="252"/>
                                </a:lnTo>
                                <a:lnTo>
                                  <a:pt x="267" y="249"/>
                                </a:lnTo>
                                <a:lnTo>
                                  <a:pt x="248" y="248"/>
                                </a:lnTo>
                                <a:lnTo>
                                  <a:pt x="225" y="250"/>
                                </a:lnTo>
                                <a:lnTo>
                                  <a:pt x="203" y="255"/>
                                </a:lnTo>
                                <a:lnTo>
                                  <a:pt x="185" y="264"/>
                                </a:lnTo>
                                <a:lnTo>
                                  <a:pt x="169" y="278"/>
                                </a:lnTo>
                                <a:lnTo>
                                  <a:pt x="156" y="295"/>
                                </a:lnTo>
                                <a:lnTo>
                                  <a:pt x="146" y="318"/>
                                </a:lnTo>
                                <a:lnTo>
                                  <a:pt x="140" y="345"/>
                                </a:lnTo>
                                <a:lnTo>
                                  <a:pt x="138" y="378"/>
                                </a:lnTo>
                                <a:lnTo>
                                  <a:pt x="140" y="414"/>
                                </a:lnTo>
                                <a:lnTo>
                                  <a:pt x="146" y="444"/>
                                </a:lnTo>
                                <a:lnTo>
                                  <a:pt x="156" y="469"/>
                                </a:lnTo>
                                <a:lnTo>
                                  <a:pt x="169" y="488"/>
                                </a:lnTo>
                                <a:lnTo>
                                  <a:pt x="185" y="502"/>
                                </a:lnTo>
                                <a:lnTo>
                                  <a:pt x="204" y="512"/>
                                </a:lnTo>
                                <a:lnTo>
                                  <a:pt x="226" y="518"/>
                                </a:lnTo>
                                <a:lnTo>
                                  <a:pt x="250" y="520"/>
                                </a:lnTo>
                                <a:lnTo>
                                  <a:pt x="269" y="519"/>
                                </a:lnTo>
                                <a:lnTo>
                                  <a:pt x="285" y="515"/>
                                </a:lnTo>
                                <a:lnTo>
                                  <a:pt x="300" y="509"/>
                                </a:lnTo>
                                <a:lnTo>
                                  <a:pt x="313" y="501"/>
                                </a:lnTo>
                                <a:lnTo>
                                  <a:pt x="324" y="490"/>
                                </a:lnTo>
                                <a:lnTo>
                                  <a:pt x="334" y="476"/>
                                </a:lnTo>
                                <a:lnTo>
                                  <a:pt x="342" y="458"/>
                                </a:lnTo>
                                <a:lnTo>
                                  <a:pt x="348" y="437"/>
                                </a:lnTo>
                                <a:lnTo>
                                  <a:pt x="381" y="441"/>
                                </a:lnTo>
                                <a:lnTo>
                                  <a:pt x="414" y="446"/>
                                </a:lnTo>
                                <a:lnTo>
                                  <a:pt x="447" y="451"/>
                                </a:lnTo>
                                <a:lnTo>
                                  <a:pt x="480" y="456"/>
                                </a:lnTo>
                                <a:lnTo>
                                  <a:pt x="467" y="493"/>
                                </a:lnTo>
                                <a:lnTo>
                                  <a:pt x="449" y="525"/>
                                </a:lnTo>
                                <a:lnTo>
                                  <a:pt x="427" y="552"/>
                                </a:lnTo>
                                <a:lnTo>
                                  <a:pt x="401" y="574"/>
                                </a:lnTo>
                                <a:lnTo>
                                  <a:pt x="369" y="592"/>
                                </a:lnTo>
                                <a:lnTo>
                                  <a:pt x="333" y="604"/>
                                </a:lnTo>
                                <a:lnTo>
                                  <a:pt x="291" y="612"/>
                                </a:lnTo>
                                <a:lnTo>
                                  <a:pt x="244" y="614"/>
                                </a:lnTo>
                                <a:lnTo>
                                  <a:pt x="191" y="610"/>
                                </a:lnTo>
                                <a:lnTo>
                                  <a:pt x="144" y="599"/>
                                </a:lnTo>
                                <a:lnTo>
                                  <a:pt x="102" y="580"/>
                                </a:lnTo>
                                <a:lnTo>
                                  <a:pt x="67" y="554"/>
                                </a:lnTo>
                                <a:lnTo>
                                  <a:pt x="38" y="520"/>
                                </a:lnTo>
                                <a:lnTo>
                                  <a:pt x="17" y="481"/>
                                </a:lnTo>
                                <a:lnTo>
                                  <a:pt x="4" y="436"/>
                                </a:lnTo>
                                <a:lnTo>
                                  <a:pt x="0" y="386"/>
                                </a:lnTo>
                                <a:lnTo>
                                  <a:pt x="4" y="335"/>
                                </a:lnTo>
                                <a:lnTo>
                                  <a:pt x="17" y="290"/>
                                </a:lnTo>
                                <a:lnTo>
                                  <a:pt x="38" y="250"/>
                                </a:lnTo>
                                <a:lnTo>
                                  <a:pt x="67" y="217"/>
                                </a:lnTo>
                                <a:lnTo>
                                  <a:pt x="103" y="191"/>
                                </a:lnTo>
                                <a:lnTo>
                                  <a:pt x="145" y="172"/>
                                </a:lnTo>
                                <a:lnTo>
                                  <a:pt x="193" y="161"/>
                                </a:lnTo>
                                <a:lnTo>
                                  <a:pt x="247" y="157"/>
                                </a:lnTo>
                                <a:lnTo>
                                  <a:pt x="291" y="159"/>
                                </a:lnTo>
                                <a:lnTo>
                                  <a:pt x="330" y="165"/>
                                </a:lnTo>
                                <a:lnTo>
                                  <a:pt x="365" y="176"/>
                                </a:lnTo>
                                <a:lnTo>
                                  <a:pt x="394" y="191"/>
                                </a:lnTo>
                                <a:lnTo>
                                  <a:pt x="420" y="211"/>
                                </a:lnTo>
                                <a:lnTo>
                                  <a:pt x="441" y="235"/>
                                </a:lnTo>
                                <a:lnTo>
                                  <a:pt x="459" y="263"/>
                                </a:lnTo>
                                <a:lnTo>
                                  <a:pt x="473" y="296"/>
                                </a:lnTo>
                                <a:close/>
                                <a:moveTo>
                                  <a:pt x="515" y="167"/>
                                </a:moveTo>
                                <a:lnTo>
                                  <a:pt x="591" y="167"/>
                                </a:lnTo>
                                <a:lnTo>
                                  <a:pt x="668" y="167"/>
                                </a:lnTo>
                                <a:lnTo>
                                  <a:pt x="744" y="167"/>
                                </a:lnTo>
                                <a:lnTo>
                                  <a:pt x="821" y="167"/>
                                </a:lnTo>
                                <a:lnTo>
                                  <a:pt x="898" y="167"/>
                                </a:lnTo>
                                <a:lnTo>
                                  <a:pt x="974" y="167"/>
                                </a:lnTo>
                                <a:lnTo>
                                  <a:pt x="974" y="190"/>
                                </a:lnTo>
                                <a:lnTo>
                                  <a:pt x="974" y="213"/>
                                </a:lnTo>
                                <a:lnTo>
                                  <a:pt x="974" y="237"/>
                                </a:lnTo>
                                <a:lnTo>
                                  <a:pt x="974" y="260"/>
                                </a:lnTo>
                                <a:lnTo>
                                  <a:pt x="934" y="260"/>
                                </a:lnTo>
                                <a:lnTo>
                                  <a:pt x="893" y="260"/>
                                </a:lnTo>
                                <a:lnTo>
                                  <a:pt x="852" y="260"/>
                                </a:lnTo>
                                <a:lnTo>
                                  <a:pt x="812" y="260"/>
                                </a:lnTo>
                                <a:lnTo>
                                  <a:pt x="812" y="346"/>
                                </a:lnTo>
                                <a:lnTo>
                                  <a:pt x="812" y="432"/>
                                </a:lnTo>
                                <a:lnTo>
                                  <a:pt x="812" y="518"/>
                                </a:lnTo>
                                <a:lnTo>
                                  <a:pt x="812" y="604"/>
                                </a:lnTo>
                                <a:lnTo>
                                  <a:pt x="778" y="604"/>
                                </a:lnTo>
                                <a:lnTo>
                                  <a:pt x="744" y="604"/>
                                </a:lnTo>
                                <a:lnTo>
                                  <a:pt x="711" y="604"/>
                                </a:lnTo>
                                <a:lnTo>
                                  <a:pt x="677" y="604"/>
                                </a:lnTo>
                                <a:lnTo>
                                  <a:pt x="677" y="518"/>
                                </a:lnTo>
                                <a:lnTo>
                                  <a:pt x="677" y="432"/>
                                </a:lnTo>
                                <a:lnTo>
                                  <a:pt x="677" y="346"/>
                                </a:lnTo>
                                <a:lnTo>
                                  <a:pt x="677" y="260"/>
                                </a:lnTo>
                                <a:lnTo>
                                  <a:pt x="637" y="260"/>
                                </a:lnTo>
                                <a:lnTo>
                                  <a:pt x="596" y="260"/>
                                </a:lnTo>
                                <a:lnTo>
                                  <a:pt x="555" y="260"/>
                                </a:lnTo>
                                <a:lnTo>
                                  <a:pt x="515" y="260"/>
                                </a:lnTo>
                                <a:lnTo>
                                  <a:pt x="515" y="237"/>
                                </a:lnTo>
                                <a:lnTo>
                                  <a:pt x="515" y="213"/>
                                </a:lnTo>
                                <a:lnTo>
                                  <a:pt x="515" y="190"/>
                                </a:lnTo>
                                <a:lnTo>
                                  <a:pt x="515" y="167"/>
                                </a:lnTo>
                                <a:close/>
                                <a:moveTo>
                                  <a:pt x="1039" y="443"/>
                                </a:moveTo>
                                <a:lnTo>
                                  <a:pt x="1039" y="414"/>
                                </a:lnTo>
                                <a:lnTo>
                                  <a:pt x="1039" y="385"/>
                                </a:lnTo>
                                <a:lnTo>
                                  <a:pt x="1039" y="356"/>
                                </a:lnTo>
                                <a:lnTo>
                                  <a:pt x="1039" y="327"/>
                                </a:lnTo>
                                <a:lnTo>
                                  <a:pt x="1105" y="327"/>
                                </a:lnTo>
                                <a:lnTo>
                                  <a:pt x="1171" y="327"/>
                                </a:lnTo>
                                <a:lnTo>
                                  <a:pt x="1238" y="327"/>
                                </a:lnTo>
                                <a:lnTo>
                                  <a:pt x="1304" y="327"/>
                                </a:lnTo>
                                <a:lnTo>
                                  <a:pt x="1304" y="356"/>
                                </a:lnTo>
                                <a:lnTo>
                                  <a:pt x="1304" y="385"/>
                                </a:lnTo>
                                <a:lnTo>
                                  <a:pt x="1304" y="414"/>
                                </a:lnTo>
                                <a:lnTo>
                                  <a:pt x="1304" y="443"/>
                                </a:lnTo>
                                <a:lnTo>
                                  <a:pt x="1238" y="443"/>
                                </a:lnTo>
                                <a:lnTo>
                                  <a:pt x="1171" y="443"/>
                                </a:lnTo>
                                <a:lnTo>
                                  <a:pt x="1105" y="443"/>
                                </a:lnTo>
                                <a:lnTo>
                                  <a:pt x="1039" y="443"/>
                                </a:lnTo>
                                <a:close/>
                                <a:moveTo>
                                  <a:pt x="1376" y="167"/>
                                </a:moveTo>
                                <a:lnTo>
                                  <a:pt x="1451" y="167"/>
                                </a:lnTo>
                                <a:lnTo>
                                  <a:pt x="1526" y="167"/>
                                </a:lnTo>
                                <a:lnTo>
                                  <a:pt x="1601" y="167"/>
                                </a:lnTo>
                                <a:lnTo>
                                  <a:pt x="1677" y="167"/>
                                </a:lnTo>
                                <a:lnTo>
                                  <a:pt x="1752" y="167"/>
                                </a:lnTo>
                                <a:lnTo>
                                  <a:pt x="1827" y="167"/>
                                </a:lnTo>
                                <a:lnTo>
                                  <a:pt x="1827" y="254"/>
                                </a:lnTo>
                                <a:lnTo>
                                  <a:pt x="1827" y="342"/>
                                </a:lnTo>
                                <a:lnTo>
                                  <a:pt x="1827" y="429"/>
                                </a:lnTo>
                                <a:lnTo>
                                  <a:pt x="1827" y="517"/>
                                </a:lnTo>
                                <a:lnTo>
                                  <a:pt x="1827" y="604"/>
                                </a:lnTo>
                                <a:lnTo>
                                  <a:pt x="1793" y="604"/>
                                </a:lnTo>
                                <a:lnTo>
                                  <a:pt x="1760" y="604"/>
                                </a:lnTo>
                                <a:lnTo>
                                  <a:pt x="1726" y="604"/>
                                </a:lnTo>
                                <a:lnTo>
                                  <a:pt x="1693" y="604"/>
                                </a:lnTo>
                                <a:lnTo>
                                  <a:pt x="1693" y="518"/>
                                </a:lnTo>
                                <a:lnTo>
                                  <a:pt x="1693" y="432"/>
                                </a:lnTo>
                                <a:lnTo>
                                  <a:pt x="1693" y="346"/>
                                </a:lnTo>
                                <a:lnTo>
                                  <a:pt x="1693" y="260"/>
                                </a:lnTo>
                                <a:lnTo>
                                  <a:pt x="1647" y="260"/>
                                </a:lnTo>
                                <a:lnTo>
                                  <a:pt x="1602" y="260"/>
                                </a:lnTo>
                                <a:lnTo>
                                  <a:pt x="1556" y="260"/>
                                </a:lnTo>
                                <a:lnTo>
                                  <a:pt x="1510" y="260"/>
                                </a:lnTo>
                                <a:lnTo>
                                  <a:pt x="1510" y="346"/>
                                </a:lnTo>
                                <a:lnTo>
                                  <a:pt x="1510" y="432"/>
                                </a:lnTo>
                                <a:lnTo>
                                  <a:pt x="1510" y="518"/>
                                </a:lnTo>
                                <a:lnTo>
                                  <a:pt x="1510" y="604"/>
                                </a:lnTo>
                                <a:lnTo>
                                  <a:pt x="1477" y="604"/>
                                </a:lnTo>
                                <a:lnTo>
                                  <a:pt x="1443" y="604"/>
                                </a:lnTo>
                                <a:lnTo>
                                  <a:pt x="1410" y="604"/>
                                </a:lnTo>
                                <a:lnTo>
                                  <a:pt x="1376" y="604"/>
                                </a:lnTo>
                                <a:lnTo>
                                  <a:pt x="1376" y="517"/>
                                </a:lnTo>
                                <a:lnTo>
                                  <a:pt x="1376" y="429"/>
                                </a:lnTo>
                                <a:lnTo>
                                  <a:pt x="1376" y="342"/>
                                </a:lnTo>
                                <a:lnTo>
                                  <a:pt x="1376" y="254"/>
                                </a:lnTo>
                                <a:lnTo>
                                  <a:pt x="1376" y="167"/>
                                </a:lnTo>
                                <a:close/>
                                <a:moveTo>
                                  <a:pt x="1973" y="107"/>
                                </a:moveTo>
                                <a:lnTo>
                                  <a:pt x="1973" y="81"/>
                                </a:lnTo>
                                <a:lnTo>
                                  <a:pt x="1973" y="54"/>
                                </a:lnTo>
                                <a:lnTo>
                                  <a:pt x="1973" y="27"/>
                                </a:lnTo>
                                <a:lnTo>
                                  <a:pt x="1973" y="0"/>
                                </a:lnTo>
                                <a:lnTo>
                                  <a:pt x="2007" y="0"/>
                                </a:lnTo>
                                <a:lnTo>
                                  <a:pt x="2040" y="0"/>
                                </a:lnTo>
                                <a:lnTo>
                                  <a:pt x="2074" y="0"/>
                                </a:lnTo>
                                <a:lnTo>
                                  <a:pt x="2108" y="0"/>
                                </a:lnTo>
                                <a:lnTo>
                                  <a:pt x="2108" y="27"/>
                                </a:lnTo>
                                <a:lnTo>
                                  <a:pt x="2108" y="54"/>
                                </a:lnTo>
                                <a:lnTo>
                                  <a:pt x="2108" y="81"/>
                                </a:lnTo>
                                <a:lnTo>
                                  <a:pt x="2108" y="107"/>
                                </a:lnTo>
                                <a:lnTo>
                                  <a:pt x="2074" y="107"/>
                                </a:lnTo>
                                <a:lnTo>
                                  <a:pt x="2040" y="107"/>
                                </a:lnTo>
                                <a:lnTo>
                                  <a:pt x="2007" y="107"/>
                                </a:lnTo>
                                <a:lnTo>
                                  <a:pt x="1973" y="107"/>
                                </a:lnTo>
                                <a:close/>
                                <a:moveTo>
                                  <a:pt x="1973" y="604"/>
                                </a:moveTo>
                                <a:lnTo>
                                  <a:pt x="1973" y="517"/>
                                </a:lnTo>
                                <a:lnTo>
                                  <a:pt x="1973" y="429"/>
                                </a:lnTo>
                                <a:lnTo>
                                  <a:pt x="1973" y="342"/>
                                </a:lnTo>
                                <a:lnTo>
                                  <a:pt x="1973" y="254"/>
                                </a:lnTo>
                                <a:lnTo>
                                  <a:pt x="1973" y="167"/>
                                </a:lnTo>
                                <a:lnTo>
                                  <a:pt x="2007" y="167"/>
                                </a:lnTo>
                                <a:lnTo>
                                  <a:pt x="2040" y="167"/>
                                </a:lnTo>
                                <a:lnTo>
                                  <a:pt x="2074" y="167"/>
                                </a:lnTo>
                                <a:lnTo>
                                  <a:pt x="2108" y="167"/>
                                </a:lnTo>
                                <a:lnTo>
                                  <a:pt x="2108" y="254"/>
                                </a:lnTo>
                                <a:lnTo>
                                  <a:pt x="2108" y="342"/>
                                </a:lnTo>
                                <a:lnTo>
                                  <a:pt x="2108" y="429"/>
                                </a:lnTo>
                                <a:lnTo>
                                  <a:pt x="2108" y="517"/>
                                </a:lnTo>
                                <a:lnTo>
                                  <a:pt x="2108" y="604"/>
                                </a:lnTo>
                                <a:lnTo>
                                  <a:pt x="2074" y="604"/>
                                </a:lnTo>
                                <a:lnTo>
                                  <a:pt x="2040" y="604"/>
                                </a:lnTo>
                                <a:lnTo>
                                  <a:pt x="2007" y="604"/>
                                </a:lnTo>
                                <a:lnTo>
                                  <a:pt x="1973" y="604"/>
                                </a:lnTo>
                                <a:close/>
                                <a:moveTo>
                                  <a:pt x="2665" y="604"/>
                                </a:moveTo>
                                <a:lnTo>
                                  <a:pt x="2588" y="604"/>
                                </a:lnTo>
                                <a:lnTo>
                                  <a:pt x="2512" y="604"/>
                                </a:lnTo>
                                <a:lnTo>
                                  <a:pt x="2435" y="604"/>
                                </a:lnTo>
                                <a:lnTo>
                                  <a:pt x="2358" y="604"/>
                                </a:lnTo>
                                <a:lnTo>
                                  <a:pt x="2281" y="604"/>
                                </a:lnTo>
                                <a:lnTo>
                                  <a:pt x="2281" y="633"/>
                                </a:lnTo>
                                <a:lnTo>
                                  <a:pt x="2281" y="662"/>
                                </a:lnTo>
                                <a:lnTo>
                                  <a:pt x="2281" y="691"/>
                                </a:lnTo>
                                <a:lnTo>
                                  <a:pt x="2281" y="720"/>
                                </a:lnTo>
                                <a:lnTo>
                                  <a:pt x="2253" y="720"/>
                                </a:lnTo>
                                <a:lnTo>
                                  <a:pt x="2226" y="720"/>
                                </a:lnTo>
                                <a:lnTo>
                                  <a:pt x="2199" y="720"/>
                                </a:lnTo>
                                <a:lnTo>
                                  <a:pt x="2172" y="720"/>
                                </a:lnTo>
                                <a:lnTo>
                                  <a:pt x="2172" y="667"/>
                                </a:lnTo>
                                <a:lnTo>
                                  <a:pt x="2172" y="615"/>
                                </a:lnTo>
                                <a:lnTo>
                                  <a:pt x="2172" y="562"/>
                                </a:lnTo>
                                <a:lnTo>
                                  <a:pt x="2172" y="510"/>
                                </a:lnTo>
                                <a:lnTo>
                                  <a:pt x="2185" y="510"/>
                                </a:lnTo>
                                <a:lnTo>
                                  <a:pt x="2199" y="510"/>
                                </a:lnTo>
                                <a:lnTo>
                                  <a:pt x="2213" y="510"/>
                                </a:lnTo>
                                <a:lnTo>
                                  <a:pt x="2227" y="510"/>
                                </a:lnTo>
                                <a:lnTo>
                                  <a:pt x="2243" y="491"/>
                                </a:lnTo>
                                <a:lnTo>
                                  <a:pt x="2258" y="467"/>
                                </a:lnTo>
                                <a:lnTo>
                                  <a:pt x="2272" y="439"/>
                                </a:lnTo>
                                <a:lnTo>
                                  <a:pt x="2284" y="407"/>
                                </a:lnTo>
                                <a:lnTo>
                                  <a:pt x="2294" y="365"/>
                                </a:lnTo>
                                <a:lnTo>
                                  <a:pt x="2301" y="312"/>
                                </a:lnTo>
                                <a:lnTo>
                                  <a:pt x="2307" y="245"/>
                                </a:lnTo>
                                <a:lnTo>
                                  <a:pt x="2310" y="167"/>
                                </a:lnTo>
                                <a:lnTo>
                                  <a:pt x="2392" y="167"/>
                                </a:lnTo>
                                <a:lnTo>
                                  <a:pt x="2474" y="167"/>
                                </a:lnTo>
                                <a:lnTo>
                                  <a:pt x="2557" y="167"/>
                                </a:lnTo>
                                <a:lnTo>
                                  <a:pt x="2639" y="167"/>
                                </a:lnTo>
                                <a:lnTo>
                                  <a:pt x="2721" y="167"/>
                                </a:lnTo>
                                <a:lnTo>
                                  <a:pt x="2721" y="252"/>
                                </a:lnTo>
                                <a:lnTo>
                                  <a:pt x="2721" y="338"/>
                                </a:lnTo>
                                <a:lnTo>
                                  <a:pt x="2721" y="424"/>
                                </a:lnTo>
                                <a:lnTo>
                                  <a:pt x="2721" y="510"/>
                                </a:lnTo>
                                <a:lnTo>
                                  <a:pt x="2734" y="510"/>
                                </a:lnTo>
                                <a:lnTo>
                                  <a:pt x="2748" y="510"/>
                                </a:lnTo>
                                <a:lnTo>
                                  <a:pt x="2761" y="510"/>
                                </a:lnTo>
                                <a:lnTo>
                                  <a:pt x="2775" y="510"/>
                                </a:lnTo>
                                <a:lnTo>
                                  <a:pt x="2775" y="562"/>
                                </a:lnTo>
                                <a:lnTo>
                                  <a:pt x="2775" y="615"/>
                                </a:lnTo>
                                <a:lnTo>
                                  <a:pt x="2775" y="667"/>
                                </a:lnTo>
                                <a:lnTo>
                                  <a:pt x="2775" y="720"/>
                                </a:lnTo>
                                <a:lnTo>
                                  <a:pt x="2748" y="720"/>
                                </a:lnTo>
                                <a:lnTo>
                                  <a:pt x="2720" y="720"/>
                                </a:lnTo>
                                <a:lnTo>
                                  <a:pt x="2693" y="720"/>
                                </a:lnTo>
                                <a:lnTo>
                                  <a:pt x="2665" y="720"/>
                                </a:lnTo>
                                <a:lnTo>
                                  <a:pt x="2665" y="691"/>
                                </a:lnTo>
                                <a:lnTo>
                                  <a:pt x="2665" y="662"/>
                                </a:lnTo>
                                <a:lnTo>
                                  <a:pt x="2665" y="633"/>
                                </a:lnTo>
                                <a:lnTo>
                                  <a:pt x="2665" y="60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9" name="Picture 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06" y="622"/>
                            <a:ext cx="250" cy="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0" name="AutoShape 114"/>
                        <wps:cNvSpPr>
                          <a:spLocks/>
                        </wps:cNvSpPr>
                        <wps:spPr bwMode="auto">
                          <a:xfrm>
                            <a:off x="6395" y="527"/>
                            <a:ext cx="1497" cy="458"/>
                          </a:xfrm>
                          <a:custGeom>
                            <a:avLst/>
                            <a:gdLst>
                              <a:gd name="T0" fmla="+- 0 6769 6396"/>
                              <a:gd name="T1" fmla="*/ T0 w 1497"/>
                              <a:gd name="T2" fmla="+- 0 682 528"/>
                              <a:gd name="T3" fmla="*/ 682 h 458"/>
                              <a:gd name="T4" fmla="+- 0 6717 6396"/>
                              <a:gd name="T5" fmla="*/ T4 w 1497"/>
                              <a:gd name="T6" fmla="+- 0 646 528"/>
                              <a:gd name="T7" fmla="*/ 646 h 458"/>
                              <a:gd name="T8" fmla="+- 0 6662 6396"/>
                              <a:gd name="T9" fmla="*/ T8 w 1497"/>
                              <a:gd name="T10" fmla="+- 0 620 528"/>
                              <a:gd name="T11" fmla="*/ 620 h 458"/>
                              <a:gd name="T12" fmla="+- 0 6580 6396"/>
                              <a:gd name="T13" fmla="*/ T12 w 1497"/>
                              <a:gd name="T14" fmla="+- 0 635 528"/>
                              <a:gd name="T15" fmla="*/ 635 h 458"/>
                              <a:gd name="T16" fmla="+- 0 6536 6396"/>
                              <a:gd name="T17" fmla="*/ T16 w 1497"/>
                              <a:gd name="T18" fmla="+- 0 716 528"/>
                              <a:gd name="T19" fmla="*/ 716 h 458"/>
                              <a:gd name="T20" fmla="+- 0 6551 6396"/>
                              <a:gd name="T21" fmla="*/ T20 w 1497"/>
                              <a:gd name="T22" fmla="+- 0 840 528"/>
                              <a:gd name="T23" fmla="*/ 840 h 458"/>
                              <a:gd name="T24" fmla="+- 0 6622 6396"/>
                              <a:gd name="T25" fmla="*/ T24 w 1497"/>
                              <a:gd name="T26" fmla="+- 0 889 528"/>
                              <a:gd name="T27" fmla="*/ 889 h 458"/>
                              <a:gd name="T28" fmla="+- 0 6696 6396"/>
                              <a:gd name="T29" fmla="*/ T28 w 1497"/>
                              <a:gd name="T30" fmla="+- 0 880 528"/>
                              <a:gd name="T31" fmla="*/ 880 h 458"/>
                              <a:gd name="T32" fmla="+- 0 6737 6396"/>
                              <a:gd name="T33" fmla="*/ T32 w 1497"/>
                              <a:gd name="T34" fmla="+- 0 829 528"/>
                              <a:gd name="T35" fmla="*/ 829 h 458"/>
                              <a:gd name="T36" fmla="+- 0 6842 6396"/>
                              <a:gd name="T37" fmla="*/ T36 w 1497"/>
                              <a:gd name="T38" fmla="+- 0 822 528"/>
                              <a:gd name="T39" fmla="*/ 822 h 458"/>
                              <a:gd name="T40" fmla="+- 0 6823 6396"/>
                              <a:gd name="T41" fmla="*/ T40 w 1497"/>
                              <a:gd name="T42" fmla="+- 0 923 528"/>
                              <a:gd name="T43" fmla="*/ 923 h 458"/>
                              <a:gd name="T44" fmla="+- 0 6687 6396"/>
                              <a:gd name="T45" fmla="*/ T44 w 1497"/>
                              <a:gd name="T46" fmla="+- 0 983 528"/>
                              <a:gd name="T47" fmla="*/ 983 h 458"/>
                              <a:gd name="T48" fmla="+- 0 6498 6396"/>
                              <a:gd name="T49" fmla="*/ T48 w 1497"/>
                              <a:gd name="T50" fmla="+- 0 951 528"/>
                              <a:gd name="T51" fmla="*/ 951 h 458"/>
                              <a:gd name="T52" fmla="+- 0 6400 6396"/>
                              <a:gd name="T53" fmla="*/ T52 w 1497"/>
                              <a:gd name="T54" fmla="+- 0 807 528"/>
                              <a:gd name="T55" fmla="*/ 807 h 458"/>
                              <a:gd name="T56" fmla="+- 0 6433 6396"/>
                              <a:gd name="T57" fmla="*/ T56 w 1497"/>
                              <a:gd name="T58" fmla="+- 0 621 528"/>
                              <a:gd name="T59" fmla="*/ 621 h 458"/>
                              <a:gd name="T60" fmla="+- 0 6588 6396"/>
                              <a:gd name="T61" fmla="*/ T60 w 1497"/>
                              <a:gd name="T62" fmla="+- 0 532 528"/>
                              <a:gd name="T63" fmla="*/ 532 h 458"/>
                              <a:gd name="T64" fmla="+- 0 6760 6396"/>
                              <a:gd name="T65" fmla="*/ T64 w 1497"/>
                              <a:gd name="T66" fmla="+- 0 547 528"/>
                              <a:gd name="T67" fmla="*/ 547 h 458"/>
                              <a:gd name="T68" fmla="+- 0 6855 6396"/>
                              <a:gd name="T69" fmla="*/ T68 w 1497"/>
                              <a:gd name="T70" fmla="+- 0 634 528"/>
                              <a:gd name="T71" fmla="*/ 634 h 458"/>
                              <a:gd name="T72" fmla="+- 0 7063 6396"/>
                              <a:gd name="T73" fmla="*/ T72 w 1497"/>
                              <a:gd name="T74" fmla="+- 0 538 528"/>
                              <a:gd name="T75" fmla="*/ 538 h 458"/>
                              <a:gd name="T76" fmla="+- 0 7370 6396"/>
                              <a:gd name="T77" fmla="*/ T76 w 1497"/>
                              <a:gd name="T78" fmla="+- 0 538 528"/>
                              <a:gd name="T79" fmla="*/ 538 h 458"/>
                              <a:gd name="T80" fmla="+- 0 7370 6396"/>
                              <a:gd name="T81" fmla="*/ T80 w 1497"/>
                              <a:gd name="T82" fmla="+- 0 631 528"/>
                              <a:gd name="T83" fmla="*/ 631 h 458"/>
                              <a:gd name="T84" fmla="+- 0 7207 6396"/>
                              <a:gd name="T85" fmla="*/ T84 w 1497"/>
                              <a:gd name="T86" fmla="+- 0 631 528"/>
                              <a:gd name="T87" fmla="*/ 631 h 458"/>
                              <a:gd name="T88" fmla="+- 0 7207 6396"/>
                              <a:gd name="T89" fmla="*/ T88 w 1497"/>
                              <a:gd name="T90" fmla="+- 0 975 528"/>
                              <a:gd name="T91" fmla="*/ 975 h 458"/>
                              <a:gd name="T92" fmla="+- 0 7073 6396"/>
                              <a:gd name="T93" fmla="*/ T92 w 1497"/>
                              <a:gd name="T94" fmla="+- 0 975 528"/>
                              <a:gd name="T95" fmla="*/ 975 h 458"/>
                              <a:gd name="T96" fmla="+- 0 7073 6396"/>
                              <a:gd name="T97" fmla="*/ T96 w 1497"/>
                              <a:gd name="T98" fmla="+- 0 631 528"/>
                              <a:gd name="T99" fmla="*/ 631 h 458"/>
                              <a:gd name="T100" fmla="+- 0 6910 6396"/>
                              <a:gd name="T101" fmla="*/ T100 w 1497"/>
                              <a:gd name="T102" fmla="+- 0 631 528"/>
                              <a:gd name="T103" fmla="*/ 631 h 458"/>
                              <a:gd name="T104" fmla="+- 0 6910 6396"/>
                              <a:gd name="T105" fmla="*/ T104 w 1497"/>
                              <a:gd name="T106" fmla="+- 0 538 528"/>
                              <a:gd name="T107" fmla="*/ 538 h 458"/>
                              <a:gd name="T108" fmla="+- 0 7459 6396"/>
                              <a:gd name="T109" fmla="*/ T108 w 1497"/>
                              <a:gd name="T110" fmla="+- 0 657 528"/>
                              <a:gd name="T111" fmla="*/ 657 h 458"/>
                              <a:gd name="T112" fmla="+- 0 7476 6396"/>
                              <a:gd name="T113" fmla="*/ T112 w 1497"/>
                              <a:gd name="T114" fmla="+- 0 576 528"/>
                              <a:gd name="T115" fmla="*/ 576 h 458"/>
                              <a:gd name="T116" fmla="+- 0 7602 6396"/>
                              <a:gd name="T117" fmla="*/ T116 w 1497"/>
                              <a:gd name="T118" fmla="+- 0 530 528"/>
                              <a:gd name="T119" fmla="*/ 530 h 458"/>
                              <a:gd name="T120" fmla="+- 0 7758 6396"/>
                              <a:gd name="T121" fmla="*/ T120 w 1497"/>
                              <a:gd name="T122" fmla="+- 0 538 528"/>
                              <a:gd name="T123" fmla="*/ 538 h 458"/>
                              <a:gd name="T124" fmla="+- 0 7834 6396"/>
                              <a:gd name="T125" fmla="*/ T124 w 1497"/>
                              <a:gd name="T126" fmla="+- 0 579 528"/>
                              <a:gd name="T127" fmla="*/ 579 h 458"/>
                              <a:gd name="T128" fmla="+- 0 7862 6396"/>
                              <a:gd name="T129" fmla="*/ T128 w 1497"/>
                              <a:gd name="T130" fmla="+- 0 662 528"/>
                              <a:gd name="T131" fmla="*/ 662 h 458"/>
                              <a:gd name="T132" fmla="+- 0 7862 6396"/>
                              <a:gd name="T133" fmla="*/ T132 w 1497"/>
                              <a:gd name="T134" fmla="+- 0 798 528"/>
                              <a:gd name="T135" fmla="*/ 798 h 458"/>
                              <a:gd name="T136" fmla="+- 0 7865 6396"/>
                              <a:gd name="T137" fmla="*/ T136 w 1497"/>
                              <a:gd name="T138" fmla="+- 0 901 528"/>
                              <a:gd name="T139" fmla="*/ 901 h 458"/>
                              <a:gd name="T140" fmla="+- 0 7884 6396"/>
                              <a:gd name="T141" fmla="*/ T140 w 1497"/>
                              <a:gd name="T142" fmla="+- 0 960 528"/>
                              <a:gd name="T143" fmla="*/ 960 h 458"/>
                              <a:gd name="T144" fmla="+- 0 7792 6396"/>
                              <a:gd name="T145" fmla="*/ T144 w 1497"/>
                              <a:gd name="T146" fmla="+- 0 975 528"/>
                              <a:gd name="T147" fmla="*/ 975 h 458"/>
                              <a:gd name="T148" fmla="+- 0 7746 6396"/>
                              <a:gd name="T149" fmla="*/ T148 w 1497"/>
                              <a:gd name="T150" fmla="+- 0 941 528"/>
                              <a:gd name="T151" fmla="*/ 941 h 458"/>
                              <a:gd name="T152" fmla="+- 0 7724 6396"/>
                              <a:gd name="T153" fmla="*/ T152 w 1497"/>
                              <a:gd name="T154" fmla="+- 0 941 528"/>
                              <a:gd name="T155" fmla="*/ 941 h 458"/>
                              <a:gd name="T156" fmla="+- 0 7648 6396"/>
                              <a:gd name="T157" fmla="*/ T156 w 1497"/>
                              <a:gd name="T158" fmla="+- 0 977 528"/>
                              <a:gd name="T159" fmla="*/ 977 h 458"/>
                              <a:gd name="T160" fmla="+- 0 7547 6396"/>
                              <a:gd name="T161" fmla="*/ T160 w 1497"/>
                              <a:gd name="T162" fmla="+- 0 983 528"/>
                              <a:gd name="T163" fmla="*/ 983 h 458"/>
                              <a:gd name="T164" fmla="+- 0 7441 6396"/>
                              <a:gd name="T165" fmla="*/ T164 w 1497"/>
                              <a:gd name="T166" fmla="+- 0 929 528"/>
                              <a:gd name="T167" fmla="*/ 929 h 458"/>
                              <a:gd name="T168" fmla="+- 0 7416 6396"/>
                              <a:gd name="T169" fmla="*/ T168 w 1497"/>
                              <a:gd name="T170" fmla="+- 0 838 528"/>
                              <a:gd name="T171" fmla="*/ 838 h 458"/>
                              <a:gd name="T172" fmla="+- 0 7447 6396"/>
                              <a:gd name="T173" fmla="*/ T172 w 1497"/>
                              <a:gd name="T174" fmla="+- 0 776 528"/>
                              <a:gd name="T175" fmla="*/ 776 h 458"/>
                              <a:gd name="T176" fmla="+- 0 7514 6396"/>
                              <a:gd name="T177" fmla="*/ T176 w 1497"/>
                              <a:gd name="T178" fmla="+- 0 737 528"/>
                              <a:gd name="T179" fmla="*/ 737 h 458"/>
                              <a:gd name="T180" fmla="+- 0 7644 6396"/>
                              <a:gd name="T181" fmla="*/ T180 w 1497"/>
                              <a:gd name="T182" fmla="+- 0 710 528"/>
                              <a:gd name="T183" fmla="*/ 710 h 458"/>
                              <a:gd name="T184" fmla="+- 0 7731 6396"/>
                              <a:gd name="T185" fmla="*/ T184 w 1497"/>
                              <a:gd name="T186" fmla="+- 0 686 528"/>
                              <a:gd name="T187" fmla="*/ 686 h 458"/>
                              <a:gd name="T188" fmla="+- 0 7726 6396"/>
                              <a:gd name="T189" fmla="*/ T188 w 1497"/>
                              <a:gd name="T190" fmla="+- 0 650 528"/>
                              <a:gd name="T191" fmla="*/ 650 h 458"/>
                              <a:gd name="T192" fmla="+- 0 7684 6396"/>
                              <a:gd name="T193" fmla="*/ T192 w 1497"/>
                              <a:gd name="T194" fmla="+- 0 620 528"/>
                              <a:gd name="T195" fmla="*/ 620 h 458"/>
                              <a:gd name="T196" fmla="+- 0 7607 6396"/>
                              <a:gd name="T197" fmla="*/ T196 w 1497"/>
                              <a:gd name="T198" fmla="+- 0 619 528"/>
                              <a:gd name="T199" fmla="*/ 619 h 458"/>
                              <a:gd name="T200" fmla="+- 0 7565 6396"/>
                              <a:gd name="T201" fmla="*/ T200 w 1497"/>
                              <a:gd name="T202" fmla="+- 0 645 528"/>
                              <a:gd name="T203" fmla="*/ 645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1497" h="458">
                                <a:moveTo>
                                  <a:pt x="472" y="139"/>
                                </a:moveTo>
                                <a:lnTo>
                                  <a:pt x="439" y="144"/>
                                </a:lnTo>
                                <a:lnTo>
                                  <a:pt x="406" y="149"/>
                                </a:lnTo>
                                <a:lnTo>
                                  <a:pt x="373" y="154"/>
                                </a:lnTo>
                                <a:lnTo>
                                  <a:pt x="340" y="160"/>
                                </a:lnTo>
                                <a:lnTo>
                                  <a:pt x="336" y="144"/>
                                </a:lnTo>
                                <a:lnTo>
                                  <a:pt x="329" y="130"/>
                                </a:lnTo>
                                <a:lnTo>
                                  <a:pt x="321" y="118"/>
                                </a:lnTo>
                                <a:lnTo>
                                  <a:pt x="310" y="108"/>
                                </a:lnTo>
                                <a:lnTo>
                                  <a:pt x="297" y="101"/>
                                </a:lnTo>
                                <a:lnTo>
                                  <a:pt x="283" y="95"/>
                                </a:lnTo>
                                <a:lnTo>
                                  <a:pt x="266" y="92"/>
                                </a:lnTo>
                                <a:lnTo>
                                  <a:pt x="248" y="91"/>
                                </a:lnTo>
                                <a:lnTo>
                                  <a:pt x="224" y="93"/>
                                </a:lnTo>
                                <a:lnTo>
                                  <a:pt x="203" y="98"/>
                                </a:lnTo>
                                <a:lnTo>
                                  <a:pt x="184" y="107"/>
                                </a:lnTo>
                                <a:lnTo>
                                  <a:pt x="168" y="121"/>
                                </a:lnTo>
                                <a:lnTo>
                                  <a:pt x="155" y="138"/>
                                </a:lnTo>
                                <a:lnTo>
                                  <a:pt x="146" y="161"/>
                                </a:lnTo>
                                <a:lnTo>
                                  <a:pt x="140" y="188"/>
                                </a:lnTo>
                                <a:lnTo>
                                  <a:pt x="138" y="221"/>
                                </a:lnTo>
                                <a:lnTo>
                                  <a:pt x="140" y="257"/>
                                </a:lnTo>
                                <a:lnTo>
                                  <a:pt x="146" y="287"/>
                                </a:lnTo>
                                <a:lnTo>
                                  <a:pt x="155" y="312"/>
                                </a:lnTo>
                                <a:lnTo>
                                  <a:pt x="169" y="331"/>
                                </a:lnTo>
                                <a:lnTo>
                                  <a:pt x="185" y="345"/>
                                </a:lnTo>
                                <a:lnTo>
                                  <a:pt x="204" y="355"/>
                                </a:lnTo>
                                <a:lnTo>
                                  <a:pt x="226" y="361"/>
                                </a:lnTo>
                                <a:lnTo>
                                  <a:pt x="250" y="363"/>
                                </a:lnTo>
                                <a:lnTo>
                                  <a:pt x="268" y="362"/>
                                </a:lnTo>
                                <a:lnTo>
                                  <a:pt x="285" y="358"/>
                                </a:lnTo>
                                <a:lnTo>
                                  <a:pt x="300" y="352"/>
                                </a:lnTo>
                                <a:lnTo>
                                  <a:pt x="313" y="344"/>
                                </a:lnTo>
                                <a:lnTo>
                                  <a:pt x="324" y="333"/>
                                </a:lnTo>
                                <a:lnTo>
                                  <a:pt x="333" y="319"/>
                                </a:lnTo>
                                <a:lnTo>
                                  <a:pt x="341" y="301"/>
                                </a:lnTo>
                                <a:lnTo>
                                  <a:pt x="347" y="280"/>
                                </a:lnTo>
                                <a:lnTo>
                                  <a:pt x="380" y="284"/>
                                </a:lnTo>
                                <a:lnTo>
                                  <a:pt x="413" y="289"/>
                                </a:lnTo>
                                <a:lnTo>
                                  <a:pt x="446" y="294"/>
                                </a:lnTo>
                                <a:lnTo>
                                  <a:pt x="479" y="299"/>
                                </a:lnTo>
                                <a:lnTo>
                                  <a:pt x="467" y="336"/>
                                </a:lnTo>
                                <a:lnTo>
                                  <a:pt x="449" y="368"/>
                                </a:lnTo>
                                <a:lnTo>
                                  <a:pt x="427" y="395"/>
                                </a:lnTo>
                                <a:lnTo>
                                  <a:pt x="400" y="417"/>
                                </a:lnTo>
                                <a:lnTo>
                                  <a:pt x="369" y="435"/>
                                </a:lnTo>
                                <a:lnTo>
                                  <a:pt x="332" y="447"/>
                                </a:lnTo>
                                <a:lnTo>
                                  <a:pt x="291" y="455"/>
                                </a:lnTo>
                                <a:lnTo>
                                  <a:pt x="244" y="457"/>
                                </a:lnTo>
                                <a:lnTo>
                                  <a:pt x="191" y="453"/>
                                </a:lnTo>
                                <a:lnTo>
                                  <a:pt x="144" y="442"/>
                                </a:lnTo>
                                <a:lnTo>
                                  <a:pt x="102" y="423"/>
                                </a:lnTo>
                                <a:lnTo>
                                  <a:pt x="66" y="397"/>
                                </a:lnTo>
                                <a:lnTo>
                                  <a:pt x="37" y="363"/>
                                </a:lnTo>
                                <a:lnTo>
                                  <a:pt x="17" y="324"/>
                                </a:lnTo>
                                <a:lnTo>
                                  <a:pt x="4" y="279"/>
                                </a:lnTo>
                                <a:lnTo>
                                  <a:pt x="0" y="229"/>
                                </a:lnTo>
                                <a:lnTo>
                                  <a:pt x="4" y="178"/>
                                </a:lnTo>
                                <a:lnTo>
                                  <a:pt x="17" y="133"/>
                                </a:lnTo>
                                <a:lnTo>
                                  <a:pt x="37" y="93"/>
                                </a:lnTo>
                                <a:lnTo>
                                  <a:pt x="66" y="60"/>
                                </a:lnTo>
                                <a:lnTo>
                                  <a:pt x="102" y="34"/>
                                </a:lnTo>
                                <a:lnTo>
                                  <a:pt x="144" y="15"/>
                                </a:lnTo>
                                <a:lnTo>
                                  <a:pt x="192" y="4"/>
                                </a:lnTo>
                                <a:lnTo>
                                  <a:pt x="246" y="0"/>
                                </a:lnTo>
                                <a:lnTo>
                                  <a:pt x="290" y="2"/>
                                </a:lnTo>
                                <a:lnTo>
                                  <a:pt x="329" y="8"/>
                                </a:lnTo>
                                <a:lnTo>
                                  <a:pt x="364" y="19"/>
                                </a:lnTo>
                                <a:lnTo>
                                  <a:pt x="394" y="34"/>
                                </a:lnTo>
                                <a:lnTo>
                                  <a:pt x="419" y="54"/>
                                </a:lnTo>
                                <a:lnTo>
                                  <a:pt x="441" y="78"/>
                                </a:lnTo>
                                <a:lnTo>
                                  <a:pt x="459" y="106"/>
                                </a:lnTo>
                                <a:lnTo>
                                  <a:pt x="472" y="139"/>
                                </a:lnTo>
                                <a:close/>
                                <a:moveTo>
                                  <a:pt x="514" y="10"/>
                                </a:moveTo>
                                <a:lnTo>
                                  <a:pt x="591" y="10"/>
                                </a:lnTo>
                                <a:lnTo>
                                  <a:pt x="667" y="10"/>
                                </a:lnTo>
                                <a:lnTo>
                                  <a:pt x="744" y="10"/>
                                </a:lnTo>
                                <a:lnTo>
                                  <a:pt x="821" y="10"/>
                                </a:lnTo>
                                <a:lnTo>
                                  <a:pt x="897" y="10"/>
                                </a:lnTo>
                                <a:lnTo>
                                  <a:pt x="974" y="10"/>
                                </a:lnTo>
                                <a:lnTo>
                                  <a:pt x="974" y="33"/>
                                </a:lnTo>
                                <a:lnTo>
                                  <a:pt x="974" y="56"/>
                                </a:lnTo>
                                <a:lnTo>
                                  <a:pt x="974" y="80"/>
                                </a:lnTo>
                                <a:lnTo>
                                  <a:pt x="974" y="103"/>
                                </a:lnTo>
                                <a:lnTo>
                                  <a:pt x="933" y="103"/>
                                </a:lnTo>
                                <a:lnTo>
                                  <a:pt x="893" y="103"/>
                                </a:lnTo>
                                <a:lnTo>
                                  <a:pt x="852" y="103"/>
                                </a:lnTo>
                                <a:lnTo>
                                  <a:pt x="811" y="103"/>
                                </a:lnTo>
                                <a:lnTo>
                                  <a:pt x="811" y="189"/>
                                </a:lnTo>
                                <a:lnTo>
                                  <a:pt x="811" y="275"/>
                                </a:lnTo>
                                <a:lnTo>
                                  <a:pt x="811" y="361"/>
                                </a:lnTo>
                                <a:lnTo>
                                  <a:pt x="811" y="447"/>
                                </a:lnTo>
                                <a:lnTo>
                                  <a:pt x="778" y="447"/>
                                </a:lnTo>
                                <a:lnTo>
                                  <a:pt x="744" y="447"/>
                                </a:lnTo>
                                <a:lnTo>
                                  <a:pt x="710" y="447"/>
                                </a:lnTo>
                                <a:lnTo>
                                  <a:pt x="677" y="447"/>
                                </a:lnTo>
                                <a:lnTo>
                                  <a:pt x="677" y="361"/>
                                </a:lnTo>
                                <a:lnTo>
                                  <a:pt x="677" y="275"/>
                                </a:lnTo>
                                <a:lnTo>
                                  <a:pt x="677" y="189"/>
                                </a:lnTo>
                                <a:lnTo>
                                  <a:pt x="677" y="103"/>
                                </a:lnTo>
                                <a:lnTo>
                                  <a:pt x="636" y="103"/>
                                </a:lnTo>
                                <a:lnTo>
                                  <a:pt x="595" y="103"/>
                                </a:lnTo>
                                <a:lnTo>
                                  <a:pt x="555" y="103"/>
                                </a:lnTo>
                                <a:lnTo>
                                  <a:pt x="514" y="103"/>
                                </a:lnTo>
                                <a:lnTo>
                                  <a:pt x="514" y="80"/>
                                </a:lnTo>
                                <a:lnTo>
                                  <a:pt x="514" y="56"/>
                                </a:lnTo>
                                <a:lnTo>
                                  <a:pt x="514" y="33"/>
                                </a:lnTo>
                                <a:lnTo>
                                  <a:pt x="514" y="10"/>
                                </a:lnTo>
                                <a:close/>
                                <a:moveTo>
                                  <a:pt x="1155" y="143"/>
                                </a:moveTo>
                                <a:lnTo>
                                  <a:pt x="1124" y="138"/>
                                </a:lnTo>
                                <a:lnTo>
                                  <a:pt x="1094" y="134"/>
                                </a:lnTo>
                                <a:lnTo>
                                  <a:pt x="1063" y="129"/>
                                </a:lnTo>
                                <a:lnTo>
                                  <a:pt x="1033" y="124"/>
                                </a:lnTo>
                                <a:lnTo>
                                  <a:pt x="1045" y="94"/>
                                </a:lnTo>
                                <a:lnTo>
                                  <a:pt x="1061" y="69"/>
                                </a:lnTo>
                                <a:lnTo>
                                  <a:pt x="1080" y="48"/>
                                </a:lnTo>
                                <a:lnTo>
                                  <a:pt x="1104" y="30"/>
                                </a:lnTo>
                                <a:lnTo>
                                  <a:pt x="1132" y="17"/>
                                </a:lnTo>
                                <a:lnTo>
                                  <a:pt x="1166" y="7"/>
                                </a:lnTo>
                                <a:lnTo>
                                  <a:pt x="1206" y="2"/>
                                </a:lnTo>
                                <a:lnTo>
                                  <a:pt x="1253" y="0"/>
                                </a:lnTo>
                                <a:lnTo>
                                  <a:pt x="1295" y="1"/>
                                </a:lnTo>
                                <a:lnTo>
                                  <a:pt x="1331" y="4"/>
                                </a:lnTo>
                                <a:lnTo>
                                  <a:pt x="1362" y="10"/>
                                </a:lnTo>
                                <a:lnTo>
                                  <a:pt x="1387" y="18"/>
                                </a:lnTo>
                                <a:lnTo>
                                  <a:pt x="1407" y="28"/>
                                </a:lnTo>
                                <a:lnTo>
                                  <a:pt x="1424" y="39"/>
                                </a:lnTo>
                                <a:lnTo>
                                  <a:pt x="1438" y="51"/>
                                </a:lnTo>
                                <a:lnTo>
                                  <a:pt x="1449" y="65"/>
                                </a:lnTo>
                                <a:lnTo>
                                  <a:pt x="1457" y="82"/>
                                </a:lnTo>
                                <a:lnTo>
                                  <a:pt x="1462" y="105"/>
                                </a:lnTo>
                                <a:lnTo>
                                  <a:pt x="1466" y="134"/>
                                </a:lnTo>
                                <a:lnTo>
                                  <a:pt x="1467" y="168"/>
                                </a:lnTo>
                                <a:lnTo>
                                  <a:pt x="1466" y="202"/>
                                </a:lnTo>
                                <a:lnTo>
                                  <a:pt x="1466" y="236"/>
                                </a:lnTo>
                                <a:lnTo>
                                  <a:pt x="1466" y="270"/>
                                </a:lnTo>
                                <a:lnTo>
                                  <a:pt x="1465" y="304"/>
                                </a:lnTo>
                                <a:lnTo>
                                  <a:pt x="1466" y="330"/>
                                </a:lnTo>
                                <a:lnTo>
                                  <a:pt x="1467" y="353"/>
                                </a:lnTo>
                                <a:lnTo>
                                  <a:pt x="1469" y="373"/>
                                </a:lnTo>
                                <a:lnTo>
                                  <a:pt x="1472" y="388"/>
                                </a:lnTo>
                                <a:lnTo>
                                  <a:pt x="1476" y="402"/>
                                </a:lnTo>
                                <a:lnTo>
                                  <a:pt x="1481" y="417"/>
                                </a:lnTo>
                                <a:lnTo>
                                  <a:pt x="1488" y="432"/>
                                </a:lnTo>
                                <a:lnTo>
                                  <a:pt x="1496" y="447"/>
                                </a:lnTo>
                                <a:lnTo>
                                  <a:pt x="1463" y="447"/>
                                </a:lnTo>
                                <a:lnTo>
                                  <a:pt x="1429" y="447"/>
                                </a:lnTo>
                                <a:lnTo>
                                  <a:pt x="1396" y="447"/>
                                </a:lnTo>
                                <a:lnTo>
                                  <a:pt x="1363" y="447"/>
                                </a:lnTo>
                                <a:lnTo>
                                  <a:pt x="1360" y="439"/>
                                </a:lnTo>
                                <a:lnTo>
                                  <a:pt x="1355" y="428"/>
                                </a:lnTo>
                                <a:lnTo>
                                  <a:pt x="1350" y="413"/>
                                </a:lnTo>
                                <a:lnTo>
                                  <a:pt x="1348" y="406"/>
                                </a:lnTo>
                                <a:lnTo>
                                  <a:pt x="1346" y="402"/>
                                </a:lnTo>
                                <a:lnTo>
                                  <a:pt x="1345" y="400"/>
                                </a:lnTo>
                                <a:lnTo>
                                  <a:pt x="1328" y="413"/>
                                </a:lnTo>
                                <a:lnTo>
                                  <a:pt x="1310" y="425"/>
                                </a:lnTo>
                                <a:lnTo>
                                  <a:pt x="1291" y="435"/>
                                </a:lnTo>
                                <a:lnTo>
                                  <a:pt x="1272" y="443"/>
                                </a:lnTo>
                                <a:lnTo>
                                  <a:pt x="1252" y="449"/>
                                </a:lnTo>
                                <a:lnTo>
                                  <a:pt x="1231" y="454"/>
                                </a:lnTo>
                                <a:lnTo>
                                  <a:pt x="1210" y="456"/>
                                </a:lnTo>
                                <a:lnTo>
                                  <a:pt x="1188" y="457"/>
                                </a:lnTo>
                                <a:lnTo>
                                  <a:pt x="1151" y="455"/>
                                </a:lnTo>
                                <a:lnTo>
                                  <a:pt x="1118" y="448"/>
                                </a:lnTo>
                                <a:lnTo>
                                  <a:pt x="1089" y="437"/>
                                </a:lnTo>
                                <a:lnTo>
                                  <a:pt x="1064" y="421"/>
                                </a:lnTo>
                                <a:lnTo>
                                  <a:pt x="1045" y="401"/>
                                </a:lnTo>
                                <a:lnTo>
                                  <a:pt x="1031" y="379"/>
                                </a:lnTo>
                                <a:lnTo>
                                  <a:pt x="1022" y="355"/>
                                </a:lnTo>
                                <a:lnTo>
                                  <a:pt x="1019" y="328"/>
                                </a:lnTo>
                                <a:lnTo>
                                  <a:pt x="1020" y="310"/>
                                </a:lnTo>
                                <a:lnTo>
                                  <a:pt x="1024" y="293"/>
                                </a:lnTo>
                                <a:lnTo>
                                  <a:pt x="1030" y="277"/>
                                </a:lnTo>
                                <a:lnTo>
                                  <a:pt x="1039" y="261"/>
                                </a:lnTo>
                                <a:lnTo>
                                  <a:pt x="1051" y="248"/>
                                </a:lnTo>
                                <a:lnTo>
                                  <a:pt x="1064" y="236"/>
                                </a:lnTo>
                                <a:lnTo>
                                  <a:pt x="1080" y="226"/>
                                </a:lnTo>
                                <a:lnTo>
                                  <a:pt x="1097" y="217"/>
                                </a:lnTo>
                                <a:lnTo>
                                  <a:pt x="1118" y="209"/>
                                </a:lnTo>
                                <a:lnTo>
                                  <a:pt x="1142" y="203"/>
                                </a:lnTo>
                                <a:lnTo>
                                  <a:pt x="1171" y="196"/>
                                </a:lnTo>
                                <a:lnTo>
                                  <a:pt x="1204" y="190"/>
                                </a:lnTo>
                                <a:lnTo>
                                  <a:pt x="1248" y="182"/>
                                </a:lnTo>
                                <a:lnTo>
                                  <a:pt x="1284" y="175"/>
                                </a:lnTo>
                                <a:lnTo>
                                  <a:pt x="1313" y="168"/>
                                </a:lnTo>
                                <a:lnTo>
                                  <a:pt x="1335" y="162"/>
                                </a:lnTo>
                                <a:lnTo>
                                  <a:pt x="1335" y="158"/>
                                </a:lnTo>
                                <a:lnTo>
                                  <a:pt x="1335" y="154"/>
                                </a:lnTo>
                                <a:lnTo>
                                  <a:pt x="1335" y="150"/>
                                </a:lnTo>
                                <a:lnTo>
                                  <a:pt x="1334" y="135"/>
                                </a:lnTo>
                                <a:lnTo>
                                  <a:pt x="1330" y="122"/>
                                </a:lnTo>
                                <a:lnTo>
                                  <a:pt x="1324" y="111"/>
                                </a:lnTo>
                                <a:lnTo>
                                  <a:pt x="1316" y="102"/>
                                </a:lnTo>
                                <a:lnTo>
                                  <a:pt x="1304" y="96"/>
                                </a:lnTo>
                                <a:lnTo>
                                  <a:pt x="1288" y="92"/>
                                </a:lnTo>
                                <a:lnTo>
                                  <a:pt x="1268" y="89"/>
                                </a:lnTo>
                                <a:lnTo>
                                  <a:pt x="1243" y="88"/>
                                </a:lnTo>
                                <a:lnTo>
                                  <a:pt x="1226" y="89"/>
                                </a:lnTo>
                                <a:lnTo>
                                  <a:pt x="1211" y="91"/>
                                </a:lnTo>
                                <a:lnTo>
                                  <a:pt x="1198" y="95"/>
                                </a:lnTo>
                                <a:lnTo>
                                  <a:pt x="1187" y="100"/>
                                </a:lnTo>
                                <a:lnTo>
                                  <a:pt x="1178" y="108"/>
                                </a:lnTo>
                                <a:lnTo>
                                  <a:pt x="1169" y="117"/>
                                </a:lnTo>
                                <a:lnTo>
                                  <a:pt x="1161" y="129"/>
                                </a:lnTo>
                                <a:lnTo>
                                  <a:pt x="1155" y="1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1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39" y="755"/>
                            <a:ext cx="202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2" name="AutoShape 112"/>
                        <wps:cNvSpPr>
                          <a:spLocks/>
                        </wps:cNvSpPr>
                        <wps:spPr bwMode="auto">
                          <a:xfrm>
                            <a:off x="7990" y="527"/>
                            <a:ext cx="1091" cy="458"/>
                          </a:xfrm>
                          <a:custGeom>
                            <a:avLst/>
                            <a:gdLst>
                              <a:gd name="T0" fmla="+- 0 8024 7990"/>
                              <a:gd name="T1" fmla="*/ T0 w 1091"/>
                              <a:gd name="T2" fmla="+- 0 538 528"/>
                              <a:gd name="T3" fmla="*/ 538 h 458"/>
                              <a:gd name="T4" fmla="+- 0 8091 7990"/>
                              <a:gd name="T5" fmla="*/ T4 w 1091"/>
                              <a:gd name="T6" fmla="+- 0 538 528"/>
                              <a:gd name="T7" fmla="*/ 538 h 458"/>
                              <a:gd name="T8" fmla="+- 0 8125 7990"/>
                              <a:gd name="T9" fmla="*/ T8 w 1091"/>
                              <a:gd name="T10" fmla="+- 0 578 528"/>
                              <a:gd name="T11" fmla="*/ 578 h 458"/>
                              <a:gd name="T12" fmla="+- 0 8125 7990"/>
                              <a:gd name="T13" fmla="*/ T12 w 1091"/>
                              <a:gd name="T14" fmla="+- 0 658 528"/>
                              <a:gd name="T15" fmla="*/ 658 h 458"/>
                              <a:gd name="T16" fmla="+- 0 8173 7990"/>
                              <a:gd name="T17" fmla="*/ T16 w 1091"/>
                              <a:gd name="T18" fmla="+- 0 698 528"/>
                              <a:gd name="T19" fmla="*/ 698 h 458"/>
                              <a:gd name="T20" fmla="+- 0 8269 7990"/>
                              <a:gd name="T21" fmla="*/ T20 w 1091"/>
                              <a:gd name="T22" fmla="+- 0 698 528"/>
                              <a:gd name="T23" fmla="*/ 698 h 458"/>
                              <a:gd name="T24" fmla="+- 0 8317 7990"/>
                              <a:gd name="T25" fmla="*/ T24 w 1091"/>
                              <a:gd name="T26" fmla="+- 0 658 528"/>
                              <a:gd name="T27" fmla="*/ 658 h 458"/>
                              <a:gd name="T28" fmla="+- 0 8317 7990"/>
                              <a:gd name="T29" fmla="*/ T28 w 1091"/>
                              <a:gd name="T30" fmla="+- 0 578 528"/>
                              <a:gd name="T31" fmla="*/ 578 h 458"/>
                              <a:gd name="T32" fmla="+- 0 8351 7990"/>
                              <a:gd name="T33" fmla="*/ T32 w 1091"/>
                              <a:gd name="T34" fmla="+- 0 538 528"/>
                              <a:gd name="T35" fmla="*/ 538 h 458"/>
                              <a:gd name="T36" fmla="+- 0 8418 7990"/>
                              <a:gd name="T37" fmla="*/ T36 w 1091"/>
                              <a:gd name="T38" fmla="+- 0 538 528"/>
                              <a:gd name="T39" fmla="*/ 538 h 458"/>
                              <a:gd name="T40" fmla="+- 0 8452 7990"/>
                              <a:gd name="T41" fmla="*/ T40 w 1091"/>
                              <a:gd name="T42" fmla="+- 0 625 528"/>
                              <a:gd name="T43" fmla="*/ 625 h 458"/>
                              <a:gd name="T44" fmla="+- 0 8452 7990"/>
                              <a:gd name="T45" fmla="*/ T44 w 1091"/>
                              <a:gd name="T46" fmla="+- 0 800 528"/>
                              <a:gd name="T47" fmla="*/ 800 h 458"/>
                              <a:gd name="T48" fmla="+- 0 8452 7990"/>
                              <a:gd name="T49" fmla="*/ T48 w 1091"/>
                              <a:gd name="T50" fmla="+- 0 975 528"/>
                              <a:gd name="T51" fmla="*/ 975 h 458"/>
                              <a:gd name="T52" fmla="+- 0 8384 7990"/>
                              <a:gd name="T53" fmla="*/ T52 w 1091"/>
                              <a:gd name="T54" fmla="+- 0 975 528"/>
                              <a:gd name="T55" fmla="*/ 975 h 458"/>
                              <a:gd name="T56" fmla="+- 0 8317 7990"/>
                              <a:gd name="T57" fmla="*/ T56 w 1091"/>
                              <a:gd name="T58" fmla="+- 0 975 528"/>
                              <a:gd name="T59" fmla="*/ 975 h 458"/>
                              <a:gd name="T60" fmla="+- 0 8317 7990"/>
                              <a:gd name="T61" fmla="*/ T60 w 1091"/>
                              <a:gd name="T62" fmla="+- 0 883 528"/>
                              <a:gd name="T63" fmla="*/ 883 h 458"/>
                              <a:gd name="T64" fmla="+- 0 8317 7990"/>
                              <a:gd name="T65" fmla="*/ T64 w 1091"/>
                              <a:gd name="T66" fmla="+- 0 791 528"/>
                              <a:gd name="T67" fmla="*/ 791 h 458"/>
                              <a:gd name="T68" fmla="+- 0 8221 7990"/>
                              <a:gd name="T69" fmla="*/ T68 w 1091"/>
                              <a:gd name="T70" fmla="+- 0 791 528"/>
                              <a:gd name="T71" fmla="*/ 791 h 458"/>
                              <a:gd name="T72" fmla="+- 0 8125 7990"/>
                              <a:gd name="T73" fmla="*/ T72 w 1091"/>
                              <a:gd name="T74" fmla="+- 0 791 528"/>
                              <a:gd name="T75" fmla="*/ 791 h 458"/>
                              <a:gd name="T76" fmla="+- 0 8125 7990"/>
                              <a:gd name="T77" fmla="*/ T76 w 1091"/>
                              <a:gd name="T78" fmla="+- 0 883 528"/>
                              <a:gd name="T79" fmla="*/ 883 h 458"/>
                              <a:gd name="T80" fmla="+- 0 8125 7990"/>
                              <a:gd name="T81" fmla="*/ T80 w 1091"/>
                              <a:gd name="T82" fmla="+- 0 975 528"/>
                              <a:gd name="T83" fmla="*/ 975 h 458"/>
                              <a:gd name="T84" fmla="+- 0 8057 7990"/>
                              <a:gd name="T85" fmla="*/ T84 w 1091"/>
                              <a:gd name="T86" fmla="+- 0 975 528"/>
                              <a:gd name="T87" fmla="*/ 975 h 458"/>
                              <a:gd name="T88" fmla="+- 0 7990 7990"/>
                              <a:gd name="T89" fmla="*/ T88 w 1091"/>
                              <a:gd name="T90" fmla="+- 0 975 528"/>
                              <a:gd name="T91" fmla="*/ 975 h 458"/>
                              <a:gd name="T92" fmla="+- 0 7990 7990"/>
                              <a:gd name="T93" fmla="*/ T92 w 1091"/>
                              <a:gd name="T94" fmla="+- 0 800 528"/>
                              <a:gd name="T95" fmla="*/ 800 h 458"/>
                              <a:gd name="T96" fmla="+- 0 7990 7990"/>
                              <a:gd name="T97" fmla="*/ T96 w 1091"/>
                              <a:gd name="T98" fmla="+- 0 625 528"/>
                              <a:gd name="T99" fmla="*/ 625 h 458"/>
                              <a:gd name="T100" fmla="+- 0 8556 7990"/>
                              <a:gd name="T101" fmla="*/ T100 w 1091"/>
                              <a:gd name="T102" fmla="+- 0 750 528"/>
                              <a:gd name="T103" fmla="*/ 750 h 458"/>
                              <a:gd name="T104" fmla="+- 0 8565 7990"/>
                              <a:gd name="T105" fmla="*/ T104 w 1091"/>
                              <a:gd name="T106" fmla="+- 0 694 528"/>
                              <a:gd name="T107" fmla="*/ 694 h 458"/>
                              <a:gd name="T108" fmla="+- 0 8589 7990"/>
                              <a:gd name="T109" fmla="*/ T108 w 1091"/>
                              <a:gd name="T110" fmla="+- 0 639 528"/>
                              <a:gd name="T111" fmla="*/ 639 h 458"/>
                              <a:gd name="T112" fmla="+- 0 8629 7990"/>
                              <a:gd name="T113" fmla="*/ T112 w 1091"/>
                              <a:gd name="T114" fmla="+- 0 591 528"/>
                              <a:gd name="T115" fmla="*/ 591 h 458"/>
                              <a:gd name="T116" fmla="+- 0 8683 7990"/>
                              <a:gd name="T117" fmla="*/ T116 w 1091"/>
                              <a:gd name="T118" fmla="+- 0 556 528"/>
                              <a:gd name="T119" fmla="*/ 556 h 458"/>
                              <a:gd name="T120" fmla="+- 0 8747 7990"/>
                              <a:gd name="T121" fmla="*/ T120 w 1091"/>
                              <a:gd name="T122" fmla="+- 0 535 528"/>
                              <a:gd name="T123" fmla="*/ 535 h 458"/>
                              <a:gd name="T124" fmla="+- 0 8818 7990"/>
                              <a:gd name="T125" fmla="*/ T124 w 1091"/>
                              <a:gd name="T126" fmla="+- 0 528 528"/>
                              <a:gd name="T127" fmla="*/ 528 h 458"/>
                              <a:gd name="T128" fmla="+- 0 8923 7990"/>
                              <a:gd name="T129" fmla="*/ T128 w 1091"/>
                              <a:gd name="T130" fmla="+- 0 544 528"/>
                              <a:gd name="T131" fmla="*/ 544 h 458"/>
                              <a:gd name="T132" fmla="+- 0 9007 7990"/>
                              <a:gd name="T133" fmla="*/ T132 w 1091"/>
                              <a:gd name="T134" fmla="+- 0 592 528"/>
                              <a:gd name="T135" fmla="*/ 592 h 458"/>
                              <a:gd name="T136" fmla="+- 0 9062 7990"/>
                              <a:gd name="T137" fmla="*/ T136 w 1091"/>
                              <a:gd name="T138" fmla="+- 0 665 528"/>
                              <a:gd name="T139" fmla="*/ 665 h 458"/>
                              <a:gd name="T140" fmla="+- 0 9081 7990"/>
                              <a:gd name="T141" fmla="*/ T140 w 1091"/>
                              <a:gd name="T142" fmla="+- 0 755 528"/>
                              <a:gd name="T143" fmla="*/ 755 h 458"/>
                              <a:gd name="T144" fmla="+- 0 9062 7990"/>
                              <a:gd name="T145" fmla="*/ T144 w 1091"/>
                              <a:gd name="T146" fmla="+- 0 846 528"/>
                              <a:gd name="T147" fmla="*/ 846 h 458"/>
                              <a:gd name="T148" fmla="+- 0 9006 7990"/>
                              <a:gd name="T149" fmla="*/ T148 w 1091"/>
                              <a:gd name="T150" fmla="+- 0 920 528"/>
                              <a:gd name="T151" fmla="*/ 920 h 458"/>
                              <a:gd name="T152" fmla="+- 0 8922 7990"/>
                              <a:gd name="T153" fmla="*/ T152 w 1091"/>
                              <a:gd name="T154" fmla="+- 0 969 528"/>
                              <a:gd name="T155" fmla="*/ 969 h 458"/>
                              <a:gd name="T156" fmla="+- 0 8819 7990"/>
                              <a:gd name="T157" fmla="*/ T156 w 1091"/>
                              <a:gd name="T158" fmla="+- 0 985 528"/>
                              <a:gd name="T159" fmla="*/ 985 h 458"/>
                              <a:gd name="T160" fmla="+- 0 8751 7990"/>
                              <a:gd name="T161" fmla="*/ T160 w 1091"/>
                              <a:gd name="T162" fmla="+- 0 978 528"/>
                              <a:gd name="T163" fmla="*/ 978 h 458"/>
                              <a:gd name="T164" fmla="+- 0 8686 7990"/>
                              <a:gd name="T165" fmla="*/ T164 w 1091"/>
                              <a:gd name="T166" fmla="+- 0 958 528"/>
                              <a:gd name="T167" fmla="*/ 958 h 458"/>
                              <a:gd name="T168" fmla="+- 0 8630 7990"/>
                              <a:gd name="T169" fmla="*/ T168 w 1091"/>
                              <a:gd name="T170" fmla="+- 0 924 528"/>
                              <a:gd name="T171" fmla="*/ 924 h 458"/>
                              <a:gd name="T172" fmla="+- 0 8589 7990"/>
                              <a:gd name="T173" fmla="*/ T172 w 1091"/>
                              <a:gd name="T174" fmla="+- 0 878 528"/>
                              <a:gd name="T175" fmla="*/ 878 h 458"/>
                              <a:gd name="T176" fmla="+- 0 8565 7990"/>
                              <a:gd name="T177" fmla="*/ T176 w 1091"/>
                              <a:gd name="T178" fmla="+- 0 820 528"/>
                              <a:gd name="T179" fmla="*/ 820 h 458"/>
                              <a:gd name="T180" fmla="+- 0 8556 7990"/>
                              <a:gd name="T181" fmla="*/ T180 w 1091"/>
                              <a:gd name="T182" fmla="+- 0 750 528"/>
                              <a:gd name="T183" fmla="*/ 750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091" h="458">
                                <a:moveTo>
                                  <a:pt x="0" y="10"/>
                                </a:moveTo>
                                <a:lnTo>
                                  <a:pt x="34" y="10"/>
                                </a:lnTo>
                                <a:lnTo>
                                  <a:pt x="67" y="10"/>
                                </a:lnTo>
                                <a:lnTo>
                                  <a:pt x="101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50"/>
                                </a:lnTo>
                                <a:lnTo>
                                  <a:pt x="135" y="90"/>
                                </a:lnTo>
                                <a:lnTo>
                                  <a:pt x="135" y="130"/>
                                </a:lnTo>
                                <a:lnTo>
                                  <a:pt x="135" y="170"/>
                                </a:lnTo>
                                <a:lnTo>
                                  <a:pt x="183" y="170"/>
                                </a:lnTo>
                                <a:lnTo>
                                  <a:pt x="231" y="170"/>
                                </a:lnTo>
                                <a:lnTo>
                                  <a:pt x="279" y="170"/>
                                </a:lnTo>
                                <a:lnTo>
                                  <a:pt x="327" y="170"/>
                                </a:lnTo>
                                <a:lnTo>
                                  <a:pt x="327" y="130"/>
                                </a:lnTo>
                                <a:lnTo>
                                  <a:pt x="327" y="90"/>
                                </a:lnTo>
                                <a:lnTo>
                                  <a:pt x="327" y="50"/>
                                </a:lnTo>
                                <a:lnTo>
                                  <a:pt x="327" y="10"/>
                                </a:lnTo>
                                <a:lnTo>
                                  <a:pt x="361" y="10"/>
                                </a:lnTo>
                                <a:lnTo>
                                  <a:pt x="394" y="10"/>
                                </a:lnTo>
                                <a:lnTo>
                                  <a:pt x="428" y="10"/>
                                </a:lnTo>
                                <a:lnTo>
                                  <a:pt x="462" y="10"/>
                                </a:lnTo>
                                <a:lnTo>
                                  <a:pt x="462" y="97"/>
                                </a:lnTo>
                                <a:lnTo>
                                  <a:pt x="462" y="185"/>
                                </a:lnTo>
                                <a:lnTo>
                                  <a:pt x="462" y="272"/>
                                </a:lnTo>
                                <a:lnTo>
                                  <a:pt x="462" y="360"/>
                                </a:lnTo>
                                <a:lnTo>
                                  <a:pt x="462" y="447"/>
                                </a:lnTo>
                                <a:lnTo>
                                  <a:pt x="428" y="447"/>
                                </a:lnTo>
                                <a:lnTo>
                                  <a:pt x="394" y="447"/>
                                </a:lnTo>
                                <a:lnTo>
                                  <a:pt x="361" y="447"/>
                                </a:lnTo>
                                <a:lnTo>
                                  <a:pt x="327" y="447"/>
                                </a:lnTo>
                                <a:lnTo>
                                  <a:pt x="327" y="401"/>
                                </a:lnTo>
                                <a:lnTo>
                                  <a:pt x="327" y="355"/>
                                </a:lnTo>
                                <a:lnTo>
                                  <a:pt x="327" y="309"/>
                                </a:lnTo>
                                <a:lnTo>
                                  <a:pt x="327" y="263"/>
                                </a:lnTo>
                                <a:lnTo>
                                  <a:pt x="279" y="263"/>
                                </a:lnTo>
                                <a:lnTo>
                                  <a:pt x="231" y="263"/>
                                </a:lnTo>
                                <a:lnTo>
                                  <a:pt x="183" y="263"/>
                                </a:lnTo>
                                <a:lnTo>
                                  <a:pt x="135" y="263"/>
                                </a:lnTo>
                                <a:lnTo>
                                  <a:pt x="135" y="309"/>
                                </a:lnTo>
                                <a:lnTo>
                                  <a:pt x="135" y="355"/>
                                </a:lnTo>
                                <a:lnTo>
                                  <a:pt x="135" y="401"/>
                                </a:lnTo>
                                <a:lnTo>
                                  <a:pt x="135" y="447"/>
                                </a:lnTo>
                                <a:lnTo>
                                  <a:pt x="101" y="447"/>
                                </a:lnTo>
                                <a:lnTo>
                                  <a:pt x="67" y="447"/>
                                </a:lnTo>
                                <a:lnTo>
                                  <a:pt x="34" y="447"/>
                                </a:lnTo>
                                <a:lnTo>
                                  <a:pt x="0" y="447"/>
                                </a:lnTo>
                                <a:lnTo>
                                  <a:pt x="0" y="360"/>
                                </a:lnTo>
                                <a:lnTo>
                                  <a:pt x="0" y="272"/>
                                </a:lnTo>
                                <a:lnTo>
                                  <a:pt x="0" y="185"/>
                                </a:lnTo>
                                <a:lnTo>
                                  <a:pt x="0" y="97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66" y="222"/>
                                </a:moveTo>
                                <a:lnTo>
                                  <a:pt x="568" y="194"/>
                                </a:lnTo>
                                <a:lnTo>
                                  <a:pt x="575" y="166"/>
                                </a:lnTo>
                                <a:lnTo>
                                  <a:pt x="585" y="138"/>
                                </a:lnTo>
                                <a:lnTo>
                                  <a:pt x="599" y="111"/>
                                </a:lnTo>
                                <a:lnTo>
                                  <a:pt x="617" y="85"/>
                                </a:lnTo>
                                <a:lnTo>
                                  <a:pt x="639" y="63"/>
                                </a:lnTo>
                                <a:lnTo>
                                  <a:pt x="664" y="44"/>
                                </a:lnTo>
                                <a:lnTo>
                                  <a:pt x="693" y="28"/>
                                </a:lnTo>
                                <a:lnTo>
                                  <a:pt x="724" y="16"/>
                                </a:lnTo>
                                <a:lnTo>
                                  <a:pt x="757" y="7"/>
                                </a:lnTo>
                                <a:lnTo>
                                  <a:pt x="791" y="2"/>
                                </a:lnTo>
                                <a:lnTo>
                                  <a:pt x="828" y="0"/>
                                </a:lnTo>
                                <a:lnTo>
                                  <a:pt x="883" y="4"/>
                                </a:lnTo>
                                <a:lnTo>
                                  <a:pt x="933" y="16"/>
                                </a:lnTo>
                                <a:lnTo>
                                  <a:pt x="978" y="36"/>
                                </a:lnTo>
                                <a:lnTo>
                                  <a:pt x="1017" y="64"/>
                                </a:lnTo>
                                <a:lnTo>
                                  <a:pt x="1049" y="99"/>
                                </a:lnTo>
                                <a:lnTo>
                                  <a:pt x="1072" y="137"/>
                                </a:lnTo>
                                <a:lnTo>
                                  <a:pt x="1086" y="180"/>
                                </a:lnTo>
                                <a:lnTo>
                                  <a:pt x="1091" y="227"/>
                                </a:lnTo>
                                <a:lnTo>
                                  <a:pt x="1086" y="275"/>
                                </a:lnTo>
                                <a:lnTo>
                                  <a:pt x="1072" y="318"/>
                                </a:lnTo>
                                <a:lnTo>
                                  <a:pt x="1049" y="357"/>
                                </a:lnTo>
                                <a:lnTo>
                                  <a:pt x="1016" y="392"/>
                                </a:lnTo>
                                <a:lnTo>
                                  <a:pt x="977" y="420"/>
                                </a:lnTo>
                                <a:lnTo>
                                  <a:pt x="932" y="441"/>
                                </a:lnTo>
                                <a:lnTo>
                                  <a:pt x="883" y="453"/>
                                </a:lnTo>
                                <a:lnTo>
                                  <a:pt x="829" y="457"/>
                                </a:lnTo>
                                <a:lnTo>
                                  <a:pt x="794" y="456"/>
                                </a:lnTo>
                                <a:lnTo>
                                  <a:pt x="761" y="450"/>
                                </a:lnTo>
                                <a:lnTo>
                                  <a:pt x="728" y="442"/>
                                </a:lnTo>
                                <a:lnTo>
                                  <a:pt x="696" y="430"/>
                                </a:lnTo>
                                <a:lnTo>
                                  <a:pt x="666" y="415"/>
                                </a:lnTo>
                                <a:lnTo>
                                  <a:pt x="640" y="396"/>
                                </a:lnTo>
                                <a:lnTo>
                                  <a:pt x="618" y="375"/>
                                </a:lnTo>
                                <a:lnTo>
                                  <a:pt x="599" y="350"/>
                                </a:lnTo>
                                <a:lnTo>
                                  <a:pt x="585" y="322"/>
                                </a:lnTo>
                                <a:lnTo>
                                  <a:pt x="575" y="292"/>
                                </a:lnTo>
                                <a:lnTo>
                                  <a:pt x="568" y="259"/>
                                </a:lnTo>
                                <a:lnTo>
                                  <a:pt x="566" y="22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84" y="612"/>
                            <a:ext cx="269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4" name="Freeform 110"/>
                        <wps:cNvSpPr>
                          <a:spLocks/>
                        </wps:cNvSpPr>
                        <wps:spPr bwMode="auto">
                          <a:xfrm>
                            <a:off x="9187" y="537"/>
                            <a:ext cx="493" cy="438"/>
                          </a:xfrm>
                          <a:custGeom>
                            <a:avLst/>
                            <a:gdLst>
                              <a:gd name="T0" fmla="+- 0 9187 9187"/>
                              <a:gd name="T1" fmla="*/ T0 w 493"/>
                              <a:gd name="T2" fmla="+- 0 538 538"/>
                              <a:gd name="T3" fmla="*/ 538 h 438"/>
                              <a:gd name="T4" fmla="+- 0 9261 9187"/>
                              <a:gd name="T5" fmla="*/ T4 w 493"/>
                              <a:gd name="T6" fmla="+- 0 538 538"/>
                              <a:gd name="T7" fmla="*/ 538 h 438"/>
                              <a:gd name="T8" fmla="+- 0 9334 9187"/>
                              <a:gd name="T9" fmla="*/ T8 w 493"/>
                              <a:gd name="T10" fmla="+- 0 538 538"/>
                              <a:gd name="T11" fmla="*/ 538 h 438"/>
                              <a:gd name="T12" fmla="+- 0 9408 9187"/>
                              <a:gd name="T13" fmla="*/ T12 w 493"/>
                              <a:gd name="T14" fmla="+- 0 538 538"/>
                              <a:gd name="T15" fmla="*/ 538 h 438"/>
                              <a:gd name="T16" fmla="+- 0 9482 9187"/>
                              <a:gd name="T17" fmla="*/ T16 w 493"/>
                              <a:gd name="T18" fmla="+- 0 538 538"/>
                              <a:gd name="T19" fmla="*/ 538 h 438"/>
                              <a:gd name="T20" fmla="+- 0 9524 9187"/>
                              <a:gd name="T21" fmla="*/ T20 w 493"/>
                              <a:gd name="T22" fmla="+- 0 539 538"/>
                              <a:gd name="T23" fmla="*/ 539 h 438"/>
                              <a:gd name="T24" fmla="+- 0 9592 9187"/>
                              <a:gd name="T25" fmla="*/ T24 w 493"/>
                              <a:gd name="T26" fmla="+- 0 554 538"/>
                              <a:gd name="T27" fmla="*/ 554 h 438"/>
                              <a:gd name="T28" fmla="+- 0 9651 9187"/>
                              <a:gd name="T29" fmla="*/ T28 w 493"/>
                              <a:gd name="T30" fmla="+- 0 602 538"/>
                              <a:gd name="T31" fmla="*/ 602 h 438"/>
                              <a:gd name="T32" fmla="+- 0 9662 9187"/>
                              <a:gd name="T33" fmla="*/ T32 w 493"/>
                              <a:gd name="T34" fmla="+- 0 652 538"/>
                              <a:gd name="T35" fmla="*/ 652 h 438"/>
                              <a:gd name="T36" fmla="+- 0 9660 9187"/>
                              <a:gd name="T37" fmla="*/ T36 w 493"/>
                              <a:gd name="T38" fmla="+- 0 670 538"/>
                              <a:gd name="T39" fmla="*/ 670 h 438"/>
                              <a:gd name="T40" fmla="+- 0 9624 9187"/>
                              <a:gd name="T41" fmla="*/ T40 w 493"/>
                              <a:gd name="T42" fmla="+- 0 728 538"/>
                              <a:gd name="T43" fmla="*/ 728 h 438"/>
                              <a:gd name="T44" fmla="+- 0 9575 9187"/>
                              <a:gd name="T45" fmla="*/ T44 w 493"/>
                              <a:gd name="T46" fmla="+- 0 752 538"/>
                              <a:gd name="T47" fmla="*/ 752 h 438"/>
                              <a:gd name="T48" fmla="+- 0 9600 9187"/>
                              <a:gd name="T49" fmla="*/ T48 w 493"/>
                              <a:gd name="T50" fmla="+- 0 759 538"/>
                              <a:gd name="T51" fmla="*/ 759 h 438"/>
                              <a:gd name="T52" fmla="+- 0 9654 9187"/>
                              <a:gd name="T53" fmla="*/ T52 w 493"/>
                              <a:gd name="T54" fmla="+- 0 794 538"/>
                              <a:gd name="T55" fmla="*/ 794 h 438"/>
                              <a:gd name="T56" fmla="+- 0 9680 9187"/>
                              <a:gd name="T57" fmla="*/ T56 w 493"/>
                              <a:gd name="T58" fmla="+- 0 860 538"/>
                              <a:gd name="T59" fmla="*/ 860 h 438"/>
                              <a:gd name="T60" fmla="+- 0 9677 9187"/>
                              <a:gd name="T61" fmla="*/ T60 w 493"/>
                              <a:gd name="T62" fmla="+- 0 885 538"/>
                              <a:gd name="T63" fmla="*/ 885 h 438"/>
                              <a:gd name="T64" fmla="+- 0 9636 9187"/>
                              <a:gd name="T65" fmla="*/ T64 w 493"/>
                              <a:gd name="T66" fmla="+- 0 943 538"/>
                              <a:gd name="T67" fmla="*/ 943 h 438"/>
                              <a:gd name="T68" fmla="+- 0 9547 9187"/>
                              <a:gd name="T69" fmla="*/ T68 w 493"/>
                              <a:gd name="T70" fmla="+- 0 973 538"/>
                              <a:gd name="T71" fmla="*/ 973 h 438"/>
                              <a:gd name="T72" fmla="+- 0 9507 9187"/>
                              <a:gd name="T73" fmla="*/ T72 w 493"/>
                              <a:gd name="T74" fmla="+- 0 975 538"/>
                              <a:gd name="T75" fmla="*/ 975 h 438"/>
                              <a:gd name="T76" fmla="+- 0 9427 9187"/>
                              <a:gd name="T77" fmla="*/ T76 w 493"/>
                              <a:gd name="T78" fmla="+- 0 975 538"/>
                              <a:gd name="T79" fmla="*/ 975 h 438"/>
                              <a:gd name="T80" fmla="+- 0 9347 9187"/>
                              <a:gd name="T81" fmla="*/ T80 w 493"/>
                              <a:gd name="T82" fmla="+- 0 975 538"/>
                              <a:gd name="T83" fmla="*/ 975 h 438"/>
                              <a:gd name="T84" fmla="+- 0 9267 9187"/>
                              <a:gd name="T85" fmla="*/ T84 w 493"/>
                              <a:gd name="T86" fmla="+- 0 975 538"/>
                              <a:gd name="T87" fmla="*/ 975 h 438"/>
                              <a:gd name="T88" fmla="+- 0 9187 9187"/>
                              <a:gd name="T89" fmla="*/ T88 w 493"/>
                              <a:gd name="T90" fmla="+- 0 975 538"/>
                              <a:gd name="T91" fmla="*/ 975 h 438"/>
                              <a:gd name="T92" fmla="+- 0 9187 9187"/>
                              <a:gd name="T93" fmla="*/ T92 w 493"/>
                              <a:gd name="T94" fmla="+- 0 888 538"/>
                              <a:gd name="T95" fmla="*/ 888 h 438"/>
                              <a:gd name="T96" fmla="+- 0 9187 9187"/>
                              <a:gd name="T97" fmla="*/ T96 w 493"/>
                              <a:gd name="T98" fmla="+- 0 800 538"/>
                              <a:gd name="T99" fmla="*/ 800 h 438"/>
                              <a:gd name="T100" fmla="+- 0 9187 9187"/>
                              <a:gd name="T101" fmla="*/ T100 w 493"/>
                              <a:gd name="T102" fmla="+- 0 713 538"/>
                              <a:gd name="T103" fmla="*/ 713 h 438"/>
                              <a:gd name="T104" fmla="+- 0 9187 9187"/>
                              <a:gd name="T105" fmla="*/ T104 w 493"/>
                              <a:gd name="T106" fmla="+- 0 625 538"/>
                              <a:gd name="T107" fmla="*/ 625 h 438"/>
                              <a:gd name="T108" fmla="+- 0 9187 9187"/>
                              <a:gd name="T109" fmla="*/ T108 w 493"/>
                              <a:gd name="T110" fmla="+- 0 538 538"/>
                              <a:gd name="T111" fmla="*/ 538 h 4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493" h="438">
                                <a:moveTo>
                                  <a:pt x="0" y="0"/>
                                </a:moveTo>
                                <a:lnTo>
                                  <a:pt x="74" y="0"/>
                                </a:lnTo>
                                <a:lnTo>
                                  <a:pt x="147" y="0"/>
                                </a:lnTo>
                                <a:lnTo>
                                  <a:pt x="221" y="0"/>
                                </a:lnTo>
                                <a:lnTo>
                                  <a:pt x="295" y="0"/>
                                </a:lnTo>
                                <a:lnTo>
                                  <a:pt x="337" y="1"/>
                                </a:lnTo>
                                <a:lnTo>
                                  <a:pt x="405" y="16"/>
                                </a:lnTo>
                                <a:lnTo>
                                  <a:pt x="464" y="64"/>
                                </a:lnTo>
                                <a:lnTo>
                                  <a:pt x="475" y="114"/>
                                </a:lnTo>
                                <a:lnTo>
                                  <a:pt x="473" y="132"/>
                                </a:lnTo>
                                <a:lnTo>
                                  <a:pt x="437" y="190"/>
                                </a:lnTo>
                                <a:lnTo>
                                  <a:pt x="388" y="214"/>
                                </a:lnTo>
                                <a:lnTo>
                                  <a:pt x="413" y="221"/>
                                </a:lnTo>
                                <a:lnTo>
                                  <a:pt x="467" y="256"/>
                                </a:lnTo>
                                <a:lnTo>
                                  <a:pt x="493" y="322"/>
                                </a:lnTo>
                                <a:lnTo>
                                  <a:pt x="490" y="347"/>
                                </a:lnTo>
                                <a:lnTo>
                                  <a:pt x="449" y="405"/>
                                </a:lnTo>
                                <a:lnTo>
                                  <a:pt x="360" y="435"/>
                                </a:lnTo>
                                <a:lnTo>
                                  <a:pt x="320" y="437"/>
                                </a:lnTo>
                                <a:lnTo>
                                  <a:pt x="240" y="437"/>
                                </a:lnTo>
                                <a:lnTo>
                                  <a:pt x="160" y="437"/>
                                </a:lnTo>
                                <a:lnTo>
                                  <a:pt x="80" y="437"/>
                                </a:lnTo>
                                <a:lnTo>
                                  <a:pt x="0" y="437"/>
                                </a:lnTo>
                                <a:lnTo>
                                  <a:pt x="0" y="350"/>
                                </a:lnTo>
                                <a:lnTo>
                                  <a:pt x="0" y="262"/>
                                </a:lnTo>
                                <a:lnTo>
                                  <a:pt x="0" y="175"/>
                                </a:lnTo>
                                <a:lnTo>
                                  <a:pt x="0" y="8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" name="Picture 1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12" y="601"/>
                            <a:ext cx="226" cy="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6" name="Picture 1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12" y="779"/>
                            <a:ext cx="237" cy="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7" name="AutoShape 107"/>
                        <wps:cNvSpPr>
                          <a:spLocks/>
                        </wps:cNvSpPr>
                        <wps:spPr bwMode="auto">
                          <a:xfrm>
                            <a:off x="9783" y="527"/>
                            <a:ext cx="938" cy="458"/>
                          </a:xfrm>
                          <a:custGeom>
                            <a:avLst/>
                            <a:gdLst>
                              <a:gd name="T0" fmla="+- 0 9850 9783"/>
                              <a:gd name="T1" fmla="*/ T0 w 938"/>
                              <a:gd name="T2" fmla="+- 0 538 528"/>
                              <a:gd name="T3" fmla="*/ 538 h 458"/>
                              <a:gd name="T4" fmla="+- 0 9917 9783"/>
                              <a:gd name="T5" fmla="*/ T4 w 938"/>
                              <a:gd name="T6" fmla="+- 0 582 528"/>
                              <a:gd name="T7" fmla="*/ 582 h 458"/>
                              <a:gd name="T8" fmla="+- 0 9917 9783"/>
                              <a:gd name="T9" fmla="*/ T8 w 938"/>
                              <a:gd name="T10" fmla="+- 0 717 528"/>
                              <a:gd name="T11" fmla="*/ 717 h 458"/>
                              <a:gd name="T12" fmla="+- 0 9956 9783"/>
                              <a:gd name="T13" fmla="*/ T12 w 938"/>
                              <a:gd name="T14" fmla="+- 0 705 528"/>
                              <a:gd name="T15" fmla="*/ 705 h 458"/>
                              <a:gd name="T16" fmla="+- 0 9980 9783"/>
                              <a:gd name="T17" fmla="*/ T16 w 938"/>
                              <a:gd name="T18" fmla="+- 0 676 528"/>
                              <a:gd name="T19" fmla="*/ 676 h 458"/>
                              <a:gd name="T20" fmla="+- 0 10011 9783"/>
                              <a:gd name="T21" fmla="*/ T20 w 938"/>
                              <a:gd name="T22" fmla="+- 0 606 528"/>
                              <a:gd name="T23" fmla="*/ 606 h 458"/>
                              <a:gd name="T24" fmla="+- 0 10054 9783"/>
                              <a:gd name="T25" fmla="*/ T24 w 938"/>
                              <a:gd name="T26" fmla="+- 0 553 528"/>
                              <a:gd name="T27" fmla="*/ 553 h 458"/>
                              <a:gd name="T28" fmla="+- 0 10111 9783"/>
                              <a:gd name="T29" fmla="*/ T28 w 938"/>
                              <a:gd name="T30" fmla="+- 0 536 528"/>
                              <a:gd name="T31" fmla="*/ 536 h 458"/>
                              <a:gd name="T32" fmla="+- 0 10156 9783"/>
                              <a:gd name="T33" fmla="*/ T32 w 938"/>
                              <a:gd name="T34" fmla="+- 0 535 528"/>
                              <a:gd name="T35" fmla="*/ 535 h 458"/>
                              <a:gd name="T36" fmla="+- 0 10188 9783"/>
                              <a:gd name="T37" fmla="*/ T36 w 938"/>
                              <a:gd name="T38" fmla="+- 0 556 528"/>
                              <a:gd name="T39" fmla="*/ 556 h 458"/>
                              <a:gd name="T40" fmla="+- 0 10188 9783"/>
                              <a:gd name="T41" fmla="*/ T40 w 938"/>
                              <a:gd name="T42" fmla="+- 0 613 528"/>
                              <a:gd name="T43" fmla="*/ 613 h 458"/>
                              <a:gd name="T44" fmla="+- 0 10130 9783"/>
                              <a:gd name="T45" fmla="*/ T44 w 938"/>
                              <a:gd name="T46" fmla="+- 0 618 528"/>
                              <a:gd name="T47" fmla="*/ 618 h 458"/>
                              <a:gd name="T48" fmla="+- 0 10105 9783"/>
                              <a:gd name="T49" fmla="*/ T48 w 938"/>
                              <a:gd name="T50" fmla="+- 0 640 528"/>
                              <a:gd name="T51" fmla="*/ 640 h 458"/>
                              <a:gd name="T52" fmla="+- 0 10075 9783"/>
                              <a:gd name="T53" fmla="*/ T52 w 938"/>
                              <a:gd name="T54" fmla="+- 0 704 528"/>
                              <a:gd name="T55" fmla="*/ 704 h 458"/>
                              <a:gd name="T56" fmla="+- 0 10021 9783"/>
                              <a:gd name="T57" fmla="*/ T56 w 938"/>
                              <a:gd name="T58" fmla="+- 0 751 528"/>
                              <a:gd name="T59" fmla="*/ 751 h 458"/>
                              <a:gd name="T60" fmla="+- 0 10106 9783"/>
                              <a:gd name="T61" fmla="*/ T60 w 938"/>
                              <a:gd name="T62" fmla="+- 0 810 528"/>
                              <a:gd name="T63" fmla="*/ 810 h 458"/>
                              <a:gd name="T64" fmla="+- 0 10132 9783"/>
                              <a:gd name="T65" fmla="*/ T64 w 938"/>
                              <a:gd name="T66" fmla="+- 0 852 528"/>
                              <a:gd name="T67" fmla="*/ 852 h 458"/>
                              <a:gd name="T68" fmla="+- 0 10171 9783"/>
                              <a:gd name="T69" fmla="*/ T68 w 938"/>
                              <a:gd name="T70" fmla="+- 0 915 528"/>
                              <a:gd name="T71" fmla="*/ 915 h 458"/>
                              <a:gd name="T72" fmla="+- 0 10173 9783"/>
                              <a:gd name="T73" fmla="*/ T72 w 938"/>
                              <a:gd name="T74" fmla="+- 0 975 528"/>
                              <a:gd name="T75" fmla="*/ 975 h 458"/>
                              <a:gd name="T76" fmla="+- 0 10064 9783"/>
                              <a:gd name="T77" fmla="*/ T76 w 938"/>
                              <a:gd name="T78" fmla="+- 0 975 528"/>
                              <a:gd name="T79" fmla="*/ 975 h 458"/>
                              <a:gd name="T80" fmla="+- 0 10014 9783"/>
                              <a:gd name="T81" fmla="*/ T80 w 938"/>
                              <a:gd name="T82" fmla="+- 0 881 528"/>
                              <a:gd name="T83" fmla="*/ 881 h 458"/>
                              <a:gd name="T84" fmla="+- 0 9978 9783"/>
                              <a:gd name="T85" fmla="*/ T84 w 938"/>
                              <a:gd name="T86" fmla="+- 0 817 528"/>
                              <a:gd name="T87" fmla="*/ 817 h 458"/>
                              <a:gd name="T88" fmla="+- 0 9954 9783"/>
                              <a:gd name="T89" fmla="*/ T88 w 938"/>
                              <a:gd name="T90" fmla="+- 0 795 528"/>
                              <a:gd name="T91" fmla="*/ 795 h 458"/>
                              <a:gd name="T92" fmla="+- 0 9917 9783"/>
                              <a:gd name="T93" fmla="*/ T92 w 938"/>
                              <a:gd name="T94" fmla="+- 0 789 528"/>
                              <a:gd name="T95" fmla="*/ 789 h 458"/>
                              <a:gd name="T96" fmla="+- 0 9917 9783"/>
                              <a:gd name="T97" fmla="*/ T96 w 938"/>
                              <a:gd name="T98" fmla="+- 0 929 528"/>
                              <a:gd name="T99" fmla="*/ 929 h 458"/>
                              <a:gd name="T100" fmla="+- 0 9850 9783"/>
                              <a:gd name="T101" fmla="*/ T100 w 938"/>
                              <a:gd name="T102" fmla="+- 0 975 528"/>
                              <a:gd name="T103" fmla="*/ 975 h 458"/>
                              <a:gd name="T104" fmla="+- 0 9783 9783"/>
                              <a:gd name="T105" fmla="*/ T104 w 938"/>
                              <a:gd name="T106" fmla="+- 0 888 528"/>
                              <a:gd name="T107" fmla="*/ 888 h 458"/>
                              <a:gd name="T108" fmla="+- 0 9783 9783"/>
                              <a:gd name="T109" fmla="*/ T108 w 938"/>
                              <a:gd name="T110" fmla="+- 0 625 528"/>
                              <a:gd name="T111" fmla="*/ 625 h 458"/>
                              <a:gd name="T112" fmla="+- 0 10349 9783"/>
                              <a:gd name="T113" fmla="*/ T112 w 938"/>
                              <a:gd name="T114" fmla="+- 0 666 528"/>
                              <a:gd name="T115" fmla="*/ 666 h 458"/>
                              <a:gd name="T116" fmla="+- 0 10257 9783"/>
                              <a:gd name="T117" fmla="*/ T116 w 938"/>
                              <a:gd name="T118" fmla="+- 0 652 528"/>
                              <a:gd name="T119" fmla="*/ 652 h 458"/>
                              <a:gd name="T120" fmla="+- 0 10305 9783"/>
                              <a:gd name="T121" fmla="*/ T120 w 938"/>
                              <a:gd name="T122" fmla="+- 0 576 528"/>
                              <a:gd name="T123" fmla="*/ 576 h 458"/>
                              <a:gd name="T124" fmla="+- 0 10390 9783"/>
                              <a:gd name="T125" fmla="*/ T124 w 938"/>
                              <a:gd name="T126" fmla="+- 0 535 528"/>
                              <a:gd name="T127" fmla="*/ 535 h 458"/>
                              <a:gd name="T128" fmla="+- 0 10519 9783"/>
                              <a:gd name="T129" fmla="*/ T128 w 938"/>
                              <a:gd name="T130" fmla="+- 0 529 528"/>
                              <a:gd name="T131" fmla="*/ 529 h 458"/>
                              <a:gd name="T132" fmla="+- 0 10611 9783"/>
                              <a:gd name="T133" fmla="*/ T132 w 938"/>
                              <a:gd name="T134" fmla="+- 0 546 528"/>
                              <a:gd name="T135" fmla="*/ 546 h 458"/>
                              <a:gd name="T136" fmla="+- 0 10663 9783"/>
                              <a:gd name="T137" fmla="*/ T136 w 938"/>
                              <a:gd name="T138" fmla="+- 0 579 528"/>
                              <a:gd name="T139" fmla="*/ 579 h 458"/>
                              <a:gd name="T140" fmla="+- 0 10687 9783"/>
                              <a:gd name="T141" fmla="*/ T140 w 938"/>
                              <a:gd name="T142" fmla="+- 0 633 528"/>
                              <a:gd name="T143" fmla="*/ 633 h 458"/>
                              <a:gd name="T144" fmla="+- 0 10691 9783"/>
                              <a:gd name="T145" fmla="*/ T144 w 938"/>
                              <a:gd name="T146" fmla="+- 0 730 528"/>
                              <a:gd name="T147" fmla="*/ 730 h 458"/>
                              <a:gd name="T148" fmla="+- 0 10690 9783"/>
                              <a:gd name="T149" fmla="*/ T148 w 938"/>
                              <a:gd name="T150" fmla="+- 0 832 528"/>
                              <a:gd name="T151" fmla="*/ 832 h 458"/>
                              <a:gd name="T152" fmla="+- 0 10694 9783"/>
                              <a:gd name="T153" fmla="*/ T152 w 938"/>
                              <a:gd name="T154" fmla="+- 0 901 528"/>
                              <a:gd name="T155" fmla="*/ 901 h 458"/>
                              <a:gd name="T156" fmla="+- 0 10706 9783"/>
                              <a:gd name="T157" fmla="*/ T156 w 938"/>
                              <a:gd name="T158" fmla="+- 0 945 528"/>
                              <a:gd name="T159" fmla="*/ 945 h 458"/>
                              <a:gd name="T160" fmla="+- 0 10687 9783"/>
                              <a:gd name="T161" fmla="*/ T160 w 938"/>
                              <a:gd name="T162" fmla="+- 0 975 528"/>
                              <a:gd name="T163" fmla="*/ 975 h 458"/>
                              <a:gd name="T164" fmla="+- 0 10587 9783"/>
                              <a:gd name="T165" fmla="*/ T164 w 938"/>
                              <a:gd name="T166" fmla="+- 0 975 528"/>
                              <a:gd name="T167" fmla="*/ 975 h 458"/>
                              <a:gd name="T168" fmla="+- 0 10575 9783"/>
                              <a:gd name="T169" fmla="*/ T168 w 938"/>
                              <a:gd name="T170" fmla="+- 0 941 528"/>
                              <a:gd name="T171" fmla="*/ 941 h 458"/>
                              <a:gd name="T172" fmla="+- 0 10570 9783"/>
                              <a:gd name="T173" fmla="*/ T172 w 938"/>
                              <a:gd name="T174" fmla="+- 0 928 528"/>
                              <a:gd name="T175" fmla="*/ 928 h 458"/>
                              <a:gd name="T176" fmla="+- 0 10515 9783"/>
                              <a:gd name="T177" fmla="*/ T176 w 938"/>
                              <a:gd name="T178" fmla="+- 0 963 528"/>
                              <a:gd name="T179" fmla="*/ 963 h 458"/>
                              <a:gd name="T180" fmla="+- 0 10455 9783"/>
                              <a:gd name="T181" fmla="*/ T180 w 938"/>
                              <a:gd name="T182" fmla="+- 0 982 528"/>
                              <a:gd name="T183" fmla="*/ 982 h 458"/>
                              <a:gd name="T184" fmla="+- 0 10375 9783"/>
                              <a:gd name="T185" fmla="*/ T184 w 938"/>
                              <a:gd name="T186" fmla="+- 0 983 528"/>
                              <a:gd name="T187" fmla="*/ 983 h 458"/>
                              <a:gd name="T188" fmla="+- 0 10289 9783"/>
                              <a:gd name="T189" fmla="*/ T188 w 938"/>
                              <a:gd name="T190" fmla="+- 0 949 528"/>
                              <a:gd name="T191" fmla="*/ 949 h 458"/>
                              <a:gd name="T192" fmla="+- 0 10246 9783"/>
                              <a:gd name="T193" fmla="*/ T192 w 938"/>
                              <a:gd name="T194" fmla="+- 0 883 528"/>
                              <a:gd name="T195" fmla="*/ 883 h 458"/>
                              <a:gd name="T196" fmla="+- 0 10249 9783"/>
                              <a:gd name="T197" fmla="*/ T196 w 938"/>
                              <a:gd name="T198" fmla="+- 0 821 528"/>
                              <a:gd name="T199" fmla="*/ 821 h 458"/>
                              <a:gd name="T200" fmla="+- 0 10275 9783"/>
                              <a:gd name="T201" fmla="*/ T200 w 938"/>
                              <a:gd name="T202" fmla="+- 0 776 528"/>
                              <a:gd name="T203" fmla="*/ 776 h 458"/>
                              <a:gd name="T204" fmla="+- 0 10322 9783"/>
                              <a:gd name="T205" fmla="*/ T204 w 938"/>
                              <a:gd name="T206" fmla="+- 0 745 528"/>
                              <a:gd name="T207" fmla="*/ 745 h 458"/>
                              <a:gd name="T208" fmla="+- 0 10396 9783"/>
                              <a:gd name="T209" fmla="*/ T208 w 938"/>
                              <a:gd name="T210" fmla="+- 0 724 528"/>
                              <a:gd name="T211" fmla="*/ 724 h 458"/>
                              <a:gd name="T212" fmla="+- 0 10508 9783"/>
                              <a:gd name="T213" fmla="*/ T212 w 938"/>
                              <a:gd name="T214" fmla="+- 0 703 528"/>
                              <a:gd name="T215" fmla="*/ 703 h 458"/>
                              <a:gd name="T216" fmla="+- 0 10559 9783"/>
                              <a:gd name="T217" fmla="*/ T216 w 938"/>
                              <a:gd name="T218" fmla="+- 0 686 528"/>
                              <a:gd name="T219" fmla="*/ 686 h 458"/>
                              <a:gd name="T220" fmla="+- 0 10558 9783"/>
                              <a:gd name="T221" fmla="*/ T220 w 938"/>
                              <a:gd name="T222" fmla="+- 0 663 528"/>
                              <a:gd name="T223" fmla="*/ 663 h 458"/>
                              <a:gd name="T224" fmla="+- 0 10540 9783"/>
                              <a:gd name="T225" fmla="*/ T224 w 938"/>
                              <a:gd name="T226" fmla="+- 0 630 528"/>
                              <a:gd name="T227" fmla="*/ 630 h 458"/>
                              <a:gd name="T228" fmla="+- 0 10492 9783"/>
                              <a:gd name="T229" fmla="*/ T228 w 938"/>
                              <a:gd name="T230" fmla="+- 0 617 528"/>
                              <a:gd name="T231" fmla="*/ 617 h 458"/>
                              <a:gd name="T232" fmla="+- 0 10436 9783"/>
                              <a:gd name="T233" fmla="*/ T232 w 938"/>
                              <a:gd name="T234" fmla="+- 0 619 528"/>
                              <a:gd name="T235" fmla="*/ 619 h 458"/>
                              <a:gd name="T236" fmla="+- 0 10402 9783"/>
                              <a:gd name="T237" fmla="*/ T236 w 938"/>
                              <a:gd name="T238" fmla="+- 0 636 528"/>
                              <a:gd name="T239" fmla="*/ 636 h 458"/>
                              <a:gd name="T240" fmla="+- 0 10379 9783"/>
                              <a:gd name="T241" fmla="*/ T240 w 938"/>
                              <a:gd name="T242" fmla="+- 0 671 528"/>
                              <a:gd name="T243" fmla="*/ 671 h 4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938" h="458">
                                <a:moveTo>
                                  <a:pt x="0" y="10"/>
                                </a:moveTo>
                                <a:lnTo>
                                  <a:pt x="34" y="10"/>
                                </a:lnTo>
                                <a:lnTo>
                                  <a:pt x="67" y="10"/>
                                </a:lnTo>
                                <a:lnTo>
                                  <a:pt x="101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54"/>
                                </a:lnTo>
                                <a:lnTo>
                                  <a:pt x="134" y="99"/>
                                </a:lnTo>
                                <a:lnTo>
                                  <a:pt x="134" y="144"/>
                                </a:lnTo>
                                <a:lnTo>
                                  <a:pt x="134" y="189"/>
                                </a:lnTo>
                                <a:lnTo>
                                  <a:pt x="150" y="186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77"/>
                                </a:lnTo>
                                <a:lnTo>
                                  <a:pt x="181" y="171"/>
                                </a:lnTo>
                                <a:lnTo>
                                  <a:pt x="189" y="161"/>
                                </a:lnTo>
                                <a:lnTo>
                                  <a:pt x="197" y="148"/>
                                </a:lnTo>
                                <a:lnTo>
                                  <a:pt x="206" y="130"/>
                                </a:lnTo>
                                <a:lnTo>
                                  <a:pt x="215" y="108"/>
                                </a:lnTo>
                                <a:lnTo>
                                  <a:pt x="228" y="78"/>
                                </a:lnTo>
                                <a:lnTo>
                                  <a:pt x="242" y="55"/>
                                </a:lnTo>
                                <a:lnTo>
                                  <a:pt x="256" y="37"/>
                                </a:lnTo>
                                <a:lnTo>
                                  <a:pt x="271" y="25"/>
                                </a:lnTo>
                                <a:lnTo>
                                  <a:pt x="288" y="17"/>
                                </a:lnTo>
                                <a:lnTo>
                                  <a:pt x="307" y="11"/>
                                </a:lnTo>
                                <a:lnTo>
                                  <a:pt x="328" y="8"/>
                                </a:lnTo>
                                <a:lnTo>
                                  <a:pt x="352" y="7"/>
                                </a:lnTo>
                                <a:lnTo>
                                  <a:pt x="361" y="7"/>
                                </a:lnTo>
                                <a:lnTo>
                                  <a:pt x="373" y="7"/>
                                </a:lnTo>
                                <a:lnTo>
                                  <a:pt x="387" y="8"/>
                                </a:lnTo>
                                <a:lnTo>
                                  <a:pt x="405" y="9"/>
                                </a:lnTo>
                                <a:lnTo>
                                  <a:pt x="405" y="28"/>
                                </a:lnTo>
                                <a:lnTo>
                                  <a:pt x="405" y="47"/>
                                </a:lnTo>
                                <a:lnTo>
                                  <a:pt x="405" y="66"/>
                                </a:lnTo>
                                <a:lnTo>
                                  <a:pt x="405" y="85"/>
                                </a:lnTo>
                                <a:lnTo>
                                  <a:pt x="381" y="86"/>
                                </a:lnTo>
                                <a:lnTo>
                                  <a:pt x="362" y="88"/>
                                </a:lnTo>
                                <a:lnTo>
                                  <a:pt x="347" y="90"/>
                                </a:lnTo>
                                <a:lnTo>
                                  <a:pt x="337" y="94"/>
                                </a:lnTo>
                                <a:lnTo>
                                  <a:pt x="330" y="101"/>
                                </a:lnTo>
                                <a:lnTo>
                                  <a:pt x="322" y="112"/>
                                </a:lnTo>
                                <a:lnTo>
                                  <a:pt x="314" y="128"/>
                                </a:lnTo>
                                <a:lnTo>
                                  <a:pt x="305" y="148"/>
                                </a:lnTo>
                                <a:lnTo>
                                  <a:pt x="292" y="176"/>
                                </a:lnTo>
                                <a:lnTo>
                                  <a:pt x="277" y="197"/>
                                </a:lnTo>
                                <a:lnTo>
                                  <a:pt x="258" y="213"/>
                                </a:lnTo>
                                <a:lnTo>
                                  <a:pt x="238" y="223"/>
                                </a:lnTo>
                                <a:lnTo>
                                  <a:pt x="269" y="235"/>
                                </a:lnTo>
                                <a:lnTo>
                                  <a:pt x="297" y="254"/>
                                </a:lnTo>
                                <a:lnTo>
                                  <a:pt x="323" y="282"/>
                                </a:lnTo>
                                <a:lnTo>
                                  <a:pt x="346" y="318"/>
                                </a:lnTo>
                                <a:lnTo>
                                  <a:pt x="347" y="321"/>
                                </a:lnTo>
                                <a:lnTo>
                                  <a:pt x="349" y="324"/>
                                </a:lnTo>
                                <a:lnTo>
                                  <a:pt x="351" y="327"/>
                                </a:lnTo>
                                <a:lnTo>
                                  <a:pt x="369" y="357"/>
                                </a:lnTo>
                                <a:lnTo>
                                  <a:pt x="388" y="387"/>
                                </a:lnTo>
                                <a:lnTo>
                                  <a:pt x="407" y="417"/>
                                </a:lnTo>
                                <a:lnTo>
                                  <a:pt x="426" y="447"/>
                                </a:lnTo>
                                <a:lnTo>
                                  <a:pt x="390" y="447"/>
                                </a:lnTo>
                                <a:lnTo>
                                  <a:pt x="354" y="447"/>
                                </a:lnTo>
                                <a:lnTo>
                                  <a:pt x="318" y="447"/>
                                </a:lnTo>
                                <a:lnTo>
                                  <a:pt x="281" y="447"/>
                                </a:lnTo>
                                <a:lnTo>
                                  <a:pt x="265" y="416"/>
                                </a:lnTo>
                                <a:lnTo>
                                  <a:pt x="248" y="384"/>
                                </a:lnTo>
                                <a:lnTo>
                                  <a:pt x="231" y="353"/>
                                </a:lnTo>
                                <a:lnTo>
                                  <a:pt x="214" y="321"/>
                                </a:lnTo>
                                <a:lnTo>
                                  <a:pt x="205" y="303"/>
                                </a:lnTo>
                                <a:lnTo>
                                  <a:pt x="195" y="289"/>
                                </a:lnTo>
                                <a:lnTo>
                                  <a:pt x="187" y="279"/>
                                </a:lnTo>
                                <a:lnTo>
                                  <a:pt x="179" y="271"/>
                                </a:lnTo>
                                <a:lnTo>
                                  <a:pt x="171" y="267"/>
                                </a:lnTo>
                                <a:lnTo>
                                  <a:pt x="160" y="263"/>
                                </a:lnTo>
                                <a:lnTo>
                                  <a:pt x="148" y="261"/>
                                </a:lnTo>
                                <a:lnTo>
                                  <a:pt x="134" y="261"/>
                                </a:lnTo>
                                <a:lnTo>
                                  <a:pt x="134" y="307"/>
                                </a:lnTo>
                                <a:lnTo>
                                  <a:pt x="134" y="354"/>
                                </a:lnTo>
                                <a:lnTo>
                                  <a:pt x="134" y="401"/>
                                </a:lnTo>
                                <a:lnTo>
                                  <a:pt x="134" y="447"/>
                                </a:lnTo>
                                <a:lnTo>
                                  <a:pt x="101" y="447"/>
                                </a:lnTo>
                                <a:lnTo>
                                  <a:pt x="67" y="447"/>
                                </a:lnTo>
                                <a:lnTo>
                                  <a:pt x="34" y="447"/>
                                </a:lnTo>
                                <a:lnTo>
                                  <a:pt x="0" y="447"/>
                                </a:lnTo>
                                <a:lnTo>
                                  <a:pt x="0" y="360"/>
                                </a:lnTo>
                                <a:lnTo>
                                  <a:pt x="0" y="272"/>
                                </a:lnTo>
                                <a:lnTo>
                                  <a:pt x="0" y="185"/>
                                </a:lnTo>
                                <a:lnTo>
                                  <a:pt x="0" y="97"/>
                                </a:lnTo>
                                <a:lnTo>
                                  <a:pt x="0" y="10"/>
                                </a:lnTo>
                                <a:close/>
                                <a:moveTo>
                                  <a:pt x="596" y="143"/>
                                </a:moveTo>
                                <a:lnTo>
                                  <a:pt x="566" y="138"/>
                                </a:lnTo>
                                <a:lnTo>
                                  <a:pt x="535" y="134"/>
                                </a:lnTo>
                                <a:lnTo>
                                  <a:pt x="505" y="129"/>
                                </a:lnTo>
                                <a:lnTo>
                                  <a:pt x="474" y="124"/>
                                </a:lnTo>
                                <a:lnTo>
                                  <a:pt x="486" y="94"/>
                                </a:lnTo>
                                <a:lnTo>
                                  <a:pt x="502" y="69"/>
                                </a:lnTo>
                                <a:lnTo>
                                  <a:pt x="522" y="48"/>
                                </a:lnTo>
                                <a:lnTo>
                                  <a:pt x="545" y="30"/>
                                </a:lnTo>
                                <a:lnTo>
                                  <a:pt x="573" y="17"/>
                                </a:lnTo>
                                <a:lnTo>
                                  <a:pt x="607" y="7"/>
                                </a:lnTo>
                                <a:lnTo>
                                  <a:pt x="648" y="2"/>
                                </a:lnTo>
                                <a:lnTo>
                                  <a:pt x="694" y="0"/>
                                </a:lnTo>
                                <a:lnTo>
                                  <a:pt x="736" y="1"/>
                                </a:lnTo>
                                <a:lnTo>
                                  <a:pt x="773" y="4"/>
                                </a:lnTo>
                                <a:lnTo>
                                  <a:pt x="804" y="10"/>
                                </a:lnTo>
                                <a:lnTo>
                                  <a:pt x="828" y="18"/>
                                </a:lnTo>
                                <a:lnTo>
                                  <a:pt x="849" y="28"/>
                                </a:lnTo>
                                <a:lnTo>
                                  <a:pt x="866" y="39"/>
                                </a:lnTo>
                                <a:lnTo>
                                  <a:pt x="880" y="51"/>
                                </a:lnTo>
                                <a:lnTo>
                                  <a:pt x="891" y="65"/>
                                </a:lnTo>
                                <a:lnTo>
                                  <a:pt x="898" y="82"/>
                                </a:lnTo>
                                <a:lnTo>
                                  <a:pt x="904" y="105"/>
                                </a:lnTo>
                                <a:lnTo>
                                  <a:pt x="907" y="134"/>
                                </a:lnTo>
                                <a:lnTo>
                                  <a:pt x="908" y="168"/>
                                </a:lnTo>
                                <a:lnTo>
                                  <a:pt x="908" y="202"/>
                                </a:lnTo>
                                <a:lnTo>
                                  <a:pt x="908" y="236"/>
                                </a:lnTo>
                                <a:lnTo>
                                  <a:pt x="907" y="270"/>
                                </a:lnTo>
                                <a:lnTo>
                                  <a:pt x="907" y="304"/>
                                </a:lnTo>
                                <a:lnTo>
                                  <a:pt x="907" y="330"/>
                                </a:lnTo>
                                <a:lnTo>
                                  <a:pt x="909" y="353"/>
                                </a:lnTo>
                                <a:lnTo>
                                  <a:pt x="911" y="373"/>
                                </a:lnTo>
                                <a:lnTo>
                                  <a:pt x="913" y="388"/>
                                </a:lnTo>
                                <a:lnTo>
                                  <a:pt x="917" y="402"/>
                                </a:lnTo>
                                <a:lnTo>
                                  <a:pt x="923" y="417"/>
                                </a:lnTo>
                                <a:lnTo>
                                  <a:pt x="929" y="432"/>
                                </a:lnTo>
                                <a:lnTo>
                                  <a:pt x="937" y="447"/>
                                </a:lnTo>
                                <a:lnTo>
                                  <a:pt x="904" y="447"/>
                                </a:lnTo>
                                <a:lnTo>
                                  <a:pt x="871" y="447"/>
                                </a:lnTo>
                                <a:lnTo>
                                  <a:pt x="838" y="447"/>
                                </a:lnTo>
                                <a:lnTo>
                                  <a:pt x="804" y="447"/>
                                </a:lnTo>
                                <a:lnTo>
                                  <a:pt x="801" y="439"/>
                                </a:lnTo>
                                <a:lnTo>
                                  <a:pt x="797" y="428"/>
                                </a:lnTo>
                                <a:lnTo>
                                  <a:pt x="792" y="413"/>
                                </a:lnTo>
                                <a:lnTo>
                                  <a:pt x="789" y="406"/>
                                </a:lnTo>
                                <a:lnTo>
                                  <a:pt x="788" y="402"/>
                                </a:lnTo>
                                <a:lnTo>
                                  <a:pt x="787" y="400"/>
                                </a:lnTo>
                                <a:lnTo>
                                  <a:pt x="769" y="413"/>
                                </a:lnTo>
                                <a:lnTo>
                                  <a:pt x="751" y="425"/>
                                </a:lnTo>
                                <a:lnTo>
                                  <a:pt x="732" y="435"/>
                                </a:lnTo>
                                <a:lnTo>
                                  <a:pt x="713" y="443"/>
                                </a:lnTo>
                                <a:lnTo>
                                  <a:pt x="693" y="449"/>
                                </a:lnTo>
                                <a:lnTo>
                                  <a:pt x="672" y="454"/>
                                </a:lnTo>
                                <a:lnTo>
                                  <a:pt x="651" y="456"/>
                                </a:lnTo>
                                <a:lnTo>
                                  <a:pt x="629" y="457"/>
                                </a:lnTo>
                                <a:lnTo>
                                  <a:pt x="592" y="455"/>
                                </a:lnTo>
                                <a:lnTo>
                                  <a:pt x="559" y="448"/>
                                </a:lnTo>
                                <a:lnTo>
                                  <a:pt x="530" y="437"/>
                                </a:lnTo>
                                <a:lnTo>
                                  <a:pt x="506" y="421"/>
                                </a:lnTo>
                                <a:lnTo>
                                  <a:pt x="486" y="401"/>
                                </a:lnTo>
                                <a:lnTo>
                                  <a:pt x="472" y="379"/>
                                </a:lnTo>
                                <a:lnTo>
                                  <a:pt x="463" y="355"/>
                                </a:lnTo>
                                <a:lnTo>
                                  <a:pt x="460" y="328"/>
                                </a:lnTo>
                                <a:lnTo>
                                  <a:pt x="462" y="310"/>
                                </a:lnTo>
                                <a:lnTo>
                                  <a:pt x="466" y="293"/>
                                </a:lnTo>
                                <a:lnTo>
                                  <a:pt x="472" y="277"/>
                                </a:lnTo>
                                <a:lnTo>
                                  <a:pt x="481" y="261"/>
                                </a:lnTo>
                                <a:lnTo>
                                  <a:pt x="492" y="248"/>
                                </a:lnTo>
                                <a:lnTo>
                                  <a:pt x="506" y="236"/>
                                </a:lnTo>
                                <a:lnTo>
                                  <a:pt x="521" y="226"/>
                                </a:lnTo>
                                <a:lnTo>
                                  <a:pt x="539" y="217"/>
                                </a:lnTo>
                                <a:lnTo>
                                  <a:pt x="559" y="209"/>
                                </a:lnTo>
                                <a:lnTo>
                                  <a:pt x="584" y="203"/>
                                </a:lnTo>
                                <a:lnTo>
                                  <a:pt x="613" y="196"/>
                                </a:lnTo>
                                <a:lnTo>
                                  <a:pt x="646" y="190"/>
                                </a:lnTo>
                                <a:lnTo>
                                  <a:pt x="689" y="182"/>
                                </a:lnTo>
                                <a:lnTo>
                                  <a:pt x="725" y="175"/>
                                </a:lnTo>
                                <a:lnTo>
                                  <a:pt x="754" y="168"/>
                                </a:lnTo>
                                <a:lnTo>
                                  <a:pt x="776" y="162"/>
                                </a:lnTo>
                                <a:lnTo>
                                  <a:pt x="776" y="158"/>
                                </a:lnTo>
                                <a:lnTo>
                                  <a:pt x="776" y="154"/>
                                </a:lnTo>
                                <a:lnTo>
                                  <a:pt x="776" y="150"/>
                                </a:lnTo>
                                <a:lnTo>
                                  <a:pt x="775" y="135"/>
                                </a:lnTo>
                                <a:lnTo>
                                  <a:pt x="771" y="122"/>
                                </a:lnTo>
                                <a:lnTo>
                                  <a:pt x="765" y="111"/>
                                </a:lnTo>
                                <a:lnTo>
                                  <a:pt x="757" y="102"/>
                                </a:lnTo>
                                <a:lnTo>
                                  <a:pt x="745" y="96"/>
                                </a:lnTo>
                                <a:lnTo>
                                  <a:pt x="729" y="92"/>
                                </a:lnTo>
                                <a:lnTo>
                                  <a:pt x="709" y="89"/>
                                </a:lnTo>
                                <a:lnTo>
                                  <a:pt x="685" y="88"/>
                                </a:lnTo>
                                <a:lnTo>
                                  <a:pt x="668" y="89"/>
                                </a:lnTo>
                                <a:lnTo>
                                  <a:pt x="653" y="91"/>
                                </a:lnTo>
                                <a:lnTo>
                                  <a:pt x="640" y="95"/>
                                </a:lnTo>
                                <a:lnTo>
                                  <a:pt x="629" y="100"/>
                                </a:lnTo>
                                <a:lnTo>
                                  <a:pt x="619" y="108"/>
                                </a:lnTo>
                                <a:lnTo>
                                  <a:pt x="611" y="117"/>
                                </a:lnTo>
                                <a:lnTo>
                                  <a:pt x="603" y="129"/>
                                </a:lnTo>
                                <a:lnTo>
                                  <a:pt x="596" y="14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8" name="Picture 1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367" y="755"/>
                            <a:ext cx="202" cy="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63771F9F" id="Group 105" o:spid="_x0000_s1026" style="position:absolute;margin-left:100.5pt;margin-top:18.05pt;width:436.05pt;height:38.5pt;z-index:-15692288;mso-wrap-distance-left:0;mso-wrap-distance-right:0;mso-position-horizontal-relative:page" coordorigin="2010,361" coordsize="8721,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">
                <v:shape id="AutoShape 138" o:spid="_x0000_s1027" style="position:absolute;left:2009;top:828;width:8388;height:303;visibility:visible;mso-wrap-style:square;v-text-anchor:top" coordsize="8388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" path="m682,246l345,37r175,l457,,,,51,37r175,l546,246r136,xm1291,216r-3,-6l1285,204r-14,-14l1129,182r12,13l1140,203r-12,5l1103,210r-46,-3l1006,197,956,182,910,162r309,l1150,132r-41,-18l1054,96r-16,-4l1038,132r-181,l832,115r-6,-7l826,101r13,-8l869,91r39,2l950,101r45,13l1038,132r,-40l1035,91,1000,81,897,63,847,58,798,57r-39,1l729,62r-20,8l697,80r-1,13l706,109r22,19l761,149r76,36l927,216r62,15l1052,242r63,6l1180,251r66,-4l1269,242r14,-7l1291,226r,-10xm1823,221r-8,-12l1770,178r-142,-9l1655,187r6,11l1650,204r-28,2l1570,203r-57,-11l1450,173r-69,-29l1334,120r-12,-10l1318,103r3,-5l1329,94r34,-2l1397,93r35,5l1506,119r98,-8l1520,87,1439,70,1362,60r-79,-3l1240,58r-32,4l1187,69r-9,11l1180,93r15,15l1263,148r103,41l1482,222r61,13l1602,244r58,5l1715,251r42,-2l1789,246r22,-6l1822,232r1,-11xm2252,246l1868,96r143,l1915,60r-394,l1607,96r143,l2122,246r130,xm2517,172l2377,123r-236,l2273,172r244,xm2812,38l2685,,2575,r123,38l2812,38xm3233,246l2645,60r-387,l2797,246r130,l2481,96r160,l3103,246r130,xm3504,246l2885,60r-115,l3374,246r130,xm4362,303l4149,246,3984,202r-51,l3808,168r,34l3593,202r-38,-18l3490,160,3286,97r143,l3808,202r,-34l3545,97,3410,60r-351,l3248,118r119,38l3434,183r35,19l3417,202r342,101l3868,303,3672,246r371,l4253,303r109,xm4543,240r-4,-8l4494,209r-97,-31l4241,169r56,18l4322,198r3,4l4322,204r-25,2l4240,203r-76,-11l4069,173,3952,144r-88,-24l3821,103r-6,-5l3817,94r28,-2l3926,98r109,21l4119,111,3994,87,3885,70,3791,60r-84,-3l3666,58r-24,4l3633,69r7,11l3665,93r41,15l3840,148r172,41l4183,222r157,22l4406,249r58,2l4505,249r26,-3l4543,240xm4994,246l4359,96r142,l4345,60r-394,l4098,96r142,l4864,246r130,xm5655,246l5532,223r-28,-5l5476,212,5271,169r,38l5269,210r-24,2l5158,204,5055,185r-38,-10l4999,167r28,-8l5068,151r45,10l5220,186r32,9l5269,203r2,4l5271,169r-84,-18l5055,123,4895,91,4849,81,4713,64r-71,-6l4567,57r-62,3l4492,63r-2,5l4519,83r71,22l4731,112,4684,95r5,-3l4712,91r45,1l4800,96r104,19l4925,120r-64,12l4828,137r-14,6l4819,151r26,11l4953,191r113,23l5182,233r110,13l5379,251r34,-2l5429,244r-2,-9l5407,223r120,23l5655,246xm6196,246l5271,60r-115,l5464,123r-172,l4991,60r-115,l5750,246r130,l5480,162r177,l6066,246r130,xm6635,243r-8,-10l6593,220r-50,-14l6468,187r-97,-20l6371,203r-26,3l6279,203r-98,-12l6061,172,5926,148,5812,124r-65,-17l5733,101r-4,-5l5754,93r60,3l5904,107r114,17l6149,147r124,25l6347,191r18,7l6371,203r,-36l6274,147,6061,110,5938,93,5857,81,5687,63,5566,57r-48,2l5507,63r-2,4l5527,81r59,18l5788,145r159,30l6100,201r146,21l6380,238r113,9l6575,251r43,-2l6635,243xm7268,237r-14,-6l7188,214r-13,-3l7079,193r-84,-13l6995,206r-9,4l6947,211r-101,l6575,162r63,l6712,163r62,4l6912,186r60,12l6995,206r,-26l6888,163r-14,-1l6796,152r-81,-6l6714,140r-24,-8l6686,131,6560,105r-20,-4l6540,126r-10,5l6489,132r-77,l6174,89r75,l6356,93r111,16l6518,119r22,7l6540,101,6462,89r-24,-4l6330,71r-94,-8l6153,60r-252,l6907,246r309,l7249,245r18,-3l7268,237xm7894,246l7488,190,7250,159,7116,145r-28,-11l6894,93r39,-4l6757,60r-51,-1l6678,61r-4,2l6678,66r141,32l6938,124r12,4l6939,131,6526,60r-115,l7482,246r130,l7117,161r68,5l7345,188r409,58l7894,246xm8388,246l8227,223r-37,-5l8152,212,7941,179r,31l7922,212r-101,-8l7686,185r-85,-18l7599,163r15,-4l7642,151r210,35l7929,203r12,7l7941,179,7761,151,7368,91,7306,81,7140,64r-79,-6l6983,57r-57,3l6919,63r7,5l6979,83r107,22l7240,112,7164,95r,-3l7185,91r97,5l7418,115r29,5l7436,125r-34,7l7378,137r-4,6l7393,151r43,11l7593,191r152,23l7894,233r131,13l8119,251r32,-2l8158,244r-16,-9l8102,223r157,23l8388,246xe" fillcolor="silver" stroked="f">
                  <v:fill opacity="52428f"/>
                  <v:path arrowok="t" o:connecttype="custom" o:connectlocs="546,1074;1140,1031;1150,960;826,929;1035,919;697,908;1052,1070;1823,1049;1570,1031;1329,922;1362,888;1263,976;1789,1074;1521,888;2273,1000;2645,888;3504,1074;3933,1030;3808,1030;3469,1030;4543,1068;4322,1032;3815,926;3791,888;3840,976;4543,1068;4864,1074;5269,1038;5113,989;4895,919;4519,911;4904,943;5066,1042;5527,1074;4876,888;6627,1061;6181,1019;5814,924;6371,995;5507,891;6380,1066;7175,1039;6638,990;6874,990;6540,954;6518,947;5901,888;7250,987;6674,891;7482,1074;8227,1051;7601,995;7761,979;6926,896;7418,943;7593,1019;8102,1051" o:connectangles="0,0,0,0,0,0,0,0,0,0,0,0,0,0,0,0,0,0,0,0,0,0,0,0,0,0,0,0,0,0,0,0,0,0,0,0,0,0,0,0,0,0,0,0,0,0,0,0,0,0,0,0,0,0,0,0,0"/>
                </v:shape>
                <v:shape id="Picture 137" o:spid="_x0000_s1028" type="#_x0000_t75" style="position:absolute;left:2395;top:370;width:558;height: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">
                  <v:imagedata r:id="rId1069" o:title=""/>
                </v:shape>
                <v:shape id="Picture 136" o:spid="_x0000_s1029" type="#_x0000_t75" style="position:absolute;left:3003;top:527;width:475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">
                  <v:imagedata r:id="rId1070" o:title=""/>
                </v:shape>
                <v:shape id="Picture 135" o:spid="_x0000_s1030" type="#_x0000_t75" style="position:absolute;left:3558;top:527;width:480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">
                  <v:imagedata r:id="rId1071" o:title=""/>
                </v:shape>
                <v:shape id="Picture 134" o:spid="_x0000_s1031" type="#_x0000_t75" style="position:absolute;left:4072;top:538;width:460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">
                  <v:imagedata r:id="rId1072" o:title=""/>
                </v:shape>
                <v:shape id="Picture 133" o:spid="_x0000_s1032" type="#_x0000_t75" style="position:absolute;left:4597;top:698;width:265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">
                  <v:imagedata r:id="rId1073" o:title=""/>
                </v:shape>
                <v:shape id="Picture 132" o:spid="_x0000_s1033" type="#_x0000_t75" style="position:absolute;left:4933;top:630;width:135;height: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">
                  <v:imagedata r:id="rId1074" o:title=""/>
                </v:shape>
                <v:shape id="Picture 131" o:spid="_x0000_s1034" type="#_x0000_t75" style="position:absolute;left:4933;top:538;width:452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">
                  <v:imagedata r:id="rId1075" o:title=""/>
                </v:shape>
                <v:shape id="Picture 130" o:spid="_x0000_s1035" type="#_x0000_t75" style="position:absolute;left:5531;top:371;width:135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">
                  <v:imagedata r:id="rId1076" o:title=""/>
                </v:shape>
                <v:shape id="Picture 129" o:spid="_x0000_s1036" type="#_x0000_t75" style="position:absolute;left:5531;top:537;width:135;height: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">
                  <v:imagedata r:id="rId1077" o:title=""/>
                </v:shape>
                <v:shape id="Picture 128" o:spid="_x0000_s1037" type="#_x0000_t75" style="position:absolute;left:5729;top:537;width:604;height: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">
                  <v:imagedata r:id="rId1078" o:title=""/>
                </v:shape>
                <v:shape id="Picture 127" o:spid="_x0000_s1038" type="#_x0000_t75" style="position:absolute;left:6395;top:527;width:480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">
                  <v:imagedata r:id="rId1079" o:title=""/>
                </v:shape>
                <v:shape id="Picture 126" o:spid="_x0000_s1039" type="#_x0000_t75" style="position:absolute;left:6910;top:538;width:460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">
                  <v:imagedata r:id="rId1080" o:title=""/>
                </v:shape>
                <v:shape id="Picture 125" o:spid="_x0000_s1040" type="#_x0000_t75" style="position:absolute;left:7415;top:527;width:477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">
                  <v:imagedata r:id="rId1081" o:title=""/>
                </v:shape>
                <v:shape id="Picture 124" o:spid="_x0000_s1041" type="#_x0000_t75" style="position:absolute;left:7990;top:790;width:135;height: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">
                  <v:imagedata r:id="rId1082" o:title=""/>
                </v:shape>
                <v:shape id="Picture 123" o:spid="_x0000_s1042" type="#_x0000_t75" style="position:absolute;left:7990;top:538;width:462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">
                  <v:imagedata r:id="rId1083" o:title=""/>
                </v:shape>
                <v:shape id="Picture 122" o:spid="_x0000_s1043" type="#_x0000_t75" style="position:absolute;left:8556;top:527;width:525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">
                  <v:imagedata r:id="rId1084" o:title=""/>
                </v:shape>
                <v:shape id="Picture 121" o:spid="_x0000_s1044" type="#_x0000_t75" style="position:absolute;left:9187;top:537;width:493;height:4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">
                  <v:imagedata r:id="rId1085" o:title=""/>
                </v:shape>
                <v:shape id="Picture 120" o:spid="_x0000_s1045" type="#_x0000_t75" style="position:absolute;left:9783;top:534;width:426;height:4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">
                  <v:imagedata r:id="rId1086" o:title=""/>
                </v:shape>
                <v:shape id="Picture 119" o:spid="_x0000_s1046" type="#_x0000_t75" style="position:absolute;left:10243;top:527;width:477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">
                  <v:imagedata r:id="rId1087" o:title=""/>
                </v:shape>
                <v:shape id="AutoShape 118" o:spid="_x0000_s1047" style="position:absolute;left:2395;top:371;width:1084;height:614;visibility:visible;mso-wrap-style:square;v-text-anchor:top" coordsize="1084,6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" path="m208,604r,-83l208,437r,-84l208,270r,-84l208,102r-52,l104,102r-52,l,102,,77,,51,,26,,,80,r79,l239,r80,l398,r80,l557,r,26l557,51r,26l557,102r-52,l454,102r-52,l350,102r,84l350,270r,83l350,437r,84l350,604r-36,l279,604r-36,l208,604xm942,465r34,5l1009,475r34,5l1076,484r-15,30l1043,540r-22,22l995,581r-30,15l932,606r-37,6l855,614r-62,-4l739,596,695,573,659,540,637,508,621,472r-9,-40l609,389r4,-52l625,292r21,-40l675,218r35,-27l749,172r44,-11l842,157r53,4l943,173r42,20l1021,221r28,37l1069,303r11,54l1083,419r-84,l915,419r-84,l746,419r3,24l755,464r10,19l779,499r16,13l814,521r20,5l856,528r16,-1l885,524r13,-5l910,513r10,-9l929,493r7,-13l942,465xe" filled="f" strokecolor="#eaeaea" strokeweight="1pt">
                  <v:path arrowok="t" o:connecttype="custom" o:connectlocs="208,892;208,724;208,557;156,473;52,473;0,448;0,397;80,371;239,371;398,371;557,371;557,422;557,473;454,473;350,473;350,641;350,808;350,975;279,975;208,975;976,841;1043,851;1061,885;1021,933;965,967;895,983;793,981;695,944;637,879;612,803;613,708;646,623;710,562;793,532;895,532;985,564;1049,629;1080,728;999,790;831,790;749,814;765,854;795,883;834,897;872,898;898,890;920,875;936,851" o:connectangles="0,0,0,0,0,0,0,0,0,0,0,0,0,0,0,0,0,0,0,0,0,0,0,0,0,0,0,0,0,0,0,0,0,0,0,0,0,0,0,0,0,0,0,0,0,0,0,0"/>
                </v:shape>
                <v:shape id="Picture 117" o:spid="_x0000_s1048" type="#_x0000_t75" style="position:absolute;left:3133;top:606;width:221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">
                  <v:imagedata r:id="rId1088" o:title=""/>
                </v:shape>
                <v:shape id="AutoShape 116" o:spid="_x0000_s1049" style="position:absolute;left:3558;top:371;width:2775;height:720;visibility:visible;mso-wrap-style:square;v-text-anchor:top" coordsize="2775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" path="m473,296r-33,5l407,306r-33,5l340,317r-4,-16l330,287r-9,-12l310,265r-12,-7l283,252r-16,-3l248,248r-23,2l203,255r-18,9l169,278r-13,17l146,318r-6,27l138,378r2,36l146,444r10,25l169,488r16,14l204,512r22,6l250,520r19,-1l285,515r15,-6l313,501r11,-11l334,476r8,-18l348,437r33,4l414,446r33,5l480,456r-13,37l449,525r-22,27l401,574r-32,18l333,604r-42,8l244,614r-53,-4l144,599,102,580,67,554,38,520,17,481,4,436,,386,4,335,17,290,38,250,67,217r36,-26l145,172r48,-11l247,157r44,2l330,165r35,11l394,191r26,20l441,235r18,28l473,296xm515,167r76,l668,167r76,l821,167r77,l974,167r,23l974,213r,24l974,260r-40,l893,260r-41,l812,260r,86l812,432r,86l812,604r-34,l744,604r-33,l677,604r,-86l677,432r,-86l677,260r-40,l596,260r-41,l515,260r,-23l515,213r,-23l515,167xm1039,443r,-29l1039,385r,-29l1039,327r66,l1171,327r67,l1304,327r,29l1304,385r,29l1304,443r-66,l1171,443r-66,l1039,443xm1376,167r75,l1526,167r75,l1677,167r75,l1827,167r,87l1827,342r,87l1827,517r,87l1793,604r-33,l1726,604r-33,l1693,518r,-86l1693,346r,-86l1647,260r-45,l1556,260r-46,l1510,346r,86l1510,518r,86l1477,604r-34,l1410,604r-34,l1376,517r,-88l1376,342r,-88l1376,167xm1973,107r,-26l1973,54r,-27l1973,r34,l2040,r34,l2108,r,27l2108,54r,27l2108,107r-34,l2040,107r-33,l1973,107xm1973,604r,-87l1973,429r,-87l1973,254r,-87l2007,167r33,l2074,167r34,l2108,254r,88l2108,429r,88l2108,604r-34,l2040,604r-33,l1973,604xm2665,604r-77,l2512,604r-77,l2358,604r-77,l2281,633r,29l2281,691r,29l2253,720r-27,l2199,720r-27,l2172,667r,-52l2172,562r,-52l2185,510r14,l2213,510r14,l2243,491r15,-24l2272,439r12,-32l2294,365r7,-53l2307,245r3,-78l2392,167r82,l2557,167r82,l2721,167r,85l2721,338r,86l2721,510r13,l2748,510r13,l2775,510r,52l2775,615r,52l2775,720r-27,l2720,720r-27,l2665,720r,-29l2665,662r,-29l2665,604xe" filled="f" strokecolor="#eaeaea" strokeweight="1pt">
                  <v:path arrowok="t" o:connecttype="custom" o:connectlocs="374,682;321,646;267,620;185,635;140,716;156,840;226,889;300,880;342,829;447,822;427,923;291,983;102,951;4,807;38,621;193,532;365,547;459,634;668,538;974,538;974,631;812,631;812,975;677,975;677,631;515,631;515,538;1039,727;1238,698;1304,785;1105,814;1526,538;1827,538;1827,888;1726,975;1693,717;1556,631;1510,889;1410,975;1376,713;1973,452;2007,371;2108,398;2074,478;1973,975;1973,625;2074,538;2108,800;2040,975;2588,975;2281,975;2281,1091;2172,1091;2172,881;2227,881;2284,778;2310,538;2639,538;2721,795;2761,881;2775,1038;2693,1091;2665,1004" o:connectangles="0,0,0,0,0,0,0,0,0,0,0,0,0,0,0,0,0,0,0,0,0,0,0,0,0,0,0,0,0,0,0,0,0,0,0,0,0,0,0,0,0,0,0,0,0,0,0,0,0,0,0,0,0,0,0,0,0,0,0,0,0,0,0"/>
                </v:shape>
                <v:shape id="Picture 115" o:spid="_x0000_s1050" type="#_x0000_t75" style="position:absolute;left:5906;top:622;width:250;height:2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">
                  <v:imagedata r:id="rId1089" o:title=""/>
                </v:shape>
                <v:shape id="AutoShape 114" o:spid="_x0000_s1051" style="position:absolute;left:6395;top:527;width:1497;height:458;visibility:visible;mso-wrap-style:square;v-text-anchor:top" coordsize="1497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" path="m472,139r-33,5l406,149r-33,5l340,160r-4,-16l329,130r-8,-12l310,108r-13,-7l283,95,266,92,248,91r-24,2l203,98r-19,9l168,121r-13,17l146,161r-6,27l138,221r2,36l146,287r9,25l169,331r16,14l204,355r22,6l250,363r18,-1l285,358r15,-6l313,344r11,-11l333,319r8,-18l347,280r33,4l413,289r33,5l479,299r-12,37l449,368r-22,27l400,417r-31,18l332,447r-41,8l244,457r-53,-4l144,442,102,423,66,397,37,363,17,324,4,279,,229,4,178,17,133,37,93,66,60,102,34,144,15,192,4,246,r44,2l329,8r35,11l394,34r25,20l441,78r18,28l472,139xm514,10r77,l667,10r77,l821,10r76,l974,10r,23l974,56r,24l974,103r-41,l893,103r-41,l811,103r,86l811,275r,86l811,447r-33,l744,447r-34,l677,447r,-86l677,275r,-86l677,103r-41,l595,103r-40,l514,103r,-23l514,56r,-23l514,10xm1155,143r-31,-5l1094,134r-31,-5l1033,124r12,-30l1061,69r19,-21l1104,30r28,-13l1166,7r40,-5l1253,r42,1l1331,4r31,6l1387,18r20,10l1424,39r14,12l1449,65r8,17l1462,105r4,29l1467,168r-1,34l1466,236r,34l1465,304r1,26l1467,353r2,20l1472,388r4,14l1481,417r7,15l1496,447r-33,l1429,447r-33,l1363,447r-3,-8l1355,428r-5,-15l1348,406r-2,-4l1345,400r-17,13l1310,425r-19,10l1272,443r-20,6l1231,454r-21,2l1188,457r-37,-2l1118,448r-29,-11l1064,421r-19,-20l1031,379r-9,-24l1019,328r1,-18l1024,293r6,-16l1039,261r12,-13l1064,236r16,-10l1097,217r21,-8l1142,203r29,-7l1204,190r44,-8l1284,175r29,-7l1335,162r,-4l1335,154r,-4l1334,135r-4,-13l1324,111r-8,-9l1304,96r-16,-4l1268,89r-25,-1l1226,89r-15,2l1198,95r-11,5l1178,108r-9,9l1161,129r-6,14xe" filled="f" strokecolor="#eaeaea" strokeweight="1pt">
                  <v:path arrowok="t" o:connecttype="custom" o:connectlocs="373,682;321,646;266,620;184,635;140,716;155,840;226,889;300,880;341,829;446,822;427,923;291,983;102,951;4,807;37,621;192,532;364,547;459,634;667,538;974,538;974,631;811,631;811,975;677,975;677,631;514,631;514,538;1063,657;1080,576;1206,530;1362,538;1438,579;1466,662;1466,798;1469,901;1488,960;1396,975;1350,941;1328,941;1252,977;1151,983;1045,929;1020,838;1051,776;1118,737;1248,710;1335,686;1330,650;1288,620;1211,619;1169,645" o:connectangles="0,0,0,0,0,0,0,0,0,0,0,0,0,0,0,0,0,0,0,0,0,0,0,0,0,0,0,0,0,0,0,0,0,0,0,0,0,0,0,0,0,0,0,0,0,0,0,0,0,0,0"/>
                </v:shape>
                <v:shape id="Picture 113" o:spid="_x0000_s1052" type="#_x0000_t75" style="position:absolute;left:7539;top:755;width:202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">
                  <v:imagedata r:id="rId1090" o:title=""/>
                </v:shape>
                <v:shape id="AutoShape 112" o:spid="_x0000_s1053" style="position:absolute;left:7990;top:527;width:1091;height:458;visibility:visible;mso-wrap-style:square;v-text-anchor:top" coordsize="1091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" path="m,10r34,l67,10r34,l135,10r,40l135,90r,40l135,170r48,l231,170r48,l327,170r,-40l327,90r,-40l327,10r34,l394,10r34,l462,10r,87l462,185r,87l462,360r,87l428,447r-34,l361,447r-34,l327,401r,-46l327,309r,-46l279,263r-48,l183,263r-48,l135,309r,46l135,401r,46l101,447r-34,l34,447,,447,,360,,272,,185,,97,,10xm566,222r2,-28l575,166r10,-28l599,111,617,85,639,63,664,44,693,28,724,16,757,7,791,2,828,r55,4l933,16r45,20l1017,64r32,35l1072,137r14,43l1091,227r-5,48l1072,318r-23,39l1016,392r-39,28l932,441r-49,12l829,457r-35,-1l761,450r-33,-8l696,430,666,415,640,396,618,375,599,350,585,322,575,292r-7,-33l566,222xe" filled="f" strokecolor="#eaeaea" strokeweight="1pt">
                  <v:path arrowok="t" o:connecttype="custom" o:connectlocs="34,538;101,538;135,578;135,658;183,698;279,698;327,658;327,578;361,538;428,538;462,625;462,800;462,975;394,975;327,975;327,883;327,791;231,791;135,791;135,883;135,975;67,975;0,975;0,800;0,625;566,750;575,694;599,639;639,591;693,556;757,535;828,528;933,544;1017,592;1072,665;1091,755;1072,846;1016,920;932,969;829,985;761,978;696,958;640,924;599,878;575,820;566,750" o:connectangles="0,0,0,0,0,0,0,0,0,0,0,0,0,0,0,0,0,0,0,0,0,0,0,0,0,0,0,0,0,0,0,0,0,0,0,0,0,0,0,0,0,0,0,0,0,0"/>
                </v:shape>
                <v:shape id="Picture 111" o:spid="_x0000_s1054" type="#_x0000_t75" style="position:absolute;left:8684;top:612;width:26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">
                  <v:imagedata r:id="rId1091" o:title=""/>
                </v:shape>
                <v:shape id="Freeform 110" o:spid="_x0000_s1055" style="position:absolute;left:9187;top:537;width:493;height:438;visibility:visible;mso-wrap-style:square;v-text-anchor:top" coordsize="493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" path="m,l74,r73,l221,r74,l337,1r68,15l464,64r11,50l473,132r-36,58l388,214r25,7l467,256r26,66l490,347r-41,58l360,435r-40,2l240,437r-80,l80,437,,437,,350,,262,,175,,87,,xe" filled="f" strokecolor="#eaeaea" strokeweight="1pt">
                  <v:path arrowok="t" o:connecttype="custom" o:connectlocs="0,538;74,538;147,538;221,538;295,538;337,539;405,554;464,602;475,652;473,670;437,728;388,752;413,759;467,794;493,860;490,885;449,943;360,973;320,975;240,975;160,975;80,975;0,975;0,888;0,800;0,713;0,625;0,538" o:connectangles="0,0,0,0,0,0,0,0,0,0,0,0,0,0,0,0,0,0,0,0,0,0,0,0,0,0,0,0"/>
                </v:shape>
                <v:shape id="Picture 109" o:spid="_x0000_s1056" type="#_x0000_t75" style="position:absolute;left:9312;top:601;width:226;height: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">
                  <v:imagedata r:id="rId1092" o:title=""/>
                </v:shape>
                <v:shape id="Picture 108" o:spid="_x0000_s1057" type="#_x0000_t75" style="position:absolute;left:9312;top:779;width:237;height: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">
                  <v:imagedata r:id="rId1093" o:title=""/>
                </v:shape>
                <v:shape id="AutoShape 107" o:spid="_x0000_s1058" style="position:absolute;left:9783;top:527;width:938;height:458;visibility:visible;mso-wrap-style:square;v-text-anchor:top" coordsize="938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" path="m,10r34,l67,10r34,l134,10r,44l134,99r,45l134,189r16,-3l163,182r10,-5l181,171r8,-10l197,148r9,-18l215,108,228,78,242,55,256,37,271,25r17,-8l307,11,328,8,352,7r9,l373,7r14,1l405,9r,19l405,47r,19l405,85r-24,1l362,88r-15,2l337,94r-7,7l322,112r-8,16l305,148r-13,28l277,197r-19,16l238,223r31,12l297,254r26,28l346,318r1,3l349,324r2,3l369,357r19,30l407,417r19,30l390,447r-36,l318,447r-37,l265,416,248,384,231,353,214,321r-9,-18l195,289r-8,-10l179,271r-8,-4l160,263r-12,-2l134,261r,46l134,354r,47l134,447r-33,l67,447r-33,l,447,,360,,272,,185,,97,,10xm596,143r-30,-5l535,134r-30,-5l474,124,486,94,502,69,522,48,545,30,573,17,607,7,648,2,694,r42,1l773,4r31,6l828,18r21,10l866,39r14,12l891,65r7,17l904,105r3,29l908,168r,34l908,236r-1,34l907,304r,26l909,353r2,20l913,388r4,14l923,417r6,15l937,447r-33,l871,447r-33,l804,447r-3,-8l797,428r-5,-15l789,406r-1,-4l787,400r-18,13l751,425r-19,10l713,443r-20,6l672,454r-21,2l629,457r-37,-2l559,448,530,437,506,421,486,401,472,379r-9,-24l460,328r2,-18l466,293r6,-16l481,261r11,-13l506,236r15,-10l539,217r20,-8l584,203r29,-7l646,190r43,-8l725,175r29,-7l776,162r,-4l776,154r,-4l775,135r-4,-13l765,111r-8,-9l745,96,729,92,709,89,685,88r-17,1l653,91r-13,4l629,100r-10,8l611,117r-8,12l596,143xe" filled="f" strokecolor="#eaeaea" strokeweight="1pt">
                  <v:path arrowok="t" o:connecttype="custom" o:connectlocs="67,538;134,582;134,717;173,705;197,676;228,606;271,553;328,536;373,535;405,556;405,613;347,618;322,640;292,704;238,751;323,810;349,852;388,915;390,975;281,975;231,881;195,817;171,795;134,789;134,929;67,975;0,888;0,625;566,666;474,652;522,576;607,535;736,529;828,546;880,579;904,633;908,730;907,832;911,901;923,945;904,975;804,975;792,941;787,928;732,963;672,982;592,983;506,949;463,883;466,821;492,776;539,745;613,724;725,703;776,686;775,663;757,630;709,617;653,619;619,636;596,671" o:connectangles="0,0,0,0,0,0,0,0,0,0,0,0,0,0,0,0,0,0,0,0,0,0,0,0,0,0,0,0,0,0,0,0,0,0,0,0,0,0,0,0,0,0,0,0,0,0,0,0,0,0,0,0,0,0,0,0,0,0,0,0,0"/>
                </v:shape>
                <v:shape id="Picture 106" o:spid="_x0000_s1059" type="#_x0000_t75" style="position:absolute;left:10367;top:755;width:202;height: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">
                  <v:imagedata r:id="rId1094" o:title=""/>
                </v:shape>
                <w10:wrap type="topAndBottom" anchorx="page"/>
              </v:group>
            </w:pict>
          </mc:Fallback>
        </mc:AlternateContent>
      </w:r>
    </w:p>
    <w:p w:rsidR="00D22F55" w:rsidRDefault="008853E3">
      <w:pPr>
        <w:ind w:left="921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0033CC"/>
          <w:sz w:val="29"/>
        </w:rPr>
        <w:t>Завдання</w:t>
      </w:r>
      <w:r>
        <w:rPr>
          <w:rFonts w:ascii="Arial Black" w:hAnsi="Arial Black"/>
          <w:i/>
          <w:color w:val="0033CC"/>
          <w:spacing w:val="-63"/>
          <w:sz w:val="29"/>
        </w:rPr>
        <w:t xml:space="preserve"> </w:t>
      </w:r>
      <w:r>
        <w:rPr>
          <w:rFonts w:ascii="Arial Black" w:hAnsi="Arial Black"/>
          <w:i/>
          <w:color w:val="0033CC"/>
          <w:sz w:val="29"/>
        </w:rPr>
        <w:t>ІІ</w:t>
      </w:r>
      <w:r>
        <w:rPr>
          <w:rFonts w:ascii="Arial Black" w:hAnsi="Arial Black"/>
          <w:i/>
          <w:color w:val="0033CC"/>
          <w:spacing w:val="-62"/>
          <w:sz w:val="29"/>
        </w:rPr>
        <w:t xml:space="preserve"> </w:t>
      </w:r>
      <w:r>
        <w:rPr>
          <w:rFonts w:ascii="Arial Black" w:hAnsi="Arial Black"/>
          <w:i/>
          <w:color w:val="0033CC"/>
          <w:sz w:val="29"/>
        </w:rPr>
        <w:t>(середнього)</w:t>
      </w:r>
      <w:r>
        <w:rPr>
          <w:rFonts w:ascii="Arial Black" w:hAnsi="Arial Black"/>
          <w:i/>
          <w:color w:val="0033CC"/>
          <w:spacing w:val="-63"/>
          <w:sz w:val="29"/>
        </w:rPr>
        <w:t xml:space="preserve"> </w:t>
      </w:r>
      <w:r>
        <w:rPr>
          <w:rFonts w:ascii="Arial Black" w:hAnsi="Arial Black"/>
          <w:i/>
          <w:color w:val="0033CC"/>
          <w:sz w:val="29"/>
        </w:rPr>
        <w:t>рівня</w:t>
      </w:r>
      <w:r>
        <w:rPr>
          <w:rFonts w:ascii="Arial Black" w:hAnsi="Arial Black"/>
          <w:i/>
          <w:color w:val="0033CC"/>
          <w:spacing w:val="-62"/>
          <w:sz w:val="29"/>
        </w:rPr>
        <w:t xml:space="preserve"> </w:t>
      </w:r>
      <w:r>
        <w:rPr>
          <w:rFonts w:ascii="Arial Black" w:hAnsi="Arial Black"/>
          <w:i/>
          <w:color w:val="0033CC"/>
          <w:sz w:val="29"/>
        </w:rPr>
        <w:t>складності</w:t>
      </w:r>
    </w:p>
    <w:p w:rsidR="00D22F55" w:rsidRDefault="008853E3">
      <w:pPr>
        <w:pStyle w:val="3"/>
        <w:spacing w:before="196"/>
        <w:ind w:right="775" w:firstLine="359"/>
      </w:pPr>
      <w:r>
        <w:rPr>
          <w:color w:val="990099"/>
        </w:rPr>
        <w:t>Встановіть відповідність між питанням і правильною відповіддю, заповнивши другий рядок таблиці відповідної літерою</w:t>
      </w:r>
    </w:p>
    <w:p w:rsidR="00D22F55" w:rsidRDefault="00D22F55">
      <w:pPr>
        <w:pStyle w:val="a3"/>
        <w:spacing w:before="7"/>
        <w:rPr>
          <w:b/>
          <w:sz w:val="17"/>
        </w:rPr>
      </w:pPr>
    </w:p>
    <w:tbl>
      <w:tblPr>
        <w:tblStyle w:val="TableNormal"/>
        <w:tblW w:w="0" w:type="auto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6436"/>
      </w:tblGrid>
      <w:tr w:rsidR="00D22F55">
        <w:trPr>
          <w:trHeight w:val="1377"/>
        </w:trPr>
        <w:tc>
          <w:tcPr>
            <w:tcW w:w="2888" w:type="dxa"/>
            <w:shd w:val="clear" w:color="auto" w:fill="FFFF99"/>
          </w:tcPr>
          <w:p w:rsidR="00D22F55" w:rsidRDefault="008853E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1.Паяння – це …</w:t>
            </w:r>
          </w:p>
        </w:tc>
        <w:tc>
          <w:tcPr>
            <w:tcW w:w="6436" w:type="dxa"/>
            <w:shd w:val="clear" w:color="auto" w:fill="CCFFCC"/>
          </w:tcPr>
          <w:p w:rsidR="00D22F55" w:rsidRDefault="008853E3">
            <w:pPr>
              <w:pStyle w:val="TableParagraph"/>
              <w:ind w:left="107" w:right="305"/>
              <w:rPr>
                <w:sz w:val="24"/>
              </w:rPr>
            </w:pPr>
            <w:r>
              <w:rPr>
                <w:sz w:val="24"/>
              </w:rPr>
              <w:t>А)незначний нагрів частин, що сполучаються, що зберігає структуру і механічні властивості металу; чистота з'єднання, що не вимагає в більшості випадків подальшої обробки; збереження розмірів і форм деталі; міцність</w:t>
            </w:r>
          </w:p>
          <w:p w:rsidR="00D22F55" w:rsidRDefault="008853E3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з'єднання</w:t>
            </w:r>
          </w:p>
        </w:tc>
      </w:tr>
      <w:tr w:rsidR="00D22F55">
        <w:trPr>
          <w:trHeight w:val="551"/>
        </w:trPr>
        <w:tc>
          <w:tcPr>
            <w:tcW w:w="2888" w:type="dxa"/>
            <w:shd w:val="clear" w:color="auto" w:fill="FFFF99"/>
          </w:tcPr>
          <w:p w:rsidR="00D22F55" w:rsidRDefault="008853E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2.До переваг паяння</w:t>
            </w:r>
          </w:p>
          <w:p w:rsidR="00D22F55" w:rsidRDefault="008853E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відносяться…</w:t>
            </w:r>
          </w:p>
        </w:tc>
        <w:tc>
          <w:tcPr>
            <w:tcW w:w="6436" w:type="dxa"/>
            <w:shd w:val="clear" w:color="auto" w:fill="CCFFCC"/>
          </w:tcPr>
          <w:p w:rsidR="00D22F55" w:rsidRDefault="008853E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Б)якість, міцність і експлуатаційна надійність паяного</w:t>
            </w:r>
          </w:p>
          <w:p w:rsidR="00D22F55" w:rsidRDefault="008853E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з'єднання</w:t>
            </w:r>
          </w:p>
        </w:tc>
      </w:tr>
      <w:tr w:rsidR="00D22F55">
        <w:trPr>
          <w:trHeight w:val="551"/>
        </w:trPr>
        <w:tc>
          <w:tcPr>
            <w:tcW w:w="2888" w:type="dxa"/>
            <w:shd w:val="clear" w:color="auto" w:fill="FFFF99"/>
          </w:tcPr>
          <w:p w:rsidR="00D22F55" w:rsidRDefault="008853E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3.Від правильного вибору</w:t>
            </w:r>
          </w:p>
          <w:p w:rsidR="00D22F55" w:rsidRDefault="008853E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припою залежать…</w:t>
            </w:r>
          </w:p>
        </w:tc>
        <w:tc>
          <w:tcPr>
            <w:tcW w:w="6436" w:type="dxa"/>
            <w:shd w:val="clear" w:color="auto" w:fill="CCFFCC"/>
          </w:tcPr>
          <w:p w:rsidR="00D22F55" w:rsidRDefault="008853E3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В)припої ПОС-30, а також другі олов’яно –свинцеві</w:t>
            </w:r>
          </w:p>
          <w:p w:rsidR="00D22F55" w:rsidRDefault="008853E3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припої</w:t>
            </w:r>
          </w:p>
        </w:tc>
      </w:tr>
      <w:tr w:rsidR="00D22F55">
        <w:trPr>
          <w:trHeight w:val="1380"/>
        </w:trPr>
        <w:tc>
          <w:tcPr>
            <w:tcW w:w="2888" w:type="dxa"/>
            <w:shd w:val="clear" w:color="auto" w:fill="FFFF99"/>
          </w:tcPr>
          <w:p w:rsidR="00D22F55" w:rsidRDefault="008853E3">
            <w:pPr>
              <w:pStyle w:val="TableParagraph"/>
              <w:ind w:left="107" w:right="257"/>
              <w:rPr>
                <w:sz w:val="24"/>
              </w:rPr>
            </w:pPr>
            <w:r>
              <w:rPr>
                <w:sz w:val="24"/>
              </w:rPr>
              <w:t>4.Для пайки мідних жил використовують…</w:t>
            </w:r>
          </w:p>
        </w:tc>
        <w:tc>
          <w:tcPr>
            <w:tcW w:w="6436" w:type="dxa"/>
            <w:shd w:val="clear" w:color="auto" w:fill="CCFFCC"/>
          </w:tcPr>
          <w:p w:rsidR="00D22F55" w:rsidRDefault="008853E3">
            <w:pPr>
              <w:pStyle w:val="TableParagraph"/>
              <w:ind w:left="107" w:right="212"/>
              <w:rPr>
                <w:sz w:val="24"/>
              </w:rPr>
            </w:pPr>
            <w:r>
              <w:rPr>
                <w:sz w:val="24"/>
              </w:rPr>
              <w:t>Г)процес отримання нероз'ємного з'єднання матеріалів з нагрівом нижче за температуру їх автономного розплавлення шляхом змочування, розтікання і заповнення зазору між ними розплавленим припоєм і зчеплення їх при</w:t>
            </w:r>
          </w:p>
          <w:p w:rsidR="00D22F55" w:rsidRDefault="008853E3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>
              <w:rPr>
                <w:sz w:val="24"/>
              </w:rPr>
              <w:t>кристалізації шва</w:t>
            </w:r>
          </w:p>
        </w:tc>
      </w:tr>
    </w:tbl>
    <w:p w:rsidR="00D22F55" w:rsidRDefault="008853E3">
      <w:pPr>
        <w:ind w:left="562"/>
        <w:rPr>
          <w:b/>
          <w:sz w:val="28"/>
        </w:rPr>
      </w:pPr>
      <w:r>
        <w:rPr>
          <w:b/>
          <w:color w:val="990099"/>
          <w:sz w:val="28"/>
        </w:rPr>
        <w:t>Бланк відповідей:</w:t>
      </w:r>
    </w:p>
    <w:tbl>
      <w:tblPr>
        <w:tblStyle w:val="TableNormal"/>
        <w:tblW w:w="0" w:type="auto"/>
        <w:tblInd w:w="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416"/>
        <w:gridCol w:w="1560"/>
        <w:gridCol w:w="1276"/>
      </w:tblGrid>
      <w:tr w:rsidR="00D22F55">
        <w:trPr>
          <w:trHeight w:val="323"/>
        </w:trPr>
        <w:tc>
          <w:tcPr>
            <w:tcW w:w="1243" w:type="dxa"/>
            <w:shd w:val="clear" w:color="auto" w:fill="FFFF99"/>
          </w:tcPr>
          <w:p w:rsidR="00D22F55" w:rsidRDefault="008853E3">
            <w:pPr>
              <w:pStyle w:val="TableParagraph"/>
              <w:spacing w:before="2" w:line="301" w:lineRule="exact"/>
              <w:ind w:left="10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1</w:t>
            </w:r>
          </w:p>
        </w:tc>
        <w:tc>
          <w:tcPr>
            <w:tcW w:w="1416" w:type="dxa"/>
            <w:shd w:val="clear" w:color="auto" w:fill="FFFF99"/>
          </w:tcPr>
          <w:p w:rsidR="00D22F55" w:rsidRDefault="008853E3">
            <w:pPr>
              <w:pStyle w:val="TableParagraph"/>
              <w:spacing w:before="2" w:line="301" w:lineRule="exact"/>
              <w:ind w:left="7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2</w:t>
            </w:r>
          </w:p>
        </w:tc>
        <w:tc>
          <w:tcPr>
            <w:tcW w:w="1560" w:type="dxa"/>
            <w:shd w:val="clear" w:color="auto" w:fill="FFFF99"/>
          </w:tcPr>
          <w:p w:rsidR="00D22F55" w:rsidRDefault="008853E3">
            <w:pPr>
              <w:pStyle w:val="TableParagraph"/>
              <w:spacing w:before="2" w:line="301" w:lineRule="exact"/>
              <w:ind w:left="12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3</w:t>
            </w:r>
          </w:p>
        </w:tc>
        <w:tc>
          <w:tcPr>
            <w:tcW w:w="1276" w:type="dxa"/>
            <w:shd w:val="clear" w:color="auto" w:fill="FFFF99"/>
          </w:tcPr>
          <w:p w:rsidR="00D22F55" w:rsidRDefault="008853E3">
            <w:pPr>
              <w:pStyle w:val="TableParagraph"/>
              <w:spacing w:before="2" w:line="301" w:lineRule="exact"/>
              <w:ind w:left="13"/>
              <w:jc w:val="center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t>4</w:t>
            </w:r>
          </w:p>
        </w:tc>
      </w:tr>
      <w:tr w:rsidR="00D22F55">
        <w:trPr>
          <w:trHeight w:val="321"/>
        </w:trPr>
        <w:tc>
          <w:tcPr>
            <w:tcW w:w="1243" w:type="dxa"/>
            <w:shd w:val="clear" w:color="auto" w:fill="CCFFCC"/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shd w:val="clear" w:color="auto" w:fill="CCFFCC"/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  <w:tc>
          <w:tcPr>
            <w:tcW w:w="1560" w:type="dxa"/>
            <w:shd w:val="clear" w:color="auto" w:fill="CCFFCC"/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  <w:tc>
          <w:tcPr>
            <w:tcW w:w="1276" w:type="dxa"/>
            <w:shd w:val="clear" w:color="auto" w:fill="CCFFCC"/>
          </w:tcPr>
          <w:p w:rsidR="00D22F55" w:rsidRDefault="00D22F55">
            <w:pPr>
              <w:pStyle w:val="TableParagraph"/>
              <w:rPr>
                <w:sz w:val="24"/>
              </w:rPr>
            </w:pPr>
          </w:p>
        </w:tc>
      </w:tr>
    </w:tbl>
    <w:p w:rsidR="00D22F55" w:rsidRDefault="00D22F55">
      <w:pPr>
        <w:rPr>
          <w:sz w:val="24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pStyle w:val="a3"/>
        <w:ind w:left="632"/>
        <w:rPr>
          <w:sz w:val="20"/>
        </w:rPr>
      </w:pPr>
      <w:r>
        <w:rPr>
          <w:noProof/>
          <w:sz w:val="20"/>
          <w:lang w:eastAsia="uk-UA"/>
        </w:rPr>
        <w:lastRenderedPageBreak/>
        <mc:AlternateContent>
          <mc:Choice Requires="wpg">
            <w:drawing>
              <wp:inline distT="0" distB="0" distL="0" distR="0">
                <wp:extent cx="5849620" cy="488950"/>
                <wp:effectExtent l="1270" t="6350" r="0" b="0"/>
                <wp:docPr id="108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49620" cy="488950"/>
                          <a:chOff x="0" y="0"/>
                          <a:chExt cx="9212" cy="770"/>
                        </a:xfrm>
                      </wpg:grpSpPr>
                      <wps:wsp>
                        <wps:cNvPr id="110" name="AutoShape 104"/>
                        <wps:cNvSpPr>
                          <a:spLocks/>
                        </wps:cNvSpPr>
                        <wps:spPr bwMode="auto">
                          <a:xfrm>
                            <a:off x="0" y="467"/>
                            <a:ext cx="8620" cy="303"/>
                          </a:xfrm>
                          <a:custGeom>
                            <a:avLst/>
                            <a:gdLst>
                              <a:gd name="T0" fmla="*/ 538 w 8620"/>
                              <a:gd name="T1" fmla="+- 0 639 467"/>
                              <a:gd name="T2" fmla="*/ 639 h 303"/>
                              <a:gd name="T3" fmla="*/ 533 w 8620"/>
                              <a:gd name="T4" fmla="+- 0 630 467"/>
                              <a:gd name="T5" fmla="*/ 630 h 303"/>
                              <a:gd name="T6" fmla="*/ 430 w 8620"/>
                              <a:gd name="T7" fmla="+- 0 518 467"/>
                              <a:gd name="T8" fmla="*/ 518 h 303"/>
                              <a:gd name="T9" fmla="*/ 189 w 8620"/>
                              <a:gd name="T10" fmla="+- 0 500 467"/>
                              <a:gd name="T11" fmla="*/ 500 h 303"/>
                              <a:gd name="T12" fmla="*/ 0 w 8620"/>
                              <a:gd name="T13" fmla="+- 0 467 467"/>
                              <a:gd name="T14" fmla="*/ 467 h 303"/>
                              <a:gd name="T15" fmla="*/ 828 w 8620"/>
                              <a:gd name="T16" fmla="+- 0 694 467"/>
                              <a:gd name="T17" fmla="*/ 694 h 303"/>
                              <a:gd name="T18" fmla="*/ 1516 w 8620"/>
                              <a:gd name="T19" fmla="+- 0 658 467"/>
                              <a:gd name="T20" fmla="*/ 658 h 303"/>
                              <a:gd name="T21" fmla="*/ 1167 w 8620"/>
                              <a:gd name="T22" fmla="+- 0 601 467"/>
                              <a:gd name="T23" fmla="*/ 601 h 303"/>
                              <a:gd name="T24" fmla="*/ 1375 w 8620"/>
                              <a:gd name="T25" fmla="+- 0 628 467"/>
                              <a:gd name="T26" fmla="*/ 628 h 303"/>
                              <a:gd name="T27" fmla="*/ 1071 w 8620"/>
                              <a:gd name="T28" fmla="+- 0 521 467"/>
                              <a:gd name="T29" fmla="*/ 521 h 303"/>
                              <a:gd name="T30" fmla="*/ 1475 w 8620"/>
                              <a:gd name="T31" fmla="+- 0 698 467"/>
                              <a:gd name="T32" fmla="*/ 698 h 303"/>
                              <a:gd name="T33" fmla="*/ 1783 w 8620"/>
                              <a:gd name="T34" fmla="+- 0 605 467"/>
                              <a:gd name="T35" fmla="*/ 605 h 303"/>
                              <a:gd name="T36" fmla="*/ 1717 w 8620"/>
                              <a:gd name="T37" fmla="+- 0 616 467"/>
                              <a:gd name="T38" fmla="*/ 616 h 303"/>
                              <a:gd name="T39" fmla="*/ 1434 w 8620"/>
                              <a:gd name="T40" fmla="+- 0 520 467"/>
                              <a:gd name="T41" fmla="*/ 520 h 303"/>
                              <a:gd name="T42" fmla="*/ 1502 w 8620"/>
                              <a:gd name="T43" fmla="+- 0 551 467"/>
                              <a:gd name="T44" fmla="*/ 551 h 303"/>
                              <a:gd name="T45" fmla="*/ 1560 w 8620"/>
                              <a:gd name="T46" fmla="+- 0 643 467"/>
                              <a:gd name="T47" fmla="*/ 643 h 303"/>
                              <a:gd name="T48" fmla="*/ 2020 w 8620"/>
                              <a:gd name="T49" fmla="+- 0 694 467"/>
                              <a:gd name="T50" fmla="*/ 694 h 303"/>
                              <a:gd name="T51" fmla="*/ 1997 w 8620"/>
                              <a:gd name="T52" fmla="+- 0 617 467"/>
                              <a:gd name="T53" fmla="*/ 617 h 303"/>
                              <a:gd name="T54" fmla="*/ 2224 w 8620"/>
                              <a:gd name="T55" fmla="+- 0 617 467"/>
                              <a:gd name="T56" fmla="*/ 617 h 303"/>
                              <a:gd name="T57" fmla="*/ 2020 w 8620"/>
                              <a:gd name="T58" fmla="+- 0 588 467"/>
                              <a:gd name="T59" fmla="*/ 588 h 303"/>
                              <a:gd name="T60" fmla="*/ 2032 w 8620"/>
                              <a:gd name="T61" fmla="+- 0 546 467"/>
                              <a:gd name="T62" fmla="*/ 546 h 303"/>
                              <a:gd name="T63" fmla="*/ 2717 w 8620"/>
                              <a:gd name="T64" fmla="+- 0 540 467"/>
                              <a:gd name="T65" fmla="*/ 540 h 303"/>
                              <a:gd name="T66" fmla="*/ 2746 w 8620"/>
                              <a:gd name="T67" fmla="+- 0 663 467"/>
                              <a:gd name="T68" fmla="*/ 663 h 303"/>
                              <a:gd name="T69" fmla="*/ 2450 w 8620"/>
                              <a:gd name="T70" fmla="+- 0 614 467"/>
                              <a:gd name="T71" fmla="*/ 614 h 303"/>
                              <a:gd name="T72" fmla="*/ 2374 w 8620"/>
                              <a:gd name="T73" fmla="+- 0 542 467"/>
                              <a:gd name="T74" fmla="*/ 542 h 303"/>
                              <a:gd name="T75" fmla="*/ 2244 w 8620"/>
                              <a:gd name="T76" fmla="+- 0 562 467"/>
                              <a:gd name="T77" fmla="*/ 562 h 303"/>
                              <a:gd name="T78" fmla="*/ 2301 w 8620"/>
                              <a:gd name="T79" fmla="+- 0 599 467"/>
                              <a:gd name="T80" fmla="*/ 599 h 303"/>
                              <a:gd name="T81" fmla="*/ 2692 w 8620"/>
                              <a:gd name="T82" fmla="+- 0 684 467"/>
                              <a:gd name="T83" fmla="*/ 684 h 303"/>
                              <a:gd name="T84" fmla="*/ 2859 w 8620"/>
                              <a:gd name="T85" fmla="+- 0 540 467"/>
                              <a:gd name="T86" fmla="*/ 540 h 303"/>
                              <a:gd name="T87" fmla="*/ 3516 w 8620"/>
                              <a:gd name="T88" fmla="+- 0 651 467"/>
                              <a:gd name="T89" fmla="*/ 651 h 303"/>
                              <a:gd name="T90" fmla="*/ 3485 w 8620"/>
                              <a:gd name="T91" fmla="+- 0 587 467"/>
                              <a:gd name="T92" fmla="*/ 587 h 303"/>
                              <a:gd name="T93" fmla="*/ 3204 w 8620"/>
                              <a:gd name="T94" fmla="+- 0 549 467"/>
                              <a:gd name="T95" fmla="*/ 549 h 303"/>
                              <a:gd name="T96" fmla="*/ 3217 w 8620"/>
                              <a:gd name="T97" fmla="+- 0 513 467"/>
                              <a:gd name="T98" fmla="*/ 513 h 303"/>
                              <a:gd name="T99" fmla="*/ 3782 w 8620"/>
                              <a:gd name="T100" fmla="+- 0 688 467"/>
                              <a:gd name="T101" fmla="*/ 688 h 303"/>
                              <a:gd name="T102" fmla="*/ 3820 w 8620"/>
                              <a:gd name="T103" fmla="+- 0 626 467"/>
                              <a:gd name="T104" fmla="*/ 626 h 303"/>
                              <a:gd name="T105" fmla="*/ 4152 w 8620"/>
                              <a:gd name="T106" fmla="+- 0 581 467"/>
                              <a:gd name="T107" fmla="*/ 581 h 303"/>
                              <a:gd name="T108" fmla="*/ 4701 w 8620"/>
                              <a:gd name="T109" fmla="+- 0 523 467"/>
                              <a:gd name="T110" fmla="*/ 523 h 303"/>
                              <a:gd name="T111" fmla="*/ 5585 w 8620"/>
                              <a:gd name="T112" fmla="+- 0 694 467"/>
                              <a:gd name="T113" fmla="*/ 694 h 303"/>
                              <a:gd name="T114" fmla="*/ 5549 w 8620"/>
                              <a:gd name="T115" fmla="+- 0 644 467"/>
                              <a:gd name="T116" fmla="*/ 644 h 303"/>
                              <a:gd name="T117" fmla="*/ 5070 w 8620"/>
                              <a:gd name="T118" fmla="+- 0 523 467"/>
                              <a:gd name="T119" fmla="*/ 523 h 303"/>
                              <a:gd name="T120" fmla="*/ 5756 w 8620"/>
                              <a:gd name="T121" fmla="+- 0 692 467"/>
                              <a:gd name="T122" fmla="*/ 692 h 303"/>
                              <a:gd name="T123" fmla="*/ 5484 w 8620"/>
                              <a:gd name="T124" fmla="+- 0 556 467"/>
                              <a:gd name="T125" fmla="*/ 556 h 303"/>
                              <a:gd name="T126" fmla="*/ 6411 w 8620"/>
                              <a:gd name="T127" fmla="+- 0 635 467"/>
                              <a:gd name="T128" fmla="*/ 635 h 303"/>
                              <a:gd name="T129" fmla="*/ 6032 w 8620"/>
                              <a:gd name="T130" fmla="+- 0 589 467"/>
                              <a:gd name="T131" fmla="*/ 589 h 303"/>
                              <a:gd name="T132" fmla="*/ 5821 w 8620"/>
                              <a:gd name="T133" fmla="+- 0 525 467"/>
                              <a:gd name="T134" fmla="*/ 525 h 303"/>
                              <a:gd name="T135" fmla="*/ 6629 w 8620"/>
                              <a:gd name="T136" fmla="+- 0 696 467"/>
                              <a:gd name="T137" fmla="*/ 696 h 303"/>
                              <a:gd name="T138" fmla="*/ 6385 w 8620"/>
                              <a:gd name="T139" fmla="+- 0 550 467"/>
                              <a:gd name="T140" fmla="*/ 550 h 303"/>
                              <a:gd name="T141" fmla="*/ 5968 w 8620"/>
                              <a:gd name="T142" fmla="+- 0 523 467"/>
                              <a:gd name="T143" fmla="*/ 523 h 303"/>
                              <a:gd name="T144" fmla="*/ 6748 w 8620"/>
                              <a:gd name="T145" fmla="+- 0 556 467"/>
                              <a:gd name="T146" fmla="*/ 556 h 303"/>
                              <a:gd name="T147" fmla="*/ 7229 w 8620"/>
                              <a:gd name="T148" fmla="+- 0 501 467"/>
                              <a:gd name="T149" fmla="*/ 501 h 303"/>
                              <a:gd name="T150" fmla="*/ 7773 w 8620"/>
                              <a:gd name="T151" fmla="+- 0 670 467"/>
                              <a:gd name="T152" fmla="*/ 670 h 303"/>
                              <a:gd name="T153" fmla="*/ 6922 w 8620"/>
                              <a:gd name="T154" fmla="+- 0 556 467"/>
                              <a:gd name="T155" fmla="*/ 556 h 303"/>
                              <a:gd name="T156" fmla="*/ 6994 w 8620"/>
                              <a:gd name="T157" fmla="+- 0 542 467"/>
                              <a:gd name="T158" fmla="*/ 542 h 303"/>
                              <a:gd name="T159" fmla="*/ 7641 w 8620"/>
                              <a:gd name="T160" fmla="+- 0 686 467"/>
                              <a:gd name="T161" fmla="*/ 686 h 303"/>
                              <a:gd name="T162" fmla="*/ 8298 w 8620"/>
                              <a:gd name="T163" fmla="+- 0 692 467"/>
                              <a:gd name="T164" fmla="*/ 692 h 303"/>
                              <a:gd name="T165" fmla="*/ 7355 w 8620"/>
                              <a:gd name="T166" fmla="+- 0 564 467"/>
                              <a:gd name="T167" fmla="*/ 564 h 303"/>
                              <a:gd name="T168" fmla="*/ 7471 w 8620"/>
                              <a:gd name="T169" fmla="+- 0 552 467"/>
                              <a:gd name="T170" fmla="*/ 552 h 303"/>
                              <a:gd name="T171" fmla="*/ 8517 w 8620"/>
                              <a:gd name="T172" fmla="+- 0 770 467"/>
                              <a:gd name="T173" fmla="*/ 770 h 303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</a:cxnLst>
                            <a:rect l="0" t="0" r="r" b="b"/>
                            <a:pathLst>
                              <a:path w="8620" h="303">
                                <a:moveTo>
                                  <a:pt x="668" y="201"/>
                                </a:moveTo>
                                <a:lnTo>
                                  <a:pt x="663" y="186"/>
                                </a:lnTo>
                                <a:lnTo>
                                  <a:pt x="660" y="184"/>
                                </a:lnTo>
                                <a:lnTo>
                                  <a:pt x="647" y="170"/>
                                </a:lnTo>
                                <a:lnTo>
                                  <a:pt x="624" y="154"/>
                                </a:lnTo>
                                <a:lnTo>
                                  <a:pt x="586" y="135"/>
                                </a:lnTo>
                                <a:lnTo>
                                  <a:pt x="545" y="120"/>
                                </a:lnTo>
                                <a:lnTo>
                                  <a:pt x="542" y="118"/>
                                </a:lnTo>
                                <a:lnTo>
                                  <a:pt x="538" y="117"/>
                                </a:lnTo>
                                <a:lnTo>
                                  <a:pt x="538" y="172"/>
                                </a:lnTo>
                                <a:lnTo>
                                  <a:pt x="532" y="178"/>
                                </a:lnTo>
                                <a:lnTo>
                                  <a:pt x="517" y="182"/>
                                </a:lnTo>
                                <a:lnTo>
                                  <a:pt x="451" y="184"/>
                                </a:lnTo>
                                <a:lnTo>
                                  <a:pt x="358" y="184"/>
                                </a:lnTo>
                                <a:lnTo>
                                  <a:pt x="264" y="120"/>
                                </a:lnTo>
                                <a:lnTo>
                                  <a:pt x="341" y="120"/>
                                </a:lnTo>
                                <a:lnTo>
                                  <a:pt x="432" y="123"/>
                                </a:lnTo>
                                <a:lnTo>
                                  <a:pt x="479" y="133"/>
                                </a:lnTo>
                                <a:lnTo>
                                  <a:pt x="519" y="152"/>
                                </a:lnTo>
                                <a:lnTo>
                                  <a:pt x="533" y="163"/>
                                </a:lnTo>
                                <a:lnTo>
                                  <a:pt x="538" y="172"/>
                                </a:lnTo>
                                <a:lnTo>
                                  <a:pt x="538" y="117"/>
                                </a:lnTo>
                                <a:lnTo>
                                  <a:pt x="493" y="106"/>
                                </a:lnTo>
                                <a:lnTo>
                                  <a:pt x="442" y="98"/>
                                </a:lnTo>
                                <a:lnTo>
                                  <a:pt x="456" y="90"/>
                                </a:lnTo>
                                <a:lnTo>
                                  <a:pt x="458" y="85"/>
                                </a:lnTo>
                                <a:lnTo>
                                  <a:pt x="458" y="82"/>
                                </a:lnTo>
                                <a:lnTo>
                                  <a:pt x="458" y="79"/>
                                </a:lnTo>
                                <a:lnTo>
                                  <a:pt x="449" y="65"/>
                                </a:lnTo>
                                <a:lnTo>
                                  <a:pt x="430" y="51"/>
                                </a:lnTo>
                                <a:lnTo>
                                  <a:pt x="391" y="33"/>
                                </a:lnTo>
                                <a:lnTo>
                                  <a:pt x="377" y="27"/>
                                </a:lnTo>
                                <a:lnTo>
                                  <a:pt x="363" y="23"/>
                                </a:lnTo>
                                <a:lnTo>
                                  <a:pt x="363" y="74"/>
                                </a:lnTo>
                                <a:lnTo>
                                  <a:pt x="355" y="79"/>
                                </a:lnTo>
                                <a:lnTo>
                                  <a:pt x="338" y="82"/>
                                </a:lnTo>
                                <a:lnTo>
                                  <a:pt x="271" y="82"/>
                                </a:lnTo>
                                <a:lnTo>
                                  <a:pt x="209" y="82"/>
                                </a:lnTo>
                                <a:lnTo>
                                  <a:pt x="137" y="33"/>
                                </a:lnTo>
                                <a:lnTo>
                                  <a:pt x="189" y="33"/>
                                </a:lnTo>
                                <a:lnTo>
                                  <a:pt x="268" y="34"/>
                                </a:lnTo>
                                <a:lnTo>
                                  <a:pt x="314" y="41"/>
                                </a:lnTo>
                                <a:lnTo>
                                  <a:pt x="350" y="57"/>
                                </a:lnTo>
                                <a:lnTo>
                                  <a:pt x="362" y="66"/>
                                </a:lnTo>
                                <a:lnTo>
                                  <a:pt x="363" y="74"/>
                                </a:lnTo>
                                <a:lnTo>
                                  <a:pt x="363" y="23"/>
                                </a:lnTo>
                                <a:lnTo>
                                  <a:pt x="315" y="10"/>
                                </a:lnTo>
                                <a:lnTo>
                                  <a:pt x="256" y="2"/>
                                </a:lnTo>
                                <a:lnTo>
                                  <a:pt x="175" y="0"/>
                                </a:lnTo>
                                <a:lnTo>
                                  <a:pt x="0" y="0"/>
                                </a:lnTo>
                                <a:lnTo>
                                  <a:pt x="318" y="227"/>
                                </a:lnTo>
                                <a:lnTo>
                                  <a:pt x="492" y="227"/>
                                </a:lnTo>
                                <a:lnTo>
                                  <a:pt x="613" y="225"/>
                                </a:lnTo>
                                <a:lnTo>
                                  <a:pt x="644" y="221"/>
                                </a:lnTo>
                                <a:lnTo>
                                  <a:pt x="662" y="212"/>
                                </a:lnTo>
                                <a:lnTo>
                                  <a:pt x="668" y="201"/>
                                </a:lnTo>
                                <a:close/>
                                <a:moveTo>
                                  <a:pt x="1157" y="227"/>
                                </a:moveTo>
                                <a:lnTo>
                                  <a:pt x="828" y="56"/>
                                </a:lnTo>
                                <a:lnTo>
                                  <a:pt x="535" y="56"/>
                                </a:lnTo>
                                <a:lnTo>
                                  <a:pt x="828" y="227"/>
                                </a:lnTo>
                                <a:lnTo>
                                  <a:pt x="926" y="227"/>
                                </a:lnTo>
                                <a:lnTo>
                                  <a:pt x="682" y="89"/>
                                </a:lnTo>
                                <a:lnTo>
                                  <a:pt x="803" y="89"/>
                                </a:lnTo>
                                <a:lnTo>
                                  <a:pt x="1059" y="227"/>
                                </a:lnTo>
                                <a:lnTo>
                                  <a:pt x="1157" y="227"/>
                                </a:lnTo>
                                <a:close/>
                                <a:moveTo>
                                  <a:pt x="1529" y="216"/>
                                </a:moveTo>
                                <a:lnTo>
                                  <a:pt x="1528" y="205"/>
                                </a:lnTo>
                                <a:lnTo>
                                  <a:pt x="1527" y="204"/>
                                </a:lnTo>
                                <a:lnTo>
                                  <a:pt x="1517" y="192"/>
                                </a:lnTo>
                                <a:lnTo>
                                  <a:pt x="1516" y="191"/>
                                </a:lnTo>
                                <a:lnTo>
                                  <a:pt x="1495" y="175"/>
                                </a:lnTo>
                                <a:lnTo>
                                  <a:pt x="1420" y="136"/>
                                </a:lnTo>
                                <a:lnTo>
                                  <a:pt x="1396" y="126"/>
                                </a:lnTo>
                                <a:lnTo>
                                  <a:pt x="1396" y="184"/>
                                </a:lnTo>
                                <a:lnTo>
                                  <a:pt x="1392" y="188"/>
                                </a:lnTo>
                                <a:lnTo>
                                  <a:pt x="1369" y="192"/>
                                </a:lnTo>
                                <a:lnTo>
                                  <a:pt x="1329" y="188"/>
                                </a:lnTo>
                                <a:lnTo>
                                  <a:pt x="1279" y="177"/>
                                </a:lnTo>
                                <a:lnTo>
                                  <a:pt x="1224" y="159"/>
                                </a:lnTo>
                                <a:lnTo>
                                  <a:pt x="1167" y="134"/>
                                </a:lnTo>
                                <a:lnTo>
                                  <a:pt x="1128" y="112"/>
                                </a:lnTo>
                                <a:lnTo>
                                  <a:pt x="1113" y="97"/>
                                </a:lnTo>
                                <a:lnTo>
                                  <a:pt x="1114" y="92"/>
                                </a:lnTo>
                                <a:lnTo>
                                  <a:pt x="1119" y="88"/>
                                </a:lnTo>
                                <a:lnTo>
                                  <a:pt x="1143" y="85"/>
                                </a:lnTo>
                                <a:lnTo>
                                  <a:pt x="1178" y="88"/>
                                </a:lnTo>
                                <a:lnTo>
                                  <a:pt x="1222" y="97"/>
                                </a:lnTo>
                                <a:lnTo>
                                  <a:pt x="1272" y="113"/>
                                </a:lnTo>
                                <a:lnTo>
                                  <a:pt x="1326" y="136"/>
                                </a:lnTo>
                                <a:lnTo>
                                  <a:pt x="1375" y="161"/>
                                </a:lnTo>
                                <a:lnTo>
                                  <a:pt x="1395" y="178"/>
                                </a:lnTo>
                                <a:lnTo>
                                  <a:pt x="1396" y="184"/>
                                </a:lnTo>
                                <a:lnTo>
                                  <a:pt x="1396" y="126"/>
                                </a:lnTo>
                                <a:lnTo>
                                  <a:pt x="1330" y="100"/>
                                </a:lnTo>
                                <a:lnTo>
                                  <a:pt x="1280" y="85"/>
                                </a:lnTo>
                                <a:lnTo>
                                  <a:pt x="1259" y="79"/>
                                </a:lnTo>
                                <a:lnTo>
                                  <a:pt x="1242" y="74"/>
                                </a:lnTo>
                                <a:lnTo>
                                  <a:pt x="1163" y="58"/>
                                </a:lnTo>
                                <a:lnTo>
                                  <a:pt x="1098" y="53"/>
                                </a:lnTo>
                                <a:lnTo>
                                  <a:pt x="1071" y="54"/>
                                </a:lnTo>
                                <a:lnTo>
                                  <a:pt x="1053" y="60"/>
                                </a:lnTo>
                                <a:lnTo>
                                  <a:pt x="1046" y="68"/>
                                </a:lnTo>
                                <a:lnTo>
                                  <a:pt x="1049" y="79"/>
                                </a:lnTo>
                                <a:lnTo>
                                  <a:pt x="1003" y="56"/>
                                </a:lnTo>
                                <a:lnTo>
                                  <a:pt x="921" y="56"/>
                                </a:lnTo>
                                <a:lnTo>
                                  <a:pt x="1411" y="303"/>
                                </a:lnTo>
                                <a:lnTo>
                                  <a:pt x="1514" y="303"/>
                                </a:lnTo>
                                <a:lnTo>
                                  <a:pt x="1311" y="204"/>
                                </a:lnTo>
                                <a:lnTo>
                                  <a:pt x="1406" y="225"/>
                                </a:lnTo>
                                <a:lnTo>
                                  <a:pt x="1475" y="231"/>
                                </a:lnTo>
                                <a:lnTo>
                                  <a:pt x="1503" y="229"/>
                                </a:lnTo>
                                <a:lnTo>
                                  <a:pt x="1521" y="225"/>
                                </a:lnTo>
                                <a:lnTo>
                                  <a:pt x="1529" y="216"/>
                                </a:lnTo>
                                <a:close/>
                                <a:moveTo>
                                  <a:pt x="2020" y="227"/>
                                </a:moveTo>
                                <a:lnTo>
                                  <a:pt x="1956" y="206"/>
                                </a:lnTo>
                                <a:lnTo>
                                  <a:pt x="1941" y="201"/>
                                </a:lnTo>
                                <a:lnTo>
                                  <a:pt x="1927" y="196"/>
                                </a:lnTo>
                                <a:lnTo>
                                  <a:pt x="1850" y="166"/>
                                </a:lnTo>
                                <a:lnTo>
                                  <a:pt x="1786" y="140"/>
                                </a:lnTo>
                                <a:lnTo>
                                  <a:pt x="1783" y="138"/>
                                </a:lnTo>
                                <a:lnTo>
                                  <a:pt x="1783" y="187"/>
                                </a:lnTo>
                                <a:lnTo>
                                  <a:pt x="1774" y="194"/>
                                </a:lnTo>
                                <a:lnTo>
                                  <a:pt x="1753" y="196"/>
                                </a:lnTo>
                                <a:lnTo>
                                  <a:pt x="1698" y="189"/>
                                </a:lnTo>
                                <a:lnTo>
                                  <a:pt x="1643" y="171"/>
                                </a:lnTo>
                                <a:lnTo>
                                  <a:pt x="1627" y="162"/>
                                </a:lnTo>
                                <a:lnTo>
                                  <a:pt x="1624" y="155"/>
                                </a:lnTo>
                                <a:lnTo>
                                  <a:pt x="1656" y="147"/>
                                </a:lnTo>
                                <a:lnTo>
                                  <a:pt x="1696" y="140"/>
                                </a:lnTo>
                                <a:lnTo>
                                  <a:pt x="1717" y="149"/>
                                </a:lnTo>
                                <a:lnTo>
                                  <a:pt x="1768" y="172"/>
                                </a:lnTo>
                                <a:lnTo>
                                  <a:pt x="1780" y="180"/>
                                </a:lnTo>
                                <a:lnTo>
                                  <a:pt x="1783" y="187"/>
                                </a:lnTo>
                                <a:lnTo>
                                  <a:pt x="1783" y="138"/>
                                </a:lnTo>
                                <a:lnTo>
                                  <a:pt x="1722" y="114"/>
                                </a:lnTo>
                                <a:lnTo>
                                  <a:pt x="1641" y="84"/>
                                </a:lnTo>
                                <a:lnTo>
                                  <a:pt x="1617" y="75"/>
                                </a:lnTo>
                                <a:lnTo>
                                  <a:pt x="1537" y="59"/>
                                </a:lnTo>
                                <a:lnTo>
                                  <a:pt x="1489" y="54"/>
                                </a:lnTo>
                                <a:lnTo>
                                  <a:pt x="1434" y="53"/>
                                </a:lnTo>
                                <a:lnTo>
                                  <a:pt x="1384" y="55"/>
                                </a:lnTo>
                                <a:lnTo>
                                  <a:pt x="1369" y="59"/>
                                </a:lnTo>
                                <a:lnTo>
                                  <a:pt x="1362" y="63"/>
                                </a:lnTo>
                                <a:lnTo>
                                  <a:pt x="1360" y="69"/>
                                </a:lnTo>
                                <a:lnTo>
                                  <a:pt x="1365" y="77"/>
                                </a:lnTo>
                                <a:lnTo>
                                  <a:pt x="1391" y="97"/>
                                </a:lnTo>
                                <a:lnTo>
                                  <a:pt x="1489" y="104"/>
                                </a:lnTo>
                                <a:lnTo>
                                  <a:pt x="1477" y="95"/>
                                </a:lnTo>
                                <a:lnTo>
                                  <a:pt x="1475" y="88"/>
                                </a:lnTo>
                                <a:lnTo>
                                  <a:pt x="1502" y="84"/>
                                </a:lnTo>
                                <a:lnTo>
                                  <a:pt x="1534" y="85"/>
                                </a:lnTo>
                                <a:lnTo>
                                  <a:pt x="1562" y="89"/>
                                </a:lnTo>
                                <a:lnTo>
                                  <a:pt x="1617" y="107"/>
                                </a:lnTo>
                                <a:lnTo>
                                  <a:pt x="1627" y="111"/>
                                </a:lnTo>
                                <a:lnTo>
                                  <a:pt x="1564" y="122"/>
                                </a:lnTo>
                                <a:lnTo>
                                  <a:pt x="1533" y="127"/>
                                </a:lnTo>
                                <a:lnTo>
                                  <a:pt x="1515" y="132"/>
                                </a:lnTo>
                                <a:lnTo>
                                  <a:pt x="1508" y="140"/>
                                </a:lnTo>
                                <a:lnTo>
                                  <a:pt x="1514" y="150"/>
                                </a:lnTo>
                                <a:lnTo>
                                  <a:pt x="1560" y="176"/>
                                </a:lnTo>
                                <a:lnTo>
                                  <a:pt x="1616" y="198"/>
                                </a:lnTo>
                                <a:lnTo>
                                  <a:pt x="1680" y="215"/>
                                </a:lnTo>
                                <a:lnTo>
                                  <a:pt x="1746" y="227"/>
                                </a:lnTo>
                                <a:lnTo>
                                  <a:pt x="1806" y="231"/>
                                </a:lnTo>
                                <a:lnTo>
                                  <a:pt x="1834" y="229"/>
                                </a:lnTo>
                                <a:lnTo>
                                  <a:pt x="1852" y="225"/>
                                </a:lnTo>
                                <a:lnTo>
                                  <a:pt x="1861" y="217"/>
                                </a:lnTo>
                                <a:lnTo>
                                  <a:pt x="1861" y="206"/>
                                </a:lnTo>
                                <a:lnTo>
                                  <a:pt x="1923" y="227"/>
                                </a:lnTo>
                                <a:lnTo>
                                  <a:pt x="2020" y="227"/>
                                </a:lnTo>
                                <a:close/>
                                <a:moveTo>
                                  <a:pt x="2386" y="213"/>
                                </a:moveTo>
                                <a:lnTo>
                                  <a:pt x="2367" y="197"/>
                                </a:lnTo>
                                <a:lnTo>
                                  <a:pt x="2361" y="195"/>
                                </a:lnTo>
                                <a:lnTo>
                                  <a:pt x="2322" y="178"/>
                                </a:lnTo>
                                <a:lnTo>
                                  <a:pt x="2236" y="153"/>
                                </a:lnTo>
                                <a:lnTo>
                                  <a:pt x="2236" y="190"/>
                                </a:lnTo>
                                <a:lnTo>
                                  <a:pt x="2222" y="194"/>
                                </a:lnTo>
                                <a:lnTo>
                                  <a:pt x="2190" y="195"/>
                                </a:lnTo>
                                <a:lnTo>
                                  <a:pt x="2114" y="195"/>
                                </a:lnTo>
                                <a:lnTo>
                                  <a:pt x="1997" y="150"/>
                                </a:lnTo>
                                <a:lnTo>
                                  <a:pt x="2045" y="150"/>
                                </a:lnTo>
                                <a:lnTo>
                                  <a:pt x="2099" y="151"/>
                                </a:lnTo>
                                <a:lnTo>
                                  <a:pt x="2139" y="154"/>
                                </a:lnTo>
                                <a:lnTo>
                                  <a:pt x="2173" y="161"/>
                                </a:lnTo>
                                <a:lnTo>
                                  <a:pt x="2208" y="172"/>
                                </a:lnTo>
                                <a:lnTo>
                                  <a:pt x="2232" y="183"/>
                                </a:lnTo>
                                <a:lnTo>
                                  <a:pt x="2236" y="190"/>
                                </a:lnTo>
                                <a:lnTo>
                                  <a:pt x="2236" y="153"/>
                                </a:lnTo>
                                <a:lnTo>
                                  <a:pt x="2231" y="151"/>
                                </a:lnTo>
                                <a:lnTo>
                                  <a:pt x="2224" y="150"/>
                                </a:lnTo>
                                <a:lnTo>
                                  <a:pt x="2181" y="141"/>
                                </a:lnTo>
                                <a:lnTo>
                                  <a:pt x="2133" y="135"/>
                                </a:lnTo>
                                <a:lnTo>
                                  <a:pt x="2142" y="130"/>
                                </a:lnTo>
                                <a:lnTo>
                                  <a:pt x="2138" y="122"/>
                                </a:lnTo>
                                <a:lnTo>
                                  <a:pt x="2138" y="121"/>
                                </a:lnTo>
                                <a:lnTo>
                                  <a:pt x="2089" y="97"/>
                                </a:lnTo>
                                <a:lnTo>
                                  <a:pt x="2044" y="82"/>
                                </a:lnTo>
                                <a:lnTo>
                                  <a:pt x="2034" y="79"/>
                                </a:lnTo>
                                <a:lnTo>
                                  <a:pt x="2034" y="117"/>
                                </a:lnTo>
                                <a:lnTo>
                                  <a:pt x="2020" y="121"/>
                                </a:lnTo>
                                <a:lnTo>
                                  <a:pt x="1986" y="122"/>
                                </a:lnTo>
                                <a:lnTo>
                                  <a:pt x="1927" y="122"/>
                                </a:lnTo>
                                <a:lnTo>
                                  <a:pt x="1825" y="82"/>
                                </a:lnTo>
                                <a:lnTo>
                                  <a:pt x="1882" y="82"/>
                                </a:lnTo>
                                <a:lnTo>
                                  <a:pt x="1955" y="87"/>
                                </a:lnTo>
                                <a:lnTo>
                                  <a:pt x="2011" y="101"/>
                                </a:lnTo>
                                <a:lnTo>
                                  <a:pt x="2031" y="111"/>
                                </a:lnTo>
                                <a:lnTo>
                                  <a:pt x="2034" y="117"/>
                                </a:lnTo>
                                <a:lnTo>
                                  <a:pt x="2034" y="79"/>
                                </a:lnTo>
                                <a:lnTo>
                                  <a:pt x="2032" y="79"/>
                                </a:lnTo>
                                <a:lnTo>
                                  <a:pt x="1975" y="66"/>
                                </a:lnTo>
                                <a:lnTo>
                                  <a:pt x="1919" y="59"/>
                                </a:lnTo>
                                <a:lnTo>
                                  <a:pt x="1860" y="56"/>
                                </a:lnTo>
                                <a:lnTo>
                                  <a:pt x="1669" y="56"/>
                                </a:lnTo>
                                <a:lnTo>
                                  <a:pt x="2096" y="227"/>
                                </a:lnTo>
                                <a:lnTo>
                                  <a:pt x="2329" y="227"/>
                                </a:lnTo>
                                <a:lnTo>
                                  <a:pt x="2375" y="223"/>
                                </a:lnTo>
                                <a:lnTo>
                                  <a:pt x="2384" y="219"/>
                                </a:lnTo>
                                <a:lnTo>
                                  <a:pt x="2386" y="213"/>
                                </a:lnTo>
                                <a:close/>
                                <a:moveTo>
                                  <a:pt x="2717" y="73"/>
                                </a:moveTo>
                                <a:lnTo>
                                  <a:pt x="2606" y="34"/>
                                </a:lnTo>
                                <a:lnTo>
                                  <a:pt x="2498" y="0"/>
                                </a:lnTo>
                                <a:lnTo>
                                  <a:pt x="2406" y="0"/>
                                </a:lnTo>
                                <a:lnTo>
                                  <a:pt x="2512" y="34"/>
                                </a:lnTo>
                                <a:lnTo>
                                  <a:pt x="2651" y="73"/>
                                </a:lnTo>
                                <a:lnTo>
                                  <a:pt x="2717" y="73"/>
                                </a:lnTo>
                                <a:close/>
                                <a:moveTo>
                                  <a:pt x="2855" y="227"/>
                                </a:moveTo>
                                <a:lnTo>
                                  <a:pt x="2780" y="206"/>
                                </a:lnTo>
                                <a:lnTo>
                                  <a:pt x="2763" y="201"/>
                                </a:lnTo>
                                <a:lnTo>
                                  <a:pt x="2746" y="196"/>
                                </a:lnTo>
                                <a:lnTo>
                                  <a:pt x="2654" y="166"/>
                                </a:lnTo>
                                <a:lnTo>
                                  <a:pt x="2598" y="147"/>
                                </a:lnTo>
                                <a:lnTo>
                                  <a:pt x="2598" y="187"/>
                                </a:lnTo>
                                <a:lnTo>
                                  <a:pt x="2592" y="194"/>
                                </a:lnTo>
                                <a:lnTo>
                                  <a:pt x="2573" y="196"/>
                                </a:lnTo>
                                <a:lnTo>
                                  <a:pt x="2514" y="189"/>
                                </a:lnTo>
                                <a:lnTo>
                                  <a:pt x="2450" y="171"/>
                                </a:lnTo>
                                <a:lnTo>
                                  <a:pt x="2429" y="162"/>
                                </a:lnTo>
                                <a:lnTo>
                                  <a:pt x="2422" y="155"/>
                                </a:lnTo>
                                <a:lnTo>
                                  <a:pt x="2450" y="147"/>
                                </a:lnTo>
                                <a:lnTo>
                                  <a:pt x="2486" y="140"/>
                                </a:lnTo>
                                <a:lnTo>
                                  <a:pt x="2513" y="149"/>
                                </a:lnTo>
                                <a:lnTo>
                                  <a:pt x="2575" y="172"/>
                                </a:lnTo>
                                <a:lnTo>
                                  <a:pt x="2591" y="180"/>
                                </a:lnTo>
                                <a:lnTo>
                                  <a:pt x="2598" y="187"/>
                                </a:lnTo>
                                <a:lnTo>
                                  <a:pt x="2598" y="147"/>
                                </a:lnTo>
                                <a:lnTo>
                                  <a:pt x="2577" y="140"/>
                                </a:lnTo>
                                <a:lnTo>
                                  <a:pt x="2499" y="114"/>
                                </a:lnTo>
                                <a:lnTo>
                                  <a:pt x="2402" y="84"/>
                                </a:lnTo>
                                <a:lnTo>
                                  <a:pt x="2374" y="75"/>
                                </a:lnTo>
                                <a:lnTo>
                                  <a:pt x="2285" y="59"/>
                                </a:lnTo>
                                <a:lnTo>
                                  <a:pt x="2235" y="54"/>
                                </a:lnTo>
                                <a:lnTo>
                                  <a:pt x="2179" y="53"/>
                                </a:lnTo>
                                <a:lnTo>
                                  <a:pt x="2130" y="55"/>
                                </a:lnTo>
                                <a:lnTo>
                                  <a:pt x="2117" y="59"/>
                                </a:lnTo>
                                <a:lnTo>
                                  <a:pt x="2112" y="63"/>
                                </a:lnTo>
                                <a:lnTo>
                                  <a:pt x="2123" y="77"/>
                                </a:lnTo>
                                <a:lnTo>
                                  <a:pt x="2160" y="97"/>
                                </a:lnTo>
                                <a:lnTo>
                                  <a:pt x="2261" y="104"/>
                                </a:lnTo>
                                <a:lnTo>
                                  <a:pt x="2244" y="95"/>
                                </a:lnTo>
                                <a:lnTo>
                                  <a:pt x="2238" y="88"/>
                                </a:lnTo>
                                <a:lnTo>
                                  <a:pt x="2245" y="85"/>
                                </a:lnTo>
                                <a:lnTo>
                                  <a:pt x="2263" y="84"/>
                                </a:lnTo>
                                <a:lnTo>
                                  <a:pt x="2296" y="85"/>
                                </a:lnTo>
                                <a:lnTo>
                                  <a:pt x="2326" y="89"/>
                                </a:lnTo>
                                <a:lnTo>
                                  <a:pt x="2390" y="107"/>
                                </a:lnTo>
                                <a:lnTo>
                                  <a:pt x="2402" y="111"/>
                                </a:lnTo>
                                <a:lnTo>
                                  <a:pt x="2345" y="122"/>
                                </a:lnTo>
                                <a:lnTo>
                                  <a:pt x="2316" y="127"/>
                                </a:lnTo>
                                <a:lnTo>
                                  <a:pt x="2301" y="132"/>
                                </a:lnTo>
                                <a:lnTo>
                                  <a:pt x="2299" y="140"/>
                                </a:lnTo>
                                <a:lnTo>
                                  <a:pt x="2309" y="150"/>
                                </a:lnTo>
                                <a:lnTo>
                                  <a:pt x="2369" y="176"/>
                                </a:lnTo>
                                <a:lnTo>
                                  <a:pt x="2436" y="198"/>
                                </a:lnTo>
                                <a:lnTo>
                                  <a:pt x="2509" y="215"/>
                                </a:lnTo>
                                <a:lnTo>
                                  <a:pt x="2581" y="227"/>
                                </a:lnTo>
                                <a:lnTo>
                                  <a:pt x="2643" y="231"/>
                                </a:lnTo>
                                <a:lnTo>
                                  <a:pt x="2670" y="229"/>
                                </a:lnTo>
                                <a:lnTo>
                                  <a:pt x="2686" y="225"/>
                                </a:lnTo>
                                <a:lnTo>
                                  <a:pt x="2692" y="217"/>
                                </a:lnTo>
                                <a:lnTo>
                                  <a:pt x="2686" y="206"/>
                                </a:lnTo>
                                <a:lnTo>
                                  <a:pt x="2759" y="227"/>
                                </a:lnTo>
                                <a:lnTo>
                                  <a:pt x="2855" y="227"/>
                                </a:lnTo>
                                <a:close/>
                                <a:moveTo>
                                  <a:pt x="2859" y="73"/>
                                </a:moveTo>
                                <a:lnTo>
                                  <a:pt x="2744" y="34"/>
                                </a:lnTo>
                                <a:lnTo>
                                  <a:pt x="2633" y="0"/>
                                </a:lnTo>
                                <a:lnTo>
                                  <a:pt x="2541" y="0"/>
                                </a:lnTo>
                                <a:lnTo>
                                  <a:pt x="2650" y="34"/>
                                </a:lnTo>
                                <a:lnTo>
                                  <a:pt x="2793" y="73"/>
                                </a:lnTo>
                                <a:lnTo>
                                  <a:pt x="2859" y="73"/>
                                </a:lnTo>
                                <a:close/>
                                <a:moveTo>
                                  <a:pt x="3786" y="217"/>
                                </a:moveTo>
                                <a:lnTo>
                                  <a:pt x="3784" y="212"/>
                                </a:lnTo>
                                <a:lnTo>
                                  <a:pt x="3768" y="201"/>
                                </a:lnTo>
                                <a:lnTo>
                                  <a:pt x="3734" y="186"/>
                                </a:lnTo>
                                <a:lnTo>
                                  <a:pt x="3725" y="184"/>
                                </a:lnTo>
                                <a:lnTo>
                                  <a:pt x="3632" y="154"/>
                                </a:lnTo>
                                <a:lnTo>
                                  <a:pt x="3588" y="143"/>
                                </a:lnTo>
                                <a:lnTo>
                                  <a:pt x="3588" y="178"/>
                                </a:lnTo>
                                <a:lnTo>
                                  <a:pt x="3580" y="182"/>
                                </a:lnTo>
                                <a:lnTo>
                                  <a:pt x="3516" y="184"/>
                                </a:lnTo>
                                <a:lnTo>
                                  <a:pt x="3423" y="184"/>
                                </a:lnTo>
                                <a:lnTo>
                                  <a:pt x="3205" y="120"/>
                                </a:lnTo>
                                <a:lnTo>
                                  <a:pt x="3282" y="120"/>
                                </a:lnTo>
                                <a:lnTo>
                                  <a:pt x="3379" y="123"/>
                                </a:lnTo>
                                <a:lnTo>
                                  <a:pt x="3447" y="133"/>
                                </a:lnTo>
                                <a:lnTo>
                                  <a:pt x="3522" y="152"/>
                                </a:lnTo>
                                <a:lnTo>
                                  <a:pt x="3581" y="172"/>
                                </a:lnTo>
                                <a:lnTo>
                                  <a:pt x="3588" y="178"/>
                                </a:lnTo>
                                <a:lnTo>
                                  <a:pt x="3588" y="143"/>
                                </a:lnTo>
                                <a:lnTo>
                                  <a:pt x="3485" y="120"/>
                                </a:lnTo>
                                <a:lnTo>
                                  <a:pt x="3480" y="118"/>
                                </a:lnTo>
                                <a:lnTo>
                                  <a:pt x="3407" y="106"/>
                                </a:lnTo>
                                <a:lnTo>
                                  <a:pt x="3340" y="98"/>
                                </a:lnTo>
                                <a:lnTo>
                                  <a:pt x="3339" y="90"/>
                                </a:lnTo>
                                <a:lnTo>
                                  <a:pt x="3325" y="82"/>
                                </a:lnTo>
                                <a:lnTo>
                                  <a:pt x="3319" y="79"/>
                                </a:lnTo>
                                <a:lnTo>
                                  <a:pt x="3238" y="51"/>
                                </a:lnTo>
                                <a:lnTo>
                                  <a:pt x="3217" y="46"/>
                                </a:lnTo>
                                <a:lnTo>
                                  <a:pt x="3217" y="79"/>
                                </a:lnTo>
                                <a:lnTo>
                                  <a:pt x="3204" y="82"/>
                                </a:lnTo>
                                <a:lnTo>
                                  <a:pt x="3139" y="82"/>
                                </a:lnTo>
                                <a:lnTo>
                                  <a:pt x="3077" y="82"/>
                                </a:lnTo>
                                <a:lnTo>
                                  <a:pt x="2910" y="33"/>
                                </a:lnTo>
                                <a:lnTo>
                                  <a:pt x="2962" y="33"/>
                                </a:lnTo>
                                <a:lnTo>
                                  <a:pt x="3042" y="34"/>
                                </a:lnTo>
                                <a:lnTo>
                                  <a:pt x="3102" y="41"/>
                                </a:lnTo>
                                <a:lnTo>
                                  <a:pt x="3169" y="57"/>
                                </a:lnTo>
                                <a:lnTo>
                                  <a:pt x="3215" y="74"/>
                                </a:lnTo>
                                <a:lnTo>
                                  <a:pt x="3217" y="79"/>
                                </a:lnTo>
                                <a:lnTo>
                                  <a:pt x="3217" y="46"/>
                                </a:lnTo>
                                <a:lnTo>
                                  <a:pt x="3164" y="33"/>
                                </a:lnTo>
                                <a:lnTo>
                                  <a:pt x="3137" y="27"/>
                                </a:lnTo>
                                <a:lnTo>
                                  <a:pt x="3043" y="10"/>
                                </a:lnTo>
                                <a:lnTo>
                                  <a:pt x="2968" y="2"/>
                                </a:lnTo>
                                <a:lnTo>
                                  <a:pt x="2884" y="0"/>
                                </a:lnTo>
                                <a:lnTo>
                                  <a:pt x="2708" y="0"/>
                                </a:lnTo>
                                <a:lnTo>
                                  <a:pt x="3468" y="227"/>
                                </a:lnTo>
                                <a:lnTo>
                                  <a:pt x="3642" y="227"/>
                                </a:lnTo>
                                <a:lnTo>
                                  <a:pt x="3760" y="225"/>
                                </a:lnTo>
                                <a:lnTo>
                                  <a:pt x="3782" y="221"/>
                                </a:lnTo>
                                <a:lnTo>
                                  <a:pt x="3786" y="217"/>
                                </a:lnTo>
                                <a:close/>
                                <a:moveTo>
                                  <a:pt x="4312" y="36"/>
                                </a:moveTo>
                                <a:lnTo>
                                  <a:pt x="4157" y="0"/>
                                </a:lnTo>
                                <a:lnTo>
                                  <a:pt x="4072" y="0"/>
                                </a:lnTo>
                                <a:lnTo>
                                  <a:pt x="4226" y="36"/>
                                </a:lnTo>
                                <a:lnTo>
                                  <a:pt x="4312" y="36"/>
                                </a:lnTo>
                                <a:close/>
                                <a:moveTo>
                                  <a:pt x="4320" y="227"/>
                                </a:moveTo>
                                <a:lnTo>
                                  <a:pt x="3658" y="56"/>
                                </a:lnTo>
                                <a:lnTo>
                                  <a:pt x="3572" y="56"/>
                                </a:lnTo>
                                <a:lnTo>
                                  <a:pt x="3820" y="159"/>
                                </a:lnTo>
                                <a:lnTo>
                                  <a:pt x="3437" y="56"/>
                                </a:lnTo>
                                <a:lnTo>
                                  <a:pt x="3353" y="56"/>
                                </a:lnTo>
                                <a:lnTo>
                                  <a:pt x="3980" y="227"/>
                                </a:lnTo>
                                <a:lnTo>
                                  <a:pt x="4074" y="227"/>
                                </a:lnTo>
                                <a:lnTo>
                                  <a:pt x="3793" y="113"/>
                                </a:lnTo>
                                <a:lnTo>
                                  <a:pt x="4226" y="227"/>
                                </a:lnTo>
                                <a:lnTo>
                                  <a:pt x="4320" y="227"/>
                                </a:lnTo>
                                <a:close/>
                                <a:moveTo>
                                  <a:pt x="4518" y="159"/>
                                </a:moveTo>
                                <a:lnTo>
                                  <a:pt x="4330" y="114"/>
                                </a:lnTo>
                                <a:lnTo>
                                  <a:pt x="4152" y="114"/>
                                </a:lnTo>
                                <a:lnTo>
                                  <a:pt x="4334" y="159"/>
                                </a:lnTo>
                                <a:lnTo>
                                  <a:pt x="4518" y="159"/>
                                </a:lnTo>
                                <a:close/>
                                <a:moveTo>
                                  <a:pt x="5152" y="227"/>
                                </a:moveTo>
                                <a:lnTo>
                                  <a:pt x="4402" y="56"/>
                                </a:lnTo>
                                <a:lnTo>
                                  <a:pt x="4314" y="56"/>
                                </a:lnTo>
                                <a:lnTo>
                                  <a:pt x="5055" y="227"/>
                                </a:lnTo>
                                <a:lnTo>
                                  <a:pt x="5152" y="227"/>
                                </a:lnTo>
                                <a:close/>
                                <a:moveTo>
                                  <a:pt x="5585" y="227"/>
                                </a:moveTo>
                                <a:lnTo>
                                  <a:pt x="4789" y="56"/>
                                </a:lnTo>
                                <a:lnTo>
                                  <a:pt x="4701" y="56"/>
                                </a:lnTo>
                                <a:lnTo>
                                  <a:pt x="4969" y="114"/>
                                </a:lnTo>
                                <a:lnTo>
                                  <a:pt x="4839" y="114"/>
                                </a:lnTo>
                                <a:lnTo>
                                  <a:pt x="4576" y="56"/>
                                </a:lnTo>
                                <a:lnTo>
                                  <a:pt x="4488" y="56"/>
                                </a:lnTo>
                                <a:lnTo>
                                  <a:pt x="5249" y="227"/>
                                </a:lnTo>
                                <a:lnTo>
                                  <a:pt x="5347" y="227"/>
                                </a:lnTo>
                                <a:lnTo>
                                  <a:pt x="5002" y="150"/>
                                </a:lnTo>
                                <a:lnTo>
                                  <a:pt x="5135" y="150"/>
                                </a:lnTo>
                                <a:lnTo>
                                  <a:pt x="5487" y="227"/>
                                </a:lnTo>
                                <a:lnTo>
                                  <a:pt x="5585" y="227"/>
                                </a:lnTo>
                                <a:close/>
                                <a:moveTo>
                                  <a:pt x="5904" y="221"/>
                                </a:moveTo>
                                <a:lnTo>
                                  <a:pt x="5890" y="214"/>
                                </a:lnTo>
                                <a:lnTo>
                                  <a:pt x="5822" y="193"/>
                                </a:lnTo>
                                <a:lnTo>
                                  <a:pt x="5704" y="165"/>
                                </a:lnTo>
                                <a:lnTo>
                                  <a:pt x="5574" y="157"/>
                                </a:lnTo>
                                <a:lnTo>
                                  <a:pt x="5677" y="183"/>
                                </a:lnTo>
                                <a:lnTo>
                                  <a:pt x="5686" y="189"/>
                                </a:lnTo>
                                <a:lnTo>
                                  <a:pt x="5670" y="191"/>
                                </a:lnTo>
                                <a:lnTo>
                                  <a:pt x="5622" y="187"/>
                                </a:lnTo>
                                <a:lnTo>
                                  <a:pt x="5549" y="177"/>
                                </a:lnTo>
                                <a:lnTo>
                                  <a:pt x="5318" y="134"/>
                                </a:lnTo>
                                <a:lnTo>
                                  <a:pt x="5214" y="111"/>
                                </a:lnTo>
                                <a:lnTo>
                                  <a:pt x="5158" y="96"/>
                                </a:lnTo>
                                <a:lnTo>
                                  <a:pt x="5141" y="88"/>
                                </a:lnTo>
                                <a:lnTo>
                                  <a:pt x="5159" y="85"/>
                                </a:lnTo>
                                <a:lnTo>
                                  <a:pt x="5230" y="91"/>
                                </a:lnTo>
                                <a:lnTo>
                                  <a:pt x="5343" y="110"/>
                                </a:lnTo>
                                <a:lnTo>
                                  <a:pt x="5395" y="103"/>
                                </a:lnTo>
                                <a:lnTo>
                                  <a:pt x="5156" y="65"/>
                                </a:lnTo>
                                <a:lnTo>
                                  <a:pt x="5070" y="56"/>
                                </a:lnTo>
                                <a:lnTo>
                                  <a:pt x="5001" y="53"/>
                                </a:lnTo>
                                <a:lnTo>
                                  <a:pt x="4973" y="54"/>
                                </a:lnTo>
                                <a:lnTo>
                                  <a:pt x="4960" y="58"/>
                                </a:lnTo>
                                <a:lnTo>
                                  <a:pt x="4964" y="64"/>
                                </a:lnTo>
                                <a:lnTo>
                                  <a:pt x="4985" y="74"/>
                                </a:lnTo>
                                <a:lnTo>
                                  <a:pt x="5078" y="101"/>
                                </a:lnTo>
                                <a:lnTo>
                                  <a:pt x="5238" y="137"/>
                                </a:lnTo>
                                <a:lnTo>
                                  <a:pt x="5430" y="175"/>
                                </a:lnTo>
                                <a:lnTo>
                                  <a:pt x="5607" y="205"/>
                                </a:lnTo>
                                <a:lnTo>
                                  <a:pt x="5756" y="225"/>
                                </a:lnTo>
                                <a:lnTo>
                                  <a:pt x="5860" y="231"/>
                                </a:lnTo>
                                <a:lnTo>
                                  <a:pt x="5889" y="230"/>
                                </a:lnTo>
                                <a:lnTo>
                                  <a:pt x="5904" y="227"/>
                                </a:lnTo>
                                <a:lnTo>
                                  <a:pt x="5904" y="221"/>
                                </a:lnTo>
                                <a:close/>
                                <a:moveTo>
                                  <a:pt x="6405" y="227"/>
                                </a:moveTo>
                                <a:lnTo>
                                  <a:pt x="5522" y="56"/>
                                </a:lnTo>
                                <a:lnTo>
                                  <a:pt x="5228" y="56"/>
                                </a:lnTo>
                                <a:lnTo>
                                  <a:pt x="6077" y="227"/>
                                </a:lnTo>
                                <a:lnTo>
                                  <a:pt x="6174" y="227"/>
                                </a:lnTo>
                                <a:lnTo>
                                  <a:pt x="5484" y="89"/>
                                </a:lnTo>
                                <a:lnTo>
                                  <a:pt x="5605" y="89"/>
                                </a:lnTo>
                                <a:lnTo>
                                  <a:pt x="6307" y="227"/>
                                </a:lnTo>
                                <a:lnTo>
                                  <a:pt x="6405" y="227"/>
                                </a:lnTo>
                                <a:close/>
                                <a:moveTo>
                                  <a:pt x="6722" y="227"/>
                                </a:moveTo>
                                <a:lnTo>
                                  <a:pt x="6722" y="223"/>
                                </a:lnTo>
                                <a:lnTo>
                                  <a:pt x="6709" y="217"/>
                                </a:lnTo>
                                <a:lnTo>
                                  <a:pt x="6650" y="199"/>
                                </a:lnTo>
                                <a:lnTo>
                                  <a:pt x="6627" y="194"/>
                                </a:lnTo>
                                <a:lnTo>
                                  <a:pt x="6548" y="176"/>
                                </a:lnTo>
                                <a:lnTo>
                                  <a:pt x="6411" y="168"/>
                                </a:lnTo>
                                <a:lnTo>
                                  <a:pt x="6493" y="188"/>
                                </a:lnTo>
                                <a:lnTo>
                                  <a:pt x="6501" y="192"/>
                                </a:lnTo>
                                <a:lnTo>
                                  <a:pt x="6488" y="194"/>
                                </a:lnTo>
                                <a:lnTo>
                                  <a:pt x="6370" y="182"/>
                                </a:lnTo>
                                <a:lnTo>
                                  <a:pt x="6176" y="150"/>
                                </a:lnTo>
                                <a:lnTo>
                                  <a:pt x="6410" y="150"/>
                                </a:lnTo>
                                <a:lnTo>
                                  <a:pt x="6254" y="122"/>
                                </a:lnTo>
                                <a:lnTo>
                                  <a:pt x="6169" y="107"/>
                                </a:lnTo>
                                <a:lnTo>
                                  <a:pt x="6169" y="122"/>
                                </a:lnTo>
                                <a:lnTo>
                                  <a:pt x="6032" y="122"/>
                                </a:lnTo>
                                <a:lnTo>
                                  <a:pt x="5903" y="94"/>
                                </a:lnTo>
                                <a:lnTo>
                                  <a:pt x="5884" y="87"/>
                                </a:lnTo>
                                <a:lnTo>
                                  <a:pt x="5897" y="84"/>
                                </a:lnTo>
                                <a:lnTo>
                                  <a:pt x="5995" y="94"/>
                                </a:lnTo>
                                <a:lnTo>
                                  <a:pt x="6169" y="122"/>
                                </a:lnTo>
                                <a:lnTo>
                                  <a:pt x="6169" y="107"/>
                                </a:lnTo>
                                <a:lnTo>
                                  <a:pt x="6160" y="106"/>
                                </a:lnTo>
                                <a:lnTo>
                                  <a:pt x="6020" y="84"/>
                                </a:lnTo>
                                <a:lnTo>
                                  <a:pt x="5964" y="75"/>
                                </a:lnTo>
                                <a:lnTo>
                                  <a:pt x="5821" y="58"/>
                                </a:lnTo>
                                <a:lnTo>
                                  <a:pt x="5725" y="53"/>
                                </a:lnTo>
                                <a:lnTo>
                                  <a:pt x="5700" y="54"/>
                                </a:lnTo>
                                <a:lnTo>
                                  <a:pt x="5693" y="58"/>
                                </a:lnTo>
                                <a:lnTo>
                                  <a:pt x="5730" y="74"/>
                                </a:lnTo>
                                <a:lnTo>
                                  <a:pt x="5839" y="101"/>
                                </a:lnTo>
                                <a:lnTo>
                                  <a:pt x="6019" y="138"/>
                                </a:lnTo>
                                <a:lnTo>
                                  <a:pt x="6201" y="171"/>
                                </a:lnTo>
                                <a:lnTo>
                                  <a:pt x="6374" y="199"/>
                                </a:lnTo>
                                <a:lnTo>
                                  <a:pt x="6559" y="223"/>
                                </a:lnTo>
                                <a:lnTo>
                                  <a:pt x="6629" y="229"/>
                                </a:lnTo>
                                <a:lnTo>
                                  <a:pt x="6685" y="231"/>
                                </a:lnTo>
                                <a:lnTo>
                                  <a:pt x="6709" y="230"/>
                                </a:lnTo>
                                <a:lnTo>
                                  <a:pt x="6722" y="227"/>
                                </a:lnTo>
                                <a:close/>
                                <a:moveTo>
                                  <a:pt x="7214" y="227"/>
                                </a:moveTo>
                                <a:lnTo>
                                  <a:pt x="6872" y="176"/>
                                </a:lnTo>
                                <a:lnTo>
                                  <a:pt x="6671" y="147"/>
                                </a:lnTo>
                                <a:lnTo>
                                  <a:pt x="6561" y="134"/>
                                </a:lnTo>
                                <a:lnTo>
                                  <a:pt x="6532" y="125"/>
                                </a:lnTo>
                                <a:lnTo>
                                  <a:pt x="6357" y="86"/>
                                </a:lnTo>
                                <a:lnTo>
                                  <a:pt x="6385" y="83"/>
                                </a:lnTo>
                                <a:lnTo>
                                  <a:pt x="6230" y="56"/>
                                </a:lnTo>
                                <a:lnTo>
                                  <a:pt x="6192" y="55"/>
                                </a:lnTo>
                                <a:lnTo>
                                  <a:pt x="6171" y="57"/>
                                </a:lnTo>
                                <a:lnTo>
                                  <a:pt x="6175" y="61"/>
                                </a:lnTo>
                                <a:lnTo>
                                  <a:pt x="6304" y="91"/>
                                </a:lnTo>
                                <a:lnTo>
                                  <a:pt x="6412" y="115"/>
                                </a:lnTo>
                                <a:lnTo>
                                  <a:pt x="6424" y="119"/>
                                </a:lnTo>
                                <a:lnTo>
                                  <a:pt x="6417" y="121"/>
                                </a:lnTo>
                                <a:lnTo>
                                  <a:pt x="6056" y="56"/>
                                </a:lnTo>
                                <a:lnTo>
                                  <a:pt x="5968" y="56"/>
                                </a:lnTo>
                                <a:lnTo>
                                  <a:pt x="6904" y="227"/>
                                </a:lnTo>
                                <a:lnTo>
                                  <a:pt x="7002" y="227"/>
                                </a:lnTo>
                                <a:lnTo>
                                  <a:pt x="6572" y="149"/>
                                </a:lnTo>
                                <a:lnTo>
                                  <a:pt x="6627" y="153"/>
                                </a:lnTo>
                                <a:lnTo>
                                  <a:pt x="6763" y="173"/>
                                </a:lnTo>
                                <a:lnTo>
                                  <a:pt x="7109" y="227"/>
                                </a:lnTo>
                                <a:lnTo>
                                  <a:pt x="7214" y="227"/>
                                </a:lnTo>
                                <a:close/>
                                <a:moveTo>
                                  <a:pt x="7437" y="227"/>
                                </a:moveTo>
                                <a:lnTo>
                                  <a:pt x="6639" y="89"/>
                                </a:lnTo>
                                <a:lnTo>
                                  <a:pt x="6748" y="89"/>
                                </a:lnTo>
                                <a:lnTo>
                                  <a:pt x="6551" y="56"/>
                                </a:lnTo>
                                <a:lnTo>
                                  <a:pt x="6252" y="56"/>
                                </a:lnTo>
                                <a:lnTo>
                                  <a:pt x="6441" y="89"/>
                                </a:lnTo>
                                <a:lnTo>
                                  <a:pt x="6550" y="89"/>
                                </a:lnTo>
                                <a:lnTo>
                                  <a:pt x="7339" y="227"/>
                                </a:lnTo>
                                <a:lnTo>
                                  <a:pt x="7437" y="227"/>
                                </a:lnTo>
                                <a:close/>
                                <a:moveTo>
                                  <a:pt x="7564" y="73"/>
                                </a:moveTo>
                                <a:lnTo>
                                  <a:pt x="7103" y="0"/>
                                </a:lnTo>
                                <a:lnTo>
                                  <a:pt x="7012" y="0"/>
                                </a:lnTo>
                                <a:lnTo>
                                  <a:pt x="7229" y="34"/>
                                </a:lnTo>
                                <a:lnTo>
                                  <a:pt x="7499" y="73"/>
                                </a:lnTo>
                                <a:lnTo>
                                  <a:pt x="7564" y="73"/>
                                </a:lnTo>
                                <a:close/>
                                <a:moveTo>
                                  <a:pt x="7706" y="73"/>
                                </a:moveTo>
                                <a:lnTo>
                                  <a:pt x="7239" y="0"/>
                                </a:lnTo>
                                <a:lnTo>
                                  <a:pt x="7147" y="0"/>
                                </a:lnTo>
                                <a:lnTo>
                                  <a:pt x="7368" y="34"/>
                                </a:lnTo>
                                <a:lnTo>
                                  <a:pt x="7641" y="73"/>
                                </a:lnTo>
                                <a:lnTo>
                                  <a:pt x="7706" y="73"/>
                                </a:lnTo>
                                <a:close/>
                                <a:moveTo>
                                  <a:pt x="7841" y="224"/>
                                </a:moveTo>
                                <a:lnTo>
                                  <a:pt x="7773" y="203"/>
                                </a:lnTo>
                                <a:lnTo>
                                  <a:pt x="7714" y="191"/>
                                </a:lnTo>
                                <a:lnTo>
                                  <a:pt x="7626" y="172"/>
                                </a:lnTo>
                                <a:lnTo>
                                  <a:pt x="7578" y="164"/>
                                </a:lnTo>
                                <a:lnTo>
                                  <a:pt x="7578" y="187"/>
                                </a:lnTo>
                                <a:lnTo>
                                  <a:pt x="7565" y="191"/>
                                </a:lnTo>
                                <a:lnTo>
                                  <a:pt x="7510" y="187"/>
                                </a:lnTo>
                                <a:lnTo>
                                  <a:pt x="7417" y="176"/>
                                </a:lnTo>
                                <a:lnTo>
                                  <a:pt x="7154" y="137"/>
                                </a:lnTo>
                                <a:lnTo>
                                  <a:pt x="6952" y="99"/>
                                </a:lnTo>
                                <a:lnTo>
                                  <a:pt x="6922" y="89"/>
                                </a:lnTo>
                                <a:lnTo>
                                  <a:pt x="6935" y="86"/>
                                </a:lnTo>
                                <a:lnTo>
                                  <a:pt x="7071" y="99"/>
                                </a:lnTo>
                                <a:lnTo>
                                  <a:pt x="7323" y="136"/>
                                </a:lnTo>
                                <a:lnTo>
                                  <a:pt x="7542" y="176"/>
                                </a:lnTo>
                                <a:lnTo>
                                  <a:pt x="7578" y="187"/>
                                </a:lnTo>
                                <a:lnTo>
                                  <a:pt x="7578" y="164"/>
                                </a:lnTo>
                                <a:lnTo>
                                  <a:pt x="7417" y="136"/>
                                </a:lnTo>
                                <a:lnTo>
                                  <a:pt x="7196" y="102"/>
                                </a:lnTo>
                                <a:lnTo>
                                  <a:pt x="7076" y="86"/>
                                </a:lnTo>
                                <a:lnTo>
                                  <a:pt x="6994" y="75"/>
                                </a:lnTo>
                                <a:lnTo>
                                  <a:pt x="6835" y="58"/>
                                </a:lnTo>
                                <a:lnTo>
                                  <a:pt x="6733" y="53"/>
                                </a:lnTo>
                                <a:lnTo>
                                  <a:pt x="6701" y="55"/>
                                </a:lnTo>
                                <a:lnTo>
                                  <a:pt x="6698" y="58"/>
                                </a:lnTo>
                                <a:lnTo>
                                  <a:pt x="6705" y="63"/>
                                </a:lnTo>
                                <a:lnTo>
                                  <a:pt x="6743" y="75"/>
                                </a:lnTo>
                                <a:lnTo>
                                  <a:pt x="6819" y="92"/>
                                </a:lnTo>
                                <a:lnTo>
                                  <a:pt x="7045" y="134"/>
                                </a:lnTo>
                                <a:lnTo>
                                  <a:pt x="7371" y="185"/>
                                </a:lnTo>
                                <a:lnTo>
                                  <a:pt x="7641" y="219"/>
                                </a:lnTo>
                                <a:lnTo>
                                  <a:pt x="7741" y="228"/>
                                </a:lnTo>
                                <a:lnTo>
                                  <a:pt x="7809" y="231"/>
                                </a:lnTo>
                                <a:lnTo>
                                  <a:pt x="7837" y="229"/>
                                </a:lnTo>
                                <a:lnTo>
                                  <a:pt x="7841" y="224"/>
                                </a:lnTo>
                                <a:close/>
                                <a:moveTo>
                                  <a:pt x="8620" y="303"/>
                                </a:moveTo>
                                <a:lnTo>
                                  <a:pt x="8000" y="204"/>
                                </a:lnTo>
                                <a:lnTo>
                                  <a:pt x="8185" y="225"/>
                                </a:lnTo>
                                <a:lnTo>
                                  <a:pt x="8280" y="231"/>
                                </a:lnTo>
                                <a:lnTo>
                                  <a:pt x="8301" y="229"/>
                                </a:lnTo>
                                <a:lnTo>
                                  <a:pt x="8298" y="225"/>
                                </a:lnTo>
                                <a:lnTo>
                                  <a:pt x="8222" y="205"/>
                                </a:lnTo>
                                <a:lnTo>
                                  <a:pt x="8216" y="204"/>
                                </a:lnTo>
                                <a:lnTo>
                                  <a:pt x="8153" y="192"/>
                                </a:lnTo>
                                <a:lnTo>
                                  <a:pt x="8063" y="175"/>
                                </a:lnTo>
                                <a:lnTo>
                                  <a:pt x="8018" y="167"/>
                                </a:lnTo>
                                <a:lnTo>
                                  <a:pt x="8018" y="188"/>
                                </a:lnTo>
                                <a:lnTo>
                                  <a:pt x="8009" y="192"/>
                                </a:lnTo>
                                <a:lnTo>
                                  <a:pt x="7858" y="177"/>
                                </a:lnTo>
                                <a:lnTo>
                                  <a:pt x="7563" y="134"/>
                                </a:lnTo>
                                <a:lnTo>
                                  <a:pt x="7355" y="97"/>
                                </a:lnTo>
                                <a:lnTo>
                                  <a:pt x="7323" y="88"/>
                                </a:lnTo>
                                <a:lnTo>
                                  <a:pt x="7335" y="85"/>
                                </a:lnTo>
                                <a:lnTo>
                                  <a:pt x="7465" y="97"/>
                                </a:lnTo>
                                <a:lnTo>
                                  <a:pt x="7732" y="136"/>
                                </a:lnTo>
                                <a:lnTo>
                                  <a:pt x="7979" y="178"/>
                                </a:lnTo>
                                <a:lnTo>
                                  <a:pt x="8018" y="188"/>
                                </a:lnTo>
                                <a:lnTo>
                                  <a:pt x="8018" y="167"/>
                                </a:lnTo>
                                <a:lnTo>
                                  <a:pt x="7824" y="136"/>
                                </a:lnTo>
                                <a:lnTo>
                                  <a:pt x="7584" y="100"/>
                                </a:lnTo>
                                <a:lnTo>
                                  <a:pt x="7471" y="85"/>
                                </a:lnTo>
                                <a:lnTo>
                                  <a:pt x="7425" y="79"/>
                                </a:lnTo>
                                <a:lnTo>
                                  <a:pt x="7386" y="74"/>
                                </a:lnTo>
                                <a:lnTo>
                                  <a:pt x="7240" y="58"/>
                                </a:lnTo>
                                <a:lnTo>
                                  <a:pt x="7154" y="53"/>
                                </a:lnTo>
                                <a:lnTo>
                                  <a:pt x="7133" y="54"/>
                                </a:lnTo>
                                <a:lnTo>
                                  <a:pt x="7139" y="60"/>
                                </a:lnTo>
                                <a:lnTo>
                                  <a:pt x="7214" y="79"/>
                                </a:lnTo>
                                <a:lnTo>
                                  <a:pt x="7072" y="56"/>
                                </a:lnTo>
                                <a:lnTo>
                                  <a:pt x="6991" y="56"/>
                                </a:lnTo>
                                <a:lnTo>
                                  <a:pt x="8517" y="303"/>
                                </a:lnTo>
                                <a:lnTo>
                                  <a:pt x="8620" y="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2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" y="10"/>
                            <a:ext cx="448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4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252"/>
                            <a:ext cx="103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1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19" y="166"/>
                            <a:ext cx="344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8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71" y="156"/>
                            <a:ext cx="378" cy="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3" y="156"/>
                            <a:ext cx="364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1" name="Picture 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47" y="165"/>
                            <a:ext cx="376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2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78" y="156"/>
                            <a:ext cx="364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5" y="10"/>
                            <a:ext cx="277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9" y="165"/>
                            <a:ext cx="357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83" y="10"/>
                            <a:ext cx="448" cy="5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77" y="315"/>
                            <a:ext cx="202" cy="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7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5" y="10"/>
                            <a:ext cx="103" cy="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8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45" y="165"/>
                            <a:ext cx="103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8" y="402"/>
                            <a:ext cx="103" cy="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0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48" y="166"/>
                            <a:ext cx="352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" name="Picture 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81" y="156"/>
                            <a:ext cx="366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2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5" y="252"/>
                            <a:ext cx="103" cy="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3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5" y="166"/>
                            <a:ext cx="344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4" name="Picture 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840" y="156"/>
                            <a:ext cx="362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5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81" y="162"/>
                            <a:ext cx="325" cy="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6" name="Picture 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13" y="166"/>
                            <a:ext cx="351" cy="4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7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02" y="156"/>
                            <a:ext cx="400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79" y="156"/>
                            <a:ext cx="378" cy="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9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5" y="10"/>
                            <a:ext cx="277" cy="2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0" name="Freeform 79"/>
                        <wps:cNvSpPr>
                          <a:spLocks/>
                        </wps:cNvSpPr>
                        <wps:spPr bwMode="auto">
                          <a:xfrm>
                            <a:off x="385" y="10"/>
                            <a:ext cx="448" cy="564"/>
                          </a:xfrm>
                          <a:custGeom>
                            <a:avLst/>
                            <a:gdLst>
                              <a:gd name="T0" fmla="+- 0 385 385"/>
                              <a:gd name="T1" fmla="*/ T0 w 448"/>
                              <a:gd name="T2" fmla="+- 0 10 10"/>
                              <a:gd name="T3" fmla="*/ 10 h 564"/>
                              <a:gd name="T4" fmla="+- 0 439 385"/>
                              <a:gd name="T5" fmla="*/ T4 w 448"/>
                              <a:gd name="T6" fmla="+- 0 10 10"/>
                              <a:gd name="T7" fmla="*/ 10 h 564"/>
                              <a:gd name="T8" fmla="+- 0 492 385"/>
                              <a:gd name="T9" fmla="*/ T8 w 448"/>
                              <a:gd name="T10" fmla="+- 0 10 10"/>
                              <a:gd name="T11" fmla="*/ 10 h 564"/>
                              <a:gd name="T12" fmla="+- 0 545 385"/>
                              <a:gd name="T13" fmla="*/ T12 w 448"/>
                              <a:gd name="T14" fmla="+- 0 10 10"/>
                              <a:gd name="T15" fmla="*/ 10 h 564"/>
                              <a:gd name="T16" fmla="+- 0 599 385"/>
                              <a:gd name="T17" fmla="*/ T16 w 448"/>
                              <a:gd name="T18" fmla="+- 0 10 10"/>
                              <a:gd name="T19" fmla="*/ 10 h 564"/>
                              <a:gd name="T20" fmla="+- 0 629 385"/>
                              <a:gd name="T21" fmla="*/ T20 w 448"/>
                              <a:gd name="T22" fmla="+- 0 10 10"/>
                              <a:gd name="T23" fmla="*/ 10 h 564"/>
                              <a:gd name="T24" fmla="+- 0 694 385"/>
                              <a:gd name="T25" fmla="*/ T24 w 448"/>
                              <a:gd name="T26" fmla="+- 0 15 10"/>
                              <a:gd name="T27" fmla="*/ 15 h 564"/>
                              <a:gd name="T28" fmla="+- 0 750 385"/>
                              <a:gd name="T29" fmla="*/ T28 w 448"/>
                              <a:gd name="T30" fmla="+- 0 39 10"/>
                              <a:gd name="T31" fmla="*/ 39 h 564"/>
                              <a:gd name="T32" fmla="+- 0 790 385"/>
                              <a:gd name="T33" fmla="*/ T32 w 448"/>
                              <a:gd name="T34" fmla="+- 0 86 10"/>
                              <a:gd name="T35" fmla="*/ 86 h 564"/>
                              <a:gd name="T36" fmla="+- 0 807 385"/>
                              <a:gd name="T37" fmla="*/ T36 w 448"/>
                              <a:gd name="T38" fmla="+- 0 152 10"/>
                              <a:gd name="T39" fmla="*/ 152 h 564"/>
                              <a:gd name="T40" fmla="+- 0 805 385"/>
                              <a:gd name="T41" fmla="*/ T40 w 448"/>
                              <a:gd name="T42" fmla="+- 0 171 10"/>
                              <a:gd name="T43" fmla="*/ 171 h 564"/>
                              <a:gd name="T44" fmla="+- 0 776 385"/>
                              <a:gd name="T45" fmla="*/ T44 w 448"/>
                              <a:gd name="T46" fmla="+- 0 240 10"/>
                              <a:gd name="T47" fmla="*/ 240 h 564"/>
                              <a:gd name="T48" fmla="+- 0 732 385"/>
                              <a:gd name="T49" fmla="*/ T48 w 448"/>
                              <a:gd name="T50" fmla="+- 0 274 10"/>
                              <a:gd name="T51" fmla="*/ 274 h 564"/>
                              <a:gd name="T52" fmla="+- 0 755 385"/>
                              <a:gd name="T53" fmla="*/ T52 w 448"/>
                              <a:gd name="T54" fmla="+- 0 283 10"/>
                              <a:gd name="T55" fmla="*/ 283 h 564"/>
                              <a:gd name="T56" fmla="+- 0 807 385"/>
                              <a:gd name="T57" fmla="*/ T56 w 448"/>
                              <a:gd name="T58" fmla="+- 0 325 10"/>
                              <a:gd name="T59" fmla="*/ 325 h 564"/>
                              <a:gd name="T60" fmla="+- 0 831 385"/>
                              <a:gd name="T61" fmla="*/ T60 w 448"/>
                              <a:gd name="T62" fmla="+- 0 387 10"/>
                              <a:gd name="T63" fmla="*/ 387 h 564"/>
                              <a:gd name="T64" fmla="+- 0 833 385"/>
                              <a:gd name="T65" fmla="*/ T64 w 448"/>
                              <a:gd name="T66" fmla="+- 0 410 10"/>
                              <a:gd name="T67" fmla="*/ 410 h 564"/>
                              <a:gd name="T68" fmla="+- 0 832 385"/>
                              <a:gd name="T69" fmla="*/ T68 w 448"/>
                              <a:gd name="T70" fmla="+- 0 430 10"/>
                              <a:gd name="T71" fmla="*/ 430 h 564"/>
                              <a:gd name="T72" fmla="+- 0 807 385"/>
                              <a:gd name="T73" fmla="*/ T72 w 448"/>
                              <a:gd name="T74" fmla="+- 0 503 10"/>
                              <a:gd name="T75" fmla="*/ 503 h 564"/>
                              <a:gd name="T76" fmla="+- 0 754 385"/>
                              <a:gd name="T77" fmla="*/ T76 w 448"/>
                              <a:gd name="T78" fmla="+- 0 553 10"/>
                              <a:gd name="T79" fmla="*/ 553 h 564"/>
                              <a:gd name="T80" fmla="+- 0 679 385"/>
                              <a:gd name="T81" fmla="*/ T80 w 448"/>
                              <a:gd name="T82" fmla="+- 0 572 10"/>
                              <a:gd name="T83" fmla="*/ 572 h 564"/>
                              <a:gd name="T84" fmla="+- 0 614 385"/>
                              <a:gd name="T85" fmla="*/ T84 w 448"/>
                              <a:gd name="T86" fmla="+- 0 574 10"/>
                              <a:gd name="T87" fmla="*/ 574 h 564"/>
                              <a:gd name="T88" fmla="+- 0 567 385"/>
                              <a:gd name="T89" fmla="*/ T88 w 448"/>
                              <a:gd name="T90" fmla="+- 0 574 10"/>
                              <a:gd name="T91" fmla="*/ 574 h 564"/>
                              <a:gd name="T92" fmla="+- 0 521 385"/>
                              <a:gd name="T93" fmla="*/ T92 w 448"/>
                              <a:gd name="T94" fmla="+- 0 574 10"/>
                              <a:gd name="T95" fmla="*/ 574 h 564"/>
                              <a:gd name="T96" fmla="+- 0 476 385"/>
                              <a:gd name="T97" fmla="*/ T96 w 448"/>
                              <a:gd name="T98" fmla="+- 0 574 10"/>
                              <a:gd name="T99" fmla="*/ 574 h 564"/>
                              <a:gd name="T100" fmla="+- 0 431 385"/>
                              <a:gd name="T101" fmla="*/ T100 w 448"/>
                              <a:gd name="T102" fmla="+- 0 574 10"/>
                              <a:gd name="T103" fmla="*/ 574 h 564"/>
                              <a:gd name="T104" fmla="+- 0 385 385"/>
                              <a:gd name="T105" fmla="*/ T104 w 448"/>
                              <a:gd name="T106" fmla="+- 0 574 10"/>
                              <a:gd name="T107" fmla="*/ 574 h 564"/>
                              <a:gd name="T108" fmla="+- 0 385 385"/>
                              <a:gd name="T109" fmla="*/ T108 w 448"/>
                              <a:gd name="T110" fmla="+- 0 493 10"/>
                              <a:gd name="T111" fmla="*/ 493 h 564"/>
                              <a:gd name="T112" fmla="+- 0 385 385"/>
                              <a:gd name="T113" fmla="*/ T112 w 448"/>
                              <a:gd name="T114" fmla="+- 0 91 10"/>
                              <a:gd name="T115" fmla="*/ 91 h 564"/>
                              <a:gd name="T116" fmla="+- 0 385 385"/>
                              <a:gd name="T117" fmla="*/ T116 w 448"/>
                              <a:gd name="T118" fmla="+- 0 10 10"/>
                              <a:gd name="T119" fmla="*/ 10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448" h="564">
                                <a:moveTo>
                                  <a:pt x="0" y="0"/>
                                </a:moveTo>
                                <a:lnTo>
                                  <a:pt x="54" y="0"/>
                                </a:lnTo>
                                <a:lnTo>
                                  <a:pt x="107" y="0"/>
                                </a:lnTo>
                                <a:lnTo>
                                  <a:pt x="160" y="0"/>
                                </a:lnTo>
                                <a:lnTo>
                                  <a:pt x="214" y="0"/>
                                </a:lnTo>
                                <a:lnTo>
                                  <a:pt x="244" y="0"/>
                                </a:lnTo>
                                <a:lnTo>
                                  <a:pt x="309" y="5"/>
                                </a:lnTo>
                                <a:lnTo>
                                  <a:pt x="365" y="29"/>
                                </a:lnTo>
                                <a:lnTo>
                                  <a:pt x="405" y="76"/>
                                </a:lnTo>
                                <a:lnTo>
                                  <a:pt x="422" y="142"/>
                                </a:lnTo>
                                <a:lnTo>
                                  <a:pt x="420" y="161"/>
                                </a:lnTo>
                                <a:lnTo>
                                  <a:pt x="391" y="230"/>
                                </a:lnTo>
                                <a:lnTo>
                                  <a:pt x="347" y="264"/>
                                </a:lnTo>
                                <a:lnTo>
                                  <a:pt x="370" y="273"/>
                                </a:lnTo>
                                <a:lnTo>
                                  <a:pt x="422" y="315"/>
                                </a:lnTo>
                                <a:lnTo>
                                  <a:pt x="446" y="377"/>
                                </a:lnTo>
                                <a:lnTo>
                                  <a:pt x="448" y="400"/>
                                </a:lnTo>
                                <a:lnTo>
                                  <a:pt x="447" y="420"/>
                                </a:lnTo>
                                <a:lnTo>
                                  <a:pt x="422" y="493"/>
                                </a:lnTo>
                                <a:lnTo>
                                  <a:pt x="369" y="543"/>
                                </a:lnTo>
                                <a:lnTo>
                                  <a:pt x="294" y="562"/>
                                </a:lnTo>
                                <a:lnTo>
                                  <a:pt x="229" y="564"/>
                                </a:lnTo>
                                <a:lnTo>
                                  <a:pt x="182" y="564"/>
                                </a:lnTo>
                                <a:lnTo>
                                  <a:pt x="136" y="564"/>
                                </a:lnTo>
                                <a:lnTo>
                                  <a:pt x="91" y="564"/>
                                </a:lnTo>
                                <a:lnTo>
                                  <a:pt x="46" y="564"/>
                                </a:lnTo>
                                <a:lnTo>
                                  <a:pt x="0" y="564"/>
                                </a:lnTo>
                                <a:lnTo>
                                  <a:pt x="0" y="483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1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" y="93"/>
                            <a:ext cx="229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2" y="318"/>
                            <a:ext cx="249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AutoShape 76"/>
                        <wps:cNvSpPr>
                          <a:spLocks/>
                        </wps:cNvSpPr>
                        <wps:spPr bwMode="auto">
                          <a:xfrm>
                            <a:off x="919" y="156"/>
                            <a:ext cx="831" cy="574"/>
                          </a:xfrm>
                          <a:custGeom>
                            <a:avLst/>
                            <a:gdLst>
                              <a:gd name="T0" fmla="+- 0 1005 919"/>
                              <a:gd name="T1" fmla="*/ T0 w 831"/>
                              <a:gd name="T2" fmla="+- 0 165 156"/>
                              <a:gd name="T3" fmla="*/ 165 h 574"/>
                              <a:gd name="T4" fmla="+- 0 1177 919"/>
                              <a:gd name="T5" fmla="*/ T4 w 831"/>
                              <a:gd name="T6" fmla="+- 0 165 156"/>
                              <a:gd name="T7" fmla="*/ 165 h 574"/>
                              <a:gd name="T8" fmla="+- 0 1263 919"/>
                              <a:gd name="T9" fmla="*/ T8 w 831"/>
                              <a:gd name="T10" fmla="+- 0 247 156"/>
                              <a:gd name="T11" fmla="*/ 247 h 574"/>
                              <a:gd name="T12" fmla="+- 0 1263 919"/>
                              <a:gd name="T13" fmla="*/ T12 w 831"/>
                              <a:gd name="T14" fmla="+- 0 411 156"/>
                              <a:gd name="T15" fmla="*/ 411 h 574"/>
                              <a:gd name="T16" fmla="+- 0 1263 919"/>
                              <a:gd name="T17" fmla="*/ T16 w 831"/>
                              <a:gd name="T18" fmla="+- 0 574 156"/>
                              <a:gd name="T19" fmla="*/ 574 h 574"/>
                              <a:gd name="T20" fmla="+- 0 1212 919"/>
                              <a:gd name="T21" fmla="*/ T20 w 831"/>
                              <a:gd name="T22" fmla="+- 0 574 156"/>
                              <a:gd name="T23" fmla="*/ 574 h 574"/>
                              <a:gd name="T24" fmla="+- 0 1161 919"/>
                              <a:gd name="T25" fmla="*/ T24 w 831"/>
                              <a:gd name="T26" fmla="+- 0 574 156"/>
                              <a:gd name="T27" fmla="*/ 574 h 574"/>
                              <a:gd name="T28" fmla="+- 0 1161 919"/>
                              <a:gd name="T29" fmla="*/ T28 w 831"/>
                              <a:gd name="T30" fmla="+- 0 413 156"/>
                              <a:gd name="T31" fmla="*/ 413 h 574"/>
                              <a:gd name="T32" fmla="+- 0 1161 919"/>
                              <a:gd name="T33" fmla="*/ T32 w 831"/>
                              <a:gd name="T34" fmla="+- 0 253 156"/>
                              <a:gd name="T35" fmla="*/ 253 h 574"/>
                              <a:gd name="T36" fmla="+- 0 1091 919"/>
                              <a:gd name="T37" fmla="*/ T36 w 831"/>
                              <a:gd name="T38" fmla="+- 0 253 156"/>
                              <a:gd name="T39" fmla="*/ 253 h 574"/>
                              <a:gd name="T40" fmla="+- 0 1022 919"/>
                              <a:gd name="T41" fmla="*/ T40 w 831"/>
                              <a:gd name="T42" fmla="+- 0 253 156"/>
                              <a:gd name="T43" fmla="*/ 253 h 574"/>
                              <a:gd name="T44" fmla="+- 0 1022 919"/>
                              <a:gd name="T45" fmla="*/ T44 w 831"/>
                              <a:gd name="T46" fmla="+- 0 413 156"/>
                              <a:gd name="T47" fmla="*/ 413 h 574"/>
                              <a:gd name="T48" fmla="+- 0 1022 919"/>
                              <a:gd name="T49" fmla="*/ T48 w 831"/>
                              <a:gd name="T50" fmla="+- 0 574 156"/>
                              <a:gd name="T51" fmla="*/ 574 h 574"/>
                              <a:gd name="T52" fmla="+- 0 971 919"/>
                              <a:gd name="T53" fmla="*/ T52 w 831"/>
                              <a:gd name="T54" fmla="+- 0 574 156"/>
                              <a:gd name="T55" fmla="*/ 574 h 574"/>
                              <a:gd name="T56" fmla="+- 0 919 919"/>
                              <a:gd name="T57" fmla="*/ T56 w 831"/>
                              <a:gd name="T58" fmla="+- 0 574 156"/>
                              <a:gd name="T59" fmla="*/ 574 h 574"/>
                              <a:gd name="T60" fmla="+- 0 919 919"/>
                              <a:gd name="T61" fmla="*/ T60 w 831"/>
                              <a:gd name="T62" fmla="+- 0 411 156"/>
                              <a:gd name="T63" fmla="*/ 411 h 574"/>
                              <a:gd name="T64" fmla="+- 0 919 919"/>
                              <a:gd name="T65" fmla="*/ T64 w 831"/>
                              <a:gd name="T66" fmla="+- 0 247 156"/>
                              <a:gd name="T67" fmla="*/ 247 h 574"/>
                              <a:gd name="T68" fmla="+- 0 1372 919"/>
                              <a:gd name="T69" fmla="*/ T68 w 831"/>
                              <a:gd name="T70" fmla="+- 0 165 156"/>
                              <a:gd name="T71" fmla="*/ 165 h 574"/>
                              <a:gd name="T72" fmla="+- 0 1420 919"/>
                              <a:gd name="T73" fmla="*/ T72 w 831"/>
                              <a:gd name="T74" fmla="+- 0 165 156"/>
                              <a:gd name="T75" fmla="*/ 165 h 574"/>
                              <a:gd name="T76" fmla="+- 0 1467 919"/>
                              <a:gd name="T77" fmla="*/ T76 w 831"/>
                              <a:gd name="T78" fmla="+- 0 165 156"/>
                              <a:gd name="T79" fmla="*/ 165 h 574"/>
                              <a:gd name="T80" fmla="+- 0 1467 919"/>
                              <a:gd name="T81" fmla="*/ T80 w 831"/>
                              <a:gd name="T82" fmla="+- 0 195 156"/>
                              <a:gd name="T83" fmla="*/ 195 h 574"/>
                              <a:gd name="T84" fmla="+- 0 1467 919"/>
                              <a:gd name="T85" fmla="*/ T84 w 831"/>
                              <a:gd name="T86" fmla="+- 0 225 156"/>
                              <a:gd name="T87" fmla="*/ 225 h 574"/>
                              <a:gd name="T88" fmla="+- 0 1489 919"/>
                              <a:gd name="T89" fmla="*/ T88 w 831"/>
                              <a:gd name="T90" fmla="+- 0 198 156"/>
                              <a:gd name="T91" fmla="*/ 198 h 574"/>
                              <a:gd name="T92" fmla="+- 0 1518 919"/>
                              <a:gd name="T93" fmla="*/ T92 w 831"/>
                              <a:gd name="T94" fmla="+- 0 175 156"/>
                              <a:gd name="T95" fmla="*/ 175 h 574"/>
                              <a:gd name="T96" fmla="+- 0 1551 919"/>
                              <a:gd name="T97" fmla="*/ T96 w 831"/>
                              <a:gd name="T98" fmla="+- 0 161 156"/>
                              <a:gd name="T99" fmla="*/ 161 h 574"/>
                              <a:gd name="T100" fmla="+- 0 1588 919"/>
                              <a:gd name="T101" fmla="*/ T100 w 831"/>
                              <a:gd name="T102" fmla="+- 0 156 156"/>
                              <a:gd name="T103" fmla="*/ 156 h 574"/>
                              <a:gd name="T104" fmla="+- 0 1650 919"/>
                              <a:gd name="T105" fmla="*/ T104 w 831"/>
                              <a:gd name="T106" fmla="+- 0 170 156"/>
                              <a:gd name="T107" fmla="*/ 170 h 574"/>
                              <a:gd name="T108" fmla="+- 0 1703 919"/>
                              <a:gd name="T109" fmla="*/ T108 w 831"/>
                              <a:gd name="T110" fmla="+- 0 212 156"/>
                              <a:gd name="T111" fmla="*/ 212 h 574"/>
                              <a:gd name="T112" fmla="+- 0 1738 919"/>
                              <a:gd name="T113" fmla="*/ T112 w 831"/>
                              <a:gd name="T114" fmla="+- 0 279 156"/>
                              <a:gd name="T115" fmla="*/ 279 h 574"/>
                              <a:gd name="T116" fmla="+- 0 1750 919"/>
                              <a:gd name="T117" fmla="*/ T116 w 831"/>
                              <a:gd name="T118" fmla="+- 0 367 156"/>
                              <a:gd name="T119" fmla="*/ 367 h 574"/>
                              <a:gd name="T120" fmla="+- 0 1738 919"/>
                              <a:gd name="T121" fmla="*/ T120 w 831"/>
                              <a:gd name="T122" fmla="+- 0 458 156"/>
                              <a:gd name="T123" fmla="*/ 458 h 574"/>
                              <a:gd name="T124" fmla="+- 0 1702 919"/>
                              <a:gd name="T125" fmla="*/ T124 w 831"/>
                              <a:gd name="T126" fmla="+- 0 526 156"/>
                              <a:gd name="T127" fmla="*/ 526 h 574"/>
                              <a:gd name="T128" fmla="+- 0 1650 919"/>
                              <a:gd name="T129" fmla="*/ T128 w 831"/>
                              <a:gd name="T130" fmla="+- 0 569 156"/>
                              <a:gd name="T131" fmla="*/ 569 h 574"/>
                              <a:gd name="T132" fmla="+- 0 1587 919"/>
                              <a:gd name="T133" fmla="*/ T132 w 831"/>
                              <a:gd name="T134" fmla="+- 0 583 156"/>
                              <a:gd name="T135" fmla="*/ 583 h 574"/>
                              <a:gd name="T136" fmla="+- 0 1557 919"/>
                              <a:gd name="T137" fmla="*/ T136 w 831"/>
                              <a:gd name="T138" fmla="+- 0 580 156"/>
                              <a:gd name="T139" fmla="*/ 580 h 574"/>
                              <a:gd name="T140" fmla="+- 0 1529 919"/>
                              <a:gd name="T141" fmla="*/ T140 w 831"/>
                              <a:gd name="T142" fmla="+- 0 570 156"/>
                              <a:gd name="T143" fmla="*/ 570 h 574"/>
                              <a:gd name="T144" fmla="+- 0 1502 919"/>
                              <a:gd name="T145" fmla="*/ T144 w 831"/>
                              <a:gd name="T146" fmla="+- 0 552 156"/>
                              <a:gd name="T147" fmla="*/ 552 h 574"/>
                              <a:gd name="T148" fmla="+- 0 1474 919"/>
                              <a:gd name="T149" fmla="*/ T148 w 831"/>
                              <a:gd name="T150" fmla="+- 0 524 156"/>
                              <a:gd name="T151" fmla="*/ 524 h 574"/>
                              <a:gd name="T152" fmla="+- 0 1474 919"/>
                              <a:gd name="T153" fmla="*/ T152 w 831"/>
                              <a:gd name="T154" fmla="+- 0 627 156"/>
                              <a:gd name="T155" fmla="*/ 627 h 574"/>
                              <a:gd name="T156" fmla="+- 0 1474 919"/>
                              <a:gd name="T157" fmla="*/ T156 w 831"/>
                              <a:gd name="T158" fmla="+- 0 729 156"/>
                              <a:gd name="T159" fmla="*/ 729 h 574"/>
                              <a:gd name="T160" fmla="+- 0 1423 919"/>
                              <a:gd name="T161" fmla="*/ T160 w 831"/>
                              <a:gd name="T162" fmla="+- 0 729 156"/>
                              <a:gd name="T163" fmla="*/ 729 h 574"/>
                              <a:gd name="T164" fmla="+- 0 1372 919"/>
                              <a:gd name="T165" fmla="*/ T164 w 831"/>
                              <a:gd name="T166" fmla="+- 0 729 156"/>
                              <a:gd name="T167" fmla="*/ 729 h 574"/>
                              <a:gd name="T168" fmla="+- 0 1372 919"/>
                              <a:gd name="T169" fmla="*/ T168 w 831"/>
                              <a:gd name="T170" fmla="+- 0 568 156"/>
                              <a:gd name="T171" fmla="*/ 568 h 574"/>
                              <a:gd name="T172" fmla="+- 0 1372 919"/>
                              <a:gd name="T173" fmla="*/ T172 w 831"/>
                              <a:gd name="T174" fmla="+- 0 407 156"/>
                              <a:gd name="T175" fmla="*/ 407 h 574"/>
                              <a:gd name="T176" fmla="+- 0 1372 919"/>
                              <a:gd name="T177" fmla="*/ T176 w 831"/>
                              <a:gd name="T178" fmla="+- 0 246 156"/>
                              <a:gd name="T179" fmla="*/ 246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</a:cxnLst>
                            <a:rect l="0" t="0" r="r" b="b"/>
                            <a:pathLst>
                              <a:path w="831" h="574">
                                <a:moveTo>
                                  <a:pt x="0" y="9"/>
                                </a:moveTo>
                                <a:lnTo>
                                  <a:pt x="86" y="9"/>
                                </a:lnTo>
                                <a:lnTo>
                                  <a:pt x="172" y="9"/>
                                </a:lnTo>
                                <a:lnTo>
                                  <a:pt x="258" y="9"/>
                                </a:lnTo>
                                <a:lnTo>
                                  <a:pt x="344" y="9"/>
                                </a:lnTo>
                                <a:lnTo>
                                  <a:pt x="344" y="91"/>
                                </a:lnTo>
                                <a:lnTo>
                                  <a:pt x="344" y="173"/>
                                </a:lnTo>
                                <a:lnTo>
                                  <a:pt x="344" y="255"/>
                                </a:lnTo>
                                <a:lnTo>
                                  <a:pt x="344" y="336"/>
                                </a:lnTo>
                                <a:lnTo>
                                  <a:pt x="344" y="418"/>
                                </a:lnTo>
                                <a:lnTo>
                                  <a:pt x="319" y="418"/>
                                </a:lnTo>
                                <a:lnTo>
                                  <a:pt x="293" y="418"/>
                                </a:lnTo>
                                <a:lnTo>
                                  <a:pt x="268" y="418"/>
                                </a:lnTo>
                                <a:lnTo>
                                  <a:pt x="242" y="418"/>
                                </a:lnTo>
                                <a:lnTo>
                                  <a:pt x="242" y="338"/>
                                </a:lnTo>
                                <a:lnTo>
                                  <a:pt x="242" y="257"/>
                                </a:lnTo>
                                <a:lnTo>
                                  <a:pt x="242" y="177"/>
                                </a:lnTo>
                                <a:lnTo>
                                  <a:pt x="242" y="97"/>
                                </a:lnTo>
                                <a:lnTo>
                                  <a:pt x="207" y="97"/>
                                </a:lnTo>
                                <a:lnTo>
                                  <a:pt x="172" y="97"/>
                                </a:lnTo>
                                <a:lnTo>
                                  <a:pt x="138" y="97"/>
                                </a:lnTo>
                                <a:lnTo>
                                  <a:pt x="103" y="97"/>
                                </a:lnTo>
                                <a:lnTo>
                                  <a:pt x="103" y="177"/>
                                </a:lnTo>
                                <a:lnTo>
                                  <a:pt x="103" y="257"/>
                                </a:lnTo>
                                <a:lnTo>
                                  <a:pt x="103" y="338"/>
                                </a:lnTo>
                                <a:lnTo>
                                  <a:pt x="103" y="418"/>
                                </a:lnTo>
                                <a:lnTo>
                                  <a:pt x="77" y="418"/>
                                </a:lnTo>
                                <a:lnTo>
                                  <a:pt x="52" y="418"/>
                                </a:lnTo>
                                <a:lnTo>
                                  <a:pt x="26" y="418"/>
                                </a:lnTo>
                                <a:lnTo>
                                  <a:pt x="0" y="418"/>
                                </a:lnTo>
                                <a:lnTo>
                                  <a:pt x="0" y="336"/>
                                </a:lnTo>
                                <a:lnTo>
                                  <a:pt x="0" y="255"/>
                                </a:lnTo>
                                <a:lnTo>
                                  <a:pt x="0" y="173"/>
                                </a:lnTo>
                                <a:lnTo>
                                  <a:pt x="0" y="91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453" y="9"/>
                                </a:moveTo>
                                <a:lnTo>
                                  <a:pt x="477" y="9"/>
                                </a:lnTo>
                                <a:lnTo>
                                  <a:pt x="501" y="9"/>
                                </a:lnTo>
                                <a:lnTo>
                                  <a:pt x="524" y="9"/>
                                </a:lnTo>
                                <a:lnTo>
                                  <a:pt x="548" y="9"/>
                                </a:lnTo>
                                <a:lnTo>
                                  <a:pt x="548" y="24"/>
                                </a:lnTo>
                                <a:lnTo>
                                  <a:pt x="548" y="39"/>
                                </a:lnTo>
                                <a:lnTo>
                                  <a:pt x="548" y="54"/>
                                </a:lnTo>
                                <a:lnTo>
                                  <a:pt x="548" y="69"/>
                                </a:lnTo>
                                <a:lnTo>
                                  <a:pt x="558" y="55"/>
                                </a:lnTo>
                                <a:lnTo>
                                  <a:pt x="570" y="42"/>
                                </a:lnTo>
                                <a:lnTo>
                                  <a:pt x="584" y="30"/>
                                </a:lnTo>
                                <a:lnTo>
                                  <a:pt x="599" y="19"/>
                                </a:lnTo>
                                <a:lnTo>
                                  <a:pt x="615" y="11"/>
                                </a:lnTo>
                                <a:lnTo>
                                  <a:pt x="632" y="5"/>
                                </a:lnTo>
                                <a:lnTo>
                                  <a:pt x="650" y="1"/>
                                </a:lnTo>
                                <a:lnTo>
                                  <a:pt x="669" y="0"/>
                                </a:lnTo>
                                <a:lnTo>
                                  <a:pt x="701" y="3"/>
                                </a:lnTo>
                                <a:lnTo>
                                  <a:pt x="731" y="14"/>
                                </a:lnTo>
                                <a:lnTo>
                                  <a:pt x="759" y="31"/>
                                </a:lnTo>
                                <a:lnTo>
                                  <a:pt x="784" y="56"/>
                                </a:lnTo>
                                <a:lnTo>
                                  <a:pt x="804" y="87"/>
                                </a:lnTo>
                                <a:lnTo>
                                  <a:pt x="819" y="123"/>
                                </a:lnTo>
                                <a:lnTo>
                                  <a:pt x="828" y="164"/>
                                </a:lnTo>
                                <a:lnTo>
                                  <a:pt x="831" y="211"/>
                                </a:lnTo>
                                <a:lnTo>
                                  <a:pt x="828" y="260"/>
                                </a:lnTo>
                                <a:lnTo>
                                  <a:pt x="819" y="302"/>
                                </a:lnTo>
                                <a:lnTo>
                                  <a:pt x="804" y="339"/>
                                </a:lnTo>
                                <a:lnTo>
                                  <a:pt x="783" y="370"/>
                                </a:lnTo>
                                <a:lnTo>
                                  <a:pt x="758" y="395"/>
                                </a:lnTo>
                                <a:lnTo>
                                  <a:pt x="731" y="413"/>
                                </a:lnTo>
                                <a:lnTo>
                                  <a:pt x="701" y="424"/>
                                </a:lnTo>
                                <a:lnTo>
                                  <a:pt x="668" y="427"/>
                                </a:lnTo>
                                <a:lnTo>
                                  <a:pt x="652" y="426"/>
                                </a:lnTo>
                                <a:lnTo>
                                  <a:pt x="638" y="424"/>
                                </a:lnTo>
                                <a:lnTo>
                                  <a:pt x="624" y="420"/>
                                </a:lnTo>
                                <a:lnTo>
                                  <a:pt x="610" y="414"/>
                                </a:lnTo>
                                <a:lnTo>
                                  <a:pt x="597" y="406"/>
                                </a:lnTo>
                                <a:lnTo>
                                  <a:pt x="583" y="396"/>
                                </a:lnTo>
                                <a:lnTo>
                                  <a:pt x="569" y="383"/>
                                </a:lnTo>
                                <a:lnTo>
                                  <a:pt x="555" y="368"/>
                                </a:lnTo>
                                <a:lnTo>
                                  <a:pt x="555" y="419"/>
                                </a:lnTo>
                                <a:lnTo>
                                  <a:pt x="555" y="471"/>
                                </a:lnTo>
                                <a:lnTo>
                                  <a:pt x="555" y="522"/>
                                </a:lnTo>
                                <a:lnTo>
                                  <a:pt x="555" y="573"/>
                                </a:lnTo>
                                <a:lnTo>
                                  <a:pt x="530" y="573"/>
                                </a:lnTo>
                                <a:lnTo>
                                  <a:pt x="504" y="573"/>
                                </a:lnTo>
                                <a:lnTo>
                                  <a:pt x="478" y="573"/>
                                </a:lnTo>
                                <a:lnTo>
                                  <a:pt x="453" y="573"/>
                                </a:lnTo>
                                <a:lnTo>
                                  <a:pt x="453" y="493"/>
                                </a:lnTo>
                                <a:lnTo>
                                  <a:pt x="453" y="412"/>
                                </a:lnTo>
                                <a:lnTo>
                                  <a:pt x="453" y="332"/>
                                </a:lnTo>
                                <a:lnTo>
                                  <a:pt x="453" y="251"/>
                                </a:lnTo>
                                <a:lnTo>
                                  <a:pt x="453" y="171"/>
                                </a:lnTo>
                                <a:lnTo>
                                  <a:pt x="453" y="90"/>
                                </a:lnTo>
                                <a:lnTo>
                                  <a:pt x="453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4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63" y="231"/>
                            <a:ext cx="192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5" name="Freeform 74"/>
                        <wps:cNvSpPr>
                          <a:spLocks/>
                        </wps:cNvSpPr>
                        <wps:spPr bwMode="auto">
                          <a:xfrm>
                            <a:off x="1803" y="156"/>
                            <a:ext cx="364" cy="428"/>
                          </a:xfrm>
                          <a:custGeom>
                            <a:avLst/>
                            <a:gdLst>
                              <a:gd name="T0" fmla="+- 0 1908 1804"/>
                              <a:gd name="T1" fmla="*/ T0 w 364"/>
                              <a:gd name="T2" fmla="+- 0 290 156"/>
                              <a:gd name="T3" fmla="*/ 290 h 428"/>
                              <a:gd name="T4" fmla="+- 0 1884 1804"/>
                              <a:gd name="T5" fmla="*/ T4 w 364"/>
                              <a:gd name="T6" fmla="+- 0 286 156"/>
                              <a:gd name="T7" fmla="*/ 286 h 428"/>
                              <a:gd name="T8" fmla="+- 0 1861 1804"/>
                              <a:gd name="T9" fmla="*/ T8 w 364"/>
                              <a:gd name="T10" fmla="+- 0 281 156"/>
                              <a:gd name="T11" fmla="*/ 281 h 428"/>
                              <a:gd name="T12" fmla="+- 0 1838 1804"/>
                              <a:gd name="T13" fmla="*/ T12 w 364"/>
                              <a:gd name="T14" fmla="+- 0 277 156"/>
                              <a:gd name="T15" fmla="*/ 277 h 428"/>
                              <a:gd name="T16" fmla="+- 0 1815 1804"/>
                              <a:gd name="T17" fmla="*/ T16 w 364"/>
                              <a:gd name="T18" fmla="+- 0 272 156"/>
                              <a:gd name="T19" fmla="*/ 272 h 428"/>
                              <a:gd name="T20" fmla="+- 0 1824 1804"/>
                              <a:gd name="T21" fmla="*/ T20 w 364"/>
                              <a:gd name="T22" fmla="+- 0 245 156"/>
                              <a:gd name="T23" fmla="*/ 245 h 428"/>
                              <a:gd name="T24" fmla="+- 0 1836 1804"/>
                              <a:gd name="T25" fmla="*/ T24 w 364"/>
                              <a:gd name="T26" fmla="+- 0 221 156"/>
                              <a:gd name="T27" fmla="*/ 221 h 428"/>
                              <a:gd name="T28" fmla="+- 0 1890 1804"/>
                              <a:gd name="T29" fmla="*/ T28 w 364"/>
                              <a:gd name="T30" fmla="+- 0 172 156"/>
                              <a:gd name="T31" fmla="*/ 172 h 428"/>
                              <a:gd name="T32" fmla="+- 0 1982 1804"/>
                              <a:gd name="T33" fmla="*/ T32 w 364"/>
                              <a:gd name="T34" fmla="+- 0 156 156"/>
                              <a:gd name="T35" fmla="*/ 156 h 428"/>
                              <a:gd name="T36" fmla="+- 0 2014 1804"/>
                              <a:gd name="T37" fmla="*/ T36 w 364"/>
                              <a:gd name="T38" fmla="+- 0 157 156"/>
                              <a:gd name="T39" fmla="*/ 157 h 428"/>
                              <a:gd name="T40" fmla="+- 0 2085 1804"/>
                              <a:gd name="T41" fmla="*/ T40 w 364"/>
                              <a:gd name="T42" fmla="+- 0 173 156"/>
                              <a:gd name="T43" fmla="*/ 173 h 428"/>
                              <a:gd name="T44" fmla="+- 0 2132 1804"/>
                              <a:gd name="T45" fmla="*/ T44 w 364"/>
                              <a:gd name="T46" fmla="+- 0 217 156"/>
                              <a:gd name="T47" fmla="*/ 217 h 428"/>
                              <a:gd name="T48" fmla="+- 0 2145 1804"/>
                              <a:gd name="T49" fmla="*/ T48 w 364"/>
                              <a:gd name="T50" fmla="+- 0 281 156"/>
                              <a:gd name="T51" fmla="*/ 281 h 428"/>
                              <a:gd name="T52" fmla="+- 0 2145 1804"/>
                              <a:gd name="T53" fmla="*/ T52 w 364"/>
                              <a:gd name="T54" fmla="+- 0 313 156"/>
                              <a:gd name="T55" fmla="*/ 313 h 428"/>
                              <a:gd name="T56" fmla="+- 0 2145 1804"/>
                              <a:gd name="T57" fmla="*/ T56 w 364"/>
                              <a:gd name="T58" fmla="+- 0 345 156"/>
                              <a:gd name="T59" fmla="*/ 345 h 428"/>
                              <a:gd name="T60" fmla="+- 0 2145 1804"/>
                              <a:gd name="T61" fmla="*/ T60 w 364"/>
                              <a:gd name="T62" fmla="+- 0 377 156"/>
                              <a:gd name="T63" fmla="*/ 377 h 428"/>
                              <a:gd name="T64" fmla="+- 0 2144 1804"/>
                              <a:gd name="T65" fmla="*/ T64 w 364"/>
                              <a:gd name="T66" fmla="+- 0 408 156"/>
                              <a:gd name="T67" fmla="*/ 408 h 428"/>
                              <a:gd name="T68" fmla="+- 0 2144 1804"/>
                              <a:gd name="T69" fmla="*/ T68 w 364"/>
                              <a:gd name="T70" fmla="+- 0 440 156"/>
                              <a:gd name="T71" fmla="*/ 440 h 428"/>
                              <a:gd name="T72" fmla="+- 0 2145 1804"/>
                              <a:gd name="T73" fmla="*/ T72 w 364"/>
                              <a:gd name="T74" fmla="+- 0 465 156"/>
                              <a:gd name="T75" fmla="*/ 465 h 428"/>
                              <a:gd name="T76" fmla="+- 0 2152 1804"/>
                              <a:gd name="T77" fmla="*/ T76 w 364"/>
                              <a:gd name="T78" fmla="+- 0 532 156"/>
                              <a:gd name="T79" fmla="*/ 532 h 428"/>
                              <a:gd name="T80" fmla="+- 0 2168 1804"/>
                              <a:gd name="T81" fmla="*/ T80 w 364"/>
                              <a:gd name="T82" fmla="+- 0 574 156"/>
                              <a:gd name="T83" fmla="*/ 574 h 428"/>
                              <a:gd name="T84" fmla="+- 0 2142 1804"/>
                              <a:gd name="T85" fmla="*/ T84 w 364"/>
                              <a:gd name="T86" fmla="+- 0 574 156"/>
                              <a:gd name="T87" fmla="*/ 574 h 428"/>
                              <a:gd name="T88" fmla="+- 0 2117 1804"/>
                              <a:gd name="T89" fmla="*/ T88 w 364"/>
                              <a:gd name="T90" fmla="+- 0 574 156"/>
                              <a:gd name="T91" fmla="*/ 574 h 428"/>
                              <a:gd name="T92" fmla="+- 0 2092 1804"/>
                              <a:gd name="T93" fmla="*/ T92 w 364"/>
                              <a:gd name="T94" fmla="+- 0 574 156"/>
                              <a:gd name="T95" fmla="*/ 574 h 428"/>
                              <a:gd name="T96" fmla="+- 0 2066 1804"/>
                              <a:gd name="T97" fmla="*/ T96 w 364"/>
                              <a:gd name="T98" fmla="+- 0 574 156"/>
                              <a:gd name="T99" fmla="*/ 574 h 428"/>
                              <a:gd name="T100" fmla="+- 0 2064 1804"/>
                              <a:gd name="T101" fmla="*/ T100 w 364"/>
                              <a:gd name="T102" fmla="+- 0 567 156"/>
                              <a:gd name="T103" fmla="*/ 567 h 428"/>
                              <a:gd name="T104" fmla="+- 0 2060 1804"/>
                              <a:gd name="T105" fmla="*/ T104 w 364"/>
                              <a:gd name="T106" fmla="+- 0 556 156"/>
                              <a:gd name="T107" fmla="*/ 556 h 428"/>
                              <a:gd name="T108" fmla="+- 0 2056 1804"/>
                              <a:gd name="T109" fmla="*/ T108 w 364"/>
                              <a:gd name="T110" fmla="+- 0 542 156"/>
                              <a:gd name="T111" fmla="*/ 542 h 428"/>
                              <a:gd name="T112" fmla="+- 0 2055 1804"/>
                              <a:gd name="T113" fmla="*/ T112 w 364"/>
                              <a:gd name="T114" fmla="+- 0 536 156"/>
                              <a:gd name="T115" fmla="*/ 536 h 428"/>
                              <a:gd name="T116" fmla="+- 0 2053 1804"/>
                              <a:gd name="T117" fmla="*/ T116 w 364"/>
                              <a:gd name="T118" fmla="+- 0 531 156"/>
                              <a:gd name="T119" fmla="*/ 531 h 428"/>
                              <a:gd name="T120" fmla="+- 0 2053 1804"/>
                              <a:gd name="T121" fmla="*/ T120 w 364"/>
                              <a:gd name="T122" fmla="+- 0 529 156"/>
                              <a:gd name="T123" fmla="*/ 529 h 428"/>
                              <a:gd name="T124" fmla="+- 0 2039 1804"/>
                              <a:gd name="T125" fmla="*/ T124 w 364"/>
                              <a:gd name="T126" fmla="+- 0 542 156"/>
                              <a:gd name="T127" fmla="*/ 542 h 428"/>
                              <a:gd name="T128" fmla="+- 0 2026 1804"/>
                              <a:gd name="T129" fmla="*/ T128 w 364"/>
                              <a:gd name="T130" fmla="+- 0 553 156"/>
                              <a:gd name="T131" fmla="*/ 553 h 428"/>
                              <a:gd name="T132" fmla="+- 0 1966 1804"/>
                              <a:gd name="T133" fmla="*/ T132 w 364"/>
                              <a:gd name="T134" fmla="+- 0 580 156"/>
                              <a:gd name="T135" fmla="*/ 580 h 428"/>
                              <a:gd name="T136" fmla="+- 0 1933 1804"/>
                              <a:gd name="T137" fmla="*/ T136 w 364"/>
                              <a:gd name="T138" fmla="+- 0 583 156"/>
                              <a:gd name="T139" fmla="*/ 583 h 428"/>
                              <a:gd name="T140" fmla="+- 0 1904 1804"/>
                              <a:gd name="T141" fmla="*/ T140 w 364"/>
                              <a:gd name="T142" fmla="+- 0 581 156"/>
                              <a:gd name="T143" fmla="*/ 581 h 428"/>
                              <a:gd name="T144" fmla="+- 0 1839 1804"/>
                              <a:gd name="T145" fmla="*/ T144 w 364"/>
                              <a:gd name="T146" fmla="+- 0 549 156"/>
                              <a:gd name="T147" fmla="*/ 549 h 428"/>
                              <a:gd name="T148" fmla="+- 0 1806 1804"/>
                              <a:gd name="T149" fmla="*/ T148 w 364"/>
                              <a:gd name="T150" fmla="+- 0 488 156"/>
                              <a:gd name="T151" fmla="*/ 488 h 428"/>
                              <a:gd name="T152" fmla="+- 0 1804 1804"/>
                              <a:gd name="T153" fmla="*/ T152 w 364"/>
                              <a:gd name="T154" fmla="+- 0 462 156"/>
                              <a:gd name="T155" fmla="*/ 462 h 428"/>
                              <a:gd name="T156" fmla="+- 0 1805 1804"/>
                              <a:gd name="T157" fmla="*/ T156 w 364"/>
                              <a:gd name="T158" fmla="+- 0 446 156"/>
                              <a:gd name="T159" fmla="*/ 446 h 428"/>
                              <a:gd name="T160" fmla="+- 0 1828 1804"/>
                              <a:gd name="T161" fmla="*/ T160 w 364"/>
                              <a:gd name="T162" fmla="+- 0 388 156"/>
                              <a:gd name="T163" fmla="*/ 388 h 428"/>
                              <a:gd name="T164" fmla="+- 0 1879 1804"/>
                              <a:gd name="T165" fmla="*/ T164 w 364"/>
                              <a:gd name="T166" fmla="+- 0 352 156"/>
                              <a:gd name="T167" fmla="*/ 352 h 428"/>
                              <a:gd name="T168" fmla="+- 0 1945 1804"/>
                              <a:gd name="T169" fmla="*/ T168 w 364"/>
                              <a:gd name="T170" fmla="+- 0 334 156"/>
                              <a:gd name="T171" fmla="*/ 334 h 428"/>
                              <a:gd name="T172" fmla="+- 0 1978 1804"/>
                              <a:gd name="T173" fmla="*/ T172 w 364"/>
                              <a:gd name="T174" fmla="+- 0 327 156"/>
                              <a:gd name="T175" fmla="*/ 327 h 428"/>
                              <a:gd name="T176" fmla="+- 0 2006 1804"/>
                              <a:gd name="T177" fmla="*/ T176 w 364"/>
                              <a:gd name="T178" fmla="+- 0 320 156"/>
                              <a:gd name="T179" fmla="*/ 320 h 428"/>
                              <a:gd name="T180" fmla="+- 0 2028 1804"/>
                              <a:gd name="T181" fmla="*/ T180 w 364"/>
                              <a:gd name="T182" fmla="+- 0 314 156"/>
                              <a:gd name="T183" fmla="*/ 314 h 428"/>
                              <a:gd name="T184" fmla="+- 0 2045 1804"/>
                              <a:gd name="T185" fmla="*/ T184 w 364"/>
                              <a:gd name="T186" fmla="+- 0 307 156"/>
                              <a:gd name="T187" fmla="*/ 307 h 428"/>
                              <a:gd name="T188" fmla="+- 0 2045 1804"/>
                              <a:gd name="T189" fmla="*/ T188 w 364"/>
                              <a:gd name="T190" fmla="+- 0 304 156"/>
                              <a:gd name="T191" fmla="*/ 304 h 428"/>
                              <a:gd name="T192" fmla="+- 0 2045 1804"/>
                              <a:gd name="T193" fmla="*/ T192 w 364"/>
                              <a:gd name="T194" fmla="+- 0 300 156"/>
                              <a:gd name="T195" fmla="*/ 300 h 428"/>
                              <a:gd name="T196" fmla="+- 0 2045 1804"/>
                              <a:gd name="T197" fmla="*/ T196 w 364"/>
                              <a:gd name="T198" fmla="+- 0 297 156"/>
                              <a:gd name="T199" fmla="*/ 297 h 428"/>
                              <a:gd name="T200" fmla="+- 0 2044 1804"/>
                              <a:gd name="T201" fmla="*/ T200 w 364"/>
                              <a:gd name="T202" fmla="+- 0 282 156"/>
                              <a:gd name="T203" fmla="*/ 282 h 428"/>
                              <a:gd name="T204" fmla="+- 0 1994 1804"/>
                              <a:gd name="T205" fmla="*/ T204 w 364"/>
                              <a:gd name="T206" fmla="+- 0 240 156"/>
                              <a:gd name="T207" fmla="*/ 240 h 428"/>
                              <a:gd name="T208" fmla="+- 0 1975 1804"/>
                              <a:gd name="T209" fmla="*/ T208 w 364"/>
                              <a:gd name="T210" fmla="+- 0 239 156"/>
                              <a:gd name="T211" fmla="*/ 239 h 428"/>
                              <a:gd name="T212" fmla="+- 0 1962 1804"/>
                              <a:gd name="T213" fmla="*/ T212 w 364"/>
                              <a:gd name="T214" fmla="+- 0 240 156"/>
                              <a:gd name="T215" fmla="*/ 240 h 428"/>
                              <a:gd name="T216" fmla="+- 0 1913 1804"/>
                              <a:gd name="T217" fmla="*/ T216 w 364"/>
                              <a:gd name="T218" fmla="+- 0 277 156"/>
                              <a:gd name="T219" fmla="*/ 277 h 428"/>
                              <a:gd name="T220" fmla="+- 0 1908 1804"/>
                              <a:gd name="T221" fmla="*/ T220 w 364"/>
                              <a:gd name="T222" fmla="+- 0 290 156"/>
                              <a:gd name="T223" fmla="*/ 290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64" h="428">
                                <a:moveTo>
                                  <a:pt x="104" y="134"/>
                                </a:moveTo>
                                <a:lnTo>
                                  <a:pt x="80" y="130"/>
                                </a:lnTo>
                                <a:lnTo>
                                  <a:pt x="57" y="125"/>
                                </a:lnTo>
                                <a:lnTo>
                                  <a:pt x="34" y="121"/>
                                </a:lnTo>
                                <a:lnTo>
                                  <a:pt x="11" y="116"/>
                                </a:lnTo>
                                <a:lnTo>
                                  <a:pt x="20" y="89"/>
                                </a:lnTo>
                                <a:lnTo>
                                  <a:pt x="32" y="65"/>
                                </a:lnTo>
                                <a:lnTo>
                                  <a:pt x="86" y="16"/>
                                </a:lnTo>
                                <a:lnTo>
                                  <a:pt x="178" y="0"/>
                                </a:lnTo>
                                <a:lnTo>
                                  <a:pt x="210" y="1"/>
                                </a:lnTo>
                                <a:lnTo>
                                  <a:pt x="281" y="17"/>
                                </a:lnTo>
                                <a:lnTo>
                                  <a:pt x="328" y="61"/>
                                </a:lnTo>
                                <a:lnTo>
                                  <a:pt x="341" y="125"/>
                                </a:lnTo>
                                <a:lnTo>
                                  <a:pt x="341" y="157"/>
                                </a:lnTo>
                                <a:lnTo>
                                  <a:pt x="341" y="189"/>
                                </a:lnTo>
                                <a:lnTo>
                                  <a:pt x="341" y="221"/>
                                </a:lnTo>
                                <a:lnTo>
                                  <a:pt x="340" y="252"/>
                                </a:lnTo>
                                <a:lnTo>
                                  <a:pt x="340" y="284"/>
                                </a:lnTo>
                                <a:lnTo>
                                  <a:pt x="341" y="309"/>
                                </a:lnTo>
                                <a:lnTo>
                                  <a:pt x="348" y="376"/>
                                </a:lnTo>
                                <a:lnTo>
                                  <a:pt x="364" y="418"/>
                                </a:lnTo>
                                <a:lnTo>
                                  <a:pt x="338" y="418"/>
                                </a:lnTo>
                                <a:lnTo>
                                  <a:pt x="313" y="418"/>
                                </a:lnTo>
                                <a:lnTo>
                                  <a:pt x="288" y="418"/>
                                </a:lnTo>
                                <a:lnTo>
                                  <a:pt x="262" y="418"/>
                                </a:lnTo>
                                <a:lnTo>
                                  <a:pt x="260" y="411"/>
                                </a:lnTo>
                                <a:lnTo>
                                  <a:pt x="256" y="400"/>
                                </a:lnTo>
                                <a:lnTo>
                                  <a:pt x="252" y="386"/>
                                </a:lnTo>
                                <a:lnTo>
                                  <a:pt x="251" y="380"/>
                                </a:lnTo>
                                <a:lnTo>
                                  <a:pt x="249" y="375"/>
                                </a:lnTo>
                                <a:lnTo>
                                  <a:pt x="249" y="373"/>
                                </a:lnTo>
                                <a:lnTo>
                                  <a:pt x="235" y="386"/>
                                </a:lnTo>
                                <a:lnTo>
                                  <a:pt x="222" y="397"/>
                                </a:lnTo>
                                <a:lnTo>
                                  <a:pt x="162" y="424"/>
                                </a:lnTo>
                                <a:lnTo>
                                  <a:pt x="129" y="427"/>
                                </a:lnTo>
                                <a:lnTo>
                                  <a:pt x="100" y="425"/>
                                </a:lnTo>
                                <a:lnTo>
                                  <a:pt x="35" y="393"/>
                                </a:lnTo>
                                <a:lnTo>
                                  <a:pt x="2" y="332"/>
                                </a:lnTo>
                                <a:lnTo>
                                  <a:pt x="0" y="306"/>
                                </a:lnTo>
                                <a:lnTo>
                                  <a:pt x="1" y="290"/>
                                </a:lnTo>
                                <a:lnTo>
                                  <a:pt x="24" y="232"/>
                                </a:lnTo>
                                <a:lnTo>
                                  <a:pt x="75" y="196"/>
                                </a:lnTo>
                                <a:lnTo>
                                  <a:pt x="141" y="178"/>
                                </a:lnTo>
                                <a:lnTo>
                                  <a:pt x="174" y="171"/>
                                </a:lnTo>
                                <a:lnTo>
                                  <a:pt x="202" y="164"/>
                                </a:lnTo>
                                <a:lnTo>
                                  <a:pt x="224" y="158"/>
                                </a:lnTo>
                                <a:lnTo>
                                  <a:pt x="241" y="151"/>
                                </a:lnTo>
                                <a:lnTo>
                                  <a:pt x="241" y="148"/>
                                </a:lnTo>
                                <a:lnTo>
                                  <a:pt x="241" y="144"/>
                                </a:lnTo>
                                <a:lnTo>
                                  <a:pt x="241" y="141"/>
                                </a:lnTo>
                                <a:lnTo>
                                  <a:pt x="240" y="126"/>
                                </a:lnTo>
                                <a:lnTo>
                                  <a:pt x="190" y="84"/>
                                </a:lnTo>
                                <a:lnTo>
                                  <a:pt x="171" y="83"/>
                                </a:lnTo>
                                <a:lnTo>
                                  <a:pt x="158" y="84"/>
                                </a:lnTo>
                                <a:lnTo>
                                  <a:pt x="109" y="121"/>
                                </a:lnTo>
                                <a:lnTo>
                                  <a:pt x="104" y="1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6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96" y="367"/>
                            <a:ext cx="159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7" name="Freeform 72"/>
                        <wps:cNvSpPr>
                          <a:spLocks/>
                        </wps:cNvSpPr>
                        <wps:spPr bwMode="auto">
                          <a:xfrm>
                            <a:off x="2247" y="165"/>
                            <a:ext cx="376" cy="409"/>
                          </a:xfrm>
                          <a:custGeom>
                            <a:avLst/>
                            <a:gdLst>
                              <a:gd name="T0" fmla="+- 0 2247 2247"/>
                              <a:gd name="T1" fmla="*/ T0 w 376"/>
                              <a:gd name="T2" fmla="+- 0 165 165"/>
                              <a:gd name="T3" fmla="*/ 165 h 409"/>
                              <a:gd name="T4" fmla="+- 0 2303 2247"/>
                              <a:gd name="T5" fmla="*/ T4 w 376"/>
                              <a:gd name="T6" fmla="+- 0 165 165"/>
                              <a:gd name="T7" fmla="*/ 165 h 409"/>
                              <a:gd name="T8" fmla="+- 0 2360 2247"/>
                              <a:gd name="T9" fmla="*/ T8 w 376"/>
                              <a:gd name="T10" fmla="+- 0 165 165"/>
                              <a:gd name="T11" fmla="*/ 165 h 409"/>
                              <a:gd name="T12" fmla="+- 0 2416 2247"/>
                              <a:gd name="T13" fmla="*/ T12 w 376"/>
                              <a:gd name="T14" fmla="+- 0 165 165"/>
                              <a:gd name="T15" fmla="*/ 165 h 409"/>
                              <a:gd name="T16" fmla="+- 0 2472 2247"/>
                              <a:gd name="T17" fmla="*/ T16 w 376"/>
                              <a:gd name="T18" fmla="+- 0 165 165"/>
                              <a:gd name="T19" fmla="*/ 165 h 409"/>
                              <a:gd name="T20" fmla="+- 0 2504 2247"/>
                              <a:gd name="T21" fmla="*/ T20 w 376"/>
                              <a:gd name="T22" fmla="+- 0 167 165"/>
                              <a:gd name="T23" fmla="*/ 167 h 409"/>
                              <a:gd name="T24" fmla="+- 0 2575 2247"/>
                              <a:gd name="T25" fmla="*/ T24 w 376"/>
                              <a:gd name="T26" fmla="+- 0 192 165"/>
                              <a:gd name="T27" fmla="*/ 192 h 409"/>
                              <a:gd name="T28" fmla="+- 0 2607 2247"/>
                              <a:gd name="T29" fmla="*/ T28 w 376"/>
                              <a:gd name="T30" fmla="+- 0 247 165"/>
                              <a:gd name="T31" fmla="*/ 247 h 409"/>
                              <a:gd name="T32" fmla="+- 0 2609 2247"/>
                              <a:gd name="T33" fmla="*/ T32 w 376"/>
                              <a:gd name="T34" fmla="+- 0 272 165"/>
                              <a:gd name="T35" fmla="*/ 272 h 409"/>
                              <a:gd name="T36" fmla="+- 0 2608 2247"/>
                              <a:gd name="T37" fmla="*/ T36 w 376"/>
                              <a:gd name="T38" fmla="+- 0 288 165"/>
                              <a:gd name="T39" fmla="*/ 288 h 409"/>
                              <a:gd name="T40" fmla="+- 0 2581 2247"/>
                              <a:gd name="T41" fmla="*/ T40 w 376"/>
                              <a:gd name="T42" fmla="+- 0 343 165"/>
                              <a:gd name="T43" fmla="*/ 343 h 409"/>
                              <a:gd name="T44" fmla="+- 0 2543 2247"/>
                              <a:gd name="T45" fmla="*/ T44 w 376"/>
                              <a:gd name="T46" fmla="+- 0 365 165"/>
                              <a:gd name="T47" fmla="*/ 365 h 409"/>
                              <a:gd name="T48" fmla="+- 0 2562 2247"/>
                              <a:gd name="T49" fmla="*/ T48 w 376"/>
                              <a:gd name="T50" fmla="+- 0 372 165"/>
                              <a:gd name="T51" fmla="*/ 372 h 409"/>
                              <a:gd name="T52" fmla="+- 0 2612 2247"/>
                              <a:gd name="T53" fmla="*/ T52 w 376"/>
                              <a:gd name="T54" fmla="+- 0 419 165"/>
                              <a:gd name="T55" fmla="*/ 419 h 409"/>
                              <a:gd name="T56" fmla="+- 0 2623 2247"/>
                              <a:gd name="T57" fmla="*/ T56 w 376"/>
                              <a:gd name="T58" fmla="+- 0 467 165"/>
                              <a:gd name="T59" fmla="*/ 467 h 409"/>
                              <a:gd name="T60" fmla="+- 0 2621 2247"/>
                              <a:gd name="T61" fmla="*/ T60 w 376"/>
                              <a:gd name="T62" fmla="+- 0 489 165"/>
                              <a:gd name="T63" fmla="*/ 489 h 409"/>
                              <a:gd name="T64" fmla="+- 0 2590 2247"/>
                              <a:gd name="T65" fmla="*/ T64 w 376"/>
                              <a:gd name="T66" fmla="+- 0 544 165"/>
                              <a:gd name="T67" fmla="*/ 544 h 409"/>
                              <a:gd name="T68" fmla="+- 0 2522 2247"/>
                              <a:gd name="T69" fmla="*/ T68 w 376"/>
                              <a:gd name="T70" fmla="+- 0 572 165"/>
                              <a:gd name="T71" fmla="*/ 572 h 409"/>
                              <a:gd name="T72" fmla="+- 0 2492 2247"/>
                              <a:gd name="T73" fmla="*/ T72 w 376"/>
                              <a:gd name="T74" fmla="+- 0 574 165"/>
                              <a:gd name="T75" fmla="*/ 574 h 409"/>
                              <a:gd name="T76" fmla="+- 0 2430 2247"/>
                              <a:gd name="T77" fmla="*/ T76 w 376"/>
                              <a:gd name="T78" fmla="+- 0 574 165"/>
                              <a:gd name="T79" fmla="*/ 574 h 409"/>
                              <a:gd name="T80" fmla="+- 0 2369 2247"/>
                              <a:gd name="T81" fmla="*/ T80 w 376"/>
                              <a:gd name="T82" fmla="+- 0 574 165"/>
                              <a:gd name="T83" fmla="*/ 574 h 409"/>
                              <a:gd name="T84" fmla="+- 0 2308 2247"/>
                              <a:gd name="T85" fmla="*/ T84 w 376"/>
                              <a:gd name="T86" fmla="+- 0 574 165"/>
                              <a:gd name="T87" fmla="*/ 574 h 409"/>
                              <a:gd name="T88" fmla="+- 0 2247 2247"/>
                              <a:gd name="T89" fmla="*/ T88 w 376"/>
                              <a:gd name="T90" fmla="+- 0 574 165"/>
                              <a:gd name="T91" fmla="*/ 574 h 409"/>
                              <a:gd name="T92" fmla="+- 0 2247 2247"/>
                              <a:gd name="T93" fmla="*/ T92 w 376"/>
                              <a:gd name="T94" fmla="+- 0 492 165"/>
                              <a:gd name="T95" fmla="*/ 492 h 409"/>
                              <a:gd name="T96" fmla="+- 0 2247 2247"/>
                              <a:gd name="T97" fmla="*/ T96 w 376"/>
                              <a:gd name="T98" fmla="+- 0 411 165"/>
                              <a:gd name="T99" fmla="*/ 411 h 409"/>
                              <a:gd name="T100" fmla="+- 0 2247 2247"/>
                              <a:gd name="T101" fmla="*/ T100 w 376"/>
                              <a:gd name="T102" fmla="+- 0 329 165"/>
                              <a:gd name="T103" fmla="*/ 329 h 409"/>
                              <a:gd name="T104" fmla="+- 0 2247 2247"/>
                              <a:gd name="T105" fmla="*/ T104 w 376"/>
                              <a:gd name="T106" fmla="+- 0 247 165"/>
                              <a:gd name="T107" fmla="*/ 247 h 409"/>
                              <a:gd name="T108" fmla="+- 0 2247 2247"/>
                              <a:gd name="T109" fmla="*/ T108 w 376"/>
                              <a:gd name="T110" fmla="+- 0 165 165"/>
                              <a:gd name="T111" fmla="*/ 165 h 4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376" h="409">
                                <a:moveTo>
                                  <a:pt x="0" y="0"/>
                                </a:moveTo>
                                <a:lnTo>
                                  <a:pt x="56" y="0"/>
                                </a:lnTo>
                                <a:lnTo>
                                  <a:pt x="113" y="0"/>
                                </a:lnTo>
                                <a:lnTo>
                                  <a:pt x="169" y="0"/>
                                </a:lnTo>
                                <a:lnTo>
                                  <a:pt x="225" y="0"/>
                                </a:lnTo>
                                <a:lnTo>
                                  <a:pt x="257" y="2"/>
                                </a:lnTo>
                                <a:lnTo>
                                  <a:pt x="328" y="27"/>
                                </a:lnTo>
                                <a:lnTo>
                                  <a:pt x="360" y="82"/>
                                </a:lnTo>
                                <a:lnTo>
                                  <a:pt x="362" y="107"/>
                                </a:lnTo>
                                <a:lnTo>
                                  <a:pt x="361" y="123"/>
                                </a:lnTo>
                                <a:lnTo>
                                  <a:pt x="334" y="178"/>
                                </a:lnTo>
                                <a:lnTo>
                                  <a:pt x="296" y="200"/>
                                </a:lnTo>
                                <a:lnTo>
                                  <a:pt x="315" y="207"/>
                                </a:lnTo>
                                <a:lnTo>
                                  <a:pt x="365" y="254"/>
                                </a:lnTo>
                                <a:lnTo>
                                  <a:pt x="376" y="302"/>
                                </a:lnTo>
                                <a:lnTo>
                                  <a:pt x="374" y="324"/>
                                </a:lnTo>
                                <a:lnTo>
                                  <a:pt x="343" y="379"/>
                                </a:lnTo>
                                <a:lnTo>
                                  <a:pt x="275" y="407"/>
                                </a:lnTo>
                                <a:lnTo>
                                  <a:pt x="245" y="409"/>
                                </a:lnTo>
                                <a:lnTo>
                                  <a:pt x="183" y="409"/>
                                </a:lnTo>
                                <a:lnTo>
                                  <a:pt x="122" y="409"/>
                                </a:lnTo>
                                <a:lnTo>
                                  <a:pt x="61" y="409"/>
                                </a:lnTo>
                                <a:lnTo>
                                  <a:pt x="0" y="409"/>
                                </a:lnTo>
                                <a:lnTo>
                                  <a:pt x="0" y="327"/>
                                </a:lnTo>
                                <a:lnTo>
                                  <a:pt x="0" y="246"/>
                                </a:lnTo>
                                <a:lnTo>
                                  <a:pt x="0" y="164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" y="391"/>
                            <a:ext cx="185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9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40" y="224"/>
                            <a:ext cx="177" cy="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0" name="Freeform 69"/>
                        <wps:cNvSpPr>
                          <a:spLocks/>
                        </wps:cNvSpPr>
                        <wps:spPr bwMode="auto">
                          <a:xfrm>
                            <a:off x="2678" y="156"/>
                            <a:ext cx="364" cy="428"/>
                          </a:xfrm>
                          <a:custGeom>
                            <a:avLst/>
                            <a:gdLst>
                              <a:gd name="T0" fmla="+- 0 2782 2679"/>
                              <a:gd name="T1" fmla="*/ T0 w 364"/>
                              <a:gd name="T2" fmla="+- 0 290 156"/>
                              <a:gd name="T3" fmla="*/ 290 h 428"/>
                              <a:gd name="T4" fmla="+- 0 2759 2679"/>
                              <a:gd name="T5" fmla="*/ T4 w 364"/>
                              <a:gd name="T6" fmla="+- 0 286 156"/>
                              <a:gd name="T7" fmla="*/ 286 h 428"/>
                              <a:gd name="T8" fmla="+- 0 2736 2679"/>
                              <a:gd name="T9" fmla="*/ T8 w 364"/>
                              <a:gd name="T10" fmla="+- 0 281 156"/>
                              <a:gd name="T11" fmla="*/ 281 h 428"/>
                              <a:gd name="T12" fmla="+- 0 2712 2679"/>
                              <a:gd name="T13" fmla="*/ T12 w 364"/>
                              <a:gd name="T14" fmla="+- 0 277 156"/>
                              <a:gd name="T15" fmla="*/ 277 h 428"/>
                              <a:gd name="T16" fmla="+- 0 2689 2679"/>
                              <a:gd name="T17" fmla="*/ T16 w 364"/>
                              <a:gd name="T18" fmla="+- 0 272 156"/>
                              <a:gd name="T19" fmla="*/ 272 h 428"/>
                              <a:gd name="T20" fmla="+- 0 2698 2679"/>
                              <a:gd name="T21" fmla="*/ T20 w 364"/>
                              <a:gd name="T22" fmla="+- 0 245 156"/>
                              <a:gd name="T23" fmla="*/ 245 h 428"/>
                              <a:gd name="T24" fmla="+- 0 2711 2679"/>
                              <a:gd name="T25" fmla="*/ T24 w 364"/>
                              <a:gd name="T26" fmla="+- 0 221 156"/>
                              <a:gd name="T27" fmla="*/ 221 h 428"/>
                              <a:gd name="T28" fmla="+- 0 2765 2679"/>
                              <a:gd name="T29" fmla="*/ T28 w 364"/>
                              <a:gd name="T30" fmla="+- 0 172 156"/>
                              <a:gd name="T31" fmla="*/ 172 h 428"/>
                              <a:gd name="T32" fmla="+- 0 2857 2679"/>
                              <a:gd name="T33" fmla="*/ T32 w 364"/>
                              <a:gd name="T34" fmla="+- 0 156 156"/>
                              <a:gd name="T35" fmla="*/ 156 h 428"/>
                              <a:gd name="T36" fmla="+- 0 2889 2679"/>
                              <a:gd name="T37" fmla="*/ T36 w 364"/>
                              <a:gd name="T38" fmla="+- 0 157 156"/>
                              <a:gd name="T39" fmla="*/ 157 h 428"/>
                              <a:gd name="T40" fmla="+- 0 2959 2679"/>
                              <a:gd name="T41" fmla="*/ T40 w 364"/>
                              <a:gd name="T42" fmla="+- 0 173 156"/>
                              <a:gd name="T43" fmla="*/ 173 h 428"/>
                              <a:gd name="T44" fmla="+- 0 3007 2679"/>
                              <a:gd name="T45" fmla="*/ T44 w 364"/>
                              <a:gd name="T46" fmla="+- 0 217 156"/>
                              <a:gd name="T47" fmla="*/ 217 h 428"/>
                              <a:gd name="T48" fmla="+- 0 3019 2679"/>
                              <a:gd name="T49" fmla="*/ T48 w 364"/>
                              <a:gd name="T50" fmla="+- 0 281 156"/>
                              <a:gd name="T51" fmla="*/ 281 h 428"/>
                              <a:gd name="T52" fmla="+- 0 3020 2679"/>
                              <a:gd name="T53" fmla="*/ T52 w 364"/>
                              <a:gd name="T54" fmla="+- 0 313 156"/>
                              <a:gd name="T55" fmla="*/ 313 h 428"/>
                              <a:gd name="T56" fmla="+- 0 3020 2679"/>
                              <a:gd name="T57" fmla="*/ T56 w 364"/>
                              <a:gd name="T58" fmla="+- 0 345 156"/>
                              <a:gd name="T59" fmla="*/ 345 h 428"/>
                              <a:gd name="T60" fmla="+- 0 3019 2679"/>
                              <a:gd name="T61" fmla="*/ T60 w 364"/>
                              <a:gd name="T62" fmla="+- 0 377 156"/>
                              <a:gd name="T63" fmla="*/ 377 h 428"/>
                              <a:gd name="T64" fmla="+- 0 3019 2679"/>
                              <a:gd name="T65" fmla="*/ T64 w 364"/>
                              <a:gd name="T66" fmla="+- 0 408 156"/>
                              <a:gd name="T67" fmla="*/ 408 h 428"/>
                              <a:gd name="T68" fmla="+- 0 3019 2679"/>
                              <a:gd name="T69" fmla="*/ T68 w 364"/>
                              <a:gd name="T70" fmla="+- 0 440 156"/>
                              <a:gd name="T71" fmla="*/ 440 h 428"/>
                              <a:gd name="T72" fmla="+- 0 3019 2679"/>
                              <a:gd name="T73" fmla="*/ T72 w 364"/>
                              <a:gd name="T74" fmla="+- 0 465 156"/>
                              <a:gd name="T75" fmla="*/ 465 h 428"/>
                              <a:gd name="T76" fmla="+- 0 3027 2679"/>
                              <a:gd name="T77" fmla="*/ T76 w 364"/>
                              <a:gd name="T78" fmla="+- 0 532 156"/>
                              <a:gd name="T79" fmla="*/ 532 h 428"/>
                              <a:gd name="T80" fmla="+- 0 3042 2679"/>
                              <a:gd name="T81" fmla="*/ T80 w 364"/>
                              <a:gd name="T82" fmla="+- 0 574 156"/>
                              <a:gd name="T83" fmla="*/ 574 h 428"/>
                              <a:gd name="T84" fmla="+- 0 3017 2679"/>
                              <a:gd name="T85" fmla="*/ T84 w 364"/>
                              <a:gd name="T86" fmla="+- 0 574 156"/>
                              <a:gd name="T87" fmla="*/ 574 h 428"/>
                              <a:gd name="T88" fmla="+- 0 2992 2679"/>
                              <a:gd name="T89" fmla="*/ T88 w 364"/>
                              <a:gd name="T90" fmla="+- 0 574 156"/>
                              <a:gd name="T91" fmla="*/ 574 h 428"/>
                              <a:gd name="T92" fmla="+- 0 2966 2679"/>
                              <a:gd name="T93" fmla="*/ T92 w 364"/>
                              <a:gd name="T94" fmla="+- 0 574 156"/>
                              <a:gd name="T95" fmla="*/ 574 h 428"/>
                              <a:gd name="T96" fmla="+- 0 2941 2679"/>
                              <a:gd name="T97" fmla="*/ T96 w 364"/>
                              <a:gd name="T98" fmla="+- 0 574 156"/>
                              <a:gd name="T99" fmla="*/ 574 h 428"/>
                              <a:gd name="T100" fmla="+- 0 2938 2679"/>
                              <a:gd name="T101" fmla="*/ T100 w 364"/>
                              <a:gd name="T102" fmla="+- 0 567 156"/>
                              <a:gd name="T103" fmla="*/ 567 h 428"/>
                              <a:gd name="T104" fmla="+- 0 2935 2679"/>
                              <a:gd name="T105" fmla="*/ T104 w 364"/>
                              <a:gd name="T106" fmla="+- 0 556 156"/>
                              <a:gd name="T107" fmla="*/ 556 h 428"/>
                              <a:gd name="T108" fmla="+- 0 2931 2679"/>
                              <a:gd name="T109" fmla="*/ T108 w 364"/>
                              <a:gd name="T110" fmla="+- 0 542 156"/>
                              <a:gd name="T111" fmla="*/ 542 h 428"/>
                              <a:gd name="T112" fmla="+- 0 2929 2679"/>
                              <a:gd name="T113" fmla="*/ T112 w 364"/>
                              <a:gd name="T114" fmla="+- 0 536 156"/>
                              <a:gd name="T115" fmla="*/ 536 h 428"/>
                              <a:gd name="T116" fmla="+- 0 2928 2679"/>
                              <a:gd name="T117" fmla="*/ T116 w 364"/>
                              <a:gd name="T118" fmla="+- 0 531 156"/>
                              <a:gd name="T119" fmla="*/ 531 h 428"/>
                              <a:gd name="T120" fmla="+- 0 2927 2679"/>
                              <a:gd name="T121" fmla="*/ T120 w 364"/>
                              <a:gd name="T122" fmla="+- 0 529 156"/>
                              <a:gd name="T123" fmla="*/ 529 h 428"/>
                              <a:gd name="T124" fmla="+- 0 2914 2679"/>
                              <a:gd name="T125" fmla="*/ T124 w 364"/>
                              <a:gd name="T126" fmla="+- 0 542 156"/>
                              <a:gd name="T127" fmla="*/ 542 h 428"/>
                              <a:gd name="T128" fmla="+- 0 2900 2679"/>
                              <a:gd name="T129" fmla="*/ T128 w 364"/>
                              <a:gd name="T130" fmla="+- 0 553 156"/>
                              <a:gd name="T131" fmla="*/ 553 h 428"/>
                              <a:gd name="T132" fmla="+- 0 2840 2679"/>
                              <a:gd name="T133" fmla="*/ T132 w 364"/>
                              <a:gd name="T134" fmla="+- 0 580 156"/>
                              <a:gd name="T135" fmla="*/ 580 h 428"/>
                              <a:gd name="T136" fmla="+- 0 2807 2679"/>
                              <a:gd name="T137" fmla="*/ T136 w 364"/>
                              <a:gd name="T138" fmla="+- 0 583 156"/>
                              <a:gd name="T139" fmla="*/ 583 h 428"/>
                              <a:gd name="T140" fmla="+- 0 2779 2679"/>
                              <a:gd name="T141" fmla="*/ T140 w 364"/>
                              <a:gd name="T142" fmla="+- 0 581 156"/>
                              <a:gd name="T143" fmla="*/ 581 h 428"/>
                              <a:gd name="T144" fmla="+- 0 2713 2679"/>
                              <a:gd name="T145" fmla="*/ T144 w 364"/>
                              <a:gd name="T146" fmla="+- 0 549 156"/>
                              <a:gd name="T147" fmla="*/ 549 h 428"/>
                              <a:gd name="T148" fmla="+- 0 2681 2679"/>
                              <a:gd name="T149" fmla="*/ T148 w 364"/>
                              <a:gd name="T150" fmla="+- 0 488 156"/>
                              <a:gd name="T151" fmla="*/ 488 h 428"/>
                              <a:gd name="T152" fmla="+- 0 2679 2679"/>
                              <a:gd name="T153" fmla="*/ T152 w 364"/>
                              <a:gd name="T154" fmla="+- 0 462 156"/>
                              <a:gd name="T155" fmla="*/ 462 h 428"/>
                              <a:gd name="T156" fmla="+- 0 2680 2679"/>
                              <a:gd name="T157" fmla="*/ T156 w 364"/>
                              <a:gd name="T158" fmla="+- 0 446 156"/>
                              <a:gd name="T159" fmla="*/ 446 h 428"/>
                              <a:gd name="T160" fmla="+- 0 2703 2679"/>
                              <a:gd name="T161" fmla="*/ T160 w 364"/>
                              <a:gd name="T162" fmla="+- 0 388 156"/>
                              <a:gd name="T163" fmla="*/ 388 h 428"/>
                              <a:gd name="T164" fmla="+- 0 2754 2679"/>
                              <a:gd name="T165" fmla="*/ T164 w 364"/>
                              <a:gd name="T166" fmla="+- 0 352 156"/>
                              <a:gd name="T167" fmla="*/ 352 h 428"/>
                              <a:gd name="T168" fmla="+- 0 2820 2679"/>
                              <a:gd name="T169" fmla="*/ T168 w 364"/>
                              <a:gd name="T170" fmla="+- 0 334 156"/>
                              <a:gd name="T171" fmla="*/ 334 h 428"/>
                              <a:gd name="T172" fmla="+- 0 2853 2679"/>
                              <a:gd name="T173" fmla="*/ T172 w 364"/>
                              <a:gd name="T174" fmla="+- 0 327 156"/>
                              <a:gd name="T175" fmla="*/ 327 h 428"/>
                              <a:gd name="T176" fmla="+- 0 2881 2679"/>
                              <a:gd name="T177" fmla="*/ T176 w 364"/>
                              <a:gd name="T178" fmla="+- 0 320 156"/>
                              <a:gd name="T179" fmla="*/ 320 h 428"/>
                              <a:gd name="T180" fmla="+- 0 2903 2679"/>
                              <a:gd name="T181" fmla="*/ T180 w 364"/>
                              <a:gd name="T182" fmla="+- 0 314 156"/>
                              <a:gd name="T183" fmla="*/ 314 h 428"/>
                              <a:gd name="T184" fmla="+- 0 2919 2679"/>
                              <a:gd name="T185" fmla="*/ T184 w 364"/>
                              <a:gd name="T186" fmla="+- 0 307 156"/>
                              <a:gd name="T187" fmla="*/ 307 h 428"/>
                              <a:gd name="T188" fmla="+- 0 2919 2679"/>
                              <a:gd name="T189" fmla="*/ T188 w 364"/>
                              <a:gd name="T190" fmla="+- 0 304 156"/>
                              <a:gd name="T191" fmla="*/ 304 h 428"/>
                              <a:gd name="T192" fmla="+- 0 2919 2679"/>
                              <a:gd name="T193" fmla="*/ T192 w 364"/>
                              <a:gd name="T194" fmla="+- 0 300 156"/>
                              <a:gd name="T195" fmla="*/ 300 h 428"/>
                              <a:gd name="T196" fmla="+- 0 2919 2679"/>
                              <a:gd name="T197" fmla="*/ T196 w 364"/>
                              <a:gd name="T198" fmla="+- 0 297 156"/>
                              <a:gd name="T199" fmla="*/ 297 h 428"/>
                              <a:gd name="T200" fmla="+- 0 2918 2679"/>
                              <a:gd name="T201" fmla="*/ T200 w 364"/>
                              <a:gd name="T202" fmla="+- 0 282 156"/>
                              <a:gd name="T203" fmla="*/ 282 h 428"/>
                              <a:gd name="T204" fmla="+- 0 2868 2679"/>
                              <a:gd name="T205" fmla="*/ T204 w 364"/>
                              <a:gd name="T206" fmla="+- 0 240 156"/>
                              <a:gd name="T207" fmla="*/ 240 h 428"/>
                              <a:gd name="T208" fmla="+- 0 2850 2679"/>
                              <a:gd name="T209" fmla="*/ T208 w 364"/>
                              <a:gd name="T210" fmla="+- 0 239 156"/>
                              <a:gd name="T211" fmla="*/ 239 h 428"/>
                              <a:gd name="T212" fmla="+- 0 2837 2679"/>
                              <a:gd name="T213" fmla="*/ T212 w 364"/>
                              <a:gd name="T214" fmla="+- 0 240 156"/>
                              <a:gd name="T215" fmla="*/ 240 h 428"/>
                              <a:gd name="T216" fmla="+- 0 2787 2679"/>
                              <a:gd name="T217" fmla="*/ T216 w 364"/>
                              <a:gd name="T218" fmla="+- 0 277 156"/>
                              <a:gd name="T219" fmla="*/ 277 h 428"/>
                              <a:gd name="T220" fmla="+- 0 2782 2679"/>
                              <a:gd name="T221" fmla="*/ T220 w 364"/>
                              <a:gd name="T222" fmla="+- 0 290 156"/>
                              <a:gd name="T223" fmla="*/ 290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364" h="428">
                                <a:moveTo>
                                  <a:pt x="103" y="134"/>
                                </a:moveTo>
                                <a:lnTo>
                                  <a:pt x="80" y="130"/>
                                </a:lnTo>
                                <a:lnTo>
                                  <a:pt x="57" y="125"/>
                                </a:lnTo>
                                <a:lnTo>
                                  <a:pt x="33" y="121"/>
                                </a:lnTo>
                                <a:lnTo>
                                  <a:pt x="10" y="116"/>
                                </a:lnTo>
                                <a:lnTo>
                                  <a:pt x="19" y="89"/>
                                </a:lnTo>
                                <a:lnTo>
                                  <a:pt x="32" y="65"/>
                                </a:lnTo>
                                <a:lnTo>
                                  <a:pt x="86" y="16"/>
                                </a:lnTo>
                                <a:lnTo>
                                  <a:pt x="178" y="0"/>
                                </a:lnTo>
                                <a:lnTo>
                                  <a:pt x="210" y="1"/>
                                </a:lnTo>
                                <a:lnTo>
                                  <a:pt x="280" y="17"/>
                                </a:lnTo>
                                <a:lnTo>
                                  <a:pt x="328" y="61"/>
                                </a:lnTo>
                                <a:lnTo>
                                  <a:pt x="340" y="125"/>
                                </a:lnTo>
                                <a:lnTo>
                                  <a:pt x="341" y="157"/>
                                </a:lnTo>
                                <a:lnTo>
                                  <a:pt x="341" y="189"/>
                                </a:lnTo>
                                <a:lnTo>
                                  <a:pt x="340" y="221"/>
                                </a:lnTo>
                                <a:lnTo>
                                  <a:pt x="340" y="252"/>
                                </a:lnTo>
                                <a:lnTo>
                                  <a:pt x="340" y="284"/>
                                </a:lnTo>
                                <a:lnTo>
                                  <a:pt x="340" y="309"/>
                                </a:lnTo>
                                <a:lnTo>
                                  <a:pt x="348" y="376"/>
                                </a:lnTo>
                                <a:lnTo>
                                  <a:pt x="363" y="418"/>
                                </a:lnTo>
                                <a:lnTo>
                                  <a:pt x="338" y="418"/>
                                </a:lnTo>
                                <a:lnTo>
                                  <a:pt x="313" y="418"/>
                                </a:lnTo>
                                <a:lnTo>
                                  <a:pt x="287" y="418"/>
                                </a:lnTo>
                                <a:lnTo>
                                  <a:pt x="262" y="418"/>
                                </a:lnTo>
                                <a:lnTo>
                                  <a:pt x="259" y="411"/>
                                </a:lnTo>
                                <a:lnTo>
                                  <a:pt x="256" y="400"/>
                                </a:lnTo>
                                <a:lnTo>
                                  <a:pt x="252" y="386"/>
                                </a:lnTo>
                                <a:lnTo>
                                  <a:pt x="250" y="380"/>
                                </a:lnTo>
                                <a:lnTo>
                                  <a:pt x="249" y="375"/>
                                </a:lnTo>
                                <a:lnTo>
                                  <a:pt x="248" y="373"/>
                                </a:lnTo>
                                <a:lnTo>
                                  <a:pt x="235" y="386"/>
                                </a:lnTo>
                                <a:lnTo>
                                  <a:pt x="221" y="397"/>
                                </a:lnTo>
                                <a:lnTo>
                                  <a:pt x="161" y="424"/>
                                </a:lnTo>
                                <a:lnTo>
                                  <a:pt x="128" y="427"/>
                                </a:lnTo>
                                <a:lnTo>
                                  <a:pt x="100" y="425"/>
                                </a:lnTo>
                                <a:lnTo>
                                  <a:pt x="34" y="393"/>
                                </a:lnTo>
                                <a:lnTo>
                                  <a:pt x="2" y="332"/>
                                </a:lnTo>
                                <a:lnTo>
                                  <a:pt x="0" y="306"/>
                                </a:lnTo>
                                <a:lnTo>
                                  <a:pt x="1" y="290"/>
                                </a:lnTo>
                                <a:lnTo>
                                  <a:pt x="24" y="232"/>
                                </a:lnTo>
                                <a:lnTo>
                                  <a:pt x="75" y="196"/>
                                </a:lnTo>
                                <a:lnTo>
                                  <a:pt x="141" y="178"/>
                                </a:lnTo>
                                <a:lnTo>
                                  <a:pt x="174" y="171"/>
                                </a:lnTo>
                                <a:lnTo>
                                  <a:pt x="202" y="164"/>
                                </a:lnTo>
                                <a:lnTo>
                                  <a:pt x="224" y="158"/>
                                </a:lnTo>
                                <a:lnTo>
                                  <a:pt x="240" y="151"/>
                                </a:lnTo>
                                <a:lnTo>
                                  <a:pt x="240" y="148"/>
                                </a:lnTo>
                                <a:lnTo>
                                  <a:pt x="240" y="144"/>
                                </a:lnTo>
                                <a:lnTo>
                                  <a:pt x="240" y="141"/>
                                </a:lnTo>
                                <a:lnTo>
                                  <a:pt x="239" y="126"/>
                                </a:lnTo>
                                <a:lnTo>
                                  <a:pt x="189" y="84"/>
                                </a:lnTo>
                                <a:lnTo>
                                  <a:pt x="171" y="83"/>
                                </a:lnTo>
                                <a:lnTo>
                                  <a:pt x="158" y="84"/>
                                </a:lnTo>
                                <a:lnTo>
                                  <a:pt x="108" y="121"/>
                                </a:lnTo>
                                <a:lnTo>
                                  <a:pt x="103" y="1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771" y="367"/>
                            <a:ext cx="159" cy="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" y="0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0" y="0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" name="Freeform 65"/>
                        <wps:cNvSpPr>
                          <a:spLocks/>
                        </wps:cNvSpPr>
                        <wps:spPr bwMode="auto">
                          <a:xfrm>
                            <a:off x="3683" y="10"/>
                            <a:ext cx="448" cy="564"/>
                          </a:xfrm>
                          <a:custGeom>
                            <a:avLst/>
                            <a:gdLst>
                              <a:gd name="T0" fmla="+- 0 3684 3684"/>
                              <a:gd name="T1" fmla="*/ T0 w 448"/>
                              <a:gd name="T2" fmla="+- 0 10 10"/>
                              <a:gd name="T3" fmla="*/ 10 h 564"/>
                              <a:gd name="T4" fmla="+- 0 3737 3684"/>
                              <a:gd name="T5" fmla="*/ T4 w 448"/>
                              <a:gd name="T6" fmla="+- 0 10 10"/>
                              <a:gd name="T7" fmla="*/ 10 h 564"/>
                              <a:gd name="T8" fmla="+- 0 3791 3684"/>
                              <a:gd name="T9" fmla="*/ T8 w 448"/>
                              <a:gd name="T10" fmla="+- 0 10 10"/>
                              <a:gd name="T11" fmla="*/ 10 h 564"/>
                              <a:gd name="T12" fmla="+- 0 3844 3684"/>
                              <a:gd name="T13" fmla="*/ T12 w 448"/>
                              <a:gd name="T14" fmla="+- 0 10 10"/>
                              <a:gd name="T15" fmla="*/ 10 h 564"/>
                              <a:gd name="T16" fmla="+- 0 3898 3684"/>
                              <a:gd name="T17" fmla="*/ T16 w 448"/>
                              <a:gd name="T18" fmla="+- 0 10 10"/>
                              <a:gd name="T19" fmla="*/ 10 h 564"/>
                              <a:gd name="T20" fmla="+- 0 3927 3684"/>
                              <a:gd name="T21" fmla="*/ T20 w 448"/>
                              <a:gd name="T22" fmla="+- 0 10 10"/>
                              <a:gd name="T23" fmla="*/ 10 h 564"/>
                              <a:gd name="T24" fmla="+- 0 3993 3684"/>
                              <a:gd name="T25" fmla="*/ T24 w 448"/>
                              <a:gd name="T26" fmla="+- 0 15 10"/>
                              <a:gd name="T27" fmla="*/ 15 h 564"/>
                              <a:gd name="T28" fmla="+- 0 4048 3684"/>
                              <a:gd name="T29" fmla="*/ T28 w 448"/>
                              <a:gd name="T30" fmla="+- 0 39 10"/>
                              <a:gd name="T31" fmla="*/ 39 h 564"/>
                              <a:gd name="T32" fmla="+- 0 4089 3684"/>
                              <a:gd name="T33" fmla="*/ T32 w 448"/>
                              <a:gd name="T34" fmla="+- 0 86 10"/>
                              <a:gd name="T35" fmla="*/ 86 h 564"/>
                              <a:gd name="T36" fmla="+- 0 4106 3684"/>
                              <a:gd name="T37" fmla="*/ T36 w 448"/>
                              <a:gd name="T38" fmla="+- 0 152 10"/>
                              <a:gd name="T39" fmla="*/ 152 h 564"/>
                              <a:gd name="T40" fmla="+- 0 4104 3684"/>
                              <a:gd name="T41" fmla="*/ T40 w 448"/>
                              <a:gd name="T42" fmla="+- 0 171 10"/>
                              <a:gd name="T43" fmla="*/ 171 h 564"/>
                              <a:gd name="T44" fmla="+- 0 4074 3684"/>
                              <a:gd name="T45" fmla="*/ T44 w 448"/>
                              <a:gd name="T46" fmla="+- 0 240 10"/>
                              <a:gd name="T47" fmla="*/ 240 h 564"/>
                              <a:gd name="T48" fmla="+- 0 4030 3684"/>
                              <a:gd name="T49" fmla="*/ T48 w 448"/>
                              <a:gd name="T50" fmla="+- 0 274 10"/>
                              <a:gd name="T51" fmla="*/ 274 h 564"/>
                              <a:gd name="T52" fmla="+- 0 4053 3684"/>
                              <a:gd name="T53" fmla="*/ T52 w 448"/>
                              <a:gd name="T54" fmla="+- 0 283 10"/>
                              <a:gd name="T55" fmla="*/ 283 h 564"/>
                              <a:gd name="T56" fmla="+- 0 4106 3684"/>
                              <a:gd name="T57" fmla="*/ T56 w 448"/>
                              <a:gd name="T58" fmla="+- 0 325 10"/>
                              <a:gd name="T59" fmla="*/ 325 h 564"/>
                              <a:gd name="T60" fmla="+- 0 4130 3684"/>
                              <a:gd name="T61" fmla="*/ T60 w 448"/>
                              <a:gd name="T62" fmla="+- 0 387 10"/>
                              <a:gd name="T63" fmla="*/ 387 h 564"/>
                              <a:gd name="T64" fmla="+- 0 4132 3684"/>
                              <a:gd name="T65" fmla="*/ T64 w 448"/>
                              <a:gd name="T66" fmla="+- 0 410 10"/>
                              <a:gd name="T67" fmla="*/ 410 h 564"/>
                              <a:gd name="T68" fmla="+- 0 4131 3684"/>
                              <a:gd name="T69" fmla="*/ T68 w 448"/>
                              <a:gd name="T70" fmla="+- 0 430 10"/>
                              <a:gd name="T71" fmla="*/ 430 h 564"/>
                              <a:gd name="T72" fmla="+- 0 4106 3684"/>
                              <a:gd name="T73" fmla="*/ T72 w 448"/>
                              <a:gd name="T74" fmla="+- 0 503 10"/>
                              <a:gd name="T75" fmla="*/ 503 h 564"/>
                              <a:gd name="T76" fmla="+- 0 4053 3684"/>
                              <a:gd name="T77" fmla="*/ T76 w 448"/>
                              <a:gd name="T78" fmla="+- 0 553 10"/>
                              <a:gd name="T79" fmla="*/ 553 h 564"/>
                              <a:gd name="T80" fmla="+- 0 3978 3684"/>
                              <a:gd name="T81" fmla="*/ T80 w 448"/>
                              <a:gd name="T82" fmla="+- 0 572 10"/>
                              <a:gd name="T83" fmla="*/ 572 h 564"/>
                              <a:gd name="T84" fmla="+- 0 3913 3684"/>
                              <a:gd name="T85" fmla="*/ T84 w 448"/>
                              <a:gd name="T86" fmla="+- 0 574 10"/>
                              <a:gd name="T87" fmla="*/ 574 h 564"/>
                              <a:gd name="T88" fmla="+- 0 3866 3684"/>
                              <a:gd name="T89" fmla="*/ T88 w 448"/>
                              <a:gd name="T90" fmla="+- 0 574 10"/>
                              <a:gd name="T91" fmla="*/ 574 h 564"/>
                              <a:gd name="T92" fmla="+- 0 3820 3684"/>
                              <a:gd name="T93" fmla="*/ T92 w 448"/>
                              <a:gd name="T94" fmla="+- 0 574 10"/>
                              <a:gd name="T95" fmla="*/ 574 h 564"/>
                              <a:gd name="T96" fmla="+- 0 3775 3684"/>
                              <a:gd name="T97" fmla="*/ T96 w 448"/>
                              <a:gd name="T98" fmla="+- 0 574 10"/>
                              <a:gd name="T99" fmla="*/ 574 h 564"/>
                              <a:gd name="T100" fmla="+- 0 3729 3684"/>
                              <a:gd name="T101" fmla="*/ T100 w 448"/>
                              <a:gd name="T102" fmla="+- 0 574 10"/>
                              <a:gd name="T103" fmla="*/ 574 h 564"/>
                              <a:gd name="T104" fmla="+- 0 3684 3684"/>
                              <a:gd name="T105" fmla="*/ T104 w 448"/>
                              <a:gd name="T106" fmla="+- 0 574 10"/>
                              <a:gd name="T107" fmla="*/ 574 h 564"/>
                              <a:gd name="T108" fmla="+- 0 3684 3684"/>
                              <a:gd name="T109" fmla="*/ T108 w 448"/>
                              <a:gd name="T110" fmla="+- 0 493 10"/>
                              <a:gd name="T111" fmla="*/ 493 h 564"/>
                              <a:gd name="T112" fmla="+- 0 3684 3684"/>
                              <a:gd name="T113" fmla="*/ T112 w 448"/>
                              <a:gd name="T114" fmla="+- 0 91 10"/>
                              <a:gd name="T115" fmla="*/ 91 h 564"/>
                              <a:gd name="T116" fmla="+- 0 3684 3684"/>
                              <a:gd name="T117" fmla="*/ T116 w 448"/>
                              <a:gd name="T118" fmla="+- 0 10 10"/>
                              <a:gd name="T119" fmla="*/ 10 h 5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448" h="564">
                                <a:moveTo>
                                  <a:pt x="0" y="0"/>
                                </a:moveTo>
                                <a:lnTo>
                                  <a:pt x="53" y="0"/>
                                </a:lnTo>
                                <a:lnTo>
                                  <a:pt x="107" y="0"/>
                                </a:lnTo>
                                <a:lnTo>
                                  <a:pt x="160" y="0"/>
                                </a:lnTo>
                                <a:lnTo>
                                  <a:pt x="214" y="0"/>
                                </a:lnTo>
                                <a:lnTo>
                                  <a:pt x="243" y="0"/>
                                </a:lnTo>
                                <a:lnTo>
                                  <a:pt x="309" y="5"/>
                                </a:lnTo>
                                <a:lnTo>
                                  <a:pt x="364" y="29"/>
                                </a:lnTo>
                                <a:lnTo>
                                  <a:pt x="405" y="76"/>
                                </a:lnTo>
                                <a:lnTo>
                                  <a:pt x="422" y="142"/>
                                </a:lnTo>
                                <a:lnTo>
                                  <a:pt x="420" y="161"/>
                                </a:lnTo>
                                <a:lnTo>
                                  <a:pt x="390" y="230"/>
                                </a:lnTo>
                                <a:lnTo>
                                  <a:pt x="346" y="264"/>
                                </a:lnTo>
                                <a:lnTo>
                                  <a:pt x="369" y="273"/>
                                </a:lnTo>
                                <a:lnTo>
                                  <a:pt x="422" y="315"/>
                                </a:lnTo>
                                <a:lnTo>
                                  <a:pt x="446" y="377"/>
                                </a:lnTo>
                                <a:lnTo>
                                  <a:pt x="448" y="400"/>
                                </a:lnTo>
                                <a:lnTo>
                                  <a:pt x="447" y="420"/>
                                </a:lnTo>
                                <a:lnTo>
                                  <a:pt x="422" y="493"/>
                                </a:lnTo>
                                <a:lnTo>
                                  <a:pt x="369" y="543"/>
                                </a:lnTo>
                                <a:lnTo>
                                  <a:pt x="294" y="562"/>
                                </a:lnTo>
                                <a:lnTo>
                                  <a:pt x="229" y="564"/>
                                </a:lnTo>
                                <a:lnTo>
                                  <a:pt x="182" y="564"/>
                                </a:lnTo>
                                <a:lnTo>
                                  <a:pt x="136" y="564"/>
                                </a:lnTo>
                                <a:lnTo>
                                  <a:pt x="91" y="564"/>
                                </a:lnTo>
                                <a:lnTo>
                                  <a:pt x="45" y="564"/>
                                </a:lnTo>
                                <a:lnTo>
                                  <a:pt x="0" y="564"/>
                                </a:lnTo>
                                <a:lnTo>
                                  <a:pt x="0" y="483"/>
                                </a:lnTo>
                                <a:lnTo>
                                  <a:pt x="0" y="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5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1" y="93"/>
                            <a:ext cx="229" cy="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81" y="318"/>
                            <a:ext cx="249" cy="1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7" name="AutoShape 62"/>
                        <wps:cNvSpPr>
                          <a:spLocks/>
                        </wps:cNvSpPr>
                        <wps:spPr bwMode="auto">
                          <a:xfrm>
                            <a:off x="4219" y="10"/>
                            <a:ext cx="2983" cy="574"/>
                          </a:xfrm>
                          <a:custGeom>
                            <a:avLst/>
                            <a:gdLst>
                              <a:gd name="T0" fmla="+- 0 4318 4220"/>
                              <a:gd name="T1" fmla="*/ T0 w 2983"/>
                              <a:gd name="T2" fmla="+- 0 165 10"/>
                              <a:gd name="T3" fmla="*/ 165 h 574"/>
                              <a:gd name="T4" fmla="+- 0 4357 4220"/>
                              <a:gd name="T5" fmla="*/ T4 w 2983"/>
                              <a:gd name="T6" fmla="+- 0 358 10"/>
                              <a:gd name="T7" fmla="*/ 358 h 574"/>
                              <a:gd name="T8" fmla="+- 0 4526 4220"/>
                              <a:gd name="T9" fmla="*/ T8 w 2983"/>
                              <a:gd name="T10" fmla="+- 0 165 10"/>
                              <a:gd name="T11" fmla="*/ 165 h 574"/>
                              <a:gd name="T12" fmla="+- 0 4576 4220"/>
                              <a:gd name="T13" fmla="*/ T12 w 2983"/>
                              <a:gd name="T14" fmla="+- 0 411 10"/>
                              <a:gd name="T15" fmla="*/ 411 h 574"/>
                              <a:gd name="T16" fmla="+- 0 4503 4220"/>
                              <a:gd name="T17" fmla="*/ T16 w 2983"/>
                              <a:gd name="T18" fmla="+- 0 574 10"/>
                              <a:gd name="T19" fmla="*/ 574 h 574"/>
                              <a:gd name="T20" fmla="+- 0 4478 4220"/>
                              <a:gd name="T21" fmla="*/ T20 w 2983"/>
                              <a:gd name="T22" fmla="+- 0 313 10"/>
                              <a:gd name="T23" fmla="*/ 313 h 574"/>
                              <a:gd name="T24" fmla="+- 0 4294 4220"/>
                              <a:gd name="T25" fmla="*/ T24 w 2983"/>
                              <a:gd name="T26" fmla="+- 0 574 10"/>
                              <a:gd name="T27" fmla="*/ 574 h 574"/>
                              <a:gd name="T28" fmla="+- 0 4220 4220"/>
                              <a:gd name="T29" fmla="*/ T28 w 2983"/>
                              <a:gd name="T30" fmla="+- 0 411 10"/>
                              <a:gd name="T31" fmla="*/ 411 h 574"/>
                              <a:gd name="T32" fmla="+- 0 4877 4220"/>
                              <a:gd name="T33" fmla="*/ T32 w 2983"/>
                              <a:gd name="T34" fmla="+- 0 397 10"/>
                              <a:gd name="T35" fmla="*/ 397 h 574"/>
                              <a:gd name="T36" fmla="+- 0 4978 4220"/>
                              <a:gd name="T37" fmla="*/ T36 w 2983"/>
                              <a:gd name="T38" fmla="+- 0 316 10"/>
                              <a:gd name="T39" fmla="*/ 316 h 574"/>
                              <a:gd name="T40" fmla="+- 0 5079 4220"/>
                              <a:gd name="T41" fmla="*/ T40 w 2983"/>
                              <a:gd name="T42" fmla="+- 0 397 10"/>
                              <a:gd name="T43" fmla="*/ 397 h 574"/>
                              <a:gd name="T44" fmla="+- 0 4877 4220"/>
                              <a:gd name="T45" fmla="*/ T44 w 2983"/>
                              <a:gd name="T46" fmla="+- 0 424 10"/>
                              <a:gd name="T47" fmla="*/ 424 h 574"/>
                              <a:gd name="T48" fmla="+- 0 5345 4220"/>
                              <a:gd name="T49" fmla="*/ T48 w 2983"/>
                              <a:gd name="T50" fmla="+- 0 10 10"/>
                              <a:gd name="T51" fmla="*/ 10 h 574"/>
                              <a:gd name="T52" fmla="+- 0 5448 4220"/>
                              <a:gd name="T53" fmla="*/ T52 w 2983"/>
                              <a:gd name="T54" fmla="+- 0 35 10"/>
                              <a:gd name="T55" fmla="*/ 35 h 574"/>
                              <a:gd name="T56" fmla="+- 0 5396 4220"/>
                              <a:gd name="T57" fmla="*/ T56 w 2983"/>
                              <a:gd name="T58" fmla="+- 0 110 10"/>
                              <a:gd name="T59" fmla="*/ 110 h 574"/>
                              <a:gd name="T60" fmla="+- 0 5345 4220"/>
                              <a:gd name="T61" fmla="*/ T60 w 2983"/>
                              <a:gd name="T62" fmla="+- 0 411 10"/>
                              <a:gd name="T63" fmla="*/ 411 h 574"/>
                              <a:gd name="T64" fmla="+- 0 5396 4220"/>
                              <a:gd name="T65" fmla="*/ T64 w 2983"/>
                              <a:gd name="T66" fmla="+- 0 165 10"/>
                              <a:gd name="T67" fmla="*/ 165 h 574"/>
                              <a:gd name="T68" fmla="+- 0 5448 4220"/>
                              <a:gd name="T69" fmla="*/ T68 w 2983"/>
                              <a:gd name="T70" fmla="+- 0 411 10"/>
                              <a:gd name="T71" fmla="*/ 411 h 574"/>
                              <a:gd name="T72" fmla="+- 0 5371 4220"/>
                              <a:gd name="T73" fmla="*/ T72 w 2983"/>
                              <a:gd name="T74" fmla="+- 0 574 10"/>
                              <a:gd name="T75" fmla="*/ 574 h 574"/>
                              <a:gd name="T76" fmla="+- 0 5626 4220"/>
                              <a:gd name="T77" fmla="*/ T76 w 2983"/>
                              <a:gd name="T78" fmla="+- 0 165 10"/>
                              <a:gd name="T79" fmla="*/ 165 h 574"/>
                              <a:gd name="T80" fmla="+- 0 5651 4220"/>
                              <a:gd name="T81" fmla="*/ T80 w 2983"/>
                              <a:gd name="T82" fmla="+- 0 315 10"/>
                              <a:gd name="T83" fmla="*/ 315 h 574"/>
                              <a:gd name="T84" fmla="+- 0 5798 4220"/>
                              <a:gd name="T85" fmla="*/ T84 w 2983"/>
                              <a:gd name="T86" fmla="+- 0 278 10"/>
                              <a:gd name="T87" fmla="*/ 278 h 574"/>
                              <a:gd name="T88" fmla="+- 0 5849 4220"/>
                              <a:gd name="T89" fmla="*/ T88 w 2983"/>
                              <a:gd name="T90" fmla="+- 0 165 10"/>
                              <a:gd name="T91" fmla="*/ 165 h 574"/>
                              <a:gd name="T92" fmla="+- 0 5901 4220"/>
                              <a:gd name="T93" fmla="*/ T92 w 2983"/>
                              <a:gd name="T94" fmla="+- 0 411 10"/>
                              <a:gd name="T95" fmla="*/ 411 h 574"/>
                              <a:gd name="T96" fmla="+- 0 5824 4220"/>
                              <a:gd name="T97" fmla="*/ T96 w 2983"/>
                              <a:gd name="T98" fmla="+- 0 574 10"/>
                              <a:gd name="T99" fmla="*/ 574 h 574"/>
                              <a:gd name="T100" fmla="+- 0 5798 4220"/>
                              <a:gd name="T101" fmla="*/ T100 w 2983"/>
                              <a:gd name="T102" fmla="+- 0 402 10"/>
                              <a:gd name="T103" fmla="*/ 402 h 574"/>
                              <a:gd name="T104" fmla="+- 0 5651 4220"/>
                              <a:gd name="T105" fmla="*/ T104 w 2983"/>
                              <a:gd name="T106" fmla="+- 0 445 10"/>
                              <a:gd name="T107" fmla="*/ 445 h 574"/>
                              <a:gd name="T108" fmla="+- 0 5600 4220"/>
                              <a:gd name="T109" fmla="*/ T108 w 2983"/>
                              <a:gd name="T110" fmla="+- 0 574 10"/>
                              <a:gd name="T111" fmla="*/ 574 h 574"/>
                              <a:gd name="T112" fmla="+- 0 5549 4220"/>
                              <a:gd name="T113" fmla="*/ T112 w 2983"/>
                              <a:gd name="T114" fmla="+- 0 329 10"/>
                              <a:gd name="T115" fmla="*/ 329 h 574"/>
                              <a:gd name="T116" fmla="+- 0 6291 4220"/>
                              <a:gd name="T117" fmla="*/ T116 w 2983"/>
                              <a:gd name="T118" fmla="+- 0 296 10"/>
                              <a:gd name="T119" fmla="*/ 296 h 574"/>
                              <a:gd name="T120" fmla="+- 0 6226 4220"/>
                              <a:gd name="T121" fmla="*/ T120 w 2983"/>
                              <a:gd name="T122" fmla="+- 0 267 10"/>
                              <a:gd name="T123" fmla="*/ 267 h 574"/>
                              <a:gd name="T124" fmla="+- 0 6171 4220"/>
                              <a:gd name="T125" fmla="*/ T124 w 2983"/>
                              <a:gd name="T126" fmla="+- 0 241 10"/>
                              <a:gd name="T127" fmla="*/ 241 h 574"/>
                              <a:gd name="T128" fmla="+- 0 6100 4220"/>
                              <a:gd name="T129" fmla="*/ T128 w 2983"/>
                              <a:gd name="T130" fmla="+- 0 285 10"/>
                              <a:gd name="T131" fmla="*/ 285 h 574"/>
                              <a:gd name="T132" fmla="+- 0 6093 4220"/>
                              <a:gd name="T133" fmla="*/ T132 w 2983"/>
                              <a:gd name="T134" fmla="+- 0 424 10"/>
                              <a:gd name="T135" fmla="*/ 424 h 574"/>
                              <a:gd name="T136" fmla="+- 0 6154 4220"/>
                              <a:gd name="T137" fmla="*/ T136 w 2983"/>
                              <a:gd name="T138" fmla="+- 0 493 10"/>
                              <a:gd name="T139" fmla="*/ 493 h 574"/>
                              <a:gd name="T140" fmla="+- 0 6220 4220"/>
                              <a:gd name="T141" fmla="*/ T140 w 2983"/>
                              <a:gd name="T142" fmla="+- 0 477 10"/>
                              <a:gd name="T143" fmla="*/ 477 h 574"/>
                              <a:gd name="T144" fmla="+- 0 6271 4220"/>
                              <a:gd name="T145" fmla="*/ T144 w 2983"/>
                              <a:gd name="T146" fmla="+- 0 422 10"/>
                              <a:gd name="T147" fmla="*/ 422 h 574"/>
                              <a:gd name="T148" fmla="+- 0 6324 4220"/>
                              <a:gd name="T149" fmla="*/ T148 w 2983"/>
                              <a:gd name="T150" fmla="+- 0 500 10"/>
                              <a:gd name="T151" fmla="*/ 500 h 574"/>
                              <a:gd name="T152" fmla="+- 0 6203 4220"/>
                              <a:gd name="T153" fmla="*/ T152 w 2983"/>
                              <a:gd name="T154" fmla="+- 0 581 10"/>
                              <a:gd name="T155" fmla="*/ 581 h 574"/>
                              <a:gd name="T156" fmla="+- 0 6032 4220"/>
                              <a:gd name="T157" fmla="*/ T156 w 2983"/>
                              <a:gd name="T158" fmla="+- 0 527 10"/>
                              <a:gd name="T159" fmla="*/ 527 h 574"/>
                              <a:gd name="T160" fmla="+- 0 5985 4220"/>
                              <a:gd name="T161" fmla="*/ T160 w 2983"/>
                              <a:gd name="T162" fmla="+- 0 322 10"/>
                              <a:gd name="T163" fmla="*/ 322 h 574"/>
                              <a:gd name="T164" fmla="+- 0 6092 4220"/>
                              <a:gd name="T165" fmla="*/ T164 w 2983"/>
                              <a:gd name="T166" fmla="+- 0 170 10"/>
                              <a:gd name="T167" fmla="*/ 170 h 574"/>
                              <a:gd name="T168" fmla="+- 0 6259 4220"/>
                              <a:gd name="T169" fmla="*/ T168 w 2983"/>
                              <a:gd name="T170" fmla="+- 0 174 10"/>
                              <a:gd name="T171" fmla="*/ 174 h 574"/>
                              <a:gd name="T172" fmla="+- 0 6342 4220"/>
                              <a:gd name="T173" fmla="*/ T172 w 2983"/>
                              <a:gd name="T174" fmla="+- 0 286 10"/>
                              <a:gd name="T175" fmla="*/ 286 h 574"/>
                              <a:gd name="T176" fmla="+- 0 6759 4220"/>
                              <a:gd name="T177" fmla="*/ T176 w 2983"/>
                              <a:gd name="T178" fmla="+- 0 165 10"/>
                              <a:gd name="T179" fmla="*/ 165 h 574"/>
                              <a:gd name="T180" fmla="+- 0 6759 4220"/>
                              <a:gd name="T181" fmla="*/ T180 w 2983"/>
                              <a:gd name="T182" fmla="+- 0 574 10"/>
                              <a:gd name="T183" fmla="*/ 574 h 574"/>
                              <a:gd name="T184" fmla="+- 0 6657 4220"/>
                              <a:gd name="T185" fmla="*/ T184 w 2983"/>
                              <a:gd name="T186" fmla="+- 0 494 10"/>
                              <a:gd name="T187" fmla="*/ 494 h 574"/>
                              <a:gd name="T188" fmla="+- 0 6587 4220"/>
                              <a:gd name="T189" fmla="*/ T188 w 2983"/>
                              <a:gd name="T190" fmla="+- 0 253 10"/>
                              <a:gd name="T191" fmla="*/ 253 h 574"/>
                              <a:gd name="T192" fmla="+- 0 6518 4220"/>
                              <a:gd name="T193" fmla="*/ T192 w 2983"/>
                              <a:gd name="T194" fmla="+- 0 494 10"/>
                              <a:gd name="T195" fmla="*/ 494 h 574"/>
                              <a:gd name="T196" fmla="+- 0 6416 4220"/>
                              <a:gd name="T197" fmla="*/ T196 w 2983"/>
                              <a:gd name="T198" fmla="+- 0 574 10"/>
                              <a:gd name="T199" fmla="*/ 574 h 574"/>
                              <a:gd name="T200" fmla="+- 0 6416 4220"/>
                              <a:gd name="T201" fmla="*/ T200 w 2983"/>
                              <a:gd name="T202" fmla="+- 0 165 10"/>
                              <a:gd name="T203" fmla="*/ 165 h 574"/>
                              <a:gd name="T204" fmla="+- 0 7197 4220"/>
                              <a:gd name="T205" fmla="*/ T204 w 2983"/>
                              <a:gd name="T206" fmla="+- 0 462 10"/>
                              <a:gd name="T207" fmla="*/ 462 h 574"/>
                              <a:gd name="T208" fmla="+- 0 7113 4220"/>
                              <a:gd name="T209" fmla="*/ T208 w 2983"/>
                              <a:gd name="T210" fmla="+- 0 566 10"/>
                              <a:gd name="T211" fmla="*/ 566 h 574"/>
                              <a:gd name="T212" fmla="+- 0 6940 4220"/>
                              <a:gd name="T213" fmla="*/ T212 w 2983"/>
                              <a:gd name="T214" fmla="+- 0 566 10"/>
                              <a:gd name="T215" fmla="*/ 566 h 574"/>
                              <a:gd name="T216" fmla="+- 0 6843 4220"/>
                              <a:gd name="T217" fmla="*/ T216 w 2983"/>
                              <a:gd name="T218" fmla="+- 0 413 10"/>
                              <a:gd name="T219" fmla="*/ 413 h 574"/>
                              <a:gd name="T220" fmla="+- 0 6891 4220"/>
                              <a:gd name="T221" fmla="*/ T220 w 2983"/>
                              <a:gd name="T222" fmla="+- 0 214 10"/>
                              <a:gd name="T223" fmla="*/ 214 h 574"/>
                              <a:gd name="T224" fmla="+- 0 7059 4220"/>
                              <a:gd name="T225" fmla="*/ T224 w 2983"/>
                              <a:gd name="T226" fmla="+- 0 160 10"/>
                              <a:gd name="T227" fmla="*/ 160 h 574"/>
                              <a:gd name="T228" fmla="+- 0 7191 4220"/>
                              <a:gd name="T229" fmla="*/ T228 w 2983"/>
                              <a:gd name="T230" fmla="+- 0 293 10"/>
                              <a:gd name="T231" fmla="*/ 293 h 574"/>
                              <a:gd name="T232" fmla="+- 0 7010 4220"/>
                              <a:gd name="T233" fmla="*/ T232 w 2983"/>
                              <a:gd name="T234" fmla="+- 0 401 10"/>
                              <a:gd name="T235" fmla="*/ 401 h 574"/>
                              <a:gd name="T236" fmla="+- 0 6971 4220"/>
                              <a:gd name="T237" fmla="*/ T236 w 2983"/>
                              <a:gd name="T238" fmla="+- 0 476 10"/>
                              <a:gd name="T239" fmla="*/ 476 h 574"/>
                              <a:gd name="T240" fmla="+- 0 7041 4220"/>
                              <a:gd name="T241" fmla="*/ T240 w 2983"/>
                              <a:gd name="T242" fmla="+- 0 502 10"/>
                              <a:gd name="T243" fmla="*/ 502 h 574"/>
                              <a:gd name="T244" fmla="+- 0 7085 4220"/>
                              <a:gd name="T245" fmla="*/ T244 w 2983"/>
                              <a:gd name="T246" fmla="+- 0 470 10"/>
                              <a:gd name="T247" fmla="*/ 470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983" h="574">
                                <a:moveTo>
                                  <a:pt x="0" y="155"/>
                                </a:moveTo>
                                <a:lnTo>
                                  <a:pt x="24" y="155"/>
                                </a:lnTo>
                                <a:lnTo>
                                  <a:pt x="49" y="155"/>
                                </a:lnTo>
                                <a:lnTo>
                                  <a:pt x="74" y="155"/>
                                </a:lnTo>
                                <a:lnTo>
                                  <a:pt x="98" y="155"/>
                                </a:lnTo>
                                <a:lnTo>
                                  <a:pt x="98" y="220"/>
                                </a:lnTo>
                                <a:lnTo>
                                  <a:pt x="98" y="284"/>
                                </a:lnTo>
                                <a:lnTo>
                                  <a:pt x="98" y="348"/>
                                </a:lnTo>
                                <a:lnTo>
                                  <a:pt x="98" y="412"/>
                                </a:lnTo>
                                <a:lnTo>
                                  <a:pt x="137" y="348"/>
                                </a:lnTo>
                                <a:lnTo>
                                  <a:pt x="177" y="284"/>
                                </a:lnTo>
                                <a:lnTo>
                                  <a:pt x="217" y="220"/>
                                </a:lnTo>
                                <a:lnTo>
                                  <a:pt x="256" y="155"/>
                                </a:lnTo>
                                <a:lnTo>
                                  <a:pt x="281" y="155"/>
                                </a:lnTo>
                                <a:lnTo>
                                  <a:pt x="306" y="155"/>
                                </a:lnTo>
                                <a:lnTo>
                                  <a:pt x="331" y="155"/>
                                </a:lnTo>
                                <a:lnTo>
                                  <a:pt x="356" y="155"/>
                                </a:lnTo>
                                <a:lnTo>
                                  <a:pt x="356" y="237"/>
                                </a:lnTo>
                                <a:lnTo>
                                  <a:pt x="356" y="319"/>
                                </a:lnTo>
                                <a:lnTo>
                                  <a:pt x="356" y="401"/>
                                </a:lnTo>
                                <a:lnTo>
                                  <a:pt x="356" y="482"/>
                                </a:lnTo>
                                <a:lnTo>
                                  <a:pt x="356" y="564"/>
                                </a:lnTo>
                                <a:lnTo>
                                  <a:pt x="332" y="564"/>
                                </a:lnTo>
                                <a:lnTo>
                                  <a:pt x="307" y="564"/>
                                </a:lnTo>
                                <a:lnTo>
                                  <a:pt x="283" y="564"/>
                                </a:lnTo>
                                <a:lnTo>
                                  <a:pt x="258" y="564"/>
                                </a:lnTo>
                                <a:lnTo>
                                  <a:pt x="258" y="499"/>
                                </a:lnTo>
                                <a:lnTo>
                                  <a:pt x="258" y="433"/>
                                </a:lnTo>
                                <a:lnTo>
                                  <a:pt x="258" y="368"/>
                                </a:lnTo>
                                <a:lnTo>
                                  <a:pt x="258" y="303"/>
                                </a:lnTo>
                                <a:lnTo>
                                  <a:pt x="218" y="368"/>
                                </a:lnTo>
                                <a:lnTo>
                                  <a:pt x="178" y="433"/>
                                </a:lnTo>
                                <a:lnTo>
                                  <a:pt x="138" y="499"/>
                                </a:lnTo>
                                <a:lnTo>
                                  <a:pt x="98" y="564"/>
                                </a:lnTo>
                                <a:lnTo>
                                  <a:pt x="74" y="564"/>
                                </a:lnTo>
                                <a:lnTo>
                                  <a:pt x="49" y="564"/>
                                </a:lnTo>
                                <a:lnTo>
                                  <a:pt x="24" y="564"/>
                                </a:lnTo>
                                <a:lnTo>
                                  <a:pt x="0" y="564"/>
                                </a:lnTo>
                                <a:lnTo>
                                  <a:pt x="0" y="482"/>
                                </a:lnTo>
                                <a:lnTo>
                                  <a:pt x="0" y="401"/>
                                </a:lnTo>
                                <a:lnTo>
                                  <a:pt x="0" y="319"/>
                                </a:lnTo>
                                <a:lnTo>
                                  <a:pt x="0" y="237"/>
                                </a:lnTo>
                                <a:lnTo>
                                  <a:pt x="0" y="155"/>
                                </a:lnTo>
                                <a:close/>
                                <a:moveTo>
                                  <a:pt x="657" y="414"/>
                                </a:moveTo>
                                <a:lnTo>
                                  <a:pt x="657" y="387"/>
                                </a:lnTo>
                                <a:lnTo>
                                  <a:pt x="657" y="360"/>
                                </a:lnTo>
                                <a:lnTo>
                                  <a:pt x="657" y="333"/>
                                </a:lnTo>
                                <a:lnTo>
                                  <a:pt x="657" y="306"/>
                                </a:lnTo>
                                <a:lnTo>
                                  <a:pt x="708" y="306"/>
                                </a:lnTo>
                                <a:lnTo>
                                  <a:pt x="758" y="306"/>
                                </a:lnTo>
                                <a:lnTo>
                                  <a:pt x="808" y="306"/>
                                </a:lnTo>
                                <a:lnTo>
                                  <a:pt x="859" y="306"/>
                                </a:lnTo>
                                <a:lnTo>
                                  <a:pt x="859" y="333"/>
                                </a:lnTo>
                                <a:lnTo>
                                  <a:pt x="859" y="360"/>
                                </a:lnTo>
                                <a:lnTo>
                                  <a:pt x="859" y="387"/>
                                </a:lnTo>
                                <a:lnTo>
                                  <a:pt x="859" y="414"/>
                                </a:lnTo>
                                <a:lnTo>
                                  <a:pt x="808" y="414"/>
                                </a:lnTo>
                                <a:lnTo>
                                  <a:pt x="758" y="414"/>
                                </a:lnTo>
                                <a:lnTo>
                                  <a:pt x="708" y="414"/>
                                </a:lnTo>
                                <a:lnTo>
                                  <a:pt x="657" y="414"/>
                                </a:lnTo>
                                <a:close/>
                                <a:moveTo>
                                  <a:pt x="1125" y="100"/>
                                </a:moveTo>
                                <a:lnTo>
                                  <a:pt x="1125" y="75"/>
                                </a:lnTo>
                                <a:lnTo>
                                  <a:pt x="1125" y="50"/>
                                </a:lnTo>
                                <a:lnTo>
                                  <a:pt x="1125" y="25"/>
                                </a:lnTo>
                                <a:lnTo>
                                  <a:pt x="1125" y="0"/>
                                </a:lnTo>
                                <a:lnTo>
                                  <a:pt x="1151" y="0"/>
                                </a:lnTo>
                                <a:lnTo>
                                  <a:pt x="1176" y="0"/>
                                </a:lnTo>
                                <a:lnTo>
                                  <a:pt x="1202" y="0"/>
                                </a:lnTo>
                                <a:lnTo>
                                  <a:pt x="1228" y="0"/>
                                </a:lnTo>
                                <a:lnTo>
                                  <a:pt x="1228" y="25"/>
                                </a:lnTo>
                                <a:lnTo>
                                  <a:pt x="1228" y="50"/>
                                </a:lnTo>
                                <a:lnTo>
                                  <a:pt x="1228" y="75"/>
                                </a:lnTo>
                                <a:lnTo>
                                  <a:pt x="1228" y="100"/>
                                </a:lnTo>
                                <a:lnTo>
                                  <a:pt x="1202" y="100"/>
                                </a:lnTo>
                                <a:lnTo>
                                  <a:pt x="1176" y="100"/>
                                </a:lnTo>
                                <a:lnTo>
                                  <a:pt x="1151" y="100"/>
                                </a:lnTo>
                                <a:lnTo>
                                  <a:pt x="1125" y="100"/>
                                </a:lnTo>
                                <a:close/>
                                <a:moveTo>
                                  <a:pt x="1125" y="564"/>
                                </a:moveTo>
                                <a:lnTo>
                                  <a:pt x="1125" y="482"/>
                                </a:lnTo>
                                <a:lnTo>
                                  <a:pt x="1125" y="401"/>
                                </a:lnTo>
                                <a:lnTo>
                                  <a:pt x="1125" y="319"/>
                                </a:lnTo>
                                <a:lnTo>
                                  <a:pt x="1125" y="237"/>
                                </a:lnTo>
                                <a:lnTo>
                                  <a:pt x="1125" y="155"/>
                                </a:lnTo>
                                <a:lnTo>
                                  <a:pt x="1151" y="155"/>
                                </a:lnTo>
                                <a:lnTo>
                                  <a:pt x="1176" y="155"/>
                                </a:lnTo>
                                <a:lnTo>
                                  <a:pt x="1202" y="155"/>
                                </a:lnTo>
                                <a:lnTo>
                                  <a:pt x="1228" y="155"/>
                                </a:lnTo>
                                <a:lnTo>
                                  <a:pt x="1228" y="237"/>
                                </a:lnTo>
                                <a:lnTo>
                                  <a:pt x="1228" y="319"/>
                                </a:lnTo>
                                <a:lnTo>
                                  <a:pt x="1228" y="401"/>
                                </a:lnTo>
                                <a:lnTo>
                                  <a:pt x="1228" y="482"/>
                                </a:lnTo>
                                <a:lnTo>
                                  <a:pt x="1228" y="564"/>
                                </a:lnTo>
                                <a:lnTo>
                                  <a:pt x="1202" y="564"/>
                                </a:lnTo>
                                <a:lnTo>
                                  <a:pt x="1176" y="564"/>
                                </a:lnTo>
                                <a:lnTo>
                                  <a:pt x="1151" y="564"/>
                                </a:lnTo>
                                <a:lnTo>
                                  <a:pt x="1125" y="564"/>
                                </a:lnTo>
                                <a:close/>
                                <a:moveTo>
                                  <a:pt x="1329" y="155"/>
                                </a:moveTo>
                                <a:lnTo>
                                  <a:pt x="1354" y="155"/>
                                </a:lnTo>
                                <a:lnTo>
                                  <a:pt x="1380" y="155"/>
                                </a:lnTo>
                                <a:lnTo>
                                  <a:pt x="1406" y="155"/>
                                </a:lnTo>
                                <a:lnTo>
                                  <a:pt x="1431" y="155"/>
                                </a:lnTo>
                                <a:lnTo>
                                  <a:pt x="1431" y="193"/>
                                </a:lnTo>
                                <a:lnTo>
                                  <a:pt x="1431" y="230"/>
                                </a:lnTo>
                                <a:lnTo>
                                  <a:pt x="1431" y="268"/>
                                </a:lnTo>
                                <a:lnTo>
                                  <a:pt x="1431" y="305"/>
                                </a:lnTo>
                                <a:lnTo>
                                  <a:pt x="1468" y="305"/>
                                </a:lnTo>
                                <a:lnTo>
                                  <a:pt x="1505" y="305"/>
                                </a:lnTo>
                                <a:lnTo>
                                  <a:pt x="1541" y="305"/>
                                </a:lnTo>
                                <a:lnTo>
                                  <a:pt x="1578" y="305"/>
                                </a:lnTo>
                                <a:lnTo>
                                  <a:pt x="1578" y="268"/>
                                </a:lnTo>
                                <a:lnTo>
                                  <a:pt x="1578" y="230"/>
                                </a:lnTo>
                                <a:lnTo>
                                  <a:pt x="1578" y="193"/>
                                </a:lnTo>
                                <a:lnTo>
                                  <a:pt x="1578" y="155"/>
                                </a:lnTo>
                                <a:lnTo>
                                  <a:pt x="1604" y="155"/>
                                </a:lnTo>
                                <a:lnTo>
                                  <a:pt x="1629" y="155"/>
                                </a:lnTo>
                                <a:lnTo>
                                  <a:pt x="1655" y="155"/>
                                </a:lnTo>
                                <a:lnTo>
                                  <a:pt x="1681" y="155"/>
                                </a:lnTo>
                                <a:lnTo>
                                  <a:pt x="1681" y="237"/>
                                </a:lnTo>
                                <a:lnTo>
                                  <a:pt x="1681" y="319"/>
                                </a:lnTo>
                                <a:lnTo>
                                  <a:pt x="1681" y="401"/>
                                </a:lnTo>
                                <a:lnTo>
                                  <a:pt x="1681" y="482"/>
                                </a:lnTo>
                                <a:lnTo>
                                  <a:pt x="1681" y="564"/>
                                </a:lnTo>
                                <a:lnTo>
                                  <a:pt x="1655" y="564"/>
                                </a:lnTo>
                                <a:lnTo>
                                  <a:pt x="1629" y="564"/>
                                </a:lnTo>
                                <a:lnTo>
                                  <a:pt x="1604" y="564"/>
                                </a:lnTo>
                                <a:lnTo>
                                  <a:pt x="1578" y="564"/>
                                </a:lnTo>
                                <a:lnTo>
                                  <a:pt x="1578" y="521"/>
                                </a:lnTo>
                                <a:lnTo>
                                  <a:pt x="1578" y="478"/>
                                </a:lnTo>
                                <a:lnTo>
                                  <a:pt x="1578" y="435"/>
                                </a:lnTo>
                                <a:lnTo>
                                  <a:pt x="1578" y="392"/>
                                </a:lnTo>
                                <a:lnTo>
                                  <a:pt x="1541" y="392"/>
                                </a:lnTo>
                                <a:lnTo>
                                  <a:pt x="1505" y="392"/>
                                </a:lnTo>
                                <a:lnTo>
                                  <a:pt x="1468" y="392"/>
                                </a:lnTo>
                                <a:lnTo>
                                  <a:pt x="1431" y="392"/>
                                </a:lnTo>
                                <a:lnTo>
                                  <a:pt x="1431" y="435"/>
                                </a:lnTo>
                                <a:lnTo>
                                  <a:pt x="1431" y="478"/>
                                </a:lnTo>
                                <a:lnTo>
                                  <a:pt x="1431" y="521"/>
                                </a:lnTo>
                                <a:lnTo>
                                  <a:pt x="1431" y="564"/>
                                </a:lnTo>
                                <a:lnTo>
                                  <a:pt x="1406" y="564"/>
                                </a:lnTo>
                                <a:lnTo>
                                  <a:pt x="1380" y="564"/>
                                </a:lnTo>
                                <a:lnTo>
                                  <a:pt x="1354" y="564"/>
                                </a:lnTo>
                                <a:lnTo>
                                  <a:pt x="1329" y="564"/>
                                </a:lnTo>
                                <a:lnTo>
                                  <a:pt x="1329" y="482"/>
                                </a:lnTo>
                                <a:lnTo>
                                  <a:pt x="1329" y="401"/>
                                </a:lnTo>
                                <a:lnTo>
                                  <a:pt x="1329" y="319"/>
                                </a:lnTo>
                                <a:lnTo>
                                  <a:pt x="1329" y="237"/>
                                </a:lnTo>
                                <a:lnTo>
                                  <a:pt x="1329" y="155"/>
                                </a:lnTo>
                                <a:close/>
                                <a:moveTo>
                                  <a:pt x="2122" y="276"/>
                                </a:moveTo>
                                <a:lnTo>
                                  <a:pt x="2097" y="281"/>
                                </a:lnTo>
                                <a:lnTo>
                                  <a:pt x="2071" y="286"/>
                                </a:lnTo>
                                <a:lnTo>
                                  <a:pt x="2046" y="291"/>
                                </a:lnTo>
                                <a:lnTo>
                                  <a:pt x="2021" y="295"/>
                                </a:lnTo>
                                <a:lnTo>
                                  <a:pt x="2017" y="281"/>
                                </a:lnTo>
                                <a:lnTo>
                                  <a:pt x="2013" y="268"/>
                                </a:lnTo>
                                <a:lnTo>
                                  <a:pt x="2006" y="257"/>
                                </a:lnTo>
                                <a:lnTo>
                                  <a:pt x="1998" y="247"/>
                                </a:lnTo>
                                <a:lnTo>
                                  <a:pt x="1988" y="240"/>
                                </a:lnTo>
                                <a:lnTo>
                                  <a:pt x="1977" y="235"/>
                                </a:lnTo>
                                <a:lnTo>
                                  <a:pt x="1964" y="232"/>
                                </a:lnTo>
                                <a:lnTo>
                                  <a:pt x="1951" y="231"/>
                                </a:lnTo>
                                <a:lnTo>
                                  <a:pt x="1932" y="233"/>
                                </a:lnTo>
                                <a:lnTo>
                                  <a:pt x="1916" y="238"/>
                                </a:lnTo>
                                <a:lnTo>
                                  <a:pt x="1902" y="247"/>
                                </a:lnTo>
                                <a:lnTo>
                                  <a:pt x="1890" y="259"/>
                                </a:lnTo>
                                <a:lnTo>
                                  <a:pt x="1880" y="275"/>
                                </a:lnTo>
                                <a:lnTo>
                                  <a:pt x="1873" y="296"/>
                                </a:lnTo>
                                <a:lnTo>
                                  <a:pt x="1868" y="322"/>
                                </a:lnTo>
                                <a:lnTo>
                                  <a:pt x="1867" y="352"/>
                                </a:lnTo>
                                <a:lnTo>
                                  <a:pt x="1868" y="386"/>
                                </a:lnTo>
                                <a:lnTo>
                                  <a:pt x="1873" y="414"/>
                                </a:lnTo>
                                <a:lnTo>
                                  <a:pt x="1880" y="437"/>
                                </a:lnTo>
                                <a:lnTo>
                                  <a:pt x="1890" y="455"/>
                                </a:lnTo>
                                <a:lnTo>
                                  <a:pt x="1903" y="468"/>
                                </a:lnTo>
                                <a:lnTo>
                                  <a:pt x="1917" y="478"/>
                                </a:lnTo>
                                <a:lnTo>
                                  <a:pt x="1934" y="483"/>
                                </a:lnTo>
                                <a:lnTo>
                                  <a:pt x="1952" y="485"/>
                                </a:lnTo>
                                <a:lnTo>
                                  <a:pt x="1966" y="484"/>
                                </a:lnTo>
                                <a:lnTo>
                                  <a:pt x="1979" y="481"/>
                                </a:lnTo>
                                <a:lnTo>
                                  <a:pt x="1990" y="475"/>
                                </a:lnTo>
                                <a:lnTo>
                                  <a:pt x="2000" y="467"/>
                                </a:lnTo>
                                <a:lnTo>
                                  <a:pt x="2009" y="457"/>
                                </a:lnTo>
                                <a:lnTo>
                                  <a:pt x="2016" y="444"/>
                                </a:lnTo>
                                <a:lnTo>
                                  <a:pt x="2022" y="427"/>
                                </a:lnTo>
                                <a:lnTo>
                                  <a:pt x="2026" y="407"/>
                                </a:lnTo>
                                <a:lnTo>
                                  <a:pt x="2051" y="412"/>
                                </a:lnTo>
                                <a:lnTo>
                                  <a:pt x="2077" y="417"/>
                                </a:lnTo>
                                <a:lnTo>
                                  <a:pt x="2102" y="421"/>
                                </a:lnTo>
                                <a:lnTo>
                                  <a:pt x="2127" y="426"/>
                                </a:lnTo>
                                <a:lnTo>
                                  <a:pt x="2117" y="460"/>
                                </a:lnTo>
                                <a:lnTo>
                                  <a:pt x="2104" y="490"/>
                                </a:lnTo>
                                <a:lnTo>
                                  <a:pt x="2087" y="515"/>
                                </a:lnTo>
                                <a:lnTo>
                                  <a:pt x="2067" y="536"/>
                                </a:lnTo>
                                <a:lnTo>
                                  <a:pt x="2043" y="552"/>
                                </a:lnTo>
                                <a:lnTo>
                                  <a:pt x="2015" y="564"/>
                                </a:lnTo>
                                <a:lnTo>
                                  <a:pt x="1983" y="571"/>
                                </a:lnTo>
                                <a:lnTo>
                                  <a:pt x="1947" y="573"/>
                                </a:lnTo>
                                <a:lnTo>
                                  <a:pt x="1907" y="570"/>
                                </a:lnTo>
                                <a:lnTo>
                                  <a:pt x="1871" y="559"/>
                                </a:lnTo>
                                <a:lnTo>
                                  <a:pt x="1839" y="542"/>
                                </a:lnTo>
                                <a:lnTo>
                                  <a:pt x="1812" y="517"/>
                                </a:lnTo>
                                <a:lnTo>
                                  <a:pt x="1790" y="486"/>
                                </a:lnTo>
                                <a:lnTo>
                                  <a:pt x="1774" y="449"/>
                                </a:lnTo>
                                <a:lnTo>
                                  <a:pt x="1765" y="407"/>
                                </a:lnTo>
                                <a:lnTo>
                                  <a:pt x="1761" y="360"/>
                                </a:lnTo>
                                <a:lnTo>
                                  <a:pt x="1765" y="312"/>
                                </a:lnTo>
                                <a:lnTo>
                                  <a:pt x="1774" y="270"/>
                                </a:lnTo>
                                <a:lnTo>
                                  <a:pt x="1790" y="234"/>
                                </a:lnTo>
                                <a:lnTo>
                                  <a:pt x="1812" y="202"/>
                                </a:lnTo>
                                <a:lnTo>
                                  <a:pt x="1840" y="178"/>
                                </a:lnTo>
                                <a:lnTo>
                                  <a:pt x="1872" y="160"/>
                                </a:lnTo>
                                <a:lnTo>
                                  <a:pt x="1908" y="149"/>
                                </a:lnTo>
                                <a:lnTo>
                                  <a:pt x="1949" y="146"/>
                                </a:lnTo>
                                <a:lnTo>
                                  <a:pt x="1983" y="148"/>
                                </a:lnTo>
                                <a:lnTo>
                                  <a:pt x="2013" y="154"/>
                                </a:lnTo>
                                <a:lnTo>
                                  <a:pt x="2039" y="164"/>
                                </a:lnTo>
                                <a:lnTo>
                                  <a:pt x="2062" y="178"/>
                                </a:lnTo>
                                <a:lnTo>
                                  <a:pt x="2081" y="197"/>
                                </a:lnTo>
                                <a:lnTo>
                                  <a:pt x="2098" y="219"/>
                                </a:lnTo>
                                <a:lnTo>
                                  <a:pt x="2111" y="245"/>
                                </a:lnTo>
                                <a:lnTo>
                                  <a:pt x="2122" y="276"/>
                                </a:lnTo>
                                <a:close/>
                                <a:moveTo>
                                  <a:pt x="2196" y="155"/>
                                </a:moveTo>
                                <a:lnTo>
                                  <a:pt x="2281" y="155"/>
                                </a:lnTo>
                                <a:lnTo>
                                  <a:pt x="2367" y="155"/>
                                </a:lnTo>
                                <a:lnTo>
                                  <a:pt x="2453" y="155"/>
                                </a:lnTo>
                                <a:lnTo>
                                  <a:pt x="2539" y="155"/>
                                </a:lnTo>
                                <a:lnTo>
                                  <a:pt x="2539" y="237"/>
                                </a:lnTo>
                                <a:lnTo>
                                  <a:pt x="2539" y="319"/>
                                </a:lnTo>
                                <a:lnTo>
                                  <a:pt x="2539" y="401"/>
                                </a:lnTo>
                                <a:lnTo>
                                  <a:pt x="2539" y="482"/>
                                </a:lnTo>
                                <a:lnTo>
                                  <a:pt x="2539" y="564"/>
                                </a:lnTo>
                                <a:lnTo>
                                  <a:pt x="2514" y="564"/>
                                </a:lnTo>
                                <a:lnTo>
                                  <a:pt x="2488" y="564"/>
                                </a:lnTo>
                                <a:lnTo>
                                  <a:pt x="2462" y="564"/>
                                </a:lnTo>
                                <a:lnTo>
                                  <a:pt x="2437" y="564"/>
                                </a:lnTo>
                                <a:lnTo>
                                  <a:pt x="2437" y="484"/>
                                </a:lnTo>
                                <a:lnTo>
                                  <a:pt x="2437" y="403"/>
                                </a:lnTo>
                                <a:lnTo>
                                  <a:pt x="2437" y="323"/>
                                </a:lnTo>
                                <a:lnTo>
                                  <a:pt x="2437" y="243"/>
                                </a:lnTo>
                                <a:lnTo>
                                  <a:pt x="2402" y="243"/>
                                </a:lnTo>
                                <a:lnTo>
                                  <a:pt x="2367" y="243"/>
                                </a:lnTo>
                                <a:lnTo>
                                  <a:pt x="2333" y="243"/>
                                </a:lnTo>
                                <a:lnTo>
                                  <a:pt x="2298" y="243"/>
                                </a:lnTo>
                                <a:lnTo>
                                  <a:pt x="2298" y="323"/>
                                </a:lnTo>
                                <a:lnTo>
                                  <a:pt x="2298" y="403"/>
                                </a:lnTo>
                                <a:lnTo>
                                  <a:pt x="2298" y="484"/>
                                </a:lnTo>
                                <a:lnTo>
                                  <a:pt x="2298" y="564"/>
                                </a:lnTo>
                                <a:lnTo>
                                  <a:pt x="2272" y="564"/>
                                </a:lnTo>
                                <a:lnTo>
                                  <a:pt x="2247" y="564"/>
                                </a:lnTo>
                                <a:lnTo>
                                  <a:pt x="2221" y="564"/>
                                </a:lnTo>
                                <a:lnTo>
                                  <a:pt x="2196" y="564"/>
                                </a:lnTo>
                                <a:lnTo>
                                  <a:pt x="2196" y="482"/>
                                </a:lnTo>
                                <a:lnTo>
                                  <a:pt x="2196" y="401"/>
                                </a:lnTo>
                                <a:lnTo>
                                  <a:pt x="2196" y="319"/>
                                </a:lnTo>
                                <a:lnTo>
                                  <a:pt x="2196" y="237"/>
                                </a:lnTo>
                                <a:lnTo>
                                  <a:pt x="2196" y="155"/>
                                </a:lnTo>
                                <a:close/>
                                <a:moveTo>
                                  <a:pt x="2875" y="434"/>
                                </a:moveTo>
                                <a:lnTo>
                                  <a:pt x="2900" y="439"/>
                                </a:lnTo>
                                <a:lnTo>
                                  <a:pt x="2926" y="443"/>
                                </a:lnTo>
                                <a:lnTo>
                                  <a:pt x="2952" y="448"/>
                                </a:lnTo>
                                <a:lnTo>
                                  <a:pt x="2977" y="452"/>
                                </a:lnTo>
                                <a:lnTo>
                                  <a:pt x="2966" y="480"/>
                                </a:lnTo>
                                <a:lnTo>
                                  <a:pt x="2952" y="504"/>
                                </a:lnTo>
                                <a:lnTo>
                                  <a:pt x="2935" y="525"/>
                                </a:lnTo>
                                <a:lnTo>
                                  <a:pt x="2915" y="542"/>
                                </a:lnTo>
                                <a:lnTo>
                                  <a:pt x="2893" y="556"/>
                                </a:lnTo>
                                <a:lnTo>
                                  <a:pt x="2867" y="566"/>
                                </a:lnTo>
                                <a:lnTo>
                                  <a:pt x="2839" y="571"/>
                                </a:lnTo>
                                <a:lnTo>
                                  <a:pt x="2809" y="573"/>
                                </a:lnTo>
                                <a:lnTo>
                                  <a:pt x="2761" y="569"/>
                                </a:lnTo>
                                <a:lnTo>
                                  <a:pt x="2720" y="556"/>
                                </a:lnTo>
                                <a:lnTo>
                                  <a:pt x="2686" y="534"/>
                                </a:lnTo>
                                <a:lnTo>
                                  <a:pt x="2659" y="504"/>
                                </a:lnTo>
                                <a:lnTo>
                                  <a:pt x="2642" y="474"/>
                                </a:lnTo>
                                <a:lnTo>
                                  <a:pt x="2630" y="440"/>
                                </a:lnTo>
                                <a:lnTo>
                                  <a:pt x="2623" y="403"/>
                                </a:lnTo>
                                <a:lnTo>
                                  <a:pt x="2621" y="363"/>
                                </a:lnTo>
                                <a:lnTo>
                                  <a:pt x="2624" y="315"/>
                                </a:lnTo>
                                <a:lnTo>
                                  <a:pt x="2633" y="272"/>
                                </a:lnTo>
                                <a:lnTo>
                                  <a:pt x="2649" y="235"/>
                                </a:lnTo>
                                <a:lnTo>
                                  <a:pt x="2671" y="204"/>
                                </a:lnTo>
                                <a:lnTo>
                                  <a:pt x="2698" y="178"/>
                                </a:lnTo>
                                <a:lnTo>
                                  <a:pt x="2728" y="160"/>
                                </a:lnTo>
                                <a:lnTo>
                                  <a:pt x="2761" y="150"/>
                                </a:lnTo>
                                <a:lnTo>
                                  <a:pt x="2798" y="146"/>
                                </a:lnTo>
                                <a:lnTo>
                                  <a:pt x="2839" y="150"/>
                                </a:lnTo>
                                <a:lnTo>
                                  <a:pt x="2876" y="161"/>
                                </a:lnTo>
                                <a:lnTo>
                                  <a:pt x="2908" y="180"/>
                                </a:lnTo>
                                <a:lnTo>
                                  <a:pt x="2935" y="206"/>
                                </a:lnTo>
                                <a:lnTo>
                                  <a:pt x="2956" y="241"/>
                                </a:lnTo>
                                <a:lnTo>
                                  <a:pt x="2971" y="283"/>
                                </a:lnTo>
                                <a:lnTo>
                                  <a:pt x="2980" y="333"/>
                                </a:lnTo>
                                <a:lnTo>
                                  <a:pt x="2983" y="391"/>
                                </a:lnTo>
                                <a:lnTo>
                                  <a:pt x="2918" y="391"/>
                                </a:lnTo>
                                <a:lnTo>
                                  <a:pt x="2854" y="391"/>
                                </a:lnTo>
                                <a:lnTo>
                                  <a:pt x="2790" y="391"/>
                                </a:lnTo>
                                <a:lnTo>
                                  <a:pt x="2726" y="391"/>
                                </a:lnTo>
                                <a:lnTo>
                                  <a:pt x="2728" y="414"/>
                                </a:lnTo>
                                <a:lnTo>
                                  <a:pt x="2733" y="434"/>
                                </a:lnTo>
                                <a:lnTo>
                                  <a:pt x="2740" y="451"/>
                                </a:lnTo>
                                <a:lnTo>
                                  <a:pt x="2751" y="466"/>
                                </a:lnTo>
                                <a:lnTo>
                                  <a:pt x="2763" y="477"/>
                                </a:lnTo>
                                <a:lnTo>
                                  <a:pt x="2777" y="486"/>
                                </a:lnTo>
                                <a:lnTo>
                                  <a:pt x="2793" y="491"/>
                                </a:lnTo>
                                <a:lnTo>
                                  <a:pt x="2810" y="493"/>
                                </a:lnTo>
                                <a:lnTo>
                                  <a:pt x="2821" y="492"/>
                                </a:lnTo>
                                <a:lnTo>
                                  <a:pt x="2832" y="489"/>
                                </a:lnTo>
                                <a:lnTo>
                                  <a:pt x="2841" y="485"/>
                                </a:lnTo>
                                <a:lnTo>
                                  <a:pt x="2850" y="479"/>
                                </a:lnTo>
                                <a:lnTo>
                                  <a:pt x="2858" y="471"/>
                                </a:lnTo>
                                <a:lnTo>
                                  <a:pt x="2865" y="460"/>
                                </a:lnTo>
                                <a:lnTo>
                                  <a:pt x="2870" y="448"/>
                                </a:lnTo>
                                <a:lnTo>
                                  <a:pt x="2875" y="4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8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37" y="228"/>
                            <a:ext cx="174" cy="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9" name="AutoShape 60"/>
                        <wps:cNvSpPr>
                          <a:spLocks/>
                        </wps:cNvSpPr>
                        <wps:spPr bwMode="auto">
                          <a:xfrm>
                            <a:off x="7281" y="156"/>
                            <a:ext cx="1120" cy="428"/>
                          </a:xfrm>
                          <a:custGeom>
                            <a:avLst/>
                            <a:gdLst>
                              <a:gd name="T0" fmla="+- 0 7333 7282"/>
                              <a:gd name="T1" fmla="*/ T0 w 1120"/>
                              <a:gd name="T2" fmla="+- 0 165 156"/>
                              <a:gd name="T3" fmla="*/ 165 h 428"/>
                              <a:gd name="T4" fmla="+- 0 7384 7282"/>
                              <a:gd name="T5" fmla="*/ T4 w 1120"/>
                              <a:gd name="T6" fmla="+- 0 207 156"/>
                              <a:gd name="T7" fmla="*/ 207 h 428"/>
                              <a:gd name="T8" fmla="+- 0 7384 7282"/>
                              <a:gd name="T9" fmla="*/ T8 w 1120"/>
                              <a:gd name="T10" fmla="+- 0 332 156"/>
                              <a:gd name="T11" fmla="*/ 332 h 428"/>
                              <a:gd name="T12" fmla="+- 0 7420 7282"/>
                              <a:gd name="T13" fmla="*/ T12 w 1120"/>
                              <a:gd name="T14" fmla="+- 0 316 156"/>
                              <a:gd name="T15" fmla="*/ 316 h 428"/>
                              <a:gd name="T16" fmla="+- 0 7439 7282"/>
                              <a:gd name="T17" fmla="*/ T16 w 1120"/>
                              <a:gd name="T18" fmla="+- 0 278 156"/>
                              <a:gd name="T19" fmla="*/ 278 h 428"/>
                              <a:gd name="T20" fmla="+- 0 7466 7282"/>
                              <a:gd name="T21" fmla="*/ T20 w 1120"/>
                              <a:gd name="T22" fmla="+- 0 207 156"/>
                              <a:gd name="T23" fmla="*/ 207 h 428"/>
                              <a:gd name="T24" fmla="+- 0 7501 7282"/>
                              <a:gd name="T25" fmla="*/ T24 w 1120"/>
                              <a:gd name="T26" fmla="+- 0 172 156"/>
                              <a:gd name="T27" fmla="*/ 172 h 428"/>
                              <a:gd name="T28" fmla="+- 0 7550 7282"/>
                              <a:gd name="T29" fmla="*/ T28 w 1120"/>
                              <a:gd name="T30" fmla="+- 0 163 156"/>
                              <a:gd name="T31" fmla="*/ 163 h 428"/>
                              <a:gd name="T32" fmla="+- 0 7577 7282"/>
                              <a:gd name="T33" fmla="*/ T32 w 1120"/>
                              <a:gd name="T34" fmla="+- 0 164 156"/>
                              <a:gd name="T35" fmla="*/ 164 h 428"/>
                              <a:gd name="T36" fmla="+- 0 7591 7282"/>
                              <a:gd name="T37" fmla="*/ T36 w 1120"/>
                              <a:gd name="T38" fmla="+- 0 200 156"/>
                              <a:gd name="T39" fmla="*/ 200 h 428"/>
                              <a:gd name="T40" fmla="+- 0 7573 7282"/>
                              <a:gd name="T41" fmla="*/ T40 w 1120"/>
                              <a:gd name="T42" fmla="+- 0 237 156"/>
                              <a:gd name="T43" fmla="*/ 237 h 428"/>
                              <a:gd name="T44" fmla="+- 0 7539 7282"/>
                              <a:gd name="T45" fmla="*/ T44 w 1120"/>
                              <a:gd name="T46" fmla="+- 0 244 156"/>
                              <a:gd name="T47" fmla="*/ 244 h 428"/>
                              <a:gd name="T48" fmla="+- 0 7521 7282"/>
                              <a:gd name="T49" fmla="*/ T48 w 1120"/>
                              <a:gd name="T50" fmla="+- 0 276 156"/>
                              <a:gd name="T51" fmla="*/ 276 h 428"/>
                              <a:gd name="T52" fmla="+- 0 7493 7282"/>
                              <a:gd name="T53" fmla="*/ T52 w 1120"/>
                              <a:gd name="T54" fmla="+- 0 340 156"/>
                              <a:gd name="T55" fmla="*/ 340 h 428"/>
                              <a:gd name="T56" fmla="+- 0 7487 7282"/>
                              <a:gd name="T57" fmla="*/ T56 w 1120"/>
                              <a:gd name="T58" fmla="+- 0 375 156"/>
                              <a:gd name="T59" fmla="*/ 375 h 428"/>
                              <a:gd name="T60" fmla="+- 0 7546 7282"/>
                              <a:gd name="T61" fmla="*/ T60 w 1120"/>
                              <a:gd name="T62" fmla="+- 0 453 156"/>
                              <a:gd name="T63" fmla="*/ 453 h 428"/>
                              <a:gd name="T64" fmla="+- 0 7549 7282"/>
                              <a:gd name="T65" fmla="*/ T64 w 1120"/>
                              <a:gd name="T66" fmla="+- 0 461 156"/>
                              <a:gd name="T67" fmla="*/ 461 h 428"/>
                              <a:gd name="T68" fmla="+- 0 7592 7282"/>
                              <a:gd name="T69" fmla="*/ T68 w 1120"/>
                              <a:gd name="T70" fmla="+- 0 546 156"/>
                              <a:gd name="T71" fmla="*/ 546 h 428"/>
                              <a:gd name="T72" fmla="+- 0 7552 7282"/>
                              <a:gd name="T73" fmla="*/ T72 w 1120"/>
                              <a:gd name="T74" fmla="+- 0 574 156"/>
                              <a:gd name="T75" fmla="*/ 574 h 428"/>
                              <a:gd name="T76" fmla="+- 0 7484 7282"/>
                              <a:gd name="T77" fmla="*/ T76 w 1120"/>
                              <a:gd name="T78" fmla="+- 0 544 156"/>
                              <a:gd name="T79" fmla="*/ 544 h 428"/>
                              <a:gd name="T80" fmla="+- 0 7446 7282"/>
                              <a:gd name="T81" fmla="*/ T80 w 1120"/>
                              <a:gd name="T82" fmla="+- 0 456 156"/>
                              <a:gd name="T83" fmla="*/ 456 h 428"/>
                              <a:gd name="T84" fmla="+- 0 7424 7282"/>
                              <a:gd name="T85" fmla="*/ T84 w 1120"/>
                              <a:gd name="T86" fmla="+- 0 416 156"/>
                              <a:gd name="T87" fmla="*/ 416 h 428"/>
                              <a:gd name="T88" fmla="+- 0 7399 7282"/>
                              <a:gd name="T89" fmla="*/ T88 w 1120"/>
                              <a:gd name="T90" fmla="+- 0 400 156"/>
                              <a:gd name="T91" fmla="*/ 400 h 428"/>
                              <a:gd name="T92" fmla="+- 0 7384 7282"/>
                              <a:gd name="T93" fmla="*/ T92 w 1120"/>
                              <a:gd name="T94" fmla="+- 0 487 156"/>
                              <a:gd name="T95" fmla="*/ 487 h 428"/>
                              <a:gd name="T96" fmla="+- 0 7359 7282"/>
                              <a:gd name="T97" fmla="*/ T96 w 1120"/>
                              <a:gd name="T98" fmla="+- 0 574 156"/>
                              <a:gd name="T99" fmla="*/ 574 h 428"/>
                              <a:gd name="T100" fmla="+- 0 7282 7282"/>
                              <a:gd name="T101" fmla="*/ T100 w 1120"/>
                              <a:gd name="T102" fmla="+- 0 574 156"/>
                              <a:gd name="T103" fmla="*/ 574 h 428"/>
                              <a:gd name="T104" fmla="+- 0 7282 7282"/>
                              <a:gd name="T105" fmla="*/ T104 w 1120"/>
                              <a:gd name="T106" fmla="+- 0 329 156"/>
                              <a:gd name="T107" fmla="*/ 329 h 428"/>
                              <a:gd name="T108" fmla="+- 0 7614 7282"/>
                              <a:gd name="T109" fmla="*/ T108 w 1120"/>
                              <a:gd name="T110" fmla="+- 0 165 156"/>
                              <a:gd name="T111" fmla="*/ 165 h 428"/>
                              <a:gd name="T112" fmla="+- 0 7877 7282"/>
                              <a:gd name="T113" fmla="*/ T112 w 1120"/>
                              <a:gd name="T114" fmla="+- 0 165 156"/>
                              <a:gd name="T115" fmla="*/ 165 h 428"/>
                              <a:gd name="T116" fmla="+- 0 7965 7282"/>
                              <a:gd name="T117" fmla="*/ T116 w 1120"/>
                              <a:gd name="T118" fmla="+- 0 209 156"/>
                              <a:gd name="T119" fmla="*/ 209 h 428"/>
                              <a:gd name="T120" fmla="+- 0 7933 7282"/>
                              <a:gd name="T121" fmla="*/ T120 w 1120"/>
                              <a:gd name="T122" fmla="+- 0 253 156"/>
                              <a:gd name="T123" fmla="*/ 253 h 428"/>
                              <a:gd name="T124" fmla="+- 0 7841 7282"/>
                              <a:gd name="T125" fmla="*/ T124 w 1120"/>
                              <a:gd name="T126" fmla="+- 0 253 156"/>
                              <a:gd name="T127" fmla="*/ 253 h 428"/>
                              <a:gd name="T128" fmla="+- 0 7841 7282"/>
                              <a:gd name="T129" fmla="*/ T128 w 1120"/>
                              <a:gd name="T130" fmla="+- 0 494 156"/>
                              <a:gd name="T131" fmla="*/ 494 h 428"/>
                              <a:gd name="T132" fmla="+- 0 7789 7282"/>
                              <a:gd name="T133" fmla="*/ T132 w 1120"/>
                              <a:gd name="T134" fmla="+- 0 574 156"/>
                              <a:gd name="T135" fmla="*/ 574 h 428"/>
                              <a:gd name="T136" fmla="+- 0 7738 7282"/>
                              <a:gd name="T137" fmla="*/ T136 w 1120"/>
                              <a:gd name="T138" fmla="+- 0 494 156"/>
                              <a:gd name="T139" fmla="*/ 494 h 428"/>
                              <a:gd name="T140" fmla="+- 0 7738 7282"/>
                              <a:gd name="T141" fmla="*/ T140 w 1120"/>
                              <a:gd name="T142" fmla="+- 0 253 156"/>
                              <a:gd name="T143" fmla="*/ 253 h 428"/>
                              <a:gd name="T144" fmla="+- 0 7645 7282"/>
                              <a:gd name="T145" fmla="*/ T144 w 1120"/>
                              <a:gd name="T146" fmla="+- 0 253 156"/>
                              <a:gd name="T147" fmla="*/ 253 h 428"/>
                              <a:gd name="T148" fmla="+- 0 7614 7282"/>
                              <a:gd name="T149" fmla="*/ T148 w 1120"/>
                              <a:gd name="T150" fmla="+- 0 209 156"/>
                              <a:gd name="T151" fmla="*/ 209 h 428"/>
                              <a:gd name="T152" fmla="+- 0 8002 7282"/>
                              <a:gd name="T153" fmla="*/ T152 w 1120"/>
                              <a:gd name="T154" fmla="+- 0 364 156"/>
                              <a:gd name="T155" fmla="*/ 364 h 428"/>
                              <a:gd name="T156" fmla="+- 0 8016 7282"/>
                              <a:gd name="T157" fmla="*/ T156 w 1120"/>
                              <a:gd name="T158" fmla="+- 0 285 156"/>
                              <a:gd name="T159" fmla="*/ 285 h 428"/>
                              <a:gd name="T160" fmla="+- 0 8058 7282"/>
                              <a:gd name="T161" fmla="*/ T160 w 1120"/>
                              <a:gd name="T162" fmla="+- 0 215 156"/>
                              <a:gd name="T163" fmla="*/ 215 h 428"/>
                              <a:gd name="T164" fmla="+- 0 8122 7282"/>
                              <a:gd name="T165" fmla="*/ T164 w 1120"/>
                              <a:gd name="T166" fmla="+- 0 171 156"/>
                              <a:gd name="T167" fmla="*/ 171 h 428"/>
                              <a:gd name="T168" fmla="+- 0 8202 7282"/>
                              <a:gd name="T169" fmla="*/ T168 w 1120"/>
                              <a:gd name="T170" fmla="+- 0 156 156"/>
                              <a:gd name="T171" fmla="*/ 156 h 428"/>
                              <a:gd name="T172" fmla="+- 0 8316 7282"/>
                              <a:gd name="T173" fmla="*/ T172 w 1120"/>
                              <a:gd name="T174" fmla="+- 0 190 156"/>
                              <a:gd name="T175" fmla="*/ 190 h 428"/>
                              <a:gd name="T176" fmla="+- 0 8388 7282"/>
                              <a:gd name="T177" fmla="*/ T176 w 1120"/>
                              <a:gd name="T178" fmla="+- 0 285 156"/>
                              <a:gd name="T179" fmla="*/ 285 h 428"/>
                              <a:gd name="T180" fmla="+- 0 8398 7282"/>
                              <a:gd name="T181" fmla="*/ T180 w 1120"/>
                              <a:gd name="T182" fmla="+- 0 413 156"/>
                              <a:gd name="T183" fmla="*/ 413 h 428"/>
                              <a:gd name="T184" fmla="+- 0 8345 7282"/>
                              <a:gd name="T185" fmla="*/ T184 w 1120"/>
                              <a:gd name="T186" fmla="+- 0 522 156"/>
                              <a:gd name="T187" fmla="*/ 522 h 428"/>
                              <a:gd name="T188" fmla="+- 0 8244 7282"/>
                              <a:gd name="T189" fmla="*/ T188 w 1120"/>
                              <a:gd name="T190" fmla="+- 0 579 156"/>
                              <a:gd name="T191" fmla="*/ 579 h 428"/>
                              <a:gd name="T192" fmla="+- 0 8150 7282"/>
                              <a:gd name="T193" fmla="*/ T192 w 1120"/>
                              <a:gd name="T194" fmla="+- 0 577 156"/>
                              <a:gd name="T195" fmla="*/ 577 h 428"/>
                              <a:gd name="T196" fmla="+- 0 8078 7282"/>
                              <a:gd name="T197" fmla="*/ T196 w 1120"/>
                              <a:gd name="T198" fmla="+- 0 544 156"/>
                              <a:gd name="T199" fmla="*/ 544 h 428"/>
                              <a:gd name="T200" fmla="+- 0 8027 7282"/>
                              <a:gd name="T201" fmla="*/ T200 w 1120"/>
                              <a:gd name="T202" fmla="+- 0 483 156"/>
                              <a:gd name="T203" fmla="*/ 483 h 428"/>
                              <a:gd name="T204" fmla="+- 0 8004 7282"/>
                              <a:gd name="T205" fmla="*/ T204 w 1120"/>
                              <a:gd name="T206" fmla="+- 0 398 156"/>
                              <a:gd name="T207" fmla="*/ 398 h 42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1120" h="428">
                                <a:moveTo>
                                  <a:pt x="0" y="9"/>
                                </a:moveTo>
                                <a:lnTo>
                                  <a:pt x="26" y="9"/>
                                </a:lnTo>
                                <a:lnTo>
                                  <a:pt x="51" y="9"/>
                                </a:lnTo>
                                <a:lnTo>
                                  <a:pt x="77" y="9"/>
                                </a:lnTo>
                                <a:lnTo>
                                  <a:pt x="102" y="9"/>
                                </a:lnTo>
                                <a:lnTo>
                                  <a:pt x="102" y="51"/>
                                </a:lnTo>
                                <a:lnTo>
                                  <a:pt x="102" y="93"/>
                                </a:lnTo>
                                <a:lnTo>
                                  <a:pt x="102" y="135"/>
                                </a:lnTo>
                                <a:lnTo>
                                  <a:pt x="102" y="176"/>
                                </a:lnTo>
                                <a:lnTo>
                                  <a:pt x="119" y="174"/>
                                </a:lnTo>
                                <a:lnTo>
                                  <a:pt x="132" y="169"/>
                                </a:lnTo>
                                <a:lnTo>
                                  <a:pt x="138" y="160"/>
                                </a:lnTo>
                                <a:lnTo>
                                  <a:pt x="144" y="151"/>
                                </a:lnTo>
                                <a:lnTo>
                                  <a:pt x="150" y="139"/>
                                </a:lnTo>
                                <a:lnTo>
                                  <a:pt x="157" y="122"/>
                                </a:lnTo>
                                <a:lnTo>
                                  <a:pt x="164" y="101"/>
                                </a:lnTo>
                                <a:lnTo>
                                  <a:pt x="174" y="73"/>
                                </a:lnTo>
                                <a:lnTo>
                                  <a:pt x="184" y="51"/>
                                </a:lnTo>
                                <a:lnTo>
                                  <a:pt x="195" y="35"/>
                                </a:lnTo>
                                <a:lnTo>
                                  <a:pt x="207" y="24"/>
                                </a:lnTo>
                                <a:lnTo>
                                  <a:pt x="219" y="16"/>
                                </a:lnTo>
                                <a:lnTo>
                                  <a:pt x="234" y="11"/>
                                </a:lnTo>
                                <a:lnTo>
                                  <a:pt x="250" y="8"/>
                                </a:lnTo>
                                <a:lnTo>
                                  <a:pt x="268" y="7"/>
                                </a:lnTo>
                                <a:lnTo>
                                  <a:pt x="275" y="7"/>
                                </a:lnTo>
                                <a:lnTo>
                                  <a:pt x="284" y="7"/>
                                </a:lnTo>
                                <a:lnTo>
                                  <a:pt x="295" y="8"/>
                                </a:lnTo>
                                <a:lnTo>
                                  <a:pt x="309" y="9"/>
                                </a:lnTo>
                                <a:lnTo>
                                  <a:pt x="309" y="27"/>
                                </a:lnTo>
                                <a:lnTo>
                                  <a:pt x="309" y="44"/>
                                </a:lnTo>
                                <a:lnTo>
                                  <a:pt x="309" y="62"/>
                                </a:lnTo>
                                <a:lnTo>
                                  <a:pt x="309" y="80"/>
                                </a:lnTo>
                                <a:lnTo>
                                  <a:pt x="291" y="81"/>
                                </a:lnTo>
                                <a:lnTo>
                                  <a:pt x="276" y="82"/>
                                </a:lnTo>
                                <a:lnTo>
                                  <a:pt x="265" y="85"/>
                                </a:lnTo>
                                <a:lnTo>
                                  <a:pt x="257" y="88"/>
                                </a:lnTo>
                                <a:lnTo>
                                  <a:pt x="251" y="95"/>
                                </a:lnTo>
                                <a:lnTo>
                                  <a:pt x="245" y="105"/>
                                </a:lnTo>
                                <a:lnTo>
                                  <a:pt x="239" y="120"/>
                                </a:lnTo>
                                <a:lnTo>
                                  <a:pt x="233" y="139"/>
                                </a:lnTo>
                                <a:lnTo>
                                  <a:pt x="223" y="164"/>
                                </a:lnTo>
                                <a:lnTo>
                                  <a:pt x="211" y="184"/>
                                </a:lnTo>
                                <a:lnTo>
                                  <a:pt x="197" y="199"/>
                                </a:lnTo>
                                <a:lnTo>
                                  <a:pt x="181" y="208"/>
                                </a:lnTo>
                                <a:lnTo>
                                  <a:pt x="205" y="219"/>
                                </a:lnTo>
                                <a:lnTo>
                                  <a:pt x="226" y="238"/>
                                </a:lnTo>
                                <a:lnTo>
                                  <a:pt x="246" y="264"/>
                                </a:lnTo>
                                <a:lnTo>
                                  <a:pt x="264" y="297"/>
                                </a:lnTo>
                                <a:lnTo>
                                  <a:pt x="265" y="300"/>
                                </a:lnTo>
                                <a:lnTo>
                                  <a:pt x="266" y="303"/>
                                </a:lnTo>
                                <a:lnTo>
                                  <a:pt x="267" y="305"/>
                                </a:lnTo>
                                <a:lnTo>
                                  <a:pt x="282" y="334"/>
                                </a:lnTo>
                                <a:lnTo>
                                  <a:pt x="296" y="362"/>
                                </a:lnTo>
                                <a:lnTo>
                                  <a:pt x="310" y="390"/>
                                </a:lnTo>
                                <a:lnTo>
                                  <a:pt x="325" y="418"/>
                                </a:lnTo>
                                <a:lnTo>
                                  <a:pt x="297" y="418"/>
                                </a:lnTo>
                                <a:lnTo>
                                  <a:pt x="270" y="418"/>
                                </a:lnTo>
                                <a:lnTo>
                                  <a:pt x="242" y="418"/>
                                </a:lnTo>
                                <a:lnTo>
                                  <a:pt x="215" y="418"/>
                                </a:lnTo>
                                <a:lnTo>
                                  <a:pt x="202" y="388"/>
                                </a:lnTo>
                                <a:lnTo>
                                  <a:pt x="189" y="359"/>
                                </a:lnTo>
                                <a:lnTo>
                                  <a:pt x="176" y="330"/>
                                </a:lnTo>
                                <a:lnTo>
                                  <a:pt x="164" y="300"/>
                                </a:lnTo>
                                <a:lnTo>
                                  <a:pt x="156" y="284"/>
                                </a:lnTo>
                                <a:lnTo>
                                  <a:pt x="149" y="270"/>
                                </a:lnTo>
                                <a:lnTo>
                                  <a:pt x="142" y="260"/>
                                </a:lnTo>
                                <a:lnTo>
                                  <a:pt x="137" y="254"/>
                                </a:lnTo>
                                <a:lnTo>
                                  <a:pt x="129" y="247"/>
                                </a:lnTo>
                                <a:lnTo>
                                  <a:pt x="117" y="244"/>
                                </a:lnTo>
                                <a:lnTo>
                                  <a:pt x="102" y="244"/>
                                </a:lnTo>
                                <a:lnTo>
                                  <a:pt x="102" y="287"/>
                                </a:lnTo>
                                <a:lnTo>
                                  <a:pt x="102" y="331"/>
                                </a:lnTo>
                                <a:lnTo>
                                  <a:pt x="102" y="374"/>
                                </a:lnTo>
                                <a:lnTo>
                                  <a:pt x="102" y="418"/>
                                </a:lnTo>
                                <a:lnTo>
                                  <a:pt x="77" y="418"/>
                                </a:lnTo>
                                <a:lnTo>
                                  <a:pt x="51" y="418"/>
                                </a:lnTo>
                                <a:lnTo>
                                  <a:pt x="26" y="418"/>
                                </a:lnTo>
                                <a:lnTo>
                                  <a:pt x="0" y="418"/>
                                </a:lnTo>
                                <a:lnTo>
                                  <a:pt x="0" y="336"/>
                                </a:lnTo>
                                <a:lnTo>
                                  <a:pt x="0" y="255"/>
                                </a:lnTo>
                                <a:lnTo>
                                  <a:pt x="0" y="173"/>
                                </a:lnTo>
                                <a:lnTo>
                                  <a:pt x="0" y="91"/>
                                </a:lnTo>
                                <a:lnTo>
                                  <a:pt x="0" y="9"/>
                                </a:lnTo>
                                <a:close/>
                                <a:moveTo>
                                  <a:pt x="332" y="9"/>
                                </a:moveTo>
                                <a:lnTo>
                                  <a:pt x="420" y="9"/>
                                </a:lnTo>
                                <a:lnTo>
                                  <a:pt x="507" y="9"/>
                                </a:lnTo>
                                <a:lnTo>
                                  <a:pt x="595" y="9"/>
                                </a:lnTo>
                                <a:lnTo>
                                  <a:pt x="683" y="9"/>
                                </a:lnTo>
                                <a:lnTo>
                                  <a:pt x="683" y="31"/>
                                </a:lnTo>
                                <a:lnTo>
                                  <a:pt x="683" y="53"/>
                                </a:lnTo>
                                <a:lnTo>
                                  <a:pt x="683" y="75"/>
                                </a:lnTo>
                                <a:lnTo>
                                  <a:pt x="683" y="97"/>
                                </a:lnTo>
                                <a:lnTo>
                                  <a:pt x="651" y="97"/>
                                </a:lnTo>
                                <a:lnTo>
                                  <a:pt x="620" y="97"/>
                                </a:lnTo>
                                <a:lnTo>
                                  <a:pt x="589" y="97"/>
                                </a:lnTo>
                                <a:lnTo>
                                  <a:pt x="559" y="97"/>
                                </a:lnTo>
                                <a:lnTo>
                                  <a:pt x="559" y="177"/>
                                </a:lnTo>
                                <a:lnTo>
                                  <a:pt x="559" y="257"/>
                                </a:lnTo>
                                <a:lnTo>
                                  <a:pt x="559" y="338"/>
                                </a:lnTo>
                                <a:lnTo>
                                  <a:pt x="559" y="418"/>
                                </a:lnTo>
                                <a:lnTo>
                                  <a:pt x="533" y="418"/>
                                </a:lnTo>
                                <a:lnTo>
                                  <a:pt x="507" y="418"/>
                                </a:lnTo>
                                <a:lnTo>
                                  <a:pt x="482" y="418"/>
                                </a:lnTo>
                                <a:lnTo>
                                  <a:pt x="456" y="418"/>
                                </a:lnTo>
                                <a:lnTo>
                                  <a:pt x="456" y="338"/>
                                </a:lnTo>
                                <a:lnTo>
                                  <a:pt x="456" y="257"/>
                                </a:lnTo>
                                <a:lnTo>
                                  <a:pt x="456" y="177"/>
                                </a:lnTo>
                                <a:lnTo>
                                  <a:pt x="456" y="97"/>
                                </a:lnTo>
                                <a:lnTo>
                                  <a:pt x="425" y="97"/>
                                </a:lnTo>
                                <a:lnTo>
                                  <a:pt x="394" y="97"/>
                                </a:lnTo>
                                <a:lnTo>
                                  <a:pt x="363" y="97"/>
                                </a:lnTo>
                                <a:lnTo>
                                  <a:pt x="332" y="97"/>
                                </a:lnTo>
                                <a:lnTo>
                                  <a:pt x="332" y="75"/>
                                </a:lnTo>
                                <a:lnTo>
                                  <a:pt x="332" y="53"/>
                                </a:lnTo>
                                <a:lnTo>
                                  <a:pt x="332" y="31"/>
                                </a:lnTo>
                                <a:lnTo>
                                  <a:pt x="332" y="9"/>
                                </a:lnTo>
                                <a:close/>
                                <a:moveTo>
                                  <a:pt x="720" y="208"/>
                                </a:moveTo>
                                <a:lnTo>
                                  <a:pt x="722" y="181"/>
                                </a:lnTo>
                                <a:lnTo>
                                  <a:pt x="726" y="155"/>
                                </a:lnTo>
                                <a:lnTo>
                                  <a:pt x="734" y="129"/>
                                </a:lnTo>
                                <a:lnTo>
                                  <a:pt x="745" y="104"/>
                                </a:lnTo>
                                <a:lnTo>
                                  <a:pt x="759" y="80"/>
                                </a:lnTo>
                                <a:lnTo>
                                  <a:pt x="776" y="59"/>
                                </a:lnTo>
                                <a:lnTo>
                                  <a:pt x="795" y="42"/>
                                </a:lnTo>
                                <a:lnTo>
                                  <a:pt x="817" y="27"/>
                                </a:lnTo>
                                <a:lnTo>
                                  <a:pt x="840" y="15"/>
                                </a:lnTo>
                                <a:lnTo>
                                  <a:pt x="865" y="7"/>
                                </a:lnTo>
                                <a:lnTo>
                                  <a:pt x="892" y="2"/>
                                </a:lnTo>
                                <a:lnTo>
                                  <a:pt x="920" y="0"/>
                                </a:lnTo>
                                <a:lnTo>
                                  <a:pt x="962" y="4"/>
                                </a:lnTo>
                                <a:lnTo>
                                  <a:pt x="1000" y="15"/>
                                </a:lnTo>
                                <a:lnTo>
                                  <a:pt x="1034" y="34"/>
                                </a:lnTo>
                                <a:lnTo>
                                  <a:pt x="1064" y="60"/>
                                </a:lnTo>
                                <a:lnTo>
                                  <a:pt x="1088" y="93"/>
                                </a:lnTo>
                                <a:lnTo>
                                  <a:pt x="1106" y="129"/>
                                </a:lnTo>
                                <a:lnTo>
                                  <a:pt x="1116" y="169"/>
                                </a:lnTo>
                                <a:lnTo>
                                  <a:pt x="1120" y="213"/>
                                </a:lnTo>
                                <a:lnTo>
                                  <a:pt x="1116" y="257"/>
                                </a:lnTo>
                                <a:lnTo>
                                  <a:pt x="1105" y="297"/>
                                </a:lnTo>
                                <a:lnTo>
                                  <a:pt x="1088" y="334"/>
                                </a:lnTo>
                                <a:lnTo>
                                  <a:pt x="1063" y="366"/>
                                </a:lnTo>
                                <a:lnTo>
                                  <a:pt x="1033" y="393"/>
                                </a:lnTo>
                                <a:lnTo>
                                  <a:pt x="999" y="412"/>
                                </a:lnTo>
                                <a:lnTo>
                                  <a:pt x="962" y="423"/>
                                </a:lnTo>
                                <a:lnTo>
                                  <a:pt x="920" y="427"/>
                                </a:lnTo>
                                <a:lnTo>
                                  <a:pt x="894" y="426"/>
                                </a:lnTo>
                                <a:lnTo>
                                  <a:pt x="868" y="421"/>
                                </a:lnTo>
                                <a:lnTo>
                                  <a:pt x="843" y="413"/>
                                </a:lnTo>
                                <a:lnTo>
                                  <a:pt x="819" y="402"/>
                                </a:lnTo>
                                <a:lnTo>
                                  <a:pt x="796" y="388"/>
                                </a:lnTo>
                                <a:lnTo>
                                  <a:pt x="776" y="370"/>
                                </a:lnTo>
                                <a:lnTo>
                                  <a:pt x="759" y="350"/>
                                </a:lnTo>
                                <a:lnTo>
                                  <a:pt x="745" y="327"/>
                                </a:lnTo>
                                <a:lnTo>
                                  <a:pt x="734" y="301"/>
                                </a:lnTo>
                                <a:lnTo>
                                  <a:pt x="726" y="273"/>
                                </a:lnTo>
                                <a:lnTo>
                                  <a:pt x="722" y="242"/>
                                </a:lnTo>
                                <a:lnTo>
                                  <a:pt x="720" y="20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97" y="234"/>
                            <a:ext cx="210" cy="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1" name="Freeform 58"/>
                        <wps:cNvSpPr>
                          <a:spLocks/>
                        </wps:cNvSpPr>
                        <wps:spPr bwMode="auto">
                          <a:xfrm>
                            <a:off x="8479" y="156"/>
                            <a:ext cx="378" cy="574"/>
                          </a:xfrm>
                          <a:custGeom>
                            <a:avLst/>
                            <a:gdLst>
                              <a:gd name="T0" fmla="+- 0 8479 8479"/>
                              <a:gd name="T1" fmla="*/ T0 w 378"/>
                              <a:gd name="T2" fmla="+- 0 165 156"/>
                              <a:gd name="T3" fmla="*/ 165 h 574"/>
                              <a:gd name="T4" fmla="+- 0 8503 8479"/>
                              <a:gd name="T5" fmla="*/ T4 w 378"/>
                              <a:gd name="T6" fmla="+- 0 165 156"/>
                              <a:gd name="T7" fmla="*/ 165 h 574"/>
                              <a:gd name="T8" fmla="+- 0 8527 8479"/>
                              <a:gd name="T9" fmla="*/ T8 w 378"/>
                              <a:gd name="T10" fmla="+- 0 165 156"/>
                              <a:gd name="T11" fmla="*/ 165 h 574"/>
                              <a:gd name="T12" fmla="+- 0 8551 8479"/>
                              <a:gd name="T13" fmla="*/ T12 w 378"/>
                              <a:gd name="T14" fmla="+- 0 165 156"/>
                              <a:gd name="T15" fmla="*/ 165 h 574"/>
                              <a:gd name="T16" fmla="+- 0 8575 8479"/>
                              <a:gd name="T17" fmla="*/ T16 w 378"/>
                              <a:gd name="T18" fmla="+- 0 165 156"/>
                              <a:gd name="T19" fmla="*/ 165 h 574"/>
                              <a:gd name="T20" fmla="+- 0 8575 8479"/>
                              <a:gd name="T21" fmla="*/ T20 w 378"/>
                              <a:gd name="T22" fmla="+- 0 180 156"/>
                              <a:gd name="T23" fmla="*/ 180 h 574"/>
                              <a:gd name="T24" fmla="+- 0 8575 8479"/>
                              <a:gd name="T25" fmla="*/ T24 w 378"/>
                              <a:gd name="T26" fmla="+- 0 195 156"/>
                              <a:gd name="T27" fmla="*/ 195 h 574"/>
                              <a:gd name="T28" fmla="+- 0 8575 8479"/>
                              <a:gd name="T29" fmla="*/ T28 w 378"/>
                              <a:gd name="T30" fmla="+- 0 210 156"/>
                              <a:gd name="T31" fmla="*/ 210 h 574"/>
                              <a:gd name="T32" fmla="+- 0 8575 8479"/>
                              <a:gd name="T33" fmla="*/ T32 w 378"/>
                              <a:gd name="T34" fmla="+- 0 225 156"/>
                              <a:gd name="T35" fmla="*/ 225 h 574"/>
                              <a:gd name="T36" fmla="+- 0 8585 8479"/>
                              <a:gd name="T37" fmla="*/ T36 w 378"/>
                              <a:gd name="T38" fmla="+- 0 211 156"/>
                              <a:gd name="T39" fmla="*/ 211 h 574"/>
                              <a:gd name="T40" fmla="+- 0 8641 8479"/>
                              <a:gd name="T41" fmla="*/ T40 w 378"/>
                              <a:gd name="T42" fmla="+- 0 167 156"/>
                              <a:gd name="T43" fmla="*/ 167 h 574"/>
                              <a:gd name="T44" fmla="+- 0 8696 8479"/>
                              <a:gd name="T45" fmla="*/ T44 w 378"/>
                              <a:gd name="T46" fmla="+- 0 156 156"/>
                              <a:gd name="T47" fmla="*/ 156 h 574"/>
                              <a:gd name="T48" fmla="+- 0 8728 8479"/>
                              <a:gd name="T49" fmla="*/ T48 w 378"/>
                              <a:gd name="T50" fmla="+- 0 159 156"/>
                              <a:gd name="T51" fmla="*/ 159 h 574"/>
                              <a:gd name="T52" fmla="+- 0 8785 8479"/>
                              <a:gd name="T53" fmla="*/ T52 w 378"/>
                              <a:gd name="T54" fmla="+- 0 187 156"/>
                              <a:gd name="T55" fmla="*/ 187 h 574"/>
                              <a:gd name="T56" fmla="+- 0 8830 8479"/>
                              <a:gd name="T57" fmla="*/ T56 w 378"/>
                              <a:gd name="T58" fmla="+- 0 243 156"/>
                              <a:gd name="T59" fmla="*/ 243 h 574"/>
                              <a:gd name="T60" fmla="+- 0 8854 8479"/>
                              <a:gd name="T61" fmla="*/ T60 w 378"/>
                              <a:gd name="T62" fmla="+- 0 320 156"/>
                              <a:gd name="T63" fmla="*/ 320 h 574"/>
                              <a:gd name="T64" fmla="+- 0 8857 8479"/>
                              <a:gd name="T65" fmla="*/ T64 w 378"/>
                              <a:gd name="T66" fmla="+- 0 367 156"/>
                              <a:gd name="T67" fmla="*/ 367 h 574"/>
                              <a:gd name="T68" fmla="+- 0 8854 8479"/>
                              <a:gd name="T69" fmla="*/ T68 w 378"/>
                              <a:gd name="T70" fmla="+- 0 416 156"/>
                              <a:gd name="T71" fmla="*/ 416 h 574"/>
                              <a:gd name="T72" fmla="+- 0 8830 8479"/>
                              <a:gd name="T73" fmla="*/ T72 w 378"/>
                              <a:gd name="T74" fmla="+- 0 495 156"/>
                              <a:gd name="T75" fmla="*/ 495 h 574"/>
                              <a:gd name="T76" fmla="+- 0 8785 8479"/>
                              <a:gd name="T77" fmla="*/ T76 w 378"/>
                              <a:gd name="T78" fmla="+- 0 551 156"/>
                              <a:gd name="T79" fmla="*/ 551 h 574"/>
                              <a:gd name="T80" fmla="+- 0 8727 8479"/>
                              <a:gd name="T81" fmla="*/ T80 w 378"/>
                              <a:gd name="T82" fmla="+- 0 580 156"/>
                              <a:gd name="T83" fmla="*/ 580 h 574"/>
                              <a:gd name="T84" fmla="+- 0 8695 8479"/>
                              <a:gd name="T85" fmla="*/ T84 w 378"/>
                              <a:gd name="T86" fmla="+- 0 583 156"/>
                              <a:gd name="T87" fmla="*/ 583 h 574"/>
                              <a:gd name="T88" fmla="+- 0 8679 8479"/>
                              <a:gd name="T89" fmla="*/ T88 w 378"/>
                              <a:gd name="T90" fmla="+- 0 582 156"/>
                              <a:gd name="T91" fmla="*/ 582 h 574"/>
                              <a:gd name="T92" fmla="+- 0 8610 8479"/>
                              <a:gd name="T93" fmla="*/ T92 w 378"/>
                              <a:gd name="T94" fmla="+- 0 552 156"/>
                              <a:gd name="T95" fmla="*/ 552 h 574"/>
                              <a:gd name="T96" fmla="+- 0 8582 8479"/>
                              <a:gd name="T97" fmla="*/ T96 w 378"/>
                              <a:gd name="T98" fmla="+- 0 524 156"/>
                              <a:gd name="T99" fmla="*/ 524 h 574"/>
                              <a:gd name="T100" fmla="+- 0 8582 8479"/>
                              <a:gd name="T101" fmla="*/ T100 w 378"/>
                              <a:gd name="T102" fmla="+- 0 575 156"/>
                              <a:gd name="T103" fmla="*/ 575 h 574"/>
                              <a:gd name="T104" fmla="+- 0 8582 8479"/>
                              <a:gd name="T105" fmla="*/ T104 w 378"/>
                              <a:gd name="T106" fmla="+- 0 627 156"/>
                              <a:gd name="T107" fmla="*/ 627 h 574"/>
                              <a:gd name="T108" fmla="+- 0 8582 8479"/>
                              <a:gd name="T109" fmla="*/ T108 w 378"/>
                              <a:gd name="T110" fmla="+- 0 678 156"/>
                              <a:gd name="T111" fmla="*/ 678 h 574"/>
                              <a:gd name="T112" fmla="+- 0 8582 8479"/>
                              <a:gd name="T113" fmla="*/ T112 w 378"/>
                              <a:gd name="T114" fmla="+- 0 729 156"/>
                              <a:gd name="T115" fmla="*/ 729 h 574"/>
                              <a:gd name="T116" fmla="+- 0 8556 8479"/>
                              <a:gd name="T117" fmla="*/ T116 w 378"/>
                              <a:gd name="T118" fmla="+- 0 729 156"/>
                              <a:gd name="T119" fmla="*/ 729 h 574"/>
                              <a:gd name="T120" fmla="+- 0 8530 8479"/>
                              <a:gd name="T121" fmla="*/ T120 w 378"/>
                              <a:gd name="T122" fmla="+- 0 729 156"/>
                              <a:gd name="T123" fmla="*/ 729 h 574"/>
                              <a:gd name="T124" fmla="+- 0 8505 8479"/>
                              <a:gd name="T125" fmla="*/ T124 w 378"/>
                              <a:gd name="T126" fmla="+- 0 729 156"/>
                              <a:gd name="T127" fmla="*/ 729 h 574"/>
                              <a:gd name="T128" fmla="+- 0 8479 8479"/>
                              <a:gd name="T129" fmla="*/ T128 w 378"/>
                              <a:gd name="T130" fmla="+- 0 729 156"/>
                              <a:gd name="T131" fmla="*/ 729 h 574"/>
                              <a:gd name="T132" fmla="+- 0 8479 8479"/>
                              <a:gd name="T133" fmla="*/ T132 w 378"/>
                              <a:gd name="T134" fmla="+- 0 649 156"/>
                              <a:gd name="T135" fmla="*/ 649 h 574"/>
                              <a:gd name="T136" fmla="+- 0 8479 8479"/>
                              <a:gd name="T137" fmla="*/ T136 w 378"/>
                              <a:gd name="T138" fmla="+- 0 246 156"/>
                              <a:gd name="T139" fmla="*/ 246 h 574"/>
                              <a:gd name="T140" fmla="+- 0 8479 8479"/>
                              <a:gd name="T141" fmla="*/ T140 w 378"/>
                              <a:gd name="T142" fmla="+- 0 165 156"/>
                              <a:gd name="T143" fmla="*/ 165 h 5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78" h="574">
                                <a:moveTo>
                                  <a:pt x="0" y="9"/>
                                </a:moveTo>
                                <a:lnTo>
                                  <a:pt x="24" y="9"/>
                                </a:lnTo>
                                <a:lnTo>
                                  <a:pt x="48" y="9"/>
                                </a:lnTo>
                                <a:lnTo>
                                  <a:pt x="72" y="9"/>
                                </a:lnTo>
                                <a:lnTo>
                                  <a:pt x="96" y="9"/>
                                </a:lnTo>
                                <a:lnTo>
                                  <a:pt x="96" y="24"/>
                                </a:lnTo>
                                <a:lnTo>
                                  <a:pt x="96" y="39"/>
                                </a:lnTo>
                                <a:lnTo>
                                  <a:pt x="96" y="54"/>
                                </a:lnTo>
                                <a:lnTo>
                                  <a:pt x="96" y="69"/>
                                </a:lnTo>
                                <a:lnTo>
                                  <a:pt x="106" y="55"/>
                                </a:lnTo>
                                <a:lnTo>
                                  <a:pt x="162" y="11"/>
                                </a:lnTo>
                                <a:lnTo>
                                  <a:pt x="217" y="0"/>
                                </a:lnTo>
                                <a:lnTo>
                                  <a:pt x="249" y="3"/>
                                </a:lnTo>
                                <a:lnTo>
                                  <a:pt x="306" y="31"/>
                                </a:lnTo>
                                <a:lnTo>
                                  <a:pt x="351" y="87"/>
                                </a:lnTo>
                                <a:lnTo>
                                  <a:pt x="375" y="164"/>
                                </a:lnTo>
                                <a:lnTo>
                                  <a:pt x="378" y="211"/>
                                </a:lnTo>
                                <a:lnTo>
                                  <a:pt x="375" y="260"/>
                                </a:lnTo>
                                <a:lnTo>
                                  <a:pt x="351" y="339"/>
                                </a:lnTo>
                                <a:lnTo>
                                  <a:pt x="306" y="395"/>
                                </a:lnTo>
                                <a:lnTo>
                                  <a:pt x="248" y="424"/>
                                </a:lnTo>
                                <a:lnTo>
                                  <a:pt x="216" y="427"/>
                                </a:lnTo>
                                <a:lnTo>
                                  <a:pt x="200" y="426"/>
                                </a:lnTo>
                                <a:lnTo>
                                  <a:pt x="131" y="396"/>
                                </a:lnTo>
                                <a:lnTo>
                                  <a:pt x="103" y="368"/>
                                </a:lnTo>
                                <a:lnTo>
                                  <a:pt x="103" y="419"/>
                                </a:lnTo>
                                <a:lnTo>
                                  <a:pt x="103" y="471"/>
                                </a:lnTo>
                                <a:lnTo>
                                  <a:pt x="103" y="522"/>
                                </a:lnTo>
                                <a:lnTo>
                                  <a:pt x="103" y="573"/>
                                </a:lnTo>
                                <a:lnTo>
                                  <a:pt x="77" y="573"/>
                                </a:lnTo>
                                <a:lnTo>
                                  <a:pt x="51" y="573"/>
                                </a:lnTo>
                                <a:lnTo>
                                  <a:pt x="26" y="573"/>
                                </a:lnTo>
                                <a:lnTo>
                                  <a:pt x="0" y="573"/>
                                </a:lnTo>
                                <a:lnTo>
                                  <a:pt x="0" y="493"/>
                                </a:lnTo>
                                <a:lnTo>
                                  <a:pt x="0" y="90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2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570" y="231"/>
                            <a:ext cx="19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3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15" y="0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4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0" y="0"/>
                            <a:ext cx="132" cy="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0A6EEA8" id="Group 54" o:spid="_x0000_s1026" style="width:460.6pt;height:38.5pt;mso-position-horizontal-relative:char;mso-position-vertical-relative:line" coordsize="9212,7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">
                <v:shape id="AutoShape 104" o:spid="_x0000_s1027" style="position:absolute;top:467;width:8620;height:303;visibility:visible;mso-wrap-style:square;v-text-anchor:top" coordsize="8620,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" path="m668,201r-5,-15l660,184,647,170,624,154,586,135,545,120r-3,-2l538,117r,55l532,178r-15,4l451,184r-93,l264,120r77,l432,123r47,10l519,152r14,11l538,172r,-55l493,106,442,98r14,-8l458,85r,-3l458,79,449,65,430,51,391,33,377,27,363,23r,51l355,79r-17,3l271,82r-62,l137,33r52,l268,34r46,7l350,57r12,9l363,74r,-51l315,10,256,2,175,,,,318,227r174,l613,225r31,-4l662,212r6,-11xm1157,227l828,56r-293,l828,227r98,l682,89r121,l1059,227r98,xm1529,216r-1,-11l1527,204r-10,-12l1516,191r-21,-16l1420,136r-24,-10l1396,184r-4,4l1369,192r-40,-4l1279,177r-55,-18l1167,134r-39,-22l1113,97r1,-5l1119,88r24,-3l1178,88r44,9l1272,113r54,23l1375,161r20,17l1396,184r,-58l1330,100,1280,85r-21,-6l1242,74,1163,58r-65,-5l1071,54r-18,6l1046,68r3,11l1003,56r-82,l1411,303r103,l1311,204r95,21l1475,231r28,-2l1521,225r8,-9xm2020,227r-64,-21l1941,201r-14,-5l1850,166r-64,-26l1783,138r,49l1774,194r-21,2l1698,189r-55,-18l1627,162r-3,-7l1656,147r40,-7l1717,149r51,23l1780,180r3,7l1783,138r-61,-24l1641,84r-24,-9l1537,59r-48,-5l1434,53r-50,2l1369,59r-7,4l1360,69r5,8l1391,97r98,7l1477,95r-2,-7l1502,84r32,1l1562,89r55,18l1627,111r-63,11l1533,127r-18,5l1508,140r6,10l1560,176r56,22l1680,215r66,12l1806,231r28,-2l1852,225r9,-8l1861,206r62,21l2020,227xm2386,213r-19,-16l2361,195r-39,-17l2236,153r,37l2222,194r-32,1l2114,195,1997,150r48,l2099,151r40,3l2173,161r35,11l2232,183r4,7l2236,153r-5,-2l2224,150r-43,-9l2133,135r9,-5l2138,122r,-1l2089,97,2044,82r-10,-3l2034,117r-14,4l1986,122r-59,l1825,82r57,l1955,87r56,14l2031,111r3,6l2034,79r-2,l1975,66r-56,-7l1860,56r-191,l2096,227r233,l2375,223r9,-4l2386,213xm2717,73l2606,34,2498,r-92,l2512,34r139,39l2717,73xm2855,227r-75,-21l2763,201r-17,-5l2654,166r-56,-19l2598,187r-6,7l2573,196r-59,-7l2450,171r-21,-9l2422,155r28,-8l2486,140r27,9l2575,172r16,8l2598,187r,-40l2577,140r-78,-26l2402,84r-28,-9l2285,59r-50,-5l2179,53r-49,2l2117,59r-5,4l2123,77r37,20l2261,104r-17,-9l2238,88r7,-3l2263,84r33,1l2326,89r64,18l2402,111r-57,11l2316,127r-15,5l2299,140r10,10l2369,176r67,22l2509,215r72,12l2643,231r27,-2l2686,225r6,-8l2686,206r73,21l2855,227xm2859,73l2744,34,2633,r-92,l2650,34r143,39l2859,73xm3786,217r-2,-5l3768,201r-34,-15l3725,184r-93,-30l3588,143r,35l3580,182r-64,2l3423,184,3205,120r77,l3379,123r68,10l3522,152r59,20l3588,178r,-35l3485,120r-5,-2l3407,106r-67,-8l3339,90r-14,-8l3319,79,3238,51r-21,-5l3217,79r-13,3l3139,82r-62,l2910,33r52,l3042,34r60,7l3169,57r46,17l3217,79r,-33l3164,33r-27,-6l3043,10,2968,2,2884,,2708,r760,227l3642,227r118,-2l3782,221r4,-4xm4312,36l4157,r-85,l4226,36r86,xm4320,227l3658,56r-86,l3820,159,3437,56r-84,l3980,227r94,l3793,113r433,114l4320,227xm4518,159l4330,114r-178,l4334,159r184,xm5152,227l4402,56r-88,l5055,227r97,xm5585,227l4789,56r-88,l4969,114r-130,l4576,56r-88,l5249,227r98,l5002,150r133,l5487,227r98,xm5904,221r-14,-7l5822,193,5704,165r-130,-8l5677,183r9,6l5670,191r-48,-4l5549,177,5318,134,5214,111,5158,96r-17,-8l5159,85r71,6l5343,110r52,-7l5156,65r-86,-9l5001,53r-28,1l4960,58r4,6l4985,74r93,27l5238,137r192,38l5607,205r149,20l5860,231r29,-1l5904,227r,-6xm6405,227l5522,56r-294,l6077,227r97,l5484,89r121,l6307,227r98,xm6722,227r,-4l6709,217r-59,-18l6627,194r-79,-18l6411,168r82,20l6501,192r-13,2l6370,182,6176,150r234,l6254,122r-85,-15l6169,122r-137,l5903,94r-19,-7l5897,84r98,10l6169,122r,-15l6160,106,6020,84r-56,-9l5821,58r-96,-5l5700,54r-7,4l5730,74r109,27l6019,138r182,33l6374,199r185,24l6629,229r56,2l6709,230r13,-3xm7214,227l6872,176,6671,147,6561,134r-29,-9l6357,86r28,-3l6230,56r-38,-1l6171,57r4,4l6304,91r108,24l6424,119r-7,2l6056,56r-88,l6904,227r98,l6572,149r55,4l6763,173r346,54l7214,227xm7437,227l6639,89r109,l6551,56r-299,l6441,89r109,l7339,227r98,xm7564,73l7103,r-91,l7229,34r270,39l7564,73xm7706,73l7239,r-92,l7368,34r273,39l7706,73xm7841,224r-68,-21l7714,191r-88,-19l7578,164r,23l7565,191r-55,-4l7417,176,7154,137,6952,99,6922,89r13,-3l7071,99r252,37l7542,176r36,11l7578,164,7417,136,7196,102,7076,86,6994,75,6835,58,6733,53r-32,2l6698,58r7,5l6743,75r76,17l7045,134r326,51l7641,219r100,9l7809,231r28,-2l7841,224xm8620,303l8000,204r185,21l8280,231r21,-2l8298,225r-76,-20l8216,204r-63,-12l8063,175r-45,-8l8018,188r-9,4l7858,177,7563,134,7355,97r-32,-9l7335,85r130,12l7732,136r247,42l8018,188r,-21l7824,136,7584,100,7471,85r-46,-6l7386,74,7240,58r-86,-5l7133,54r6,6l7214,79,7072,56r-81,l8517,303r103,xe" fillcolor="silver" stroked="f">
                  <v:fill opacity="52428f"/>
                  <v:path arrowok="t" o:connecttype="custom" o:connectlocs="538,639;533,630;430,518;189,500;0,467;828,694;1516,658;1167,601;1375,628;1071,521;1475,698;1783,605;1717,616;1434,520;1502,551;1560,643;2020,694;1997,617;2224,617;2020,588;2032,546;2717,540;2746,663;2450,614;2374,542;2244,562;2301,599;2692,684;2859,540;3516,651;3485,587;3204,549;3217,513;3782,688;3820,626;4152,581;4701,523;5585,694;5549,644;5070,523;5756,692;5484,556;6411,635;6032,589;5821,525;6629,696;6385,550;5968,523;6748,556;7229,501;7773,670;6922,556;6994,542;7641,686;8298,692;7355,564;7471,552;8517,770" o:connectangles="0,0,0,0,0,0,0,0,0,0,0,0,0,0,0,0,0,0,0,0,0,0,0,0,0,0,0,0,0,0,0,0,0,0,0,0,0,0,0,0,0,0,0,0,0,0,0,0,0,0,0,0,0,0,0,0,0,0"/>
                </v:shape>
                <v:shape id="Picture 103" o:spid="_x0000_s1028" type="#_x0000_t75" style="position:absolute;left:385;top:10;width:448;height: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">
                  <v:imagedata r:id="rId1135" o:title=""/>
                </v:shape>
                <v:shape id="Picture 102" o:spid="_x0000_s1029" type="#_x0000_t75" style="position:absolute;left:919;top:252;width:103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">
                  <v:imagedata r:id="rId1136" o:title=""/>
                </v:shape>
                <v:shape id="Picture 101" o:spid="_x0000_s1030" type="#_x0000_t75" style="position:absolute;left:919;top:166;width:344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">
                  <v:imagedata r:id="rId1137" o:title=""/>
                </v:shape>
                <v:shape id="Picture 100" o:spid="_x0000_s1031" type="#_x0000_t75" style="position:absolute;left:1371;top:156;width:378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">
                  <v:imagedata r:id="rId1138" o:title=""/>
                </v:shape>
                <v:shape id="Picture 99" o:spid="_x0000_s1032" type="#_x0000_t75" style="position:absolute;left:1803;top:156;width:364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">
                  <v:imagedata r:id="rId1139" o:title=""/>
                </v:shape>
                <v:shape id="Picture 98" o:spid="_x0000_s1033" type="#_x0000_t75" style="position:absolute;left:2247;top:165;width:376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">
                  <v:imagedata r:id="rId1140" o:title=""/>
                </v:shape>
                <v:shape id="Picture 97" o:spid="_x0000_s1034" type="#_x0000_t75" style="position:absolute;left:2678;top:156;width:364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">
                  <v:imagedata r:id="rId1141" o:title=""/>
                </v:shape>
                <v:shape id="Picture 96" o:spid="_x0000_s1035" type="#_x0000_t75" style="position:absolute;left:3315;top:10;width:277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">
                  <v:imagedata r:id="rId1142" o:title=""/>
                </v:shape>
                <v:shape id="Picture 95" o:spid="_x0000_s1036" type="#_x0000_t75" style="position:absolute;left:4219;top:165;width:357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">
                  <v:imagedata r:id="rId1143" o:title=""/>
                </v:shape>
                <v:shape id="Picture 94" o:spid="_x0000_s1037" type="#_x0000_t75" style="position:absolute;left:3683;top:10;width:448;height: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">
                  <v:imagedata r:id="rId1144" o:title=""/>
                </v:shape>
                <v:shape id="Picture 93" o:spid="_x0000_s1038" type="#_x0000_t75" style="position:absolute;left:4877;top:315;width:202;height: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">
                  <v:imagedata r:id="rId1145" o:title=""/>
                </v:shape>
                <v:shape id="Picture 92" o:spid="_x0000_s1039" type="#_x0000_t75" style="position:absolute;left:5345;top:10;width:103;height: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">
                  <v:imagedata r:id="rId1146" o:title=""/>
                </v:shape>
                <v:shape id="Picture 91" o:spid="_x0000_s1040" type="#_x0000_t75" style="position:absolute;left:5345;top:165;width:103;height: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">
                  <v:imagedata r:id="rId1147" o:title=""/>
                </v:shape>
                <v:shape id="Picture 90" o:spid="_x0000_s1041" type="#_x0000_t75" style="position:absolute;left:5548;top:402;width:103;height: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">
                  <v:imagedata r:id="rId1148" o:title=""/>
                </v:shape>
                <v:shape id="Picture 89" o:spid="_x0000_s1042" type="#_x0000_t75" style="position:absolute;left:5548;top:166;width:352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">
                  <v:imagedata r:id="rId1149" o:title=""/>
                </v:shape>
                <v:shape id="Picture 88" o:spid="_x0000_s1043" type="#_x0000_t75" style="position:absolute;left:5981;top:156;width:366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">
                  <v:imagedata r:id="rId1150" o:title=""/>
                </v:shape>
                <v:shape id="Picture 87" o:spid="_x0000_s1044" type="#_x0000_t75" style="position:absolute;left:6415;top:252;width:103;height: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">
                  <v:imagedata r:id="rId1151" o:title=""/>
                </v:shape>
                <v:shape id="Picture 86" o:spid="_x0000_s1045" type="#_x0000_t75" style="position:absolute;left:6415;top:166;width:344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">
                  <v:imagedata r:id="rId1152" o:title=""/>
                </v:shape>
                <v:shape id="Picture 85" o:spid="_x0000_s1046" type="#_x0000_t75" style="position:absolute;left:6840;top:156;width:362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">
                  <v:imagedata r:id="rId1153" o:title=""/>
                </v:shape>
                <v:shape id="Picture 84" o:spid="_x0000_s1047" type="#_x0000_t75" style="position:absolute;left:7281;top:162;width:325;height: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">
                  <v:imagedata r:id="rId1154" o:title=""/>
                </v:shape>
                <v:shape id="Picture 83" o:spid="_x0000_s1048" type="#_x0000_t75" style="position:absolute;left:7613;top:166;width:351;height: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">
                  <v:imagedata r:id="rId1155" o:title=""/>
                </v:shape>
                <v:shape id="Picture 82" o:spid="_x0000_s1049" type="#_x0000_t75" style="position:absolute;left:8002;top:156;width:400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">
                  <v:imagedata r:id="rId1156" o:title=""/>
                </v:shape>
                <v:shape id="Picture 81" o:spid="_x0000_s1050" type="#_x0000_t75" style="position:absolute;left:8479;top:156;width:378;height: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">
                  <v:imagedata r:id="rId1157" o:title=""/>
                </v:shape>
                <v:shape id="Picture 80" o:spid="_x0000_s1051" type="#_x0000_t75" style="position:absolute;left:8925;top:10;width:277;height: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">
                  <v:imagedata r:id="rId1158" o:title=""/>
                </v:shape>
                <v:shape id="Freeform 79" o:spid="_x0000_s1052" style="position:absolute;left:385;top:10;width:448;height:564;visibility:visible;mso-wrap-style:square;v-text-anchor:top" coordsize="448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" path="m,l54,r53,l160,r54,l244,r65,5l365,29r40,47l422,142r-2,19l391,230r-44,34l370,273r52,42l446,377r2,23l447,420r-25,73l369,543r-75,19l229,564r-47,l136,564r-45,l46,564,,564,,483,,81,,xe" filled="f" strokecolor="#eaeaea" strokeweight="1pt">
                  <v:path arrowok="t" o:connecttype="custom" o:connectlocs="0,10;54,10;107,10;160,10;214,10;244,10;309,15;365,39;405,86;422,152;420,171;391,240;347,274;370,283;422,325;446,387;448,410;447,430;422,503;369,553;294,572;229,574;182,574;136,574;91,574;46,574;0,574;0,493;0,91;0,10" o:connectangles="0,0,0,0,0,0,0,0,0,0,0,0,0,0,0,0,0,0,0,0,0,0,0,0,0,0,0,0,0,0"/>
                </v:shape>
                <v:shape id="Picture 78" o:spid="_x0000_s1053" type="#_x0000_t75" style="position:absolute;left:482;top:93;width:229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">
                  <v:imagedata r:id="rId1159" o:title=""/>
                </v:shape>
                <v:shape id="Picture 77" o:spid="_x0000_s1054" type="#_x0000_t75" style="position:absolute;left:482;top:318;width:249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">
                  <v:imagedata r:id="rId1160" o:title=""/>
                </v:shape>
                <v:shape id="AutoShape 76" o:spid="_x0000_s1055" style="position:absolute;left:919;top:156;width:831;height:574;visibility:visible;mso-wrap-style:square;v-text-anchor:top" coordsize="831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" path="m,9r86,l172,9r86,l344,9r,82l344,173r,82l344,336r,82l319,418r-26,l268,418r-26,l242,338r,-81l242,177r,-80l207,97r-35,l138,97r-35,l103,177r,80l103,338r,80l77,418r-25,l26,418,,418,,336,,255,,173,,91,,9xm453,9r24,l501,9r23,l548,9r,15l548,39r,15l548,69,558,55,570,42,584,30,599,19r16,-8l632,5,650,1,669,r32,3l731,14r28,17l784,56r20,31l819,123r9,41l831,211r-3,49l819,302r-15,37l783,370r-25,25l731,413r-30,11l668,427r-16,-1l638,424r-14,-4l610,414r-13,-8l583,396,569,383,555,368r,51l555,471r,51l555,573r-25,l504,573r-26,l453,573r,-80l453,412r,-80l453,251r,-80l453,90r,-81xe" filled="f" strokecolor="#eaeaea" strokeweight="1pt">
                  <v:path arrowok="t" o:connecttype="custom" o:connectlocs="86,165;258,165;344,247;344,411;344,574;293,574;242,574;242,413;242,253;172,253;103,253;103,413;103,574;52,574;0,574;0,411;0,247;453,165;501,165;548,165;548,195;548,225;570,198;599,175;632,161;669,156;731,170;784,212;819,279;831,367;819,458;783,526;731,569;668,583;638,580;610,570;583,552;555,524;555,627;555,729;504,729;453,729;453,568;453,407;453,246" o:connectangles="0,0,0,0,0,0,0,0,0,0,0,0,0,0,0,0,0,0,0,0,0,0,0,0,0,0,0,0,0,0,0,0,0,0,0,0,0,0,0,0,0,0,0,0,0"/>
                </v:shape>
                <v:shape id="Picture 75" o:spid="_x0000_s1056" type="#_x0000_t75" style="position:absolute;left:1463;top:231;width:192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">
                  <v:imagedata r:id="rId1161" o:title=""/>
                </v:shape>
                <v:shape id="Freeform 74" o:spid="_x0000_s1057" style="position:absolute;left:1803;top:156;width:364;height:428;visibility:visible;mso-wrap-style:square;v-text-anchor:top" coordsize="364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" path="m104,134l80,130,57,125,34,121,11,116,20,89,32,65,86,16,178,r32,1l281,17r47,44l341,125r,32l341,189r,32l340,252r,32l341,309r7,67l364,418r-26,l313,418r-25,l262,418r-2,-7l256,400r-4,-14l251,380r-2,-5l249,373r-14,13l222,397r-60,27l129,427r-29,-2l35,393,2,332,,306,1,290,24,232,75,196r66,-18l174,171r28,-7l224,158r17,-7l241,148r,-4l241,141r-1,-15l190,84,171,83r-13,1l109,121r-5,13xe" filled="f" strokecolor="#eaeaea" strokeweight="1pt">
                  <v:path arrowok="t" o:connecttype="custom" o:connectlocs="104,290;80,286;57,281;34,277;11,272;20,245;32,221;86,172;178,156;210,157;281,173;328,217;341,281;341,313;341,345;341,377;340,408;340,440;341,465;348,532;364,574;338,574;313,574;288,574;262,574;260,567;256,556;252,542;251,536;249,531;249,529;235,542;222,553;162,580;129,583;100,581;35,549;2,488;0,462;1,446;24,388;75,352;141,334;174,327;202,320;224,314;241,307;241,304;241,300;241,297;240,282;190,240;171,239;158,240;109,277;104,290" o:connectangles="0,0,0,0,0,0,0,0,0,0,0,0,0,0,0,0,0,0,0,0,0,0,0,0,0,0,0,0,0,0,0,0,0,0,0,0,0,0,0,0,0,0,0,0,0,0,0,0,0,0,0,0,0,0,0,0"/>
                </v:shape>
                <v:shape id="Picture 73" o:spid="_x0000_s1058" type="#_x0000_t75" style="position:absolute;left:1896;top:367;width:159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">
                  <v:imagedata r:id="rId1162" o:title=""/>
                </v:shape>
                <v:shape id="Freeform 72" o:spid="_x0000_s1059" style="position:absolute;left:2247;top:165;width:376;height:409;visibility:visible;mso-wrap-style:square;v-text-anchor:top" coordsize="376,4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" path="m,l56,r57,l169,r56,l257,2r71,25l360,82r2,25l361,123r-27,55l296,200r19,7l365,254r11,48l374,324r-31,55l275,407r-30,2l183,409r-61,l61,409,,409,,327,,246,,164,,82,,xe" filled="f" strokecolor="#eaeaea" strokeweight="1pt">
                  <v:path arrowok="t" o:connecttype="custom" o:connectlocs="0,165;56,165;113,165;169,165;225,165;257,167;328,192;360,247;362,272;361,288;334,343;296,365;315,372;365,419;376,467;374,489;343,544;275,572;245,574;183,574;122,574;61,574;0,574;0,492;0,411;0,329;0,247;0,165" o:connectangles="0,0,0,0,0,0,0,0,0,0,0,0,0,0,0,0,0,0,0,0,0,0,0,0,0,0,0,0"/>
                </v:shape>
                <v:shape id="Picture 71" o:spid="_x0000_s1060" type="#_x0000_t75" style="position:absolute;left:2340;top:391;width:185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">
                  <v:imagedata r:id="rId1163" o:title=""/>
                </v:shape>
                <v:shape id="Picture 70" o:spid="_x0000_s1061" type="#_x0000_t75" style="position:absolute;left:2340;top:224;width:177;height: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">
                  <v:imagedata r:id="rId1164" o:title=""/>
                </v:shape>
                <v:shape id="Freeform 69" o:spid="_x0000_s1062" style="position:absolute;left:2678;top:156;width:364;height:428;visibility:visible;mso-wrap-style:square;v-text-anchor:top" coordsize="364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" path="m103,134l80,130,57,125,33,121,10,116,19,89,32,65,86,16,178,r32,1l280,17r48,44l340,125r1,32l341,189r-1,32l340,252r,32l340,309r8,67l363,418r-25,l313,418r-26,l262,418r-3,-7l256,400r-4,-14l250,380r-1,-5l248,373r-13,13l221,397r-60,27l128,427r-28,-2l34,393,2,332,,306,1,290,24,232,75,196r66,-18l174,171r28,-7l224,158r16,-7l240,148r,-4l240,141r-1,-15l189,84,171,83r-13,1l108,121r-5,13xe" filled="f" strokecolor="#eaeaea" strokeweight="1pt">
                  <v:path arrowok="t" o:connecttype="custom" o:connectlocs="103,290;80,286;57,281;33,277;10,272;19,245;32,221;86,172;178,156;210,157;280,173;328,217;340,281;341,313;341,345;340,377;340,408;340,440;340,465;348,532;363,574;338,574;313,574;287,574;262,574;259,567;256,556;252,542;250,536;249,531;248,529;235,542;221,553;161,580;128,583;100,581;34,549;2,488;0,462;1,446;24,388;75,352;141,334;174,327;202,320;224,314;240,307;240,304;240,300;240,297;239,282;189,240;171,239;158,240;108,277;103,290" o:connectangles="0,0,0,0,0,0,0,0,0,0,0,0,0,0,0,0,0,0,0,0,0,0,0,0,0,0,0,0,0,0,0,0,0,0,0,0,0,0,0,0,0,0,0,0,0,0,0,0,0,0,0,0,0,0,0,0"/>
                </v:shape>
                <v:shape id="Picture 68" o:spid="_x0000_s1063" type="#_x0000_t75" style="position:absolute;left:2771;top:367;width:159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">
                  <v:imagedata r:id="rId1165" o:title=""/>
                </v:shape>
                <v:shape id="Picture 67" o:spid="_x0000_s1064" type="#_x0000_t75" style="position:absolute;left:3305;width:132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">
                  <v:imagedata r:id="rId1166" o:title=""/>
                </v:shape>
                <v:shape id="Picture 66" o:spid="_x0000_s1065" type="#_x0000_t75" style="position:absolute;left:3470;width:132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">
                  <v:imagedata r:id="rId1167" o:title=""/>
                </v:shape>
                <v:shape id="Freeform 65" o:spid="_x0000_s1066" style="position:absolute;left:3683;top:10;width:448;height:564;visibility:visible;mso-wrap-style:square;v-text-anchor:top" coordsize="448,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" path="m,l53,r54,l160,r54,l243,r66,5l364,29r41,47l422,142r-2,19l390,230r-44,34l369,273r53,42l446,377r2,23l447,420r-25,73l369,543r-75,19l229,564r-47,l136,564r-45,l45,564,,564,,483,,81,,xe" filled="f" strokecolor="#eaeaea" strokeweight="1pt">
                  <v:path arrowok="t" o:connecttype="custom" o:connectlocs="0,10;53,10;107,10;160,10;214,10;243,10;309,15;364,39;405,86;422,152;420,171;390,240;346,274;369,283;422,325;446,387;448,410;447,430;422,503;369,553;294,572;229,574;182,574;136,574;91,574;45,574;0,574;0,493;0,91;0,10" o:connectangles="0,0,0,0,0,0,0,0,0,0,0,0,0,0,0,0,0,0,0,0,0,0,0,0,0,0,0,0,0,0"/>
                </v:shape>
                <v:shape id="Picture 64" o:spid="_x0000_s1067" type="#_x0000_t75" style="position:absolute;left:3781;top:93;width:229;height: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">
                  <v:imagedata r:id="rId1168" o:title=""/>
                </v:shape>
                <v:shape id="Picture 63" o:spid="_x0000_s1068" type="#_x0000_t75" style="position:absolute;left:3781;top:318;width:249;height: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">
                  <v:imagedata r:id="rId1169" o:title=""/>
                </v:shape>
                <v:shape id="AutoShape 62" o:spid="_x0000_s1069" style="position:absolute;left:4219;top:10;width:2983;height:574;visibility:visible;mso-wrap-style:square;v-text-anchor:top" coordsize="2983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" path="m,155r24,l49,155r25,l98,155r,65l98,284r,64l98,412r39,-64l177,284r40,-64l256,155r25,l306,155r25,l356,155r,82l356,319r,82l356,482r,82l332,564r-25,l283,564r-25,l258,499r,-66l258,368r,-65l218,368r-40,65l138,499,98,564r-24,l49,564r-25,l,564,,482,,401,,319,,237,,155xm657,414r,-27l657,360r,-27l657,306r51,l758,306r50,l859,306r,27l859,360r,27l859,414r-51,l758,414r-50,l657,414xm1125,100r,-25l1125,50r,-25l1125,r26,l1176,r26,l1228,r,25l1228,50r,25l1228,100r-26,l1176,100r-25,l1125,100xm1125,564r,-82l1125,401r,-82l1125,237r,-82l1151,155r25,l1202,155r26,l1228,237r,82l1228,401r,81l1228,564r-26,l1176,564r-25,l1125,564xm1329,155r25,l1380,155r26,l1431,155r,38l1431,230r,38l1431,305r37,l1505,305r36,l1578,305r,-37l1578,230r,-37l1578,155r26,l1629,155r26,l1681,155r,82l1681,319r,82l1681,482r,82l1655,564r-26,l1604,564r-26,l1578,521r,-43l1578,435r,-43l1541,392r-36,l1468,392r-37,l1431,435r,43l1431,521r,43l1406,564r-26,l1354,564r-25,l1329,482r,-81l1329,319r,-82l1329,155xm2122,276r-25,5l2071,286r-25,5l2021,295r-4,-14l2013,268r-7,-11l1998,247r-10,-7l1977,235r-13,-3l1951,231r-19,2l1916,238r-14,9l1890,259r-10,16l1873,296r-5,26l1867,352r1,34l1873,414r7,23l1890,455r13,13l1917,478r17,5l1952,485r14,-1l1979,481r11,-6l2000,467r9,-10l2016,444r6,-17l2026,407r25,5l2077,417r25,4l2127,426r-10,34l2104,490r-17,25l2067,536r-24,16l2015,564r-32,7l1947,573r-40,-3l1871,559r-32,-17l1812,517r-22,-31l1774,449r-9,-42l1761,360r4,-48l1774,270r16,-36l1812,202r28,-24l1872,160r36,-11l1949,146r34,2l2013,154r26,10l2062,178r19,19l2098,219r13,26l2122,276xm2196,155r85,l2367,155r86,l2539,155r,82l2539,319r,82l2539,482r,82l2514,564r-26,l2462,564r-25,l2437,484r,-81l2437,323r,-80l2402,243r-35,l2333,243r-35,l2298,323r,80l2298,484r,80l2272,564r-25,l2221,564r-25,l2196,482r,-81l2196,319r,-82l2196,155xm2875,434r25,5l2926,443r26,5l2977,452r-11,28l2952,504r-17,21l2915,542r-22,14l2867,566r-28,5l2809,573r-48,-4l2720,556r-34,-22l2659,504r-17,-30l2630,440r-7,-37l2621,363r3,-48l2633,272r16,-37l2671,204r27,-26l2728,160r33,-10l2798,146r41,4l2876,161r32,19l2935,206r21,35l2971,283r9,50l2983,391r-65,l2854,391r-64,l2726,391r2,23l2733,434r7,17l2751,466r12,11l2777,486r16,5l2810,493r11,-1l2832,489r9,-4l2850,479r8,-8l2865,460r5,-12l2875,434xe" filled="f" strokecolor="#eaeaea" strokeweight="1pt">
                  <v:path arrowok="t" o:connecttype="custom" o:connectlocs="98,165;137,358;306,165;356,411;283,574;258,313;74,574;0,411;657,397;758,316;859,397;657,424;1125,10;1228,35;1176,110;1125,411;1176,165;1228,411;1151,574;1406,165;1431,315;1578,278;1629,165;1681,411;1604,574;1578,402;1431,445;1380,574;1329,329;2071,296;2006,267;1951,241;1880,285;1873,424;1934,493;2000,477;2051,422;2104,500;1983,581;1812,527;1765,322;1872,170;2039,174;2122,286;2539,165;2539,574;2437,494;2367,253;2298,494;2196,574;2196,165;2977,462;2893,566;2720,566;2623,413;2671,214;2839,160;2971,293;2790,401;2751,476;2821,502;2865,470" o:connectangles="0,0,0,0,0,0,0,0,0,0,0,0,0,0,0,0,0,0,0,0,0,0,0,0,0,0,0,0,0,0,0,0,0,0,0,0,0,0,0,0,0,0,0,0,0,0,0,0,0,0,0,0,0,0,0,0,0,0,0,0,0,0"/>
                </v:shape>
                <v:shape id="Picture 61" o:spid="_x0000_s1070" type="#_x0000_t75" style="position:absolute;left:6937;top:228;width:174;height: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">
                  <v:imagedata r:id="rId1170" o:title=""/>
                </v:shape>
                <v:shape id="AutoShape 60" o:spid="_x0000_s1071" style="position:absolute;left:7281;top:156;width:1120;height:428;visibility:visible;mso-wrap-style:square;v-text-anchor:top" coordsize="1120,4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" path="m,9r26,l51,9r26,l102,9r,42l102,93r,42l102,176r17,-2l132,169r6,-9l144,151r6,-12l157,122r7,-21l174,73,184,51,195,35,207,24r12,-8l234,11,250,8,268,7r7,l284,7r11,1l309,9r,18l309,44r,18l309,80r-18,1l276,82r-11,3l257,88r-6,7l245,105r-6,15l233,139r-10,25l211,184r-14,15l181,208r24,11l226,238r20,26l264,297r1,3l266,303r1,2l282,334r14,28l310,390r15,28l297,418r-27,l242,418r-27,l202,388,189,359,176,330,164,300r-8,-16l149,270r-7,-10l137,254r-8,-7l117,244r-15,l102,287r,44l102,374r,44l77,418r-26,l26,418,,418,,336,,255,,173,,91,,9xm332,9r88,l507,9r88,l683,9r,22l683,53r,22l683,97r-32,l620,97r-31,l559,97r,80l559,257r,81l559,418r-26,l507,418r-25,l456,418r,-80l456,257r,-80l456,97r-31,l394,97r-31,l332,97r,-22l332,53r,-22l332,9xm720,208r2,-27l726,155r8,-26l745,104,759,80,776,59,795,42,817,27,840,15,865,7,892,2,920,r42,4l1000,15r34,19l1064,60r24,33l1106,129r10,40l1120,213r-4,44l1105,297r-17,37l1063,366r-30,27l999,412r-37,11l920,427r-26,-1l868,421r-25,-8l819,402,796,388,776,370,759,350,745,327,734,301r-8,-28l722,242r-2,-34xe" filled="f" strokecolor="#eaeaea" strokeweight="1pt">
                  <v:path arrowok="t" o:connecttype="custom" o:connectlocs="51,165;102,207;102,332;138,316;157,278;184,207;219,172;268,163;295,164;309,200;291,237;257,244;239,276;211,340;205,375;264,453;267,461;310,546;270,574;202,544;164,456;142,416;117,400;102,487;77,574;0,574;0,329;332,165;595,165;683,209;651,253;559,253;559,494;507,574;456,494;456,253;363,253;332,209;720,364;734,285;776,215;840,171;920,156;1034,190;1106,285;1116,413;1063,522;962,579;868,577;796,544;745,483;722,398" o:connectangles="0,0,0,0,0,0,0,0,0,0,0,0,0,0,0,0,0,0,0,0,0,0,0,0,0,0,0,0,0,0,0,0,0,0,0,0,0,0,0,0,0,0,0,0,0,0,0,0,0,0,0,0"/>
                </v:shape>
                <v:shape id="Picture 59" o:spid="_x0000_s1072" type="#_x0000_t75" style="position:absolute;left:8097;top:234;width:210;height: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">
                  <v:imagedata r:id="rId1171" o:title=""/>
                </v:shape>
                <v:shape id="Freeform 58" o:spid="_x0000_s1073" style="position:absolute;left:8479;top:156;width:378;height:574;visibility:visible;mso-wrap-style:square;v-text-anchor:top" coordsize="378,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" path="m,9r24,l48,9r24,l96,9r,15l96,39r,15l96,69,106,55,162,11,217,r32,3l306,31r45,56l375,164r3,47l375,260r-24,79l306,395r-58,29l216,427r-16,-1l131,396,103,368r,51l103,471r,51l103,573r-26,l51,573r-25,l,573,,493,,90,,9xe" filled="f" strokecolor="#eaeaea" strokeweight="1pt">
                  <v:path arrowok="t" o:connecttype="custom" o:connectlocs="0,165;24,165;48,165;72,165;96,165;96,180;96,195;96,210;96,225;106,211;162,167;217,156;249,159;306,187;351,243;375,320;378,367;375,416;351,495;306,551;248,580;216,583;200,582;131,552;103,524;103,575;103,627;103,678;103,729;77,729;51,729;26,729;0,729;0,649;0,246;0,165" o:connectangles="0,0,0,0,0,0,0,0,0,0,0,0,0,0,0,0,0,0,0,0,0,0,0,0,0,0,0,0,0,0,0,0,0,0,0,0"/>
                </v:shape>
                <v:shape id="Picture 57" o:spid="_x0000_s1074" type="#_x0000_t75" style="position:absolute;left:8570;top:231;width:193;height:2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">
                  <v:imagedata r:id="rId1172" o:title=""/>
                </v:shape>
                <v:shape id="Picture 56" o:spid="_x0000_s1075" type="#_x0000_t75" style="position:absolute;left:8915;width:132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">
                  <v:imagedata r:id="rId1173" o:title=""/>
                </v:shape>
                <v:shape id="Picture 55" o:spid="_x0000_s1076" type="#_x0000_t75" style="position:absolute;left:9080;width:132;height: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">
                  <v:imagedata r:id="rId1174" o:title=""/>
                </v:shape>
                <w10:anchorlock/>
              </v:group>
            </w:pict>
          </mc:Fallback>
        </mc:AlternateContent>
      </w:r>
    </w:p>
    <w:p w:rsidR="00D22F55" w:rsidRDefault="008853E3">
      <w:pPr>
        <w:spacing w:line="367" w:lineRule="exact"/>
        <w:ind w:left="921"/>
        <w:rPr>
          <w:rFonts w:ascii="Arial Black" w:hAnsi="Arial Black"/>
          <w:i/>
          <w:sz w:val="29"/>
        </w:rPr>
      </w:pPr>
      <w:r>
        <w:rPr>
          <w:rFonts w:ascii="Arial Black" w:hAnsi="Arial Black"/>
          <w:i/>
          <w:color w:val="0033CC"/>
          <w:sz w:val="29"/>
        </w:rPr>
        <w:t>Завдання ІІІ (достатнього) рівня складності</w:t>
      </w:r>
    </w:p>
    <w:p w:rsidR="00D22F55" w:rsidRDefault="008853E3">
      <w:pPr>
        <w:spacing w:before="196"/>
        <w:ind w:left="1771" w:right="1190"/>
        <w:rPr>
          <w:b/>
          <w:sz w:val="28"/>
        </w:rPr>
      </w:pPr>
      <w:r>
        <w:rPr>
          <w:noProof/>
          <w:lang w:eastAsia="uk-UA"/>
        </w:rPr>
        <w:drawing>
          <wp:anchor distT="0" distB="0" distL="0" distR="0" simplePos="0" relativeHeight="486137856" behindDoc="1" locked="0" layoutInCell="1" allowOverlap="1">
            <wp:simplePos x="0" y="0"/>
            <wp:positionH relativeFrom="page">
              <wp:posOffset>1076325</wp:posOffset>
            </wp:positionH>
            <wp:positionV relativeFrom="paragraph">
              <wp:posOffset>251927</wp:posOffset>
            </wp:positionV>
            <wp:extent cx="657225" cy="924350"/>
            <wp:effectExtent l="0" t="0" r="0" b="0"/>
            <wp:wrapNone/>
            <wp:docPr id="93" name="image602.jpeg" descr="C:\Users\User\Desktop\климчак 201799\690911117036a5bd34999838863378320cb58ea022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602.jpeg"/>
                    <pic:cNvPicPr/>
                  </pic:nvPicPr>
                  <pic:blipFill>
                    <a:blip r:embed="rId11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92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990099"/>
          <w:sz w:val="28"/>
        </w:rPr>
        <w:t>Одному з учнів доручається перевтілитись в інспектора з охорони праці і опитати одногрупників.</w:t>
      </w:r>
    </w:p>
    <w:p w:rsidR="00D22F55" w:rsidRDefault="008853E3">
      <w:pPr>
        <w:pStyle w:val="a3"/>
        <w:spacing w:line="319" w:lineRule="exact"/>
        <w:ind w:left="1771"/>
      </w:pPr>
      <w:r>
        <w:rPr>
          <w:color w:val="990099"/>
        </w:rPr>
        <w:t>Орієнтовні питання інспектора: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2053"/>
        </w:tabs>
        <w:ind w:right="1027" w:firstLine="0"/>
        <w:jc w:val="left"/>
        <w:rPr>
          <w:sz w:val="28"/>
        </w:rPr>
      </w:pPr>
      <w:r>
        <w:rPr>
          <w:color w:val="990099"/>
          <w:sz w:val="28"/>
        </w:rPr>
        <w:t>Чи можна учневі без дозволу викладача вмикати напругу на робочому</w:t>
      </w:r>
      <w:r>
        <w:rPr>
          <w:color w:val="990099"/>
          <w:spacing w:val="-5"/>
          <w:sz w:val="28"/>
        </w:rPr>
        <w:t xml:space="preserve"> </w:t>
      </w:r>
      <w:r>
        <w:rPr>
          <w:color w:val="990099"/>
          <w:sz w:val="28"/>
        </w:rPr>
        <w:t>місці?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2053"/>
        </w:tabs>
        <w:ind w:left="562" w:right="815" w:firstLine="1209"/>
        <w:jc w:val="left"/>
        <w:rPr>
          <w:sz w:val="28"/>
        </w:rPr>
      </w:pPr>
      <w:r>
        <w:rPr>
          <w:color w:val="990099"/>
          <w:sz w:val="28"/>
        </w:rPr>
        <w:t>Якою повинна бути вентиляція робочого місця при</w:t>
      </w:r>
      <w:r>
        <w:rPr>
          <w:color w:val="990099"/>
          <w:spacing w:val="-32"/>
          <w:sz w:val="28"/>
        </w:rPr>
        <w:t xml:space="preserve"> </w:t>
      </w:r>
      <w:r>
        <w:rPr>
          <w:color w:val="990099"/>
          <w:sz w:val="28"/>
        </w:rPr>
        <w:t>виконанні з'єднань</w:t>
      </w:r>
      <w:r>
        <w:rPr>
          <w:color w:val="990099"/>
          <w:spacing w:val="-2"/>
          <w:sz w:val="28"/>
        </w:rPr>
        <w:t xml:space="preserve"> </w:t>
      </w:r>
      <w:r>
        <w:rPr>
          <w:color w:val="990099"/>
          <w:sz w:val="28"/>
        </w:rPr>
        <w:t>проводів?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spacing w:line="321" w:lineRule="exact"/>
        <w:ind w:left="842"/>
        <w:jc w:val="left"/>
        <w:rPr>
          <w:sz w:val="28"/>
        </w:rPr>
      </w:pPr>
      <w:r>
        <w:rPr>
          <w:color w:val="990099"/>
          <w:sz w:val="28"/>
        </w:rPr>
        <w:t>Куди потрібно ставити паяльник під час роботи з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ним?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spacing w:before="1"/>
        <w:ind w:left="562" w:right="1338" w:firstLine="0"/>
        <w:jc w:val="left"/>
        <w:rPr>
          <w:sz w:val="28"/>
        </w:rPr>
      </w:pPr>
      <w:r>
        <w:rPr>
          <w:color w:val="990099"/>
          <w:sz w:val="28"/>
        </w:rPr>
        <w:t>Якої потужності повинен бути паяльник при використанні його</w:t>
      </w:r>
      <w:r>
        <w:rPr>
          <w:color w:val="990099"/>
          <w:spacing w:val="-27"/>
          <w:sz w:val="28"/>
        </w:rPr>
        <w:t xml:space="preserve"> </w:t>
      </w:r>
      <w:r>
        <w:rPr>
          <w:color w:val="990099"/>
          <w:sz w:val="28"/>
        </w:rPr>
        <w:t>для з'єднання мідних проводів перерізом до 2,5</w:t>
      </w:r>
      <w:r>
        <w:rPr>
          <w:color w:val="990099"/>
          <w:spacing w:val="-9"/>
          <w:sz w:val="28"/>
        </w:rPr>
        <w:t xml:space="preserve"> </w:t>
      </w:r>
      <w:r>
        <w:rPr>
          <w:color w:val="990099"/>
          <w:sz w:val="28"/>
        </w:rPr>
        <w:t>мм2?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spacing w:line="322" w:lineRule="exact"/>
        <w:ind w:left="842"/>
        <w:jc w:val="left"/>
        <w:rPr>
          <w:sz w:val="28"/>
        </w:rPr>
      </w:pPr>
      <w:r>
        <w:rPr>
          <w:color w:val="990099"/>
          <w:sz w:val="28"/>
        </w:rPr>
        <w:t>Чи можна торкатись руками до щойно припаяних</w:t>
      </w:r>
      <w:r>
        <w:rPr>
          <w:color w:val="990099"/>
          <w:spacing w:val="-8"/>
          <w:sz w:val="28"/>
        </w:rPr>
        <w:t xml:space="preserve"> </w:t>
      </w:r>
      <w:r>
        <w:rPr>
          <w:color w:val="990099"/>
          <w:sz w:val="28"/>
        </w:rPr>
        <w:t>провідників?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ind w:left="562" w:right="772" w:firstLine="0"/>
        <w:jc w:val="left"/>
        <w:rPr>
          <w:sz w:val="28"/>
        </w:rPr>
      </w:pPr>
      <w:r>
        <w:rPr>
          <w:color w:val="990099"/>
          <w:sz w:val="28"/>
        </w:rPr>
        <w:t>Якими повинні бути ваші дії, якщо ви виявили несправність в приладах, що перебувають під</w:t>
      </w:r>
      <w:r>
        <w:rPr>
          <w:color w:val="990099"/>
          <w:spacing w:val="-3"/>
          <w:sz w:val="28"/>
        </w:rPr>
        <w:t xml:space="preserve"> </w:t>
      </w:r>
      <w:r>
        <w:rPr>
          <w:color w:val="990099"/>
          <w:sz w:val="28"/>
        </w:rPr>
        <w:t>напругою?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spacing w:line="321" w:lineRule="exact"/>
        <w:ind w:left="842"/>
        <w:jc w:val="left"/>
        <w:rPr>
          <w:sz w:val="28"/>
        </w:rPr>
      </w:pPr>
      <w:r>
        <w:rPr>
          <w:color w:val="990099"/>
          <w:sz w:val="28"/>
        </w:rPr>
        <w:t>Напруга живлення паяльника в учнівській</w:t>
      </w:r>
      <w:r>
        <w:rPr>
          <w:color w:val="990099"/>
          <w:spacing w:val="-8"/>
          <w:sz w:val="28"/>
        </w:rPr>
        <w:t xml:space="preserve"> </w:t>
      </w:r>
      <w:proofErr w:type="spellStart"/>
      <w:r>
        <w:rPr>
          <w:color w:val="990099"/>
          <w:sz w:val="28"/>
        </w:rPr>
        <w:t>електролабораторії</w:t>
      </w:r>
      <w:proofErr w:type="spellEnd"/>
      <w:r>
        <w:rPr>
          <w:color w:val="990099"/>
          <w:sz w:val="28"/>
        </w:rPr>
        <w:t>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ind w:left="842"/>
        <w:jc w:val="left"/>
        <w:rPr>
          <w:sz w:val="28"/>
        </w:rPr>
      </w:pPr>
      <w:r>
        <w:rPr>
          <w:color w:val="990099"/>
          <w:sz w:val="28"/>
        </w:rPr>
        <w:t>Чи можна користуватись несправним</w:t>
      </w:r>
      <w:r>
        <w:rPr>
          <w:color w:val="990099"/>
          <w:spacing w:val="-7"/>
          <w:sz w:val="28"/>
        </w:rPr>
        <w:t xml:space="preserve"> </w:t>
      </w:r>
      <w:r>
        <w:rPr>
          <w:color w:val="990099"/>
          <w:sz w:val="28"/>
        </w:rPr>
        <w:t>інструментом?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843"/>
        </w:tabs>
        <w:spacing w:before="1" w:line="322" w:lineRule="exact"/>
        <w:ind w:left="842"/>
        <w:jc w:val="left"/>
        <w:rPr>
          <w:sz w:val="28"/>
        </w:rPr>
      </w:pPr>
      <w:r>
        <w:rPr>
          <w:color w:val="990099"/>
          <w:sz w:val="28"/>
        </w:rPr>
        <w:t>Чи можна торкатись руками до відкритих струмопровідних</w:t>
      </w:r>
      <w:r>
        <w:rPr>
          <w:color w:val="990099"/>
          <w:spacing w:val="-7"/>
          <w:sz w:val="28"/>
        </w:rPr>
        <w:t xml:space="preserve"> </w:t>
      </w:r>
      <w:r>
        <w:rPr>
          <w:color w:val="990099"/>
          <w:sz w:val="28"/>
        </w:rPr>
        <w:t>частин?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985"/>
        </w:tabs>
        <w:ind w:left="562" w:right="1107" w:firstLine="0"/>
        <w:jc w:val="left"/>
        <w:rPr>
          <w:sz w:val="28"/>
        </w:rPr>
      </w:pPr>
      <w:r>
        <w:rPr>
          <w:color w:val="990099"/>
          <w:sz w:val="28"/>
        </w:rPr>
        <w:t xml:space="preserve">Норми випробувань </w:t>
      </w:r>
      <w:proofErr w:type="spellStart"/>
      <w:r>
        <w:rPr>
          <w:color w:val="990099"/>
          <w:sz w:val="28"/>
        </w:rPr>
        <w:t>плоскогубців</w:t>
      </w:r>
      <w:proofErr w:type="spellEnd"/>
      <w:r>
        <w:rPr>
          <w:color w:val="990099"/>
          <w:sz w:val="28"/>
        </w:rPr>
        <w:t xml:space="preserve">, що використовують при роботі зі з'єднання та </w:t>
      </w:r>
      <w:proofErr w:type="spellStart"/>
      <w:r>
        <w:rPr>
          <w:color w:val="990099"/>
          <w:sz w:val="28"/>
        </w:rPr>
        <w:t>окінцювання</w:t>
      </w:r>
      <w:proofErr w:type="spellEnd"/>
      <w:r>
        <w:rPr>
          <w:color w:val="990099"/>
          <w:spacing w:val="-2"/>
          <w:sz w:val="28"/>
        </w:rPr>
        <w:t xml:space="preserve"> </w:t>
      </w:r>
      <w:r>
        <w:rPr>
          <w:color w:val="990099"/>
          <w:sz w:val="28"/>
        </w:rPr>
        <w:t>проводів?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985"/>
        </w:tabs>
        <w:ind w:left="562" w:right="745" w:firstLine="0"/>
        <w:jc w:val="left"/>
        <w:rPr>
          <w:sz w:val="28"/>
        </w:rPr>
      </w:pPr>
      <w:r>
        <w:rPr>
          <w:color w:val="990099"/>
          <w:sz w:val="28"/>
        </w:rPr>
        <w:t>Чи можна торкатись проводів після подання напруги, навіть якщо вони ізольовані?</w:t>
      </w:r>
    </w:p>
    <w:p w:rsidR="00D22F55" w:rsidRDefault="008853E3">
      <w:pPr>
        <w:pStyle w:val="a4"/>
        <w:numPr>
          <w:ilvl w:val="1"/>
          <w:numId w:val="1"/>
        </w:numPr>
        <w:tabs>
          <w:tab w:val="left" w:pos="985"/>
        </w:tabs>
        <w:spacing w:line="242" w:lineRule="auto"/>
        <w:ind w:left="562" w:right="1254" w:firstLine="0"/>
        <w:jc w:val="left"/>
        <w:rPr>
          <w:sz w:val="28"/>
        </w:rPr>
      </w:pPr>
      <w:r>
        <w:rPr>
          <w:color w:val="990099"/>
          <w:sz w:val="28"/>
        </w:rPr>
        <w:t>Про знання безпеки праці при здійсненні з'єднання та</w:t>
      </w:r>
      <w:r>
        <w:rPr>
          <w:color w:val="990099"/>
          <w:spacing w:val="-31"/>
          <w:sz w:val="28"/>
        </w:rPr>
        <w:t xml:space="preserve"> </w:t>
      </w:r>
      <w:proofErr w:type="spellStart"/>
      <w:r>
        <w:rPr>
          <w:color w:val="990099"/>
          <w:sz w:val="28"/>
        </w:rPr>
        <w:t>окінцювання</w:t>
      </w:r>
      <w:proofErr w:type="spellEnd"/>
      <w:r>
        <w:rPr>
          <w:color w:val="990099"/>
          <w:sz w:val="28"/>
        </w:rPr>
        <w:t xml:space="preserve"> проводів учні розписуються у відповідному</w:t>
      </w:r>
      <w:r>
        <w:rPr>
          <w:color w:val="990099"/>
          <w:spacing w:val="-7"/>
          <w:sz w:val="28"/>
        </w:rPr>
        <w:t xml:space="preserve"> </w:t>
      </w:r>
      <w:r>
        <w:rPr>
          <w:color w:val="990099"/>
          <w:sz w:val="28"/>
        </w:rPr>
        <w:t>журналі.</w:t>
      </w:r>
    </w:p>
    <w:p w:rsidR="00D22F55" w:rsidRDefault="00C82050">
      <w:pPr>
        <w:ind w:left="759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5407660" cy="394970"/>
                <wp:effectExtent l="5715" t="5715" r="6350" b="8890"/>
                <wp:docPr id="34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7660" cy="394970"/>
                          <a:chOff x="0" y="0"/>
                          <a:chExt cx="8516" cy="622"/>
                        </a:xfrm>
                      </wpg:grpSpPr>
                      <wps:wsp>
                        <wps:cNvPr id="36" name="AutoShape 53"/>
                        <wps:cNvSpPr>
                          <a:spLocks/>
                        </wps:cNvSpPr>
                        <wps:spPr bwMode="auto">
                          <a:xfrm>
                            <a:off x="0" y="372"/>
                            <a:ext cx="8164" cy="250"/>
                          </a:xfrm>
                          <a:custGeom>
                            <a:avLst/>
                            <a:gdLst>
                              <a:gd name="T0" fmla="*/ 602 w 8164"/>
                              <a:gd name="T1" fmla="+- 0 472 372"/>
                              <a:gd name="T2" fmla="*/ 472 h 250"/>
                              <a:gd name="T3" fmla="*/ 260 w 8164"/>
                              <a:gd name="T4" fmla="+- 0 473 372"/>
                              <a:gd name="T5" fmla="*/ 473 h 250"/>
                              <a:gd name="T6" fmla="*/ 492 w 8164"/>
                              <a:gd name="T7" fmla="+- 0 455 372"/>
                              <a:gd name="T8" fmla="*/ 455 h 250"/>
                              <a:gd name="T9" fmla="*/ 412 w 8164"/>
                              <a:gd name="T10" fmla="+- 0 386 372"/>
                              <a:gd name="T11" fmla="*/ 386 h 250"/>
                              <a:gd name="T12" fmla="*/ 217 w 8164"/>
                              <a:gd name="T13" fmla="+- 0 401 372"/>
                              <a:gd name="T14" fmla="*/ 401 h 250"/>
                              <a:gd name="T15" fmla="*/ 219 w 8164"/>
                              <a:gd name="T16" fmla="+- 0 372 372"/>
                              <a:gd name="T17" fmla="*/ 372 h 250"/>
                              <a:gd name="T18" fmla="*/ 709 w 8164"/>
                              <a:gd name="T19" fmla="+- 0 534 372"/>
                              <a:gd name="T20" fmla="*/ 534 h 250"/>
                              <a:gd name="T21" fmla="*/ 1164 w 8164"/>
                              <a:gd name="T22" fmla="+- 0 561 372"/>
                              <a:gd name="T23" fmla="*/ 561 h 250"/>
                              <a:gd name="T24" fmla="*/ 1609 w 8164"/>
                              <a:gd name="T25" fmla="+- 0 464 372"/>
                              <a:gd name="T26" fmla="*/ 464 h 250"/>
                              <a:gd name="T27" fmla="*/ 1329 w 8164"/>
                              <a:gd name="T28" fmla="+- 0 467 372"/>
                              <a:gd name="T29" fmla="*/ 467 h 250"/>
                              <a:gd name="T30" fmla="*/ 1555 w 8164"/>
                              <a:gd name="T31" fmla="+- 0 487 372"/>
                              <a:gd name="T32" fmla="*/ 487 h 250"/>
                              <a:gd name="T33" fmla="*/ 1497 w 8164"/>
                              <a:gd name="T34" fmla="+- 0 435 372"/>
                              <a:gd name="T35" fmla="*/ 435 h 250"/>
                              <a:gd name="T36" fmla="*/ 1112 w 8164"/>
                              <a:gd name="T37" fmla="+- 0 420 372"/>
                              <a:gd name="T38" fmla="*/ 420 h 250"/>
                              <a:gd name="T39" fmla="*/ 1744 w 8164"/>
                              <a:gd name="T40" fmla="+- 0 552 372"/>
                              <a:gd name="T41" fmla="*/ 552 h 250"/>
                              <a:gd name="T42" fmla="*/ 2077 w 8164"/>
                              <a:gd name="T43" fmla="+- 0 475 372"/>
                              <a:gd name="T44" fmla="*/ 475 h 250"/>
                              <a:gd name="T45" fmla="*/ 1906 w 8164"/>
                              <a:gd name="T46" fmla="+- 0 502 372"/>
                              <a:gd name="T47" fmla="*/ 502 h 250"/>
                              <a:gd name="T48" fmla="*/ 1983 w 8164"/>
                              <a:gd name="T49" fmla="+- 0 443 372"/>
                              <a:gd name="T50" fmla="*/ 443 h 250"/>
                              <a:gd name="T51" fmla="*/ 1647 w 8164"/>
                              <a:gd name="T52" fmla="+- 0 437 372"/>
                              <a:gd name="T53" fmla="*/ 437 h 250"/>
                              <a:gd name="T54" fmla="*/ 1944 w 8164"/>
                              <a:gd name="T55" fmla="+- 0 466 372"/>
                              <a:gd name="T56" fmla="*/ 466 h 250"/>
                              <a:gd name="T57" fmla="*/ 1928 w 8164"/>
                              <a:gd name="T58" fmla="+- 0 551 372"/>
                              <a:gd name="T59" fmla="*/ 551 h 250"/>
                              <a:gd name="T60" fmla="*/ 2332 w 8164"/>
                              <a:gd name="T61" fmla="+- 0 561 372"/>
                              <a:gd name="T62" fmla="*/ 561 h 250"/>
                              <a:gd name="T63" fmla="*/ 2629 w 8164"/>
                              <a:gd name="T64" fmla="+- 0 495 372"/>
                              <a:gd name="T65" fmla="*/ 495 h 250"/>
                              <a:gd name="T66" fmla="*/ 2574 w 8164"/>
                              <a:gd name="T67" fmla="+- 0 508 372"/>
                              <a:gd name="T68" fmla="*/ 508 h 250"/>
                              <a:gd name="T69" fmla="*/ 2564 w 8164"/>
                              <a:gd name="T70" fmla="+- 0 475 372"/>
                              <a:gd name="T71" fmla="*/ 475 h 250"/>
                              <a:gd name="T72" fmla="*/ 2441 w 8164"/>
                              <a:gd name="T73" fmla="+- 0 471 372"/>
                              <a:gd name="T74" fmla="*/ 471 h 250"/>
                              <a:gd name="T75" fmla="*/ 2442 w 8164"/>
                              <a:gd name="T76" fmla="+- 0 434 372"/>
                              <a:gd name="T77" fmla="*/ 434 h 250"/>
                              <a:gd name="T78" fmla="*/ 2781 w 8164"/>
                              <a:gd name="T79" fmla="+- 0 555 372"/>
                              <a:gd name="T80" fmla="*/ 555 h 250"/>
                              <a:gd name="T81" fmla="*/ 3323 w 8164"/>
                              <a:gd name="T82" fmla="+- 0 434 372"/>
                              <a:gd name="T83" fmla="*/ 434 h 250"/>
                              <a:gd name="T84" fmla="*/ 3069 w 8164"/>
                              <a:gd name="T85" fmla="+- 0 529 372"/>
                              <a:gd name="T86" fmla="*/ 529 h 250"/>
                              <a:gd name="T87" fmla="*/ 2976 w 8164"/>
                              <a:gd name="T88" fmla="+- 0 490 372"/>
                              <a:gd name="T89" fmla="*/ 490 h 250"/>
                              <a:gd name="T90" fmla="*/ 2897 w 8164"/>
                              <a:gd name="T91" fmla="+- 0 436 372"/>
                              <a:gd name="T92" fmla="*/ 436 h 250"/>
                              <a:gd name="T93" fmla="*/ 2613 w 8164"/>
                              <a:gd name="T94" fmla="+- 0 454 372"/>
                              <a:gd name="T95" fmla="*/ 454 h 250"/>
                              <a:gd name="T96" fmla="*/ 2819 w 8164"/>
                              <a:gd name="T97" fmla="+- 0 475 372"/>
                              <a:gd name="T98" fmla="*/ 475 h 250"/>
                              <a:gd name="T99" fmla="*/ 3085 w 8164"/>
                              <a:gd name="T100" fmla="+- 0 564 372"/>
                              <a:gd name="T101" fmla="*/ 564 h 250"/>
                              <a:gd name="T102" fmla="*/ 3395 w 8164"/>
                              <a:gd name="T103" fmla="+- 0 401 372"/>
                              <a:gd name="T104" fmla="*/ 401 h 250"/>
                              <a:gd name="T105" fmla="*/ 4228 w 8164"/>
                              <a:gd name="T106" fmla="+- 0 481 372"/>
                              <a:gd name="T107" fmla="*/ 481 h 250"/>
                              <a:gd name="T108" fmla="*/ 3658 w 8164"/>
                              <a:gd name="T109" fmla="+- 0 372 372"/>
                              <a:gd name="T110" fmla="*/ 372 h 250"/>
                              <a:gd name="T111" fmla="*/ 5145 w 8164"/>
                              <a:gd name="T112" fmla="+- 0 561 372"/>
                              <a:gd name="T113" fmla="*/ 561 h 250"/>
                              <a:gd name="T114" fmla="*/ 4664 w 8164"/>
                              <a:gd name="T115" fmla="+- 0 561 372"/>
                              <a:gd name="T116" fmla="*/ 561 h 250"/>
                              <a:gd name="T117" fmla="*/ 5027 w 8164"/>
                              <a:gd name="T118" fmla="+- 0 561 372"/>
                              <a:gd name="T119" fmla="*/ 561 h 250"/>
                              <a:gd name="T120" fmla="*/ 5380 w 8164"/>
                              <a:gd name="T121" fmla="+- 0 561 372"/>
                              <a:gd name="T122" fmla="*/ 561 h 250"/>
                              <a:gd name="T123" fmla="*/ 5634 w 8164"/>
                              <a:gd name="T124" fmla="+- 0 529 372"/>
                              <a:gd name="T125" fmla="*/ 529 h 250"/>
                              <a:gd name="T126" fmla="*/ 5272 w 8164"/>
                              <a:gd name="T127" fmla="+- 0 445 372"/>
                              <a:gd name="T128" fmla="*/ 445 h 250"/>
                              <a:gd name="T129" fmla="*/ 5717 w 8164"/>
                              <a:gd name="T130" fmla="+- 0 492 372"/>
                              <a:gd name="T131" fmla="*/ 492 h 250"/>
                              <a:gd name="T132" fmla="*/ 5067 w 8164"/>
                              <a:gd name="T133" fmla="+- 0 425 372"/>
                              <a:gd name="T134" fmla="*/ 425 h 250"/>
                              <a:gd name="T135" fmla="*/ 5776 w 8164"/>
                              <a:gd name="T136" fmla="+- 0 562 372"/>
                              <a:gd name="T137" fmla="*/ 562 h 250"/>
                              <a:gd name="T138" fmla="*/ 6420 w 8164"/>
                              <a:gd name="T139" fmla="+- 0 564 372"/>
                              <a:gd name="T140" fmla="*/ 564 h 250"/>
                              <a:gd name="T141" fmla="*/ 6250 w 8164"/>
                              <a:gd name="T142" fmla="+- 0 497 372"/>
                              <a:gd name="T143" fmla="*/ 497 h 250"/>
                              <a:gd name="T144" fmla="*/ 5745 w 8164"/>
                              <a:gd name="T145" fmla="+- 0 447 372"/>
                              <a:gd name="T146" fmla="*/ 447 h 250"/>
                              <a:gd name="T147" fmla="*/ 6250 w 8164"/>
                              <a:gd name="T148" fmla="+- 0 497 372"/>
                              <a:gd name="T149" fmla="*/ 497 h 250"/>
                              <a:gd name="T150" fmla="*/ 5627 w 8164"/>
                              <a:gd name="T151" fmla="+- 0 418 372"/>
                              <a:gd name="T152" fmla="*/ 418 h 250"/>
                              <a:gd name="T153" fmla="*/ 7096 w 8164"/>
                              <a:gd name="T154" fmla="+- 0 561 372"/>
                              <a:gd name="T155" fmla="*/ 561 h 250"/>
                              <a:gd name="T156" fmla="*/ 6467 w 8164"/>
                              <a:gd name="T157" fmla="+- 0 468 372"/>
                              <a:gd name="T158" fmla="*/ 468 h 250"/>
                              <a:gd name="T159" fmla="*/ 6527 w 8164"/>
                              <a:gd name="T160" fmla="+- 0 448 372"/>
                              <a:gd name="T161" fmla="*/ 448 h 250"/>
                              <a:gd name="T162" fmla="*/ 7259 w 8164"/>
                              <a:gd name="T163" fmla="+- 0 401 372"/>
                              <a:gd name="T164" fmla="*/ 401 h 250"/>
                              <a:gd name="T165" fmla="*/ 7664 w 8164"/>
                              <a:gd name="T166" fmla="+- 0 434 372"/>
                              <a:gd name="T167" fmla="*/ 434 h 250"/>
                              <a:gd name="T168" fmla="*/ 7645 w 8164"/>
                              <a:gd name="T169" fmla="+- 0 561 372"/>
                              <a:gd name="T170" fmla="*/ 561 h 25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</a:cxnLst>
                            <a:rect l="0" t="0" r="r" b="b"/>
                            <a:pathLst>
                              <a:path w="8164" h="250">
                                <a:moveTo>
                                  <a:pt x="709" y="162"/>
                                </a:moveTo>
                                <a:lnTo>
                                  <a:pt x="708" y="156"/>
                                </a:lnTo>
                                <a:lnTo>
                                  <a:pt x="707" y="154"/>
                                </a:lnTo>
                                <a:lnTo>
                                  <a:pt x="700" y="143"/>
                                </a:lnTo>
                                <a:lnTo>
                                  <a:pt x="682" y="129"/>
                                </a:lnTo>
                                <a:lnTo>
                                  <a:pt x="647" y="113"/>
                                </a:lnTo>
                                <a:lnTo>
                                  <a:pt x="606" y="101"/>
                                </a:lnTo>
                                <a:lnTo>
                                  <a:pt x="602" y="100"/>
                                </a:lnTo>
                                <a:lnTo>
                                  <a:pt x="565" y="93"/>
                                </a:lnTo>
                                <a:lnTo>
                                  <a:pt x="565" y="137"/>
                                </a:lnTo>
                                <a:lnTo>
                                  <a:pt x="565" y="144"/>
                                </a:lnTo>
                                <a:lnTo>
                                  <a:pt x="553" y="150"/>
                                </a:lnTo>
                                <a:lnTo>
                                  <a:pt x="533" y="152"/>
                                </a:lnTo>
                                <a:lnTo>
                                  <a:pt x="451" y="154"/>
                                </a:lnTo>
                                <a:lnTo>
                                  <a:pt x="338" y="154"/>
                                </a:lnTo>
                                <a:lnTo>
                                  <a:pt x="260" y="101"/>
                                </a:lnTo>
                                <a:lnTo>
                                  <a:pt x="355" y="101"/>
                                </a:lnTo>
                                <a:lnTo>
                                  <a:pt x="465" y="104"/>
                                </a:lnTo>
                                <a:lnTo>
                                  <a:pt x="516" y="112"/>
                                </a:lnTo>
                                <a:lnTo>
                                  <a:pt x="554" y="127"/>
                                </a:lnTo>
                                <a:lnTo>
                                  <a:pt x="565" y="137"/>
                                </a:lnTo>
                                <a:lnTo>
                                  <a:pt x="565" y="93"/>
                                </a:lnTo>
                                <a:lnTo>
                                  <a:pt x="550" y="90"/>
                                </a:lnTo>
                                <a:lnTo>
                                  <a:pt x="492" y="83"/>
                                </a:lnTo>
                                <a:lnTo>
                                  <a:pt x="514" y="76"/>
                                </a:lnTo>
                                <a:lnTo>
                                  <a:pt x="521" y="70"/>
                                </a:lnTo>
                                <a:lnTo>
                                  <a:pt x="524" y="67"/>
                                </a:lnTo>
                                <a:lnTo>
                                  <a:pt x="521" y="56"/>
                                </a:lnTo>
                                <a:lnTo>
                                  <a:pt x="506" y="44"/>
                                </a:lnTo>
                                <a:lnTo>
                                  <a:pt x="468" y="29"/>
                                </a:lnTo>
                                <a:lnTo>
                                  <a:pt x="454" y="23"/>
                                </a:lnTo>
                                <a:lnTo>
                                  <a:pt x="412" y="14"/>
                                </a:lnTo>
                                <a:lnTo>
                                  <a:pt x="412" y="56"/>
                                </a:lnTo>
                                <a:lnTo>
                                  <a:pt x="409" y="63"/>
                                </a:lnTo>
                                <a:lnTo>
                                  <a:pt x="396" y="67"/>
                                </a:lnTo>
                                <a:lnTo>
                                  <a:pt x="373" y="69"/>
                                </a:lnTo>
                                <a:lnTo>
                                  <a:pt x="290" y="70"/>
                                </a:lnTo>
                                <a:lnTo>
                                  <a:pt x="213" y="70"/>
                                </a:lnTo>
                                <a:lnTo>
                                  <a:pt x="152" y="29"/>
                                </a:lnTo>
                                <a:lnTo>
                                  <a:pt x="217" y="29"/>
                                </a:lnTo>
                                <a:lnTo>
                                  <a:pt x="315" y="29"/>
                                </a:lnTo>
                                <a:lnTo>
                                  <a:pt x="367" y="35"/>
                                </a:lnTo>
                                <a:lnTo>
                                  <a:pt x="403" y="49"/>
                                </a:lnTo>
                                <a:lnTo>
                                  <a:pt x="412" y="56"/>
                                </a:lnTo>
                                <a:lnTo>
                                  <a:pt x="412" y="14"/>
                                </a:lnTo>
                                <a:lnTo>
                                  <a:pt x="388" y="9"/>
                                </a:lnTo>
                                <a:lnTo>
                                  <a:pt x="319" y="2"/>
                                </a:lnTo>
                                <a:lnTo>
                                  <a:pt x="219" y="0"/>
                                </a:lnTo>
                                <a:lnTo>
                                  <a:pt x="0" y="0"/>
                                </a:lnTo>
                                <a:lnTo>
                                  <a:pt x="265" y="189"/>
                                </a:lnTo>
                                <a:lnTo>
                                  <a:pt x="476" y="189"/>
                                </a:lnTo>
                                <a:lnTo>
                                  <a:pt x="624" y="187"/>
                                </a:lnTo>
                                <a:lnTo>
                                  <a:pt x="665" y="184"/>
                                </a:lnTo>
                                <a:lnTo>
                                  <a:pt x="692" y="177"/>
                                </a:lnTo>
                                <a:lnTo>
                                  <a:pt x="706" y="168"/>
                                </a:lnTo>
                                <a:lnTo>
                                  <a:pt x="709" y="162"/>
                                </a:lnTo>
                                <a:close/>
                                <a:moveTo>
                                  <a:pt x="1283" y="189"/>
                                </a:moveTo>
                                <a:lnTo>
                                  <a:pt x="997" y="48"/>
                                </a:lnTo>
                                <a:lnTo>
                                  <a:pt x="633" y="48"/>
                                </a:lnTo>
                                <a:lnTo>
                                  <a:pt x="884" y="189"/>
                                </a:lnTo>
                                <a:lnTo>
                                  <a:pt x="1003" y="189"/>
                                </a:lnTo>
                                <a:lnTo>
                                  <a:pt x="793" y="76"/>
                                </a:lnTo>
                                <a:lnTo>
                                  <a:pt x="943" y="76"/>
                                </a:lnTo>
                                <a:lnTo>
                                  <a:pt x="1164" y="189"/>
                                </a:lnTo>
                                <a:lnTo>
                                  <a:pt x="1283" y="189"/>
                                </a:lnTo>
                                <a:close/>
                                <a:moveTo>
                                  <a:pt x="1750" y="171"/>
                                </a:moveTo>
                                <a:lnTo>
                                  <a:pt x="1750" y="170"/>
                                </a:lnTo>
                                <a:lnTo>
                                  <a:pt x="1747" y="160"/>
                                </a:lnTo>
                                <a:lnTo>
                                  <a:pt x="1733" y="146"/>
                                </a:lnTo>
                                <a:lnTo>
                                  <a:pt x="1670" y="114"/>
                                </a:lnTo>
                                <a:lnTo>
                                  <a:pt x="1609" y="92"/>
                                </a:lnTo>
                                <a:lnTo>
                                  <a:pt x="1609" y="149"/>
                                </a:lnTo>
                                <a:lnTo>
                                  <a:pt x="1597" y="158"/>
                                </a:lnTo>
                                <a:lnTo>
                                  <a:pt x="1566" y="160"/>
                                </a:lnTo>
                                <a:lnTo>
                                  <a:pt x="1520" y="157"/>
                                </a:lnTo>
                                <a:lnTo>
                                  <a:pt x="1468" y="148"/>
                                </a:lnTo>
                                <a:lnTo>
                                  <a:pt x="1414" y="134"/>
                                </a:lnTo>
                                <a:lnTo>
                                  <a:pt x="1361" y="113"/>
                                </a:lnTo>
                                <a:lnTo>
                                  <a:pt x="1329" y="95"/>
                                </a:lnTo>
                                <a:lnTo>
                                  <a:pt x="1322" y="88"/>
                                </a:lnTo>
                                <a:lnTo>
                                  <a:pt x="1321" y="82"/>
                                </a:lnTo>
                                <a:lnTo>
                                  <a:pt x="1334" y="75"/>
                                </a:lnTo>
                                <a:lnTo>
                                  <a:pt x="1366" y="72"/>
                                </a:lnTo>
                                <a:lnTo>
                                  <a:pt x="1408" y="75"/>
                                </a:lnTo>
                                <a:lnTo>
                                  <a:pt x="1455" y="82"/>
                                </a:lnTo>
                                <a:lnTo>
                                  <a:pt x="1505" y="96"/>
                                </a:lnTo>
                                <a:lnTo>
                                  <a:pt x="1555" y="115"/>
                                </a:lnTo>
                                <a:lnTo>
                                  <a:pt x="1596" y="135"/>
                                </a:lnTo>
                                <a:lnTo>
                                  <a:pt x="1606" y="143"/>
                                </a:lnTo>
                                <a:lnTo>
                                  <a:pt x="1609" y="149"/>
                                </a:lnTo>
                                <a:lnTo>
                                  <a:pt x="1609" y="92"/>
                                </a:lnTo>
                                <a:lnTo>
                                  <a:pt x="1587" y="85"/>
                                </a:lnTo>
                                <a:lnTo>
                                  <a:pt x="1536" y="72"/>
                                </a:lnTo>
                                <a:lnTo>
                                  <a:pt x="1515" y="67"/>
                                </a:lnTo>
                                <a:lnTo>
                                  <a:pt x="1497" y="63"/>
                                </a:lnTo>
                                <a:lnTo>
                                  <a:pt x="1411" y="49"/>
                                </a:lnTo>
                                <a:lnTo>
                                  <a:pt x="1334" y="45"/>
                                </a:lnTo>
                                <a:lnTo>
                                  <a:pt x="1299" y="46"/>
                                </a:lnTo>
                                <a:lnTo>
                                  <a:pt x="1273" y="51"/>
                                </a:lnTo>
                                <a:lnTo>
                                  <a:pt x="1259" y="58"/>
                                </a:lnTo>
                                <a:lnTo>
                                  <a:pt x="1255" y="67"/>
                                </a:lnTo>
                                <a:lnTo>
                                  <a:pt x="1213" y="48"/>
                                </a:lnTo>
                                <a:lnTo>
                                  <a:pt x="1112" y="48"/>
                                </a:lnTo>
                                <a:lnTo>
                                  <a:pt x="1537" y="250"/>
                                </a:lnTo>
                                <a:lnTo>
                                  <a:pt x="1661" y="250"/>
                                </a:lnTo>
                                <a:lnTo>
                                  <a:pt x="1487" y="170"/>
                                </a:lnTo>
                                <a:lnTo>
                                  <a:pt x="1588" y="187"/>
                                </a:lnTo>
                                <a:lnTo>
                                  <a:pt x="1667" y="192"/>
                                </a:lnTo>
                                <a:lnTo>
                                  <a:pt x="1701" y="191"/>
                                </a:lnTo>
                                <a:lnTo>
                                  <a:pt x="1727" y="187"/>
                                </a:lnTo>
                                <a:lnTo>
                                  <a:pt x="1744" y="180"/>
                                </a:lnTo>
                                <a:lnTo>
                                  <a:pt x="1750" y="171"/>
                                </a:lnTo>
                                <a:close/>
                                <a:moveTo>
                                  <a:pt x="2332" y="189"/>
                                </a:moveTo>
                                <a:lnTo>
                                  <a:pt x="2270" y="172"/>
                                </a:lnTo>
                                <a:lnTo>
                                  <a:pt x="2256" y="168"/>
                                </a:lnTo>
                                <a:lnTo>
                                  <a:pt x="2244" y="164"/>
                                </a:lnTo>
                                <a:lnTo>
                                  <a:pt x="2174" y="140"/>
                                </a:lnTo>
                                <a:lnTo>
                                  <a:pt x="2117" y="118"/>
                                </a:lnTo>
                                <a:lnTo>
                                  <a:pt x="2077" y="103"/>
                                </a:lnTo>
                                <a:lnTo>
                                  <a:pt x="2077" y="151"/>
                                </a:lnTo>
                                <a:lnTo>
                                  <a:pt x="2075" y="157"/>
                                </a:lnTo>
                                <a:lnTo>
                                  <a:pt x="2059" y="162"/>
                                </a:lnTo>
                                <a:lnTo>
                                  <a:pt x="2032" y="164"/>
                                </a:lnTo>
                                <a:lnTo>
                                  <a:pt x="1970" y="158"/>
                                </a:lnTo>
                                <a:lnTo>
                                  <a:pt x="1917" y="144"/>
                                </a:lnTo>
                                <a:lnTo>
                                  <a:pt x="1904" y="136"/>
                                </a:lnTo>
                                <a:lnTo>
                                  <a:pt x="1906" y="130"/>
                                </a:lnTo>
                                <a:lnTo>
                                  <a:pt x="1951" y="124"/>
                                </a:lnTo>
                                <a:lnTo>
                                  <a:pt x="2006" y="118"/>
                                </a:lnTo>
                                <a:lnTo>
                                  <a:pt x="2025" y="125"/>
                                </a:lnTo>
                                <a:lnTo>
                                  <a:pt x="2069" y="144"/>
                                </a:lnTo>
                                <a:lnTo>
                                  <a:pt x="2077" y="151"/>
                                </a:lnTo>
                                <a:lnTo>
                                  <a:pt x="2077" y="103"/>
                                </a:lnTo>
                                <a:lnTo>
                                  <a:pt x="2060" y="96"/>
                                </a:lnTo>
                                <a:lnTo>
                                  <a:pt x="1983" y="71"/>
                                </a:lnTo>
                                <a:lnTo>
                                  <a:pt x="1960" y="64"/>
                                </a:lnTo>
                                <a:lnTo>
                                  <a:pt x="1873" y="50"/>
                                </a:lnTo>
                                <a:lnTo>
                                  <a:pt x="1818" y="46"/>
                                </a:lnTo>
                                <a:lnTo>
                                  <a:pt x="1751" y="45"/>
                                </a:lnTo>
                                <a:lnTo>
                                  <a:pt x="1687" y="47"/>
                                </a:lnTo>
                                <a:lnTo>
                                  <a:pt x="1653" y="54"/>
                                </a:lnTo>
                                <a:lnTo>
                                  <a:pt x="1647" y="59"/>
                                </a:lnTo>
                                <a:lnTo>
                                  <a:pt x="1647" y="65"/>
                                </a:lnTo>
                                <a:lnTo>
                                  <a:pt x="1665" y="82"/>
                                </a:lnTo>
                                <a:lnTo>
                                  <a:pt x="1780" y="88"/>
                                </a:lnTo>
                                <a:lnTo>
                                  <a:pt x="1772" y="80"/>
                                </a:lnTo>
                                <a:lnTo>
                                  <a:pt x="1774" y="75"/>
                                </a:lnTo>
                                <a:lnTo>
                                  <a:pt x="1811" y="71"/>
                                </a:lnTo>
                                <a:lnTo>
                                  <a:pt x="1881" y="76"/>
                                </a:lnTo>
                                <a:lnTo>
                                  <a:pt x="1935" y="90"/>
                                </a:lnTo>
                                <a:lnTo>
                                  <a:pt x="1944" y="94"/>
                                </a:lnTo>
                                <a:lnTo>
                                  <a:pt x="1858" y="103"/>
                                </a:lnTo>
                                <a:lnTo>
                                  <a:pt x="1789" y="111"/>
                                </a:lnTo>
                                <a:lnTo>
                                  <a:pt x="1776" y="117"/>
                                </a:lnTo>
                                <a:lnTo>
                                  <a:pt x="1775" y="126"/>
                                </a:lnTo>
                                <a:lnTo>
                                  <a:pt x="1787" y="136"/>
                                </a:lnTo>
                                <a:lnTo>
                                  <a:pt x="1811" y="148"/>
                                </a:lnTo>
                                <a:lnTo>
                                  <a:pt x="1863" y="165"/>
                                </a:lnTo>
                                <a:lnTo>
                                  <a:pt x="1928" y="179"/>
                                </a:lnTo>
                                <a:lnTo>
                                  <a:pt x="1998" y="189"/>
                                </a:lnTo>
                                <a:lnTo>
                                  <a:pt x="2068" y="192"/>
                                </a:lnTo>
                                <a:lnTo>
                                  <a:pt x="2103" y="191"/>
                                </a:lnTo>
                                <a:lnTo>
                                  <a:pt x="2130" y="187"/>
                                </a:lnTo>
                                <a:lnTo>
                                  <a:pt x="2147" y="181"/>
                                </a:lnTo>
                                <a:lnTo>
                                  <a:pt x="2156" y="172"/>
                                </a:lnTo>
                                <a:lnTo>
                                  <a:pt x="2214" y="189"/>
                                </a:lnTo>
                                <a:lnTo>
                                  <a:pt x="2332" y="189"/>
                                </a:lnTo>
                                <a:close/>
                                <a:moveTo>
                                  <a:pt x="2788" y="178"/>
                                </a:moveTo>
                                <a:lnTo>
                                  <a:pt x="2787" y="172"/>
                                </a:lnTo>
                                <a:lnTo>
                                  <a:pt x="2779" y="165"/>
                                </a:lnTo>
                                <a:lnTo>
                                  <a:pt x="2774" y="163"/>
                                </a:lnTo>
                                <a:lnTo>
                                  <a:pt x="2741" y="149"/>
                                </a:lnTo>
                                <a:lnTo>
                                  <a:pt x="2653" y="127"/>
                                </a:lnTo>
                                <a:lnTo>
                                  <a:pt x="2646" y="126"/>
                                </a:lnTo>
                                <a:lnTo>
                                  <a:pt x="2629" y="123"/>
                                </a:lnTo>
                                <a:lnTo>
                                  <a:pt x="2629" y="157"/>
                                </a:lnTo>
                                <a:lnTo>
                                  <a:pt x="2626" y="159"/>
                                </a:lnTo>
                                <a:lnTo>
                                  <a:pt x="2565" y="163"/>
                                </a:lnTo>
                                <a:lnTo>
                                  <a:pt x="2472" y="163"/>
                                </a:lnTo>
                                <a:lnTo>
                                  <a:pt x="2368" y="126"/>
                                </a:lnTo>
                                <a:lnTo>
                                  <a:pt x="2427" y="126"/>
                                </a:lnTo>
                                <a:lnTo>
                                  <a:pt x="2538" y="130"/>
                                </a:lnTo>
                                <a:lnTo>
                                  <a:pt x="2574" y="136"/>
                                </a:lnTo>
                                <a:lnTo>
                                  <a:pt x="2606" y="145"/>
                                </a:lnTo>
                                <a:lnTo>
                                  <a:pt x="2626" y="153"/>
                                </a:lnTo>
                                <a:lnTo>
                                  <a:pt x="2629" y="157"/>
                                </a:lnTo>
                                <a:lnTo>
                                  <a:pt x="2629" y="123"/>
                                </a:lnTo>
                                <a:lnTo>
                                  <a:pt x="2601" y="119"/>
                                </a:lnTo>
                                <a:lnTo>
                                  <a:pt x="2547" y="114"/>
                                </a:lnTo>
                                <a:lnTo>
                                  <a:pt x="2563" y="109"/>
                                </a:lnTo>
                                <a:lnTo>
                                  <a:pt x="2564" y="103"/>
                                </a:lnTo>
                                <a:lnTo>
                                  <a:pt x="2565" y="102"/>
                                </a:lnTo>
                                <a:lnTo>
                                  <a:pt x="2552" y="93"/>
                                </a:lnTo>
                                <a:lnTo>
                                  <a:pt x="2526" y="82"/>
                                </a:lnTo>
                                <a:lnTo>
                                  <a:pt x="2482" y="70"/>
                                </a:lnTo>
                                <a:lnTo>
                                  <a:pt x="2471" y="67"/>
                                </a:lnTo>
                                <a:lnTo>
                                  <a:pt x="2442" y="62"/>
                                </a:lnTo>
                                <a:lnTo>
                                  <a:pt x="2442" y="93"/>
                                </a:lnTo>
                                <a:lnTo>
                                  <a:pt x="2441" y="99"/>
                                </a:lnTo>
                                <a:lnTo>
                                  <a:pt x="2377" y="103"/>
                                </a:lnTo>
                                <a:lnTo>
                                  <a:pt x="2305" y="103"/>
                                </a:lnTo>
                                <a:lnTo>
                                  <a:pt x="2211" y="70"/>
                                </a:lnTo>
                                <a:lnTo>
                                  <a:pt x="2282" y="70"/>
                                </a:lnTo>
                                <a:lnTo>
                                  <a:pt x="2368" y="73"/>
                                </a:lnTo>
                                <a:lnTo>
                                  <a:pt x="2425" y="86"/>
                                </a:lnTo>
                                <a:lnTo>
                                  <a:pt x="2442" y="93"/>
                                </a:lnTo>
                                <a:lnTo>
                                  <a:pt x="2442" y="62"/>
                                </a:lnTo>
                                <a:lnTo>
                                  <a:pt x="2412" y="56"/>
                                </a:lnTo>
                                <a:lnTo>
                                  <a:pt x="2347" y="50"/>
                                </a:lnTo>
                                <a:lnTo>
                                  <a:pt x="2277" y="48"/>
                                </a:lnTo>
                                <a:lnTo>
                                  <a:pt x="2040" y="48"/>
                                </a:lnTo>
                                <a:lnTo>
                                  <a:pt x="2425" y="189"/>
                                </a:lnTo>
                                <a:lnTo>
                                  <a:pt x="2708" y="189"/>
                                </a:lnTo>
                                <a:lnTo>
                                  <a:pt x="2766" y="186"/>
                                </a:lnTo>
                                <a:lnTo>
                                  <a:pt x="2781" y="183"/>
                                </a:lnTo>
                                <a:lnTo>
                                  <a:pt x="2788" y="178"/>
                                </a:lnTo>
                                <a:close/>
                                <a:moveTo>
                                  <a:pt x="3323" y="62"/>
                                </a:moveTo>
                                <a:lnTo>
                                  <a:pt x="3223" y="29"/>
                                </a:lnTo>
                                <a:lnTo>
                                  <a:pt x="3120" y="0"/>
                                </a:lnTo>
                                <a:lnTo>
                                  <a:pt x="3006" y="0"/>
                                </a:lnTo>
                                <a:lnTo>
                                  <a:pt x="3106" y="29"/>
                                </a:lnTo>
                                <a:lnTo>
                                  <a:pt x="3242" y="62"/>
                                </a:lnTo>
                                <a:lnTo>
                                  <a:pt x="3323" y="62"/>
                                </a:lnTo>
                                <a:close/>
                                <a:moveTo>
                                  <a:pt x="3347" y="189"/>
                                </a:moveTo>
                                <a:lnTo>
                                  <a:pt x="3275" y="172"/>
                                </a:lnTo>
                                <a:lnTo>
                                  <a:pt x="3258" y="168"/>
                                </a:lnTo>
                                <a:lnTo>
                                  <a:pt x="3243" y="164"/>
                                </a:lnTo>
                                <a:lnTo>
                                  <a:pt x="3158" y="140"/>
                                </a:lnTo>
                                <a:lnTo>
                                  <a:pt x="3087" y="118"/>
                                </a:lnTo>
                                <a:lnTo>
                                  <a:pt x="3069" y="112"/>
                                </a:lnTo>
                                <a:lnTo>
                                  <a:pt x="3069" y="157"/>
                                </a:lnTo>
                                <a:lnTo>
                                  <a:pt x="3057" y="162"/>
                                </a:lnTo>
                                <a:lnTo>
                                  <a:pt x="3031" y="164"/>
                                </a:lnTo>
                                <a:lnTo>
                                  <a:pt x="2966" y="158"/>
                                </a:lnTo>
                                <a:lnTo>
                                  <a:pt x="2903" y="144"/>
                                </a:lnTo>
                                <a:lnTo>
                                  <a:pt x="2886" y="136"/>
                                </a:lnTo>
                                <a:lnTo>
                                  <a:pt x="2884" y="130"/>
                                </a:lnTo>
                                <a:lnTo>
                                  <a:pt x="2925" y="124"/>
                                </a:lnTo>
                                <a:lnTo>
                                  <a:pt x="2976" y="118"/>
                                </a:lnTo>
                                <a:lnTo>
                                  <a:pt x="3000" y="125"/>
                                </a:lnTo>
                                <a:lnTo>
                                  <a:pt x="3056" y="144"/>
                                </a:lnTo>
                                <a:lnTo>
                                  <a:pt x="3068" y="151"/>
                                </a:lnTo>
                                <a:lnTo>
                                  <a:pt x="3069" y="157"/>
                                </a:lnTo>
                                <a:lnTo>
                                  <a:pt x="3069" y="112"/>
                                </a:lnTo>
                                <a:lnTo>
                                  <a:pt x="3016" y="96"/>
                                </a:lnTo>
                                <a:lnTo>
                                  <a:pt x="2925" y="71"/>
                                </a:lnTo>
                                <a:lnTo>
                                  <a:pt x="2897" y="64"/>
                                </a:lnTo>
                                <a:lnTo>
                                  <a:pt x="2801" y="50"/>
                                </a:lnTo>
                                <a:lnTo>
                                  <a:pt x="2744" y="46"/>
                                </a:lnTo>
                                <a:lnTo>
                                  <a:pt x="2676" y="45"/>
                                </a:lnTo>
                                <a:lnTo>
                                  <a:pt x="2613" y="47"/>
                                </a:lnTo>
                                <a:lnTo>
                                  <a:pt x="2584" y="54"/>
                                </a:lnTo>
                                <a:lnTo>
                                  <a:pt x="2581" y="59"/>
                                </a:lnTo>
                                <a:lnTo>
                                  <a:pt x="2584" y="65"/>
                                </a:lnTo>
                                <a:lnTo>
                                  <a:pt x="2613" y="82"/>
                                </a:lnTo>
                                <a:lnTo>
                                  <a:pt x="2732" y="88"/>
                                </a:lnTo>
                                <a:lnTo>
                                  <a:pt x="2719" y="80"/>
                                </a:lnTo>
                                <a:lnTo>
                                  <a:pt x="2717" y="75"/>
                                </a:lnTo>
                                <a:lnTo>
                                  <a:pt x="2752" y="71"/>
                                </a:lnTo>
                                <a:lnTo>
                                  <a:pt x="2825" y="76"/>
                                </a:lnTo>
                                <a:lnTo>
                                  <a:pt x="2888" y="90"/>
                                </a:lnTo>
                                <a:lnTo>
                                  <a:pt x="2900" y="94"/>
                                </a:lnTo>
                                <a:lnTo>
                                  <a:pt x="2819" y="103"/>
                                </a:lnTo>
                                <a:lnTo>
                                  <a:pt x="2756" y="111"/>
                                </a:lnTo>
                                <a:lnTo>
                                  <a:pt x="2746" y="117"/>
                                </a:lnTo>
                                <a:lnTo>
                                  <a:pt x="2751" y="126"/>
                                </a:lnTo>
                                <a:lnTo>
                                  <a:pt x="2800" y="148"/>
                                </a:lnTo>
                                <a:lnTo>
                                  <a:pt x="2863" y="165"/>
                                </a:lnTo>
                                <a:lnTo>
                                  <a:pt x="2936" y="179"/>
                                </a:lnTo>
                                <a:lnTo>
                                  <a:pt x="3013" y="189"/>
                                </a:lnTo>
                                <a:lnTo>
                                  <a:pt x="3085" y="192"/>
                                </a:lnTo>
                                <a:lnTo>
                                  <a:pt x="3119" y="191"/>
                                </a:lnTo>
                                <a:lnTo>
                                  <a:pt x="3143" y="187"/>
                                </a:lnTo>
                                <a:lnTo>
                                  <a:pt x="3157" y="181"/>
                                </a:lnTo>
                                <a:lnTo>
                                  <a:pt x="3160" y="172"/>
                                </a:lnTo>
                                <a:lnTo>
                                  <a:pt x="3229" y="189"/>
                                </a:lnTo>
                                <a:lnTo>
                                  <a:pt x="3347" y="189"/>
                                </a:lnTo>
                                <a:close/>
                                <a:moveTo>
                                  <a:pt x="3499" y="62"/>
                                </a:moveTo>
                                <a:lnTo>
                                  <a:pt x="3395" y="29"/>
                                </a:lnTo>
                                <a:lnTo>
                                  <a:pt x="3289" y="0"/>
                                </a:lnTo>
                                <a:lnTo>
                                  <a:pt x="3175" y="0"/>
                                </a:lnTo>
                                <a:lnTo>
                                  <a:pt x="3278" y="29"/>
                                </a:lnTo>
                                <a:lnTo>
                                  <a:pt x="3418" y="62"/>
                                </a:lnTo>
                                <a:lnTo>
                                  <a:pt x="3499" y="62"/>
                                </a:lnTo>
                                <a:close/>
                                <a:moveTo>
                                  <a:pt x="4650" y="189"/>
                                </a:moveTo>
                                <a:lnTo>
                                  <a:pt x="4402" y="142"/>
                                </a:lnTo>
                                <a:lnTo>
                                  <a:pt x="4228" y="109"/>
                                </a:lnTo>
                                <a:lnTo>
                                  <a:pt x="4102" y="85"/>
                                </a:lnTo>
                                <a:lnTo>
                                  <a:pt x="4102" y="109"/>
                                </a:lnTo>
                                <a:lnTo>
                                  <a:pt x="3941" y="109"/>
                                </a:lnTo>
                                <a:lnTo>
                                  <a:pt x="3754" y="40"/>
                                </a:lnTo>
                                <a:lnTo>
                                  <a:pt x="4102" y="109"/>
                                </a:lnTo>
                                <a:lnTo>
                                  <a:pt x="4102" y="85"/>
                                </a:lnTo>
                                <a:lnTo>
                                  <a:pt x="3868" y="40"/>
                                </a:lnTo>
                                <a:lnTo>
                                  <a:pt x="3658" y="0"/>
                                </a:lnTo>
                                <a:lnTo>
                                  <a:pt x="3541" y="0"/>
                                </a:lnTo>
                                <a:lnTo>
                                  <a:pt x="4027" y="189"/>
                                </a:lnTo>
                                <a:lnTo>
                                  <a:pt x="4160" y="189"/>
                                </a:lnTo>
                                <a:lnTo>
                                  <a:pt x="4031" y="142"/>
                                </a:lnTo>
                                <a:lnTo>
                                  <a:pt x="4272" y="142"/>
                                </a:lnTo>
                                <a:lnTo>
                                  <a:pt x="4513" y="189"/>
                                </a:lnTo>
                                <a:lnTo>
                                  <a:pt x="4650" y="189"/>
                                </a:lnTo>
                                <a:close/>
                                <a:moveTo>
                                  <a:pt x="5145" y="189"/>
                                </a:moveTo>
                                <a:lnTo>
                                  <a:pt x="4525" y="48"/>
                                </a:lnTo>
                                <a:lnTo>
                                  <a:pt x="4161" y="48"/>
                                </a:lnTo>
                                <a:lnTo>
                                  <a:pt x="4487" y="126"/>
                                </a:lnTo>
                                <a:lnTo>
                                  <a:pt x="4600" y="155"/>
                                </a:lnTo>
                                <a:lnTo>
                                  <a:pt x="4606" y="159"/>
                                </a:lnTo>
                                <a:lnTo>
                                  <a:pt x="4593" y="160"/>
                                </a:lnTo>
                                <a:lnTo>
                                  <a:pt x="4542" y="159"/>
                                </a:lnTo>
                                <a:lnTo>
                                  <a:pt x="4664" y="189"/>
                                </a:lnTo>
                                <a:lnTo>
                                  <a:pt x="4749" y="191"/>
                                </a:lnTo>
                                <a:lnTo>
                                  <a:pt x="4805" y="188"/>
                                </a:lnTo>
                                <a:lnTo>
                                  <a:pt x="4804" y="183"/>
                                </a:lnTo>
                                <a:lnTo>
                                  <a:pt x="4785" y="174"/>
                                </a:lnTo>
                                <a:lnTo>
                                  <a:pt x="4652" y="138"/>
                                </a:lnTo>
                                <a:lnTo>
                                  <a:pt x="4388" y="76"/>
                                </a:lnTo>
                                <a:lnTo>
                                  <a:pt x="4539" y="76"/>
                                </a:lnTo>
                                <a:lnTo>
                                  <a:pt x="5027" y="189"/>
                                </a:lnTo>
                                <a:lnTo>
                                  <a:pt x="5145" y="189"/>
                                </a:lnTo>
                                <a:close/>
                                <a:moveTo>
                                  <a:pt x="5380" y="189"/>
                                </a:moveTo>
                                <a:lnTo>
                                  <a:pt x="4866" y="76"/>
                                </a:lnTo>
                                <a:lnTo>
                                  <a:pt x="5038" y="76"/>
                                </a:lnTo>
                                <a:lnTo>
                                  <a:pt x="4907" y="48"/>
                                </a:lnTo>
                                <a:lnTo>
                                  <a:pt x="4630" y="48"/>
                                </a:lnTo>
                                <a:lnTo>
                                  <a:pt x="5261" y="189"/>
                                </a:lnTo>
                                <a:lnTo>
                                  <a:pt x="5380" y="189"/>
                                </a:lnTo>
                                <a:close/>
                                <a:moveTo>
                                  <a:pt x="5916" y="180"/>
                                </a:moveTo>
                                <a:lnTo>
                                  <a:pt x="5901" y="169"/>
                                </a:lnTo>
                                <a:lnTo>
                                  <a:pt x="5872" y="160"/>
                                </a:lnTo>
                                <a:lnTo>
                                  <a:pt x="5827" y="145"/>
                                </a:lnTo>
                                <a:lnTo>
                                  <a:pt x="5717" y="120"/>
                                </a:lnTo>
                                <a:lnTo>
                                  <a:pt x="5717" y="157"/>
                                </a:lnTo>
                                <a:lnTo>
                                  <a:pt x="5689" y="160"/>
                                </a:lnTo>
                                <a:lnTo>
                                  <a:pt x="5634" y="157"/>
                                </a:lnTo>
                                <a:lnTo>
                                  <a:pt x="5557" y="148"/>
                                </a:lnTo>
                                <a:lnTo>
                                  <a:pt x="5467" y="134"/>
                                </a:lnTo>
                                <a:lnTo>
                                  <a:pt x="5370" y="115"/>
                                </a:lnTo>
                                <a:lnTo>
                                  <a:pt x="5291" y="97"/>
                                </a:lnTo>
                                <a:lnTo>
                                  <a:pt x="5250" y="84"/>
                                </a:lnTo>
                                <a:lnTo>
                                  <a:pt x="5244" y="79"/>
                                </a:lnTo>
                                <a:lnTo>
                                  <a:pt x="5245" y="76"/>
                                </a:lnTo>
                                <a:lnTo>
                                  <a:pt x="5272" y="73"/>
                                </a:lnTo>
                                <a:lnTo>
                                  <a:pt x="5325" y="76"/>
                                </a:lnTo>
                                <a:lnTo>
                                  <a:pt x="5397" y="84"/>
                                </a:lnTo>
                                <a:lnTo>
                                  <a:pt x="5483" y="97"/>
                                </a:lnTo>
                                <a:lnTo>
                                  <a:pt x="5579" y="115"/>
                                </a:lnTo>
                                <a:lnTo>
                                  <a:pt x="5663" y="134"/>
                                </a:lnTo>
                                <a:lnTo>
                                  <a:pt x="5709" y="148"/>
                                </a:lnTo>
                                <a:lnTo>
                                  <a:pt x="5717" y="157"/>
                                </a:lnTo>
                                <a:lnTo>
                                  <a:pt x="5717" y="120"/>
                                </a:lnTo>
                                <a:lnTo>
                                  <a:pt x="5695" y="115"/>
                                </a:lnTo>
                                <a:lnTo>
                                  <a:pt x="5540" y="87"/>
                                </a:lnTo>
                                <a:lnTo>
                                  <a:pt x="5445" y="73"/>
                                </a:lnTo>
                                <a:lnTo>
                                  <a:pt x="5383" y="64"/>
                                </a:lnTo>
                                <a:lnTo>
                                  <a:pt x="5244" y="50"/>
                                </a:lnTo>
                                <a:lnTo>
                                  <a:pt x="5136" y="45"/>
                                </a:lnTo>
                                <a:lnTo>
                                  <a:pt x="5089" y="47"/>
                                </a:lnTo>
                                <a:lnTo>
                                  <a:pt x="5067" y="53"/>
                                </a:lnTo>
                                <a:lnTo>
                                  <a:pt x="5067" y="58"/>
                                </a:lnTo>
                                <a:lnTo>
                                  <a:pt x="5073" y="64"/>
                                </a:lnTo>
                                <a:lnTo>
                                  <a:pt x="5108" y="78"/>
                                </a:lnTo>
                                <a:lnTo>
                                  <a:pt x="5245" y="113"/>
                                </a:lnTo>
                                <a:lnTo>
                                  <a:pt x="5470" y="155"/>
                                </a:lnTo>
                                <a:lnTo>
                                  <a:pt x="5580" y="171"/>
                                </a:lnTo>
                                <a:lnTo>
                                  <a:pt x="5684" y="183"/>
                                </a:lnTo>
                                <a:lnTo>
                                  <a:pt x="5776" y="190"/>
                                </a:lnTo>
                                <a:lnTo>
                                  <a:pt x="5848" y="192"/>
                                </a:lnTo>
                                <a:lnTo>
                                  <a:pt x="5889" y="191"/>
                                </a:lnTo>
                                <a:lnTo>
                                  <a:pt x="5912" y="187"/>
                                </a:lnTo>
                                <a:lnTo>
                                  <a:pt x="5916" y="180"/>
                                </a:lnTo>
                                <a:close/>
                                <a:moveTo>
                                  <a:pt x="6581" y="250"/>
                                </a:moveTo>
                                <a:lnTo>
                                  <a:pt x="6175" y="170"/>
                                </a:lnTo>
                                <a:lnTo>
                                  <a:pt x="6327" y="187"/>
                                </a:lnTo>
                                <a:lnTo>
                                  <a:pt x="6420" y="192"/>
                                </a:lnTo>
                                <a:lnTo>
                                  <a:pt x="6451" y="191"/>
                                </a:lnTo>
                                <a:lnTo>
                                  <a:pt x="6465" y="187"/>
                                </a:lnTo>
                                <a:lnTo>
                                  <a:pt x="6462" y="180"/>
                                </a:lnTo>
                                <a:lnTo>
                                  <a:pt x="6442" y="171"/>
                                </a:lnTo>
                                <a:lnTo>
                                  <a:pt x="6438" y="170"/>
                                </a:lnTo>
                                <a:lnTo>
                                  <a:pt x="6403" y="160"/>
                                </a:lnTo>
                                <a:lnTo>
                                  <a:pt x="6352" y="146"/>
                                </a:lnTo>
                                <a:lnTo>
                                  <a:pt x="6250" y="125"/>
                                </a:lnTo>
                                <a:lnTo>
                                  <a:pt x="6250" y="158"/>
                                </a:lnTo>
                                <a:lnTo>
                                  <a:pt x="6226" y="160"/>
                                </a:lnTo>
                                <a:lnTo>
                                  <a:pt x="6172" y="157"/>
                                </a:lnTo>
                                <a:lnTo>
                                  <a:pt x="6093" y="148"/>
                                </a:lnTo>
                                <a:lnTo>
                                  <a:pt x="5882" y="113"/>
                                </a:lnTo>
                                <a:lnTo>
                                  <a:pt x="5799" y="95"/>
                                </a:lnTo>
                                <a:lnTo>
                                  <a:pt x="5754" y="82"/>
                                </a:lnTo>
                                <a:lnTo>
                                  <a:pt x="5745" y="75"/>
                                </a:lnTo>
                                <a:lnTo>
                                  <a:pt x="5770" y="72"/>
                                </a:lnTo>
                                <a:lnTo>
                                  <a:pt x="5888" y="82"/>
                                </a:lnTo>
                                <a:lnTo>
                                  <a:pt x="6082" y="115"/>
                                </a:lnTo>
                                <a:lnTo>
                                  <a:pt x="6183" y="135"/>
                                </a:lnTo>
                                <a:lnTo>
                                  <a:pt x="6237" y="149"/>
                                </a:lnTo>
                                <a:lnTo>
                                  <a:pt x="6248" y="154"/>
                                </a:lnTo>
                                <a:lnTo>
                                  <a:pt x="6250" y="158"/>
                                </a:lnTo>
                                <a:lnTo>
                                  <a:pt x="6250" y="125"/>
                                </a:lnTo>
                                <a:lnTo>
                                  <a:pt x="6196" y="114"/>
                                </a:lnTo>
                                <a:lnTo>
                                  <a:pt x="6027" y="85"/>
                                </a:lnTo>
                                <a:lnTo>
                                  <a:pt x="5940" y="72"/>
                                </a:lnTo>
                                <a:lnTo>
                                  <a:pt x="5904" y="67"/>
                                </a:lnTo>
                                <a:lnTo>
                                  <a:pt x="5873" y="63"/>
                                </a:lnTo>
                                <a:lnTo>
                                  <a:pt x="5747" y="49"/>
                                </a:lnTo>
                                <a:lnTo>
                                  <a:pt x="5659" y="45"/>
                                </a:lnTo>
                                <a:lnTo>
                                  <a:pt x="5627" y="46"/>
                                </a:lnTo>
                                <a:lnTo>
                                  <a:pt x="5615" y="51"/>
                                </a:lnTo>
                                <a:lnTo>
                                  <a:pt x="5621" y="58"/>
                                </a:lnTo>
                                <a:lnTo>
                                  <a:pt x="5643" y="67"/>
                                </a:lnTo>
                                <a:lnTo>
                                  <a:pt x="5546" y="48"/>
                                </a:lnTo>
                                <a:lnTo>
                                  <a:pt x="5444" y="48"/>
                                </a:lnTo>
                                <a:lnTo>
                                  <a:pt x="6458" y="250"/>
                                </a:lnTo>
                                <a:lnTo>
                                  <a:pt x="6581" y="250"/>
                                </a:lnTo>
                                <a:close/>
                                <a:moveTo>
                                  <a:pt x="7096" y="189"/>
                                </a:moveTo>
                                <a:lnTo>
                                  <a:pt x="6306" y="48"/>
                                </a:lnTo>
                                <a:lnTo>
                                  <a:pt x="6200" y="48"/>
                                </a:lnTo>
                                <a:lnTo>
                                  <a:pt x="6496" y="133"/>
                                </a:lnTo>
                                <a:lnTo>
                                  <a:pt x="6033" y="48"/>
                                </a:lnTo>
                                <a:lnTo>
                                  <a:pt x="5928" y="48"/>
                                </a:lnTo>
                                <a:lnTo>
                                  <a:pt x="6682" y="189"/>
                                </a:lnTo>
                                <a:lnTo>
                                  <a:pt x="6796" y="189"/>
                                </a:lnTo>
                                <a:lnTo>
                                  <a:pt x="6467" y="96"/>
                                </a:lnTo>
                                <a:lnTo>
                                  <a:pt x="6981" y="189"/>
                                </a:lnTo>
                                <a:lnTo>
                                  <a:pt x="7096" y="189"/>
                                </a:lnTo>
                                <a:close/>
                                <a:moveTo>
                                  <a:pt x="7427" y="189"/>
                                </a:moveTo>
                                <a:lnTo>
                                  <a:pt x="6771" y="76"/>
                                </a:lnTo>
                                <a:lnTo>
                                  <a:pt x="6905" y="76"/>
                                </a:lnTo>
                                <a:lnTo>
                                  <a:pt x="6740" y="48"/>
                                </a:lnTo>
                                <a:lnTo>
                                  <a:pt x="6369" y="48"/>
                                </a:lnTo>
                                <a:lnTo>
                                  <a:pt x="6527" y="76"/>
                                </a:lnTo>
                                <a:lnTo>
                                  <a:pt x="6661" y="76"/>
                                </a:lnTo>
                                <a:lnTo>
                                  <a:pt x="7308" y="189"/>
                                </a:lnTo>
                                <a:lnTo>
                                  <a:pt x="7427" y="189"/>
                                </a:lnTo>
                                <a:close/>
                                <a:moveTo>
                                  <a:pt x="7569" y="62"/>
                                </a:moveTo>
                                <a:lnTo>
                                  <a:pt x="7376" y="29"/>
                                </a:lnTo>
                                <a:lnTo>
                                  <a:pt x="7192" y="0"/>
                                </a:lnTo>
                                <a:lnTo>
                                  <a:pt x="7077" y="0"/>
                                </a:lnTo>
                                <a:lnTo>
                                  <a:pt x="7259" y="29"/>
                                </a:lnTo>
                                <a:lnTo>
                                  <a:pt x="7488" y="62"/>
                                </a:lnTo>
                                <a:lnTo>
                                  <a:pt x="7569" y="62"/>
                                </a:lnTo>
                                <a:close/>
                                <a:moveTo>
                                  <a:pt x="7745" y="62"/>
                                </a:moveTo>
                                <a:lnTo>
                                  <a:pt x="7548" y="29"/>
                                </a:lnTo>
                                <a:lnTo>
                                  <a:pt x="7361" y="0"/>
                                </a:lnTo>
                                <a:lnTo>
                                  <a:pt x="7246" y="0"/>
                                </a:lnTo>
                                <a:lnTo>
                                  <a:pt x="7431" y="29"/>
                                </a:lnTo>
                                <a:lnTo>
                                  <a:pt x="7664" y="62"/>
                                </a:lnTo>
                                <a:lnTo>
                                  <a:pt x="7745" y="62"/>
                                </a:lnTo>
                                <a:close/>
                                <a:moveTo>
                                  <a:pt x="8163" y="189"/>
                                </a:moveTo>
                                <a:lnTo>
                                  <a:pt x="7282" y="48"/>
                                </a:lnTo>
                                <a:lnTo>
                                  <a:pt x="7147" y="48"/>
                                </a:lnTo>
                                <a:lnTo>
                                  <a:pt x="7627" y="143"/>
                                </a:lnTo>
                                <a:lnTo>
                                  <a:pt x="6943" y="48"/>
                                </a:lnTo>
                                <a:lnTo>
                                  <a:pt x="6808" y="48"/>
                                </a:lnTo>
                                <a:lnTo>
                                  <a:pt x="7645" y="189"/>
                                </a:lnTo>
                                <a:lnTo>
                                  <a:pt x="7747" y="189"/>
                                </a:lnTo>
                                <a:lnTo>
                                  <a:pt x="7173" y="93"/>
                                </a:lnTo>
                                <a:lnTo>
                                  <a:pt x="7851" y="189"/>
                                </a:lnTo>
                                <a:lnTo>
                                  <a:pt x="7953" y="189"/>
                                </a:lnTo>
                                <a:lnTo>
                                  <a:pt x="7470" y="93"/>
                                </a:lnTo>
                                <a:lnTo>
                                  <a:pt x="8062" y="189"/>
                                </a:lnTo>
                                <a:lnTo>
                                  <a:pt x="8163" y="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0C0C0">
                              <a:alpha val="7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" y="10"/>
                            <a:ext cx="539" cy="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3" y="202"/>
                            <a:ext cx="124" cy="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3" y="134"/>
                            <a:ext cx="414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97" y="126"/>
                            <a:ext cx="455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7" y="126"/>
                            <a:ext cx="438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8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51" y="133"/>
                            <a:ext cx="452" cy="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70" y="126"/>
                            <a:ext cx="438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2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37" y="10"/>
                            <a:ext cx="333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4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14" y="10"/>
                            <a:ext cx="1160" cy="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94" y="134"/>
                            <a:ext cx="315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44" y="126"/>
                            <a:ext cx="481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18" y="126"/>
                            <a:ext cx="455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8" y="133"/>
                            <a:ext cx="430" cy="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4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68" y="134"/>
                            <a:ext cx="422" cy="3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67" y="133"/>
                            <a:ext cx="538" cy="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8" name="Freeform 37"/>
                        <wps:cNvSpPr>
                          <a:spLocks/>
                        </wps:cNvSpPr>
                        <wps:spPr bwMode="auto">
                          <a:xfrm>
                            <a:off x="310" y="10"/>
                            <a:ext cx="539" cy="449"/>
                          </a:xfrm>
                          <a:custGeom>
                            <a:avLst/>
                            <a:gdLst>
                              <a:gd name="T0" fmla="+- 0 311 311"/>
                              <a:gd name="T1" fmla="*/ T0 w 539"/>
                              <a:gd name="T2" fmla="+- 0 10 10"/>
                              <a:gd name="T3" fmla="*/ 10 h 449"/>
                              <a:gd name="T4" fmla="+- 0 375 311"/>
                              <a:gd name="T5" fmla="*/ T4 w 539"/>
                              <a:gd name="T6" fmla="+- 0 10 10"/>
                              <a:gd name="T7" fmla="*/ 10 h 449"/>
                              <a:gd name="T8" fmla="+- 0 439 311"/>
                              <a:gd name="T9" fmla="*/ T8 w 539"/>
                              <a:gd name="T10" fmla="+- 0 10 10"/>
                              <a:gd name="T11" fmla="*/ 10 h 449"/>
                              <a:gd name="T12" fmla="+- 0 503 311"/>
                              <a:gd name="T13" fmla="*/ T12 w 539"/>
                              <a:gd name="T14" fmla="+- 0 10 10"/>
                              <a:gd name="T15" fmla="*/ 10 h 449"/>
                              <a:gd name="T16" fmla="+- 0 568 311"/>
                              <a:gd name="T17" fmla="*/ T16 w 539"/>
                              <a:gd name="T18" fmla="+- 0 10 10"/>
                              <a:gd name="T19" fmla="*/ 10 h 449"/>
                              <a:gd name="T20" fmla="+- 0 604 311"/>
                              <a:gd name="T21" fmla="*/ T20 w 539"/>
                              <a:gd name="T22" fmla="+- 0 10 10"/>
                              <a:gd name="T23" fmla="*/ 10 h 449"/>
                              <a:gd name="T24" fmla="+- 0 682 311"/>
                              <a:gd name="T25" fmla="*/ T24 w 539"/>
                              <a:gd name="T26" fmla="+- 0 14 10"/>
                              <a:gd name="T27" fmla="*/ 14 h 449"/>
                              <a:gd name="T28" fmla="+- 0 749 311"/>
                              <a:gd name="T29" fmla="*/ T28 w 539"/>
                              <a:gd name="T30" fmla="+- 0 33 10"/>
                              <a:gd name="T31" fmla="*/ 33 h 449"/>
                              <a:gd name="T32" fmla="+- 0 798 311"/>
                              <a:gd name="T33" fmla="*/ T32 w 539"/>
                              <a:gd name="T34" fmla="+- 0 70 10"/>
                              <a:gd name="T35" fmla="*/ 70 h 449"/>
                              <a:gd name="T36" fmla="+- 0 818 311"/>
                              <a:gd name="T37" fmla="*/ T36 w 539"/>
                              <a:gd name="T38" fmla="+- 0 123 10"/>
                              <a:gd name="T39" fmla="*/ 123 h 449"/>
                              <a:gd name="T40" fmla="+- 0 817 311"/>
                              <a:gd name="T41" fmla="*/ T40 w 539"/>
                              <a:gd name="T42" fmla="+- 0 138 10"/>
                              <a:gd name="T43" fmla="*/ 138 h 449"/>
                              <a:gd name="T44" fmla="+- 0 781 311"/>
                              <a:gd name="T45" fmla="*/ T44 w 539"/>
                              <a:gd name="T46" fmla="+- 0 193 10"/>
                              <a:gd name="T47" fmla="*/ 193 h 449"/>
                              <a:gd name="T48" fmla="+- 0 728 311"/>
                              <a:gd name="T49" fmla="*/ T48 w 539"/>
                              <a:gd name="T50" fmla="+- 0 220 10"/>
                              <a:gd name="T51" fmla="*/ 220 h 449"/>
                              <a:gd name="T52" fmla="+- 0 755 311"/>
                              <a:gd name="T53" fmla="*/ T52 w 539"/>
                              <a:gd name="T54" fmla="+- 0 227 10"/>
                              <a:gd name="T55" fmla="*/ 227 h 449"/>
                              <a:gd name="T56" fmla="+- 0 818 311"/>
                              <a:gd name="T57" fmla="*/ T56 w 539"/>
                              <a:gd name="T58" fmla="+- 0 261 10"/>
                              <a:gd name="T59" fmla="*/ 261 h 449"/>
                              <a:gd name="T60" fmla="+- 0 850 311"/>
                              <a:gd name="T61" fmla="*/ T60 w 539"/>
                              <a:gd name="T62" fmla="+- 0 328 10"/>
                              <a:gd name="T63" fmla="*/ 328 h 449"/>
                              <a:gd name="T64" fmla="+- 0 848 311"/>
                              <a:gd name="T65" fmla="*/ T64 w 539"/>
                              <a:gd name="T66" fmla="+- 0 343 10"/>
                              <a:gd name="T67" fmla="*/ 343 h 449"/>
                              <a:gd name="T68" fmla="+- 0 818 311"/>
                              <a:gd name="T69" fmla="*/ T68 w 539"/>
                              <a:gd name="T70" fmla="+- 0 401 10"/>
                              <a:gd name="T71" fmla="*/ 401 h 449"/>
                              <a:gd name="T72" fmla="+- 0 755 311"/>
                              <a:gd name="T73" fmla="*/ T72 w 539"/>
                              <a:gd name="T74" fmla="+- 0 442 10"/>
                              <a:gd name="T75" fmla="*/ 442 h 449"/>
                              <a:gd name="T76" fmla="+- 0 686 311"/>
                              <a:gd name="T77" fmla="*/ T76 w 539"/>
                              <a:gd name="T78" fmla="+- 0 455 10"/>
                              <a:gd name="T79" fmla="*/ 455 h 449"/>
                              <a:gd name="T80" fmla="+- 0 586 311"/>
                              <a:gd name="T81" fmla="*/ T80 w 539"/>
                              <a:gd name="T82" fmla="+- 0 458 10"/>
                              <a:gd name="T83" fmla="*/ 458 h 449"/>
                              <a:gd name="T84" fmla="+- 0 530 311"/>
                              <a:gd name="T85" fmla="*/ T84 w 539"/>
                              <a:gd name="T86" fmla="+- 0 458 10"/>
                              <a:gd name="T87" fmla="*/ 458 h 449"/>
                              <a:gd name="T88" fmla="+- 0 475 311"/>
                              <a:gd name="T89" fmla="*/ T88 w 539"/>
                              <a:gd name="T90" fmla="+- 0 458 10"/>
                              <a:gd name="T91" fmla="*/ 458 h 449"/>
                              <a:gd name="T92" fmla="+- 0 420 311"/>
                              <a:gd name="T93" fmla="*/ T92 w 539"/>
                              <a:gd name="T94" fmla="+- 0 458 10"/>
                              <a:gd name="T95" fmla="*/ 458 h 449"/>
                              <a:gd name="T96" fmla="+- 0 365 311"/>
                              <a:gd name="T97" fmla="*/ T96 w 539"/>
                              <a:gd name="T98" fmla="+- 0 458 10"/>
                              <a:gd name="T99" fmla="*/ 458 h 449"/>
                              <a:gd name="T100" fmla="+- 0 311 311"/>
                              <a:gd name="T101" fmla="*/ T100 w 539"/>
                              <a:gd name="T102" fmla="+- 0 458 10"/>
                              <a:gd name="T103" fmla="*/ 458 h 449"/>
                              <a:gd name="T104" fmla="+- 0 311 311"/>
                              <a:gd name="T105" fmla="*/ T104 w 539"/>
                              <a:gd name="T106" fmla="+- 0 383 10"/>
                              <a:gd name="T107" fmla="*/ 383 h 449"/>
                              <a:gd name="T108" fmla="+- 0 311 311"/>
                              <a:gd name="T109" fmla="*/ T108 w 539"/>
                              <a:gd name="T110" fmla="+- 0 309 10"/>
                              <a:gd name="T111" fmla="*/ 309 h 449"/>
                              <a:gd name="T112" fmla="+- 0 311 311"/>
                              <a:gd name="T113" fmla="*/ T112 w 539"/>
                              <a:gd name="T114" fmla="+- 0 234 10"/>
                              <a:gd name="T115" fmla="*/ 234 h 449"/>
                              <a:gd name="T116" fmla="+- 0 311 311"/>
                              <a:gd name="T117" fmla="*/ T116 w 539"/>
                              <a:gd name="T118" fmla="+- 0 159 10"/>
                              <a:gd name="T119" fmla="*/ 159 h 449"/>
                              <a:gd name="T120" fmla="+- 0 311 311"/>
                              <a:gd name="T121" fmla="*/ T120 w 539"/>
                              <a:gd name="T122" fmla="+- 0 85 10"/>
                              <a:gd name="T123" fmla="*/ 85 h 449"/>
                              <a:gd name="T124" fmla="+- 0 311 311"/>
                              <a:gd name="T125" fmla="*/ T124 w 539"/>
                              <a:gd name="T126" fmla="+- 0 10 10"/>
                              <a:gd name="T127" fmla="*/ 10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539" h="449">
                                <a:moveTo>
                                  <a:pt x="0" y="0"/>
                                </a:moveTo>
                                <a:lnTo>
                                  <a:pt x="64" y="0"/>
                                </a:lnTo>
                                <a:lnTo>
                                  <a:pt x="128" y="0"/>
                                </a:lnTo>
                                <a:lnTo>
                                  <a:pt x="192" y="0"/>
                                </a:lnTo>
                                <a:lnTo>
                                  <a:pt x="257" y="0"/>
                                </a:lnTo>
                                <a:lnTo>
                                  <a:pt x="293" y="0"/>
                                </a:lnTo>
                                <a:lnTo>
                                  <a:pt x="371" y="4"/>
                                </a:lnTo>
                                <a:lnTo>
                                  <a:pt x="438" y="23"/>
                                </a:lnTo>
                                <a:lnTo>
                                  <a:pt x="487" y="60"/>
                                </a:lnTo>
                                <a:lnTo>
                                  <a:pt x="507" y="113"/>
                                </a:lnTo>
                                <a:lnTo>
                                  <a:pt x="506" y="128"/>
                                </a:lnTo>
                                <a:lnTo>
                                  <a:pt x="470" y="183"/>
                                </a:lnTo>
                                <a:lnTo>
                                  <a:pt x="417" y="210"/>
                                </a:lnTo>
                                <a:lnTo>
                                  <a:pt x="444" y="217"/>
                                </a:lnTo>
                                <a:lnTo>
                                  <a:pt x="507" y="251"/>
                                </a:lnTo>
                                <a:lnTo>
                                  <a:pt x="539" y="318"/>
                                </a:lnTo>
                                <a:lnTo>
                                  <a:pt x="537" y="333"/>
                                </a:lnTo>
                                <a:lnTo>
                                  <a:pt x="507" y="391"/>
                                </a:lnTo>
                                <a:lnTo>
                                  <a:pt x="444" y="432"/>
                                </a:lnTo>
                                <a:lnTo>
                                  <a:pt x="375" y="445"/>
                                </a:lnTo>
                                <a:lnTo>
                                  <a:pt x="275" y="448"/>
                                </a:lnTo>
                                <a:lnTo>
                                  <a:pt x="219" y="448"/>
                                </a:lnTo>
                                <a:lnTo>
                                  <a:pt x="164" y="448"/>
                                </a:lnTo>
                                <a:lnTo>
                                  <a:pt x="109" y="448"/>
                                </a:lnTo>
                                <a:lnTo>
                                  <a:pt x="54" y="448"/>
                                </a:lnTo>
                                <a:lnTo>
                                  <a:pt x="0" y="448"/>
                                </a:lnTo>
                                <a:lnTo>
                                  <a:pt x="0" y="373"/>
                                </a:lnTo>
                                <a:lnTo>
                                  <a:pt x="0" y="299"/>
                                </a:lnTo>
                                <a:lnTo>
                                  <a:pt x="0" y="224"/>
                                </a:lnTo>
                                <a:lnTo>
                                  <a:pt x="0" y="149"/>
                                </a:lnTo>
                                <a:lnTo>
                                  <a:pt x="0" y="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" y="74"/>
                            <a:ext cx="272" cy="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" y="252"/>
                            <a:ext cx="295" cy="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4" name="AutoShape 34"/>
                        <wps:cNvSpPr>
                          <a:spLocks/>
                        </wps:cNvSpPr>
                        <wps:spPr bwMode="auto">
                          <a:xfrm>
                            <a:off x="953" y="126"/>
                            <a:ext cx="999" cy="456"/>
                          </a:xfrm>
                          <a:custGeom>
                            <a:avLst/>
                            <a:gdLst>
                              <a:gd name="T0" fmla="+- 0 1036 954"/>
                              <a:gd name="T1" fmla="*/ T0 w 999"/>
                              <a:gd name="T2" fmla="+- 0 133 126"/>
                              <a:gd name="T3" fmla="*/ 133 h 456"/>
                              <a:gd name="T4" fmla="+- 0 1202 954"/>
                              <a:gd name="T5" fmla="*/ T4 w 999"/>
                              <a:gd name="T6" fmla="+- 0 133 126"/>
                              <a:gd name="T7" fmla="*/ 133 h 456"/>
                              <a:gd name="T8" fmla="+- 0 1367 954"/>
                              <a:gd name="T9" fmla="*/ T8 w 999"/>
                              <a:gd name="T10" fmla="+- 0 133 126"/>
                              <a:gd name="T11" fmla="*/ 133 h 456"/>
                              <a:gd name="T12" fmla="+- 0 1367 954"/>
                              <a:gd name="T13" fmla="*/ T12 w 999"/>
                              <a:gd name="T14" fmla="+- 0 296 126"/>
                              <a:gd name="T15" fmla="*/ 296 h 456"/>
                              <a:gd name="T16" fmla="+- 0 1367 954"/>
                              <a:gd name="T17" fmla="*/ T16 w 999"/>
                              <a:gd name="T18" fmla="+- 0 458 126"/>
                              <a:gd name="T19" fmla="*/ 458 h 456"/>
                              <a:gd name="T20" fmla="+- 0 1306 954"/>
                              <a:gd name="T21" fmla="*/ T20 w 999"/>
                              <a:gd name="T22" fmla="+- 0 458 126"/>
                              <a:gd name="T23" fmla="*/ 458 h 456"/>
                              <a:gd name="T24" fmla="+- 0 1244 954"/>
                              <a:gd name="T25" fmla="*/ T24 w 999"/>
                              <a:gd name="T26" fmla="+- 0 458 126"/>
                              <a:gd name="T27" fmla="*/ 458 h 456"/>
                              <a:gd name="T28" fmla="+- 0 1244 954"/>
                              <a:gd name="T29" fmla="*/ T28 w 999"/>
                              <a:gd name="T30" fmla="+- 0 330 126"/>
                              <a:gd name="T31" fmla="*/ 330 h 456"/>
                              <a:gd name="T32" fmla="+- 0 1244 954"/>
                              <a:gd name="T33" fmla="*/ T32 w 999"/>
                              <a:gd name="T34" fmla="+- 0 203 126"/>
                              <a:gd name="T35" fmla="*/ 203 h 456"/>
                              <a:gd name="T36" fmla="+- 0 1161 954"/>
                              <a:gd name="T37" fmla="*/ T36 w 999"/>
                              <a:gd name="T38" fmla="+- 0 203 126"/>
                              <a:gd name="T39" fmla="*/ 203 h 456"/>
                              <a:gd name="T40" fmla="+- 0 1077 954"/>
                              <a:gd name="T41" fmla="*/ T40 w 999"/>
                              <a:gd name="T42" fmla="+- 0 203 126"/>
                              <a:gd name="T43" fmla="*/ 203 h 456"/>
                              <a:gd name="T44" fmla="+- 0 1077 954"/>
                              <a:gd name="T45" fmla="*/ T44 w 999"/>
                              <a:gd name="T46" fmla="+- 0 330 126"/>
                              <a:gd name="T47" fmla="*/ 330 h 456"/>
                              <a:gd name="T48" fmla="+- 0 1077 954"/>
                              <a:gd name="T49" fmla="*/ T48 w 999"/>
                              <a:gd name="T50" fmla="+- 0 458 126"/>
                              <a:gd name="T51" fmla="*/ 458 h 456"/>
                              <a:gd name="T52" fmla="+- 0 1015 954"/>
                              <a:gd name="T53" fmla="*/ T52 w 999"/>
                              <a:gd name="T54" fmla="+- 0 458 126"/>
                              <a:gd name="T55" fmla="*/ 458 h 456"/>
                              <a:gd name="T56" fmla="+- 0 954 954"/>
                              <a:gd name="T57" fmla="*/ T56 w 999"/>
                              <a:gd name="T58" fmla="+- 0 458 126"/>
                              <a:gd name="T59" fmla="*/ 458 h 456"/>
                              <a:gd name="T60" fmla="+- 0 954 954"/>
                              <a:gd name="T61" fmla="*/ T60 w 999"/>
                              <a:gd name="T62" fmla="+- 0 296 126"/>
                              <a:gd name="T63" fmla="*/ 296 h 456"/>
                              <a:gd name="T64" fmla="+- 0 954 954"/>
                              <a:gd name="T65" fmla="*/ T64 w 999"/>
                              <a:gd name="T66" fmla="+- 0 133 126"/>
                              <a:gd name="T67" fmla="*/ 133 h 456"/>
                              <a:gd name="T68" fmla="+- 0 1527 954"/>
                              <a:gd name="T69" fmla="*/ T68 w 999"/>
                              <a:gd name="T70" fmla="+- 0 133 126"/>
                              <a:gd name="T71" fmla="*/ 133 h 456"/>
                              <a:gd name="T72" fmla="+- 0 1584 954"/>
                              <a:gd name="T73" fmla="*/ T72 w 999"/>
                              <a:gd name="T74" fmla="+- 0 133 126"/>
                              <a:gd name="T75" fmla="*/ 133 h 456"/>
                              <a:gd name="T76" fmla="+- 0 1613 954"/>
                              <a:gd name="T77" fmla="*/ T76 w 999"/>
                              <a:gd name="T78" fmla="+- 0 145 126"/>
                              <a:gd name="T79" fmla="*/ 145 h 456"/>
                              <a:gd name="T80" fmla="+- 0 1613 954"/>
                              <a:gd name="T81" fmla="*/ T80 w 999"/>
                              <a:gd name="T82" fmla="+- 0 169 126"/>
                              <a:gd name="T83" fmla="*/ 169 h 456"/>
                              <a:gd name="T84" fmla="+- 0 1625 954"/>
                              <a:gd name="T85" fmla="*/ T84 w 999"/>
                              <a:gd name="T86" fmla="+- 0 169 126"/>
                              <a:gd name="T87" fmla="*/ 169 h 456"/>
                              <a:gd name="T88" fmla="+- 0 1655 954"/>
                              <a:gd name="T89" fmla="*/ T88 w 999"/>
                              <a:gd name="T90" fmla="+- 0 150 126"/>
                              <a:gd name="T91" fmla="*/ 150 h 456"/>
                              <a:gd name="T92" fmla="+- 0 1693 954"/>
                              <a:gd name="T93" fmla="*/ T92 w 999"/>
                              <a:gd name="T94" fmla="+- 0 135 126"/>
                              <a:gd name="T95" fmla="*/ 135 h 456"/>
                              <a:gd name="T96" fmla="+- 0 1735 954"/>
                              <a:gd name="T97" fmla="*/ T96 w 999"/>
                              <a:gd name="T98" fmla="+- 0 127 126"/>
                              <a:gd name="T99" fmla="*/ 127 h 456"/>
                              <a:gd name="T100" fmla="+- 0 1797 954"/>
                              <a:gd name="T101" fmla="*/ T100 w 999"/>
                              <a:gd name="T102" fmla="+- 0 129 126"/>
                              <a:gd name="T103" fmla="*/ 129 h 456"/>
                              <a:gd name="T104" fmla="+- 0 1866 954"/>
                              <a:gd name="T105" fmla="*/ T104 w 999"/>
                              <a:gd name="T106" fmla="+- 0 151 126"/>
                              <a:gd name="T107" fmla="*/ 151 h 456"/>
                              <a:gd name="T108" fmla="+- 0 1921 954"/>
                              <a:gd name="T109" fmla="*/ T108 w 999"/>
                              <a:gd name="T110" fmla="+- 0 195 126"/>
                              <a:gd name="T111" fmla="*/ 195 h 456"/>
                              <a:gd name="T112" fmla="+- 0 1949 954"/>
                              <a:gd name="T113" fmla="*/ T112 w 999"/>
                              <a:gd name="T114" fmla="+- 0 257 126"/>
                              <a:gd name="T115" fmla="*/ 257 h 456"/>
                              <a:gd name="T116" fmla="+- 0 1949 954"/>
                              <a:gd name="T117" fmla="*/ T116 w 999"/>
                              <a:gd name="T118" fmla="+- 0 332 126"/>
                              <a:gd name="T119" fmla="*/ 332 h 456"/>
                              <a:gd name="T120" fmla="+- 0 1920 954"/>
                              <a:gd name="T121" fmla="*/ T120 w 999"/>
                              <a:gd name="T122" fmla="+- 0 395 126"/>
                              <a:gd name="T123" fmla="*/ 395 h 456"/>
                              <a:gd name="T124" fmla="+- 0 1866 954"/>
                              <a:gd name="T125" fmla="*/ T124 w 999"/>
                              <a:gd name="T126" fmla="+- 0 440 126"/>
                              <a:gd name="T127" fmla="*/ 440 h 456"/>
                              <a:gd name="T128" fmla="+- 0 1796 954"/>
                              <a:gd name="T129" fmla="*/ T128 w 999"/>
                              <a:gd name="T130" fmla="+- 0 463 126"/>
                              <a:gd name="T131" fmla="*/ 463 h 456"/>
                              <a:gd name="T132" fmla="+- 0 1738 954"/>
                              <a:gd name="T133" fmla="*/ T132 w 999"/>
                              <a:gd name="T134" fmla="+- 0 465 126"/>
                              <a:gd name="T135" fmla="*/ 465 h 456"/>
                              <a:gd name="T136" fmla="+- 0 1703 954"/>
                              <a:gd name="T137" fmla="*/ T136 w 999"/>
                              <a:gd name="T138" fmla="+- 0 459 126"/>
                              <a:gd name="T139" fmla="*/ 459 h 456"/>
                              <a:gd name="T140" fmla="+- 0 1671 954"/>
                              <a:gd name="T141" fmla="*/ T140 w 999"/>
                              <a:gd name="T142" fmla="+- 0 449 126"/>
                              <a:gd name="T143" fmla="*/ 449 h 456"/>
                              <a:gd name="T144" fmla="+- 0 1638 954"/>
                              <a:gd name="T145" fmla="*/ T144 w 999"/>
                              <a:gd name="T146" fmla="+- 0 430 126"/>
                              <a:gd name="T147" fmla="*/ 430 h 456"/>
                              <a:gd name="T148" fmla="+- 0 1621 954"/>
                              <a:gd name="T149" fmla="*/ T148 w 999"/>
                              <a:gd name="T150" fmla="+- 0 459 126"/>
                              <a:gd name="T151" fmla="*/ 459 h 456"/>
                              <a:gd name="T152" fmla="+- 0 1621 954"/>
                              <a:gd name="T153" fmla="*/ T152 w 999"/>
                              <a:gd name="T154" fmla="+- 0 541 126"/>
                              <a:gd name="T155" fmla="*/ 541 h 456"/>
                              <a:gd name="T156" fmla="+- 0 1590 954"/>
                              <a:gd name="T157" fmla="*/ T156 w 999"/>
                              <a:gd name="T158" fmla="+- 0 582 126"/>
                              <a:gd name="T159" fmla="*/ 582 h 456"/>
                              <a:gd name="T160" fmla="+- 0 1529 954"/>
                              <a:gd name="T161" fmla="*/ T160 w 999"/>
                              <a:gd name="T162" fmla="+- 0 582 126"/>
                              <a:gd name="T163" fmla="*/ 582 h 456"/>
                              <a:gd name="T164" fmla="+- 0 1498 954"/>
                              <a:gd name="T165" fmla="*/ T164 w 999"/>
                              <a:gd name="T166" fmla="+- 0 507 126"/>
                              <a:gd name="T167" fmla="*/ 507 h 456"/>
                              <a:gd name="T168" fmla="+- 0 1498 954"/>
                              <a:gd name="T169" fmla="*/ T168 w 999"/>
                              <a:gd name="T170" fmla="+- 0 358 126"/>
                              <a:gd name="T171" fmla="*/ 358 h 456"/>
                              <a:gd name="T172" fmla="+- 0 1498 954"/>
                              <a:gd name="T173" fmla="*/ T172 w 999"/>
                              <a:gd name="T174" fmla="+- 0 208 126"/>
                              <a:gd name="T175" fmla="*/ 208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999" h="456">
                                <a:moveTo>
                                  <a:pt x="0" y="7"/>
                                </a:moveTo>
                                <a:lnTo>
                                  <a:pt x="82" y="7"/>
                                </a:lnTo>
                                <a:lnTo>
                                  <a:pt x="165" y="7"/>
                                </a:lnTo>
                                <a:lnTo>
                                  <a:pt x="248" y="7"/>
                                </a:lnTo>
                                <a:lnTo>
                                  <a:pt x="331" y="7"/>
                                </a:lnTo>
                                <a:lnTo>
                                  <a:pt x="413" y="7"/>
                                </a:lnTo>
                                <a:lnTo>
                                  <a:pt x="413" y="89"/>
                                </a:lnTo>
                                <a:lnTo>
                                  <a:pt x="413" y="170"/>
                                </a:lnTo>
                                <a:lnTo>
                                  <a:pt x="413" y="251"/>
                                </a:lnTo>
                                <a:lnTo>
                                  <a:pt x="413" y="332"/>
                                </a:lnTo>
                                <a:lnTo>
                                  <a:pt x="383" y="332"/>
                                </a:lnTo>
                                <a:lnTo>
                                  <a:pt x="352" y="332"/>
                                </a:lnTo>
                                <a:lnTo>
                                  <a:pt x="321" y="332"/>
                                </a:lnTo>
                                <a:lnTo>
                                  <a:pt x="290" y="332"/>
                                </a:lnTo>
                                <a:lnTo>
                                  <a:pt x="290" y="268"/>
                                </a:lnTo>
                                <a:lnTo>
                                  <a:pt x="290" y="204"/>
                                </a:lnTo>
                                <a:lnTo>
                                  <a:pt x="290" y="141"/>
                                </a:lnTo>
                                <a:lnTo>
                                  <a:pt x="290" y="77"/>
                                </a:lnTo>
                                <a:lnTo>
                                  <a:pt x="248" y="77"/>
                                </a:lnTo>
                                <a:lnTo>
                                  <a:pt x="207" y="77"/>
                                </a:lnTo>
                                <a:lnTo>
                                  <a:pt x="165" y="77"/>
                                </a:lnTo>
                                <a:lnTo>
                                  <a:pt x="123" y="77"/>
                                </a:lnTo>
                                <a:lnTo>
                                  <a:pt x="123" y="141"/>
                                </a:lnTo>
                                <a:lnTo>
                                  <a:pt x="123" y="204"/>
                                </a:lnTo>
                                <a:lnTo>
                                  <a:pt x="123" y="268"/>
                                </a:lnTo>
                                <a:lnTo>
                                  <a:pt x="123" y="332"/>
                                </a:lnTo>
                                <a:lnTo>
                                  <a:pt x="92" y="332"/>
                                </a:lnTo>
                                <a:lnTo>
                                  <a:pt x="61" y="332"/>
                                </a:lnTo>
                                <a:lnTo>
                                  <a:pt x="30" y="332"/>
                                </a:lnTo>
                                <a:lnTo>
                                  <a:pt x="0" y="332"/>
                                </a:lnTo>
                                <a:lnTo>
                                  <a:pt x="0" y="251"/>
                                </a:lnTo>
                                <a:lnTo>
                                  <a:pt x="0" y="170"/>
                                </a:lnTo>
                                <a:lnTo>
                                  <a:pt x="0" y="89"/>
                                </a:lnTo>
                                <a:lnTo>
                                  <a:pt x="0" y="7"/>
                                </a:lnTo>
                                <a:close/>
                                <a:moveTo>
                                  <a:pt x="544" y="7"/>
                                </a:moveTo>
                                <a:lnTo>
                                  <a:pt x="573" y="7"/>
                                </a:lnTo>
                                <a:lnTo>
                                  <a:pt x="601" y="7"/>
                                </a:lnTo>
                                <a:lnTo>
                                  <a:pt x="630" y="7"/>
                                </a:lnTo>
                                <a:lnTo>
                                  <a:pt x="659" y="7"/>
                                </a:lnTo>
                                <a:lnTo>
                                  <a:pt x="659" y="19"/>
                                </a:lnTo>
                                <a:lnTo>
                                  <a:pt x="659" y="31"/>
                                </a:lnTo>
                                <a:lnTo>
                                  <a:pt x="659" y="43"/>
                                </a:lnTo>
                                <a:lnTo>
                                  <a:pt x="659" y="55"/>
                                </a:lnTo>
                                <a:lnTo>
                                  <a:pt x="671" y="43"/>
                                </a:lnTo>
                                <a:lnTo>
                                  <a:pt x="685" y="33"/>
                                </a:lnTo>
                                <a:lnTo>
                                  <a:pt x="701" y="24"/>
                                </a:lnTo>
                                <a:lnTo>
                                  <a:pt x="719" y="15"/>
                                </a:lnTo>
                                <a:lnTo>
                                  <a:pt x="739" y="9"/>
                                </a:lnTo>
                                <a:lnTo>
                                  <a:pt x="760" y="4"/>
                                </a:lnTo>
                                <a:lnTo>
                                  <a:pt x="781" y="1"/>
                                </a:lnTo>
                                <a:lnTo>
                                  <a:pt x="804" y="0"/>
                                </a:lnTo>
                                <a:lnTo>
                                  <a:pt x="843" y="3"/>
                                </a:lnTo>
                                <a:lnTo>
                                  <a:pt x="879" y="11"/>
                                </a:lnTo>
                                <a:lnTo>
                                  <a:pt x="912" y="25"/>
                                </a:lnTo>
                                <a:lnTo>
                                  <a:pt x="942" y="44"/>
                                </a:lnTo>
                                <a:lnTo>
                                  <a:pt x="967" y="69"/>
                                </a:lnTo>
                                <a:lnTo>
                                  <a:pt x="984" y="98"/>
                                </a:lnTo>
                                <a:lnTo>
                                  <a:pt x="995" y="131"/>
                                </a:lnTo>
                                <a:lnTo>
                                  <a:pt x="999" y="168"/>
                                </a:lnTo>
                                <a:lnTo>
                                  <a:pt x="995" y="206"/>
                                </a:lnTo>
                                <a:lnTo>
                                  <a:pt x="984" y="240"/>
                                </a:lnTo>
                                <a:lnTo>
                                  <a:pt x="966" y="269"/>
                                </a:lnTo>
                                <a:lnTo>
                                  <a:pt x="941" y="294"/>
                                </a:lnTo>
                                <a:lnTo>
                                  <a:pt x="912" y="314"/>
                                </a:lnTo>
                                <a:lnTo>
                                  <a:pt x="878" y="328"/>
                                </a:lnTo>
                                <a:lnTo>
                                  <a:pt x="842" y="337"/>
                                </a:lnTo>
                                <a:lnTo>
                                  <a:pt x="803" y="339"/>
                                </a:lnTo>
                                <a:lnTo>
                                  <a:pt x="784" y="339"/>
                                </a:lnTo>
                                <a:lnTo>
                                  <a:pt x="766" y="337"/>
                                </a:lnTo>
                                <a:lnTo>
                                  <a:pt x="749" y="333"/>
                                </a:lnTo>
                                <a:lnTo>
                                  <a:pt x="733" y="329"/>
                                </a:lnTo>
                                <a:lnTo>
                                  <a:pt x="717" y="323"/>
                                </a:lnTo>
                                <a:lnTo>
                                  <a:pt x="701" y="314"/>
                                </a:lnTo>
                                <a:lnTo>
                                  <a:pt x="684" y="304"/>
                                </a:lnTo>
                                <a:lnTo>
                                  <a:pt x="667" y="292"/>
                                </a:lnTo>
                                <a:lnTo>
                                  <a:pt x="667" y="333"/>
                                </a:lnTo>
                                <a:lnTo>
                                  <a:pt x="667" y="374"/>
                                </a:lnTo>
                                <a:lnTo>
                                  <a:pt x="667" y="415"/>
                                </a:lnTo>
                                <a:lnTo>
                                  <a:pt x="667" y="456"/>
                                </a:lnTo>
                                <a:lnTo>
                                  <a:pt x="636" y="456"/>
                                </a:lnTo>
                                <a:lnTo>
                                  <a:pt x="605" y="456"/>
                                </a:lnTo>
                                <a:lnTo>
                                  <a:pt x="575" y="456"/>
                                </a:lnTo>
                                <a:lnTo>
                                  <a:pt x="544" y="456"/>
                                </a:lnTo>
                                <a:lnTo>
                                  <a:pt x="544" y="381"/>
                                </a:lnTo>
                                <a:lnTo>
                                  <a:pt x="544" y="306"/>
                                </a:lnTo>
                                <a:lnTo>
                                  <a:pt x="544" y="232"/>
                                </a:lnTo>
                                <a:lnTo>
                                  <a:pt x="544" y="157"/>
                                </a:lnTo>
                                <a:lnTo>
                                  <a:pt x="544" y="82"/>
                                </a:lnTo>
                                <a:lnTo>
                                  <a:pt x="544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9" y="184"/>
                            <a:ext cx="228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32"/>
                        <wps:cNvSpPr>
                          <a:spLocks/>
                        </wps:cNvSpPr>
                        <wps:spPr bwMode="auto">
                          <a:xfrm>
                            <a:off x="2017" y="126"/>
                            <a:ext cx="438" cy="340"/>
                          </a:xfrm>
                          <a:custGeom>
                            <a:avLst/>
                            <a:gdLst>
                              <a:gd name="T0" fmla="+- 0 2143 2018"/>
                              <a:gd name="T1" fmla="*/ T0 w 438"/>
                              <a:gd name="T2" fmla="+- 0 232 126"/>
                              <a:gd name="T3" fmla="*/ 232 h 340"/>
                              <a:gd name="T4" fmla="+- 0 2115 2018"/>
                              <a:gd name="T5" fmla="*/ T4 w 438"/>
                              <a:gd name="T6" fmla="+- 0 229 126"/>
                              <a:gd name="T7" fmla="*/ 229 h 340"/>
                              <a:gd name="T8" fmla="+- 0 2087 2018"/>
                              <a:gd name="T9" fmla="*/ T8 w 438"/>
                              <a:gd name="T10" fmla="+- 0 225 126"/>
                              <a:gd name="T11" fmla="*/ 225 h 340"/>
                              <a:gd name="T12" fmla="+- 0 2059 2018"/>
                              <a:gd name="T13" fmla="*/ T12 w 438"/>
                              <a:gd name="T14" fmla="+- 0 222 126"/>
                              <a:gd name="T15" fmla="*/ 222 h 340"/>
                              <a:gd name="T16" fmla="+- 0 2031 2018"/>
                              <a:gd name="T17" fmla="*/ T16 w 438"/>
                              <a:gd name="T18" fmla="+- 0 218 126"/>
                              <a:gd name="T19" fmla="*/ 218 h 340"/>
                              <a:gd name="T20" fmla="+- 0 2042 2018"/>
                              <a:gd name="T21" fmla="*/ T20 w 438"/>
                              <a:gd name="T22" fmla="+- 0 196 126"/>
                              <a:gd name="T23" fmla="*/ 196 h 340"/>
                              <a:gd name="T24" fmla="+- 0 2056 2018"/>
                              <a:gd name="T25" fmla="*/ T24 w 438"/>
                              <a:gd name="T26" fmla="+- 0 177 126"/>
                              <a:gd name="T27" fmla="*/ 177 h 340"/>
                              <a:gd name="T28" fmla="+- 0 2121 2018"/>
                              <a:gd name="T29" fmla="*/ T28 w 438"/>
                              <a:gd name="T30" fmla="+- 0 139 126"/>
                              <a:gd name="T31" fmla="*/ 139 h 340"/>
                              <a:gd name="T32" fmla="+- 0 2190 2018"/>
                              <a:gd name="T33" fmla="*/ T32 w 438"/>
                              <a:gd name="T34" fmla="+- 0 127 126"/>
                              <a:gd name="T35" fmla="*/ 127 h 340"/>
                              <a:gd name="T36" fmla="+- 0 2233 2018"/>
                              <a:gd name="T37" fmla="*/ T36 w 438"/>
                              <a:gd name="T38" fmla="+- 0 126 126"/>
                              <a:gd name="T39" fmla="*/ 126 h 340"/>
                              <a:gd name="T40" fmla="+- 0 2271 2018"/>
                              <a:gd name="T41" fmla="*/ T40 w 438"/>
                              <a:gd name="T42" fmla="+- 0 127 126"/>
                              <a:gd name="T43" fmla="*/ 127 h 340"/>
                              <a:gd name="T44" fmla="+- 0 2333 2018"/>
                              <a:gd name="T45" fmla="*/ T44 w 438"/>
                              <a:gd name="T46" fmla="+- 0 134 126"/>
                              <a:gd name="T47" fmla="*/ 134 h 340"/>
                              <a:gd name="T48" fmla="+- 0 2390 2018"/>
                              <a:gd name="T49" fmla="*/ T48 w 438"/>
                              <a:gd name="T50" fmla="+- 0 155 126"/>
                              <a:gd name="T51" fmla="*/ 155 h 340"/>
                              <a:gd name="T52" fmla="+- 0 2428 2018"/>
                              <a:gd name="T53" fmla="*/ T52 w 438"/>
                              <a:gd name="T54" fmla="+- 0 225 126"/>
                              <a:gd name="T55" fmla="*/ 225 h 340"/>
                              <a:gd name="T56" fmla="+- 0 2429 2018"/>
                              <a:gd name="T57" fmla="*/ T56 w 438"/>
                              <a:gd name="T58" fmla="+- 0 251 126"/>
                              <a:gd name="T59" fmla="*/ 251 h 340"/>
                              <a:gd name="T60" fmla="+- 0 2428 2018"/>
                              <a:gd name="T61" fmla="*/ T60 w 438"/>
                              <a:gd name="T62" fmla="+- 0 276 126"/>
                              <a:gd name="T63" fmla="*/ 276 h 340"/>
                              <a:gd name="T64" fmla="+- 0 2428 2018"/>
                              <a:gd name="T65" fmla="*/ T64 w 438"/>
                              <a:gd name="T66" fmla="+- 0 301 126"/>
                              <a:gd name="T67" fmla="*/ 301 h 340"/>
                              <a:gd name="T68" fmla="+- 0 2428 2018"/>
                              <a:gd name="T69" fmla="*/ T68 w 438"/>
                              <a:gd name="T70" fmla="+- 0 326 126"/>
                              <a:gd name="T71" fmla="*/ 326 h 340"/>
                              <a:gd name="T72" fmla="+- 0 2427 2018"/>
                              <a:gd name="T73" fmla="*/ T72 w 438"/>
                              <a:gd name="T74" fmla="+- 0 351 126"/>
                              <a:gd name="T75" fmla="*/ 351 h 340"/>
                              <a:gd name="T76" fmla="+- 0 2428 2018"/>
                              <a:gd name="T77" fmla="*/ T76 w 438"/>
                              <a:gd name="T78" fmla="+- 0 371 126"/>
                              <a:gd name="T79" fmla="*/ 371 h 340"/>
                              <a:gd name="T80" fmla="+- 0 2442 2018"/>
                              <a:gd name="T81" fmla="*/ T80 w 438"/>
                              <a:gd name="T82" fmla="+- 0 435 126"/>
                              <a:gd name="T83" fmla="*/ 435 h 340"/>
                              <a:gd name="T84" fmla="+- 0 2456 2018"/>
                              <a:gd name="T85" fmla="*/ T84 w 438"/>
                              <a:gd name="T86" fmla="+- 0 458 126"/>
                              <a:gd name="T87" fmla="*/ 458 h 340"/>
                              <a:gd name="T88" fmla="+- 0 2425 2018"/>
                              <a:gd name="T89" fmla="*/ T88 w 438"/>
                              <a:gd name="T90" fmla="+- 0 458 126"/>
                              <a:gd name="T91" fmla="*/ 458 h 340"/>
                              <a:gd name="T92" fmla="+- 0 2395 2018"/>
                              <a:gd name="T93" fmla="*/ T92 w 438"/>
                              <a:gd name="T94" fmla="+- 0 458 126"/>
                              <a:gd name="T95" fmla="*/ 458 h 340"/>
                              <a:gd name="T96" fmla="+- 0 2364 2018"/>
                              <a:gd name="T97" fmla="*/ T96 w 438"/>
                              <a:gd name="T98" fmla="+- 0 458 126"/>
                              <a:gd name="T99" fmla="*/ 458 h 340"/>
                              <a:gd name="T100" fmla="+- 0 2333 2018"/>
                              <a:gd name="T101" fmla="*/ T100 w 438"/>
                              <a:gd name="T102" fmla="+- 0 458 126"/>
                              <a:gd name="T103" fmla="*/ 458 h 340"/>
                              <a:gd name="T104" fmla="+- 0 2330 2018"/>
                              <a:gd name="T105" fmla="*/ T104 w 438"/>
                              <a:gd name="T106" fmla="+- 0 452 126"/>
                              <a:gd name="T107" fmla="*/ 452 h 340"/>
                              <a:gd name="T108" fmla="+- 0 2326 2018"/>
                              <a:gd name="T109" fmla="*/ T108 w 438"/>
                              <a:gd name="T110" fmla="+- 0 444 126"/>
                              <a:gd name="T111" fmla="*/ 444 h 340"/>
                              <a:gd name="T112" fmla="+- 0 2322 2018"/>
                              <a:gd name="T113" fmla="*/ T112 w 438"/>
                              <a:gd name="T114" fmla="+- 0 433 126"/>
                              <a:gd name="T115" fmla="*/ 433 h 340"/>
                              <a:gd name="T116" fmla="+- 0 2320 2018"/>
                              <a:gd name="T117" fmla="*/ T116 w 438"/>
                              <a:gd name="T118" fmla="+- 0 428 126"/>
                              <a:gd name="T119" fmla="*/ 428 h 340"/>
                              <a:gd name="T120" fmla="+- 0 2318 2018"/>
                              <a:gd name="T121" fmla="*/ T120 w 438"/>
                              <a:gd name="T122" fmla="+- 0 424 126"/>
                              <a:gd name="T123" fmla="*/ 424 h 340"/>
                              <a:gd name="T124" fmla="+- 0 2317 2018"/>
                              <a:gd name="T125" fmla="*/ T124 w 438"/>
                              <a:gd name="T126" fmla="+- 0 423 126"/>
                              <a:gd name="T127" fmla="*/ 423 h 340"/>
                              <a:gd name="T128" fmla="+- 0 2301 2018"/>
                              <a:gd name="T129" fmla="*/ T128 w 438"/>
                              <a:gd name="T130" fmla="+- 0 433 126"/>
                              <a:gd name="T131" fmla="*/ 433 h 340"/>
                              <a:gd name="T132" fmla="+- 0 2285 2018"/>
                              <a:gd name="T133" fmla="*/ T132 w 438"/>
                              <a:gd name="T134" fmla="+- 0 441 126"/>
                              <a:gd name="T135" fmla="*/ 441 h 340"/>
                              <a:gd name="T136" fmla="+- 0 2212 2018"/>
                              <a:gd name="T137" fmla="*/ T136 w 438"/>
                              <a:gd name="T138" fmla="+- 0 463 126"/>
                              <a:gd name="T139" fmla="*/ 463 h 340"/>
                              <a:gd name="T140" fmla="+- 0 2173 2018"/>
                              <a:gd name="T141" fmla="*/ T140 w 438"/>
                              <a:gd name="T142" fmla="+- 0 465 126"/>
                              <a:gd name="T143" fmla="*/ 465 h 340"/>
                              <a:gd name="T144" fmla="+- 0 2139 2018"/>
                              <a:gd name="T145" fmla="*/ T144 w 438"/>
                              <a:gd name="T146" fmla="+- 0 464 126"/>
                              <a:gd name="T147" fmla="*/ 464 h 340"/>
                              <a:gd name="T148" fmla="+- 0 2060 2018"/>
                              <a:gd name="T149" fmla="*/ T148 w 438"/>
                              <a:gd name="T150" fmla="+- 0 438 126"/>
                              <a:gd name="T151" fmla="*/ 438 h 340"/>
                              <a:gd name="T152" fmla="+- 0 2021 2018"/>
                              <a:gd name="T153" fmla="*/ T152 w 438"/>
                              <a:gd name="T154" fmla="+- 0 389 126"/>
                              <a:gd name="T155" fmla="*/ 389 h 340"/>
                              <a:gd name="T156" fmla="+- 0 2018 2018"/>
                              <a:gd name="T157" fmla="*/ T156 w 438"/>
                              <a:gd name="T158" fmla="+- 0 369 126"/>
                              <a:gd name="T159" fmla="*/ 369 h 340"/>
                              <a:gd name="T160" fmla="+- 0 2019 2018"/>
                              <a:gd name="T161" fmla="*/ T160 w 438"/>
                              <a:gd name="T162" fmla="+- 0 356 126"/>
                              <a:gd name="T163" fmla="*/ 356 h 340"/>
                              <a:gd name="T164" fmla="+- 0 2060 2018"/>
                              <a:gd name="T165" fmla="*/ T164 w 438"/>
                              <a:gd name="T166" fmla="+- 0 301 126"/>
                              <a:gd name="T167" fmla="*/ 301 h 340"/>
                              <a:gd name="T168" fmla="+- 0 2131 2018"/>
                              <a:gd name="T169" fmla="*/ T168 w 438"/>
                              <a:gd name="T170" fmla="+- 0 277 126"/>
                              <a:gd name="T171" fmla="*/ 277 h 340"/>
                              <a:gd name="T172" fmla="+- 0 2228 2018"/>
                              <a:gd name="T173" fmla="*/ T172 w 438"/>
                              <a:gd name="T174" fmla="+- 0 262 126"/>
                              <a:gd name="T175" fmla="*/ 262 h 340"/>
                              <a:gd name="T176" fmla="+- 0 2261 2018"/>
                              <a:gd name="T177" fmla="*/ T176 w 438"/>
                              <a:gd name="T178" fmla="+- 0 256 126"/>
                              <a:gd name="T179" fmla="*/ 256 h 340"/>
                              <a:gd name="T180" fmla="+- 0 2288 2018"/>
                              <a:gd name="T181" fmla="*/ T180 w 438"/>
                              <a:gd name="T182" fmla="+- 0 251 126"/>
                              <a:gd name="T183" fmla="*/ 251 h 340"/>
                              <a:gd name="T184" fmla="+- 0 2308 2018"/>
                              <a:gd name="T185" fmla="*/ T184 w 438"/>
                              <a:gd name="T186" fmla="+- 0 246 126"/>
                              <a:gd name="T187" fmla="*/ 246 h 340"/>
                              <a:gd name="T188" fmla="+- 0 2308 2018"/>
                              <a:gd name="T189" fmla="*/ T188 w 438"/>
                              <a:gd name="T190" fmla="+- 0 243 126"/>
                              <a:gd name="T191" fmla="*/ 243 h 340"/>
                              <a:gd name="T192" fmla="+- 0 2308 2018"/>
                              <a:gd name="T193" fmla="*/ T192 w 438"/>
                              <a:gd name="T194" fmla="+- 0 241 126"/>
                              <a:gd name="T195" fmla="*/ 241 h 340"/>
                              <a:gd name="T196" fmla="+- 0 2308 2018"/>
                              <a:gd name="T197" fmla="*/ T196 w 438"/>
                              <a:gd name="T198" fmla="+- 0 238 126"/>
                              <a:gd name="T199" fmla="*/ 238 h 340"/>
                              <a:gd name="T200" fmla="+- 0 2308 2018"/>
                              <a:gd name="T201" fmla="*/ T200 w 438"/>
                              <a:gd name="T202" fmla="+- 0 221 126"/>
                              <a:gd name="T203" fmla="*/ 221 h 340"/>
                              <a:gd name="T204" fmla="+- 0 2302 2018"/>
                              <a:gd name="T205" fmla="*/ T204 w 438"/>
                              <a:gd name="T206" fmla="+- 0 209 126"/>
                              <a:gd name="T207" fmla="*/ 209 h 340"/>
                              <a:gd name="T208" fmla="+- 0 2224 2018"/>
                              <a:gd name="T209" fmla="*/ T208 w 438"/>
                              <a:gd name="T210" fmla="+- 0 192 126"/>
                              <a:gd name="T211" fmla="*/ 192 h 340"/>
                              <a:gd name="T212" fmla="+- 0 2208 2018"/>
                              <a:gd name="T213" fmla="*/ T212 w 438"/>
                              <a:gd name="T214" fmla="+- 0 192 126"/>
                              <a:gd name="T215" fmla="*/ 192 h 340"/>
                              <a:gd name="T216" fmla="+- 0 2149 2018"/>
                              <a:gd name="T217" fmla="*/ T216 w 438"/>
                              <a:gd name="T218" fmla="+- 0 222 126"/>
                              <a:gd name="T219" fmla="*/ 222 h 340"/>
                              <a:gd name="T220" fmla="+- 0 2143 2018"/>
                              <a:gd name="T221" fmla="*/ T220 w 438"/>
                              <a:gd name="T222" fmla="+- 0 232 126"/>
                              <a:gd name="T223" fmla="*/ 232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438" h="340">
                                <a:moveTo>
                                  <a:pt x="125" y="106"/>
                                </a:moveTo>
                                <a:lnTo>
                                  <a:pt x="97" y="103"/>
                                </a:lnTo>
                                <a:lnTo>
                                  <a:pt x="69" y="99"/>
                                </a:lnTo>
                                <a:lnTo>
                                  <a:pt x="41" y="96"/>
                                </a:lnTo>
                                <a:lnTo>
                                  <a:pt x="13" y="92"/>
                                </a:lnTo>
                                <a:lnTo>
                                  <a:pt x="24" y="70"/>
                                </a:lnTo>
                                <a:lnTo>
                                  <a:pt x="38" y="51"/>
                                </a:lnTo>
                                <a:lnTo>
                                  <a:pt x="103" y="13"/>
                                </a:lnTo>
                                <a:lnTo>
                                  <a:pt x="172" y="1"/>
                                </a:lnTo>
                                <a:lnTo>
                                  <a:pt x="215" y="0"/>
                                </a:lnTo>
                                <a:lnTo>
                                  <a:pt x="253" y="1"/>
                                </a:lnTo>
                                <a:lnTo>
                                  <a:pt x="315" y="8"/>
                                </a:lnTo>
                                <a:lnTo>
                                  <a:pt x="372" y="29"/>
                                </a:lnTo>
                                <a:lnTo>
                                  <a:pt x="410" y="99"/>
                                </a:lnTo>
                                <a:lnTo>
                                  <a:pt x="411" y="125"/>
                                </a:lnTo>
                                <a:lnTo>
                                  <a:pt x="410" y="150"/>
                                </a:lnTo>
                                <a:lnTo>
                                  <a:pt x="410" y="175"/>
                                </a:lnTo>
                                <a:lnTo>
                                  <a:pt x="410" y="200"/>
                                </a:lnTo>
                                <a:lnTo>
                                  <a:pt x="409" y="225"/>
                                </a:lnTo>
                                <a:lnTo>
                                  <a:pt x="410" y="245"/>
                                </a:lnTo>
                                <a:lnTo>
                                  <a:pt x="424" y="309"/>
                                </a:lnTo>
                                <a:lnTo>
                                  <a:pt x="438" y="332"/>
                                </a:lnTo>
                                <a:lnTo>
                                  <a:pt x="407" y="332"/>
                                </a:lnTo>
                                <a:lnTo>
                                  <a:pt x="377" y="332"/>
                                </a:lnTo>
                                <a:lnTo>
                                  <a:pt x="346" y="332"/>
                                </a:lnTo>
                                <a:lnTo>
                                  <a:pt x="315" y="332"/>
                                </a:lnTo>
                                <a:lnTo>
                                  <a:pt x="312" y="326"/>
                                </a:lnTo>
                                <a:lnTo>
                                  <a:pt x="308" y="318"/>
                                </a:lnTo>
                                <a:lnTo>
                                  <a:pt x="304" y="307"/>
                                </a:lnTo>
                                <a:lnTo>
                                  <a:pt x="302" y="302"/>
                                </a:lnTo>
                                <a:lnTo>
                                  <a:pt x="300" y="298"/>
                                </a:lnTo>
                                <a:lnTo>
                                  <a:pt x="299" y="297"/>
                                </a:lnTo>
                                <a:lnTo>
                                  <a:pt x="283" y="307"/>
                                </a:lnTo>
                                <a:lnTo>
                                  <a:pt x="267" y="315"/>
                                </a:lnTo>
                                <a:lnTo>
                                  <a:pt x="194" y="337"/>
                                </a:lnTo>
                                <a:lnTo>
                                  <a:pt x="155" y="339"/>
                                </a:lnTo>
                                <a:lnTo>
                                  <a:pt x="121" y="338"/>
                                </a:lnTo>
                                <a:lnTo>
                                  <a:pt x="42" y="312"/>
                                </a:lnTo>
                                <a:lnTo>
                                  <a:pt x="3" y="263"/>
                                </a:lnTo>
                                <a:lnTo>
                                  <a:pt x="0" y="243"/>
                                </a:lnTo>
                                <a:lnTo>
                                  <a:pt x="1" y="230"/>
                                </a:lnTo>
                                <a:lnTo>
                                  <a:pt x="42" y="175"/>
                                </a:lnTo>
                                <a:lnTo>
                                  <a:pt x="113" y="151"/>
                                </a:lnTo>
                                <a:lnTo>
                                  <a:pt x="210" y="136"/>
                                </a:lnTo>
                                <a:lnTo>
                                  <a:pt x="243" y="130"/>
                                </a:lnTo>
                                <a:lnTo>
                                  <a:pt x="270" y="125"/>
                                </a:lnTo>
                                <a:lnTo>
                                  <a:pt x="290" y="120"/>
                                </a:lnTo>
                                <a:lnTo>
                                  <a:pt x="290" y="117"/>
                                </a:lnTo>
                                <a:lnTo>
                                  <a:pt x="290" y="115"/>
                                </a:lnTo>
                                <a:lnTo>
                                  <a:pt x="290" y="112"/>
                                </a:lnTo>
                                <a:lnTo>
                                  <a:pt x="290" y="95"/>
                                </a:lnTo>
                                <a:lnTo>
                                  <a:pt x="284" y="83"/>
                                </a:lnTo>
                                <a:lnTo>
                                  <a:pt x="206" y="66"/>
                                </a:lnTo>
                                <a:lnTo>
                                  <a:pt x="190" y="66"/>
                                </a:lnTo>
                                <a:lnTo>
                                  <a:pt x="131" y="96"/>
                                </a:lnTo>
                                <a:lnTo>
                                  <a:pt x="125" y="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31" y="292"/>
                            <a:ext cx="187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" name="AutoShape 30"/>
                        <wps:cNvSpPr>
                          <a:spLocks/>
                        </wps:cNvSpPr>
                        <wps:spPr bwMode="auto">
                          <a:xfrm>
                            <a:off x="2551" y="133"/>
                            <a:ext cx="452" cy="325"/>
                          </a:xfrm>
                          <a:custGeom>
                            <a:avLst/>
                            <a:gdLst>
                              <a:gd name="T0" fmla="+- 0 2619 2552"/>
                              <a:gd name="T1" fmla="*/ T0 w 452"/>
                              <a:gd name="T2" fmla="+- 0 133 133"/>
                              <a:gd name="T3" fmla="*/ 133 h 325"/>
                              <a:gd name="T4" fmla="+- 0 2754 2552"/>
                              <a:gd name="T5" fmla="*/ T4 w 452"/>
                              <a:gd name="T6" fmla="+- 0 133 133"/>
                              <a:gd name="T7" fmla="*/ 133 h 325"/>
                              <a:gd name="T8" fmla="+- 0 2860 2552"/>
                              <a:gd name="T9" fmla="*/ T8 w 452"/>
                              <a:gd name="T10" fmla="+- 0 135 133"/>
                              <a:gd name="T11" fmla="*/ 135 h 325"/>
                              <a:gd name="T12" fmla="+- 0 2923 2552"/>
                              <a:gd name="T13" fmla="*/ T12 w 452"/>
                              <a:gd name="T14" fmla="+- 0 145 133"/>
                              <a:gd name="T15" fmla="*/ 145 h 325"/>
                              <a:gd name="T16" fmla="+- 0 2964 2552"/>
                              <a:gd name="T17" fmla="*/ T16 w 452"/>
                              <a:gd name="T18" fmla="+- 0 167 133"/>
                              <a:gd name="T19" fmla="*/ 167 h 325"/>
                              <a:gd name="T20" fmla="+- 0 2984 2552"/>
                              <a:gd name="T21" fmla="*/ T20 w 452"/>
                              <a:gd name="T22" fmla="+- 0 198 133"/>
                              <a:gd name="T23" fmla="*/ 198 h 325"/>
                              <a:gd name="T24" fmla="+- 0 2986 2552"/>
                              <a:gd name="T25" fmla="*/ T24 w 452"/>
                              <a:gd name="T26" fmla="+- 0 231 133"/>
                              <a:gd name="T27" fmla="*/ 231 h 325"/>
                              <a:gd name="T28" fmla="+- 0 2974 2552"/>
                              <a:gd name="T29" fmla="*/ T28 w 452"/>
                              <a:gd name="T30" fmla="+- 0 255 133"/>
                              <a:gd name="T31" fmla="*/ 255 h 325"/>
                              <a:gd name="T32" fmla="+- 0 2953 2552"/>
                              <a:gd name="T33" fmla="*/ T32 w 452"/>
                              <a:gd name="T34" fmla="+- 0 275 133"/>
                              <a:gd name="T35" fmla="*/ 275 h 325"/>
                              <a:gd name="T36" fmla="+- 0 2924 2552"/>
                              <a:gd name="T37" fmla="*/ T36 w 452"/>
                              <a:gd name="T38" fmla="+- 0 288 133"/>
                              <a:gd name="T39" fmla="*/ 288 h 325"/>
                              <a:gd name="T40" fmla="+- 0 2930 2552"/>
                              <a:gd name="T41" fmla="*/ T40 w 452"/>
                              <a:gd name="T42" fmla="+- 0 297 133"/>
                              <a:gd name="T43" fmla="*/ 297 h 325"/>
                              <a:gd name="T44" fmla="+- 0 2966 2552"/>
                              <a:gd name="T45" fmla="*/ T44 w 452"/>
                              <a:gd name="T46" fmla="+- 0 313 133"/>
                              <a:gd name="T47" fmla="*/ 313 h 325"/>
                              <a:gd name="T48" fmla="+- 0 2990 2552"/>
                              <a:gd name="T49" fmla="*/ T48 w 452"/>
                              <a:gd name="T50" fmla="+- 0 335 133"/>
                              <a:gd name="T51" fmla="*/ 335 h 325"/>
                              <a:gd name="T52" fmla="+- 0 3002 2552"/>
                              <a:gd name="T53" fmla="*/ T52 w 452"/>
                              <a:gd name="T54" fmla="+- 0 360 133"/>
                              <a:gd name="T55" fmla="*/ 360 h 325"/>
                              <a:gd name="T56" fmla="+- 0 3001 2552"/>
                              <a:gd name="T57" fmla="*/ T56 w 452"/>
                              <a:gd name="T58" fmla="+- 0 391 133"/>
                              <a:gd name="T59" fmla="*/ 391 h 325"/>
                              <a:gd name="T60" fmla="+- 0 2981 2552"/>
                              <a:gd name="T61" fmla="*/ T60 w 452"/>
                              <a:gd name="T62" fmla="+- 0 422 133"/>
                              <a:gd name="T63" fmla="*/ 422 h 325"/>
                              <a:gd name="T64" fmla="+- 0 2941 2552"/>
                              <a:gd name="T65" fmla="*/ T64 w 452"/>
                              <a:gd name="T66" fmla="+- 0 445 133"/>
                              <a:gd name="T67" fmla="*/ 445 h 325"/>
                              <a:gd name="T68" fmla="+- 0 2882 2552"/>
                              <a:gd name="T69" fmla="*/ T68 w 452"/>
                              <a:gd name="T70" fmla="+- 0 457 133"/>
                              <a:gd name="T71" fmla="*/ 457 h 325"/>
                              <a:gd name="T72" fmla="+- 0 2772 2552"/>
                              <a:gd name="T73" fmla="*/ T72 w 452"/>
                              <a:gd name="T74" fmla="+- 0 458 133"/>
                              <a:gd name="T75" fmla="*/ 458 h 325"/>
                              <a:gd name="T76" fmla="+- 0 2625 2552"/>
                              <a:gd name="T77" fmla="*/ T76 w 452"/>
                              <a:gd name="T78" fmla="+- 0 458 133"/>
                              <a:gd name="T79" fmla="*/ 458 h 325"/>
                              <a:gd name="T80" fmla="+- 0 2552 2552"/>
                              <a:gd name="T81" fmla="*/ T80 w 452"/>
                              <a:gd name="T82" fmla="+- 0 377 133"/>
                              <a:gd name="T83" fmla="*/ 377 h 325"/>
                              <a:gd name="T84" fmla="+- 0 2552 2552"/>
                              <a:gd name="T85" fmla="*/ T84 w 452"/>
                              <a:gd name="T86" fmla="+- 0 215 133"/>
                              <a:gd name="T87" fmla="*/ 215 h 325"/>
                              <a:gd name="T88" fmla="+- 0 2676 2552"/>
                              <a:gd name="T89" fmla="*/ T88 w 452"/>
                              <a:gd name="T90" fmla="+- 0 268 133"/>
                              <a:gd name="T91" fmla="*/ 268 h 325"/>
                              <a:gd name="T92" fmla="+- 0 2716 2552"/>
                              <a:gd name="T93" fmla="*/ T92 w 452"/>
                              <a:gd name="T94" fmla="+- 0 268 133"/>
                              <a:gd name="T95" fmla="*/ 268 h 325"/>
                              <a:gd name="T96" fmla="+- 0 2755 2552"/>
                              <a:gd name="T97" fmla="*/ T96 w 452"/>
                              <a:gd name="T98" fmla="+- 0 268 133"/>
                              <a:gd name="T99" fmla="*/ 268 h 325"/>
                              <a:gd name="T100" fmla="+- 0 2805 2552"/>
                              <a:gd name="T101" fmla="*/ T100 w 452"/>
                              <a:gd name="T102" fmla="+- 0 266 133"/>
                              <a:gd name="T103" fmla="*/ 266 h 325"/>
                              <a:gd name="T104" fmla="+- 0 2839 2552"/>
                              <a:gd name="T105" fmla="*/ T104 w 452"/>
                              <a:gd name="T106" fmla="+- 0 258 133"/>
                              <a:gd name="T107" fmla="*/ 258 h 325"/>
                              <a:gd name="T108" fmla="+- 0 2858 2552"/>
                              <a:gd name="T109" fmla="*/ T108 w 452"/>
                              <a:gd name="T110" fmla="+- 0 245 133"/>
                              <a:gd name="T111" fmla="*/ 245 h 325"/>
                              <a:gd name="T112" fmla="+- 0 2864 2552"/>
                              <a:gd name="T113" fmla="*/ T112 w 452"/>
                              <a:gd name="T114" fmla="+- 0 226 133"/>
                              <a:gd name="T115" fmla="*/ 226 h 325"/>
                              <a:gd name="T116" fmla="+- 0 2856 2552"/>
                              <a:gd name="T117" fmla="*/ T116 w 452"/>
                              <a:gd name="T118" fmla="+- 0 203 133"/>
                              <a:gd name="T119" fmla="*/ 203 h 325"/>
                              <a:gd name="T120" fmla="+- 0 2826 2552"/>
                              <a:gd name="T121" fmla="*/ T120 w 452"/>
                              <a:gd name="T122" fmla="+- 0 193 133"/>
                              <a:gd name="T123" fmla="*/ 193 h 325"/>
                              <a:gd name="T124" fmla="+- 0 2784 2552"/>
                              <a:gd name="T125" fmla="*/ T124 w 452"/>
                              <a:gd name="T126" fmla="+- 0 189 133"/>
                              <a:gd name="T127" fmla="*/ 189 h 325"/>
                              <a:gd name="T128" fmla="+- 0 2735 2552"/>
                              <a:gd name="T129" fmla="*/ T128 w 452"/>
                              <a:gd name="T130" fmla="+- 0 188 133"/>
                              <a:gd name="T131" fmla="*/ 188 h 325"/>
                              <a:gd name="T132" fmla="+- 0 2696 2552"/>
                              <a:gd name="T133" fmla="*/ T132 w 452"/>
                              <a:gd name="T134" fmla="+- 0 188 133"/>
                              <a:gd name="T135" fmla="*/ 188 h 325"/>
                              <a:gd name="T136" fmla="+- 0 2676 2552"/>
                              <a:gd name="T137" fmla="*/ T136 w 452"/>
                              <a:gd name="T138" fmla="+- 0 208 133"/>
                              <a:gd name="T139" fmla="*/ 208 h 325"/>
                              <a:gd name="T140" fmla="+- 0 2676 2552"/>
                              <a:gd name="T141" fmla="*/ T140 w 452"/>
                              <a:gd name="T142" fmla="+- 0 248 133"/>
                              <a:gd name="T143" fmla="*/ 248 h 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452" h="325">
                                <a:moveTo>
                                  <a:pt x="0" y="0"/>
                                </a:moveTo>
                                <a:lnTo>
                                  <a:pt x="67" y="0"/>
                                </a:lnTo>
                                <a:lnTo>
                                  <a:pt x="135" y="0"/>
                                </a:lnTo>
                                <a:lnTo>
                                  <a:pt x="202" y="0"/>
                                </a:lnTo>
                                <a:lnTo>
                                  <a:pt x="270" y="0"/>
                                </a:lnTo>
                                <a:lnTo>
                                  <a:pt x="308" y="2"/>
                                </a:lnTo>
                                <a:lnTo>
                                  <a:pt x="342" y="6"/>
                                </a:lnTo>
                                <a:lnTo>
                                  <a:pt x="371" y="12"/>
                                </a:lnTo>
                                <a:lnTo>
                                  <a:pt x="394" y="22"/>
                                </a:lnTo>
                                <a:lnTo>
                                  <a:pt x="412" y="34"/>
                                </a:lnTo>
                                <a:lnTo>
                                  <a:pt x="425" y="48"/>
                                </a:lnTo>
                                <a:lnTo>
                                  <a:pt x="432" y="65"/>
                                </a:lnTo>
                                <a:lnTo>
                                  <a:pt x="435" y="85"/>
                                </a:lnTo>
                                <a:lnTo>
                                  <a:pt x="434" y="98"/>
                                </a:lnTo>
                                <a:lnTo>
                                  <a:pt x="429" y="111"/>
                                </a:lnTo>
                                <a:lnTo>
                                  <a:pt x="422" y="122"/>
                                </a:lnTo>
                                <a:lnTo>
                                  <a:pt x="413" y="132"/>
                                </a:lnTo>
                                <a:lnTo>
                                  <a:pt x="401" y="142"/>
                                </a:lnTo>
                                <a:lnTo>
                                  <a:pt x="387" y="149"/>
                                </a:lnTo>
                                <a:lnTo>
                                  <a:pt x="372" y="155"/>
                                </a:lnTo>
                                <a:lnTo>
                                  <a:pt x="356" y="159"/>
                                </a:lnTo>
                                <a:lnTo>
                                  <a:pt x="378" y="164"/>
                                </a:lnTo>
                                <a:lnTo>
                                  <a:pt x="398" y="171"/>
                                </a:lnTo>
                                <a:lnTo>
                                  <a:pt x="414" y="180"/>
                                </a:lnTo>
                                <a:lnTo>
                                  <a:pt x="428" y="190"/>
                                </a:lnTo>
                                <a:lnTo>
                                  <a:pt x="438" y="202"/>
                                </a:lnTo>
                                <a:lnTo>
                                  <a:pt x="445" y="214"/>
                                </a:lnTo>
                                <a:lnTo>
                                  <a:pt x="450" y="227"/>
                                </a:lnTo>
                                <a:lnTo>
                                  <a:pt x="451" y="240"/>
                                </a:lnTo>
                                <a:lnTo>
                                  <a:pt x="449" y="258"/>
                                </a:lnTo>
                                <a:lnTo>
                                  <a:pt x="441" y="274"/>
                                </a:lnTo>
                                <a:lnTo>
                                  <a:pt x="429" y="289"/>
                                </a:lnTo>
                                <a:lnTo>
                                  <a:pt x="411" y="301"/>
                                </a:lnTo>
                                <a:lnTo>
                                  <a:pt x="389" y="312"/>
                                </a:lnTo>
                                <a:lnTo>
                                  <a:pt x="362" y="319"/>
                                </a:lnTo>
                                <a:lnTo>
                                  <a:pt x="330" y="324"/>
                                </a:lnTo>
                                <a:lnTo>
                                  <a:pt x="293" y="325"/>
                                </a:lnTo>
                                <a:lnTo>
                                  <a:pt x="220" y="325"/>
                                </a:lnTo>
                                <a:lnTo>
                                  <a:pt x="146" y="325"/>
                                </a:lnTo>
                                <a:lnTo>
                                  <a:pt x="73" y="325"/>
                                </a:lnTo>
                                <a:lnTo>
                                  <a:pt x="0" y="325"/>
                                </a:lnTo>
                                <a:lnTo>
                                  <a:pt x="0" y="244"/>
                                </a:lnTo>
                                <a:lnTo>
                                  <a:pt x="0" y="163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124" y="135"/>
                                </a:moveTo>
                                <a:lnTo>
                                  <a:pt x="144" y="135"/>
                                </a:lnTo>
                                <a:lnTo>
                                  <a:pt x="164" y="135"/>
                                </a:lnTo>
                                <a:lnTo>
                                  <a:pt x="183" y="135"/>
                                </a:lnTo>
                                <a:lnTo>
                                  <a:pt x="203" y="135"/>
                                </a:lnTo>
                                <a:lnTo>
                                  <a:pt x="230" y="135"/>
                                </a:lnTo>
                                <a:lnTo>
                                  <a:pt x="253" y="133"/>
                                </a:lnTo>
                                <a:lnTo>
                                  <a:pt x="272" y="130"/>
                                </a:lnTo>
                                <a:lnTo>
                                  <a:pt x="287" y="125"/>
                                </a:lnTo>
                                <a:lnTo>
                                  <a:pt x="298" y="119"/>
                                </a:lnTo>
                                <a:lnTo>
                                  <a:pt x="306" y="112"/>
                                </a:lnTo>
                                <a:lnTo>
                                  <a:pt x="311" y="103"/>
                                </a:lnTo>
                                <a:lnTo>
                                  <a:pt x="312" y="93"/>
                                </a:lnTo>
                                <a:lnTo>
                                  <a:pt x="312" y="80"/>
                                </a:lnTo>
                                <a:lnTo>
                                  <a:pt x="304" y="70"/>
                                </a:lnTo>
                                <a:lnTo>
                                  <a:pt x="288" y="64"/>
                                </a:lnTo>
                                <a:lnTo>
                                  <a:pt x="274" y="60"/>
                                </a:lnTo>
                                <a:lnTo>
                                  <a:pt x="255" y="57"/>
                                </a:lnTo>
                                <a:lnTo>
                                  <a:pt x="232" y="56"/>
                                </a:lnTo>
                                <a:lnTo>
                                  <a:pt x="203" y="55"/>
                                </a:lnTo>
                                <a:lnTo>
                                  <a:pt x="183" y="55"/>
                                </a:lnTo>
                                <a:lnTo>
                                  <a:pt x="164" y="55"/>
                                </a:lnTo>
                                <a:lnTo>
                                  <a:pt x="144" y="55"/>
                                </a:lnTo>
                                <a:lnTo>
                                  <a:pt x="124" y="55"/>
                                </a:lnTo>
                                <a:lnTo>
                                  <a:pt x="124" y="75"/>
                                </a:lnTo>
                                <a:lnTo>
                                  <a:pt x="124" y="95"/>
                                </a:lnTo>
                                <a:lnTo>
                                  <a:pt x="124" y="115"/>
                                </a:lnTo>
                                <a:lnTo>
                                  <a:pt x="124" y="1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4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65" y="310"/>
                            <a:ext cx="219" cy="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6" name="Freeform 28"/>
                        <wps:cNvSpPr>
                          <a:spLocks/>
                        </wps:cNvSpPr>
                        <wps:spPr bwMode="auto">
                          <a:xfrm>
                            <a:off x="3070" y="126"/>
                            <a:ext cx="438" cy="340"/>
                          </a:xfrm>
                          <a:custGeom>
                            <a:avLst/>
                            <a:gdLst>
                              <a:gd name="T0" fmla="+- 0 3195 3070"/>
                              <a:gd name="T1" fmla="*/ T0 w 438"/>
                              <a:gd name="T2" fmla="+- 0 232 126"/>
                              <a:gd name="T3" fmla="*/ 232 h 340"/>
                              <a:gd name="T4" fmla="+- 0 3167 3070"/>
                              <a:gd name="T5" fmla="*/ T4 w 438"/>
                              <a:gd name="T6" fmla="+- 0 229 126"/>
                              <a:gd name="T7" fmla="*/ 229 h 340"/>
                              <a:gd name="T8" fmla="+- 0 3139 3070"/>
                              <a:gd name="T9" fmla="*/ T8 w 438"/>
                              <a:gd name="T10" fmla="+- 0 225 126"/>
                              <a:gd name="T11" fmla="*/ 225 h 340"/>
                              <a:gd name="T12" fmla="+- 0 3111 3070"/>
                              <a:gd name="T13" fmla="*/ T12 w 438"/>
                              <a:gd name="T14" fmla="+- 0 222 126"/>
                              <a:gd name="T15" fmla="*/ 222 h 340"/>
                              <a:gd name="T16" fmla="+- 0 3083 3070"/>
                              <a:gd name="T17" fmla="*/ T16 w 438"/>
                              <a:gd name="T18" fmla="+- 0 218 126"/>
                              <a:gd name="T19" fmla="*/ 218 h 340"/>
                              <a:gd name="T20" fmla="+- 0 3094 3070"/>
                              <a:gd name="T21" fmla="*/ T20 w 438"/>
                              <a:gd name="T22" fmla="+- 0 196 126"/>
                              <a:gd name="T23" fmla="*/ 196 h 340"/>
                              <a:gd name="T24" fmla="+- 0 3109 3070"/>
                              <a:gd name="T25" fmla="*/ T24 w 438"/>
                              <a:gd name="T26" fmla="+- 0 177 126"/>
                              <a:gd name="T27" fmla="*/ 177 h 340"/>
                              <a:gd name="T28" fmla="+- 0 3174 3070"/>
                              <a:gd name="T29" fmla="*/ T28 w 438"/>
                              <a:gd name="T30" fmla="+- 0 139 126"/>
                              <a:gd name="T31" fmla="*/ 139 h 340"/>
                              <a:gd name="T32" fmla="+- 0 3242 3070"/>
                              <a:gd name="T33" fmla="*/ T32 w 438"/>
                              <a:gd name="T34" fmla="+- 0 127 126"/>
                              <a:gd name="T35" fmla="*/ 127 h 340"/>
                              <a:gd name="T36" fmla="+- 0 3285 3070"/>
                              <a:gd name="T37" fmla="*/ T36 w 438"/>
                              <a:gd name="T38" fmla="+- 0 126 126"/>
                              <a:gd name="T39" fmla="*/ 126 h 340"/>
                              <a:gd name="T40" fmla="+- 0 3324 3070"/>
                              <a:gd name="T41" fmla="*/ T40 w 438"/>
                              <a:gd name="T42" fmla="+- 0 127 126"/>
                              <a:gd name="T43" fmla="*/ 127 h 340"/>
                              <a:gd name="T44" fmla="+- 0 3385 3070"/>
                              <a:gd name="T45" fmla="*/ T44 w 438"/>
                              <a:gd name="T46" fmla="+- 0 134 126"/>
                              <a:gd name="T47" fmla="*/ 134 h 340"/>
                              <a:gd name="T48" fmla="+- 0 3442 3070"/>
                              <a:gd name="T49" fmla="*/ T48 w 438"/>
                              <a:gd name="T50" fmla="+- 0 155 126"/>
                              <a:gd name="T51" fmla="*/ 155 h 340"/>
                              <a:gd name="T52" fmla="+- 0 3480 3070"/>
                              <a:gd name="T53" fmla="*/ T52 w 438"/>
                              <a:gd name="T54" fmla="+- 0 225 126"/>
                              <a:gd name="T55" fmla="*/ 225 h 340"/>
                              <a:gd name="T56" fmla="+- 0 3481 3070"/>
                              <a:gd name="T57" fmla="*/ T56 w 438"/>
                              <a:gd name="T58" fmla="+- 0 251 126"/>
                              <a:gd name="T59" fmla="*/ 251 h 340"/>
                              <a:gd name="T60" fmla="+- 0 3481 3070"/>
                              <a:gd name="T61" fmla="*/ T60 w 438"/>
                              <a:gd name="T62" fmla="+- 0 276 126"/>
                              <a:gd name="T63" fmla="*/ 276 h 340"/>
                              <a:gd name="T64" fmla="+- 0 3481 3070"/>
                              <a:gd name="T65" fmla="*/ T64 w 438"/>
                              <a:gd name="T66" fmla="+- 0 301 126"/>
                              <a:gd name="T67" fmla="*/ 301 h 340"/>
                              <a:gd name="T68" fmla="+- 0 3480 3070"/>
                              <a:gd name="T69" fmla="*/ T68 w 438"/>
                              <a:gd name="T70" fmla="+- 0 326 126"/>
                              <a:gd name="T71" fmla="*/ 326 h 340"/>
                              <a:gd name="T72" fmla="+- 0 3480 3070"/>
                              <a:gd name="T73" fmla="*/ T72 w 438"/>
                              <a:gd name="T74" fmla="+- 0 351 126"/>
                              <a:gd name="T75" fmla="*/ 351 h 340"/>
                              <a:gd name="T76" fmla="+- 0 3480 3070"/>
                              <a:gd name="T77" fmla="*/ T76 w 438"/>
                              <a:gd name="T78" fmla="+- 0 371 126"/>
                              <a:gd name="T79" fmla="*/ 371 h 340"/>
                              <a:gd name="T80" fmla="+- 0 3495 3070"/>
                              <a:gd name="T81" fmla="*/ T80 w 438"/>
                              <a:gd name="T82" fmla="+- 0 435 126"/>
                              <a:gd name="T83" fmla="*/ 435 h 340"/>
                              <a:gd name="T84" fmla="+- 0 3508 3070"/>
                              <a:gd name="T85" fmla="*/ T84 w 438"/>
                              <a:gd name="T86" fmla="+- 0 458 126"/>
                              <a:gd name="T87" fmla="*/ 458 h 340"/>
                              <a:gd name="T88" fmla="+- 0 3477 3070"/>
                              <a:gd name="T89" fmla="*/ T88 w 438"/>
                              <a:gd name="T90" fmla="+- 0 458 126"/>
                              <a:gd name="T91" fmla="*/ 458 h 340"/>
                              <a:gd name="T92" fmla="+- 0 3447 3070"/>
                              <a:gd name="T93" fmla="*/ T92 w 438"/>
                              <a:gd name="T94" fmla="+- 0 458 126"/>
                              <a:gd name="T95" fmla="*/ 458 h 340"/>
                              <a:gd name="T96" fmla="+- 0 3417 3070"/>
                              <a:gd name="T97" fmla="*/ T96 w 438"/>
                              <a:gd name="T98" fmla="+- 0 458 126"/>
                              <a:gd name="T99" fmla="*/ 458 h 340"/>
                              <a:gd name="T100" fmla="+- 0 3386 3070"/>
                              <a:gd name="T101" fmla="*/ T100 w 438"/>
                              <a:gd name="T102" fmla="+- 0 458 126"/>
                              <a:gd name="T103" fmla="*/ 458 h 340"/>
                              <a:gd name="T104" fmla="+- 0 3383 3070"/>
                              <a:gd name="T105" fmla="*/ T104 w 438"/>
                              <a:gd name="T106" fmla="+- 0 452 126"/>
                              <a:gd name="T107" fmla="*/ 452 h 340"/>
                              <a:gd name="T108" fmla="+- 0 3379 3070"/>
                              <a:gd name="T109" fmla="*/ T108 w 438"/>
                              <a:gd name="T110" fmla="+- 0 444 126"/>
                              <a:gd name="T111" fmla="*/ 444 h 340"/>
                              <a:gd name="T112" fmla="+- 0 3374 3070"/>
                              <a:gd name="T113" fmla="*/ T112 w 438"/>
                              <a:gd name="T114" fmla="+- 0 433 126"/>
                              <a:gd name="T115" fmla="*/ 433 h 340"/>
                              <a:gd name="T116" fmla="+- 0 3372 3070"/>
                              <a:gd name="T117" fmla="*/ T116 w 438"/>
                              <a:gd name="T118" fmla="+- 0 428 126"/>
                              <a:gd name="T119" fmla="*/ 428 h 340"/>
                              <a:gd name="T120" fmla="+- 0 3371 3070"/>
                              <a:gd name="T121" fmla="*/ T120 w 438"/>
                              <a:gd name="T122" fmla="+- 0 424 126"/>
                              <a:gd name="T123" fmla="*/ 424 h 340"/>
                              <a:gd name="T124" fmla="+- 0 3370 3070"/>
                              <a:gd name="T125" fmla="*/ T124 w 438"/>
                              <a:gd name="T126" fmla="+- 0 423 126"/>
                              <a:gd name="T127" fmla="*/ 423 h 340"/>
                              <a:gd name="T128" fmla="+- 0 3354 3070"/>
                              <a:gd name="T129" fmla="*/ T128 w 438"/>
                              <a:gd name="T130" fmla="+- 0 433 126"/>
                              <a:gd name="T131" fmla="*/ 433 h 340"/>
                              <a:gd name="T132" fmla="+- 0 3337 3070"/>
                              <a:gd name="T133" fmla="*/ T132 w 438"/>
                              <a:gd name="T134" fmla="+- 0 441 126"/>
                              <a:gd name="T135" fmla="*/ 441 h 340"/>
                              <a:gd name="T136" fmla="+- 0 3265 3070"/>
                              <a:gd name="T137" fmla="*/ T136 w 438"/>
                              <a:gd name="T138" fmla="+- 0 463 126"/>
                              <a:gd name="T139" fmla="*/ 463 h 340"/>
                              <a:gd name="T140" fmla="+- 0 3225 3070"/>
                              <a:gd name="T141" fmla="*/ T140 w 438"/>
                              <a:gd name="T142" fmla="+- 0 465 126"/>
                              <a:gd name="T143" fmla="*/ 465 h 340"/>
                              <a:gd name="T144" fmla="+- 0 3191 3070"/>
                              <a:gd name="T145" fmla="*/ T144 w 438"/>
                              <a:gd name="T146" fmla="+- 0 464 126"/>
                              <a:gd name="T147" fmla="*/ 464 h 340"/>
                              <a:gd name="T148" fmla="+- 0 3112 3070"/>
                              <a:gd name="T149" fmla="*/ T148 w 438"/>
                              <a:gd name="T150" fmla="+- 0 438 126"/>
                              <a:gd name="T151" fmla="*/ 438 h 340"/>
                              <a:gd name="T152" fmla="+- 0 3073 3070"/>
                              <a:gd name="T153" fmla="*/ T152 w 438"/>
                              <a:gd name="T154" fmla="+- 0 389 126"/>
                              <a:gd name="T155" fmla="*/ 389 h 340"/>
                              <a:gd name="T156" fmla="+- 0 3070 3070"/>
                              <a:gd name="T157" fmla="*/ T156 w 438"/>
                              <a:gd name="T158" fmla="+- 0 369 126"/>
                              <a:gd name="T159" fmla="*/ 369 h 340"/>
                              <a:gd name="T160" fmla="+- 0 3072 3070"/>
                              <a:gd name="T161" fmla="*/ T160 w 438"/>
                              <a:gd name="T162" fmla="+- 0 356 126"/>
                              <a:gd name="T163" fmla="*/ 356 h 340"/>
                              <a:gd name="T164" fmla="+- 0 3112 3070"/>
                              <a:gd name="T165" fmla="*/ T164 w 438"/>
                              <a:gd name="T166" fmla="+- 0 301 126"/>
                              <a:gd name="T167" fmla="*/ 301 h 340"/>
                              <a:gd name="T168" fmla="+- 0 3184 3070"/>
                              <a:gd name="T169" fmla="*/ T168 w 438"/>
                              <a:gd name="T170" fmla="+- 0 277 126"/>
                              <a:gd name="T171" fmla="*/ 277 h 340"/>
                              <a:gd name="T172" fmla="+- 0 3280 3070"/>
                              <a:gd name="T173" fmla="*/ T172 w 438"/>
                              <a:gd name="T174" fmla="+- 0 262 126"/>
                              <a:gd name="T175" fmla="*/ 262 h 340"/>
                              <a:gd name="T176" fmla="+- 0 3313 3070"/>
                              <a:gd name="T177" fmla="*/ T176 w 438"/>
                              <a:gd name="T178" fmla="+- 0 256 126"/>
                              <a:gd name="T179" fmla="*/ 256 h 340"/>
                              <a:gd name="T180" fmla="+- 0 3340 3070"/>
                              <a:gd name="T181" fmla="*/ T180 w 438"/>
                              <a:gd name="T182" fmla="+- 0 251 126"/>
                              <a:gd name="T183" fmla="*/ 251 h 340"/>
                              <a:gd name="T184" fmla="+- 0 3360 3070"/>
                              <a:gd name="T185" fmla="*/ T184 w 438"/>
                              <a:gd name="T186" fmla="+- 0 246 126"/>
                              <a:gd name="T187" fmla="*/ 246 h 340"/>
                              <a:gd name="T188" fmla="+- 0 3360 3070"/>
                              <a:gd name="T189" fmla="*/ T188 w 438"/>
                              <a:gd name="T190" fmla="+- 0 243 126"/>
                              <a:gd name="T191" fmla="*/ 243 h 340"/>
                              <a:gd name="T192" fmla="+- 0 3360 3070"/>
                              <a:gd name="T193" fmla="*/ T192 w 438"/>
                              <a:gd name="T194" fmla="+- 0 241 126"/>
                              <a:gd name="T195" fmla="*/ 241 h 340"/>
                              <a:gd name="T196" fmla="+- 0 3360 3070"/>
                              <a:gd name="T197" fmla="*/ T196 w 438"/>
                              <a:gd name="T198" fmla="+- 0 238 126"/>
                              <a:gd name="T199" fmla="*/ 238 h 340"/>
                              <a:gd name="T200" fmla="+- 0 3360 3070"/>
                              <a:gd name="T201" fmla="*/ T200 w 438"/>
                              <a:gd name="T202" fmla="+- 0 221 126"/>
                              <a:gd name="T203" fmla="*/ 221 h 340"/>
                              <a:gd name="T204" fmla="+- 0 3354 3070"/>
                              <a:gd name="T205" fmla="*/ T204 w 438"/>
                              <a:gd name="T206" fmla="+- 0 209 126"/>
                              <a:gd name="T207" fmla="*/ 209 h 340"/>
                              <a:gd name="T208" fmla="+- 0 3276 3070"/>
                              <a:gd name="T209" fmla="*/ T208 w 438"/>
                              <a:gd name="T210" fmla="+- 0 192 126"/>
                              <a:gd name="T211" fmla="*/ 192 h 340"/>
                              <a:gd name="T212" fmla="+- 0 3261 3070"/>
                              <a:gd name="T213" fmla="*/ T212 w 438"/>
                              <a:gd name="T214" fmla="+- 0 192 126"/>
                              <a:gd name="T215" fmla="*/ 192 h 340"/>
                              <a:gd name="T216" fmla="+- 0 3201 3070"/>
                              <a:gd name="T217" fmla="*/ T216 w 438"/>
                              <a:gd name="T218" fmla="+- 0 222 126"/>
                              <a:gd name="T219" fmla="*/ 222 h 340"/>
                              <a:gd name="T220" fmla="+- 0 3195 3070"/>
                              <a:gd name="T221" fmla="*/ T220 w 438"/>
                              <a:gd name="T222" fmla="+- 0 232 126"/>
                              <a:gd name="T223" fmla="*/ 232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438" h="340">
                                <a:moveTo>
                                  <a:pt x="125" y="106"/>
                                </a:moveTo>
                                <a:lnTo>
                                  <a:pt x="97" y="103"/>
                                </a:lnTo>
                                <a:lnTo>
                                  <a:pt x="69" y="99"/>
                                </a:lnTo>
                                <a:lnTo>
                                  <a:pt x="41" y="96"/>
                                </a:lnTo>
                                <a:lnTo>
                                  <a:pt x="13" y="92"/>
                                </a:lnTo>
                                <a:lnTo>
                                  <a:pt x="24" y="70"/>
                                </a:lnTo>
                                <a:lnTo>
                                  <a:pt x="39" y="51"/>
                                </a:lnTo>
                                <a:lnTo>
                                  <a:pt x="104" y="13"/>
                                </a:lnTo>
                                <a:lnTo>
                                  <a:pt x="172" y="1"/>
                                </a:lnTo>
                                <a:lnTo>
                                  <a:pt x="215" y="0"/>
                                </a:lnTo>
                                <a:lnTo>
                                  <a:pt x="254" y="1"/>
                                </a:lnTo>
                                <a:lnTo>
                                  <a:pt x="315" y="8"/>
                                </a:lnTo>
                                <a:lnTo>
                                  <a:pt x="372" y="29"/>
                                </a:lnTo>
                                <a:lnTo>
                                  <a:pt x="410" y="99"/>
                                </a:lnTo>
                                <a:lnTo>
                                  <a:pt x="411" y="125"/>
                                </a:lnTo>
                                <a:lnTo>
                                  <a:pt x="411" y="150"/>
                                </a:lnTo>
                                <a:lnTo>
                                  <a:pt x="411" y="175"/>
                                </a:lnTo>
                                <a:lnTo>
                                  <a:pt x="410" y="200"/>
                                </a:lnTo>
                                <a:lnTo>
                                  <a:pt x="410" y="225"/>
                                </a:lnTo>
                                <a:lnTo>
                                  <a:pt x="410" y="245"/>
                                </a:lnTo>
                                <a:lnTo>
                                  <a:pt x="425" y="309"/>
                                </a:lnTo>
                                <a:lnTo>
                                  <a:pt x="438" y="332"/>
                                </a:lnTo>
                                <a:lnTo>
                                  <a:pt x="407" y="332"/>
                                </a:lnTo>
                                <a:lnTo>
                                  <a:pt x="377" y="332"/>
                                </a:lnTo>
                                <a:lnTo>
                                  <a:pt x="347" y="332"/>
                                </a:lnTo>
                                <a:lnTo>
                                  <a:pt x="316" y="332"/>
                                </a:lnTo>
                                <a:lnTo>
                                  <a:pt x="313" y="326"/>
                                </a:lnTo>
                                <a:lnTo>
                                  <a:pt x="309" y="318"/>
                                </a:lnTo>
                                <a:lnTo>
                                  <a:pt x="304" y="307"/>
                                </a:lnTo>
                                <a:lnTo>
                                  <a:pt x="302" y="302"/>
                                </a:lnTo>
                                <a:lnTo>
                                  <a:pt x="301" y="298"/>
                                </a:lnTo>
                                <a:lnTo>
                                  <a:pt x="300" y="297"/>
                                </a:lnTo>
                                <a:lnTo>
                                  <a:pt x="284" y="307"/>
                                </a:lnTo>
                                <a:lnTo>
                                  <a:pt x="267" y="315"/>
                                </a:lnTo>
                                <a:lnTo>
                                  <a:pt x="195" y="337"/>
                                </a:lnTo>
                                <a:lnTo>
                                  <a:pt x="155" y="339"/>
                                </a:lnTo>
                                <a:lnTo>
                                  <a:pt x="121" y="338"/>
                                </a:lnTo>
                                <a:lnTo>
                                  <a:pt x="42" y="312"/>
                                </a:lnTo>
                                <a:lnTo>
                                  <a:pt x="3" y="263"/>
                                </a:lnTo>
                                <a:lnTo>
                                  <a:pt x="0" y="243"/>
                                </a:lnTo>
                                <a:lnTo>
                                  <a:pt x="2" y="230"/>
                                </a:lnTo>
                                <a:lnTo>
                                  <a:pt x="42" y="175"/>
                                </a:lnTo>
                                <a:lnTo>
                                  <a:pt x="114" y="151"/>
                                </a:lnTo>
                                <a:lnTo>
                                  <a:pt x="210" y="136"/>
                                </a:lnTo>
                                <a:lnTo>
                                  <a:pt x="243" y="130"/>
                                </a:lnTo>
                                <a:lnTo>
                                  <a:pt x="270" y="125"/>
                                </a:lnTo>
                                <a:lnTo>
                                  <a:pt x="290" y="120"/>
                                </a:lnTo>
                                <a:lnTo>
                                  <a:pt x="290" y="117"/>
                                </a:lnTo>
                                <a:lnTo>
                                  <a:pt x="290" y="115"/>
                                </a:lnTo>
                                <a:lnTo>
                                  <a:pt x="290" y="112"/>
                                </a:lnTo>
                                <a:lnTo>
                                  <a:pt x="290" y="95"/>
                                </a:lnTo>
                                <a:lnTo>
                                  <a:pt x="284" y="83"/>
                                </a:lnTo>
                                <a:lnTo>
                                  <a:pt x="206" y="66"/>
                                </a:lnTo>
                                <a:lnTo>
                                  <a:pt x="191" y="66"/>
                                </a:lnTo>
                                <a:lnTo>
                                  <a:pt x="131" y="96"/>
                                </a:lnTo>
                                <a:lnTo>
                                  <a:pt x="125" y="10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8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3" y="292"/>
                            <a:ext cx="187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27" y="0"/>
                            <a:ext cx="15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2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25" y="0"/>
                            <a:ext cx="15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4" name="Freeform 24"/>
                        <wps:cNvSpPr>
                          <a:spLocks/>
                        </wps:cNvSpPr>
                        <wps:spPr bwMode="auto">
                          <a:xfrm>
                            <a:off x="4214" y="10"/>
                            <a:ext cx="646" cy="449"/>
                          </a:xfrm>
                          <a:custGeom>
                            <a:avLst/>
                            <a:gdLst>
                              <a:gd name="T0" fmla="+- 0 4860 4214"/>
                              <a:gd name="T1" fmla="*/ T0 w 646"/>
                              <a:gd name="T2" fmla="+- 0 458 10"/>
                              <a:gd name="T3" fmla="*/ 458 h 449"/>
                              <a:gd name="T4" fmla="+- 0 4824 4214"/>
                              <a:gd name="T5" fmla="*/ T4 w 646"/>
                              <a:gd name="T6" fmla="+- 0 458 10"/>
                              <a:gd name="T7" fmla="*/ 458 h 449"/>
                              <a:gd name="T8" fmla="+- 0 4789 4214"/>
                              <a:gd name="T9" fmla="*/ T8 w 646"/>
                              <a:gd name="T10" fmla="+- 0 458 10"/>
                              <a:gd name="T11" fmla="*/ 458 h 449"/>
                              <a:gd name="T12" fmla="+- 0 4754 4214"/>
                              <a:gd name="T13" fmla="*/ T12 w 646"/>
                              <a:gd name="T14" fmla="+- 0 458 10"/>
                              <a:gd name="T15" fmla="*/ 458 h 449"/>
                              <a:gd name="T16" fmla="+- 0 4718 4214"/>
                              <a:gd name="T17" fmla="*/ T16 w 646"/>
                              <a:gd name="T18" fmla="+- 0 458 10"/>
                              <a:gd name="T19" fmla="*/ 458 h 449"/>
                              <a:gd name="T20" fmla="+- 0 4705 4214"/>
                              <a:gd name="T21" fmla="*/ T20 w 646"/>
                              <a:gd name="T22" fmla="+- 0 433 10"/>
                              <a:gd name="T23" fmla="*/ 433 h 449"/>
                              <a:gd name="T24" fmla="+- 0 4690 4214"/>
                              <a:gd name="T25" fmla="*/ T24 w 646"/>
                              <a:gd name="T26" fmla="+- 0 407 10"/>
                              <a:gd name="T27" fmla="*/ 407 h 449"/>
                              <a:gd name="T28" fmla="+- 0 4676 4214"/>
                              <a:gd name="T29" fmla="*/ T28 w 646"/>
                              <a:gd name="T30" fmla="+- 0 382 10"/>
                              <a:gd name="T31" fmla="*/ 382 h 449"/>
                              <a:gd name="T32" fmla="+- 0 4662 4214"/>
                              <a:gd name="T33" fmla="*/ T32 w 646"/>
                              <a:gd name="T34" fmla="+- 0 356 10"/>
                              <a:gd name="T35" fmla="*/ 356 h 449"/>
                              <a:gd name="T36" fmla="+- 0 4598 4214"/>
                              <a:gd name="T37" fmla="*/ T36 w 646"/>
                              <a:gd name="T38" fmla="+- 0 356 10"/>
                              <a:gd name="T39" fmla="*/ 356 h 449"/>
                              <a:gd name="T40" fmla="+- 0 4534 4214"/>
                              <a:gd name="T41" fmla="*/ T40 w 646"/>
                              <a:gd name="T42" fmla="+- 0 356 10"/>
                              <a:gd name="T43" fmla="*/ 356 h 449"/>
                              <a:gd name="T44" fmla="+- 0 4469 4214"/>
                              <a:gd name="T45" fmla="*/ T44 w 646"/>
                              <a:gd name="T46" fmla="+- 0 356 10"/>
                              <a:gd name="T47" fmla="*/ 356 h 449"/>
                              <a:gd name="T48" fmla="+- 0 4405 4214"/>
                              <a:gd name="T49" fmla="*/ T48 w 646"/>
                              <a:gd name="T50" fmla="+- 0 356 10"/>
                              <a:gd name="T51" fmla="*/ 356 h 449"/>
                              <a:gd name="T52" fmla="+- 0 4392 4214"/>
                              <a:gd name="T53" fmla="*/ T52 w 646"/>
                              <a:gd name="T54" fmla="+- 0 382 10"/>
                              <a:gd name="T55" fmla="*/ 382 h 449"/>
                              <a:gd name="T56" fmla="+- 0 4379 4214"/>
                              <a:gd name="T57" fmla="*/ T56 w 646"/>
                              <a:gd name="T58" fmla="+- 0 407 10"/>
                              <a:gd name="T59" fmla="*/ 407 h 449"/>
                              <a:gd name="T60" fmla="+- 0 4365 4214"/>
                              <a:gd name="T61" fmla="*/ T60 w 646"/>
                              <a:gd name="T62" fmla="+- 0 433 10"/>
                              <a:gd name="T63" fmla="*/ 433 h 449"/>
                              <a:gd name="T64" fmla="+- 0 4352 4214"/>
                              <a:gd name="T65" fmla="*/ T64 w 646"/>
                              <a:gd name="T66" fmla="+- 0 458 10"/>
                              <a:gd name="T67" fmla="*/ 458 h 449"/>
                              <a:gd name="T68" fmla="+- 0 4318 4214"/>
                              <a:gd name="T69" fmla="*/ T68 w 646"/>
                              <a:gd name="T70" fmla="+- 0 458 10"/>
                              <a:gd name="T71" fmla="*/ 458 h 449"/>
                              <a:gd name="T72" fmla="+- 0 4283 4214"/>
                              <a:gd name="T73" fmla="*/ T72 w 646"/>
                              <a:gd name="T74" fmla="+- 0 458 10"/>
                              <a:gd name="T75" fmla="*/ 458 h 449"/>
                              <a:gd name="T76" fmla="+- 0 4249 4214"/>
                              <a:gd name="T77" fmla="*/ T76 w 646"/>
                              <a:gd name="T78" fmla="+- 0 458 10"/>
                              <a:gd name="T79" fmla="*/ 458 h 449"/>
                              <a:gd name="T80" fmla="+- 0 4214 4214"/>
                              <a:gd name="T81" fmla="*/ T80 w 646"/>
                              <a:gd name="T82" fmla="+- 0 458 10"/>
                              <a:gd name="T83" fmla="*/ 458 h 449"/>
                              <a:gd name="T84" fmla="+- 0 4256 4214"/>
                              <a:gd name="T85" fmla="*/ T84 w 646"/>
                              <a:gd name="T86" fmla="+- 0 383 10"/>
                              <a:gd name="T87" fmla="*/ 383 h 449"/>
                              <a:gd name="T88" fmla="+- 0 4297 4214"/>
                              <a:gd name="T89" fmla="*/ T88 w 646"/>
                              <a:gd name="T90" fmla="+- 0 309 10"/>
                              <a:gd name="T91" fmla="*/ 309 h 449"/>
                              <a:gd name="T92" fmla="+- 0 4340 4214"/>
                              <a:gd name="T93" fmla="*/ T92 w 646"/>
                              <a:gd name="T94" fmla="+- 0 234 10"/>
                              <a:gd name="T95" fmla="*/ 234 h 449"/>
                              <a:gd name="T96" fmla="+- 0 4382 4214"/>
                              <a:gd name="T97" fmla="*/ T96 w 646"/>
                              <a:gd name="T98" fmla="+- 0 159 10"/>
                              <a:gd name="T99" fmla="*/ 159 h 449"/>
                              <a:gd name="T100" fmla="+- 0 4423 4214"/>
                              <a:gd name="T101" fmla="*/ T100 w 646"/>
                              <a:gd name="T102" fmla="+- 0 85 10"/>
                              <a:gd name="T103" fmla="*/ 85 h 449"/>
                              <a:gd name="T104" fmla="+- 0 4465 4214"/>
                              <a:gd name="T105" fmla="*/ T104 w 646"/>
                              <a:gd name="T106" fmla="+- 0 10 10"/>
                              <a:gd name="T107" fmla="*/ 10 h 449"/>
                              <a:gd name="T108" fmla="+- 0 4499 4214"/>
                              <a:gd name="T109" fmla="*/ T108 w 646"/>
                              <a:gd name="T110" fmla="+- 0 10 10"/>
                              <a:gd name="T111" fmla="*/ 10 h 449"/>
                              <a:gd name="T112" fmla="+- 0 4534 4214"/>
                              <a:gd name="T113" fmla="*/ T112 w 646"/>
                              <a:gd name="T114" fmla="+- 0 10 10"/>
                              <a:gd name="T115" fmla="*/ 10 h 449"/>
                              <a:gd name="T116" fmla="+- 0 4568 4214"/>
                              <a:gd name="T117" fmla="*/ T116 w 646"/>
                              <a:gd name="T118" fmla="+- 0 10 10"/>
                              <a:gd name="T119" fmla="*/ 10 h 449"/>
                              <a:gd name="T120" fmla="+- 0 4602 4214"/>
                              <a:gd name="T121" fmla="*/ T120 w 646"/>
                              <a:gd name="T122" fmla="+- 0 10 10"/>
                              <a:gd name="T123" fmla="*/ 10 h 449"/>
                              <a:gd name="T124" fmla="+- 0 4645 4214"/>
                              <a:gd name="T125" fmla="*/ T124 w 646"/>
                              <a:gd name="T126" fmla="+- 0 85 10"/>
                              <a:gd name="T127" fmla="*/ 85 h 449"/>
                              <a:gd name="T128" fmla="+- 0 4688 4214"/>
                              <a:gd name="T129" fmla="*/ T128 w 646"/>
                              <a:gd name="T130" fmla="+- 0 159 10"/>
                              <a:gd name="T131" fmla="*/ 159 h 449"/>
                              <a:gd name="T132" fmla="+- 0 4731 4214"/>
                              <a:gd name="T133" fmla="*/ T132 w 646"/>
                              <a:gd name="T134" fmla="+- 0 234 10"/>
                              <a:gd name="T135" fmla="*/ 234 h 449"/>
                              <a:gd name="T136" fmla="+- 0 4774 4214"/>
                              <a:gd name="T137" fmla="*/ T136 w 646"/>
                              <a:gd name="T138" fmla="+- 0 309 10"/>
                              <a:gd name="T139" fmla="*/ 309 h 449"/>
                              <a:gd name="T140" fmla="+- 0 4817 4214"/>
                              <a:gd name="T141" fmla="*/ T140 w 646"/>
                              <a:gd name="T142" fmla="+- 0 383 10"/>
                              <a:gd name="T143" fmla="*/ 383 h 449"/>
                              <a:gd name="T144" fmla="+- 0 4860 4214"/>
                              <a:gd name="T145" fmla="*/ T144 w 646"/>
                              <a:gd name="T146" fmla="+- 0 458 10"/>
                              <a:gd name="T147" fmla="*/ 458 h 4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46" h="449">
                                <a:moveTo>
                                  <a:pt x="646" y="448"/>
                                </a:moveTo>
                                <a:lnTo>
                                  <a:pt x="610" y="448"/>
                                </a:lnTo>
                                <a:lnTo>
                                  <a:pt x="575" y="448"/>
                                </a:lnTo>
                                <a:lnTo>
                                  <a:pt x="540" y="448"/>
                                </a:lnTo>
                                <a:lnTo>
                                  <a:pt x="504" y="448"/>
                                </a:lnTo>
                                <a:lnTo>
                                  <a:pt x="491" y="423"/>
                                </a:lnTo>
                                <a:lnTo>
                                  <a:pt x="476" y="397"/>
                                </a:lnTo>
                                <a:lnTo>
                                  <a:pt x="462" y="372"/>
                                </a:lnTo>
                                <a:lnTo>
                                  <a:pt x="448" y="346"/>
                                </a:lnTo>
                                <a:lnTo>
                                  <a:pt x="384" y="346"/>
                                </a:lnTo>
                                <a:lnTo>
                                  <a:pt x="320" y="346"/>
                                </a:lnTo>
                                <a:lnTo>
                                  <a:pt x="255" y="346"/>
                                </a:lnTo>
                                <a:lnTo>
                                  <a:pt x="191" y="346"/>
                                </a:lnTo>
                                <a:lnTo>
                                  <a:pt x="178" y="372"/>
                                </a:lnTo>
                                <a:lnTo>
                                  <a:pt x="165" y="397"/>
                                </a:lnTo>
                                <a:lnTo>
                                  <a:pt x="151" y="423"/>
                                </a:lnTo>
                                <a:lnTo>
                                  <a:pt x="138" y="448"/>
                                </a:lnTo>
                                <a:lnTo>
                                  <a:pt x="104" y="448"/>
                                </a:lnTo>
                                <a:lnTo>
                                  <a:pt x="69" y="448"/>
                                </a:lnTo>
                                <a:lnTo>
                                  <a:pt x="35" y="448"/>
                                </a:lnTo>
                                <a:lnTo>
                                  <a:pt x="0" y="448"/>
                                </a:lnTo>
                                <a:lnTo>
                                  <a:pt x="42" y="373"/>
                                </a:lnTo>
                                <a:lnTo>
                                  <a:pt x="83" y="299"/>
                                </a:lnTo>
                                <a:lnTo>
                                  <a:pt x="126" y="224"/>
                                </a:lnTo>
                                <a:lnTo>
                                  <a:pt x="168" y="149"/>
                                </a:lnTo>
                                <a:lnTo>
                                  <a:pt x="209" y="75"/>
                                </a:lnTo>
                                <a:lnTo>
                                  <a:pt x="251" y="0"/>
                                </a:lnTo>
                                <a:lnTo>
                                  <a:pt x="285" y="0"/>
                                </a:lnTo>
                                <a:lnTo>
                                  <a:pt x="320" y="0"/>
                                </a:lnTo>
                                <a:lnTo>
                                  <a:pt x="354" y="0"/>
                                </a:lnTo>
                                <a:lnTo>
                                  <a:pt x="388" y="0"/>
                                </a:lnTo>
                                <a:lnTo>
                                  <a:pt x="431" y="75"/>
                                </a:lnTo>
                                <a:lnTo>
                                  <a:pt x="474" y="149"/>
                                </a:lnTo>
                                <a:lnTo>
                                  <a:pt x="517" y="224"/>
                                </a:lnTo>
                                <a:lnTo>
                                  <a:pt x="560" y="299"/>
                                </a:lnTo>
                                <a:lnTo>
                                  <a:pt x="603" y="373"/>
                                </a:lnTo>
                                <a:lnTo>
                                  <a:pt x="646" y="448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5" y="104"/>
                            <a:ext cx="1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8" name="AutoShape 22"/>
                        <wps:cNvSpPr>
                          <a:spLocks/>
                        </wps:cNvSpPr>
                        <wps:spPr bwMode="auto">
                          <a:xfrm>
                            <a:off x="4874" y="126"/>
                            <a:ext cx="1452" cy="340"/>
                          </a:xfrm>
                          <a:custGeom>
                            <a:avLst/>
                            <a:gdLst>
                              <a:gd name="T0" fmla="+- 0 5127 4874"/>
                              <a:gd name="T1" fmla="*/ T0 w 1452"/>
                              <a:gd name="T2" fmla="+- 0 133 126"/>
                              <a:gd name="T3" fmla="*/ 133 h 340"/>
                              <a:gd name="T4" fmla="+- 0 5374 4874"/>
                              <a:gd name="T5" fmla="*/ T4 w 1452"/>
                              <a:gd name="T6" fmla="+- 0 133 126"/>
                              <a:gd name="T7" fmla="*/ 133 h 340"/>
                              <a:gd name="T8" fmla="+- 0 5374 4874"/>
                              <a:gd name="T9" fmla="*/ T8 w 1452"/>
                              <a:gd name="T10" fmla="+- 0 377 126"/>
                              <a:gd name="T11" fmla="*/ 377 h 340"/>
                              <a:gd name="T12" fmla="+- 0 5313 4874"/>
                              <a:gd name="T13" fmla="*/ T12 w 1452"/>
                              <a:gd name="T14" fmla="+- 0 458 126"/>
                              <a:gd name="T15" fmla="*/ 458 h 340"/>
                              <a:gd name="T16" fmla="+- 0 5251 4874"/>
                              <a:gd name="T17" fmla="*/ T16 w 1452"/>
                              <a:gd name="T18" fmla="+- 0 394 126"/>
                              <a:gd name="T19" fmla="*/ 394 h 340"/>
                              <a:gd name="T20" fmla="+- 0 5251 4874"/>
                              <a:gd name="T21" fmla="*/ T20 w 1452"/>
                              <a:gd name="T22" fmla="+- 0 203 126"/>
                              <a:gd name="T23" fmla="*/ 203 h 340"/>
                              <a:gd name="T24" fmla="+- 0 5125 4874"/>
                              <a:gd name="T25" fmla="*/ T24 w 1452"/>
                              <a:gd name="T26" fmla="+- 0 203 126"/>
                              <a:gd name="T27" fmla="*/ 203 h 340"/>
                              <a:gd name="T28" fmla="+- 0 5083 4874"/>
                              <a:gd name="T29" fmla="*/ T28 w 1452"/>
                              <a:gd name="T30" fmla="+- 0 276 126"/>
                              <a:gd name="T31" fmla="*/ 276 h 340"/>
                              <a:gd name="T32" fmla="+- 0 5082 4874"/>
                              <a:gd name="T33" fmla="*/ T32 w 1452"/>
                              <a:gd name="T34" fmla="+- 0 375 126"/>
                              <a:gd name="T35" fmla="*/ 375 h 340"/>
                              <a:gd name="T36" fmla="+- 0 5065 4874"/>
                              <a:gd name="T37" fmla="*/ T36 w 1452"/>
                              <a:gd name="T38" fmla="+- 0 427 126"/>
                              <a:gd name="T39" fmla="*/ 427 h 340"/>
                              <a:gd name="T40" fmla="+- 0 5035 4874"/>
                              <a:gd name="T41" fmla="*/ T40 w 1452"/>
                              <a:gd name="T42" fmla="+- 0 452 126"/>
                              <a:gd name="T43" fmla="*/ 452 h 340"/>
                              <a:gd name="T44" fmla="+- 0 4995 4874"/>
                              <a:gd name="T45" fmla="*/ T44 w 1452"/>
                              <a:gd name="T46" fmla="+- 0 462 126"/>
                              <a:gd name="T47" fmla="*/ 462 h 340"/>
                              <a:gd name="T48" fmla="+- 0 4936 4874"/>
                              <a:gd name="T49" fmla="*/ T48 w 1452"/>
                              <a:gd name="T50" fmla="+- 0 463 126"/>
                              <a:gd name="T51" fmla="*/ 463 h 340"/>
                              <a:gd name="T52" fmla="+- 0 4874 4874"/>
                              <a:gd name="T53" fmla="*/ T52 w 1452"/>
                              <a:gd name="T54" fmla="+- 0 458 126"/>
                              <a:gd name="T55" fmla="*/ 458 h 340"/>
                              <a:gd name="T56" fmla="+- 0 4874 4874"/>
                              <a:gd name="T57" fmla="*/ T56 w 1452"/>
                              <a:gd name="T58" fmla="+- 0 411 126"/>
                              <a:gd name="T59" fmla="*/ 411 h 340"/>
                              <a:gd name="T60" fmla="+- 0 4884 4874"/>
                              <a:gd name="T61" fmla="*/ T60 w 1452"/>
                              <a:gd name="T62" fmla="+- 0 395 126"/>
                              <a:gd name="T63" fmla="*/ 395 h 340"/>
                              <a:gd name="T64" fmla="+- 0 4918 4874"/>
                              <a:gd name="T65" fmla="*/ T64 w 1452"/>
                              <a:gd name="T66" fmla="+- 0 396 126"/>
                              <a:gd name="T67" fmla="*/ 396 h 340"/>
                              <a:gd name="T68" fmla="+- 0 4952 4874"/>
                              <a:gd name="T69" fmla="*/ T68 w 1452"/>
                              <a:gd name="T70" fmla="+- 0 392 126"/>
                              <a:gd name="T71" fmla="*/ 392 h 340"/>
                              <a:gd name="T72" fmla="+- 0 4960 4874"/>
                              <a:gd name="T73" fmla="*/ T72 w 1452"/>
                              <a:gd name="T74" fmla="+- 0 363 126"/>
                              <a:gd name="T75" fmla="*/ 363 h 340"/>
                              <a:gd name="T76" fmla="+- 0 4961 4874"/>
                              <a:gd name="T77" fmla="*/ T76 w 1452"/>
                              <a:gd name="T78" fmla="+- 0 274 126"/>
                              <a:gd name="T79" fmla="*/ 274 h 340"/>
                              <a:gd name="T80" fmla="+- 0 4961 4874"/>
                              <a:gd name="T81" fmla="*/ T80 w 1452"/>
                              <a:gd name="T82" fmla="+- 0 133 126"/>
                              <a:gd name="T83" fmla="*/ 133 h 340"/>
                              <a:gd name="T84" fmla="+- 0 5651 4874"/>
                              <a:gd name="T85" fmla="*/ T84 w 1452"/>
                              <a:gd name="T86" fmla="+- 0 133 126"/>
                              <a:gd name="T87" fmla="*/ 133 h 340"/>
                              <a:gd name="T88" fmla="+- 0 5809 4874"/>
                              <a:gd name="T89" fmla="*/ T88 w 1452"/>
                              <a:gd name="T90" fmla="+- 0 151 126"/>
                              <a:gd name="T91" fmla="*/ 151 h 340"/>
                              <a:gd name="T92" fmla="+- 0 5809 4874"/>
                              <a:gd name="T93" fmla="*/ T92 w 1452"/>
                              <a:gd name="T94" fmla="+- 0 203 126"/>
                              <a:gd name="T95" fmla="*/ 203 h 340"/>
                              <a:gd name="T96" fmla="+- 0 5665 4874"/>
                              <a:gd name="T97" fmla="*/ T96 w 1452"/>
                              <a:gd name="T98" fmla="+- 0 203 126"/>
                              <a:gd name="T99" fmla="*/ 203 h 340"/>
                              <a:gd name="T100" fmla="+- 0 5617 4874"/>
                              <a:gd name="T101" fmla="*/ T100 w 1452"/>
                              <a:gd name="T102" fmla="+- 0 330 126"/>
                              <a:gd name="T103" fmla="*/ 330 h 340"/>
                              <a:gd name="T104" fmla="+- 0 5587 4874"/>
                              <a:gd name="T105" fmla="*/ T104 w 1452"/>
                              <a:gd name="T106" fmla="+- 0 458 126"/>
                              <a:gd name="T107" fmla="*/ 458 h 340"/>
                              <a:gd name="T108" fmla="+- 0 5494 4874"/>
                              <a:gd name="T109" fmla="*/ T108 w 1452"/>
                              <a:gd name="T110" fmla="+- 0 458 126"/>
                              <a:gd name="T111" fmla="*/ 458 h 340"/>
                              <a:gd name="T112" fmla="+- 0 5494 4874"/>
                              <a:gd name="T113" fmla="*/ T112 w 1452"/>
                              <a:gd name="T114" fmla="+- 0 215 126"/>
                              <a:gd name="T115" fmla="*/ 215 h 340"/>
                              <a:gd name="T116" fmla="+- 0 5847 4874"/>
                              <a:gd name="T117" fmla="*/ T116 w 1452"/>
                              <a:gd name="T118" fmla="+- 0 270 126"/>
                              <a:gd name="T119" fmla="*/ 270 h 340"/>
                              <a:gd name="T120" fmla="+- 0 5875 4874"/>
                              <a:gd name="T121" fmla="*/ T120 w 1452"/>
                              <a:gd name="T122" fmla="+- 0 208 126"/>
                              <a:gd name="T123" fmla="*/ 208 h 340"/>
                              <a:gd name="T124" fmla="+- 0 5935 4874"/>
                              <a:gd name="T125" fmla="*/ T124 w 1452"/>
                              <a:gd name="T126" fmla="+- 0 159 126"/>
                              <a:gd name="T127" fmla="*/ 159 h 340"/>
                              <a:gd name="T128" fmla="+- 0 6020 4874"/>
                              <a:gd name="T129" fmla="*/ T128 w 1452"/>
                              <a:gd name="T130" fmla="+- 0 131 126"/>
                              <a:gd name="T131" fmla="*/ 131 h 340"/>
                              <a:gd name="T132" fmla="+- 0 6135 4874"/>
                              <a:gd name="T133" fmla="*/ T132 w 1452"/>
                              <a:gd name="T134" fmla="+- 0 129 126"/>
                              <a:gd name="T135" fmla="*/ 129 h 340"/>
                              <a:gd name="T136" fmla="+- 0 6258 4874"/>
                              <a:gd name="T137" fmla="*/ T136 w 1452"/>
                              <a:gd name="T138" fmla="+- 0 174 126"/>
                              <a:gd name="T139" fmla="*/ 174 h 340"/>
                              <a:gd name="T140" fmla="+- 0 6322 4874"/>
                              <a:gd name="T141" fmla="*/ T140 w 1452"/>
                              <a:gd name="T142" fmla="+- 0 260 126"/>
                              <a:gd name="T143" fmla="*/ 260 h 340"/>
                              <a:gd name="T144" fmla="+- 0 6309 4874"/>
                              <a:gd name="T145" fmla="*/ T144 w 1452"/>
                              <a:gd name="T146" fmla="+- 0 362 126"/>
                              <a:gd name="T147" fmla="*/ 362 h 340"/>
                              <a:gd name="T148" fmla="+- 0 6222 4874"/>
                              <a:gd name="T149" fmla="*/ T148 w 1452"/>
                              <a:gd name="T150" fmla="+- 0 438 126"/>
                              <a:gd name="T151" fmla="*/ 438 h 340"/>
                              <a:gd name="T152" fmla="+- 0 6086 4874"/>
                              <a:gd name="T153" fmla="*/ T152 w 1452"/>
                              <a:gd name="T154" fmla="+- 0 465 126"/>
                              <a:gd name="T155" fmla="*/ 465 h 340"/>
                              <a:gd name="T156" fmla="+- 0 5993 4874"/>
                              <a:gd name="T157" fmla="*/ T156 w 1452"/>
                              <a:gd name="T158" fmla="+- 0 454 126"/>
                              <a:gd name="T159" fmla="*/ 454 h 340"/>
                              <a:gd name="T160" fmla="+- 0 5912 4874"/>
                              <a:gd name="T161" fmla="*/ T160 w 1452"/>
                              <a:gd name="T162" fmla="+- 0 420 126"/>
                              <a:gd name="T163" fmla="*/ 420 h 340"/>
                              <a:gd name="T164" fmla="+- 0 5862 4874"/>
                              <a:gd name="T165" fmla="*/ T164 w 1452"/>
                              <a:gd name="T166" fmla="+- 0 365 126"/>
                              <a:gd name="T167" fmla="*/ 365 h 340"/>
                              <a:gd name="T168" fmla="+- 0 5845 4874"/>
                              <a:gd name="T169" fmla="*/ T168 w 1452"/>
                              <a:gd name="T170" fmla="+- 0 291 126"/>
                              <a:gd name="T171" fmla="*/ 291 h 3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</a:cxnLst>
                            <a:rect l="0" t="0" r="r" b="b"/>
                            <a:pathLst>
                              <a:path w="1452" h="340">
                                <a:moveTo>
                                  <a:pt x="87" y="7"/>
                                </a:moveTo>
                                <a:lnTo>
                                  <a:pt x="170" y="7"/>
                                </a:lnTo>
                                <a:lnTo>
                                  <a:pt x="253" y="7"/>
                                </a:lnTo>
                                <a:lnTo>
                                  <a:pt x="335" y="7"/>
                                </a:lnTo>
                                <a:lnTo>
                                  <a:pt x="418" y="7"/>
                                </a:lnTo>
                                <a:lnTo>
                                  <a:pt x="500" y="7"/>
                                </a:lnTo>
                                <a:lnTo>
                                  <a:pt x="500" y="89"/>
                                </a:lnTo>
                                <a:lnTo>
                                  <a:pt x="500" y="170"/>
                                </a:lnTo>
                                <a:lnTo>
                                  <a:pt x="500" y="251"/>
                                </a:lnTo>
                                <a:lnTo>
                                  <a:pt x="500" y="332"/>
                                </a:lnTo>
                                <a:lnTo>
                                  <a:pt x="470" y="332"/>
                                </a:lnTo>
                                <a:lnTo>
                                  <a:pt x="439" y="332"/>
                                </a:lnTo>
                                <a:lnTo>
                                  <a:pt x="408" y="332"/>
                                </a:lnTo>
                                <a:lnTo>
                                  <a:pt x="377" y="332"/>
                                </a:lnTo>
                                <a:lnTo>
                                  <a:pt x="377" y="268"/>
                                </a:lnTo>
                                <a:lnTo>
                                  <a:pt x="377" y="205"/>
                                </a:lnTo>
                                <a:lnTo>
                                  <a:pt x="377" y="141"/>
                                </a:lnTo>
                                <a:lnTo>
                                  <a:pt x="377" y="77"/>
                                </a:lnTo>
                                <a:lnTo>
                                  <a:pt x="335" y="77"/>
                                </a:lnTo>
                                <a:lnTo>
                                  <a:pt x="293" y="77"/>
                                </a:lnTo>
                                <a:lnTo>
                                  <a:pt x="251" y="77"/>
                                </a:lnTo>
                                <a:lnTo>
                                  <a:pt x="209" y="77"/>
                                </a:lnTo>
                                <a:lnTo>
                                  <a:pt x="209" y="114"/>
                                </a:lnTo>
                                <a:lnTo>
                                  <a:pt x="209" y="150"/>
                                </a:lnTo>
                                <a:lnTo>
                                  <a:pt x="209" y="187"/>
                                </a:lnTo>
                                <a:lnTo>
                                  <a:pt x="209" y="223"/>
                                </a:lnTo>
                                <a:lnTo>
                                  <a:pt x="208" y="249"/>
                                </a:lnTo>
                                <a:lnTo>
                                  <a:pt x="205" y="270"/>
                                </a:lnTo>
                                <a:lnTo>
                                  <a:pt x="199" y="288"/>
                                </a:lnTo>
                                <a:lnTo>
                                  <a:pt x="191" y="301"/>
                                </a:lnTo>
                                <a:lnTo>
                                  <a:pt x="181" y="311"/>
                                </a:lnTo>
                                <a:lnTo>
                                  <a:pt x="172" y="320"/>
                                </a:lnTo>
                                <a:lnTo>
                                  <a:pt x="161" y="326"/>
                                </a:lnTo>
                                <a:lnTo>
                                  <a:pt x="150" y="331"/>
                                </a:lnTo>
                                <a:lnTo>
                                  <a:pt x="137" y="334"/>
                                </a:lnTo>
                                <a:lnTo>
                                  <a:pt x="121" y="336"/>
                                </a:lnTo>
                                <a:lnTo>
                                  <a:pt x="101" y="337"/>
                                </a:lnTo>
                                <a:lnTo>
                                  <a:pt x="78" y="338"/>
                                </a:lnTo>
                                <a:lnTo>
                                  <a:pt x="62" y="337"/>
                                </a:lnTo>
                                <a:lnTo>
                                  <a:pt x="44" y="336"/>
                                </a:lnTo>
                                <a:lnTo>
                                  <a:pt x="23" y="335"/>
                                </a:lnTo>
                                <a:lnTo>
                                  <a:pt x="0" y="332"/>
                                </a:lnTo>
                                <a:lnTo>
                                  <a:pt x="0" y="316"/>
                                </a:lnTo>
                                <a:lnTo>
                                  <a:pt x="0" y="300"/>
                                </a:lnTo>
                                <a:lnTo>
                                  <a:pt x="0" y="285"/>
                                </a:lnTo>
                                <a:lnTo>
                                  <a:pt x="0" y="269"/>
                                </a:lnTo>
                                <a:lnTo>
                                  <a:pt x="3" y="269"/>
                                </a:lnTo>
                                <a:lnTo>
                                  <a:pt x="10" y="269"/>
                                </a:lnTo>
                                <a:lnTo>
                                  <a:pt x="21" y="269"/>
                                </a:lnTo>
                                <a:lnTo>
                                  <a:pt x="34" y="270"/>
                                </a:lnTo>
                                <a:lnTo>
                                  <a:pt x="44" y="270"/>
                                </a:lnTo>
                                <a:lnTo>
                                  <a:pt x="51" y="270"/>
                                </a:lnTo>
                                <a:lnTo>
                                  <a:pt x="67" y="270"/>
                                </a:lnTo>
                                <a:lnTo>
                                  <a:pt x="78" y="266"/>
                                </a:lnTo>
                                <a:lnTo>
                                  <a:pt x="82" y="259"/>
                                </a:lnTo>
                                <a:lnTo>
                                  <a:pt x="84" y="251"/>
                                </a:lnTo>
                                <a:lnTo>
                                  <a:pt x="86" y="237"/>
                                </a:lnTo>
                                <a:lnTo>
                                  <a:pt x="87" y="219"/>
                                </a:lnTo>
                                <a:lnTo>
                                  <a:pt x="87" y="195"/>
                                </a:lnTo>
                                <a:lnTo>
                                  <a:pt x="87" y="148"/>
                                </a:lnTo>
                                <a:lnTo>
                                  <a:pt x="87" y="101"/>
                                </a:lnTo>
                                <a:lnTo>
                                  <a:pt x="87" y="54"/>
                                </a:lnTo>
                                <a:lnTo>
                                  <a:pt x="87" y="7"/>
                                </a:lnTo>
                                <a:close/>
                                <a:moveTo>
                                  <a:pt x="620" y="7"/>
                                </a:moveTo>
                                <a:lnTo>
                                  <a:pt x="699" y="7"/>
                                </a:lnTo>
                                <a:lnTo>
                                  <a:pt x="777" y="7"/>
                                </a:lnTo>
                                <a:lnTo>
                                  <a:pt x="856" y="7"/>
                                </a:lnTo>
                                <a:lnTo>
                                  <a:pt x="935" y="7"/>
                                </a:lnTo>
                                <a:lnTo>
                                  <a:pt x="935" y="25"/>
                                </a:lnTo>
                                <a:lnTo>
                                  <a:pt x="935" y="42"/>
                                </a:lnTo>
                                <a:lnTo>
                                  <a:pt x="935" y="60"/>
                                </a:lnTo>
                                <a:lnTo>
                                  <a:pt x="935" y="77"/>
                                </a:lnTo>
                                <a:lnTo>
                                  <a:pt x="887" y="77"/>
                                </a:lnTo>
                                <a:lnTo>
                                  <a:pt x="839" y="77"/>
                                </a:lnTo>
                                <a:lnTo>
                                  <a:pt x="791" y="77"/>
                                </a:lnTo>
                                <a:lnTo>
                                  <a:pt x="743" y="77"/>
                                </a:lnTo>
                                <a:lnTo>
                                  <a:pt x="743" y="141"/>
                                </a:lnTo>
                                <a:lnTo>
                                  <a:pt x="743" y="204"/>
                                </a:lnTo>
                                <a:lnTo>
                                  <a:pt x="743" y="268"/>
                                </a:lnTo>
                                <a:lnTo>
                                  <a:pt x="743" y="332"/>
                                </a:lnTo>
                                <a:lnTo>
                                  <a:pt x="713" y="332"/>
                                </a:lnTo>
                                <a:lnTo>
                                  <a:pt x="682" y="332"/>
                                </a:lnTo>
                                <a:lnTo>
                                  <a:pt x="651" y="332"/>
                                </a:lnTo>
                                <a:lnTo>
                                  <a:pt x="620" y="332"/>
                                </a:lnTo>
                                <a:lnTo>
                                  <a:pt x="620" y="251"/>
                                </a:lnTo>
                                <a:lnTo>
                                  <a:pt x="620" y="170"/>
                                </a:lnTo>
                                <a:lnTo>
                                  <a:pt x="620" y="89"/>
                                </a:lnTo>
                                <a:lnTo>
                                  <a:pt x="620" y="7"/>
                                </a:lnTo>
                                <a:close/>
                                <a:moveTo>
                                  <a:pt x="971" y="165"/>
                                </a:moveTo>
                                <a:lnTo>
                                  <a:pt x="973" y="144"/>
                                </a:lnTo>
                                <a:lnTo>
                                  <a:pt x="979" y="123"/>
                                </a:lnTo>
                                <a:lnTo>
                                  <a:pt x="988" y="103"/>
                                </a:lnTo>
                                <a:lnTo>
                                  <a:pt x="1001" y="82"/>
                                </a:lnTo>
                                <a:lnTo>
                                  <a:pt x="1018" y="64"/>
                                </a:lnTo>
                                <a:lnTo>
                                  <a:pt x="1038" y="47"/>
                                </a:lnTo>
                                <a:lnTo>
                                  <a:pt x="1061" y="33"/>
                                </a:lnTo>
                                <a:lnTo>
                                  <a:pt x="1087" y="21"/>
                                </a:lnTo>
                                <a:lnTo>
                                  <a:pt x="1116" y="12"/>
                                </a:lnTo>
                                <a:lnTo>
                                  <a:pt x="1146" y="5"/>
                                </a:lnTo>
                                <a:lnTo>
                                  <a:pt x="1177" y="1"/>
                                </a:lnTo>
                                <a:lnTo>
                                  <a:pt x="1211" y="0"/>
                                </a:lnTo>
                                <a:lnTo>
                                  <a:pt x="1261" y="3"/>
                                </a:lnTo>
                                <a:lnTo>
                                  <a:pt x="1307" y="12"/>
                                </a:lnTo>
                                <a:lnTo>
                                  <a:pt x="1348" y="27"/>
                                </a:lnTo>
                                <a:lnTo>
                                  <a:pt x="1384" y="48"/>
                                </a:lnTo>
                                <a:lnTo>
                                  <a:pt x="1414" y="74"/>
                                </a:lnTo>
                                <a:lnTo>
                                  <a:pt x="1435" y="102"/>
                                </a:lnTo>
                                <a:lnTo>
                                  <a:pt x="1448" y="134"/>
                                </a:lnTo>
                                <a:lnTo>
                                  <a:pt x="1452" y="169"/>
                                </a:lnTo>
                                <a:lnTo>
                                  <a:pt x="1448" y="204"/>
                                </a:lnTo>
                                <a:lnTo>
                                  <a:pt x="1435" y="236"/>
                                </a:lnTo>
                                <a:lnTo>
                                  <a:pt x="1413" y="265"/>
                                </a:lnTo>
                                <a:lnTo>
                                  <a:pt x="1384" y="291"/>
                                </a:lnTo>
                                <a:lnTo>
                                  <a:pt x="1348" y="312"/>
                                </a:lnTo>
                                <a:lnTo>
                                  <a:pt x="1307" y="327"/>
                                </a:lnTo>
                                <a:lnTo>
                                  <a:pt x="1261" y="336"/>
                                </a:lnTo>
                                <a:lnTo>
                                  <a:pt x="1212" y="339"/>
                                </a:lnTo>
                                <a:lnTo>
                                  <a:pt x="1180" y="338"/>
                                </a:lnTo>
                                <a:lnTo>
                                  <a:pt x="1149" y="334"/>
                                </a:lnTo>
                                <a:lnTo>
                                  <a:pt x="1119" y="328"/>
                                </a:lnTo>
                                <a:lnTo>
                                  <a:pt x="1090" y="319"/>
                                </a:lnTo>
                                <a:lnTo>
                                  <a:pt x="1062" y="308"/>
                                </a:lnTo>
                                <a:lnTo>
                                  <a:pt x="1038" y="294"/>
                                </a:lnTo>
                                <a:lnTo>
                                  <a:pt x="1018" y="278"/>
                                </a:lnTo>
                                <a:lnTo>
                                  <a:pt x="1001" y="260"/>
                                </a:lnTo>
                                <a:lnTo>
                                  <a:pt x="988" y="239"/>
                                </a:lnTo>
                                <a:lnTo>
                                  <a:pt x="979" y="217"/>
                                </a:lnTo>
                                <a:lnTo>
                                  <a:pt x="973" y="192"/>
                                </a:lnTo>
                                <a:lnTo>
                                  <a:pt x="971" y="16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961" y="186"/>
                            <a:ext cx="248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2" name="Freeform 20"/>
                        <wps:cNvSpPr>
                          <a:spLocks/>
                        </wps:cNvSpPr>
                        <wps:spPr bwMode="auto">
                          <a:xfrm>
                            <a:off x="6418" y="126"/>
                            <a:ext cx="455" cy="456"/>
                          </a:xfrm>
                          <a:custGeom>
                            <a:avLst/>
                            <a:gdLst>
                              <a:gd name="T0" fmla="+- 0 6419 6419"/>
                              <a:gd name="T1" fmla="*/ T0 w 455"/>
                              <a:gd name="T2" fmla="+- 0 133 126"/>
                              <a:gd name="T3" fmla="*/ 133 h 456"/>
                              <a:gd name="T4" fmla="+- 0 6448 6419"/>
                              <a:gd name="T5" fmla="*/ T4 w 455"/>
                              <a:gd name="T6" fmla="+- 0 133 126"/>
                              <a:gd name="T7" fmla="*/ 133 h 456"/>
                              <a:gd name="T8" fmla="+- 0 6476 6419"/>
                              <a:gd name="T9" fmla="*/ T8 w 455"/>
                              <a:gd name="T10" fmla="+- 0 133 126"/>
                              <a:gd name="T11" fmla="*/ 133 h 456"/>
                              <a:gd name="T12" fmla="+- 0 6505 6419"/>
                              <a:gd name="T13" fmla="*/ T12 w 455"/>
                              <a:gd name="T14" fmla="+- 0 133 126"/>
                              <a:gd name="T15" fmla="*/ 133 h 456"/>
                              <a:gd name="T16" fmla="+- 0 6534 6419"/>
                              <a:gd name="T17" fmla="*/ T16 w 455"/>
                              <a:gd name="T18" fmla="+- 0 133 126"/>
                              <a:gd name="T19" fmla="*/ 133 h 456"/>
                              <a:gd name="T20" fmla="+- 0 6534 6419"/>
                              <a:gd name="T21" fmla="*/ T20 w 455"/>
                              <a:gd name="T22" fmla="+- 0 145 126"/>
                              <a:gd name="T23" fmla="*/ 145 h 456"/>
                              <a:gd name="T24" fmla="+- 0 6534 6419"/>
                              <a:gd name="T25" fmla="*/ T24 w 455"/>
                              <a:gd name="T26" fmla="+- 0 157 126"/>
                              <a:gd name="T27" fmla="*/ 157 h 456"/>
                              <a:gd name="T28" fmla="+- 0 6534 6419"/>
                              <a:gd name="T29" fmla="*/ T28 w 455"/>
                              <a:gd name="T30" fmla="+- 0 169 126"/>
                              <a:gd name="T31" fmla="*/ 169 h 456"/>
                              <a:gd name="T32" fmla="+- 0 6534 6419"/>
                              <a:gd name="T33" fmla="*/ T32 w 455"/>
                              <a:gd name="T34" fmla="+- 0 181 126"/>
                              <a:gd name="T35" fmla="*/ 181 h 456"/>
                              <a:gd name="T36" fmla="+- 0 6546 6419"/>
                              <a:gd name="T37" fmla="*/ T36 w 455"/>
                              <a:gd name="T38" fmla="+- 0 169 126"/>
                              <a:gd name="T39" fmla="*/ 169 h 456"/>
                              <a:gd name="T40" fmla="+- 0 6614 6419"/>
                              <a:gd name="T41" fmla="*/ T40 w 455"/>
                              <a:gd name="T42" fmla="+- 0 135 126"/>
                              <a:gd name="T43" fmla="*/ 135 h 456"/>
                              <a:gd name="T44" fmla="+- 0 6679 6419"/>
                              <a:gd name="T45" fmla="*/ T44 w 455"/>
                              <a:gd name="T46" fmla="+- 0 126 126"/>
                              <a:gd name="T47" fmla="*/ 126 h 456"/>
                              <a:gd name="T48" fmla="+- 0 6718 6419"/>
                              <a:gd name="T49" fmla="*/ T48 w 455"/>
                              <a:gd name="T50" fmla="+- 0 129 126"/>
                              <a:gd name="T51" fmla="*/ 129 h 456"/>
                              <a:gd name="T52" fmla="+- 0 6787 6419"/>
                              <a:gd name="T53" fmla="*/ T52 w 455"/>
                              <a:gd name="T54" fmla="+- 0 151 126"/>
                              <a:gd name="T55" fmla="*/ 151 h 456"/>
                              <a:gd name="T56" fmla="+- 0 6842 6419"/>
                              <a:gd name="T57" fmla="*/ T56 w 455"/>
                              <a:gd name="T58" fmla="+- 0 195 126"/>
                              <a:gd name="T59" fmla="*/ 195 h 456"/>
                              <a:gd name="T60" fmla="+- 0 6870 6419"/>
                              <a:gd name="T61" fmla="*/ T60 w 455"/>
                              <a:gd name="T62" fmla="+- 0 257 126"/>
                              <a:gd name="T63" fmla="*/ 257 h 456"/>
                              <a:gd name="T64" fmla="+- 0 6874 6419"/>
                              <a:gd name="T65" fmla="*/ T64 w 455"/>
                              <a:gd name="T66" fmla="+- 0 294 126"/>
                              <a:gd name="T67" fmla="*/ 294 h 456"/>
                              <a:gd name="T68" fmla="+- 0 6870 6419"/>
                              <a:gd name="T69" fmla="*/ T68 w 455"/>
                              <a:gd name="T70" fmla="+- 0 332 126"/>
                              <a:gd name="T71" fmla="*/ 332 h 456"/>
                              <a:gd name="T72" fmla="+- 0 6841 6419"/>
                              <a:gd name="T73" fmla="*/ T72 w 455"/>
                              <a:gd name="T74" fmla="+- 0 395 126"/>
                              <a:gd name="T75" fmla="*/ 395 h 456"/>
                              <a:gd name="T76" fmla="+- 0 6787 6419"/>
                              <a:gd name="T77" fmla="*/ T76 w 455"/>
                              <a:gd name="T78" fmla="+- 0 440 126"/>
                              <a:gd name="T79" fmla="*/ 440 h 456"/>
                              <a:gd name="T80" fmla="+- 0 6717 6419"/>
                              <a:gd name="T81" fmla="*/ T80 w 455"/>
                              <a:gd name="T82" fmla="+- 0 463 126"/>
                              <a:gd name="T83" fmla="*/ 463 h 456"/>
                              <a:gd name="T84" fmla="+- 0 6678 6419"/>
                              <a:gd name="T85" fmla="*/ T84 w 455"/>
                              <a:gd name="T86" fmla="+- 0 465 126"/>
                              <a:gd name="T87" fmla="*/ 465 h 456"/>
                              <a:gd name="T88" fmla="+- 0 6659 6419"/>
                              <a:gd name="T89" fmla="*/ T88 w 455"/>
                              <a:gd name="T90" fmla="+- 0 465 126"/>
                              <a:gd name="T91" fmla="*/ 465 h 456"/>
                              <a:gd name="T92" fmla="+- 0 6593 6419"/>
                              <a:gd name="T93" fmla="*/ T92 w 455"/>
                              <a:gd name="T94" fmla="+- 0 449 126"/>
                              <a:gd name="T95" fmla="*/ 449 h 456"/>
                              <a:gd name="T96" fmla="+- 0 6542 6419"/>
                              <a:gd name="T97" fmla="*/ T96 w 455"/>
                              <a:gd name="T98" fmla="+- 0 418 126"/>
                              <a:gd name="T99" fmla="*/ 418 h 456"/>
                              <a:gd name="T100" fmla="+- 0 6542 6419"/>
                              <a:gd name="T101" fmla="*/ T100 w 455"/>
                              <a:gd name="T102" fmla="+- 0 459 126"/>
                              <a:gd name="T103" fmla="*/ 459 h 456"/>
                              <a:gd name="T104" fmla="+- 0 6542 6419"/>
                              <a:gd name="T105" fmla="*/ T104 w 455"/>
                              <a:gd name="T106" fmla="+- 0 500 126"/>
                              <a:gd name="T107" fmla="*/ 500 h 456"/>
                              <a:gd name="T108" fmla="+- 0 6542 6419"/>
                              <a:gd name="T109" fmla="*/ T108 w 455"/>
                              <a:gd name="T110" fmla="+- 0 541 126"/>
                              <a:gd name="T111" fmla="*/ 541 h 456"/>
                              <a:gd name="T112" fmla="+- 0 6542 6419"/>
                              <a:gd name="T113" fmla="*/ T112 w 455"/>
                              <a:gd name="T114" fmla="+- 0 582 126"/>
                              <a:gd name="T115" fmla="*/ 582 h 456"/>
                              <a:gd name="T116" fmla="+- 0 6511 6419"/>
                              <a:gd name="T117" fmla="*/ T116 w 455"/>
                              <a:gd name="T118" fmla="+- 0 582 126"/>
                              <a:gd name="T119" fmla="*/ 582 h 456"/>
                              <a:gd name="T120" fmla="+- 0 6481 6419"/>
                              <a:gd name="T121" fmla="*/ T120 w 455"/>
                              <a:gd name="T122" fmla="+- 0 582 126"/>
                              <a:gd name="T123" fmla="*/ 582 h 456"/>
                              <a:gd name="T124" fmla="+- 0 6450 6419"/>
                              <a:gd name="T125" fmla="*/ T124 w 455"/>
                              <a:gd name="T126" fmla="+- 0 582 126"/>
                              <a:gd name="T127" fmla="*/ 582 h 456"/>
                              <a:gd name="T128" fmla="+- 0 6419 6419"/>
                              <a:gd name="T129" fmla="*/ T128 w 455"/>
                              <a:gd name="T130" fmla="+- 0 582 126"/>
                              <a:gd name="T131" fmla="*/ 582 h 456"/>
                              <a:gd name="T132" fmla="+- 0 6419 6419"/>
                              <a:gd name="T133" fmla="*/ T132 w 455"/>
                              <a:gd name="T134" fmla="+- 0 507 126"/>
                              <a:gd name="T135" fmla="*/ 507 h 456"/>
                              <a:gd name="T136" fmla="+- 0 6419 6419"/>
                              <a:gd name="T137" fmla="*/ T136 w 455"/>
                              <a:gd name="T138" fmla="+- 0 432 126"/>
                              <a:gd name="T139" fmla="*/ 432 h 456"/>
                              <a:gd name="T140" fmla="+- 0 6419 6419"/>
                              <a:gd name="T141" fmla="*/ T140 w 455"/>
                              <a:gd name="T142" fmla="+- 0 358 126"/>
                              <a:gd name="T143" fmla="*/ 358 h 456"/>
                              <a:gd name="T144" fmla="+- 0 6419 6419"/>
                              <a:gd name="T145" fmla="*/ T144 w 455"/>
                              <a:gd name="T146" fmla="+- 0 283 126"/>
                              <a:gd name="T147" fmla="*/ 283 h 456"/>
                              <a:gd name="T148" fmla="+- 0 6419 6419"/>
                              <a:gd name="T149" fmla="*/ T148 w 455"/>
                              <a:gd name="T150" fmla="+- 0 208 126"/>
                              <a:gd name="T151" fmla="*/ 208 h 456"/>
                              <a:gd name="T152" fmla="+- 0 6419 6419"/>
                              <a:gd name="T153" fmla="*/ T152 w 455"/>
                              <a:gd name="T154" fmla="+- 0 133 126"/>
                              <a:gd name="T155" fmla="*/ 133 h 4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455" h="456">
                                <a:moveTo>
                                  <a:pt x="0" y="7"/>
                                </a:moveTo>
                                <a:lnTo>
                                  <a:pt x="29" y="7"/>
                                </a:lnTo>
                                <a:lnTo>
                                  <a:pt x="57" y="7"/>
                                </a:lnTo>
                                <a:lnTo>
                                  <a:pt x="86" y="7"/>
                                </a:lnTo>
                                <a:lnTo>
                                  <a:pt x="115" y="7"/>
                                </a:lnTo>
                                <a:lnTo>
                                  <a:pt x="115" y="19"/>
                                </a:lnTo>
                                <a:lnTo>
                                  <a:pt x="115" y="31"/>
                                </a:lnTo>
                                <a:lnTo>
                                  <a:pt x="115" y="43"/>
                                </a:lnTo>
                                <a:lnTo>
                                  <a:pt x="115" y="55"/>
                                </a:lnTo>
                                <a:lnTo>
                                  <a:pt x="127" y="43"/>
                                </a:lnTo>
                                <a:lnTo>
                                  <a:pt x="195" y="9"/>
                                </a:lnTo>
                                <a:lnTo>
                                  <a:pt x="260" y="0"/>
                                </a:lnTo>
                                <a:lnTo>
                                  <a:pt x="299" y="3"/>
                                </a:lnTo>
                                <a:lnTo>
                                  <a:pt x="368" y="25"/>
                                </a:lnTo>
                                <a:lnTo>
                                  <a:pt x="423" y="69"/>
                                </a:lnTo>
                                <a:lnTo>
                                  <a:pt x="451" y="131"/>
                                </a:lnTo>
                                <a:lnTo>
                                  <a:pt x="455" y="168"/>
                                </a:lnTo>
                                <a:lnTo>
                                  <a:pt x="451" y="206"/>
                                </a:lnTo>
                                <a:lnTo>
                                  <a:pt x="422" y="269"/>
                                </a:lnTo>
                                <a:lnTo>
                                  <a:pt x="368" y="314"/>
                                </a:lnTo>
                                <a:lnTo>
                                  <a:pt x="298" y="337"/>
                                </a:lnTo>
                                <a:lnTo>
                                  <a:pt x="259" y="339"/>
                                </a:lnTo>
                                <a:lnTo>
                                  <a:pt x="240" y="339"/>
                                </a:lnTo>
                                <a:lnTo>
                                  <a:pt x="174" y="323"/>
                                </a:lnTo>
                                <a:lnTo>
                                  <a:pt x="123" y="292"/>
                                </a:lnTo>
                                <a:lnTo>
                                  <a:pt x="123" y="333"/>
                                </a:lnTo>
                                <a:lnTo>
                                  <a:pt x="123" y="374"/>
                                </a:lnTo>
                                <a:lnTo>
                                  <a:pt x="123" y="415"/>
                                </a:lnTo>
                                <a:lnTo>
                                  <a:pt x="123" y="456"/>
                                </a:lnTo>
                                <a:lnTo>
                                  <a:pt x="92" y="456"/>
                                </a:lnTo>
                                <a:lnTo>
                                  <a:pt x="62" y="456"/>
                                </a:lnTo>
                                <a:lnTo>
                                  <a:pt x="31" y="456"/>
                                </a:lnTo>
                                <a:lnTo>
                                  <a:pt x="0" y="456"/>
                                </a:lnTo>
                                <a:lnTo>
                                  <a:pt x="0" y="381"/>
                                </a:lnTo>
                                <a:lnTo>
                                  <a:pt x="0" y="306"/>
                                </a:lnTo>
                                <a:lnTo>
                                  <a:pt x="0" y="232"/>
                                </a:lnTo>
                                <a:lnTo>
                                  <a:pt x="0" y="157"/>
                                </a:lnTo>
                                <a:lnTo>
                                  <a:pt x="0" y="82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531" y="184"/>
                            <a:ext cx="227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6" name="AutoShape 18"/>
                        <wps:cNvSpPr>
                          <a:spLocks/>
                        </wps:cNvSpPr>
                        <wps:spPr bwMode="auto">
                          <a:xfrm>
                            <a:off x="6968" y="133"/>
                            <a:ext cx="1537" cy="325"/>
                          </a:xfrm>
                          <a:custGeom>
                            <a:avLst/>
                            <a:gdLst>
                              <a:gd name="T0" fmla="+- 0 7028 6968"/>
                              <a:gd name="T1" fmla="*/ T0 w 1537"/>
                              <a:gd name="T2" fmla="+- 0 133 133"/>
                              <a:gd name="T3" fmla="*/ 133 h 325"/>
                              <a:gd name="T4" fmla="+- 0 7087 6968"/>
                              <a:gd name="T5" fmla="*/ T4 w 1537"/>
                              <a:gd name="T6" fmla="+- 0 184 133"/>
                              <a:gd name="T7" fmla="*/ 184 h 325"/>
                              <a:gd name="T8" fmla="+- 0 7087 6968"/>
                              <a:gd name="T9" fmla="*/ T8 w 1537"/>
                              <a:gd name="T10" fmla="+- 0 337 133"/>
                              <a:gd name="T11" fmla="*/ 337 h 325"/>
                              <a:gd name="T12" fmla="+- 0 7229 6968"/>
                              <a:gd name="T13" fmla="*/ T12 w 1537"/>
                              <a:gd name="T14" fmla="+- 0 185 133"/>
                              <a:gd name="T15" fmla="*/ 185 h 325"/>
                              <a:gd name="T16" fmla="+- 0 7337 6968"/>
                              <a:gd name="T17" fmla="*/ T16 w 1537"/>
                              <a:gd name="T18" fmla="+- 0 133 133"/>
                              <a:gd name="T19" fmla="*/ 133 h 325"/>
                              <a:gd name="T20" fmla="+- 0 7398 6968"/>
                              <a:gd name="T21" fmla="*/ T20 w 1537"/>
                              <a:gd name="T22" fmla="+- 0 215 133"/>
                              <a:gd name="T23" fmla="*/ 215 h 325"/>
                              <a:gd name="T24" fmla="+- 0 7398 6968"/>
                              <a:gd name="T25" fmla="*/ T24 w 1537"/>
                              <a:gd name="T26" fmla="+- 0 458 133"/>
                              <a:gd name="T27" fmla="*/ 458 h 325"/>
                              <a:gd name="T28" fmla="+- 0 7309 6968"/>
                              <a:gd name="T29" fmla="*/ T28 w 1537"/>
                              <a:gd name="T30" fmla="+- 0 458 133"/>
                              <a:gd name="T31" fmla="*/ 458 h 325"/>
                              <a:gd name="T32" fmla="+- 0 7279 6968"/>
                              <a:gd name="T33" fmla="*/ T32 w 1537"/>
                              <a:gd name="T34" fmla="+- 0 354 133"/>
                              <a:gd name="T35" fmla="*/ 354 h 325"/>
                              <a:gd name="T36" fmla="+- 0 7231 6968"/>
                              <a:gd name="T37" fmla="*/ T36 w 1537"/>
                              <a:gd name="T38" fmla="+- 0 303 133"/>
                              <a:gd name="T39" fmla="*/ 303 h 325"/>
                              <a:gd name="T40" fmla="+- 0 7087 6968"/>
                              <a:gd name="T41" fmla="*/ T40 w 1537"/>
                              <a:gd name="T42" fmla="+- 0 458 133"/>
                              <a:gd name="T43" fmla="*/ 458 h 325"/>
                              <a:gd name="T44" fmla="+- 0 6998 6968"/>
                              <a:gd name="T45" fmla="*/ T44 w 1537"/>
                              <a:gd name="T46" fmla="+- 0 458 133"/>
                              <a:gd name="T47" fmla="*/ 458 h 325"/>
                              <a:gd name="T48" fmla="+- 0 6968 6968"/>
                              <a:gd name="T49" fmla="*/ T48 w 1537"/>
                              <a:gd name="T50" fmla="+- 0 296 133"/>
                              <a:gd name="T51" fmla="*/ 296 h 325"/>
                              <a:gd name="T52" fmla="+- 0 7469 6968"/>
                              <a:gd name="T53" fmla="*/ T52 w 1537"/>
                              <a:gd name="T54" fmla="+- 0 133 133"/>
                              <a:gd name="T55" fmla="*/ 133 h 325"/>
                              <a:gd name="T56" fmla="+- 0 7722 6968"/>
                              <a:gd name="T57" fmla="*/ T56 w 1537"/>
                              <a:gd name="T58" fmla="+- 0 133 133"/>
                              <a:gd name="T59" fmla="*/ 133 h 325"/>
                              <a:gd name="T60" fmla="+- 0 7891 6968"/>
                              <a:gd name="T61" fmla="*/ T60 w 1537"/>
                              <a:gd name="T62" fmla="+- 0 151 133"/>
                              <a:gd name="T63" fmla="*/ 151 h 325"/>
                              <a:gd name="T64" fmla="+- 0 7891 6968"/>
                              <a:gd name="T65" fmla="*/ T64 w 1537"/>
                              <a:gd name="T66" fmla="+- 0 203 133"/>
                              <a:gd name="T67" fmla="*/ 203 h 325"/>
                              <a:gd name="T68" fmla="+- 0 7779 6968"/>
                              <a:gd name="T69" fmla="*/ T68 w 1537"/>
                              <a:gd name="T70" fmla="+- 0 203 133"/>
                              <a:gd name="T71" fmla="*/ 203 h 325"/>
                              <a:gd name="T72" fmla="+- 0 7741 6968"/>
                              <a:gd name="T73" fmla="*/ T72 w 1537"/>
                              <a:gd name="T74" fmla="+- 0 330 133"/>
                              <a:gd name="T75" fmla="*/ 330 h 325"/>
                              <a:gd name="T76" fmla="+- 0 7710 6968"/>
                              <a:gd name="T77" fmla="*/ T76 w 1537"/>
                              <a:gd name="T78" fmla="+- 0 458 133"/>
                              <a:gd name="T79" fmla="*/ 458 h 325"/>
                              <a:gd name="T80" fmla="+- 0 7618 6968"/>
                              <a:gd name="T81" fmla="*/ T80 w 1537"/>
                              <a:gd name="T82" fmla="+- 0 458 133"/>
                              <a:gd name="T83" fmla="*/ 458 h 325"/>
                              <a:gd name="T84" fmla="+- 0 7618 6968"/>
                              <a:gd name="T85" fmla="*/ T84 w 1537"/>
                              <a:gd name="T86" fmla="+- 0 267 133"/>
                              <a:gd name="T87" fmla="*/ 267 h 325"/>
                              <a:gd name="T88" fmla="+- 0 7543 6968"/>
                              <a:gd name="T89" fmla="*/ T88 w 1537"/>
                              <a:gd name="T90" fmla="+- 0 203 133"/>
                              <a:gd name="T91" fmla="*/ 203 h 325"/>
                              <a:gd name="T92" fmla="+- 0 7469 6968"/>
                              <a:gd name="T93" fmla="*/ T92 w 1537"/>
                              <a:gd name="T94" fmla="+- 0 186 133"/>
                              <a:gd name="T95" fmla="*/ 186 h 325"/>
                              <a:gd name="T96" fmla="+- 0 7469 6968"/>
                              <a:gd name="T97" fmla="*/ T96 w 1537"/>
                              <a:gd name="T98" fmla="+- 0 133 133"/>
                              <a:gd name="T99" fmla="*/ 133 h 325"/>
                              <a:gd name="T100" fmla="+- 0 8044 6968"/>
                              <a:gd name="T101" fmla="*/ T100 w 1537"/>
                              <a:gd name="T102" fmla="+- 0 133 133"/>
                              <a:gd name="T103" fmla="*/ 133 h 325"/>
                              <a:gd name="T104" fmla="+- 0 8149 6968"/>
                              <a:gd name="T105" fmla="*/ T104 w 1537"/>
                              <a:gd name="T106" fmla="+- 0 190 133"/>
                              <a:gd name="T107" fmla="*/ 190 h 325"/>
                              <a:gd name="T108" fmla="+- 0 8236 6968"/>
                              <a:gd name="T109" fmla="*/ T108 w 1537"/>
                              <a:gd name="T110" fmla="+- 0 360 133"/>
                              <a:gd name="T111" fmla="*/ 360 h 325"/>
                              <a:gd name="T112" fmla="+- 0 8324 6968"/>
                              <a:gd name="T113" fmla="*/ T112 w 1537"/>
                              <a:gd name="T114" fmla="+- 0 190 133"/>
                              <a:gd name="T115" fmla="*/ 190 h 325"/>
                              <a:gd name="T116" fmla="+- 0 8429 6968"/>
                              <a:gd name="T117" fmla="*/ T116 w 1537"/>
                              <a:gd name="T118" fmla="+- 0 133 133"/>
                              <a:gd name="T119" fmla="*/ 133 h 325"/>
                              <a:gd name="T120" fmla="+- 0 8505 6968"/>
                              <a:gd name="T121" fmla="*/ T120 w 1537"/>
                              <a:gd name="T122" fmla="+- 0 215 133"/>
                              <a:gd name="T123" fmla="*/ 215 h 325"/>
                              <a:gd name="T124" fmla="+- 0 8505 6968"/>
                              <a:gd name="T125" fmla="*/ T124 w 1537"/>
                              <a:gd name="T126" fmla="+- 0 458 133"/>
                              <a:gd name="T127" fmla="*/ 458 h 325"/>
                              <a:gd name="T128" fmla="+- 0 8427 6968"/>
                              <a:gd name="T129" fmla="*/ T128 w 1537"/>
                              <a:gd name="T130" fmla="+- 0 458 133"/>
                              <a:gd name="T131" fmla="*/ 458 h 325"/>
                              <a:gd name="T132" fmla="+- 0 8401 6968"/>
                              <a:gd name="T133" fmla="*/ T132 w 1537"/>
                              <a:gd name="T134" fmla="+- 0 351 133"/>
                              <a:gd name="T135" fmla="*/ 351 h 325"/>
                              <a:gd name="T136" fmla="+- 0 8372 6968"/>
                              <a:gd name="T137" fmla="*/ T136 w 1537"/>
                              <a:gd name="T138" fmla="+- 0 298 133"/>
                              <a:gd name="T139" fmla="*/ 298 h 325"/>
                              <a:gd name="T140" fmla="+- 0 8287 6968"/>
                              <a:gd name="T141" fmla="*/ T140 w 1537"/>
                              <a:gd name="T142" fmla="+- 0 458 133"/>
                              <a:gd name="T143" fmla="*/ 458 h 325"/>
                              <a:gd name="T144" fmla="+- 0 8208 6968"/>
                              <a:gd name="T145" fmla="*/ T144 w 1537"/>
                              <a:gd name="T146" fmla="+- 0 458 133"/>
                              <a:gd name="T147" fmla="*/ 458 h 325"/>
                              <a:gd name="T148" fmla="+- 0 8127 6968"/>
                              <a:gd name="T149" fmla="*/ T148 w 1537"/>
                              <a:gd name="T150" fmla="+- 0 351 133"/>
                              <a:gd name="T151" fmla="*/ 351 h 325"/>
                              <a:gd name="T152" fmla="+- 0 8073 6968"/>
                              <a:gd name="T153" fmla="*/ T152 w 1537"/>
                              <a:gd name="T154" fmla="+- 0 298 133"/>
                              <a:gd name="T155" fmla="*/ 298 h 325"/>
                              <a:gd name="T156" fmla="+- 0 8073 6968"/>
                              <a:gd name="T157" fmla="*/ T156 w 1537"/>
                              <a:gd name="T158" fmla="+- 0 458 133"/>
                              <a:gd name="T159" fmla="*/ 458 h 325"/>
                              <a:gd name="T160" fmla="+- 0 7994 6968"/>
                              <a:gd name="T161" fmla="*/ T160 w 1537"/>
                              <a:gd name="T162" fmla="+- 0 458 133"/>
                              <a:gd name="T163" fmla="*/ 458 h 325"/>
                              <a:gd name="T164" fmla="+- 0 7968 6968"/>
                              <a:gd name="T165" fmla="*/ T164 w 1537"/>
                              <a:gd name="T166" fmla="+- 0 296 133"/>
                              <a:gd name="T167" fmla="*/ 296 h 3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537" h="325">
                                <a:moveTo>
                                  <a:pt x="0" y="0"/>
                                </a:moveTo>
                                <a:lnTo>
                                  <a:pt x="30" y="0"/>
                                </a:lnTo>
                                <a:lnTo>
                                  <a:pt x="60" y="0"/>
                                </a:lnTo>
                                <a:lnTo>
                                  <a:pt x="89" y="0"/>
                                </a:lnTo>
                                <a:lnTo>
                                  <a:pt x="119" y="0"/>
                                </a:lnTo>
                                <a:lnTo>
                                  <a:pt x="119" y="51"/>
                                </a:lnTo>
                                <a:lnTo>
                                  <a:pt x="119" y="102"/>
                                </a:lnTo>
                                <a:lnTo>
                                  <a:pt x="119" y="153"/>
                                </a:lnTo>
                                <a:lnTo>
                                  <a:pt x="119" y="204"/>
                                </a:lnTo>
                                <a:lnTo>
                                  <a:pt x="166" y="153"/>
                                </a:lnTo>
                                <a:lnTo>
                                  <a:pt x="214" y="102"/>
                                </a:lnTo>
                                <a:lnTo>
                                  <a:pt x="261" y="52"/>
                                </a:lnTo>
                                <a:lnTo>
                                  <a:pt x="308" y="0"/>
                                </a:lnTo>
                                <a:lnTo>
                                  <a:pt x="339" y="0"/>
                                </a:lnTo>
                                <a:lnTo>
                                  <a:pt x="369" y="0"/>
                                </a:lnTo>
                                <a:lnTo>
                                  <a:pt x="399" y="0"/>
                                </a:lnTo>
                                <a:lnTo>
                                  <a:pt x="430" y="0"/>
                                </a:lnTo>
                                <a:lnTo>
                                  <a:pt x="430" y="82"/>
                                </a:lnTo>
                                <a:lnTo>
                                  <a:pt x="430" y="163"/>
                                </a:lnTo>
                                <a:lnTo>
                                  <a:pt x="430" y="244"/>
                                </a:lnTo>
                                <a:lnTo>
                                  <a:pt x="430" y="325"/>
                                </a:lnTo>
                                <a:lnTo>
                                  <a:pt x="400" y="325"/>
                                </a:lnTo>
                                <a:lnTo>
                                  <a:pt x="370" y="325"/>
                                </a:lnTo>
                                <a:lnTo>
                                  <a:pt x="341" y="325"/>
                                </a:lnTo>
                                <a:lnTo>
                                  <a:pt x="311" y="325"/>
                                </a:lnTo>
                                <a:lnTo>
                                  <a:pt x="311" y="273"/>
                                </a:lnTo>
                                <a:lnTo>
                                  <a:pt x="311" y="221"/>
                                </a:lnTo>
                                <a:lnTo>
                                  <a:pt x="311" y="169"/>
                                </a:lnTo>
                                <a:lnTo>
                                  <a:pt x="311" y="117"/>
                                </a:lnTo>
                                <a:lnTo>
                                  <a:pt x="263" y="170"/>
                                </a:lnTo>
                                <a:lnTo>
                                  <a:pt x="215" y="221"/>
                                </a:lnTo>
                                <a:lnTo>
                                  <a:pt x="167" y="273"/>
                                </a:lnTo>
                                <a:lnTo>
                                  <a:pt x="119" y="325"/>
                                </a:lnTo>
                                <a:lnTo>
                                  <a:pt x="89" y="325"/>
                                </a:lnTo>
                                <a:lnTo>
                                  <a:pt x="60" y="325"/>
                                </a:lnTo>
                                <a:lnTo>
                                  <a:pt x="30" y="325"/>
                                </a:lnTo>
                                <a:lnTo>
                                  <a:pt x="0" y="325"/>
                                </a:lnTo>
                                <a:lnTo>
                                  <a:pt x="0" y="244"/>
                                </a:lnTo>
                                <a:lnTo>
                                  <a:pt x="0" y="163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501" y="0"/>
                                </a:moveTo>
                                <a:lnTo>
                                  <a:pt x="585" y="0"/>
                                </a:lnTo>
                                <a:lnTo>
                                  <a:pt x="670" y="0"/>
                                </a:lnTo>
                                <a:lnTo>
                                  <a:pt x="754" y="0"/>
                                </a:lnTo>
                                <a:lnTo>
                                  <a:pt x="838" y="0"/>
                                </a:lnTo>
                                <a:lnTo>
                                  <a:pt x="923" y="0"/>
                                </a:lnTo>
                                <a:lnTo>
                                  <a:pt x="923" y="18"/>
                                </a:lnTo>
                                <a:lnTo>
                                  <a:pt x="923" y="35"/>
                                </a:lnTo>
                                <a:lnTo>
                                  <a:pt x="923" y="53"/>
                                </a:lnTo>
                                <a:lnTo>
                                  <a:pt x="923" y="70"/>
                                </a:lnTo>
                                <a:lnTo>
                                  <a:pt x="885" y="70"/>
                                </a:lnTo>
                                <a:lnTo>
                                  <a:pt x="848" y="70"/>
                                </a:lnTo>
                                <a:lnTo>
                                  <a:pt x="811" y="70"/>
                                </a:lnTo>
                                <a:lnTo>
                                  <a:pt x="773" y="70"/>
                                </a:lnTo>
                                <a:lnTo>
                                  <a:pt x="773" y="134"/>
                                </a:lnTo>
                                <a:lnTo>
                                  <a:pt x="773" y="197"/>
                                </a:lnTo>
                                <a:lnTo>
                                  <a:pt x="773" y="261"/>
                                </a:lnTo>
                                <a:lnTo>
                                  <a:pt x="773" y="325"/>
                                </a:lnTo>
                                <a:lnTo>
                                  <a:pt x="742" y="325"/>
                                </a:lnTo>
                                <a:lnTo>
                                  <a:pt x="712" y="325"/>
                                </a:lnTo>
                                <a:lnTo>
                                  <a:pt x="681" y="325"/>
                                </a:lnTo>
                                <a:lnTo>
                                  <a:pt x="650" y="325"/>
                                </a:lnTo>
                                <a:lnTo>
                                  <a:pt x="650" y="261"/>
                                </a:lnTo>
                                <a:lnTo>
                                  <a:pt x="650" y="197"/>
                                </a:lnTo>
                                <a:lnTo>
                                  <a:pt x="650" y="134"/>
                                </a:lnTo>
                                <a:lnTo>
                                  <a:pt x="650" y="70"/>
                                </a:lnTo>
                                <a:lnTo>
                                  <a:pt x="613" y="70"/>
                                </a:lnTo>
                                <a:lnTo>
                                  <a:pt x="575" y="70"/>
                                </a:lnTo>
                                <a:lnTo>
                                  <a:pt x="538" y="70"/>
                                </a:lnTo>
                                <a:lnTo>
                                  <a:pt x="501" y="70"/>
                                </a:lnTo>
                                <a:lnTo>
                                  <a:pt x="501" y="53"/>
                                </a:lnTo>
                                <a:lnTo>
                                  <a:pt x="501" y="35"/>
                                </a:lnTo>
                                <a:lnTo>
                                  <a:pt x="501" y="18"/>
                                </a:lnTo>
                                <a:lnTo>
                                  <a:pt x="501" y="0"/>
                                </a:lnTo>
                                <a:close/>
                                <a:moveTo>
                                  <a:pt x="1000" y="0"/>
                                </a:moveTo>
                                <a:lnTo>
                                  <a:pt x="1038" y="0"/>
                                </a:lnTo>
                                <a:lnTo>
                                  <a:pt x="1076" y="0"/>
                                </a:lnTo>
                                <a:lnTo>
                                  <a:pt x="1114" y="0"/>
                                </a:lnTo>
                                <a:lnTo>
                                  <a:pt x="1153" y="0"/>
                                </a:lnTo>
                                <a:lnTo>
                                  <a:pt x="1181" y="57"/>
                                </a:lnTo>
                                <a:lnTo>
                                  <a:pt x="1210" y="114"/>
                                </a:lnTo>
                                <a:lnTo>
                                  <a:pt x="1240" y="170"/>
                                </a:lnTo>
                                <a:lnTo>
                                  <a:pt x="1268" y="227"/>
                                </a:lnTo>
                                <a:lnTo>
                                  <a:pt x="1297" y="170"/>
                                </a:lnTo>
                                <a:lnTo>
                                  <a:pt x="1327" y="114"/>
                                </a:lnTo>
                                <a:lnTo>
                                  <a:pt x="1356" y="57"/>
                                </a:lnTo>
                                <a:lnTo>
                                  <a:pt x="1385" y="0"/>
                                </a:lnTo>
                                <a:lnTo>
                                  <a:pt x="1423" y="0"/>
                                </a:lnTo>
                                <a:lnTo>
                                  <a:pt x="1461" y="0"/>
                                </a:lnTo>
                                <a:lnTo>
                                  <a:pt x="1499" y="0"/>
                                </a:lnTo>
                                <a:lnTo>
                                  <a:pt x="1537" y="0"/>
                                </a:lnTo>
                                <a:lnTo>
                                  <a:pt x="1537" y="82"/>
                                </a:lnTo>
                                <a:lnTo>
                                  <a:pt x="1537" y="163"/>
                                </a:lnTo>
                                <a:lnTo>
                                  <a:pt x="1537" y="244"/>
                                </a:lnTo>
                                <a:lnTo>
                                  <a:pt x="1537" y="325"/>
                                </a:lnTo>
                                <a:lnTo>
                                  <a:pt x="1511" y="325"/>
                                </a:lnTo>
                                <a:lnTo>
                                  <a:pt x="1485" y="325"/>
                                </a:lnTo>
                                <a:lnTo>
                                  <a:pt x="1459" y="325"/>
                                </a:lnTo>
                                <a:lnTo>
                                  <a:pt x="1433" y="325"/>
                                </a:lnTo>
                                <a:lnTo>
                                  <a:pt x="1433" y="272"/>
                                </a:lnTo>
                                <a:lnTo>
                                  <a:pt x="1433" y="218"/>
                                </a:lnTo>
                                <a:lnTo>
                                  <a:pt x="1433" y="165"/>
                                </a:lnTo>
                                <a:lnTo>
                                  <a:pt x="1433" y="111"/>
                                </a:lnTo>
                                <a:lnTo>
                                  <a:pt x="1404" y="165"/>
                                </a:lnTo>
                                <a:lnTo>
                                  <a:pt x="1376" y="218"/>
                                </a:lnTo>
                                <a:lnTo>
                                  <a:pt x="1347" y="272"/>
                                </a:lnTo>
                                <a:lnTo>
                                  <a:pt x="1319" y="325"/>
                                </a:lnTo>
                                <a:lnTo>
                                  <a:pt x="1293" y="325"/>
                                </a:lnTo>
                                <a:lnTo>
                                  <a:pt x="1266" y="325"/>
                                </a:lnTo>
                                <a:lnTo>
                                  <a:pt x="1240" y="325"/>
                                </a:lnTo>
                                <a:lnTo>
                                  <a:pt x="1214" y="325"/>
                                </a:lnTo>
                                <a:lnTo>
                                  <a:pt x="1187" y="272"/>
                                </a:lnTo>
                                <a:lnTo>
                                  <a:pt x="1159" y="218"/>
                                </a:lnTo>
                                <a:lnTo>
                                  <a:pt x="1132" y="165"/>
                                </a:lnTo>
                                <a:lnTo>
                                  <a:pt x="1105" y="111"/>
                                </a:lnTo>
                                <a:lnTo>
                                  <a:pt x="1105" y="165"/>
                                </a:lnTo>
                                <a:lnTo>
                                  <a:pt x="1105" y="218"/>
                                </a:lnTo>
                                <a:lnTo>
                                  <a:pt x="1105" y="272"/>
                                </a:lnTo>
                                <a:lnTo>
                                  <a:pt x="1105" y="325"/>
                                </a:lnTo>
                                <a:lnTo>
                                  <a:pt x="1079" y="325"/>
                                </a:lnTo>
                                <a:lnTo>
                                  <a:pt x="1052" y="325"/>
                                </a:lnTo>
                                <a:lnTo>
                                  <a:pt x="1026" y="325"/>
                                </a:lnTo>
                                <a:lnTo>
                                  <a:pt x="1000" y="325"/>
                                </a:lnTo>
                                <a:lnTo>
                                  <a:pt x="1000" y="244"/>
                                </a:lnTo>
                                <a:lnTo>
                                  <a:pt x="1000" y="163"/>
                                </a:lnTo>
                                <a:lnTo>
                                  <a:pt x="1000" y="82"/>
                                </a:lnTo>
                                <a:lnTo>
                                  <a:pt x="100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AEAEA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0780E6DB" id="Group 17" o:spid="_x0000_s1026" style="width:425.8pt;height:31.1pt;mso-position-horizontal-relative:char;mso-position-vertical-relative:line" coordsize="8516,6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">
                <v:shape id="AutoShape 53" o:spid="_x0000_s1027" style="position:absolute;top:372;width:8164;height:250;visibility:visible;mso-wrap-style:square;v-text-anchor:top" coordsize="8164,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" path="m709,162r-1,-6l707,154r-7,-11l682,129,647,113,606,101r-4,-1l565,93r,44l565,144r-12,6l533,152r-82,2l338,154,260,101r95,l465,104r51,8l554,127r11,10l565,93,550,90,492,83r22,-7l521,70r3,-3l521,56,506,44,468,29,454,23,412,14r,42l409,63r-13,4l373,69r-83,1l213,70,152,29r65,l315,29r52,6l403,49r9,7l412,14,388,9,319,2,219,,,,265,189r211,l624,187r41,-3l692,177r14,-9l709,162xm1283,189l997,48r-364,l884,189r119,l793,76r150,l1164,189r119,xm1750,171r,-1l1747,160r-14,-14l1670,114,1609,92r,57l1597,158r-31,2l1520,157r-52,-9l1414,134r-53,-21l1329,95r-7,-7l1321,82r13,-7l1366,72r42,3l1455,82r50,14l1555,115r41,20l1606,143r3,6l1609,92r-22,-7l1536,72r-21,-5l1497,63,1411,49r-77,-4l1299,46r-26,5l1259,58r-4,9l1213,48r-101,l1537,250r124,l1487,170r101,17l1667,192r34,-1l1727,187r17,-7l1750,171xm2332,189r-62,-17l2256,168r-12,-4l2174,140r-57,-22l2077,103r,48l2075,157r-16,5l2032,164r-62,-6l1917,144r-13,-8l1906,130r45,-6l2006,118r19,7l2069,144r8,7l2077,103r-17,-7l1983,71r-23,-7l1873,50r-55,-4l1751,45r-64,2l1653,54r-6,5l1647,65r18,17l1780,88r-8,-8l1774,75r37,-4l1881,76r54,14l1944,94r-86,9l1789,111r-13,6l1775,126r12,10l1811,148r52,17l1928,179r70,10l2068,192r35,-1l2130,187r17,-6l2156,172r58,17l2332,189xm2788,178r-1,-6l2779,165r-5,-2l2741,149r-88,-22l2646,126r-17,-3l2629,157r-3,2l2565,163r-93,l2368,126r59,l2538,130r36,6l2606,145r20,8l2629,157r,-34l2601,119r-54,-5l2563,109r1,-6l2565,102r-13,-9l2526,82,2482,70r-11,-3l2442,62r,31l2441,99r-64,4l2305,103,2211,70r71,l2368,73r57,13l2442,93r,-31l2412,56r-65,-6l2277,48r-237,l2425,189r283,l2766,186r15,-3l2788,178xm3323,62l3223,29,3120,,3006,r100,29l3242,62r81,xm3347,189r-72,-17l3258,168r-15,-4l3158,140r-71,-22l3069,112r,45l3057,162r-26,2l2966,158r-63,-14l2886,136r-2,-6l2925,124r51,-6l3000,125r56,19l3068,151r1,6l3069,112,3016,96,2925,71r-28,-7l2801,50r-57,-4l2676,45r-63,2l2584,54r-3,5l2584,65r29,17l2732,88r-13,-8l2717,75r35,-4l2825,76r63,14l2900,94r-81,9l2756,111r-10,6l2751,126r49,22l2863,165r73,14l3013,189r72,3l3119,191r24,-4l3157,181r3,-9l3229,189r118,xm3499,62l3395,29,3289,,3175,r103,29l3418,62r81,xm4650,189l4402,142,4228,109,4102,85r,24l3941,109,3754,40r348,69l4102,85,3868,40,3658,,3541,r486,189l4160,189,4031,142r241,l4513,189r137,xm5145,189l4525,48r-364,l4487,126r113,29l4606,159r-13,1l4542,159r122,30l4749,191r56,-3l4804,183r-19,-9l4652,138,4388,76r151,l5027,189r118,xm5380,189l4866,76r172,l4907,48r-277,l5261,189r119,xm5916,180r-15,-11l5872,160r-45,-15l5717,120r,37l5689,160r-55,-3l5557,148r-90,-14l5370,115,5291,97,5250,84r-6,-5l5245,76r27,-3l5325,76r72,8l5483,97r96,18l5663,134r46,14l5717,157r,-37l5695,115,5540,87,5445,73r-62,-9l5244,50,5136,45r-47,2l5067,53r,5l5073,64r35,14l5245,113r225,42l5580,171r104,12l5776,190r72,2l5889,191r23,-4l5916,180xm6581,250l6175,170r152,17l6420,192r31,-1l6465,187r-3,-7l6442,171r-4,-1l6403,160r-51,-14l6250,125r,33l6226,160r-54,-3l6093,148,5882,113,5799,95,5754,82r-9,-7l5770,72r118,10l6082,115r101,20l6237,149r11,5l6250,158r,-33l6196,114,6027,85,5940,72r-36,-5l5873,63,5747,49r-88,-4l5627,46r-12,5l5621,58r22,9l5546,48r-102,l6458,250r123,xm7096,189l6306,48r-106,l6496,133,6033,48r-105,l6682,189r114,l6467,96r514,93l7096,189xm7427,189l6771,76r134,l6740,48r-371,l6527,76r134,l7308,189r119,xm7569,62l7376,29,7192,,7077,r182,29l7488,62r81,xm7745,62l7548,29,7361,,7246,r185,29l7664,62r81,xm8163,189l7282,48r-135,l7627,143,6943,48r-135,l7645,189r102,l7173,93r678,96l7953,189,7470,93r592,96l8163,189xe" fillcolor="silver" stroked="f">
                  <v:fill opacity="52428f"/>
                  <v:path arrowok="t" o:connecttype="custom" o:connectlocs="602,472;260,473;492,455;412,386;217,401;219,372;709,534;1164,561;1609,464;1329,467;1555,487;1497,435;1112,420;1744,552;2077,475;1906,502;1983,443;1647,437;1944,466;1928,551;2332,561;2629,495;2574,508;2564,475;2441,471;2442,434;2781,555;3323,434;3069,529;2976,490;2897,436;2613,454;2819,475;3085,564;3395,401;4228,481;3658,372;5145,561;4664,561;5027,561;5380,561;5634,529;5272,445;5717,492;5067,425;5776,562;6420,564;6250,497;5745,447;6250,497;5627,418;7096,561;6467,468;6527,448;7259,401;7664,434;7645,561" o:connectangles="0,0,0,0,0,0,0,0,0,0,0,0,0,0,0,0,0,0,0,0,0,0,0,0,0,0,0,0,0,0,0,0,0,0,0,0,0,0,0,0,0,0,0,0,0,0,0,0,0,0,0,0,0,0,0,0,0"/>
                </v:shape>
                <v:shape id="Picture 52" o:spid="_x0000_s1028" type="#_x0000_t75" style="position:absolute;left:310;top:10;width:539;height:4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">
                  <v:imagedata r:id="rId1202" o:title=""/>
                </v:shape>
                <v:shape id="Picture 51" o:spid="_x0000_s1029" type="#_x0000_t75" style="position:absolute;left:953;top:202;width:124;height: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">
                  <v:imagedata r:id="rId1203" o:title=""/>
                </v:shape>
                <v:shape id="Picture 50" o:spid="_x0000_s1030" type="#_x0000_t75" style="position:absolute;left:953;top:134;width:414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">
                  <v:imagedata r:id="rId1204" o:title=""/>
                </v:shape>
                <v:shape id="Picture 49" o:spid="_x0000_s1031" type="#_x0000_t75" style="position:absolute;left:1497;top:126;width:455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">
                  <v:imagedata r:id="rId1205" o:title=""/>
                </v:shape>
                <v:shape id="Picture 48" o:spid="_x0000_s1032" type="#_x0000_t75" style="position:absolute;left:2017;top:126;width:438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">
                  <v:imagedata r:id="rId1206" o:title=""/>
                </v:shape>
                <v:shape id="Picture 47" o:spid="_x0000_s1033" type="#_x0000_t75" style="position:absolute;left:2551;top:133;width:452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">
                  <v:imagedata r:id="rId1207" o:title=""/>
                </v:shape>
                <v:shape id="Picture 46" o:spid="_x0000_s1034" type="#_x0000_t75" style="position:absolute;left:3070;top:126;width:438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">
                  <v:imagedata r:id="rId1208" o:title=""/>
                </v:shape>
                <v:shape id="Picture 45" o:spid="_x0000_s1035" type="#_x0000_t75" style="position:absolute;left:3837;top:10;width:333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">
                  <v:imagedata r:id="rId1209" o:title=""/>
                </v:shape>
                <v:shape id="Picture 44" o:spid="_x0000_s1036" type="#_x0000_t75" style="position:absolute;left:4214;top:10;width:1160;height:4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">
                  <v:imagedata r:id="rId1210" o:title=""/>
                </v:shape>
                <v:shape id="Picture 43" o:spid="_x0000_s1037" type="#_x0000_t75" style="position:absolute;left:5494;top:134;width:315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">
                  <v:imagedata r:id="rId1211" o:title=""/>
                </v:shape>
                <v:shape id="Picture 42" o:spid="_x0000_s1038" type="#_x0000_t75" style="position:absolute;left:5844;top:126;width:481;height: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">
                  <v:imagedata r:id="rId1212" o:title=""/>
                </v:shape>
                <v:shape id="Picture 41" o:spid="_x0000_s1039" type="#_x0000_t75" style="position:absolute;left:6418;top:126;width:455;height:4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">
                  <v:imagedata r:id="rId1213" o:title=""/>
                </v:shape>
                <v:shape id="Picture 40" o:spid="_x0000_s1040" type="#_x0000_t75" style="position:absolute;left:6968;top:133;width:430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">
                  <v:imagedata r:id="rId1214" o:title=""/>
                </v:shape>
                <v:shape id="Picture 39" o:spid="_x0000_s1041" type="#_x0000_t75" style="position:absolute;left:7468;top:134;width:422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">
                  <v:imagedata r:id="rId1215" o:title=""/>
                </v:shape>
                <v:shape id="Picture 38" o:spid="_x0000_s1042" type="#_x0000_t75" style="position:absolute;left:7967;top:133;width:538;height: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">
                  <v:imagedata r:id="rId1216" o:title=""/>
                </v:shape>
                <v:shape id="Freeform 37" o:spid="_x0000_s1043" style="position:absolute;left:310;top:10;width:539;height:449;visibility:visible;mso-wrap-style:square;v-text-anchor:top" coordsize="539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" path="m,l64,r64,l192,r65,l293,r78,4l438,23r49,37l507,113r-1,15l470,183r-53,27l444,217r63,34l539,318r-2,15l507,391r-63,41l375,445r-100,3l219,448r-55,l109,448r-55,l,448,,373,,299,,224,,149,,75,,xe" filled="f" strokecolor="#eaeaea" strokeweight="1pt">
                  <v:path arrowok="t" o:connecttype="custom" o:connectlocs="0,10;64,10;128,10;192,10;257,10;293,10;371,14;438,33;487,70;507,123;506,138;470,193;417,220;444,227;507,261;539,328;537,343;507,401;444,442;375,455;275,458;219,458;164,458;109,458;54,458;0,458;0,383;0,309;0,234;0,159;0,85;0,10" o:connectangles="0,0,0,0,0,0,0,0,0,0,0,0,0,0,0,0,0,0,0,0,0,0,0,0,0,0,0,0,0,0,0,0"/>
                </v:shape>
                <v:shape id="Picture 36" o:spid="_x0000_s1044" type="#_x0000_t75" style="position:absolute;left:430;top:74;width:272;height: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">
                  <v:imagedata r:id="rId1217" o:title=""/>
                </v:shape>
                <v:shape id="Picture 35" o:spid="_x0000_s1045" type="#_x0000_t75" style="position:absolute;left:430;top:252;width:295;height:1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">
                  <v:imagedata r:id="rId1218" o:title=""/>
                </v:shape>
                <v:shape id="AutoShape 34" o:spid="_x0000_s1046" style="position:absolute;left:953;top:126;width:999;height:456;visibility:visible;mso-wrap-style:square;v-text-anchor:top" coordsize="999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" path="m,7r82,l165,7r83,l331,7r82,l413,89r,81l413,251r,81l383,332r-31,l321,332r-31,l290,268r,-64l290,141r,-64l248,77r-41,l165,77r-42,l123,141r,63l123,268r,64l92,332r-31,l30,332,,332,,251,,170,,89,,7xm544,7r29,l601,7r29,l659,7r,12l659,31r,12l659,55,671,43,685,33r16,-9l719,15,739,9,760,4,781,1,804,r39,3l879,11r33,14l942,44r25,25l984,98r11,33l999,168r-4,38l984,240r-18,29l941,294r-29,20l878,328r-36,9l803,339r-19,l766,337r-17,-4l733,329r-16,-6l701,314,684,304,667,292r,41l667,374r,41l667,456r-31,l605,456r-30,l544,456r,-75l544,306r,-74l544,157r,-75l544,7xe" filled="f" strokecolor="#eaeaea" strokeweight="1pt">
                  <v:path arrowok="t" o:connecttype="custom" o:connectlocs="82,133;248,133;413,133;413,296;413,458;352,458;290,458;290,330;290,203;207,203;123,203;123,330;123,458;61,458;0,458;0,296;0,133;573,133;630,133;659,145;659,169;671,169;701,150;739,135;781,127;843,129;912,151;967,195;995,257;995,332;966,395;912,440;842,463;784,465;749,459;717,449;684,430;667,459;667,541;636,582;575,582;544,507;544,358;544,208" o:connectangles="0,0,0,0,0,0,0,0,0,0,0,0,0,0,0,0,0,0,0,0,0,0,0,0,0,0,0,0,0,0,0,0,0,0,0,0,0,0,0,0,0,0,0,0"/>
                </v:shape>
                <v:shape id="Picture 33" o:spid="_x0000_s1047" type="#_x0000_t75" style="position:absolute;left:1609;top:184;width:228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">
                  <v:imagedata r:id="rId1219" o:title=""/>
                </v:shape>
                <v:shape id="Freeform 32" o:spid="_x0000_s1048" style="position:absolute;left:2017;top:126;width:438;height:340;visibility:visible;mso-wrap-style:square;v-text-anchor:top" coordsize="438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" path="m125,106l97,103,69,99,41,96,13,92,24,70,38,51,103,13,172,1,215,r38,1l315,8r57,21l410,99r1,26l410,150r,25l410,200r-1,25l410,245r14,64l438,332r-31,l377,332r-31,l315,332r-3,-6l308,318r-4,-11l302,302r-2,-4l299,297r-16,10l267,315r-73,22l155,339r-34,-1l42,312,3,263,,243,1,230,42,175r71,-24l210,136r33,-6l270,125r20,-5l290,117r,-2l290,112r,-17l284,83,206,66r-16,l131,96r-6,10xe" filled="f" strokecolor="#eaeaea" strokeweight="1pt">
                  <v:path arrowok="t" o:connecttype="custom" o:connectlocs="125,232;97,229;69,225;41,222;13,218;24,196;38,177;103,139;172,127;215,126;253,127;315,134;372,155;410,225;411,251;410,276;410,301;410,326;409,351;410,371;424,435;438,458;407,458;377,458;346,458;315,458;312,452;308,444;304,433;302,428;300,424;299,423;283,433;267,441;194,463;155,465;121,464;42,438;3,389;0,369;1,356;42,301;113,277;210,262;243,256;270,251;290,246;290,243;290,241;290,238;290,221;284,209;206,192;190,192;131,222;125,232" o:connectangles="0,0,0,0,0,0,0,0,0,0,0,0,0,0,0,0,0,0,0,0,0,0,0,0,0,0,0,0,0,0,0,0,0,0,0,0,0,0,0,0,0,0,0,0,0,0,0,0,0,0,0,0,0,0,0,0"/>
                </v:shape>
                <v:shape id="Picture 31" o:spid="_x0000_s1049" type="#_x0000_t75" style="position:absolute;left:2131;top:292;width:187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">
                  <v:imagedata r:id="rId1220" o:title=""/>
                </v:shape>
                <v:shape id="AutoShape 30" o:spid="_x0000_s1050" style="position:absolute;left:2551;top:133;width:452;height:325;visibility:visible;mso-wrap-style:square;v-text-anchor:top" coordsize="452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" path="m,l67,r68,l202,r68,l308,2r34,4l371,12r23,10l412,34r13,14l432,65r3,20l434,98r-5,13l422,122r-9,10l401,142r-14,7l372,155r-16,4l378,164r20,7l414,180r14,10l438,202r7,12l450,227r1,13l449,258r-8,16l429,289r-18,12l389,312r-27,7l330,324r-37,1l220,325r-74,l73,325,,325,,244,,163,,82,,xm124,135r20,l164,135r19,l203,135r27,l253,133r19,-3l287,125r11,-6l306,112r5,-9l312,93r,-13l304,70,288,64,274,60,255,57,232,56,203,55r-20,l164,55r-20,l124,55r,20l124,95r,20l124,135xe" filled="f" strokecolor="#eaeaea" strokeweight="1pt">
                  <v:path arrowok="t" o:connecttype="custom" o:connectlocs="67,133;202,133;308,135;371,145;412,167;432,198;434,231;422,255;401,275;372,288;378,297;414,313;438,335;450,360;449,391;429,422;389,445;330,457;220,458;73,458;0,377;0,215;124,268;164,268;203,268;253,266;287,258;306,245;312,226;304,203;274,193;232,189;183,188;144,188;124,208;124,248" o:connectangles="0,0,0,0,0,0,0,0,0,0,0,0,0,0,0,0,0,0,0,0,0,0,0,0,0,0,0,0,0,0,0,0,0,0,0,0"/>
                </v:shape>
                <v:shape id="Picture 29" o:spid="_x0000_s1051" type="#_x0000_t75" style="position:absolute;left:2665;top:310;width:219;height:1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">
                  <v:imagedata r:id="rId1221" o:title=""/>
                </v:shape>
                <v:shape id="Freeform 28" o:spid="_x0000_s1052" style="position:absolute;left:3070;top:126;width:438;height:340;visibility:visible;mso-wrap-style:square;v-text-anchor:top" coordsize="438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" path="m125,106l97,103,69,99,41,96,13,92,24,70,39,51,104,13,172,1,215,r39,1l315,8r57,21l410,99r1,26l411,150r,25l410,200r,25l410,245r15,64l438,332r-31,l377,332r-30,l316,332r-3,-6l309,318r-5,-11l302,302r-1,-4l300,297r-16,10l267,315r-72,22l155,339r-34,-1l42,312,3,263,,243,2,230,42,175r72,-24l210,136r33,-6l270,125r20,-5l290,117r,-2l290,112r,-17l284,83,206,66r-15,l131,96r-6,10xe" filled="f" strokecolor="#eaeaea" strokeweight="1pt">
                  <v:path arrowok="t" o:connecttype="custom" o:connectlocs="125,232;97,229;69,225;41,222;13,218;24,196;39,177;104,139;172,127;215,126;254,127;315,134;372,155;410,225;411,251;411,276;411,301;410,326;410,351;410,371;425,435;438,458;407,458;377,458;347,458;316,458;313,452;309,444;304,433;302,428;301,424;300,423;284,433;267,441;195,463;155,465;121,464;42,438;3,389;0,369;2,356;42,301;114,277;210,262;243,256;270,251;290,246;290,243;290,241;290,238;290,221;284,209;206,192;191,192;131,222;125,232" o:connectangles="0,0,0,0,0,0,0,0,0,0,0,0,0,0,0,0,0,0,0,0,0,0,0,0,0,0,0,0,0,0,0,0,0,0,0,0,0,0,0,0,0,0,0,0,0,0,0,0,0,0,0,0,0,0,0,0"/>
                </v:shape>
                <v:shape id="Picture 27" o:spid="_x0000_s1053" type="#_x0000_t75" style="position:absolute;left:3183;top:292;width:187;height: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">
                  <v:imagedata r:id="rId1222" o:title=""/>
                </v:shape>
                <v:shape id="Picture 26" o:spid="_x0000_s1054" type="#_x0000_t75" style="position:absolute;left:3827;width:155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">
                  <v:imagedata r:id="rId1223" o:title=""/>
                </v:shape>
                <v:shape id="Picture 25" o:spid="_x0000_s1055" type="#_x0000_t75" style="position:absolute;left:4025;width:155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">
                  <v:imagedata r:id="rId1224" o:title=""/>
                </v:shape>
                <v:shape id="Freeform 24" o:spid="_x0000_s1056" style="position:absolute;left:4214;top:10;width:646;height:449;visibility:visible;mso-wrap-style:square;v-text-anchor:top" coordsize="646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" path="m646,448r-36,l575,448r-35,l504,448,491,423,476,397,462,372,448,346r-64,l320,346r-65,l191,346r-13,26l165,397r-14,26l138,448r-34,l69,448r-34,l,448,42,373,83,299r43,-75l168,149,209,75,251,r34,l320,r34,l388,r43,75l474,149r43,75l560,299r43,74l646,448xe" filled="f" strokecolor="#eaeaea" strokeweight="1pt">
                  <v:path arrowok="t" o:connecttype="custom" o:connectlocs="646,458;610,458;575,458;540,458;504,458;491,433;476,407;462,382;448,356;384,356;320,356;255,356;191,356;178,382;165,407;151,433;138,458;104,458;69,458;35,458;0,458;42,383;83,309;126,234;168,159;209,85;251,10;285,10;320,10;354,10;388,10;431,85;474,159;517,234;560,309;603,383;646,458" o:connectangles="0,0,0,0,0,0,0,0,0,0,0,0,0,0,0,0,0,0,0,0,0,0,0,0,0,0,0,0,0,0,0,0,0,0,0,0,0"/>
                </v:shape>
                <v:shape id="Picture 23" o:spid="_x0000_s1057" type="#_x0000_t75" style="position:absolute;left:4435;top:104;width:196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">
                  <v:imagedata r:id="rId1225" o:title=""/>
                </v:shape>
                <v:shape id="AutoShape 22" o:spid="_x0000_s1058" style="position:absolute;left:4874;top:126;width:1452;height:340;visibility:visible;mso-wrap-style:square;v-text-anchor:top" coordsize="1452,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" path="m87,7r83,l253,7r82,l418,7r82,l500,89r,81l500,251r,81l470,332r-31,l408,332r-31,l377,268r,-63l377,141r,-64l335,77r-42,l251,77r-42,l209,114r,36l209,187r,36l208,249r-3,21l199,288r-8,13l181,311r-9,9l161,326r-11,5l137,334r-16,2l101,337r-23,1l62,337,44,336,23,335,,332,,316,,300,,285,,269r3,l10,269r11,l34,270r10,l51,270r16,l78,266r4,-7l84,251r2,-14l87,219r,-24l87,148r,-47l87,54,87,7xm620,7r79,l777,7r79,l935,7r,18l935,42r,18l935,77r-48,l839,77r-48,l743,77r,64l743,204r,64l743,332r-30,l682,332r-31,l620,332r,-81l620,170r,-81l620,7xm971,165r2,-21l979,123r9,-20l1001,82r17,-18l1038,47r23,-14l1087,21r29,-9l1146,5r31,-4l1211,r50,3l1307,12r41,15l1384,48r30,26l1435,102r13,32l1452,169r-4,35l1435,236r-22,29l1384,291r-36,21l1307,327r-46,9l1212,339r-32,-1l1149,334r-30,-6l1090,319r-28,-11l1038,294r-20,-16l1001,260,988,239r-9,-22l973,192r-2,-27xe" filled="f" strokecolor="#eaeaea" strokeweight="1pt">
                  <v:path arrowok="t" o:connecttype="custom" o:connectlocs="253,133;500,133;500,377;439,458;377,394;377,203;251,203;209,276;208,375;191,427;161,452;121,462;62,463;0,458;0,411;10,395;44,396;78,392;86,363;87,274;87,133;777,133;935,151;935,203;791,203;743,330;713,458;620,458;620,215;973,270;1001,208;1061,159;1146,131;1261,129;1384,174;1448,260;1435,362;1348,438;1212,465;1119,454;1038,420;988,365;971,291" o:connectangles="0,0,0,0,0,0,0,0,0,0,0,0,0,0,0,0,0,0,0,0,0,0,0,0,0,0,0,0,0,0,0,0,0,0,0,0,0,0,0,0,0,0,0"/>
                </v:shape>
                <v:shape id="Picture 21" o:spid="_x0000_s1059" type="#_x0000_t75" style="position:absolute;left:5961;top:186;width:248;height: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">
                  <v:imagedata r:id="rId1226" o:title=""/>
                </v:shape>
                <v:shape id="Freeform 20" o:spid="_x0000_s1060" style="position:absolute;left:6418;top:126;width:455;height:456;visibility:visible;mso-wrap-style:square;v-text-anchor:top" coordsize="455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" path="m,7r29,l57,7r29,l115,7r,12l115,31r,12l115,55,127,43,195,9,260,r39,3l368,25r55,44l451,131r4,37l451,206r-29,63l368,314r-70,23l259,339r-19,l174,323,123,292r,41l123,374r,41l123,456r-31,l62,456r-31,l,456,,381,,306,,232,,157,,82,,7xe" filled="f" strokecolor="#eaeaea" strokeweight="1pt">
                  <v:path arrowok="t" o:connecttype="custom" o:connectlocs="0,133;29,133;57,133;86,133;115,133;115,145;115,157;115,169;115,181;127,169;195,135;260,126;299,129;368,151;423,195;451,257;455,294;451,332;422,395;368,440;298,463;259,465;240,465;174,449;123,418;123,459;123,500;123,541;123,582;92,582;62,582;31,582;0,582;0,507;0,432;0,358;0,283;0,208;0,133" o:connectangles="0,0,0,0,0,0,0,0,0,0,0,0,0,0,0,0,0,0,0,0,0,0,0,0,0,0,0,0,0,0,0,0,0,0,0,0,0,0,0"/>
                </v:shape>
                <v:shape id="Picture 19" o:spid="_x0000_s1061" type="#_x0000_t75" style="position:absolute;left:6531;top:184;width:227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">
                  <v:imagedata r:id="rId1227" o:title=""/>
                </v:shape>
                <v:shape id="AutoShape 18" o:spid="_x0000_s1062" style="position:absolute;left:6968;top:133;width:1537;height:325;visibility:visible;mso-wrap-style:square;v-text-anchor:top" coordsize="1537,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" path="m,l30,,60,,89,r30,l119,51r,51l119,153r,51l166,153r48,-51l261,52,308,r31,l369,r30,l430,r,82l430,163r,81l430,325r-30,l370,325r-29,l311,325r,-52l311,221r,-52l311,117r-48,53l215,221r-48,52l119,325r-30,l60,325r-30,l,325,,244,,163,,82,,xm501,r84,l670,r84,l838,r85,l923,18r,17l923,53r,17l885,70r-37,l811,70r-38,l773,134r,63l773,261r,64l742,325r-30,l681,325r-31,l650,261r,-64l650,134r,-64l613,70r-38,l538,70r-37,l501,53r,-18l501,18,501,xm1000,r38,l1076,r38,l1153,r28,57l1210,114r30,56l1268,227r29,-57l1327,114r29,-57l1385,r38,l1461,r38,l1537,r,82l1537,163r,81l1537,325r-26,l1485,325r-26,l1433,325r,-53l1433,218r,-53l1433,111r-29,54l1376,218r-29,54l1319,325r-26,l1266,325r-26,l1214,325r-27,-53l1159,218r-27,-53l1105,111r,54l1105,218r,54l1105,325r-26,l1052,325r-26,l1000,325r,-81l1000,163r,-81l1000,xe" filled="f" strokecolor="#eaeaea" strokeweight="1pt">
                  <v:path arrowok="t" o:connecttype="custom" o:connectlocs="60,133;119,184;119,337;261,185;369,133;430,215;430,458;341,458;311,354;263,303;119,458;30,458;0,296;501,133;754,133;923,151;923,203;811,203;773,330;742,458;650,458;650,267;575,203;501,186;501,133;1076,133;1181,190;1268,360;1356,190;1461,133;1537,215;1537,458;1459,458;1433,351;1404,298;1319,458;1240,458;1159,351;1105,298;1105,458;1026,458;1000,296" o:connectangles="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="008853E3">
        <w:rPr>
          <w:spacing w:val="41"/>
          <w:sz w:val="17"/>
        </w:rPr>
        <w:t xml:space="preserve"> </w:t>
      </w:r>
      <w:r>
        <w:rPr>
          <w:noProof/>
          <w:spacing w:val="41"/>
          <w:position w:val="44"/>
          <w:sz w:val="20"/>
          <w:lang w:eastAsia="uk-UA"/>
        </w:rPr>
        <mc:AlternateContent>
          <mc:Choice Requires="wpg">
            <w:drawing>
              <wp:inline distT="0" distB="0" distL="0" distR="0">
                <wp:extent cx="224155" cy="114300"/>
                <wp:effectExtent l="1905" t="2540" r="2540" b="0"/>
                <wp:docPr id="2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55" cy="114300"/>
                          <a:chOff x="0" y="0"/>
                          <a:chExt cx="353" cy="180"/>
                        </a:xfrm>
                      </wpg:grpSpPr>
                      <pic:pic xmlns:pic="http://schemas.openxmlformats.org/drawingml/2006/picture">
                        <pic:nvPicPr>
                          <pic:cNvPr id="2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" y="10"/>
                            <a:ext cx="333" cy="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8" y="0"/>
                            <a:ext cx="15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4824D706" id="Group 13" o:spid="_x0000_s1026" style="width:17.65pt;height:9pt;mso-position-horizontal-relative:char;mso-position-vertical-relative:line" coordsize="353,1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">
                <v:shape id="Picture 16" o:spid="_x0000_s1027" type="#_x0000_t75" style="position:absolute;left:10;top:10;width:333;height: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">
                  <v:imagedata r:id="rId1231" o:title=""/>
                </v:shape>
                <v:shape id="Picture 15" o:spid="_x0000_s1028" type="#_x0000_t75" style="position:absolute;width:155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">
                  <v:imagedata r:id="rId1232" o:title=""/>
                </v:shape>
                <v:shape id="Picture 14" o:spid="_x0000_s1029" type="#_x0000_t75" style="position:absolute;left:198;width:155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">
                  <v:imagedata r:id="rId1233" o:title=""/>
                </v:shape>
                <w10:anchorlock/>
              </v:group>
            </w:pict>
          </mc:Fallback>
        </mc:AlternateContent>
      </w:r>
    </w:p>
    <w:p w:rsidR="00D22F55" w:rsidRDefault="008853E3">
      <w:pPr>
        <w:pStyle w:val="2"/>
        <w:spacing w:line="363" w:lineRule="exact"/>
      </w:pPr>
      <w:r>
        <w:rPr>
          <w:color w:val="0033CC"/>
        </w:rPr>
        <w:t>Завдання ІV (високого) рівня складності</w:t>
      </w:r>
    </w:p>
    <w:p w:rsidR="00D22F55" w:rsidRDefault="008853E3">
      <w:pPr>
        <w:pStyle w:val="3"/>
        <w:spacing w:before="196" w:after="4"/>
      </w:pPr>
      <w:r>
        <w:rPr>
          <w:color w:val="990099"/>
        </w:rPr>
        <w:t>Складіть алгоритм з’єднання алюмінієвих жил з алюмінієвими .</w:t>
      </w:r>
    </w:p>
    <w:p w:rsidR="00D22F55" w:rsidRDefault="00C82050">
      <w:pPr>
        <w:pStyle w:val="a3"/>
        <w:ind w:left="2437"/>
        <w:rPr>
          <w:sz w:val="20"/>
        </w:rPr>
      </w:pPr>
      <w:r>
        <w:rPr>
          <w:noProof/>
          <w:sz w:val="20"/>
          <w:lang w:eastAsia="uk-UA"/>
        </w:rPr>
        <mc:AlternateContent>
          <mc:Choice Requires="wpg">
            <w:drawing>
              <wp:inline distT="0" distB="0" distL="0" distR="0">
                <wp:extent cx="3561080" cy="2739390"/>
                <wp:effectExtent l="4445" t="0" r="0" b="0"/>
                <wp:docPr id="2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61080" cy="2739390"/>
                          <a:chOff x="0" y="0"/>
                          <a:chExt cx="5608" cy="4314"/>
                        </a:xfrm>
                      </wpg:grpSpPr>
                      <pic:pic xmlns:pic="http://schemas.openxmlformats.org/drawingml/2006/picture">
                        <pic:nvPicPr>
                          <pic:cNvPr id="22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" y="89"/>
                            <a:ext cx="5429" cy="41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AutoShape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608" cy="4314"/>
                          </a:xfrm>
                          <a:custGeom>
                            <a:avLst/>
                            <a:gdLst>
                              <a:gd name="T0" fmla="*/ 89 w 5608"/>
                              <a:gd name="T1" fmla="*/ 74 h 4314"/>
                              <a:gd name="T2" fmla="*/ 74 w 5608"/>
                              <a:gd name="T3" fmla="*/ 74 h 4314"/>
                              <a:gd name="T4" fmla="*/ 74 w 5608"/>
                              <a:gd name="T5" fmla="*/ 4239 h 4314"/>
                              <a:gd name="T6" fmla="*/ 89 w 5608"/>
                              <a:gd name="T7" fmla="*/ 4239 h 4314"/>
                              <a:gd name="T8" fmla="*/ 89 w 5608"/>
                              <a:gd name="T9" fmla="*/ 74 h 4314"/>
                              <a:gd name="T10" fmla="*/ 5533 w 5608"/>
                              <a:gd name="T11" fmla="*/ 74 h 4314"/>
                              <a:gd name="T12" fmla="*/ 5519 w 5608"/>
                              <a:gd name="T13" fmla="*/ 74 h 4314"/>
                              <a:gd name="T14" fmla="*/ 89 w 5608"/>
                              <a:gd name="T15" fmla="*/ 74 h 4314"/>
                              <a:gd name="T16" fmla="*/ 89 w 5608"/>
                              <a:gd name="T17" fmla="*/ 89 h 4314"/>
                              <a:gd name="T18" fmla="*/ 5519 w 5608"/>
                              <a:gd name="T19" fmla="*/ 89 h 4314"/>
                              <a:gd name="T20" fmla="*/ 5519 w 5608"/>
                              <a:gd name="T21" fmla="*/ 4225 h 4314"/>
                              <a:gd name="T22" fmla="*/ 89 w 5608"/>
                              <a:gd name="T23" fmla="*/ 4225 h 4314"/>
                              <a:gd name="T24" fmla="*/ 89 w 5608"/>
                              <a:gd name="T25" fmla="*/ 4239 h 4314"/>
                              <a:gd name="T26" fmla="*/ 5519 w 5608"/>
                              <a:gd name="T27" fmla="*/ 4239 h 4314"/>
                              <a:gd name="T28" fmla="*/ 5519 w 5608"/>
                              <a:gd name="T29" fmla="*/ 4239 h 4314"/>
                              <a:gd name="T30" fmla="*/ 5533 w 5608"/>
                              <a:gd name="T31" fmla="*/ 4239 h 4314"/>
                              <a:gd name="T32" fmla="*/ 5533 w 5608"/>
                              <a:gd name="T33" fmla="*/ 74 h 4314"/>
                              <a:gd name="T34" fmla="*/ 5607 w 5608"/>
                              <a:gd name="T35" fmla="*/ 0 h 4314"/>
                              <a:gd name="T36" fmla="*/ 5607 w 5608"/>
                              <a:gd name="T37" fmla="*/ 0 h 4314"/>
                              <a:gd name="T38" fmla="*/ 5547 w 5608"/>
                              <a:gd name="T39" fmla="*/ 0 h 4314"/>
                              <a:gd name="T40" fmla="*/ 5547 w 5608"/>
                              <a:gd name="T41" fmla="*/ 60 h 4314"/>
                              <a:gd name="T42" fmla="*/ 5547 w 5608"/>
                              <a:gd name="T43" fmla="*/ 4253 h 4314"/>
                              <a:gd name="T44" fmla="*/ 5519 w 5608"/>
                              <a:gd name="T45" fmla="*/ 4253 h 4314"/>
                              <a:gd name="T46" fmla="*/ 89 w 5608"/>
                              <a:gd name="T47" fmla="*/ 4253 h 4314"/>
                              <a:gd name="T48" fmla="*/ 60 w 5608"/>
                              <a:gd name="T49" fmla="*/ 4253 h 4314"/>
                              <a:gd name="T50" fmla="*/ 60 w 5608"/>
                              <a:gd name="T51" fmla="*/ 60 h 4314"/>
                              <a:gd name="T52" fmla="*/ 89 w 5608"/>
                              <a:gd name="T53" fmla="*/ 60 h 4314"/>
                              <a:gd name="T54" fmla="*/ 5519 w 5608"/>
                              <a:gd name="T55" fmla="*/ 60 h 4314"/>
                              <a:gd name="T56" fmla="*/ 5547 w 5608"/>
                              <a:gd name="T57" fmla="*/ 60 h 4314"/>
                              <a:gd name="T58" fmla="*/ 5547 w 5608"/>
                              <a:gd name="T59" fmla="*/ 0 h 4314"/>
                              <a:gd name="T60" fmla="*/ 5519 w 5608"/>
                              <a:gd name="T61" fmla="*/ 0 h 4314"/>
                              <a:gd name="T62" fmla="*/ 89 w 5608"/>
                              <a:gd name="T63" fmla="*/ 0 h 4314"/>
                              <a:gd name="T64" fmla="*/ 60 w 5608"/>
                              <a:gd name="T65" fmla="*/ 0 h 4314"/>
                              <a:gd name="T66" fmla="*/ 0 w 5608"/>
                              <a:gd name="T67" fmla="*/ 0 h 4314"/>
                              <a:gd name="T68" fmla="*/ 0 w 5608"/>
                              <a:gd name="T69" fmla="*/ 60 h 4314"/>
                              <a:gd name="T70" fmla="*/ 0 w 5608"/>
                              <a:gd name="T71" fmla="*/ 4253 h 4314"/>
                              <a:gd name="T72" fmla="*/ 0 w 5608"/>
                              <a:gd name="T73" fmla="*/ 4313 h 4314"/>
                              <a:gd name="T74" fmla="*/ 60 w 5608"/>
                              <a:gd name="T75" fmla="*/ 4313 h 4314"/>
                              <a:gd name="T76" fmla="*/ 89 w 5608"/>
                              <a:gd name="T77" fmla="*/ 4313 h 4314"/>
                              <a:gd name="T78" fmla="*/ 5519 w 5608"/>
                              <a:gd name="T79" fmla="*/ 4313 h 4314"/>
                              <a:gd name="T80" fmla="*/ 5547 w 5608"/>
                              <a:gd name="T81" fmla="*/ 4313 h 4314"/>
                              <a:gd name="T82" fmla="*/ 5607 w 5608"/>
                              <a:gd name="T83" fmla="*/ 4313 h 4314"/>
                              <a:gd name="T84" fmla="*/ 5607 w 5608"/>
                              <a:gd name="T85" fmla="*/ 4313 h 4314"/>
                              <a:gd name="T86" fmla="*/ 5607 w 5608"/>
                              <a:gd name="T87" fmla="*/ 0 h 43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608" h="4314">
                                <a:moveTo>
                                  <a:pt x="89" y="74"/>
                                </a:moveTo>
                                <a:lnTo>
                                  <a:pt x="74" y="74"/>
                                </a:lnTo>
                                <a:lnTo>
                                  <a:pt x="74" y="4239"/>
                                </a:lnTo>
                                <a:lnTo>
                                  <a:pt x="89" y="4239"/>
                                </a:lnTo>
                                <a:lnTo>
                                  <a:pt x="89" y="74"/>
                                </a:lnTo>
                                <a:close/>
                                <a:moveTo>
                                  <a:pt x="5533" y="74"/>
                                </a:moveTo>
                                <a:lnTo>
                                  <a:pt x="5519" y="74"/>
                                </a:lnTo>
                                <a:lnTo>
                                  <a:pt x="89" y="74"/>
                                </a:lnTo>
                                <a:lnTo>
                                  <a:pt x="89" y="89"/>
                                </a:lnTo>
                                <a:lnTo>
                                  <a:pt x="5519" y="89"/>
                                </a:lnTo>
                                <a:lnTo>
                                  <a:pt x="5519" y="4225"/>
                                </a:lnTo>
                                <a:lnTo>
                                  <a:pt x="89" y="4225"/>
                                </a:lnTo>
                                <a:lnTo>
                                  <a:pt x="89" y="4239"/>
                                </a:lnTo>
                                <a:lnTo>
                                  <a:pt x="5519" y="4239"/>
                                </a:lnTo>
                                <a:lnTo>
                                  <a:pt x="5533" y="4239"/>
                                </a:lnTo>
                                <a:lnTo>
                                  <a:pt x="5533" y="74"/>
                                </a:lnTo>
                                <a:close/>
                                <a:moveTo>
                                  <a:pt x="5607" y="0"/>
                                </a:moveTo>
                                <a:lnTo>
                                  <a:pt x="5607" y="0"/>
                                </a:lnTo>
                                <a:lnTo>
                                  <a:pt x="5547" y="0"/>
                                </a:lnTo>
                                <a:lnTo>
                                  <a:pt x="5547" y="60"/>
                                </a:lnTo>
                                <a:lnTo>
                                  <a:pt x="5547" y="4253"/>
                                </a:lnTo>
                                <a:lnTo>
                                  <a:pt x="5519" y="4253"/>
                                </a:lnTo>
                                <a:lnTo>
                                  <a:pt x="89" y="4253"/>
                                </a:lnTo>
                                <a:lnTo>
                                  <a:pt x="60" y="4253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5519" y="60"/>
                                </a:lnTo>
                                <a:lnTo>
                                  <a:pt x="5547" y="60"/>
                                </a:lnTo>
                                <a:lnTo>
                                  <a:pt x="5547" y="0"/>
                                </a:lnTo>
                                <a:lnTo>
                                  <a:pt x="5519" y="0"/>
                                </a:ln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4253"/>
                                </a:lnTo>
                                <a:lnTo>
                                  <a:pt x="0" y="4313"/>
                                </a:lnTo>
                                <a:lnTo>
                                  <a:pt x="60" y="4313"/>
                                </a:lnTo>
                                <a:lnTo>
                                  <a:pt x="89" y="4313"/>
                                </a:lnTo>
                                <a:lnTo>
                                  <a:pt x="5519" y="4313"/>
                                </a:lnTo>
                                <a:lnTo>
                                  <a:pt x="5547" y="4313"/>
                                </a:lnTo>
                                <a:lnTo>
                                  <a:pt x="5607" y="4313"/>
                                </a:lnTo>
                                <a:lnTo>
                                  <a:pt x="5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1F5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>
            <w:pict>
              <v:group w14:anchorId="19486E28" id="Group 10" o:spid="_x0000_s1026" style="width:280.4pt;height:215.7pt;mso-position-horizontal-relative:char;mso-position-vertical-relative:line" coordsize="5608,43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">
                <v:shape id="Picture 12" o:spid="_x0000_s1027" type="#_x0000_t75" style="position:absolute;left:88;top:89;width:5429;height:4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">
                  <v:imagedata r:id="rId1235" o:title=""/>
                </v:shape>
                <v:shape id="AutoShape 11" o:spid="_x0000_s1028" style="position:absolute;width:5608;height:4314;visibility:visible;mso-wrap-style:square;v-text-anchor:top" coordsize="5608,4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" path="m89,74r-15,l74,4239r15,l89,74xm5533,74r-14,l89,74r,15l5519,89r,4136l89,4225r,14l5519,4239r14,l5533,74xm5607,r,l5547,r,60l5547,4253r-28,l89,4253r-29,l60,60r29,l5519,60r28,l5547,r-28,l89,,60,,,,,60,,4253r,60l60,4313r29,l5519,4313r28,l5607,4313,5607,xe" fillcolor="#001f5f" stroked="f">
                  <v:path arrowok="t" o:connecttype="custom" o:connectlocs="89,74;74,74;74,4239;89,4239;89,74;5533,74;5519,74;89,74;89,89;5519,89;5519,4225;89,4225;89,4239;5519,4239;5519,4239;5533,4239;5533,74;5607,0;5607,0;5547,0;5547,60;5547,4253;5519,4253;89,4253;60,4253;60,60;89,60;5519,60;5547,60;5547,0;5519,0;89,0;60,0;0,0;0,60;0,4253;0,4313;60,4313;89,4313;5519,4313;5547,4313;5607,4313;5607,4313;5607,0" o:connectangles="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22F55" w:rsidRDefault="00D22F55">
      <w:pPr>
        <w:rPr>
          <w:sz w:val="20"/>
        </w:rPr>
        <w:sectPr w:rsidR="00D22F55">
          <w:pgSz w:w="11910" w:h="16840"/>
          <w:pgMar w:top="112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72"/>
        <w:ind w:left="562"/>
        <w:rPr>
          <w:b/>
          <w:sz w:val="28"/>
        </w:rPr>
      </w:pPr>
      <w:r>
        <w:rPr>
          <w:b/>
          <w:color w:val="000099"/>
          <w:sz w:val="28"/>
        </w:rPr>
        <w:lastRenderedPageBreak/>
        <w:t>VII. ПІДБИТТЯ ПІДСУМКІВ</w:t>
      </w:r>
      <w:r>
        <w:rPr>
          <w:b/>
          <w:color w:val="000099"/>
          <w:spacing w:val="67"/>
          <w:sz w:val="28"/>
        </w:rPr>
        <w:t xml:space="preserve"> </w:t>
      </w:r>
      <w:r>
        <w:rPr>
          <w:b/>
          <w:color w:val="000099"/>
          <w:sz w:val="28"/>
        </w:rPr>
        <w:t>УРОКУ</w:t>
      </w:r>
    </w:p>
    <w:p w:rsidR="00D22F55" w:rsidRDefault="008853E3">
      <w:pPr>
        <w:spacing w:before="2" w:line="320" w:lineRule="exact"/>
        <w:ind w:left="195"/>
        <w:jc w:val="center"/>
        <w:rPr>
          <w:b/>
          <w:sz w:val="28"/>
        </w:rPr>
      </w:pPr>
      <w:r>
        <w:rPr>
          <w:b/>
          <w:color w:val="006FC0"/>
          <w:sz w:val="28"/>
        </w:rPr>
        <w:t>Вправа «</w:t>
      </w:r>
      <w:proofErr w:type="spellStart"/>
      <w:r>
        <w:rPr>
          <w:b/>
          <w:color w:val="006FC0"/>
          <w:sz w:val="28"/>
        </w:rPr>
        <w:t>Смайлик</w:t>
      </w:r>
      <w:proofErr w:type="spellEnd"/>
      <w:r>
        <w:rPr>
          <w:b/>
          <w:color w:val="006FC0"/>
          <w:sz w:val="28"/>
        </w:rPr>
        <w:t>»</w:t>
      </w:r>
    </w:p>
    <w:p w:rsidR="00D22F55" w:rsidRDefault="008853E3">
      <w:pPr>
        <w:tabs>
          <w:tab w:val="left" w:pos="1818"/>
          <w:tab w:val="left" w:pos="2864"/>
          <w:tab w:val="left" w:pos="3142"/>
          <w:tab w:val="left" w:pos="4367"/>
          <w:tab w:val="left" w:pos="4952"/>
          <w:tab w:val="left" w:pos="6811"/>
          <w:tab w:val="left" w:pos="8137"/>
          <w:tab w:val="left" w:pos="8456"/>
        </w:tabs>
        <w:ind w:left="562" w:right="365" w:hanging="7"/>
        <w:jc w:val="center"/>
        <w:rPr>
          <w:b/>
          <w:i/>
          <w:sz w:val="28"/>
        </w:rPr>
      </w:pPr>
      <w:r>
        <w:rPr>
          <w:b/>
          <w:color w:val="800080"/>
          <w:sz w:val="28"/>
        </w:rPr>
        <w:t xml:space="preserve">Рефлексія. </w:t>
      </w:r>
      <w:r>
        <w:rPr>
          <w:color w:val="800080"/>
          <w:sz w:val="28"/>
        </w:rPr>
        <w:t>На столах лежать малюнки з відображенням вираження обличчя (радісне,</w:t>
      </w:r>
      <w:r>
        <w:rPr>
          <w:color w:val="800080"/>
          <w:sz w:val="28"/>
        </w:rPr>
        <w:tab/>
        <w:t>смутне</w:t>
      </w:r>
      <w:r>
        <w:rPr>
          <w:color w:val="800080"/>
          <w:sz w:val="28"/>
        </w:rPr>
        <w:tab/>
        <w:t>,</w:t>
      </w:r>
      <w:r>
        <w:rPr>
          <w:color w:val="800080"/>
          <w:sz w:val="28"/>
        </w:rPr>
        <w:tab/>
        <w:t>байдуже</w:t>
      </w:r>
      <w:r>
        <w:rPr>
          <w:color w:val="800080"/>
          <w:sz w:val="28"/>
        </w:rPr>
        <w:tab/>
        <w:t>).</w:t>
      </w:r>
      <w:r>
        <w:rPr>
          <w:color w:val="800080"/>
          <w:sz w:val="28"/>
        </w:rPr>
        <w:tab/>
      </w:r>
      <w:r>
        <w:rPr>
          <w:color w:val="800080"/>
          <w:sz w:val="28"/>
          <w:u w:val="thick" w:color="800080"/>
        </w:rPr>
        <w:t xml:space="preserve"> </w:t>
      </w:r>
      <w:r>
        <w:rPr>
          <w:b/>
          <w:i/>
          <w:color w:val="800080"/>
          <w:sz w:val="28"/>
          <w:u w:val="thick" w:color="800080"/>
        </w:rPr>
        <w:t>Підійманням</w:t>
      </w:r>
      <w:r>
        <w:rPr>
          <w:b/>
          <w:i/>
          <w:color w:val="800080"/>
          <w:sz w:val="28"/>
          <w:u w:val="thick" w:color="800080"/>
        </w:rPr>
        <w:tab/>
        <w:t>малюнка</w:t>
      </w:r>
      <w:r>
        <w:rPr>
          <w:b/>
          <w:i/>
          <w:color w:val="800080"/>
          <w:sz w:val="28"/>
          <w:u w:val="thick" w:color="800080"/>
        </w:rPr>
        <w:tab/>
        <w:t>з</w:t>
      </w:r>
      <w:r>
        <w:rPr>
          <w:b/>
          <w:i/>
          <w:color w:val="800080"/>
          <w:sz w:val="28"/>
          <w:u w:val="thick" w:color="800080"/>
        </w:rPr>
        <w:tab/>
      </w:r>
      <w:r>
        <w:rPr>
          <w:b/>
          <w:i/>
          <w:color w:val="800080"/>
          <w:spacing w:val="-3"/>
          <w:sz w:val="28"/>
          <w:u w:val="thick" w:color="800080"/>
        </w:rPr>
        <w:t>визначеним</w:t>
      </w:r>
    </w:p>
    <w:p w:rsidR="00D22F55" w:rsidRDefault="008853E3">
      <w:pPr>
        <w:pStyle w:val="4"/>
        <w:spacing w:before="4"/>
        <w:ind w:right="1975"/>
        <w:jc w:val="center"/>
        <w:rPr>
          <w:u w:val="none"/>
        </w:rPr>
      </w:pPr>
      <w:r>
        <w:rPr>
          <w:b w:val="0"/>
          <w:i w:val="0"/>
          <w:color w:val="800080"/>
          <w:spacing w:val="-71"/>
          <w:u w:val="thick" w:color="800080"/>
        </w:rPr>
        <w:t xml:space="preserve"> </w:t>
      </w:r>
      <w:r>
        <w:rPr>
          <w:color w:val="800080"/>
          <w:u w:val="thick" w:color="800080"/>
        </w:rPr>
        <w:t>вираженням учні виказують своє ставлення до заняття.</w:t>
      </w:r>
    </w:p>
    <w:p w:rsidR="00D22F55" w:rsidRDefault="008853E3">
      <w:pPr>
        <w:pStyle w:val="a3"/>
        <w:ind w:left="563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472815" cy="585216"/>
            <wp:effectExtent l="0" t="0" r="0" b="0"/>
            <wp:docPr id="95" name="image6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633.jpeg"/>
                    <pic:cNvPicPr/>
                  </pic:nvPicPr>
                  <pic:blipFill>
                    <a:blip r:embed="rId12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815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8853E3">
      <w:pPr>
        <w:pStyle w:val="a3"/>
        <w:spacing w:after="3" w:line="242" w:lineRule="auto"/>
        <w:ind w:left="562" w:right="372"/>
        <w:jc w:val="both"/>
      </w:pPr>
      <w:r>
        <w:rPr>
          <w:b/>
          <w:color w:val="800080"/>
        </w:rPr>
        <w:t xml:space="preserve">Радісне </w:t>
      </w:r>
      <w:r>
        <w:rPr>
          <w:color w:val="800080"/>
        </w:rPr>
        <w:t xml:space="preserve">– означає, що очікування учнів від заняття справдилось, вони почували себе </w:t>
      </w:r>
      <w:proofErr w:type="spellStart"/>
      <w:r>
        <w:rPr>
          <w:color w:val="800080"/>
        </w:rPr>
        <w:t>комфортно</w:t>
      </w:r>
      <w:proofErr w:type="spellEnd"/>
      <w:r>
        <w:rPr>
          <w:color w:val="800080"/>
        </w:rPr>
        <w:t>.</w:t>
      </w:r>
    </w:p>
    <w:p w:rsidR="00D22F55" w:rsidRDefault="008853E3">
      <w:pPr>
        <w:pStyle w:val="a3"/>
        <w:ind w:left="562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506570" cy="557783"/>
            <wp:effectExtent l="0" t="0" r="0" b="0"/>
            <wp:docPr id="97" name="image6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634.jpeg"/>
                    <pic:cNvPicPr/>
                  </pic:nvPicPr>
                  <pic:blipFill>
                    <a:blip r:embed="rId12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570" cy="557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8853E3">
      <w:pPr>
        <w:pStyle w:val="a3"/>
        <w:spacing w:after="6"/>
        <w:ind w:left="562" w:right="775"/>
      </w:pPr>
      <w:r>
        <w:rPr>
          <w:b/>
          <w:color w:val="800080"/>
        </w:rPr>
        <w:t xml:space="preserve">Байдуже </w:t>
      </w:r>
      <w:r>
        <w:rPr>
          <w:color w:val="800080"/>
        </w:rPr>
        <w:t>– означає, що заняття пройшло рівно, але учні нічому новому не навчились, для них воно не дуже значиме.</w:t>
      </w:r>
    </w:p>
    <w:p w:rsidR="00D22F55" w:rsidRDefault="008853E3">
      <w:pPr>
        <w:pStyle w:val="a3"/>
        <w:ind w:left="562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510698" cy="621791"/>
            <wp:effectExtent l="0" t="0" r="0" b="0"/>
            <wp:docPr id="99" name="image63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635.jpeg"/>
                    <pic:cNvPicPr/>
                  </pic:nvPicPr>
                  <pic:blipFill>
                    <a:blip r:embed="rId12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698" cy="62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8853E3">
      <w:pPr>
        <w:pStyle w:val="a3"/>
        <w:tabs>
          <w:tab w:val="left" w:pos="1721"/>
          <w:tab w:val="left" w:pos="2061"/>
          <w:tab w:val="left" w:pos="3241"/>
          <w:tab w:val="left" w:pos="3800"/>
          <w:tab w:val="left" w:pos="4275"/>
          <w:tab w:val="left" w:pos="6249"/>
          <w:tab w:val="left" w:pos="7012"/>
          <w:tab w:val="left" w:pos="8885"/>
        </w:tabs>
        <w:spacing w:before="5"/>
        <w:ind w:left="562" w:right="374"/>
      </w:pPr>
      <w:r>
        <w:rPr>
          <w:b/>
          <w:color w:val="800080"/>
        </w:rPr>
        <w:t>Смутне</w:t>
      </w:r>
      <w:r>
        <w:rPr>
          <w:b/>
          <w:color w:val="800080"/>
        </w:rPr>
        <w:tab/>
      </w:r>
      <w:r>
        <w:rPr>
          <w:color w:val="800080"/>
        </w:rPr>
        <w:t>–</w:t>
      </w:r>
      <w:r>
        <w:rPr>
          <w:color w:val="800080"/>
        </w:rPr>
        <w:tab/>
        <w:t>означає,</w:t>
      </w:r>
      <w:r>
        <w:rPr>
          <w:color w:val="800080"/>
        </w:rPr>
        <w:tab/>
        <w:t>що</w:t>
      </w:r>
      <w:r>
        <w:rPr>
          <w:color w:val="800080"/>
        </w:rPr>
        <w:tab/>
        <w:t>на</w:t>
      </w:r>
      <w:r>
        <w:rPr>
          <w:color w:val="800080"/>
        </w:rPr>
        <w:tab/>
        <w:t xml:space="preserve">занятті </w:t>
      </w:r>
      <w:r>
        <w:rPr>
          <w:color w:val="800080"/>
          <w:spacing w:val="58"/>
        </w:rPr>
        <w:t xml:space="preserve"> </w:t>
      </w:r>
      <w:r>
        <w:rPr>
          <w:color w:val="800080"/>
        </w:rPr>
        <w:t>учням</w:t>
      </w:r>
      <w:r>
        <w:rPr>
          <w:color w:val="800080"/>
        </w:rPr>
        <w:tab/>
        <w:t>було</w:t>
      </w:r>
      <w:r>
        <w:rPr>
          <w:color w:val="800080"/>
        </w:rPr>
        <w:tab/>
        <w:t>некомфортно,</w:t>
      </w:r>
      <w:r>
        <w:rPr>
          <w:color w:val="800080"/>
        </w:rPr>
        <w:tab/>
        <w:t xml:space="preserve">урок </w:t>
      </w:r>
      <w:r>
        <w:rPr>
          <w:color w:val="800080"/>
          <w:spacing w:val="-9"/>
        </w:rPr>
        <w:t xml:space="preserve">не </w:t>
      </w:r>
      <w:r>
        <w:rPr>
          <w:color w:val="800080"/>
        </w:rPr>
        <w:t>сподобався.</w:t>
      </w:r>
    </w:p>
    <w:p w:rsidR="00D22F55" w:rsidRDefault="00D22F55">
      <w:pPr>
        <w:pStyle w:val="a3"/>
        <w:spacing w:before="6"/>
      </w:pPr>
    </w:p>
    <w:p w:rsidR="00D22F55" w:rsidRDefault="008853E3">
      <w:pPr>
        <w:spacing w:line="319" w:lineRule="exact"/>
        <w:ind w:left="562"/>
        <w:rPr>
          <w:b/>
          <w:i/>
          <w:sz w:val="28"/>
        </w:rPr>
      </w:pPr>
      <w:r>
        <w:rPr>
          <w:b/>
          <w:i/>
          <w:color w:val="800080"/>
          <w:sz w:val="28"/>
        </w:rPr>
        <w:t>Висновок</w:t>
      </w:r>
    </w:p>
    <w:p w:rsidR="00D22F55" w:rsidRDefault="008853E3">
      <w:pPr>
        <w:pStyle w:val="a3"/>
        <w:ind w:left="562" w:right="364"/>
        <w:jc w:val="both"/>
      </w:pPr>
      <w:r>
        <w:rPr>
          <w:color w:val="800080"/>
        </w:rPr>
        <w:t>Викладач іще раз наголошує, що найважливішим завданням охорони праці є забезпечення таких умов праці, які б виключали можливість дії на працівників різних небезпечних і шкідливих факторів. 4</w:t>
      </w:r>
    </w:p>
    <w:p w:rsidR="00D22F55" w:rsidRDefault="00D22F55">
      <w:pPr>
        <w:pStyle w:val="a3"/>
        <w:rPr>
          <w:sz w:val="30"/>
        </w:rPr>
      </w:pPr>
    </w:p>
    <w:p w:rsidR="00D22F55" w:rsidRDefault="008853E3">
      <w:pPr>
        <w:pStyle w:val="3"/>
        <w:spacing w:before="177" w:line="242" w:lineRule="auto"/>
        <w:ind w:right="1847"/>
      </w:pPr>
      <w:r>
        <w:rPr>
          <w:color w:val="000099"/>
        </w:rPr>
        <w:t>VІІІ. ІНСТРУКТАЖ ЩОДО ВИКОНАННЯ ДОМАШНЬОГО ЗАВДАННЯ</w:t>
      </w:r>
    </w:p>
    <w:p w:rsidR="00D22F55" w:rsidRDefault="008853E3">
      <w:pPr>
        <w:pStyle w:val="a3"/>
        <w:spacing w:before="190"/>
        <w:ind w:left="562"/>
      </w:pPr>
      <w:r>
        <w:rPr>
          <w:color w:val="800080"/>
        </w:rPr>
        <w:t>Повторити технологію паяння алюмінієвих жил.</w:t>
      </w:r>
    </w:p>
    <w:p w:rsidR="00D22F55" w:rsidRDefault="00D22F55">
      <w:p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72"/>
        <w:ind w:left="194"/>
        <w:jc w:val="center"/>
        <w:rPr>
          <w:b/>
          <w:sz w:val="28"/>
        </w:rPr>
      </w:pPr>
      <w:r>
        <w:rPr>
          <w:color w:val="0033CC"/>
          <w:spacing w:val="-71"/>
          <w:sz w:val="28"/>
          <w:u w:val="thick" w:color="0033CC"/>
        </w:rPr>
        <w:lastRenderedPageBreak/>
        <w:t xml:space="preserve"> </w:t>
      </w:r>
      <w:r>
        <w:rPr>
          <w:b/>
          <w:color w:val="0033CC"/>
          <w:sz w:val="28"/>
          <w:u w:val="thick" w:color="0033CC"/>
        </w:rPr>
        <w:t>Література</w:t>
      </w:r>
      <w:r>
        <w:rPr>
          <w:b/>
          <w:color w:val="0033CC"/>
          <w:sz w:val="28"/>
        </w:rPr>
        <w:t>:</w:t>
      </w:r>
    </w:p>
    <w:p w:rsidR="00D22F55" w:rsidRDefault="008853E3">
      <w:pPr>
        <w:pStyle w:val="a3"/>
        <w:spacing w:before="245" w:line="276" w:lineRule="auto"/>
        <w:ind w:left="562" w:right="510"/>
      </w:pPr>
      <w:r>
        <w:rPr>
          <w:color w:val="800080"/>
          <w:spacing w:val="-71"/>
          <w:u w:val="single" w:color="800080"/>
        </w:rPr>
        <w:t xml:space="preserve"> </w:t>
      </w:r>
      <w:proofErr w:type="spellStart"/>
      <w:r>
        <w:rPr>
          <w:color w:val="800080"/>
          <w:u w:val="single" w:color="800080"/>
        </w:rPr>
        <w:t>М</w:t>
      </w:r>
      <w:r>
        <w:rPr>
          <w:color w:val="800080"/>
        </w:rPr>
        <w:t>.В.Принц</w:t>
      </w:r>
      <w:proofErr w:type="spellEnd"/>
      <w:r>
        <w:rPr>
          <w:color w:val="800080"/>
        </w:rPr>
        <w:t xml:space="preserve">, </w:t>
      </w:r>
      <w:proofErr w:type="spellStart"/>
      <w:r>
        <w:rPr>
          <w:color w:val="800080"/>
        </w:rPr>
        <w:t>В.М.Цимбалістий</w:t>
      </w:r>
      <w:proofErr w:type="spellEnd"/>
      <w:r>
        <w:rPr>
          <w:color w:val="800080"/>
        </w:rPr>
        <w:t xml:space="preserve">. «Електричні мережі монтаж, обслуговування та ремонт». Львів: </w:t>
      </w:r>
      <w:proofErr w:type="spellStart"/>
      <w:r>
        <w:rPr>
          <w:color w:val="800080"/>
        </w:rPr>
        <w:t>Оріяна</w:t>
      </w:r>
      <w:proofErr w:type="spellEnd"/>
      <w:r>
        <w:rPr>
          <w:color w:val="800080"/>
        </w:rPr>
        <w:t>-Нова, 2003.-300с.</w:t>
      </w:r>
    </w:p>
    <w:p w:rsidR="00D22F55" w:rsidRDefault="008853E3">
      <w:pPr>
        <w:pStyle w:val="a3"/>
        <w:spacing w:before="200" w:line="276" w:lineRule="auto"/>
        <w:ind w:left="562" w:right="569"/>
      </w:pPr>
      <w:proofErr w:type="spellStart"/>
      <w:r>
        <w:rPr>
          <w:color w:val="800080"/>
        </w:rPr>
        <w:t>Н.В.Никулин</w:t>
      </w:r>
      <w:proofErr w:type="spellEnd"/>
      <w:r>
        <w:rPr>
          <w:color w:val="800080"/>
        </w:rPr>
        <w:t>. «</w:t>
      </w:r>
      <w:proofErr w:type="spellStart"/>
      <w:r>
        <w:rPr>
          <w:color w:val="800080"/>
        </w:rPr>
        <w:t>Электроматериаловедение</w:t>
      </w:r>
      <w:proofErr w:type="spellEnd"/>
      <w:r>
        <w:rPr>
          <w:color w:val="800080"/>
        </w:rPr>
        <w:t>». Москва «</w:t>
      </w:r>
      <w:proofErr w:type="spellStart"/>
      <w:r>
        <w:rPr>
          <w:color w:val="800080"/>
        </w:rPr>
        <w:t>Высшая</w:t>
      </w:r>
      <w:proofErr w:type="spellEnd"/>
      <w:r>
        <w:rPr>
          <w:color w:val="800080"/>
        </w:rPr>
        <w:t xml:space="preserve"> школа», 1989, с-182</w:t>
      </w:r>
    </w:p>
    <w:p w:rsidR="00D22F55" w:rsidRDefault="008853E3">
      <w:pPr>
        <w:pStyle w:val="a3"/>
        <w:spacing w:before="200" w:line="276" w:lineRule="auto"/>
        <w:ind w:left="562" w:right="1163"/>
      </w:pPr>
      <w:proofErr w:type="spellStart"/>
      <w:r>
        <w:rPr>
          <w:color w:val="800080"/>
        </w:rPr>
        <w:t>Н.В.Никулин</w:t>
      </w:r>
      <w:proofErr w:type="spellEnd"/>
      <w:r>
        <w:rPr>
          <w:color w:val="800080"/>
        </w:rPr>
        <w:t xml:space="preserve">. </w:t>
      </w:r>
      <w:proofErr w:type="spellStart"/>
      <w:r>
        <w:rPr>
          <w:color w:val="800080"/>
        </w:rPr>
        <w:t>Справочник</w:t>
      </w:r>
      <w:proofErr w:type="spellEnd"/>
      <w:r>
        <w:rPr>
          <w:color w:val="800080"/>
        </w:rPr>
        <w:t xml:space="preserve"> молодого </w:t>
      </w:r>
      <w:proofErr w:type="spellStart"/>
      <w:r>
        <w:rPr>
          <w:color w:val="800080"/>
        </w:rPr>
        <w:t>электрика</w:t>
      </w:r>
      <w:proofErr w:type="spellEnd"/>
      <w:r>
        <w:rPr>
          <w:color w:val="800080"/>
        </w:rPr>
        <w:t xml:space="preserve"> по </w:t>
      </w:r>
      <w:proofErr w:type="spellStart"/>
      <w:r>
        <w:rPr>
          <w:color w:val="800080"/>
        </w:rPr>
        <w:t>электротехническим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материалам</w:t>
      </w:r>
      <w:proofErr w:type="spellEnd"/>
      <w:r>
        <w:rPr>
          <w:color w:val="800080"/>
        </w:rPr>
        <w:t>. Москва «</w:t>
      </w:r>
      <w:proofErr w:type="spellStart"/>
      <w:r>
        <w:rPr>
          <w:color w:val="800080"/>
        </w:rPr>
        <w:t>Высшая</w:t>
      </w:r>
      <w:proofErr w:type="spellEnd"/>
      <w:r>
        <w:rPr>
          <w:color w:val="800080"/>
        </w:rPr>
        <w:t xml:space="preserve"> школа», 1982, с-215</w:t>
      </w:r>
    </w:p>
    <w:p w:rsidR="00D22F55" w:rsidRDefault="008853E3">
      <w:pPr>
        <w:pStyle w:val="a3"/>
        <w:spacing w:before="201" w:line="276" w:lineRule="auto"/>
        <w:ind w:left="562" w:right="999"/>
      </w:pPr>
      <w:r>
        <w:rPr>
          <w:color w:val="800080"/>
        </w:rPr>
        <w:t xml:space="preserve">Н.А. </w:t>
      </w:r>
      <w:proofErr w:type="spellStart"/>
      <w:r>
        <w:rPr>
          <w:color w:val="800080"/>
        </w:rPr>
        <w:t>Чекалкин</w:t>
      </w:r>
      <w:proofErr w:type="spellEnd"/>
      <w:r>
        <w:rPr>
          <w:color w:val="800080"/>
        </w:rPr>
        <w:t xml:space="preserve"> и </w:t>
      </w:r>
      <w:proofErr w:type="spellStart"/>
      <w:r>
        <w:rPr>
          <w:color w:val="800080"/>
        </w:rPr>
        <w:t>др</w:t>
      </w:r>
      <w:proofErr w:type="spellEnd"/>
      <w:r>
        <w:rPr>
          <w:color w:val="800080"/>
        </w:rPr>
        <w:t>. «</w:t>
      </w:r>
      <w:proofErr w:type="spellStart"/>
      <w:r>
        <w:rPr>
          <w:color w:val="800080"/>
        </w:rPr>
        <w:t>Охрана</w:t>
      </w:r>
      <w:proofErr w:type="spellEnd"/>
      <w:r>
        <w:rPr>
          <w:color w:val="800080"/>
        </w:rPr>
        <w:t xml:space="preserve"> труда в </w:t>
      </w:r>
      <w:proofErr w:type="spellStart"/>
      <w:r>
        <w:rPr>
          <w:color w:val="800080"/>
        </w:rPr>
        <w:t>электрохозяйствах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промышленных</w:t>
      </w:r>
      <w:proofErr w:type="spellEnd"/>
      <w:r>
        <w:rPr>
          <w:color w:val="800080"/>
        </w:rPr>
        <w:t xml:space="preserve"> </w:t>
      </w:r>
      <w:proofErr w:type="spellStart"/>
      <w:r>
        <w:rPr>
          <w:color w:val="800080"/>
        </w:rPr>
        <w:t>предприятий</w:t>
      </w:r>
      <w:proofErr w:type="spellEnd"/>
      <w:r>
        <w:rPr>
          <w:color w:val="800080"/>
        </w:rPr>
        <w:t xml:space="preserve">». Москва. </w:t>
      </w:r>
      <w:proofErr w:type="spellStart"/>
      <w:r>
        <w:rPr>
          <w:color w:val="800080"/>
        </w:rPr>
        <w:t>Энергоатомиздат</w:t>
      </w:r>
      <w:proofErr w:type="spellEnd"/>
      <w:r>
        <w:rPr>
          <w:color w:val="800080"/>
        </w:rPr>
        <w:t>, 1990, с-256</w:t>
      </w:r>
    </w:p>
    <w:p w:rsidR="00D22F55" w:rsidRDefault="008853E3">
      <w:pPr>
        <w:pStyle w:val="a3"/>
        <w:spacing w:before="205" w:line="424" w:lineRule="auto"/>
        <w:ind w:left="562" w:right="775" w:firstLine="3535"/>
      </w:pPr>
      <w:r>
        <w:rPr>
          <w:color w:val="0033CC"/>
          <w:spacing w:val="-71"/>
          <w:u w:val="thick" w:color="0033CC"/>
        </w:rPr>
        <w:t xml:space="preserve"> </w:t>
      </w:r>
      <w:r>
        <w:rPr>
          <w:b/>
          <w:color w:val="0033CC"/>
          <w:u w:val="thick" w:color="0033CC"/>
        </w:rPr>
        <w:t>Інтернет-ресурси:</w:t>
      </w:r>
      <w:r>
        <w:rPr>
          <w:b/>
          <w:color w:val="0033CC"/>
        </w:rPr>
        <w:t xml:space="preserve"> </w:t>
      </w:r>
      <w:hyperlink r:id="rId1239">
        <w:r>
          <w:rPr>
            <w:color w:val="800080"/>
            <w:spacing w:val="-1"/>
            <w:u w:val="single" w:color="800080"/>
          </w:rPr>
          <w:t>https://www.youtube.com/watch?v=bo4pnLQ0Uno&amp;t=543s</w:t>
        </w:r>
      </w:hyperlink>
      <w:r>
        <w:rPr>
          <w:color w:val="800080"/>
          <w:spacing w:val="-1"/>
        </w:rPr>
        <w:t xml:space="preserve"> </w:t>
      </w:r>
      <w:hyperlink r:id="rId1240">
        <w:r>
          <w:rPr>
            <w:color w:val="800080"/>
            <w:u w:val="single" w:color="800080"/>
          </w:rPr>
          <w:t>https://www.youtube.com/watch?v=Yj7Z9ERojX8&amp;t=19s</w:t>
        </w:r>
      </w:hyperlink>
      <w:r>
        <w:rPr>
          <w:color w:val="800080"/>
        </w:rPr>
        <w:t xml:space="preserve"> </w:t>
      </w:r>
      <w:hyperlink r:id="rId1241">
        <w:r>
          <w:rPr>
            <w:color w:val="800080"/>
            <w:u w:val="single" w:color="800080"/>
          </w:rPr>
          <w:t>https://www.youtube.com/watch?v=tJQRMjNW7KA</w:t>
        </w:r>
      </w:hyperlink>
      <w:r>
        <w:rPr>
          <w:color w:val="800080"/>
        </w:rPr>
        <w:t xml:space="preserve"> </w:t>
      </w:r>
      <w:hyperlink r:id="rId1242">
        <w:r>
          <w:rPr>
            <w:color w:val="800080"/>
            <w:u w:val="single" w:color="800080"/>
          </w:rPr>
          <w:t>https://www.youtube.com/watch?v=UNnUDfzUjfA</w:t>
        </w:r>
      </w:hyperlink>
    </w:p>
    <w:p w:rsidR="00D22F55" w:rsidRDefault="00D22F55">
      <w:pPr>
        <w:spacing w:line="424" w:lineRule="auto"/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C82050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noProof/>
          <w:lang w:eastAsia="uk-UA"/>
        </w:rPr>
        <w:lastRenderedPageBreak/>
        <mc:AlternateContent>
          <mc:Choice Requires="wpg">
            <w:drawing>
              <wp:anchor distT="0" distB="0" distL="114300" distR="114300" simplePos="0" relativeHeight="486138880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1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2615" cy="10084435"/>
                          <a:chOff x="480" y="480"/>
                          <a:chExt cx="10949" cy="15881"/>
                        </a:xfrm>
                      </wpg:grpSpPr>
                      <pic:pic xmlns:pic="http://schemas.openxmlformats.org/drawingml/2006/picture">
                        <pic:nvPicPr>
                          <pic:cNvPr id="14" name="Picture 9" descr="Як розгадувати ребус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30" y="2482"/>
                            <a:ext cx="2455" cy="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AutoShape 8"/>
                        <wps:cNvSpPr>
                          <a:spLocks/>
                        </wps:cNvSpPr>
                        <wps:spPr bwMode="auto">
                          <a:xfrm>
                            <a:off x="480" y="480"/>
                            <a:ext cx="10949" cy="15881"/>
                          </a:xfrm>
                          <a:custGeom>
                            <a:avLst/>
                            <a:gdLst>
                              <a:gd name="T0" fmla="+- 0 569 480"/>
                              <a:gd name="T1" fmla="*/ T0 w 10949"/>
                              <a:gd name="T2" fmla="+- 0 554 480"/>
                              <a:gd name="T3" fmla="*/ 554 h 15881"/>
                              <a:gd name="T4" fmla="+- 0 554 480"/>
                              <a:gd name="T5" fmla="*/ T4 w 10949"/>
                              <a:gd name="T6" fmla="+- 0 554 480"/>
                              <a:gd name="T7" fmla="*/ 554 h 15881"/>
                              <a:gd name="T8" fmla="+- 0 554 480"/>
                              <a:gd name="T9" fmla="*/ T8 w 10949"/>
                              <a:gd name="T10" fmla="+- 0 16286 480"/>
                              <a:gd name="T11" fmla="*/ 16286 h 15881"/>
                              <a:gd name="T12" fmla="+- 0 569 480"/>
                              <a:gd name="T13" fmla="*/ T12 w 10949"/>
                              <a:gd name="T14" fmla="+- 0 16286 480"/>
                              <a:gd name="T15" fmla="*/ 16286 h 15881"/>
                              <a:gd name="T16" fmla="+- 0 569 480"/>
                              <a:gd name="T17" fmla="*/ T16 w 10949"/>
                              <a:gd name="T18" fmla="+- 0 554 480"/>
                              <a:gd name="T19" fmla="*/ 554 h 15881"/>
                              <a:gd name="T20" fmla="+- 0 11340 480"/>
                              <a:gd name="T21" fmla="*/ T20 w 10949"/>
                              <a:gd name="T22" fmla="+- 0 554 480"/>
                              <a:gd name="T23" fmla="*/ 554 h 15881"/>
                              <a:gd name="T24" fmla="+- 0 569 480"/>
                              <a:gd name="T25" fmla="*/ T24 w 10949"/>
                              <a:gd name="T26" fmla="+- 0 554 480"/>
                              <a:gd name="T27" fmla="*/ 554 h 15881"/>
                              <a:gd name="T28" fmla="+- 0 569 480"/>
                              <a:gd name="T29" fmla="*/ T28 w 10949"/>
                              <a:gd name="T30" fmla="+- 0 569 480"/>
                              <a:gd name="T31" fmla="*/ 569 h 15881"/>
                              <a:gd name="T32" fmla="+- 0 11340 480"/>
                              <a:gd name="T33" fmla="*/ T32 w 10949"/>
                              <a:gd name="T34" fmla="+- 0 569 480"/>
                              <a:gd name="T35" fmla="*/ 569 h 15881"/>
                              <a:gd name="T36" fmla="+- 0 11340 480"/>
                              <a:gd name="T37" fmla="*/ T36 w 10949"/>
                              <a:gd name="T38" fmla="+- 0 554 480"/>
                              <a:gd name="T39" fmla="*/ 554 h 15881"/>
                              <a:gd name="T40" fmla="+- 0 11429 480"/>
                              <a:gd name="T41" fmla="*/ T40 w 10949"/>
                              <a:gd name="T42" fmla="+- 0 480 480"/>
                              <a:gd name="T43" fmla="*/ 480 h 15881"/>
                              <a:gd name="T44" fmla="+- 0 11369 480"/>
                              <a:gd name="T45" fmla="*/ T44 w 10949"/>
                              <a:gd name="T46" fmla="+- 0 480 480"/>
                              <a:gd name="T47" fmla="*/ 480 h 15881"/>
                              <a:gd name="T48" fmla="+- 0 11340 480"/>
                              <a:gd name="T49" fmla="*/ T48 w 10949"/>
                              <a:gd name="T50" fmla="+- 0 480 480"/>
                              <a:gd name="T51" fmla="*/ 480 h 15881"/>
                              <a:gd name="T52" fmla="+- 0 569 480"/>
                              <a:gd name="T53" fmla="*/ T52 w 10949"/>
                              <a:gd name="T54" fmla="+- 0 480 480"/>
                              <a:gd name="T55" fmla="*/ 480 h 15881"/>
                              <a:gd name="T56" fmla="+- 0 540 480"/>
                              <a:gd name="T57" fmla="*/ T56 w 10949"/>
                              <a:gd name="T58" fmla="+- 0 480 480"/>
                              <a:gd name="T59" fmla="*/ 480 h 15881"/>
                              <a:gd name="T60" fmla="+- 0 480 480"/>
                              <a:gd name="T61" fmla="*/ T60 w 10949"/>
                              <a:gd name="T62" fmla="+- 0 480 480"/>
                              <a:gd name="T63" fmla="*/ 480 h 15881"/>
                              <a:gd name="T64" fmla="+- 0 480 480"/>
                              <a:gd name="T65" fmla="*/ T64 w 10949"/>
                              <a:gd name="T66" fmla="+- 0 540 480"/>
                              <a:gd name="T67" fmla="*/ 540 h 15881"/>
                              <a:gd name="T68" fmla="+- 0 480 480"/>
                              <a:gd name="T69" fmla="*/ T68 w 10949"/>
                              <a:gd name="T70" fmla="+- 0 16360 480"/>
                              <a:gd name="T71" fmla="*/ 16360 h 15881"/>
                              <a:gd name="T72" fmla="+- 0 540 480"/>
                              <a:gd name="T73" fmla="*/ T72 w 10949"/>
                              <a:gd name="T74" fmla="+- 0 16360 480"/>
                              <a:gd name="T75" fmla="*/ 16360 h 15881"/>
                              <a:gd name="T76" fmla="+- 0 540 480"/>
                              <a:gd name="T77" fmla="*/ T76 w 10949"/>
                              <a:gd name="T78" fmla="+- 0 540 480"/>
                              <a:gd name="T79" fmla="*/ 540 h 15881"/>
                              <a:gd name="T80" fmla="+- 0 569 480"/>
                              <a:gd name="T81" fmla="*/ T80 w 10949"/>
                              <a:gd name="T82" fmla="+- 0 540 480"/>
                              <a:gd name="T83" fmla="*/ 540 h 15881"/>
                              <a:gd name="T84" fmla="+- 0 11340 480"/>
                              <a:gd name="T85" fmla="*/ T84 w 10949"/>
                              <a:gd name="T86" fmla="+- 0 540 480"/>
                              <a:gd name="T87" fmla="*/ 540 h 15881"/>
                              <a:gd name="T88" fmla="+- 0 11369 480"/>
                              <a:gd name="T89" fmla="*/ T88 w 10949"/>
                              <a:gd name="T90" fmla="+- 0 540 480"/>
                              <a:gd name="T91" fmla="*/ 540 h 15881"/>
                              <a:gd name="T92" fmla="+- 0 11369 480"/>
                              <a:gd name="T93" fmla="*/ T92 w 10949"/>
                              <a:gd name="T94" fmla="+- 0 16360 480"/>
                              <a:gd name="T95" fmla="*/ 16360 h 15881"/>
                              <a:gd name="T96" fmla="+- 0 11429 480"/>
                              <a:gd name="T97" fmla="*/ T96 w 10949"/>
                              <a:gd name="T98" fmla="+- 0 16360 480"/>
                              <a:gd name="T99" fmla="*/ 16360 h 15881"/>
                              <a:gd name="T100" fmla="+- 0 11429 480"/>
                              <a:gd name="T101" fmla="*/ T100 w 10949"/>
                              <a:gd name="T102" fmla="+- 0 540 480"/>
                              <a:gd name="T103" fmla="*/ 540 h 15881"/>
                              <a:gd name="T104" fmla="+- 0 11429 480"/>
                              <a:gd name="T105" fmla="*/ T104 w 10949"/>
                              <a:gd name="T106" fmla="+- 0 480 480"/>
                              <a:gd name="T107" fmla="*/ 480 h 158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</a:cxnLst>
                            <a:rect l="0" t="0" r="r" b="b"/>
                            <a:pathLst>
                              <a:path w="10949" h="15881">
                                <a:moveTo>
                                  <a:pt x="89" y="74"/>
                                </a:moveTo>
                                <a:lnTo>
                                  <a:pt x="74" y="74"/>
                                </a:lnTo>
                                <a:lnTo>
                                  <a:pt x="74" y="15806"/>
                                </a:lnTo>
                                <a:lnTo>
                                  <a:pt x="89" y="15806"/>
                                </a:lnTo>
                                <a:lnTo>
                                  <a:pt x="89" y="74"/>
                                </a:lnTo>
                                <a:close/>
                                <a:moveTo>
                                  <a:pt x="10860" y="74"/>
                                </a:moveTo>
                                <a:lnTo>
                                  <a:pt x="89" y="74"/>
                                </a:lnTo>
                                <a:lnTo>
                                  <a:pt x="89" y="89"/>
                                </a:lnTo>
                                <a:lnTo>
                                  <a:pt x="10860" y="89"/>
                                </a:lnTo>
                                <a:lnTo>
                                  <a:pt x="10860" y="74"/>
                                </a:lnTo>
                                <a:close/>
                                <a:moveTo>
                                  <a:pt x="10949" y="0"/>
                                </a:moveTo>
                                <a:lnTo>
                                  <a:pt x="10889" y="0"/>
                                </a:lnTo>
                                <a:lnTo>
                                  <a:pt x="10860" y="0"/>
                                </a:lnTo>
                                <a:lnTo>
                                  <a:pt x="89" y="0"/>
                                </a:lnTo>
                                <a:lnTo>
                                  <a:pt x="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"/>
                                </a:lnTo>
                                <a:lnTo>
                                  <a:pt x="0" y="15880"/>
                                </a:lnTo>
                                <a:lnTo>
                                  <a:pt x="60" y="15880"/>
                                </a:lnTo>
                                <a:lnTo>
                                  <a:pt x="60" y="60"/>
                                </a:lnTo>
                                <a:lnTo>
                                  <a:pt x="89" y="60"/>
                                </a:lnTo>
                                <a:lnTo>
                                  <a:pt x="10860" y="60"/>
                                </a:lnTo>
                                <a:lnTo>
                                  <a:pt x="10889" y="60"/>
                                </a:lnTo>
                                <a:lnTo>
                                  <a:pt x="10889" y="15880"/>
                                </a:lnTo>
                                <a:lnTo>
                                  <a:pt x="10949" y="15880"/>
                                </a:lnTo>
                                <a:lnTo>
                                  <a:pt x="10949" y="60"/>
                                </a:lnTo>
                                <a:lnTo>
                                  <a:pt x="10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11354" y="568"/>
                            <a:ext cx="15" cy="15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AutoShape 6"/>
                        <wps:cNvSpPr>
                          <a:spLocks/>
                        </wps:cNvSpPr>
                        <wps:spPr bwMode="auto">
                          <a:xfrm>
                            <a:off x="480" y="554"/>
                            <a:ext cx="10949" cy="15806"/>
                          </a:xfrm>
                          <a:custGeom>
                            <a:avLst/>
                            <a:gdLst>
                              <a:gd name="T0" fmla="+- 0 11354 480"/>
                              <a:gd name="T1" fmla="*/ T0 w 10949"/>
                              <a:gd name="T2" fmla="+- 0 554 554"/>
                              <a:gd name="T3" fmla="*/ 554 h 15806"/>
                              <a:gd name="T4" fmla="+- 0 11340 480"/>
                              <a:gd name="T5" fmla="*/ T4 w 10949"/>
                              <a:gd name="T6" fmla="+- 0 554 554"/>
                              <a:gd name="T7" fmla="*/ 554 h 15806"/>
                              <a:gd name="T8" fmla="+- 0 11340 480"/>
                              <a:gd name="T9" fmla="*/ T8 w 10949"/>
                              <a:gd name="T10" fmla="+- 0 16272 554"/>
                              <a:gd name="T11" fmla="*/ 16272 h 15806"/>
                              <a:gd name="T12" fmla="+- 0 569 480"/>
                              <a:gd name="T13" fmla="*/ T12 w 10949"/>
                              <a:gd name="T14" fmla="+- 0 16272 554"/>
                              <a:gd name="T15" fmla="*/ 16272 h 15806"/>
                              <a:gd name="T16" fmla="+- 0 569 480"/>
                              <a:gd name="T17" fmla="*/ T16 w 10949"/>
                              <a:gd name="T18" fmla="+- 0 16286 554"/>
                              <a:gd name="T19" fmla="*/ 16286 h 15806"/>
                              <a:gd name="T20" fmla="+- 0 11340 480"/>
                              <a:gd name="T21" fmla="*/ T20 w 10949"/>
                              <a:gd name="T22" fmla="+- 0 16286 554"/>
                              <a:gd name="T23" fmla="*/ 16286 h 15806"/>
                              <a:gd name="T24" fmla="+- 0 11354 480"/>
                              <a:gd name="T25" fmla="*/ T24 w 10949"/>
                              <a:gd name="T26" fmla="+- 0 16286 554"/>
                              <a:gd name="T27" fmla="*/ 16286 h 15806"/>
                              <a:gd name="T28" fmla="+- 0 11354 480"/>
                              <a:gd name="T29" fmla="*/ T28 w 10949"/>
                              <a:gd name="T30" fmla="+- 0 554 554"/>
                              <a:gd name="T31" fmla="*/ 554 h 15806"/>
                              <a:gd name="T32" fmla="+- 0 11429 480"/>
                              <a:gd name="T33" fmla="*/ T32 w 10949"/>
                              <a:gd name="T34" fmla="+- 0 16300 554"/>
                              <a:gd name="T35" fmla="*/ 16300 h 15806"/>
                              <a:gd name="T36" fmla="+- 0 11340 480"/>
                              <a:gd name="T37" fmla="*/ T36 w 10949"/>
                              <a:gd name="T38" fmla="+- 0 16300 554"/>
                              <a:gd name="T39" fmla="*/ 16300 h 15806"/>
                              <a:gd name="T40" fmla="+- 0 569 480"/>
                              <a:gd name="T41" fmla="*/ T40 w 10949"/>
                              <a:gd name="T42" fmla="+- 0 16300 554"/>
                              <a:gd name="T43" fmla="*/ 16300 h 15806"/>
                              <a:gd name="T44" fmla="+- 0 480 480"/>
                              <a:gd name="T45" fmla="*/ T44 w 10949"/>
                              <a:gd name="T46" fmla="+- 0 16300 554"/>
                              <a:gd name="T47" fmla="*/ 16300 h 15806"/>
                              <a:gd name="T48" fmla="+- 0 480 480"/>
                              <a:gd name="T49" fmla="*/ T48 w 10949"/>
                              <a:gd name="T50" fmla="+- 0 16360 554"/>
                              <a:gd name="T51" fmla="*/ 16360 h 15806"/>
                              <a:gd name="T52" fmla="+- 0 569 480"/>
                              <a:gd name="T53" fmla="*/ T52 w 10949"/>
                              <a:gd name="T54" fmla="+- 0 16360 554"/>
                              <a:gd name="T55" fmla="*/ 16360 h 15806"/>
                              <a:gd name="T56" fmla="+- 0 11340 480"/>
                              <a:gd name="T57" fmla="*/ T56 w 10949"/>
                              <a:gd name="T58" fmla="+- 0 16360 554"/>
                              <a:gd name="T59" fmla="*/ 16360 h 15806"/>
                              <a:gd name="T60" fmla="+- 0 11429 480"/>
                              <a:gd name="T61" fmla="*/ T60 w 10949"/>
                              <a:gd name="T62" fmla="+- 0 16360 554"/>
                              <a:gd name="T63" fmla="*/ 16360 h 15806"/>
                              <a:gd name="T64" fmla="+- 0 11429 480"/>
                              <a:gd name="T65" fmla="*/ T64 w 10949"/>
                              <a:gd name="T66" fmla="+- 0 16300 554"/>
                              <a:gd name="T67" fmla="*/ 16300 h 158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949" h="15806">
                                <a:moveTo>
                                  <a:pt x="10874" y="0"/>
                                </a:moveTo>
                                <a:lnTo>
                                  <a:pt x="10860" y="0"/>
                                </a:lnTo>
                                <a:lnTo>
                                  <a:pt x="10860" y="15718"/>
                                </a:lnTo>
                                <a:lnTo>
                                  <a:pt x="89" y="15718"/>
                                </a:lnTo>
                                <a:lnTo>
                                  <a:pt x="89" y="15732"/>
                                </a:lnTo>
                                <a:lnTo>
                                  <a:pt x="10860" y="15732"/>
                                </a:lnTo>
                                <a:lnTo>
                                  <a:pt x="10874" y="15732"/>
                                </a:lnTo>
                                <a:lnTo>
                                  <a:pt x="10874" y="0"/>
                                </a:lnTo>
                                <a:close/>
                                <a:moveTo>
                                  <a:pt x="10949" y="15746"/>
                                </a:moveTo>
                                <a:lnTo>
                                  <a:pt x="10860" y="15746"/>
                                </a:lnTo>
                                <a:lnTo>
                                  <a:pt x="89" y="15746"/>
                                </a:lnTo>
                                <a:lnTo>
                                  <a:pt x="0" y="15746"/>
                                </a:lnTo>
                                <a:lnTo>
                                  <a:pt x="0" y="15806"/>
                                </a:lnTo>
                                <a:lnTo>
                                  <a:pt x="89" y="15806"/>
                                </a:lnTo>
                                <a:lnTo>
                                  <a:pt x="10860" y="15806"/>
                                </a:lnTo>
                                <a:lnTo>
                                  <a:pt x="10949" y="15806"/>
                                </a:lnTo>
                                <a:lnTo>
                                  <a:pt x="10949" y="157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1FC829D6" id="Group 5" o:spid="_x0000_s1026" style="position:absolute;margin-left:24pt;margin-top:24pt;width:547.45pt;height:794.05pt;z-index:-17177600;mso-position-horizontal-relative:page;mso-position-vertical-relative:page" coordorigin="480,480" coordsize="10949,158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">
                <v:shape id="Picture 9" o:spid="_x0000_s1027" type="#_x0000_t75" alt="Як розгадувати ребуси" style="position:absolute;left:8930;top:2482;width:2455;height:2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">
                  <v:imagedata r:id="rId1244" o:title="Як розгадувати ребуси"/>
                </v:shape>
                <v:shape id="AutoShape 8" o:spid="_x0000_s1028" style="position:absolute;left:480;top:480;width:10949;height:15881;visibility:visible;mso-wrap-style:square;v-text-anchor:top" coordsize="10949,15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" path="m89,74r-15,l74,15806r15,l89,74xm10860,74l89,74r,15l10860,89r,-15xm10949,r-60,l10860,,89,,60,,,,,60,,15880r60,l60,60r29,l10860,60r29,l10889,15880r60,l10949,60r,-60xe" fillcolor="blue" stroked="f">
                  <v:path arrowok="t" o:connecttype="custom" o:connectlocs="89,554;74,554;74,16286;89,16286;89,554;10860,554;89,554;89,569;10860,569;10860,554;10949,480;10889,480;10860,480;89,480;60,480;0,480;0,540;0,16360;60,16360;60,540;89,540;10860,540;10889,540;10889,16360;10949,16360;10949,540;10949,480" o:connectangles="0,0,0,0,0,0,0,0,0,0,0,0,0,0,0,0,0,0,0,0,0,0,0,0,0,0,0"/>
                </v:shape>
                <v:rect id="Rectangle 7" o:spid="_x0000_s1029" style="position:absolute;left:11354;top:568;width:15;height:157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" stroked="f"/>
                <v:shape id="AutoShape 6" o:spid="_x0000_s1030" style="position:absolute;left:480;top:554;width:10949;height:15806;visibility:visible;mso-wrap-style:square;v-text-anchor:top" coordsize="10949,158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" path="m10874,r-14,l10860,15718r-10771,l89,15732r10771,l10874,15732,10874,xm10949,15746r-89,l89,15746r-89,l,15806r89,l10860,15806r89,l10949,15746xe" fillcolor="blue" stroked="f">
                  <v:path arrowok="t" o:connecttype="custom" o:connectlocs="10874,554;10860,554;10860,16272;89,16272;89,16286;10860,16286;10874,16286;10874,554;10949,16300;10860,16300;89,16300;0,16300;0,16360;89,16360;10860,16360;10949,16360;10949,16300" o:connectangles="0,0,0,0,0,0,0,0,0,0,0,0,0,0,0,0,0"/>
                </v:shape>
                <w10:wrap anchorx="page" anchory="page"/>
              </v:group>
            </w:pict>
          </mc:Fallback>
        </mc:AlternateContent>
      </w:r>
      <w:r w:rsidR="008853E3">
        <w:rPr>
          <w:color w:val="0080FF"/>
          <w:spacing w:val="-65"/>
          <w:w w:val="99"/>
          <w:sz w:val="26"/>
          <w:u w:val="single" w:color="0080FF"/>
        </w:rPr>
        <w:t xml:space="preserve"> </w:t>
      </w:r>
      <w:r w:rsidR="008853E3"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 w:rsidR="008853E3">
        <w:rPr>
          <w:rFonts w:ascii="Bookman Uralic" w:hAnsi="Bookman Uralic"/>
          <w:color w:val="0080FF"/>
          <w:sz w:val="26"/>
          <w:u w:val="single" w:color="0080FF"/>
        </w:rPr>
        <w:t>1</w:t>
      </w:r>
    </w:p>
    <w:p w:rsidR="00D22F55" w:rsidRDefault="008853E3">
      <w:pPr>
        <w:spacing w:before="237"/>
        <w:ind w:left="2727"/>
        <w:rPr>
          <w:rFonts w:ascii="Georgia" w:hAnsi="Georgia"/>
          <w:b/>
          <w:i/>
          <w:sz w:val="26"/>
        </w:rPr>
      </w:pPr>
      <w:r>
        <w:rPr>
          <w:rFonts w:ascii="Georgia" w:hAnsi="Georgia"/>
          <w:b/>
          <w:i/>
          <w:color w:val="57007E"/>
          <w:sz w:val="26"/>
        </w:rPr>
        <w:t>Як розгадувати ребуси</w:t>
      </w:r>
    </w:p>
    <w:p w:rsidR="00D22F55" w:rsidRDefault="00D22F55">
      <w:pPr>
        <w:pStyle w:val="a3"/>
        <w:spacing w:before="1"/>
        <w:rPr>
          <w:rFonts w:ascii="Georgia"/>
          <w:b/>
          <w:i/>
        </w:rPr>
      </w:pPr>
    </w:p>
    <w:p w:rsidR="00D22F55" w:rsidRDefault="008853E3">
      <w:pPr>
        <w:ind w:left="562" w:right="2644"/>
        <w:jc w:val="both"/>
        <w:rPr>
          <w:sz w:val="24"/>
        </w:rPr>
      </w:pPr>
      <w:r>
        <w:rPr>
          <w:color w:val="001F5F"/>
          <w:sz w:val="24"/>
        </w:rPr>
        <w:t xml:space="preserve">Нижче перераховано основні правила, за якими складають та розгадують ребуси. Пам'ятайте, що ребус допускає комбінацію двох і більше правил одночасно. Не слід також забувати, що предмет, зображений у ребусі, може мати декілька назв, або мати одну загальну назву і одну конкретну. Вміння правильно назвати зображений на малюнку предмет є однією з головних  труднощів при </w:t>
      </w:r>
      <w:proofErr w:type="spellStart"/>
      <w:r>
        <w:rPr>
          <w:color w:val="001F5F"/>
          <w:sz w:val="24"/>
        </w:rPr>
        <w:t>розшифровці</w:t>
      </w:r>
      <w:proofErr w:type="spellEnd"/>
      <w:r>
        <w:rPr>
          <w:color w:val="001F5F"/>
          <w:sz w:val="24"/>
        </w:rPr>
        <w:t xml:space="preserve"> ребусів. Рекомендується розшифровувати ребуси по частинах, тобто записати підряд найменування всіх зображених букв, малюнків та цифр, а потім розділити їх на слова та скласти за змістом зашифрований</w:t>
      </w:r>
      <w:r>
        <w:rPr>
          <w:color w:val="001F5F"/>
          <w:spacing w:val="-3"/>
          <w:sz w:val="24"/>
        </w:rPr>
        <w:t xml:space="preserve"> </w:t>
      </w:r>
      <w:r>
        <w:rPr>
          <w:color w:val="001F5F"/>
          <w:sz w:val="24"/>
        </w:rPr>
        <w:t>текст.</w:t>
      </w:r>
    </w:p>
    <w:p w:rsidR="00D22F55" w:rsidRDefault="008853E3">
      <w:pPr>
        <w:pStyle w:val="a3"/>
        <w:spacing w:before="11"/>
        <w:rPr>
          <w:sz w:val="24"/>
        </w:rPr>
      </w:pPr>
      <w:r>
        <w:rPr>
          <w:noProof/>
          <w:lang w:eastAsia="uk-UA"/>
        </w:rPr>
        <w:drawing>
          <wp:anchor distT="0" distB="0" distL="0" distR="0" simplePos="0" relativeHeight="77" behindDoc="0" locked="0" layoutInCell="1" allowOverlap="1">
            <wp:simplePos x="0" y="0"/>
            <wp:positionH relativeFrom="page">
              <wp:posOffset>1210822</wp:posOffset>
            </wp:positionH>
            <wp:positionV relativeFrom="paragraph">
              <wp:posOffset>207264</wp:posOffset>
            </wp:positionV>
            <wp:extent cx="5821064" cy="4990909"/>
            <wp:effectExtent l="0" t="0" r="0" b="0"/>
            <wp:wrapTopAndBottom/>
            <wp:docPr id="6" name="image63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637.jpeg"/>
                    <pic:cNvPicPr/>
                  </pic:nvPicPr>
                  <pic:blipFill>
                    <a:blip r:embed="rId12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1064" cy="49909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sz w:val="24"/>
        </w:rPr>
        <w:sectPr w:rsidR="00D22F55">
          <w:pgSz w:w="11910" w:h="16840"/>
          <w:pgMar w:top="1040" w:right="480" w:bottom="920" w:left="1140" w:header="0" w:footer="654" w:gutter="0"/>
          <w:cols w:space="720"/>
        </w:sectPr>
      </w:pPr>
    </w:p>
    <w:p w:rsidR="00D22F55" w:rsidRDefault="008853E3">
      <w:pPr>
        <w:pStyle w:val="a3"/>
        <w:ind w:left="844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5543686" cy="4428648"/>
            <wp:effectExtent l="0" t="0" r="0" b="0"/>
            <wp:docPr id="103" name="image6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638.jpeg"/>
                    <pic:cNvPicPr/>
                  </pic:nvPicPr>
                  <pic:blipFill>
                    <a:blip r:embed="rId12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3686" cy="4428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D22F55">
      <w:pPr>
        <w:pStyle w:val="a3"/>
        <w:rPr>
          <w:sz w:val="20"/>
        </w:rPr>
      </w:pPr>
    </w:p>
    <w:p w:rsidR="00D22F55" w:rsidRDefault="008853E3">
      <w:pPr>
        <w:pStyle w:val="a3"/>
        <w:spacing w:before="2"/>
        <w:rPr>
          <w:sz w:val="14"/>
        </w:rPr>
      </w:pPr>
      <w:r>
        <w:rPr>
          <w:noProof/>
          <w:lang w:eastAsia="uk-UA"/>
        </w:rPr>
        <w:drawing>
          <wp:anchor distT="0" distB="0" distL="0" distR="0" simplePos="0" relativeHeight="79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128663</wp:posOffset>
            </wp:positionV>
            <wp:extent cx="5715375" cy="4017930"/>
            <wp:effectExtent l="0" t="0" r="0" b="0"/>
            <wp:wrapTopAndBottom/>
            <wp:docPr id="105" name="image6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639.png"/>
                    <pic:cNvPicPr/>
                  </pic:nvPicPr>
                  <pic:blipFill>
                    <a:blip r:embed="rId12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375" cy="4017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sz w:val="14"/>
        </w:rPr>
        <w:sectPr w:rsidR="00D22F55">
          <w:pgSz w:w="11910" w:h="16840"/>
          <w:pgMar w:top="1180" w:right="480" w:bottom="84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pStyle w:val="a3"/>
        <w:ind w:left="891"/>
        <w:rPr>
          <w:sz w:val="20"/>
        </w:rPr>
      </w:pPr>
      <w:r>
        <w:rPr>
          <w:noProof/>
          <w:sz w:val="20"/>
          <w:lang w:eastAsia="uk-UA"/>
        </w:rPr>
        <w:lastRenderedPageBreak/>
        <w:drawing>
          <wp:inline distT="0" distB="0" distL="0" distR="0">
            <wp:extent cx="4921622" cy="2688145"/>
            <wp:effectExtent l="0" t="0" r="0" b="0"/>
            <wp:docPr id="107" name="image6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640.jpeg"/>
                    <pic:cNvPicPr/>
                  </pic:nvPicPr>
                  <pic:blipFill>
                    <a:blip r:embed="rId12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1622" cy="268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2F55" w:rsidRDefault="00D22F55">
      <w:pPr>
        <w:rPr>
          <w:sz w:val="20"/>
        </w:rPr>
        <w:sectPr w:rsidR="00D22F55">
          <w:pgSz w:w="11910" w:h="16840"/>
          <w:pgMar w:top="1500" w:right="480" w:bottom="84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color w:val="0080FF"/>
          <w:spacing w:val="-65"/>
          <w:w w:val="99"/>
          <w:sz w:val="26"/>
          <w:u w:val="single" w:color="0080FF"/>
        </w:rPr>
        <w:lastRenderedPageBreak/>
        <w:t xml:space="preserve"> </w:t>
      </w:r>
      <w:r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>
        <w:rPr>
          <w:rFonts w:ascii="Bookman Uralic" w:hAnsi="Bookman Uralic"/>
          <w:color w:val="0080FF"/>
          <w:sz w:val="26"/>
          <w:u w:val="single" w:color="0080FF"/>
        </w:rPr>
        <w:t>2</w:t>
      </w:r>
    </w:p>
    <w:p w:rsidR="00D22F55" w:rsidRDefault="008853E3">
      <w:pPr>
        <w:pStyle w:val="a3"/>
        <w:spacing w:before="8"/>
        <w:rPr>
          <w:rFonts w:ascii="Bookman Uralic"/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80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155945</wp:posOffset>
            </wp:positionV>
            <wp:extent cx="5817717" cy="3739419"/>
            <wp:effectExtent l="0" t="0" r="0" b="0"/>
            <wp:wrapTopAndBottom/>
            <wp:docPr id="109" name="image6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641.jpeg"/>
                    <pic:cNvPicPr/>
                  </pic:nvPicPr>
                  <pic:blipFill>
                    <a:blip r:embed="rId1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7717" cy="37394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D22F55">
      <w:pPr>
        <w:pStyle w:val="a3"/>
        <w:rPr>
          <w:rFonts w:ascii="Bookman Uralic"/>
          <w:sz w:val="20"/>
        </w:rPr>
      </w:pPr>
    </w:p>
    <w:p w:rsidR="00D22F55" w:rsidRDefault="008853E3">
      <w:pPr>
        <w:pStyle w:val="a3"/>
        <w:spacing w:before="3"/>
        <w:rPr>
          <w:rFonts w:ascii="Bookman Uralic"/>
          <w:sz w:val="11"/>
        </w:rPr>
      </w:pPr>
      <w:r>
        <w:rPr>
          <w:noProof/>
          <w:lang w:eastAsia="uk-UA"/>
        </w:rPr>
        <w:drawing>
          <wp:anchor distT="0" distB="0" distL="0" distR="0" simplePos="0" relativeHeight="81" behindDoc="0" locked="0" layoutInCell="1" allowOverlap="1">
            <wp:simplePos x="0" y="0"/>
            <wp:positionH relativeFrom="page">
              <wp:posOffset>1080769</wp:posOffset>
            </wp:positionH>
            <wp:positionV relativeFrom="paragraph">
              <wp:posOffset>108299</wp:posOffset>
            </wp:positionV>
            <wp:extent cx="5812782" cy="2346960"/>
            <wp:effectExtent l="0" t="0" r="0" b="0"/>
            <wp:wrapTopAndBottom/>
            <wp:docPr id="111" name="image6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642.jpeg"/>
                    <pic:cNvPicPr/>
                  </pic:nvPicPr>
                  <pic:blipFill>
                    <a:blip r:embed="rId12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2782" cy="234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rFonts w:ascii="Bookman Uralic"/>
          <w:sz w:val="11"/>
        </w:rPr>
        <w:sectPr w:rsidR="00D22F55">
          <w:pgSz w:w="11910" w:h="16840"/>
          <w:pgMar w:top="1040" w:right="480" w:bottom="84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color w:val="0080FF"/>
          <w:spacing w:val="-65"/>
          <w:w w:val="99"/>
          <w:sz w:val="26"/>
          <w:u w:val="single" w:color="0080FF"/>
        </w:rPr>
        <w:lastRenderedPageBreak/>
        <w:t xml:space="preserve"> </w:t>
      </w:r>
      <w:r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>
        <w:rPr>
          <w:rFonts w:ascii="Bookman Uralic" w:hAnsi="Bookman Uralic"/>
          <w:color w:val="0080FF"/>
          <w:sz w:val="26"/>
          <w:u w:val="single" w:color="0080FF"/>
        </w:rPr>
        <w:t>3</w:t>
      </w:r>
    </w:p>
    <w:p w:rsidR="00D22F55" w:rsidRDefault="008853E3">
      <w:pPr>
        <w:pStyle w:val="a3"/>
        <w:spacing w:before="8"/>
        <w:rPr>
          <w:rFonts w:ascii="Bookman Uralic"/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82" behindDoc="0" locked="0" layoutInCell="1" allowOverlap="1">
            <wp:simplePos x="0" y="0"/>
            <wp:positionH relativeFrom="page">
              <wp:posOffset>1668779</wp:posOffset>
            </wp:positionH>
            <wp:positionV relativeFrom="paragraph">
              <wp:posOffset>155945</wp:posOffset>
            </wp:positionV>
            <wp:extent cx="4757214" cy="6858000"/>
            <wp:effectExtent l="0" t="0" r="0" b="0"/>
            <wp:wrapTopAndBottom/>
            <wp:docPr id="113" name="image6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643.jpeg"/>
                    <pic:cNvPicPr/>
                  </pic:nvPicPr>
                  <pic:blipFill>
                    <a:blip r:embed="rId12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57214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rFonts w:ascii="Bookman Uralic"/>
          <w:sz w:val="17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color w:val="0080FF"/>
          <w:spacing w:val="-65"/>
          <w:w w:val="99"/>
          <w:sz w:val="26"/>
          <w:u w:val="single" w:color="0080FF"/>
        </w:rPr>
        <w:lastRenderedPageBreak/>
        <w:t xml:space="preserve"> </w:t>
      </w:r>
      <w:r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>
        <w:rPr>
          <w:rFonts w:ascii="Bookman Uralic" w:hAnsi="Bookman Uralic"/>
          <w:color w:val="0080FF"/>
          <w:sz w:val="26"/>
          <w:u w:val="single" w:color="0080FF"/>
        </w:rPr>
        <w:t>4</w:t>
      </w:r>
    </w:p>
    <w:p w:rsidR="00D22F55" w:rsidRDefault="008853E3">
      <w:pPr>
        <w:pStyle w:val="a3"/>
        <w:spacing w:before="8"/>
        <w:rPr>
          <w:rFonts w:ascii="Bookman Uralic"/>
          <w:sz w:val="17"/>
        </w:rPr>
      </w:pPr>
      <w:r>
        <w:rPr>
          <w:noProof/>
          <w:lang w:eastAsia="uk-UA"/>
        </w:rPr>
        <w:drawing>
          <wp:anchor distT="0" distB="0" distL="0" distR="0" simplePos="0" relativeHeight="83" behindDoc="0" locked="0" layoutInCell="1" allowOverlap="1">
            <wp:simplePos x="0" y="0"/>
            <wp:positionH relativeFrom="page">
              <wp:posOffset>1540510</wp:posOffset>
            </wp:positionH>
            <wp:positionV relativeFrom="paragraph">
              <wp:posOffset>155945</wp:posOffset>
            </wp:positionV>
            <wp:extent cx="5019429" cy="7239000"/>
            <wp:effectExtent l="0" t="0" r="0" b="0"/>
            <wp:wrapTopAndBottom/>
            <wp:docPr id="115" name="image6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644.jpeg"/>
                    <pic:cNvPicPr/>
                  </pic:nvPicPr>
                  <pic:blipFill>
                    <a:blip r:embed="rId12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9429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rFonts w:ascii="Bookman Uralic"/>
          <w:sz w:val="17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color w:val="0080FF"/>
          <w:spacing w:val="-65"/>
          <w:w w:val="99"/>
          <w:sz w:val="26"/>
          <w:u w:val="single" w:color="0080FF"/>
        </w:rPr>
        <w:lastRenderedPageBreak/>
        <w:t xml:space="preserve"> </w:t>
      </w:r>
      <w:r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>
        <w:rPr>
          <w:rFonts w:ascii="Bookman Uralic" w:hAnsi="Bookman Uralic"/>
          <w:color w:val="0080FF"/>
          <w:sz w:val="26"/>
          <w:u w:val="single" w:color="0080FF"/>
        </w:rPr>
        <w:t>5</w:t>
      </w:r>
    </w:p>
    <w:p w:rsidR="00D22F55" w:rsidRDefault="008853E3">
      <w:pPr>
        <w:pStyle w:val="1"/>
        <w:spacing w:before="243"/>
        <w:rPr>
          <w:u w:val="none"/>
        </w:rPr>
      </w:pPr>
      <w:r>
        <w:rPr>
          <w:b w:val="0"/>
          <w:color w:val="0033CC"/>
          <w:spacing w:val="-90"/>
          <w:u w:val="none"/>
        </w:rPr>
        <w:t xml:space="preserve"> </w:t>
      </w:r>
      <w:r>
        <w:rPr>
          <w:color w:val="0033CC"/>
          <w:u w:val="thick" w:color="0033CC"/>
        </w:rPr>
        <w:t xml:space="preserve">З’єднання та </w:t>
      </w:r>
      <w:proofErr w:type="spellStart"/>
      <w:r>
        <w:rPr>
          <w:color w:val="0033CC"/>
          <w:u w:val="thick" w:color="0033CC"/>
        </w:rPr>
        <w:t>відгалудження</w:t>
      </w:r>
      <w:proofErr w:type="spellEnd"/>
      <w:r>
        <w:rPr>
          <w:color w:val="0033CC"/>
          <w:u w:val="thick" w:color="0033CC"/>
        </w:rPr>
        <w:t xml:space="preserve"> </w:t>
      </w:r>
      <w:proofErr w:type="spellStart"/>
      <w:r>
        <w:rPr>
          <w:color w:val="0033CC"/>
          <w:u w:val="thick" w:color="0033CC"/>
        </w:rPr>
        <w:t>жилпроводів</w:t>
      </w:r>
      <w:proofErr w:type="spellEnd"/>
      <w:r>
        <w:rPr>
          <w:color w:val="0033CC"/>
          <w:u w:val="thick" w:color="0033CC"/>
        </w:rPr>
        <w:t xml:space="preserve"> та кабелів.</w:t>
      </w:r>
    </w:p>
    <w:p w:rsidR="00D22F55" w:rsidRDefault="008853E3">
      <w:pPr>
        <w:pStyle w:val="a3"/>
        <w:spacing w:before="8"/>
        <w:rPr>
          <w:b/>
          <w:sz w:val="19"/>
        </w:rPr>
      </w:pPr>
      <w:r>
        <w:rPr>
          <w:noProof/>
          <w:lang w:eastAsia="uk-UA"/>
        </w:rPr>
        <w:drawing>
          <wp:anchor distT="0" distB="0" distL="0" distR="0" simplePos="0" relativeHeight="84" behindDoc="0" locked="0" layoutInCell="1" allowOverlap="1">
            <wp:simplePos x="0" y="0"/>
            <wp:positionH relativeFrom="page">
              <wp:posOffset>1316989</wp:posOffset>
            </wp:positionH>
            <wp:positionV relativeFrom="paragraph">
              <wp:posOffset>168667</wp:posOffset>
            </wp:positionV>
            <wp:extent cx="5434506" cy="2798064"/>
            <wp:effectExtent l="0" t="0" r="0" b="0"/>
            <wp:wrapTopAndBottom/>
            <wp:docPr id="117" name="image6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645.jpeg"/>
                    <pic:cNvPicPr/>
                  </pic:nvPicPr>
                  <pic:blipFill>
                    <a:blip r:embed="rId12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4506" cy="2798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pStyle w:val="a3"/>
        <w:rPr>
          <w:b/>
          <w:sz w:val="40"/>
        </w:rPr>
      </w:pPr>
    </w:p>
    <w:p w:rsidR="00D22F55" w:rsidRDefault="008853E3">
      <w:pPr>
        <w:spacing w:before="284"/>
        <w:ind w:left="191"/>
        <w:jc w:val="center"/>
        <w:rPr>
          <w:b/>
          <w:sz w:val="28"/>
        </w:rPr>
      </w:pPr>
      <w:r>
        <w:rPr>
          <w:color w:val="0033CC"/>
          <w:spacing w:val="-71"/>
          <w:sz w:val="28"/>
          <w:u w:val="thick" w:color="0033CC"/>
        </w:rPr>
        <w:t xml:space="preserve"> </w:t>
      </w:r>
      <w:proofErr w:type="spellStart"/>
      <w:r>
        <w:rPr>
          <w:b/>
          <w:color w:val="0033CC"/>
          <w:sz w:val="28"/>
          <w:u w:val="thick" w:color="0033CC"/>
        </w:rPr>
        <w:t>Опрессовка</w:t>
      </w:r>
      <w:proofErr w:type="spellEnd"/>
      <w:r>
        <w:rPr>
          <w:b/>
          <w:color w:val="0033CC"/>
          <w:sz w:val="28"/>
          <w:u w:val="thick" w:color="0033CC"/>
        </w:rPr>
        <w:t xml:space="preserve"> </w:t>
      </w:r>
      <w:proofErr w:type="spellStart"/>
      <w:r>
        <w:rPr>
          <w:b/>
          <w:color w:val="0033CC"/>
          <w:sz w:val="28"/>
          <w:u w:val="thick" w:color="0033CC"/>
        </w:rPr>
        <w:t>алюминиевых</w:t>
      </w:r>
      <w:proofErr w:type="spellEnd"/>
      <w:r>
        <w:rPr>
          <w:b/>
          <w:color w:val="0033CC"/>
          <w:sz w:val="28"/>
          <w:u w:val="thick" w:color="0033CC"/>
        </w:rPr>
        <w:t xml:space="preserve"> </w:t>
      </w:r>
      <w:proofErr w:type="spellStart"/>
      <w:r>
        <w:rPr>
          <w:b/>
          <w:color w:val="0033CC"/>
          <w:sz w:val="28"/>
          <w:u w:val="thick" w:color="0033CC"/>
        </w:rPr>
        <w:t>проводов</w:t>
      </w:r>
      <w:proofErr w:type="spellEnd"/>
      <w:r>
        <w:rPr>
          <w:b/>
          <w:color w:val="0033CC"/>
          <w:sz w:val="28"/>
          <w:u w:val="thick" w:color="0033CC"/>
        </w:rPr>
        <w:t xml:space="preserve"> </w:t>
      </w:r>
      <w:proofErr w:type="spellStart"/>
      <w:r>
        <w:rPr>
          <w:b/>
          <w:color w:val="0033CC"/>
          <w:sz w:val="28"/>
          <w:u w:val="thick" w:color="0033CC"/>
        </w:rPr>
        <w:t>гильзами</w:t>
      </w:r>
      <w:proofErr w:type="spellEnd"/>
      <w:r>
        <w:rPr>
          <w:b/>
          <w:color w:val="0033CC"/>
          <w:sz w:val="28"/>
          <w:u w:val="thick" w:color="0033CC"/>
        </w:rPr>
        <w:t xml:space="preserve"> ГАО</w:t>
      </w:r>
    </w:p>
    <w:p w:rsidR="00D22F55" w:rsidRDefault="008853E3">
      <w:pPr>
        <w:pStyle w:val="a3"/>
        <w:spacing w:before="2"/>
        <w:rPr>
          <w:b/>
          <w:sz w:val="18"/>
        </w:rPr>
      </w:pPr>
      <w:r>
        <w:rPr>
          <w:noProof/>
          <w:lang w:eastAsia="uk-UA"/>
        </w:rPr>
        <w:drawing>
          <wp:anchor distT="0" distB="0" distL="0" distR="0" simplePos="0" relativeHeight="85" behindDoc="0" locked="0" layoutInCell="1" allowOverlap="1">
            <wp:simplePos x="0" y="0"/>
            <wp:positionH relativeFrom="page">
              <wp:posOffset>2159635</wp:posOffset>
            </wp:positionH>
            <wp:positionV relativeFrom="paragraph">
              <wp:posOffset>157903</wp:posOffset>
            </wp:positionV>
            <wp:extent cx="3754394" cy="4299204"/>
            <wp:effectExtent l="0" t="0" r="0" b="0"/>
            <wp:wrapTopAndBottom/>
            <wp:docPr id="119" name="image6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646.jpeg"/>
                    <pic:cNvPicPr/>
                  </pic:nvPicPr>
                  <pic:blipFill>
                    <a:blip r:embed="rId12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4394" cy="4299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2F55" w:rsidRDefault="00D22F55">
      <w:pPr>
        <w:rPr>
          <w:sz w:val="18"/>
        </w:rPr>
        <w:sectPr w:rsidR="00D22F55">
          <w:pgSz w:w="11910" w:h="16840"/>
          <w:pgMar w:top="1040" w:right="480" w:bottom="920" w:left="1140" w:header="0" w:footer="654" w:gutter="0"/>
          <w:pgBorders w:offsetFrom="page">
            <w:top w:val="thinThickSmallGap" w:sz="24" w:space="25" w:color="0000FF"/>
            <w:left w:val="thinThickSmallGap" w:sz="24" w:space="25" w:color="0000FF"/>
            <w:bottom w:val="thickThinSmallGap" w:sz="24" w:space="25" w:color="0000FF"/>
            <w:right w:val="thickThinSmallGap" w:sz="24" w:space="25" w:color="0000FF"/>
          </w:pgBorders>
          <w:cols w:space="720"/>
        </w:sectPr>
      </w:pPr>
    </w:p>
    <w:p w:rsidR="00D22F55" w:rsidRDefault="008853E3">
      <w:pPr>
        <w:spacing w:before="58"/>
        <w:ind w:right="367"/>
        <w:jc w:val="right"/>
        <w:rPr>
          <w:rFonts w:ascii="Bookman Uralic" w:hAnsi="Bookman Uralic"/>
          <w:sz w:val="26"/>
        </w:rPr>
      </w:pPr>
      <w:r>
        <w:rPr>
          <w:color w:val="0080FF"/>
          <w:spacing w:val="-65"/>
          <w:w w:val="99"/>
          <w:sz w:val="26"/>
          <w:u w:val="single" w:color="0080FF"/>
        </w:rPr>
        <w:lastRenderedPageBreak/>
        <w:t xml:space="preserve"> </w:t>
      </w:r>
      <w:r>
        <w:rPr>
          <w:rFonts w:ascii="Verdana" w:hAnsi="Verdana"/>
          <w:color w:val="0080FF"/>
          <w:sz w:val="26"/>
          <w:u w:val="single" w:color="0080FF"/>
        </w:rPr>
        <w:t xml:space="preserve">ДОДАТОК </w:t>
      </w:r>
      <w:r>
        <w:rPr>
          <w:rFonts w:ascii="Bookman Uralic" w:hAnsi="Bookman Uralic"/>
          <w:color w:val="0080FF"/>
          <w:sz w:val="26"/>
          <w:u w:val="single" w:color="0080FF"/>
        </w:rPr>
        <w:t>6</w:t>
      </w:r>
    </w:p>
    <w:p w:rsidR="00D22F55" w:rsidRDefault="008853E3">
      <w:pPr>
        <w:spacing w:before="243"/>
        <w:ind w:left="192"/>
        <w:jc w:val="center"/>
        <w:rPr>
          <w:b/>
          <w:sz w:val="28"/>
        </w:rPr>
      </w:pPr>
      <w:r>
        <w:rPr>
          <w:color w:val="0033CC"/>
          <w:spacing w:val="-71"/>
          <w:sz w:val="28"/>
          <w:u w:val="thick" w:color="0033CC"/>
        </w:rPr>
        <w:t xml:space="preserve"> </w:t>
      </w:r>
      <w:r>
        <w:rPr>
          <w:b/>
          <w:color w:val="0033CC"/>
          <w:sz w:val="28"/>
          <w:u w:val="thick" w:color="0033CC"/>
        </w:rPr>
        <w:t>Спосіб для з’єднання алюмінієвих жил</w:t>
      </w:r>
    </w:p>
    <w:p w:rsidR="00D22F55" w:rsidRDefault="00C82050">
      <w:pPr>
        <w:pStyle w:val="a3"/>
        <w:spacing w:before="8"/>
        <w:rPr>
          <w:b/>
          <w:sz w:val="1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31872" behindDoc="1" locked="0" layoutInCell="1" allowOverlap="1">
                <wp:simplePos x="0" y="0"/>
                <wp:positionH relativeFrom="page">
                  <wp:posOffset>1899285</wp:posOffset>
                </wp:positionH>
                <wp:positionV relativeFrom="paragraph">
                  <wp:posOffset>161290</wp:posOffset>
                </wp:positionV>
                <wp:extent cx="4305300" cy="3042285"/>
                <wp:effectExtent l="0" t="0" r="0" b="0"/>
                <wp:wrapTopAndBottom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05300" cy="3042285"/>
                          <a:chOff x="2991" y="254"/>
                          <a:chExt cx="6780" cy="4791"/>
                        </a:xfrm>
                      </wpg:grpSpPr>
                      <pic:pic xmlns:pic="http://schemas.openxmlformats.org/drawingml/2006/picture">
                        <pic:nvPicPr>
                          <pic:cNvPr id="90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34" y="482"/>
                            <a:ext cx="6461" cy="4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8" name="AutoShape 3"/>
                        <wps:cNvSpPr>
                          <a:spLocks/>
                        </wps:cNvSpPr>
                        <wps:spPr bwMode="auto">
                          <a:xfrm>
                            <a:off x="2990" y="254"/>
                            <a:ext cx="6780" cy="4792"/>
                          </a:xfrm>
                          <a:custGeom>
                            <a:avLst/>
                            <a:gdLst>
                              <a:gd name="T0" fmla="+- 0 9727 2991"/>
                              <a:gd name="T1" fmla="*/ T0 w 6780"/>
                              <a:gd name="T2" fmla="+- 0 254 254"/>
                              <a:gd name="T3" fmla="*/ 254 h 4792"/>
                              <a:gd name="T4" fmla="+- 0 3034 2991"/>
                              <a:gd name="T5" fmla="*/ T4 w 6780"/>
                              <a:gd name="T6" fmla="+- 0 254 254"/>
                              <a:gd name="T7" fmla="*/ 254 h 4792"/>
                              <a:gd name="T8" fmla="+- 0 2991 2991"/>
                              <a:gd name="T9" fmla="*/ T8 w 6780"/>
                              <a:gd name="T10" fmla="+- 0 254 254"/>
                              <a:gd name="T11" fmla="*/ 254 h 4792"/>
                              <a:gd name="T12" fmla="+- 0 2991 2991"/>
                              <a:gd name="T13" fmla="*/ T12 w 6780"/>
                              <a:gd name="T14" fmla="+- 0 5045 254"/>
                              <a:gd name="T15" fmla="*/ 5045 h 4792"/>
                              <a:gd name="T16" fmla="+- 0 3034 2991"/>
                              <a:gd name="T17" fmla="*/ T16 w 6780"/>
                              <a:gd name="T18" fmla="+- 0 5045 254"/>
                              <a:gd name="T19" fmla="*/ 5045 h 4792"/>
                              <a:gd name="T20" fmla="+- 0 3034 2991"/>
                              <a:gd name="T21" fmla="*/ T20 w 6780"/>
                              <a:gd name="T22" fmla="+- 0 5045 254"/>
                              <a:gd name="T23" fmla="*/ 5045 h 4792"/>
                              <a:gd name="T24" fmla="+- 0 9727 2991"/>
                              <a:gd name="T25" fmla="*/ T24 w 6780"/>
                              <a:gd name="T26" fmla="+- 0 5045 254"/>
                              <a:gd name="T27" fmla="*/ 5045 h 4792"/>
                              <a:gd name="T28" fmla="+- 0 9727 2991"/>
                              <a:gd name="T29" fmla="*/ T28 w 6780"/>
                              <a:gd name="T30" fmla="+- 0 5002 254"/>
                              <a:gd name="T31" fmla="*/ 5002 h 4792"/>
                              <a:gd name="T32" fmla="+- 0 3034 2991"/>
                              <a:gd name="T33" fmla="*/ T32 w 6780"/>
                              <a:gd name="T34" fmla="+- 0 5002 254"/>
                              <a:gd name="T35" fmla="*/ 5002 h 4792"/>
                              <a:gd name="T36" fmla="+- 0 3034 2991"/>
                              <a:gd name="T37" fmla="*/ T36 w 6780"/>
                              <a:gd name="T38" fmla="+- 0 298 254"/>
                              <a:gd name="T39" fmla="*/ 298 h 4792"/>
                              <a:gd name="T40" fmla="+- 0 9727 2991"/>
                              <a:gd name="T41" fmla="*/ T40 w 6780"/>
                              <a:gd name="T42" fmla="+- 0 298 254"/>
                              <a:gd name="T43" fmla="*/ 298 h 4792"/>
                              <a:gd name="T44" fmla="+- 0 9727 2991"/>
                              <a:gd name="T45" fmla="*/ T44 w 6780"/>
                              <a:gd name="T46" fmla="+- 0 254 254"/>
                              <a:gd name="T47" fmla="*/ 254 h 4792"/>
                              <a:gd name="T48" fmla="+- 0 9770 2991"/>
                              <a:gd name="T49" fmla="*/ T48 w 6780"/>
                              <a:gd name="T50" fmla="+- 0 254 254"/>
                              <a:gd name="T51" fmla="*/ 254 h 4792"/>
                              <a:gd name="T52" fmla="+- 0 9727 2991"/>
                              <a:gd name="T53" fmla="*/ T52 w 6780"/>
                              <a:gd name="T54" fmla="+- 0 254 254"/>
                              <a:gd name="T55" fmla="*/ 254 h 4792"/>
                              <a:gd name="T56" fmla="+- 0 9727 2991"/>
                              <a:gd name="T57" fmla="*/ T56 w 6780"/>
                              <a:gd name="T58" fmla="+- 0 5045 254"/>
                              <a:gd name="T59" fmla="*/ 5045 h 4792"/>
                              <a:gd name="T60" fmla="+- 0 9770 2991"/>
                              <a:gd name="T61" fmla="*/ T60 w 6780"/>
                              <a:gd name="T62" fmla="+- 0 5045 254"/>
                              <a:gd name="T63" fmla="*/ 5045 h 4792"/>
                              <a:gd name="T64" fmla="+- 0 9770 2991"/>
                              <a:gd name="T65" fmla="*/ T64 w 6780"/>
                              <a:gd name="T66" fmla="+- 0 254 254"/>
                              <a:gd name="T67" fmla="*/ 254 h 47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6780" h="4792">
                                <a:moveTo>
                                  <a:pt x="6736" y="0"/>
                                </a:moveTo>
                                <a:lnTo>
                                  <a:pt x="4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91"/>
                                </a:lnTo>
                                <a:lnTo>
                                  <a:pt x="43" y="4791"/>
                                </a:lnTo>
                                <a:lnTo>
                                  <a:pt x="6736" y="4791"/>
                                </a:lnTo>
                                <a:lnTo>
                                  <a:pt x="6736" y="4748"/>
                                </a:lnTo>
                                <a:lnTo>
                                  <a:pt x="43" y="4748"/>
                                </a:lnTo>
                                <a:lnTo>
                                  <a:pt x="43" y="44"/>
                                </a:lnTo>
                                <a:lnTo>
                                  <a:pt x="6736" y="44"/>
                                </a:lnTo>
                                <a:lnTo>
                                  <a:pt x="6736" y="0"/>
                                </a:lnTo>
                                <a:close/>
                                <a:moveTo>
                                  <a:pt x="6779" y="0"/>
                                </a:moveTo>
                                <a:lnTo>
                                  <a:pt x="6736" y="0"/>
                                </a:lnTo>
                                <a:lnTo>
                                  <a:pt x="6736" y="4791"/>
                                </a:lnTo>
                                <a:lnTo>
                                  <a:pt x="6779" y="4791"/>
                                </a:lnTo>
                                <a:lnTo>
                                  <a:pt x="67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group w14:anchorId="546C7BD3" id="Group 2" o:spid="_x0000_s1026" style="position:absolute;margin-left:149.55pt;margin-top:12.7pt;width:339pt;height:239.55pt;z-index:-15684608;mso-wrap-distance-left:0;mso-wrap-distance-right:0;mso-position-horizontal-relative:page" coordorigin="2991,254" coordsize="6780,47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">
                <v:shape id="Picture 4" o:spid="_x0000_s1027" type="#_x0000_t75" style="position:absolute;left:3034;top:482;width:6461;height:4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">
                  <v:imagedata r:id="rId1256" o:title=""/>
                </v:shape>
                <v:shape id="AutoShape 3" o:spid="_x0000_s1028" style="position:absolute;left:2990;top:254;width:6780;height:4792;visibility:visible;mso-wrap-style:square;v-text-anchor:top" coordsize="6780,4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" path="m6736,l43,,,,,4791r43,l6736,4791r,-43l43,4748,43,44r6693,l6736,xm6779,r-43,l6736,4791r43,l6779,xe" fillcolor="black" stroked="f">
                  <v:path arrowok="t" o:connecttype="custom" o:connectlocs="6736,254;43,254;0,254;0,5045;43,5045;43,5045;6736,5045;6736,5002;43,5002;43,298;6736,298;6736,254;6779,254;6736,254;6736,5045;6779,5045;6779,254" o:connectangles="0,0,0,0,0,0,0,0,0,0,0,0,0,0,0,0,0"/>
                </v:shape>
                <w10:wrap type="topAndBottom" anchorx="page"/>
              </v:group>
            </w:pict>
          </mc:Fallback>
        </mc:AlternateContent>
      </w:r>
    </w:p>
    <w:sectPr w:rsidR="00D22F55">
      <w:pgSz w:w="11910" w:h="16840"/>
      <w:pgMar w:top="1040" w:right="480" w:bottom="920" w:left="1140" w:header="0" w:footer="654" w:gutter="0"/>
      <w:pgBorders w:offsetFrom="page">
        <w:top w:val="thinThickSmallGap" w:sz="24" w:space="25" w:color="0000FF"/>
        <w:left w:val="thinThickSmallGap" w:sz="24" w:space="25" w:color="0000FF"/>
        <w:bottom w:val="thickThinSmallGap" w:sz="24" w:space="25" w:color="0000FF"/>
        <w:right w:val="thickThinSmallGap" w:sz="24" w:space="25" w:color="0000F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166" w:rsidRDefault="00E85166">
      <w:r>
        <w:separator/>
      </w:r>
    </w:p>
  </w:endnote>
  <w:endnote w:type="continuationSeparator" w:id="0">
    <w:p w:rsidR="00E85166" w:rsidRDefault="00E8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rlito">
    <w:altName w:val="Arial"/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Uralic">
    <w:altName w:val="Times New Roman"/>
    <w:charset w:val="00"/>
    <w:family w:val="auto"/>
    <w:pitch w:val="variable"/>
  </w:font>
  <w:font w:name="Georgia">
    <w:altName w:val="Georgia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F55" w:rsidRDefault="00C82050">
    <w:pPr>
      <w:pStyle w:val="a3"/>
      <w:spacing w:line="14" w:lineRule="auto"/>
      <w:rPr>
        <w:sz w:val="14"/>
      </w:rPr>
    </w:pPr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6842760</wp:posOffset>
              </wp:positionH>
              <wp:positionV relativeFrom="page">
                <wp:posOffset>10086340</wp:posOffset>
              </wp:positionV>
              <wp:extent cx="21971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7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2F55" w:rsidRDefault="008853E3">
                          <w:pPr>
                            <w:spacing w:line="245" w:lineRule="exact"/>
                            <w:ind w:left="60"/>
                            <w:rPr>
                              <w:rFonts w:ascii="Carlito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rlito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50339">
                            <w:rPr>
                              <w:rFonts w:ascii="Carlito"/>
                              <w:noProof/>
                            </w:rPr>
                            <w:t>34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9" type="#_x0000_t202" style="position:absolute;margin-left:538.8pt;margin-top:794.2pt;width:17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" filled="f" stroked="f">
              <v:textbox inset="0,0,0,0">
                <w:txbxContent>
                  <w:p w:rsidR="00D22F55" w:rsidRDefault="008853E3">
                    <w:pPr>
                      <w:spacing w:line="245" w:lineRule="exact"/>
                      <w:ind w:left="60"/>
                      <w:rPr>
                        <w:rFonts w:ascii="Carlito"/>
                      </w:rPr>
                    </w:pPr>
                    <w:r>
                      <w:fldChar w:fldCharType="begin"/>
                    </w:r>
                    <w:r>
                      <w:rPr>
                        <w:rFonts w:ascii="Carlito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50339">
                      <w:rPr>
                        <w:rFonts w:ascii="Carlito"/>
                        <w:noProof/>
                      </w:rPr>
                      <w:t>34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166" w:rsidRDefault="00E85166">
      <w:r>
        <w:separator/>
      </w:r>
    </w:p>
  </w:footnote>
  <w:footnote w:type="continuationSeparator" w:id="0">
    <w:p w:rsidR="00E85166" w:rsidRDefault="00E85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459CE"/>
    <w:multiLevelType w:val="hybridMultilevel"/>
    <w:tmpl w:val="0068F300"/>
    <w:lvl w:ilvl="0" w:tplc="D69E2ADC">
      <w:start w:val="5"/>
      <w:numFmt w:val="upperRoman"/>
      <w:lvlText w:val="%1."/>
      <w:lvlJc w:val="left"/>
      <w:pPr>
        <w:ind w:left="902" w:hanging="341"/>
        <w:jc w:val="left"/>
      </w:pPr>
      <w:rPr>
        <w:rFonts w:ascii="Times New Roman" w:eastAsia="Times New Roman" w:hAnsi="Times New Roman" w:cs="Times New Roman" w:hint="default"/>
        <w:b/>
        <w:bCs/>
        <w:color w:val="000099"/>
        <w:spacing w:val="-2"/>
        <w:w w:val="100"/>
        <w:sz w:val="28"/>
        <w:szCs w:val="28"/>
        <w:lang w:val="uk-UA" w:eastAsia="en-US" w:bidi="ar-SA"/>
      </w:rPr>
    </w:lvl>
    <w:lvl w:ilvl="1" w:tplc="BCB63690">
      <w:start w:val="1"/>
      <w:numFmt w:val="decimal"/>
      <w:lvlText w:val="%2."/>
      <w:lvlJc w:val="left"/>
      <w:pPr>
        <w:ind w:left="1205" w:hanging="360"/>
        <w:jc w:val="left"/>
      </w:pPr>
      <w:rPr>
        <w:rFonts w:hint="default"/>
        <w:b/>
        <w:bCs/>
        <w:spacing w:val="0"/>
        <w:w w:val="100"/>
        <w:lang w:val="uk-UA" w:eastAsia="en-US" w:bidi="ar-SA"/>
      </w:rPr>
    </w:lvl>
    <w:lvl w:ilvl="2" w:tplc="7C66F136">
      <w:numFmt w:val="bullet"/>
      <w:lvlText w:val="•"/>
      <w:lvlJc w:val="left"/>
      <w:pPr>
        <w:ind w:left="2209" w:hanging="360"/>
      </w:pPr>
      <w:rPr>
        <w:rFonts w:hint="default"/>
        <w:lang w:val="uk-UA" w:eastAsia="en-US" w:bidi="ar-SA"/>
      </w:rPr>
    </w:lvl>
    <w:lvl w:ilvl="3" w:tplc="4B906B08">
      <w:numFmt w:val="bullet"/>
      <w:lvlText w:val="•"/>
      <w:lvlJc w:val="left"/>
      <w:pPr>
        <w:ind w:left="3219" w:hanging="360"/>
      </w:pPr>
      <w:rPr>
        <w:rFonts w:hint="default"/>
        <w:lang w:val="uk-UA" w:eastAsia="en-US" w:bidi="ar-SA"/>
      </w:rPr>
    </w:lvl>
    <w:lvl w:ilvl="4" w:tplc="9F864DA8">
      <w:numFmt w:val="bullet"/>
      <w:lvlText w:val="•"/>
      <w:lvlJc w:val="left"/>
      <w:pPr>
        <w:ind w:left="4228" w:hanging="360"/>
      </w:pPr>
      <w:rPr>
        <w:rFonts w:hint="default"/>
        <w:lang w:val="uk-UA" w:eastAsia="en-US" w:bidi="ar-SA"/>
      </w:rPr>
    </w:lvl>
    <w:lvl w:ilvl="5" w:tplc="91F02076">
      <w:numFmt w:val="bullet"/>
      <w:lvlText w:val="•"/>
      <w:lvlJc w:val="left"/>
      <w:pPr>
        <w:ind w:left="5238" w:hanging="360"/>
      </w:pPr>
      <w:rPr>
        <w:rFonts w:hint="default"/>
        <w:lang w:val="uk-UA" w:eastAsia="en-US" w:bidi="ar-SA"/>
      </w:rPr>
    </w:lvl>
    <w:lvl w:ilvl="6" w:tplc="D01C477C">
      <w:numFmt w:val="bullet"/>
      <w:lvlText w:val="•"/>
      <w:lvlJc w:val="left"/>
      <w:pPr>
        <w:ind w:left="6248" w:hanging="360"/>
      </w:pPr>
      <w:rPr>
        <w:rFonts w:hint="default"/>
        <w:lang w:val="uk-UA" w:eastAsia="en-US" w:bidi="ar-SA"/>
      </w:rPr>
    </w:lvl>
    <w:lvl w:ilvl="7" w:tplc="D60C11B2">
      <w:numFmt w:val="bullet"/>
      <w:lvlText w:val="•"/>
      <w:lvlJc w:val="left"/>
      <w:pPr>
        <w:ind w:left="7257" w:hanging="360"/>
      </w:pPr>
      <w:rPr>
        <w:rFonts w:hint="default"/>
        <w:lang w:val="uk-UA" w:eastAsia="en-US" w:bidi="ar-SA"/>
      </w:rPr>
    </w:lvl>
    <w:lvl w:ilvl="8" w:tplc="228A7AF4">
      <w:numFmt w:val="bullet"/>
      <w:lvlText w:val="•"/>
      <w:lvlJc w:val="left"/>
      <w:pPr>
        <w:ind w:left="8267" w:hanging="360"/>
      </w:pPr>
      <w:rPr>
        <w:rFonts w:hint="default"/>
        <w:lang w:val="uk-UA" w:eastAsia="en-US" w:bidi="ar-SA"/>
      </w:rPr>
    </w:lvl>
  </w:abstractNum>
  <w:abstractNum w:abstractNumId="1" w15:restartNumberingAfterBreak="0">
    <w:nsid w:val="26763005"/>
    <w:multiLevelType w:val="hybridMultilevel"/>
    <w:tmpl w:val="FDBCABD6"/>
    <w:lvl w:ilvl="0" w:tplc="D96EF82C">
      <w:start w:val="1"/>
      <w:numFmt w:val="decimal"/>
      <w:lvlText w:val="%1."/>
      <w:lvlJc w:val="left"/>
      <w:pPr>
        <w:ind w:left="1270" w:hanging="708"/>
        <w:jc w:val="left"/>
      </w:pPr>
      <w:rPr>
        <w:rFonts w:ascii="Times New Roman" w:eastAsia="Times New Roman" w:hAnsi="Times New Roman" w:cs="Times New Roman" w:hint="default"/>
        <w:color w:val="990099"/>
        <w:spacing w:val="0"/>
        <w:w w:val="100"/>
        <w:sz w:val="28"/>
        <w:szCs w:val="28"/>
        <w:lang w:val="uk-UA" w:eastAsia="en-US" w:bidi="ar-SA"/>
      </w:rPr>
    </w:lvl>
    <w:lvl w:ilvl="1" w:tplc="77766D4A">
      <w:numFmt w:val="bullet"/>
      <w:lvlText w:val="•"/>
      <w:lvlJc w:val="left"/>
      <w:pPr>
        <w:ind w:left="2180" w:hanging="708"/>
      </w:pPr>
      <w:rPr>
        <w:rFonts w:hint="default"/>
        <w:lang w:val="uk-UA" w:eastAsia="en-US" w:bidi="ar-SA"/>
      </w:rPr>
    </w:lvl>
    <w:lvl w:ilvl="2" w:tplc="36C21628">
      <w:numFmt w:val="bullet"/>
      <w:lvlText w:val="•"/>
      <w:lvlJc w:val="left"/>
      <w:pPr>
        <w:ind w:left="3081" w:hanging="708"/>
      </w:pPr>
      <w:rPr>
        <w:rFonts w:hint="default"/>
        <w:lang w:val="uk-UA" w:eastAsia="en-US" w:bidi="ar-SA"/>
      </w:rPr>
    </w:lvl>
    <w:lvl w:ilvl="3" w:tplc="3A74ED64">
      <w:numFmt w:val="bullet"/>
      <w:lvlText w:val="•"/>
      <w:lvlJc w:val="left"/>
      <w:pPr>
        <w:ind w:left="3981" w:hanging="708"/>
      </w:pPr>
      <w:rPr>
        <w:rFonts w:hint="default"/>
        <w:lang w:val="uk-UA" w:eastAsia="en-US" w:bidi="ar-SA"/>
      </w:rPr>
    </w:lvl>
    <w:lvl w:ilvl="4" w:tplc="D222F0E4">
      <w:numFmt w:val="bullet"/>
      <w:lvlText w:val="•"/>
      <w:lvlJc w:val="left"/>
      <w:pPr>
        <w:ind w:left="4882" w:hanging="708"/>
      </w:pPr>
      <w:rPr>
        <w:rFonts w:hint="default"/>
        <w:lang w:val="uk-UA" w:eastAsia="en-US" w:bidi="ar-SA"/>
      </w:rPr>
    </w:lvl>
    <w:lvl w:ilvl="5" w:tplc="E834B30E">
      <w:numFmt w:val="bullet"/>
      <w:lvlText w:val="•"/>
      <w:lvlJc w:val="left"/>
      <w:pPr>
        <w:ind w:left="5783" w:hanging="708"/>
      </w:pPr>
      <w:rPr>
        <w:rFonts w:hint="default"/>
        <w:lang w:val="uk-UA" w:eastAsia="en-US" w:bidi="ar-SA"/>
      </w:rPr>
    </w:lvl>
    <w:lvl w:ilvl="6" w:tplc="90660430">
      <w:numFmt w:val="bullet"/>
      <w:lvlText w:val="•"/>
      <w:lvlJc w:val="left"/>
      <w:pPr>
        <w:ind w:left="6683" w:hanging="708"/>
      </w:pPr>
      <w:rPr>
        <w:rFonts w:hint="default"/>
        <w:lang w:val="uk-UA" w:eastAsia="en-US" w:bidi="ar-SA"/>
      </w:rPr>
    </w:lvl>
    <w:lvl w:ilvl="7" w:tplc="DDBE4EF8">
      <w:numFmt w:val="bullet"/>
      <w:lvlText w:val="•"/>
      <w:lvlJc w:val="left"/>
      <w:pPr>
        <w:ind w:left="7584" w:hanging="708"/>
      </w:pPr>
      <w:rPr>
        <w:rFonts w:hint="default"/>
        <w:lang w:val="uk-UA" w:eastAsia="en-US" w:bidi="ar-SA"/>
      </w:rPr>
    </w:lvl>
    <w:lvl w:ilvl="8" w:tplc="EA3E085A">
      <w:numFmt w:val="bullet"/>
      <w:lvlText w:val="•"/>
      <w:lvlJc w:val="left"/>
      <w:pPr>
        <w:ind w:left="8485" w:hanging="708"/>
      </w:pPr>
      <w:rPr>
        <w:rFonts w:hint="default"/>
        <w:lang w:val="uk-UA" w:eastAsia="en-US" w:bidi="ar-SA"/>
      </w:rPr>
    </w:lvl>
  </w:abstractNum>
  <w:abstractNum w:abstractNumId="2" w15:restartNumberingAfterBreak="0">
    <w:nsid w:val="2AE845F4"/>
    <w:multiLevelType w:val="hybridMultilevel"/>
    <w:tmpl w:val="E6C4AF02"/>
    <w:lvl w:ilvl="0" w:tplc="53F2CE7C">
      <w:numFmt w:val="bullet"/>
      <w:lvlText w:val="•"/>
      <w:lvlJc w:val="left"/>
      <w:pPr>
        <w:ind w:left="562" w:hanging="168"/>
      </w:pPr>
      <w:rPr>
        <w:rFonts w:ascii="Times New Roman" w:eastAsia="Times New Roman" w:hAnsi="Times New Roman" w:cs="Times New Roman" w:hint="default"/>
        <w:color w:val="990099"/>
        <w:w w:val="100"/>
        <w:sz w:val="28"/>
        <w:szCs w:val="28"/>
        <w:lang w:val="uk-UA" w:eastAsia="en-US" w:bidi="ar-SA"/>
      </w:rPr>
    </w:lvl>
    <w:lvl w:ilvl="1" w:tplc="23A84132">
      <w:numFmt w:val="bullet"/>
      <w:lvlText w:val=""/>
      <w:lvlJc w:val="left"/>
      <w:pPr>
        <w:ind w:left="1642" w:hanging="360"/>
      </w:pPr>
      <w:rPr>
        <w:rFonts w:ascii="Symbol" w:eastAsia="Symbol" w:hAnsi="Symbol" w:cs="Symbol" w:hint="default"/>
        <w:color w:val="990099"/>
        <w:w w:val="100"/>
        <w:sz w:val="28"/>
        <w:szCs w:val="28"/>
        <w:lang w:val="uk-UA" w:eastAsia="en-US" w:bidi="ar-SA"/>
      </w:rPr>
    </w:lvl>
    <w:lvl w:ilvl="2" w:tplc="AFCCC56E">
      <w:numFmt w:val="bullet"/>
      <w:lvlText w:val="•"/>
      <w:lvlJc w:val="left"/>
      <w:pPr>
        <w:ind w:left="2600" w:hanging="360"/>
      </w:pPr>
      <w:rPr>
        <w:rFonts w:hint="default"/>
        <w:lang w:val="uk-UA" w:eastAsia="en-US" w:bidi="ar-SA"/>
      </w:rPr>
    </w:lvl>
    <w:lvl w:ilvl="3" w:tplc="C3F08730">
      <w:numFmt w:val="bullet"/>
      <w:lvlText w:val="•"/>
      <w:lvlJc w:val="left"/>
      <w:pPr>
        <w:ind w:left="3561" w:hanging="360"/>
      </w:pPr>
      <w:rPr>
        <w:rFonts w:hint="default"/>
        <w:lang w:val="uk-UA" w:eastAsia="en-US" w:bidi="ar-SA"/>
      </w:rPr>
    </w:lvl>
    <w:lvl w:ilvl="4" w:tplc="DDE41EA4">
      <w:numFmt w:val="bullet"/>
      <w:lvlText w:val="•"/>
      <w:lvlJc w:val="left"/>
      <w:pPr>
        <w:ind w:left="4522" w:hanging="360"/>
      </w:pPr>
      <w:rPr>
        <w:rFonts w:hint="default"/>
        <w:lang w:val="uk-UA" w:eastAsia="en-US" w:bidi="ar-SA"/>
      </w:rPr>
    </w:lvl>
    <w:lvl w:ilvl="5" w:tplc="DC9CD5E6">
      <w:numFmt w:val="bullet"/>
      <w:lvlText w:val="•"/>
      <w:lvlJc w:val="left"/>
      <w:pPr>
        <w:ind w:left="5482" w:hanging="360"/>
      </w:pPr>
      <w:rPr>
        <w:rFonts w:hint="default"/>
        <w:lang w:val="uk-UA" w:eastAsia="en-US" w:bidi="ar-SA"/>
      </w:rPr>
    </w:lvl>
    <w:lvl w:ilvl="6" w:tplc="85161E96">
      <w:numFmt w:val="bullet"/>
      <w:lvlText w:val="•"/>
      <w:lvlJc w:val="left"/>
      <w:pPr>
        <w:ind w:left="6443" w:hanging="360"/>
      </w:pPr>
      <w:rPr>
        <w:rFonts w:hint="default"/>
        <w:lang w:val="uk-UA" w:eastAsia="en-US" w:bidi="ar-SA"/>
      </w:rPr>
    </w:lvl>
    <w:lvl w:ilvl="7" w:tplc="E7485EB6">
      <w:numFmt w:val="bullet"/>
      <w:lvlText w:val="•"/>
      <w:lvlJc w:val="left"/>
      <w:pPr>
        <w:ind w:left="7404" w:hanging="360"/>
      </w:pPr>
      <w:rPr>
        <w:rFonts w:hint="default"/>
        <w:lang w:val="uk-UA" w:eastAsia="en-US" w:bidi="ar-SA"/>
      </w:rPr>
    </w:lvl>
    <w:lvl w:ilvl="8" w:tplc="CD40C3E0">
      <w:numFmt w:val="bullet"/>
      <w:lvlText w:val="•"/>
      <w:lvlJc w:val="left"/>
      <w:pPr>
        <w:ind w:left="8364" w:hanging="360"/>
      </w:pPr>
      <w:rPr>
        <w:rFonts w:hint="default"/>
        <w:lang w:val="uk-UA" w:eastAsia="en-US" w:bidi="ar-SA"/>
      </w:rPr>
    </w:lvl>
  </w:abstractNum>
  <w:abstractNum w:abstractNumId="3" w15:restartNumberingAfterBreak="0">
    <w:nsid w:val="543968FE"/>
    <w:multiLevelType w:val="hybridMultilevel"/>
    <w:tmpl w:val="2E26F1B0"/>
    <w:lvl w:ilvl="0" w:tplc="997C9010">
      <w:start w:val="1"/>
      <w:numFmt w:val="decimal"/>
      <w:lvlText w:val="%1."/>
      <w:lvlJc w:val="left"/>
      <w:pPr>
        <w:ind w:left="989" w:hanging="428"/>
        <w:jc w:val="left"/>
      </w:pPr>
      <w:rPr>
        <w:rFonts w:ascii="Times New Roman" w:eastAsia="Times New Roman" w:hAnsi="Times New Roman" w:cs="Times New Roman" w:hint="default"/>
        <w:color w:val="990099"/>
        <w:spacing w:val="0"/>
        <w:w w:val="100"/>
        <w:sz w:val="28"/>
        <w:szCs w:val="28"/>
        <w:lang w:val="uk-UA" w:eastAsia="en-US" w:bidi="ar-SA"/>
      </w:rPr>
    </w:lvl>
    <w:lvl w:ilvl="1" w:tplc="198EE3C2">
      <w:numFmt w:val="bullet"/>
      <w:lvlText w:val=""/>
      <w:lvlJc w:val="left"/>
      <w:pPr>
        <w:ind w:left="1270" w:hanging="348"/>
      </w:pPr>
      <w:rPr>
        <w:rFonts w:ascii="Symbol" w:eastAsia="Symbol" w:hAnsi="Symbol" w:cs="Symbol" w:hint="default"/>
        <w:color w:val="990099"/>
        <w:w w:val="100"/>
        <w:sz w:val="28"/>
        <w:szCs w:val="28"/>
        <w:lang w:val="uk-UA" w:eastAsia="en-US" w:bidi="ar-SA"/>
      </w:rPr>
    </w:lvl>
    <w:lvl w:ilvl="2" w:tplc="17C2DB40">
      <w:numFmt w:val="bullet"/>
      <w:lvlText w:val="•"/>
      <w:lvlJc w:val="left"/>
      <w:pPr>
        <w:ind w:left="2280" w:hanging="348"/>
      </w:pPr>
      <w:rPr>
        <w:rFonts w:hint="default"/>
        <w:lang w:val="uk-UA" w:eastAsia="en-US" w:bidi="ar-SA"/>
      </w:rPr>
    </w:lvl>
    <w:lvl w:ilvl="3" w:tplc="C9C4F70A">
      <w:numFmt w:val="bullet"/>
      <w:lvlText w:val="•"/>
      <w:lvlJc w:val="left"/>
      <w:pPr>
        <w:ind w:left="3281" w:hanging="348"/>
      </w:pPr>
      <w:rPr>
        <w:rFonts w:hint="default"/>
        <w:lang w:val="uk-UA" w:eastAsia="en-US" w:bidi="ar-SA"/>
      </w:rPr>
    </w:lvl>
    <w:lvl w:ilvl="4" w:tplc="C430F560">
      <w:numFmt w:val="bullet"/>
      <w:lvlText w:val="•"/>
      <w:lvlJc w:val="left"/>
      <w:pPr>
        <w:ind w:left="4282" w:hanging="348"/>
      </w:pPr>
      <w:rPr>
        <w:rFonts w:hint="default"/>
        <w:lang w:val="uk-UA" w:eastAsia="en-US" w:bidi="ar-SA"/>
      </w:rPr>
    </w:lvl>
    <w:lvl w:ilvl="5" w:tplc="F11456AC">
      <w:numFmt w:val="bullet"/>
      <w:lvlText w:val="•"/>
      <w:lvlJc w:val="left"/>
      <w:pPr>
        <w:ind w:left="5282" w:hanging="348"/>
      </w:pPr>
      <w:rPr>
        <w:rFonts w:hint="default"/>
        <w:lang w:val="uk-UA" w:eastAsia="en-US" w:bidi="ar-SA"/>
      </w:rPr>
    </w:lvl>
    <w:lvl w:ilvl="6" w:tplc="9CD04DAC">
      <w:numFmt w:val="bullet"/>
      <w:lvlText w:val="•"/>
      <w:lvlJc w:val="left"/>
      <w:pPr>
        <w:ind w:left="6283" w:hanging="348"/>
      </w:pPr>
      <w:rPr>
        <w:rFonts w:hint="default"/>
        <w:lang w:val="uk-UA" w:eastAsia="en-US" w:bidi="ar-SA"/>
      </w:rPr>
    </w:lvl>
    <w:lvl w:ilvl="7" w:tplc="2DE28B42">
      <w:numFmt w:val="bullet"/>
      <w:lvlText w:val="•"/>
      <w:lvlJc w:val="left"/>
      <w:pPr>
        <w:ind w:left="7284" w:hanging="348"/>
      </w:pPr>
      <w:rPr>
        <w:rFonts w:hint="default"/>
        <w:lang w:val="uk-UA" w:eastAsia="en-US" w:bidi="ar-SA"/>
      </w:rPr>
    </w:lvl>
    <w:lvl w:ilvl="8" w:tplc="CC0C8CB8">
      <w:numFmt w:val="bullet"/>
      <w:lvlText w:val="•"/>
      <w:lvlJc w:val="left"/>
      <w:pPr>
        <w:ind w:left="8284" w:hanging="348"/>
      </w:pPr>
      <w:rPr>
        <w:rFonts w:hint="default"/>
        <w:lang w:val="uk-UA" w:eastAsia="en-US" w:bidi="ar-SA"/>
      </w:rPr>
    </w:lvl>
  </w:abstractNum>
  <w:abstractNum w:abstractNumId="4" w15:restartNumberingAfterBreak="0">
    <w:nsid w:val="5D4324E4"/>
    <w:multiLevelType w:val="hybridMultilevel"/>
    <w:tmpl w:val="F652665A"/>
    <w:lvl w:ilvl="0" w:tplc="E264B79C">
      <w:start w:val="3"/>
      <w:numFmt w:val="decimal"/>
      <w:lvlText w:val="%1."/>
      <w:lvlJc w:val="left"/>
      <w:pPr>
        <w:ind w:left="1270" w:hanging="348"/>
        <w:jc w:val="left"/>
      </w:pPr>
      <w:rPr>
        <w:rFonts w:ascii="Times New Roman" w:eastAsia="Times New Roman" w:hAnsi="Times New Roman" w:cs="Times New Roman" w:hint="default"/>
        <w:color w:val="800080"/>
        <w:spacing w:val="0"/>
        <w:w w:val="100"/>
        <w:sz w:val="28"/>
        <w:szCs w:val="28"/>
        <w:lang w:val="uk-UA" w:eastAsia="en-US" w:bidi="ar-SA"/>
      </w:rPr>
    </w:lvl>
    <w:lvl w:ilvl="1" w:tplc="7EDAE8E0">
      <w:start w:val="1"/>
      <w:numFmt w:val="decimal"/>
      <w:lvlText w:val="%2."/>
      <w:lvlJc w:val="left"/>
      <w:pPr>
        <w:ind w:left="1771" w:hanging="281"/>
        <w:jc w:val="right"/>
      </w:pPr>
      <w:rPr>
        <w:rFonts w:ascii="Times New Roman" w:eastAsia="Times New Roman" w:hAnsi="Times New Roman" w:cs="Times New Roman" w:hint="default"/>
        <w:color w:val="990099"/>
        <w:spacing w:val="0"/>
        <w:w w:val="100"/>
        <w:sz w:val="28"/>
        <w:szCs w:val="28"/>
        <w:lang w:val="uk-UA" w:eastAsia="en-US" w:bidi="ar-SA"/>
      </w:rPr>
    </w:lvl>
    <w:lvl w:ilvl="2" w:tplc="72848ECE">
      <w:numFmt w:val="bullet"/>
      <w:lvlText w:val="•"/>
      <w:lvlJc w:val="left"/>
      <w:pPr>
        <w:ind w:left="2725" w:hanging="281"/>
      </w:pPr>
      <w:rPr>
        <w:rFonts w:hint="default"/>
        <w:lang w:val="uk-UA" w:eastAsia="en-US" w:bidi="ar-SA"/>
      </w:rPr>
    </w:lvl>
    <w:lvl w:ilvl="3" w:tplc="21C032A4">
      <w:numFmt w:val="bullet"/>
      <w:lvlText w:val="•"/>
      <w:lvlJc w:val="left"/>
      <w:pPr>
        <w:ind w:left="3670" w:hanging="281"/>
      </w:pPr>
      <w:rPr>
        <w:rFonts w:hint="default"/>
        <w:lang w:val="uk-UA" w:eastAsia="en-US" w:bidi="ar-SA"/>
      </w:rPr>
    </w:lvl>
    <w:lvl w:ilvl="4" w:tplc="2D4C22FE">
      <w:numFmt w:val="bullet"/>
      <w:lvlText w:val="•"/>
      <w:lvlJc w:val="left"/>
      <w:pPr>
        <w:ind w:left="4615" w:hanging="281"/>
      </w:pPr>
      <w:rPr>
        <w:rFonts w:hint="default"/>
        <w:lang w:val="uk-UA" w:eastAsia="en-US" w:bidi="ar-SA"/>
      </w:rPr>
    </w:lvl>
    <w:lvl w:ilvl="5" w:tplc="C1D6D4C4">
      <w:numFmt w:val="bullet"/>
      <w:lvlText w:val="•"/>
      <w:lvlJc w:val="left"/>
      <w:pPr>
        <w:ind w:left="5560" w:hanging="281"/>
      </w:pPr>
      <w:rPr>
        <w:rFonts w:hint="default"/>
        <w:lang w:val="uk-UA" w:eastAsia="en-US" w:bidi="ar-SA"/>
      </w:rPr>
    </w:lvl>
    <w:lvl w:ilvl="6" w:tplc="0ED8C62C">
      <w:numFmt w:val="bullet"/>
      <w:lvlText w:val="•"/>
      <w:lvlJc w:val="left"/>
      <w:pPr>
        <w:ind w:left="6505" w:hanging="281"/>
      </w:pPr>
      <w:rPr>
        <w:rFonts w:hint="default"/>
        <w:lang w:val="uk-UA" w:eastAsia="en-US" w:bidi="ar-SA"/>
      </w:rPr>
    </w:lvl>
    <w:lvl w:ilvl="7" w:tplc="0A222386">
      <w:numFmt w:val="bullet"/>
      <w:lvlText w:val="•"/>
      <w:lvlJc w:val="left"/>
      <w:pPr>
        <w:ind w:left="7450" w:hanging="281"/>
      </w:pPr>
      <w:rPr>
        <w:rFonts w:hint="default"/>
        <w:lang w:val="uk-UA" w:eastAsia="en-US" w:bidi="ar-SA"/>
      </w:rPr>
    </w:lvl>
    <w:lvl w:ilvl="8" w:tplc="0CF6BE7A">
      <w:numFmt w:val="bullet"/>
      <w:lvlText w:val="•"/>
      <w:lvlJc w:val="left"/>
      <w:pPr>
        <w:ind w:left="8396" w:hanging="281"/>
      </w:pPr>
      <w:rPr>
        <w:rFonts w:hint="default"/>
        <w:lang w:val="uk-UA" w:eastAsia="en-US" w:bidi="ar-SA"/>
      </w:rPr>
    </w:lvl>
  </w:abstractNum>
  <w:abstractNum w:abstractNumId="5" w15:restartNumberingAfterBreak="0">
    <w:nsid w:val="5E996C4C"/>
    <w:multiLevelType w:val="hybridMultilevel"/>
    <w:tmpl w:val="B76AF866"/>
    <w:lvl w:ilvl="0" w:tplc="21401286">
      <w:numFmt w:val="bullet"/>
      <w:lvlText w:val=""/>
      <w:lvlJc w:val="left"/>
      <w:pPr>
        <w:ind w:left="562" w:hanging="351"/>
      </w:pPr>
      <w:rPr>
        <w:rFonts w:hint="default"/>
        <w:w w:val="100"/>
        <w:lang w:val="uk-UA" w:eastAsia="en-US" w:bidi="ar-SA"/>
      </w:rPr>
    </w:lvl>
    <w:lvl w:ilvl="1" w:tplc="F5205A38">
      <w:numFmt w:val="bullet"/>
      <w:lvlText w:val="•"/>
      <w:lvlJc w:val="left"/>
      <w:pPr>
        <w:ind w:left="1532" w:hanging="351"/>
      </w:pPr>
      <w:rPr>
        <w:rFonts w:hint="default"/>
        <w:lang w:val="uk-UA" w:eastAsia="en-US" w:bidi="ar-SA"/>
      </w:rPr>
    </w:lvl>
    <w:lvl w:ilvl="2" w:tplc="7E3C38EC">
      <w:numFmt w:val="bullet"/>
      <w:lvlText w:val="•"/>
      <w:lvlJc w:val="left"/>
      <w:pPr>
        <w:ind w:left="2505" w:hanging="351"/>
      </w:pPr>
      <w:rPr>
        <w:rFonts w:hint="default"/>
        <w:lang w:val="uk-UA" w:eastAsia="en-US" w:bidi="ar-SA"/>
      </w:rPr>
    </w:lvl>
    <w:lvl w:ilvl="3" w:tplc="1FC40F30">
      <w:numFmt w:val="bullet"/>
      <w:lvlText w:val="•"/>
      <w:lvlJc w:val="left"/>
      <w:pPr>
        <w:ind w:left="3477" w:hanging="351"/>
      </w:pPr>
      <w:rPr>
        <w:rFonts w:hint="default"/>
        <w:lang w:val="uk-UA" w:eastAsia="en-US" w:bidi="ar-SA"/>
      </w:rPr>
    </w:lvl>
    <w:lvl w:ilvl="4" w:tplc="0F442180">
      <w:numFmt w:val="bullet"/>
      <w:lvlText w:val="•"/>
      <w:lvlJc w:val="left"/>
      <w:pPr>
        <w:ind w:left="4450" w:hanging="351"/>
      </w:pPr>
      <w:rPr>
        <w:rFonts w:hint="default"/>
        <w:lang w:val="uk-UA" w:eastAsia="en-US" w:bidi="ar-SA"/>
      </w:rPr>
    </w:lvl>
    <w:lvl w:ilvl="5" w:tplc="AEE62042">
      <w:numFmt w:val="bullet"/>
      <w:lvlText w:val="•"/>
      <w:lvlJc w:val="left"/>
      <w:pPr>
        <w:ind w:left="5423" w:hanging="351"/>
      </w:pPr>
      <w:rPr>
        <w:rFonts w:hint="default"/>
        <w:lang w:val="uk-UA" w:eastAsia="en-US" w:bidi="ar-SA"/>
      </w:rPr>
    </w:lvl>
    <w:lvl w:ilvl="6" w:tplc="F3C0D434">
      <w:numFmt w:val="bullet"/>
      <w:lvlText w:val="•"/>
      <w:lvlJc w:val="left"/>
      <w:pPr>
        <w:ind w:left="6395" w:hanging="351"/>
      </w:pPr>
      <w:rPr>
        <w:rFonts w:hint="default"/>
        <w:lang w:val="uk-UA" w:eastAsia="en-US" w:bidi="ar-SA"/>
      </w:rPr>
    </w:lvl>
    <w:lvl w:ilvl="7" w:tplc="686202CA">
      <w:numFmt w:val="bullet"/>
      <w:lvlText w:val="•"/>
      <w:lvlJc w:val="left"/>
      <w:pPr>
        <w:ind w:left="7368" w:hanging="351"/>
      </w:pPr>
      <w:rPr>
        <w:rFonts w:hint="default"/>
        <w:lang w:val="uk-UA" w:eastAsia="en-US" w:bidi="ar-SA"/>
      </w:rPr>
    </w:lvl>
    <w:lvl w:ilvl="8" w:tplc="6278EB36">
      <w:numFmt w:val="bullet"/>
      <w:lvlText w:val="•"/>
      <w:lvlJc w:val="left"/>
      <w:pPr>
        <w:ind w:left="8341" w:hanging="351"/>
      </w:pPr>
      <w:rPr>
        <w:rFonts w:hint="default"/>
        <w:lang w:val="uk-UA" w:eastAsia="en-US" w:bidi="ar-SA"/>
      </w:rPr>
    </w:lvl>
  </w:abstractNum>
  <w:abstractNum w:abstractNumId="6" w15:restartNumberingAfterBreak="0">
    <w:nsid w:val="6AEA55FC"/>
    <w:multiLevelType w:val="hybridMultilevel"/>
    <w:tmpl w:val="BE20450C"/>
    <w:lvl w:ilvl="0" w:tplc="53FC6974">
      <w:start w:val="1"/>
      <w:numFmt w:val="decimal"/>
      <w:lvlText w:val="%1."/>
      <w:lvlJc w:val="left"/>
      <w:pPr>
        <w:ind w:left="212" w:hanging="213"/>
        <w:jc w:val="left"/>
      </w:pPr>
      <w:rPr>
        <w:rFonts w:ascii="Times New Roman" w:eastAsia="Times New Roman" w:hAnsi="Times New Roman" w:cs="Times New Roman" w:hint="default"/>
        <w:color w:val="800080"/>
        <w:spacing w:val="-4"/>
        <w:w w:val="100"/>
        <w:sz w:val="26"/>
        <w:szCs w:val="26"/>
        <w:lang w:val="uk-UA" w:eastAsia="en-US" w:bidi="ar-SA"/>
      </w:rPr>
    </w:lvl>
    <w:lvl w:ilvl="1" w:tplc="1B94716A">
      <w:numFmt w:val="bullet"/>
      <w:lvlText w:val="•"/>
      <w:lvlJc w:val="left"/>
      <w:pPr>
        <w:ind w:left="1114" w:hanging="213"/>
      </w:pPr>
      <w:rPr>
        <w:rFonts w:hint="default"/>
        <w:lang w:val="uk-UA" w:eastAsia="en-US" w:bidi="ar-SA"/>
      </w:rPr>
    </w:lvl>
    <w:lvl w:ilvl="2" w:tplc="63EEFF40">
      <w:numFmt w:val="bullet"/>
      <w:lvlText w:val="•"/>
      <w:lvlJc w:val="left"/>
      <w:pPr>
        <w:ind w:left="2009" w:hanging="213"/>
      </w:pPr>
      <w:rPr>
        <w:rFonts w:hint="default"/>
        <w:lang w:val="uk-UA" w:eastAsia="en-US" w:bidi="ar-SA"/>
      </w:rPr>
    </w:lvl>
    <w:lvl w:ilvl="3" w:tplc="CCD20BB6">
      <w:numFmt w:val="bullet"/>
      <w:lvlText w:val="•"/>
      <w:lvlJc w:val="left"/>
      <w:pPr>
        <w:ind w:left="2904" w:hanging="213"/>
      </w:pPr>
      <w:rPr>
        <w:rFonts w:hint="default"/>
        <w:lang w:val="uk-UA" w:eastAsia="en-US" w:bidi="ar-SA"/>
      </w:rPr>
    </w:lvl>
    <w:lvl w:ilvl="4" w:tplc="B5C26966">
      <w:numFmt w:val="bullet"/>
      <w:lvlText w:val="•"/>
      <w:lvlJc w:val="left"/>
      <w:pPr>
        <w:ind w:left="3799" w:hanging="213"/>
      </w:pPr>
      <w:rPr>
        <w:rFonts w:hint="default"/>
        <w:lang w:val="uk-UA" w:eastAsia="en-US" w:bidi="ar-SA"/>
      </w:rPr>
    </w:lvl>
    <w:lvl w:ilvl="5" w:tplc="002ACB0A">
      <w:numFmt w:val="bullet"/>
      <w:lvlText w:val="•"/>
      <w:lvlJc w:val="left"/>
      <w:pPr>
        <w:ind w:left="4694" w:hanging="213"/>
      </w:pPr>
      <w:rPr>
        <w:rFonts w:hint="default"/>
        <w:lang w:val="uk-UA" w:eastAsia="en-US" w:bidi="ar-SA"/>
      </w:rPr>
    </w:lvl>
    <w:lvl w:ilvl="6" w:tplc="D7321EC0">
      <w:numFmt w:val="bullet"/>
      <w:lvlText w:val="•"/>
      <w:lvlJc w:val="left"/>
      <w:pPr>
        <w:ind w:left="5589" w:hanging="213"/>
      </w:pPr>
      <w:rPr>
        <w:rFonts w:hint="default"/>
        <w:lang w:val="uk-UA" w:eastAsia="en-US" w:bidi="ar-SA"/>
      </w:rPr>
    </w:lvl>
    <w:lvl w:ilvl="7" w:tplc="F7A4EBFA">
      <w:numFmt w:val="bullet"/>
      <w:lvlText w:val="•"/>
      <w:lvlJc w:val="left"/>
      <w:pPr>
        <w:ind w:left="6484" w:hanging="213"/>
      </w:pPr>
      <w:rPr>
        <w:rFonts w:hint="default"/>
        <w:lang w:val="uk-UA" w:eastAsia="en-US" w:bidi="ar-SA"/>
      </w:rPr>
    </w:lvl>
    <w:lvl w:ilvl="8" w:tplc="7E167310">
      <w:numFmt w:val="bullet"/>
      <w:lvlText w:val="•"/>
      <w:lvlJc w:val="left"/>
      <w:pPr>
        <w:ind w:left="7379" w:hanging="213"/>
      </w:pPr>
      <w:rPr>
        <w:rFonts w:hint="default"/>
        <w:lang w:val="uk-UA" w:eastAsia="en-US" w:bidi="ar-SA"/>
      </w:rPr>
    </w:lvl>
  </w:abstractNum>
  <w:abstractNum w:abstractNumId="7" w15:restartNumberingAfterBreak="0">
    <w:nsid w:val="74AA768F"/>
    <w:multiLevelType w:val="hybridMultilevel"/>
    <w:tmpl w:val="4B06795A"/>
    <w:lvl w:ilvl="0" w:tplc="E7BEFF42">
      <w:start w:val="1"/>
      <w:numFmt w:val="decimal"/>
      <w:lvlText w:val="%1."/>
      <w:lvlJc w:val="left"/>
      <w:pPr>
        <w:ind w:left="1270" w:hanging="348"/>
        <w:jc w:val="left"/>
      </w:pPr>
      <w:rPr>
        <w:rFonts w:ascii="Times New Roman" w:eastAsia="Times New Roman" w:hAnsi="Times New Roman" w:cs="Times New Roman" w:hint="default"/>
        <w:color w:val="990099"/>
        <w:spacing w:val="0"/>
        <w:w w:val="100"/>
        <w:sz w:val="28"/>
        <w:szCs w:val="28"/>
        <w:lang w:val="uk-UA" w:eastAsia="en-US" w:bidi="ar-SA"/>
      </w:rPr>
    </w:lvl>
    <w:lvl w:ilvl="1" w:tplc="18748D7A">
      <w:numFmt w:val="bullet"/>
      <w:lvlText w:val="•"/>
      <w:lvlJc w:val="left"/>
      <w:pPr>
        <w:ind w:left="2180" w:hanging="348"/>
      </w:pPr>
      <w:rPr>
        <w:rFonts w:hint="default"/>
        <w:lang w:val="uk-UA" w:eastAsia="en-US" w:bidi="ar-SA"/>
      </w:rPr>
    </w:lvl>
    <w:lvl w:ilvl="2" w:tplc="F086D8E8">
      <w:numFmt w:val="bullet"/>
      <w:lvlText w:val="•"/>
      <w:lvlJc w:val="left"/>
      <w:pPr>
        <w:ind w:left="3081" w:hanging="348"/>
      </w:pPr>
      <w:rPr>
        <w:rFonts w:hint="default"/>
        <w:lang w:val="uk-UA" w:eastAsia="en-US" w:bidi="ar-SA"/>
      </w:rPr>
    </w:lvl>
    <w:lvl w:ilvl="3" w:tplc="C4847CC4">
      <w:numFmt w:val="bullet"/>
      <w:lvlText w:val="•"/>
      <w:lvlJc w:val="left"/>
      <w:pPr>
        <w:ind w:left="3981" w:hanging="348"/>
      </w:pPr>
      <w:rPr>
        <w:rFonts w:hint="default"/>
        <w:lang w:val="uk-UA" w:eastAsia="en-US" w:bidi="ar-SA"/>
      </w:rPr>
    </w:lvl>
    <w:lvl w:ilvl="4" w:tplc="F15E2F10">
      <w:numFmt w:val="bullet"/>
      <w:lvlText w:val="•"/>
      <w:lvlJc w:val="left"/>
      <w:pPr>
        <w:ind w:left="4882" w:hanging="348"/>
      </w:pPr>
      <w:rPr>
        <w:rFonts w:hint="default"/>
        <w:lang w:val="uk-UA" w:eastAsia="en-US" w:bidi="ar-SA"/>
      </w:rPr>
    </w:lvl>
    <w:lvl w:ilvl="5" w:tplc="C67E78F4">
      <w:numFmt w:val="bullet"/>
      <w:lvlText w:val="•"/>
      <w:lvlJc w:val="left"/>
      <w:pPr>
        <w:ind w:left="5783" w:hanging="348"/>
      </w:pPr>
      <w:rPr>
        <w:rFonts w:hint="default"/>
        <w:lang w:val="uk-UA" w:eastAsia="en-US" w:bidi="ar-SA"/>
      </w:rPr>
    </w:lvl>
    <w:lvl w:ilvl="6" w:tplc="BC5822EE">
      <w:numFmt w:val="bullet"/>
      <w:lvlText w:val="•"/>
      <w:lvlJc w:val="left"/>
      <w:pPr>
        <w:ind w:left="6683" w:hanging="348"/>
      </w:pPr>
      <w:rPr>
        <w:rFonts w:hint="default"/>
        <w:lang w:val="uk-UA" w:eastAsia="en-US" w:bidi="ar-SA"/>
      </w:rPr>
    </w:lvl>
    <w:lvl w:ilvl="7" w:tplc="8174BB6A">
      <w:numFmt w:val="bullet"/>
      <w:lvlText w:val="•"/>
      <w:lvlJc w:val="left"/>
      <w:pPr>
        <w:ind w:left="7584" w:hanging="348"/>
      </w:pPr>
      <w:rPr>
        <w:rFonts w:hint="default"/>
        <w:lang w:val="uk-UA" w:eastAsia="en-US" w:bidi="ar-SA"/>
      </w:rPr>
    </w:lvl>
    <w:lvl w:ilvl="8" w:tplc="5C34C8A8">
      <w:numFmt w:val="bullet"/>
      <w:lvlText w:val="•"/>
      <w:lvlJc w:val="left"/>
      <w:pPr>
        <w:ind w:left="8485" w:hanging="348"/>
      </w:pPr>
      <w:rPr>
        <w:rFonts w:hint="default"/>
        <w:lang w:val="uk-UA" w:eastAsia="en-US" w:bidi="ar-SA"/>
      </w:rPr>
    </w:lvl>
  </w:abstractNum>
  <w:abstractNum w:abstractNumId="8" w15:restartNumberingAfterBreak="0">
    <w:nsid w:val="7F7216AC"/>
    <w:multiLevelType w:val="hybridMultilevel"/>
    <w:tmpl w:val="11FEA336"/>
    <w:lvl w:ilvl="0" w:tplc="EA2ADE5E">
      <w:numFmt w:val="bullet"/>
      <w:lvlText w:val=""/>
      <w:lvlJc w:val="left"/>
      <w:pPr>
        <w:ind w:left="562" w:hanging="428"/>
      </w:pPr>
      <w:rPr>
        <w:rFonts w:ascii="Symbol" w:eastAsia="Symbol" w:hAnsi="Symbol" w:cs="Symbol" w:hint="default"/>
        <w:color w:val="990099"/>
        <w:w w:val="100"/>
        <w:sz w:val="28"/>
        <w:szCs w:val="28"/>
        <w:lang w:val="uk-UA" w:eastAsia="en-US" w:bidi="ar-SA"/>
      </w:rPr>
    </w:lvl>
    <w:lvl w:ilvl="1" w:tplc="79C05622">
      <w:numFmt w:val="bullet"/>
      <w:lvlText w:val="•"/>
      <w:lvlJc w:val="left"/>
      <w:pPr>
        <w:ind w:left="1532" w:hanging="428"/>
      </w:pPr>
      <w:rPr>
        <w:rFonts w:hint="default"/>
        <w:lang w:val="uk-UA" w:eastAsia="en-US" w:bidi="ar-SA"/>
      </w:rPr>
    </w:lvl>
    <w:lvl w:ilvl="2" w:tplc="C0004E52">
      <w:numFmt w:val="bullet"/>
      <w:lvlText w:val="•"/>
      <w:lvlJc w:val="left"/>
      <w:pPr>
        <w:ind w:left="2505" w:hanging="428"/>
      </w:pPr>
      <w:rPr>
        <w:rFonts w:hint="default"/>
        <w:lang w:val="uk-UA" w:eastAsia="en-US" w:bidi="ar-SA"/>
      </w:rPr>
    </w:lvl>
    <w:lvl w:ilvl="3" w:tplc="06B2501E">
      <w:numFmt w:val="bullet"/>
      <w:lvlText w:val="•"/>
      <w:lvlJc w:val="left"/>
      <w:pPr>
        <w:ind w:left="3477" w:hanging="428"/>
      </w:pPr>
      <w:rPr>
        <w:rFonts w:hint="default"/>
        <w:lang w:val="uk-UA" w:eastAsia="en-US" w:bidi="ar-SA"/>
      </w:rPr>
    </w:lvl>
    <w:lvl w:ilvl="4" w:tplc="0012F70E">
      <w:numFmt w:val="bullet"/>
      <w:lvlText w:val="•"/>
      <w:lvlJc w:val="left"/>
      <w:pPr>
        <w:ind w:left="4450" w:hanging="428"/>
      </w:pPr>
      <w:rPr>
        <w:rFonts w:hint="default"/>
        <w:lang w:val="uk-UA" w:eastAsia="en-US" w:bidi="ar-SA"/>
      </w:rPr>
    </w:lvl>
    <w:lvl w:ilvl="5" w:tplc="89C25CBA">
      <w:numFmt w:val="bullet"/>
      <w:lvlText w:val="•"/>
      <w:lvlJc w:val="left"/>
      <w:pPr>
        <w:ind w:left="5423" w:hanging="428"/>
      </w:pPr>
      <w:rPr>
        <w:rFonts w:hint="default"/>
        <w:lang w:val="uk-UA" w:eastAsia="en-US" w:bidi="ar-SA"/>
      </w:rPr>
    </w:lvl>
    <w:lvl w:ilvl="6" w:tplc="A6C68D98">
      <w:numFmt w:val="bullet"/>
      <w:lvlText w:val="•"/>
      <w:lvlJc w:val="left"/>
      <w:pPr>
        <w:ind w:left="6395" w:hanging="428"/>
      </w:pPr>
      <w:rPr>
        <w:rFonts w:hint="default"/>
        <w:lang w:val="uk-UA" w:eastAsia="en-US" w:bidi="ar-SA"/>
      </w:rPr>
    </w:lvl>
    <w:lvl w:ilvl="7" w:tplc="79EE14A0">
      <w:numFmt w:val="bullet"/>
      <w:lvlText w:val="•"/>
      <w:lvlJc w:val="left"/>
      <w:pPr>
        <w:ind w:left="7368" w:hanging="428"/>
      </w:pPr>
      <w:rPr>
        <w:rFonts w:hint="default"/>
        <w:lang w:val="uk-UA" w:eastAsia="en-US" w:bidi="ar-SA"/>
      </w:rPr>
    </w:lvl>
    <w:lvl w:ilvl="8" w:tplc="8BAE099A">
      <w:numFmt w:val="bullet"/>
      <w:lvlText w:val="•"/>
      <w:lvlJc w:val="left"/>
      <w:pPr>
        <w:ind w:left="8341" w:hanging="428"/>
      </w:pPr>
      <w:rPr>
        <w:rFonts w:hint="default"/>
        <w:lang w:val="uk-UA" w:eastAsia="en-US" w:bidi="ar-SA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F55"/>
    <w:rsid w:val="008853E3"/>
    <w:rsid w:val="00C82050"/>
    <w:rsid w:val="00D22F55"/>
    <w:rsid w:val="00D50339"/>
    <w:rsid w:val="00E8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7EA0A"/>
  <w15:docId w15:val="{4F46A9C3-9A9E-4A27-84C9-DEA00BB0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72"/>
      <w:ind w:left="192"/>
      <w:jc w:val="center"/>
      <w:outlineLvl w:val="0"/>
    </w:pPr>
    <w:rPr>
      <w:b/>
      <w:bCs/>
      <w:sz w:val="36"/>
      <w:szCs w:val="36"/>
      <w:u w:val="single" w:color="000000"/>
    </w:rPr>
  </w:style>
  <w:style w:type="paragraph" w:styleId="2">
    <w:name w:val="heading 2"/>
    <w:basedOn w:val="a"/>
    <w:uiPriority w:val="1"/>
    <w:qFormat/>
    <w:pPr>
      <w:ind w:left="921"/>
      <w:outlineLvl w:val="1"/>
    </w:pPr>
    <w:rPr>
      <w:rFonts w:ascii="Arial Black" w:eastAsia="Arial Black" w:hAnsi="Arial Black" w:cs="Arial Black"/>
      <w:i/>
      <w:sz w:val="29"/>
      <w:szCs w:val="29"/>
    </w:rPr>
  </w:style>
  <w:style w:type="paragraph" w:styleId="3">
    <w:name w:val="heading 3"/>
    <w:basedOn w:val="a"/>
    <w:uiPriority w:val="1"/>
    <w:qFormat/>
    <w:pPr>
      <w:ind w:left="562"/>
      <w:outlineLvl w:val="2"/>
    </w:pPr>
    <w:rPr>
      <w:b/>
      <w:bCs/>
      <w:sz w:val="28"/>
      <w:szCs w:val="28"/>
    </w:rPr>
  </w:style>
  <w:style w:type="paragraph" w:styleId="4">
    <w:name w:val="heading 4"/>
    <w:basedOn w:val="a"/>
    <w:uiPriority w:val="1"/>
    <w:qFormat/>
    <w:pPr>
      <w:outlineLvl w:val="3"/>
    </w:pPr>
    <w:rPr>
      <w:b/>
      <w:bCs/>
      <w:i/>
      <w:sz w:val="28"/>
      <w:szCs w:val="28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417"/>
      <w:ind w:left="562"/>
    </w:pPr>
    <w:rPr>
      <w:b/>
      <w:bCs/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82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1" Type="http://schemas.openxmlformats.org/officeDocument/2006/relationships/image" Target="media/image15.png"/><Relationship Id="rId170" Type="http://schemas.openxmlformats.org/officeDocument/2006/relationships/image" Target="media/image164.png"/><Relationship Id="rId268" Type="http://schemas.openxmlformats.org/officeDocument/2006/relationships/image" Target="media/image261.png"/><Relationship Id="rId475" Type="http://schemas.openxmlformats.org/officeDocument/2006/relationships/image" Target="media/image465.png"/><Relationship Id="rId682" Type="http://schemas.openxmlformats.org/officeDocument/2006/relationships/image" Target="media/image668.png"/><Relationship Id="rId128" Type="http://schemas.openxmlformats.org/officeDocument/2006/relationships/image" Target="media/image122.png"/><Relationship Id="rId335" Type="http://schemas.openxmlformats.org/officeDocument/2006/relationships/image" Target="media/image325.png"/><Relationship Id="rId542" Type="http://schemas.openxmlformats.org/officeDocument/2006/relationships/image" Target="media/image535.png"/><Relationship Id="rId987" Type="http://schemas.openxmlformats.org/officeDocument/2006/relationships/image" Target="media/image961.png"/><Relationship Id="rId1172" Type="http://schemas.openxmlformats.org/officeDocument/2006/relationships/image" Target="media/image1165.png"/><Relationship Id="rId402" Type="http://schemas.openxmlformats.org/officeDocument/2006/relationships/image" Target="media/image395.png"/><Relationship Id="rId847" Type="http://schemas.openxmlformats.org/officeDocument/2006/relationships/image" Target="media/image823.png"/><Relationship Id="rId1032" Type="http://schemas.openxmlformats.org/officeDocument/2006/relationships/image" Target="media/image1025.png"/><Relationship Id="rId707" Type="http://schemas.openxmlformats.org/officeDocument/2006/relationships/image" Target="media/image700.png"/><Relationship Id="rId914" Type="http://schemas.openxmlformats.org/officeDocument/2006/relationships/image" Target="media/image907.png"/><Relationship Id="rId43" Type="http://schemas.openxmlformats.org/officeDocument/2006/relationships/image" Target="media/image37.png"/><Relationship Id="rId192" Type="http://schemas.openxmlformats.org/officeDocument/2006/relationships/image" Target="media/image185.png"/><Relationship Id="rId497" Type="http://schemas.openxmlformats.org/officeDocument/2006/relationships/image" Target="media/image487.png"/><Relationship Id="rId357" Type="http://schemas.openxmlformats.org/officeDocument/2006/relationships/image" Target="media/image333.png"/><Relationship Id="rId1194" Type="http://schemas.openxmlformats.org/officeDocument/2006/relationships/image" Target="media/image1168.png"/><Relationship Id="rId217" Type="http://schemas.openxmlformats.org/officeDocument/2006/relationships/image" Target="media/image210.png"/><Relationship Id="rId564" Type="http://schemas.openxmlformats.org/officeDocument/2006/relationships/image" Target="media/image554.png"/><Relationship Id="rId771" Type="http://schemas.openxmlformats.org/officeDocument/2006/relationships/image" Target="media/image754.png"/><Relationship Id="rId869" Type="http://schemas.openxmlformats.org/officeDocument/2006/relationships/image" Target="media/image862.png"/><Relationship Id="rId424" Type="http://schemas.openxmlformats.org/officeDocument/2006/relationships/image" Target="media/image417.png"/><Relationship Id="rId631" Type="http://schemas.openxmlformats.org/officeDocument/2006/relationships/image" Target="media/image591.jpeg"/><Relationship Id="rId729" Type="http://schemas.openxmlformats.org/officeDocument/2006/relationships/image" Target="media/image722.png"/><Relationship Id="rId1054" Type="http://schemas.openxmlformats.org/officeDocument/2006/relationships/image" Target="media/image987.png"/><Relationship Id="rId936" Type="http://schemas.openxmlformats.org/officeDocument/2006/relationships/image" Target="media/image929.png"/><Relationship Id="rId1121" Type="http://schemas.openxmlformats.org/officeDocument/2006/relationships/image" Target="media/image1095.png"/><Relationship Id="rId1219" Type="http://schemas.openxmlformats.org/officeDocument/2006/relationships/image" Target="media/image1212.png"/><Relationship Id="rId65" Type="http://schemas.openxmlformats.org/officeDocument/2006/relationships/image" Target="media/image59.png"/><Relationship Id="rId281" Type="http://schemas.openxmlformats.org/officeDocument/2006/relationships/image" Target="media/image274.png"/><Relationship Id="rId141" Type="http://schemas.openxmlformats.org/officeDocument/2006/relationships/image" Target="media/image135.png"/><Relationship Id="rId379" Type="http://schemas.openxmlformats.org/officeDocument/2006/relationships/image" Target="media/image369.png"/><Relationship Id="rId586" Type="http://schemas.openxmlformats.org/officeDocument/2006/relationships/image" Target="media/image576.png"/><Relationship Id="rId793" Type="http://schemas.openxmlformats.org/officeDocument/2006/relationships/image" Target="media/image786.png"/><Relationship Id="rId7" Type="http://schemas.openxmlformats.org/officeDocument/2006/relationships/image" Target="media/image1.png"/><Relationship Id="rId239" Type="http://schemas.openxmlformats.org/officeDocument/2006/relationships/image" Target="media/image229.png"/><Relationship Id="rId446" Type="http://schemas.openxmlformats.org/officeDocument/2006/relationships/image" Target="media/image392.png"/><Relationship Id="rId653" Type="http://schemas.openxmlformats.org/officeDocument/2006/relationships/image" Target="media/image638.jpeg"/><Relationship Id="rId1076" Type="http://schemas.openxmlformats.org/officeDocument/2006/relationships/image" Target="media/image1069.png"/><Relationship Id="rId306" Type="http://schemas.openxmlformats.org/officeDocument/2006/relationships/image" Target="media/image299.png"/><Relationship Id="rId860" Type="http://schemas.openxmlformats.org/officeDocument/2006/relationships/image" Target="media/image853.png"/><Relationship Id="rId958" Type="http://schemas.openxmlformats.org/officeDocument/2006/relationships/image" Target="media/image951.png"/><Relationship Id="rId1143" Type="http://schemas.openxmlformats.org/officeDocument/2006/relationships/image" Target="media/image1136.png"/><Relationship Id="rId87" Type="http://schemas.openxmlformats.org/officeDocument/2006/relationships/image" Target="media/image81.png"/><Relationship Id="rId513" Type="http://schemas.openxmlformats.org/officeDocument/2006/relationships/image" Target="media/image503.png"/><Relationship Id="rId720" Type="http://schemas.openxmlformats.org/officeDocument/2006/relationships/image" Target="media/image713.png"/><Relationship Id="rId818" Type="http://schemas.openxmlformats.org/officeDocument/2006/relationships/image" Target="media/image771.jpeg"/><Relationship Id="rId1003" Type="http://schemas.openxmlformats.org/officeDocument/2006/relationships/image" Target="media/image996.png"/><Relationship Id="rId1210" Type="http://schemas.openxmlformats.org/officeDocument/2006/relationships/image" Target="media/image1203.png"/><Relationship Id="rId14" Type="http://schemas.openxmlformats.org/officeDocument/2006/relationships/image" Target="media/image8.png"/><Relationship Id="rId163" Type="http://schemas.openxmlformats.org/officeDocument/2006/relationships/image" Target="media/image157.png"/><Relationship Id="rId370" Type="http://schemas.openxmlformats.org/officeDocument/2006/relationships/image" Target="media/image360.png"/><Relationship Id="rId230" Type="http://schemas.openxmlformats.org/officeDocument/2006/relationships/image" Target="media/image220.png"/><Relationship Id="rId468" Type="http://schemas.openxmlformats.org/officeDocument/2006/relationships/image" Target="media/image461.png"/><Relationship Id="rId675" Type="http://schemas.openxmlformats.org/officeDocument/2006/relationships/image" Target="media/image661.png"/><Relationship Id="rId882" Type="http://schemas.openxmlformats.org/officeDocument/2006/relationships/image" Target="media/image836.png"/><Relationship Id="rId1098" Type="http://schemas.openxmlformats.org/officeDocument/2006/relationships/image" Target="media/image1046.png"/><Relationship Id="rId328" Type="http://schemas.openxmlformats.org/officeDocument/2006/relationships/image" Target="media/image321.png"/><Relationship Id="rId535" Type="http://schemas.openxmlformats.org/officeDocument/2006/relationships/image" Target="media/image528.png"/><Relationship Id="rId742" Type="http://schemas.openxmlformats.org/officeDocument/2006/relationships/image" Target="media/image735.png"/><Relationship Id="rId1165" Type="http://schemas.openxmlformats.org/officeDocument/2006/relationships/image" Target="media/image1158.png"/><Relationship Id="rId602" Type="http://schemas.openxmlformats.org/officeDocument/2006/relationships/image" Target="media/image595.png"/><Relationship Id="rId1025" Type="http://schemas.openxmlformats.org/officeDocument/2006/relationships/image" Target="media/image1018.png"/><Relationship Id="rId1232" Type="http://schemas.openxmlformats.org/officeDocument/2006/relationships/image" Target="media/image1225.png"/><Relationship Id="rId907" Type="http://schemas.openxmlformats.org/officeDocument/2006/relationships/image" Target="media/image883.png"/><Relationship Id="rId36" Type="http://schemas.openxmlformats.org/officeDocument/2006/relationships/image" Target="media/image30.png"/><Relationship Id="rId185" Type="http://schemas.openxmlformats.org/officeDocument/2006/relationships/image" Target="media/image177.png"/><Relationship Id="rId392" Type="http://schemas.openxmlformats.org/officeDocument/2006/relationships/image" Target="media/image382.png"/><Relationship Id="rId697" Type="http://schemas.openxmlformats.org/officeDocument/2006/relationships/image" Target="media/image683.png"/><Relationship Id="rId252" Type="http://schemas.openxmlformats.org/officeDocument/2006/relationships/image" Target="media/image245.png"/><Relationship Id="rId1187" Type="http://schemas.openxmlformats.org/officeDocument/2006/relationships/image" Target="media/image1121.png"/><Relationship Id="rId112" Type="http://schemas.openxmlformats.org/officeDocument/2006/relationships/image" Target="media/image106.png"/><Relationship Id="rId557" Type="http://schemas.openxmlformats.org/officeDocument/2006/relationships/image" Target="media/image550.png"/><Relationship Id="rId764" Type="http://schemas.openxmlformats.org/officeDocument/2006/relationships/image" Target="media/image747.png"/><Relationship Id="rId971" Type="http://schemas.openxmlformats.org/officeDocument/2006/relationships/image" Target="media/image940.png"/><Relationship Id="rId417" Type="http://schemas.openxmlformats.org/officeDocument/2006/relationships/image" Target="media/image410.png"/><Relationship Id="rId624" Type="http://schemas.openxmlformats.org/officeDocument/2006/relationships/image" Target="media/image617.png"/><Relationship Id="rId831" Type="http://schemas.openxmlformats.org/officeDocument/2006/relationships/image" Target="media/image779.png"/><Relationship Id="rId1047" Type="http://schemas.openxmlformats.org/officeDocument/2006/relationships/image" Target="media/image980.png"/><Relationship Id="rId1254" Type="http://schemas.openxmlformats.org/officeDocument/2006/relationships/image" Target="media/image1193.jpeg"/><Relationship Id="rId929" Type="http://schemas.openxmlformats.org/officeDocument/2006/relationships/image" Target="media/image922.png"/><Relationship Id="rId1114" Type="http://schemas.openxmlformats.org/officeDocument/2006/relationships/image" Target="media/image1088.png"/><Relationship Id="rId58" Type="http://schemas.openxmlformats.org/officeDocument/2006/relationships/image" Target="media/image52.png"/><Relationship Id="rId274" Type="http://schemas.openxmlformats.org/officeDocument/2006/relationships/image" Target="media/image262.png"/><Relationship Id="rId481" Type="http://schemas.openxmlformats.org/officeDocument/2006/relationships/image" Target="media/image466.png"/><Relationship Id="rId134" Type="http://schemas.openxmlformats.org/officeDocument/2006/relationships/image" Target="media/image128.png"/><Relationship Id="rId579" Type="http://schemas.openxmlformats.org/officeDocument/2006/relationships/image" Target="media/image569.png"/><Relationship Id="rId786" Type="http://schemas.openxmlformats.org/officeDocument/2006/relationships/image" Target="media/image779.jpeg"/><Relationship Id="rId993" Type="http://schemas.openxmlformats.org/officeDocument/2006/relationships/image" Target="media/image967.png"/><Relationship Id="rId341" Type="http://schemas.openxmlformats.org/officeDocument/2006/relationships/image" Target="media/image331.png"/><Relationship Id="rId439" Type="http://schemas.openxmlformats.org/officeDocument/2006/relationships/image" Target="media/image432.png"/><Relationship Id="rId646" Type="http://schemas.openxmlformats.org/officeDocument/2006/relationships/image" Target="media/image633.png"/><Relationship Id="rId1069" Type="http://schemas.openxmlformats.org/officeDocument/2006/relationships/image" Target="media/image1062.png"/><Relationship Id="rId201" Type="http://schemas.openxmlformats.org/officeDocument/2006/relationships/image" Target="media/image194.png"/><Relationship Id="rId506" Type="http://schemas.openxmlformats.org/officeDocument/2006/relationships/image" Target="media/image496.png"/><Relationship Id="rId853" Type="http://schemas.openxmlformats.org/officeDocument/2006/relationships/image" Target="media/image846.png"/><Relationship Id="rId1136" Type="http://schemas.openxmlformats.org/officeDocument/2006/relationships/image" Target="media/image1129.png"/><Relationship Id="rId713" Type="http://schemas.openxmlformats.org/officeDocument/2006/relationships/image" Target="media/image706.png"/><Relationship Id="rId920" Type="http://schemas.openxmlformats.org/officeDocument/2006/relationships/image" Target="media/image913.png"/><Relationship Id="rId1203" Type="http://schemas.openxmlformats.org/officeDocument/2006/relationships/image" Target="media/image1196.png"/><Relationship Id="rId296" Type="http://schemas.openxmlformats.org/officeDocument/2006/relationships/image" Target="media/image286.png"/><Relationship Id="rId156" Type="http://schemas.openxmlformats.org/officeDocument/2006/relationships/image" Target="media/image150.png"/><Relationship Id="rId363" Type="http://schemas.openxmlformats.org/officeDocument/2006/relationships/image" Target="media/image353.png"/><Relationship Id="rId570" Type="http://schemas.openxmlformats.org/officeDocument/2006/relationships/image" Target="media/image556.jpeg"/><Relationship Id="rId223" Type="http://schemas.openxmlformats.org/officeDocument/2006/relationships/image" Target="media/image213.png"/><Relationship Id="rId430" Type="http://schemas.openxmlformats.org/officeDocument/2006/relationships/image" Target="media/image423.png"/><Relationship Id="rId668" Type="http://schemas.openxmlformats.org/officeDocument/2006/relationships/image" Target="media/image654.png"/><Relationship Id="rId875" Type="http://schemas.openxmlformats.org/officeDocument/2006/relationships/image" Target="media/image829.png"/><Relationship Id="rId1060" Type="http://schemas.openxmlformats.org/officeDocument/2006/relationships/image" Target="media/image993.png"/><Relationship Id="rId528" Type="http://schemas.openxmlformats.org/officeDocument/2006/relationships/image" Target="media/image521.png"/><Relationship Id="rId735" Type="http://schemas.openxmlformats.org/officeDocument/2006/relationships/image" Target="media/image728.png"/><Relationship Id="rId942" Type="http://schemas.openxmlformats.org/officeDocument/2006/relationships/image" Target="media/image935.png"/><Relationship Id="rId1158" Type="http://schemas.openxmlformats.org/officeDocument/2006/relationships/image" Target="media/image1151.png"/><Relationship Id="rId1018" Type="http://schemas.openxmlformats.org/officeDocument/2006/relationships/image" Target="media/image1011.png"/><Relationship Id="rId1225" Type="http://schemas.openxmlformats.org/officeDocument/2006/relationships/image" Target="media/image1218.png"/><Relationship Id="rId71" Type="http://schemas.openxmlformats.org/officeDocument/2006/relationships/image" Target="media/image65.png"/><Relationship Id="rId802" Type="http://schemas.openxmlformats.org/officeDocument/2006/relationships/image" Target="media/image795.png"/><Relationship Id="rId29" Type="http://schemas.openxmlformats.org/officeDocument/2006/relationships/image" Target="media/image23.png"/><Relationship Id="rId178" Type="http://schemas.openxmlformats.org/officeDocument/2006/relationships/image" Target="media/image170.png"/><Relationship Id="rId385" Type="http://schemas.openxmlformats.org/officeDocument/2006/relationships/image" Target="media/image375.png"/><Relationship Id="rId592" Type="http://schemas.openxmlformats.org/officeDocument/2006/relationships/image" Target="media/image582.png"/><Relationship Id="rId245" Type="http://schemas.openxmlformats.org/officeDocument/2006/relationships/image" Target="media/image235.png"/><Relationship Id="rId452" Type="http://schemas.openxmlformats.org/officeDocument/2006/relationships/image" Target="media/image442.png"/><Relationship Id="rId897" Type="http://schemas.openxmlformats.org/officeDocument/2006/relationships/image" Target="media/image873.png"/><Relationship Id="rId1082" Type="http://schemas.openxmlformats.org/officeDocument/2006/relationships/image" Target="media/image1075.png"/><Relationship Id="rId105" Type="http://schemas.openxmlformats.org/officeDocument/2006/relationships/image" Target="media/image99.png"/><Relationship Id="rId312" Type="http://schemas.openxmlformats.org/officeDocument/2006/relationships/image" Target="media/image305.png"/><Relationship Id="rId757" Type="http://schemas.openxmlformats.org/officeDocument/2006/relationships/image" Target="media/image694.jpeg"/><Relationship Id="rId964" Type="http://schemas.openxmlformats.org/officeDocument/2006/relationships/image" Target="media/image895.png"/><Relationship Id="rId93" Type="http://schemas.openxmlformats.org/officeDocument/2006/relationships/image" Target="media/image87.png"/><Relationship Id="rId617" Type="http://schemas.openxmlformats.org/officeDocument/2006/relationships/image" Target="media/image610.png"/><Relationship Id="rId824" Type="http://schemas.openxmlformats.org/officeDocument/2006/relationships/image" Target="media/image773.jpeg"/><Relationship Id="rId1247" Type="http://schemas.openxmlformats.org/officeDocument/2006/relationships/image" Target="media/image1186.png"/><Relationship Id="rId1107" Type="http://schemas.openxmlformats.org/officeDocument/2006/relationships/image" Target="media/image1055.png"/><Relationship Id="rId116" Type="http://schemas.openxmlformats.org/officeDocument/2006/relationships/image" Target="media/image110.png"/><Relationship Id="rId323" Type="http://schemas.openxmlformats.org/officeDocument/2006/relationships/image" Target="media/image316.png"/><Relationship Id="rId530" Type="http://schemas.openxmlformats.org/officeDocument/2006/relationships/image" Target="media/image523.png"/><Relationship Id="rId768" Type="http://schemas.openxmlformats.org/officeDocument/2006/relationships/image" Target="media/image751.png"/><Relationship Id="rId975" Type="http://schemas.openxmlformats.org/officeDocument/2006/relationships/image" Target="media/image944.png"/><Relationship Id="rId1160" Type="http://schemas.openxmlformats.org/officeDocument/2006/relationships/image" Target="media/image1153.png"/><Relationship Id="rId20" Type="http://schemas.openxmlformats.org/officeDocument/2006/relationships/image" Target="media/image14.png"/><Relationship Id="rId628" Type="http://schemas.openxmlformats.org/officeDocument/2006/relationships/image" Target="media/image621.png"/><Relationship Id="rId835" Type="http://schemas.openxmlformats.org/officeDocument/2006/relationships/image" Target="media/image811.png"/><Relationship Id="rId1258" Type="http://schemas.openxmlformats.org/officeDocument/2006/relationships/theme" Target="theme/theme1.xml"/><Relationship Id="rId267" Type="http://schemas.openxmlformats.org/officeDocument/2006/relationships/image" Target="media/image260.png"/><Relationship Id="rId474" Type="http://schemas.openxmlformats.org/officeDocument/2006/relationships/image" Target="media/image464.png"/><Relationship Id="rId1020" Type="http://schemas.openxmlformats.org/officeDocument/2006/relationships/image" Target="media/image1013.png"/><Relationship Id="rId1118" Type="http://schemas.openxmlformats.org/officeDocument/2006/relationships/image" Target="media/image1092.png"/><Relationship Id="rId127" Type="http://schemas.openxmlformats.org/officeDocument/2006/relationships/image" Target="media/image121.png"/><Relationship Id="rId681" Type="http://schemas.openxmlformats.org/officeDocument/2006/relationships/image" Target="media/image667.png"/><Relationship Id="rId779" Type="http://schemas.openxmlformats.org/officeDocument/2006/relationships/image" Target="media/image762.png"/><Relationship Id="rId902" Type="http://schemas.openxmlformats.org/officeDocument/2006/relationships/image" Target="media/image878.png"/><Relationship Id="rId986" Type="http://schemas.openxmlformats.org/officeDocument/2006/relationships/image" Target="media/image960.png"/><Relationship Id="rId31" Type="http://schemas.openxmlformats.org/officeDocument/2006/relationships/image" Target="media/image25.png"/><Relationship Id="rId334" Type="http://schemas.openxmlformats.org/officeDocument/2006/relationships/image" Target="media/image324.png"/><Relationship Id="rId541" Type="http://schemas.openxmlformats.org/officeDocument/2006/relationships/image" Target="media/image534.png"/><Relationship Id="rId639" Type="http://schemas.openxmlformats.org/officeDocument/2006/relationships/image" Target="media/image632.jpeg"/><Relationship Id="rId1171" Type="http://schemas.openxmlformats.org/officeDocument/2006/relationships/image" Target="media/image1164.png"/><Relationship Id="rId180" Type="http://schemas.openxmlformats.org/officeDocument/2006/relationships/image" Target="media/image172.png"/><Relationship Id="rId278" Type="http://schemas.openxmlformats.org/officeDocument/2006/relationships/image" Target="media/image268.png"/><Relationship Id="rId401" Type="http://schemas.openxmlformats.org/officeDocument/2006/relationships/image" Target="media/image391.png"/><Relationship Id="rId846" Type="http://schemas.openxmlformats.org/officeDocument/2006/relationships/image" Target="media/image822.png"/><Relationship Id="rId1031" Type="http://schemas.openxmlformats.org/officeDocument/2006/relationships/image" Target="media/image1024.png"/><Relationship Id="rId1129" Type="http://schemas.openxmlformats.org/officeDocument/2006/relationships/image" Target="media/image1103.png"/><Relationship Id="rId485" Type="http://schemas.openxmlformats.org/officeDocument/2006/relationships/image" Target="media/image475.png"/><Relationship Id="rId692" Type="http://schemas.openxmlformats.org/officeDocument/2006/relationships/image" Target="media/image678.png"/><Relationship Id="rId706" Type="http://schemas.openxmlformats.org/officeDocument/2006/relationships/image" Target="media/image699.png"/><Relationship Id="rId913" Type="http://schemas.openxmlformats.org/officeDocument/2006/relationships/image" Target="media/image906.png"/><Relationship Id="rId42" Type="http://schemas.openxmlformats.org/officeDocument/2006/relationships/image" Target="media/image36.png"/><Relationship Id="rId138" Type="http://schemas.openxmlformats.org/officeDocument/2006/relationships/image" Target="media/image132.png"/><Relationship Id="rId345" Type="http://schemas.openxmlformats.org/officeDocument/2006/relationships/image" Target="media/image338.png"/><Relationship Id="rId552" Type="http://schemas.openxmlformats.org/officeDocument/2006/relationships/image" Target="media/image545.png"/><Relationship Id="rId997" Type="http://schemas.openxmlformats.org/officeDocument/2006/relationships/image" Target="media/image971.png"/><Relationship Id="rId1182" Type="http://schemas.openxmlformats.org/officeDocument/2006/relationships/image" Target="media/image1116.png"/><Relationship Id="rId205" Type="http://schemas.openxmlformats.org/officeDocument/2006/relationships/image" Target="media/image198.png"/><Relationship Id="rId412" Type="http://schemas.openxmlformats.org/officeDocument/2006/relationships/image" Target="media/image405.png"/><Relationship Id="rId857" Type="http://schemas.openxmlformats.org/officeDocument/2006/relationships/image" Target="media/image850.png"/><Relationship Id="rId1042" Type="http://schemas.openxmlformats.org/officeDocument/2006/relationships/image" Target="media/image1035.png"/><Relationship Id="rId289" Type="http://schemas.openxmlformats.org/officeDocument/2006/relationships/image" Target="media/image272.png"/><Relationship Id="rId496" Type="http://schemas.openxmlformats.org/officeDocument/2006/relationships/image" Target="media/image486.png"/><Relationship Id="rId717" Type="http://schemas.openxmlformats.org/officeDocument/2006/relationships/image" Target="media/image710.png"/><Relationship Id="rId924" Type="http://schemas.openxmlformats.org/officeDocument/2006/relationships/image" Target="media/image917.png"/><Relationship Id="rId53" Type="http://schemas.openxmlformats.org/officeDocument/2006/relationships/image" Target="media/image47.png"/><Relationship Id="rId149" Type="http://schemas.openxmlformats.org/officeDocument/2006/relationships/image" Target="media/image143.png"/><Relationship Id="rId356" Type="http://schemas.openxmlformats.org/officeDocument/2006/relationships/image" Target="media/image349.png"/><Relationship Id="rId563" Type="http://schemas.openxmlformats.org/officeDocument/2006/relationships/image" Target="media/image513.png"/><Relationship Id="rId770" Type="http://schemas.openxmlformats.org/officeDocument/2006/relationships/image" Target="media/image753.png"/><Relationship Id="rId1193" Type="http://schemas.openxmlformats.org/officeDocument/2006/relationships/image" Target="media/image1127.png"/><Relationship Id="rId1207" Type="http://schemas.openxmlformats.org/officeDocument/2006/relationships/image" Target="media/image1200.png"/><Relationship Id="rId216" Type="http://schemas.openxmlformats.org/officeDocument/2006/relationships/image" Target="media/image203.png"/><Relationship Id="rId423" Type="http://schemas.openxmlformats.org/officeDocument/2006/relationships/image" Target="media/image416.png"/><Relationship Id="rId868" Type="http://schemas.openxmlformats.org/officeDocument/2006/relationships/image" Target="media/image861.png"/><Relationship Id="rId1053" Type="http://schemas.openxmlformats.org/officeDocument/2006/relationships/image" Target="media/image986.png"/><Relationship Id="rId630" Type="http://schemas.openxmlformats.org/officeDocument/2006/relationships/image" Target="media/image623.png"/><Relationship Id="rId728" Type="http://schemas.openxmlformats.org/officeDocument/2006/relationships/image" Target="media/image721.png"/><Relationship Id="rId935" Type="http://schemas.openxmlformats.org/officeDocument/2006/relationships/image" Target="media/image928.png"/><Relationship Id="rId64" Type="http://schemas.openxmlformats.org/officeDocument/2006/relationships/image" Target="media/image58.png"/><Relationship Id="rId367" Type="http://schemas.openxmlformats.org/officeDocument/2006/relationships/image" Target="media/image357.png"/><Relationship Id="rId574" Type="http://schemas.openxmlformats.org/officeDocument/2006/relationships/image" Target="media/image564.png"/><Relationship Id="rId1120" Type="http://schemas.openxmlformats.org/officeDocument/2006/relationships/image" Target="media/image1094.png"/><Relationship Id="rId1218" Type="http://schemas.openxmlformats.org/officeDocument/2006/relationships/image" Target="media/image1211.png"/><Relationship Id="rId227" Type="http://schemas.openxmlformats.org/officeDocument/2006/relationships/image" Target="media/image215.png"/><Relationship Id="rId781" Type="http://schemas.openxmlformats.org/officeDocument/2006/relationships/image" Target="media/image764.png"/><Relationship Id="rId879" Type="http://schemas.openxmlformats.org/officeDocument/2006/relationships/image" Target="media/image833.png"/><Relationship Id="rId434" Type="http://schemas.openxmlformats.org/officeDocument/2006/relationships/image" Target="media/image427.png"/><Relationship Id="rId641" Type="http://schemas.openxmlformats.org/officeDocument/2006/relationships/image" Target="media/image628.jpeg"/><Relationship Id="rId739" Type="http://schemas.openxmlformats.org/officeDocument/2006/relationships/image" Target="media/image732.png"/><Relationship Id="rId1064" Type="http://schemas.openxmlformats.org/officeDocument/2006/relationships/image" Target="media/image1038.png"/><Relationship Id="rId280" Type="http://schemas.openxmlformats.org/officeDocument/2006/relationships/image" Target="media/image273.png"/><Relationship Id="rId501" Type="http://schemas.openxmlformats.org/officeDocument/2006/relationships/image" Target="media/image491.png"/><Relationship Id="rId946" Type="http://schemas.openxmlformats.org/officeDocument/2006/relationships/image" Target="media/image939.png"/><Relationship Id="rId1131" Type="http://schemas.openxmlformats.org/officeDocument/2006/relationships/image" Target="media/image1105.png"/><Relationship Id="rId1229" Type="http://schemas.openxmlformats.org/officeDocument/2006/relationships/image" Target="media/image1177.png"/><Relationship Id="rId75" Type="http://schemas.openxmlformats.org/officeDocument/2006/relationships/image" Target="media/image69.png"/><Relationship Id="rId140" Type="http://schemas.openxmlformats.org/officeDocument/2006/relationships/image" Target="media/image134.png"/><Relationship Id="rId378" Type="http://schemas.openxmlformats.org/officeDocument/2006/relationships/image" Target="media/image368.png"/><Relationship Id="rId585" Type="http://schemas.openxmlformats.org/officeDocument/2006/relationships/image" Target="media/image575.png"/><Relationship Id="rId792" Type="http://schemas.openxmlformats.org/officeDocument/2006/relationships/image" Target="media/image785.png"/><Relationship Id="rId806" Type="http://schemas.openxmlformats.org/officeDocument/2006/relationships/image" Target="media/image799.png"/><Relationship Id="rId6" Type="http://schemas.openxmlformats.org/officeDocument/2006/relationships/endnotes" Target="endnotes.xml"/><Relationship Id="rId238" Type="http://schemas.openxmlformats.org/officeDocument/2006/relationships/image" Target="media/image228.png"/><Relationship Id="rId445" Type="http://schemas.openxmlformats.org/officeDocument/2006/relationships/image" Target="media/image438.png"/><Relationship Id="rId652" Type="http://schemas.openxmlformats.org/officeDocument/2006/relationships/image" Target="media/image637.png"/><Relationship Id="rId1075" Type="http://schemas.openxmlformats.org/officeDocument/2006/relationships/image" Target="media/image1068.png"/><Relationship Id="rId291" Type="http://schemas.openxmlformats.org/officeDocument/2006/relationships/image" Target="media/image281.png"/><Relationship Id="rId305" Type="http://schemas.openxmlformats.org/officeDocument/2006/relationships/image" Target="media/image295.png"/><Relationship Id="rId512" Type="http://schemas.openxmlformats.org/officeDocument/2006/relationships/image" Target="media/image502.png"/><Relationship Id="rId957" Type="http://schemas.openxmlformats.org/officeDocument/2006/relationships/image" Target="media/image950.png"/><Relationship Id="rId1142" Type="http://schemas.openxmlformats.org/officeDocument/2006/relationships/image" Target="media/image1135.png"/><Relationship Id="rId86" Type="http://schemas.openxmlformats.org/officeDocument/2006/relationships/image" Target="media/image80.png"/><Relationship Id="rId151" Type="http://schemas.openxmlformats.org/officeDocument/2006/relationships/image" Target="media/image145.png"/><Relationship Id="rId389" Type="http://schemas.openxmlformats.org/officeDocument/2006/relationships/image" Target="media/image379.png"/><Relationship Id="rId596" Type="http://schemas.openxmlformats.org/officeDocument/2006/relationships/image" Target="media/image586.png"/><Relationship Id="rId817" Type="http://schemas.openxmlformats.org/officeDocument/2006/relationships/image" Target="media/image770.jpeg"/><Relationship Id="rId1002" Type="http://schemas.openxmlformats.org/officeDocument/2006/relationships/image" Target="media/image995.png"/><Relationship Id="rId249" Type="http://schemas.openxmlformats.org/officeDocument/2006/relationships/image" Target="media/image239.png"/><Relationship Id="rId456" Type="http://schemas.openxmlformats.org/officeDocument/2006/relationships/image" Target="media/image446.png"/><Relationship Id="rId663" Type="http://schemas.openxmlformats.org/officeDocument/2006/relationships/image" Target="media/image649.png"/><Relationship Id="rId870" Type="http://schemas.openxmlformats.org/officeDocument/2006/relationships/image" Target="media/image824.jpeg"/><Relationship Id="rId1086" Type="http://schemas.openxmlformats.org/officeDocument/2006/relationships/image" Target="media/image1079.png"/><Relationship Id="rId13" Type="http://schemas.openxmlformats.org/officeDocument/2006/relationships/image" Target="media/image7.png"/><Relationship Id="rId109" Type="http://schemas.openxmlformats.org/officeDocument/2006/relationships/image" Target="media/image103.png"/><Relationship Id="rId316" Type="http://schemas.openxmlformats.org/officeDocument/2006/relationships/image" Target="media/image309.png"/><Relationship Id="rId523" Type="http://schemas.openxmlformats.org/officeDocument/2006/relationships/image" Target="media/image516.png"/><Relationship Id="rId968" Type="http://schemas.openxmlformats.org/officeDocument/2006/relationships/image" Target="media/image899.png"/><Relationship Id="rId1153" Type="http://schemas.openxmlformats.org/officeDocument/2006/relationships/image" Target="media/image1146.png"/><Relationship Id="rId97" Type="http://schemas.openxmlformats.org/officeDocument/2006/relationships/image" Target="media/image91.png"/><Relationship Id="rId730" Type="http://schemas.openxmlformats.org/officeDocument/2006/relationships/image" Target="media/image723.png"/><Relationship Id="rId828" Type="http://schemas.openxmlformats.org/officeDocument/2006/relationships/image" Target="media/image776.png"/><Relationship Id="rId1013" Type="http://schemas.openxmlformats.org/officeDocument/2006/relationships/image" Target="media/image1006.png"/><Relationship Id="rId162" Type="http://schemas.openxmlformats.org/officeDocument/2006/relationships/image" Target="media/image156.png"/><Relationship Id="rId467" Type="http://schemas.openxmlformats.org/officeDocument/2006/relationships/image" Target="media/image460.png"/><Relationship Id="rId1097" Type="http://schemas.openxmlformats.org/officeDocument/2006/relationships/image" Target="media/image1045.png"/><Relationship Id="rId1220" Type="http://schemas.openxmlformats.org/officeDocument/2006/relationships/image" Target="media/image1213.png"/><Relationship Id="rId674" Type="http://schemas.openxmlformats.org/officeDocument/2006/relationships/image" Target="media/image660.png"/><Relationship Id="rId881" Type="http://schemas.openxmlformats.org/officeDocument/2006/relationships/image" Target="media/image835.png"/><Relationship Id="rId979" Type="http://schemas.openxmlformats.org/officeDocument/2006/relationships/image" Target="media/image948.png"/><Relationship Id="rId24" Type="http://schemas.openxmlformats.org/officeDocument/2006/relationships/image" Target="media/image18.png"/><Relationship Id="rId327" Type="http://schemas.openxmlformats.org/officeDocument/2006/relationships/image" Target="media/image320.png"/><Relationship Id="rId534" Type="http://schemas.openxmlformats.org/officeDocument/2006/relationships/image" Target="media/image527.png"/><Relationship Id="rId741" Type="http://schemas.openxmlformats.org/officeDocument/2006/relationships/image" Target="media/image734.png"/><Relationship Id="rId839" Type="http://schemas.openxmlformats.org/officeDocument/2006/relationships/image" Target="media/image815.png"/><Relationship Id="rId1164" Type="http://schemas.openxmlformats.org/officeDocument/2006/relationships/image" Target="media/image1157.png"/><Relationship Id="rId173" Type="http://schemas.openxmlformats.org/officeDocument/2006/relationships/footer" Target="footer1.xml"/><Relationship Id="rId380" Type="http://schemas.openxmlformats.org/officeDocument/2006/relationships/image" Target="media/image370.png"/><Relationship Id="rId601" Type="http://schemas.openxmlformats.org/officeDocument/2006/relationships/image" Target="media/image594.png"/><Relationship Id="rId1024" Type="http://schemas.openxmlformats.org/officeDocument/2006/relationships/image" Target="media/image1017.png"/><Relationship Id="rId1231" Type="http://schemas.openxmlformats.org/officeDocument/2006/relationships/image" Target="media/image1224.png"/><Relationship Id="rId240" Type="http://schemas.openxmlformats.org/officeDocument/2006/relationships/image" Target="media/image230.png"/><Relationship Id="rId478" Type="http://schemas.openxmlformats.org/officeDocument/2006/relationships/image" Target="media/image471.png"/><Relationship Id="rId685" Type="http://schemas.openxmlformats.org/officeDocument/2006/relationships/image" Target="media/image671.png"/><Relationship Id="rId892" Type="http://schemas.openxmlformats.org/officeDocument/2006/relationships/image" Target="media/image868.png"/><Relationship Id="rId906" Type="http://schemas.openxmlformats.org/officeDocument/2006/relationships/image" Target="media/image882.png"/><Relationship Id="rId35" Type="http://schemas.openxmlformats.org/officeDocument/2006/relationships/image" Target="media/image29.png"/><Relationship Id="rId100" Type="http://schemas.openxmlformats.org/officeDocument/2006/relationships/image" Target="media/image94.png"/><Relationship Id="rId338" Type="http://schemas.openxmlformats.org/officeDocument/2006/relationships/image" Target="media/image328.png"/><Relationship Id="rId545" Type="http://schemas.openxmlformats.org/officeDocument/2006/relationships/image" Target="media/image538.png"/><Relationship Id="rId752" Type="http://schemas.openxmlformats.org/officeDocument/2006/relationships/image" Target="media/image745.jpeg"/><Relationship Id="rId1175" Type="http://schemas.openxmlformats.org/officeDocument/2006/relationships/image" Target="media/image1109.jpeg"/><Relationship Id="rId184" Type="http://schemas.openxmlformats.org/officeDocument/2006/relationships/image" Target="media/image176.png"/><Relationship Id="rId391" Type="http://schemas.openxmlformats.org/officeDocument/2006/relationships/image" Target="media/image381.png"/><Relationship Id="rId405" Type="http://schemas.openxmlformats.org/officeDocument/2006/relationships/image" Target="media/image398.png"/><Relationship Id="rId612" Type="http://schemas.openxmlformats.org/officeDocument/2006/relationships/image" Target="media/image605.png"/><Relationship Id="rId1035" Type="http://schemas.openxmlformats.org/officeDocument/2006/relationships/image" Target="media/image1028.png"/><Relationship Id="rId1242" Type="http://schemas.openxmlformats.org/officeDocument/2006/relationships/hyperlink" Target="https://www.youtube.com/watch?v=UNnUDfzUjfA" TargetMode="External"/><Relationship Id="rId251" Type="http://schemas.openxmlformats.org/officeDocument/2006/relationships/image" Target="media/image244.png"/><Relationship Id="rId489" Type="http://schemas.openxmlformats.org/officeDocument/2006/relationships/image" Target="media/image479.png"/><Relationship Id="rId696" Type="http://schemas.openxmlformats.org/officeDocument/2006/relationships/image" Target="media/image682.png"/><Relationship Id="rId917" Type="http://schemas.openxmlformats.org/officeDocument/2006/relationships/image" Target="media/image910.png"/><Relationship Id="rId1102" Type="http://schemas.openxmlformats.org/officeDocument/2006/relationships/image" Target="media/image1050.png"/><Relationship Id="rId46" Type="http://schemas.openxmlformats.org/officeDocument/2006/relationships/image" Target="media/image40.png"/><Relationship Id="rId349" Type="http://schemas.openxmlformats.org/officeDocument/2006/relationships/image" Target="media/image342.png"/><Relationship Id="rId556" Type="http://schemas.openxmlformats.org/officeDocument/2006/relationships/image" Target="media/image549.png"/><Relationship Id="rId763" Type="http://schemas.openxmlformats.org/officeDocument/2006/relationships/image" Target="media/image746.png"/><Relationship Id="rId1186" Type="http://schemas.openxmlformats.org/officeDocument/2006/relationships/image" Target="media/image1120.png"/><Relationship Id="rId111" Type="http://schemas.openxmlformats.org/officeDocument/2006/relationships/image" Target="media/image105.png"/><Relationship Id="rId195" Type="http://schemas.openxmlformats.org/officeDocument/2006/relationships/image" Target="media/image188.png"/><Relationship Id="rId209" Type="http://schemas.openxmlformats.org/officeDocument/2006/relationships/image" Target="media/image183.png"/><Relationship Id="rId416" Type="http://schemas.openxmlformats.org/officeDocument/2006/relationships/image" Target="media/image409.png"/><Relationship Id="rId970" Type="http://schemas.openxmlformats.org/officeDocument/2006/relationships/image" Target="media/image901.png"/><Relationship Id="rId1046" Type="http://schemas.openxmlformats.org/officeDocument/2006/relationships/image" Target="media/image979.png"/><Relationship Id="rId1253" Type="http://schemas.openxmlformats.org/officeDocument/2006/relationships/image" Target="media/image1192.jpeg"/><Relationship Id="rId623" Type="http://schemas.openxmlformats.org/officeDocument/2006/relationships/image" Target="media/image616.png"/><Relationship Id="rId830" Type="http://schemas.openxmlformats.org/officeDocument/2006/relationships/image" Target="media/image778.png"/><Relationship Id="rId928" Type="http://schemas.openxmlformats.org/officeDocument/2006/relationships/image" Target="media/image921.png"/><Relationship Id="rId57" Type="http://schemas.openxmlformats.org/officeDocument/2006/relationships/image" Target="media/image51.png"/><Relationship Id="rId262" Type="http://schemas.openxmlformats.org/officeDocument/2006/relationships/image" Target="media/image255.png"/><Relationship Id="rId567" Type="http://schemas.openxmlformats.org/officeDocument/2006/relationships/image" Target="media/image560.png"/><Relationship Id="rId1113" Type="http://schemas.openxmlformats.org/officeDocument/2006/relationships/image" Target="media/image1061.png"/><Relationship Id="rId1197" Type="http://schemas.openxmlformats.org/officeDocument/2006/relationships/image" Target="media/image1171.png"/><Relationship Id="rId122" Type="http://schemas.openxmlformats.org/officeDocument/2006/relationships/image" Target="media/image116.png"/><Relationship Id="rId774" Type="http://schemas.openxmlformats.org/officeDocument/2006/relationships/image" Target="media/image757.png"/><Relationship Id="rId981" Type="http://schemas.openxmlformats.org/officeDocument/2006/relationships/image" Target="media/image955.png"/><Relationship Id="rId1057" Type="http://schemas.openxmlformats.org/officeDocument/2006/relationships/image" Target="media/image990.png"/><Relationship Id="rId427" Type="http://schemas.openxmlformats.org/officeDocument/2006/relationships/image" Target="media/image420.png"/><Relationship Id="rId634" Type="http://schemas.openxmlformats.org/officeDocument/2006/relationships/image" Target="media/image624.png"/><Relationship Id="rId841" Type="http://schemas.openxmlformats.org/officeDocument/2006/relationships/image" Target="media/image817.png"/><Relationship Id="rId273" Type="http://schemas.openxmlformats.org/officeDocument/2006/relationships/image" Target="media/image242.png"/><Relationship Id="rId480" Type="http://schemas.openxmlformats.org/officeDocument/2006/relationships/image" Target="media/image473.png"/><Relationship Id="rId701" Type="http://schemas.openxmlformats.org/officeDocument/2006/relationships/image" Target="media/image687.png"/><Relationship Id="rId939" Type="http://schemas.openxmlformats.org/officeDocument/2006/relationships/image" Target="media/image932.png"/><Relationship Id="rId1124" Type="http://schemas.openxmlformats.org/officeDocument/2006/relationships/image" Target="media/image1098.png"/><Relationship Id="rId68" Type="http://schemas.openxmlformats.org/officeDocument/2006/relationships/image" Target="media/image62.png"/><Relationship Id="rId133" Type="http://schemas.openxmlformats.org/officeDocument/2006/relationships/image" Target="media/image127.png"/><Relationship Id="rId340" Type="http://schemas.openxmlformats.org/officeDocument/2006/relationships/image" Target="media/image330.png"/><Relationship Id="rId578" Type="http://schemas.openxmlformats.org/officeDocument/2006/relationships/image" Target="media/image568.png"/><Relationship Id="rId785" Type="http://schemas.openxmlformats.org/officeDocument/2006/relationships/image" Target="media/image768.png"/><Relationship Id="rId992" Type="http://schemas.openxmlformats.org/officeDocument/2006/relationships/image" Target="media/image966.png"/><Relationship Id="rId200" Type="http://schemas.openxmlformats.org/officeDocument/2006/relationships/image" Target="media/image193.png"/><Relationship Id="rId438" Type="http://schemas.openxmlformats.org/officeDocument/2006/relationships/image" Target="media/image431.png"/><Relationship Id="rId645" Type="http://schemas.openxmlformats.org/officeDocument/2006/relationships/image" Target="media/image632.png"/><Relationship Id="rId852" Type="http://schemas.openxmlformats.org/officeDocument/2006/relationships/image" Target="media/image845.png"/><Relationship Id="rId1068" Type="http://schemas.openxmlformats.org/officeDocument/2006/relationships/image" Target="media/image1042.png"/><Relationship Id="rId284" Type="http://schemas.openxmlformats.org/officeDocument/2006/relationships/image" Target="media/image277.png"/><Relationship Id="rId491" Type="http://schemas.openxmlformats.org/officeDocument/2006/relationships/image" Target="media/image481.png"/><Relationship Id="rId505" Type="http://schemas.openxmlformats.org/officeDocument/2006/relationships/image" Target="media/image495.png"/><Relationship Id="rId712" Type="http://schemas.openxmlformats.org/officeDocument/2006/relationships/image" Target="media/image705.png"/><Relationship Id="rId1135" Type="http://schemas.openxmlformats.org/officeDocument/2006/relationships/image" Target="media/image1128.png"/><Relationship Id="rId79" Type="http://schemas.openxmlformats.org/officeDocument/2006/relationships/image" Target="media/image73.png"/><Relationship Id="rId144" Type="http://schemas.openxmlformats.org/officeDocument/2006/relationships/image" Target="media/image138.png"/><Relationship Id="rId589" Type="http://schemas.openxmlformats.org/officeDocument/2006/relationships/image" Target="media/image579.png"/><Relationship Id="rId796" Type="http://schemas.openxmlformats.org/officeDocument/2006/relationships/image" Target="media/image789.png"/><Relationship Id="rId1202" Type="http://schemas.openxmlformats.org/officeDocument/2006/relationships/image" Target="media/image1195.png"/><Relationship Id="rId351" Type="http://schemas.openxmlformats.org/officeDocument/2006/relationships/image" Target="media/image344.png"/><Relationship Id="rId449" Type="http://schemas.openxmlformats.org/officeDocument/2006/relationships/image" Target="media/image439.png"/><Relationship Id="rId656" Type="http://schemas.openxmlformats.org/officeDocument/2006/relationships/image" Target="media/image641.png"/><Relationship Id="rId863" Type="http://schemas.openxmlformats.org/officeDocument/2006/relationships/image" Target="media/image856.png"/><Relationship Id="rId1079" Type="http://schemas.openxmlformats.org/officeDocument/2006/relationships/image" Target="media/image1072.png"/><Relationship Id="rId211" Type="http://schemas.openxmlformats.org/officeDocument/2006/relationships/image" Target="media/image204.png"/><Relationship Id="rId295" Type="http://schemas.openxmlformats.org/officeDocument/2006/relationships/image" Target="media/image285.png"/><Relationship Id="rId309" Type="http://schemas.openxmlformats.org/officeDocument/2006/relationships/image" Target="media/image302.png"/><Relationship Id="rId516" Type="http://schemas.openxmlformats.org/officeDocument/2006/relationships/image" Target="media/image506.png"/><Relationship Id="rId1146" Type="http://schemas.openxmlformats.org/officeDocument/2006/relationships/image" Target="media/image1139.png"/><Relationship Id="rId723" Type="http://schemas.openxmlformats.org/officeDocument/2006/relationships/image" Target="media/image716.png"/><Relationship Id="rId930" Type="http://schemas.openxmlformats.org/officeDocument/2006/relationships/image" Target="media/image923.png"/><Relationship Id="rId1006" Type="http://schemas.openxmlformats.org/officeDocument/2006/relationships/image" Target="media/image999.png"/><Relationship Id="rId155" Type="http://schemas.openxmlformats.org/officeDocument/2006/relationships/image" Target="media/image149.png"/><Relationship Id="rId362" Type="http://schemas.openxmlformats.org/officeDocument/2006/relationships/image" Target="media/image352.png"/><Relationship Id="rId1213" Type="http://schemas.openxmlformats.org/officeDocument/2006/relationships/image" Target="media/image1206.png"/><Relationship Id="rId222" Type="http://schemas.openxmlformats.org/officeDocument/2006/relationships/image" Target="media/image209.png"/><Relationship Id="rId667" Type="http://schemas.openxmlformats.org/officeDocument/2006/relationships/image" Target="media/image653.png"/><Relationship Id="rId874" Type="http://schemas.openxmlformats.org/officeDocument/2006/relationships/image" Target="media/image828.png"/><Relationship Id="rId17" Type="http://schemas.openxmlformats.org/officeDocument/2006/relationships/image" Target="media/image11.png"/><Relationship Id="rId527" Type="http://schemas.openxmlformats.org/officeDocument/2006/relationships/image" Target="media/image520.png"/><Relationship Id="rId734" Type="http://schemas.openxmlformats.org/officeDocument/2006/relationships/image" Target="media/image727.png"/><Relationship Id="rId941" Type="http://schemas.openxmlformats.org/officeDocument/2006/relationships/image" Target="media/image934.png"/><Relationship Id="rId1157" Type="http://schemas.openxmlformats.org/officeDocument/2006/relationships/image" Target="media/image1150.png"/><Relationship Id="rId70" Type="http://schemas.openxmlformats.org/officeDocument/2006/relationships/image" Target="media/image64.png"/><Relationship Id="rId166" Type="http://schemas.openxmlformats.org/officeDocument/2006/relationships/image" Target="media/image160.png"/><Relationship Id="rId373" Type="http://schemas.openxmlformats.org/officeDocument/2006/relationships/image" Target="media/image363.png"/><Relationship Id="rId580" Type="http://schemas.openxmlformats.org/officeDocument/2006/relationships/image" Target="media/image570.png"/><Relationship Id="rId801" Type="http://schemas.openxmlformats.org/officeDocument/2006/relationships/image" Target="media/image794.png"/><Relationship Id="rId1017" Type="http://schemas.openxmlformats.org/officeDocument/2006/relationships/image" Target="media/image1010.png"/><Relationship Id="rId1224" Type="http://schemas.openxmlformats.org/officeDocument/2006/relationships/image" Target="media/image1217.png"/><Relationship Id="rId1" Type="http://schemas.openxmlformats.org/officeDocument/2006/relationships/numbering" Target="numbering.xml"/><Relationship Id="rId233" Type="http://schemas.openxmlformats.org/officeDocument/2006/relationships/image" Target="media/image223.png"/><Relationship Id="rId440" Type="http://schemas.openxmlformats.org/officeDocument/2006/relationships/image" Target="media/image433.png"/><Relationship Id="rId678" Type="http://schemas.openxmlformats.org/officeDocument/2006/relationships/image" Target="media/image664.png"/><Relationship Id="rId885" Type="http://schemas.openxmlformats.org/officeDocument/2006/relationships/image" Target="media/image839.png"/><Relationship Id="rId1070" Type="http://schemas.openxmlformats.org/officeDocument/2006/relationships/image" Target="media/image1063.png"/><Relationship Id="rId28" Type="http://schemas.openxmlformats.org/officeDocument/2006/relationships/image" Target="media/image22.png"/><Relationship Id="rId300" Type="http://schemas.openxmlformats.org/officeDocument/2006/relationships/image" Target="media/image290.png"/><Relationship Id="rId538" Type="http://schemas.openxmlformats.org/officeDocument/2006/relationships/image" Target="media/image531.png"/><Relationship Id="rId745" Type="http://schemas.openxmlformats.org/officeDocument/2006/relationships/image" Target="media/image738.png"/><Relationship Id="rId952" Type="http://schemas.openxmlformats.org/officeDocument/2006/relationships/image" Target="media/image889.png"/><Relationship Id="rId1168" Type="http://schemas.openxmlformats.org/officeDocument/2006/relationships/image" Target="media/image1161.png"/><Relationship Id="rId81" Type="http://schemas.openxmlformats.org/officeDocument/2006/relationships/image" Target="media/image75.png"/><Relationship Id="rId177" Type="http://schemas.openxmlformats.org/officeDocument/2006/relationships/image" Target="media/image169.png"/><Relationship Id="rId384" Type="http://schemas.openxmlformats.org/officeDocument/2006/relationships/image" Target="media/image374.png"/><Relationship Id="rId591" Type="http://schemas.openxmlformats.org/officeDocument/2006/relationships/image" Target="media/image581.png"/><Relationship Id="rId605" Type="http://schemas.openxmlformats.org/officeDocument/2006/relationships/image" Target="media/image598.png"/><Relationship Id="rId812" Type="http://schemas.openxmlformats.org/officeDocument/2006/relationships/image" Target="media/image805.png"/><Relationship Id="rId1028" Type="http://schemas.openxmlformats.org/officeDocument/2006/relationships/image" Target="media/image1021.png"/><Relationship Id="rId1235" Type="http://schemas.openxmlformats.org/officeDocument/2006/relationships/image" Target="media/image1228.jpeg"/><Relationship Id="rId244" Type="http://schemas.openxmlformats.org/officeDocument/2006/relationships/image" Target="media/image234.png"/><Relationship Id="rId689" Type="http://schemas.openxmlformats.org/officeDocument/2006/relationships/image" Target="media/image675.png"/><Relationship Id="rId896" Type="http://schemas.openxmlformats.org/officeDocument/2006/relationships/image" Target="media/image872.png"/><Relationship Id="rId1081" Type="http://schemas.openxmlformats.org/officeDocument/2006/relationships/image" Target="media/image1074.png"/><Relationship Id="rId39" Type="http://schemas.openxmlformats.org/officeDocument/2006/relationships/image" Target="media/image33.png"/><Relationship Id="rId451" Type="http://schemas.openxmlformats.org/officeDocument/2006/relationships/image" Target="media/image441.png"/><Relationship Id="rId549" Type="http://schemas.openxmlformats.org/officeDocument/2006/relationships/image" Target="media/image542.png"/><Relationship Id="rId756" Type="http://schemas.openxmlformats.org/officeDocument/2006/relationships/image" Target="media/image749.jpeg"/><Relationship Id="rId1179" Type="http://schemas.openxmlformats.org/officeDocument/2006/relationships/image" Target="media/image1113.png"/><Relationship Id="rId104" Type="http://schemas.openxmlformats.org/officeDocument/2006/relationships/image" Target="media/image98.png"/><Relationship Id="rId188" Type="http://schemas.openxmlformats.org/officeDocument/2006/relationships/image" Target="media/image180.png"/><Relationship Id="rId311" Type="http://schemas.openxmlformats.org/officeDocument/2006/relationships/image" Target="media/image304.png"/><Relationship Id="rId395" Type="http://schemas.openxmlformats.org/officeDocument/2006/relationships/image" Target="media/image385.png"/><Relationship Id="rId409" Type="http://schemas.openxmlformats.org/officeDocument/2006/relationships/image" Target="media/image402.png"/><Relationship Id="rId963" Type="http://schemas.openxmlformats.org/officeDocument/2006/relationships/image" Target="media/image894.png"/><Relationship Id="rId1039" Type="http://schemas.openxmlformats.org/officeDocument/2006/relationships/image" Target="media/image1032.png"/><Relationship Id="rId1246" Type="http://schemas.openxmlformats.org/officeDocument/2006/relationships/image" Target="media/image1185.jpeg"/><Relationship Id="rId92" Type="http://schemas.openxmlformats.org/officeDocument/2006/relationships/image" Target="media/image86.png"/><Relationship Id="rId616" Type="http://schemas.openxmlformats.org/officeDocument/2006/relationships/image" Target="media/image609.png"/><Relationship Id="rId823" Type="http://schemas.openxmlformats.org/officeDocument/2006/relationships/image" Target="media/image816.jpeg"/><Relationship Id="rId255" Type="http://schemas.openxmlformats.org/officeDocument/2006/relationships/image" Target="media/image248.png"/><Relationship Id="rId462" Type="http://schemas.openxmlformats.org/officeDocument/2006/relationships/image" Target="media/image455.png"/><Relationship Id="rId1092" Type="http://schemas.openxmlformats.org/officeDocument/2006/relationships/image" Target="media/image1085.png"/><Relationship Id="rId1106" Type="http://schemas.openxmlformats.org/officeDocument/2006/relationships/image" Target="media/image1054.png"/><Relationship Id="rId115" Type="http://schemas.openxmlformats.org/officeDocument/2006/relationships/image" Target="media/image109.png"/><Relationship Id="rId322" Type="http://schemas.openxmlformats.org/officeDocument/2006/relationships/image" Target="media/image315.png"/><Relationship Id="rId767" Type="http://schemas.openxmlformats.org/officeDocument/2006/relationships/image" Target="media/image750.png"/><Relationship Id="rId974" Type="http://schemas.openxmlformats.org/officeDocument/2006/relationships/image" Target="media/image943.png"/><Relationship Id="rId199" Type="http://schemas.openxmlformats.org/officeDocument/2006/relationships/image" Target="media/image192.png"/><Relationship Id="rId627" Type="http://schemas.openxmlformats.org/officeDocument/2006/relationships/image" Target="media/image620.png"/><Relationship Id="rId834" Type="http://schemas.openxmlformats.org/officeDocument/2006/relationships/image" Target="media/image810.png"/><Relationship Id="rId1257" Type="http://schemas.openxmlformats.org/officeDocument/2006/relationships/fontTable" Target="fontTable.xml"/><Relationship Id="rId266" Type="http://schemas.openxmlformats.org/officeDocument/2006/relationships/image" Target="media/image259.png"/><Relationship Id="rId473" Type="http://schemas.openxmlformats.org/officeDocument/2006/relationships/image" Target="media/image451.png"/><Relationship Id="rId680" Type="http://schemas.openxmlformats.org/officeDocument/2006/relationships/image" Target="media/image666.png"/><Relationship Id="rId901" Type="http://schemas.openxmlformats.org/officeDocument/2006/relationships/image" Target="media/image877.png"/><Relationship Id="rId1117" Type="http://schemas.openxmlformats.org/officeDocument/2006/relationships/image" Target="media/image1091.png"/><Relationship Id="rId30" Type="http://schemas.openxmlformats.org/officeDocument/2006/relationships/image" Target="media/image24.png"/><Relationship Id="rId126" Type="http://schemas.openxmlformats.org/officeDocument/2006/relationships/image" Target="media/image120.png"/><Relationship Id="rId333" Type="http://schemas.openxmlformats.org/officeDocument/2006/relationships/image" Target="media/image323.png"/><Relationship Id="rId540" Type="http://schemas.openxmlformats.org/officeDocument/2006/relationships/image" Target="media/image533.png"/><Relationship Id="rId778" Type="http://schemas.openxmlformats.org/officeDocument/2006/relationships/image" Target="media/image761.png"/><Relationship Id="rId985" Type="http://schemas.openxmlformats.org/officeDocument/2006/relationships/image" Target="media/image959.png"/><Relationship Id="rId1170" Type="http://schemas.openxmlformats.org/officeDocument/2006/relationships/image" Target="media/image1163.png"/><Relationship Id="rId638" Type="http://schemas.openxmlformats.org/officeDocument/2006/relationships/image" Target="media/image627.jpeg"/><Relationship Id="rId845" Type="http://schemas.openxmlformats.org/officeDocument/2006/relationships/image" Target="media/image821.png"/><Relationship Id="rId1030" Type="http://schemas.openxmlformats.org/officeDocument/2006/relationships/image" Target="media/image1023.png"/><Relationship Id="rId277" Type="http://schemas.openxmlformats.org/officeDocument/2006/relationships/image" Target="media/image267.png"/><Relationship Id="rId400" Type="http://schemas.openxmlformats.org/officeDocument/2006/relationships/image" Target="media/image390.png"/><Relationship Id="rId484" Type="http://schemas.openxmlformats.org/officeDocument/2006/relationships/image" Target="media/image474.png"/><Relationship Id="rId705" Type="http://schemas.openxmlformats.org/officeDocument/2006/relationships/image" Target="media/image698.png"/><Relationship Id="rId1128" Type="http://schemas.openxmlformats.org/officeDocument/2006/relationships/image" Target="media/image1102.png"/><Relationship Id="rId137" Type="http://schemas.openxmlformats.org/officeDocument/2006/relationships/image" Target="media/image131.png"/><Relationship Id="rId344" Type="http://schemas.openxmlformats.org/officeDocument/2006/relationships/image" Target="media/image337.png"/><Relationship Id="rId691" Type="http://schemas.openxmlformats.org/officeDocument/2006/relationships/image" Target="media/image677.png"/><Relationship Id="rId789" Type="http://schemas.openxmlformats.org/officeDocument/2006/relationships/image" Target="media/image782.png"/><Relationship Id="rId912" Type="http://schemas.openxmlformats.org/officeDocument/2006/relationships/image" Target="media/image905.png"/><Relationship Id="rId996" Type="http://schemas.openxmlformats.org/officeDocument/2006/relationships/image" Target="media/image970.png"/><Relationship Id="rId41" Type="http://schemas.openxmlformats.org/officeDocument/2006/relationships/image" Target="media/image35.png"/><Relationship Id="rId551" Type="http://schemas.openxmlformats.org/officeDocument/2006/relationships/image" Target="media/image544.png"/><Relationship Id="rId649" Type="http://schemas.openxmlformats.org/officeDocument/2006/relationships/image" Target="media/image642.jpeg"/><Relationship Id="rId856" Type="http://schemas.openxmlformats.org/officeDocument/2006/relationships/image" Target="media/image849.png"/><Relationship Id="rId1181" Type="http://schemas.openxmlformats.org/officeDocument/2006/relationships/image" Target="media/image1115.png"/><Relationship Id="rId204" Type="http://schemas.openxmlformats.org/officeDocument/2006/relationships/image" Target="media/image197.png"/><Relationship Id="rId288" Type="http://schemas.openxmlformats.org/officeDocument/2006/relationships/image" Target="media/image271.png"/><Relationship Id="rId411" Type="http://schemas.openxmlformats.org/officeDocument/2006/relationships/image" Target="media/image404.png"/><Relationship Id="rId509" Type="http://schemas.openxmlformats.org/officeDocument/2006/relationships/image" Target="media/image499.png"/><Relationship Id="rId1041" Type="http://schemas.openxmlformats.org/officeDocument/2006/relationships/image" Target="media/image1034.png"/><Relationship Id="rId1139" Type="http://schemas.openxmlformats.org/officeDocument/2006/relationships/image" Target="media/image1132.png"/><Relationship Id="rId495" Type="http://schemas.openxmlformats.org/officeDocument/2006/relationships/image" Target="media/image485.png"/><Relationship Id="rId716" Type="http://schemas.openxmlformats.org/officeDocument/2006/relationships/image" Target="media/image709.png"/><Relationship Id="rId923" Type="http://schemas.openxmlformats.org/officeDocument/2006/relationships/image" Target="media/image916.png"/><Relationship Id="rId52" Type="http://schemas.openxmlformats.org/officeDocument/2006/relationships/image" Target="media/image46.png"/><Relationship Id="rId148" Type="http://schemas.openxmlformats.org/officeDocument/2006/relationships/image" Target="media/image142.png"/><Relationship Id="rId355" Type="http://schemas.openxmlformats.org/officeDocument/2006/relationships/image" Target="media/image348.png"/><Relationship Id="rId562" Type="http://schemas.openxmlformats.org/officeDocument/2006/relationships/image" Target="media/image512.png"/><Relationship Id="rId1192" Type="http://schemas.openxmlformats.org/officeDocument/2006/relationships/image" Target="media/image1126.png"/><Relationship Id="rId1206" Type="http://schemas.openxmlformats.org/officeDocument/2006/relationships/image" Target="media/image1199.png"/><Relationship Id="rId215" Type="http://schemas.openxmlformats.org/officeDocument/2006/relationships/image" Target="media/image202.png"/><Relationship Id="rId422" Type="http://schemas.openxmlformats.org/officeDocument/2006/relationships/image" Target="media/image415.png"/><Relationship Id="rId867" Type="http://schemas.openxmlformats.org/officeDocument/2006/relationships/image" Target="media/image860.png"/><Relationship Id="rId1052" Type="http://schemas.openxmlformats.org/officeDocument/2006/relationships/image" Target="media/image985.png"/><Relationship Id="rId299" Type="http://schemas.openxmlformats.org/officeDocument/2006/relationships/image" Target="media/image289.png"/><Relationship Id="rId727" Type="http://schemas.openxmlformats.org/officeDocument/2006/relationships/image" Target="media/image720.png"/><Relationship Id="rId934" Type="http://schemas.openxmlformats.org/officeDocument/2006/relationships/image" Target="media/image927.png"/><Relationship Id="rId63" Type="http://schemas.openxmlformats.org/officeDocument/2006/relationships/image" Target="media/image57.png"/><Relationship Id="rId159" Type="http://schemas.openxmlformats.org/officeDocument/2006/relationships/image" Target="media/image153.png"/><Relationship Id="rId366" Type="http://schemas.openxmlformats.org/officeDocument/2006/relationships/image" Target="media/image356.png"/><Relationship Id="rId573" Type="http://schemas.openxmlformats.org/officeDocument/2006/relationships/image" Target="media/image563.png"/><Relationship Id="rId780" Type="http://schemas.openxmlformats.org/officeDocument/2006/relationships/image" Target="media/image763.png"/><Relationship Id="rId1217" Type="http://schemas.openxmlformats.org/officeDocument/2006/relationships/image" Target="media/image1210.png"/><Relationship Id="rId226" Type="http://schemas.openxmlformats.org/officeDocument/2006/relationships/image" Target="media/image219.png"/><Relationship Id="rId433" Type="http://schemas.openxmlformats.org/officeDocument/2006/relationships/image" Target="media/image426.png"/><Relationship Id="rId878" Type="http://schemas.openxmlformats.org/officeDocument/2006/relationships/image" Target="media/image832.png"/><Relationship Id="rId1063" Type="http://schemas.openxmlformats.org/officeDocument/2006/relationships/image" Target="media/image1037.png"/><Relationship Id="rId640" Type="http://schemas.openxmlformats.org/officeDocument/2006/relationships/image" Target="media/image633.jpeg"/><Relationship Id="rId738" Type="http://schemas.openxmlformats.org/officeDocument/2006/relationships/image" Target="media/image731.png"/><Relationship Id="rId945" Type="http://schemas.openxmlformats.org/officeDocument/2006/relationships/image" Target="media/image938.png"/><Relationship Id="rId74" Type="http://schemas.openxmlformats.org/officeDocument/2006/relationships/image" Target="media/image68.png"/><Relationship Id="rId377" Type="http://schemas.openxmlformats.org/officeDocument/2006/relationships/image" Target="media/image367.png"/><Relationship Id="rId500" Type="http://schemas.openxmlformats.org/officeDocument/2006/relationships/image" Target="media/image490.png"/><Relationship Id="rId584" Type="http://schemas.openxmlformats.org/officeDocument/2006/relationships/image" Target="media/image574.png"/><Relationship Id="rId805" Type="http://schemas.openxmlformats.org/officeDocument/2006/relationships/image" Target="media/image798.png"/><Relationship Id="rId1130" Type="http://schemas.openxmlformats.org/officeDocument/2006/relationships/image" Target="media/image1104.png"/><Relationship Id="rId1228" Type="http://schemas.openxmlformats.org/officeDocument/2006/relationships/image" Target="media/image1176.png"/><Relationship Id="rId5" Type="http://schemas.openxmlformats.org/officeDocument/2006/relationships/footnotes" Target="footnotes.xml"/><Relationship Id="rId237" Type="http://schemas.openxmlformats.org/officeDocument/2006/relationships/image" Target="media/image227.png"/><Relationship Id="rId791" Type="http://schemas.openxmlformats.org/officeDocument/2006/relationships/image" Target="media/image784.png"/><Relationship Id="rId889" Type="http://schemas.openxmlformats.org/officeDocument/2006/relationships/image" Target="media/image865.png"/><Relationship Id="rId1074" Type="http://schemas.openxmlformats.org/officeDocument/2006/relationships/image" Target="media/image1067.png"/><Relationship Id="rId444" Type="http://schemas.openxmlformats.org/officeDocument/2006/relationships/image" Target="media/image437.png"/><Relationship Id="rId651" Type="http://schemas.openxmlformats.org/officeDocument/2006/relationships/image" Target="media/image636.jpeg"/><Relationship Id="rId749" Type="http://schemas.openxmlformats.org/officeDocument/2006/relationships/image" Target="media/image742.png"/><Relationship Id="rId290" Type="http://schemas.openxmlformats.org/officeDocument/2006/relationships/image" Target="media/image280.png"/><Relationship Id="rId304" Type="http://schemas.openxmlformats.org/officeDocument/2006/relationships/image" Target="media/image294.png"/><Relationship Id="rId388" Type="http://schemas.openxmlformats.org/officeDocument/2006/relationships/image" Target="media/image378.png"/><Relationship Id="rId511" Type="http://schemas.openxmlformats.org/officeDocument/2006/relationships/image" Target="media/image501.png"/><Relationship Id="rId609" Type="http://schemas.openxmlformats.org/officeDocument/2006/relationships/image" Target="media/image602.png"/><Relationship Id="rId956" Type="http://schemas.openxmlformats.org/officeDocument/2006/relationships/image" Target="media/image949.png"/><Relationship Id="rId1141" Type="http://schemas.openxmlformats.org/officeDocument/2006/relationships/image" Target="media/image1134.png"/><Relationship Id="rId1239" Type="http://schemas.openxmlformats.org/officeDocument/2006/relationships/hyperlink" Target="https://www.youtube.com/watch?v=bo4pnLQ0Uno&amp;t=543s" TargetMode="External"/><Relationship Id="rId85" Type="http://schemas.openxmlformats.org/officeDocument/2006/relationships/image" Target="media/image79.png"/><Relationship Id="rId150" Type="http://schemas.openxmlformats.org/officeDocument/2006/relationships/image" Target="media/image144.png"/><Relationship Id="rId595" Type="http://schemas.openxmlformats.org/officeDocument/2006/relationships/image" Target="media/image585.png"/><Relationship Id="rId816" Type="http://schemas.openxmlformats.org/officeDocument/2006/relationships/image" Target="media/image809.jpeg"/><Relationship Id="rId1001" Type="http://schemas.openxmlformats.org/officeDocument/2006/relationships/image" Target="media/image975.png"/><Relationship Id="rId248" Type="http://schemas.openxmlformats.org/officeDocument/2006/relationships/image" Target="media/image238.png"/><Relationship Id="rId455" Type="http://schemas.openxmlformats.org/officeDocument/2006/relationships/image" Target="media/image445.png"/><Relationship Id="rId662" Type="http://schemas.openxmlformats.org/officeDocument/2006/relationships/image" Target="media/image648.png"/><Relationship Id="rId1085" Type="http://schemas.openxmlformats.org/officeDocument/2006/relationships/image" Target="media/image1078.png"/><Relationship Id="rId12" Type="http://schemas.openxmlformats.org/officeDocument/2006/relationships/image" Target="media/image6.png"/><Relationship Id="rId108" Type="http://schemas.openxmlformats.org/officeDocument/2006/relationships/image" Target="media/image102.png"/><Relationship Id="rId315" Type="http://schemas.openxmlformats.org/officeDocument/2006/relationships/image" Target="media/image308.png"/><Relationship Id="rId522" Type="http://schemas.openxmlformats.org/officeDocument/2006/relationships/image" Target="media/image515.png"/><Relationship Id="rId967" Type="http://schemas.openxmlformats.org/officeDocument/2006/relationships/image" Target="media/image898.png"/><Relationship Id="rId1152" Type="http://schemas.openxmlformats.org/officeDocument/2006/relationships/image" Target="media/image1145.png"/><Relationship Id="rId96" Type="http://schemas.openxmlformats.org/officeDocument/2006/relationships/image" Target="media/image90.png"/><Relationship Id="rId161" Type="http://schemas.openxmlformats.org/officeDocument/2006/relationships/image" Target="media/image155.png"/><Relationship Id="rId399" Type="http://schemas.openxmlformats.org/officeDocument/2006/relationships/image" Target="media/image389.png"/><Relationship Id="rId827" Type="http://schemas.openxmlformats.org/officeDocument/2006/relationships/image" Target="media/image775.png"/><Relationship Id="rId1012" Type="http://schemas.openxmlformats.org/officeDocument/2006/relationships/image" Target="media/image1005.png"/><Relationship Id="rId259" Type="http://schemas.openxmlformats.org/officeDocument/2006/relationships/image" Target="media/image252.png"/><Relationship Id="rId466" Type="http://schemas.openxmlformats.org/officeDocument/2006/relationships/image" Target="media/image459.png"/><Relationship Id="rId673" Type="http://schemas.openxmlformats.org/officeDocument/2006/relationships/image" Target="media/image659.png"/><Relationship Id="rId880" Type="http://schemas.openxmlformats.org/officeDocument/2006/relationships/image" Target="media/image834.png"/><Relationship Id="rId1096" Type="http://schemas.openxmlformats.org/officeDocument/2006/relationships/image" Target="media/image1044.png"/><Relationship Id="rId23" Type="http://schemas.openxmlformats.org/officeDocument/2006/relationships/image" Target="media/image17.png"/><Relationship Id="rId119" Type="http://schemas.openxmlformats.org/officeDocument/2006/relationships/image" Target="media/image113.png"/><Relationship Id="rId326" Type="http://schemas.openxmlformats.org/officeDocument/2006/relationships/image" Target="media/image297.png"/><Relationship Id="rId533" Type="http://schemas.openxmlformats.org/officeDocument/2006/relationships/image" Target="media/image526.png"/><Relationship Id="rId978" Type="http://schemas.openxmlformats.org/officeDocument/2006/relationships/image" Target="media/image947.png"/><Relationship Id="rId1163" Type="http://schemas.openxmlformats.org/officeDocument/2006/relationships/image" Target="media/image1156.png"/><Relationship Id="rId740" Type="http://schemas.openxmlformats.org/officeDocument/2006/relationships/image" Target="media/image733.png"/><Relationship Id="rId838" Type="http://schemas.openxmlformats.org/officeDocument/2006/relationships/image" Target="media/image814.png"/><Relationship Id="rId1023" Type="http://schemas.openxmlformats.org/officeDocument/2006/relationships/image" Target="media/image1016.png"/><Relationship Id="rId172" Type="http://schemas.openxmlformats.org/officeDocument/2006/relationships/image" Target="media/image128.jpeg"/><Relationship Id="rId477" Type="http://schemas.openxmlformats.org/officeDocument/2006/relationships/image" Target="media/image470.png"/><Relationship Id="rId600" Type="http://schemas.openxmlformats.org/officeDocument/2006/relationships/image" Target="media/image590.png"/><Relationship Id="rId684" Type="http://schemas.openxmlformats.org/officeDocument/2006/relationships/image" Target="media/image670.png"/><Relationship Id="rId1230" Type="http://schemas.openxmlformats.org/officeDocument/2006/relationships/image" Target="media/image1178.png"/><Relationship Id="rId337" Type="http://schemas.openxmlformats.org/officeDocument/2006/relationships/image" Target="media/image327.png"/><Relationship Id="rId891" Type="http://schemas.openxmlformats.org/officeDocument/2006/relationships/image" Target="media/image867.png"/><Relationship Id="rId905" Type="http://schemas.openxmlformats.org/officeDocument/2006/relationships/image" Target="media/image881.png"/><Relationship Id="rId989" Type="http://schemas.openxmlformats.org/officeDocument/2006/relationships/image" Target="media/image963.png"/><Relationship Id="rId34" Type="http://schemas.openxmlformats.org/officeDocument/2006/relationships/image" Target="media/image28.png"/><Relationship Id="rId544" Type="http://schemas.openxmlformats.org/officeDocument/2006/relationships/image" Target="media/image537.png"/><Relationship Id="rId751" Type="http://schemas.openxmlformats.org/officeDocument/2006/relationships/image" Target="media/image691.jpeg"/><Relationship Id="rId849" Type="http://schemas.openxmlformats.org/officeDocument/2006/relationships/image" Target="media/image842.png"/><Relationship Id="rId1174" Type="http://schemas.openxmlformats.org/officeDocument/2006/relationships/image" Target="media/image1167.png"/><Relationship Id="rId183" Type="http://schemas.openxmlformats.org/officeDocument/2006/relationships/image" Target="media/image175.png"/><Relationship Id="rId390" Type="http://schemas.openxmlformats.org/officeDocument/2006/relationships/image" Target="media/image380.png"/><Relationship Id="rId404" Type="http://schemas.openxmlformats.org/officeDocument/2006/relationships/image" Target="media/image397.png"/><Relationship Id="rId611" Type="http://schemas.openxmlformats.org/officeDocument/2006/relationships/image" Target="media/image604.png"/><Relationship Id="rId1034" Type="http://schemas.openxmlformats.org/officeDocument/2006/relationships/image" Target="media/image1027.png"/><Relationship Id="rId1241" Type="http://schemas.openxmlformats.org/officeDocument/2006/relationships/hyperlink" Target="https://www.youtube.com/watch?v=tJQRMjNW7KA" TargetMode="External"/><Relationship Id="rId250" Type="http://schemas.openxmlformats.org/officeDocument/2006/relationships/image" Target="media/image243.png"/><Relationship Id="rId488" Type="http://schemas.openxmlformats.org/officeDocument/2006/relationships/image" Target="media/image478.png"/><Relationship Id="rId695" Type="http://schemas.openxmlformats.org/officeDocument/2006/relationships/image" Target="media/image681.png"/><Relationship Id="rId709" Type="http://schemas.openxmlformats.org/officeDocument/2006/relationships/image" Target="media/image702.png"/><Relationship Id="rId916" Type="http://schemas.openxmlformats.org/officeDocument/2006/relationships/image" Target="media/image909.png"/><Relationship Id="rId1101" Type="http://schemas.openxmlformats.org/officeDocument/2006/relationships/image" Target="media/image1049.png"/><Relationship Id="rId45" Type="http://schemas.openxmlformats.org/officeDocument/2006/relationships/image" Target="media/image39.png"/><Relationship Id="rId110" Type="http://schemas.openxmlformats.org/officeDocument/2006/relationships/image" Target="media/image104.png"/><Relationship Id="rId348" Type="http://schemas.openxmlformats.org/officeDocument/2006/relationships/image" Target="media/image341.png"/><Relationship Id="rId555" Type="http://schemas.openxmlformats.org/officeDocument/2006/relationships/image" Target="media/image548.png"/><Relationship Id="rId762" Type="http://schemas.openxmlformats.org/officeDocument/2006/relationships/image" Target="media/image745.png"/><Relationship Id="rId1185" Type="http://schemas.openxmlformats.org/officeDocument/2006/relationships/image" Target="media/image1119.png"/><Relationship Id="rId194" Type="http://schemas.openxmlformats.org/officeDocument/2006/relationships/image" Target="media/image187.png"/><Relationship Id="rId208" Type="http://schemas.openxmlformats.org/officeDocument/2006/relationships/image" Target="media/image182.png"/><Relationship Id="rId415" Type="http://schemas.openxmlformats.org/officeDocument/2006/relationships/image" Target="media/image408.png"/><Relationship Id="rId622" Type="http://schemas.openxmlformats.org/officeDocument/2006/relationships/image" Target="media/image615.png"/><Relationship Id="rId1045" Type="http://schemas.openxmlformats.org/officeDocument/2006/relationships/image" Target="media/image978.png"/><Relationship Id="rId1252" Type="http://schemas.openxmlformats.org/officeDocument/2006/relationships/image" Target="media/image1191.jpeg"/><Relationship Id="rId261" Type="http://schemas.openxmlformats.org/officeDocument/2006/relationships/image" Target="media/image254.png"/><Relationship Id="rId499" Type="http://schemas.openxmlformats.org/officeDocument/2006/relationships/image" Target="media/image489.png"/><Relationship Id="rId927" Type="http://schemas.openxmlformats.org/officeDocument/2006/relationships/image" Target="media/image920.png"/><Relationship Id="rId1112" Type="http://schemas.openxmlformats.org/officeDocument/2006/relationships/image" Target="media/image1060.png"/><Relationship Id="rId56" Type="http://schemas.openxmlformats.org/officeDocument/2006/relationships/image" Target="media/image50.png"/><Relationship Id="rId359" Type="http://schemas.openxmlformats.org/officeDocument/2006/relationships/image" Target="media/image335.png"/><Relationship Id="rId566" Type="http://schemas.openxmlformats.org/officeDocument/2006/relationships/image" Target="media/image559.png"/><Relationship Id="rId773" Type="http://schemas.openxmlformats.org/officeDocument/2006/relationships/image" Target="media/image756.png"/><Relationship Id="rId1196" Type="http://schemas.openxmlformats.org/officeDocument/2006/relationships/image" Target="media/image1170.png"/><Relationship Id="rId121" Type="http://schemas.openxmlformats.org/officeDocument/2006/relationships/image" Target="media/image115.png"/><Relationship Id="rId219" Type="http://schemas.openxmlformats.org/officeDocument/2006/relationships/image" Target="media/image212.png"/><Relationship Id="rId426" Type="http://schemas.openxmlformats.org/officeDocument/2006/relationships/image" Target="media/image419.png"/><Relationship Id="rId633" Type="http://schemas.openxmlformats.org/officeDocument/2006/relationships/image" Target="media/image593.jpeg"/><Relationship Id="rId980" Type="http://schemas.openxmlformats.org/officeDocument/2006/relationships/image" Target="media/image954.png"/><Relationship Id="rId1056" Type="http://schemas.openxmlformats.org/officeDocument/2006/relationships/image" Target="media/image989.png"/><Relationship Id="rId840" Type="http://schemas.openxmlformats.org/officeDocument/2006/relationships/image" Target="media/image816.png"/><Relationship Id="rId938" Type="http://schemas.openxmlformats.org/officeDocument/2006/relationships/image" Target="media/image931.png"/><Relationship Id="rId67" Type="http://schemas.openxmlformats.org/officeDocument/2006/relationships/image" Target="media/image61.png"/><Relationship Id="rId272" Type="http://schemas.openxmlformats.org/officeDocument/2006/relationships/image" Target="media/image265.png"/><Relationship Id="rId577" Type="http://schemas.openxmlformats.org/officeDocument/2006/relationships/image" Target="media/image567.png"/><Relationship Id="rId700" Type="http://schemas.openxmlformats.org/officeDocument/2006/relationships/image" Target="media/image686.png"/><Relationship Id="rId1123" Type="http://schemas.openxmlformats.org/officeDocument/2006/relationships/image" Target="media/image1097.png"/><Relationship Id="rId132" Type="http://schemas.openxmlformats.org/officeDocument/2006/relationships/image" Target="media/image126.png"/><Relationship Id="rId784" Type="http://schemas.openxmlformats.org/officeDocument/2006/relationships/image" Target="media/image767.png"/><Relationship Id="rId991" Type="http://schemas.openxmlformats.org/officeDocument/2006/relationships/image" Target="media/image965.png"/><Relationship Id="rId1067" Type="http://schemas.openxmlformats.org/officeDocument/2006/relationships/image" Target="media/image1041.png"/><Relationship Id="rId437" Type="http://schemas.openxmlformats.org/officeDocument/2006/relationships/image" Target="media/image430.png"/><Relationship Id="rId644" Type="http://schemas.openxmlformats.org/officeDocument/2006/relationships/image" Target="media/image631.jpeg"/><Relationship Id="rId851" Type="http://schemas.openxmlformats.org/officeDocument/2006/relationships/image" Target="media/image844.png"/><Relationship Id="rId283" Type="http://schemas.openxmlformats.org/officeDocument/2006/relationships/image" Target="media/image276.png"/><Relationship Id="rId490" Type="http://schemas.openxmlformats.org/officeDocument/2006/relationships/image" Target="media/image480.png"/><Relationship Id="rId504" Type="http://schemas.openxmlformats.org/officeDocument/2006/relationships/image" Target="media/image494.png"/><Relationship Id="rId711" Type="http://schemas.openxmlformats.org/officeDocument/2006/relationships/image" Target="media/image704.png"/><Relationship Id="rId949" Type="http://schemas.openxmlformats.org/officeDocument/2006/relationships/image" Target="media/image886.jpeg"/><Relationship Id="rId1134" Type="http://schemas.openxmlformats.org/officeDocument/2006/relationships/image" Target="media/image1108.png"/><Relationship Id="rId78" Type="http://schemas.openxmlformats.org/officeDocument/2006/relationships/image" Target="media/image72.png"/><Relationship Id="rId143" Type="http://schemas.openxmlformats.org/officeDocument/2006/relationships/image" Target="media/image137.png"/><Relationship Id="rId350" Type="http://schemas.openxmlformats.org/officeDocument/2006/relationships/image" Target="media/image343.png"/><Relationship Id="rId588" Type="http://schemas.openxmlformats.org/officeDocument/2006/relationships/image" Target="media/image578.png"/><Relationship Id="rId795" Type="http://schemas.openxmlformats.org/officeDocument/2006/relationships/image" Target="media/image788.png"/><Relationship Id="rId809" Type="http://schemas.openxmlformats.org/officeDocument/2006/relationships/image" Target="media/image802.png"/><Relationship Id="rId1201" Type="http://schemas.openxmlformats.org/officeDocument/2006/relationships/image" Target="media/image1175.png"/><Relationship Id="rId9" Type="http://schemas.openxmlformats.org/officeDocument/2006/relationships/image" Target="media/image3.png"/><Relationship Id="rId210" Type="http://schemas.openxmlformats.org/officeDocument/2006/relationships/image" Target="media/image184.png"/><Relationship Id="rId448" Type="http://schemas.openxmlformats.org/officeDocument/2006/relationships/image" Target="media/image394.png"/><Relationship Id="rId655" Type="http://schemas.openxmlformats.org/officeDocument/2006/relationships/image" Target="media/image640.png"/><Relationship Id="rId862" Type="http://schemas.openxmlformats.org/officeDocument/2006/relationships/image" Target="media/image855.png"/><Relationship Id="rId1078" Type="http://schemas.openxmlformats.org/officeDocument/2006/relationships/image" Target="media/image1071.png"/><Relationship Id="rId294" Type="http://schemas.openxmlformats.org/officeDocument/2006/relationships/image" Target="media/image284.png"/><Relationship Id="rId308" Type="http://schemas.openxmlformats.org/officeDocument/2006/relationships/image" Target="media/image301.png"/><Relationship Id="rId515" Type="http://schemas.openxmlformats.org/officeDocument/2006/relationships/image" Target="media/image505.png"/><Relationship Id="rId722" Type="http://schemas.openxmlformats.org/officeDocument/2006/relationships/image" Target="media/image715.png"/><Relationship Id="rId1145" Type="http://schemas.openxmlformats.org/officeDocument/2006/relationships/image" Target="media/image1138.png"/><Relationship Id="rId89" Type="http://schemas.openxmlformats.org/officeDocument/2006/relationships/image" Target="media/image83.png"/><Relationship Id="rId154" Type="http://schemas.openxmlformats.org/officeDocument/2006/relationships/image" Target="media/image148.png"/><Relationship Id="rId361" Type="http://schemas.openxmlformats.org/officeDocument/2006/relationships/image" Target="media/image351.png"/><Relationship Id="rId599" Type="http://schemas.openxmlformats.org/officeDocument/2006/relationships/image" Target="media/image589.png"/><Relationship Id="rId1005" Type="http://schemas.openxmlformats.org/officeDocument/2006/relationships/image" Target="media/image998.png"/><Relationship Id="rId1212" Type="http://schemas.openxmlformats.org/officeDocument/2006/relationships/image" Target="media/image1205.png"/><Relationship Id="rId459" Type="http://schemas.openxmlformats.org/officeDocument/2006/relationships/image" Target="media/image452.png"/><Relationship Id="rId666" Type="http://schemas.openxmlformats.org/officeDocument/2006/relationships/image" Target="media/image652.png"/><Relationship Id="rId873" Type="http://schemas.openxmlformats.org/officeDocument/2006/relationships/image" Target="media/image827.png"/><Relationship Id="rId1089" Type="http://schemas.openxmlformats.org/officeDocument/2006/relationships/image" Target="media/image1082.png"/><Relationship Id="rId16" Type="http://schemas.openxmlformats.org/officeDocument/2006/relationships/image" Target="media/image10.png"/><Relationship Id="rId221" Type="http://schemas.openxmlformats.org/officeDocument/2006/relationships/image" Target="media/image208.png"/><Relationship Id="rId319" Type="http://schemas.openxmlformats.org/officeDocument/2006/relationships/image" Target="media/image312.png"/><Relationship Id="rId526" Type="http://schemas.openxmlformats.org/officeDocument/2006/relationships/image" Target="media/image519.png"/><Relationship Id="rId1156" Type="http://schemas.openxmlformats.org/officeDocument/2006/relationships/image" Target="media/image1149.png"/><Relationship Id="rId733" Type="http://schemas.openxmlformats.org/officeDocument/2006/relationships/image" Target="media/image726.png"/><Relationship Id="rId940" Type="http://schemas.openxmlformats.org/officeDocument/2006/relationships/image" Target="media/image933.png"/><Relationship Id="rId1016" Type="http://schemas.openxmlformats.org/officeDocument/2006/relationships/image" Target="media/image1009.png"/><Relationship Id="rId165" Type="http://schemas.openxmlformats.org/officeDocument/2006/relationships/image" Target="media/image159.png"/><Relationship Id="rId372" Type="http://schemas.openxmlformats.org/officeDocument/2006/relationships/image" Target="media/image362.png"/><Relationship Id="rId677" Type="http://schemas.openxmlformats.org/officeDocument/2006/relationships/image" Target="media/image663.png"/><Relationship Id="rId800" Type="http://schemas.openxmlformats.org/officeDocument/2006/relationships/image" Target="media/image793.png"/><Relationship Id="rId1223" Type="http://schemas.openxmlformats.org/officeDocument/2006/relationships/image" Target="media/image1216.png"/><Relationship Id="rId232" Type="http://schemas.openxmlformats.org/officeDocument/2006/relationships/image" Target="media/image222.png"/><Relationship Id="rId884" Type="http://schemas.openxmlformats.org/officeDocument/2006/relationships/image" Target="media/image838.png"/><Relationship Id="rId27" Type="http://schemas.openxmlformats.org/officeDocument/2006/relationships/image" Target="media/image21.png"/><Relationship Id="rId537" Type="http://schemas.openxmlformats.org/officeDocument/2006/relationships/image" Target="media/image530.png"/><Relationship Id="rId744" Type="http://schemas.openxmlformats.org/officeDocument/2006/relationships/image" Target="media/image737.png"/><Relationship Id="rId951" Type="http://schemas.openxmlformats.org/officeDocument/2006/relationships/image" Target="media/image888.png"/><Relationship Id="rId1167" Type="http://schemas.openxmlformats.org/officeDocument/2006/relationships/image" Target="media/image1160.png"/><Relationship Id="rId80" Type="http://schemas.openxmlformats.org/officeDocument/2006/relationships/image" Target="media/image74.png"/><Relationship Id="rId176" Type="http://schemas.openxmlformats.org/officeDocument/2006/relationships/image" Target="media/image168.png"/><Relationship Id="rId383" Type="http://schemas.openxmlformats.org/officeDocument/2006/relationships/image" Target="media/image373.png"/><Relationship Id="rId590" Type="http://schemas.openxmlformats.org/officeDocument/2006/relationships/image" Target="media/image580.png"/><Relationship Id="rId604" Type="http://schemas.openxmlformats.org/officeDocument/2006/relationships/image" Target="media/image597.png"/><Relationship Id="rId811" Type="http://schemas.openxmlformats.org/officeDocument/2006/relationships/image" Target="media/image804.png"/><Relationship Id="rId1027" Type="http://schemas.openxmlformats.org/officeDocument/2006/relationships/image" Target="media/image1020.png"/><Relationship Id="rId1234" Type="http://schemas.openxmlformats.org/officeDocument/2006/relationships/image" Target="media/image1179.jpeg"/><Relationship Id="rId243" Type="http://schemas.openxmlformats.org/officeDocument/2006/relationships/image" Target="media/image233.png"/><Relationship Id="rId450" Type="http://schemas.openxmlformats.org/officeDocument/2006/relationships/image" Target="media/image440.png"/><Relationship Id="rId688" Type="http://schemas.openxmlformats.org/officeDocument/2006/relationships/image" Target="media/image674.png"/><Relationship Id="rId895" Type="http://schemas.openxmlformats.org/officeDocument/2006/relationships/image" Target="media/image871.png"/><Relationship Id="rId909" Type="http://schemas.openxmlformats.org/officeDocument/2006/relationships/image" Target="media/image902.png"/><Relationship Id="rId1080" Type="http://schemas.openxmlformats.org/officeDocument/2006/relationships/image" Target="media/image1073.png"/><Relationship Id="rId38" Type="http://schemas.openxmlformats.org/officeDocument/2006/relationships/image" Target="media/image32.png"/><Relationship Id="rId103" Type="http://schemas.openxmlformats.org/officeDocument/2006/relationships/image" Target="media/image97.png"/><Relationship Id="rId310" Type="http://schemas.openxmlformats.org/officeDocument/2006/relationships/image" Target="media/image303.png"/><Relationship Id="rId548" Type="http://schemas.openxmlformats.org/officeDocument/2006/relationships/image" Target="media/image541.png"/><Relationship Id="rId755" Type="http://schemas.openxmlformats.org/officeDocument/2006/relationships/image" Target="media/image693.jpeg"/><Relationship Id="rId962" Type="http://schemas.openxmlformats.org/officeDocument/2006/relationships/image" Target="media/image893.png"/><Relationship Id="rId1178" Type="http://schemas.openxmlformats.org/officeDocument/2006/relationships/image" Target="media/image1112.png"/><Relationship Id="rId91" Type="http://schemas.openxmlformats.org/officeDocument/2006/relationships/image" Target="media/image85.png"/><Relationship Id="rId187" Type="http://schemas.openxmlformats.org/officeDocument/2006/relationships/image" Target="media/image179.png"/><Relationship Id="rId394" Type="http://schemas.openxmlformats.org/officeDocument/2006/relationships/image" Target="media/image384.png"/><Relationship Id="rId408" Type="http://schemas.openxmlformats.org/officeDocument/2006/relationships/image" Target="media/image401.png"/><Relationship Id="rId615" Type="http://schemas.openxmlformats.org/officeDocument/2006/relationships/image" Target="media/image608.png"/><Relationship Id="rId822" Type="http://schemas.openxmlformats.org/officeDocument/2006/relationships/image" Target="media/image772.jpeg"/><Relationship Id="rId1038" Type="http://schemas.openxmlformats.org/officeDocument/2006/relationships/image" Target="media/image1031.png"/><Relationship Id="rId1245" Type="http://schemas.openxmlformats.org/officeDocument/2006/relationships/image" Target="media/image1184.jpeg"/><Relationship Id="rId254" Type="http://schemas.openxmlformats.org/officeDocument/2006/relationships/image" Target="media/image247.png"/><Relationship Id="rId699" Type="http://schemas.openxmlformats.org/officeDocument/2006/relationships/image" Target="media/image685.png"/><Relationship Id="rId1091" Type="http://schemas.openxmlformats.org/officeDocument/2006/relationships/image" Target="media/image1084.png"/><Relationship Id="rId1105" Type="http://schemas.openxmlformats.org/officeDocument/2006/relationships/image" Target="media/image1053.png"/><Relationship Id="rId49" Type="http://schemas.openxmlformats.org/officeDocument/2006/relationships/image" Target="media/image43.png"/><Relationship Id="rId114" Type="http://schemas.openxmlformats.org/officeDocument/2006/relationships/image" Target="media/image108.png"/><Relationship Id="rId461" Type="http://schemas.openxmlformats.org/officeDocument/2006/relationships/image" Target="media/image454.png"/><Relationship Id="rId559" Type="http://schemas.openxmlformats.org/officeDocument/2006/relationships/image" Target="media/image552.png"/><Relationship Id="rId766" Type="http://schemas.openxmlformats.org/officeDocument/2006/relationships/image" Target="media/image749.png"/><Relationship Id="rId1189" Type="http://schemas.openxmlformats.org/officeDocument/2006/relationships/image" Target="media/image1123.png"/><Relationship Id="rId198" Type="http://schemas.openxmlformats.org/officeDocument/2006/relationships/image" Target="media/image191.png"/><Relationship Id="rId321" Type="http://schemas.openxmlformats.org/officeDocument/2006/relationships/image" Target="media/image314.png"/><Relationship Id="rId419" Type="http://schemas.openxmlformats.org/officeDocument/2006/relationships/image" Target="media/image412.png"/><Relationship Id="rId626" Type="http://schemas.openxmlformats.org/officeDocument/2006/relationships/image" Target="media/image619.png"/><Relationship Id="rId973" Type="http://schemas.openxmlformats.org/officeDocument/2006/relationships/image" Target="media/image942.png"/><Relationship Id="rId1049" Type="http://schemas.openxmlformats.org/officeDocument/2006/relationships/image" Target="media/image982.png"/><Relationship Id="rId1256" Type="http://schemas.openxmlformats.org/officeDocument/2006/relationships/image" Target="media/image1245.png"/><Relationship Id="rId833" Type="http://schemas.openxmlformats.org/officeDocument/2006/relationships/image" Target="media/image809.png"/><Relationship Id="rId1116" Type="http://schemas.openxmlformats.org/officeDocument/2006/relationships/image" Target="media/image1090.png"/><Relationship Id="rId265" Type="http://schemas.openxmlformats.org/officeDocument/2006/relationships/image" Target="media/image258.png"/><Relationship Id="rId472" Type="http://schemas.openxmlformats.org/officeDocument/2006/relationships/image" Target="media/image450.png"/><Relationship Id="rId900" Type="http://schemas.openxmlformats.org/officeDocument/2006/relationships/image" Target="media/image876.png"/><Relationship Id="rId125" Type="http://schemas.openxmlformats.org/officeDocument/2006/relationships/image" Target="media/image119.png"/><Relationship Id="rId332" Type="http://schemas.openxmlformats.org/officeDocument/2006/relationships/image" Target="media/image322.png"/><Relationship Id="rId777" Type="http://schemas.openxmlformats.org/officeDocument/2006/relationships/image" Target="media/image760.png"/><Relationship Id="rId984" Type="http://schemas.openxmlformats.org/officeDocument/2006/relationships/image" Target="media/image958.png"/><Relationship Id="rId637" Type="http://schemas.openxmlformats.org/officeDocument/2006/relationships/image" Target="media/image626.jpeg"/><Relationship Id="rId844" Type="http://schemas.openxmlformats.org/officeDocument/2006/relationships/image" Target="media/image820.png"/><Relationship Id="rId276" Type="http://schemas.openxmlformats.org/officeDocument/2006/relationships/image" Target="media/image266.png"/><Relationship Id="rId483" Type="http://schemas.openxmlformats.org/officeDocument/2006/relationships/image" Target="media/image468.png"/><Relationship Id="rId690" Type="http://schemas.openxmlformats.org/officeDocument/2006/relationships/image" Target="media/image676.png"/><Relationship Id="rId704" Type="http://schemas.openxmlformats.org/officeDocument/2006/relationships/image" Target="media/image690.png"/><Relationship Id="rId911" Type="http://schemas.openxmlformats.org/officeDocument/2006/relationships/image" Target="media/image904.png"/><Relationship Id="rId1127" Type="http://schemas.openxmlformats.org/officeDocument/2006/relationships/image" Target="media/image1101.png"/><Relationship Id="rId40" Type="http://schemas.openxmlformats.org/officeDocument/2006/relationships/image" Target="media/image34.png"/><Relationship Id="rId136" Type="http://schemas.openxmlformats.org/officeDocument/2006/relationships/image" Target="media/image130.png"/><Relationship Id="rId343" Type="http://schemas.openxmlformats.org/officeDocument/2006/relationships/image" Target="media/image336.png"/><Relationship Id="rId550" Type="http://schemas.openxmlformats.org/officeDocument/2006/relationships/image" Target="media/image543.png"/><Relationship Id="rId788" Type="http://schemas.openxmlformats.org/officeDocument/2006/relationships/image" Target="media/image781.png"/><Relationship Id="rId995" Type="http://schemas.openxmlformats.org/officeDocument/2006/relationships/image" Target="media/image969.png"/><Relationship Id="rId1180" Type="http://schemas.openxmlformats.org/officeDocument/2006/relationships/image" Target="media/image1114.png"/><Relationship Id="rId203" Type="http://schemas.openxmlformats.org/officeDocument/2006/relationships/image" Target="media/image196.png"/><Relationship Id="rId648" Type="http://schemas.openxmlformats.org/officeDocument/2006/relationships/image" Target="media/image634.jpeg"/><Relationship Id="rId855" Type="http://schemas.openxmlformats.org/officeDocument/2006/relationships/image" Target="media/image848.png"/><Relationship Id="rId1040" Type="http://schemas.openxmlformats.org/officeDocument/2006/relationships/image" Target="media/image1033.png"/><Relationship Id="rId287" Type="http://schemas.openxmlformats.org/officeDocument/2006/relationships/image" Target="media/image270.png"/><Relationship Id="rId410" Type="http://schemas.openxmlformats.org/officeDocument/2006/relationships/image" Target="media/image403.png"/><Relationship Id="rId494" Type="http://schemas.openxmlformats.org/officeDocument/2006/relationships/image" Target="media/image484.png"/><Relationship Id="rId508" Type="http://schemas.openxmlformats.org/officeDocument/2006/relationships/image" Target="media/image498.png"/><Relationship Id="rId715" Type="http://schemas.openxmlformats.org/officeDocument/2006/relationships/image" Target="media/image708.png"/><Relationship Id="rId922" Type="http://schemas.openxmlformats.org/officeDocument/2006/relationships/image" Target="media/image915.png"/><Relationship Id="rId1138" Type="http://schemas.openxmlformats.org/officeDocument/2006/relationships/image" Target="media/image1131.png"/><Relationship Id="rId147" Type="http://schemas.openxmlformats.org/officeDocument/2006/relationships/image" Target="media/image141.png"/><Relationship Id="rId354" Type="http://schemas.openxmlformats.org/officeDocument/2006/relationships/image" Target="media/image347.png"/><Relationship Id="rId799" Type="http://schemas.openxmlformats.org/officeDocument/2006/relationships/image" Target="media/image792.png"/><Relationship Id="rId1191" Type="http://schemas.openxmlformats.org/officeDocument/2006/relationships/image" Target="media/image1125.png"/><Relationship Id="rId1205" Type="http://schemas.openxmlformats.org/officeDocument/2006/relationships/image" Target="media/image1198.png"/><Relationship Id="rId51" Type="http://schemas.openxmlformats.org/officeDocument/2006/relationships/image" Target="media/image45.png"/><Relationship Id="rId561" Type="http://schemas.openxmlformats.org/officeDocument/2006/relationships/image" Target="media/image511.png"/><Relationship Id="rId659" Type="http://schemas.openxmlformats.org/officeDocument/2006/relationships/image" Target="media/image645.png"/><Relationship Id="rId866" Type="http://schemas.openxmlformats.org/officeDocument/2006/relationships/image" Target="media/image859.png"/><Relationship Id="rId214" Type="http://schemas.openxmlformats.org/officeDocument/2006/relationships/image" Target="media/image201.png"/><Relationship Id="rId298" Type="http://schemas.openxmlformats.org/officeDocument/2006/relationships/image" Target="media/image288.png"/><Relationship Id="rId421" Type="http://schemas.openxmlformats.org/officeDocument/2006/relationships/image" Target="media/image414.png"/><Relationship Id="rId519" Type="http://schemas.openxmlformats.org/officeDocument/2006/relationships/image" Target="media/image509.png"/><Relationship Id="rId1051" Type="http://schemas.openxmlformats.org/officeDocument/2006/relationships/image" Target="media/image984.png"/><Relationship Id="rId1149" Type="http://schemas.openxmlformats.org/officeDocument/2006/relationships/image" Target="media/image1142.png"/><Relationship Id="rId158" Type="http://schemas.openxmlformats.org/officeDocument/2006/relationships/image" Target="media/image152.png"/><Relationship Id="rId726" Type="http://schemas.openxmlformats.org/officeDocument/2006/relationships/image" Target="media/image719.png"/><Relationship Id="rId933" Type="http://schemas.openxmlformats.org/officeDocument/2006/relationships/image" Target="media/image926.png"/><Relationship Id="rId1009" Type="http://schemas.openxmlformats.org/officeDocument/2006/relationships/image" Target="media/image1002.png"/><Relationship Id="rId62" Type="http://schemas.openxmlformats.org/officeDocument/2006/relationships/image" Target="media/image56.png"/><Relationship Id="rId365" Type="http://schemas.openxmlformats.org/officeDocument/2006/relationships/image" Target="media/image355.png"/><Relationship Id="rId572" Type="http://schemas.openxmlformats.org/officeDocument/2006/relationships/image" Target="media/image562.png"/><Relationship Id="rId1216" Type="http://schemas.openxmlformats.org/officeDocument/2006/relationships/image" Target="media/image1209.png"/><Relationship Id="rId225" Type="http://schemas.openxmlformats.org/officeDocument/2006/relationships/image" Target="media/image218.png"/><Relationship Id="rId432" Type="http://schemas.openxmlformats.org/officeDocument/2006/relationships/image" Target="media/image425.png"/><Relationship Id="rId877" Type="http://schemas.openxmlformats.org/officeDocument/2006/relationships/image" Target="media/image831.png"/><Relationship Id="rId1062" Type="http://schemas.openxmlformats.org/officeDocument/2006/relationships/image" Target="media/image1036.png"/><Relationship Id="rId737" Type="http://schemas.openxmlformats.org/officeDocument/2006/relationships/image" Target="media/image730.png"/><Relationship Id="rId944" Type="http://schemas.openxmlformats.org/officeDocument/2006/relationships/image" Target="media/image937.png"/><Relationship Id="rId73" Type="http://schemas.openxmlformats.org/officeDocument/2006/relationships/image" Target="media/image67.png"/><Relationship Id="rId169" Type="http://schemas.openxmlformats.org/officeDocument/2006/relationships/image" Target="media/image163.png"/><Relationship Id="rId376" Type="http://schemas.openxmlformats.org/officeDocument/2006/relationships/image" Target="media/image366.png"/><Relationship Id="rId583" Type="http://schemas.openxmlformats.org/officeDocument/2006/relationships/image" Target="media/image573.png"/><Relationship Id="rId790" Type="http://schemas.openxmlformats.org/officeDocument/2006/relationships/image" Target="media/image783.png"/><Relationship Id="rId804" Type="http://schemas.openxmlformats.org/officeDocument/2006/relationships/image" Target="media/image797.png"/><Relationship Id="rId1227" Type="http://schemas.openxmlformats.org/officeDocument/2006/relationships/image" Target="media/image1220.png"/><Relationship Id="rId4" Type="http://schemas.openxmlformats.org/officeDocument/2006/relationships/webSettings" Target="webSettings.xml"/><Relationship Id="rId236" Type="http://schemas.openxmlformats.org/officeDocument/2006/relationships/image" Target="media/image226.png"/><Relationship Id="rId443" Type="http://schemas.openxmlformats.org/officeDocument/2006/relationships/image" Target="media/image436.png"/><Relationship Id="rId650" Type="http://schemas.openxmlformats.org/officeDocument/2006/relationships/image" Target="media/image635.png"/><Relationship Id="rId888" Type="http://schemas.openxmlformats.org/officeDocument/2006/relationships/image" Target="media/image864.png"/><Relationship Id="rId1073" Type="http://schemas.openxmlformats.org/officeDocument/2006/relationships/image" Target="media/image1066.png"/><Relationship Id="rId303" Type="http://schemas.openxmlformats.org/officeDocument/2006/relationships/image" Target="media/image293.png"/><Relationship Id="rId748" Type="http://schemas.openxmlformats.org/officeDocument/2006/relationships/image" Target="media/image741.png"/><Relationship Id="rId955" Type="http://schemas.openxmlformats.org/officeDocument/2006/relationships/image" Target="media/image948.jpeg"/><Relationship Id="rId1140" Type="http://schemas.openxmlformats.org/officeDocument/2006/relationships/image" Target="media/image1133.png"/><Relationship Id="rId84" Type="http://schemas.openxmlformats.org/officeDocument/2006/relationships/image" Target="media/image78.png"/><Relationship Id="rId387" Type="http://schemas.openxmlformats.org/officeDocument/2006/relationships/image" Target="media/image377.png"/><Relationship Id="rId510" Type="http://schemas.openxmlformats.org/officeDocument/2006/relationships/image" Target="media/image500.png"/><Relationship Id="rId594" Type="http://schemas.openxmlformats.org/officeDocument/2006/relationships/image" Target="media/image584.png"/><Relationship Id="rId608" Type="http://schemas.openxmlformats.org/officeDocument/2006/relationships/image" Target="media/image601.png"/><Relationship Id="rId815" Type="http://schemas.openxmlformats.org/officeDocument/2006/relationships/image" Target="media/image769.jpeg"/><Relationship Id="rId1238" Type="http://schemas.openxmlformats.org/officeDocument/2006/relationships/image" Target="media/image1182.jpeg"/><Relationship Id="rId247" Type="http://schemas.openxmlformats.org/officeDocument/2006/relationships/image" Target="media/image237.png"/><Relationship Id="rId899" Type="http://schemas.openxmlformats.org/officeDocument/2006/relationships/image" Target="media/image875.png"/><Relationship Id="rId1000" Type="http://schemas.openxmlformats.org/officeDocument/2006/relationships/image" Target="media/image974.png"/><Relationship Id="rId1084" Type="http://schemas.openxmlformats.org/officeDocument/2006/relationships/image" Target="media/image1077.png"/><Relationship Id="rId107" Type="http://schemas.openxmlformats.org/officeDocument/2006/relationships/image" Target="media/image101.png"/><Relationship Id="rId454" Type="http://schemas.openxmlformats.org/officeDocument/2006/relationships/image" Target="media/image444.png"/><Relationship Id="rId661" Type="http://schemas.openxmlformats.org/officeDocument/2006/relationships/image" Target="media/image647.png"/><Relationship Id="rId759" Type="http://schemas.openxmlformats.org/officeDocument/2006/relationships/image" Target="media/image696.png"/><Relationship Id="rId966" Type="http://schemas.openxmlformats.org/officeDocument/2006/relationships/image" Target="media/image897.png"/><Relationship Id="rId11" Type="http://schemas.openxmlformats.org/officeDocument/2006/relationships/image" Target="media/image5.png"/><Relationship Id="rId314" Type="http://schemas.openxmlformats.org/officeDocument/2006/relationships/image" Target="media/image307.png"/><Relationship Id="rId398" Type="http://schemas.openxmlformats.org/officeDocument/2006/relationships/image" Target="media/image388.png"/><Relationship Id="rId521" Type="http://schemas.openxmlformats.org/officeDocument/2006/relationships/image" Target="media/image514.png"/><Relationship Id="rId619" Type="http://schemas.openxmlformats.org/officeDocument/2006/relationships/image" Target="media/image612.png"/><Relationship Id="rId1151" Type="http://schemas.openxmlformats.org/officeDocument/2006/relationships/image" Target="media/image1144.png"/><Relationship Id="rId1249" Type="http://schemas.openxmlformats.org/officeDocument/2006/relationships/image" Target="media/image1188.jpeg"/><Relationship Id="rId95" Type="http://schemas.openxmlformats.org/officeDocument/2006/relationships/image" Target="media/image89.png"/><Relationship Id="rId160" Type="http://schemas.openxmlformats.org/officeDocument/2006/relationships/image" Target="media/image154.png"/><Relationship Id="rId826" Type="http://schemas.openxmlformats.org/officeDocument/2006/relationships/image" Target="media/image774.png"/><Relationship Id="rId1011" Type="http://schemas.openxmlformats.org/officeDocument/2006/relationships/image" Target="media/image1004.png"/><Relationship Id="rId1109" Type="http://schemas.openxmlformats.org/officeDocument/2006/relationships/image" Target="media/image1057.png"/><Relationship Id="rId258" Type="http://schemas.openxmlformats.org/officeDocument/2006/relationships/image" Target="media/image251.png"/><Relationship Id="rId465" Type="http://schemas.openxmlformats.org/officeDocument/2006/relationships/image" Target="media/image458.png"/><Relationship Id="rId672" Type="http://schemas.openxmlformats.org/officeDocument/2006/relationships/image" Target="media/image658.png"/><Relationship Id="rId1095" Type="http://schemas.openxmlformats.org/officeDocument/2006/relationships/image" Target="media/image1043.png"/><Relationship Id="rId22" Type="http://schemas.openxmlformats.org/officeDocument/2006/relationships/image" Target="media/image16.png"/><Relationship Id="rId118" Type="http://schemas.openxmlformats.org/officeDocument/2006/relationships/image" Target="media/image112.png"/><Relationship Id="rId325" Type="http://schemas.openxmlformats.org/officeDocument/2006/relationships/image" Target="media/image296.png"/><Relationship Id="rId532" Type="http://schemas.openxmlformats.org/officeDocument/2006/relationships/image" Target="media/image525.png"/><Relationship Id="rId977" Type="http://schemas.openxmlformats.org/officeDocument/2006/relationships/image" Target="media/image946.png"/><Relationship Id="rId1162" Type="http://schemas.openxmlformats.org/officeDocument/2006/relationships/image" Target="media/image1155.png"/><Relationship Id="rId171" Type="http://schemas.openxmlformats.org/officeDocument/2006/relationships/image" Target="media/image165.png"/><Relationship Id="rId837" Type="http://schemas.openxmlformats.org/officeDocument/2006/relationships/image" Target="media/image813.png"/><Relationship Id="rId1022" Type="http://schemas.openxmlformats.org/officeDocument/2006/relationships/image" Target="media/image1015.png"/><Relationship Id="rId269" Type="http://schemas.openxmlformats.org/officeDocument/2006/relationships/image" Target="media/image240.png"/><Relationship Id="rId476" Type="http://schemas.openxmlformats.org/officeDocument/2006/relationships/image" Target="media/image469.png"/><Relationship Id="rId683" Type="http://schemas.openxmlformats.org/officeDocument/2006/relationships/image" Target="media/image669.png"/><Relationship Id="rId890" Type="http://schemas.openxmlformats.org/officeDocument/2006/relationships/image" Target="media/image866.png"/><Relationship Id="rId904" Type="http://schemas.openxmlformats.org/officeDocument/2006/relationships/image" Target="media/image880.png"/><Relationship Id="rId33" Type="http://schemas.openxmlformats.org/officeDocument/2006/relationships/image" Target="media/image27.png"/><Relationship Id="rId129" Type="http://schemas.openxmlformats.org/officeDocument/2006/relationships/image" Target="media/image123.png"/><Relationship Id="rId336" Type="http://schemas.openxmlformats.org/officeDocument/2006/relationships/image" Target="media/image326.png"/><Relationship Id="rId543" Type="http://schemas.openxmlformats.org/officeDocument/2006/relationships/image" Target="media/image536.png"/><Relationship Id="rId988" Type="http://schemas.openxmlformats.org/officeDocument/2006/relationships/image" Target="media/image962.png"/><Relationship Id="rId1173" Type="http://schemas.openxmlformats.org/officeDocument/2006/relationships/image" Target="media/image1166.png"/><Relationship Id="rId182" Type="http://schemas.openxmlformats.org/officeDocument/2006/relationships/image" Target="media/image174.png"/><Relationship Id="rId403" Type="http://schemas.openxmlformats.org/officeDocument/2006/relationships/image" Target="media/image396.png"/><Relationship Id="rId750" Type="http://schemas.openxmlformats.org/officeDocument/2006/relationships/image" Target="media/image743.png"/><Relationship Id="rId848" Type="http://schemas.openxmlformats.org/officeDocument/2006/relationships/image" Target="media/image841.png"/><Relationship Id="rId1033" Type="http://schemas.openxmlformats.org/officeDocument/2006/relationships/image" Target="media/image1026.png"/><Relationship Id="rId487" Type="http://schemas.openxmlformats.org/officeDocument/2006/relationships/image" Target="media/image477.png"/><Relationship Id="rId610" Type="http://schemas.openxmlformats.org/officeDocument/2006/relationships/image" Target="media/image603.png"/><Relationship Id="rId694" Type="http://schemas.openxmlformats.org/officeDocument/2006/relationships/image" Target="media/image680.png"/><Relationship Id="rId708" Type="http://schemas.openxmlformats.org/officeDocument/2006/relationships/image" Target="media/image701.png"/><Relationship Id="rId915" Type="http://schemas.openxmlformats.org/officeDocument/2006/relationships/image" Target="media/image908.png"/><Relationship Id="rId1240" Type="http://schemas.openxmlformats.org/officeDocument/2006/relationships/hyperlink" Target="https://www.youtube.com/watch?v=Yj7Z9ERojX8&amp;t=19s" TargetMode="External"/><Relationship Id="rId347" Type="http://schemas.openxmlformats.org/officeDocument/2006/relationships/image" Target="media/image340.png"/><Relationship Id="rId999" Type="http://schemas.openxmlformats.org/officeDocument/2006/relationships/image" Target="media/image973.png"/><Relationship Id="rId1100" Type="http://schemas.openxmlformats.org/officeDocument/2006/relationships/image" Target="media/image1048.png"/><Relationship Id="rId1184" Type="http://schemas.openxmlformats.org/officeDocument/2006/relationships/image" Target="media/image1118.png"/><Relationship Id="rId44" Type="http://schemas.openxmlformats.org/officeDocument/2006/relationships/image" Target="media/image38.png"/><Relationship Id="rId554" Type="http://schemas.openxmlformats.org/officeDocument/2006/relationships/image" Target="media/image547.png"/><Relationship Id="rId761" Type="http://schemas.openxmlformats.org/officeDocument/2006/relationships/image" Target="media/image744.png"/><Relationship Id="rId859" Type="http://schemas.openxmlformats.org/officeDocument/2006/relationships/image" Target="media/image852.png"/><Relationship Id="rId193" Type="http://schemas.openxmlformats.org/officeDocument/2006/relationships/image" Target="media/image186.png"/><Relationship Id="rId207" Type="http://schemas.openxmlformats.org/officeDocument/2006/relationships/image" Target="media/image200.png"/><Relationship Id="rId414" Type="http://schemas.openxmlformats.org/officeDocument/2006/relationships/image" Target="media/image407.png"/><Relationship Id="rId498" Type="http://schemas.openxmlformats.org/officeDocument/2006/relationships/image" Target="media/image488.png"/><Relationship Id="rId621" Type="http://schemas.openxmlformats.org/officeDocument/2006/relationships/image" Target="media/image614.png"/><Relationship Id="rId1044" Type="http://schemas.openxmlformats.org/officeDocument/2006/relationships/image" Target="media/image977.png"/><Relationship Id="rId1251" Type="http://schemas.openxmlformats.org/officeDocument/2006/relationships/image" Target="media/image1190.jpeg"/><Relationship Id="rId260" Type="http://schemas.openxmlformats.org/officeDocument/2006/relationships/image" Target="media/image253.png"/><Relationship Id="rId719" Type="http://schemas.openxmlformats.org/officeDocument/2006/relationships/image" Target="media/image712.png"/><Relationship Id="rId926" Type="http://schemas.openxmlformats.org/officeDocument/2006/relationships/image" Target="media/image919.png"/><Relationship Id="rId1111" Type="http://schemas.openxmlformats.org/officeDocument/2006/relationships/image" Target="media/image1059.png"/><Relationship Id="rId55" Type="http://schemas.openxmlformats.org/officeDocument/2006/relationships/image" Target="media/image49.png"/><Relationship Id="rId120" Type="http://schemas.openxmlformats.org/officeDocument/2006/relationships/image" Target="media/image114.png"/><Relationship Id="rId358" Type="http://schemas.openxmlformats.org/officeDocument/2006/relationships/image" Target="media/image334.png"/><Relationship Id="rId565" Type="http://schemas.openxmlformats.org/officeDocument/2006/relationships/image" Target="media/image558.png"/><Relationship Id="rId772" Type="http://schemas.openxmlformats.org/officeDocument/2006/relationships/image" Target="media/image755.png"/><Relationship Id="rId1195" Type="http://schemas.openxmlformats.org/officeDocument/2006/relationships/image" Target="media/image1169.png"/><Relationship Id="rId1209" Type="http://schemas.openxmlformats.org/officeDocument/2006/relationships/image" Target="media/image1202.png"/><Relationship Id="rId218" Type="http://schemas.openxmlformats.org/officeDocument/2006/relationships/image" Target="media/image211.png"/><Relationship Id="rId425" Type="http://schemas.openxmlformats.org/officeDocument/2006/relationships/image" Target="media/image418.png"/><Relationship Id="rId632" Type="http://schemas.openxmlformats.org/officeDocument/2006/relationships/image" Target="media/image592.jpeg"/><Relationship Id="rId1055" Type="http://schemas.openxmlformats.org/officeDocument/2006/relationships/image" Target="media/image988.png"/><Relationship Id="rId271" Type="http://schemas.openxmlformats.org/officeDocument/2006/relationships/image" Target="media/image264.png"/><Relationship Id="rId937" Type="http://schemas.openxmlformats.org/officeDocument/2006/relationships/image" Target="media/image930.png"/><Relationship Id="rId1122" Type="http://schemas.openxmlformats.org/officeDocument/2006/relationships/image" Target="media/image1096.png"/><Relationship Id="rId66" Type="http://schemas.openxmlformats.org/officeDocument/2006/relationships/image" Target="media/image60.png"/><Relationship Id="rId131" Type="http://schemas.openxmlformats.org/officeDocument/2006/relationships/image" Target="media/image125.png"/><Relationship Id="rId369" Type="http://schemas.openxmlformats.org/officeDocument/2006/relationships/image" Target="media/image359.png"/><Relationship Id="rId576" Type="http://schemas.openxmlformats.org/officeDocument/2006/relationships/image" Target="media/image566.png"/><Relationship Id="rId783" Type="http://schemas.openxmlformats.org/officeDocument/2006/relationships/image" Target="media/image766.png"/><Relationship Id="rId990" Type="http://schemas.openxmlformats.org/officeDocument/2006/relationships/image" Target="media/image964.png"/><Relationship Id="rId229" Type="http://schemas.openxmlformats.org/officeDocument/2006/relationships/image" Target="media/image217.png"/><Relationship Id="rId436" Type="http://schemas.openxmlformats.org/officeDocument/2006/relationships/image" Target="media/image429.png"/><Relationship Id="rId643" Type="http://schemas.openxmlformats.org/officeDocument/2006/relationships/image" Target="media/image630.jpeg"/><Relationship Id="rId1066" Type="http://schemas.openxmlformats.org/officeDocument/2006/relationships/image" Target="media/image1040.png"/><Relationship Id="rId850" Type="http://schemas.openxmlformats.org/officeDocument/2006/relationships/image" Target="media/image843.png"/><Relationship Id="rId948" Type="http://schemas.openxmlformats.org/officeDocument/2006/relationships/image" Target="media/image941.jpeg"/><Relationship Id="rId1133" Type="http://schemas.openxmlformats.org/officeDocument/2006/relationships/image" Target="media/image1107.png"/><Relationship Id="rId77" Type="http://schemas.openxmlformats.org/officeDocument/2006/relationships/image" Target="media/image71.png"/><Relationship Id="rId282" Type="http://schemas.openxmlformats.org/officeDocument/2006/relationships/image" Target="media/image275.png"/><Relationship Id="rId503" Type="http://schemas.openxmlformats.org/officeDocument/2006/relationships/image" Target="media/image493.png"/><Relationship Id="rId587" Type="http://schemas.openxmlformats.org/officeDocument/2006/relationships/image" Target="media/image577.png"/><Relationship Id="rId710" Type="http://schemas.openxmlformats.org/officeDocument/2006/relationships/image" Target="media/image703.png"/><Relationship Id="rId808" Type="http://schemas.openxmlformats.org/officeDocument/2006/relationships/image" Target="media/image801.png"/><Relationship Id="rId8" Type="http://schemas.openxmlformats.org/officeDocument/2006/relationships/image" Target="media/image2.png"/><Relationship Id="rId142" Type="http://schemas.openxmlformats.org/officeDocument/2006/relationships/image" Target="media/image136.png"/><Relationship Id="rId447" Type="http://schemas.openxmlformats.org/officeDocument/2006/relationships/image" Target="media/image393.png"/><Relationship Id="rId794" Type="http://schemas.openxmlformats.org/officeDocument/2006/relationships/image" Target="media/image787.png"/><Relationship Id="rId1077" Type="http://schemas.openxmlformats.org/officeDocument/2006/relationships/image" Target="media/image1070.png"/><Relationship Id="rId1200" Type="http://schemas.openxmlformats.org/officeDocument/2006/relationships/image" Target="media/image1174.png"/><Relationship Id="rId654" Type="http://schemas.openxmlformats.org/officeDocument/2006/relationships/image" Target="media/image639.jpeg"/><Relationship Id="rId861" Type="http://schemas.openxmlformats.org/officeDocument/2006/relationships/image" Target="media/image854.png"/><Relationship Id="rId959" Type="http://schemas.openxmlformats.org/officeDocument/2006/relationships/image" Target="media/image952.png"/><Relationship Id="rId293" Type="http://schemas.openxmlformats.org/officeDocument/2006/relationships/image" Target="media/image283.png"/><Relationship Id="rId307" Type="http://schemas.openxmlformats.org/officeDocument/2006/relationships/image" Target="media/image300.png"/><Relationship Id="rId514" Type="http://schemas.openxmlformats.org/officeDocument/2006/relationships/image" Target="media/image504.png"/><Relationship Id="rId721" Type="http://schemas.openxmlformats.org/officeDocument/2006/relationships/image" Target="media/image714.png"/><Relationship Id="rId1144" Type="http://schemas.openxmlformats.org/officeDocument/2006/relationships/image" Target="media/image1137.png"/><Relationship Id="rId88" Type="http://schemas.openxmlformats.org/officeDocument/2006/relationships/image" Target="media/image82.png"/><Relationship Id="rId153" Type="http://schemas.openxmlformats.org/officeDocument/2006/relationships/image" Target="media/image147.png"/><Relationship Id="rId360" Type="http://schemas.openxmlformats.org/officeDocument/2006/relationships/image" Target="media/image350.png"/><Relationship Id="rId598" Type="http://schemas.openxmlformats.org/officeDocument/2006/relationships/image" Target="media/image588.png"/><Relationship Id="rId819" Type="http://schemas.openxmlformats.org/officeDocument/2006/relationships/image" Target="media/image812.jpeg"/><Relationship Id="rId1004" Type="http://schemas.openxmlformats.org/officeDocument/2006/relationships/image" Target="media/image997.png"/><Relationship Id="rId1211" Type="http://schemas.openxmlformats.org/officeDocument/2006/relationships/image" Target="media/image1204.png"/><Relationship Id="rId220" Type="http://schemas.openxmlformats.org/officeDocument/2006/relationships/image" Target="media/image207.png"/><Relationship Id="rId458" Type="http://schemas.openxmlformats.org/officeDocument/2006/relationships/image" Target="media/image448.png"/><Relationship Id="rId665" Type="http://schemas.openxmlformats.org/officeDocument/2006/relationships/image" Target="media/image651.png"/><Relationship Id="rId872" Type="http://schemas.openxmlformats.org/officeDocument/2006/relationships/image" Target="media/image826.png"/><Relationship Id="rId1088" Type="http://schemas.openxmlformats.org/officeDocument/2006/relationships/image" Target="media/image1081.png"/><Relationship Id="rId15" Type="http://schemas.openxmlformats.org/officeDocument/2006/relationships/image" Target="media/image9.png"/><Relationship Id="rId318" Type="http://schemas.openxmlformats.org/officeDocument/2006/relationships/image" Target="media/image311.png"/><Relationship Id="rId525" Type="http://schemas.openxmlformats.org/officeDocument/2006/relationships/image" Target="media/image518.png"/><Relationship Id="rId732" Type="http://schemas.openxmlformats.org/officeDocument/2006/relationships/image" Target="media/image725.png"/><Relationship Id="rId1155" Type="http://schemas.openxmlformats.org/officeDocument/2006/relationships/image" Target="media/image1148.png"/><Relationship Id="rId99" Type="http://schemas.openxmlformats.org/officeDocument/2006/relationships/image" Target="media/image93.png"/><Relationship Id="rId164" Type="http://schemas.openxmlformats.org/officeDocument/2006/relationships/image" Target="media/image158.png"/><Relationship Id="rId371" Type="http://schemas.openxmlformats.org/officeDocument/2006/relationships/image" Target="media/image361.png"/><Relationship Id="rId1015" Type="http://schemas.openxmlformats.org/officeDocument/2006/relationships/image" Target="media/image1008.png"/><Relationship Id="rId1222" Type="http://schemas.openxmlformats.org/officeDocument/2006/relationships/image" Target="media/image1215.png"/><Relationship Id="rId469" Type="http://schemas.openxmlformats.org/officeDocument/2006/relationships/image" Target="media/image462.png"/><Relationship Id="rId676" Type="http://schemas.openxmlformats.org/officeDocument/2006/relationships/image" Target="media/image662.png"/><Relationship Id="rId883" Type="http://schemas.openxmlformats.org/officeDocument/2006/relationships/image" Target="media/image837.png"/><Relationship Id="rId1099" Type="http://schemas.openxmlformats.org/officeDocument/2006/relationships/image" Target="media/image1047.png"/><Relationship Id="rId26" Type="http://schemas.openxmlformats.org/officeDocument/2006/relationships/image" Target="media/image20.png"/><Relationship Id="rId231" Type="http://schemas.openxmlformats.org/officeDocument/2006/relationships/image" Target="media/image221.png"/><Relationship Id="rId329" Type="http://schemas.openxmlformats.org/officeDocument/2006/relationships/image" Target="media/image298.png"/><Relationship Id="rId536" Type="http://schemas.openxmlformats.org/officeDocument/2006/relationships/image" Target="media/image529.png"/><Relationship Id="rId1166" Type="http://schemas.openxmlformats.org/officeDocument/2006/relationships/image" Target="media/image1159.png"/><Relationship Id="rId175" Type="http://schemas.openxmlformats.org/officeDocument/2006/relationships/image" Target="media/image167.png"/><Relationship Id="rId743" Type="http://schemas.openxmlformats.org/officeDocument/2006/relationships/image" Target="media/image736.png"/><Relationship Id="rId950" Type="http://schemas.openxmlformats.org/officeDocument/2006/relationships/image" Target="media/image887.png"/><Relationship Id="rId1026" Type="http://schemas.openxmlformats.org/officeDocument/2006/relationships/image" Target="media/image1019.png"/><Relationship Id="rId382" Type="http://schemas.openxmlformats.org/officeDocument/2006/relationships/image" Target="media/image372.png"/><Relationship Id="rId603" Type="http://schemas.openxmlformats.org/officeDocument/2006/relationships/image" Target="media/image596.png"/><Relationship Id="rId687" Type="http://schemas.openxmlformats.org/officeDocument/2006/relationships/image" Target="media/image673.png"/><Relationship Id="rId810" Type="http://schemas.openxmlformats.org/officeDocument/2006/relationships/image" Target="media/image803.png"/><Relationship Id="rId908" Type="http://schemas.openxmlformats.org/officeDocument/2006/relationships/image" Target="media/image884.png"/><Relationship Id="rId1233" Type="http://schemas.openxmlformats.org/officeDocument/2006/relationships/image" Target="media/image1226.png"/><Relationship Id="rId242" Type="http://schemas.openxmlformats.org/officeDocument/2006/relationships/image" Target="media/image232.png"/><Relationship Id="rId894" Type="http://schemas.openxmlformats.org/officeDocument/2006/relationships/image" Target="media/image870.png"/><Relationship Id="rId1177" Type="http://schemas.openxmlformats.org/officeDocument/2006/relationships/image" Target="media/image1111.png"/><Relationship Id="rId37" Type="http://schemas.openxmlformats.org/officeDocument/2006/relationships/image" Target="media/image31.png"/><Relationship Id="rId102" Type="http://schemas.openxmlformats.org/officeDocument/2006/relationships/image" Target="media/image96.png"/><Relationship Id="rId547" Type="http://schemas.openxmlformats.org/officeDocument/2006/relationships/image" Target="media/image540.png"/><Relationship Id="rId754" Type="http://schemas.openxmlformats.org/officeDocument/2006/relationships/image" Target="media/image747.jpeg"/><Relationship Id="rId961" Type="http://schemas.openxmlformats.org/officeDocument/2006/relationships/image" Target="media/image892.png"/><Relationship Id="rId90" Type="http://schemas.openxmlformats.org/officeDocument/2006/relationships/image" Target="media/image84.png"/><Relationship Id="rId186" Type="http://schemas.openxmlformats.org/officeDocument/2006/relationships/image" Target="media/image178.png"/><Relationship Id="rId393" Type="http://schemas.openxmlformats.org/officeDocument/2006/relationships/image" Target="media/image383.png"/><Relationship Id="rId407" Type="http://schemas.openxmlformats.org/officeDocument/2006/relationships/image" Target="media/image400.png"/><Relationship Id="rId614" Type="http://schemas.openxmlformats.org/officeDocument/2006/relationships/image" Target="media/image607.png"/><Relationship Id="rId821" Type="http://schemas.openxmlformats.org/officeDocument/2006/relationships/image" Target="media/image814.jpeg"/><Relationship Id="rId1037" Type="http://schemas.openxmlformats.org/officeDocument/2006/relationships/image" Target="media/image1030.png"/><Relationship Id="rId1244" Type="http://schemas.openxmlformats.org/officeDocument/2006/relationships/image" Target="media/image1233.jpeg"/><Relationship Id="rId253" Type="http://schemas.openxmlformats.org/officeDocument/2006/relationships/image" Target="media/image246.png"/><Relationship Id="rId460" Type="http://schemas.openxmlformats.org/officeDocument/2006/relationships/image" Target="media/image453.png"/><Relationship Id="rId698" Type="http://schemas.openxmlformats.org/officeDocument/2006/relationships/image" Target="media/image684.png"/><Relationship Id="rId919" Type="http://schemas.openxmlformats.org/officeDocument/2006/relationships/image" Target="media/image912.png"/><Relationship Id="rId1090" Type="http://schemas.openxmlformats.org/officeDocument/2006/relationships/image" Target="media/image1083.png"/><Relationship Id="rId1104" Type="http://schemas.openxmlformats.org/officeDocument/2006/relationships/image" Target="media/image1052.png"/><Relationship Id="rId48" Type="http://schemas.openxmlformats.org/officeDocument/2006/relationships/image" Target="media/image42.png"/><Relationship Id="rId113" Type="http://schemas.openxmlformats.org/officeDocument/2006/relationships/image" Target="media/image107.png"/><Relationship Id="rId320" Type="http://schemas.openxmlformats.org/officeDocument/2006/relationships/image" Target="media/image313.png"/><Relationship Id="rId558" Type="http://schemas.openxmlformats.org/officeDocument/2006/relationships/image" Target="media/image551.png"/><Relationship Id="rId765" Type="http://schemas.openxmlformats.org/officeDocument/2006/relationships/image" Target="media/image748.png"/><Relationship Id="rId972" Type="http://schemas.openxmlformats.org/officeDocument/2006/relationships/image" Target="media/image941.png"/><Relationship Id="rId1188" Type="http://schemas.openxmlformats.org/officeDocument/2006/relationships/image" Target="media/image1122.png"/><Relationship Id="rId197" Type="http://schemas.openxmlformats.org/officeDocument/2006/relationships/image" Target="media/image190.png"/><Relationship Id="rId418" Type="http://schemas.openxmlformats.org/officeDocument/2006/relationships/image" Target="media/image411.png"/><Relationship Id="rId625" Type="http://schemas.openxmlformats.org/officeDocument/2006/relationships/image" Target="media/image618.png"/><Relationship Id="rId832" Type="http://schemas.openxmlformats.org/officeDocument/2006/relationships/image" Target="media/image808.png"/><Relationship Id="rId1048" Type="http://schemas.openxmlformats.org/officeDocument/2006/relationships/image" Target="media/image981.png"/><Relationship Id="rId1255" Type="http://schemas.openxmlformats.org/officeDocument/2006/relationships/image" Target="media/image1194.png"/><Relationship Id="rId264" Type="http://schemas.openxmlformats.org/officeDocument/2006/relationships/image" Target="media/image257.png"/><Relationship Id="rId471" Type="http://schemas.openxmlformats.org/officeDocument/2006/relationships/image" Target="media/image449.png"/><Relationship Id="rId1115" Type="http://schemas.openxmlformats.org/officeDocument/2006/relationships/image" Target="media/image1089.png"/><Relationship Id="rId59" Type="http://schemas.openxmlformats.org/officeDocument/2006/relationships/image" Target="media/image53.png"/><Relationship Id="rId124" Type="http://schemas.openxmlformats.org/officeDocument/2006/relationships/image" Target="media/image118.png"/><Relationship Id="rId569" Type="http://schemas.openxmlformats.org/officeDocument/2006/relationships/image" Target="media/image555.jpeg"/><Relationship Id="rId776" Type="http://schemas.openxmlformats.org/officeDocument/2006/relationships/image" Target="media/image759.png"/><Relationship Id="rId983" Type="http://schemas.openxmlformats.org/officeDocument/2006/relationships/image" Target="media/image957.png"/><Relationship Id="rId1199" Type="http://schemas.openxmlformats.org/officeDocument/2006/relationships/image" Target="media/image1173.png"/><Relationship Id="rId331" Type="http://schemas.openxmlformats.org/officeDocument/2006/relationships/image" Target="media/image319.png"/><Relationship Id="rId429" Type="http://schemas.openxmlformats.org/officeDocument/2006/relationships/image" Target="media/image422.png"/><Relationship Id="rId636" Type="http://schemas.openxmlformats.org/officeDocument/2006/relationships/image" Target="media/image625.png"/><Relationship Id="rId1059" Type="http://schemas.openxmlformats.org/officeDocument/2006/relationships/image" Target="media/image992.png"/><Relationship Id="rId843" Type="http://schemas.openxmlformats.org/officeDocument/2006/relationships/image" Target="media/image819.png"/><Relationship Id="rId1126" Type="http://schemas.openxmlformats.org/officeDocument/2006/relationships/image" Target="media/image1100.png"/><Relationship Id="rId275" Type="http://schemas.openxmlformats.org/officeDocument/2006/relationships/image" Target="media/image263.png"/><Relationship Id="rId482" Type="http://schemas.openxmlformats.org/officeDocument/2006/relationships/image" Target="media/image467.png"/><Relationship Id="rId703" Type="http://schemas.openxmlformats.org/officeDocument/2006/relationships/image" Target="media/image689.png"/><Relationship Id="rId910" Type="http://schemas.openxmlformats.org/officeDocument/2006/relationships/image" Target="media/image903.png"/><Relationship Id="rId135" Type="http://schemas.openxmlformats.org/officeDocument/2006/relationships/image" Target="media/image129.png"/><Relationship Id="rId342" Type="http://schemas.openxmlformats.org/officeDocument/2006/relationships/image" Target="media/image332.png"/><Relationship Id="rId787" Type="http://schemas.openxmlformats.org/officeDocument/2006/relationships/image" Target="media/image780.png"/><Relationship Id="rId994" Type="http://schemas.openxmlformats.org/officeDocument/2006/relationships/image" Target="media/image968.png"/><Relationship Id="rId202" Type="http://schemas.openxmlformats.org/officeDocument/2006/relationships/image" Target="media/image195.png"/><Relationship Id="rId647" Type="http://schemas.openxmlformats.org/officeDocument/2006/relationships/image" Target="media/image640.jpeg"/><Relationship Id="rId854" Type="http://schemas.openxmlformats.org/officeDocument/2006/relationships/image" Target="media/image847.png"/><Relationship Id="rId286" Type="http://schemas.openxmlformats.org/officeDocument/2006/relationships/image" Target="media/image279.png"/><Relationship Id="rId493" Type="http://schemas.openxmlformats.org/officeDocument/2006/relationships/image" Target="media/image483.png"/><Relationship Id="rId507" Type="http://schemas.openxmlformats.org/officeDocument/2006/relationships/image" Target="media/image497.png"/><Relationship Id="rId714" Type="http://schemas.openxmlformats.org/officeDocument/2006/relationships/image" Target="media/image707.png"/><Relationship Id="rId921" Type="http://schemas.openxmlformats.org/officeDocument/2006/relationships/image" Target="media/image914.png"/><Relationship Id="rId1137" Type="http://schemas.openxmlformats.org/officeDocument/2006/relationships/image" Target="media/image1130.png"/><Relationship Id="rId50" Type="http://schemas.openxmlformats.org/officeDocument/2006/relationships/image" Target="media/image44.png"/><Relationship Id="rId146" Type="http://schemas.openxmlformats.org/officeDocument/2006/relationships/image" Target="media/image140.png"/><Relationship Id="rId353" Type="http://schemas.openxmlformats.org/officeDocument/2006/relationships/image" Target="media/image346.png"/><Relationship Id="rId560" Type="http://schemas.openxmlformats.org/officeDocument/2006/relationships/image" Target="media/image553.png"/><Relationship Id="rId798" Type="http://schemas.openxmlformats.org/officeDocument/2006/relationships/image" Target="media/image791.png"/><Relationship Id="rId1190" Type="http://schemas.openxmlformats.org/officeDocument/2006/relationships/image" Target="media/image1124.png"/><Relationship Id="rId1204" Type="http://schemas.openxmlformats.org/officeDocument/2006/relationships/image" Target="media/image1197.png"/><Relationship Id="rId213" Type="http://schemas.openxmlformats.org/officeDocument/2006/relationships/image" Target="media/image206.png"/><Relationship Id="rId420" Type="http://schemas.openxmlformats.org/officeDocument/2006/relationships/image" Target="media/image413.png"/><Relationship Id="rId658" Type="http://schemas.openxmlformats.org/officeDocument/2006/relationships/image" Target="media/image644.png"/><Relationship Id="rId865" Type="http://schemas.openxmlformats.org/officeDocument/2006/relationships/image" Target="media/image858.png"/><Relationship Id="rId1050" Type="http://schemas.openxmlformats.org/officeDocument/2006/relationships/image" Target="media/image983.png"/><Relationship Id="rId297" Type="http://schemas.openxmlformats.org/officeDocument/2006/relationships/image" Target="media/image287.png"/><Relationship Id="rId518" Type="http://schemas.openxmlformats.org/officeDocument/2006/relationships/image" Target="media/image508.png"/><Relationship Id="rId725" Type="http://schemas.openxmlformats.org/officeDocument/2006/relationships/image" Target="media/image718.png"/><Relationship Id="rId932" Type="http://schemas.openxmlformats.org/officeDocument/2006/relationships/image" Target="media/image925.png"/><Relationship Id="rId1148" Type="http://schemas.openxmlformats.org/officeDocument/2006/relationships/image" Target="media/image1141.png"/><Relationship Id="rId157" Type="http://schemas.openxmlformats.org/officeDocument/2006/relationships/image" Target="media/image151.png"/><Relationship Id="rId364" Type="http://schemas.openxmlformats.org/officeDocument/2006/relationships/image" Target="media/image354.png"/><Relationship Id="rId1008" Type="http://schemas.openxmlformats.org/officeDocument/2006/relationships/image" Target="media/image1001.png"/><Relationship Id="rId1215" Type="http://schemas.openxmlformats.org/officeDocument/2006/relationships/image" Target="media/image1208.png"/><Relationship Id="rId61" Type="http://schemas.openxmlformats.org/officeDocument/2006/relationships/image" Target="media/image55.png"/><Relationship Id="rId571" Type="http://schemas.openxmlformats.org/officeDocument/2006/relationships/image" Target="media/image557.png"/><Relationship Id="rId669" Type="http://schemas.openxmlformats.org/officeDocument/2006/relationships/image" Target="media/image655.png"/><Relationship Id="rId876" Type="http://schemas.openxmlformats.org/officeDocument/2006/relationships/image" Target="media/image830.png"/><Relationship Id="rId19" Type="http://schemas.openxmlformats.org/officeDocument/2006/relationships/image" Target="media/image13.png"/><Relationship Id="rId224" Type="http://schemas.openxmlformats.org/officeDocument/2006/relationships/image" Target="media/image214.png"/><Relationship Id="rId431" Type="http://schemas.openxmlformats.org/officeDocument/2006/relationships/image" Target="media/image424.png"/><Relationship Id="rId529" Type="http://schemas.openxmlformats.org/officeDocument/2006/relationships/image" Target="media/image522.png"/><Relationship Id="rId736" Type="http://schemas.openxmlformats.org/officeDocument/2006/relationships/image" Target="media/image729.png"/><Relationship Id="rId1061" Type="http://schemas.openxmlformats.org/officeDocument/2006/relationships/image" Target="media/image994.png"/><Relationship Id="rId1159" Type="http://schemas.openxmlformats.org/officeDocument/2006/relationships/image" Target="media/image1152.png"/><Relationship Id="rId168" Type="http://schemas.openxmlformats.org/officeDocument/2006/relationships/image" Target="media/image162.png"/><Relationship Id="rId943" Type="http://schemas.openxmlformats.org/officeDocument/2006/relationships/image" Target="media/image936.png"/><Relationship Id="rId1019" Type="http://schemas.openxmlformats.org/officeDocument/2006/relationships/image" Target="media/image1012.png"/><Relationship Id="rId72" Type="http://schemas.openxmlformats.org/officeDocument/2006/relationships/image" Target="media/image66.png"/><Relationship Id="rId375" Type="http://schemas.openxmlformats.org/officeDocument/2006/relationships/image" Target="media/image365.png"/><Relationship Id="rId582" Type="http://schemas.openxmlformats.org/officeDocument/2006/relationships/image" Target="media/image572.png"/><Relationship Id="rId803" Type="http://schemas.openxmlformats.org/officeDocument/2006/relationships/image" Target="media/image796.png"/><Relationship Id="rId1226" Type="http://schemas.openxmlformats.org/officeDocument/2006/relationships/image" Target="media/image1219.png"/><Relationship Id="rId3" Type="http://schemas.openxmlformats.org/officeDocument/2006/relationships/settings" Target="settings.xml"/><Relationship Id="rId235" Type="http://schemas.openxmlformats.org/officeDocument/2006/relationships/image" Target="media/image225.png"/><Relationship Id="rId442" Type="http://schemas.openxmlformats.org/officeDocument/2006/relationships/image" Target="media/image435.png"/><Relationship Id="rId887" Type="http://schemas.openxmlformats.org/officeDocument/2006/relationships/image" Target="media/image863.png"/><Relationship Id="rId1072" Type="http://schemas.openxmlformats.org/officeDocument/2006/relationships/image" Target="media/image1065.png"/><Relationship Id="rId302" Type="http://schemas.openxmlformats.org/officeDocument/2006/relationships/image" Target="media/image292.png"/><Relationship Id="rId747" Type="http://schemas.openxmlformats.org/officeDocument/2006/relationships/image" Target="media/image740.png"/><Relationship Id="rId954" Type="http://schemas.openxmlformats.org/officeDocument/2006/relationships/image" Target="media/image891.png"/><Relationship Id="rId83" Type="http://schemas.openxmlformats.org/officeDocument/2006/relationships/image" Target="media/image77.png"/><Relationship Id="rId179" Type="http://schemas.openxmlformats.org/officeDocument/2006/relationships/image" Target="media/image171.png"/><Relationship Id="rId386" Type="http://schemas.openxmlformats.org/officeDocument/2006/relationships/image" Target="media/image376.png"/><Relationship Id="rId593" Type="http://schemas.openxmlformats.org/officeDocument/2006/relationships/image" Target="media/image583.png"/><Relationship Id="rId607" Type="http://schemas.openxmlformats.org/officeDocument/2006/relationships/image" Target="media/image600.png"/><Relationship Id="rId814" Type="http://schemas.openxmlformats.org/officeDocument/2006/relationships/image" Target="media/image807.png"/><Relationship Id="rId1237" Type="http://schemas.openxmlformats.org/officeDocument/2006/relationships/image" Target="media/image1181.jpeg"/><Relationship Id="rId246" Type="http://schemas.openxmlformats.org/officeDocument/2006/relationships/image" Target="media/image236.png"/><Relationship Id="rId453" Type="http://schemas.openxmlformats.org/officeDocument/2006/relationships/image" Target="media/image443.png"/><Relationship Id="rId660" Type="http://schemas.openxmlformats.org/officeDocument/2006/relationships/image" Target="media/image646.png"/><Relationship Id="rId898" Type="http://schemas.openxmlformats.org/officeDocument/2006/relationships/image" Target="media/image874.png"/><Relationship Id="rId1083" Type="http://schemas.openxmlformats.org/officeDocument/2006/relationships/image" Target="media/image1076.png"/><Relationship Id="rId106" Type="http://schemas.openxmlformats.org/officeDocument/2006/relationships/image" Target="media/image100.png"/><Relationship Id="rId313" Type="http://schemas.openxmlformats.org/officeDocument/2006/relationships/image" Target="media/image306.png"/><Relationship Id="rId758" Type="http://schemas.openxmlformats.org/officeDocument/2006/relationships/image" Target="media/image695.png"/><Relationship Id="rId965" Type="http://schemas.openxmlformats.org/officeDocument/2006/relationships/image" Target="media/image896.png"/><Relationship Id="rId1150" Type="http://schemas.openxmlformats.org/officeDocument/2006/relationships/image" Target="media/image1143.png"/><Relationship Id="rId10" Type="http://schemas.openxmlformats.org/officeDocument/2006/relationships/image" Target="media/image4.png"/><Relationship Id="rId94" Type="http://schemas.openxmlformats.org/officeDocument/2006/relationships/image" Target="media/image88.png"/><Relationship Id="rId397" Type="http://schemas.openxmlformats.org/officeDocument/2006/relationships/image" Target="media/image387.png"/><Relationship Id="rId520" Type="http://schemas.openxmlformats.org/officeDocument/2006/relationships/image" Target="media/image510.png"/><Relationship Id="rId618" Type="http://schemas.openxmlformats.org/officeDocument/2006/relationships/image" Target="media/image611.png"/><Relationship Id="rId825" Type="http://schemas.openxmlformats.org/officeDocument/2006/relationships/image" Target="media/image818.jpeg"/><Relationship Id="rId1248" Type="http://schemas.openxmlformats.org/officeDocument/2006/relationships/image" Target="media/image1187.jpeg"/><Relationship Id="rId257" Type="http://schemas.openxmlformats.org/officeDocument/2006/relationships/image" Target="media/image250.png"/><Relationship Id="rId464" Type="http://schemas.openxmlformats.org/officeDocument/2006/relationships/image" Target="media/image457.png"/><Relationship Id="rId1010" Type="http://schemas.openxmlformats.org/officeDocument/2006/relationships/image" Target="media/image1003.png"/><Relationship Id="rId1094" Type="http://schemas.openxmlformats.org/officeDocument/2006/relationships/image" Target="media/image1087.png"/><Relationship Id="rId1108" Type="http://schemas.openxmlformats.org/officeDocument/2006/relationships/image" Target="media/image1056.png"/><Relationship Id="rId117" Type="http://schemas.openxmlformats.org/officeDocument/2006/relationships/image" Target="media/image111.png"/><Relationship Id="rId671" Type="http://schemas.openxmlformats.org/officeDocument/2006/relationships/image" Target="media/image657.png"/><Relationship Id="rId769" Type="http://schemas.openxmlformats.org/officeDocument/2006/relationships/image" Target="media/image752.png"/><Relationship Id="rId976" Type="http://schemas.openxmlformats.org/officeDocument/2006/relationships/image" Target="media/image945.png"/><Relationship Id="rId324" Type="http://schemas.openxmlformats.org/officeDocument/2006/relationships/image" Target="media/image317.png"/><Relationship Id="rId531" Type="http://schemas.openxmlformats.org/officeDocument/2006/relationships/image" Target="media/image524.png"/><Relationship Id="rId629" Type="http://schemas.openxmlformats.org/officeDocument/2006/relationships/image" Target="media/image622.png"/><Relationship Id="rId1161" Type="http://schemas.openxmlformats.org/officeDocument/2006/relationships/image" Target="media/image1154.png"/><Relationship Id="rId836" Type="http://schemas.openxmlformats.org/officeDocument/2006/relationships/image" Target="media/image812.png"/><Relationship Id="rId1021" Type="http://schemas.openxmlformats.org/officeDocument/2006/relationships/image" Target="media/image1014.png"/><Relationship Id="rId1119" Type="http://schemas.openxmlformats.org/officeDocument/2006/relationships/image" Target="media/image1093.png"/><Relationship Id="rId903" Type="http://schemas.openxmlformats.org/officeDocument/2006/relationships/image" Target="media/image879.png"/><Relationship Id="rId32" Type="http://schemas.openxmlformats.org/officeDocument/2006/relationships/image" Target="media/image26.png"/><Relationship Id="rId181" Type="http://schemas.openxmlformats.org/officeDocument/2006/relationships/image" Target="media/image173.png"/><Relationship Id="rId279" Type="http://schemas.openxmlformats.org/officeDocument/2006/relationships/image" Target="media/image269.png"/><Relationship Id="rId486" Type="http://schemas.openxmlformats.org/officeDocument/2006/relationships/image" Target="media/image476.png"/><Relationship Id="rId693" Type="http://schemas.openxmlformats.org/officeDocument/2006/relationships/image" Target="media/image679.png"/><Relationship Id="rId139" Type="http://schemas.openxmlformats.org/officeDocument/2006/relationships/image" Target="media/image133.png"/><Relationship Id="rId346" Type="http://schemas.openxmlformats.org/officeDocument/2006/relationships/image" Target="media/image339.png"/><Relationship Id="rId553" Type="http://schemas.openxmlformats.org/officeDocument/2006/relationships/image" Target="media/image546.png"/><Relationship Id="rId760" Type="http://schemas.openxmlformats.org/officeDocument/2006/relationships/image" Target="media/image697.png"/><Relationship Id="rId998" Type="http://schemas.openxmlformats.org/officeDocument/2006/relationships/image" Target="media/image972.png"/><Relationship Id="rId1183" Type="http://schemas.openxmlformats.org/officeDocument/2006/relationships/image" Target="media/image1117.png"/><Relationship Id="rId206" Type="http://schemas.openxmlformats.org/officeDocument/2006/relationships/image" Target="media/image199.png"/><Relationship Id="rId413" Type="http://schemas.openxmlformats.org/officeDocument/2006/relationships/image" Target="media/image406.png"/><Relationship Id="rId858" Type="http://schemas.openxmlformats.org/officeDocument/2006/relationships/image" Target="media/image851.png"/><Relationship Id="rId1043" Type="http://schemas.openxmlformats.org/officeDocument/2006/relationships/image" Target="media/image976.png"/><Relationship Id="rId620" Type="http://schemas.openxmlformats.org/officeDocument/2006/relationships/image" Target="media/image613.png"/><Relationship Id="rId718" Type="http://schemas.openxmlformats.org/officeDocument/2006/relationships/image" Target="media/image711.png"/><Relationship Id="rId925" Type="http://schemas.openxmlformats.org/officeDocument/2006/relationships/image" Target="media/image918.png"/><Relationship Id="rId1250" Type="http://schemas.openxmlformats.org/officeDocument/2006/relationships/image" Target="media/image1189.jpeg"/><Relationship Id="rId1110" Type="http://schemas.openxmlformats.org/officeDocument/2006/relationships/image" Target="media/image1058.png"/><Relationship Id="rId1208" Type="http://schemas.openxmlformats.org/officeDocument/2006/relationships/image" Target="media/image1201.png"/><Relationship Id="rId54" Type="http://schemas.openxmlformats.org/officeDocument/2006/relationships/image" Target="media/image48.png"/><Relationship Id="rId270" Type="http://schemas.openxmlformats.org/officeDocument/2006/relationships/image" Target="media/image241.png"/><Relationship Id="rId130" Type="http://schemas.openxmlformats.org/officeDocument/2006/relationships/image" Target="media/image124.png"/><Relationship Id="rId368" Type="http://schemas.openxmlformats.org/officeDocument/2006/relationships/image" Target="media/image358.png"/><Relationship Id="rId575" Type="http://schemas.openxmlformats.org/officeDocument/2006/relationships/image" Target="media/image565.png"/><Relationship Id="rId782" Type="http://schemas.openxmlformats.org/officeDocument/2006/relationships/image" Target="media/image765.png"/><Relationship Id="rId228" Type="http://schemas.openxmlformats.org/officeDocument/2006/relationships/image" Target="media/image216.png"/><Relationship Id="rId435" Type="http://schemas.openxmlformats.org/officeDocument/2006/relationships/image" Target="media/image428.png"/><Relationship Id="rId642" Type="http://schemas.openxmlformats.org/officeDocument/2006/relationships/image" Target="media/image629.jpeg"/><Relationship Id="rId1065" Type="http://schemas.openxmlformats.org/officeDocument/2006/relationships/image" Target="media/image1039.png"/><Relationship Id="rId502" Type="http://schemas.openxmlformats.org/officeDocument/2006/relationships/image" Target="media/image492.png"/><Relationship Id="rId947" Type="http://schemas.openxmlformats.org/officeDocument/2006/relationships/image" Target="media/image885.jpeg"/><Relationship Id="rId1132" Type="http://schemas.openxmlformats.org/officeDocument/2006/relationships/image" Target="media/image1106.png"/><Relationship Id="rId76" Type="http://schemas.openxmlformats.org/officeDocument/2006/relationships/image" Target="media/image70.png"/><Relationship Id="rId807" Type="http://schemas.openxmlformats.org/officeDocument/2006/relationships/image" Target="media/image800.png"/><Relationship Id="rId292" Type="http://schemas.openxmlformats.org/officeDocument/2006/relationships/image" Target="media/image282.png"/><Relationship Id="rId597" Type="http://schemas.openxmlformats.org/officeDocument/2006/relationships/image" Target="media/image587.png"/><Relationship Id="rId152" Type="http://schemas.openxmlformats.org/officeDocument/2006/relationships/image" Target="media/image146.png"/><Relationship Id="rId457" Type="http://schemas.openxmlformats.org/officeDocument/2006/relationships/image" Target="media/image447.png"/><Relationship Id="rId1087" Type="http://schemas.openxmlformats.org/officeDocument/2006/relationships/image" Target="media/image1080.png"/><Relationship Id="rId664" Type="http://schemas.openxmlformats.org/officeDocument/2006/relationships/image" Target="media/image650.png"/><Relationship Id="rId871" Type="http://schemas.openxmlformats.org/officeDocument/2006/relationships/image" Target="media/image825.png"/><Relationship Id="rId969" Type="http://schemas.openxmlformats.org/officeDocument/2006/relationships/image" Target="media/image900.png"/><Relationship Id="rId317" Type="http://schemas.openxmlformats.org/officeDocument/2006/relationships/image" Target="media/image310.png"/><Relationship Id="rId524" Type="http://schemas.openxmlformats.org/officeDocument/2006/relationships/image" Target="media/image517.png"/><Relationship Id="rId731" Type="http://schemas.openxmlformats.org/officeDocument/2006/relationships/image" Target="media/image724.png"/><Relationship Id="rId1154" Type="http://schemas.openxmlformats.org/officeDocument/2006/relationships/image" Target="media/image1147.png"/><Relationship Id="rId98" Type="http://schemas.openxmlformats.org/officeDocument/2006/relationships/image" Target="media/image92.png"/><Relationship Id="rId829" Type="http://schemas.openxmlformats.org/officeDocument/2006/relationships/image" Target="media/image777.png"/><Relationship Id="rId1014" Type="http://schemas.openxmlformats.org/officeDocument/2006/relationships/image" Target="media/image1007.png"/><Relationship Id="rId1221" Type="http://schemas.openxmlformats.org/officeDocument/2006/relationships/image" Target="media/image1214.png"/><Relationship Id="rId25" Type="http://schemas.openxmlformats.org/officeDocument/2006/relationships/image" Target="media/image19.png"/><Relationship Id="rId174" Type="http://schemas.openxmlformats.org/officeDocument/2006/relationships/image" Target="media/image166.png"/><Relationship Id="rId381" Type="http://schemas.openxmlformats.org/officeDocument/2006/relationships/image" Target="media/image371.png"/><Relationship Id="rId241" Type="http://schemas.openxmlformats.org/officeDocument/2006/relationships/image" Target="media/image231.png"/><Relationship Id="rId479" Type="http://schemas.openxmlformats.org/officeDocument/2006/relationships/image" Target="media/image472.png"/><Relationship Id="rId686" Type="http://schemas.openxmlformats.org/officeDocument/2006/relationships/image" Target="media/image672.png"/><Relationship Id="rId893" Type="http://schemas.openxmlformats.org/officeDocument/2006/relationships/image" Target="media/image869.png"/><Relationship Id="rId339" Type="http://schemas.openxmlformats.org/officeDocument/2006/relationships/image" Target="media/image329.png"/><Relationship Id="rId546" Type="http://schemas.openxmlformats.org/officeDocument/2006/relationships/image" Target="media/image539.png"/><Relationship Id="rId753" Type="http://schemas.openxmlformats.org/officeDocument/2006/relationships/image" Target="media/image692.jpeg"/><Relationship Id="rId1176" Type="http://schemas.openxmlformats.org/officeDocument/2006/relationships/image" Target="media/image1110.png"/><Relationship Id="rId101" Type="http://schemas.openxmlformats.org/officeDocument/2006/relationships/image" Target="media/image95.png"/><Relationship Id="rId406" Type="http://schemas.openxmlformats.org/officeDocument/2006/relationships/image" Target="media/image399.png"/><Relationship Id="rId960" Type="http://schemas.openxmlformats.org/officeDocument/2006/relationships/image" Target="media/image953.png"/><Relationship Id="rId1036" Type="http://schemas.openxmlformats.org/officeDocument/2006/relationships/image" Target="media/image1029.png"/><Relationship Id="rId1243" Type="http://schemas.openxmlformats.org/officeDocument/2006/relationships/image" Target="media/image1183.jpeg"/><Relationship Id="rId613" Type="http://schemas.openxmlformats.org/officeDocument/2006/relationships/image" Target="media/image606.png"/><Relationship Id="rId820" Type="http://schemas.openxmlformats.org/officeDocument/2006/relationships/image" Target="media/image813.jpeg"/><Relationship Id="rId918" Type="http://schemas.openxmlformats.org/officeDocument/2006/relationships/image" Target="media/image911.png"/><Relationship Id="rId1103" Type="http://schemas.openxmlformats.org/officeDocument/2006/relationships/image" Target="media/image1051.png"/><Relationship Id="rId47" Type="http://schemas.openxmlformats.org/officeDocument/2006/relationships/image" Target="media/image41.png"/><Relationship Id="rId196" Type="http://schemas.openxmlformats.org/officeDocument/2006/relationships/image" Target="media/image189.png"/><Relationship Id="rId263" Type="http://schemas.openxmlformats.org/officeDocument/2006/relationships/image" Target="media/image256.png"/><Relationship Id="rId470" Type="http://schemas.openxmlformats.org/officeDocument/2006/relationships/image" Target="media/image463.png"/><Relationship Id="rId123" Type="http://schemas.openxmlformats.org/officeDocument/2006/relationships/image" Target="media/image117.png"/><Relationship Id="rId330" Type="http://schemas.openxmlformats.org/officeDocument/2006/relationships/image" Target="media/image318.png"/><Relationship Id="rId568" Type="http://schemas.openxmlformats.org/officeDocument/2006/relationships/image" Target="media/image561.png"/><Relationship Id="rId775" Type="http://schemas.openxmlformats.org/officeDocument/2006/relationships/image" Target="media/image758.png"/><Relationship Id="rId982" Type="http://schemas.openxmlformats.org/officeDocument/2006/relationships/image" Target="media/image956.png"/><Relationship Id="rId1198" Type="http://schemas.openxmlformats.org/officeDocument/2006/relationships/image" Target="media/image1172.png"/><Relationship Id="rId428" Type="http://schemas.openxmlformats.org/officeDocument/2006/relationships/image" Target="media/image421.png"/><Relationship Id="rId635" Type="http://schemas.openxmlformats.org/officeDocument/2006/relationships/image" Target="media/image628.png"/><Relationship Id="rId842" Type="http://schemas.openxmlformats.org/officeDocument/2006/relationships/image" Target="media/image818.png"/><Relationship Id="rId1058" Type="http://schemas.openxmlformats.org/officeDocument/2006/relationships/image" Target="media/image991.png"/><Relationship Id="rId702" Type="http://schemas.openxmlformats.org/officeDocument/2006/relationships/image" Target="media/image688.png"/><Relationship Id="rId1125" Type="http://schemas.openxmlformats.org/officeDocument/2006/relationships/image" Target="media/image1099.png"/><Relationship Id="rId69" Type="http://schemas.openxmlformats.org/officeDocument/2006/relationships/image" Target="media/image63.png"/><Relationship Id="rId285" Type="http://schemas.openxmlformats.org/officeDocument/2006/relationships/image" Target="media/image278.png"/><Relationship Id="rId492" Type="http://schemas.openxmlformats.org/officeDocument/2006/relationships/image" Target="media/image482.png"/><Relationship Id="rId797" Type="http://schemas.openxmlformats.org/officeDocument/2006/relationships/image" Target="media/image790.png"/><Relationship Id="rId145" Type="http://schemas.openxmlformats.org/officeDocument/2006/relationships/image" Target="media/image139.png"/><Relationship Id="rId352" Type="http://schemas.openxmlformats.org/officeDocument/2006/relationships/image" Target="media/image345.png"/><Relationship Id="rId212" Type="http://schemas.openxmlformats.org/officeDocument/2006/relationships/image" Target="media/image205.png"/><Relationship Id="rId657" Type="http://schemas.openxmlformats.org/officeDocument/2006/relationships/image" Target="media/image643.jpeg"/><Relationship Id="rId864" Type="http://schemas.openxmlformats.org/officeDocument/2006/relationships/image" Target="media/image857.png"/><Relationship Id="rId517" Type="http://schemas.openxmlformats.org/officeDocument/2006/relationships/image" Target="media/image507.png"/><Relationship Id="rId724" Type="http://schemas.openxmlformats.org/officeDocument/2006/relationships/image" Target="media/image717.png"/><Relationship Id="rId931" Type="http://schemas.openxmlformats.org/officeDocument/2006/relationships/image" Target="media/image924.png"/><Relationship Id="rId1147" Type="http://schemas.openxmlformats.org/officeDocument/2006/relationships/image" Target="media/image1140.png"/><Relationship Id="rId60" Type="http://schemas.openxmlformats.org/officeDocument/2006/relationships/image" Target="media/image54.png"/><Relationship Id="rId1007" Type="http://schemas.openxmlformats.org/officeDocument/2006/relationships/image" Target="media/image1000.png"/><Relationship Id="rId1214" Type="http://schemas.openxmlformats.org/officeDocument/2006/relationships/image" Target="media/image1207.png"/><Relationship Id="rId18" Type="http://schemas.openxmlformats.org/officeDocument/2006/relationships/image" Target="media/image12.png"/><Relationship Id="rId167" Type="http://schemas.openxmlformats.org/officeDocument/2006/relationships/image" Target="media/image161.png"/><Relationship Id="rId374" Type="http://schemas.openxmlformats.org/officeDocument/2006/relationships/image" Target="media/image364.png"/><Relationship Id="rId581" Type="http://schemas.openxmlformats.org/officeDocument/2006/relationships/image" Target="media/image571.png"/><Relationship Id="rId234" Type="http://schemas.openxmlformats.org/officeDocument/2006/relationships/image" Target="media/image224.png"/><Relationship Id="rId679" Type="http://schemas.openxmlformats.org/officeDocument/2006/relationships/image" Target="media/image665.png"/><Relationship Id="rId886" Type="http://schemas.openxmlformats.org/officeDocument/2006/relationships/image" Target="media/image840.png"/><Relationship Id="rId2" Type="http://schemas.openxmlformats.org/officeDocument/2006/relationships/styles" Target="styles.xml"/><Relationship Id="rId441" Type="http://schemas.openxmlformats.org/officeDocument/2006/relationships/image" Target="media/image434.png"/><Relationship Id="rId539" Type="http://schemas.openxmlformats.org/officeDocument/2006/relationships/image" Target="media/image532.png"/><Relationship Id="rId746" Type="http://schemas.openxmlformats.org/officeDocument/2006/relationships/image" Target="media/image739.png"/><Relationship Id="rId1071" Type="http://schemas.openxmlformats.org/officeDocument/2006/relationships/image" Target="media/image1064.png"/><Relationship Id="rId1169" Type="http://schemas.openxmlformats.org/officeDocument/2006/relationships/image" Target="media/image1162.png"/><Relationship Id="rId301" Type="http://schemas.openxmlformats.org/officeDocument/2006/relationships/image" Target="media/image291.png"/><Relationship Id="rId953" Type="http://schemas.openxmlformats.org/officeDocument/2006/relationships/image" Target="media/image890.png"/><Relationship Id="rId1029" Type="http://schemas.openxmlformats.org/officeDocument/2006/relationships/image" Target="media/image1022.png"/><Relationship Id="rId1236" Type="http://schemas.openxmlformats.org/officeDocument/2006/relationships/image" Target="media/image1180.jpeg"/><Relationship Id="rId82" Type="http://schemas.openxmlformats.org/officeDocument/2006/relationships/image" Target="media/image76.png"/><Relationship Id="rId606" Type="http://schemas.openxmlformats.org/officeDocument/2006/relationships/image" Target="media/image599.png"/><Relationship Id="rId813" Type="http://schemas.openxmlformats.org/officeDocument/2006/relationships/image" Target="media/image806.png"/><Relationship Id="rId189" Type="http://schemas.openxmlformats.org/officeDocument/2006/relationships/image" Target="media/image181.png"/><Relationship Id="rId396" Type="http://schemas.openxmlformats.org/officeDocument/2006/relationships/image" Target="media/image386.png"/><Relationship Id="rId256" Type="http://schemas.openxmlformats.org/officeDocument/2006/relationships/image" Target="media/image249.png"/><Relationship Id="rId463" Type="http://schemas.openxmlformats.org/officeDocument/2006/relationships/image" Target="media/image456.png"/><Relationship Id="rId670" Type="http://schemas.openxmlformats.org/officeDocument/2006/relationships/image" Target="media/image656.png"/><Relationship Id="rId1093" Type="http://schemas.openxmlformats.org/officeDocument/2006/relationships/image" Target="media/image108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17945</Words>
  <Characters>10229</Characters>
  <Application>Microsoft Office Word</Application>
  <DocSecurity>0</DocSecurity>
  <Lines>85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уроку:   Загальні питання безпеки праці</vt:lpstr>
    </vt:vector>
  </TitlesOfParts>
  <Company>Hacker`s group</Company>
  <LinksUpToDate>false</LinksUpToDate>
  <CharactersWithSpaces>28118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уроку:   Загальні питання безпеки праці</dc:title>
  <dc:creator>SamLab.ws</dc:creator>
  <cp:lastModifiedBy>Administrator</cp:lastModifiedBy>
  <cp:revision>5</cp:revision>
  <dcterms:created xsi:type="dcterms:W3CDTF">2020-02-12T17:20:00Z</dcterms:created>
  <dcterms:modified xsi:type="dcterms:W3CDTF">2023-08-31T08:51:00Z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2020-02-12T00:00:00Z</vt:filetime>
  </property>
</Properties>
</file>