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C931" w14:textId="4FD72DAC" w:rsidR="006A6233" w:rsidRDefault="006A6233" w:rsidP="006A62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6233">
        <w:rPr>
          <w:rFonts w:ascii="Times New Roman" w:hAnsi="Times New Roman" w:cs="Times New Roman"/>
          <w:b/>
          <w:bCs/>
          <w:sz w:val="28"/>
          <w:szCs w:val="28"/>
        </w:rPr>
        <w:t>Виховний захід «Майбутнє України у твоїх руках»</w:t>
      </w:r>
    </w:p>
    <w:p w14:paraId="1C06B365" w14:textId="158B13CF" w:rsidR="00D265F0" w:rsidRDefault="00D265F0" w:rsidP="00D265F0">
      <w:pPr>
        <w:pStyle w:val="a6"/>
        <w:shd w:val="clear" w:color="auto" w:fill="FFFFFF"/>
        <w:spacing w:before="0" w:beforeAutospacing="0" w:after="160" w:afterAutospacing="0" w:line="420" w:lineRule="atLeast"/>
        <w:jc w:val="both"/>
        <w:rPr>
          <w:rFonts w:ascii="Roboto" w:hAnsi="Roboto"/>
          <w:color w:val="333333"/>
          <w:sz w:val="28"/>
          <w:szCs w:val="28"/>
        </w:rPr>
      </w:pPr>
      <w:r>
        <w:rPr>
          <w:b/>
          <w:bCs/>
          <w:sz w:val="28"/>
          <w:szCs w:val="28"/>
        </w:rPr>
        <w:t xml:space="preserve">Мета: </w:t>
      </w:r>
      <w:r>
        <w:rPr>
          <w:color w:val="333333"/>
          <w:sz w:val="28"/>
          <w:szCs w:val="28"/>
        </w:rPr>
        <w:t>ознайомити та розширити знання здобувачів освіти про історію автомобіля, популяризувати  робітнич</w:t>
      </w:r>
      <w:r>
        <w:rPr>
          <w:color w:val="333333"/>
          <w:sz w:val="28"/>
          <w:szCs w:val="28"/>
        </w:rPr>
        <w:t>у</w:t>
      </w:r>
      <w:r>
        <w:rPr>
          <w:color w:val="333333"/>
          <w:sz w:val="28"/>
          <w:szCs w:val="28"/>
        </w:rPr>
        <w:t xml:space="preserve"> професі</w:t>
      </w:r>
      <w:r>
        <w:rPr>
          <w:color w:val="333333"/>
          <w:sz w:val="28"/>
          <w:szCs w:val="28"/>
        </w:rPr>
        <w:t>ю</w:t>
      </w:r>
      <w:r>
        <w:rPr>
          <w:color w:val="333333"/>
          <w:sz w:val="28"/>
          <w:szCs w:val="28"/>
        </w:rPr>
        <w:t xml:space="preserve"> «Слюсар з ремонту</w:t>
      </w:r>
      <w:r>
        <w:rPr>
          <w:color w:val="333333"/>
          <w:sz w:val="28"/>
          <w:szCs w:val="28"/>
        </w:rPr>
        <w:t xml:space="preserve"> колісних</w:t>
      </w:r>
      <w:r>
        <w:rPr>
          <w:color w:val="333333"/>
          <w:sz w:val="28"/>
          <w:szCs w:val="28"/>
        </w:rPr>
        <w:t xml:space="preserve"> транспортних засобів», розвивати технічне мислення, самостійність, цілеспрямованість, працьовитість; посилювати  інтерес до поглибленого вивчення предметів </w:t>
      </w:r>
      <w:proofErr w:type="spellStart"/>
      <w:r>
        <w:rPr>
          <w:color w:val="333333"/>
          <w:sz w:val="28"/>
          <w:szCs w:val="28"/>
        </w:rPr>
        <w:t>професійно</w:t>
      </w:r>
      <w:proofErr w:type="spellEnd"/>
      <w:r>
        <w:rPr>
          <w:color w:val="333333"/>
          <w:sz w:val="28"/>
          <w:szCs w:val="28"/>
        </w:rPr>
        <w:t>-теоретичної підготовки; залучення учнів до роботи в колективі; виховувати  любов та повагу до обраної професії; розкрити перспективи обраної професії в Україні.</w:t>
      </w:r>
    </w:p>
    <w:p w14:paraId="481CE350" w14:textId="25205787" w:rsidR="00D265F0" w:rsidRDefault="00D265F0" w:rsidP="00D265F0">
      <w:pPr>
        <w:pStyle w:val="a6"/>
        <w:shd w:val="clear" w:color="auto" w:fill="FFFFFF"/>
        <w:spacing w:before="0" w:beforeAutospacing="0" w:after="160" w:afterAutospacing="0" w:line="420" w:lineRule="atLeast"/>
        <w:rPr>
          <w:rFonts w:ascii="Roboto" w:hAnsi="Roboto"/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>Обладнання: </w:t>
      </w:r>
      <w:r>
        <w:rPr>
          <w:color w:val="333333"/>
          <w:sz w:val="28"/>
          <w:szCs w:val="28"/>
        </w:rPr>
        <w:t xml:space="preserve">проектор, ноутбук, додатковий матеріал, </w:t>
      </w:r>
      <w:r>
        <w:rPr>
          <w:color w:val="333333"/>
          <w:sz w:val="28"/>
          <w:szCs w:val="28"/>
        </w:rPr>
        <w:t>презентація</w:t>
      </w:r>
      <w:r>
        <w:rPr>
          <w:color w:val="333333"/>
          <w:sz w:val="28"/>
          <w:szCs w:val="28"/>
        </w:rPr>
        <w:t>.</w:t>
      </w:r>
    </w:p>
    <w:p w14:paraId="0D00059D" w14:textId="69A90E00" w:rsidR="00D265F0" w:rsidRPr="006A6233" w:rsidRDefault="00D265F0" w:rsidP="00D265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Хід заходу:</w:t>
      </w:r>
    </w:p>
    <w:p w14:paraId="367A7F1B" w14:textId="4EA33F6E" w:rsidR="006A66EF" w:rsidRDefault="006A62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42654" w:rsidRPr="00442654">
        <w:rPr>
          <w:rFonts w:ascii="Times New Roman" w:hAnsi="Times New Roman" w:cs="Times New Roman"/>
          <w:sz w:val="28"/>
          <w:szCs w:val="28"/>
        </w:rPr>
        <w:t xml:space="preserve">Сьогодні неможливо уявити собі наше життя без автомобільного транспорту. Щодня </w:t>
      </w:r>
      <w:r w:rsidR="001D51C7">
        <w:rPr>
          <w:rFonts w:ascii="Times New Roman" w:hAnsi="Times New Roman" w:cs="Times New Roman"/>
          <w:sz w:val="28"/>
          <w:szCs w:val="28"/>
        </w:rPr>
        <w:t>в</w:t>
      </w:r>
      <w:r w:rsidR="00442654" w:rsidRPr="00442654">
        <w:rPr>
          <w:rFonts w:ascii="Times New Roman" w:hAnsi="Times New Roman" w:cs="Times New Roman"/>
          <w:sz w:val="28"/>
          <w:szCs w:val="28"/>
        </w:rPr>
        <w:t>и їде</w:t>
      </w:r>
      <w:r w:rsidR="001D51C7">
        <w:rPr>
          <w:rFonts w:ascii="Times New Roman" w:hAnsi="Times New Roman" w:cs="Times New Roman"/>
          <w:sz w:val="28"/>
          <w:szCs w:val="28"/>
        </w:rPr>
        <w:t>те</w:t>
      </w:r>
      <w:r w:rsidR="00442654" w:rsidRPr="00442654">
        <w:rPr>
          <w:rFonts w:ascii="Times New Roman" w:hAnsi="Times New Roman" w:cs="Times New Roman"/>
          <w:sz w:val="28"/>
          <w:szCs w:val="28"/>
        </w:rPr>
        <w:t xml:space="preserve"> </w:t>
      </w:r>
      <w:r w:rsidR="00442654">
        <w:rPr>
          <w:rFonts w:ascii="Times New Roman" w:hAnsi="Times New Roman" w:cs="Times New Roman"/>
          <w:sz w:val="28"/>
          <w:szCs w:val="28"/>
        </w:rPr>
        <w:t>у навчальний заклад</w:t>
      </w:r>
      <w:r w:rsidR="00442654" w:rsidRPr="00442654">
        <w:rPr>
          <w:rFonts w:ascii="Times New Roman" w:hAnsi="Times New Roman" w:cs="Times New Roman"/>
          <w:sz w:val="28"/>
          <w:szCs w:val="28"/>
        </w:rPr>
        <w:t xml:space="preserve">, батьки на роботу. Автомобіль вже дуже давно став не розкішшю, а засобом пересування. Продукти в магазини привозять на автомобілях, ліки в аптеки також везуть на авто. Без автомобільного транспорту неможливо було б рятувати людей. Пожежні, поліцейські, аварійні – всі вони повинні бути дуже швидкими, щоб вчасно встигнути до небезпечного міста. Тому для знавців </w:t>
      </w:r>
      <w:r w:rsidR="00442654">
        <w:rPr>
          <w:rFonts w:ascii="Times New Roman" w:hAnsi="Times New Roman" w:cs="Times New Roman"/>
          <w:sz w:val="28"/>
          <w:szCs w:val="28"/>
        </w:rPr>
        <w:t>автомобілів</w:t>
      </w:r>
      <w:r w:rsidR="00442654" w:rsidRPr="00442654">
        <w:rPr>
          <w:rFonts w:ascii="Times New Roman" w:hAnsi="Times New Roman" w:cs="Times New Roman"/>
          <w:sz w:val="28"/>
          <w:szCs w:val="28"/>
        </w:rPr>
        <w:t xml:space="preserve"> ми підготували цю легку</w:t>
      </w:r>
      <w:r w:rsidR="00442654">
        <w:rPr>
          <w:rFonts w:ascii="Times New Roman" w:hAnsi="Times New Roman" w:cs="Times New Roman"/>
          <w:sz w:val="28"/>
          <w:szCs w:val="28"/>
        </w:rPr>
        <w:t xml:space="preserve">, цікаву та пізнавальну </w:t>
      </w:r>
      <w:r w:rsidR="00442654" w:rsidRPr="00442654">
        <w:rPr>
          <w:rFonts w:ascii="Times New Roman" w:hAnsi="Times New Roman" w:cs="Times New Roman"/>
          <w:sz w:val="28"/>
          <w:szCs w:val="28"/>
        </w:rPr>
        <w:t>вікторину.</w:t>
      </w:r>
    </w:p>
    <w:p w14:paraId="7A6A416F" w14:textId="77777777" w:rsidR="00865EC1" w:rsidRDefault="00865EC1">
      <w:pPr>
        <w:rPr>
          <w:rFonts w:ascii="Times New Roman" w:hAnsi="Times New Roman" w:cs="Times New Roman"/>
          <w:sz w:val="28"/>
          <w:szCs w:val="28"/>
        </w:rPr>
      </w:pPr>
    </w:p>
    <w:p w14:paraId="0E9CD453" w14:textId="77777777" w:rsidR="006A6233" w:rsidRPr="00867683" w:rsidRDefault="006A6233" w:rsidP="006A623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67683">
        <w:rPr>
          <w:rFonts w:ascii="Times New Roman" w:hAnsi="Times New Roman" w:cs="Times New Roman"/>
          <w:sz w:val="28"/>
          <w:szCs w:val="28"/>
        </w:rPr>
        <w:t>До вашої уваги:</w:t>
      </w:r>
    </w:p>
    <w:p w14:paraId="318A3005" w14:textId="77777777" w:rsidR="006A6233" w:rsidRPr="00BB51A7" w:rsidRDefault="006A6233" w:rsidP="006A6233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Hlk164724050"/>
      <w:r>
        <w:rPr>
          <w:rFonts w:ascii="Times New Roman" w:hAnsi="Times New Roman" w:cs="Times New Roman"/>
          <w:b/>
          <w:color w:val="000000"/>
          <w:sz w:val="28"/>
          <w:szCs w:val="28"/>
        </w:rPr>
        <w:t>Конкурс</w:t>
      </w:r>
      <w:r w:rsidRPr="00BB51A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№1 «Народ  скаже, як </w:t>
      </w:r>
      <w:proofErr w:type="spellStart"/>
      <w:r w:rsidRPr="00BB51A7">
        <w:rPr>
          <w:rFonts w:ascii="Times New Roman" w:hAnsi="Times New Roman" w:cs="Times New Roman"/>
          <w:b/>
          <w:color w:val="000000"/>
          <w:sz w:val="28"/>
          <w:szCs w:val="28"/>
        </w:rPr>
        <w:t>зав’яже</w:t>
      </w:r>
      <w:proofErr w:type="spellEnd"/>
      <w:r w:rsidRPr="00BB51A7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bookmarkEnd w:id="0"/>
    <w:p w14:paraId="1D610EAE" w14:textId="1B4B5E8B" w:rsidR="006A6233" w:rsidRPr="00012E5B" w:rsidRDefault="006A6233" w:rsidP="006A623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2E5B">
        <w:rPr>
          <w:rFonts w:ascii="Times New Roman" w:hAnsi="Times New Roman" w:cs="Times New Roman"/>
          <w:color w:val="000000"/>
          <w:sz w:val="28"/>
          <w:szCs w:val="28"/>
        </w:rPr>
        <w:t xml:space="preserve">- Наш народ має свою власну історію, багаті традиції. Усе це сприяло розвитку усної народної творчості. Напевно, всі ви знаєте безліч українських народних пісень, казок. Однак у повсякденному житті частіше за все можна почути народні приказки. Тому завдання першого конкурсу відгадати другу </w:t>
      </w:r>
      <w:r>
        <w:rPr>
          <w:rFonts w:ascii="Times New Roman" w:hAnsi="Times New Roman" w:cs="Times New Roman"/>
          <w:color w:val="000000"/>
          <w:sz w:val="28"/>
          <w:szCs w:val="28"/>
        </w:rPr>
        <w:t>частину</w:t>
      </w:r>
      <w:r w:rsidRPr="00012E5B">
        <w:rPr>
          <w:rFonts w:ascii="Times New Roman" w:hAnsi="Times New Roman" w:cs="Times New Roman"/>
          <w:color w:val="000000"/>
          <w:sz w:val="28"/>
          <w:szCs w:val="28"/>
        </w:rPr>
        <w:t xml:space="preserve"> приказок.</w:t>
      </w:r>
    </w:p>
    <w:p w14:paraId="2F7CDB0A" w14:textId="77777777" w:rsidR="006A6233" w:rsidRDefault="006A6233" w:rsidP="006A623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2E5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Спочатку відповідає команда СИНІХ. </w:t>
      </w:r>
      <w:r w:rsidRPr="00012E5B">
        <w:rPr>
          <w:rFonts w:ascii="Times New Roman" w:hAnsi="Times New Roman" w:cs="Times New Roman"/>
          <w:color w:val="000000"/>
          <w:sz w:val="28"/>
          <w:szCs w:val="28"/>
        </w:rPr>
        <w:t>За кожну правильну відповідь – 1 бал.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Шановне ж</w:t>
      </w:r>
      <w:r w:rsidRPr="00D64631">
        <w:rPr>
          <w:rFonts w:ascii="Times New Roman" w:hAnsi="Times New Roman" w:cs="Times New Roman"/>
          <w:color w:val="000000"/>
          <w:sz w:val="28"/>
          <w:szCs w:val="28"/>
        </w:rPr>
        <w:t>урі підраховує бали.</w:t>
      </w:r>
    </w:p>
    <w:p w14:paraId="63EBE074" w14:textId="77777777" w:rsidR="006A6233" w:rsidRDefault="006A6233" w:rsidP="006A623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Команди готові? Починаємо!</w:t>
      </w:r>
    </w:p>
    <w:p w14:paraId="3BDBFF34" w14:textId="770085C1" w:rsidR="006A6233" w:rsidRDefault="006A6233" w:rsidP="006A6233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A6233">
        <w:rPr>
          <w:rFonts w:ascii="Times New Roman" w:hAnsi="Times New Roman" w:cs="Times New Roman"/>
          <w:i/>
          <w:iCs/>
          <w:sz w:val="28"/>
          <w:szCs w:val="28"/>
        </w:rPr>
        <w:t>Журі оцінює та оголошує результати конкурсу.</w:t>
      </w:r>
    </w:p>
    <w:p w14:paraId="6A18434F" w14:textId="77777777" w:rsidR="00865EC1" w:rsidRDefault="00865EC1" w:rsidP="006A6233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4FF314D8" w14:textId="78F55666" w:rsidR="00865EC1" w:rsidRPr="00865EC1" w:rsidRDefault="00865EC1" w:rsidP="00865EC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молодці! Продовжуємо!</w:t>
      </w:r>
    </w:p>
    <w:p w14:paraId="49161700" w14:textId="58519468" w:rsidR="00865EC1" w:rsidRPr="00BB51A7" w:rsidRDefault="00865EC1" w:rsidP="00865EC1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Конкурс</w:t>
      </w:r>
      <w:r w:rsidRPr="00BB51A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BB51A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Автомобільні бренди</w:t>
      </w:r>
      <w:r w:rsidRPr="00BB51A7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427AFF71" w14:textId="46F0766D" w:rsidR="006A6233" w:rsidRDefault="00865E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65EC1">
        <w:rPr>
          <w:rFonts w:ascii="Times New Roman" w:hAnsi="Times New Roman" w:cs="Times New Roman"/>
          <w:sz w:val="28"/>
          <w:szCs w:val="28"/>
        </w:rPr>
        <w:t>Ви знаєте, кому належать автомобільні бренди? В принципі, на перший погляд, відповідь на це питання досить легк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65EC1">
        <w:rPr>
          <w:rFonts w:ascii="Times New Roman" w:hAnsi="Times New Roman" w:cs="Times New Roman"/>
          <w:sz w:val="28"/>
          <w:szCs w:val="28"/>
        </w:rPr>
        <w:t>. Але не так все просто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865EC1">
        <w:rPr>
          <w:rFonts w:ascii="Times New Roman" w:hAnsi="Times New Roman" w:cs="Times New Roman"/>
          <w:sz w:val="28"/>
          <w:szCs w:val="28"/>
        </w:rPr>
        <w:t xml:space="preserve"> Особливо </w:t>
      </w:r>
      <w:r w:rsidRPr="00865EC1">
        <w:rPr>
          <w:rFonts w:ascii="Times New Roman" w:hAnsi="Times New Roman" w:cs="Times New Roman"/>
          <w:sz w:val="28"/>
          <w:szCs w:val="28"/>
        </w:rPr>
        <w:lastRenderedPageBreak/>
        <w:t>стосовно різних підрозділів відомих брендів, в яких можна заплутатися. Плюс за останні десятиліття багато автомобільн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865EC1">
        <w:rPr>
          <w:rFonts w:ascii="Times New Roman" w:hAnsi="Times New Roman" w:cs="Times New Roman"/>
          <w:sz w:val="28"/>
          <w:szCs w:val="28"/>
        </w:rPr>
        <w:t xml:space="preserve"> бренд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865EC1">
        <w:rPr>
          <w:rFonts w:ascii="Times New Roman" w:hAnsi="Times New Roman" w:cs="Times New Roman"/>
          <w:sz w:val="28"/>
          <w:szCs w:val="28"/>
        </w:rPr>
        <w:t xml:space="preserve"> перейшли у власність інших </w:t>
      </w:r>
      <w:proofErr w:type="spellStart"/>
      <w:r w:rsidRPr="00865EC1">
        <w:rPr>
          <w:rFonts w:ascii="Times New Roman" w:hAnsi="Times New Roman" w:cs="Times New Roman"/>
          <w:sz w:val="28"/>
          <w:szCs w:val="28"/>
        </w:rPr>
        <w:t>автокомпаній</w:t>
      </w:r>
      <w:proofErr w:type="spellEnd"/>
      <w:r w:rsidRPr="00865EC1">
        <w:rPr>
          <w:rFonts w:ascii="Times New Roman" w:hAnsi="Times New Roman" w:cs="Times New Roman"/>
          <w:sz w:val="28"/>
          <w:szCs w:val="28"/>
        </w:rPr>
        <w:t>. Так що сьогодні тільки експерт і знавець сучасного авторинку може легко назвати, кому належать автомобільні марки.</w:t>
      </w:r>
    </w:p>
    <w:p w14:paraId="11FC1DC6" w14:textId="3AC25311" w:rsidR="00865EC1" w:rsidRDefault="00865E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Цей конкурс </w:t>
      </w:r>
      <w:r w:rsidRPr="00865EC1">
        <w:rPr>
          <w:rFonts w:ascii="Times New Roman" w:hAnsi="Times New Roman" w:cs="Times New Roman"/>
          <w:sz w:val="28"/>
          <w:szCs w:val="28"/>
        </w:rPr>
        <w:t xml:space="preserve">допоможе вам не тільки розширити ваші знання в </w:t>
      </w:r>
      <w:proofErr w:type="spellStart"/>
      <w:r w:rsidRPr="00865EC1">
        <w:rPr>
          <w:rFonts w:ascii="Times New Roman" w:hAnsi="Times New Roman" w:cs="Times New Roman"/>
          <w:sz w:val="28"/>
          <w:szCs w:val="28"/>
        </w:rPr>
        <w:t>автосвіті</w:t>
      </w:r>
      <w:proofErr w:type="spellEnd"/>
      <w:r w:rsidRPr="00865EC1">
        <w:rPr>
          <w:rFonts w:ascii="Times New Roman" w:hAnsi="Times New Roman" w:cs="Times New Roman"/>
          <w:sz w:val="28"/>
          <w:szCs w:val="28"/>
        </w:rPr>
        <w:t>, але і стати справжнім знавцем у світі автомобільних корпорацій.</w:t>
      </w:r>
    </w:p>
    <w:p w14:paraId="2957E232" w14:textId="57884BBD" w:rsidR="00865EC1" w:rsidRPr="00865EC1" w:rsidRDefault="00865EC1" w:rsidP="00865E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65EC1">
        <w:rPr>
          <w:rFonts w:ascii="Times New Roman" w:hAnsi="Times New Roman" w:cs="Times New Roman"/>
          <w:sz w:val="28"/>
          <w:szCs w:val="28"/>
        </w:rPr>
        <w:t xml:space="preserve">На столах команд знаходяться дзвіночки, за допомогою яких потрібно подавати сигнал. Яка команда першою подає сигнал, та і має право </w:t>
      </w:r>
      <w:r>
        <w:rPr>
          <w:rFonts w:ascii="Times New Roman" w:hAnsi="Times New Roman" w:cs="Times New Roman"/>
          <w:sz w:val="28"/>
          <w:szCs w:val="28"/>
        </w:rPr>
        <w:t>назвати бренд автомобіля</w:t>
      </w:r>
      <w:r w:rsidRPr="00865EC1">
        <w:rPr>
          <w:rFonts w:ascii="Times New Roman" w:hAnsi="Times New Roman" w:cs="Times New Roman"/>
          <w:sz w:val="28"/>
          <w:szCs w:val="28"/>
        </w:rPr>
        <w:t xml:space="preserve">. Якщо відповідь неправильна, мають право відповідати суперники. За правильну відповідь – 1 бал. </w:t>
      </w:r>
      <w:bookmarkStart w:id="1" w:name="_Hlk164724882"/>
      <w:r w:rsidRPr="00865EC1">
        <w:rPr>
          <w:rFonts w:ascii="Times New Roman" w:hAnsi="Times New Roman" w:cs="Times New Roman"/>
          <w:sz w:val="28"/>
          <w:szCs w:val="28"/>
        </w:rPr>
        <w:t>Журі підраховує бали.</w:t>
      </w:r>
      <w:bookmarkEnd w:id="1"/>
    </w:p>
    <w:p w14:paraId="4BF998A1" w14:textId="36B79AA8" w:rsidR="00865EC1" w:rsidRDefault="00865EC1" w:rsidP="00865E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65EC1">
        <w:rPr>
          <w:rFonts w:ascii="Times New Roman" w:hAnsi="Times New Roman" w:cs="Times New Roman"/>
          <w:sz w:val="28"/>
          <w:szCs w:val="28"/>
        </w:rPr>
        <w:t>Починаємо!</w:t>
      </w:r>
    </w:p>
    <w:p w14:paraId="46A8D5CD" w14:textId="77777777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  <w:sectPr w:rsidR="00865EC1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3CB4F965" w14:textId="49A47EFF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ХОНДА</w:t>
      </w:r>
    </w:p>
    <w:p w14:paraId="55ADB9B3" w14:textId="0873BAB0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ФОРД</w:t>
      </w:r>
    </w:p>
    <w:p w14:paraId="5ACDA9C2" w14:textId="47A0AC56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МАЗДА</w:t>
      </w:r>
    </w:p>
    <w:p w14:paraId="7A00430B" w14:textId="23D7A76A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НІСАН</w:t>
      </w:r>
    </w:p>
    <w:p w14:paraId="233E482E" w14:textId="705A5D6F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 ВІДА</w:t>
      </w:r>
    </w:p>
    <w:p w14:paraId="55BF66A8" w14:textId="5A005A55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ДЕО</w:t>
      </w:r>
    </w:p>
    <w:p w14:paraId="5A9656CE" w14:textId="0A7E53F0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ХЮНДАЙ</w:t>
      </w:r>
    </w:p>
    <w:p w14:paraId="2B66D257" w14:textId="59EC3ADC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ТАЙОТА</w:t>
      </w:r>
    </w:p>
    <w:p w14:paraId="569AFBE3" w14:textId="5B2D3B17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МІТЦУБІСІ</w:t>
      </w:r>
    </w:p>
    <w:p w14:paraId="7140CC20" w14:textId="1EAC2B2C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ФОЛЬЦВАГЕН</w:t>
      </w:r>
    </w:p>
    <w:p w14:paraId="4E0103DC" w14:textId="0E266520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</w:p>
    <w:p w14:paraId="72024587" w14:textId="32A05451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АУДІ</w:t>
      </w:r>
    </w:p>
    <w:p w14:paraId="4BCF86F5" w14:textId="08FF1B19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МЕРСЕДЕС</w:t>
      </w:r>
    </w:p>
    <w:p w14:paraId="3DBF5544" w14:textId="3AD166C9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ДЖИП</w:t>
      </w:r>
    </w:p>
    <w:p w14:paraId="0E6107D6" w14:textId="72CF6973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ЛЕКСУС</w:t>
      </w:r>
    </w:p>
    <w:p w14:paraId="1A0D6028" w14:textId="14CA28D8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ВОЛЬВО</w:t>
      </w:r>
    </w:p>
    <w:p w14:paraId="2A8DAA81" w14:textId="5444F45E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РЕНО</w:t>
      </w:r>
    </w:p>
    <w:p w14:paraId="745F9316" w14:textId="68E1D930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СУБАРУ</w:t>
      </w:r>
    </w:p>
    <w:p w14:paraId="3B560837" w14:textId="0F9632FC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СУЗУКІ</w:t>
      </w:r>
    </w:p>
    <w:p w14:paraId="102EB123" w14:textId="5CBDA071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ФІАТ</w:t>
      </w:r>
    </w:p>
    <w:p w14:paraId="71C10309" w14:textId="054E1BB6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СІТРОЕН</w:t>
      </w:r>
    </w:p>
    <w:p w14:paraId="2089D748" w14:textId="2624EECE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БЕНТЛІ</w:t>
      </w:r>
    </w:p>
    <w:p w14:paraId="71EA1C64" w14:textId="79271278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ПЕЖО</w:t>
      </w:r>
    </w:p>
    <w:p w14:paraId="6AFC900F" w14:textId="1A5BBFE2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ФЕРАРІ</w:t>
      </w:r>
    </w:p>
    <w:p w14:paraId="4CDD0716" w14:textId="56436E4F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ЛАМБАРГІНІ</w:t>
      </w:r>
    </w:p>
    <w:p w14:paraId="73EBAE07" w14:textId="4030354E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ШЕВРАЛЕ</w:t>
      </w:r>
    </w:p>
    <w:p w14:paraId="1479CF73" w14:textId="72CC3871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ШКОДА</w:t>
      </w:r>
    </w:p>
    <w:p w14:paraId="1F9E3BB7" w14:textId="6ADC78B6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ПОРШЕ</w:t>
      </w:r>
    </w:p>
    <w:p w14:paraId="270FCEBC" w14:textId="01268109" w:rsid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ОПЕЛЬ</w:t>
      </w:r>
    </w:p>
    <w:p w14:paraId="3D30F848" w14:textId="193AE9F5" w:rsidR="00865EC1" w:rsidRPr="00865EC1" w:rsidRDefault="00865EC1" w:rsidP="00865EC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ІНФІНІТІ</w:t>
      </w:r>
    </w:p>
    <w:p w14:paraId="7D494BA5" w14:textId="77777777" w:rsidR="00865EC1" w:rsidRDefault="00865EC1">
      <w:pPr>
        <w:rPr>
          <w:rFonts w:ascii="Times New Roman" w:hAnsi="Times New Roman" w:cs="Times New Roman"/>
          <w:sz w:val="28"/>
          <w:szCs w:val="28"/>
        </w:rPr>
        <w:sectPr w:rsidR="00865EC1" w:rsidSect="00865EC1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14:paraId="7F0EEC0D" w14:textId="14277223" w:rsidR="00865EC1" w:rsidRDefault="00865EC1">
      <w:pPr>
        <w:rPr>
          <w:rFonts w:ascii="Times New Roman" w:hAnsi="Times New Roman" w:cs="Times New Roman"/>
          <w:i/>
          <w:iCs/>
          <w:sz w:val="28"/>
          <w:szCs w:val="28"/>
        </w:rPr>
      </w:pPr>
      <w:bookmarkStart w:id="2" w:name="_Hlk164725699"/>
      <w:r w:rsidRPr="00865EC1">
        <w:rPr>
          <w:rFonts w:ascii="Times New Roman" w:hAnsi="Times New Roman" w:cs="Times New Roman"/>
          <w:i/>
          <w:iCs/>
          <w:sz w:val="28"/>
          <w:szCs w:val="28"/>
        </w:rPr>
        <w:t>Журі оцінює та оголошує результати конкурсу.</w:t>
      </w:r>
    </w:p>
    <w:bookmarkEnd w:id="2"/>
    <w:p w14:paraId="485259DE" w14:textId="77777777" w:rsidR="00865EC1" w:rsidRPr="00865EC1" w:rsidRDefault="00865EC1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4E3C51AE" w14:textId="7FE7EA28" w:rsidR="0080414D" w:rsidRPr="00F337CE" w:rsidRDefault="0080414D" w:rsidP="00F337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37CE">
        <w:rPr>
          <w:rFonts w:ascii="Times New Roman" w:hAnsi="Times New Roman" w:cs="Times New Roman"/>
          <w:b/>
          <w:bCs/>
          <w:sz w:val="28"/>
          <w:szCs w:val="28"/>
        </w:rPr>
        <w:t>Конкурс 3 «Швидше, швидше»</w:t>
      </w:r>
    </w:p>
    <w:p w14:paraId="3671E013" w14:textId="241263CE" w:rsidR="00543967" w:rsidRDefault="00543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43967">
        <w:rPr>
          <w:rFonts w:ascii="Times New Roman" w:hAnsi="Times New Roman" w:cs="Times New Roman"/>
          <w:sz w:val="28"/>
          <w:szCs w:val="28"/>
        </w:rPr>
        <w:t>Найвища швидкість у світі — 1230 км/год на наземному транспортному засобі — реактивному автомобілі (</w:t>
      </w:r>
      <w:proofErr w:type="spellStart"/>
      <w:r w:rsidRPr="00543967">
        <w:rPr>
          <w:rFonts w:ascii="Times New Roman" w:hAnsi="Times New Roman" w:cs="Times New Roman"/>
          <w:sz w:val="28"/>
          <w:szCs w:val="28"/>
        </w:rPr>
        <w:t>Thrust</w:t>
      </w:r>
      <w:proofErr w:type="spellEnd"/>
      <w:r w:rsidRPr="00543967">
        <w:rPr>
          <w:rFonts w:ascii="Times New Roman" w:hAnsi="Times New Roman" w:cs="Times New Roman"/>
          <w:sz w:val="28"/>
          <w:szCs w:val="28"/>
        </w:rPr>
        <w:t xml:space="preserve"> SSC) було показано англійцем </w:t>
      </w:r>
      <w:proofErr w:type="spellStart"/>
      <w:r w:rsidRPr="00543967">
        <w:rPr>
          <w:rFonts w:ascii="Times New Roman" w:hAnsi="Times New Roman" w:cs="Times New Roman"/>
          <w:sz w:val="28"/>
          <w:szCs w:val="28"/>
        </w:rPr>
        <w:t>Енді</w:t>
      </w:r>
      <w:proofErr w:type="spellEnd"/>
      <w:r w:rsidRPr="00543967">
        <w:rPr>
          <w:rFonts w:ascii="Times New Roman" w:hAnsi="Times New Roman" w:cs="Times New Roman"/>
          <w:sz w:val="28"/>
          <w:szCs w:val="28"/>
        </w:rPr>
        <w:t xml:space="preserve"> Гріном 15 жовтня 1997. А середня швидкість по двох заїздах склала 1228 км/год. Доріжка довжиною 21 кілометр була розмічена на дні висохлого озера в штаті Невада (США). Екіпаж Гріна приводився в рух двома реактивними двигунами «Роллс-Ройс» загальною потужністю 110 тисяч кінських сил.</w:t>
      </w:r>
    </w:p>
    <w:p w14:paraId="2CE4B2D4" w14:textId="7EBF1D32" w:rsidR="0080414D" w:rsidRDefault="00543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Цей конкурс теж на швидкість. </w:t>
      </w:r>
      <w:r w:rsidR="0080414D">
        <w:rPr>
          <w:rFonts w:ascii="Times New Roman" w:hAnsi="Times New Roman" w:cs="Times New Roman"/>
          <w:sz w:val="28"/>
          <w:szCs w:val="28"/>
        </w:rPr>
        <w:t xml:space="preserve">Команди по черзі відповідають на питання, </w:t>
      </w:r>
      <w:r w:rsidR="00F337CE">
        <w:rPr>
          <w:rFonts w:ascii="Times New Roman" w:hAnsi="Times New Roman" w:cs="Times New Roman"/>
          <w:sz w:val="28"/>
          <w:szCs w:val="28"/>
        </w:rPr>
        <w:t>за кожну правильну відповідь – 1 бал, яка команда швидше справиться із завданням, отримує додатково – 3 бали.</w:t>
      </w:r>
    </w:p>
    <w:p w14:paraId="2E22503B" w14:textId="40F86F77" w:rsidR="00F337CE" w:rsidRDefault="00F337CE">
      <w:pPr>
        <w:rPr>
          <w:rFonts w:ascii="Times New Roman" w:hAnsi="Times New Roman" w:cs="Times New Roman"/>
          <w:sz w:val="28"/>
          <w:szCs w:val="28"/>
        </w:rPr>
      </w:pPr>
      <w:r w:rsidRPr="00F337CE">
        <w:rPr>
          <w:rFonts w:ascii="Times New Roman" w:hAnsi="Times New Roman" w:cs="Times New Roman"/>
          <w:sz w:val="28"/>
          <w:szCs w:val="28"/>
        </w:rPr>
        <w:t>Журі підраховує бали.</w:t>
      </w:r>
    </w:p>
    <w:p w14:paraId="64ACCF19" w14:textId="213474DB" w:rsidR="0080414D" w:rsidRDefault="008041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Питання для команди СИНІХ:</w:t>
      </w:r>
    </w:p>
    <w:p w14:paraId="7612225E" w14:textId="66E5EB1F" w:rsidR="0080414D" w:rsidRP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414D">
        <w:rPr>
          <w:rFonts w:ascii="Times New Roman" w:hAnsi="Times New Roman" w:cs="Times New Roman"/>
          <w:sz w:val="28"/>
          <w:szCs w:val="28"/>
        </w:rPr>
        <w:t>Серце  автомобіля (Двигун)</w:t>
      </w:r>
    </w:p>
    <w:p w14:paraId="30BD6C4E" w14:textId="35A2236B" w:rsidR="0080414D" w:rsidRP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414D">
        <w:rPr>
          <w:rFonts w:ascii="Times New Roman" w:hAnsi="Times New Roman" w:cs="Times New Roman"/>
          <w:sz w:val="28"/>
          <w:szCs w:val="28"/>
        </w:rPr>
        <w:t>Які  бувають  шини? (Зимові  та  літні)</w:t>
      </w:r>
    </w:p>
    <w:p w14:paraId="6DF0C56C" w14:textId="4437F77A" w:rsidR="0080414D" w:rsidRP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414D">
        <w:rPr>
          <w:rFonts w:ascii="Times New Roman" w:hAnsi="Times New Roman" w:cs="Times New Roman"/>
          <w:sz w:val="28"/>
          <w:szCs w:val="28"/>
        </w:rPr>
        <w:t>Що  таке  ПДР? (правила дорожнього руху)</w:t>
      </w:r>
    </w:p>
    <w:p w14:paraId="48D2BF50" w14:textId="57DDD77D" w:rsidR="0080414D" w:rsidRP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414D">
        <w:rPr>
          <w:rFonts w:ascii="Times New Roman" w:hAnsi="Times New Roman" w:cs="Times New Roman"/>
          <w:sz w:val="28"/>
          <w:szCs w:val="28"/>
        </w:rPr>
        <w:t>Як  називається  малюнок  на  шинах? (Протектор)</w:t>
      </w:r>
    </w:p>
    <w:p w14:paraId="58023C4C" w14:textId="79A25BE1" w:rsidR="0080414D" w:rsidRP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414D">
        <w:rPr>
          <w:rFonts w:ascii="Times New Roman" w:hAnsi="Times New Roman" w:cs="Times New Roman"/>
          <w:sz w:val="28"/>
          <w:szCs w:val="28"/>
        </w:rPr>
        <w:t>Як</w:t>
      </w:r>
      <w:r w:rsidR="006F3480">
        <w:rPr>
          <w:rFonts w:ascii="Times New Roman" w:hAnsi="Times New Roman" w:cs="Times New Roman"/>
          <w:sz w:val="28"/>
          <w:szCs w:val="28"/>
        </w:rPr>
        <w:t>ий механізм</w:t>
      </w:r>
      <w:r w:rsidRPr="0080414D">
        <w:rPr>
          <w:rFonts w:ascii="Times New Roman" w:hAnsi="Times New Roman" w:cs="Times New Roman"/>
          <w:sz w:val="28"/>
          <w:szCs w:val="28"/>
        </w:rPr>
        <w:t xml:space="preserve">  обов’язково  треба  перевірити  перед  виїздом? (Гальма)</w:t>
      </w:r>
    </w:p>
    <w:p w14:paraId="68D02073" w14:textId="37F794ED" w:rsidR="0080414D" w:rsidRPr="00113D4B" w:rsidRDefault="00113D4B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13D4B">
        <w:rPr>
          <w:rFonts w:ascii="Times New Roman" w:hAnsi="Times New Roman" w:cs="Times New Roman"/>
          <w:sz w:val="28"/>
          <w:szCs w:val="28"/>
        </w:rPr>
        <w:t>Що в автомобілі є ближнім і дальнім? (світло фар)</w:t>
      </w:r>
    </w:p>
    <w:p w14:paraId="1379CAC0" w14:textId="521F1AA7" w:rsidR="0080414D" w:rsidRP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414D">
        <w:rPr>
          <w:rFonts w:ascii="Times New Roman" w:hAnsi="Times New Roman" w:cs="Times New Roman"/>
          <w:sz w:val="28"/>
          <w:szCs w:val="28"/>
        </w:rPr>
        <w:t xml:space="preserve">Які  автомобілі  виїжджають за </w:t>
      </w:r>
      <w:r w:rsidR="00F337CE">
        <w:rPr>
          <w:rFonts w:ascii="Times New Roman" w:hAnsi="Times New Roman" w:cs="Times New Roman"/>
          <w:sz w:val="28"/>
          <w:szCs w:val="28"/>
        </w:rPr>
        <w:t>викликом</w:t>
      </w:r>
      <w:r w:rsidRPr="0080414D">
        <w:rPr>
          <w:rFonts w:ascii="Times New Roman" w:hAnsi="Times New Roman" w:cs="Times New Roman"/>
          <w:sz w:val="28"/>
          <w:szCs w:val="28"/>
        </w:rPr>
        <w:t xml:space="preserve"> 101? (</w:t>
      </w:r>
      <w:r w:rsidR="006F3480">
        <w:rPr>
          <w:rFonts w:ascii="Times New Roman" w:hAnsi="Times New Roman" w:cs="Times New Roman"/>
          <w:sz w:val="28"/>
          <w:szCs w:val="28"/>
        </w:rPr>
        <w:t>МЧС</w:t>
      </w:r>
      <w:r w:rsidRPr="0080414D">
        <w:rPr>
          <w:rFonts w:ascii="Times New Roman" w:hAnsi="Times New Roman" w:cs="Times New Roman"/>
          <w:sz w:val="28"/>
          <w:szCs w:val="28"/>
        </w:rPr>
        <w:t>)</w:t>
      </w:r>
    </w:p>
    <w:p w14:paraId="4263DB9A" w14:textId="18F2D058" w:rsidR="0080414D" w:rsidRP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414D">
        <w:rPr>
          <w:rFonts w:ascii="Times New Roman" w:hAnsi="Times New Roman" w:cs="Times New Roman"/>
          <w:sz w:val="28"/>
          <w:szCs w:val="28"/>
        </w:rPr>
        <w:t>Наведіть  приклади   міського  громадського  транспорту (маршрутка)</w:t>
      </w:r>
    </w:p>
    <w:p w14:paraId="0BEC7119" w14:textId="5C1B5DF5" w:rsidR="0080414D" w:rsidRPr="0080414D" w:rsidRDefault="007F5E5A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3" w:name="_Hlk164637984"/>
      <w:r>
        <w:rPr>
          <w:rFonts w:ascii="Times New Roman" w:hAnsi="Times New Roman" w:cs="Times New Roman"/>
          <w:sz w:val="28"/>
          <w:szCs w:val="28"/>
        </w:rPr>
        <w:t xml:space="preserve">В яких одиницях вимірюється </w:t>
      </w:r>
      <w:bookmarkEnd w:id="3"/>
      <w:r>
        <w:rPr>
          <w:rFonts w:ascii="Times New Roman" w:hAnsi="Times New Roman" w:cs="Times New Roman"/>
          <w:sz w:val="28"/>
          <w:szCs w:val="28"/>
        </w:rPr>
        <w:t>швидкість? (м/с</w:t>
      </w:r>
      <w:r w:rsidR="0080414D" w:rsidRPr="0080414D">
        <w:rPr>
          <w:rFonts w:ascii="Times New Roman" w:hAnsi="Times New Roman" w:cs="Times New Roman"/>
          <w:sz w:val="28"/>
          <w:szCs w:val="28"/>
        </w:rPr>
        <w:t>)</w:t>
      </w:r>
    </w:p>
    <w:p w14:paraId="08BB90DF" w14:textId="60AF7457" w:rsidR="0080414D" w:rsidRP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414D">
        <w:rPr>
          <w:rFonts w:ascii="Times New Roman" w:hAnsi="Times New Roman" w:cs="Times New Roman"/>
          <w:sz w:val="28"/>
          <w:szCs w:val="28"/>
        </w:rPr>
        <w:t>Як  називають  людину,  яка  керує  транспортом ? (Водій)</w:t>
      </w:r>
    </w:p>
    <w:p w14:paraId="1EB164C0" w14:textId="4B58E329" w:rsidR="0080414D" w:rsidRP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414D">
        <w:rPr>
          <w:rFonts w:ascii="Times New Roman" w:hAnsi="Times New Roman" w:cs="Times New Roman"/>
          <w:sz w:val="28"/>
          <w:szCs w:val="28"/>
        </w:rPr>
        <w:t>Які  документи  при  собі  повинен  мати  водій? (Посвідчення  водія,  технічний  паспорт  автомобіля, страховка)</w:t>
      </w:r>
    </w:p>
    <w:p w14:paraId="690EA237" w14:textId="25DE328B" w:rsidR="00442654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414D">
        <w:rPr>
          <w:rFonts w:ascii="Times New Roman" w:hAnsi="Times New Roman" w:cs="Times New Roman"/>
          <w:sz w:val="28"/>
          <w:szCs w:val="28"/>
        </w:rPr>
        <w:t>Які  види  палива   використовують  в  автомобілях? (Газ,  бензин)</w:t>
      </w:r>
    </w:p>
    <w:p w14:paraId="22209E04" w14:textId="659655A4" w:rsid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4" w:name="_Hlk164637731"/>
      <w:r>
        <w:rPr>
          <w:rFonts w:ascii="Times New Roman" w:hAnsi="Times New Roman" w:cs="Times New Roman"/>
          <w:sz w:val="28"/>
          <w:szCs w:val="28"/>
        </w:rPr>
        <w:t>На який колір світлофора рушає автомобіль? (зелений)</w:t>
      </w:r>
    </w:p>
    <w:bookmarkEnd w:id="4"/>
    <w:p w14:paraId="5360516A" w14:textId="78C90FEC" w:rsidR="0080414D" w:rsidRDefault="0080414D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прилад, що вимірює шлях автомобіля? (лічильник)</w:t>
      </w:r>
    </w:p>
    <w:p w14:paraId="5474B849" w14:textId="316789A3" w:rsidR="0080414D" w:rsidRDefault="00F92BA6" w:rsidP="008041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 кольором світяться стопи автомобіля? (червоний)</w:t>
      </w:r>
    </w:p>
    <w:p w14:paraId="0500B4A6" w14:textId="66A1C084" w:rsidR="00F92BA6" w:rsidRDefault="00F92BA6" w:rsidP="00F92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Питання для команди ЖОВТИХ:</w:t>
      </w:r>
    </w:p>
    <w:p w14:paraId="66637891" w14:textId="73B55AB2" w:rsidR="00F92BA6" w:rsidRDefault="00F92BA6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автомобіля (колеса)</w:t>
      </w:r>
    </w:p>
    <w:p w14:paraId="0F6547CB" w14:textId="3AA7F0FA" w:rsidR="00F92BA6" w:rsidRDefault="00F92BA6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розшифровується ТО? (технічне обслуговування)</w:t>
      </w:r>
    </w:p>
    <w:p w14:paraId="57D46E73" w14:textId="546AC54E" w:rsidR="00F92BA6" w:rsidRDefault="00F92BA6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яку педаль тисне водій, що розігнатися? (газ)</w:t>
      </w:r>
    </w:p>
    <w:p w14:paraId="1F2017CE" w14:textId="5B64E207" w:rsidR="00F92BA6" w:rsidRDefault="00F92BA6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частина авто для валіз? (багажник)</w:t>
      </w:r>
    </w:p>
    <w:p w14:paraId="483FFFC8" w14:textId="6F9B7EA7" w:rsidR="00F92BA6" w:rsidRDefault="00F92BA6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Які автомобілі виїжджають за </w:t>
      </w:r>
      <w:r w:rsidR="00F337CE">
        <w:rPr>
          <w:rFonts w:ascii="Times New Roman" w:hAnsi="Times New Roman" w:cs="Times New Roman"/>
          <w:sz w:val="28"/>
          <w:szCs w:val="28"/>
        </w:rPr>
        <w:t>викликом</w:t>
      </w:r>
      <w:r>
        <w:rPr>
          <w:rFonts w:ascii="Times New Roman" w:hAnsi="Times New Roman" w:cs="Times New Roman"/>
          <w:sz w:val="28"/>
          <w:szCs w:val="28"/>
        </w:rPr>
        <w:t xml:space="preserve"> 103? (швидка)</w:t>
      </w:r>
    </w:p>
    <w:p w14:paraId="7BB89255" w14:textId="653184E7" w:rsidR="00F92BA6" w:rsidRDefault="00F92BA6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92BA6">
        <w:rPr>
          <w:rFonts w:ascii="Times New Roman" w:hAnsi="Times New Roman" w:cs="Times New Roman"/>
          <w:sz w:val="28"/>
          <w:szCs w:val="28"/>
        </w:rPr>
        <w:t>Наведіть  приклади   залізничного  транспорту (потяг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EDC5B96" w14:textId="77777777" w:rsidR="00F92BA6" w:rsidRDefault="00F92BA6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називають людей, яких везе водій? (пасажири)</w:t>
      </w:r>
    </w:p>
    <w:p w14:paraId="30F71C39" w14:textId="77777777" w:rsidR="00F92BA6" w:rsidRDefault="00F92BA6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живляться автомобілі тесла? (електрика)</w:t>
      </w:r>
    </w:p>
    <w:p w14:paraId="4CB7D74B" w14:textId="7D0D2CC3" w:rsidR="00F92BA6" w:rsidRPr="00F92BA6" w:rsidRDefault="00F92BA6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92BA6">
        <w:rPr>
          <w:rFonts w:ascii="Times New Roman" w:hAnsi="Times New Roman" w:cs="Times New Roman"/>
          <w:sz w:val="28"/>
          <w:szCs w:val="28"/>
        </w:rPr>
        <w:t xml:space="preserve"> На який колір світлофора </w:t>
      </w:r>
      <w:r>
        <w:rPr>
          <w:rFonts w:ascii="Times New Roman" w:hAnsi="Times New Roman" w:cs="Times New Roman"/>
          <w:sz w:val="28"/>
          <w:szCs w:val="28"/>
        </w:rPr>
        <w:t>зупиняється</w:t>
      </w:r>
      <w:r w:rsidRPr="00F92BA6">
        <w:rPr>
          <w:rFonts w:ascii="Times New Roman" w:hAnsi="Times New Roman" w:cs="Times New Roman"/>
          <w:sz w:val="28"/>
          <w:szCs w:val="28"/>
        </w:rPr>
        <w:t xml:space="preserve"> автомобіль? (</w:t>
      </w:r>
      <w:r>
        <w:rPr>
          <w:rFonts w:ascii="Times New Roman" w:hAnsi="Times New Roman" w:cs="Times New Roman"/>
          <w:sz w:val="28"/>
          <w:szCs w:val="28"/>
        </w:rPr>
        <w:t>черво</w:t>
      </w:r>
      <w:r w:rsidRPr="00F92BA6">
        <w:rPr>
          <w:rFonts w:ascii="Times New Roman" w:hAnsi="Times New Roman" w:cs="Times New Roman"/>
          <w:sz w:val="28"/>
          <w:szCs w:val="28"/>
        </w:rPr>
        <w:t>ний)</w:t>
      </w:r>
    </w:p>
    <w:p w14:paraId="37C487DB" w14:textId="17BA03AD" w:rsidR="00F92BA6" w:rsidRDefault="007F5E5A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F5E5A">
        <w:rPr>
          <w:rFonts w:ascii="Times New Roman" w:hAnsi="Times New Roman" w:cs="Times New Roman"/>
          <w:sz w:val="28"/>
          <w:szCs w:val="28"/>
        </w:rPr>
        <w:t>Як називається прилад, що вимірює</w:t>
      </w:r>
      <w:r>
        <w:rPr>
          <w:rFonts w:ascii="Times New Roman" w:hAnsi="Times New Roman" w:cs="Times New Roman"/>
          <w:sz w:val="28"/>
          <w:szCs w:val="28"/>
        </w:rPr>
        <w:t xml:space="preserve"> швидкість автомобіля? (спідометр)</w:t>
      </w:r>
    </w:p>
    <w:p w14:paraId="03D41DF1" w14:textId="2E33112C" w:rsidR="007F5E5A" w:rsidRPr="007F5E5A" w:rsidRDefault="007F5E5A" w:rsidP="007F5E5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F5E5A">
        <w:rPr>
          <w:rFonts w:ascii="Times New Roman" w:hAnsi="Times New Roman" w:cs="Times New Roman"/>
          <w:sz w:val="28"/>
          <w:szCs w:val="28"/>
        </w:rPr>
        <w:t xml:space="preserve">Яким кольором світяться </w:t>
      </w:r>
      <w:r>
        <w:rPr>
          <w:rFonts w:ascii="Times New Roman" w:hAnsi="Times New Roman" w:cs="Times New Roman"/>
          <w:sz w:val="28"/>
          <w:szCs w:val="28"/>
        </w:rPr>
        <w:t>повороти</w:t>
      </w:r>
      <w:r w:rsidRPr="007F5E5A">
        <w:rPr>
          <w:rFonts w:ascii="Times New Roman" w:hAnsi="Times New Roman" w:cs="Times New Roman"/>
          <w:sz w:val="28"/>
          <w:szCs w:val="28"/>
        </w:rPr>
        <w:t xml:space="preserve"> автомобіля? (</w:t>
      </w:r>
      <w:r>
        <w:rPr>
          <w:rFonts w:ascii="Times New Roman" w:hAnsi="Times New Roman" w:cs="Times New Roman"/>
          <w:sz w:val="28"/>
          <w:szCs w:val="28"/>
        </w:rPr>
        <w:t>помаранчев</w:t>
      </w:r>
      <w:r w:rsidRPr="007F5E5A">
        <w:rPr>
          <w:rFonts w:ascii="Times New Roman" w:hAnsi="Times New Roman" w:cs="Times New Roman"/>
          <w:sz w:val="28"/>
          <w:szCs w:val="28"/>
        </w:rPr>
        <w:t>ий)</w:t>
      </w:r>
    </w:p>
    <w:p w14:paraId="562BBF6A" w14:textId="5F83AB91" w:rsidR="007F5E5A" w:rsidRDefault="007F5E5A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F5E5A">
        <w:rPr>
          <w:rFonts w:ascii="Times New Roman" w:hAnsi="Times New Roman" w:cs="Times New Roman"/>
          <w:sz w:val="28"/>
          <w:szCs w:val="28"/>
        </w:rPr>
        <w:t>В яких одиницях вимірюється</w:t>
      </w:r>
      <w:r>
        <w:rPr>
          <w:rFonts w:ascii="Times New Roman" w:hAnsi="Times New Roman" w:cs="Times New Roman"/>
          <w:sz w:val="28"/>
          <w:szCs w:val="28"/>
        </w:rPr>
        <w:t xml:space="preserve"> прискорення? (м/с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959CF16" w14:textId="061729F9" w:rsidR="004A2AF7" w:rsidRDefault="004A2AF7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Дозволена швидкість автомобіля у населеному пункті (5</w:t>
      </w:r>
      <w:r w:rsidR="007523A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км/год)</w:t>
      </w:r>
    </w:p>
    <w:p w14:paraId="62437A61" w14:textId="5052AF79" w:rsidR="004A2AF7" w:rsidRDefault="004A2AF7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A2AF7">
        <w:rPr>
          <w:rFonts w:ascii="Times New Roman" w:hAnsi="Times New Roman" w:cs="Times New Roman"/>
          <w:sz w:val="28"/>
          <w:szCs w:val="28"/>
        </w:rPr>
        <w:t>Тварина, яка «бере участь» у регулюванні дорожнього руху</w:t>
      </w:r>
      <w:r>
        <w:rPr>
          <w:rFonts w:ascii="Times New Roman" w:hAnsi="Times New Roman" w:cs="Times New Roman"/>
          <w:sz w:val="28"/>
          <w:szCs w:val="28"/>
        </w:rPr>
        <w:t xml:space="preserve"> (зебра)</w:t>
      </w:r>
    </w:p>
    <w:p w14:paraId="0F22A594" w14:textId="5CB40B9C" w:rsidR="004A2AF7" w:rsidRDefault="004A2AF7" w:rsidP="00F92BA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A2AF7">
        <w:rPr>
          <w:rFonts w:ascii="Times New Roman" w:hAnsi="Times New Roman" w:cs="Times New Roman"/>
          <w:sz w:val="28"/>
          <w:szCs w:val="28"/>
        </w:rPr>
        <w:t>Елемент вулиці, призначений для руху пішоходів</w:t>
      </w:r>
      <w:r>
        <w:rPr>
          <w:rFonts w:ascii="Times New Roman" w:hAnsi="Times New Roman" w:cs="Times New Roman"/>
          <w:sz w:val="28"/>
          <w:szCs w:val="28"/>
        </w:rPr>
        <w:t xml:space="preserve"> (тротуар)</w:t>
      </w:r>
    </w:p>
    <w:p w14:paraId="022E4DF8" w14:textId="07A0FDE5" w:rsidR="000040B3" w:rsidRDefault="00543967" w:rsidP="000040B3">
      <w:pPr>
        <w:rPr>
          <w:rFonts w:ascii="Times New Roman" w:hAnsi="Times New Roman" w:cs="Times New Roman"/>
          <w:i/>
          <w:iCs/>
          <w:sz w:val="28"/>
          <w:szCs w:val="28"/>
        </w:rPr>
      </w:pPr>
      <w:bookmarkStart w:id="5" w:name="_Hlk164726591"/>
      <w:r w:rsidRPr="00543967">
        <w:rPr>
          <w:rFonts w:ascii="Times New Roman" w:hAnsi="Times New Roman" w:cs="Times New Roman"/>
          <w:i/>
          <w:iCs/>
          <w:sz w:val="28"/>
          <w:szCs w:val="28"/>
        </w:rPr>
        <w:t>Журі оцінює та оголошує результати конкурсу.</w:t>
      </w:r>
    </w:p>
    <w:bookmarkEnd w:id="5"/>
    <w:p w14:paraId="4638FE60" w14:textId="77777777" w:rsidR="00442721" w:rsidRPr="00543967" w:rsidRDefault="00442721" w:rsidP="000040B3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5CBF5DC8" w14:textId="77777777" w:rsidR="00442721" w:rsidRPr="00442721" w:rsidRDefault="00442721" w:rsidP="0044272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2721">
        <w:rPr>
          <w:rFonts w:ascii="Times New Roman" w:hAnsi="Times New Roman" w:cs="Times New Roman"/>
          <w:b/>
          <w:bCs/>
          <w:sz w:val="28"/>
          <w:szCs w:val="28"/>
        </w:rPr>
        <w:t>Конкурс №5 «Лагідна українізація»</w:t>
      </w:r>
    </w:p>
    <w:p w14:paraId="347DAE14" w14:textId="77777777" w:rsidR="00442721" w:rsidRPr="00442721" w:rsidRDefault="00442721" w:rsidP="00442721">
      <w:pPr>
        <w:rPr>
          <w:rFonts w:ascii="Times New Roman" w:hAnsi="Times New Roman" w:cs="Times New Roman"/>
          <w:sz w:val="28"/>
          <w:szCs w:val="28"/>
        </w:rPr>
      </w:pPr>
      <w:r w:rsidRPr="00442721">
        <w:rPr>
          <w:rFonts w:ascii="Times New Roman" w:hAnsi="Times New Roman" w:cs="Times New Roman"/>
          <w:sz w:val="28"/>
          <w:szCs w:val="28"/>
        </w:rPr>
        <w:t xml:space="preserve">       В Україні   діє програма розвитку і функціонування державної мови. Мета якої є забезпечити вживання української мови в усіх сферах суспільного життя. Необхідно змінити ставлення іншомовних людей до державної мови, причому робити це, керуючись принципами «лагідної українізації».</w:t>
      </w:r>
    </w:p>
    <w:p w14:paraId="548C08BC" w14:textId="29355C3D" w:rsidR="00442721" w:rsidRPr="00442721" w:rsidRDefault="00442721" w:rsidP="00442721">
      <w:pPr>
        <w:rPr>
          <w:rFonts w:ascii="Times New Roman" w:hAnsi="Times New Roman" w:cs="Times New Roman"/>
          <w:sz w:val="28"/>
          <w:szCs w:val="28"/>
        </w:rPr>
      </w:pPr>
      <w:r w:rsidRPr="00442721">
        <w:rPr>
          <w:rFonts w:ascii="Times New Roman" w:hAnsi="Times New Roman" w:cs="Times New Roman"/>
          <w:sz w:val="28"/>
          <w:szCs w:val="28"/>
        </w:rPr>
        <w:lastRenderedPageBreak/>
        <w:t xml:space="preserve">        Ми разом з вами теж, нажаль, дуже часто вживаємо  слова і фрази росіянізму. Тому в цьому конкурсі згадаємо, як українською звучать слова, які ми часто вживаємо у </w:t>
      </w:r>
      <w:r>
        <w:rPr>
          <w:rFonts w:ascii="Times New Roman" w:hAnsi="Times New Roman" w:cs="Times New Roman"/>
          <w:sz w:val="28"/>
          <w:szCs w:val="28"/>
        </w:rPr>
        <w:t xml:space="preserve">професійній </w:t>
      </w:r>
      <w:r w:rsidRPr="00442721">
        <w:rPr>
          <w:rFonts w:ascii="Times New Roman" w:hAnsi="Times New Roman" w:cs="Times New Roman"/>
          <w:sz w:val="28"/>
          <w:szCs w:val="28"/>
        </w:rPr>
        <w:t>розмові.</w:t>
      </w:r>
    </w:p>
    <w:p w14:paraId="1B37FB7A" w14:textId="3CA4F8FF" w:rsidR="00442721" w:rsidRPr="00442721" w:rsidRDefault="00442721" w:rsidP="00442721">
      <w:pPr>
        <w:rPr>
          <w:rFonts w:ascii="Times New Roman" w:hAnsi="Times New Roman" w:cs="Times New Roman"/>
          <w:sz w:val="28"/>
          <w:szCs w:val="28"/>
        </w:rPr>
      </w:pPr>
      <w:r w:rsidRPr="00442721">
        <w:rPr>
          <w:rFonts w:ascii="Times New Roman" w:hAnsi="Times New Roman" w:cs="Times New Roman"/>
          <w:sz w:val="28"/>
          <w:szCs w:val="28"/>
        </w:rPr>
        <w:t xml:space="preserve">       Учасники команд шикуються один за одним, називають зображення, яке бачать, українською мовою, по черзі. Якщо учасник не знає відповіді, відходить, дає шанс іншому.</w:t>
      </w:r>
      <w:r>
        <w:rPr>
          <w:rFonts w:ascii="Times New Roman" w:hAnsi="Times New Roman" w:cs="Times New Roman"/>
          <w:sz w:val="28"/>
          <w:szCs w:val="28"/>
        </w:rPr>
        <w:t xml:space="preserve"> За кожну правильну відповідь – 1 бал.</w:t>
      </w:r>
    </w:p>
    <w:p w14:paraId="58BAFA77" w14:textId="4B6AB53F" w:rsidR="004A2AF7" w:rsidRDefault="00442721" w:rsidP="00442721">
      <w:pPr>
        <w:rPr>
          <w:rFonts w:ascii="Times New Roman" w:hAnsi="Times New Roman" w:cs="Times New Roman"/>
          <w:sz w:val="28"/>
          <w:szCs w:val="28"/>
        </w:rPr>
      </w:pPr>
      <w:r w:rsidRPr="00442721">
        <w:rPr>
          <w:rFonts w:ascii="Times New Roman" w:hAnsi="Times New Roman" w:cs="Times New Roman"/>
          <w:sz w:val="28"/>
          <w:szCs w:val="28"/>
        </w:rPr>
        <w:t xml:space="preserve">       Журі підраховує бали. Починаємо!</w:t>
      </w:r>
    </w:p>
    <w:p w14:paraId="23F6FE4A" w14:textId="77777777" w:rsidR="004B3365" w:rsidRDefault="004B3365" w:rsidP="00442721">
      <w:pPr>
        <w:rPr>
          <w:rFonts w:ascii="Times New Roman" w:hAnsi="Times New Roman" w:cs="Times New Roman"/>
          <w:sz w:val="28"/>
          <w:szCs w:val="28"/>
        </w:rPr>
      </w:pPr>
    </w:p>
    <w:p w14:paraId="1322EB9D" w14:textId="77777777" w:rsidR="004B3365" w:rsidRDefault="004B3365" w:rsidP="00442721">
      <w:pPr>
        <w:rPr>
          <w:rFonts w:ascii="Times New Roman" w:hAnsi="Times New Roman" w:cs="Times New Roman"/>
          <w:sz w:val="28"/>
          <w:szCs w:val="28"/>
        </w:rPr>
      </w:pPr>
    </w:p>
    <w:p w14:paraId="1ACF3C42" w14:textId="5586100F" w:rsidR="004B3365" w:rsidRDefault="004B3365" w:rsidP="00442721">
      <w:pPr>
        <w:rPr>
          <w:rFonts w:ascii="Times New Roman" w:hAnsi="Times New Roman" w:cs="Times New Roman"/>
          <w:sz w:val="28"/>
          <w:szCs w:val="28"/>
        </w:rPr>
        <w:sectPr w:rsidR="004B3365" w:rsidSect="00865EC1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57B7FE3D" w14:textId="6028DDBB" w:rsidR="00442721" w:rsidRDefault="00442721" w:rsidP="004427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для команди СИНІХ:</w:t>
      </w:r>
    </w:p>
    <w:p w14:paraId="66A23A71" w14:textId="4D5C1E5B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Автомобіль</w:t>
      </w:r>
    </w:p>
    <w:p w14:paraId="6E76ACEB" w14:textId="699911A6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Кермо</w:t>
      </w:r>
    </w:p>
    <w:p w14:paraId="0900EED4" w14:textId="0A1E235B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Ручне гальмо</w:t>
      </w:r>
    </w:p>
    <w:p w14:paraId="16BD80A5" w14:textId="14BA0F3B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Затор</w:t>
      </w:r>
    </w:p>
    <w:p w14:paraId="1164BE9A" w14:textId="627DBAAF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Швидка</w:t>
      </w:r>
    </w:p>
    <w:p w14:paraId="2E452EAB" w14:textId="3A521DDA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Двигун </w:t>
      </w:r>
    </w:p>
    <w:p w14:paraId="7B4FF814" w14:textId="221FC1D7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Склоочисник</w:t>
      </w:r>
    </w:p>
    <w:p w14:paraId="7B23A221" w14:textId="77777777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Глушник</w:t>
      </w:r>
    </w:p>
    <w:p w14:paraId="00DA4092" w14:textId="643112F6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Викрутка</w:t>
      </w:r>
    </w:p>
    <w:p w14:paraId="49B15F67" w14:textId="378308E6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Гайковерт</w:t>
      </w:r>
    </w:p>
    <w:p w14:paraId="5406D01E" w14:textId="07F3D1BA" w:rsidR="00442721" w:rsidRDefault="00442721" w:rsidP="0044272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Задній ліхтар</w:t>
      </w:r>
    </w:p>
    <w:p w14:paraId="2FC181B2" w14:textId="76B9CFAB" w:rsidR="00442721" w:rsidRDefault="00442721" w:rsidP="004427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для команди ЖОВТИХ:</w:t>
      </w:r>
    </w:p>
    <w:p w14:paraId="5160CEAD" w14:textId="66F221CE" w:rsidR="00442721" w:rsidRDefault="00442721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Причіп</w:t>
      </w:r>
    </w:p>
    <w:p w14:paraId="43B91346" w14:textId="483DD491" w:rsidR="00442721" w:rsidRDefault="00442721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Сидіння</w:t>
      </w:r>
    </w:p>
    <w:p w14:paraId="400C18C0" w14:textId="7B54647B" w:rsidR="00442721" w:rsidRDefault="00442721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Пасок безпеки</w:t>
      </w:r>
    </w:p>
    <w:p w14:paraId="6F9FCA00" w14:textId="4E034735" w:rsidR="00442721" w:rsidRDefault="00442721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Вогнегасник</w:t>
      </w:r>
    </w:p>
    <w:p w14:paraId="7CE21C89" w14:textId="480B15BD" w:rsidR="00442721" w:rsidRDefault="00442721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Паливо</w:t>
      </w:r>
    </w:p>
    <w:p w14:paraId="748FE7AA" w14:textId="50D6CBC1" w:rsidR="00442721" w:rsidRDefault="00442721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Олива</w:t>
      </w:r>
    </w:p>
    <w:p w14:paraId="4018CEA2" w14:textId="2402A1F1" w:rsidR="00442721" w:rsidRDefault="004B3365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Самоскид</w:t>
      </w:r>
    </w:p>
    <w:p w14:paraId="305FD8AE" w14:textId="3B8D5065" w:rsidR="004B3365" w:rsidRDefault="004B3365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Автомийка</w:t>
      </w:r>
      <w:proofErr w:type="spellEnd"/>
    </w:p>
    <w:p w14:paraId="266A9B11" w14:textId="07C4DC47" w:rsidR="004B3365" w:rsidRDefault="004B3365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Гвинт</w:t>
      </w:r>
    </w:p>
    <w:p w14:paraId="374D5C9D" w14:textId="0942F284" w:rsidR="004B3365" w:rsidRDefault="004B3365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Панель приладів</w:t>
      </w:r>
    </w:p>
    <w:p w14:paraId="685E6E6B" w14:textId="5A03D5AB" w:rsidR="004B3365" w:rsidRPr="00442721" w:rsidRDefault="004B3365" w:rsidP="0044272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Лобове скло</w:t>
      </w:r>
    </w:p>
    <w:p w14:paraId="1CD349E9" w14:textId="77777777" w:rsidR="004B3365" w:rsidRDefault="004B3365" w:rsidP="00442721">
      <w:pPr>
        <w:pStyle w:val="a3"/>
        <w:rPr>
          <w:rFonts w:ascii="Times New Roman" w:hAnsi="Times New Roman" w:cs="Times New Roman"/>
          <w:sz w:val="28"/>
          <w:szCs w:val="28"/>
        </w:rPr>
        <w:sectPr w:rsidR="004B3365" w:rsidSect="004B3365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14:paraId="10BDBFE9" w14:textId="63C9702A" w:rsidR="004B3365" w:rsidRDefault="004B3365" w:rsidP="004B336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43967">
        <w:rPr>
          <w:rFonts w:ascii="Times New Roman" w:hAnsi="Times New Roman" w:cs="Times New Roman"/>
          <w:i/>
          <w:iCs/>
          <w:sz w:val="28"/>
          <w:szCs w:val="28"/>
        </w:rPr>
        <w:t>Журі оцінює та оголошує результати конкурсу.</w:t>
      </w:r>
    </w:p>
    <w:p w14:paraId="41E0DBC4" w14:textId="77777777" w:rsidR="004B3365" w:rsidRDefault="004B3365" w:rsidP="004B3365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1E01F041" w14:textId="3B2FCF23" w:rsidR="00442721" w:rsidRDefault="004B3365" w:rsidP="004B3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3365">
        <w:rPr>
          <w:rFonts w:ascii="Times New Roman" w:hAnsi="Times New Roman" w:cs="Times New Roman"/>
          <w:b/>
          <w:bCs/>
          <w:sz w:val="28"/>
          <w:szCs w:val="28"/>
        </w:rPr>
        <w:t>Конкурс 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4B3365">
        <w:rPr>
          <w:rFonts w:ascii="Times New Roman" w:hAnsi="Times New Roman" w:cs="Times New Roman"/>
          <w:b/>
          <w:bCs/>
          <w:sz w:val="28"/>
          <w:szCs w:val="28"/>
        </w:rPr>
        <w:t xml:space="preserve"> Пошук слів «Деталі автомобіля»</w:t>
      </w:r>
    </w:p>
    <w:p w14:paraId="342A36F3" w14:textId="54295E79" w:rsidR="004B3365" w:rsidRDefault="004B3365" w:rsidP="004B3365">
      <w:pPr>
        <w:rPr>
          <w:rFonts w:ascii="Times New Roman" w:hAnsi="Times New Roman" w:cs="Times New Roman"/>
          <w:sz w:val="28"/>
          <w:szCs w:val="28"/>
        </w:rPr>
      </w:pPr>
      <w:r w:rsidRPr="004B3365">
        <w:rPr>
          <w:rFonts w:ascii="Times New Roman" w:hAnsi="Times New Roman" w:cs="Times New Roman"/>
          <w:sz w:val="28"/>
          <w:szCs w:val="28"/>
        </w:rPr>
        <w:t>Автомобіль — це складний механізм, який містить безліч деталей. Загалом їх поділяють на декілька основних складників: кузов, ходову частину, трансмісію, систему керування та електрообладнання. Усі ці автозапчастини взаємодіють між собою, утворюючи єдину систему.</w:t>
      </w:r>
    </w:p>
    <w:p w14:paraId="521A39C6" w14:textId="25A3E403" w:rsidR="004B3365" w:rsidRDefault="004B3365" w:rsidP="004B33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цьому конкурсі учасникам команд потрібно буде знайти назви деталей або механізмів автомобіля на полотні.</w:t>
      </w:r>
    </w:p>
    <w:p w14:paraId="1B6F195D" w14:textId="392B77C4" w:rsidR="004B3365" w:rsidRDefault="004B3365" w:rsidP="004B33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Відповіді можуть бути розміщені: вертикально, горизонтально і по діагоналі. Гравець, який знайшов відповідь, натискає на дзвіночок і виходить виділяє слово. Інші активно займаються пошуком.</w:t>
      </w:r>
    </w:p>
    <w:p w14:paraId="1EE4D88C" w14:textId="77777777" w:rsidR="004B3365" w:rsidRPr="004B3365" w:rsidRDefault="004B3365" w:rsidP="004B3365">
      <w:pPr>
        <w:rPr>
          <w:rFonts w:ascii="Times New Roman" w:hAnsi="Times New Roman" w:cs="Times New Roman"/>
          <w:sz w:val="28"/>
          <w:szCs w:val="28"/>
        </w:rPr>
      </w:pPr>
      <w:r w:rsidRPr="004B3365">
        <w:rPr>
          <w:rFonts w:ascii="Times New Roman" w:hAnsi="Times New Roman" w:cs="Times New Roman"/>
          <w:sz w:val="28"/>
          <w:szCs w:val="28"/>
        </w:rPr>
        <w:t>За кожну правильну відповідь – 1 бал.</w:t>
      </w:r>
    </w:p>
    <w:p w14:paraId="539E6A60" w14:textId="52528293" w:rsidR="004B3365" w:rsidRDefault="004B3365" w:rsidP="004B3365">
      <w:pPr>
        <w:rPr>
          <w:rFonts w:ascii="Times New Roman" w:hAnsi="Times New Roman" w:cs="Times New Roman"/>
          <w:sz w:val="28"/>
          <w:szCs w:val="28"/>
        </w:rPr>
      </w:pPr>
      <w:r w:rsidRPr="004B3365">
        <w:rPr>
          <w:rFonts w:ascii="Times New Roman" w:hAnsi="Times New Roman" w:cs="Times New Roman"/>
          <w:sz w:val="28"/>
          <w:szCs w:val="28"/>
        </w:rPr>
        <w:t>Журі підраховує бали. Починаємо!</w:t>
      </w:r>
    </w:p>
    <w:p w14:paraId="42682668" w14:textId="144CF75A" w:rsidR="004B3365" w:rsidRPr="004B3365" w:rsidRDefault="00026CA4" w:rsidP="004B33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ПРИХОВАНІ СЛОВА: шатун, двигун, трансмісія, колесо, генератор, рама, акумулятор, кермо, бампер, капот.</w:t>
      </w:r>
    </w:p>
    <w:p w14:paraId="76709710" w14:textId="41EE0898" w:rsidR="004B3365" w:rsidRDefault="00026CA4" w:rsidP="004B3365">
      <w:pPr>
        <w:rPr>
          <w:rFonts w:ascii="Times New Roman" w:hAnsi="Times New Roman" w:cs="Times New Roman"/>
          <w:i/>
          <w:iCs/>
          <w:sz w:val="28"/>
          <w:szCs w:val="28"/>
        </w:rPr>
      </w:pPr>
      <w:bookmarkStart w:id="6" w:name="_Hlk164728669"/>
      <w:r w:rsidRPr="00026CA4">
        <w:rPr>
          <w:rFonts w:ascii="Times New Roman" w:hAnsi="Times New Roman" w:cs="Times New Roman"/>
          <w:i/>
          <w:iCs/>
          <w:sz w:val="28"/>
          <w:szCs w:val="28"/>
        </w:rPr>
        <w:t>Журі оцінює та оголошує результати конкурсу.</w:t>
      </w:r>
    </w:p>
    <w:bookmarkEnd w:id="6"/>
    <w:p w14:paraId="63CC9246" w14:textId="3A146637" w:rsidR="00026CA4" w:rsidRDefault="00026CA4" w:rsidP="004B3365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2B6FC282" w14:textId="41CFE2B4" w:rsidR="00B165EB" w:rsidRPr="00B165EB" w:rsidRDefault="00B165EB" w:rsidP="00B165E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65EB">
        <w:rPr>
          <w:rFonts w:ascii="Times New Roman" w:hAnsi="Times New Roman" w:cs="Times New Roman"/>
          <w:sz w:val="28"/>
          <w:szCs w:val="28"/>
        </w:rPr>
        <w:t xml:space="preserve">Останній конкурс:                         </w:t>
      </w:r>
    </w:p>
    <w:p w14:paraId="1B93E5CD" w14:textId="5F38DC98" w:rsidR="00B165EB" w:rsidRPr="00B165EB" w:rsidRDefault="00B165EB" w:rsidP="00B165E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65EB">
        <w:rPr>
          <w:rFonts w:ascii="Times New Roman" w:hAnsi="Times New Roman" w:cs="Times New Roman"/>
          <w:b/>
          <w:bCs/>
          <w:sz w:val="28"/>
          <w:szCs w:val="28"/>
        </w:rPr>
        <w:t>Конкурс №7 «Цікаві факти»</w:t>
      </w:r>
    </w:p>
    <w:p w14:paraId="1B556705" w14:textId="77777777" w:rsidR="00B165EB" w:rsidRPr="00B165EB" w:rsidRDefault="00B165EB" w:rsidP="00B165EB">
      <w:pPr>
        <w:rPr>
          <w:rFonts w:ascii="Times New Roman" w:hAnsi="Times New Roman" w:cs="Times New Roman"/>
          <w:sz w:val="28"/>
          <w:szCs w:val="28"/>
        </w:rPr>
      </w:pPr>
      <w:r w:rsidRPr="00B165EB">
        <w:rPr>
          <w:rFonts w:ascii="Times New Roman" w:hAnsi="Times New Roman" w:cs="Times New Roman"/>
          <w:sz w:val="28"/>
          <w:szCs w:val="28"/>
        </w:rPr>
        <w:t>Автомобіль для сучасної людини вже давно став чимось більшим, ніж просто засіб пересування. В наш час, автомобіль – це культовий об’єкт, який часто має особливі відносини зі своїм власником.</w:t>
      </w:r>
    </w:p>
    <w:p w14:paraId="365DDD9E" w14:textId="77777777" w:rsidR="00B165EB" w:rsidRPr="00B165EB" w:rsidRDefault="00B165EB" w:rsidP="00B165EB">
      <w:pPr>
        <w:rPr>
          <w:rFonts w:ascii="Times New Roman" w:hAnsi="Times New Roman" w:cs="Times New Roman"/>
          <w:sz w:val="28"/>
          <w:szCs w:val="28"/>
        </w:rPr>
      </w:pPr>
    </w:p>
    <w:p w14:paraId="0D2F2658" w14:textId="77777777" w:rsidR="00B165EB" w:rsidRDefault="00B165EB" w:rsidP="00B165EB">
      <w:pPr>
        <w:rPr>
          <w:rFonts w:ascii="Times New Roman" w:hAnsi="Times New Roman" w:cs="Times New Roman"/>
          <w:sz w:val="28"/>
          <w:szCs w:val="28"/>
        </w:rPr>
      </w:pPr>
      <w:r w:rsidRPr="00B165EB">
        <w:rPr>
          <w:rFonts w:ascii="Times New Roman" w:hAnsi="Times New Roman" w:cs="Times New Roman"/>
          <w:sz w:val="28"/>
          <w:szCs w:val="28"/>
        </w:rPr>
        <w:t xml:space="preserve">Автомобілі настільки міцно увійшли в наше життя, що уявити своє існування без них вже неможливо. І є у них, як і у всього іншого, своя особлива історія.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165EB">
        <w:rPr>
          <w:rFonts w:ascii="Times New Roman" w:hAnsi="Times New Roman" w:cs="Times New Roman"/>
          <w:sz w:val="28"/>
          <w:szCs w:val="28"/>
        </w:rPr>
        <w:t>и зробили для вас добірку цікавих фактів про автомобілі, більшість з яких ви швидше за все зна</w:t>
      </w:r>
      <w:r>
        <w:rPr>
          <w:rFonts w:ascii="Times New Roman" w:hAnsi="Times New Roman" w:cs="Times New Roman"/>
          <w:sz w:val="28"/>
          <w:szCs w:val="28"/>
        </w:rPr>
        <w:t>єте</w:t>
      </w:r>
      <w:r w:rsidRPr="00B165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E3ABF0" w14:textId="15E4FF9F" w:rsidR="00B165EB" w:rsidRPr="00B165EB" w:rsidRDefault="00B165EB" w:rsidP="00B165EB">
      <w:pPr>
        <w:rPr>
          <w:rFonts w:ascii="Times New Roman" w:hAnsi="Times New Roman" w:cs="Times New Roman"/>
          <w:sz w:val="28"/>
          <w:szCs w:val="28"/>
        </w:rPr>
      </w:pPr>
      <w:r w:rsidRPr="00B165EB">
        <w:rPr>
          <w:rFonts w:ascii="Times New Roman" w:hAnsi="Times New Roman" w:cs="Times New Roman"/>
          <w:sz w:val="28"/>
          <w:szCs w:val="28"/>
        </w:rPr>
        <w:t xml:space="preserve">У цьому конкурсі я буду називати той чи інший факт, а ви повинні сказати, це правда чи ні, тобто вірите чи не вірите цьому факту. За кожну правильну відповідь – команда отримує можливість крутити колесо фортуни, таким чином збагачуючи свій рахунок балами. Команди відповідають по черзі. </w:t>
      </w:r>
    </w:p>
    <w:p w14:paraId="2047CE16" w14:textId="77777777" w:rsidR="00B165EB" w:rsidRPr="00B165EB" w:rsidRDefault="00B165EB" w:rsidP="00B165EB">
      <w:pPr>
        <w:rPr>
          <w:rFonts w:ascii="Times New Roman" w:hAnsi="Times New Roman" w:cs="Times New Roman"/>
          <w:sz w:val="28"/>
          <w:szCs w:val="28"/>
        </w:rPr>
      </w:pPr>
      <w:r w:rsidRPr="00B165EB">
        <w:rPr>
          <w:rFonts w:ascii="Times New Roman" w:hAnsi="Times New Roman" w:cs="Times New Roman"/>
          <w:sz w:val="28"/>
          <w:szCs w:val="28"/>
        </w:rPr>
        <w:t xml:space="preserve">     Журі підраховує бали.</w:t>
      </w:r>
    </w:p>
    <w:p w14:paraId="3BA21D34" w14:textId="23739ED1" w:rsidR="00026CA4" w:rsidRDefault="00B165EB" w:rsidP="00B165EB">
      <w:pPr>
        <w:rPr>
          <w:rFonts w:ascii="Times New Roman" w:hAnsi="Times New Roman" w:cs="Times New Roman"/>
          <w:sz w:val="28"/>
          <w:szCs w:val="28"/>
        </w:rPr>
      </w:pPr>
      <w:r w:rsidRPr="00B165EB">
        <w:rPr>
          <w:rFonts w:ascii="Times New Roman" w:hAnsi="Times New Roman" w:cs="Times New Roman"/>
          <w:sz w:val="28"/>
          <w:szCs w:val="28"/>
        </w:rPr>
        <w:t>Починають ЖОВТІ.</w:t>
      </w:r>
    </w:p>
    <w:p w14:paraId="25A08B79" w14:textId="647C383A" w:rsidR="00B165EB" w:rsidRDefault="00DE2348" w:rsidP="00DE23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DE2348">
        <w:rPr>
          <w:rFonts w:ascii="Times New Roman" w:hAnsi="Times New Roman" w:cs="Times New Roman"/>
          <w:sz w:val="28"/>
          <w:szCs w:val="28"/>
        </w:rPr>
        <w:t xml:space="preserve">Ремінь безпеки з трьома точками кріплення, був запатентований компанією </w:t>
      </w:r>
      <w:proofErr w:type="spellStart"/>
      <w:r w:rsidRPr="00DE2348">
        <w:rPr>
          <w:rFonts w:ascii="Times New Roman" w:hAnsi="Times New Roman" w:cs="Times New Roman"/>
          <w:sz w:val="28"/>
          <w:szCs w:val="28"/>
        </w:rPr>
        <w:t>Volvo</w:t>
      </w:r>
      <w:proofErr w:type="spellEnd"/>
      <w:r w:rsidRPr="00DE234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E2348">
        <w:rPr>
          <w:rFonts w:ascii="Times New Roman" w:hAnsi="Times New Roman" w:cs="Times New Roman"/>
          <w:b/>
          <w:bCs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E2348">
        <w:rPr>
          <w:rFonts w:ascii="Times New Roman" w:hAnsi="Times New Roman" w:cs="Times New Roman"/>
          <w:sz w:val="28"/>
          <w:szCs w:val="28"/>
        </w:rPr>
        <w:t xml:space="preserve"> Доступ до права використання розробки зробили безкоштовним для усіх автовиробників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C85F040" w14:textId="17937168" w:rsidR="00DE2348" w:rsidRDefault="00DE2348" w:rsidP="00DE23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DE2348">
        <w:rPr>
          <w:rFonts w:ascii="Times New Roman" w:hAnsi="Times New Roman" w:cs="Times New Roman"/>
          <w:sz w:val="28"/>
          <w:szCs w:val="28"/>
        </w:rPr>
        <w:t xml:space="preserve">Першим автомобілем, який змогли розігнати до 100 км/год став саме електромобіль. </w:t>
      </w:r>
      <w:r w:rsidRPr="00DE2348">
        <w:rPr>
          <w:rFonts w:ascii="Times New Roman" w:hAnsi="Times New Roman" w:cs="Times New Roman"/>
          <w:b/>
          <w:bCs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DE2348">
        <w:rPr>
          <w:rFonts w:ascii="Times New Roman" w:hAnsi="Times New Roman" w:cs="Times New Roman"/>
          <w:sz w:val="28"/>
          <w:szCs w:val="28"/>
        </w:rPr>
        <w:t xml:space="preserve">Сталося це в 1899 році. Авто було гоночним болідом з полегшеним кузовом з алюмінію і вольфраму, а керував ним </w:t>
      </w:r>
      <w:proofErr w:type="spellStart"/>
      <w:r w:rsidRPr="00DE2348">
        <w:rPr>
          <w:rFonts w:ascii="Times New Roman" w:hAnsi="Times New Roman" w:cs="Times New Roman"/>
          <w:sz w:val="28"/>
          <w:szCs w:val="28"/>
        </w:rPr>
        <w:t>Женатум</w:t>
      </w:r>
      <w:proofErr w:type="spellEnd"/>
      <w:r w:rsidRPr="00DE2348">
        <w:rPr>
          <w:rFonts w:ascii="Times New Roman" w:hAnsi="Times New Roman" w:cs="Times New Roman"/>
          <w:sz w:val="28"/>
          <w:szCs w:val="28"/>
        </w:rPr>
        <w:t xml:space="preserve"> Каміл з Бельгії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E726B04" w14:textId="484BF4CF" w:rsidR="00DE2348" w:rsidRDefault="00DE2348" w:rsidP="00DE23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DE2348">
        <w:rPr>
          <w:rFonts w:ascii="Times New Roman" w:hAnsi="Times New Roman" w:cs="Times New Roman"/>
          <w:sz w:val="28"/>
          <w:szCs w:val="28"/>
        </w:rPr>
        <w:t xml:space="preserve">Перший в світі порушник швидкісного режиму був оштрафований за швидкість 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DE2348">
        <w:rPr>
          <w:rFonts w:ascii="Times New Roman" w:hAnsi="Times New Roman" w:cs="Times New Roman"/>
          <w:sz w:val="28"/>
          <w:szCs w:val="28"/>
        </w:rPr>
        <w:t xml:space="preserve"> км/год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E2348">
        <w:rPr>
          <w:rFonts w:ascii="Times New Roman" w:hAnsi="Times New Roman" w:cs="Times New Roman"/>
          <w:b/>
          <w:bCs/>
          <w:sz w:val="28"/>
          <w:szCs w:val="28"/>
        </w:rPr>
        <w:t>НІ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E234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13 км/год)</w:t>
      </w:r>
    </w:p>
    <w:p w14:paraId="24FB73AC" w14:textId="2A6D109F" w:rsidR="00DE2348" w:rsidRDefault="00DE2348" w:rsidP="00DE23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DE2348">
        <w:rPr>
          <w:rFonts w:ascii="Times New Roman" w:hAnsi="Times New Roman" w:cs="Times New Roman"/>
          <w:sz w:val="28"/>
          <w:szCs w:val="28"/>
        </w:rPr>
        <w:t>Найдовш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DE2348">
        <w:rPr>
          <w:rFonts w:ascii="Times New Roman" w:hAnsi="Times New Roman" w:cs="Times New Roman"/>
          <w:sz w:val="28"/>
          <w:szCs w:val="28"/>
        </w:rPr>
        <w:t xml:space="preserve"> в світі автомобільн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DE23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затор склав 100 км.  </w:t>
      </w:r>
      <w:r w:rsidRPr="00DE2348">
        <w:rPr>
          <w:rFonts w:ascii="Times New Roman" w:hAnsi="Times New Roman" w:cs="Times New Roman"/>
          <w:b/>
          <w:bCs/>
          <w:sz w:val="28"/>
          <w:szCs w:val="28"/>
        </w:rPr>
        <w:t>НІ</w:t>
      </w:r>
      <w:r w:rsidRPr="00DE23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E2348">
        <w:rPr>
          <w:rFonts w:ascii="Times New Roman" w:hAnsi="Times New Roman" w:cs="Times New Roman"/>
          <w:sz w:val="28"/>
          <w:szCs w:val="28"/>
        </w:rPr>
        <w:t>довжина складала близько 200 кілометрів, трапилася в 1980-му році у Франції, між Ліоном і Парижем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5235BCF" w14:textId="21F30873" w:rsidR="00DE2348" w:rsidRDefault="00DE2348" w:rsidP="00DE23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DE2348">
        <w:rPr>
          <w:rFonts w:ascii="Times New Roman" w:hAnsi="Times New Roman" w:cs="Times New Roman"/>
          <w:sz w:val="28"/>
          <w:szCs w:val="28"/>
        </w:rPr>
        <w:t xml:space="preserve">Засновник </w:t>
      </w:r>
      <w:proofErr w:type="spellStart"/>
      <w:r w:rsidRPr="00DE2348">
        <w:rPr>
          <w:rFonts w:ascii="Times New Roman" w:hAnsi="Times New Roman" w:cs="Times New Roman"/>
          <w:sz w:val="28"/>
          <w:szCs w:val="28"/>
        </w:rPr>
        <w:t>Apple</w:t>
      </w:r>
      <w:proofErr w:type="spellEnd"/>
      <w:r w:rsidRPr="00DE2348">
        <w:rPr>
          <w:rFonts w:ascii="Times New Roman" w:hAnsi="Times New Roman" w:cs="Times New Roman"/>
          <w:sz w:val="28"/>
          <w:szCs w:val="28"/>
        </w:rPr>
        <w:t xml:space="preserve"> Стів Джобс завжди їздив на автомобілях однієї марки – «</w:t>
      </w:r>
      <w:proofErr w:type="spellStart"/>
      <w:r w:rsidRPr="00DE2348">
        <w:rPr>
          <w:rFonts w:ascii="Times New Roman" w:hAnsi="Times New Roman" w:cs="Times New Roman"/>
          <w:sz w:val="28"/>
          <w:szCs w:val="28"/>
        </w:rPr>
        <w:t>Mercedes</w:t>
      </w:r>
      <w:proofErr w:type="spellEnd"/>
      <w:r w:rsidRPr="00DE2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2348">
        <w:rPr>
          <w:rFonts w:ascii="Times New Roman" w:hAnsi="Times New Roman" w:cs="Times New Roman"/>
          <w:sz w:val="28"/>
          <w:szCs w:val="28"/>
        </w:rPr>
        <w:t>Benz</w:t>
      </w:r>
      <w:proofErr w:type="spellEnd"/>
      <w:r w:rsidRPr="00DE2348">
        <w:rPr>
          <w:rFonts w:ascii="Times New Roman" w:hAnsi="Times New Roman" w:cs="Times New Roman"/>
          <w:sz w:val="28"/>
          <w:szCs w:val="28"/>
        </w:rPr>
        <w:t xml:space="preserve">», але при цьому ніколи не реєстрував свої автомобілі і не використовував номера.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E2348">
        <w:rPr>
          <w:rFonts w:ascii="Times New Roman" w:hAnsi="Times New Roman" w:cs="Times New Roman"/>
          <w:b/>
          <w:bCs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E2348">
        <w:rPr>
          <w:rFonts w:ascii="Times New Roman" w:hAnsi="Times New Roman" w:cs="Times New Roman"/>
          <w:sz w:val="28"/>
          <w:szCs w:val="28"/>
        </w:rPr>
        <w:t>При цьому він діяв абсолютно в рамках закону: у Каліфорнії з моменту придбання авто можна близько 6 місяців їздити без номерів. Цим Джобс і користувався, а потім просто міняв автомобіль, а старий продавав з аукціону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36F521C" w14:textId="77777777" w:rsidR="00AE7162" w:rsidRPr="00AE7162" w:rsidRDefault="00AE7162" w:rsidP="00DE2348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AE7162">
        <w:rPr>
          <w:rFonts w:ascii="Times New Roman" w:hAnsi="Times New Roman" w:cs="Times New Roman"/>
          <w:sz w:val="28"/>
          <w:szCs w:val="28"/>
        </w:rPr>
        <w:lastRenderedPageBreak/>
        <w:t>Найдовш</w:t>
      </w:r>
      <w:r>
        <w:rPr>
          <w:rFonts w:ascii="Times New Roman" w:hAnsi="Times New Roman" w:cs="Times New Roman"/>
          <w:sz w:val="28"/>
          <w:szCs w:val="28"/>
        </w:rPr>
        <w:t>ий за часом</w:t>
      </w:r>
      <w:r w:rsidRPr="00AE7162">
        <w:rPr>
          <w:rFonts w:ascii="Times New Roman" w:hAnsi="Times New Roman" w:cs="Times New Roman"/>
          <w:sz w:val="28"/>
          <w:szCs w:val="28"/>
        </w:rPr>
        <w:t xml:space="preserve"> автомобільн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AE71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затор</w:t>
      </w:r>
      <w:r w:rsidRPr="00AE7162">
        <w:rPr>
          <w:rFonts w:ascii="Times New Roman" w:hAnsi="Times New Roman" w:cs="Times New Roman"/>
          <w:sz w:val="28"/>
          <w:szCs w:val="28"/>
        </w:rPr>
        <w:t xml:space="preserve"> в історії трива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E7162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E7162">
        <w:rPr>
          <w:rFonts w:ascii="Times New Roman" w:hAnsi="Times New Roman" w:cs="Times New Roman"/>
          <w:sz w:val="28"/>
          <w:szCs w:val="28"/>
        </w:rPr>
        <w:t xml:space="preserve"> днів.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E7162">
        <w:rPr>
          <w:rFonts w:ascii="Times New Roman" w:hAnsi="Times New Roman" w:cs="Times New Roman"/>
          <w:b/>
          <w:bCs/>
          <w:sz w:val="28"/>
          <w:szCs w:val="28"/>
        </w:rPr>
        <w:t>НІ</w:t>
      </w:r>
    </w:p>
    <w:p w14:paraId="0397EFD5" w14:textId="1F028414" w:rsidR="00DE2348" w:rsidRDefault="00AE7162" w:rsidP="00AE716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( 12 днів. </w:t>
      </w:r>
      <w:r w:rsidRPr="00AE7162">
        <w:rPr>
          <w:rFonts w:ascii="Times New Roman" w:hAnsi="Times New Roman" w:cs="Times New Roman"/>
          <w:sz w:val="28"/>
          <w:szCs w:val="28"/>
        </w:rPr>
        <w:t>У 2010 році водії застрягли на 100 км шляху між Пекіном і Тибетом через автомобільну аварію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E91A95D" w14:textId="63536A76" w:rsidR="00AE7162" w:rsidRDefault="00AE7162" w:rsidP="00AE7162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AE7162">
        <w:rPr>
          <w:rFonts w:ascii="Times New Roman" w:hAnsi="Times New Roman" w:cs="Times New Roman"/>
          <w:sz w:val="28"/>
          <w:szCs w:val="28"/>
        </w:rPr>
        <w:t xml:space="preserve">Таксист з Греції зафіксував найбільший пробіг на автомобілі </w:t>
      </w:r>
      <w:proofErr w:type="spellStart"/>
      <w:r w:rsidRPr="00AE7162">
        <w:rPr>
          <w:rFonts w:ascii="Times New Roman" w:hAnsi="Times New Roman" w:cs="Times New Roman"/>
          <w:sz w:val="28"/>
          <w:szCs w:val="28"/>
        </w:rPr>
        <w:t>Mercedes</w:t>
      </w:r>
      <w:proofErr w:type="spellEnd"/>
      <w:r w:rsidRPr="00AE7162">
        <w:rPr>
          <w:rFonts w:ascii="Times New Roman" w:hAnsi="Times New Roman" w:cs="Times New Roman"/>
          <w:sz w:val="28"/>
          <w:szCs w:val="28"/>
        </w:rPr>
        <w:t xml:space="preserve"> за всю історію існування цього виду транспорту. Його машина пройшла майже 5 мільйонів кілометрів.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E7162">
        <w:rPr>
          <w:rFonts w:ascii="Times New Roman" w:hAnsi="Times New Roman" w:cs="Times New Roman"/>
          <w:b/>
          <w:bCs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AE7162">
        <w:rPr>
          <w:rFonts w:ascii="Times New Roman" w:hAnsi="Times New Roman" w:cs="Times New Roman"/>
          <w:sz w:val="28"/>
          <w:szCs w:val="28"/>
        </w:rPr>
        <w:t>Він здав своє авто в музей і отримав в подарунок нове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2280B9C" w14:textId="42A55513" w:rsidR="00AE7162" w:rsidRPr="001407FD" w:rsidRDefault="001407FD" w:rsidP="00AE7162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1407FD">
        <w:rPr>
          <w:rFonts w:ascii="Times New Roman" w:hAnsi="Times New Roman" w:cs="Times New Roman"/>
          <w:sz w:val="28"/>
          <w:szCs w:val="28"/>
        </w:rPr>
        <w:t xml:space="preserve">Американець Вільям </w:t>
      </w:r>
      <w:proofErr w:type="spellStart"/>
      <w:r w:rsidRPr="001407FD">
        <w:rPr>
          <w:rFonts w:ascii="Times New Roman" w:hAnsi="Times New Roman" w:cs="Times New Roman"/>
          <w:sz w:val="28"/>
          <w:szCs w:val="28"/>
        </w:rPr>
        <w:t>Фелпс</w:t>
      </w:r>
      <w:proofErr w:type="spellEnd"/>
      <w:r w:rsidRPr="001407FD">
        <w:rPr>
          <w:rFonts w:ascii="Times New Roman" w:hAnsi="Times New Roman" w:cs="Times New Roman"/>
          <w:sz w:val="28"/>
          <w:szCs w:val="28"/>
        </w:rPr>
        <w:t xml:space="preserve"> Іно, який розробив перші правила дорожнього руху, ніколи сам не водив автомобіль.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7FD">
        <w:rPr>
          <w:rFonts w:ascii="Times New Roman" w:hAnsi="Times New Roman" w:cs="Times New Roman"/>
          <w:b/>
          <w:bCs/>
          <w:sz w:val="28"/>
          <w:szCs w:val="28"/>
        </w:rPr>
        <w:t>ТАК</w:t>
      </w:r>
    </w:p>
    <w:p w14:paraId="5BBD9ED4" w14:textId="77777777" w:rsidR="001407FD" w:rsidRPr="001407FD" w:rsidRDefault="001407FD" w:rsidP="001407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734305D" w14:textId="77777777" w:rsid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E043A5" w14:textId="77777777" w:rsid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747744" w14:textId="77777777" w:rsid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5FFE51D" w14:textId="5CDDE557" w:rsidR="001407FD" w:rsidRP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407FD">
        <w:rPr>
          <w:rFonts w:ascii="Times New Roman" w:hAnsi="Times New Roman" w:cs="Times New Roman"/>
          <w:sz w:val="28"/>
          <w:szCs w:val="28"/>
        </w:rPr>
        <w:t xml:space="preserve">Ось і завершився останній конкурс. </w:t>
      </w:r>
      <w:proofErr w:type="spellStart"/>
      <w:r w:rsidRPr="001407FD">
        <w:rPr>
          <w:rFonts w:ascii="Times New Roman" w:hAnsi="Times New Roman" w:cs="Times New Roman"/>
          <w:sz w:val="28"/>
          <w:szCs w:val="28"/>
        </w:rPr>
        <w:t>Жірі</w:t>
      </w:r>
      <w:proofErr w:type="spellEnd"/>
      <w:r w:rsidRPr="001407FD">
        <w:rPr>
          <w:rFonts w:ascii="Times New Roman" w:hAnsi="Times New Roman" w:cs="Times New Roman"/>
          <w:sz w:val="28"/>
          <w:szCs w:val="28"/>
        </w:rPr>
        <w:t xml:space="preserve"> під </w:t>
      </w:r>
      <w:proofErr w:type="spellStart"/>
      <w:r w:rsidRPr="001407FD">
        <w:rPr>
          <w:rFonts w:ascii="Times New Roman" w:hAnsi="Times New Roman" w:cs="Times New Roman"/>
          <w:sz w:val="28"/>
          <w:szCs w:val="28"/>
        </w:rPr>
        <w:t>биває</w:t>
      </w:r>
      <w:proofErr w:type="spellEnd"/>
      <w:r w:rsidRPr="001407FD">
        <w:rPr>
          <w:rFonts w:ascii="Times New Roman" w:hAnsi="Times New Roman" w:cs="Times New Roman"/>
          <w:sz w:val="28"/>
          <w:szCs w:val="28"/>
        </w:rPr>
        <w:t xml:space="preserve"> підсумки конкурсів. </w:t>
      </w:r>
    </w:p>
    <w:p w14:paraId="7D805675" w14:textId="14831E8F" w:rsidR="009D508A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7FD">
        <w:rPr>
          <w:rFonts w:ascii="Times New Roman" w:hAnsi="Times New Roman" w:cs="Times New Roman"/>
          <w:sz w:val="28"/>
          <w:szCs w:val="28"/>
        </w:rPr>
        <w:t>Усі ви сьогодні добре попрацювали, виявили свої знання, кмітливість, таланти.</w:t>
      </w:r>
    </w:p>
    <w:p w14:paraId="7F491CDD" w14:textId="77777777" w:rsidR="001407FD" w:rsidRPr="001407FD" w:rsidRDefault="001407FD" w:rsidP="00140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07FD">
        <w:rPr>
          <w:rFonts w:ascii="Times New Roman" w:hAnsi="Times New Roman" w:cs="Times New Roman"/>
          <w:sz w:val="28"/>
          <w:szCs w:val="28"/>
        </w:rPr>
        <w:t>Є багато країн на землі</w:t>
      </w:r>
    </w:p>
    <w:p w14:paraId="32E550A2" w14:textId="77777777" w:rsidR="001407FD" w:rsidRPr="001407FD" w:rsidRDefault="001407FD" w:rsidP="00140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07FD">
        <w:rPr>
          <w:rFonts w:ascii="Times New Roman" w:hAnsi="Times New Roman" w:cs="Times New Roman"/>
          <w:sz w:val="28"/>
          <w:szCs w:val="28"/>
        </w:rPr>
        <w:t>В них – озера, річки і долини…</w:t>
      </w:r>
    </w:p>
    <w:p w14:paraId="2253248E" w14:textId="77777777" w:rsidR="001407FD" w:rsidRPr="001407FD" w:rsidRDefault="001407FD" w:rsidP="00140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07FD">
        <w:rPr>
          <w:rFonts w:ascii="Times New Roman" w:hAnsi="Times New Roman" w:cs="Times New Roman"/>
          <w:sz w:val="28"/>
          <w:szCs w:val="28"/>
        </w:rPr>
        <w:t>Є країни великі й малі,</w:t>
      </w:r>
    </w:p>
    <w:p w14:paraId="6AAE1CEC" w14:textId="77777777" w:rsidR="001407FD" w:rsidRPr="001407FD" w:rsidRDefault="001407FD" w:rsidP="001407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07FD">
        <w:rPr>
          <w:rFonts w:ascii="Times New Roman" w:hAnsi="Times New Roman" w:cs="Times New Roman"/>
          <w:sz w:val="28"/>
          <w:szCs w:val="28"/>
        </w:rPr>
        <w:t>Та найкраща завжди – Батьківщина.</w:t>
      </w:r>
    </w:p>
    <w:p w14:paraId="3498728F" w14:textId="77777777" w:rsidR="001407FD" w:rsidRP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6FB635" w14:textId="47B42754" w:rsid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7FD">
        <w:rPr>
          <w:rFonts w:ascii="Times New Roman" w:hAnsi="Times New Roman" w:cs="Times New Roman"/>
          <w:sz w:val="28"/>
          <w:szCs w:val="28"/>
        </w:rPr>
        <w:t xml:space="preserve">      Україна для нас – найрідніша, найдорожча, найкраща у світі, бо це наша рідна земля, де ми народилися й живемо, де жили й працювали наші предки. І хоча в кожному конкурсі завжди є переможці і переможені, ми однаково любимо свою рідну, неповторну Україну. </w:t>
      </w:r>
    </w:p>
    <w:p w14:paraId="65558A7E" w14:textId="77777777" w:rsidR="001407FD" w:rsidRP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ADFC6C" w14:textId="1DAF00D5" w:rsid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7FD">
        <w:rPr>
          <w:rFonts w:ascii="Times New Roman" w:hAnsi="Times New Roman" w:cs="Times New Roman"/>
          <w:sz w:val="28"/>
          <w:szCs w:val="28"/>
        </w:rPr>
        <w:t>Надаємо слово журі.</w:t>
      </w:r>
    </w:p>
    <w:p w14:paraId="5DBFA4EC" w14:textId="77777777" w:rsidR="001407FD" w:rsidRP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B9AE06" w14:textId="01F34826" w:rsid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7FD">
        <w:rPr>
          <w:rFonts w:ascii="Times New Roman" w:hAnsi="Times New Roman" w:cs="Times New Roman"/>
          <w:sz w:val="28"/>
          <w:szCs w:val="28"/>
        </w:rPr>
        <w:t xml:space="preserve">      Команди за активну учать у сьогоднішньому інтелектуальному заході отримують смачні приз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407FD">
        <w:rPr>
          <w:rFonts w:ascii="Times New Roman" w:hAnsi="Times New Roman" w:cs="Times New Roman"/>
          <w:sz w:val="28"/>
          <w:szCs w:val="28"/>
        </w:rPr>
        <w:t>.</w:t>
      </w:r>
    </w:p>
    <w:p w14:paraId="6D238124" w14:textId="77777777" w:rsidR="001407FD" w:rsidRP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380AE0" w14:textId="12560083" w:rsidR="001407FD" w:rsidRPr="001407FD" w:rsidRDefault="001407FD" w:rsidP="00140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7FD">
        <w:rPr>
          <w:rFonts w:ascii="Times New Roman" w:hAnsi="Times New Roman" w:cs="Times New Roman"/>
          <w:sz w:val="28"/>
          <w:szCs w:val="28"/>
        </w:rPr>
        <w:t xml:space="preserve">     Залишається подякувати всім учасникам гри. Любіть Україну і пишайтеся тим, що ви українці! До побачення!</w:t>
      </w:r>
    </w:p>
    <w:p w14:paraId="2A1147B2" w14:textId="43CB0B5C" w:rsidR="009D508A" w:rsidRDefault="009D508A" w:rsidP="004A2AF7">
      <w:pPr>
        <w:rPr>
          <w:rFonts w:ascii="Times New Roman" w:hAnsi="Times New Roman" w:cs="Times New Roman"/>
          <w:sz w:val="28"/>
          <w:szCs w:val="28"/>
        </w:rPr>
      </w:pPr>
    </w:p>
    <w:p w14:paraId="5F7FB13F" w14:textId="40BF9C26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11D6249D" w14:textId="5F476776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5158FE32" w14:textId="5E1CA652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0C256FAF" w14:textId="133A4287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3D16E021" w14:textId="31A11679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0BE7FA8D" w14:textId="5D83977D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1C576CF4" w14:textId="60FB9E9C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3000BBF0" w14:textId="2736A3EE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763BAEB6" w14:textId="6AAA605E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253FF7DA" w14:textId="221429C8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7A93B159" w14:textId="0F079F6B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327B778E" w14:textId="45A65874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199C3A20" w14:textId="196EAB41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45AC96FB" w14:textId="09290822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0629B7E1" w14:textId="097FD6B5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085C986D" w14:textId="635049B0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p w14:paraId="1A27D8B4" w14:textId="05B13D39" w:rsidR="00C01021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26" w:type="dxa"/>
        <w:tblInd w:w="-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094"/>
        <w:gridCol w:w="3315"/>
        <w:gridCol w:w="1953"/>
        <w:gridCol w:w="2000"/>
      </w:tblGrid>
      <w:tr w:rsidR="00C01021" w:rsidRPr="00C01021" w14:paraId="0C54F783" w14:textId="77777777" w:rsidTr="00C01021">
        <w:trPr>
          <w:trHeight w:val="568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18613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14:paraId="11817174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з/п</w:t>
            </w:r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A2E02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 конкурсу</w:t>
            </w:r>
          </w:p>
        </w:tc>
        <w:tc>
          <w:tcPr>
            <w:tcW w:w="3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3C56B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Критерії оцінювання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94050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Команди:</w:t>
            </w:r>
          </w:p>
        </w:tc>
      </w:tr>
      <w:tr w:rsidR="00C01021" w:rsidRPr="00C01021" w14:paraId="7810DDF9" w14:textId="77777777" w:rsidTr="00C01021">
        <w:trPr>
          <w:trHeight w:val="568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803C7" w14:textId="77777777" w:rsidR="00C01021" w:rsidRPr="00C01021" w:rsidRDefault="00C01021" w:rsidP="00C01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5C30E" w14:textId="77777777" w:rsidR="00C01021" w:rsidRPr="00C01021" w:rsidRDefault="00C01021" w:rsidP="00C01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8E127" w14:textId="77777777" w:rsidR="00C01021" w:rsidRPr="00C01021" w:rsidRDefault="00C01021" w:rsidP="00C01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272C2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СИНІ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92AEE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ЖОВТІ</w:t>
            </w:r>
          </w:p>
        </w:tc>
      </w:tr>
      <w:tr w:rsidR="00C01021" w:rsidRPr="00C01021" w14:paraId="253A40DA" w14:textId="77777777" w:rsidTr="00C01021">
        <w:trPr>
          <w:trHeight w:val="128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0A0DA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7ADBB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Народ скаже, як </w:t>
            </w:r>
            <w:proofErr w:type="spellStart"/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зав’яже</w:t>
            </w:r>
            <w:proofErr w:type="spellEnd"/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08CF0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 - за правильну відповідь (мах 15)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BC142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1D44D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1021" w:rsidRPr="00C01021" w14:paraId="275F0683" w14:textId="77777777" w:rsidTr="00C01021">
        <w:trPr>
          <w:trHeight w:val="128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26133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79B4C" w14:textId="7BA0A840" w:rsidR="00C01021" w:rsidRPr="00C01021" w:rsidRDefault="00CD20D6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D20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Автомобільні бренди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D8E2C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 - за правильну відповідь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4067A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93DA8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1021" w:rsidRPr="00C01021" w14:paraId="61CC8784" w14:textId="77777777" w:rsidTr="00C01021">
        <w:trPr>
          <w:trHeight w:val="128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80E25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38745" w14:textId="0148B636" w:rsidR="00C01021" w:rsidRPr="00C01021" w:rsidRDefault="00CD20D6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D20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Швидше, швидше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93623" w14:textId="04E03015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 - за правильну відповідь (</w:t>
            </w:r>
            <w:r w:rsidR="00CD20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+3 бали за швидкість</w:t>
            </w: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EAEEA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90473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1021" w:rsidRPr="00C01021" w14:paraId="1EA1B38F" w14:textId="77777777" w:rsidTr="00C01021">
        <w:trPr>
          <w:trHeight w:val="1306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931EE" w14:textId="6F1CFDE5" w:rsidR="00C01021" w:rsidRPr="00C01021" w:rsidRDefault="00CD20D6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D2744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Лагідна українізація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83131" w14:textId="3A7CBA70" w:rsidR="00C01021" w:rsidRPr="00C01021" w:rsidRDefault="00CD20D6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D20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 - за правильну відповідь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  <w:r w:rsidRPr="00CD20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="00C01021"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мах 1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42EAB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F385B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1021" w:rsidRPr="00C01021" w14:paraId="1A7A2646" w14:textId="77777777" w:rsidTr="00C01021">
        <w:trPr>
          <w:trHeight w:val="63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226C7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6721E" w14:textId="699C9B02" w:rsidR="00C01021" w:rsidRPr="00C01021" w:rsidRDefault="00CD20D6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D20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Пошук слів «Деталі автомобіля»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4A9DC" w14:textId="1B2EB012" w:rsidR="00C01021" w:rsidRPr="00C01021" w:rsidRDefault="00CD20D6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D20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 - за правильну відповідь, мах 1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54945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8BF92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1021" w:rsidRPr="00C01021" w14:paraId="24FFD485" w14:textId="77777777" w:rsidTr="00C01021">
        <w:trPr>
          <w:trHeight w:val="193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B03ED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2734A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Цікаві факти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DAFB4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за правильну відповідь бали з колеса фортуни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A73B8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61FD4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1021" w:rsidRPr="00C01021" w14:paraId="5E250FCF" w14:textId="77777777" w:rsidTr="00C01021">
        <w:trPr>
          <w:trHeight w:val="632"/>
        </w:trPr>
        <w:tc>
          <w:tcPr>
            <w:tcW w:w="5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88B741" w14:textId="77777777" w:rsidR="00C01021" w:rsidRPr="00C01021" w:rsidRDefault="00C01021" w:rsidP="00C0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0102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Всього балів: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AF048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0F8CA" w14:textId="77777777" w:rsidR="00C01021" w:rsidRPr="00C01021" w:rsidRDefault="00C01021" w:rsidP="00C010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B866049" w14:textId="77777777" w:rsidR="00C01021" w:rsidRPr="004A2AF7" w:rsidRDefault="00C01021" w:rsidP="004A2AF7">
      <w:pPr>
        <w:rPr>
          <w:rFonts w:ascii="Times New Roman" w:hAnsi="Times New Roman" w:cs="Times New Roman"/>
          <w:sz w:val="28"/>
          <w:szCs w:val="28"/>
        </w:rPr>
      </w:pPr>
    </w:p>
    <w:sectPr w:rsidR="00C01021" w:rsidRPr="004A2AF7" w:rsidSect="00865EC1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949E8"/>
    <w:multiLevelType w:val="hybridMultilevel"/>
    <w:tmpl w:val="9652624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028F6"/>
    <w:multiLevelType w:val="hybridMultilevel"/>
    <w:tmpl w:val="260E43F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70F0D"/>
    <w:multiLevelType w:val="hybridMultilevel"/>
    <w:tmpl w:val="CF187FA2"/>
    <w:lvl w:ilvl="0" w:tplc="71C40492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54BC0"/>
    <w:multiLevelType w:val="hybridMultilevel"/>
    <w:tmpl w:val="8ABA933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D2313"/>
    <w:multiLevelType w:val="hybridMultilevel"/>
    <w:tmpl w:val="D7F0B9BA"/>
    <w:lvl w:ilvl="0" w:tplc="27D0CA78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57A20"/>
    <w:multiLevelType w:val="hybridMultilevel"/>
    <w:tmpl w:val="06E873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F6751"/>
    <w:multiLevelType w:val="hybridMultilevel"/>
    <w:tmpl w:val="D57C9E20"/>
    <w:lvl w:ilvl="0" w:tplc="45E83D80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D3C38"/>
    <w:multiLevelType w:val="hybridMultilevel"/>
    <w:tmpl w:val="3BE2C41A"/>
    <w:lvl w:ilvl="0" w:tplc="B46AB66E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A553B"/>
    <w:multiLevelType w:val="hybridMultilevel"/>
    <w:tmpl w:val="FCF6F62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62FD6"/>
    <w:multiLevelType w:val="hybridMultilevel"/>
    <w:tmpl w:val="AD148D5A"/>
    <w:lvl w:ilvl="0" w:tplc="B2724F60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0E4E56"/>
    <w:multiLevelType w:val="hybridMultilevel"/>
    <w:tmpl w:val="B160507E"/>
    <w:lvl w:ilvl="0" w:tplc="38B4A8C8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D14AE8"/>
    <w:multiLevelType w:val="hybridMultilevel"/>
    <w:tmpl w:val="F9DE5618"/>
    <w:lvl w:ilvl="0" w:tplc="6400D8E2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A80501"/>
    <w:multiLevelType w:val="hybridMultilevel"/>
    <w:tmpl w:val="35045E7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4123C"/>
    <w:multiLevelType w:val="hybridMultilevel"/>
    <w:tmpl w:val="E220681C"/>
    <w:lvl w:ilvl="0" w:tplc="67C21B26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3"/>
  </w:num>
  <w:num w:numId="4">
    <w:abstractNumId w:val="7"/>
  </w:num>
  <w:num w:numId="5">
    <w:abstractNumId w:val="11"/>
  </w:num>
  <w:num w:numId="6">
    <w:abstractNumId w:val="4"/>
  </w:num>
  <w:num w:numId="7">
    <w:abstractNumId w:val="9"/>
  </w:num>
  <w:num w:numId="8">
    <w:abstractNumId w:val="10"/>
  </w:num>
  <w:num w:numId="9">
    <w:abstractNumId w:val="6"/>
  </w:num>
  <w:num w:numId="10">
    <w:abstractNumId w:val="5"/>
  </w:num>
  <w:num w:numId="11">
    <w:abstractNumId w:val="1"/>
  </w:num>
  <w:num w:numId="12">
    <w:abstractNumId w:val="12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EF"/>
    <w:rsid w:val="000040B3"/>
    <w:rsid w:val="00026CA4"/>
    <w:rsid w:val="00113D4B"/>
    <w:rsid w:val="001407FD"/>
    <w:rsid w:val="001D51C7"/>
    <w:rsid w:val="00442654"/>
    <w:rsid w:val="00442721"/>
    <w:rsid w:val="004A2AF7"/>
    <w:rsid w:val="004B3365"/>
    <w:rsid w:val="00543967"/>
    <w:rsid w:val="006A6233"/>
    <w:rsid w:val="006A66EF"/>
    <w:rsid w:val="006F3480"/>
    <w:rsid w:val="007523A1"/>
    <w:rsid w:val="007F5E5A"/>
    <w:rsid w:val="0080414D"/>
    <w:rsid w:val="00865EC1"/>
    <w:rsid w:val="009D508A"/>
    <w:rsid w:val="00AE7162"/>
    <w:rsid w:val="00B165EB"/>
    <w:rsid w:val="00C01021"/>
    <w:rsid w:val="00CD20D6"/>
    <w:rsid w:val="00D265F0"/>
    <w:rsid w:val="00DE2348"/>
    <w:rsid w:val="00E04DFE"/>
    <w:rsid w:val="00F337CE"/>
    <w:rsid w:val="00F9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2E969"/>
  <w15:chartTrackingRefBased/>
  <w15:docId w15:val="{9B39821D-0010-4317-8CCE-60349BD51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14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04DF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04DFE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D26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D265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7</Pages>
  <Words>6902</Words>
  <Characters>3935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Харчук</dc:creator>
  <cp:keywords/>
  <dc:description/>
  <cp:lastModifiedBy>Неля Харчук</cp:lastModifiedBy>
  <cp:revision>12</cp:revision>
  <dcterms:created xsi:type="dcterms:W3CDTF">2024-04-21T19:11:00Z</dcterms:created>
  <dcterms:modified xsi:type="dcterms:W3CDTF">2024-05-28T18:24:00Z</dcterms:modified>
</cp:coreProperties>
</file>