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B6" w:rsidRPr="00A51C51" w:rsidRDefault="00D65BB6" w:rsidP="00A51C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1C51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A51C51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A51C51"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  <w:r w:rsidRPr="00A51C51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A51C51">
        <w:rPr>
          <w:rFonts w:ascii="Times New Roman" w:hAnsi="Times New Roman" w:cs="Times New Roman"/>
          <w:b/>
          <w:sz w:val="28"/>
          <w:szCs w:val="28"/>
        </w:rPr>
        <w:t>елементами</w:t>
      </w:r>
      <w:proofErr w:type="spellEnd"/>
      <w:r w:rsidRPr="00A51C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1C51">
        <w:rPr>
          <w:rFonts w:ascii="Times New Roman" w:hAnsi="Times New Roman" w:cs="Times New Roman"/>
          <w:b/>
          <w:sz w:val="28"/>
          <w:szCs w:val="28"/>
        </w:rPr>
        <w:t>тренінгу</w:t>
      </w:r>
      <w:proofErr w:type="spellEnd"/>
    </w:p>
    <w:p w:rsidR="00D65BB6" w:rsidRPr="00A51C51" w:rsidRDefault="00D65BB6" w:rsidP="00A51C5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51C51">
        <w:rPr>
          <w:rFonts w:ascii="Times New Roman" w:hAnsi="Times New Roman" w:cs="Times New Roman"/>
          <w:b/>
          <w:i/>
          <w:sz w:val="28"/>
          <w:szCs w:val="28"/>
        </w:rPr>
        <w:t xml:space="preserve">«Як не стати жертвою </w:t>
      </w:r>
      <w:proofErr w:type="spellStart"/>
      <w:r w:rsidRPr="00A51C51">
        <w:rPr>
          <w:rFonts w:ascii="Times New Roman" w:hAnsi="Times New Roman" w:cs="Times New Roman"/>
          <w:b/>
          <w:i/>
          <w:sz w:val="28"/>
          <w:szCs w:val="28"/>
        </w:rPr>
        <w:t>кібербулінгу</w:t>
      </w:r>
      <w:proofErr w:type="spellEnd"/>
      <w:r w:rsidRPr="00A51C5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Вправа-знайомство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«Моя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сторінка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в </w:t>
      </w:r>
      <w:proofErr w:type="spellStart"/>
      <w:proofErr w:type="gramStart"/>
      <w:r w:rsidRPr="00A51C51">
        <w:rPr>
          <w:rFonts w:ascii="Times New Roman" w:hAnsi="Times New Roman" w:cs="Times New Roman"/>
          <w:sz w:val="28"/>
          <w:szCs w:val="28"/>
          <w:u w:val="single"/>
        </w:rPr>
        <w:t>соц</w:t>
      </w:r>
      <w:proofErr w:type="gramEnd"/>
      <w:r w:rsidRPr="00A51C51">
        <w:rPr>
          <w:rFonts w:ascii="Times New Roman" w:hAnsi="Times New Roman" w:cs="Times New Roman"/>
          <w:sz w:val="28"/>
          <w:szCs w:val="28"/>
          <w:u w:val="single"/>
        </w:rPr>
        <w:t>іальній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мережі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презентують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себе за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певним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зразком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: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характеру;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негативні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характеру;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приносить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драту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</w:p>
    <w:p w:rsidR="00D65BB6" w:rsidRPr="00A51C51" w:rsidRDefault="00D65BB6" w:rsidP="00D65BB6">
      <w:pPr>
        <w:rPr>
          <w:rFonts w:ascii="Times New Roman" w:hAnsi="Times New Roman" w:cs="Times New Roman"/>
          <w:sz w:val="28"/>
          <w:szCs w:val="28"/>
          <w:u w:val="single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«Я в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Інтернеті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папаеру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видами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займаються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ідбір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домашнього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цікавить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соціальні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мрежі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)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обирають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популярну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присвячують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найбільшу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часу.</w:t>
      </w:r>
    </w:p>
    <w:p w:rsidR="00D65BB6" w:rsidRPr="00A51C51" w:rsidRDefault="00D65BB6" w:rsidP="00D65BB6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Запитання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для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обговорення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- Чим вас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приваблює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мережа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?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Як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ставляться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батьки до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вашої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?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якби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довелося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замінити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перебування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чимось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?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дня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витрачаєте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?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Інформаційне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: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регулярність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візиті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сайти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інтернетзалежність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небезпеки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Інтернетзалежність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аддикція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) (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англ.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addiction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схильність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звичка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нав’язливе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надмірне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Пристрасть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регулярних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візитів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сайти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ділить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інтернетзалежність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типи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Залежність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комп’ютерних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нестримне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комп’ютерні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Web-серфінг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нескінченне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блукання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постійні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переходи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базах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пошукових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сайтах;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присутності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для покупки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– магазинах,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аукціонах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азартних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онлайн;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Непереборне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віртуальних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знайомств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величезне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знайомих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інтернет-мережі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залежні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, то: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вам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відірватись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комп’ютері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відволікає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телефону, то 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відчуваєте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сильне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роздратування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прийшовши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прокинувшись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сну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першим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ділом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вмикаєте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телефон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здатні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спланувати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сеансу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трошки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);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час проведений за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телефоном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змушує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відкласти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ігнорувати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домашні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роботу,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домовленості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шукаєте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грошей на 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придбання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оплати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купівлю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нового телефону;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 у вас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виправдання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власної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пристрасті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відчуваєте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емоційне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іднесення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ейфорію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перебування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поза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телефоном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викликають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пригнічений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стан –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психологічні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інтернетзалежності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оніміння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зниження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чутливості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пальці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сухі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болі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схожі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ігрень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);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болі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спині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недотримання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гі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ієни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розлади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сну.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готовність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нерегулярно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харчуватись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випадковою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одноманітною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їжею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відволікаючись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фізичні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інтернетзалежності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</w:t>
      </w:r>
    </w:p>
    <w:p w:rsidR="00D65BB6" w:rsidRPr="00A51C51" w:rsidRDefault="00D65BB6" w:rsidP="00D65BB6">
      <w:pPr>
        <w:rPr>
          <w:rFonts w:ascii="Times New Roman" w:hAnsi="Times New Roman" w:cs="Times New Roman"/>
          <w:sz w:val="28"/>
          <w:szCs w:val="28"/>
          <w:u w:val="single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3. 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Дві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сторони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Інтернету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розділяються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Перша команда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позитивні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а друга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негативні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презентують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аргументують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</w:t>
      </w:r>
    </w:p>
    <w:p w:rsidR="00D65BB6" w:rsidRPr="00A51C51" w:rsidRDefault="00D65BB6" w:rsidP="00D65BB6">
      <w:pPr>
        <w:rPr>
          <w:rFonts w:ascii="Times New Roman" w:hAnsi="Times New Roman" w:cs="Times New Roman"/>
          <w:sz w:val="28"/>
          <w:szCs w:val="28"/>
          <w:u w:val="single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4. 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gramStart"/>
      <w:r w:rsidRPr="00A51C51">
        <w:rPr>
          <w:rFonts w:ascii="Times New Roman" w:hAnsi="Times New Roman" w:cs="Times New Roman"/>
          <w:sz w:val="28"/>
          <w:szCs w:val="28"/>
          <w:u w:val="single"/>
        </w:rPr>
        <w:t>»М</w:t>
      </w:r>
      <w:proofErr w:type="gramEnd"/>
      <w:r w:rsidRPr="00A51C51">
        <w:rPr>
          <w:rFonts w:ascii="Times New Roman" w:hAnsi="Times New Roman" w:cs="Times New Roman"/>
          <w:sz w:val="28"/>
          <w:szCs w:val="28"/>
          <w:u w:val="single"/>
        </w:rPr>
        <w:t>озковий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штурм»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кібербулінг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?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кібербулінгу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?</w:t>
      </w:r>
    </w:p>
    <w:p w:rsidR="00D65BB6" w:rsidRPr="00A51C51" w:rsidRDefault="00D65BB6" w:rsidP="00D65BB6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Інформаційне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повідомлення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Кібербулінг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віртуальна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агресія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жаль,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поширюється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явище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кібербулінг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словом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позначають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розповсюдження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віде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фотозображень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насильницького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й аморального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бути,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зняті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мобільний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телефон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моменти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бійки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залякування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шантаж,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вимагання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грошей за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приховування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фактів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розповсюдження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неправдивої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шахрайство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найпоширеніших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виді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кібербулінгу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належать: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особистої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анонімні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погрози;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хепіслепінг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відносно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вид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кібербулінгу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починався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ійському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метро, де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підлітки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прогулюючись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пероном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раптом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ляскали один одного,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знімав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дію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мобільну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камеру. 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подальшому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за будь-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відеороликами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записано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реальні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напади,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закрі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пилась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хепіслеп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відеоролики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розміщують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продивлятись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тисячі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жодної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згоди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жертви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обмовляння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зведення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наклепі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переслідування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тролінг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(на форумах, 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новин, 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вік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проектах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провокаційних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повідомлень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конфлікти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війну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редагувань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марнослів’я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флеймінг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обмін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короткими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гнівними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запальними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репліками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комунікаційні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онлайн-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грумінг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встановлення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дорослими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дружніх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довірливих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відносин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неповнолітніми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особами через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вступу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 ними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інтимний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зв’язок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шантажування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залякування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грумінгу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онлайн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зловмисники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іальні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електронну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пошту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текстові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онлайн-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іграх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сайти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користувачами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секстинг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пересилання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особистих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фотографій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повідомлень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інтимного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смартфонів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електронної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пошти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іальних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-мереж.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>5</w:t>
      </w:r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«Правила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розумного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користувача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Інтернету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розробити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безпечного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користування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Інтернетом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починатимуться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слова «Я».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6. 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«Правильна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картка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одержує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по 2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одну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червоного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і одну зеленого).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 Психолог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зачитує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твердження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дане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твердження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правильним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зелену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дане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твердження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неправильним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червону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закінченню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даного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обізнані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 правилами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 (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зачитування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фліп-чарті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фіксувати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піднятих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червоних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карток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твердження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Твердження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: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Намагайтеся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детальніше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розказувати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себе. Особливо в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іальних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мережах (правильна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);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відкривайте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вкладення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надіслані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ідозрілих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невідомих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вам адрес (правильна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так);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3. Пароль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розказувати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найближчим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кому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довіряєш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правильна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розміщати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фото з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дозволу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правильна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5.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-другом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декількома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(батьками)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призначити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людному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(правильна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так);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6. При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реєстраціях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ізноманітних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чатах, форумах, он-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іграх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справжнє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(правильна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так);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Копіювання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чужої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комп’ютерних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не є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крадіжкою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(правильна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крадіжка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);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8.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іали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правдивими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(правильна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);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9. Не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додавати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незнайомих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людей до себе в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іальну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мережу (правильна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так);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неочікуваний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лист,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вигідна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пропозиція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вірогідність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шахрайство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велика (правильна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так);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слідкувати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, яку Ви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викладаєте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правильна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так);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надсилати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фото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незнайомцям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правильна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13. Я не несу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висловлювання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(правильна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).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65BB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Pr="00D65BB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психолог проводить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по кожному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питанню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  <w:proofErr w:type="spellStart"/>
      <w:r w:rsidRPr="00D65BB6">
        <w:rPr>
          <w:rFonts w:ascii="Times New Roman" w:hAnsi="Times New Roman" w:cs="Times New Roman"/>
          <w:sz w:val="28"/>
          <w:szCs w:val="28"/>
        </w:rPr>
        <w:t>Обговорюються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.</w:t>
      </w:r>
    </w:p>
    <w:p w:rsidR="00D65BB6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7.  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Вправа-рефлексія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A51C51">
        <w:rPr>
          <w:rFonts w:ascii="Times New Roman" w:hAnsi="Times New Roman" w:cs="Times New Roman"/>
          <w:sz w:val="28"/>
          <w:szCs w:val="28"/>
          <w:u w:val="single"/>
        </w:rPr>
        <w:t>Флешка</w:t>
      </w:r>
      <w:proofErr w:type="spellEnd"/>
      <w:r w:rsidRPr="00A51C51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34C7" w:rsidRPr="00D65BB6" w:rsidRDefault="00D65BB6" w:rsidP="00D65BB6">
      <w:pPr>
        <w:rPr>
          <w:rFonts w:ascii="Times New Roman" w:hAnsi="Times New Roman" w:cs="Times New Roman"/>
          <w:sz w:val="28"/>
          <w:szCs w:val="28"/>
        </w:rPr>
      </w:pPr>
      <w:r w:rsidRPr="00D65BB6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продовжує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фразу: «Я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флешку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запишу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важливу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5BB6">
        <w:rPr>
          <w:rFonts w:ascii="Times New Roman" w:hAnsi="Times New Roman" w:cs="Times New Roman"/>
          <w:sz w:val="28"/>
          <w:szCs w:val="28"/>
        </w:rPr>
        <w:t>себе</w:t>
      </w:r>
      <w:proofErr w:type="gram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….(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безпечного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користування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BB6">
        <w:rPr>
          <w:rFonts w:ascii="Times New Roman" w:hAnsi="Times New Roman" w:cs="Times New Roman"/>
          <w:sz w:val="28"/>
          <w:szCs w:val="28"/>
        </w:rPr>
        <w:t>Інтернетом</w:t>
      </w:r>
      <w:proofErr w:type="spellEnd"/>
      <w:r w:rsidRPr="00D65BB6">
        <w:rPr>
          <w:rFonts w:ascii="Times New Roman" w:hAnsi="Times New Roman" w:cs="Times New Roman"/>
          <w:sz w:val="28"/>
          <w:szCs w:val="28"/>
        </w:rPr>
        <w:t>).</w:t>
      </w:r>
    </w:p>
    <w:sectPr w:rsidR="00C034C7" w:rsidRPr="00D65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BB6"/>
    <w:rsid w:val="003B3F84"/>
    <w:rsid w:val="007E6009"/>
    <w:rsid w:val="00A51C51"/>
    <w:rsid w:val="00D6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 школа</dc:creator>
  <cp:lastModifiedBy>4 школа</cp:lastModifiedBy>
  <cp:revision>2</cp:revision>
  <dcterms:created xsi:type="dcterms:W3CDTF">2022-11-15T12:12:00Z</dcterms:created>
  <dcterms:modified xsi:type="dcterms:W3CDTF">2022-11-15T12:15:00Z</dcterms:modified>
</cp:coreProperties>
</file>