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4B0" w:rsidRPr="002A52F9" w:rsidRDefault="007744B0" w:rsidP="007744B0">
      <w:pPr>
        <w:spacing w:after="0"/>
        <w:ind w:left="5664"/>
        <w:rPr>
          <w:rFonts w:asciiTheme="majorHAnsi" w:hAnsiTheme="majorHAnsi" w:cs="Times New Roman"/>
          <w:sz w:val="28"/>
          <w:szCs w:val="28"/>
          <w:lang w:val="ru-RU"/>
        </w:rPr>
      </w:pPr>
      <w:r w:rsidRPr="002A52F9">
        <w:rPr>
          <w:rFonts w:asciiTheme="majorHAnsi" w:hAnsiTheme="majorHAnsi" w:cs="Times New Roman"/>
          <w:sz w:val="28"/>
          <w:szCs w:val="28"/>
          <w:lang w:val="ru-RU"/>
        </w:rPr>
        <w:t>Учитель русского языка</w:t>
      </w:r>
    </w:p>
    <w:p w:rsidR="007744B0" w:rsidRDefault="007744B0" w:rsidP="007744B0">
      <w:pPr>
        <w:spacing w:after="0"/>
        <w:ind w:left="5664"/>
        <w:rPr>
          <w:rFonts w:asciiTheme="majorHAnsi" w:hAnsiTheme="majorHAnsi" w:cs="Times New Roman"/>
          <w:sz w:val="28"/>
          <w:szCs w:val="28"/>
        </w:rPr>
      </w:pPr>
      <w:r w:rsidRPr="002A52F9">
        <w:rPr>
          <w:rFonts w:asciiTheme="majorHAnsi" w:hAnsiTheme="majorHAnsi" w:cs="Times New Roman"/>
          <w:sz w:val="28"/>
          <w:szCs w:val="28"/>
          <w:lang w:val="ru-RU"/>
        </w:rPr>
        <w:t xml:space="preserve">Михайловской СОШ </w:t>
      </w:r>
      <w:r w:rsidRPr="002A52F9">
        <w:rPr>
          <w:rFonts w:asciiTheme="majorHAnsi" w:hAnsiTheme="majorHAnsi" w:cs="Times New Roman"/>
          <w:sz w:val="28"/>
          <w:szCs w:val="28"/>
        </w:rPr>
        <w:t>І-ІІІ ст.</w:t>
      </w:r>
    </w:p>
    <w:p w:rsidR="007744B0" w:rsidRDefault="007744B0" w:rsidP="007744B0">
      <w:pPr>
        <w:spacing w:after="0"/>
        <w:ind w:left="566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Шаргородского р-н.</w:t>
      </w:r>
    </w:p>
    <w:p w:rsidR="007744B0" w:rsidRPr="002A52F9" w:rsidRDefault="007744B0" w:rsidP="007744B0">
      <w:pPr>
        <w:spacing w:after="0"/>
        <w:ind w:left="566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Винницкой обл.</w:t>
      </w:r>
    </w:p>
    <w:p w:rsidR="007744B0" w:rsidRDefault="007744B0" w:rsidP="007744B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</w:rPr>
        <w:t xml:space="preserve">                                                                                            </w:t>
      </w:r>
      <w:r w:rsidRPr="002A52F9">
        <w:rPr>
          <w:rFonts w:asciiTheme="majorHAnsi" w:hAnsiTheme="majorHAnsi" w:cs="Times New Roman"/>
          <w:sz w:val="28"/>
          <w:szCs w:val="28"/>
        </w:rPr>
        <w:t>Л</w:t>
      </w:r>
      <w:r w:rsidRPr="002A52F9">
        <w:rPr>
          <w:rFonts w:asciiTheme="majorHAnsi" w:hAnsiTheme="majorHAnsi" w:cs="Times New Roman"/>
          <w:sz w:val="28"/>
          <w:szCs w:val="28"/>
          <w:lang w:val="ru-RU"/>
        </w:rPr>
        <w:t>ыпко Наталия Петровна</w:t>
      </w:r>
    </w:p>
    <w:p w:rsidR="007744B0" w:rsidRDefault="007744B0" w:rsidP="007744B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44B0" w:rsidRPr="004F49AB" w:rsidRDefault="007744B0" w:rsidP="007744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49AB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 w:rsidRPr="004F49AB">
        <w:rPr>
          <w:rFonts w:ascii="Times New Roman" w:hAnsi="Times New Roman" w:cs="Times New Roman"/>
          <w:sz w:val="28"/>
          <w:szCs w:val="28"/>
          <w:lang w:val="ru-RU"/>
        </w:rPr>
        <w:t xml:space="preserve"> Антонимы</w:t>
      </w:r>
    </w:p>
    <w:p w:rsidR="007744B0" w:rsidRPr="004F49AB" w:rsidRDefault="007744B0" w:rsidP="007744B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F4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Цель: 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uk-UA"/>
        </w:rPr>
        <w:t xml:space="preserve">Образовательная: </w:t>
      </w:r>
    </w:p>
    <w:p w:rsidR="007744B0" w:rsidRPr="004F49AB" w:rsidRDefault="007744B0" w:rsidP="007744B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познакомить учащихся со словами, противоположны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ми по значению, ввести понятие «антонимы»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7744B0" w:rsidRPr="004F49AB" w:rsidRDefault="007744B0" w:rsidP="007744B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научить подбирать антонимы к словам и находить их в тексте;</w:t>
      </w:r>
    </w:p>
    <w:p w:rsidR="007744B0" w:rsidRPr="004F49AB" w:rsidRDefault="007744B0" w:rsidP="007744B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расширить лексический запас учащихся.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uk-UA"/>
        </w:rPr>
        <w:t>Развивающая:</w:t>
      </w:r>
    </w:p>
    <w:p w:rsidR="007744B0" w:rsidRPr="004F49AB" w:rsidRDefault="007744B0" w:rsidP="007744B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развивать умение определять лексическое значение слова;</w:t>
      </w:r>
    </w:p>
    <w:p w:rsidR="007744B0" w:rsidRPr="004F49AB" w:rsidRDefault="007744B0" w:rsidP="007744B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развивать речь учащихся, обогащать словарный запас детей;</w:t>
      </w:r>
    </w:p>
    <w:p w:rsidR="007744B0" w:rsidRPr="004F49AB" w:rsidRDefault="007744B0" w:rsidP="007744B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развивать умение работать в группах;</w:t>
      </w:r>
    </w:p>
    <w:p w:rsidR="007744B0" w:rsidRPr="004F49AB" w:rsidRDefault="007744B0" w:rsidP="007744B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развивать умение работать с текстом;</w:t>
      </w:r>
    </w:p>
    <w:p w:rsidR="007744B0" w:rsidRPr="004F49AB" w:rsidRDefault="007744B0" w:rsidP="007744B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развивать сообразительность, мышление, внимание, память.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ru-RU" w:eastAsia="uk-UA"/>
        </w:rPr>
        <w:t>Воспитательная</w:t>
      </w: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:</w:t>
      </w:r>
    </w:p>
    <w:p w:rsidR="007744B0" w:rsidRPr="004F49AB" w:rsidRDefault="007744B0" w:rsidP="007744B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создавать у учащихся положительную мотивацию к уроку русского языка путём вовлечения каждого в активную деятельность;</w:t>
      </w:r>
    </w:p>
    <w:p w:rsidR="007744B0" w:rsidRPr="004F49AB" w:rsidRDefault="007744B0" w:rsidP="007744B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воспитывать эстетический вкус;</w:t>
      </w:r>
    </w:p>
    <w:p w:rsidR="007744B0" w:rsidRPr="004F49AB" w:rsidRDefault="007744B0" w:rsidP="007744B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воспитывать культуру речи, любовь и внимание к слову, бережное отношение к языку;</w:t>
      </w:r>
    </w:p>
    <w:p w:rsidR="007744B0" w:rsidRPr="004F49AB" w:rsidRDefault="007744B0" w:rsidP="007744B0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воспитывать внимание, доброе отношение друг к другу.</w:t>
      </w:r>
    </w:p>
    <w:p w:rsidR="007744B0" w:rsidRPr="004F49AB" w:rsidRDefault="007744B0" w:rsidP="007744B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Оборудование: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4A1303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компьютер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проэктор, презентация, дидактические карточки, фишки-паруса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Тип урока: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урок-путешествие.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4F49AB" w:rsidRDefault="007744B0" w:rsidP="007744B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ХОД УРОКА</w:t>
      </w:r>
    </w:p>
    <w:p w:rsidR="007744B0" w:rsidRPr="004F49AB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F49AB"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Pr="004F49AB"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Организационный момент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(слайд 1)</w:t>
      </w:r>
    </w:p>
    <w:p w:rsidR="007744B0" w:rsidRPr="004F49AB" w:rsidRDefault="007744B0" w:rsidP="007744B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eastAsia="uk-UA"/>
        </w:rPr>
        <w:t>Здравствуйте, ребята! Мы начинаем наш урок русского языка. Смотрю на вас и вижу добрые  лица. Давайте начнем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наш день с улыбки: поверн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ё</w:t>
      </w:r>
      <w:r w:rsidRPr="004F49AB">
        <w:rPr>
          <w:rFonts w:ascii="Times New Roman" w:eastAsia="Times New Roman" w:hAnsi="Times New Roman" w:cs="Times New Roman"/>
          <w:sz w:val="28"/>
          <w:szCs w:val="28"/>
          <w:lang w:eastAsia="uk-UA"/>
        </w:rPr>
        <w:t>мся друг к другу,  улыбнемся и подарим всем хорошее настроение.</w:t>
      </w:r>
    </w:p>
    <w:p w:rsidR="007744B0" w:rsidRDefault="007744B0" w:rsidP="007744B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Урок у нас с вами необычный, мы отправимся в путешествие в  увлекательную страну. А где же именно мы побываем, вы сами мне расскажете в конце урока. Уверена, что путешествие будет интересным и увлекательным. </w:t>
      </w:r>
      <w:r w:rsidRPr="004F49A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Вы сегодня будете не просто путешественниками, а исследователями. Потому что на каждой станции нас ждут разнообразные задания, которые вам предстоит выполнить. Вам придется много думать, а также рассуждать, отгадывать и договариваться друг с другом. Вы готовы?</w:t>
      </w:r>
    </w:p>
    <w:p w:rsidR="007744B0" w:rsidRPr="004A1303" w:rsidRDefault="007744B0" w:rsidP="007744B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Тогда откройте свои тетради, запишите сегодняшнее число, классная работа.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ІІ. </w:t>
      </w: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Актуализация опорных знаний.</w:t>
      </w:r>
    </w:p>
    <w:p w:rsidR="007744B0" w:rsidRPr="004F49AB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Ребята, сегодня к нам на урок пришла гостья. Пригласим её и дадим ей слово?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(В класс входит королева Лексикология)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Королева Лексикология. 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Здравствуйте, ребята! Я королева Лексикология. Услышав, что вы собираетесь в путешествие, решила присоединиться к вам.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 Вы не будете возражать?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 А знаете ли вы, куда отправитесь?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Я  вам подскажу. Отправитесь вы в страну «Лексикология». Там очень интересно и увлекательно. Думаю, вам очень понравится. Но прежде, чем мы отправимся, я хочу проверить, готовы ли вы к путешествию. С собой я принесла маленький сундучок, в котором есть задания. Если вы с ними справитесь, тогда можем спокойно отправиться в путь. </w:t>
      </w:r>
    </w:p>
    <w:p w:rsidR="007744B0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Готовы? 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4A1303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A1303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Викторина «Закончи предложение» (слайд 2)</w:t>
      </w:r>
    </w:p>
    <w:p w:rsidR="007744B0" w:rsidRPr="004B2B93" w:rsidRDefault="007744B0" w:rsidP="007744B0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 данном сундучке есть незаконченные предложения. Ваше задание – закончить их.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(Ученики по очереди достают из сундучка задания и выполняют их)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Наука, изучающая словарный состав языка, называется…(лексикология)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Словарный состав языка называется …(лексика)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То, что обозначает слово, называется…(лексическое значение)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Слово, имеющее одно лексическое значение, называется…(однозначное)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Слово, имеющее два и более значений, называется…(многозначное)</w:t>
      </w:r>
    </w:p>
    <w:p w:rsidR="007744B0" w:rsidRPr="0097562D" w:rsidRDefault="007744B0" w:rsidP="007744B0">
      <w:pPr>
        <w:ind w:left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ru-RU" w:eastAsia="uk-UA"/>
        </w:rPr>
        <w:t>Словарь, по которому определяется лексическое значение слова, называется…(толковый словарь)</w:t>
      </w:r>
    </w:p>
    <w:p w:rsidR="007744B0" w:rsidRPr="0097562D" w:rsidRDefault="007744B0" w:rsidP="007744B0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9756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-Молодцы! Хорошо справились с заданием. Теперь смело отправляемся в путь.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Учитель:</w:t>
      </w:r>
    </w:p>
    <w:p w:rsidR="007744B0" w:rsidRPr="004B2B93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2.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Игра «Угадай слово» (слайд 3)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Начнём наше путешествие с </w:t>
      </w:r>
      <w:r w:rsidRPr="008C5B4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города «Лексическое значение слова».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Здесь нас ждёт игра </w:t>
      </w:r>
      <w:r w:rsidRPr="004B2B93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«Угадай слово».</w:t>
      </w: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Я читаю лексическое значение слов, а вы называете эти слова.</w:t>
      </w:r>
    </w:p>
    <w:p w:rsidR="007744B0" w:rsidRPr="004F49AB" w:rsidRDefault="007744B0" w:rsidP="007744B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Группа специалистов, оценивающая выступление или присуждающая премии на выставках, конкурсах, состязаниях. </w:t>
      </w:r>
      <w:r w:rsidRPr="008C5B4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(Жюри)</w:t>
      </w:r>
    </w:p>
    <w:p w:rsidR="007744B0" w:rsidRPr="004F49AB" w:rsidRDefault="007744B0" w:rsidP="007744B0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Совокупность графических знаков буквенной системы письма. </w:t>
      </w:r>
      <w:r w:rsidRPr="008C5B4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(Алфавит)</w:t>
      </w:r>
    </w:p>
    <w:p w:rsidR="007744B0" w:rsidRPr="008C5B4C" w:rsidRDefault="007744B0" w:rsidP="007744B0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Здание или комплекс зданий для обслуживания пассажиров и размещения служб на железнодорожных, автомобильных и водных станциях</w:t>
      </w:r>
      <w:r w:rsidRPr="008C5B4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. (Вокзал)</w:t>
      </w:r>
    </w:p>
    <w:p w:rsidR="007744B0" w:rsidRPr="008C5B4C" w:rsidRDefault="007744B0" w:rsidP="007744B0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Пищевой продукт из теста</w:t>
      </w:r>
      <w:r w:rsidRPr="008C5B4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</w:t>
      </w:r>
      <w:r w:rsidRPr="008C5B4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8C5B4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высушенного в виде длинных трубочек.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(Макароны)</w:t>
      </w:r>
    </w:p>
    <w:p w:rsidR="007744B0" w:rsidRPr="004F49AB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4F49A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Город «Прямое и переносное значение слова»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(слайд 4)</w:t>
      </w:r>
    </w:p>
    <w:p w:rsidR="007744B0" w:rsidRPr="00C7730D" w:rsidRDefault="007744B0" w:rsidP="007744B0">
      <w:pPr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Найди слово, которое употреблено в переносном значении в обоих словосочетаниях.</w:t>
      </w:r>
    </w:p>
    <w:p w:rsidR="007744B0" w:rsidRPr="00C7730D" w:rsidRDefault="007744B0" w:rsidP="007744B0">
      <w:pPr>
        <w:spacing w:after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А) </w:t>
      </w: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каменное сердце, строить мост;</w:t>
      </w:r>
    </w:p>
    <w:p w:rsidR="007744B0" w:rsidRPr="00C7730D" w:rsidRDefault="007744B0" w:rsidP="007744B0">
      <w:pPr>
        <w:spacing w:after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Б) </w:t>
      </w: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сладкий сон, каменное здание;</w:t>
      </w:r>
    </w:p>
    <w:p w:rsidR="007744B0" w:rsidRPr="00C7730D" w:rsidRDefault="007744B0" w:rsidP="007744B0">
      <w:pPr>
        <w:spacing w:after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В) </w:t>
      </w: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золотые слова, сладкий пирог.</w:t>
      </w:r>
    </w:p>
    <w:p w:rsidR="007744B0" w:rsidRPr="008C5B4C" w:rsidRDefault="007744B0" w:rsidP="007744B0">
      <w:pPr>
        <w:spacing w:after="1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4.Город «Однозначные и многозначные слова» (слайд 5)</w:t>
      </w:r>
    </w:p>
    <w:p w:rsidR="007744B0" w:rsidRPr="00C7730D" w:rsidRDefault="007744B0" w:rsidP="007744B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Ответьте на шуточные вопросы</w:t>
      </w:r>
    </w:p>
    <w:p w:rsidR="007744B0" w:rsidRPr="00C7730D" w:rsidRDefault="007744B0" w:rsidP="007744B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На каких полях не сеют и не пашут? (Поля тетради) </w:t>
      </w:r>
    </w:p>
    <w:p w:rsidR="007744B0" w:rsidRPr="00C7730D" w:rsidRDefault="007744B0" w:rsidP="007744B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Какой рукав нельзя пришить? (Рукав реки) </w:t>
      </w:r>
    </w:p>
    <w:p w:rsidR="007744B0" w:rsidRPr="00C7730D" w:rsidRDefault="007744B0" w:rsidP="007744B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Из какого крана нельзя напиться? (Кран строительный) </w:t>
      </w:r>
    </w:p>
    <w:p w:rsidR="007744B0" w:rsidRPr="00C7730D" w:rsidRDefault="007744B0" w:rsidP="007744B0">
      <w:pPr>
        <w:numPr>
          <w:ilvl w:val="0"/>
          <w:numId w:val="7"/>
        </w:numPr>
        <w:spacing w:after="100" w:afterAutospacing="1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Какую шляпу нельзя надеть наголову? (Шляпу гриба)</w:t>
      </w:r>
    </w:p>
    <w:p w:rsidR="007744B0" w:rsidRPr="00C7730D" w:rsidRDefault="007744B0" w:rsidP="007744B0">
      <w:pPr>
        <w:numPr>
          <w:ilvl w:val="0"/>
          <w:numId w:val="7"/>
        </w:numPr>
        <w:spacing w:after="100" w:afterAutospacing="1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Какой иглой не сошьёшь рубашки? (Иглой ёжика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ёлки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III. Изучение нового материала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1. Вступительное слово учителя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Наши корабли отправляются к новому городу, но а как он называется, мы узнаем немножко позже.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Корабли наши красивы, но что-то у них не хватает. 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(слайд 6)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Кто догадался? Парусов. Чтобы они появились, нужно их поднять при помощи ваших правильных ответов, за каждый правильный ответ вы получаете парус и работаете вместе командой, а в конце пути узнаем, какой экипаж помог судну быстрее добраться до финиша. 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Каждый корабль должен иметь своё название, поэтому первой команде я даю название 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«Трусливые»,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а второй команде 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«Слабые»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это пока, но вы можете изменить себе название, а как узнаете потом.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Мы распределились на два экипажа, а какой экипаж без капитана. Капитаны получают настоящую бескозырку. Поднимать паруса будет капитан, приклеивая парус тому, кто правильно ответит. В путь!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2. Работа с рисунками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 xml:space="preserve">Посмотрите на рисунки. Что вы можете сказать о них? 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(слайд 7)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 xml:space="preserve">Запишите получившиеся пары слов: </w:t>
      </w:r>
      <w:r w:rsidRPr="00F32D84">
        <w:rPr>
          <w:rFonts w:ascii="Times New Roman" w:hAnsi="Times New Roman" w:cs="Times New Roman"/>
          <w:b/>
          <w:sz w:val="28"/>
          <w:szCs w:val="28"/>
          <w:lang w:val="ru-RU"/>
        </w:rPr>
        <w:t>девочка – мальчик,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весёлый - грустный; большой – маленький, заходит - выходит. (слайд 8)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 xml:space="preserve">- Определите, на какие вопросы отвечают слова в этих парах, какой частью речи выражены? 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- Одинаковы ли они по написанию?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- А каково лексическое значение этих слов?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 xml:space="preserve">Именно о словах, которые имеют противоположное значение, мы и будем с вами говорить. Тема нашего урока «Антонимы». Запишите тему урока в тетради. 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Сегодня мы с вами поговорим о роли антонимов в нашей речи, научимся подбирать антонимы к словам, находить их в тексте, правильно употреблять в речи.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 xml:space="preserve">- Как же называется город, в которому мы приплыли? 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(слайд 9). Город «Антонимы»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3. Объяснение учителя.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Антонимы – это слова противоположны по лексическому значению.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Слово произошло от греческих слов «анти» - против, «онима» - имя.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Антонимы – это слова одной и той же части речи.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Мы с вами уже знакомы с различными словарями: толковым, орфографическим, орфоэпическим, и др. Существует и словарь антонимов.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iCs/>
          <w:sz w:val="28"/>
          <w:szCs w:val="28"/>
          <w:lang w:val="ru-RU" w:eastAsia="uk-UA"/>
        </w:rPr>
        <w:t xml:space="preserve">Как и в любом словаре, слова в нем расположены в алфавитном порядке. Вот посмотрите, как выглядит словарная статья в этом словаре.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  <w:t>(слайд10</w:t>
      </w:r>
      <w:r w:rsidRPr="00C7730D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Добрый – злой</w:t>
      </w:r>
    </w:p>
    <w:p w:rsidR="007744B0" w:rsidRPr="00C7730D" w:rsidRDefault="007744B0" w:rsidP="007744B0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Добрый – относящийся к людям с расположением, проникнутый сочувствием к ним, готовый помочь, отзывчивый.</w:t>
      </w:r>
    </w:p>
    <w:p w:rsidR="007744B0" w:rsidRPr="00C7730D" w:rsidRDefault="007744B0" w:rsidP="007744B0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Злой – исполненный недоброжелательства, враждебности, злобы.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 этом словаре вы можете найти ответы на вызвавшие затруднения вопросы.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Употребление антонимов делает речь более яркой, богатой, выразительной.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Теперь вы уже знаете, что такое антонимы, подберите антоним своей команде, и ваш корабль будет называться по-другому! («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Смелые» и «Сильные»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>Продвигаемся по карте дальше.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4. С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танция 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«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Угадай-ка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» (слайд 11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</w:t>
      </w: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 вы думаете, какое задание будем выполнять? (угадывать, отгадывать)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Послушайте задание: Я читаю начало предложения, а вы хором заканчиваете предложения.  А после игры вы должны 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</w:t>
      </w: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казать, сколько пар антонимов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услышали</w:t>
      </w: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, а затем их назвать.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Будьте внимательны. Паруса получит та команда, которая быстрее выполнит задание.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Стихотворение Д. Чиард. 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“ Ещё одно эхо ”? (доскажи словечко)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И нам с тобой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п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ришел черед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Сыграть в игру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«Наоборот».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Скажу я слово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«высоко»,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А ты ответишь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…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«низко»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>( высоко – низко)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Скажу я слово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«далеко».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А ты ответишь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…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«близко».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>(далеко – близко)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Скажу я слово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«потерял».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И скажешь ты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…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«нашел».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>(потерял – нашел).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Скажу тебе я слово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«трус».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Ответишь ты: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…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«храбрец»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>(трус – храбрец)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Теперь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«начало»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я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скажу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 xml:space="preserve">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-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Ну, отвечай: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… </w:t>
      </w: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«конец».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uk-UA"/>
        </w:rPr>
        <w:t>(начало – конец).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- Сколько пар антонимов? (5)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Называйте пары антонимов, которые запомнили, и будем записывать в тетрадь (ученики работают в тетрадях)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  <w:t>(высоко-низко, далеко-близко, потерял-нашел, трус-храбрец, начало-конец)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Молодцы, выполнили задани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е</w:t>
      </w: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решили еще одну задачу, научились выделять антонимы в тексте.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eastAsia="uk-UA"/>
        </w:rPr>
        <w:t>Можем отправляться дальше.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C7730D" w:rsidRDefault="007744B0" w:rsidP="007744B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5. Физкультминутка</w:t>
      </w:r>
    </w:p>
    <w:p w:rsidR="007744B0" w:rsidRPr="00C7730D" w:rsidRDefault="007744B0" w:rsidP="007744B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6.Работа в группах «Кто быстрее»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(слайд 12</w:t>
      </w: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Подберите антонимы к прилагательным и существительным в словосочетаниях: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Добрый друг — ………….. (злой враг)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Теплый день — ………….. (холодная ночь)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>Хорошее начало — ………. (плохой конец)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Утренний уход — ………….. (вечерний приход)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Последнее поражение — ………… (первая победа)</w:t>
      </w:r>
      <w:r w:rsidRPr="00C773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 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(слайд 13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 словам левой колонки подберите антонимы из правой.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Близкий              злой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редкий                холодный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узкий                  молчать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старый               дальний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горячий             широкий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говорить            новый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(слайд 14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Найдите антонимы в пословицах. Объясните, как вы понимаете эти пословицы.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Кто хочет много знать, тому надо мало спать.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Корень ученья горек, да плод его сладок.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Человек от безделья болеет, а от труда здоровеет.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Маленькая ложь за собой большую правду ведёт.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Правой рукой строит, а левой разрушает.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44B0" w:rsidRPr="00C7730D" w:rsidRDefault="007744B0" w:rsidP="007744B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b/>
          <w:sz w:val="28"/>
          <w:szCs w:val="28"/>
        </w:rPr>
        <w:t>І</w:t>
      </w:r>
      <w:r w:rsidRPr="00C7730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. Закрепление изученного материала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1.Работа с учебником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Выполнение упражнения 354, ст.115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C7730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Игра «Отгад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ай, что я» (слайд 15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Я антоним к слову зной,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Я в реке, в тени густой,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И в бутылке</w:t>
      </w: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лимонада,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А зовут меня … (прохлада).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Я антоним шума, стука,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Без меня вам ночью мука.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Я для отдыха, для сна,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Да и в школе я нужна.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Называюсь … (тишина)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Pr="00C7730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. Итог урока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(слайд 16)</w:t>
      </w:r>
    </w:p>
    <w:p w:rsidR="007744B0" w:rsidRPr="00C7730D" w:rsidRDefault="007744B0" w:rsidP="007744B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А сейчас мы подведём итог нашего путешествия и посмотрим, какой экипаж набрал большее количество парусов, но те участники, кто получил </w:t>
      </w: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>большее количество парусов получат тоже оценку, ведь благодаря им мы быстро приехали в город …. Какой?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Молодцы, хорошо потрудились!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Метод «Микрофон»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В какой стране мы побывали?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Что нового узнали?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Что такое антонимы?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Понравилась ли вам эта тема? </w:t>
      </w:r>
    </w:p>
    <w:p w:rsidR="007744B0" w:rsidRPr="00C7730D" w:rsidRDefault="007744B0" w:rsidP="007744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773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О каком словаре мы узнали? </w:t>
      </w: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44B0" w:rsidRPr="00C7730D" w:rsidRDefault="007744B0" w:rsidP="007744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7730D">
        <w:rPr>
          <w:rFonts w:ascii="Times New Roman" w:hAnsi="Times New Roman" w:cs="Times New Roman"/>
          <w:b/>
          <w:sz w:val="28"/>
          <w:szCs w:val="28"/>
        </w:rPr>
        <w:t>І</w:t>
      </w:r>
      <w:r w:rsidRPr="00C7730D">
        <w:rPr>
          <w:rFonts w:ascii="Times New Roman" w:hAnsi="Times New Roman" w:cs="Times New Roman"/>
          <w:b/>
          <w:sz w:val="28"/>
          <w:szCs w:val="28"/>
          <w:lang w:val="ru-RU"/>
        </w:rPr>
        <w:t>. Домашнее задание.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(слайд 17)</w:t>
      </w:r>
    </w:p>
    <w:p w:rsidR="007744B0" w:rsidRDefault="007744B0" w:rsidP="007744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730D">
        <w:rPr>
          <w:rFonts w:ascii="Times New Roman" w:hAnsi="Times New Roman" w:cs="Times New Roman"/>
          <w:sz w:val="28"/>
          <w:szCs w:val="28"/>
          <w:lang w:val="ru-RU"/>
        </w:rPr>
        <w:t>Параграф 49, упражнение 351</w:t>
      </w:r>
      <w:bookmarkStart w:id="0" w:name="_GoBack"/>
      <w:bookmarkEnd w:id="0"/>
    </w:p>
    <w:sectPr w:rsidR="007744B0" w:rsidSect="006B4C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F3AC2"/>
    <w:multiLevelType w:val="multilevel"/>
    <w:tmpl w:val="CAB0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016E5"/>
    <w:multiLevelType w:val="multilevel"/>
    <w:tmpl w:val="28AA4D4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0E0632C2"/>
    <w:multiLevelType w:val="multilevel"/>
    <w:tmpl w:val="D90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60FDB"/>
    <w:multiLevelType w:val="multilevel"/>
    <w:tmpl w:val="0A3A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51341B"/>
    <w:multiLevelType w:val="multilevel"/>
    <w:tmpl w:val="74E6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B1462"/>
    <w:multiLevelType w:val="multilevel"/>
    <w:tmpl w:val="37867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965CB"/>
    <w:multiLevelType w:val="multilevel"/>
    <w:tmpl w:val="491C4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44B0"/>
    <w:rsid w:val="00003330"/>
    <w:rsid w:val="000052FB"/>
    <w:rsid w:val="000109A0"/>
    <w:rsid w:val="00011FEE"/>
    <w:rsid w:val="00012969"/>
    <w:rsid w:val="00014631"/>
    <w:rsid w:val="00014B62"/>
    <w:rsid w:val="0002263A"/>
    <w:rsid w:val="00022905"/>
    <w:rsid w:val="0002427C"/>
    <w:rsid w:val="0003058E"/>
    <w:rsid w:val="000315E4"/>
    <w:rsid w:val="0003322F"/>
    <w:rsid w:val="0003464A"/>
    <w:rsid w:val="00043A31"/>
    <w:rsid w:val="00045CAC"/>
    <w:rsid w:val="0004762E"/>
    <w:rsid w:val="000516C4"/>
    <w:rsid w:val="00054AF5"/>
    <w:rsid w:val="00060C33"/>
    <w:rsid w:val="00066059"/>
    <w:rsid w:val="00073523"/>
    <w:rsid w:val="00080D33"/>
    <w:rsid w:val="000811B5"/>
    <w:rsid w:val="000821FA"/>
    <w:rsid w:val="00084E26"/>
    <w:rsid w:val="00085335"/>
    <w:rsid w:val="000943E5"/>
    <w:rsid w:val="0009653B"/>
    <w:rsid w:val="00097201"/>
    <w:rsid w:val="000A0846"/>
    <w:rsid w:val="000A246C"/>
    <w:rsid w:val="000A700B"/>
    <w:rsid w:val="000C2B7E"/>
    <w:rsid w:val="000C4EE6"/>
    <w:rsid w:val="000C5AC7"/>
    <w:rsid w:val="000C745D"/>
    <w:rsid w:val="000C7E36"/>
    <w:rsid w:val="000D0B35"/>
    <w:rsid w:val="000D2851"/>
    <w:rsid w:val="000D3805"/>
    <w:rsid w:val="000D52C6"/>
    <w:rsid w:val="000E24A4"/>
    <w:rsid w:val="000E2C5E"/>
    <w:rsid w:val="000E41E4"/>
    <w:rsid w:val="000E5902"/>
    <w:rsid w:val="000F08D7"/>
    <w:rsid w:val="000F2134"/>
    <w:rsid w:val="000F273F"/>
    <w:rsid w:val="000F2D78"/>
    <w:rsid w:val="000F667C"/>
    <w:rsid w:val="000F6957"/>
    <w:rsid w:val="00106821"/>
    <w:rsid w:val="00106FC2"/>
    <w:rsid w:val="0010742B"/>
    <w:rsid w:val="00117B14"/>
    <w:rsid w:val="0012016C"/>
    <w:rsid w:val="00123981"/>
    <w:rsid w:val="001250BE"/>
    <w:rsid w:val="00126BEA"/>
    <w:rsid w:val="001316C3"/>
    <w:rsid w:val="00131FC8"/>
    <w:rsid w:val="00135F34"/>
    <w:rsid w:val="00142AA7"/>
    <w:rsid w:val="001476E9"/>
    <w:rsid w:val="00150772"/>
    <w:rsid w:val="00153206"/>
    <w:rsid w:val="001552F2"/>
    <w:rsid w:val="00167101"/>
    <w:rsid w:val="001754F4"/>
    <w:rsid w:val="0018122E"/>
    <w:rsid w:val="00186A06"/>
    <w:rsid w:val="0018710F"/>
    <w:rsid w:val="001919DA"/>
    <w:rsid w:val="00191A5F"/>
    <w:rsid w:val="00194C84"/>
    <w:rsid w:val="00195E02"/>
    <w:rsid w:val="001A109B"/>
    <w:rsid w:val="001B0EDC"/>
    <w:rsid w:val="001B33C5"/>
    <w:rsid w:val="001B427A"/>
    <w:rsid w:val="001B5782"/>
    <w:rsid w:val="001B7126"/>
    <w:rsid w:val="001B7DB7"/>
    <w:rsid w:val="001C054F"/>
    <w:rsid w:val="001C139F"/>
    <w:rsid w:val="001C1784"/>
    <w:rsid w:val="001C17E8"/>
    <w:rsid w:val="001C3D14"/>
    <w:rsid w:val="001C5020"/>
    <w:rsid w:val="001C69FA"/>
    <w:rsid w:val="001D0ECC"/>
    <w:rsid w:val="001D4A36"/>
    <w:rsid w:val="001D5A4E"/>
    <w:rsid w:val="001E017E"/>
    <w:rsid w:val="001E3800"/>
    <w:rsid w:val="001E3AEC"/>
    <w:rsid w:val="001E5897"/>
    <w:rsid w:val="001F13A8"/>
    <w:rsid w:val="001F56E1"/>
    <w:rsid w:val="001F5DD3"/>
    <w:rsid w:val="001F74AF"/>
    <w:rsid w:val="0020562B"/>
    <w:rsid w:val="0020680E"/>
    <w:rsid w:val="00206B28"/>
    <w:rsid w:val="002127FF"/>
    <w:rsid w:val="00212D9C"/>
    <w:rsid w:val="00212FA4"/>
    <w:rsid w:val="00216F54"/>
    <w:rsid w:val="00220379"/>
    <w:rsid w:val="0022519E"/>
    <w:rsid w:val="0022636B"/>
    <w:rsid w:val="0023374E"/>
    <w:rsid w:val="00234BDF"/>
    <w:rsid w:val="00235C23"/>
    <w:rsid w:val="00235C91"/>
    <w:rsid w:val="00236E6F"/>
    <w:rsid w:val="00237D30"/>
    <w:rsid w:val="002402B8"/>
    <w:rsid w:val="0024095D"/>
    <w:rsid w:val="00241CA6"/>
    <w:rsid w:val="00242676"/>
    <w:rsid w:val="00244B8D"/>
    <w:rsid w:val="00244E33"/>
    <w:rsid w:val="002539DC"/>
    <w:rsid w:val="002559FF"/>
    <w:rsid w:val="00256409"/>
    <w:rsid w:val="00261BD4"/>
    <w:rsid w:val="00264F59"/>
    <w:rsid w:val="002658F8"/>
    <w:rsid w:val="00267861"/>
    <w:rsid w:val="00271EBC"/>
    <w:rsid w:val="00273B46"/>
    <w:rsid w:val="00284EF8"/>
    <w:rsid w:val="002952A0"/>
    <w:rsid w:val="002952BF"/>
    <w:rsid w:val="002970C9"/>
    <w:rsid w:val="002B25A8"/>
    <w:rsid w:val="002B2E50"/>
    <w:rsid w:val="002B43EB"/>
    <w:rsid w:val="002B4EE8"/>
    <w:rsid w:val="002B5683"/>
    <w:rsid w:val="002B7FFD"/>
    <w:rsid w:val="002C17A9"/>
    <w:rsid w:val="002C17B6"/>
    <w:rsid w:val="002D1336"/>
    <w:rsid w:val="002D365F"/>
    <w:rsid w:val="002D68F9"/>
    <w:rsid w:val="002E00C4"/>
    <w:rsid w:val="002E1C58"/>
    <w:rsid w:val="002E7EC0"/>
    <w:rsid w:val="002F62DA"/>
    <w:rsid w:val="002F7822"/>
    <w:rsid w:val="00300D27"/>
    <w:rsid w:val="00306926"/>
    <w:rsid w:val="00310FE2"/>
    <w:rsid w:val="003111D0"/>
    <w:rsid w:val="003124BF"/>
    <w:rsid w:val="00316BC0"/>
    <w:rsid w:val="0031737F"/>
    <w:rsid w:val="00322765"/>
    <w:rsid w:val="00330AB7"/>
    <w:rsid w:val="003327D7"/>
    <w:rsid w:val="00333223"/>
    <w:rsid w:val="003332DF"/>
    <w:rsid w:val="0033527B"/>
    <w:rsid w:val="00335595"/>
    <w:rsid w:val="00341A52"/>
    <w:rsid w:val="00345330"/>
    <w:rsid w:val="003515C3"/>
    <w:rsid w:val="00352174"/>
    <w:rsid w:val="00354220"/>
    <w:rsid w:val="00356C49"/>
    <w:rsid w:val="00357964"/>
    <w:rsid w:val="00360CCD"/>
    <w:rsid w:val="00366E56"/>
    <w:rsid w:val="0036797C"/>
    <w:rsid w:val="00373EC2"/>
    <w:rsid w:val="00375929"/>
    <w:rsid w:val="00376988"/>
    <w:rsid w:val="00384116"/>
    <w:rsid w:val="00391B1F"/>
    <w:rsid w:val="00391C80"/>
    <w:rsid w:val="00392550"/>
    <w:rsid w:val="00392FE5"/>
    <w:rsid w:val="00393F38"/>
    <w:rsid w:val="003949BA"/>
    <w:rsid w:val="003952C2"/>
    <w:rsid w:val="003A16B8"/>
    <w:rsid w:val="003A4C08"/>
    <w:rsid w:val="003A539D"/>
    <w:rsid w:val="003A628B"/>
    <w:rsid w:val="003A67FC"/>
    <w:rsid w:val="003A7A94"/>
    <w:rsid w:val="003B62C6"/>
    <w:rsid w:val="003C6553"/>
    <w:rsid w:val="003C7E86"/>
    <w:rsid w:val="003D1B4D"/>
    <w:rsid w:val="003D3C33"/>
    <w:rsid w:val="003D4E03"/>
    <w:rsid w:val="003E5D10"/>
    <w:rsid w:val="003E5D37"/>
    <w:rsid w:val="003E73FC"/>
    <w:rsid w:val="003E7689"/>
    <w:rsid w:val="003E7E1D"/>
    <w:rsid w:val="003F141E"/>
    <w:rsid w:val="003F1CC9"/>
    <w:rsid w:val="003F4E3E"/>
    <w:rsid w:val="003F559A"/>
    <w:rsid w:val="00404214"/>
    <w:rsid w:val="0040679F"/>
    <w:rsid w:val="00407DFD"/>
    <w:rsid w:val="004107E4"/>
    <w:rsid w:val="00410F58"/>
    <w:rsid w:val="0041194B"/>
    <w:rsid w:val="00412DBB"/>
    <w:rsid w:val="00415235"/>
    <w:rsid w:val="00420456"/>
    <w:rsid w:val="00421982"/>
    <w:rsid w:val="004220B1"/>
    <w:rsid w:val="00423D07"/>
    <w:rsid w:val="0042589D"/>
    <w:rsid w:val="0043212F"/>
    <w:rsid w:val="00434D12"/>
    <w:rsid w:val="004364BE"/>
    <w:rsid w:val="00440F61"/>
    <w:rsid w:val="00440F88"/>
    <w:rsid w:val="0044105C"/>
    <w:rsid w:val="004421F9"/>
    <w:rsid w:val="004432A1"/>
    <w:rsid w:val="00445ACF"/>
    <w:rsid w:val="00450AF3"/>
    <w:rsid w:val="004514FF"/>
    <w:rsid w:val="004519F0"/>
    <w:rsid w:val="00452086"/>
    <w:rsid w:val="0045264B"/>
    <w:rsid w:val="00454DB7"/>
    <w:rsid w:val="004565DA"/>
    <w:rsid w:val="004630FE"/>
    <w:rsid w:val="004635C9"/>
    <w:rsid w:val="00463A1D"/>
    <w:rsid w:val="00466F3D"/>
    <w:rsid w:val="00470071"/>
    <w:rsid w:val="004738A7"/>
    <w:rsid w:val="00474D0D"/>
    <w:rsid w:val="0048286A"/>
    <w:rsid w:val="00482D85"/>
    <w:rsid w:val="004907E2"/>
    <w:rsid w:val="0049166D"/>
    <w:rsid w:val="004927B7"/>
    <w:rsid w:val="00493D82"/>
    <w:rsid w:val="004945F3"/>
    <w:rsid w:val="004A45DC"/>
    <w:rsid w:val="004B0E95"/>
    <w:rsid w:val="004B3118"/>
    <w:rsid w:val="004B78B8"/>
    <w:rsid w:val="004C60AD"/>
    <w:rsid w:val="004D0CFC"/>
    <w:rsid w:val="004D2806"/>
    <w:rsid w:val="004D534B"/>
    <w:rsid w:val="004D5DF3"/>
    <w:rsid w:val="004D5ED2"/>
    <w:rsid w:val="004E02FA"/>
    <w:rsid w:val="004E52DC"/>
    <w:rsid w:val="004E5957"/>
    <w:rsid w:val="004E750B"/>
    <w:rsid w:val="005019BB"/>
    <w:rsid w:val="005057F6"/>
    <w:rsid w:val="00506E7D"/>
    <w:rsid w:val="00510BDF"/>
    <w:rsid w:val="00515CEA"/>
    <w:rsid w:val="00516C51"/>
    <w:rsid w:val="00520D82"/>
    <w:rsid w:val="00521C51"/>
    <w:rsid w:val="0052249B"/>
    <w:rsid w:val="005262B0"/>
    <w:rsid w:val="0052770E"/>
    <w:rsid w:val="00532782"/>
    <w:rsid w:val="00535645"/>
    <w:rsid w:val="00535751"/>
    <w:rsid w:val="005359F3"/>
    <w:rsid w:val="005401E7"/>
    <w:rsid w:val="00544A44"/>
    <w:rsid w:val="0055531B"/>
    <w:rsid w:val="00561D99"/>
    <w:rsid w:val="005650FB"/>
    <w:rsid w:val="0056525B"/>
    <w:rsid w:val="00566797"/>
    <w:rsid w:val="00566AEE"/>
    <w:rsid w:val="00571FCD"/>
    <w:rsid w:val="0057294E"/>
    <w:rsid w:val="0057335A"/>
    <w:rsid w:val="0057335F"/>
    <w:rsid w:val="005733B8"/>
    <w:rsid w:val="0057533D"/>
    <w:rsid w:val="00582FC8"/>
    <w:rsid w:val="00590204"/>
    <w:rsid w:val="00590A6B"/>
    <w:rsid w:val="0059218B"/>
    <w:rsid w:val="005A0E61"/>
    <w:rsid w:val="005A2FD6"/>
    <w:rsid w:val="005A5550"/>
    <w:rsid w:val="005A569E"/>
    <w:rsid w:val="005A6D85"/>
    <w:rsid w:val="005A753F"/>
    <w:rsid w:val="005B2D1E"/>
    <w:rsid w:val="005B3647"/>
    <w:rsid w:val="005B4EE6"/>
    <w:rsid w:val="005B55AB"/>
    <w:rsid w:val="005C06B1"/>
    <w:rsid w:val="005C46C7"/>
    <w:rsid w:val="005C5709"/>
    <w:rsid w:val="005D0EA9"/>
    <w:rsid w:val="005D276F"/>
    <w:rsid w:val="005D3769"/>
    <w:rsid w:val="005E0AAE"/>
    <w:rsid w:val="005E0F22"/>
    <w:rsid w:val="005E3648"/>
    <w:rsid w:val="005E52F9"/>
    <w:rsid w:val="005F47AA"/>
    <w:rsid w:val="005F4FFD"/>
    <w:rsid w:val="0060452D"/>
    <w:rsid w:val="0060524A"/>
    <w:rsid w:val="00605D5D"/>
    <w:rsid w:val="00606CBB"/>
    <w:rsid w:val="00606CFD"/>
    <w:rsid w:val="00610353"/>
    <w:rsid w:val="00611665"/>
    <w:rsid w:val="00612F1B"/>
    <w:rsid w:val="00613102"/>
    <w:rsid w:val="0061328A"/>
    <w:rsid w:val="00616594"/>
    <w:rsid w:val="00617588"/>
    <w:rsid w:val="00624520"/>
    <w:rsid w:val="00630D30"/>
    <w:rsid w:val="0063205A"/>
    <w:rsid w:val="006320BD"/>
    <w:rsid w:val="00637589"/>
    <w:rsid w:val="00640471"/>
    <w:rsid w:val="00642ABF"/>
    <w:rsid w:val="00643B4F"/>
    <w:rsid w:val="006453BD"/>
    <w:rsid w:val="00645CA5"/>
    <w:rsid w:val="006475FD"/>
    <w:rsid w:val="006478D9"/>
    <w:rsid w:val="00655DCA"/>
    <w:rsid w:val="0065794C"/>
    <w:rsid w:val="006606B0"/>
    <w:rsid w:val="00662343"/>
    <w:rsid w:val="0066264C"/>
    <w:rsid w:val="0066361B"/>
    <w:rsid w:val="0066584A"/>
    <w:rsid w:val="0067373F"/>
    <w:rsid w:val="00675188"/>
    <w:rsid w:val="006756C1"/>
    <w:rsid w:val="00682DA6"/>
    <w:rsid w:val="00690E16"/>
    <w:rsid w:val="00690FD4"/>
    <w:rsid w:val="00691079"/>
    <w:rsid w:val="006A00B0"/>
    <w:rsid w:val="006A3DB3"/>
    <w:rsid w:val="006A486D"/>
    <w:rsid w:val="006B1C02"/>
    <w:rsid w:val="006B3144"/>
    <w:rsid w:val="006B492F"/>
    <w:rsid w:val="006B4C42"/>
    <w:rsid w:val="006B6E4D"/>
    <w:rsid w:val="006B7EA2"/>
    <w:rsid w:val="006C1D03"/>
    <w:rsid w:val="006C3822"/>
    <w:rsid w:val="006C43F1"/>
    <w:rsid w:val="006E03A5"/>
    <w:rsid w:val="006E046D"/>
    <w:rsid w:val="006E20C7"/>
    <w:rsid w:val="006E2815"/>
    <w:rsid w:val="006E70AC"/>
    <w:rsid w:val="006E7122"/>
    <w:rsid w:val="006F2B54"/>
    <w:rsid w:val="006F76F3"/>
    <w:rsid w:val="007016C4"/>
    <w:rsid w:val="007049F1"/>
    <w:rsid w:val="007072A6"/>
    <w:rsid w:val="00707C0A"/>
    <w:rsid w:val="0071113D"/>
    <w:rsid w:val="00716A93"/>
    <w:rsid w:val="00716B8A"/>
    <w:rsid w:val="007201D3"/>
    <w:rsid w:val="00721CFB"/>
    <w:rsid w:val="00726CA9"/>
    <w:rsid w:val="00730D17"/>
    <w:rsid w:val="00730E2F"/>
    <w:rsid w:val="007315A1"/>
    <w:rsid w:val="00733719"/>
    <w:rsid w:val="00741FF9"/>
    <w:rsid w:val="0074478B"/>
    <w:rsid w:val="00745741"/>
    <w:rsid w:val="00745AD0"/>
    <w:rsid w:val="0074766B"/>
    <w:rsid w:val="00750E24"/>
    <w:rsid w:val="00753B0B"/>
    <w:rsid w:val="0075668E"/>
    <w:rsid w:val="00762234"/>
    <w:rsid w:val="00762F19"/>
    <w:rsid w:val="00763761"/>
    <w:rsid w:val="00763FBB"/>
    <w:rsid w:val="00767EF0"/>
    <w:rsid w:val="007737F8"/>
    <w:rsid w:val="007744B0"/>
    <w:rsid w:val="007809D3"/>
    <w:rsid w:val="00780A2A"/>
    <w:rsid w:val="007810C5"/>
    <w:rsid w:val="00782C39"/>
    <w:rsid w:val="00794CE9"/>
    <w:rsid w:val="00795609"/>
    <w:rsid w:val="00797A3E"/>
    <w:rsid w:val="007A53C3"/>
    <w:rsid w:val="007A6FCC"/>
    <w:rsid w:val="007A7F82"/>
    <w:rsid w:val="007B36D6"/>
    <w:rsid w:val="007B5261"/>
    <w:rsid w:val="007B608B"/>
    <w:rsid w:val="007C01B7"/>
    <w:rsid w:val="007C4EF3"/>
    <w:rsid w:val="007D624E"/>
    <w:rsid w:val="007E0C98"/>
    <w:rsid w:val="007E7982"/>
    <w:rsid w:val="007E7B9B"/>
    <w:rsid w:val="007F1611"/>
    <w:rsid w:val="007F1BD3"/>
    <w:rsid w:val="007F4BA4"/>
    <w:rsid w:val="0080601E"/>
    <w:rsid w:val="00813A44"/>
    <w:rsid w:val="008164C8"/>
    <w:rsid w:val="00820A1D"/>
    <w:rsid w:val="008244DE"/>
    <w:rsid w:val="00830F3F"/>
    <w:rsid w:val="00832B42"/>
    <w:rsid w:val="008338EB"/>
    <w:rsid w:val="008349A3"/>
    <w:rsid w:val="00837CB8"/>
    <w:rsid w:val="0084140E"/>
    <w:rsid w:val="00841469"/>
    <w:rsid w:val="00852681"/>
    <w:rsid w:val="008528F4"/>
    <w:rsid w:val="008538A0"/>
    <w:rsid w:val="00856861"/>
    <w:rsid w:val="008612B9"/>
    <w:rsid w:val="00863EEA"/>
    <w:rsid w:val="00867119"/>
    <w:rsid w:val="00870D21"/>
    <w:rsid w:val="008718AC"/>
    <w:rsid w:val="008720B0"/>
    <w:rsid w:val="00874268"/>
    <w:rsid w:val="008846FB"/>
    <w:rsid w:val="008904BA"/>
    <w:rsid w:val="00894D24"/>
    <w:rsid w:val="008959E0"/>
    <w:rsid w:val="00896B2F"/>
    <w:rsid w:val="008A47C9"/>
    <w:rsid w:val="008A6C3E"/>
    <w:rsid w:val="008B376E"/>
    <w:rsid w:val="008C04B3"/>
    <w:rsid w:val="008C1985"/>
    <w:rsid w:val="008C6ECB"/>
    <w:rsid w:val="008C7A3C"/>
    <w:rsid w:val="008D24DB"/>
    <w:rsid w:val="008D49C7"/>
    <w:rsid w:val="008D5777"/>
    <w:rsid w:val="008E0021"/>
    <w:rsid w:val="008E0B44"/>
    <w:rsid w:val="008E5222"/>
    <w:rsid w:val="008E5E89"/>
    <w:rsid w:val="008E668F"/>
    <w:rsid w:val="0090106C"/>
    <w:rsid w:val="00902739"/>
    <w:rsid w:val="00902C5C"/>
    <w:rsid w:val="00905235"/>
    <w:rsid w:val="0091700D"/>
    <w:rsid w:val="00917683"/>
    <w:rsid w:val="00921E7A"/>
    <w:rsid w:val="00922719"/>
    <w:rsid w:val="00924D1F"/>
    <w:rsid w:val="00931952"/>
    <w:rsid w:val="00936BA6"/>
    <w:rsid w:val="009414CD"/>
    <w:rsid w:val="0095092C"/>
    <w:rsid w:val="009549CC"/>
    <w:rsid w:val="00955B21"/>
    <w:rsid w:val="00956F60"/>
    <w:rsid w:val="00957E00"/>
    <w:rsid w:val="0096081F"/>
    <w:rsid w:val="009616C9"/>
    <w:rsid w:val="00961948"/>
    <w:rsid w:val="00964340"/>
    <w:rsid w:val="009655AD"/>
    <w:rsid w:val="0097148D"/>
    <w:rsid w:val="00976C07"/>
    <w:rsid w:val="009806BE"/>
    <w:rsid w:val="00983A12"/>
    <w:rsid w:val="00994971"/>
    <w:rsid w:val="00996B03"/>
    <w:rsid w:val="00997892"/>
    <w:rsid w:val="009A02AA"/>
    <w:rsid w:val="009A1370"/>
    <w:rsid w:val="009A1804"/>
    <w:rsid w:val="009A2B69"/>
    <w:rsid w:val="009A2D8E"/>
    <w:rsid w:val="009A2E08"/>
    <w:rsid w:val="009A68D7"/>
    <w:rsid w:val="009B0EF4"/>
    <w:rsid w:val="009B7D98"/>
    <w:rsid w:val="009C01FB"/>
    <w:rsid w:val="009C2896"/>
    <w:rsid w:val="009C679D"/>
    <w:rsid w:val="009C7ABC"/>
    <w:rsid w:val="009D2E29"/>
    <w:rsid w:val="009D2FF6"/>
    <w:rsid w:val="009D452F"/>
    <w:rsid w:val="009D47F3"/>
    <w:rsid w:val="009D618C"/>
    <w:rsid w:val="009E0E15"/>
    <w:rsid w:val="009E19E7"/>
    <w:rsid w:val="009E3C0F"/>
    <w:rsid w:val="009E4282"/>
    <w:rsid w:val="009E4700"/>
    <w:rsid w:val="009E4EFE"/>
    <w:rsid w:val="009E6FD1"/>
    <w:rsid w:val="009E70FD"/>
    <w:rsid w:val="009E7869"/>
    <w:rsid w:val="009F2502"/>
    <w:rsid w:val="00A009E0"/>
    <w:rsid w:val="00A01978"/>
    <w:rsid w:val="00A019D3"/>
    <w:rsid w:val="00A0213B"/>
    <w:rsid w:val="00A16BCA"/>
    <w:rsid w:val="00A16E3C"/>
    <w:rsid w:val="00A21FB6"/>
    <w:rsid w:val="00A223C4"/>
    <w:rsid w:val="00A23191"/>
    <w:rsid w:val="00A26FD0"/>
    <w:rsid w:val="00A34821"/>
    <w:rsid w:val="00A41C4E"/>
    <w:rsid w:val="00A4253E"/>
    <w:rsid w:val="00A4335F"/>
    <w:rsid w:val="00A47862"/>
    <w:rsid w:val="00A5209D"/>
    <w:rsid w:val="00A52E0A"/>
    <w:rsid w:val="00A5508D"/>
    <w:rsid w:val="00A64977"/>
    <w:rsid w:val="00A64B6B"/>
    <w:rsid w:val="00A64FC7"/>
    <w:rsid w:val="00A65FE3"/>
    <w:rsid w:val="00A663AF"/>
    <w:rsid w:val="00A7020F"/>
    <w:rsid w:val="00A70BAF"/>
    <w:rsid w:val="00A71228"/>
    <w:rsid w:val="00A71442"/>
    <w:rsid w:val="00A7326F"/>
    <w:rsid w:val="00A74248"/>
    <w:rsid w:val="00A77548"/>
    <w:rsid w:val="00A8018A"/>
    <w:rsid w:val="00A809B1"/>
    <w:rsid w:val="00A815B8"/>
    <w:rsid w:val="00A82782"/>
    <w:rsid w:val="00A86BAB"/>
    <w:rsid w:val="00A9072F"/>
    <w:rsid w:val="00A9284B"/>
    <w:rsid w:val="00A966D8"/>
    <w:rsid w:val="00AA226A"/>
    <w:rsid w:val="00AA5CA2"/>
    <w:rsid w:val="00AA5D49"/>
    <w:rsid w:val="00AA6CBC"/>
    <w:rsid w:val="00AA7949"/>
    <w:rsid w:val="00AB0968"/>
    <w:rsid w:val="00AB2484"/>
    <w:rsid w:val="00AB5F4A"/>
    <w:rsid w:val="00AC4BC5"/>
    <w:rsid w:val="00AC72BE"/>
    <w:rsid w:val="00AD10B9"/>
    <w:rsid w:val="00AD28F7"/>
    <w:rsid w:val="00AE1D1D"/>
    <w:rsid w:val="00AE30F3"/>
    <w:rsid w:val="00AF1920"/>
    <w:rsid w:val="00AF197A"/>
    <w:rsid w:val="00AF2A07"/>
    <w:rsid w:val="00AF4986"/>
    <w:rsid w:val="00AF53D0"/>
    <w:rsid w:val="00AF55B5"/>
    <w:rsid w:val="00AF63B7"/>
    <w:rsid w:val="00B03686"/>
    <w:rsid w:val="00B0691F"/>
    <w:rsid w:val="00B07679"/>
    <w:rsid w:val="00B10025"/>
    <w:rsid w:val="00B114C5"/>
    <w:rsid w:val="00B1159C"/>
    <w:rsid w:val="00B126CD"/>
    <w:rsid w:val="00B12A61"/>
    <w:rsid w:val="00B1331B"/>
    <w:rsid w:val="00B1446C"/>
    <w:rsid w:val="00B14C1A"/>
    <w:rsid w:val="00B15572"/>
    <w:rsid w:val="00B21B35"/>
    <w:rsid w:val="00B31F94"/>
    <w:rsid w:val="00B3512C"/>
    <w:rsid w:val="00B35666"/>
    <w:rsid w:val="00B35CEE"/>
    <w:rsid w:val="00B45E00"/>
    <w:rsid w:val="00B46938"/>
    <w:rsid w:val="00B47689"/>
    <w:rsid w:val="00B51E36"/>
    <w:rsid w:val="00B53A46"/>
    <w:rsid w:val="00B5658D"/>
    <w:rsid w:val="00B56933"/>
    <w:rsid w:val="00B612DD"/>
    <w:rsid w:val="00B6599B"/>
    <w:rsid w:val="00B742EA"/>
    <w:rsid w:val="00B76DF9"/>
    <w:rsid w:val="00B770C2"/>
    <w:rsid w:val="00B81A65"/>
    <w:rsid w:val="00B86FC1"/>
    <w:rsid w:val="00B91BA0"/>
    <w:rsid w:val="00B93357"/>
    <w:rsid w:val="00B96096"/>
    <w:rsid w:val="00BA393A"/>
    <w:rsid w:val="00BA7ABD"/>
    <w:rsid w:val="00BB2744"/>
    <w:rsid w:val="00BB67FA"/>
    <w:rsid w:val="00BB728A"/>
    <w:rsid w:val="00BC0E59"/>
    <w:rsid w:val="00BC2141"/>
    <w:rsid w:val="00BC4176"/>
    <w:rsid w:val="00BC479F"/>
    <w:rsid w:val="00BC639D"/>
    <w:rsid w:val="00BC6FBF"/>
    <w:rsid w:val="00BC745B"/>
    <w:rsid w:val="00BC7A5F"/>
    <w:rsid w:val="00BD4305"/>
    <w:rsid w:val="00BE08DB"/>
    <w:rsid w:val="00BE4D83"/>
    <w:rsid w:val="00BE5264"/>
    <w:rsid w:val="00BE58A3"/>
    <w:rsid w:val="00BF1997"/>
    <w:rsid w:val="00BF5DD1"/>
    <w:rsid w:val="00BF7EB6"/>
    <w:rsid w:val="00C02486"/>
    <w:rsid w:val="00C03CDA"/>
    <w:rsid w:val="00C07BE2"/>
    <w:rsid w:val="00C07C2C"/>
    <w:rsid w:val="00C154C5"/>
    <w:rsid w:val="00C1775C"/>
    <w:rsid w:val="00C32E7A"/>
    <w:rsid w:val="00C339C6"/>
    <w:rsid w:val="00C3529F"/>
    <w:rsid w:val="00C37550"/>
    <w:rsid w:val="00C41EEE"/>
    <w:rsid w:val="00C420EA"/>
    <w:rsid w:val="00C446DC"/>
    <w:rsid w:val="00C46C86"/>
    <w:rsid w:val="00C4743F"/>
    <w:rsid w:val="00C502E0"/>
    <w:rsid w:val="00C52C89"/>
    <w:rsid w:val="00C53BEB"/>
    <w:rsid w:val="00C552F4"/>
    <w:rsid w:val="00C56048"/>
    <w:rsid w:val="00C57FDF"/>
    <w:rsid w:val="00C64209"/>
    <w:rsid w:val="00C67FFC"/>
    <w:rsid w:val="00C7041C"/>
    <w:rsid w:val="00C77495"/>
    <w:rsid w:val="00C83658"/>
    <w:rsid w:val="00C86995"/>
    <w:rsid w:val="00C87A68"/>
    <w:rsid w:val="00CA0549"/>
    <w:rsid w:val="00CA0810"/>
    <w:rsid w:val="00CA1724"/>
    <w:rsid w:val="00CA1BCF"/>
    <w:rsid w:val="00CA68DC"/>
    <w:rsid w:val="00CB58D9"/>
    <w:rsid w:val="00CB6149"/>
    <w:rsid w:val="00CB712C"/>
    <w:rsid w:val="00CC017A"/>
    <w:rsid w:val="00CC0E7C"/>
    <w:rsid w:val="00CC0F6C"/>
    <w:rsid w:val="00CD1001"/>
    <w:rsid w:val="00CD28E9"/>
    <w:rsid w:val="00CD296D"/>
    <w:rsid w:val="00CD3EF8"/>
    <w:rsid w:val="00CD55F8"/>
    <w:rsid w:val="00CD7D21"/>
    <w:rsid w:val="00CE172F"/>
    <w:rsid w:val="00CE39B4"/>
    <w:rsid w:val="00CE525E"/>
    <w:rsid w:val="00CE704B"/>
    <w:rsid w:val="00CF47CA"/>
    <w:rsid w:val="00D01778"/>
    <w:rsid w:val="00D01BB8"/>
    <w:rsid w:val="00D02E5A"/>
    <w:rsid w:val="00D030F3"/>
    <w:rsid w:val="00D05562"/>
    <w:rsid w:val="00D10CCC"/>
    <w:rsid w:val="00D149F2"/>
    <w:rsid w:val="00D17627"/>
    <w:rsid w:val="00D20BDC"/>
    <w:rsid w:val="00D24C5F"/>
    <w:rsid w:val="00D25BDD"/>
    <w:rsid w:val="00D33A38"/>
    <w:rsid w:val="00D36AEE"/>
    <w:rsid w:val="00D43AF1"/>
    <w:rsid w:val="00D47CE3"/>
    <w:rsid w:val="00D53734"/>
    <w:rsid w:val="00D654A0"/>
    <w:rsid w:val="00D65590"/>
    <w:rsid w:val="00D713EE"/>
    <w:rsid w:val="00D7590E"/>
    <w:rsid w:val="00D81829"/>
    <w:rsid w:val="00D8203F"/>
    <w:rsid w:val="00D93E42"/>
    <w:rsid w:val="00D95E66"/>
    <w:rsid w:val="00D9651B"/>
    <w:rsid w:val="00D96899"/>
    <w:rsid w:val="00DA2A00"/>
    <w:rsid w:val="00DA59FC"/>
    <w:rsid w:val="00DA6B51"/>
    <w:rsid w:val="00DB2BC0"/>
    <w:rsid w:val="00DB5C12"/>
    <w:rsid w:val="00DB723C"/>
    <w:rsid w:val="00DC12DC"/>
    <w:rsid w:val="00DC5D3A"/>
    <w:rsid w:val="00DC6DE7"/>
    <w:rsid w:val="00DD294D"/>
    <w:rsid w:val="00DD459C"/>
    <w:rsid w:val="00DD6D14"/>
    <w:rsid w:val="00DE1F3C"/>
    <w:rsid w:val="00DE2205"/>
    <w:rsid w:val="00DE3B11"/>
    <w:rsid w:val="00DE45F6"/>
    <w:rsid w:val="00DE4AEA"/>
    <w:rsid w:val="00DE4D2D"/>
    <w:rsid w:val="00DE7C23"/>
    <w:rsid w:val="00E03B11"/>
    <w:rsid w:val="00E0436D"/>
    <w:rsid w:val="00E1155C"/>
    <w:rsid w:val="00E14271"/>
    <w:rsid w:val="00E1457B"/>
    <w:rsid w:val="00E14925"/>
    <w:rsid w:val="00E15AD5"/>
    <w:rsid w:val="00E17AE0"/>
    <w:rsid w:val="00E21BEF"/>
    <w:rsid w:val="00E21D5C"/>
    <w:rsid w:val="00E21E5B"/>
    <w:rsid w:val="00E30CEB"/>
    <w:rsid w:val="00E36FF6"/>
    <w:rsid w:val="00E37CE0"/>
    <w:rsid w:val="00E43BA0"/>
    <w:rsid w:val="00E442C5"/>
    <w:rsid w:val="00E4457B"/>
    <w:rsid w:val="00E4521F"/>
    <w:rsid w:val="00E466A2"/>
    <w:rsid w:val="00E46A68"/>
    <w:rsid w:val="00E5036B"/>
    <w:rsid w:val="00E52AAA"/>
    <w:rsid w:val="00E53190"/>
    <w:rsid w:val="00E64BCD"/>
    <w:rsid w:val="00E716B1"/>
    <w:rsid w:val="00E7506A"/>
    <w:rsid w:val="00E762F5"/>
    <w:rsid w:val="00E82E7A"/>
    <w:rsid w:val="00E8451C"/>
    <w:rsid w:val="00E84578"/>
    <w:rsid w:val="00E84CE8"/>
    <w:rsid w:val="00E869E3"/>
    <w:rsid w:val="00E86E8F"/>
    <w:rsid w:val="00E87837"/>
    <w:rsid w:val="00E93716"/>
    <w:rsid w:val="00E94590"/>
    <w:rsid w:val="00EA23F3"/>
    <w:rsid w:val="00EB411D"/>
    <w:rsid w:val="00EB7636"/>
    <w:rsid w:val="00EC0A1E"/>
    <w:rsid w:val="00EC3551"/>
    <w:rsid w:val="00EC5B74"/>
    <w:rsid w:val="00ED060E"/>
    <w:rsid w:val="00EF223F"/>
    <w:rsid w:val="00EF6CB6"/>
    <w:rsid w:val="00EF722D"/>
    <w:rsid w:val="00EF7F5F"/>
    <w:rsid w:val="00F00487"/>
    <w:rsid w:val="00F076D5"/>
    <w:rsid w:val="00F0798D"/>
    <w:rsid w:val="00F1116C"/>
    <w:rsid w:val="00F12E4B"/>
    <w:rsid w:val="00F13D5D"/>
    <w:rsid w:val="00F143B4"/>
    <w:rsid w:val="00F15113"/>
    <w:rsid w:val="00F17A22"/>
    <w:rsid w:val="00F17AAD"/>
    <w:rsid w:val="00F21265"/>
    <w:rsid w:val="00F2161F"/>
    <w:rsid w:val="00F21973"/>
    <w:rsid w:val="00F23F79"/>
    <w:rsid w:val="00F2574D"/>
    <w:rsid w:val="00F27750"/>
    <w:rsid w:val="00F30074"/>
    <w:rsid w:val="00F3555C"/>
    <w:rsid w:val="00F413D4"/>
    <w:rsid w:val="00F43927"/>
    <w:rsid w:val="00F44100"/>
    <w:rsid w:val="00F46330"/>
    <w:rsid w:val="00F47160"/>
    <w:rsid w:val="00F47DB0"/>
    <w:rsid w:val="00F47DBF"/>
    <w:rsid w:val="00F529B3"/>
    <w:rsid w:val="00F55218"/>
    <w:rsid w:val="00F55317"/>
    <w:rsid w:val="00F57286"/>
    <w:rsid w:val="00F66197"/>
    <w:rsid w:val="00F77003"/>
    <w:rsid w:val="00F81E76"/>
    <w:rsid w:val="00F85D76"/>
    <w:rsid w:val="00F8780E"/>
    <w:rsid w:val="00F93334"/>
    <w:rsid w:val="00F93C84"/>
    <w:rsid w:val="00F9458A"/>
    <w:rsid w:val="00F95DAB"/>
    <w:rsid w:val="00F96382"/>
    <w:rsid w:val="00F96A7B"/>
    <w:rsid w:val="00F975E2"/>
    <w:rsid w:val="00FA127B"/>
    <w:rsid w:val="00FA5E9B"/>
    <w:rsid w:val="00FA67B8"/>
    <w:rsid w:val="00FB0096"/>
    <w:rsid w:val="00FB1CE4"/>
    <w:rsid w:val="00FB1E4D"/>
    <w:rsid w:val="00FB279C"/>
    <w:rsid w:val="00FB5F67"/>
    <w:rsid w:val="00FB675D"/>
    <w:rsid w:val="00FC17F2"/>
    <w:rsid w:val="00FC65F4"/>
    <w:rsid w:val="00FD0341"/>
    <w:rsid w:val="00FD09FF"/>
    <w:rsid w:val="00FD25CF"/>
    <w:rsid w:val="00FD319D"/>
    <w:rsid w:val="00FD3646"/>
    <w:rsid w:val="00FD3F35"/>
    <w:rsid w:val="00FD477B"/>
    <w:rsid w:val="00FD53D5"/>
    <w:rsid w:val="00FD71D5"/>
    <w:rsid w:val="00FE02DA"/>
    <w:rsid w:val="00FE07F1"/>
    <w:rsid w:val="00FE12AE"/>
    <w:rsid w:val="00FE1619"/>
    <w:rsid w:val="00FE42D5"/>
    <w:rsid w:val="00FE58D8"/>
    <w:rsid w:val="00FF288F"/>
    <w:rsid w:val="00FF4B39"/>
    <w:rsid w:val="00FF6E11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F886A-35EC-48A1-81CB-413EC71E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1467</Words>
  <Characters>8363</Characters>
  <Application>Microsoft Office Word</Application>
  <DocSecurity>0</DocSecurity>
  <Lines>69</Lines>
  <Paragraphs>19</Paragraphs>
  <ScaleCrop>false</ScaleCrop>
  <Company/>
  <LinksUpToDate>false</LinksUpToDate>
  <CharactersWithSpaces>9811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</dc:creator>
  <cp:lastModifiedBy>дом</cp:lastModifiedBy>
  <cp:revision>2</cp:revision>
  <dcterms:created xsi:type="dcterms:W3CDTF">2015-02-03T17:44:00Z</dcterms:created>
  <dcterms:modified xsi:type="dcterms:W3CDTF">2016-03-14T10:59:00Z</dcterms:modified>
</cp:coreProperties>
</file>