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0ED" w:rsidRDefault="004060ED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C077C" w:rsidRDefault="008C077C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060ED" w:rsidRDefault="004060ED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Урок з російської мови на тему:</w:t>
      </w:r>
    </w:p>
    <w:p w:rsidR="004060ED" w:rsidRPr="004060ED" w:rsidRDefault="004060ED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060ED">
        <w:rPr>
          <w:rFonts w:ascii="Times New Roman" w:hAnsi="Times New Roman" w:cs="Times New Roman"/>
          <w:sz w:val="32"/>
          <w:szCs w:val="32"/>
          <w:lang w:val="uk-UA"/>
        </w:rPr>
        <w:t>«</w:t>
      </w:r>
      <w:r w:rsidRPr="004060ED">
        <w:rPr>
          <w:rFonts w:ascii="Times New Roman" w:hAnsi="Times New Roman" w:cs="Times New Roman"/>
          <w:sz w:val="32"/>
          <w:szCs w:val="32"/>
        </w:rPr>
        <w:t>Имя существительное. Существительные, обозначающие живые существа и неживые предметы. Прописная буква в именах существительных</w:t>
      </w:r>
      <w:r w:rsidRPr="004060ED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4060ED" w:rsidRDefault="004060ED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060ED" w:rsidRDefault="004060ED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060ED" w:rsidRDefault="004060ED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060ED" w:rsidRDefault="004060ED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060ED" w:rsidRDefault="004060ED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060ED" w:rsidRDefault="004060ED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060ED" w:rsidRDefault="004060ED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060ED" w:rsidRDefault="004060ED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00B8F" w:rsidRDefault="00455FD6" w:rsidP="00455FD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100B8F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060ED">
        <w:rPr>
          <w:rFonts w:ascii="Times New Roman" w:hAnsi="Times New Roman" w:cs="Times New Roman"/>
          <w:sz w:val="24"/>
          <w:szCs w:val="24"/>
          <w:lang w:val="uk-UA"/>
        </w:rPr>
        <w:t>Виконала</w:t>
      </w:r>
      <w:r w:rsidR="00100B8F">
        <w:rPr>
          <w:rFonts w:ascii="Times New Roman" w:hAnsi="Times New Roman" w:cs="Times New Roman"/>
          <w:sz w:val="24"/>
          <w:szCs w:val="24"/>
          <w:lang w:val="uk-UA"/>
        </w:rPr>
        <w:t xml:space="preserve"> вчитель російської мови</w:t>
      </w:r>
    </w:p>
    <w:p w:rsidR="00100B8F" w:rsidRDefault="00100B8F" w:rsidP="00100B8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Мар</w:t>
      </w:r>
      <w:r w:rsidRPr="00100B8F">
        <w:rPr>
          <w:rFonts w:ascii="Times New Roman" w:hAnsi="Times New Roman" w:cs="Times New Roman"/>
          <w:sz w:val="24"/>
          <w:szCs w:val="24"/>
          <w:lang w:val="uk-UA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янівської  ЗОШ І-ІІ ступенів </w:t>
      </w:r>
    </w:p>
    <w:p w:rsidR="00100B8F" w:rsidRDefault="00100B8F" w:rsidP="00100B8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(Карлівського р-ну, Полтавської обл)</w:t>
      </w:r>
    </w:p>
    <w:p w:rsidR="004060ED" w:rsidRDefault="00100B8F" w:rsidP="00455FD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55FD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4060ED">
        <w:rPr>
          <w:rFonts w:ascii="Times New Roman" w:hAnsi="Times New Roman" w:cs="Times New Roman"/>
          <w:sz w:val="24"/>
          <w:szCs w:val="24"/>
          <w:lang w:val="uk-UA"/>
        </w:rPr>
        <w:t>Пріхно Тетяна Віталіївна</w:t>
      </w:r>
    </w:p>
    <w:p w:rsidR="004060ED" w:rsidRDefault="00455FD6" w:rsidP="00455FD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</w:t>
      </w:r>
      <w:r w:rsidR="00686BC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</w:p>
    <w:p w:rsidR="008C077C" w:rsidRPr="008C077C" w:rsidRDefault="008C077C" w:rsidP="008C077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C077C" w:rsidRDefault="008C077C" w:rsidP="00201531">
      <w:pPr>
        <w:spacing w:after="0" w:line="360" w:lineRule="auto"/>
        <w:rPr>
          <w:rFonts w:ascii="Times New Roman" w:hAnsi="Times New Roman" w:cs="Times New Roman"/>
          <w:i/>
          <w:color w:val="FF0000"/>
          <w:sz w:val="32"/>
          <w:szCs w:val="32"/>
          <w:lang w:val="uk-UA"/>
        </w:rPr>
      </w:pPr>
    </w:p>
    <w:p w:rsidR="00C4256D" w:rsidRPr="008C077C" w:rsidRDefault="00C4256D" w:rsidP="00201531">
      <w:pPr>
        <w:spacing w:after="0" w:line="360" w:lineRule="auto"/>
        <w:rPr>
          <w:rFonts w:ascii="Times New Roman" w:hAnsi="Times New Roman" w:cs="Times New Roman"/>
          <w:i/>
          <w:color w:val="FF0000"/>
          <w:sz w:val="32"/>
          <w:szCs w:val="32"/>
          <w:lang w:val="uk-UA"/>
        </w:rPr>
      </w:pPr>
    </w:p>
    <w:p w:rsidR="008C077C" w:rsidRPr="008C077C" w:rsidRDefault="008C077C" w:rsidP="00201531">
      <w:pPr>
        <w:spacing w:after="0" w:line="360" w:lineRule="auto"/>
        <w:rPr>
          <w:rFonts w:ascii="Times New Roman" w:hAnsi="Times New Roman" w:cs="Times New Roman"/>
          <w:i/>
          <w:color w:val="FF0000"/>
          <w:sz w:val="32"/>
          <w:szCs w:val="32"/>
          <w:lang w:val="uk-UA"/>
        </w:rPr>
      </w:pPr>
    </w:p>
    <w:p w:rsidR="008C077C" w:rsidRPr="008C077C" w:rsidRDefault="008C077C" w:rsidP="00201531">
      <w:pPr>
        <w:spacing w:after="0" w:line="360" w:lineRule="auto"/>
        <w:rPr>
          <w:rFonts w:ascii="Times New Roman" w:hAnsi="Times New Roman" w:cs="Times New Roman"/>
          <w:i/>
          <w:color w:val="FF0000"/>
          <w:sz w:val="32"/>
          <w:szCs w:val="32"/>
          <w:lang w:val="uk-UA"/>
        </w:rPr>
      </w:pPr>
    </w:p>
    <w:p w:rsidR="008C077C" w:rsidRDefault="00686BCD" w:rsidP="00686BCD">
      <w:pPr>
        <w:jc w:val="center"/>
        <w:rPr>
          <w:rFonts w:ascii="Times New Roman" w:hAnsi="Times New Roman" w:cs="Times New Roman"/>
          <w:i/>
          <w:color w:val="FF0000"/>
          <w:sz w:val="32"/>
          <w:szCs w:val="32"/>
          <w:lang w:val="uk-UA"/>
        </w:rPr>
      </w:pPr>
      <w:r>
        <w:rPr>
          <w:lang w:val="uk-UA"/>
        </w:rPr>
        <w:t xml:space="preserve">   </w:t>
      </w:r>
    </w:p>
    <w:p w:rsidR="00686BCD" w:rsidRDefault="00686BCD" w:rsidP="00201531">
      <w:pPr>
        <w:spacing w:after="0" w:line="360" w:lineRule="auto"/>
        <w:rPr>
          <w:rFonts w:ascii="Times New Roman" w:hAnsi="Times New Roman" w:cs="Times New Roman"/>
          <w:i/>
          <w:color w:val="FF0000"/>
          <w:sz w:val="32"/>
          <w:szCs w:val="32"/>
          <w:lang w:val="uk-UA"/>
        </w:rPr>
      </w:pPr>
    </w:p>
    <w:p w:rsidR="00686BCD" w:rsidRDefault="00686BCD" w:rsidP="00201531">
      <w:pPr>
        <w:spacing w:after="0" w:line="360" w:lineRule="auto"/>
        <w:rPr>
          <w:rFonts w:ascii="Times New Roman" w:hAnsi="Times New Roman" w:cs="Times New Roman"/>
          <w:i/>
          <w:color w:val="FF0000"/>
          <w:sz w:val="32"/>
          <w:szCs w:val="32"/>
          <w:lang w:val="uk-UA"/>
        </w:rPr>
      </w:pPr>
    </w:p>
    <w:p w:rsidR="00686BCD" w:rsidRPr="008C077C" w:rsidRDefault="00686BCD" w:rsidP="00201531">
      <w:pPr>
        <w:spacing w:after="0" w:line="360" w:lineRule="auto"/>
        <w:rPr>
          <w:rFonts w:ascii="Times New Roman" w:hAnsi="Times New Roman" w:cs="Times New Roman"/>
          <w:i/>
          <w:color w:val="FF0000"/>
          <w:sz w:val="32"/>
          <w:szCs w:val="32"/>
          <w:lang w:val="uk-UA"/>
        </w:rPr>
      </w:pPr>
    </w:p>
    <w:p w:rsidR="00B94701" w:rsidRPr="006E4229" w:rsidRDefault="00201531" w:rsidP="00201531">
      <w:pPr>
        <w:spacing w:after="0" w:line="360" w:lineRule="auto"/>
        <w:rPr>
          <w:rFonts w:ascii="Times New Roman" w:hAnsi="Times New Roman" w:cs="Times New Roman"/>
          <w:i/>
          <w:color w:val="FF0000"/>
          <w:sz w:val="32"/>
          <w:szCs w:val="32"/>
        </w:rPr>
      </w:pPr>
      <w:r w:rsidRPr="006E4229">
        <w:rPr>
          <w:rFonts w:ascii="Times New Roman" w:hAnsi="Times New Roman" w:cs="Times New Roman"/>
          <w:i/>
          <w:color w:val="FF0000"/>
          <w:sz w:val="32"/>
          <w:szCs w:val="32"/>
        </w:rPr>
        <w:lastRenderedPageBreak/>
        <w:t>Тема: Имя существительное. Существительные, обозначающие живые существа и неживые предметы. Прописная буква в именах существительных.</w:t>
      </w:r>
    </w:p>
    <w:p w:rsidR="00201531" w:rsidRPr="0032491F" w:rsidRDefault="00201531" w:rsidP="00201531">
      <w:pPr>
        <w:spacing w:after="0" w:line="360" w:lineRule="auto"/>
        <w:rPr>
          <w:rFonts w:ascii="Times New Roman" w:hAnsi="Times New Roman" w:cs="Times New Roman"/>
          <w:color w:val="0070C0"/>
          <w:sz w:val="32"/>
          <w:szCs w:val="32"/>
        </w:rPr>
      </w:pPr>
      <w:r w:rsidRPr="0032491F">
        <w:rPr>
          <w:rFonts w:ascii="Times New Roman" w:hAnsi="Times New Roman" w:cs="Times New Roman"/>
          <w:color w:val="0070C0"/>
          <w:sz w:val="32"/>
          <w:szCs w:val="32"/>
        </w:rPr>
        <w:t xml:space="preserve">Цель: </w:t>
      </w:r>
    </w:p>
    <w:p w:rsidR="00201531" w:rsidRPr="00CB2E98" w:rsidRDefault="00201531" w:rsidP="00201531">
      <w:pPr>
        <w:spacing w:after="0" w:line="360" w:lineRule="auto"/>
        <w:rPr>
          <w:rFonts w:ascii="Times New Roman" w:hAnsi="Times New Roman" w:cs="Times New Roman"/>
          <w:i/>
          <w:sz w:val="32"/>
          <w:szCs w:val="32"/>
        </w:rPr>
      </w:pPr>
      <w:r w:rsidRPr="00CB2E98">
        <w:rPr>
          <w:rFonts w:ascii="Times New Roman" w:hAnsi="Times New Roman" w:cs="Times New Roman"/>
          <w:i/>
          <w:sz w:val="32"/>
          <w:szCs w:val="32"/>
        </w:rPr>
        <w:t xml:space="preserve">Обучающая: </w:t>
      </w:r>
    </w:p>
    <w:p w:rsidR="00201531" w:rsidRPr="006E4229" w:rsidRDefault="00201531" w:rsidP="0020153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6E4229">
        <w:rPr>
          <w:rFonts w:ascii="Times New Roman" w:hAnsi="Times New Roman" w:cs="Times New Roman"/>
          <w:sz w:val="32"/>
          <w:szCs w:val="32"/>
        </w:rPr>
        <w:t>- дать учащимся понятие о существительном как части речи;</w:t>
      </w:r>
    </w:p>
    <w:p w:rsidR="00201531" w:rsidRPr="006E4229" w:rsidRDefault="00201531" w:rsidP="0020153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6E4229">
        <w:rPr>
          <w:rFonts w:ascii="Times New Roman" w:hAnsi="Times New Roman" w:cs="Times New Roman"/>
          <w:sz w:val="32"/>
          <w:szCs w:val="32"/>
        </w:rPr>
        <w:t>- ознакомить с существительными обозначающими живые существа и неживые предметы;</w:t>
      </w:r>
    </w:p>
    <w:p w:rsidR="00201531" w:rsidRPr="006E4229" w:rsidRDefault="00201531" w:rsidP="0020153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6E4229">
        <w:rPr>
          <w:rFonts w:ascii="Times New Roman" w:hAnsi="Times New Roman" w:cs="Times New Roman"/>
          <w:sz w:val="32"/>
          <w:szCs w:val="32"/>
        </w:rPr>
        <w:t>- обучить правильному писанию прописных букв  в именах существительных.</w:t>
      </w:r>
    </w:p>
    <w:p w:rsidR="00201531" w:rsidRPr="00CB2E98" w:rsidRDefault="00201531" w:rsidP="00201531">
      <w:pPr>
        <w:spacing w:after="0" w:line="360" w:lineRule="auto"/>
        <w:rPr>
          <w:rFonts w:ascii="Times New Roman" w:hAnsi="Times New Roman" w:cs="Times New Roman"/>
          <w:i/>
          <w:sz w:val="32"/>
          <w:szCs w:val="32"/>
        </w:rPr>
      </w:pPr>
      <w:r w:rsidRPr="00CB2E98">
        <w:rPr>
          <w:rFonts w:ascii="Times New Roman" w:hAnsi="Times New Roman" w:cs="Times New Roman"/>
          <w:i/>
          <w:sz w:val="32"/>
          <w:szCs w:val="32"/>
        </w:rPr>
        <w:t>Развивающая:</w:t>
      </w:r>
    </w:p>
    <w:p w:rsidR="00201531" w:rsidRPr="006E4229" w:rsidRDefault="00201531" w:rsidP="0020153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6E4229">
        <w:rPr>
          <w:rFonts w:ascii="Times New Roman" w:hAnsi="Times New Roman" w:cs="Times New Roman"/>
          <w:sz w:val="32"/>
          <w:szCs w:val="32"/>
        </w:rPr>
        <w:t>- развивать  критическое мышление через чтение и письмо;</w:t>
      </w:r>
    </w:p>
    <w:p w:rsidR="00201531" w:rsidRPr="006E4229" w:rsidRDefault="00201531" w:rsidP="00201531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6E4229">
        <w:rPr>
          <w:rFonts w:ascii="Times New Roman" w:hAnsi="Times New Roman" w:cs="Times New Roman"/>
          <w:sz w:val="32"/>
          <w:szCs w:val="32"/>
        </w:rPr>
        <w:t xml:space="preserve">- развивать аналитико-синтаксические умения учеников; </w:t>
      </w:r>
    </w:p>
    <w:p w:rsidR="00201531" w:rsidRPr="006E4229" w:rsidRDefault="00201531" w:rsidP="007232C1">
      <w:pPr>
        <w:pStyle w:val="a4"/>
        <w:rPr>
          <w:rFonts w:ascii="Times New Roman" w:hAnsi="Times New Roman" w:cs="Times New Roman"/>
          <w:sz w:val="32"/>
          <w:szCs w:val="32"/>
        </w:rPr>
      </w:pPr>
      <w:r w:rsidRPr="006E4229">
        <w:rPr>
          <w:rFonts w:ascii="Times New Roman" w:hAnsi="Times New Roman" w:cs="Times New Roman"/>
          <w:sz w:val="32"/>
          <w:szCs w:val="32"/>
        </w:rPr>
        <w:t xml:space="preserve">- развивать умения формировать собственные суждения. </w:t>
      </w:r>
    </w:p>
    <w:p w:rsidR="007232C1" w:rsidRPr="00CB2E98" w:rsidRDefault="00CB2E98" w:rsidP="007232C1">
      <w:pPr>
        <w:pStyle w:val="a4"/>
        <w:rPr>
          <w:rFonts w:ascii="Times New Roman" w:hAnsi="Times New Roman" w:cs="Times New Roman"/>
          <w:i/>
          <w:sz w:val="32"/>
          <w:szCs w:val="32"/>
          <w:lang w:val="ru-MD"/>
        </w:rPr>
      </w:pPr>
      <w:r>
        <w:rPr>
          <w:rFonts w:ascii="Times New Roman" w:hAnsi="Times New Roman" w:cs="Times New Roman"/>
          <w:i/>
          <w:sz w:val="32"/>
          <w:szCs w:val="32"/>
        </w:rPr>
        <w:t>Воспитательн</w:t>
      </w:r>
      <w:r w:rsidR="00201531" w:rsidRPr="00CB2E98">
        <w:rPr>
          <w:rFonts w:ascii="Times New Roman" w:hAnsi="Times New Roman" w:cs="Times New Roman"/>
          <w:i/>
          <w:sz w:val="32"/>
          <w:szCs w:val="32"/>
        </w:rPr>
        <w:t>ая</w:t>
      </w:r>
      <w:r w:rsidR="00201531" w:rsidRPr="00CB2E98">
        <w:rPr>
          <w:rFonts w:ascii="Times New Roman" w:hAnsi="Times New Roman" w:cs="Times New Roman"/>
          <w:i/>
          <w:sz w:val="32"/>
          <w:szCs w:val="32"/>
          <w:lang w:val="uk-UA"/>
        </w:rPr>
        <w:t>:</w:t>
      </w:r>
      <w:r w:rsidR="007232C1" w:rsidRPr="00CB2E9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</w:p>
    <w:p w:rsidR="00201531" w:rsidRPr="006E4229" w:rsidRDefault="007232C1" w:rsidP="007232C1">
      <w:pPr>
        <w:pStyle w:val="a4"/>
        <w:rPr>
          <w:rFonts w:ascii="Times New Roman" w:hAnsi="Times New Roman" w:cs="Times New Roman"/>
          <w:sz w:val="32"/>
          <w:szCs w:val="32"/>
          <w:lang w:val="uk-UA"/>
        </w:rPr>
      </w:pPr>
      <w:r w:rsidRPr="006E4229">
        <w:rPr>
          <w:rFonts w:ascii="Times New Roman" w:hAnsi="Times New Roman" w:cs="Times New Roman"/>
          <w:sz w:val="32"/>
          <w:szCs w:val="32"/>
          <w:lang w:val="ru-MD"/>
        </w:rPr>
        <w:t>-</w:t>
      </w:r>
      <w:r w:rsidR="00201531" w:rsidRPr="006E4229">
        <w:rPr>
          <w:rFonts w:ascii="Times New Roman" w:hAnsi="Times New Roman" w:cs="Times New Roman"/>
          <w:sz w:val="32"/>
          <w:szCs w:val="32"/>
          <w:lang w:val="ru-MD"/>
        </w:rPr>
        <w:t>Воспитывать</w:t>
      </w:r>
      <w:r w:rsidR="00201531" w:rsidRPr="006E4229">
        <w:rPr>
          <w:rFonts w:ascii="Times New Roman" w:hAnsi="Times New Roman" w:cs="Times New Roman"/>
          <w:sz w:val="32"/>
          <w:szCs w:val="32"/>
        </w:rPr>
        <w:t xml:space="preserve"> </w:t>
      </w:r>
      <w:r w:rsidRPr="006E4229">
        <w:rPr>
          <w:rFonts w:ascii="Times New Roman" w:hAnsi="Times New Roman" w:cs="Times New Roman"/>
          <w:sz w:val="32"/>
          <w:szCs w:val="32"/>
        </w:rPr>
        <w:t>интерес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B2E98">
        <w:rPr>
          <w:rFonts w:ascii="Times New Roman" w:hAnsi="Times New Roman" w:cs="Times New Roman"/>
          <w:sz w:val="32"/>
          <w:szCs w:val="32"/>
          <w:lang w:val="uk-UA"/>
        </w:rPr>
        <w:t>к</w:t>
      </w:r>
      <w:r w:rsidR="00201531"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01531" w:rsidRPr="006E4229">
        <w:rPr>
          <w:rFonts w:ascii="Times New Roman" w:hAnsi="Times New Roman" w:cs="Times New Roman"/>
          <w:sz w:val="32"/>
          <w:szCs w:val="32"/>
        </w:rPr>
        <w:t>русскому</w:t>
      </w:r>
      <w:r w:rsidR="00201531"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>язику;</w:t>
      </w:r>
    </w:p>
    <w:p w:rsidR="007232C1" w:rsidRPr="006E4229" w:rsidRDefault="007232C1" w:rsidP="007232C1">
      <w:pPr>
        <w:pStyle w:val="a4"/>
        <w:rPr>
          <w:rFonts w:ascii="Times New Roman" w:hAnsi="Times New Roman" w:cs="Times New Roman"/>
          <w:sz w:val="32"/>
          <w:szCs w:val="32"/>
        </w:rPr>
      </w:pPr>
      <w:r w:rsidRPr="006E4229">
        <w:rPr>
          <w:rFonts w:ascii="Times New Roman" w:hAnsi="Times New Roman" w:cs="Times New Roman"/>
          <w:sz w:val="32"/>
          <w:szCs w:val="32"/>
          <w:lang w:val="uk-UA"/>
        </w:rPr>
        <w:t>-</w:t>
      </w:r>
      <w:r w:rsidRPr="006E4229">
        <w:rPr>
          <w:rFonts w:ascii="Times New Roman" w:hAnsi="Times New Roman" w:cs="Times New Roman"/>
          <w:sz w:val="32"/>
          <w:szCs w:val="32"/>
        </w:rPr>
        <w:t xml:space="preserve"> Воспитывать любовь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и</w:t>
      </w:r>
      <w:r w:rsidRPr="006E4229">
        <w:rPr>
          <w:rFonts w:ascii="Times New Roman" w:hAnsi="Times New Roman" w:cs="Times New Roman"/>
          <w:sz w:val="32"/>
          <w:szCs w:val="32"/>
        </w:rPr>
        <w:t xml:space="preserve"> уважение 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>к</w:t>
      </w:r>
      <w:r w:rsidRPr="006E4229">
        <w:rPr>
          <w:rFonts w:ascii="Times New Roman" w:hAnsi="Times New Roman" w:cs="Times New Roman"/>
          <w:sz w:val="32"/>
          <w:szCs w:val="32"/>
        </w:rPr>
        <w:t xml:space="preserve"> окружающей среде и её жителям.</w:t>
      </w:r>
    </w:p>
    <w:p w:rsidR="007232C1" w:rsidRPr="0032491F" w:rsidRDefault="007232C1" w:rsidP="007232C1">
      <w:pPr>
        <w:pStyle w:val="a4"/>
        <w:rPr>
          <w:rFonts w:ascii="Times New Roman" w:hAnsi="Times New Roman" w:cs="Times New Roman"/>
          <w:color w:val="0070C0"/>
          <w:sz w:val="32"/>
          <w:szCs w:val="32"/>
          <w:lang w:val="uk-UA"/>
        </w:rPr>
      </w:pPr>
      <w:r w:rsidRPr="0032491F">
        <w:rPr>
          <w:rFonts w:ascii="Times New Roman" w:hAnsi="Times New Roman" w:cs="Times New Roman"/>
          <w:color w:val="0070C0"/>
          <w:sz w:val="32"/>
          <w:szCs w:val="32"/>
        </w:rPr>
        <w:t>Ожидаемые</w:t>
      </w:r>
      <w:r w:rsidRPr="0032491F">
        <w:rPr>
          <w:rFonts w:ascii="Times New Roman" w:hAnsi="Times New Roman" w:cs="Times New Roman"/>
          <w:color w:val="0070C0"/>
          <w:sz w:val="32"/>
          <w:szCs w:val="32"/>
          <w:lang w:val="uk-UA"/>
        </w:rPr>
        <w:t xml:space="preserve">  </w:t>
      </w:r>
      <w:r w:rsidRPr="0032491F">
        <w:rPr>
          <w:rFonts w:ascii="Times New Roman" w:hAnsi="Times New Roman" w:cs="Times New Roman"/>
          <w:color w:val="0070C0"/>
          <w:sz w:val="32"/>
          <w:szCs w:val="32"/>
        </w:rPr>
        <w:t>результаты</w:t>
      </w:r>
      <w:r w:rsidRPr="0032491F">
        <w:rPr>
          <w:rFonts w:ascii="Times New Roman" w:hAnsi="Times New Roman" w:cs="Times New Roman"/>
          <w:color w:val="0070C0"/>
          <w:sz w:val="32"/>
          <w:szCs w:val="32"/>
          <w:lang w:val="uk-UA"/>
        </w:rPr>
        <w:t>.</w:t>
      </w:r>
      <w:r w:rsidRPr="0032491F">
        <w:rPr>
          <w:rFonts w:ascii="Times New Roman" w:hAnsi="Times New Roman" w:cs="Times New Roman"/>
          <w:color w:val="0070C0"/>
          <w:sz w:val="32"/>
          <w:szCs w:val="32"/>
        </w:rPr>
        <w:t xml:space="preserve"> После урока</w:t>
      </w:r>
      <w:r w:rsidRPr="0032491F">
        <w:rPr>
          <w:rFonts w:ascii="Times New Roman" w:hAnsi="Times New Roman" w:cs="Times New Roman"/>
          <w:color w:val="0070C0"/>
          <w:sz w:val="32"/>
          <w:szCs w:val="32"/>
          <w:lang w:val="uk-UA"/>
        </w:rPr>
        <w:t xml:space="preserve"> ученики смогу</w:t>
      </w:r>
      <w:r w:rsidR="00686BCD">
        <w:rPr>
          <w:rFonts w:ascii="Times New Roman" w:hAnsi="Times New Roman" w:cs="Times New Roman"/>
          <w:color w:val="0070C0"/>
          <w:sz w:val="32"/>
          <w:szCs w:val="32"/>
          <w:lang w:val="uk-UA"/>
        </w:rPr>
        <w:t>т</w:t>
      </w:r>
      <w:r w:rsidRPr="0032491F">
        <w:rPr>
          <w:rFonts w:ascii="Times New Roman" w:hAnsi="Times New Roman" w:cs="Times New Roman"/>
          <w:color w:val="0070C0"/>
          <w:sz w:val="32"/>
          <w:szCs w:val="32"/>
          <w:lang w:val="uk-UA"/>
        </w:rPr>
        <w:t>:</w:t>
      </w:r>
    </w:p>
    <w:p w:rsidR="00141B6E" w:rsidRPr="006E4229" w:rsidRDefault="00141B6E" w:rsidP="00141B6E">
      <w:pPr>
        <w:pStyle w:val="a4"/>
        <w:ind w:left="720"/>
        <w:rPr>
          <w:rFonts w:ascii="Times New Roman" w:hAnsi="Times New Roman" w:cs="Times New Roman"/>
          <w:sz w:val="32"/>
          <w:szCs w:val="32"/>
          <w:lang w:val="uk-UA"/>
        </w:rPr>
      </w:pPr>
    </w:p>
    <w:p w:rsidR="007232C1" w:rsidRPr="006E4229" w:rsidRDefault="00141B6E" w:rsidP="007232C1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E4229">
        <w:rPr>
          <w:rFonts w:ascii="Times New Roman" w:hAnsi="Times New Roman" w:cs="Times New Roman"/>
          <w:sz w:val="32"/>
          <w:szCs w:val="32"/>
          <w:lang w:val="uk-UA"/>
        </w:rPr>
        <w:t>Находить імена</w:t>
      </w:r>
      <w:r w:rsidRPr="006E4229">
        <w:rPr>
          <w:rFonts w:ascii="Times New Roman" w:hAnsi="Times New Roman" w:cs="Times New Roman"/>
          <w:sz w:val="32"/>
          <w:szCs w:val="32"/>
        </w:rPr>
        <w:t xml:space="preserve"> существительные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в</w:t>
      </w:r>
      <w:r w:rsidRPr="006E4229">
        <w:rPr>
          <w:rFonts w:ascii="Times New Roman" w:hAnsi="Times New Roman" w:cs="Times New Roman"/>
          <w:sz w:val="32"/>
          <w:szCs w:val="32"/>
        </w:rPr>
        <w:t xml:space="preserve"> тексте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и ловить</w:t>
      </w:r>
      <w:r w:rsidRPr="006E4229">
        <w:rPr>
          <w:rFonts w:ascii="Times New Roman" w:hAnsi="Times New Roman" w:cs="Times New Roman"/>
          <w:sz w:val="32"/>
          <w:szCs w:val="32"/>
        </w:rPr>
        <w:t xml:space="preserve"> их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на слух;</w:t>
      </w:r>
    </w:p>
    <w:p w:rsidR="00141B6E" w:rsidRPr="006E4229" w:rsidRDefault="00141B6E" w:rsidP="007232C1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6E4229">
        <w:rPr>
          <w:rFonts w:ascii="Times New Roman" w:hAnsi="Times New Roman" w:cs="Times New Roman"/>
          <w:sz w:val="32"/>
          <w:szCs w:val="32"/>
        </w:rPr>
        <w:t>Разграничивать существительные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6E4229">
        <w:rPr>
          <w:rFonts w:ascii="Times New Roman" w:hAnsi="Times New Roman" w:cs="Times New Roman"/>
          <w:sz w:val="32"/>
          <w:szCs w:val="32"/>
        </w:rPr>
        <w:t xml:space="preserve"> обозначающие живые существа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и неживе</w:t>
      </w:r>
      <w:r w:rsidRPr="006E4229">
        <w:rPr>
          <w:rFonts w:ascii="Times New Roman" w:hAnsi="Times New Roman" w:cs="Times New Roman"/>
          <w:sz w:val="32"/>
          <w:szCs w:val="32"/>
        </w:rPr>
        <w:t xml:space="preserve"> предметы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>;</w:t>
      </w:r>
    </w:p>
    <w:p w:rsidR="00141B6E" w:rsidRPr="006E4229" w:rsidRDefault="00141B6E" w:rsidP="007232C1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E4229">
        <w:rPr>
          <w:rFonts w:ascii="Times New Roman" w:hAnsi="Times New Roman" w:cs="Times New Roman"/>
          <w:sz w:val="32"/>
          <w:szCs w:val="32"/>
          <w:lang w:val="uk-UA"/>
        </w:rPr>
        <w:t>Правильно</w:t>
      </w:r>
      <w:r w:rsidRPr="006E4229">
        <w:rPr>
          <w:rFonts w:ascii="Times New Roman" w:hAnsi="Times New Roman" w:cs="Times New Roman"/>
          <w:sz w:val="32"/>
          <w:szCs w:val="32"/>
        </w:rPr>
        <w:t xml:space="preserve"> писать некоторые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імена</w:t>
      </w:r>
      <w:r w:rsidRPr="006E4229">
        <w:rPr>
          <w:rFonts w:ascii="Times New Roman" w:hAnsi="Times New Roman" w:cs="Times New Roman"/>
          <w:sz w:val="32"/>
          <w:szCs w:val="32"/>
        </w:rPr>
        <w:t xml:space="preserve"> существительные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с</w:t>
      </w:r>
      <w:r w:rsidRPr="006E4229">
        <w:rPr>
          <w:rFonts w:ascii="Times New Roman" w:hAnsi="Times New Roman" w:cs="Times New Roman"/>
          <w:sz w:val="32"/>
          <w:szCs w:val="32"/>
        </w:rPr>
        <w:t xml:space="preserve"> прописной буквы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141B6E" w:rsidRPr="006E4229" w:rsidRDefault="00141B6E" w:rsidP="00141B6E">
      <w:pPr>
        <w:pStyle w:val="a4"/>
        <w:rPr>
          <w:rFonts w:ascii="Times New Roman" w:hAnsi="Times New Roman" w:cs="Times New Roman"/>
          <w:sz w:val="32"/>
          <w:szCs w:val="32"/>
          <w:lang w:val="uk-UA"/>
        </w:rPr>
      </w:pPr>
      <w:r w:rsidRPr="00CB2E98">
        <w:rPr>
          <w:rFonts w:ascii="Times New Roman" w:hAnsi="Times New Roman" w:cs="Times New Roman"/>
          <w:color w:val="0070C0"/>
          <w:sz w:val="32"/>
          <w:szCs w:val="32"/>
        </w:rPr>
        <w:t>Оборудование</w:t>
      </w:r>
      <w:r w:rsidRPr="00CB2E98">
        <w:rPr>
          <w:rFonts w:ascii="Times New Roman" w:hAnsi="Times New Roman" w:cs="Times New Roman"/>
          <w:color w:val="0070C0"/>
          <w:sz w:val="32"/>
          <w:szCs w:val="32"/>
          <w:lang w:val="uk-UA"/>
        </w:rPr>
        <w:t>:</w:t>
      </w:r>
      <w:r w:rsidRPr="00CB2E98">
        <w:rPr>
          <w:rFonts w:ascii="Times New Roman" w:hAnsi="Times New Roman" w:cs="Times New Roman"/>
          <w:color w:val="0070C0"/>
          <w:sz w:val="32"/>
          <w:szCs w:val="32"/>
        </w:rPr>
        <w:t xml:space="preserve"> </w:t>
      </w:r>
      <w:r w:rsidRPr="006E4229">
        <w:rPr>
          <w:rFonts w:ascii="Times New Roman" w:hAnsi="Times New Roman" w:cs="Times New Roman"/>
          <w:sz w:val="32"/>
          <w:szCs w:val="32"/>
        </w:rPr>
        <w:t>учебник русского языка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за 6</w:t>
      </w:r>
      <w:r w:rsidRPr="006E4229">
        <w:rPr>
          <w:rFonts w:ascii="Times New Roman" w:hAnsi="Times New Roman" w:cs="Times New Roman"/>
          <w:sz w:val="32"/>
          <w:szCs w:val="32"/>
        </w:rPr>
        <w:t xml:space="preserve"> класс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 Т.М. Полякова, Е.И.</w:t>
      </w:r>
      <w:r w:rsidRPr="006E4229">
        <w:rPr>
          <w:rFonts w:ascii="Times New Roman" w:hAnsi="Times New Roman" w:cs="Times New Roman"/>
          <w:sz w:val="32"/>
          <w:szCs w:val="32"/>
        </w:rPr>
        <w:t xml:space="preserve"> Самонова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>, А.Н. При</w:t>
      </w:r>
      <w:r w:rsidR="00CB2E98">
        <w:rPr>
          <w:rFonts w:ascii="Times New Roman" w:hAnsi="Times New Roman" w:cs="Times New Roman"/>
          <w:sz w:val="32"/>
          <w:szCs w:val="32"/>
          <w:lang w:val="uk-UA"/>
        </w:rPr>
        <w:t>ймак; гелевые шарики</w:t>
      </w:r>
      <w:r w:rsidR="00020AB1">
        <w:rPr>
          <w:rFonts w:ascii="Times New Roman" w:hAnsi="Times New Roman" w:cs="Times New Roman"/>
          <w:sz w:val="32"/>
          <w:szCs w:val="32"/>
          <w:lang w:val="uk-UA"/>
        </w:rPr>
        <w:t xml:space="preserve">, дидактический матеріал. </w:t>
      </w:r>
    </w:p>
    <w:p w:rsidR="00141B6E" w:rsidRPr="006E4229" w:rsidRDefault="00141B6E" w:rsidP="00141B6E">
      <w:pPr>
        <w:pStyle w:val="a4"/>
        <w:rPr>
          <w:rFonts w:ascii="Times New Roman" w:hAnsi="Times New Roman" w:cs="Times New Roman"/>
          <w:sz w:val="32"/>
          <w:szCs w:val="32"/>
          <w:lang w:val="uk-UA"/>
        </w:rPr>
      </w:pPr>
    </w:p>
    <w:p w:rsidR="00141B6E" w:rsidRDefault="00141B6E" w:rsidP="00141B6E">
      <w:pPr>
        <w:pStyle w:val="a4"/>
        <w:rPr>
          <w:rFonts w:ascii="Times New Roman" w:hAnsi="Times New Roman" w:cs="Times New Roman"/>
          <w:sz w:val="32"/>
          <w:szCs w:val="32"/>
        </w:rPr>
      </w:pPr>
      <w:r w:rsidRPr="0032491F">
        <w:rPr>
          <w:rFonts w:ascii="Times New Roman" w:hAnsi="Times New Roman" w:cs="Times New Roman"/>
          <w:color w:val="0070C0"/>
          <w:sz w:val="32"/>
          <w:szCs w:val="32"/>
          <w:lang w:val="uk-UA"/>
        </w:rPr>
        <w:t>Тип</w:t>
      </w:r>
      <w:r w:rsidRPr="0032491F">
        <w:rPr>
          <w:rFonts w:ascii="Times New Roman" w:hAnsi="Times New Roman" w:cs="Times New Roman"/>
          <w:color w:val="0070C0"/>
          <w:sz w:val="32"/>
          <w:szCs w:val="32"/>
        </w:rPr>
        <w:t xml:space="preserve"> урока</w:t>
      </w:r>
      <w:r w:rsidRPr="0032491F">
        <w:rPr>
          <w:rFonts w:ascii="Times New Roman" w:hAnsi="Times New Roman" w:cs="Times New Roman"/>
          <w:color w:val="0070C0"/>
          <w:sz w:val="32"/>
          <w:szCs w:val="32"/>
          <w:lang w:val="uk-UA"/>
        </w:rPr>
        <w:t xml:space="preserve">: 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>урок</w:t>
      </w:r>
      <w:r w:rsidRPr="006E4229">
        <w:rPr>
          <w:rFonts w:ascii="Times New Roman" w:hAnsi="Times New Roman" w:cs="Times New Roman"/>
          <w:sz w:val="32"/>
          <w:szCs w:val="32"/>
          <w:lang w:val="ru-MD"/>
        </w:rPr>
        <w:t xml:space="preserve"> изучения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нового</w:t>
      </w:r>
      <w:r w:rsidRPr="006E4229">
        <w:rPr>
          <w:rFonts w:ascii="Times New Roman" w:hAnsi="Times New Roman" w:cs="Times New Roman"/>
          <w:sz w:val="32"/>
          <w:szCs w:val="32"/>
        </w:rPr>
        <w:t xml:space="preserve"> материала</w:t>
      </w:r>
    </w:p>
    <w:p w:rsidR="00141B6E" w:rsidRPr="00C4256D" w:rsidRDefault="00141B6E" w:rsidP="00141B6E">
      <w:pPr>
        <w:pStyle w:val="a4"/>
        <w:rPr>
          <w:rFonts w:ascii="Times New Roman" w:hAnsi="Times New Roman" w:cs="Times New Roman"/>
          <w:sz w:val="32"/>
          <w:szCs w:val="32"/>
          <w:lang w:val="uk-UA"/>
        </w:rPr>
      </w:pPr>
    </w:p>
    <w:p w:rsidR="00141B6E" w:rsidRPr="006E4229" w:rsidRDefault="006E4229" w:rsidP="00141B6E">
      <w:pPr>
        <w:pStyle w:val="a4"/>
        <w:rPr>
          <w:rFonts w:ascii="Times New Roman" w:hAnsi="Times New Roman" w:cs="Times New Roman"/>
          <w:noProof/>
          <w:color w:val="FF0000"/>
          <w:sz w:val="32"/>
          <w:szCs w:val="32"/>
        </w:rPr>
      </w:pPr>
      <w:r w:rsidRPr="006E4229">
        <w:rPr>
          <w:rFonts w:ascii="Times New Roman" w:hAnsi="Times New Roman" w:cs="Times New Roman"/>
          <w:noProof/>
          <w:color w:val="FF0000"/>
          <w:sz w:val="32"/>
          <w:szCs w:val="32"/>
          <w:lang w:val="uk-UA"/>
        </w:rPr>
        <w:t>І. Э</w:t>
      </w:r>
      <w:r w:rsidRPr="006E4229">
        <w:rPr>
          <w:rFonts w:ascii="Times New Roman" w:hAnsi="Times New Roman" w:cs="Times New Roman"/>
          <w:noProof/>
          <w:color w:val="FF0000"/>
          <w:sz w:val="32"/>
          <w:szCs w:val="32"/>
        </w:rPr>
        <w:t>вокация (10 мин.)</w:t>
      </w:r>
    </w:p>
    <w:p w:rsidR="00127FE9" w:rsidRDefault="006E4229" w:rsidP="00127FE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E4229">
        <w:rPr>
          <w:rFonts w:ascii="Times New Roman" w:hAnsi="Times New Roman" w:cs="Times New Roman"/>
          <w:b/>
          <w:color w:val="00B050"/>
          <w:sz w:val="32"/>
          <w:szCs w:val="32"/>
        </w:rPr>
        <w:lastRenderedPageBreak/>
        <w:t>Учитель.</w:t>
      </w:r>
      <w:r w:rsidRPr="006E4229">
        <w:rPr>
          <w:rFonts w:ascii="Times New Roman" w:hAnsi="Times New Roman" w:cs="Times New Roman"/>
          <w:sz w:val="32"/>
          <w:szCs w:val="32"/>
        </w:rPr>
        <w:t xml:space="preserve"> 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Доброго дня! Доброго, тёплого,</w:t>
      </w:r>
      <w:r w:rsidRPr="006E4229">
        <w:rPr>
          <w:rFonts w:ascii="Times New Roman" w:hAnsi="Times New Roman" w:cs="Times New Roman"/>
          <w:sz w:val="32"/>
          <w:szCs w:val="32"/>
        </w:rPr>
        <w:t xml:space="preserve"> солнечного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дня!</w:t>
      </w:r>
      <w:r w:rsidRPr="006E4229">
        <w:rPr>
          <w:rFonts w:ascii="Times New Roman" w:hAnsi="Times New Roman" w:cs="Times New Roman"/>
          <w:sz w:val="32"/>
          <w:szCs w:val="32"/>
        </w:rPr>
        <w:t xml:space="preserve"> Александр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Дюма,</w:t>
      </w:r>
      <w:r w:rsidRPr="006E4229">
        <w:rPr>
          <w:rFonts w:ascii="Times New Roman" w:hAnsi="Times New Roman" w:cs="Times New Roman"/>
          <w:sz w:val="32"/>
          <w:szCs w:val="32"/>
        </w:rPr>
        <w:t xml:space="preserve"> выдающийся французский писатель</w:t>
      </w:r>
      <w:r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6E4229">
        <w:rPr>
          <w:rFonts w:ascii="Times New Roman" w:hAnsi="Times New Roman" w:cs="Times New Roman"/>
          <w:sz w:val="32"/>
          <w:szCs w:val="32"/>
        </w:rPr>
        <w:t xml:space="preserve"> когда ждал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гостей на</w:t>
      </w:r>
      <w:r w:rsidRPr="006E4229">
        <w:rPr>
          <w:rFonts w:ascii="Times New Roman" w:hAnsi="Times New Roman" w:cs="Times New Roman"/>
          <w:sz w:val="32"/>
          <w:szCs w:val="32"/>
        </w:rPr>
        <w:t xml:space="preserve"> званую вечеринку</w:t>
      </w:r>
      <w:r>
        <w:rPr>
          <w:rFonts w:ascii="Times New Roman" w:hAnsi="Times New Roman" w:cs="Times New Roman"/>
          <w:sz w:val="32"/>
          <w:szCs w:val="32"/>
          <w:lang w:val="uk-UA"/>
        </w:rPr>
        <w:t>, в</w:t>
      </w:r>
      <w:r w:rsidRPr="006E4229">
        <w:rPr>
          <w:rFonts w:ascii="Times New Roman" w:hAnsi="Times New Roman" w:cs="Times New Roman"/>
          <w:sz w:val="32"/>
          <w:szCs w:val="32"/>
        </w:rPr>
        <w:t xml:space="preserve"> гардеробе</w:t>
      </w:r>
      <w:r w:rsidR="0032491F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32491F" w:rsidRPr="0032491F">
        <w:rPr>
          <w:rFonts w:ascii="Times New Roman" w:hAnsi="Times New Roman" w:cs="Times New Roman"/>
          <w:sz w:val="32"/>
          <w:szCs w:val="32"/>
        </w:rPr>
        <w:t>ве</w:t>
      </w:r>
      <w:r w:rsidRPr="0032491F">
        <w:rPr>
          <w:rFonts w:ascii="Times New Roman" w:hAnsi="Times New Roman" w:cs="Times New Roman"/>
          <w:sz w:val="32"/>
          <w:szCs w:val="32"/>
        </w:rPr>
        <w:t>шал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табличку с</w:t>
      </w:r>
      <w:r w:rsidRPr="006E4229">
        <w:rPr>
          <w:rFonts w:ascii="Times New Roman" w:hAnsi="Times New Roman" w:cs="Times New Roman"/>
          <w:sz w:val="32"/>
          <w:szCs w:val="32"/>
        </w:rPr>
        <w:t xml:space="preserve"> надписью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: </w:t>
      </w:r>
      <w:r w:rsidRPr="006E4229">
        <w:rPr>
          <w:rFonts w:ascii="Times New Roman" w:hAnsi="Times New Roman" w:cs="Times New Roman"/>
          <w:sz w:val="32"/>
          <w:szCs w:val="32"/>
        </w:rPr>
        <w:t>«Здесь</w:t>
      </w:r>
      <w:r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6E4229">
        <w:rPr>
          <w:rFonts w:ascii="Times New Roman" w:hAnsi="Times New Roman" w:cs="Times New Roman"/>
          <w:sz w:val="32"/>
          <w:szCs w:val="32"/>
        </w:rPr>
        <w:t xml:space="preserve"> вместе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с</w:t>
      </w:r>
      <w:r w:rsidRPr="006E4229">
        <w:rPr>
          <w:rFonts w:ascii="Times New Roman" w:hAnsi="Times New Roman" w:cs="Times New Roman"/>
          <w:sz w:val="32"/>
          <w:szCs w:val="32"/>
        </w:rPr>
        <w:t xml:space="preserve"> одеждой</w:t>
      </w:r>
      <w:r>
        <w:rPr>
          <w:rFonts w:ascii="Times New Roman" w:hAnsi="Times New Roman" w:cs="Times New Roman"/>
          <w:sz w:val="32"/>
          <w:szCs w:val="32"/>
          <w:lang w:val="uk-UA"/>
        </w:rPr>
        <w:t>, оставляйте</w:t>
      </w:r>
      <w:r w:rsidRPr="006E4229">
        <w:rPr>
          <w:rFonts w:ascii="Times New Roman" w:hAnsi="Times New Roman" w:cs="Times New Roman"/>
          <w:sz w:val="32"/>
          <w:szCs w:val="32"/>
          <w:lang w:val="ru-MD"/>
        </w:rPr>
        <w:t xml:space="preserve"> своё</w:t>
      </w:r>
      <w:r w:rsidRPr="006E4229">
        <w:rPr>
          <w:rFonts w:ascii="Times New Roman" w:hAnsi="Times New Roman" w:cs="Times New Roman"/>
          <w:sz w:val="32"/>
          <w:szCs w:val="32"/>
        </w:rPr>
        <w:t xml:space="preserve"> плохое настроение</w:t>
      </w:r>
      <w:r>
        <w:rPr>
          <w:rFonts w:ascii="Times New Roman" w:hAnsi="Times New Roman" w:cs="Times New Roman"/>
          <w:sz w:val="32"/>
          <w:szCs w:val="32"/>
          <w:lang w:val="uk-UA"/>
        </w:rPr>
        <w:t>». Мне</w:t>
      </w:r>
      <w:r w:rsidRPr="006E4229">
        <w:rPr>
          <w:rFonts w:ascii="Times New Roman" w:hAnsi="Times New Roman" w:cs="Times New Roman"/>
          <w:sz w:val="32"/>
          <w:szCs w:val="32"/>
        </w:rPr>
        <w:t xml:space="preserve"> бы очень хотелось</w:t>
      </w:r>
      <w:r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6E4229">
        <w:rPr>
          <w:rFonts w:ascii="Times New Roman" w:hAnsi="Times New Roman" w:cs="Times New Roman"/>
          <w:sz w:val="32"/>
          <w:szCs w:val="32"/>
        </w:rPr>
        <w:t xml:space="preserve"> чтобы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и</w:t>
      </w:r>
      <w:r w:rsidRPr="006E4229">
        <w:rPr>
          <w:rFonts w:ascii="Times New Roman" w:hAnsi="Times New Roman" w:cs="Times New Roman"/>
          <w:sz w:val="32"/>
          <w:szCs w:val="32"/>
        </w:rPr>
        <w:t xml:space="preserve"> вы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оставили  </w:t>
      </w:r>
      <w:r w:rsidRPr="006E4229">
        <w:rPr>
          <w:rFonts w:ascii="Times New Roman" w:hAnsi="Times New Roman" w:cs="Times New Roman"/>
          <w:sz w:val="32"/>
          <w:szCs w:val="32"/>
        </w:rPr>
        <w:t>свои негативные</w:t>
      </w:r>
      <w:r w:rsidRPr="006E4229">
        <w:rPr>
          <w:rFonts w:ascii="Times New Roman" w:hAnsi="Times New Roman" w:cs="Times New Roman"/>
          <w:sz w:val="32"/>
          <w:szCs w:val="32"/>
          <w:lang w:val="ru-MD"/>
        </w:rPr>
        <w:t xml:space="preserve"> эмоции</w:t>
      </w:r>
      <w:r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6E4229">
        <w:rPr>
          <w:rFonts w:ascii="Times New Roman" w:hAnsi="Times New Roman" w:cs="Times New Roman"/>
          <w:sz w:val="32"/>
          <w:szCs w:val="32"/>
        </w:rPr>
        <w:t xml:space="preserve"> неуверенность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и страх.</w:t>
      </w:r>
      <w:r w:rsidRPr="006E4229">
        <w:rPr>
          <w:rFonts w:ascii="Times New Roman" w:hAnsi="Times New Roman" w:cs="Times New Roman"/>
          <w:sz w:val="32"/>
          <w:szCs w:val="32"/>
        </w:rPr>
        <w:t xml:space="preserve"> Перережем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шарики -  і  </w:t>
      </w:r>
      <w:r w:rsidRPr="006E4229">
        <w:rPr>
          <w:rFonts w:ascii="Times New Roman" w:hAnsi="Times New Roman" w:cs="Times New Roman"/>
          <w:sz w:val="32"/>
          <w:szCs w:val="32"/>
        </w:rPr>
        <w:t>вместе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с  ними</w:t>
      </w:r>
      <w:r w:rsidRPr="006E4229">
        <w:rPr>
          <w:rFonts w:ascii="Times New Roman" w:hAnsi="Times New Roman" w:cs="Times New Roman"/>
          <w:sz w:val="32"/>
          <w:szCs w:val="32"/>
        </w:rPr>
        <w:t xml:space="preserve"> отпустим своё плохое настроение</w:t>
      </w:r>
      <w:r w:rsidRPr="006E4229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127FE9" w:rsidRPr="00CB2E98" w:rsidRDefault="00127FE9" w:rsidP="00127FE9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CB2E9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Приём «Подсказка»</w:t>
      </w:r>
    </w:p>
    <w:p w:rsidR="00127FE9" w:rsidRPr="00127FE9" w:rsidRDefault="00127FE9" w:rsidP="00127FE9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27FE9">
        <w:rPr>
          <w:rFonts w:ascii="Times New Roman" w:hAnsi="Times New Roman" w:cs="Times New Roman"/>
          <w:sz w:val="32"/>
          <w:szCs w:val="32"/>
        </w:rPr>
        <w:t>Чтение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учителем загадки об</w:t>
      </w:r>
      <w:r w:rsidRPr="0032491F">
        <w:rPr>
          <w:rFonts w:ascii="Times New Roman" w:hAnsi="Times New Roman" w:cs="Times New Roman"/>
          <w:sz w:val="32"/>
          <w:szCs w:val="32"/>
        </w:rPr>
        <w:t xml:space="preserve"> имени Существительном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B123F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B2E98">
        <w:rPr>
          <w:rFonts w:ascii="Times New Roman" w:hAnsi="Times New Roman" w:cs="Times New Roman"/>
          <w:sz w:val="32"/>
          <w:szCs w:val="32"/>
          <w:lang w:val="uk-UA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</w:t>
      </w:r>
      <w:r w:rsidR="00B12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ученикам </w:t>
      </w:r>
      <w:r w:rsidR="00B12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догадаться</w:t>
      </w:r>
      <w:r w:rsidR="003249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12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249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чём пойдё</w:t>
      </w:r>
      <w:r w:rsidR="00B12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речь  на уроке.</w:t>
      </w:r>
      <w:r w:rsidR="00CB2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27FE9" w:rsidRPr="00127FE9" w:rsidRDefault="00127FE9" w:rsidP="00127FE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27FE9">
        <w:rPr>
          <w:rFonts w:ascii="Times New Roman" w:hAnsi="Times New Roman" w:cs="Times New Roman"/>
          <w:sz w:val="32"/>
          <w:szCs w:val="32"/>
          <w:lang w:val="uk-UA"/>
        </w:rPr>
        <w:t>Школа,</w:t>
      </w:r>
      <w:r w:rsidR="0032491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127FE9">
        <w:rPr>
          <w:rFonts w:ascii="Times New Roman" w:hAnsi="Times New Roman" w:cs="Times New Roman"/>
          <w:sz w:val="32"/>
          <w:szCs w:val="32"/>
          <w:lang w:val="uk-UA"/>
        </w:rPr>
        <w:t>дом,</w:t>
      </w:r>
      <w:r w:rsidR="0032491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127FE9">
        <w:rPr>
          <w:rFonts w:ascii="Times New Roman" w:hAnsi="Times New Roman" w:cs="Times New Roman"/>
          <w:sz w:val="32"/>
          <w:szCs w:val="32"/>
          <w:lang w:val="uk-UA"/>
        </w:rPr>
        <w:t>трава,</w:t>
      </w:r>
      <w:r w:rsidR="0032491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127FE9">
        <w:rPr>
          <w:rFonts w:ascii="Times New Roman" w:hAnsi="Times New Roman" w:cs="Times New Roman"/>
          <w:sz w:val="32"/>
          <w:szCs w:val="32"/>
          <w:lang w:val="uk-UA"/>
        </w:rPr>
        <w:t>земля.</w:t>
      </w:r>
    </w:p>
    <w:p w:rsidR="00127FE9" w:rsidRPr="00127FE9" w:rsidRDefault="00127FE9" w:rsidP="00127FE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27FE9">
        <w:rPr>
          <w:rFonts w:ascii="Times New Roman" w:hAnsi="Times New Roman" w:cs="Times New Roman"/>
          <w:sz w:val="32"/>
          <w:szCs w:val="32"/>
          <w:lang w:val="uk-UA"/>
        </w:rPr>
        <w:t>Любой предмет обозначаю я.</w:t>
      </w:r>
    </w:p>
    <w:p w:rsidR="00127FE9" w:rsidRPr="00127FE9" w:rsidRDefault="00127FE9" w:rsidP="00127FE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27FE9">
        <w:rPr>
          <w:rFonts w:ascii="Times New Roman" w:hAnsi="Times New Roman" w:cs="Times New Roman"/>
          <w:sz w:val="32"/>
          <w:szCs w:val="32"/>
          <w:lang w:val="uk-UA"/>
        </w:rPr>
        <w:t>Кто? Учитель, врач, сосед.</w:t>
      </w:r>
    </w:p>
    <w:p w:rsidR="00127FE9" w:rsidRPr="00127FE9" w:rsidRDefault="00127FE9" w:rsidP="00127FE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27FE9">
        <w:rPr>
          <w:rFonts w:ascii="Times New Roman" w:hAnsi="Times New Roman" w:cs="Times New Roman"/>
          <w:sz w:val="32"/>
          <w:szCs w:val="32"/>
          <w:lang w:val="uk-UA"/>
        </w:rPr>
        <w:t>Что? Диван,</w:t>
      </w:r>
      <w:r w:rsidR="0032491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127FE9">
        <w:rPr>
          <w:rFonts w:ascii="Times New Roman" w:hAnsi="Times New Roman" w:cs="Times New Roman"/>
          <w:sz w:val="32"/>
          <w:szCs w:val="32"/>
          <w:lang w:val="uk-UA"/>
        </w:rPr>
        <w:t>велосипед.</w:t>
      </w:r>
    </w:p>
    <w:p w:rsidR="00127FE9" w:rsidRPr="00127FE9" w:rsidRDefault="00127FE9" w:rsidP="00127FE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27FE9">
        <w:rPr>
          <w:rFonts w:ascii="Times New Roman" w:hAnsi="Times New Roman" w:cs="Times New Roman"/>
          <w:sz w:val="32"/>
          <w:szCs w:val="32"/>
          <w:lang w:val="uk-UA"/>
        </w:rPr>
        <w:t>Бываю разного я рода:</w:t>
      </w:r>
    </w:p>
    <w:p w:rsidR="00127FE9" w:rsidRPr="00127FE9" w:rsidRDefault="00127FE9" w:rsidP="00127FE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27FE9">
        <w:rPr>
          <w:rFonts w:ascii="Times New Roman" w:hAnsi="Times New Roman" w:cs="Times New Roman"/>
          <w:sz w:val="32"/>
          <w:szCs w:val="32"/>
          <w:lang w:val="uk-UA"/>
        </w:rPr>
        <w:t>Тротуар,</w:t>
      </w:r>
      <w:r w:rsidR="0032491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127FE9">
        <w:rPr>
          <w:rFonts w:ascii="Times New Roman" w:hAnsi="Times New Roman" w:cs="Times New Roman"/>
          <w:sz w:val="32"/>
          <w:szCs w:val="32"/>
          <w:lang w:val="uk-UA"/>
        </w:rPr>
        <w:t>окно,</w:t>
      </w:r>
      <w:r w:rsidR="0032491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127FE9">
        <w:rPr>
          <w:rFonts w:ascii="Times New Roman" w:hAnsi="Times New Roman" w:cs="Times New Roman"/>
          <w:sz w:val="32"/>
          <w:szCs w:val="32"/>
          <w:lang w:val="uk-UA"/>
        </w:rPr>
        <w:t>природа.</w:t>
      </w:r>
    </w:p>
    <w:p w:rsidR="00127FE9" w:rsidRPr="00127FE9" w:rsidRDefault="00127FE9" w:rsidP="00127FE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27FE9">
        <w:rPr>
          <w:rFonts w:ascii="Times New Roman" w:hAnsi="Times New Roman" w:cs="Times New Roman"/>
          <w:sz w:val="32"/>
          <w:szCs w:val="32"/>
          <w:lang w:val="uk-UA"/>
        </w:rPr>
        <w:t>Изменяюсь по числам,</w:t>
      </w:r>
      <w:r w:rsidR="0032491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127FE9">
        <w:rPr>
          <w:rFonts w:ascii="Times New Roman" w:hAnsi="Times New Roman" w:cs="Times New Roman"/>
          <w:sz w:val="32"/>
          <w:szCs w:val="32"/>
          <w:lang w:val="uk-UA"/>
        </w:rPr>
        <w:t>по падежам.</w:t>
      </w:r>
    </w:p>
    <w:p w:rsidR="00127FE9" w:rsidRPr="00127FE9" w:rsidRDefault="00127FE9" w:rsidP="00127FE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27FE9">
        <w:rPr>
          <w:rFonts w:ascii="Times New Roman" w:hAnsi="Times New Roman" w:cs="Times New Roman"/>
          <w:sz w:val="32"/>
          <w:szCs w:val="32"/>
          <w:lang w:val="uk-UA"/>
        </w:rPr>
        <w:t>Спешу я в гости к ученикам.</w:t>
      </w:r>
    </w:p>
    <w:p w:rsidR="00127FE9" w:rsidRPr="00127FE9" w:rsidRDefault="00127FE9" w:rsidP="00127FE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27FE9">
        <w:rPr>
          <w:rFonts w:ascii="Times New Roman" w:hAnsi="Times New Roman" w:cs="Times New Roman"/>
          <w:sz w:val="32"/>
          <w:szCs w:val="32"/>
          <w:lang w:val="uk-UA"/>
        </w:rPr>
        <w:t>Вот какая я часть речи удивительная,</w:t>
      </w:r>
    </w:p>
    <w:p w:rsidR="00127FE9" w:rsidRDefault="00127FE9" w:rsidP="00127FE9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27FE9">
        <w:rPr>
          <w:rFonts w:ascii="Times New Roman" w:hAnsi="Times New Roman" w:cs="Times New Roman"/>
          <w:sz w:val="32"/>
          <w:szCs w:val="32"/>
          <w:lang w:val="uk-UA"/>
        </w:rPr>
        <w:t>Называюсь я ...(существительное).</w:t>
      </w:r>
    </w:p>
    <w:p w:rsidR="003049E8" w:rsidRPr="00CB2E98" w:rsidRDefault="00B123FA" w:rsidP="003049E8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CB2E9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2</w:t>
      </w:r>
      <w:r w:rsidR="003049E8" w:rsidRPr="00CB2E9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.Приём «Корзина идей»   </w:t>
      </w:r>
    </w:p>
    <w:p w:rsidR="003049E8" w:rsidRPr="00A456D9" w:rsidRDefault="003049E8" w:rsidP="003049E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049E8" w:rsidRDefault="003049E8" w:rsidP="003049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Ученикам задаётся вопрос, что им известно по теме: Имя Существительное. На начальном этапе эта работа индивидуальная (1-2хв.).</w:t>
      </w:r>
    </w:p>
    <w:p w:rsidR="003049E8" w:rsidRDefault="003049E8" w:rsidP="003049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Потом дети обмениваются информацией в парах . Дальше каждая пара по кругу называет факты, суждения не повторяясь – составляется список идей. Все суждения записываются учителем на доске без комментариев, даже если они ложные. </w:t>
      </w:r>
    </w:p>
    <w:p w:rsidR="001F35BA" w:rsidRPr="00CB2E98" w:rsidRDefault="00B123FA" w:rsidP="001F35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CB2E98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3</w:t>
      </w:r>
      <w:r w:rsidR="001F35BA" w:rsidRPr="00CB2E98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. </w:t>
      </w:r>
      <w:r w:rsidR="001F35BA" w:rsidRPr="00CB2E98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Приём «Фишбоун» (скелет рыбы)</w:t>
      </w:r>
    </w:p>
    <w:p w:rsidR="001F35BA" w:rsidRDefault="001F35BA" w:rsidP="001F35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данного приёма используется схема</w:t>
      </w:r>
    </w:p>
    <w:p w:rsidR="001F35BA" w:rsidRDefault="001F35BA" w:rsidP="001F35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F35BA" w:rsidRDefault="001F35BA" w:rsidP="001F35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5B89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667847DD" wp14:editId="2F69DD6D">
            <wp:extent cx="4410075" cy="990600"/>
            <wp:effectExtent l="19050" t="0" r="9525" b="0"/>
            <wp:docPr id="1" name="Рисунок 1" descr="http://festival.1september.ru/articles/419391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419391/img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5BA" w:rsidRDefault="001F35BA" w:rsidP="001F35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F35BA" w:rsidRPr="00C15B89" w:rsidRDefault="001F35BA" w:rsidP="001F35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035FD" w:rsidRDefault="001F35BA" w:rsidP="001F35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её помощью</w:t>
      </w:r>
      <w:r w:rsidR="00903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 суждения, которые были поданы учениками в приёме </w:t>
      </w:r>
      <w:r w:rsidR="00903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«Корзина идей»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3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складываться в логическую цепочку.</w:t>
      </w:r>
    </w:p>
    <w:p w:rsidR="003049E8" w:rsidRDefault="009035FD" w:rsidP="001F35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Идёт выделение  составных частей(самостоятельная часть речи, обозначает предметы, живые существа, понятия, явления природы…)</w:t>
      </w:r>
      <w:r w:rsidR="001F35BA" w:rsidRPr="00C15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аргументируется ответ и подтверждается  примерами. Основою для выполнения работы за схемой есть проблема (Имя существительное как часть речи). Её записывают в «голове» скелета, а выводы, которые вы</w:t>
      </w:r>
      <w:r w:rsidR="001F35BA" w:rsidRPr="00C15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дят в процессе работы, записываются в «хвосте</w:t>
      </w:r>
      <w:r w:rsidR="00127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Значит  голова - вопрос темы, верхние косточки – основные понятия теми, нижние – содержание  понятий, хвост – ответ на вопросы. Записи должны быть лаконичными, представлять собой ключевые фразы или слова, которые отражают  содержание</w:t>
      </w:r>
      <w:r w:rsidR="001F35BA" w:rsidRPr="00C15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2491F" w:rsidRDefault="0032491F" w:rsidP="001F35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491F" w:rsidRDefault="0032491F" w:rsidP="001F35BA">
      <w:pPr>
        <w:spacing w:after="0" w:line="240" w:lineRule="auto"/>
        <w:rPr>
          <w:b/>
          <w:color w:val="FF0000"/>
          <w:sz w:val="32"/>
          <w:szCs w:val="28"/>
          <w:lang w:val="uk-UA"/>
        </w:rPr>
      </w:pPr>
      <w:r>
        <w:rPr>
          <w:b/>
          <w:color w:val="FF0000"/>
          <w:sz w:val="32"/>
          <w:szCs w:val="28"/>
          <w:lang w:val="uk-UA"/>
        </w:rPr>
        <w:t>ІІ. Етап осмислення (25 хв).</w:t>
      </w:r>
    </w:p>
    <w:p w:rsidR="00BC48A5" w:rsidRPr="00BC48A5" w:rsidRDefault="00CB2E98" w:rsidP="00BC48A5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1.Приём «Бортовые журналы</w:t>
      </w:r>
      <w:r w:rsidR="00BC48A5" w:rsidRPr="00BC48A5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»</w:t>
      </w:r>
    </w:p>
    <w:p w:rsidR="00BC48A5" w:rsidRDefault="00CB2E98" w:rsidP="00BC48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Ученики, во время виполнения упражнения</w:t>
      </w:r>
      <w:r w:rsidR="00BC4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184,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записывают свои мысли на следующие  вопросы</w:t>
      </w:r>
    </w:p>
    <w:p w:rsidR="00BC48A5" w:rsidRPr="00D84C6A" w:rsidRDefault="00BC48A5" w:rsidP="00BC48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4"/>
        <w:gridCol w:w="3238"/>
      </w:tblGrid>
      <w:tr w:rsidR="00BC48A5" w:rsidRPr="00D84C6A" w:rsidTr="00F95B2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8A5" w:rsidRPr="00D84C6A" w:rsidRDefault="00CB2E98" w:rsidP="00F95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мне известно по этой теме</w:t>
            </w:r>
            <w:r w:rsidR="00BC48A5" w:rsidRPr="00D84C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8A5" w:rsidRPr="00D84C6A" w:rsidRDefault="007554EF" w:rsidP="00F95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</w:t>
            </w:r>
            <w:r w:rsidR="00CB2E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нового узнал с текста</w:t>
            </w:r>
            <w:r w:rsidR="00BC48A5" w:rsidRPr="00D84C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</w:tc>
      </w:tr>
      <w:tr w:rsidR="00BC48A5" w:rsidRPr="00D84C6A" w:rsidTr="00F95B2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8A5" w:rsidRPr="00D84C6A" w:rsidRDefault="00BC48A5" w:rsidP="00F95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4C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8A5" w:rsidRPr="00D84C6A" w:rsidRDefault="00BC48A5" w:rsidP="00F95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4C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6E4229" w:rsidRDefault="006E4229" w:rsidP="00011B34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2E98" w:rsidRDefault="00CB2E98" w:rsidP="00CB2E98">
      <w:pPr>
        <w:pStyle w:val="a4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2.Приём «Кубирование»</w:t>
      </w:r>
    </w:p>
    <w:p w:rsidR="00CB2E98" w:rsidRDefault="007554EF" w:rsidP="00CB2E9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приёме использу</w:t>
      </w:r>
      <w:r w:rsidR="00CB2E98" w:rsidRPr="00CB2E98">
        <w:rPr>
          <w:rFonts w:ascii="Times New Roman" w:hAnsi="Times New Roman" w:cs="Times New Roman"/>
          <w:sz w:val="28"/>
          <w:szCs w:val="28"/>
        </w:rPr>
        <w:t>ется кубик</w:t>
      </w:r>
      <w:r w:rsidR="00CB2E98">
        <w:t xml:space="preserve">  </w:t>
      </w:r>
      <w:r w:rsidR="00CB2E98">
        <w:rPr>
          <w:rFonts w:ascii="Times New Roman" w:hAnsi="Times New Roman" w:cs="Times New Roman"/>
          <w:sz w:val="28"/>
          <w:szCs w:val="28"/>
        </w:rPr>
        <w:t>с написан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B2E98">
        <w:rPr>
          <w:rFonts w:ascii="Times New Roman" w:hAnsi="Times New Roman" w:cs="Times New Roman"/>
          <w:sz w:val="28"/>
          <w:szCs w:val="28"/>
        </w:rPr>
        <w:t xml:space="preserve">ыми на каждой его стороне указаниями по поводу направления </w:t>
      </w:r>
      <w:r>
        <w:rPr>
          <w:rFonts w:ascii="Times New Roman" w:hAnsi="Times New Roman" w:cs="Times New Roman"/>
          <w:sz w:val="28"/>
          <w:szCs w:val="28"/>
        </w:rPr>
        <w:t>мышления</w:t>
      </w:r>
      <w:r w:rsidR="00CB2E98">
        <w:rPr>
          <w:rFonts w:ascii="Times New Roman" w:hAnsi="Times New Roman" w:cs="Times New Roman"/>
          <w:sz w:val="28"/>
          <w:szCs w:val="28"/>
        </w:rPr>
        <w:t xml:space="preserve"> и письма.</w:t>
      </w:r>
    </w:p>
    <w:p w:rsidR="00CB2E98" w:rsidRDefault="00CB2E98" w:rsidP="00CB2E9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</w:t>
      </w:r>
    </w:p>
    <w:p w:rsidR="00CB2E98" w:rsidRDefault="00CB2E98" w:rsidP="00CB2E98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Установите </w:t>
      </w:r>
      <w:r w:rsidR="007554EF">
        <w:rPr>
          <w:rFonts w:ascii="Times New Roman" w:hAnsi="Times New Roman" w:cs="Times New Roman"/>
          <w:color w:val="000000"/>
          <w:sz w:val="28"/>
          <w:szCs w:val="28"/>
        </w:rPr>
        <w:t>ассоциации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О чём это заставляет вас </w:t>
      </w:r>
      <w:r w:rsidRPr="006D2F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задуматься</w:t>
      </w:r>
      <w:r w:rsidRPr="006D2FD6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CB2E98" w:rsidRDefault="00CB2E98" w:rsidP="00CB2E98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Проанализируйте это.</w:t>
      </w:r>
    </w:p>
    <w:p w:rsidR="00CB2E98" w:rsidRPr="006D2FD6" w:rsidRDefault="00CB2E98" w:rsidP="00CB2E98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Найдите применения этому.</w:t>
      </w:r>
    </w:p>
    <w:p w:rsidR="00CB2E98" w:rsidRPr="00CB2E98" w:rsidRDefault="00CB2E98" w:rsidP="00CB2E9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2E98" w:rsidRDefault="00CB2E98" w:rsidP="00011B34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</w:t>
      </w:r>
    </w:p>
    <w:p w:rsidR="00CB2E98" w:rsidRPr="00CB2E98" w:rsidRDefault="00CB2E98" w:rsidP="00011B34">
      <w:pPr>
        <w:pStyle w:val="a4"/>
        <w:rPr>
          <w:b/>
          <w:i/>
          <w:noProof/>
          <w:color w:val="984806" w:themeColor="accent6" w:themeShade="80"/>
          <w:sz w:val="40"/>
          <w:szCs w:val="40"/>
        </w:rPr>
      </w:pPr>
      <w:r>
        <w:rPr>
          <w:b/>
          <w:noProof/>
          <w:color w:val="0070C0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64CFE4" wp14:editId="4288594F">
                <wp:simplePos x="0" y="0"/>
                <wp:positionH relativeFrom="column">
                  <wp:posOffset>1491615</wp:posOffset>
                </wp:positionH>
                <wp:positionV relativeFrom="paragraph">
                  <wp:posOffset>25400</wp:posOffset>
                </wp:positionV>
                <wp:extent cx="2305050" cy="1987550"/>
                <wp:effectExtent l="0" t="0" r="19050" b="12700"/>
                <wp:wrapNone/>
                <wp:docPr id="2" name="Ку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987550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E98" w:rsidRPr="00CB2E98" w:rsidRDefault="00CB2E98" w:rsidP="00CB2E98">
                            <w:pPr>
                              <w:jc w:val="center"/>
                              <w:rPr>
                                <w:i/>
                                <w:color w:val="984806" w:themeColor="accent6" w:themeShade="80"/>
                                <w:sz w:val="40"/>
                                <w:szCs w:val="40"/>
                              </w:rPr>
                            </w:pPr>
                            <w:r w:rsidRPr="00CB2E98">
                              <w:rPr>
                                <w:i/>
                                <w:color w:val="984806" w:themeColor="accent6" w:themeShade="80"/>
                                <w:sz w:val="40"/>
                                <w:szCs w:val="40"/>
                              </w:rPr>
                              <w:t>Иванова, Инна, Алексеевна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64CFE4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Куб 2" o:spid="_x0000_s1026" type="#_x0000_t16" style="position:absolute;margin-left:117.45pt;margin-top:2pt;width:181.5pt;height:156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" fillcolor="#e1e1e1 [3201]" strokecolor="#9bbb59 [3206]" strokeweight="2pt">
                <v:textbox>
                  <w:txbxContent>
                    <w:p w:rsidR="00CB2E98" w:rsidRPr="00CB2E98" w:rsidRDefault="00CB2E98" w:rsidP="00CB2E98">
                      <w:pPr>
                        <w:jc w:val="center"/>
                        <w:rPr>
                          <w:i/>
                          <w:color w:val="984806" w:themeColor="accent6" w:themeShade="80"/>
                          <w:sz w:val="40"/>
                          <w:szCs w:val="40"/>
                        </w:rPr>
                      </w:pPr>
                      <w:r w:rsidRPr="00CB2E98">
                        <w:rPr>
                          <w:i/>
                          <w:color w:val="984806" w:themeColor="accent6" w:themeShade="80"/>
                          <w:sz w:val="40"/>
                          <w:szCs w:val="40"/>
                        </w:rPr>
                        <w:t>Иванова, Инна, Алексеевна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  <w:r w:rsidRPr="00CB2E98">
        <w:rPr>
          <w:rFonts w:ascii="Times New Roman" w:eastAsia="Times New Roman" w:hAnsi="Times New Roman" w:cs="Times New Roman"/>
          <w:b/>
          <w:i/>
          <w:color w:val="984806" w:themeColor="accent6" w:themeShade="80"/>
          <w:sz w:val="40"/>
          <w:szCs w:val="40"/>
          <w:lang w:eastAsia="ru-RU"/>
          <w14:shadow w14:blurRad="60007" w14:dist="0" w14:dir="1500000" w14:sx="100000" w14:sy="-30000" w14:kx="800400" w14:ky="0" w14:algn="bl">
            <w14:srgbClr w14:val="000000">
              <w14:alpha w14:val="80000"/>
            </w14:srgbClr>
          </w14:shadow>
        </w:rPr>
        <w:t>Крым, Киев</w:t>
      </w:r>
    </w:p>
    <w:p w:rsidR="00CB2E98" w:rsidRDefault="00CB2E98">
      <w:pPr>
        <w:pStyle w:val="a4"/>
        <w:rPr>
          <w:b/>
          <w:i/>
          <w:noProof/>
          <w:color w:val="984806" w:themeColor="accent6" w:themeShade="80"/>
        </w:rPr>
      </w:pPr>
    </w:p>
    <w:p w:rsidR="00CB2E98" w:rsidRDefault="00CB2E98">
      <w:pPr>
        <w:pStyle w:val="a4"/>
        <w:rPr>
          <w:b/>
          <w:i/>
          <w:noProof/>
          <w:color w:val="984806" w:themeColor="accent6" w:themeShade="80"/>
        </w:rPr>
      </w:pPr>
    </w:p>
    <w:p w:rsidR="00CB2E98" w:rsidRPr="00CB2E98" w:rsidRDefault="00CB2E98">
      <w:pPr>
        <w:pStyle w:val="a4"/>
        <w:rPr>
          <w:b/>
          <w:i/>
          <w:noProof/>
          <w:color w:val="984806" w:themeColor="accent6" w:themeShade="80"/>
          <w:sz w:val="28"/>
          <w:szCs w:val="28"/>
        </w:rPr>
      </w:pPr>
      <w:r>
        <w:rPr>
          <w:b/>
          <w:i/>
          <w:noProof/>
          <w:color w:val="984806" w:themeColor="accent6" w:themeShade="80"/>
        </w:rPr>
        <w:t xml:space="preserve">                                                                                                         </w:t>
      </w:r>
      <w:r w:rsidRPr="00CB2E98">
        <w:rPr>
          <w:b/>
          <w:i/>
          <w:noProof/>
          <w:color w:val="984806" w:themeColor="accent6" w:themeShade="80"/>
          <w:sz w:val="28"/>
          <w:szCs w:val="28"/>
        </w:rPr>
        <w:t xml:space="preserve">Марс            </w:t>
      </w:r>
    </w:p>
    <w:p w:rsidR="00CB2E98" w:rsidRPr="00CB2E98" w:rsidRDefault="00CB2E98">
      <w:pPr>
        <w:pStyle w:val="a4"/>
        <w:rPr>
          <w:b/>
          <w:i/>
          <w:noProof/>
          <w:color w:val="984806" w:themeColor="accent6" w:themeShade="80"/>
          <w:sz w:val="28"/>
          <w:szCs w:val="28"/>
        </w:rPr>
      </w:pPr>
    </w:p>
    <w:p w:rsidR="00CB2E98" w:rsidRPr="00CB2E98" w:rsidRDefault="00020AB1">
      <w:pPr>
        <w:pStyle w:val="a4"/>
        <w:rPr>
          <w:b/>
          <w:i/>
          <w:noProof/>
          <w:color w:val="984806" w:themeColor="accent6" w:themeShade="80"/>
          <w:sz w:val="28"/>
          <w:szCs w:val="28"/>
        </w:rPr>
      </w:pPr>
      <w:r>
        <w:rPr>
          <w:b/>
          <w:i/>
          <w:noProof/>
          <w:color w:val="984806" w:themeColor="accent6" w:themeShade="80"/>
          <w:sz w:val="28"/>
          <w:szCs w:val="28"/>
        </w:rPr>
        <w:t xml:space="preserve">                                                                                   </w:t>
      </w:r>
      <w:r w:rsidRPr="00CB2E98">
        <w:rPr>
          <w:b/>
          <w:i/>
          <w:noProof/>
          <w:color w:val="984806" w:themeColor="accent6" w:themeShade="80"/>
          <w:sz w:val="28"/>
          <w:szCs w:val="28"/>
        </w:rPr>
        <w:t xml:space="preserve">Луна     </w:t>
      </w:r>
    </w:p>
    <w:p w:rsidR="00CB2E98" w:rsidRDefault="00CB2E98">
      <w:pPr>
        <w:pStyle w:val="a4"/>
        <w:rPr>
          <w:b/>
          <w:i/>
          <w:noProof/>
          <w:color w:val="984806" w:themeColor="accent6" w:themeShade="80"/>
          <w:sz w:val="28"/>
          <w:szCs w:val="28"/>
        </w:rPr>
      </w:pPr>
      <w:r w:rsidRPr="00CB2E98">
        <w:rPr>
          <w:b/>
          <w:i/>
          <w:noProof/>
          <w:color w:val="984806" w:themeColor="accent6" w:themeShade="80"/>
          <w:sz w:val="28"/>
          <w:szCs w:val="28"/>
        </w:rPr>
        <w:t xml:space="preserve">                                                                           </w:t>
      </w:r>
      <w:r>
        <w:rPr>
          <w:b/>
          <w:i/>
          <w:noProof/>
          <w:color w:val="984806" w:themeColor="accent6" w:themeShade="80"/>
          <w:sz w:val="28"/>
          <w:szCs w:val="28"/>
        </w:rPr>
        <w:t xml:space="preserve">        </w:t>
      </w:r>
    </w:p>
    <w:p w:rsidR="00CB2E98" w:rsidRDefault="00CB2E98">
      <w:pPr>
        <w:pStyle w:val="a4"/>
        <w:rPr>
          <w:b/>
          <w:noProof/>
          <w:color w:val="0070C0"/>
          <w:sz w:val="28"/>
          <w:szCs w:val="28"/>
        </w:rPr>
      </w:pPr>
      <w:r>
        <w:rPr>
          <w:b/>
          <w:noProof/>
          <w:color w:val="0070C0"/>
          <w:sz w:val="28"/>
          <w:szCs w:val="28"/>
        </w:rPr>
        <w:lastRenderedPageBreak/>
        <w:t>3</w:t>
      </w:r>
      <w:r w:rsidR="007554EF">
        <w:rPr>
          <w:b/>
          <w:noProof/>
          <w:color w:val="0070C0"/>
          <w:sz w:val="28"/>
          <w:szCs w:val="28"/>
        </w:rPr>
        <w:t>.</w:t>
      </w:r>
      <w:r>
        <w:rPr>
          <w:b/>
          <w:noProof/>
          <w:color w:val="0070C0"/>
          <w:sz w:val="28"/>
          <w:szCs w:val="28"/>
        </w:rPr>
        <w:t xml:space="preserve"> Метод Жигсо </w:t>
      </w:r>
    </w:p>
    <w:p w:rsidR="00CB2E98" w:rsidRDefault="00CB2E98" w:rsidP="00CB2E98">
      <w:pPr>
        <w:pStyle w:val="a4"/>
        <w:rPr>
          <w:rFonts w:ascii="Times New Roman" w:hAnsi="Times New Roman" w:cs="Times New Roman"/>
          <w:sz w:val="28"/>
          <w:szCs w:val="28"/>
        </w:rPr>
      </w:pPr>
      <w:r w:rsidRPr="00CB2E98">
        <w:rPr>
          <w:rFonts w:ascii="Times New Roman" w:hAnsi="Times New Roman" w:cs="Times New Roman"/>
          <w:sz w:val="28"/>
          <w:szCs w:val="28"/>
        </w:rPr>
        <w:t>Клас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B2E98">
        <w:rPr>
          <w:rFonts w:ascii="Times New Roman" w:hAnsi="Times New Roman" w:cs="Times New Roman"/>
          <w:sz w:val="28"/>
          <w:szCs w:val="28"/>
        </w:rPr>
        <w:t xml:space="preserve"> делится на груп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B2E9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 Каждая группа получает одинаковые задания: прочитать текст (с.75-76, Упр.185), продумать</w:t>
      </w:r>
      <w:r w:rsidR="007554EF">
        <w:rPr>
          <w:rFonts w:ascii="Times New Roman" w:hAnsi="Times New Roman" w:cs="Times New Roman"/>
          <w:sz w:val="28"/>
          <w:szCs w:val="28"/>
        </w:rPr>
        <w:t>, как его изложить, составить к</w:t>
      </w:r>
      <w:r>
        <w:rPr>
          <w:rFonts w:ascii="Times New Roman" w:hAnsi="Times New Roman" w:cs="Times New Roman"/>
          <w:sz w:val="28"/>
          <w:szCs w:val="28"/>
        </w:rPr>
        <w:t xml:space="preserve"> нему вопросы. При этом ученики могут записывать опорные слова, делать схемы.</w:t>
      </w:r>
    </w:p>
    <w:p w:rsidR="00CB2E98" w:rsidRDefault="00CB2E98" w:rsidP="00CB2E9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групп:</w:t>
      </w:r>
    </w:p>
    <w:p w:rsidR="00CB2E98" w:rsidRDefault="00CB2E98" w:rsidP="00CB2E98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Определите тип речи и стиль данного текста.</w:t>
      </w:r>
    </w:p>
    <w:p w:rsidR="00CB2E98" w:rsidRDefault="00CB2E98" w:rsidP="00CB2E98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Перескажите текст от первого лица.</w:t>
      </w:r>
    </w:p>
    <w:p w:rsidR="00CB2E98" w:rsidRDefault="00CB2E98" w:rsidP="00CB2E98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554EF">
        <w:rPr>
          <w:rFonts w:ascii="Times New Roman" w:hAnsi="Times New Roman" w:cs="Times New Roman"/>
          <w:sz w:val="28"/>
          <w:szCs w:val="28"/>
        </w:rPr>
        <w:t xml:space="preserve"> помощью имён существительных охарактеризируйте</w:t>
      </w:r>
      <w:r>
        <w:rPr>
          <w:rFonts w:ascii="Times New Roman" w:hAnsi="Times New Roman" w:cs="Times New Roman"/>
          <w:sz w:val="28"/>
          <w:szCs w:val="28"/>
        </w:rPr>
        <w:t xml:space="preserve"> первую и вторую встречи Маши и ёжика.</w:t>
      </w:r>
    </w:p>
    <w:p w:rsidR="00CB2E98" w:rsidRDefault="00CB2E98" w:rsidP="00CB2E98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Составьте по материалу текста предложения с </w:t>
      </w:r>
      <w:r w:rsidR="007554EF">
        <w:rPr>
          <w:rFonts w:ascii="Times New Roman" w:hAnsi="Times New Roman" w:cs="Times New Roman"/>
          <w:sz w:val="28"/>
          <w:szCs w:val="28"/>
        </w:rPr>
        <w:t>обра</w:t>
      </w:r>
      <w:r>
        <w:rPr>
          <w:rFonts w:ascii="Times New Roman" w:hAnsi="Times New Roman" w:cs="Times New Roman"/>
          <w:sz w:val="28"/>
          <w:szCs w:val="28"/>
        </w:rPr>
        <w:t>щением. Какой частью речи выражены обращения?</w:t>
      </w:r>
    </w:p>
    <w:p w:rsidR="00CB2E98" w:rsidRDefault="00CB2E98" w:rsidP="00CB2E9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CB2E98" w:rsidRDefault="00CB2E98" w:rsidP="00CB2E98">
      <w:pPr>
        <w:pStyle w:val="a4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работы с текстом группы </w:t>
      </w:r>
      <w:r w:rsidR="007554EF">
        <w:rPr>
          <w:rFonts w:ascii="Times New Roman" w:hAnsi="Times New Roman" w:cs="Times New Roman"/>
          <w:sz w:val="28"/>
          <w:szCs w:val="28"/>
        </w:rPr>
        <w:t>преобразуются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образом, ч</w:t>
      </w:r>
      <w:r w:rsidR="007554E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о бы у каждой оказался представитель из всех четырёх групп. Потом они </w:t>
      </w:r>
      <w:r w:rsidR="00020AB1">
        <w:rPr>
          <w:rFonts w:ascii="Times New Roman" w:hAnsi="Times New Roman" w:cs="Times New Roman"/>
          <w:sz w:val="28"/>
          <w:szCs w:val="28"/>
        </w:rPr>
        <w:t>поочереди</w:t>
      </w:r>
      <w:r>
        <w:rPr>
          <w:rFonts w:ascii="Times New Roman" w:hAnsi="Times New Roman" w:cs="Times New Roman"/>
          <w:sz w:val="28"/>
          <w:szCs w:val="28"/>
        </w:rPr>
        <w:t xml:space="preserve"> объясняют свои вопросы, используя свои записи. После всех рассказов и объяснений – письменная проверка из тех вопросов, которые сформировали дети, работая в группах.</w:t>
      </w:r>
    </w:p>
    <w:p w:rsidR="00BA5A30" w:rsidRPr="00BA5A30" w:rsidRDefault="00BA5A30" w:rsidP="00CB2E98">
      <w:pPr>
        <w:pStyle w:val="a4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BA5A30" w:rsidRPr="00BA5A30" w:rsidRDefault="00BA5A30" w:rsidP="00CB2E98">
      <w:pPr>
        <w:pStyle w:val="a4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A5A3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ІІІ.</w:t>
      </w:r>
      <w:r w:rsidRPr="00BA5A30">
        <w:rPr>
          <w:rFonts w:ascii="Times New Roman" w:hAnsi="Times New Roman" w:cs="Times New Roman"/>
          <w:b/>
          <w:color w:val="FF0000"/>
          <w:sz w:val="28"/>
          <w:szCs w:val="28"/>
        </w:rPr>
        <w:t>Рефлексия</w:t>
      </w:r>
    </w:p>
    <w:p w:rsidR="007554EF" w:rsidRPr="00BA5A30" w:rsidRDefault="007554EF" w:rsidP="00CB2E9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345C5D" w:rsidRDefault="00BA5A30" w:rsidP="00345C5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A5A3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1.</w:t>
      </w:r>
      <w:r w:rsidR="00345C5D" w:rsidRPr="00345C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45C5D" w:rsidRPr="00345C5D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Метод «Резюме»</w:t>
      </w:r>
    </w:p>
    <w:p w:rsidR="00345C5D" w:rsidRPr="000C2F34" w:rsidRDefault="00345C5D" w:rsidP="00345C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0C2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едлагает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двести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итоги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своєй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,написа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резюме,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использованием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94E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ы</w:t>
      </w:r>
      <w:r w:rsidRPr="000C2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фраз:</w:t>
      </w:r>
    </w:p>
    <w:p w:rsidR="00345C5D" w:rsidRPr="000C2F34" w:rsidRDefault="00345C5D" w:rsidP="00345C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- в ход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</w:t>
      </w:r>
      <w:r w:rsidR="00294E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Pr="000C2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345C5D" w:rsidRPr="000C2F34" w:rsidRDefault="00345C5D" w:rsidP="00345C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-  важ</w:t>
      </w:r>
      <w:r w:rsidR="00294EA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иями</w:t>
      </w:r>
      <w:r w:rsidR="00294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меня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0C2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345C5D" w:rsidRPr="000C2F34" w:rsidRDefault="00345C5D" w:rsidP="00345C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94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- меня заинтересовали вопросы</w:t>
      </w:r>
      <w:r w:rsidRPr="000C2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345C5D" w:rsidRPr="000C2F34" w:rsidRDefault="00294EAB" w:rsidP="00345C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- мне не хватило следующих  знаний и у</w:t>
      </w:r>
      <w:r w:rsidR="00624D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мений</w:t>
      </w:r>
      <w:r w:rsidR="00345C5D" w:rsidRPr="000C2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345C5D" w:rsidRPr="000C2F34" w:rsidRDefault="00624D5B" w:rsidP="00345C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- в этих вопросах я б хотел разобраться подробнее</w:t>
      </w:r>
      <w:r w:rsidR="00345C5D" w:rsidRPr="000C2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345C5D" w:rsidRDefault="00624D5B" w:rsidP="00345C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- эти вопросы не вызвали  заинтересованности</w:t>
      </w:r>
      <w:r w:rsidR="00345C5D" w:rsidRPr="000C2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345C5D" w:rsidRPr="00624D5B" w:rsidRDefault="00345C5D" w:rsidP="00BA5A30">
      <w:pPr>
        <w:ind w:left="360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BA5A30" w:rsidRPr="00BA5A30" w:rsidRDefault="00BA5A30" w:rsidP="00BA5A30">
      <w:pPr>
        <w:ind w:left="360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BA5A30">
        <w:rPr>
          <w:rFonts w:ascii="Times New Roman" w:hAnsi="Times New Roman" w:cs="Times New Roman"/>
          <w:b/>
          <w:color w:val="0070C0"/>
          <w:sz w:val="28"/>
          <w:szCs w:val="28"/>
        </w:rPr>
        <w:t>Приём «толстых» и «тонких» вопросов.</w:t>
      </w:r>
    </w:p>
    <w:p w:rsidR="00BA5A30" w:rsidRPr="00BA5A30" w:rsidRDefault="00624D5B" w:rsidP="00BA5A3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таблицы подготовьте для своих одноклассников вопросы.</w:t>
      </w:r>
    </w:p>
    <w:tbl>
      <w:tblPr>
        <w:tblStyle w:val="a7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BA5A30" w:rsidRPr="00BA5A30" w:rsidTr="00BA5A3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A30" w:rsidRPr="00BA5A30" w:rsidRDefault="00BA5A30">
            <w:pPr>
              <w:jc w:val="center"/>
              <w:rPr>
                <w:sz w:val="28"/>
                <w:szCs w:val="28"/>
              </w:rPr>
            </w:pPr>
            <w:r w:rsidRPr="00BA5A30">
              <w:rPr>
                <w:sz w:val="28"/>
                <w:szCs w:val="28"/>
              </w:rPr>
              <w:t>«Толстые» вопросы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A30" w:rsidRPr="00BA5A30" w:rsidRDefault="00BA5A30">
            <w:pPr>
              <w:rPr>
                <w:sz w:val="28"/>
                <w:szCs w:val="28"/>
              </w:rPr>
            </w:pPr>
            <w:r w:rsidRPr="00BA5A30">
              <w:rPr>
                <w:sz w:val="28"/>
                <w:szCs w:val="28"/>
              </w:rPr>
              <w:t xml:space="preserve">     «Тонкие» вопросы</w:t>
            </w:r>
          </w:p>
        </w:tc>
      </w:tr>
      <w:tr w:rsidR="00BA5A30" w:rsidRPr="00BA5A30" w:rsidTr="00BA5A3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A30" w:rsidRPr="00BA5A30" w:rsidRDefault="00BA5A30">
            <w:pPr>
              <w:rPr>
                <w:sz w:val="28"/>
                <w:szCs w:val="28"/>
              </w:rPr>
            </w:pPr>
            <w:r w:rsidRPr="00BA5A30">
              <w:rPr>
                <w:sz w:val="28"/>
                <w:szCs w:val="28"/>
              </w:rPr>
              <w:t>-Объясните, почему…?</w:t>
            </w:r>
          </w:p>
          <w:p w:rsidR="00BA5A30" w:rsidRPr="00BA5A30" w:rsidRDefault="00BA5A30">
            <w:pPr>
              <w:rPr>
                <w:sz w:val="28"/>
                <w:szCs w:val="28"/>
              </w:rPr>
            </w:pPr>
            <w:r w:rsidRPr="00BA5A30">
              <w:rPr>
                <w:sz w:val="28"/>
                <w:szCs w:val="28"/>
              </w:rPr>
              <w:t>-Почему вы считаете…?</w:t>
            </w:r>
          </w:p>
          <w:p w:rsidR="00BA5A30" w:rsidRPr="00BA5A30" w:rsidRDefault="00BA5A30">
            <w:pPr>
              <w:rPr>
                <w:sz w:val="28"/>
                <w:szCs w:val="28"/>
              </w:rPr>
            </w:pPr>
            <w:r w:rsidRPr="00BA5A30">
              <w:rPr>
                <w:sz w:val="28"/>
                <w:szCs w:val="28"/>
              </w:rPr>
              <w:t>-В чём различие…?</w:t>
            </w:r>
          </w:p>
          <w:p w:rsidR="00BA5A30" w:rsidRPr="00BA5A30" w:rsidRDefault="00BA5A30">
            <w:pPr>
              <w:rPr>
                <w:sz w:val="28"/>
                <w:szCs w:val="28"/>
              </w:rPr>
            </w:pPr>
            <w:r w:rsidRPr="00BA5A30">
              <w:rPr>
                <w:sz w:val="28"/>
                <w:szCs w:val="28"/>
              </w:rPr>
              <w:t>-Предположите, что будет, если…?</w:t>
            </w:r>
          </w:p>
          <w:p w:rsidR="00BA5A30" w:rsidRPr="00BA5A30" w:rsidRDefault="00BA5A30">
            <w:pPr>
              <w:rPr>
                <w:sz w:val="28"/>
                <w:szCs w:val="28"/>
              </w:rPr>
            </w:pPr>
            <w:r w:rsidRPr="00BA5A30">
              <w:rPr>
                <w:sz w:val="28"/>
                <w:szCs w:val="28"/>
              </w:rPr>
              <w:t>-На что похоже?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A30" w:rsidRPr="00BA5A30" w:rsidRDefault="00BA5A30">
            <w:pPr>
              <w:rPr>
                <w:sz w:val="28"/>
                <w:szCs w:val="28"/>
              </w:rPr>
            </w:pPr>
            <w:r w:rsidRPr="00BA5A30">
              <w:rPr>
                <w:sz w:val="28"/>
                <w:szCs w:val="28"/>
              </w:rPr>
              <w:t>-Кто? Что?</w:t>
            </w:r>
          </w:p>
          <w:p w:rsidR="00BA5A30" w:rsidRPr="00BA5A30" w:rsidRDefault="00BA5A30">
            <w:pPr>
              <w:rPr>
                <w:sz w:val="28"/>
                <w:szCs w:val="28"/>
              </w:rPr>
            </w:pPr>
            <w:r w:rsidRPr="00BA5A30">
              <w:rPr>
                <w:sz w:val="28"/>
                <w:szCs w:val="28"/>
              </w:rPr>
              <w:t>-Когда? Может…?</w:t>
            </w:r>
          </w:p>
          <w:p w:rsidR="00BA5A30" w:rsidRPr="00BA5A30" w:rsidRDefault="00BA5A30">
            <w:pPr>
              <w:rPr>
                <w:sz w:val="28"/>
                <w:szCs w:val="28"/>
              </w:rPr>
            </w:pPr>
            <w:r w:rsidRPr="00BA5A30">
              <w:rPr>
                <w:sz w:val="28"/>
                <w:szCs w:val="28"/>
              </w:rPr>
              <w:t>-Будет…? Мог ли…?</w:t>
            </w:r>
          </w:p>
          <w:p w:rsidR="00BA5A30" w:rsidRPr="00BA5A30" w:rsidRDefault="00BA5A30">
            <w:pPr>
              <w:rPr>
                <w:sz w:val="28"/>
                <w:szCs w:val="28"/>
              </w:rPr>
            </w:pPr>
            <w:r w:rsidRPr="00BA5A30">
              <w:rPr>
                <w:sz w:val="28"/>
                <w:szCs w:val="28"/>
              </w:rPr>
              <w:t>-Было ли? Согласны ли вы?</w:t>
            </w:r>
          </w:p>
          <w:p w:rsidR="00BA5A30" w:rsidRPr="00BA5A30" w:rsidRDefault="00BA5A30">
            <w:pPr>
              <w:rPr>
                <w:sz w:val="28"/>
                <w:szCs w:val="28"/>
              </w:rPr>
            </w:pPr>
            <w:r w:rsidRPr="00BA5A30">
              <w:rPr>
                <w:sz w:val="28"/>
                <w:szCs w:val="28"/>
              </w:rPr>
              <w:t>-Верно ли?</w:t>
            </w:r>
          </w:p>
        </w:tc>
      </w:tr>
    </w:tbl>
    <w:p w:rsidR="007554EF" w:rsidRDefault="007554EF" w:rsidP="00CB2E9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7554EF" w:rsidRDefault="007554EF" w:rsidP="00CB2E9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7554EF" w:rsidRDefault="007554EF" w:rsidP="00CB2E9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7554EF" w:rsidRDefault="007554EF" w:rsidP="00CB2E9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7554EF" w:rsidRDefault="007554EF" w:rsidP="00755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Домашнее задание – составить устное сообщение о сущ</w:t>
      </w:r>
      <w:r w:rsidR="00624D5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ествительных с опорой на таблицу «тонких» и «толстых» вопросов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приводя собственные примеры.</w:t>
      </w:r>
      <w:bookmarkStart w:id="0" w:name="_GoBack"/>
      <w:bookmarkEnd w:id="0"/>
    </w:p>
    <w:sectPr w:rsidR="00755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5289A"/>
    <w:multiLevelType w:val="hybridMultilevel"/>
    <w:tmpl w:val="81701858"/>
    <w:lvl w:ilvl="0" w:tplc="4A76248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A4290"/>
    <w:multiLevelType w:val="hybridMultilevel"/>
    <w:tmpl w:val="834C74DC"/>
    <w:lvl w:ilvl="0" w:tplc="52BC86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Batang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52A81"/>
    <w:multiLevelType w:val="hybridMultilevel"/>
    <w:tmpl w:val="3DC648FE"/>
    <w:lvl w:ilvl="0" w:tplc="14AA3A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431600"/>
    <w:multiLevelType w:val="hybridMultilevel"/>
    <w:tmpl w:val="93B898B4"/>
    <w:lvl w:ilvl="0" w:tplc="5F98A1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3647A5"/>
    <w:multiLevelType w:val="hybridMultilevel"/>
    <w:tmpl w:val="B8BC9B56"/>
    <w:lvl w:ilvl="0" w:tplc="9668A4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527B3F"/>
    <w:multiLevelType w:val="hybridMultilevel"/>
    <w:tmpl w:val="4F82C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D30261"/>
    <w:multiLevelType w:val="hybridMultilevel"/>
    <w:tmpl w:val="FBFEFD78"/>
    <w:lvl w:ilvl="0" w:tplc="B2AAA9F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3902D5"/>
    <w:multiLevelType w:val="hybridMultilevel"/>
    <w:tmpl w:val="BED6D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712ED3"/>
    <w:multiLevelType w:val="hybridMultilevel"/>
    <w:tmpl w:val="A998D702"/>
    <w:lvl w:ilvl="0" w:tplc="F110B3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3B0E0E"/>
    <w:multiLevelType w:val="hybridMultilevel"/>
    <w:tmpl w:val="D8D02E24"/>
    <w:lvl w:ilvl="0" w:tplc="7FB4953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6"/>
  </w:num>
  <w:num w:numId="7">
    <w:abstractNumId w:val="5"/>
  </w:num>
  <w:num w:numId="8">
    <w:abstractNumId w:val="0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531"/>
    <w:rsid w:val="0000025A"/>
    <w:rsid w:val="0000154F"/>
    <w:rsid w:val="00001CF0"/>
    <w:rsid w:val="00003E82"/>
    <w:rsid w:val="00005021"/>
    <w:rsid w:val="000052B0"/>
    <w:rsid w:val="00006158"/>
    <w:rsid w:val="000106DB"/>
    <w:rsid w:val="00011B34"/>
    <w:rsid w:val="00012F87"/>
    <w:rsid w:val="00014DD2"/>
    <w:rsid w:val="00014FA0"/>
    <w:rsid w:val="0001670A"/>
    <w:rsid w:val="00020AB1"/>
    <w:rsid w:val="000213D4"/>
    <w:rsid w:val="000213F2"/>
    <w:rsid w:val="00024943"/>
    <w:rsid w:val="000256E1"/>
    <w:rsid w:val="00025A70"/>
    <w:rsid w:val="0002745D"/>
    <w:rsid w:val="00030AE0"/>
    <w:rsid w:val="00032790"/>
    <w:rsid w:val="00032A69"/>
    <w:rsid w:val="00034F6C"/>
    <w:rsid w:val="0003679B"/>
    <w:rsid w:val="000374D5"/>
    <w:rsid w:val="00037D55"/>
    <w:rsid w:val="000420BE"/>
    <w:rsid w:val="00042297"/>
    <w:rsid w:val="00042345"/>
    <w:rsid w:val="00043642"/>
    <w:rsid w:val="0004466E"/>
    <w:rsid w:val="00047ADA"/>
    <w:rsid w:val="000538E2"/>
    <w:rsid w:val="00053D45"/>
    <w:rsid w:val="0005474A"/>
    <w:rsid w:val="000556B4"/>
    <w:rsid w:val="000606A3"/>
    <w:rsid w:val="000609B8"/>
    <w:rsid w:val="00060C70"/>
    <w:rsid w:val="00067D01"/>
    <w:rsid w:val="00072392"/>
    <w:rsid w:val="00072B64"/>
    <w:rsid w:val="00076081"/>
    <w:rsid w:val="00076673"/>
    <w:rsid w:val="00080197"/>
    <w:rsid w:val="000878D3"/>
    <w:rsid w:val="00090659"/>
    <w:rsid w:val="000929ED"/>
    <w:rsid w:val="0009522F"/>
    <w:rsid w:val="00095686"/>
    <w:rsid w:val="000960AF"/>
    <w:rsid w:val="00097BD0"/>
    <w:rsid w:val="00097F64"/>
    <w:rsid w:val="000A012C"/>
    <w:rsid w:val="000A1ABC"/>
    <w:rsid w:val="000A2254"/>
    <w:rsid w:val="000A3A22"/>
    <w:rsid w:val="000A4B90"/>
    <w:rsid w:val="000A6A2D"/>
    <w:rsid w:val="000B1C62"/>
    <w:rsid w:val="000B23C6"/>
    <w:rsid w:val="000B2878"/>
    <w:rsid w:val="000B309A"/>
    <w:rsid w:val="000B37E4"/>
    <w:rsid w:val="000B7823"/>
    <w:rsid w:val="000B78D4"/>
    <w:rsid w:val="000C0D04"/>
    <w:rsid w:val="000C28CF"/>
    <w:rsid w:val="000C37DF"/>
    <w:rsid w:val="000C3B10"/>
    <w:rsid w:val="000C61DE"/>
    <w:rsid w:val="000C72DB"/>
    <w:rsid w:val="000D06CF"/>
    <w:rsid w:val="000D24C2"/>
    <w:rsid w:val="000D3FC0"/>
    <w:rsid w:val="000D45A1"/>
    <w:rsid w:val="000D5899"/>
    <w:rsid w:val="000D5AB9"/>
    <w:rsid w:val="000E0B7F"/>
    <w:rsid w:val="000E129E"/>
    <w:rsid w:val="000E133D"/>
    <w:rsid w:val="000E1A8A"/>
    <w:rsid w:val="000E261D"/>
    <w:rsid w:val="000E30F6"/>
    <w:rsid w:val="000E6F37"/>
    <w:rsid w:val="000E7464"/>
    <w:rsid w:val="000E7B70"/>
    <w:rsid w:val="000F2443"/>
    <w:rsid w:val="000F37D5"/>
    <w:rsid w:val="000F615B"/>
    <w:rsid w:val="000F6B11"/>
    <w:rsid w:val="000F6C7D"/>
    <w:rsid w:val="000F7D5A"/>
    <w:rsid w:val="00100B8F"/>
    <w:rsid w:val="001023E1"/>
    <w:rsid w:val="0010551B"/>
    <w:rsid w:val="00107676"/>
    <w:rsid w:val="00110EE8"/>
    <w:rsid w:val="00110FC7"/>
    <w:rsid w:val="00113F41"/>
    <w:rsid w:val="00115AF1"/>
    <w:rsid w:val="00116206"/>
    <w:rsid w:val="001167CD"/>
    <w:rsid w:val="001170B7"/>
    <w:rsid w:val="001173D6"/>
    <w:rsid w:val="00121AD6"/>
    <w:rsid w:val="00123A43"/>
    <w:rsid w:val="00127A29"/>
    <w:rsid w:val="00127E27"/>
    <w:rsid w:val="00127FE9"/>
    <w:rsid w:val="00132451"/>
    <w:rsid w:val="001331C3"/>
    <w:rsid w:val="0013739C"/>
    <w:rsid w:val="001419FA"/>
    <w:rsid w:val="00141B6E"/>
    <w:rsid w:val="00141E59"/>
    <w:rsid w:val="001424F8"/>
    <w:rsid w:val="00142BD4"/>
    <w:rsid w:val="0014399F"/>
    <w:rsid w:val="00143A5E"/>
    <w:rsid w:val="00145C79"/>
    <w:rsid w:val="0015327B"/>
    <w:rsid w:val="001542A8"/>
    <w:rsid w:val="0015435F"/>
    <w:rsid w:val="001639D6"/>
    <w:rsid w:val="00163EC6"/>
    <w:rsid w:val="00163FB7"/>
    <w:rsid w:val="001643A8"/>
    <w:rsid w:val="0016570D"/>
    <w:rsid w:val="00167448"/>
    <w:rsid w:val="0016761C"/>
    <w:rsid w:val="00167CA7"/>
    <w:rsid w:val="00174334"/>
    <w:rsid w:val="0017465B"/>
    <w:rsid w:val="001752B8"/>
    <w:rsid w:val="0017576B"/>
    <w:rsid w:val="00176688"/>
    <w:rsid w:val="001767FC"/>
    <w:rsid w:val="00176C23"/>
    <w:rsid w:val="00176C62"/>
    <w:rsid w:val="001770A7"/>
    <w:rsid w:val="00177B38"/>
    <w:rsid w:val="00177C0F"/>
    <w:rsid w:val="00180890"/>
    <w:rsid w:val="00180BE3"/>
    <w:rsid w:val="001817CC"/>
    <w:rsid w:val="00181A2B"/>
    <w:rsid w:val="00185624"/>
    <w:rsid w:val="001867C0"/>
    <w:rsid w:val="00186D1A"/>
    <w:rsid w:val="0019112E"/>
    <w:rsid w:val="00191245"/>
    <w:rsid w:val="00192031"/>
    <w:rsid w:val="001930A9"/>
    <w:rsid w:val="00193F01"/>
    <w:rsid w:val="001961C6"/>
    <w:rsid w:val="001A0132"/>
    <w:rsid w:val="001A4C73"/>
    <w:rsid w:val="001A5A8E"/>
    <w:rsid w:val="001B05BB"/>
    <w:rsid w:val="001B34BF"/>
    <w:rsid w:val="001B35A8"/>
    <w:rsid w:val="001B3778"/>
    <w:rsid w:val="001C0D79"/>
    <w:rsid w:val="001C282A"/>
    <w:rsid w:val="001C3AE4"/>
    <w:rsid w:val="001C54F7"/>
    <w:rsid w:val="001C56B6"/>
    <w:rsid w:val="001C6B63"/>
    <w:rsid w:val="001D13CE"/>
    <w:rsid w:val="001D1912"/>
    <w:rsid w:val="001D4FDB"/>
    <w:rsid w:val="001D518A"/>
    <w:rsid w:val="001E0E12"/>
    <w:rsid w:val="001E1F8A"/>
    <w:rsid w:val="001E27A0"/>
    <w:rsid w:val="001E3DD1"/>
    <w:rsid w:val="001E4CD1"/>
    <w:rsid w:val="001E609A"/>
    <w:rsid w:val="001F1263"/>
    <w:rsid w:val="001F1375"/>
    <w:rsid w:val="001F35BA"/>
    <w:rsid w:val="001F3DB3"/>
    <w:rsid w:val="001F7E27"/>
    <w:rsid w:val="00201531"/>
    <w:rsid w:val="00201E44"/>
    <w:rsid w:val="0020221E"/>
    <w:rsid w:val="00203A42"/>
    <w:rsid w:val="0020401B"/>
    <w:rsid w:val="002043F8"/>
    <w:rsid w:val="002044CE"/>
    <w:rsid w:val="002058EC"/>
    <w:rsid w:val="00205D6E"/>
    <w:rsid w:val="0020686C"/>
    <w:rsid w:val="00207AC3"/>
    <w:rsid w:val="002146AE"/>
    <w:rsid w:val="00215857"/>
    <w:rsid w:val="00215F99"/>
    <w:rsid w:val="00217863"/>
    <w:rsid w:val="002200A7"/>
    <w:rsid w:val="002201FC"/>
    <w:rsid w:val="0022107F"/>
    <w:rsid w:val="00221846"/>
    <w:rsid w:val="00224EB4"/>
    <w:rsid w:val="00224FD4"/>
    <w:rsid w:val="00225B27"/>
    <w:rsid w:val="00225D1E"/>
    <w:rsid w:val="00231F9E"/>
    <w:rsid w:val="002326FF"/>
    <w:rsid w:val="002337CD"/>
    <w:rsid w:val="00235C77"/>
    <w:rsid w:val="00237340"/>
    <w:rsid w:val="0023758C"/>
    <w:rsid w:val="002378D1"/>
    <w:rsid w:val="002410AF"/>
    <w:rsid w:val="002441CC"/>
    <w:rsid w:val="00244FFF"/>
    <w:rsid w:val="0024583B"/>
    <w:rsid w:val="0024760F"/>
    <w:rsid w:val="0024780B"/>
    <w:rsid w:val="0025027F"/>
    <w:rsid w:val="002553D7"/>
    <w:rsid w:val="002577C6"/>
    <w:rsid w:val="00257B56"/>
    <w:rsid w:val="00257C5C"/>
    <w:rsid w:val="00257C62"/>
    <w:rsid w:val="0026046D"/>
    <w:rsid w:val="002626B2"/>
    <w:rsid w:val="00262E19"/>
    <w:rsid w:val="00263931"/>
    <w:rsid w:val="00270CD4"/>
    <w:rsid w:val="00271221"/>
    <w:rsid w:val="002716FD"/>
    <w:rsid w:val="00271BBF"/>
    <w:rsid w:val="00272509"/>
    <w:rsid w:val="00273995"/>
    <w:rsid w:val="00273B9D"/>
    <w:rsid w:val="00277DC9"/>
    <w:rsid w:val="00280019"/>
    <w:rsid w:val="002813F9"/>
    <w:rsid w:val="002832F9"/>
    <w:rsid w:val="00285D33"/>
    <w:rsid w:val="00286547"/>
    <w:rsid w:val="002866A3"/>
    <w:rsid w:val="0028690A"/>
    <w:rsid w:val="00287EFB"/>
    <w:rsid w:val="002909FD"/>
    <w:rsid w:val="002934A2"/>
    <w:rsid w:val="00294EAB"/>
    <w:rsid w:val="0029758E"/>
    <w:rsid w:val="002A019C"/>
    <w:rsid w:val="002A1CE5"/>
    <w:rsid w:val="002A267F"/>
    <w:rsid w:val="002A3D5E"/>
    <w:rsid w:val="002A6B4D"/>
    <w:rsid w:val="002A77C9"/>
    <w:rsid w:val="002B0CA5"/>
    <w:rsid w:val="002B153D"/>
    <w:rsid w:val="002B1714"/>
    <w:rsid w:val="002B28FB"/>
    <w:rsid w:val="002B3AC2"/>
    <w:rsid w:val="002B48EA"/>
    <w:rsid w:val="002B6374"/>
    <w:rsid w:val="002C0091"/>
    <w:rsid w:val="002C14C7"/>
    <w:rsid w:val="002C5757"/>
    <w:rsid w:val="002C7446"/>
    <w:rsid w:val="002D20E7"/>
    <w:rsid w:val="002D50BB"/>
    <w:rsid w:val="002D7172"/>
    <w:rsid w:val="002E02EB"/>
    <w:rsid w:val="002E0F91"/>
    <w:rsid w:val="002E1AFE"/>
    <w:rsid w:val="002E2F55"/>
    <w:rsid w:val="002E3330"/>
    <w:rsid w:val="002E33F9"/>
    <w:rsid w:val="002E3AE7"/>
    <w:rsid w:val="002E3DFF"/>
    <w:rsid w:val="002E46C2"/>
    <w:rsid w:val="002E5B23"/>
    <w:rsid w:val="002F06C3"/>
    <w:rsid w:val="002F2E68"/>
    <w:rsid w:val="002F4DFB"/>
    <w:rsid w:val="002F6255"/>
    <w:rsid w:val="002F775F"/>
    <w:rsid w:val="002F7E02"/>
    <w:rsid w:val="00300F94"/>
    <w:rsid w:val="00300FD4"/>
    <w:rsid w:val="003010D5"/>
    <w:rsid w:val="00302ADC"/>
    <w:rsid w:val="003049E8"/>
    <w:rsid w:val="003135A2"/>
    <w:rsid w:val="003137CA"/>
    <w:rsid w:val="0031414F"/>
    <w:rsid w:val="003142A2"/>
    <w:rsid w:val="0031452E"/>
    <w:rsid w:val="00314749"/>
    <w:rsid w:val="003149A1"/>
    <w:rsid w:val="00316356"/>
    <w:rsid w:val="00320582"/>
    <w:rsid w:val="00322FA0"/>
    <w:rsid w:val="003231F6"/>
    <w:rsid w:val="00323E05"/>
    <w:rsid w:val="0032491F"/>
    <w:rsid w:val="00325E57"/>
    <w:rsid w:val="00335579"/>
    <w:rsid w:val="00337630"/>
    <w:rsid w:val="003376C1"/>
    <w:rsid w:val="00337C98"/>
    <w:rsid w:val="00340E25"/>
    <w:rsid w:val="00341507"/>
    <w:rsid w:val="00342481"/>
    <w:rsid w:val="0034380A"/>
    <w:rsid w:val="00343D20"/>
    <w:rsid w:val="00344B33"/>
    <w:rsid w:val="00345C5D"/>
    <w:rsid w:val="00345F49"/>
    <w:rsid w:val="0034765B"/>
    <w:rsid w:val="0035171F"/>
    <w:rsid w:val="00352712"/>
    <w:rsid w:val="00353497"/>
    <w:rsid w:val="00353F5B"/>
    <w:rsid w:val="00354E67"/>
    <w:rsid w:val="00356634"/>
    <w:rsid w:val="00357C6D"/>
    <w:rsid w:val="00361A13"/>
    <w:rsid w:val="003653D6"/>
    <w:rsid w:val="00365A69"/>
    <w:rsid w:val="003663F1"/>
    <w:rsid w:val="003749C9"/>
    <w:rsid w:val="00376FAF"/>
    <w:rsid w:val="00377F7E"/>
    <w:rsid w:val="00377FCF"/>
    <w:rsid w:val="0038122F"/>
    <w:rsid w:val="00381969"/>
    <w:rsid w:val="00382FDC"/>
    <w:rsid w:val="003838B6"/>
    <w:rsid w:val="00384B52"/>
    <w:rsid w:val="00385A2A"/>
    <w:rsid w:val="00390C3D"/>
    <w:rsid w:val="0039166C"/>
    <w:rsid w:val="003927EB"/>
    <w:rsid w:val="00392A0C"/>
    <w:rsid w:val="00392EB7"/>
    <w:rsid w:val="0039427C"/>
    <w:rsid w:val="00394B13"/>
    <w:rsid w:val="0039764D"/>
    <w:rsid w:val="003A05F3"/>
    <w:rsid w:val="003A0AA6"/>
    <w:rsid w:val="003A31A7"/>
    <w:rsid w:val="003A4684"/>
    <w:rsid w:val="003A5053"/>
    <w:rsid w:val="003A5E80"/>
    <w:rsid w:val="003A6540"/>
    <w:rsid w:val="003B3529"/>
    <w:rsid w:val="003B3BF8"/>
    <w:rsid w:val="003B4AA4"/>
    <w:rsid w:val="003B4E25"/>
    <w:rsid w:val="003B55C8"/>
    <w:rsid w:val="003B6B7C"/>
    <w:rsid w:val="003B748C"/>
    <w:rsid w:val="003C14FD"/>
    <w:rsid w:val="003C39D7"/>
    <w:rsid w:val="003C3B08"/>
    <w:rsid w:val="003D29A5"/>
    <w:rsid w:val="003D2F52"/>
    <w:rsid w:val="003D448F"/>
    <w:rsid w:val="003D522C"/>
    <w:rsid w:val="003D56A7"/>
    <w:rsid w:val="003E0AF2"/>
    <w:rsid w:val="003E10AC"/>
    <w:rsid w:val="003E3865"/>
    <w:rsid w:val="003E4F74"/>
    <w:rsid w:val="003E5483"/>
    <w:rsid w:val="003E615F"/>
    <w:rsid w:val="003E646E"/>
    <w:rsid w:val="003E7557"/>
    <w:rsid w:val="003F023B"/>
    <w:rsid w:val="003F121E"/>
    <w:rsid w:val="003F2E23"/>
    <w:rsid w:val="003F35D1"/>
    <w:rsid w:val="003F4733"/>
    <w:rsid w:val="003F6FA9"/>
    <w:rsid w:val="003F7B3A"/>
    <w:rsid w:val="003F7BDC"/>
    <w:rsid w:val="004005E4"/>
    <w:rsid w:val="00400C1C"/>
    <w:rsid w:val="00401756"/>
    <w:rsid w:val="0040267D"/>
    <w:rsid w:val="00402F72"/>
    <w:rsid w:val="00403BA8"/>
    <w:rsid w:val="00405730"/>
    <w:rsid w:val="004060ED"/>
    <w:rsid w:val="00406B52"/>
    <w:rsid w:val="004127D1"/>
    <w:rsid w:val="00413165"/>
    <w:rsid w:val="0041503A"/>
    <w:rsid w:val="00416323"/>
    <w:rsid w:val="00423004"/>
    <w:rsid w:val="00425E55"/>
    <w:rsid w:val="004267AB"/>
    <w:rsid w:val="00427AA3"/>
    <w:rsid w:val="00431B2F"/>
    <w:rsid w:val="00432CF2"/>
    <w:rsid w:val="00432D09"/>
    <w:rsid w:val="00434DD6"/>
    <w:rsid w:val="00435B02"/>
    <w:rsid w:val="00435BFF"/>
    <w:rsid w:val="0043684F"/>
    <w:rsid w:val="00440D8C"/>
    <w:rsid w:val="00440E6C"/>
    <w:rsid w:val="00443A21"/>
    <w:rsid w:val="00443D67"/>
    <w:rsid w:val="0044703C"/>
    <w:rsid w:val="00451003"/>
    <w:rsid w:val="004545E8"/>
    <w:rsid w:val="004546B2"/>
    <w:rsid w:val="00455FD6"/>
    <w:rsid w:val="004578C2"/>
    <w:rsid w:val="0046505F"/>
    <w:rsid w:val="00466656"/>
    <w:rsid w:val="00467C68"/>
    <w:rsid w:val="00471871"/>
    <w:rsid w:val="00473803"/>
    <w:rsid w:val="004765F6"/>
    <w:rsid w:val="00480226"/>
    <w:rsid w:val="0048055B"/>
    <w:rsid w:val="0048119F"/>
    <w:rsid w:val="00481DDE"/>
    <w:rsid w:val="00482C18"/>
    <w:rsid w:val="00483EA4"/>
    <w:rsid w:val="00497AEA"/>
    <w:rsid w:val="00497EB7"/>
    <w:rsid w:val="004A2155"/>
    <w:rsid w:val="004A6379"/>
    <w:rsid w:val="004A63A2"/>
    <w:rsid w:val="004A6858"/>
    <w:rsid w:val="004B1E49"/>
    <w:rsid w:val="004B200B"/>
    <w:rsid w:val="004B2153"/>
    <w:rsid w:val="004B2504"/>
    <w:rsid w:val="004B273B"/>
    <w:rsid w:val="004B5139"/>
    <w:rsid w:val="004B6C01"/>
    <w:rsid w:val="004C0772"/>
    <w:rsid w:val="004C2675"/>
    <w:rsid w:val="004C75FD"/>
    <w:rsid w:val="004D00E2"/>
    <w:rsid w:val="004D0C7A"/>
    <w:rsid w:val="004D24A6"/>
    <w:rsid w:val="004D29E1"/>
    <w:rsid w:val="004D2EF6"/>
    <w:rsid w:val="004D337C"/>
    <w:rsid w:val="004D4D58"/>
    <w:rsid w:val="004D5434"/>
    <w:rsid w:val="004D5B35"/>
    <w:rsid w:val="004E11CC"/>
    <w:rsid w:val="004E2FCF"/>
    <w:rsid w:val="004E4045"/>
    <w:rsid w:val="004E79C5"/>
    <w:rsid w:val="004F027B"/>
    <w:rsid w:val="004F02B9"/>
    <w:rsid w:val="004F09DB"/>
    <w:rsid w:val="004F0C9B"/>
    <w:rsid w:val="004F0F76"/>
    <w:rsid w:val="004F2B7C"/>
    <w:rsid w:val="004F398D"/>
    <w:rsid w:val="004F3AEB"/>
    <w:rsid w:val="004F5752"/>
    <w:rsid w:val="004F7F0A"/>
    <w:rsid w:val="0050235C"/>
    <w:rsid w:val="0050452B"/>
    <w:rsid w:val="00506C3E"/>
    <w:rsid w:val="005073B3"/>
    <w:rsid w:val="00507CC4"/>
    <w:rsid w:val="0051026D"/>
    <w:rsid w:val="005109D8"/>
    <w:rsid w:val="00512E13"/>
    <w:rsid w:val="00513166"/>
    <w:rsid w:val="005153E3"/>
    <w:rsid w:val="00516D46"/>
    <w:rsid w:val="00516DAC"/>
    <w:rsid w:val="0052061C"/>
    <w:rsid w:val="00522396"/>
    <w:rsid w:val="00522CC6"/>
    <w:rsid w:val="005247B7"/>
    <w:rsid w:val="005254F8"/>
    <w:rsid w:val="00532C85"/>
    <w:rsid w:val="00534069"/>
    <w:rsid w:val="00534B07"/>
    <w:rsid w:val="00535B69"/>
    <w:rsid w:val="00540EF0"/>
    <w:rsid w:val="0054115A"/>
    <w:rsid w:val="005433E0"/>
    <w:rsid w:val="00543E0B"/>
    <w:rsid w:val="00544852"/>
    <w:rsid w:val="00544C80"/>
    <w:rsid w:val="00545F23"/>
    <w:rsid w:val="00550B4F"/>
    <w:rsid w:val="00552442"/>
    <w:rsid w:val="00554A9B"/>
    <w:rsid w:val="0055560B"/>
    <w:rsid w:val="00555DCF"/>
    <w:rsid w:val="0056002D"/>
    <w:rsid w:val="005635EB"/>
    <w:rsid w:val="0056399C"/>
    <w:rsid w:val="005652B7"/>
    <w:rsid w:val="00565A17"/>
    <w:rsid w:val="00566C60"/>
    <w:rsid w:val="00567904"/>
    <w:rsid w:val="00570316"/>
    <w:rsid w:val="00570E32"/>
    <w:rsid w:val="00572664"/>
    <w:rsid w:val="00572CBE"/>
    <w:rsid w:val="00574175"/>
    <w:rsid w:val="00580B50"/>
    <w:rsid w:val="00581577"/>
    <w:rsid w:val="00585227"/>
    <w:rsid w:val="005873E4"/>
    <w:rsid w:val="00590C24"/>
    <w:rsid w:val="0059208A"/>
    <w:rsid w:val="0059266E"/>
    <w:rsid w:val="005939C7"/>
    <w:rsid w:val="00595D32"/>
    <w:rsid w:val="00595F7A"/>
    <w:rsid w:val="0059649D"/>
    <w:rsid w:val="00596DEF"/>
    <w:rsid w:val="005A0A16"/>
    <w:rsid w:val="005A20A5"/>
    <w:rsid w:val="005A420A"/>
    <w:rsid w:val="005A5A62"/>
    <w:rsid w:val="005B1EC9"/>
    <w:rsid w:val="005B2507"/>
    <w:rsid w:val="005B41AC"/>
    <w:rsid w:val="005B5035"/>
    <w:rsid w:val="005B6523"/>
    <w:rsid w:val="005B65A4"/>
    <w:rsid w:val="005B7DC7"/>
    <w:rsid w:val="005C03A3"/>
    <w:rsid w:val="005C069C"/>
    <w:rsid w:val="005C0EEF"/>
    <w:rsid w:val="005C11B8"/>
    <w:rsid w:val="005C121D"/>
    <w:rsid w:val="005C1494"/>
    <w:rsid w:val="005C3115"/>
    <w:rsid w:val="005C32D4"/>
    <w:rsid w:val="005C3754"/>
    <w:rsid w:val="005C4887"/>
    <w:rsid w:val="005C51E3"/>
    <w:rsid w:val="005C525E"/>
    <w:rsid w:val="005C6BD7"/>
    <w:rsid w:val="005D113B"/>
    <w:rsid w:val="005D194E"/>
    <w:rsid w:val="005E03FD"/>
    <w:rsid w:val="005E07CF"/>
    <w:rsid w:val="005E3056"/>
    <w:rsid w:val="005E54C4"/>
    <w:rsid w:val="005E6531"/>
    <w:rsid w:val="005F0ED2"/>
    <w:rsid w:val="005F15C0"/>
    <w:rsid w:val="005F22CB"/>
    <w:rsid w:val="005F35F9"/>
    <w:rsid w:val="005F456A"/>
    <w:rsid w:val="005F5BF4"/>
    <w:rsid w:val="006006B6"/>
    <w:rsid w:val="00604E22"/>
    <w:rsid w:val="00605EBF"/>
    <w:rsid w:val="00607094"/>
    <w:rsid w:val="006107E2"/>
    <w:rsid w:val="00610CC5"/>
    <w:rsid w:val="00612EF0"/>
    <w:rsid w:val="006134CA"/>
    <w:rsid w:val="0061561F"/>
    <w:rsid w:val="0061706E"/>
    <w:rsid w:val="00617C2D"/>
    <w:rsid w:val="00621CB2"/>
    <w:rsid w:val="0062203D"/>
    <w:rsid w:val="00622B76"/>
    <w:rsid w:val="00624D5B"/>
    <w:rsid w:val="0062514D"/>
    <w:rsid w:val="006258DA"/>
    <w:rsid w:val="006269A9"/>
    <w:rsid w:val="006277E2"/>
    <w:rsid w:val="006301B5"/>
    <w:rsid w:val="00631264"/>
    <w:rsid w:val="00634ABF"/>
    <w:rsid w:val="00637A3C"/>
    <w:rsid w:val="006411AE"/>
    <w:rsid w:val="00646579"/>
    <w:rsid w:val="00647923"/>
    <w:rsid w:val="00650766"/>
    <w:rsid w:val="00652ACD"/>
    <w:rsid w:val="00654195"/>
    <w:rsid w:val="0065531A"/>
    <w:rsid w:val="00655CBC"/>
    <w:rsid w:val="00656415"/>
    <w:rsid w:val="00656CCF"/>
    <w:rsid w:val="00657DC8"/>
    <w:rsid w:val="006651D4"/>
    <w:rsid w:val="00665EA2"/>
    <w:rsid w:val="006677E1"/>
    <w:rsid w:val="00671B45"/>
    <w:rsid w:val="00676D79"/>
    <w:rsid w:val="00676DBA"/>
    <w:rsid w:val="0067792B"/>
    <w:rsid w:val="00677B94"/>
    <w:rsid w:val="00680976"/>
    <w:rsid w:val="00682C04"/>
    <w:rsid w:val="00682DA9"/>
    <w:rsid w:val="00684448"/>
    <w:rsid w:val="00684A4F"/>
    <w:rsid w:val="00686BCD"/>
    <w:rsid w:val="00687D29"/>
    <w:rsid w:val="006916CD"/>
    <w:rsid w:val="0069176D"/>
    <w:rsid w:val="006921D7"/>
    <w:rsid w:val="00694611"/>
    <w:rsid w:val="00694A5C"/>
    <w:rsid w:val="00694E17"/>
    <w:rsid w:val="00697A19"/>
    <w:rsid w:val="006A0AB5"/>
    <w:rsid w:val="006A3A4D"/>
    <w:rsid w:val="006B1886"/>
    <w:rsid w:val="006B1DD1"/>
    <w:rsid w:val="006B2D8D"/>
    <w:rsid w:val="006B3D80"/>
    <w:rsid w:val="006B46FE"/>
    <w:rsid w:val="006B52AB"/>
    <w:rsid w:val="006B5681"/>
    <w:rsid w:val="006B766F"/>
    <w:rsid w:val="006C09A8"/>
    <w:rsid w:val="006C0B22"/>
    <w:rsid w:val="006C11F3"/>
    <w:rsid w:val="006C17A8"/>
    <w:rsid w:val="006C375C"/>
    <w:rsid w:val="006C3ED5"/>
    <w:rsid w:val="006C6EF2"/>
    <w:rsid w:val="006C7ABA"/>
    <w:rsid w:val="006D124C"/>
    <w:rsid w:val="006D1D64"/>
    <w:rsid w:val="006D23C7"/>
    <w:rsid w:val="006D2807"/>
    <w:rsid w:val="006D38A0"/>
    <w:rsid w:val="006D604F"/>
    <w:rsid w:val="006E0E12"/>
    <w:rsid w:val="006E2712"/>
    <w:rsid w:val="006E2D3B"/>
    <w:rsid w:val="006E2DC8"/>
    <w:rsid w:val="006E4229"/>
    <w:rsid w:val="006E456C"/>
    <w:rsid w:val="006F0311"/>
    <w:rsid w:val="006F3DCA"/>
    <w:rsid w:val="006F498D"/>
    <w:rsid w:val="006F7D14"/>
    <w:rsid w:val="0070283C"/>
    <w:rsid w:val="007077F3"/>
    <w:rsid w:val="007101C8"/>
    <w:rsid w:val="007111EF"/>
    <w:rsid w:val="00711A05"/>
    <w:rsid w:val="007152FF"/>
    <w:rsid w:val="0071602A"/>
    <w:rsid w:val="00717CDB"/>
    <w:rsid w:val="007207B8"/>
    <w:rsid w:val="0072198C"/>
    <w:rsid w:val="007232C1"/>
    <w:rsid w:val="00725127"/>
    <w:rsid w:val="007263C5"/>
    <w:rsid w:val="0072682A"/>
    <w:rsid w:val="00727247"/>
    <w:rsid w:val="0073022A"/>
    <w:rsid w:val="00730AC6"/>
    <w:rsid w:val="00731BE3"/>
    <w:rsid w:val="00732366"/>
    <w:rsid w:val="00735ADB"/>
    <w:rsid w:val="0073625C"/>
    <w:rsid w:val="00736D97"/>
    <w:rsid w:val="007444E9"/>
    <w:rsid w:val="00744D81"/>
    <w:rsid w:val="007463EB"/>
    <w:rsid w:val="00746C8B"/>
    <w:rsid w:val="00750299"/>
    <w:rsid w:val="00750B10"/>
    <w:rsid w:val="00752358"/>
    <w:rsid w:val="00752C19"/>
    <w:rsid w:val="00753E87"/>
    <w:rsid w:val="007554EF"/>
    <w:rsid w:val="0075687A"/>
    <w:rsid w:val="00757C5D"/>
    <w:rsid w:val="00763DB3"/>
    <w:rsid w:val="00765FD9"/>
    <w:rsid w:val="0077022B"/>
    <w:rsid w:val="007723FA"/>
    <w:rsid w:val="00772761"/>
    <w:rsid w:val="0077493F"/>
    <w:rsid w:val="00774FFC"/>
    <w:rsid w:val="0077509B"/>
    <w:rsid w:val="007754A1"/>
    <w:rsid w:val="007779EE"/>
    <w:rsid w:val="00780058"/>
    <w:rsid w:val="007841BB"/>
    <w:rsid w:val="007852C9"/>
    <w:rsid w:val="00787DAE"/>
    <w:rsid w:val="00791A78"/>
    <w:rsid w:val="00794A76"/>
    <w:rsid w:val="00794F51"/>
    <w:rsid w:val="00795107"/>
    <w:rsid w:val="007A01B8"/>
    <w:rsid w:val="007A15E3"/>
    <w:rsid w:val="007A2712"/>
    <w:rsid w:val="007A2C91"/>
    <w:rsid w:val="007A3428"/>
    <w:rsid w:val="007A34F3"/>
    <w:rsid w:val="007A397F"/>
    <w:rsid w:val="007A4373"/>
    <w:rsid w:val="007A5CE6"/>
    <w:rsid w:val="007A6784"/>
    <w:rsid w:val="007B29CF"/>
    <w:rsid w:val="007B3B6C"/>
    <w:rsid w:val="007B4B0F"/>
    <w:rsid w:val="007B5BC8"/>
    <w:rsid w:val="007B7178"/>
    <w:rsid w:val="007B7662"/>
    <w:rsid w:val="007C1E15"/>
    <w:rsid w:val="007C2DBB"/>
    <w:rsid w:val="007C599B"/>
    <w:rsid w:val="007D08CD"/>
    <w:rsid w:val="007D2276"/>
    <w:rsid w:val="007D266E"/>
    <w:rsid w:val="007D600E"/>
    <w:rsid w:val="007D6F4D"/>
    <w:rsid w:val="007D7B45"/>
    <w:rsid w:val="007E01C7"/>
    <w:rsid w:val="007E13D2"/>
    <w:rsid w:val="007E4A18"/>
    <w:rsid w:val="007E71B4"/>
    <w:rsid w:val="007E7DEA"/>
    <w:rsid w:val="007F0021"/>
    <w:rsid w:val="007F16E4"/>
    <w:rsid w:val="007F6F79"/>
    <w:rsid w:val="00800DF6"/>
    <w:rsid w:val="00801CF6"/>
    <w:rsid w:val="00802DEC"/>
    <w:rsid w:val="00803DC6"/>
    <w:rsid w:val="00804336"/>
    <w:rsid w:val="0080464A"/>
    <w:rsid w:val="00806300"/>
    <w:rsid w:val="00806701"/>
    <w:rsid w:val="00811AC2"/>
    <w:rsid w:val="00812233"/>
    <w:rsid w:val="0081337E"/>
    <w:rsid w:val="008152DF"/>
    <w:rsid w:val="008153C2"/>
    <w:rsid w:val="00815C59"/>
    <w:rsid w:val="00816A49"/>
    <w:rsid w:val="00816C4E"/>
    <w:rsid w:val="00817C34"/>
    <w:rsid w:val="00820145"/>
    <w:rsid w:val="00821C62"/>
    <w:rsid w:val="00822AD6"/>
    <w:rsid w:val="00824DBF"/>
    <w:rsid w:val="008251D4"/>
    <w:rsid w:val="008252D5"/>
    <w:rsid w:val="008254A9"/>
    <w:rsid w:val="00826CB7"/>
    <w:rsid w:val="0082782E"/>
    <w:rsid w:val="00827AE0"/>
    <w:rsid w:val="00830C1F"/>
    <w:rsid w:val="00832383"/>
    <w:rsid w:val="00833340"/>
    <w:rsid w:val="0083446F"/>
    <w:rsid w:val="008353C2"/>
    <w:rsid w:val="00836305"/>
    <w:rsid w:val="00836E1B"/>
    <w:rsid w:val="00837783"/>
    <w:rsid w:val="008407C5"/>
    <w:rsid w:val="00843021"/>
    <w:rsid w:val="00843687"/>
    <w:rsid w:val="00843E6E"/>
    <w:rsid w:val="008443CA"/>
    <w:rsid w:val="00844933"/>
    <w:rsid w:val="008450B9"/>
    <w:rsid w:val="00846414"/>
    <w:rsid w:val="00850154"/>
    <w:rsid w:val="00852EBC"/>
    <w:rsid w:val="008531F1"/>
    <w:rsid w:val="008532FB"/>
    <w:rsid w:val="0085372A"/>
    <w:rsid w:val="00853AE6"/>
    <w:rsid w:val="00856725"/>
    <w:rsid w:val="00857168"/>
    <w:rsid w:val="00857E64"/>
    <w:rsid w:val="00860FFC"/>
    <w:rsid w:val="00861A56"/>
    <w:rsid w:val="00862A38"/>
    <w:rsid w:val="00862C66"/>
    <w:rsid w:val="00864387"/>
    <w:rsid w:val="00864430"/>
    <w:rsid w:val="0086508B"/>
    <w:rsid w:val="00865D30"/>
    <w:rsid w:val="008708C0"/>
    <w:rsid w:val="00873491"/>
    <w:rsid w:val="008777FE"/>
    <w:rsid w:val="00880E09"/>
    <w:rsid w:val="008812BD"/>
    <w:rsid w:val="0088132F"/>
    <w:rsid w:val="00882DA1"/>
    <w:rsid w:val="00883BD5"/>
    <w:rsid w:val="00883C3A"/>
    <w:rsid w:val="00885316"/>
    <w:rsid w:val="00885A1B"/>
    <w:rsid w:val="0088627C"/>
    <w:rsid w:val="00891166"/>
    <w:rsid w:val="00891451"/>
    <w:rsid w:val="008914EF"/>
    <w:rsid w:val="0089298A"/>
    <w:rsid w:val="008970E4"/>
    <w:rsid w:val="008976E4"/>
    <w:rsid w:val="008A0E17"/>
    <w:rsid w:val="008A1789"/>
    <w:rsid w:val="008A27BC"/>
    <w:rsid w:val="008A30B0"/>
    <w:rsid w:val="008A323B"/>
    <w:rsid w:val="008A3A23"/>
    <w:rsid w:val="008A68F2"/>
    <w:rsid w:val="008B0014"/>
    <w:rsid w:val="008B1807"/>
    <w:rsid w:val="008B4B1B"/>
    <w:rsid w:val="008B54E8"/>
    <w:rsid w:val="008B6C6E"/>
    <w:rsid w:val="008B741B"/>
    <w:rsid w:val="008C077C"/>
    <w:rsid w:val="008C11F3"/>
    <w:rsid w:val="008C1318"/>
    <w:rsid w:val="008C223E"/>
    <w:rsid w:val="008C40E9"/>
    <w:rsid w:val="008C47FF"/>
    <w:rsid w:val="008C5A5E"/>
    <w:rsid w:val="008C5E4F"/>
    <w:rsid w:val="008D1F23"/>
    <w:rsid w:val="008D44A1"/>
    <w:rsid w:val="008D6D4C"/>
    <w:rsid w:val="008E0692"/>
    <w:rsid w:val="008E2B56"/>
    <w:rsid w:val="008E5475"/>
    <w:rsid w:val="008F52F1"/>
    <w:rsid w:val="008F7778"/>
    <w:rsid w:val="00900AB9"/>
    <w:rsid w:val="00901861"/>
    <w:rsid w:val="00901D6D"/>
    <w:rsid w:val="00901F84"/>
    <w:rsid w:val="00902FF5"/>
    <w:rsid w:val="0090322E"/>
    <w:rsid w:val="009035FD"/>
    <w:rsid w:val="009054AC"/>
    <w:rsid w:val="009121E3"/>
    <w:rsid w:val="009127E0"/>
    <w:rsid w:val="00912823"/>
    <w:rsid w:val="00913D54"/>
    <w:rsid w:val="009144EC"/>
    <w:rsid w:val="00922805"/>
    <w:rsid w:val="00922825"/>
    <w:rsid w:val="009248CC"/>
    <w:rsid w:val="009249AE"/>
    <w:rsid w:val="00926E85"/>
    <w:rsid w:val="0092716C"/>
    <w:rsid w:val="00930087"/>
    <w:rsid w:val="00930D5E"/>
    <w:rsid w:val="00931F58"/>
    <w:rsid w:val="00933A23"/>
    <w:rsid w:val="00937959"/>
    <w:rsid w:val="00942B21"/>
    <w:rsid w:val="00942D41"/>
    <w:rsid w:val="0094504A"/>
    <w:rsid w:val="009462E8"/>
    <w:rsid w:val="00946EBA"/>
    <w:rsid w:val="00947DF5"/>
    <w:rsid w:val="00947F16"/>
    <w:rsid w:val="00950060"/>
    <w:rsid w:val="0095102F"/>
    <w:rsid w:val="00951CAE"/>
    <w:rsid w:val="009523B2"/>
    <w:rsid w:val="00953CC3"/>
    <w:rsid w:val="00955D07"/>
    <w:rsid w:val="00956C28"/>
    <w:rsid w:val="00957165"/>
    <w:rsid w:val="00957D00"/>
    <w:rsid w:val="0096250D"/>
    <w:rsid w:val="00964882"/>
    <w:rsid w:val="009654FE"/>
    <w:rsid w:val="00966023"/>
    <w:rsid w:val="009668A6"/>
    <w:rsid w:val="00967898"/>
    <w:rsid w:val="00975E28"/>
    <w:rsid w:val="009765F9"/>
    <w:rsid w:val="00976DC4"/>
    <w:rsid w:val="009808AE"/>
    <w:rsid w:val="009813C3"/>
    <w:rsid w:val="009831C8"/>
    <w:rsid w:val="00983879"/>
    <w:rsid w:val="00983F37"/>
    <w:rsid w:val="0098597E"/>
    <w:rsid w:val="00985F04"/>
    <w:rsid w:val="00985F0A"/>
    <w:rsid w:val="00987C16"/>
    <w:rsid w:val="00991EB8"/>
    <w:rsid w:val="009948EC"/>
    <w:rsid w:val="0099694B"/>
    <w:rsid w:val="00997186"/>
    <w:rsid w:val="009A035D"/>
    <w:rsid w:val="009A064A"/>
    <w:rsid w:val="009A530B"/>
    <w:rsid w:val="009A54D8"/>
    <w:rsid w:val="009A6D93"/>
    <w:rsid w:val="009A703A"/>
    <w:rsid w:val="009A7457"/>
    <w:rsid w:val="009A7B93"/>
    <w:rsid w:val="009B110F"/>
    <w:rsid w:val="009B1CEE"/>
    <w:rsid w:val="009B2ACA"/>
    <w:rsid w:val="009B338B"/>
    <w:rsid w:val="009B35C7"/>
    <w:rsid w:val="009B5FAE"/>
    <w:rsid w:val="009B6C4A"/>
    <w:rsid w:val="009B78F7"/>
    <w:rsid w:val="009C2C34"/>
    <w:rsid w:val="009C47A3"/>
    <w:rsid w:val="009C6D2C"/>
    <w:rsid w:val="009C6E5E"/>
    <w:rsid w:val="009C749E"/>
    <w:rsid w:val="009C799C"/>
    <w:rsid w:val="009C7CB0"/>
    <w:rsid w:val="009D0073"/>
    <w:rsid w:val="009D14E2"/>
    <w:rsid w:val="009D68D6"/>
    <w:rsid w:val="009D6A9D"/>
    <w:rsid w:val="009E0B65"/>
    <w:rsid w:val="009E2B36"/>
    <w:rsid w:val="009E2F2D"/>
    <w:rsid w:val="009E450A"/>
    <w:rsid w:val="009E4812"/>
    <w:rsid w:val="009E5600"/>
    <w:rsid w:val="009E581C"/>
    <w:rsid w:val="009F4759"/>
    <w:rsid w:val="009F4C63"/>
    <w:rsid w:val="00A002FD"/>
    <w:rsid w:val="00A01A1B"/>
    <w:rsid w:val="00A023A8"/>
    <w:rsid w:val="00A05203"/>
    <w:rsid w:val="00A05B3C"/>
    <w:rsid w:val="00A06E44"/>
    <w:rsid w:val="00A1073B"/>
    <w:rsid w:val="00A173E7"/>
    <w:rsid w:val="00A178F3"/>
    <w:rsid w:val="00A17A65"/>
    <w:rsid w:val="00A17E75"/>
    <w:rsid w:val="00A203D8"/>
    <w:rsid w:val="00A253BE"/>
    <w:rsid w:val="00A2572A"/>
    <w:rsid w:val="00A261FF"/>
    <w:rsid w:val="00A27BCB"/>
    <w:rsid w:val="00A27BD0"/>
    <w:rsid w:val="00A329CC"/>
    <w:rsid w:val="00A35029"/>
    <w:rsid w:val="00A37770"/>
    <w:rsid w:val="00A4030A"/>
    <w:rsid w:val="00A40620"/>
    <w:rsid w:val="00A4179F"/>
    <w:rsid w:val="00A4197C"/>
    <w:rsid w:val="00A41F59"/>
    <w:rsid w:val="00A428C1"/>
    <w:rsid w:val="00A4291E"/>
    <w:rsid w:val="00A42AC6"/>
    <w:rsid w:val="00A45B69"/>
    <w:rsid w:val="00A463C3"/>
    <w:rsid w:val="00A465B4"/>
    <w:rsid w:val="00A504C1"/>
    <w:rsid w:val="00A54990"/>
    <w:rsid w:val="00A55DCB"/>
    <w:rsid w:val="00A61614"/>
    <w:rsid w:val="00A625E6"/>
    <w:rsid w:val="00A63C88"/>
    <w:rsid w:val="00A64943"/>
    <w:rsid w:val="00A64E89"/>
    <w:rsid w:val="00A6561A"/>
    <w:rsid w:val="00A66046"/>
    <w:rsid w:val="00A66C2D"/>
    <w:rsid w:val="00A720B1"/>
    <w:rsid w:val="00A731D3"/>
    <w:rsid w:val="00A73210"/>
    <w:rsid w:val="00A74C4B"/>
    <w:rsid w:val="00A759B8"/>
    <w:rsid w:val="00A77A0E"/>
    <w:rsid w:val="00A8061C"/>
    <w:rsid w:val="00A82F46"/>
    <w:rsid w:val="00A84B77"/>
    <w:rsid w:val="00A8539F"/>
    <w:rsid w:val="00A855AB"/>
    <w:rsid w:val="00A85783"/>
    <w:rsid w:val="00A85C86"/>
    <w:rsid w:val="00A9354A"/>
    <w:rsid w:val="00A938AC"/>
    <w:rsid w:val="00A94974"/>
    <w:rsid w:val="00A958E7"/>
    <w:rsid w:val="00AA5540"/>
    <w:rsid w:val="00AA602C"/>
    <w:rsid w:val="00AA60C4"/>
    <w:rsid w:val="00AA6A75"/>
    <w:rsid w:val="00AA6EE1"/>
    <w:rsid w:val="00AA77D8"/>
    <w:rsid w:val="00AB1EB2"/>
    <w:rsid w:val="00AB3537"/>
    <w:rsid w:val="00AB3653"/>
    <w:rsid w:val="00AB3BF9"/>
    <w:rsid w:val="00AB3DBF"/>
    <w:rsid w:val="00AB4464"/>
    <w:rsid w:val="00AB7EB8"/>
    <w:rsid w:val="00AC1849"/>
    <w:rsid w:val="00AC2133"/>
    <w:rsid w:val="00AC442D"/>
    <w:rsid w:val="00AC4B15"/>
    <w:rsid w:val="00AC51D4"/>
    <w:rsid w:val="00AC5DC2"/>
    <w:rsid w:val="00AC7379"/>
    <w:rsid w:val="00AD1989"/>
    <w:rsid w:val="00AD205A"/>
    <w:rsid w:val="00AD310F"/>
    <w:rsid w:val="00AD4879"/>
    <w:rsid w:val="00AD4E5D"/>
    <w:rsid w:val="00AD50DB"/>
    <w:rsid w:val="00AD5C1A"/>
    <w:rsid w:val="00AE24CE"/>
    <w:rsid w:val="00AE380B"/>
    <w:rsid w:val="00AE3CA8"/>
    <w:rsid w:val="00AF24E4"/>
    <w:rsid w:val="00AF53D6"/>
    <w:rsid w:val="00AF5973"/>
    <w:rsid w:val="00AF5EDC"/>
    <w:rsid w:val="00AF7378"/>
    <w:rsid w:val="00AF77C5"/>
    <w:rsid w:val="00B00F35"/>
    <w:rsid w:val="00B0367A"/>
    <w:rsid w:val="00B056CB"/>
    <w:rsid w:val="00B07CFC"/>
    <w:rsid w:val="00B11181"/>
    <w:rsid w:val="00B11B52"/>
    <w:rsid w:val="00B123FA"/>
    <w:rsid w:val="00B13B4E"/>
    <w:rsid w:val="00B14121"/>
    <w:rsid w:val="00B20201"/>
    <w:rsid w:val="00B21126"/>
    <w:rsid w:val="00B22D27"/>
    <w:rsid w:val="00B22F1B"/>
    <w:rsid w:val="00B24B2C"/>
    <w:rsid w:val="00B250D7"/>
    <w:rsid w:val="00B253F3"/>
    <w:rsid w:val="00B25954"/>
    <w:rsid w:val="00B3144A"/>
    <w:rsid w:val="00B32E90"/>
    <w:rsid w:val="00B330E1"/>
    <w:rsid w:val="00B33A84"/>
    <w:rsid w:val="00B36328"/>
    <w:rsid w:val="00B37795"/>
    <w:rsid w:val="00B402A9"/>
    <w:rsid w:val="00B40859"/>
    <w:rsid w:val="00B44A5C"/>
    <w:rsid w:val="00B45F27"/>
    <w:rsid w:val="00B47ECF"/>
    <w:rsid w:val="00B510AE"/>
    <w:rsid w:val="00B51D96"/>
    <w:rsid w:val="00B525FF"/>
    <w:rsid w:val="00B52828"/>
    <w:rsid w:val="00B548FB"/>
    <w:rsid w:val="00B55973"/>
    <w:rsid w:val="00B56D41"/>
    <w:rsid w:val="00B578E0"/>
    <w:rsid w:val="00B60688"/>
    <w:rsid w:val="00B61F44"/>
    <w:rsid w:val="00B628C4"/>
    <w:rsid w:val="00B65667"/>
    <w:rsid w:val="00B70BC0"/>
    <w:rsid w:val="00B71273"/>
    <w:rsid w:val="00B715B0"/>
    <w:rsid w:val="00B731FB"/>
    <w:rsid w:val="00B777AA"/>
    <w:rsid w:val="00B77AEA"/>
    <w:rsid w:val="00B810EB"/>
    <w:rsid w:val="00B81388"/>
    <w:rsid w:val="00B825E1"/>
    <w:rsid w:val="00B827D9"/>
    <w:rsid w:val="00B8337D"/>
    <w:rsid w:val="00B84137"/>
    <w:rsid w:val="00B85591"/>
    <w:rsid w:val="00B85773"/>
    <w:rsid w:val="00B8758B"/>
    <w:rsid w:val="00B9015B"/>
    <w:rsid w:val="00B90F2E"/>
    <w:rsid w:val="00B91072"/>
    <w:rsid w:val="00B9257C"/>
    <w:rsid w:val="00B94620"/>
    <w:rsid w:val="00B94701"/>
    <w:rsid w:val="00B9644E"/>
    <w:rsid w:val="00B972CA"/>
    <w:rsid w:val="00BA0FBB"/>
    <w:rsid w:val="00BA14E0"/>
    <w:rsid w:val="00BA2DCA"/>
    <w:rsid w:val="00BA3DE6"/>
    <w:rsid w:val="00BA46FE"/>
    <w:rsid w:val="00BA5A30"/>
    <w:rsid w:val="00BA7754"/>
    <w:rsid w:val="00BB09E3"/>
    <w:rsid w:val="00BB171D"/>
    <w:rsid w:val="00BB1803"/>
    <w:rsid w:val="00BB63DF"/>
    <w:rsid w:val="00BB7405"/>
    <w:rsid w:val="00BB7FD2"/>
    <w:rsid w:val="00BC14EB"/>
    <w:rsid w:val="00BC1EC4"/>
    <w:rsid w:val="00BC3AE8"/>
    <w:rsid w:val="00BC48A5"/>
    <w:rsid w:val="00BC559A"/>
    <w:rsid w:val="00BC5C2C"/>
    <w:rsid w:val="00BC71E6"/>
    <w:rsid w:val="00BC7C07"/>
    <w:rsid w:val="00BD014E"/>
    <w:rsid w:val="00BD1698"/>
    <w:rsid w:val="00BD66D8"/>
    <w:rsid w:val="00BE2A5C"/>
    <w:rsid w:val="00BE384A"/>
    <w:rsid w:val="00BE3C50"/>
    <w:rsid w:val="00BE6100"/>
    <w:rsid w:val="00BE6627"/>
    <w:rsid w:val="00BF00BB"/>
    <w:rsid w:val="00BF1597"/>
    <w:rsid w:val="00BF2F82"/>
    <w:rsid w:val="00BF384A"/>
    <w:rsid w:val="00BF526D"/>
    <w:rsid w:val="00BF5F0D"/>
    <w:rsid w:val="00BF6752"/>
    <w:rsid w:val="00BF6C6E"/>
    <w:rsid w:val="00BF7515"/>
    <w:rsid w:val="00C01EFF"/>
    <w:rsid w:val="00C01FD9"/>
    <w:rsid w:val="00C05AC1"/>
    <w:rsid w:val="00C10CC2"/>
    <w:rsid w:val="00C11093"/>
    <w:rsid w:val="00C13357"/>
    <w:rsid w:val="00C15321"/>
    <w:rsid w:val="00C162EB"/>
    <w:rsid w:val="00C17DCA"/>
    <w:rsid w:val="00C20034"/>
    <w:rsid w:val="00C20772"/>
    <w:rsid w:val="00C22F57"/>
    <w:rsid w:val="00C26AF7"/>
    <w:rsid w:val="00C27E09"/>
    <w:rsid w:val="00C315C9"/>
    <w:rsid w:val="00C336BD"/>
    <w:rsid w:val="00C33AE7"/>
    <w:rsid w:val="00C33DF7"/>
    <w:rsid w:val="00C34052"/>
    <w:rsid w:val="00C35D3E"/>
    <w:rsid w:val="00C369A4"/>
    <w:rsid w:val="00C370C7"/>
    <w:rsid w:val="00C4027C"/>
    <w:rsid w:val="00C41A77"/>
    <w:rsid w:val="00C41AE0"/>
    <w:rsid w:val="00C4256D"/>
    <w:rsid w:val="00C4263A"/>
    <w:rsid w:val="00C44611"/>
    <w:rsid w:val="00C4633A"/>
    <w:rsid w:val="00C46B4E"/>
    <w:rsid w:val="00C509C7"/>
    <w:rsid w:val="00C514A0"/>
    <w:rsid w:val="00C522C3"/>
    <w:rsid w:val="00C54AF1"/>
    <w:rsid w:val="00C557A5"/>
    <w:rsid w:val="00C624E0"/>
    <w:rsid w:val="00C637C3"/>
    <w:rsid w:val="00C6387D"/>
    <w:rsid w:val="00C66948"/>
    <w:rsid w:val="00C6762D"/>
    <w:rsid w:val="00C67E73"/>
    <w:rsid w:val="00C705DE"/>
    <w:rsid w:val="00C7206C"/>
    <w:rsid w:val="00C728C1"/>
    <w:rsid w:val="00C74D34"/>
    <w:rsid w:val="00C814C7"/>
    <w:rsid w:val="00C86F49"/>
    <w:rsid w:val="00C87744"/>
    <w:rsid w:val="00C902F7"/>
    <w:rsid w:val="00C90F6C"/>
    <w:rsid w:val="00C910A9"/>
    <w:rsid w:val="00C918F7"/>
    <w:rsid w:val="00C94534"/>
    <w:rsid w:val="00C94E48"/>
    <w:rsid w:val="00C95230"/>
    <w:rsid w:val="00C97C86"/>
    <w:rsid w:val="00CA00A7"/>
    <w:rsid w:val="00CA06C6"/>
    <w:rsid w:val="00CA21F6"/>
    <w:rsid w:val="00CA3099"/>
    <w:rsid w:val="00CA4C6A"/>
    <w:rsid w:val="00CA502F"/>
    <w:rsid w:val="00CA5C91"/>
    <w:rsid w:val="00CB0933"/>
    <w:rsid w:val="00CB0B32"/>
    <w:rsid w:val="00CB2E98"/>
    <w:rsid w:val="00CB6381"/>
    <w:rsid w:val="00CC1266"/>
    <w:rsid w:val="00CC2171"/>
    <w:rsid w:val="00CC222B"/>
    <w:rsid w:val="00CC3C20"/>
    <w:rsid w:val="00CC4047"/>
    <w:rsid w:val="00CD0030"/>
    <w:rsid w:val="00CD05B9"/>
    <w:rsid w:val="00CD0FC9"/>
    <w:rsid w:val="00CD15A4"/>
    <w:rsid w:val="00CD1794"/>
    <w:rsid w:val="00CD24B3"/>
    <w:rsid w:val="00CD3EAE"/>
    <w:rsid w:val="00CD56C9"/>
    <w:rsid w:val="00CE6A6B"/>
    <w:rsid w:val="00CE7007"/>
    <w:rsid w:val="00CF043C"/>
    <w:rsid w:val="00CF0A4A"/>
    <w:rsid w:val="00CF5582"/>
    <w:rsid w:val="00CF6AFD"/>
    <w:rsid w:val="00CF7391"/>
    <w:rsid w:val="00D006C7"/>
    <w:rsid w:val="00D020A6"/>
    <w:rsid w:val="00D0260F"/>
    <w:rsid w:val="00D061CB"/>
    <w:rsid w:val="00D105BD"/>
    <w:rsid w:val="00D1332A"/>
    <w:rsid w:val="00D13874"/>
    <w:rsid w:val="00D13D40"/>
    <w:rsid w:val="00D20896"/>
    <w:rsid w:val="00D21224"/>
    <w:rsid w:val="00D23772"/>
    <w:rsid w:val="00D23CB5"/>
    <w:rsid w:val="00D2497E"/>
    <w:rsid w:val="00D26132"/>
    <w:rsid w:val="00D31513"/>
    <w:rsid w:val="00D319F6"/>
    <w:rsid w:val="00D3294C"/>
    <w:rsid w:val="00D32CEC"/>
    <w:rsid w:val="00D33C66"/>
    <w:rsid w:val="00D40439"/>
    <w:rsid w:val="00D4097F"/>
    <w:rsid w:val="00D40E70"/>
    <w:rsid w:val="00D42102"/>
    <w:rsid w:val="00D42233"/>
    <w:rsid w:val="00D43022"/>
    <w:rsid w:val="00D47B7B"/>
    <w:rsid w:val="00D47E12"/>
    <w:rsid w:val="00D50615"/>
    <w:rsid w:val="00D52728"/>
    <w:rsid w:val="00D54004"/>
    <w:rsid w:val="00D55DEE"/>
    <w:rsid w:val="00D61EC6"/>
    <w:rsid w:val="00D62A86"/>
    <w:rsid w:val="00D65012"/>
    <w:rsid w:val="00D65C52"/>
    <w:rsid w:val="00D701E9"/>
    <w:rsid w:val="00D7065E"/>
    <w:rsid w:val="00D70726"/>
    <w:rsid w:val="00D71CFD"/>
    <w:rsid w:val="00D7268F"/>
    <w:rsid w:val="00D736EB"/>
    <w:rsid w:val="00D74A40"/>
    <w:rsid w:val="00D74B8C"/>
    <w:rsid w:val="00D7629C"/>
    <w:rsid w:val="00D77ECD"/>
    <w:rsid w:val="00D81DEE"/>
    <w:rsid w:val="00D83FB4"/>
    <w:rsid w:val="00D85584"/>
    <w:rsid w:val="00D8755A"/>
    <w:rsid w:val="00D87F68"/>
    <w:rsid w:val="00D9069C"/>
    <w:rsid w:val="00D91893"/>
    <w:rsid w:val="00D92115"/>
    <w:rsid w:val="00D928BE"/>
    <w:rsid w:val="00D92E15"/>
    <w:rsid w:val="00D93E5A"/>
    <w:rsid w:val="00D95F15"/>
    <w:rsid w:val="00DA1AD2"/>
    <w:rsid w:val="00DA3DC7"/>
    <w:rsid w:val="00DA4270"/>
    <w:rsid w:val="00DA4B25"/>
    <w:rsid w:val="00DB0CDC"/>
    <w:rsid w:val="00DB1923"/>
    <w:rsid w:val="00DB4EE9"/>
    <w:rsid w:val="00DB5AB5"/>
    <w:rsid w:val="00DC261B"/>
    <w:rsid w:val="00DC2632"/>
    <w:rsid w:val="00DC2E90"/>
    <w:rsid w:val="00DD1F24"/>
    <w:rsid w:val="00DD2380"/>
    <w:rsid w:val="00DD2D0B"/>
    <w:rsid w:val="00DD337E"/>
    <w:rsid w:val="00DD3A55"/>
    <w:rsid w:val="00DD4BFE"/>
    <w:rsid w:val="00DD7185"/>
    <w:rsid w:val="00DE3663"/>
    <w:rsid w:val="00DE41F0"/>
    <w:rsid w:val="00DE6C81"/>
    <w:rsid w:val="00DE74EE"/>
    <w:rsid w:val="00DF1225"/>
    <w:rsid w:val="00DF4281"/>
    <w:rsid w:val="00DF454C"/>
    <w:rsid w:val="00DF4E8B"/>
    <w:rsid w:val="00DF6330"/>
    <w:rsid w:val="00DF74E9"/>
    <w:rsid w:val="00DF7CD7"/>
    <w:rsid w:val="00E01F02"/>
    <w:rsid w:val="00E02760"/>
    <w:rsid w:val="00E044CE"/>
    <w:rsid w:val="00E05596"/>
    <w:rsid w:val="00E05889"/>
    <w:rsid w:val="00E11103"/>
    <w:rsid w:val="00E13E45"/>
    <w:rsid w:val="00E14644"/>
    <w:rsid w:val="00E16155"/>
    <w:rsid w:val="00E17501"/>
    <w:rsid w:val="00E20ACD"/>
    <w:rsid w:val="00E20E3C"/>
    <w:rsid w:val="00E21C7C"/>
    <w:rsid w:val="00E21D4A"/>
    <w:rsid w:val="00E2222A"/>
    <w:rsid w:val="00E2521A"/>
    <w:rsid w:val="00E2744A"/>
    <w:rsid w:val="00E27DCE"/>
    <w:rsid w:val="00E30B16"/>
    <w:rsid w:val="00E30F8F"/>
    <w:rsid w:val="00E316B9"/>
    <w:rsid w:val="00E31AF5"/>
    <w:rsid w:val="00E32122"/>
    <w:rsid w:val="00E32A27"/>
    <w:rsid w:val="00E32C13"/>
    <w:rsid w:val="00E3343D"/>
    <w:rsid w:val="00E36F42"/>
    <w:rsid w:val="00E374F7"/>
    <w:rsid w:val="00E40AE0"/>
    <w:rsid w:val="00E41599"/>
    <w:rsid w:val="00E42433"/>
    <w:rsid w:val="00E451EE"/>
    <w:rsid w:val="00E4590E"/>
    <w:rsid w:val="00E46377"/>
    <w:rsid w:val="00E51938"/>
    <w:rsid w:val="00E51F67"/>
    <w:rsid w:val="00E545FE"/>
    <w:rsid w:val="00E560B0"/>
    <w:rsid w:val="00E564A7"/>
    <w:rsid w:val="00E56CBC"/>
    <w:rsid w:val="00E5760E"/>
    <w:rsid w:val="00E61EBF"/>
    <w:rsid w:val="00E6284C"/>
    <w:rsid w:val="00E62E01"/>
    <w:rsid w:val="00E63A3B"/>
    <w:rsid w:val="00E67854"/>
    <w:rsid w:val="00E73A77"/>
    <w:rsid w:val="00E74853"/>
    <w:rsid w:val="00E74B62"/>
    <w:rsid w:val="00E76077"/>
    <w:rsid w:val="00E76D0D"/>
    <w:rsid w:val="00E80910"/>
    <w:rsid w:val="00E82865"/>
    <w:rsid w:val="00E866A5"/>
    <w:rsid w:val="00E86D68"/>
    <w:rsid w:val="00E87C9C"/>
    <w:rsid w:val="00E908A2"/>
    <w:rsid w:val="00E915C5"/>
    <w:rsid w:val="00E937CB"/>
    <w:rsid w:val="00E962AF"/>
    <w:rsid w:val="00E97E43"/>
    <w:rsid w:val="00EA2E1F"/>
    <w:rsid w:val="00EA4BEB"/>
    <w:rsid w:val="00EA5BBC"/>
    <w:rsid w:val="00EA6239"/>
    <w:rsid w:val="00EA68AF"/>
    <w:rsid w:val="00EA7964"/>
    <w:rsid w:val="00EB120C"/>
    <w:rsid w:val="00EB1F8D"/>
    <w:rsid w:val="00EB2409"/>
    <w:rsid w:val="00EB26E0"/>
    <w:rsid w:val="00EB3BC7"/>
    <w:rsid w:val="00EB3BFA"/>
    <w:rsid w:val="00EB54BB"/>
    <w:rsid w:val="00EB554E"/>
    <w:rsid w:val="00EB6F75"/>
    <w:rsid w:val="00EB7FE3"/>
    <w:rsid w:val="00EC046C"/>
    <w:rsid w:val="00EC18F2"/>
    <w:rsid w:val="00EC2912"/>
    <w:rsid w:val="00EC4CAC"/>
    <w:rsid w:val="00ED11AA"/>
    <w:rsid w:val="00ED1EE1"/>
    <w:rsid w:val="00ED4780"/>
    <w:rsid w:val="00ED4898"/>
    <w:rsid w:val="00ED7E55"/>
    <w:rsid w:val="00EE062E"/>
    <w:rsid w:val="00EE2DAE"/>
    <w:rsid w:val="00EE407A"/>
    <w:rsid w:val="00EE7134"/>
    <w:rsid w:val="00EF00E2"/>
    <w:rsid w:val="00EF0F33"/>
    <w:rsid w:val="00EF137F"/>
    <w:rsid w:val="00EF1C7D"/>
    <w:rsid w:val="00EF20B5"/>
    <w:rsid w:val="00EF218C"/>
    <w:rsid w:val="00EF2414"/>
    <w:rsid w:val="00EF4C6A"/>
    <w:rsid w:val="00EF5EB8"/>
    <w:rsid w:val="00EF6042"/>
    <w:rsid w:val="00EF6839"/>
    <w:rsid w:val="00EF7625"/>
    <w:rsid w:val="00F012D2"/>
    <w:rsid w:val="00F021E8"/>
    <w:rsid w:val="00F02D1A"/>
    <w:rsid w:val="00F036DC"/>
    <w:rsid w:val="00F07F2A"/>
    <w:rsid w:val="00F11B29"/>
    <w:rsid w:val="00F11B86"/>
    <w:rsid w:val="00F11E85"/>
    <w:rsid w:val="00F12647"/>
    <w:rsid w:val="00F12E28"/>
    <w:rsid w:val="00F160F6"/>
    <w:rsid w:val="00F17C29"/>
    <w:rsid w:val="00F20F63"/>
    <w:rsid w:val="00F21A49"/>
    <w:rsid w:val="00F272D0"/>
    <w:rsid w:val="00F278C4"/>
    <w:rsid w:val="00F27A61"/>
    <w:rsid w:val="00F33077"/>
    <w:rsid w:val="00F33221"/>
    <w:rsid w:val="00F36A01"/>
    <w:rsid w:val="00F3717F"/>
    <w:rsid w:val="00F3739D"/>
    <w:rsid w:val="00F4009F"/>
    <w:rsid w:val="00F40BFB"/>
    <w:rsid w:val="00F41A7B"/>
    <w:rsid w:val="00F4338B"/>
    <w:rsid w:val="00F45018"/>
    <w:rsid w:val="00F45F6C"/>
    <w:rsid w:val="00F5000C"/>
    <w:rsid w:val="00F54262"/>
    <w:rsid w:val="00F55264"/>
    <w:rsid w:val="00F62361"/>
    <w:rsid w:val="00F63D12"/>
    <w:rsid w:val="00F63FB2"/>
    <w:rsid w:val="00F64535"/>
    <w:rsid w:val="00F646F5"/>
    <w:rsid w:val="00F6598D"/>
    <w:rsid w:val="00F6679B"/>
    <w:rsid w:val="00F7120A"/>
    <w:rsid w:val="00F728CF"/>
    <w:rsid w:val="00F76874"/>
    <w:rsid w:val="00F7765C"/>
    <w:rsid w:val="00F80C0A"/>
    <w:rsid w:val="00F81787"/>
    <w:rsid w:val="00F819BC"/>
    <w:rsid w:val="00F82263"/>
    <w:rsid w:val="00F8426D"/>
    <w:rsid w:val="00F84E0A"/>
    <w:rsid w:val="00F85328"/>
    <w:rsid w:val="00F86823"/>
    <w:rsid w:val="00F86ABF"/>
    <w:rsid w:val="00F86B84"/>
    <w:rsid w:val="00F91A40"/>
    <w:rsid w:val="00F9272D"/>
    <w:rsid w:val="00F9470C"/>
    <w:rsid w:val="00FA4D24"/>
    <w:rsid w:val="00FB49F3"/>
    <w:rsid w:val="00FB5027"/>
    <w:rsid w:val="00FB5A5D"/>
    <w:rsid w:val="00FB67C4"/>
    <w:rsid w:val="00FB7C15"/>
    <w:rsid w:val="00FC14D2"/>
    <w:rsid w:val="00FC166B"/>
    <w:rsid w:val="00FC1831"/>
    <w:rsid w:val="00FC2BD0"/>
    <w:rsid w:val="00FC458F"/>
    <w:rsid w:val="00FD1D61"/>
    <w:rsid w:val="00FD1F48"/>
    <w:rsid w:val="00FD2FB7"/>
    <w:rsid w:val="00FD2FE6"/>
    <w:rsid w:val="00FD3C7F"/>
    <w:rsid w:val="00FD4E09"/>
    <w:rsid w:val="00FD5A28"/>
    <w:rsid w:val="00FE16C4"/>
    <w:rsid w:val="00FE3B26"/>
    <w:rsid w:val="00FE45FE"/>
    <w:rsid w:val="00FE7034"/>
    <w:rsid w:val="00FE7753"/>
    <w:rsid w:val="00FF05DA"/>
    <w:rsid w:val="00FF49A5"/>
    <w:rsid w:val="00FF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9E499E-DE4A-4A9F-89A0-7D7D1A0E1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531"/>
    <w:pPr>
      <w:ind w:left="720"/>
      <w:contextualSpacing/>
    </w:pPr>
  </w:style>
  <w:style w:type="paragraph" w:styleId="a4">
    <w:name w:val="No Spacing"/>
    <w:uiPriority w:val="1"/>
    <w:qFormat/>
    <w:rsid w:val="007232C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F3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35B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BA5A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5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6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</dc:creator>
  <cp:lastModifiedBy>дом</cp:lastModifiedBy>
  <cp:revision>17</cp:revision>
  <cp:lastPrinted>2015-06-15T06:05:00Z</cp:lastPrinted>
  <dcterms:created xsi:type="dcterms:W3CDTF">2015-06-03T06:36:00Z</dcterms:created>
  <dcterms:modified xsi:type="dcterms:W3CDTF">2016-03-28T18:48:00Z</dcterms:modified>
</cp:coreProperties>
</file>