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F4E" w:rsidRDefault="00B21F4E" w:rsidP="00563A7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Русский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язык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9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класс</w:t>
      </w:r>
      <w:proofErr w:type="spellEnd"/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DF4E3B" w:rsidRDefault="00DF4E3B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Сложное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.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Сложносочиненное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предложение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bookmarkStart w:id="0" w:name="_GoBack"/>
      <w:bookmarkEnd w:id="0"/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Яцюра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Л. В. учитель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русского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языка</w:t>
      </w:r>
      <w:proofErr w:type="spellEnd"/>
    </w:p>
    <w:p w:rsidR="00B21F4E" w:rsidRDefault="00B21F4E" w:rsidP="00B21F4E">
      <w:pPr>
        <w:pStyle w:val="a3"/>
        <w:ind w:left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Орловский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УВК</w:t>
      </w: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1F4E" w:rsidRDefault="00B21F4E" w:rsidP="00B21F4E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563A74" w:rsidRPr="00B21F4E" w:rsidRDefault="00563A74" w:rsidP="00563A7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B21F4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Организационный</w:t>
      </w:r>
      <w:proofErr w:type="spellEnd"/>
      <w:r w:rsidRPr="00B21F4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момент.</w:t>
      </w:r>
      <w:r w:rsidR="009B2A1B" w:rsidRPr="00B21F4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     </w:t>
      </w:r>
    </w:p>
    <w:p w:rsidR="000F5922" w:rsidRPr="00B21F4E" w:rsidRDefault="002A2D8F" w:rsidP="002A2D8F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             </w:t>
      </w:r>
      <w:r w:rsidR="009B2A1B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1.Розминка «</w:t>
      </w:r>
      <w:proofErr w:type="spellStart"/>
      <w:r w:rsidR="009B2A1B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Приветствие</w:t>
      </w:r>
      <w:proofErr w:type="spellEnd"/>
      <w:r w:rsidR="009B2A1B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».</w:t>
      </w:r>
    </w:p>
    <w:p w:rsidR="009B2A1B" w:rsidRPr="00B21F4E" w:rsidRDefault="00563A7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="009B2A1B" w:rsidRPr="00B21F4E">
        <w:rPr>
          <w:rFonts w:ascii="Times New Roman" w:hAnsi="Times New Roman" w:cs="Times New Roman"/>
          <w:i/>
          <w:sz w:val="28"/>
          <w:szCs w:val="28"/>
          <w:lang w:val="uk-UA"/>
        </w:rPr>
        <w:t>лово учителя:</w:t>
      </w:r>
    </w:p>
    <w:p w:rsidR="00B21F4E" w:rsidRDefault="009B2A1B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-Здравствуйте!( Здравствуйте!)                                                      </w:t>
      </w:r>
    </w:p>
    <w:p w:rsidR="00B21F4E" w:rsidRDefault="009B2A1B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Поклонившись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друг другу сказали,                                                         </w:t>
      </w:r>
    </w:p>
    <w:p w:rsidR="00B21F4E" w:rsidRDefault="009B2A1B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Хотя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знакомы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Здравствуйте!</w:t>
      </w:r>
      <w:r w:rsidR="00563A74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особеного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тем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мы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друг другу сказали?</w:t>
      </w:r>
      <w:r w:rsidR="00563A74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Просто </w:t>
      </w:r>
      <w:r w:rsidR="00563A74" w:rsidRPr="00B21F4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>Здравствуйте</w:t>
      </w:r>
      <w:r w:rsidR="00563A74" w:rsidRPr="00B21F4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>льше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ведь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ничего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не сказали.</w:t>
      </w:r>
      <w:r w:rsidR="00563A74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</w:p>
    <w:p w:rsidR="00B21F4E" w:rsidRDefault="00563A74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ещё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улыбнитесь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ответ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Отчего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на капельку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солнца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прибавилось в мире?                                         </w:t>
      </w:r>
    </w:p>
    <w:p w:rsidR="00B21F4E" w:rsidRDefault="00563A74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Отчего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же на капельку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счастья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прибавилось в мире?                                   </w:t>
      </w:r>
    </w:p>
    <w:p w:rsidR="00B21F4E" w:rsidRDefault="00563A74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Отчего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же на капельку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радостей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сделалась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жизнь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63A74" w:rsidRPr="00B21F4E" w:rsidRDefault="00563A74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2. </w:t>
      </w:r>
      <w:proofErr w:type="spellStart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Цепочка</w:t>
      </w:r>
      <w:proofErr w:type="spellEnd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пожеланий</w:t>
      </w:r>
      <w:proofErr w:type="spellEnd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«</w:t>
      </w:r>
      <w:proofErr w:type="spellStart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Змейка</w:t>
      </w:r>
      <w:proofErr w:type="spellEnd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»</w:t>
      </w:r>
    </w:p>
    <w:p w:rsidR="00563A74" w:rsidRPr="00B21F4E" w:rsidRDefault="00563A74" w:rsidP="00B21F4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Возьмите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улыбку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и хороше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настроение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отправимся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незаб</w:t>
      </w:r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>ываемое</w:t>
      </w:r>
      <w:proofErr w:type="spellEnd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>путешествие</w:t>
      </w:r>
      <w:proofErr w:type="spellEnd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на урок </w:t>
      </w:r>
      <w:proofErr w:type="spellStart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>русского</w:t>
      </w:r>
      <w:proofErr w:type="spellEnd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>яз</w:t>
      </w:r>
      <w:proofErr w:type="spellEnd"/>
      <w:r w:rsidR="00B21F4E">
        <w:rPr>
          <w:rFonts w:ascii="Times New Roman" w:hAnsi="Times New Roman" w:cs="Times New Roman"/>
          <w:sz w:val="28"/>
          <w:szCs w:val="28"/>
        </w:rPr>
        <w:t>ы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>ка.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Предла</w:t>
      </w:r>
      <w:r w:rsidR="00B21F4E">
        <w:rPr>
          <w:rFonts w:ascii="Times New Roman" w:hAnsi="Times New Roman" w:cs="Times New Roman"/>
          <w:sz w:val="28"/>
          <w:szCs w:val="28"/>
          <w:lang w:val="uk-UA"/>
        </w:rPr>
        <w:t>гаю</w:t>
      </w:r>
      <w:proofErr w:type="spellEnd"/>
      <w:r w:rsid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21F4E">
        <w:rPr>
          <w:rFonts w:ascii="Times New Roman" w:hAnsi="Times New Roman" w:cs="Times New Roman"/>
          <w:sz w:val="28"/>
          <w:szCs w:val="28"/>
          <w:lang w:val="uk-UA"/>
        </w:rPr>
        <w:t>начать</w:t>
      </w:r>
      <w:proofErr w:type="spellEnd"/>
      <w:r w:rsidR="00B21F4E">
        <w:rPr>
          <w:rFonts w:ascii="Times New Roman" w:hAnsi="Times New Roman" w:cs="Times New Roman"/>
          <w:sz w:val="28"/>
          <w:szCs w:val="28"/>
          <w:lang w:val="uk-UA"/>
        </w:rPr>
        <w:t xml:space="preserve"> урок с Азбуки </w:t>
      </w:r>
      <w:proofErr w:type="spellStart"/>
      <w:r w:rsidR="00B21F4E">
        <w:rPr>
          <w:rFonts w:ascii="Times New Roman" w:hAnsi="Times New Roman" w:cs="Times New Roman"/>
          <w:sz w:val="28"/>
          <w:szCs w:val="28"/>
          <w:lang w:val="uk-UA"/>
        </w:rPr>
        <w:t>здоровы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слов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пожеланий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по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системе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Змейка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563A74" w:rsidRPr="00B21F4E" w:rsidRDefault="00563A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21F4E">
        <w:rPr>
          <w:rFonts w:ascii="Times New Roman" w:hAnsi="Times New Roman" w:cs="Times New Roman"/>
          <w:i/>
          <w:sz w:val="28"/>
          <w:szCs w:val="28"/>
          <w:lang w:val="uk-UA"/>
        </w:rPr>
        <w:t>ученики: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удачи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, хорошого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настроения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внимания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…) </w:t>
      </w:r>
    </w:p>
    <w:p w:rsidR="00563A74" w:rsidRPr="00B21F4E" w:rsidRDefault="00563A7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       2.Актуализация опорних знаний.</w:t>
      </w:r>
    </w:p>
    <w:p w:rsidR="00563A74" w:rsidRPr="00B21F4E" w:rsidRDefault="00563A7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sz w:val="28"/>
          <w:szCs w:val="28"/>
          <w:lang w:val="uk-UA"/>
        </w:rPr>
        <w:t>Учитель:</w:t>
      </w:r>
    </w:p>
    <w:p w:rsidR="00563A74" w:rsidRPr="00B21F4E" w:rsidRDefault="00563A74" w:rsidP="00563A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Давно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860FE" w:rsidRPr="00B21F4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>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слышали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сказки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? Давайте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послушаем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сказку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на - ___ тему.</w:t>
      </w:r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Ваша задача – </w:t>
      </w:r>
      <w:proofErr w:type="spellStart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придумать</w:t>
      </w:r>
      <w:proofErr w:type="spellEnd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название</w:t>
      </w:r>
      <w:proofErr w:type="spellEnd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этой</w:t>
      </w:r>
      <w:proofErr w:type="spellEnd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сказке</w:t>
      </w:r>
      <w:proofErr w:type="spellEnd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0172" w:rsidRPr="00B21F4E" w:rsidRDefault="00C860FE" w:rsidP="00EE0172">
      <w:pPr>
        <w:pStyle w:val="a3"/>
        <w:ind w:left="792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чтение</w:t>
      </w:r>
      <w:proofErr w:type="spellEnd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сказки</w:t>
      </w:r>
      <w:proofErr w:type="spellEnd"/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учеником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E0172" w:rsidRPr="00B21F4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A2D8F" w:rsidRPr="00B21F4E" w:rsidRDefault="00EE0172" w:rsidP="00EE0172">
      <w:pPr>
        <w:pStyle w:val="a3"/>
        <w:numPr>
          <w:ilvl w:val="0"/>
          <w:numId w:val="3"/>
        </w:num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Далеко-далеко во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вселенной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приделом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нашей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галактики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располагалась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планета Синтаксис.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странно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жители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этой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планеты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были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не людьми, не інопланетянами, а простими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предложениями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На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планете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Синтаксис не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было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согласия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, все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хотели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обьедениться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в один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большой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красивый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текст, но не знали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сделать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Одни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договорились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быстро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они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просто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взялиьс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за руки и стали одним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бессоюзным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сложным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предложением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Другие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захотели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1F4E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доверятся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друг другу и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предложили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условие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sz w:val="28"/>
          <w:szCs w:val="28"/>
          <w:lang w:val="uk-UA"/>
        </w:rPr>
        <w:t>союзы</w:t>
      </w:r>
      <w:proofErr w:type="spellEnd"/>
      <w:r w:rsidRPr="00B21F4E">
        <w:rPr>
          <w:rFonts w:ascii="Times New Roman" w:hAnsi="Times New Roman" w:cs="Times New Roman"/>
          <w:sz w:val="28"/>
          <w:szCs w:val="28"/>
          <w:lang w:val="uk-UA"/>
        </w:rPr>
        <w:t>. Так появились</w:t>
      </w:r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союзне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предложения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lastRenderedPageBreak/>
        <w:t>Условия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союзных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предложений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были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разные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: либо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слабое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государство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подчинялось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болем сильному либо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было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полное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равноправие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Так появились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сложносочинённые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сложноподчинённые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предложения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Вскоре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планету Синтаксис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задел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огромный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метеорит, и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она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раскололась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части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Осколки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планеты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попали и к нам на Землю.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Вот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тех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. Пор у нас на земле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есть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сложное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предложение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. (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пока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ученица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читала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сказку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доске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>выстраивается</w:t>
      </w:r>
      <w:proofErr w:type="spellEnd"/>
      <w:r w:rsidR="002A2D8F" w:rsidRPr="00B21F4E">
        <w:rPr>
          <w:rFonts w:ascii="Times New Roman" w:hAnsi="Times New Roman" w:cs="Times New Roman"/>
          <w:sz w:val="28"/>
          <w:szCs w:val="28"/>
          <w:lang w:val="uk-UA"/>
        </w:rPr>
        <w:t xml:space="preserve"> схема).</w:t>
      </w:r>
    </w:p>
    <w:p w:rsidR="002A2D8F" w:rsidRPr="00B21F4E" w:rsidRDefault="002A2D8F" w:rsidP="002A2D8F">
      <w:pPr>
        <w:pStyle w:val="a3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EE0172" w:rsidRPr="00B21F4E" w:rsidRDefault="002A2D8F" w:rsidP="002A2D8F">
      <w:p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</w:t>
      </w:r>
      <w:r w:rsidR="00290C39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 </w:t>
      </w: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3.Мотивация </w:t>
      </w:r>
      <w:proofErr w:type="spellStart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учебной</w:t>
      </w:r>
      <w:proofErr w:type="spellEnd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деятельности</w:t>
      </w:r>
      <w:proofErr w:type="spellEnd"/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. </w:t>
      </w:r>
    </w:p>
    <w:p w:rsidR="002A2D8F" w:rsidRPr="00B21F4E" w:rsidRDefault="002A2D8F" w:rsidP="002A2D8F">
      <w:pPr>
        <w:pStyle w:val="a3"/>
        <w:ind w:left="51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 о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чём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пойдёт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речь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2A2D8F" w:rsidRPr="00B21F4E" w:rsidRDefault="00290C39" w:rsidP="002A2D8F">
      <w:pPr>
        <w:pStyle w:val="a3"/>
        <w:ind w:left="516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</w:t>
      </w:r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4. </w:t>
      </w:r>
      <w:proofErr w:type="spellStart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Обьявления</w:t>
      </w:r>
      <w:proofErr w:type="spellEnd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темы</w:t>
      </w:r>
      <w:proofErr w:type="spellEnd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и </w:t>
      </w:r>
      <w:proofErr w:type="spellStart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цели</w:t>
      </w:r>
      <w:proofErr w:type="spellEnd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proofErr w:type="spellStart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урока</w:t>
      </w:r>
      <w:proofErr w:type="spellEnd"/>
      <w:r w:rsidR="002A2D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.</w:t>
      </w:r>
    </w:p>
    <w:p w:rsidR="002A2D8F" w:rsidRPr="00B21F4E" w:rsidRDefault="00290C39" w:rsidP="002A2D8F">
      <w:pPr>
        <w:pStyle w:val="a3"/>
        <w:ind w:left="51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Слово учителя:</w:t>
      </w:r>
    </w:p>
    <w:p w:rsidR="00290C39" w:rsidRPr="00B21F4E" w:rsidRDefault="00290C39" w:rsidP="002A2D8F">
      <w:pPr>
        <w:pStyle w:val="a3"/>
        <w:ind w:left="51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Сегодня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нас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необычный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урок,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подведем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итог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нашей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работы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по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сложному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сложносочинённому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предложению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90C39" w:rsidRPr="00B21F4E" w:rsidRDefault="00290C39" w:rsidP="002A2D8F">
      <w:pPr>
        <w:pStyle w:val="a3"/>
        <w:ind w:left="51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предлагая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опрасится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путешествие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а в дорогу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возьмём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собой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деви</w:t>
      </w:r>
      <w:r w:rsidR="009345D9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</w:t>
      </w:r>
      <w:proofErr w:type="spellEnd"/>
      <w:r w:rsidR="009345D9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который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эпиграфом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нашего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В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здоровом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теле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дух!(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Записать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число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классная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работа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эпиграф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290C39" w:rsidRPr="00B21F4E" w:rsidRDefault="00290C39" w:rsidP="002A2D8F">
      <w:pPr>
        <w:pStyle w:val="a3"/>
        <w:ind w:left="516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002E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</w:t>
      </w:r>
      <w:r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5.</w:t>
      </w:r>
      <w:r w:rsidR="00002E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Работа над </w:t>
      </w:r>
      <w:proofErr w:type="spellStart"/>
      <w:r w:rsidR="00002E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темой</w:t>
      </w:r>
      <w:proofErr w:type="spellEnd"/>
      <w:r w:rsidR="00002E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proofErr w:type="spellStart"/>
      <w:r w:rsidR="00002E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урока</w:t>
      </w:r>
      <w:proofErr w:type="spellEnd"/>
      <w:r w:rsidR="00002E8F" w:rsidRPr="00B21F4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.</w:t>
      </w:r>
    </w:p>
    <w:p w:rsidR="00002E8F" w:rsidRPr="00B21F4E" w:rsidRDefault="00002E8F" w:rsidP="002A2D8F">
      <w:pPr>
        <w:pStyle w:val="a3"/>
        <w:ind w:left="516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1 метод «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Полётный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экспесс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опрос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»</w:t>
      </w:r>
    </w:p>
    <w:p w:rsidR="00002E8F" w:rsidRPr="00B21F4E" w:rsidRDefault="00002E8F" w:rsidP="00002E8F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Ваша задача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письменный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ответ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вопрос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Да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или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Нет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.</w:t>
      </w:r>
    </w:p>
    <w:p w:rsidR="00002E8F" w:rsidRPr="00B21F4E" w:rsidRDefault="00002E8F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1)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которое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состоит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из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2-х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или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более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простых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   (Да)</w:t>
      </w:r>
    </w:p>
    <w:p w:rsidR="00002E8F" w:rsidRPr="00B21F4E" w:rsidRDefault="00002E8F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2) И, так,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также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разделительные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союзы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  (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002E8F" w:rsidRPr="00B21F4E" w:rsidRDefault="00002E8F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3) В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союзных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предложениях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основными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средствами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связи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являются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союзы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смысел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интонация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  (Да)</w:t>
      </w:r>
    </w:p>
    <w:p w:rsidR="00002E8F" w:rsidRPr="00B21F4E" w:rsidRDefault="00002E8F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4) А, но, да –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противительные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союзы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  (Да)</w:t>
      </w:r>
    </w:p>
    <w:p w:rsidR="00002E8F" w:rsidRPr="00B21F4E" w:rsidRDefault="00002E8F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5)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Сложносочиненное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это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сложное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предложение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части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которого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зависимы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друг от друга?    (</w:t>
      </w:r>
      <w:proofErr w:type="spellStart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Нет</w:t>
      </w:r>
      <w:proofErr w:type="spellEnd"/>
      <w:r w:rsidR="009B7800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9B7800" w:rsidRPr="00B21F4E" w:rsidRDefault="009B7800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7800" w:rsidRPr="00B21F4E" w:rsidRDefault="009B7800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ПРОВЕРЯЕМ: 1 - ДА, 2 – НЕТ, 3 – ДА, 4 – Да, 5 – НЕТ;</w:t>
      </w:r>
    </w:p>
    <w:p w:rsidR="009B7800" w:rsidRPr="00B21F4E" w:rsidRDefault="009B7800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вас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есть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Маршрутный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лист»,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оцените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свою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работу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B7800" w:rsidRPr="00B21F4E" w:rsidRDefault="009B7800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B7800" w:rsidRPr="00B21F4E" w:rsidRDefault="00430C35" w:rsidP="00002E8F">
      <w:pPr>
        <w:pStyle w:val="a3"/>
        <w:ind w:left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звучит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лёгкая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музыка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, на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доске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картина ЗИМА) 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Учитель: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север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тучи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нагоняя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Дохнул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завыл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сама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Идет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волшебница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Зима…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Ещё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 трудом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вериться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закончилась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тёплые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дни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и природа уже торопиться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наполнить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приближении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холода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 xml:space="preserve"> ( муз.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Усиливается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, картина «Зима в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селе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»(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улица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))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И,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вдруг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пришла в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Орлово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простуда,</w:t>
      </w:r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Появилась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неоткуда</w:t>
      </w:r>
      <w:proofErr w:type="spellEnd"/>
    </w:p>
    <w:p w:rsidR="00430C35" w:rsidRPr="00B21F4E" w:rsidRDefault="00430C35" w:rsidP="00002E8F">
      <w:pPr>
        <w:pStyle w:val="a3"/>
        <w:ind w:left="0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( просто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нынче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холода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так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случается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всегда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</w:p>
    <w:p w:rsidR="00C96D55" w:rsidRPr="00B21F4E" w:rsidRDefault="00430C3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  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А за нею </w:t>
      </w:r>
      <w:proofErr w:type="spellStart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следом</w:t>
      </w:r>
      <w:proofErr w:type="spellEnd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грипп</w:t>
      </w:r>
      <w:proofErr w:type="spellEnd"/>
    </w:p>
    <w:p w:rsidR="00430C3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глотнул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води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студённой</w:t>
      </w:r>
      <w:proofErr w:type="spellEnd"/>
      <w:r w:rsidR="00430C3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</w:p>
    <w:p w:rsidR="00002E8F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совсем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заколённый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C96D5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Грипп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тому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даёт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микробы</w:t>
      </w:r>
      <w:proofErr w:type="spellEnd"/>
    </w:p>
    <w:p w:rsidR="00C96D5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Чтобы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вызвали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хворобу.</w:t>
      </w:r>
    </w:p>
    <w:p w:rsidR="00C96D5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Очень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дружат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грипп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простудой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C96D5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Наровят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залезть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повсюду</w:t>
      </w:r>
      <w:proofErr w:type="spellEnd"/>
    </w:p>
    <w:p w:rsidR="00F5345C" w:rsidRPr="00B21F4E" w:rsidRDefault="00F5345C" w:rsidP="00002E8F">
      <w:pPr>
        <w:pStyle w:val="a3"/>
        <w:ind w:left="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(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Творческая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работа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)</w:t>
      </w:r>
    </w:p>
    <w:p w:rsidR="00C96D5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Метод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комментирования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« думаю, говорю, записую»</w:t>
      </w:r>
    </w:p>
    <w:p w:rsidR="00C96D55" w:rsidRPr="00B21F4E" w:rsidRDefault="007E4858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</w:t>
      </w:r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Состасить 2 </w:t>
      </w:r>
      <w:proofErr w:type="spellStart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предложения</w:t>
      </w:r>
      <w:proofErr w:type="spellEnd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сложносочинённых</w:t>
      </w:r>
      <w:proofErr w:type="spellEnd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предложений</w:t>
      </w:r>
      <w:proofErr w:type="spellEnd"/>
      <w:r w:rsidR="00C96D55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тему: </w:t>
      </w:r>
    </w:p>
    <w:p w:rsidR="00C96D55" w:rsidRPr="00B21F4E" w:rsidRDefault="00C96D55" w:rsidP="00002E8F">
      <w:pPr>
        <w:pStyle w:val="a3"/>
        <w:ind w:left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Мне не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здоровится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», « Я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заболел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!»</w:t>
      </w:r>
    </w:p>
    <w:p w:rsidR="00F5345C" w:rsidRPr="00B21F4E" w:rsidRDefault="00C860FE" w:rsidP="00C860FE">
      <w:pPr>
        <w:pStyle w:val="a3"/>
        <w:ind w:left="79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-в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предложениях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предлагаю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использовать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слова: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знобит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лихорадит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трясет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звенит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(в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ушах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),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рябит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(в </w:t>
      </w:r>
      <w:proofErr w:type="spellStart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глазах</w:t>
      </w:r>
      <w:proofErr w:type="spellEnd"/>
      <w:r w:rsidR="00F5345C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);</w:t>
      </w:r>
    </w:p>
    <w:p w:rsidR="00F5345C" w:rsidRPr="00B21F4E" w:rsidRDefault="00F5345C" w:rsidP="00F5345C">
      <w:pPr>
        <w:pStyle w:val="a3"/>
        <w:numPr>
          <w:ilvl w:val="0"/>
          <w:numId w:val="3"/>
        </w:numPr>
        <w:ind w:left="426" w:firstLine="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Ввспомните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какя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часть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речи проситься нам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помочь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?(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безличные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глаголы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                                                                                                                (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зачитать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предложения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2-3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человека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F5345C" w:rsidRPr="00B21F4E" w:rsidRDefault="00F5345C" w:rsidP="00F5345C">
      <w:pPr>
        <w:pStyle w:val="a3"/>
        <w:numPr>
          <w:ilvl w:val="0"/>
          <w:numId w:val="3"/>
        </w:numPr>
        <w:ind w:left="426" w:firstLine="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Оценить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работу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сами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F5345C" w:rsidRPr="00B21F4E" w:rsidRDefault="00F5345C" w:rsidP="00F5345C">
      <w:pPr>
        <w:pStyle w:val="a3"/>
        <w:numPr>
          <w:ilvl w:val="0"/>
          <w:numId w:val="3"/>
        </w:numPr>
        <w:ind w:left="426" w:firstLine="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Так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надо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того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чтобы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быть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здоровым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?</w:t>
      </w: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Известная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поговорка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гласит</w:t>
      </w:r>
      <w:proofErr w:type="spellEnd"/>
      <w:r w:rsidRPr="00B21F4E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:</w:t>
      </w: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Здоровья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не там,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где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лечат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недуг,</w:t>
      </w: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А там,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где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болезням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нет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места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.</w:t>
      </w: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поэтому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прошу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посетить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бухту</w:t>
      </w:r>
    </w:p>
    <w:p w:rsidR="00F5345C" w:rsidRPr="00B21F4E" w:rsidRDefault="00F5345C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Здоровое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тело</w:t>
      </w:r>
      <w:proofErr w:type="spellEnd"/>
      <w:r w:rsidR="00BC0EAA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Записать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окончание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стих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-я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 дома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выучить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наизусть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u w:val="single" w:color="FF0000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 w:color="FF0000"/>
          <w:lang w:val="uk-UA"/>
        </w:rPr>
        <w:t xml:space="preserve">                              </w:t>
      </w:r>
      <w:r w:rsidR="007E4858"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 w:color="FF0000"/>
          <w:lang w:val="uk-UA"/>
        </w:rPr>
        <w:t>2.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u w:val="single" w:color="FF0000"/>
          <w:lang w:val="uk-UA"/>
        </w:rPr>
        <w:t>Диктант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 мне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простуде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пробраться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 xml:space="preserve">Я холодною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водой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Ежедневно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круглый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год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Шею</w:t>
      </w:r>
      <w:proofErr w:type="spellEnd"/>
      <w:r w:rsidR="00C860FE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руки</w:t>
      </w:r>
      <w:r w:rsidR="00C860FE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ноги мою.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избавлен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от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хлопот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От таблеток 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микстур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Медицинских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процедур.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Горьких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порошков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уколов,</w:t>
      </w:r>
    </w:p>
    <w:p w:rsidR="00BC0EAA" w:rsidRPr="00B21F4E" w:rsidRDefault="00C860FE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Каждый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день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хожу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я </w:t>
      </w:r>
      <w:r w:rsidR="00BC0EAA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школу.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поменяйтесь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тетерадями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проверте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диктант и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оцените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работу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друг друга.(я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составила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вам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памятку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здоровья</w:t>
      </w:r>
      <w:proofErr w:type="spellEnd"/>
      <w:r w:rsidR="00C860FE"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но ваша задача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образовать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сложносоч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-я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используя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соединительные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союзы</w:t>
      </w:r>
      <w:proofErr w:type="spellEnd"/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.)</w:t>
      </w:r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Рефлексия</w:t>
      </w:r>
      <w:proofErr w:type="spellEnd"/>
    </w:p>
    <w:p w:rsidR="00BC0EAA" w:rsidRPr="00B21F4E" w:rsidRDefault="00BC0EAA" w:rsidP="00F5345C">
      <w:pPr>
        <w:pStyle w:val="a3"/>
        <w:ind w:left="43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ПАМЯТКА ЗДОРОВЬЯ</w:t>
      </w:r>
    </w:p>
    <w:p w:rsidR="00BC0EAA" w:rsidRPr="00B21F4E" w:rsidRDefault="00BC0EAA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некогда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переохлаждайся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BC0EAA" w:rsidRPr="00B21F4E" w:rsidRDefault="00BC0EAA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чаще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чай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из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трав;</w:t>
      </w:r>
    </w:p>
    <w:p w:rsidR="00BC0EAA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 кушай лук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часнок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совершай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утреннюю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пробежку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умывайся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горячей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водою;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 закаляйся;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делай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гимнастику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7E4858" w:rsidRPr="00B21F4E" w:rsidRDefault="00917B12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проветривай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помещение</w:t>
      </w:r>
      <w:proofErr w:type="spellEnd"/>
      <w:r w:rsidR="007E4858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(</w:t>
      </w:r>
      <w:proofErr w:type="spellStart"/>
      <w:r w:rsidRPr="00B21F4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Зачитать</w:t>
      </w:r>
      <w:proofErr w:type="spellEnd"/>
      <w:r w:rsidRPr="00B21F4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)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3.Физкультминутка.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Хотите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сильным</w:t>
      </w:r>
      <w:proofErr w:type="spellEnd"/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Физкультминутку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надо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делать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!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Есть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одно для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всех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условие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7E4858" w:rsidRPr="00B21F4E" w:rsidRDefault="007E4858" w:rsidP="00BC0EAA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Победить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врагов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здоровья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;</w:t>
      </w:r>
    </w:p>
    <w:p w:rsidR="007E4858" w:rsidRPr="00B21F4E" w:rsidRDefault="007E4858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Если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утро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ачалось</w:t>
      </w:r>
      <w:proofErr w:type="spellEnd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 зарядки значить будеш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весь день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порядке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7E4858" w:rsidRPr="00B21F4E" w:rsidRDefault="007E4858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Бегай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прыгай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плавай,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приседай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Научись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одолевать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преграды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</w:p>
    <w:p w:rsidR="007E4858" w:rsidRPr="00B21F4E" w:rsidRDefault="007E4858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здоровье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получи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награду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7E4858" w:rsidRPr="00B21F4E" w:rsidRDefault="007E4858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</w:p>
    <w:p w:rsidR="007E4858" w:rsidRPr="00B21F4E" w:rsidRDefault="007E4858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4.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Работа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в парах.</w:t>
      </w:r>
    </w:p>
    <w:p w:rsidR="007E4858" w:rsidRPr="00B21F4E" w:rsidRDefault="007E4858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Наше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путешествие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продолжае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тся</w:t>
      </w:r>
      <w:proofErr w:type="spellEnd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нас </w:t>
      </w:r>
      <w:proofErr w:type="spellStart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при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глашает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посетить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портовый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город «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Размышлени</w:t>
      </w:r>
      <w:r w:rsidR="00BC2633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й</w:t>
      </w:r>
      <w:proofErr w:type="spellEnd"/>
      <w:r w:rsidR="00BC2633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».</w:t>
      </w:r>
    </w:p>
    <w:p w:rsidR="00BC2633" w:rsidRPr="00B21F4E" w:rsidRDefault="00BC2633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Нас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ждут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столики в кафе «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дух»</w:t>
      </w:r>
    </w:p>
    <w:p w:rsidR="00E91A7B" w:rsidRPr="00B21F4E" w:rsidRDefault="00E91A7B" w:rsidP="00E91A7B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Займите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свои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места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цвету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листочка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из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Сада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: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Жизненных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мудростей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E91A7B" w:rsidRPr="00B21F4E" w:rsidRDefault="00E91A7B" w:rsidP="00E91A7B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Сильный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ветер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развеял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мудрые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мысли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Великих людей. Ваша задача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их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собрать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сложить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BC2633" w:rsidRPr="00B21F4E" w:rsidRDefault="00BC2633" w:rsidP="00E91A7B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Работа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в парах –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Приём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«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Россыпи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слов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».</w:t>
      </w:r>
    </w:p>
    <w:p w:rsidR="00BC2633" w:rsidRPr="00B21F4E" w:rsidRDefault="00BC2633" w:rsidP="00BC2633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Нам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нужно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казаться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здоровыми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а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поистыне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здоровыми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 (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Эпикур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BC2633" w:rsidRPr="00B21F4E" w:rsidRDefault="00BC2633" w:rsidP="00BC2633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вина,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огорчайте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серце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табачищем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проживёте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столько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прожил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«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Тициан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».</w:t>
      </w:r>
    </w:p>
    <w:p w:rsidR="00BC2633" w:rsidRPr="00B21F4E" w:rsidRDefault="00BC2633" w:rsidP="00BC2633">
      <w:pPr>
        <w:pStyle w:val="a3"/>
        <w:ind w:left="64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(И.А. Павлов)</w:t>
      </w:r>
    </w:p>
    <w:p w:rsidR="00BC2633" w:rsidRPr="00B21F4E" w:rsidRDefault="00BC2633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3)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Делайте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добро другим,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ещё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больше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доброты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принесёте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самому себе.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Каждый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день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делайте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хоть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одно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доброе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дело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оно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вызовет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радостную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улыбку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чьём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-то лице, и от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этого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всегда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будешь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BC2633" w:rsidRPr="00B21F4E" w:rsidRDefault="00BC2633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lastRenderedPageBreak/>
        <w:t xml:space="preserve">       (Дейл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Корнеги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BC2633" w:rsidRPr="00B21F4E" w:rsidRDefault="00BC2633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Оцените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работу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группе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</w:p>
    <w:p w:rsidR="00BC2633" w:rsidRPr="00B21F4E" w:rsidRDefault="00BC2633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5.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Работа</w:t>
      </w:r>
      <w:proofErr w:type="spellEnd"/>
      <w:r w:rsidR="00E91A7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с учеником «</w:t>
      </w:r>
      <w:proofErr w:type="spellStart"/>
      <w:r w:rsidR="00E91A7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Творческий</w:t>
      </w:r>
      <w:proofErr w:type="spellEnd"/>
      <w:r w:rsidR="00E91A7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</w:t>
      </w:r>
      <w:proofErr w:type="spellStart"/>
      <w:r w:rsidR="00E91A7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вопрос</w:t>
      </w:r>
      <w:proofErr w:type="spellEnd"/>
      <w:r w:rsidR="00E91A7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»</w:t>
      </w:r>
    </w:p>
    <w:p w:rsidR="00E91A7B" w:rsidRPr="00B21F4E" w:rsidRDefault="00E91A7B" w:rsidP="00BC2633">
      <w:pPr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</w:p>
    <w:p w:rsidR="00E91A7B" w:rsidRPr="00B21F4E" w:rsidRDefault="00E91A7B" w:rsidP="00BC2633">
      <w:pPr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Учитель:</w:t>
      </w:r>
    </w:p>
    <w:p w:rsidR="00E91A7B" w:rsidRPr="00B21F4E" w:rsidRDefault="00E91A7B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Ребята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значит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иметь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болезни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физические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Составляющие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здоровья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этого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ещё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состояние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полного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социального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и духовного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благополучья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откройте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учебник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стр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31, зачитайте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урывок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из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текста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Л.Толстого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«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Исповедь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». Прочитайте 1-й абзац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этого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текста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В тексте,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встретите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такое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слово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как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духовник –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кто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</w:t>
      </w:r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(священник, </w:t>
      </w:r>
      <w:proofErr w:type="spellStart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который</w:t>
      </w:r>
      <w:proofErr w:type="spellEnd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принимает</w:t>
      </w:r>
      <w:proofErr w:type="spellEnd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исповедь</w:t>
      </w:r>
      <w:proofErr w:type="spellEnd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) </w:t>
      </w:r>
    </w:p>
    <w:p w:rsidR="00064ED9" w:rsidRPr="00B21F4E" w:rsidRDefault="00064ED9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Исповедь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(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християнстве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) – обряд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покаяния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грехах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перед священником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отпущение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этих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грехов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535A2B" w:rsidRPr="00B21F4E" w:rsidRDefault="00535A2B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              6. «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>Ассоциативное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  <w:t xml:space="preserve"> гроно»</w:t>
      </w:r>
    </w:p>
    <w:p w:rsidR="00535A2B" w:rsidRPr="00B21F4E" w:rsidRDefault="00DF4E3B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80.2pt;margin-top:31.7pt;width:48pt;height:42.75pt;flip:y;z-index:251658240" o:connectortype="straight">
            <v:stroke endarrow="block"/>
          </v:shape>
        </w:pict>
      </w: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pict>
          <v:shape id="_x0000_s1032" type="#_x0000_t32" style="position:absolute;margin-left:235.2pt;margin-top:20.7pt;width:3.75pt;height:44.25pt;flip:y;z-index:251664384" o:connectortype="straight">
            <v:stroke endarrow="block"/>
          </v:shape>
        </w:pict>
      </w: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pict>
          <v:shape id="_x0000_s1027" type="#_x0000_t32" style="position:absolute;margin-left:124.95pt;margin-top:26.45pt;width:56.25pt;height:48pt;flip:x y;z-index:251659264" o:connectortype="straight">
            <v:stroke endarrow="block"/>
          </v:shape>
        </w:pic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Какие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ассоциации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возникают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у вас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словом </w:t>
      </w:r>
      <w:proofErr w:type="spellStart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грех</w:t>
      </w:r>
      <w:proofErr w:type="spellEnd"/>
      <w:r w:rsidR="00535A2B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:</w:t>
      </w:r>
    </w:p>
    <w:p w:rsidR="00535A2B" w:rsidRPr="00B21F4E" w:rsidRDefault="00DF4E3B" w:rsidP="00BC2633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4" type="#_x0000_t136" style="position:absolute;margin-left:181.2pt;margin-top:354.85pt;width:81.75pt;height:40.5pt;z-index:251667456;mso-position-horizontal-relative:margin;mso-position-vertical-relative:margin" fillcolor="#0d0d0d [3069]" strokecolor="#0d0d0d [3069]">
            <v:shadow type="perspective" color="#c7dfd3" opacity="52429f" origin="-.5,-.5" offset="-26pt,-36pt" matrix="1.25,,,1.25"/>
            <v:textpath style="font-family:&quot;Times New Roman&quot;;v-text-kern:t" trim="t" fitpath="t" string="Грех"/>
            <w10:wrap type="square" anchorx="margin" anchory="margin"/>
          </v:shape>
        </w:pict>
      </w:r>
    </w:p>
    <w:p w:rsidR="00BC2633" w:rsidRPr="00B21F4E" w:rsidRDefault="00BC2633" w:rsidP="00BC2633">
      <w:pPr>
        <w:pStyle w:val="a3"/>
        <w:ind w:left="566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  <w:t xml:space="preserve">        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ab/>
      </w:r>
    </w:p>
    <w:p w:rsidR="00BC2633" w:rsidRPr="00B21F4E" w:rsidRDefault="00DF4E3B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pict>
          <v:shape id="_x0000_s1033" type="#_x0000_t32" style="position:absolute;left:0;text-align:left;margin-left:262.2pt;margin-top:15.4pt;width:59.25pt;height:29.25pt;z-index:251665408" o:connectortype="straight">
            <v:stroke endarrow="block"/>
          </v:shape>
        </w:pict>
      </w: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pict>
          <v:shape id="_x0000_s1029" type="#_x0000_t32" style="position:absolute;left:0;text-align:left;margin-left:124.95pt;margin-top:24.4pt;width:48.75pt;height:20.25pt;flip:x;z-index:251661312" o:connectortype="straight">
            <v:stroke endarrow="block"/>
          </v:shape>
        </w:pict>
      </w:r>
    </w:p>
    <w:p w:rsidR="007E4858" w:rsidRPr="00B21F4E" w:rsidRDefault="00DF4E3B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  <w:lang w:val="uk-UA"/>
        </w:rPr>
      </w:pP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u w:val="single"/>
          <w:lang w:eastAsia="ru-RU"/>
        </w:rPr>
        <w:pict>
          <v:shape id="_x0000_s1031" type="#_x0000_t32" style="position:absolute;left:0;text-align:left;margin-left:238.95pt;margin-top:5.15pt;width:9pt;height:26.25pt;z-index:251663360" o:connectortype="straight">
            <v:stroke endarrow="block"/>
          </v:shape>
        </w:pict>
      </w:r>
      <w:r w:rsidRPr="00B21F4E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u w:val="single"/>
          <w:lang w:eastAsia="ru-RU"/>
        </w:rPr>
        <w:pict>
          <v:shape id="_x0000_s1030" type="#_x0000_t32" style="position:absolute;left:0;text-align:left;margin-left:198.45pt;margin-top:9.65pt;width:0;height:21.75pt;z-index:251662336" o:connectortype="straight">
            <v:stroke endarrow="block"/>
          </v:shape>
        </w:pict>
      </w:r>
    </w:p>
    <w:p w:rsidR="007E4858" w:rsidRPr="00B21F4E" w:rsidRDefault="00535A2B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Грех – это болезнь? (ДА)</w:t>
      </w:r>
    </w:p>
    <w:p w:rsidR="00535A2B" w:rsidRPr="00B21F4E" w:rsidRDefault="00535A2B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Есть ли от этого </w:t>
      </w:r>
      <w:proofErr w:type="gram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лекарство?(</w:t>
      </w:r>
      <w:proofErr w:type="gram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НЕТ)</w:t>
      </w:r>
    </w:p>
    <w:p w:rsidR="00535A2B" w:rsidRPr="00B21F4E" w:rsidRDefault="00535A2B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Уч.</w:t>
      </w:r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Оказывается есть. И я познакомлю вас с этим рецептом. Но только написан он на нашем родном языке и его необходимо перевести на русский язык.</w:t>
      </w:r>
    </w:p>
    <w:p w:rsidR="00064ED9" w:rsidRPr="00B21F4E" w:rsidRDefault="00064ED9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(Перекладывают и зачитывают)</w:t>
      </w:r>
    </w:p>
    <w:p w:rsidR="00064ED9" w:rsidRPr="00B21F4E" w:rsidRDefault="00064ED9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Оценивание! Постав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ь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 себе по 1 баллу.</w:t>
      </w:r>
    </w:p>
    <w:p w:rsidR="00064ED9" w:rsidRPr="00B21F4E" w:rsidRDefault="00064ED9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</w:rPr>
        <w:t>Работа в парах</w:t>
      </w:r>
    </w:p>
    <w:p w:rsidR="00064ED9" w:rsidRPr="00B21F4E" w:rsidRDefault="00064ED9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- рецепты от греха-</w:t>
      </w:r>
    </w:p>
    <w:p w:rsidR="00220544" w:rsidRPr="00B21F4E" w:rsidRDefault="00064ED9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gram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1)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Накопичуй</w:t>
      </w:r>
      <w:proofErr w:type="gram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коріння покірності.</w:t>
      </w:r>
      <w:r w:rsidR="00220544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</w:p>
    <w:p w:rsidR="00064ED9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</w:rPr>
        <w:t>Накапливай корни покорности.</w:t>
      </w:r>
    </w:p>
    <w:p w:rsidR="00064ED9" w:rsidRPr="00B21F4E" w:rsidRDefault="00220544" w:rsidP="00220544">
      <w:pPr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2)</w:t>
      </w:r>
      <w:proofErr w:type="spellStart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Збери</w:t>
      </w:r>
      <w:proofErr w:type="spellEnd"/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квітів душевної чистоти.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                                                                     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Собери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цветов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душевной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чистоты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220544" w:rsidRPr="00B21F4E" w:rsidRDefault="00220544" w:rsidP="00220544">
      <w:pPr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lastRenderedPageBreak/>
        <w:t xml:space="preserve">3) </w:t>
      </w:r>
      <w:r w:rsidR="00064ED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Нарви листя терпіння.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Нарви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листья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терпение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064ED9" w:rsidRPr="00B21F4E" w:rsidRDefault="00064ED9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4)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Збери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плоди щирості.</w:t>
      </w: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Собери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плоды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искренности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220544" w:rsidRPr="00B21F4E" w:rsidRDefault="00220544" w:rsidP="00220544">
      <w:pPr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5)Не впивайся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вином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перелюбу.                                                                                    </w:t>
      </w: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Не впивайся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вином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перелюбия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6) Все це висуши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порстом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стриманості.</w:t>
      </w: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Всё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высуши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постом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воздержания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7) Поклади суміш до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горятка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добрих справ.</w:t>
      </w: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Поклоди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состав в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кувшын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добрых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дел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8)Додай волі сліз каяття.</w:t>
      </w: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Добавь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волю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слёз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раскаянья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9)Посоли сіллю братолюбства.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</w:rPr>
        <w:t>Посоли солью братолюбия.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10)Додай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щедрат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милостені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Добавь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щедрости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милосердия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11)До всього поклади порошку примирення.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Ко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всему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положи порошок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примирения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0544" w:rsidRPr="00B21F4E" w:rsidRDefault="0013066F" w:rsidP="0013066F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12) П</w:t>
      </w:r>
      <w:r w:rsidR="00220544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риймай по три ложки в день страху Божого.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Принимай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по три ложки на день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страха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божего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13) Вбирайся в одяг праведності.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Одевайся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одежду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правоведника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220544" w:rsidRPr="00B21F4E" w:rsidRDefault="0013066F" w:rsidP="0013066F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="00220544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14) І не занурюйся в </w:t>
      </w:r>
      <w:proofErr w:type="spellStart"/>
      <w:r w:rsidR="00220544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пустослв</w:t>
      </w:r>
      <w:proofErr w:type="spellEnd"/>
      <w:r w:rsidR="00220544" w:rsidRPr="00B21F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`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я, інакше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застудешся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і захворієш гріхами знову.</w:t>
      </w:r>
    </w:p>
    <w:p w:rsidR="0013066F" w:rsidRPr="00B21F4E" w:rsidRDefault="0013066F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И не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углубляйся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пустословье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иначе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простудешся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заболееш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грехами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опять</w:t>
      </w:r>
      <w:proofErr w:type="spellEnd"/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Учитель: Стало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доброй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традицией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 уроках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русского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языка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знакомиться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интересной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информацией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сегодняшний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урок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исключение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Используя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метод «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Фандрайзинга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».</w:t>
      </w: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Предлагаю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посетить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рубрику «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интерессно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!»</w:t>
      </w: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Давным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давно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было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более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ста лет назад.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Представте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себе, жил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был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фармацевт…</w:t>
      </w: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Кто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такой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фармацевт? (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аптечный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работник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70576A" w:rsidRPr="00B21F4E" w:rsidRDefault="00917B12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Лексичес</w:t>
      </w:r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работа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(фармацевт от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гречес</w:t>
      </w:r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кого</w:t>
      </w:r>
      <w:proofErr w:type="spellEnd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формация</w:t>
      </w:r>
      <w:proofErr w:type="spellEnd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</w:t>
      </w:r>
      <w:proofErr w:type="spellStart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лекарство</w:t>
      </w:r>
      <w:proofErr w:type="spellEnd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70576A" w:rsidRPr="00B21F4E" w:rsidRDefault="0070576A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70576A" w:rsidRPr="00B21F4E" w:rsidRDefault="00917B12" w:rsidP="006A0D12">
      <w:pPr>
        <w:pStyle w:val="a3"/>
        <w:ind w:left="0" w:firstLine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Жил в Атланте,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амери</w:t>
      </w:r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канском</w:t>
      </w:r>
      <w:proofErr w:type="spellEnd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штате  </w:t>
      </w:r>
      <w:proofErr w:type="spellStart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Джорджия</w:t>
      </w:r>
      <w:proofErr w:type="spellEnd"/>
      <w:r w:rsidR="0070576A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(карта). Звали его Джон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Пембертом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Дела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аптеке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шли не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очень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но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однажды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1866 году он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что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-то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варил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у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себя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во дворе,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добавляя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напиток то одно, то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другое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Получился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коричневый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си</w:t>
      </w:r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роп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сладким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привкусом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астений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орехов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При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смешивании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садовой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водой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получился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замечательный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вкус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газирован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</w:t>
      </w:r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ого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напитка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Этот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напиток и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сейчас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является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самым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популярным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мире.</w:t>
      </w:r>
    </w:p>
    <w:p w:rsidR="00F87109" w:rsidRPr="00B21F4E" w:rsidRDefault="00F87109" w:rsidP="006A0D12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каком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напитке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идёт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речь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</w:t>
      </w:r>
    </w:p>
    <w:p w:rsidR="00F87109" w:rsidRPr="00B21F4E" w:rsidRDefault="00917B12" w:rsidP="006A0D12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Кока-кала – так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назвал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сво</w:t>
      </w:r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й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напиток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Пембертон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А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ещё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он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понял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что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этом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нипитке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он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сможет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заработать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хорошие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деньги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И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нанял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людей для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рекламы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кока-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колы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Как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только</w:t>
      </w:r>
      <w:proofErr w:type="spellEnd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не </w:t>
      </w:r>
      <w:proofErr w:type="spellStart"/>
      <w:r w:rsidR="00F87109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рекламирова</w:t>
      </w:r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ли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кока-колу.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Чем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больше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удавалось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</w:t>
      </w:r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смешить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или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разжалобить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тем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быстрее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расходился</w:t>
      </w:r>
      <w:proofErr w:type="spellEnd"/>
      <w:r w:rsidR="006A0D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товар.</w:t>
      </w:r>
    </w:p>
    <w:p w:rsidR="006A0D12" w:rsidRPr="00B21F4E" w:rsidRDefault="006A0D12" w:rsidP="006A0D12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Учитель: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Сегодня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ре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клама </w:t>
      </w:r>
      <w:proofErr w:type="spellStart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настолько</w:t>
      </w:r>
      <w:proofErr w:type="spellEnd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сильно </w:t>
      </w:r>
      <w:proofErr w:type="spellStart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вошла</w:t>
      </w:r>
      <w:proofErr w:type="spellEnd"/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 н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ашу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жизнь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её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очень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часто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используют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и трудно представить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времена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когда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её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не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было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6A0D12" w:rsidRPr="00B21F4E" w:rsidRDefault="006A0D12" w:rsidP="006A0D12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Я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предлагаю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открыть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своё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рекламное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агенство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а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рекламировать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будем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образ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жизни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и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создавать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антирекламу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вредных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привычек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забывая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а правилах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хорошей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речи.</w:t>
      </w:r>
    </w:p>
    <w:p w:rsidR="006A0D12" w:rsidRPr="00B21F4E" w:rsidRDefault="006A0D12" w:rsidP="006A0D12">
      <w:pPr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                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>Станция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 xml:space="preserve"> « Реклама».(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>приложения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>)</w:t>
      </w:r>
    </w:p>
    <w:p w:rsidR="006A0D12" w:rsidRPr="00B21F4E" w:rsidRDefault="006A0D12" w:rsidP="006A0D12">
      <w:pPr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>Рефлексия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 xml:space="preserve"> «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>Микрафон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u w:val="thick"/>
          <w:lang w:val="uk-UA"/>
        </w:rPr>
        <w:t>»</w:t>
      </w:r>
    </w:p>
    <w:p w:rsidR="006A0D12" w:rsidRPr="00B21F4E" w:rsidRDefault="006A0D12" w:rsidP="006A0D12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Используя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метод «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Микрафон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»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продолжите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предложение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:</w:t>
      </w:r>
    </w:p>
    <w:p w:rsidR="006A0D12" w:rsidRPr="00B21F4E" w:rsidRDefault="006A0D12" w:rsidP="006A0D12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Я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теперь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точно знаю,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что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сложное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предложение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–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это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…</w:t>
      </w:r>
    </w:p>
    <w:p w:rsidR="006A0D12" w:rsidRPr="00B21F4E" w:rsidRDefault="006A0D12" w:rsidP="006A0D12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Сложносочинённое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предложение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нужно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для т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го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чтобы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:…</w:t>
      </w:r>
    </w:p>
    <w:p w:rsidR="006A0D12" w:rsidRPr="00B21F4E" w:rsidRDefault="006A0D12" w:rsidP="006A0D12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Мне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понравилось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…</w:t>
      </w:r>
    </w:p>
    <w:p w:rsidR="006A0D12" w:rsidRPr="00B21F4E" w:rsidRDefault="006A0D12" w:rsidP="006A0D12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6A0D12" w:rsidRPr="00B21F4E" w:rsidRDefault="006A0D12" w:rsidP="006A0D12">
      <w:pPr>
        <w:pStyle w:val="a3"/>
        <w:ind w:left="792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Учитель:</w:t>
      </w:r>
    </w:p>
    <w:p w:rsidR="006A0D12" w:rsidRPr="00B21F4E" w:rsidRDefault="006A0D12" w:rsidP="006A0D12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Наше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путишествие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заканчивается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,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подводя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итог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давайте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составим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памятку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рекомендаций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на тему: «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Здоровый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образ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жизни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» в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форме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«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Пирамиды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здоровья</w:t>
      </w:r>
      <w:proofErr w:type="spellEnd"/>
      <w:r w:rsidR="0019038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</w:t>
      </w:r>
    </w:p>
    <w:p w:rsidR="00190382" w:rsidRPr="00B21F4E" w:rsidRDefault="00190382" w:rsidP="006A0D12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Кол</w:t>
      </w:r>
      <w:r w:rsidR="00917B12"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л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ективная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работа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«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Пирамида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здоровья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</w:t>
      </w:r>
    </w:p>
    <w:p w:rsidR="00190382" w:rsidRPr="00B21F4E" w:rsidRDefault="00190382" w:rsidP="006A0D12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</w:t>
      </w:r>
      <w:r w:rsidRPr="00B21F4E">
        <w:rPr>
          <w:rFonts w:ascii="Times New Roman" w:hAnsi="Times New Roman" w:cs="Times New Roman"/>
          <w:color w:val="FF0000"/>
          <w:sz w:val="28"/>
          <w:szCs w:val="28"/>
          <w:lang w:val="uk-UA"/>
        </w:rPr>
        <w:t>Д/з</w:t>
      </w: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Для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ума:Выучить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стихотворение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-диктант</w:t>
      </w:r>
    </w:p>
    <w:p w:rsidR="00190382" w:rsidRPr="00B21F4E" w:rsidRDefault="00190382" w:rsidP="006A0D12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 Для души: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Чтение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текста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«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Исповедь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».</w:t>
      </w:r>
    </w:p>
    <w:p w:rsidR="00190382" w:rsidRPr="00B21F4E" w:rsidRDefault="00190382" w:rsidP="006A0D12">
      <w:pPr>
        <w:pStyle w:val="a3"/>
        <w:ind w:left="792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       Для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творчества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: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Составить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диалог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по тексту: « </w:t>
      </w:r>
      <w:proofErr w:type="spellStart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Исповедь</w:t>
      </w:r>
      <w:proofErr w:type="spellEnd"/>
      <w:r w:rsidRPr="00B21F4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».</w:t>
      </w:r>
    </w:p>
    <w:p w:rsidR="00220544" w:rsidRPr="00B21F4E" w:rsidRDefault="00220544" w:rsidP="007E4858">
      <w:pPr>
        <w:pStyle w:val="a3"/>
        <w:ind w:left="284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sectPr w:rsidR="00220544" w:rsidRPr="00B21F4E" w:rsidSect="00B21F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50937"/>
    <w:multiLevelType w:val="hybridMultilevel"/>
    <w:tmpl w:val="E28EE9C4"/>
    <w:lvl w:ilvl="0" w:tplc="58FC4DF4">
      <w:start w:val="2"/>
      <w:numFmt w:val="bullet"/>
      <w:lvlText w:val="-"/>
      <w:lvlJc w:val="left"/>
      <w:pPr>
        <w:ind w:left="792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32A64A41"/>
    <w:multiLevelType w:val="hybridMultilevel"/>
    <w:tmpl w:val="6F72D870"/>
    <w:lvl w:ilvl="0" w:tplc="5E4E5A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DAB7FCB"/>
    <w:multiLevelType w:val="hybridMultilevel"/>
    <w:tmpl w:val="DEA610D2"/>
    <w:lvl w:ilvl="0" w:tplc="8FF2C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78666F"/>
    <w:multiLevelType w:val="hybridMultilevel"/>
    <w:tmpl w:val="C04E14CC"/>
    <w:lvl w:ilvl="0" w:tplc="9E84BF4E">
      <w:start w:val="2"/>
      <w:numFmt w:val="bullet"/>
      <w:lvlText w:val="-"/>
      <w:lvlJc w:val="left"/>
      <w:pPr>
        <w:ind w:left="432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2A1B"/>
    <w:rsid w:val="00002E8F"/>
    <w:rsid w:val="00015BA9"/>
    <w:rsid w:val="00064ED9"/>
    <w:rsid w:val="00082324"/>
    <w:rsid w:val="000A4DF5"/>
    <w:rsid w:val="000D71DE"/>
    <w:rsid w:val="000E54BA"/>
    <w:rsid w:val="000F5922"/>
    <w:rsid w:val="000F7A3A"/>
    <w:rsid w:val="00122F0C"/>
    <w:rsid w:val="0012554E"/>
    <w:rsid w:val="0013066F"/>
    <w:rsid w:val="00135A7C"/>
    <w:rsid w:val="0017453E"/>
    <w:rsid w:val="00186BA9"/>
    <w:rsid w:val="00190382"/>
    <w:rsid w:val="00196CEB"/>
    <w:rsid w:val="001B1346"/>
    <w:rsid w:val="001E0492"/>
    <w:rsid w:val="001E217B"/>
    <w:rsid w:val="00220544"/>
    <w:rsid w:val="002526EC"/>
    <w:rsid w:val="002671D7"/>
    <w:rsid w:val="00282A99"/>
    <w:rsid w:val="00290C39"/>
    <w:rsid w:val="002A2D8F"/>
    <w:rsid w:val="002D32C4"/>
    <w:rsid w:val="002D6EEC"/>
    <w:rsid w:val="002E330C"/>
    <w:rsid w:val="003061AA"/>
    <w:rsid w:val="00326B1B"/>
    <w:rsid w:val="00367130"/>
    <w:rsid w:val="0037414F"/>
    <w:rsid w:val="003775D2"/>
    <w:rsid w:val="003840B3"/>
    <w:rsid w:val="003D2892"/>
    <w:rsid w:val="00413279"/>
    <w:rsid w:val="0042004A"/>
    <w:rsid w:val="00430C35"/>
    <w:rsid w:val="00436F7D"/>
    <w:rsid w:val="00454F7C"/>
    <w:rsid w:val="004973A8"/>
    <w:rsid w:val="004C7ADF"/>
    <w:rsid w:val="0050440A"/>
    <w:rsid w:val="005110A9"/>
    <w:rsid w:val="00511C29"/>
    <w:rsid w:val="00517551"/>
    <w:rsid w:val="00533775"/>
    <w:rsid w:val="00535A2B"/>
    <w:rsid w:val="0055135F"/>
    <w:rsid w:val="0056002C"/>
    <w:rsid w:val="00563A74"/>
    <w:rsid w:val="0057603B"/>
    <w:rsid w:val="0059574A"/>
    <w:rsid w:val="005C4945"/>
    <w:rsid w:val="00605FBA"/>
    <w:rsid w:val="006066F6"/>
    <w:rsid w:val="00610299"/>
    <w:rsid w:val="006363FE"/>
    <w:rsid w:val="0065410C"/>
    <w:rsid w:val="006A0D12"/>
    <w:rsid w:val="006A7DAC"/>
    <w:rsid w:val="006B69A5"/>
    <w:rsid w:val="006D552D"/>
    <w:rsid w:val="00701CA8"/>
    <w:rsid w:val="0070576A"/>
    <w:rsid w:val="00706E01"/>
    <w:rsid w:val="007402D5"/>
    <w:rsid w:val="00742F7A"/>
    <w:rsid w:val="00765F9F"/>
    <w:rsid w:val="007752AB"/>
    <w:rsid w:val="00784BC3"/>
    <w:rsid w:val="00787649"/>
    <w:rsid w:val="007A2021"/>
    <w:rsid w:val="007D6DD3"/>
    <w:rsid w:val="007E4858"/>
    <w:rsid w:val="00814235"/>
    <w:rsid w:val="00817662"/>
    <w:rsid w:val="00840336"/>
    <w:rsid w:val="00850BFC"/>
    <w:rsid w:val="0086511A"/>
    <w:rsid w:val="00890733"/>
    <w:rsid w:val="008B6A78"/>
    <w:rsid w:val="008E1F10"/>
    <w:rsid w:val="0090105F"/>
    <w:rsid w:val="00912E1A"/>
    <w:rsid w:val="00917B12"/>
    <w:rsid w:val="009345D9"/>
    <w:rsid w:val="00945FD9"/>
    <w:rsid w:val="00952E51"/>
    <w:rsid w:val="00956B3D"/>
    <w:rsid w:val="00985FA1"/>
    <w:rsid w:val="009B2A1B"/>
    <w:rsid w:val="009B7800"/>
    <w:rsid w:val="009C3073"/>
    <w:rsid w:val="009D25A3"/>
    <w:rsid w:val="009D43F5"/>
    <w:rsid w:val="009F25A2"/>
    <w:rsid w:val="00A51022"/>
    <w:rsid w:val="00A647FA"/>
    <w:rsid w:val="00A67253"/>
    <w:rsid w:val="00A6793A"/>
    <w:rsid w:val="00A72020"/>
    <w:rsid w:val="00A72ABD"/>
    <w:rsid w:val="00A74CE9"/>
    <w:rsid w:val="00A8003C"/>
    <w:rsid w:val="00AB4A8A"/>
    <w:rsid w:val="00AC1035"/>
    <w:rsid w:val="00AD5FCF"/>
    <w:rsid w:val="00B21F4E"/>
    <w:rsid w:val="00B34DC3"/>
    <w:rsid w:val="00B4643F"/>
    <w:rsid w:val="00B6093B"/>
    <w:rsid w:val="00B61B13"/>
    <w:rsid w:val="00B76C62"/>
    <w:rsid w:val="00BC0EAA"/>
    <w:rsid w:val="00BC2633"/>
    <w:rsid w:val="00BC66AB"/>
    <w:rsid w:val="00BE1727"/>
    <w:rsid w:val="00BE2D99"/>
    <w:rsid w:val="00BF0175"/>
    <w:rsid w:val="00BF150D"/>
    <w:rsid w:val="00C00FD4"/>
    <w:rsid w:val="00C03341"/>
    <w:rsid w:val="00C04561"/>
    <w:rsid w:val="00C05EE6"/>
    <w:rsid w:val="00C12666"/>
    <w:rsid w:val="00C13894"/>
    <w:rsid w:val="00C44014"/>
    <w:rsid w:val="00C4565C"/>
    <w:rsid w:val="00C5088E"/>
    <w:rsid w:val="00C65E5C"/>
    <w:rsid w:val="00C77D47"/>
    <w:rsid w:val="00C860FE"/>
    <w:rsid w:val="00C96D55"/>
    <w:rsid w:val="00CA19A0"/>
    <w:rsid w:val="00CB3B1B"/>
    <w:rsid w:val="00CB7C6D"/>
    <w:rsid w:val="00CD0BCA"/>
    <w:rsid w:val="00D1155A"/>
    <w:rsid w:val="00D14A7A"/>
    <w:rsid w:val="00D72C34"/>
    <w:rsid w:val="00DA35CD"/>
    <w:rsid w:val="00DC5776"/>
    <w:rsid w:val="00DF33D9"/>
    <w:rsid w:val="00DF341B"/>
    <w:rsid w:val="00DF4154"/>
    <w:rsid w:val="00DF4E3B"/>
    <w:rsid w:val="00E00659"/>
    <w:rsid w:val="00E06325"/>
    <w:rsid w:val="00E17F81"/>
    <w:rsid w:val="00E6496A"/>
    <w:rsid w:val="00E65815"/>
    <w:rsid w:val="00E80166"/>
    <w:rsid w:val="00E91A7B"/>
    <w:rsid w:val="00EA36BD"/>
    <w:rsid w:val="00EA58C7"/>
    <w:rsid w:val="00EE0172"/>
    <w:rsid w:val="00EE78A4"/>
    <w:rsid w:val="00F1213B"/>
    <w:rsid w:val="00F3151B"/>
    <w:rsid w:val="00F31645"/>
    <w:rsid w:val="00F5345C"/>
    <w:rsid w:val="00F55DB1"/>
    <w:rsid w:val="00F87109"/>
    <w:rsid w:val="00FB1F8E"/>
    <w:rsid w:val="00FB6B62"/>
    <w:rsid w:val="00FC0A6F"/>
    <w:rsid w:val="00FD62DB"/>
    <w:rsid w:val="00FE71A6"/>
    <w:rsid w:val="00FF0619"/>
    <w:rsid w:val="00FF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8" type="connector" idref="#_x0000_s1026"/>
        <o:r id="V:Rule9" type="connector" idref="#_x0000_s1027"/>
        <o:r id="V:Rule10" type="connector" idref="#_x0000_s1030"/>
        <o:r id="V:Rule11" type="connector" idref="#_x0000_s1029"/>
        <o:r id="V:Rule12" type="connector" idref="#_x0000_s1031"/>
        <o:r id="V:Rule13" type="connector" idref="#_x0000_s1032"/>
        <o:r id="V:Rule14" type="connector" idref="#_x0000_s1033"/>
      </o:rules>
    </o:shapelayout>
  </w:shapeDefaults>
  <w:decimalSymbol w:val=","/>
  <w:listSeparator w:val=";"/>
  <w15:docId w15:val="{16E76B3A-0781-44D3-AB92-B9BB23F76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9EDEF-57F3-4225-B9A4-4F2497CF1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7143</Words>
  <Characters>4073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АДМІНІСТРАТОР</cp:lastModifiedBy>
  <cp:revision>10</cp:revision>
  <dcterms:created xsi:type="dcterms:W3CDTF">2013-01-18T11:38:00Z</dcterms:created>
  <dcterms:modified xsi:type="dcterms:W3CDTF">2016-03-31T11:10:00Z</dcterms:modified>
</cp:coreProperties>
</file>