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CD7" w:rsidRPr="00CF76C9" w:rsidRDefault="008F050A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Открытый урок </w:t>
      </w:r>
      <w:r w:rsidR="00F04E05" w:rsidRPr="00CF76C9">
        <w:rPr>
          <w:rFonts w:ascii="Times New Roman" w:hAnsi="Times New Roman" w:cs="Times New Roman"/>
          <w:sz w:val="24"/>
          <w:szCs w:val="24"/>
          <w:lang w:val="ru-RU"/>
        </w:rPr>
        <w:t>по русскому языку в 11 классе</w:t>
      </w:r>
    </w:p>
    <w:p w:rsidR="00F04E05" w:rsidRPr="00CF76C9" w:rsidRDefault="00F04E05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Тема урока. Чистота речи. Отсутствие нелитературных элементов как главная особенность чистой речи. </w:t>
      </w:r>
    </w:p>
    <w:p w:rsidR="00F04E05" w:rsidRPr="00CF76C9" w:rsidRDefault="00F04E05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CF76C9">
        <w:rPr>
          <w:color w:val="000000"/>
        </w:rPr>
        <w:t xml:space="preserve">Цели урока: проанализировать </w:t>
      </w:r>
      <w:r w:rsidR="006A7468" w:rsidRPr="00CF76C9">
        <w:rPr>
          <w:color w:val="000000"/>
        </w:rPr>
        <w:t xml:space="preserve">один из критериев </w:t>
      </w:r>
      <w:r w:rsidR="0024383C" w:rsidRPr="00CF76C9">
        <w:rPr>
          <w:color w:val="000000"/>
        </w:rPr>
        <w:t>правильной</w:t>
      </w:r>
      <w:r w:rsidR="006A7468" w:rsidRPr="00CF76C9">
        <w:rPr>
          <w:color w:val="000000"/>
        </w:rPr>
        <w:t xml:space="preserve"> речи –</w:t>
      </w:r>
      <w:r w:rsidR="0024383C" w:rsidRPr="00CF76C9">
        <w:rPr>
          <w:color w:val="000000"/>
        </w:rPr>
        <w:t xml:space="preserve"> </w:t>
      </w:r>
      <w:r w:rsidR="006A7468" w:rsidRPr="00CF76C9">
        <w:rPr>
          <w:color w:val="000000"/>
        </w:rPr>
        <w:t xml:space="preserve">чистоту, выяснить, какие элементы, чуждые литературному языку, ее загрязняют (диалектизмы, жаргонизмы, </w:t>
      </w:r>
      <w:r w:rsidR="0024383C" w:rsidRPr="00CF76C9">
        <w:rPr>
          <w:color w:val="000000"/>
        </w:rPr>
        <w:t xml:space="preserve">просторечия, </w:t>
      </w:r>
      <w:r w:rsidR="006A7468" w:rsidRPr="00CF76C9">
        <w:rPr>
          <w:color w:val="000000"/>
        </w:rPr>
        <w:t>вульгаризмы, слова-паразиты)</w:t>
      </w:r>
      <w:r w:rsidR="009D1797" w:rsidRPr="00CF76C9">
        <w:rPr>
          <w:color w:val="000000"/>
        </w:rPr>
        <w:t xml:space="preserve">; </w:t>
      </w:r>
      <w:r w:rsidR="00085454" w:rsidRPr="00CF76C9">
        <w:rPr>
          <w:color w:val="000000"/>
        </w:rPr>
        <w:t xml:space="preserve">повторить </w:t>
      </w:r>
      <w:r w:rsidR="00D029E6" w:rsidRPr="00CF76C9">
        <w:rPr>
          <w:color w:val="000000"/>
        </w:rPr>
        <w:t xml:space="preserve">изученный ранее материал, </w:t>
      </w:r>
      <w:r w:rsidRPr="00CF76C9">
        <w:rPr>
          <w:color w:val="000000"/>
        </w:rPr>
        <w:t xml:space="preserve">           разработать практические рекомендации по совершенствованию </w:t>
      </w:r>
      <w:r w:rsidR="0024383C" w:rsidRPr="00CF76C9">
        <w:rPr>
          <w:color w:val="000000"/>
        </w:rPr>
        <w:t xml:space="preserve">устной и письменной речи учащихся старших классов, </w:t>
      </w:r>
      <w:r w:rsidR="00CF76C9" w:rsidRPr="00CF76C9">
        <w:rPr>
          <w:color w:val="000000"/>
        </w:rPr>
        <w:t xml:space="preserve">речи </w:t>
      </w:r>
      <w:r w:rsidR="0024383C" w:rsidRPr="00CF76C9">
        <w:rPr>
          <w:color w:val="000000"/>
        </w:rPr>
        <w:t>младших школьников и родителей;</w:t>
      </w:r>
      <w:proofErr w:type="gramEnd"/>
      <w:r w:rsidR="0024383C" w:rsidRPr="00CF76C9">
        <w:rPr>
          <w:color w:val="000000"/>
        </w:rPr>
        <w:t xml:space="preserve"> развивать умени</w:t>
      </w:r>
      <w:r w:rsidR="009D1797" w:rsidRPr="00CF76C9">
        <w:rPr>
          <w:color w:val="000000"/>
        </w:rPr>
        <w:t>е</w:t>
      </w:r>
      <w:r w:rsidR="0024383C" w:rsidRPr="00CF76C9">
        <w:rPr>
          <w:color w:val="000000"/>
        </w:rPr>
        <w:t xml:space="preserve"> строить высказывание, учитывая ситуацию общения, </w:t>
      </w:r>
      <w:r w:rsidR="009D1797" w:rsidRPr="00CF76C9">
        <w:rPr>
          <w:color w:val="000000"/>
        </w:rPr>
        <w:t xml:space="preserve">аргументировать свою точку зрения, применять полученные знания в практической деятельности; развивать творческие способности учащихся, умение работать с информацией, критически осмысливать ее, применять для решения жизненных проблем, воспитывать уважительное отношение к окружающим, </w:t>
      </w:r>
      <w:r w:rsidR="00EE6283" w:rsidRPr="00CF76C9">
        <w:rPr>
          <w:color w:val="000000"/>
        </w:rPr>
        <w:t>культуру речи и поведения.</w:t>
      </w:r>
    </w:p>
    <w:p w:rsidR="00F04E05" w:rsidRPr="00CF76C9" w:rsidRDefault="006A7468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Оборудование: </w:t>
      </w:r>
      <w:r w:rsidR="005037FC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смайлики «Здоровый человек» и «Больной человек», </w:t>
      </w:r>
      <w:r w:rsidR="008D1692" w:rsidRPr="00CF76C9">
        <w:rPr>
          <w:rFonts w:ascii="Times New Roman" w:hAnsi="Times New Roman" w:cs="Times New Roman"/>
          <w:sz w:val="24"/>
          <w:szCs w:val="24"/>
          <w:lang w:val="ru-RU"/>
        </w:rPr>
        <w:t>схема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r w:rsidR="0083322E" w:rsidRPr="00CF76C9">
        <w:rPr>
          <w:rFonts w:ascii="Times New Roman" w:hAnsi="Times New Roman" w:cs="Times New Roman"/>
          <w:sz w:val="24"/>
          <w:szCs w:val="24"/>
          <w:lang w:val="ru-RU"/>
        </w:rPr>
        <w:t>Элементы,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загрязн</w:t>
      </w:r>
      <w:r w:rsidR="0083322E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яющие 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реч</w:t>
      </w:r>
      <w:r w:rsidR="0083322E" w:rsidRPr="00CF76C9">
        <w:rPr>
          <w:rFonts w:ascii="Times New Roman" w:hAnsi="Times New Roman" w:cs="Times New Roman"/>
          <w:sz w:val="24"/>
          <w:szCs w:val="24"/>
          <w:lang w:val="ru-RU"/>
        </w:rPr>
        <w:t>ь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5037FC" w:rsidRPr="00CF76C9">
        <w:rPr>
          <w:rFonts w:ascii="Times New Roman" w:hAnsi="Times New Roman" w:cs="Times New Roman"/>
          <w:sz w:val="24"/>
          <w:szCs w:val="24"/>
          <w:lang w:val="ru-RU"/>
        </w:rPr>
        <w:t>, карточки с заданиями для учащихся, тестовые задания для самопроверки</w:t>
      </w:r>
      <w:r w:rsidR="00EE6283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по теме «Чистота речи»</w:t>
      </w:r>
      <w:r w:rsidR="008D1692" w:rsidRPr="00CF76C9">
        <w:rPr>
          <w:rFonts w:ascii="Times New Roman" w:hAnsi="Times New Roman" w:cs="Times New Roman"/>
          <w:sz w:val="24"/>
          <w:szCs w:val="24"/>
          <w:lang w:val="ru-RU"/>
        </w:rPr>
        <w:t>, «Копилка мудрости»</w:t>
      </w:r>
      <w:proofErr w:type="gramEnd"/>
    </w:p>
    <w:p w:rsidR="006A7468" w:rsidRPr="00CF76C9" w:rsidRDefault="008D1692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Тип урока: урок-исследование</w:t>
      </w:r>
      <w:r w:rsidR="00EE6283" w:rsidRPr="00CF76C9">
        <w:rPr>
          <w:rFonts w:ascii="Times New Roman" w:hAnsi="Times New Roman" w:cs="Times New Roman"/>
          <w:sz w:val="24"/>
          <w:szCs w:val="24"/>
          <w:lang w:val="ru-RU"/>
        </w:rPr>
        <w:t>, комбинированный урок.</w:t>
      </w:r>
    </w:p>
    <w:p w:rsidR="008D1692" w:rsidRPr="00CF76C9" w:rsidRDefault="008D1692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Развиваем ключевые и предметные ко</w:t>
      </w:r>
      <w:r w:rsidR="00CF76C9" w:rsidRPr="00CF76C9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петентности: </w:t>
      </w:r>
      <w:r w:rsidR="00EE6283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общение на родном языке, на иностранных языках, математическая и информационно-цифровая, умение учиться в течение жизни, инициативность и </w:t>
      </w:r>
      <w:r w:rsidR="00CF76C9" w:rsidRPr="00CF76C9">
        <w:rPr>
          <w:rFonts w:ascii="Times New Roman" w:hAnsi="Times New Roman" w:cs="Times New Roman"/>
          <w:sz w:val="24"/>
          <w:szCs w:val="24"/>
          <w:lang w:val="ru-RU"/>
        </w:rPr>
        <w:t>предприимчивость, осведомленность и самовыражение в сфере культуры; общие для всех компетентностей умения читать, высказывать свою мысль, критически мыслить, проявлять инициативу, работать в команде.</w:t>
      </w:r>
      <w:proofErr w:type="gramEnd"/>
    </w:p>
    <w:p w:rsidR="006A7468" w:rsidRPr="00CF76C9" w:rsidRDefault="006A7468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7468" w:rsidRPr="00CF76C9" w:rsidRDefault="006A7468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7468" w:rsidRPr="00CF76C9" w:rsidRDefault="006A7468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7468" w:rsidRPr="00CF76C9" w:rsidRDefault="006A7468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7468" w:rsidRPr="00CF76C9" w:rsidRDefault="006A7468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7468" w:rsidRPr="00CF76C9" w:rsidRDefault="006A7468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7468" w:rsidRPr="00CF76C9" w:rsidRDefault="006A7468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Ход урока</w:t>
      </w:r>
    </w:p>
    <w:p w:rsidR="00A552FC" w:rsidRPr="00CF76C9" w:rsidRDefault="00A552FC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7468" w:rsidRPr="00CF76C9" w:rsidRDefault="007A4DED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І</w:t>
      </w:r>
      <w:r w:rsidR="006A7468" w:rsidRPr="00CF76C9">
        <w:rPr>
          <w:rFonts w:ascii="Times New Roman" w:hAnsi="Times New Roman" w:cs="Times New Roman"/>
          <w:sz w:val="24"/>
          <w:szCs w:val="24"/>
          <w:lang w:val="ru-RU"/>
        </w:rPr>
        <w:t>. Организационный момент</w:t>
      </w:r>
    </w:p>
    <w:p w:rsidR="006A7468" w:rsidRPr="00CF76C9" w:rsidRDefault="008E3D82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Доброе утро! Здравствуйте! Как вы себя чувствуете? Здоровы ли вы? А по каким признакам вы определяете, что вы здоровы? По каким признакам распознаете начало болезни? Обратимся к нашей схеме и заполним ее </w:t>
      </w: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gramEnd"/>
      <w:r w:rsidR="00F87044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смайлики 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«Здоровый человек – больной человек». </w:t>
      </w: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Учащиеся пишут на листочках и прикрепляют в соответствующий раздел написанные ими признаки).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Можем ли мы утверждать, что причиной всех болезней человека являются грязные руки? </w:t>
      </w: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(Многих, но далеко не всех.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Чистые руки всегда называли залогом здоровья, но не панацеей от болезн</w:t>
      </w:r>
      <w:r w:rsidR="00024AFD" w:rsidRPr="00CF76C9">
        <w:rPr>
          <w:rFonts w:ascii="Times New Roman" w:hAnsi="Times New Roman" w:cs="Times New Roman"/>
          <w:sz w:val="24"/>
          <w:szCs w:val="24"/>
          <w:lang w:val="ru-RU"/>
        </w:rPr>
        <w:t>ей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>).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Согласитесь, быть здоровым очень важно не только для человека, </w:t>
      </w:r>
      <w:r w:rsidR="00024AFD" w:rsidRPr="00CF76C9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болеют, к сожалению, не только люди. О каких болезнях </w:t>
      </w:r>
      <w:r w:rsidR="00024AFD" w:rsidRPr="00CF76C9">
        <w:rPr>
          <w:rFonts w:ascii="Times New Roman" w:hAnsi="Times New Roman" w:cs="Times New Roman"/>
          <w:sz w:val="24"/>
          <w:szCs w:val="24"/>
          <w:lang w:val="ru-RU"/>
        </w:rPr>
        <w:t>вы знаете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? ( </w:t>
      </w:r>
      <w:r w:rsidR="008D1692" w:rsidRPr="00CF76C9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>ольна природа, загрязнена атмосфера, озоновые дыры, уничтожаются леса</w:t>
      </w:r>
      <w:r w:rsidR="00024AFD" w:rsidRPr="00CF76C9">
        <w:rPr>
          <w:rFonts w:ascii="Times New Roman" w:hAnsi="Times New Roman" w:cs="Times New Roman"/>
          <w:sz w:val="24"/>
          <w:szCs w:val="24"/>
          <w:lang w:val="ru-RU"/>
        </w:rPr>
        <w:t>, мелеют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реки</w:t>
      </w:r>
      <w:r w:rsidR="00024AFD" w:rsidRPr="00CF76C9">
        <w:rPr>
          <w:rFonts w:ascii="Times New Roman" w:hAnsi="Times New Roman" w:cs="Times New Roman"/>
          <w:sz w:val="24"/>
          <w:szCs w:val="24"/>
          <w:lang w:val="ru-RU"/>
        </w:rPr>
        <w:t>, болеют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животные). </w:t>
      </w:r>
      <w:r w:rsidR="00024AFD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А могут ли 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24AFD" w:rsidRPr="00CF76C9">
        <w:rPr>
          <w:rFonts w:ascii="Times New Roman" w:hAnsi="Times New Roman" w:cs="Times New Roman"/>
          <w:sz w:val="24"/>
          <w:szCs w:val="24"/>
          <w:lang w:val="ru-RU"/>
        </w:rPr>
        <w:t>проявляться симптомы болезни в речи? Как определить степень чистоты? В этом нам сегодня предстоит разобраться</w:t>
      </w:r>
      <w:r w:rsidR="00AA7532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в процессе исследования</w:t>
      </w:r>
      <w:r w:rsidR="00024AFD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. Запишем число и тему урока. </w:t>
      </w:r>
    </w:p>
    <w:p w:rsidR="00A552FC" w:rsidRPr="00CF76C9" w:rsidRDefault="00A552FC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A4DED" w:rsidRPr="00CF76C9" w:rsidRDefault="007A4DED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uk-UA"/>
        </w:rPr>
        <w:t>ІІ.</w:t>
      </w:r>
      <w:r w:rsidR="00A552FC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>Проверка домашнего задания.</w:t>
      </w:r>
    </w:p>
    <w:p w:rsidR="007A4DED" w:rsidRPr="00CF76C9" w:rsidRDefault="007A4DED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На прошлом уроке вы получили задание составить предложения с паронимами и объяснить причины ошибок, связанных с употреблением их в речи. Проверим его. (5-6 учащихся читают свои примеры и объясняют их). Как избежать этих ошибок? (</w:t>
      </w:r>
      <w:r w:rsidR="00A552FC" w:rsidRPr="00CF76C9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асширять словарный запас, в случае необходимости обращаться к словарям, быть внимательным к слову). </w:t>
      </w:r>
    </w:p>
    <w:p w:rsidR="00085454" w:rsidRPr="00CF76C9" w:rsidRDefault="00085454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Слово имеет огромную силу и влияет на жизнь человека. Об этом в своем стихотворении рассказал Вадим </w:t>
      </w:r>
      <w:proofErr w:type="spellStart"/>
      <w:r w:rsidRPr="00CF76C9">
        <w:rPr>
          <w:rFonts w:ascii="Times New Roman" w:hAnsi="Times New Roman" w:cs="Times New Roman"/>
          <w:sz w:val="24"/>
          <w:szCs w:val="24"/>
          <w:lang w:val="ru-RU"/>
        </w:rPr>
        <w:t>Шефнер</w:t>
      </w:r>
      <w:proofErr w:type="spell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. (Ученица читает стихотворение </w:t>
      </w:r>
      <w:proofErr w:type="spell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В.Шефнера</w:t>
      </w:r>
      <w:proofErr w:type="spell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«Слова»)</w:t>
      </w:r>
    </w:p>
    <w:p w:rsidR="00085454" w:rsidRPr="00CF76C9" w:rsidRDefault="00085454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           </w:t>
      </w:r>
    </w:p>
    <w:p w:rsidR="00CF76C9" w:rsidRPr="00CF76C9" w:rsidRDefault="00085454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085454" w:rsidRPr="00CF76C9" w:rsidRDefault="00085454" w:rsidP="00F21EBF">
      <w:pPr>
        <w:ind w:firstLine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 Слова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120" w:afterAutospacing="0" w:line="408" w:lineRule="atLeast"/>
      </w:pPr>
      <w:r w:rsidRPr="00CF76C9">
        <w:t>Много слов на земле. Есть дневные слова —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120" w:afterAutospacing="0" w:line="408" w:lineRule="atLeast"/>
      </w:pPr>
      <w:r w:rsidRPr="00CF76C9">
        <w:t>В них весеннего неба сквозит синева.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120" w:afterAutospacing="0" w:line="408" w:lineRule="atLeast"/>
      </w:pPr>
      <w:r w:rsidRPr="00CF76C9">
        <w:t>Есть ночные слова, о которых мы днем</w:t>
      </w:r>
      <w:r w:rsidRPr="00CF76C9">
        <w:br/>
        <w:t>Вспоминаем с улыбкой и сладким стыдом.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120" w:afterAutospacing="0" w:line="408" w:lineRule="atLeast"/>
      </w:pPr>
      <w:r w:rsidRPr="00CF76C9">
        <w:t>Есть слова — словно раны, слова — словно суд,</w:t>
      </w:r>
      <w:r w:rsidR="008D1692" w:rsidRPr="00CF76C9">
        <w:t xml:space="preserve"> </w:t>
      </w:r>
      <w:r w:rsidRPr="00CF76C9">
        <w:br/>
        <w:t>С ними в плен не сдаются и в плен не берут.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120" w:afterAutospacing="0" w:line="408" w:lineRule="atLeast"/>
      </w:pPr>
      <w:r w:rsidRPr="00CF76C9">
        <w:t>Словом можно убить, словом можно спасти,</w:t>
      </w:r>
      <w:r w:rsidRPr="00CF76C9">
        <w:br/>
        <w:t>Словом можно полки за собой повести.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120" w:afterAutospacing="0" w:line="408" w:lineRule="atLeast"/>
      </w:pPr>
      <w:r w:rsidRPr="00CF76C9">
        <w:t>Словом можно продать, и предать, и купить,</w:t>
      </w:r>
      <w:r w:rsidRPr="00CF76C9">
        <w:br/>
        <w:t>Слово можно в разящий свинец перелить.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120" w:afterAutospacing="0" w:line="408" w:lineRule="atLeast"/>
      </w:pPr>
      <w:r w:rsidRPr="00CF76C9">
        <w:t>Но слова всем словам в языке нашем есть:</w:t>
      </w:r>
      <w:r w:rsidRPr="00CF76C9">
        <w:br/>
        <w:t>Слава, Родина, Верность, Свобода и Честь</w:t>
      </w:r>
      <w:r w:rsidR="008D1692" w:rsidRPr="00CF76C9">
        <w:t>…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120" w:afterAutospacing="0" w:line="408" w:lineRule="atLeast"/>
      </w:pPr>
      <w:r w:rsidRPr="00CF76C9">
        <w:t>Пусть разменной монетой не служат они,-</w:t>
      </w:r>
      <w:r w:rsidRPr="00CF76C9">
        <w:br/>
        <w:t>Золотым эталоном их в сердце храни!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120" w:afterAutospacing="0" w:line="408" w:lineRule="atLeast"/>
      </w:pPr>
      <w:r w:rsidRPr="00CF76C9">
        <w:t>И не делай их слугами в мелком быту —</w:t>
      </w:r>
      <w:r w:rsidRPr="00CF76C9">
        <w:br/>
        <w:t>Береги изначальную их чистоту.</w:t>
      </w:r>
    </w:p>
    <w:p w:rsidR="00085454" w:rsidRPr="00CF76C9" w:rsidRDefault="00085454" w:rsidP="00F21EBF">
      <w:pPr>
        <w:pStyle w:val="af5"/>
        <w:shd w:val="clear" w:color="auto" w:fill="FFFFFF"/>
        <w:spacing w:before="0" w:beforeAutospacing="0" w:after="0" w:afterAutospacing="0" w:line="408" w:lineRule="atLeast"/>
      </w:pPr>
      <w:r w:rsidRPr="00CF76C9">
        <w:t>Когда радость — как буря, иль горе — как ночь,</w:t>
      </w:r>
      <w:r w:rsidRPr="00CF76C9">
        <w:br/>
        <w:t>Только эти слова тебе могут помочь!</w:t>
      </w:r>
    </w:p>
    <w:p w:rsidR="00085454" w:rsidRPr="00CF76C9" w:rsidRDefault="00085454" w:rsidP="00F21EBF">
      <w:pPr>
        <w:ind w:firstLine="0"/>
        <w:rPr>
          <w:rFonts w:ascii="Times New Roman" w:hAnsi="Times New Roman" w:cs="Times New Roman"/>
          <w:sz w:val="24"/>
          <w:szCs w:val="24"/>
          <w:lang w:val="ru-RU"/>
        </w:rPr>
      </w:pPr>
    </w:p>
    <w:p w:rsidR="00085454" w:rsidRPr="00CF76C9" w:rsidRDefault="00085454" w:rsidP="00F21EBF">
      <w:pPr>
        <w:ind w:firstLine="0"/>
        <w:rPr>
          <w:rFonts w:ascii="Times New Roman" w:hAnsi="Times New Roman" w:cs="Times New Roman"/>
          <w:sz w:val="24"/>
          <w:szCs w:val="24"/>
          <w:lang w:val="ru-RU"/>
        </w:rPr>
      </w:pPr>
    </w:p>
    <w:p w:rsidR="00A552FC" w:rsidRPr="00CF76C9" w:rsidRDefault="00A552FC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ІІІ. </w:t>
      </w:r>
      <w:proofErr w:type="spellStart"/>
      <w:r w:rsidRPr="00CF76C9">
        <w:rPr>
          <w:rFonts w:ascii="Times New Roman" w:hAnsi="Times New Roman" w:cs="Times New Roman"/>
          <w:sz w:val="24"/>
          <w:szCs w:val="24"/>
          <w:lang w:val="uk-UA"/>
        </w:rPr>
        <w:t>Изучение</w:t>
      </w:r>
      <w:proofErr w:type="spellEnd"/>
      <w:r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 нового </w:t>
      </w:r>
      <w:proofErr w:type="spellStart"/>
      <w:r w:rsidRPr="00CF76C9">
        <w:rPr>
          <w:rFonts w:ascii="Times New Roman" w:hAnsi="Times New Roman" w:cs="Times New Roman"/>
          <w:sz w:val="24"/>
          <w:szCs w:val="24"/>
          <w:lang w:val="uk-UA"/>
        </w:rPr>
        <w:t>материала</w:t>
      </w:r>
      <w:proofErr w:type="spellEnd"/>
      <w:r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A552FC" w:rsidRPr="00CF76C9" w:rsidRDefault="00A552FC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proofErr w:type="spellStart"/>
      <w:r w:rsidRPr="00CF76C9">
        <w:rPr>
          <w:rFonts w:ascii="Times New Roman" w:hAnsi="Times New Roman" w:cs="Times New Roman"/>
          <w:sz w:val="24"/>
          <w:szCs w:val="24"/>
          <w:lang w:val="uk-UA"/>
        </w:rPr>
        <w:t>Наблюдение</w:t>
      </w:r>
      <w:proofErr w:type="spellEnd"/>
      <w:r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над </w:t>
      </w:r>
      <w:proofErr w:type="spellStart"/>
      <w:r w:rsidR="005037FC" w:rsidRPr="00CF76C9">
        <w:rPr>
          <w:rFonts w:ascii="Times New Roman" w:hAnsi="Times New Roman" w:cs="Times New Roman"/>
          <w:sz w:val="24"/>
          <w:szCs w:val="24"/>
          <w:lang w:val="uk-UA"/>
        </w:rPr>
        <w:t>яз</w:t>
      </w:r>
      <w:r w:rsidR="008A475D" w:rsidRPr="00CF76C9">
        <w:rPr>
          <w:rFonts w:ascii="Times New Roman" w:hAnsi="Times New Roman" w:cs="Times New Roman"/>
          <w:sz w:val="24"/>
          <w:szCs w:val="24"/>
          <w:lang w:val="uk-UA"/>
        </w:rPr>
        <w:t>ы</w:t>
      </w:r>
      <w:r w:rsidR="005037FC" w:rsidRPr="00CF76C9">
        <w:rPr>
          <w:rFonts w:ascii="Times New Roman" w:hAnsi="Times New Roman" w:cs="Times New Roman"/>
          <w:sz w:val="24"/>
          <w:szCs w:val="24"/>
          <w:lang w:val="uk-UA"/>
        </w:rPr>
        <w:t>ковым</w:t>
      </w:r>
      <w:proofErr w:type="spellEnd"/>
      <w:r w:rsidR="005037FC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037FC" w:rsidRPr="00CF76C9">
        <w:rPr>
          <w:rFonts w:ascii="Times New Roman" w:hAnsi="Times New Roman" w:cs="Times New Roman"/>
          <w:sz w:val="24"/>
          <w:szCs w:val="24"/>
          <w:lang w:val="uk-UA"/>
        </w:rPr>
        <w:t>материалом</w:t>
      </w:r>
      <w:proofErr w:type="spellEnd"/>
      <w:r w:rsidR="005037FC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4F9E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proofErr w:type="spellStart"/>
      <w:r w:rsidR="00ED4F9E" w:rsidRPr="00CF76C9">
        <w:rPr>
          <w:rFonts w:ascii="Times New Roman" w:hAnsi="Times New Roman" w:cs="Times New Roman"/>
          <w:sz w:val="24"/>
          <w:szCs w:val="24"/>
          <w:lang w:val="uk-UA"/>
        </w:rPr>
        <w:t>формулировка</w:t>
      </w:r>
      <w:proofErr w:type="spellEnd"/>
      <w:r w:rsidR="00ED4F9E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D4F9E" w:rsidRPr="00CF76C9">
        <w:rPr>
          <w:rFonts w:ascii="Times New Roman" w:hAnsi="Times New Roman" w:cs="Times New Roman"/>
          <w:sz w:val="24"/>
          <w:szCs w:val="24"/>
          <w:lang w:val="uk-UA"/>
        </w:rPr>
        <w:t>выводов</w:t>
      </w:r>
      <w:proofErr w:type="spellEnd"/>
      <w:r w:rsidR="00ED4F9E" w:rsidRPr="00CF76C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Исследовательская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работа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Параллельно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с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изучением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теоретического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материала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21EBF">
        <w:rPr>
          <w:rFonts w:ascii="Times New Roman" w:hAnsi="Times New Roman" w:cs="Times New Roman"/>
          <w:sz w:val="24"/>
          <w:szCs w:val="24"/>
          <w:lang w:val="uk-UA"/>
        </w:rPr>
        <w:t>происходит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отработка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полученных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знаний</w:t>
      </w:r>
      <w:r w:rsidR="00F21EBF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F21EBF">
        <w:rPr>
          <w:rFonts w:ascii="Times New Roman" w:hAnsi="Times New Roman" w:cs="Times New Roman"/>
          <w:sz w:val="24"/>
          <w:szCs w:val="24"/>
          <w:lang w:val="uk-UA"/>
        </w:rPr>
        <w:t>навыков</w:t>
      </w:r>
      <w:proofErr w:type="spellEnd"/>
      <w:r w:rsidR="00F21EB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развитие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умения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применять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их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практической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деятельности</w:t>
      </w:r>
      <w:proofErr w:type="spellEnd"/>
      <w:r w:rsidR="008D1692" w:rsidRPr="00CF76C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D4616" w:rsidRPr="00CF76C9" w:rsidRDefault="003D4616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24AFD" w:rsidRPr="00CF76C9" w:rsidRDefault="00024AFD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Если литературную речь мы называем чистой, какие же элементы ее загрязняют? Каковы симптомы и проявления болезни под названием «загрязненная речь»? (Ответы </w:t>
      </w:r>
      <w:r w:rsidR="008D1692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групп 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учащихся, </w:t>
      </w:r>
      <w:r w:rsidR="00F21EBF">
        <w:rPr>
          <w:rFonts w:ascii="Times New Roman" w:hAnsi="Times New Roman" w:cs="Times New Roman"/>
          <w:sz w:val="24"/>
          <w:szCs w:val="24"/>
          <w:lang w:val="ru-RU"/>
        </w:rPr>
        <w:t>составление схемы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A552FC" w:rsidRPr="00CF76C9" w:rsidRDefault="00A552FC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A4DED" w:rsidRPr="00CF76C9" w:rsidRDefault="0083322E" w:rsidP="00F21EBF">
      <w:pPr>
        <w:ind w:firstLine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/>
          <w:sz w:val="24"/>
          <w:szCs w:val="24"/>
          <w:lang w:val="ru-RU"/>
        </w:rPr>
        <w:t>Элементы, загрязняющие речь</w:t>
      </w:r>
    </w:p>
    <w:p w:rsidR="00024AFD" w:rsidRPr="00CF76C9" w:rsidRDefault="00024AFD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21EBF" w:rsidRDefault="00A552FC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b/>
          <w:bCs/>
          <w:color w:val="333333"/>
        </w:rPr>
        <w:t>1. Диалектизмы</w:t>
      </w:r>
      <w:r w:rsidRPr="00CF76C9">
        <w:rPr>
          <w:color w:val="333333"/>
        </w:rPr>
        <w:t> </w:t>
      </w:r>
    </w:p>
    <w:p w:rsidR="00F21EBF" w:rsidRDefault="00A552FC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b/>
          <w:bCs/>
          <w:color w:val="333333"/>
        </w:rPr>
        <w:t>2. Жаргонизмы (арготизмы, сленг)</w:t>
      </w:r>
      <w:r w:rsidRPr="00CF76C9">
        <w:rPr>
          <w:color w:val="333333"/>
        </w:rPr>
        <w:t> </w:t>
      </w:r>
    </w:p>
    <w:p w:rsidR="00F21EBF" w:rsidRDefault="00A552FC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b/>
          <w:bCs/>
          <w:color w:val="333333"/>
        </w:rPr>
        <w:t>3. Просторечи</w:t>
      </w:r>
      <w:r w:rsidR="001B5D10" w:rsidRPr="00CF76C9">
        <w:rPr>
          <w:b/>
          <w:bCs/>
          <w:color w:val="333333"/>
        </w:rPr>
        <w:t>я</w:t>
      </w:r>
      <w:r w:rsidRPr="00CF76C9">
        <w:rPr>
          <w:color w:val="333333"/>
        </w:rPr>
        <w:t> </w:t>
      </w:r>
    </w:p>
    <w:p w:rsidR="00F21EBF" w:rsidRDefault="00A552FC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b/>
          <w:bCs/>
          <w:color w:val="333333"/>
        </w:rPr>
        <w:t>4. Варваризмы</w:t>
      </w:r>
      <w:r w:rsidRPr="00CF76C9">
        <w:rPr>
          <w:color w:val="333333"/>
        </w:rPr>
        <w:t xml:space="preserve">  </w:t>
      </w:r>
    </w:p>
    <w:p w:rsidR="00F21EBF" w:rsidRDefault="00A552FC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b/>
          <w:bCs/>
          <w:color w:val="333333"/>
        </w:rPr>
      </w:pPr>
      <w:r w:rsidRPr="00CF76C9">
        <w:rPr>
          <w:b/>
          <w:bCs/>
          <w:color w:val="333333"/>
        </w:rPr>
        <w:t>5. Слова-паразиты</w:t>
      </w:r>
    </w:p>
    <w:p w:rsidR="00F21EBF" w:rsidRDefault="00A552FC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b/>
          <w:bCs/>
          <w:color w:val="333333"/>
        </w:rPr>
        <w:t>6. Вульгаризмы</w:t>
      </w:r>
      <w:r w:rsidRPr="00CF76C9">
        <w:rPr>
          <w:color w:val="333333"/>
        </w:rPr>
        <w:t> </w:t>
      </w:r>
    </w:p>
    <w:p w:rsidR="00F87044" w:rsidRPr="00CF76C9" w:rsidRDefault="001F5A46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b/>
          <w:color w:val="333333"/>
          <w:u w:val="single"/>
        </w:rPr>
      </w:pPr>
      <w:r w:rsidRPr="00CF76C9">
        <w:rPr>
          <w:b/>
          <w:color w:val="333333"/>
          <w:u w:val="single"/>
        </w:rPr>
        <w:lastRenderedPageBreak/>
        <w:t xml:space="preserve">1. </w:t>
      </w:r>
      <w:r w:rsidR="00A552FC" w:rsidRPr="00CF76C9">
        <w:rPr>
          <w:b/>
          <w:color w:val="333333"/>
          <w:u w:val="single"/>
        </w:rPr>
        <w:t>Диалектизмы</w:t>
      </w:r>
      <w:r w:rsidR="005D3341" w:rsidRPr="00CF76C9">
        <w:rPr>
          <w:b/>
          <w:color w:val="333333"/>
          <w:u w:val="single"/>
        </w:rPr>
        <w:t xml:space="preserve">  </w:t>
      </w:r>
      <w:r w:rsidR="008C0B01" w:rsidRPr="00CF76C9">
        <w:rPr>
          <w:b/>
          <w:color w:val="333333"/>
          <w:u w:val="single"/>
        </w:rPr>
        <w:t xml:space="preserve"> (сообщение группы учащихся) </w:t>
      </w:r>
    </w:p>
    <w:p w:rsidR="008D1692" w:rsidRPr="00CF76C9" w:rsidRDefault="008D1692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proofErr w:type="gramStart"/>
      <w:r w:rsidRPr="00CF76C9">
        <w:rPr>
          <w:b/>
          <w:bCs/>
          <w:color w:val="333333"/>
        </w:rPr>
        <w:t>Диалектизмы</w:t>
      </w:r>
      <w:r w:rsidRPr="00CF76C9">
        <w:rPr>
          <w:color w:val="333333"/>
        </w:rPr>
        <w:t> — особенности произношения и словоупотребления, свойственные местным говорам, ограниченному числу людей, объединённых территориально (</w:t>
      </w:r>
      <w:r w:rsidRPr="00CF76C9">
        <w:rPr>
          <w:i/>
          <w:iCs/>
          <w:color w:val="333333"/>
        </w:rPr>
        <w:t>сигать</w:t>
      </w:r>
      <w:r w:rsidRPr="00CF76C9">
        <w:rPr>
          <w:color w:val="333333"/>
        </w:rPr>
        <w:t> — прыгать, </w:t>
      </w:r>
      <w:r w:rsidRPr="00CF76C9">
        <w:rPr>
          <w:i/>
          <w:iCs/>
          <w:color w:val="333333"/>
        </w:rPr>
        <w:t>лабаз</w:t>
      </w:r>
      <w:r w:rsidRPr="00CF76C9">
        <w:rPr>
          <w:color w:val="333333"/>
        </w:rPr>
        <w:t> — двор, </w:t>
      </w:r>
      <w:r w:rsidRPr="00CF76C9">
        <w:rPr>
          <w:i/>
          <w:iCs/>
          <w:color w:val="333333"/>
        </w:rPr>
        <w:t>кочет</w:t>
      </w:r>
      <w:r w:rsidRPr="00CF76C9">
        <w:rPr>
          <w:color w:val="333333"/>
        </w:rPr>
        <w:t> — петух; </w:t>
      </w:r>
      <w:proofErr w:type="spellStart"/>
      <w:r w:rsidRPr="00CF76C9">
        <w:rPr>
          <w:i/>
          <w:iCs/>
          <w:color w:val="333333"/>
        </w:rPr>
        <w:t>лопотина</w:t>
      </w:r>
      <w:proofErr w:type="spellEnd"/>
      <w:r w:rsidRPr="00CF76C9">
        <w:rPr>
          <w:color w:val="333333"/>
        </w:rPr>
        <w:t> — одежда, </w:t>
      </w:r>
      <w:proofErr w:type="spellStart"/>
      <w:r w:rsidRPr="00CF76C9">
        <w:rPr>
          <w:i/>
          <w:iCs/>
          <w:color w:val="333333"/>
        </w:rPr>
        <w:t>пехло</w:t>
      </w:r>
      <w:proofErr w:type="spellEnd"/>
      <w:r w:rsidRPr="00CF76C9">
        <w:rPr>
          <w:color w:val="333333"/>
        </w:rPr>
        <w:t> — лопата для чистки снега).</w:t>
      </w:r>
      <w:proofErr w:type="gramEnd"/>
    </w:p>
    <w:p w:rsidR="00A552FC" w:rsidRPr="00CF76C9" w:rsidRDefault="00F87044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Я</w:t>
      </w:r>
      <w:r w:rsidR="005D3341" w:rsidRPr="00CF76C9">
        <w:rPr>
          <w:color w:val="333333"/>
        </w:rPr>
        <w:t xml:space="preserve">вляются одним из источников пополнения словарного состава любого языка. Из диалектной речи в </w:t>
      </w:r>
      <w:proofErr w:type="gramStart"/>
      <w:r w:rsidR="005D3341" w:rsidRPr="00CF76C9">
        <w:rPr>
          <w:color w:val="333333"/>
        </w:rPr>
        <w:t>общеупотребительную</w:t>
      </w:r>
      <w:proofErr w:type="gramEnd"/>
      <w:r w:rsidR="005D3341" w:rsidRPr="00CF76C9">
        <w:rPr>
          <w:color w:val="333333"/>
        </w:rPr>
        <w:t xml:space="preserve"> пришли слова: </w:t>
      </w:r>
      <w:r w:rsidR="005D3341" w:rsidRPr="00CF76C9">
        <w:rPr>
          <w:i/>
          <w:color w:val="333333"/>
        </w:rPr>
        <w:t>земляника, улыбаться, очень, хлебороб, умелец и др.</w:t>
      </w:r>
      <w:r w:rsidR="008C0B01" w:rsidRPr="00CF76C9">
        <w:rPr>
          <w:i/>
          <w:color w:val="333333"/>
        </w:rPr>
        <w:t xml:space="preserve"> </w:t>
      </w:r>
      <w:r w:rsidR="005D3341" w:rsidRPr="00CF76C9">
        <w:rPr>
          <w:color w:val="333333"/>
        </w:rPr>
        <w:t>Эта лексика широко представлена в «Словаре живого великорусского языка» В.И.Даля – уроженца Луганска.(200 000 слов и 30 000 пословиц, поговорок и загадок).</w:t>
      </w:r>
    </w:p>
    <w:p w:rsidR="005D3341" w:rsidRPr="00CF76C9" w:rsidRDefault="005D3341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А как относятся к диалектам в других странах</w:t>
      </w:r>
      <w:r w:rsidR="00AA7532" w:rsidRPr="00CF76C9">
        <w:rPr>
          <w:color w:val="333333"/>
        </w:rPr>
        <w:t>?</w:t>
      </w:r>
      <w:r w:rsidRPr="00CF76C9">
        <w:rPr>
          <w:color w:val="333333"/>
        </w:rPr>
        <w:t xml:space="preserve"> В школах стран Западной Европы введены факультативы по родному диалекту, и полученная  оценка  ставится в аттестат. В Германии и Швейцарии официально принято литературно-диалектное двуязычие и общение на диалекте в семье.</w:t>
      </w:r>
    </w:p>
    <w:p w:rsidR="008D1692" w:rsidRPr="00CF76C9" w:rsidRDefault="008D1692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Обсуждение информации</w:t>
      </w:r>
      <w:r w:rsidR="00F21EBF">
        <w:rPr>
          <w:color w:val="333333"/>
        </w:rPr>
        <w:t>.</w:t>
      </w:r>
    </w:p>
    <w:p w:rsidR="00A23FCF" w:rsidRPr="00CF76C9" w:rsidRDefault="00A23FCF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- Какое значение имеет диалект в истории народа и его языка?</w:t>
      </w:r>
    </w:p>
    <w:p w:rsidR="00A23FCF" w:rsidRPr="00CF76C9" w:rsidRDefault="00A23FCF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- Всегда ли уместно использование в речи диалектизмов?</w:t>
      </w:r>
    </w:p>
    <w:p w:rsidR="00A23FCF" w:rsidRPr="00CF76C9" w:rsidRDefault="00A23FCF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- С какой целью они используются в произведениях художественной литературы?</w:t>
      </w:r>
    </w:p>
    <w:p w:rsidR="00A23FCF" w:rsidRPr="00CF76C9" w:rsidRDefault="008D1692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 xml:space="preserve">- </w:t>
      </w:r>
      <w:r w:rsidR="00A23FCF" w:rsidRPr="00CF76C9">
        <w:rPr>
          <w:color w:val="333333"/>
        </w:rPr>
        <w:t>Какие диалекты были взяты за основу литературного украинского языка? (Полтавские и киевские).</w:t>
      </w:r>
    </w:p>
    <w:p w:rsidR="008A475D" w:rsidRPr="00CF76C9" w:rsidRDefault="008A475D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  <w:lang w:val="uk-UA"/>
        </w:rPr>
        <w:t>І</w:t>
      </w:r>
      <w:r w:rsidRPr="00CF76C9">
        <w:rPr>
          <w:color w:val="333333"/>
          <w:lang w:val="en-US"/>
        </w:rPr>
        <w:t>V</w:t>
      </w:r>
      <w:r w:rsidRPr="00CF76C9">
        <w:rPr>
          <w:color w:val="333333"/>
        </w:rPr>
        <w:t>. Формирование умений и навыков</w:t>
      </w:r>
      <w:r w:rsidR="00F21EBF">
        <w:rPr>
          <w:color w:val="333333"/>
        </w:rPr>
        <w:t>.</w:t>
      </w:r>
    </w:p>
    <w:p w:rsidR="00A23FCF" w:rsidRPr="00CF76C9" w:rsidRDefault="008A475D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b/>
          <w:color w:val="333333"/>
          <w:u w:val="single"/>
        </w:rPr>
        <w:t>З</w:t>
      </w:r>
      <w:r w:rsidR="00A23FCF" w:rsidRPr="00CF76C9">
        <w:rPr>
          <w:b/>
          <w:color w:val="333333"/>
          <w:u w:val="single"/>
        </w:rPr>
        <w:t>адание для учащихся</w:t>
      </w:r>
      <w:r w:rsidR="000E542C" w:rsidRPr="00CF76C9">
        <w:rPr>
          <w:b/>
          <w:color w:val="333333"/>
          <w:u w:val="single"/>
        </w:rPr>
        <w:t xml:space="preserve"> №1</w:t>
      </w:r>
      <w:r w:rsidR="00A23FCF" w:rsidRPr="00CF76C9">
        <w:rPr>
          <w:b/>
          <w:color w:val="333333"/>
        </w:rPr>
        <w:t>.</w:t>
      </w:r>
      <w:r w:rsidR="00A23FCF" w:rsidRPr="00CF76C9">
        <w:rPr>
          <w:color w:val="333333"/>
        </w:rPr>
        <w:t xml:space="preserve"> Подберите к диалектным словам синонимы – общеупотребительные слова:</w:t>
      </w:r>
    </w:p>
    <w:tbl>
      <w:tblPr>
        <w:tblStyle w:val="af6"/>
        <w:tblW w:w="0" w:type="auto"/>
        <w:tblLook w:val="04A0"/>
      </w:tblPr>
      <w:tblGrid>
        <w:gridCol w:w="4785"/>
        <w:gridCol w:w="4786"/>
      </w:tblGrid>
      <w:tr w:rsidR="00A23FCF" w:rsidRPr="00CF76C9" w:rsidTr="00A23FCF">
        <w:tc>
          <w:tcPr>
            <w:tcW w:w="4785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Петух</w:t>
            </w:r>
          </w:p>
        </w:tc>
        <w:tc>
          <w:tcPr>
            <w:tcW w:w="4786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Буряк</w:t>
            </w:r>
          </w:p>
        </w:tc>
      </w:tr>
      <w:tr w:rsidR="00A23FCF" w:rsidRPr="00CF76C9" w:rsidTr="00A23FCF">
        <w:tc>
          <w:tcPr>
            <w:tcW w:w="4785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дуршлаг</w:t>
            </w:r>
          </w:p>
        </w:tc>
        <w:tc>
          <w:tcPr>
            <w:tcW w:w="4786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позвонок</w:t>
            </w:r>
          </w:p>
        </w:tc>
      </w:tr>
      <w:tr w:rsidR="00A23FCF" w:rsidRPr="00CF76C9" w:rsidTr="00A23FCF">
        <w:tc>
          <w:tcPr>
            <w:tcW w:w="4785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колокольчик</w:t>
            </w:r>
          </w:p>
        </w:tc>
        <w:tc>
          <w:tcPr>
            <w:tcW w:w="4786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качка</w:t>
            </w:r>
          </w:p>
        </w:tc>
      </w:tr>
      <w:tr w:rsidR="00A23FCF" w:rsidRPr="00CF76C9" w:rsidTr="00A23FCF">
        <w:tc>
          <w:tcPr>
            <w:tcW w:w="4785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свёкла</w:t>
            </w:r>
          </w:p>
        </w:tc>
        <w:tc>
          <w:tcPr>
            <w:tcW w:w="4786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кочет</w:t>
            </w:r>
          </w:p>
        </w:tc>
      </w:tr>
      <w:tr w:rsidR="00A23FCF" w:rsidRPr="00CF76C9" w:rsidTr="00A23FCF">
        <w:tc>
          <w:tcPr>
            <w:tcW w:w="4785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утка</w:t>
            </w:r>
          </w:p>
        </w:tc>
        <w:tc>
          <w:tcPr>
            <w:tcW w:w="4786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гай</w:t>
            </w:r>
          </w:p>
        </w:tc>
      </w:tr>
      <w:tr w:rsidR="00A23FCF" w:rsidRPr="00CF76C9" w:rsidTr="00A23FCF">
        <w:tc>
          <w:tcPr>
            <w:tcW w:w="4785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лес</w:t>
            </w:r>
          </w:p>
        </w:tc>
        <w:tc>
          <w:tcPr>
            <w:tcW w:w="4786" w:type="dxa"/>
          </w:tcPr>
          <w:p w:rsidR="00A23FCF" w:rsidRPr="00CF76C9" w:rsidRDefault="00A23FCF" w:rsidP="00F21EBF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F7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цедилок</w:t>
            </w:r>
          </w:p>
        </w:tc>
      </w:tr>
    </w:tbl>
    <w:p w:rsidR="006A7468" w:rsidRPr="00CF76C9" w:rsidRDefault="006A7468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7468" w:rsidRPr="00CF76C9" w:rsidRDefault="00A23FCF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- Какие диалектные слова сходны с </w:t>
      </w: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украинскими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общеупотребительными? Чем это можно объяснить?</w:t>
      </w:r>
    </w:p>
    <w:p w:rsidR="001F5A46" w:rsidRPr="00CF76C9" w:rsidRDefault="001F5A46" w:rsidP="00F21EBF">
      <w:pPr>
        <w:ind w:firstLine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r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  <w:t>Жаргонизмы (арготизмы, сленг)</w:t>
      </w:r>
      <w:r w:rsidRPr="00CF76C9">
        <w:rPr>
          <w:rFonts w:ascii="Times New Roman" w:hAnsi="Times New Roman" w:cs="Times New Roman"/>
          <w:color w:val="333333"/>
          <w:sz w:val="24"/>
          <w:szCs w:val="24"/>
          <w:u w:val="single"/>
        </w:rPr>
        <w:t> </w:t>
      </w:r>
      <w:r w:rsidR="00F87044" w:rsidRPr="00CF76C9">
        <w:rPr>
          <w:rFonts w:ascii="Times New Roman" w:hAnsi="Times New Roman" w:cs="Times New Roman"/>
          <w:color w:val="333333"/>
          <w:sz w:val="24"/>
          <w:szCs w:val="24"/>
          <w:u w:val="single"/>
          <w:lang w:val="ru-RU"/>
        </w:rPr>
        <w:t xml:space="preserve"> </w:t>
      </w:r>
      <w:r w:rsidR="00F87044"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>- сообщение группы учащихся.</w:t>
      </w:r>
    </w:p>
    <w:p w:rsidR="008D1692" w:rsidRPr="00CF76C9" w:rsidRDefault="008D1692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lang w:val="ru-RU"/>
        </w:rPr>
      </w:pPr>
    </w:p>
    <w:p w:rsidR="008D1692" w:rsidRPr="00CF76C9" w:rsidRDefault="008D1692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i/>
          <w:iCs/>
          <w:color w:val="333333"/>
        </w:rPr>
      </w:pPr>
      <w:r w:rsidRPr="00CF76C9">
        <w:rPr>
          <w:b/>
          <w:bCs/>
          <w:color w:val="333333"/>
        </w:rPr>
        <w:t>Жаргонизмы (арготизмы, сленг)</w:t>
      </w:r>
      <w:r w:rsidRPr="00CF76C9">
        <w:rPr>
          <w:color w:val="333333"/>
        </w:rPr>
        <w:t> — условный язык, искусственно создаваемый и применяемый в узких социальных группах людей, сообществах для замкнутого общения, речевого обособления от остальной части общества. Жаргонная речь конспиративна, зашифрована, непонятна для непосвящённых: </w:t>
      </w:r>
      <w:proofErr w:type="spellStart"/>
      <w:proofErr w:type="gramStart"/>
      <w:r w:rsidRPr="00CF76C9">
        <w:rPr>
          <w:i/>
          <w:iCs/>
          <w:color w:val="333333"/>
        </w:rPr>
        <w:t>Крышевать</w:t>
      </w:r>
      <w:proofErr w:type="spellEnd"/>
      <w:r w:rsidRPr="00CF76C9">
        <w:rPr>
          <w:i/>
          <w:iCs/>
          <w:color w:val="333333"/>
        </w:rPr>
        <w:t>, откинуться, наезжать, зависнуть, шпора, предки, тормоз, мыло и т.д.</w:t>
      </w:r>
      <w:proofErr w:type="gramEnd"/>
    </w:p>
    <w:p w:rsidR="008D1692" w:rsidRPr="00CF76C9" w:rsidRDefault="008D1692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Д.С.Лихачев в работе «Черты первобытного примитивизма воровской речи» замечает, что ворам воровской жаргон по большому счету не нужен, он их выдает; это шик, излишество, кураж только для мелких воришек. Такого же мнения придерживался и В.М.Шукшин: «В жизни все не так, как в литературе. Из мухи слона раздули».</w:t>
      </w:r>
    </w:p>
    <w:p w:rsidR="008D1692" w:rsidRPr="00CF76C9" w:rsidRDefault="008D1692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iCs/>
          <w:color w:val="333333"/>
        </w:rPr>
        <w:t>Обсуждение информации</w:t>
      </w:r>
      <w:r w:rsidR="00F21EBF">
        <w:rPr>
          <w:iCs/>
          <w:color w:val="333333"/>
        </w:rPr>
        <w:t>.</w:t>
      </w:r>
    </w:p>
    <w:p w:rsidR="001F5A46" w:rsidRPr="00CF76C9" w:rsidRDefault="001F5A46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- Как вы объясняете причины употребления жаргонных слов? (</w:t>
      </w:r>
      <w:r w:rsidR="00ED4F9E"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Ж</w:t>
      </w: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елание эмоционально выразить свое отношение к чему-либо, придание </w:t>
      </w:r>
      <w:r w:rsidR="00ED4F9E"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словам живости и иронической окраски.)</w:t>
      </w:r>
    </w:p>
    <w:p w:rsidR="00ED4F9E" w:rsidRPr="00CF76C9" w:rsidRDefault="005037FC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- Если жаргонизмы имеют литературные синонимы, почему они не уходят из употребления?</w:t>
      </w:r>
    </w:p>
    <w:p w:rsidR="008D1692" w:rsidRPr="00CF76C9" w:rsidRDefault="008D1692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lastRenderedPageBreak/>
        <w:t>Формирование умений и навыков.</w:t>
      </w:r>
    </w:p>
    <w:p w:rsidR="005037FC" w:rsidRPr="00CF76C9" w:rsidRDefault="005037FC" w:rsidP="00F21EBF">
      <w:pPr>
        <w:ind w:firstLine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>Задание для учащихся</w:t>
      </w:r>
      <w:r w:rsidR="000E542C"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 xml:space="preserve"> №2. </w:t>
      </w:r>
      <w:r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 xml:space="preserve"> Подберите синонимы к жаргонным словам: </w:t>
      </w:r>
    </w:p>
    <w:p w:rsidR="005037FC" w:rsidRPr="00CF76C9" w:rsidRDefault="008C0B01" w:rsidP="00F21EBF">
      <w:pPr>
        <w:ind w:firstLine="0"/>
        <w:jc w:val="both"/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</w:pPr>
      <w:proofErr w:type="spellStart"/>
      <w:proofErr w:type="gramStart"/>
      <w:r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>к</w:t>
      </w:r>
      <w:r w:rsidR="00D579D5"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>лёвый</w:t>
      </w:r>
      <w:proofErr w:type="spellEnd"/>
      <w:proofErr w:type="gramEnd"/>
      <w:r w:rsidR="00D579D5"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 xml:space="preserve">, тачка, </w:t>
      </w:r>
      <w:proofErr w:type="spellStart"/>
      <w:r w:rsidR="00D579D5"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>обалденный</w:t>
      </w:r>
      <w:proofErr w:type="spellEnd"/>
      <w:r w:rsidR="00D579D5"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 xml:space="preserve">, кайф, ишачить, предки, </w:t>
      </w:r>
      <w:proofErr w:type="spellStart"/>
      <w:r w:rsidR="00D579D5"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>чуваки</w:t>
      </w:r>
      <w:proofErr w:type="spellEnd"/>
      <w:r w:rsidR="00D579D5"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 xml:space="preserve">, бабки. </w:t>
      </w:r>
      <w:proofErr w:type="gramStart"/>
      <w:r w:rsidR="00D579D5"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 xml:space="preserve">(Баклажан, бумага, </w:t>
      </w:r>
      <w:proofErr w:type="spellStart"/>
      <w:r w:rsidR="00D579D5"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>вашингтон</w:t>
      </w:r>
      <w:proofErr w:type="spellEnd"/>
      <w:r w:rsidR="00D579D5" w:rsidRPr="00CF76C9">
        <w:rPr>
          <w:rFonts w:ascii="Times New Roman" w:hAnsi="Times New Roman" w:cs="Times New Roman"/>
          <w:i/>
          <w:color w:val="333333"/>
          <w:sz w:val="24"/>
          <w:szCs w:val="24"/>
          <w:lang w:val="ru-RU"/>
        </w:rPr>
        <w:t>, хрусты, капуста, дядя Володя, кусок, угол и т.д.)</w:t>
      </w:r>
      <w:proofErr w:type="gramEnd"/>
    </w:p>
    <w:p w:rsidR="00D579D5" w:rsidRPr="00CF76C9" w:rsidRDefault="00D579D5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- Вот видите, вы прекрасно справились с этим заданием. О чем это говорит?</w:t>
      </w:r>
    </w:p>
    <w:p w:rsidR="008D1692" w:rsidRPr="00CF76C9" w:rsidRDefault="008D1692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- Приведите примеры ситуаций, в которых употребление жаргонных слов выглядит глупо? Комично? Абсолютно недопустимо?</w:t>
      </w:r>
    </w:p>
    <w:p w:rsidR="00D579D5" w:rsidRPr="00CF76C9" w:rsidRDefault="000E542C" w:rsidP="00F21EBF">
      <w:pPr>
        <w:ind w:firstLine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 xml:space="preserve">3. Просторечия </w:t>
      </w:r>
      <w:r w:rsidR="00F87044"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>(сообщение группы учащихся)</w:t>
      </w:r>
    </w:p>
    <w:p w:rsidR="008D1692" w:rsidRPr="00CF76C9" w:rsidRDefault="008D1692" w:rsidP="00F21EBF">
      <w:pPr>
        <w:ind w:firstLine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</w:pPr>
    </w:p>
    <w:p w:rsidR="008D1692" w:rsidRPr="00CF76C9" w:rsidRDefault="008D1692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b/>
          <w:bCs/>
          <w:color w:val="333333"/>
        </w:rPr>
        <w:t>Просторечия</w:t>
      </w:r>
      <w:r w:rsidRPr="00CF76C9">
        <w:rPr>
          <w:color w:val="333333"/>
        </w:rPr>
        <w:t> — совокупность особенностей речи, свойственной «главным образом городскому населению, не овладевшему литературными нормами, но тяготевшему к ним»: </w:t>
      </w:r>
      <w:proofErr w:type="spellStart"/>
      <w:r w:rsidRPr="00CF76C9">
        <w:rPr>
          <w:i/>
          <w:iCs/>
          <w:color w:val="333333"/>
        </w:rPr>
        <w:t>кепчуп</w:t>
      </w:r>
      <w:proofErr w:type="spellEnd"/>
      <w:r w:rsidRPr="00CF76C9">
        <w:rPr>
          <w:i/>
          <w:iCs/>
          <w:color w:val="333333"/>
        </w:rPr>
        <w:t xml:space="preserve">, </w:t>
      </w:r>
      <w:proofErr w:type="spellStart"/>
      <w:r w:rsidRPr="00CF76C9">
        <w:rPr>
          <w:i/>
          <w:iCs/>
          <w:color w:val="333333"/>
        </w:rPr>
        <w:t>стаканЫ</w:t>
      </w:r>
      <w:proofErr w:type="spellEnd"/>
      <w:r w:rsidRPr="00CF76C9">
        <w:rPr>
          <w:i/>
          <w:iCs/>
          <w:color w:val="333333"/>
        </w:rPr>
        <w:t xml:space="preserve">, </w:t>
      </w:r>
      <w:proofErr w:type="spellStart"/>
      <w:r w:rsidRPr="00CF76C9">
        <w:rPr>
          <w:i/>
          <w:iCs/>
          <w:color w:val="333333"/>
        </w:rPr>
        <w:t>позвОнит</w:t>
      </w:r>
      <w:proofErr w:type="spellEnd"/>
      <w:r w:rsidRPr="00CF76C9">
        <w:rPr>
          <w:i/>
          <w:iCs/>
          <w:color w:val="333333"/>
        </w:rPr>
        <w:t xml:space="preserve">, </w:t>
      </w:r>
      <w:proofErr w:type="spellStart"/>
      <w:r w:rsidRPr="00CF76C9">
        <w:rPr>
          <w:i/>
          <w:iCs/>
          <w:color w:val="333333"/>
        </w:rPr>
        <w:t>красивЕе</w:t>
      </w:r>
      <w:proofErr w:type="spellEnd"/>
      <w:r w:rsidRPr="00CF76C9">
        <w:rPr>
          <w:i/>
          <w:iCs/>
          <w:color w:val="333333"/>
        </w:rPr>
        <w:t xml:space="preserve">, рубель, </w:t>
      </w:r>
      <w:proofErr w:type="spellStart"/>
      <w:r w:rsidRPr="00CF76C9">
        <w:rPr>
          <w:i/>
          <w:iCs/>
          <w:color w:val="333333"/>
        </w:rPr>
        <w:t>волосья</w:t>
      </w:r>
      <w:proofErr w:type="spellEnd"/>
      <w:r w:rsidRPr="00CF76C9">
        <w:rPr>
          <w:i/>
          <w:iCs/>
          <w:color w:val="333333"/>
        </w:rPr>
        <w:t xml:space="preserve">, </w:t>
      </w:r>
      <w:proofErr w:type="spellStart"/>
      <w:r w:rsidRPr="00CF76C9">
        <w:rPr>
          <w:i/>
          <w:iCs/>
          <w:color w:val="333333"/>
        </w:rPr>
        <w:t>чё</w:t>
      </w:r>
      <w:proofErr w:type="spellEnd"/>
      <w:r w:rsidRPr="00CF76C9">
        <w:rPr>
          <w:i/>
          <w:iCs/>
          <w:color w:val="333333"/>
        </w:rPr>
        <w:t xml:space="preserve">, они </w:t>
      </w:r>
      <w:proofErr w:type="spellStart"/>
      <w:r w:rsidRPr="00CF76C9">
        <w:rPr>
          <w:i/>
          <w:iCs/>
          <w:color w:val="333333"/>
        </w:rPr>
        <w:t>хочут</w:t>
      </w:r>
      <w:proofErr w:type="spellEnd"/>
      <w:r w:rsidRPr="00CF76C9">
        <w:rPr>
          <w:i/>
          <w:iCs/>
          <w:color w:val="333333"/>
        </w:rPr>
        <w:t xml:space="preserve">, он </w:t>
      </w:r>
      <w:proofErr w:type="spellStart"/>
      <w:r w:rsidRPr="00CF76C9">
        <w:rPr>
          <w:i/>
          <w:iCs/>
          <w:color w:val="333333"/>
        </w:rPr>
        <w:t>хотит</w:t>
      </w:r>
      <w:proofErr w:type="spellEnd"/>
      <w:r w:rsidRPr="00CF76C9">
        <w:rPr>
          <w:color w:val="333333"/>
        </w:rPr>
        <w:t xml:space="preserve"> и т.д.</w:t>
      </w:r>
    </w:p>
    <w:p w:rsidR="00612BE6" w:rsidRPr="00CF76C9" w:rsidRDefault="00612BE6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Обсуждение информации</w:t>
      </w:r>
      <w:r w:rsidR="00F21EBF">
        <w:rPr>
          <w:color w:val="333333"/>
        </w:rPr>
        <w:t>.</w:t>
      </w:r>
    </w:p>
    <w:p w:rsidR="008D1692" w:rsidRPr="00CF76C9" w:rsidRDefault="008D1692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- В речи учащихся нашей школы чаще всего проскальзывают «</w:t>
      </w:r>
      <w:proofErr w:type="spellStart"/>
      <w:r w:rsidRPr="00CF76C9">
        <w:rPr>
          <w:color w:val="333333"/>
        </w:rPr>
        <w:t>стулка</w:t>
      </w:r>
      <w:proofErr w:type="spellEnd"/>
      <w:r w:rsidRPr="00CF76C9">
        <w:rPr>
          <w:color w:val="333333"/>
        </w:rPr>
        <w:t xml:space="preserve">»  и «я </w:t>
      </w:r>
      <w:proofErr w:type="spellStart"/>
      <w:r w:rsidRPr="00CF76C9">
        <w:rPr>
          <w:color w:val="333333"/>
        </w:rPr>
        <w:t>ишел</w:t>
      </w:r>
      <w:proofErr w:type="spellEnd"/>
      <w:r w:rsidRPr="00CF76C9">
        <w:rPr>
          <w:color w:val="333333"/>
        </w:rPr>
        <w:t>». Какие просторечия  привлекли ваше внимание?</w:t>
      </w:r>
    </w:p>
    <w:p w:rsidR="00D579D5" w:rsidRPr="00CF76C9" w:rsidRDefault="000E542C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- Часто ли вам приходится слышать просторечия? </w:t>
      </w:r>
      <w:proofErr w:type="gramStart"/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Люди</w:t>
      </w:r>
      <w:proofErr w:type="gramEnd"/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какого возраста являются их основными носителями? Чем это можно объяснить? (Недостаточное образование, примитивность мышления, бедный словарный запас)</w:t>
      </w:r>
    </w:p>
    <w:p w:rsidR="00612BE6" w:rsidRPr="00CF76C9" w:rsidRDefault="00612BE6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Формирование умений и навыков.</w:t>
      </w:r>
    </w:p>
    <w:p w:rsidR="000E542C" w:rsidRPr="00CF76C9" w:rsidRDefault="000E542C" w:rsidP="00F21EBF">
      <w:pPr>
        <w:ind w:firstLine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>Задание для учащихся №3 «</w:t>
      </w:r>
      <w:proofErr w:type="spellStart"/>
      <w:r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>Угадайка</w:t>
      </w:r>
      <w:proofErr w:type="spellEnd"/>
      <w:r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>»</w:t>
      </w:r>
    </w:p>
    <w:p w:rsidR="006A7468" w:rsidRPr="00CF76C9" w:rsidRDefault="000E542C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Узнайте в этих искаженных формах слова и восстановите их первоначальный вид</w:t>
      </w:r>
      <w:r w:rsidR="008C0B01" w:rsidRPr="00CF76C9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0E542C" w:rsidRPr="00CF76C9" w:rsidRDefault="008C0B01" w:rsidP="00F21EBF">
      <w:pPr>
        <w:ind w:firstLine="0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</w:pP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кепчуп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стаканЫ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колидор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позвОнит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транвай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красивЕе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рубель,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спунжики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волосья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чё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они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хочут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proofErr w:type="spellStart"/>
      <w:r w:rsidR="00F21EBF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уплочено</w:t>
      </w:r>
      <w:proofErr w:type="spellEnd"/>
      <w:r w:rsidR="00F21EBF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он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хотит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proofErr w:type="spellStart"/>
      <w:proofErr w:type="gramStart"/>
      <w:r w:rsidR="00F21EBF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ихний</w:t>
      </w:r>
      <w:proofErr w:type="spellEnd"/>
      <w:proofErr w:type="gramEnd"/>
      <w:r w:rsidR="00F21EBF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, </w:t>
      </w:r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я </w:t>
      </w:r>
      <w:proofErr w:type="spellStart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победю</w:t>
      </w:r>
      <w:proofErr w:type="spellEnd"/>
      <w:r w:rsidRPr="00CF76C9">
        <w:rPr>
          <w:rFonts w:ascii="Times New Roman" w:hAnsi="Times New Roman" w:cs="Times New Roman"/>
          <w:i/>
          <w:iCs/>
          <w:color w:val="333333"/>
          <w:sz w:val="24"/>
          <w:szCs w:val="24"/>
          <w:lang w:val="ru-RU"/>
        </w:rPr>
        <w:t>.</w:t>
      </w:r>
    </w:p>
    <w:p w:rsidR="00612BE6" w:rsidRPr="00CF76C9" w:rsidRDefault="008C0B01" w:rsidP="00F21EBF">
      <w:pPr>
        <w:ind w:firstLine="0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  <w:t>4. Варваризмы</w:t>
      </w:r>
      <w:r w:rsidR="00F87044"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  <w:t xml:space="preserve"> (сообщение группы учащихся)</w:t>
      </w:r>
    </w:p>
    <w:p w:rsidR="00612BE6" w:rsidRPr="00CF76C9" w:rsidRDefault="00612BE6" w:rsidP="00F21EBF">
      <w:pPr>
        <w:ind w:firstLine="0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</w:pPr>
    </w:p>
    <w:p w:rsidR="00612BE6" w:rsidRPr="00CF76C9" w:rsidRDefault="00612BE6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b/>
          <w:bCs/>
          <w:color w:val="333333"/>
        </w:rPr>
        <w:t>Варваризмы</w:t>
      </w:r>
      <w:r w:rsidRPr="00CF76C9">
        <w:rPr>
          <w:color w:val="333333"/>
        </w:rPr>
        <w:t> — иноязычные слова или выражения, становящиеся модными, но не освоенные литературным языком, не зафиксированные русскими словарями, часто сохраняющие свой иноземный облик, таким образом, остающиеся инородными включениями; принадлежат иной культуре и остаются недоступными людям, не знающим языка-источника, нарушают чистоту русской речи: </w:t>
      </w:r>
      <w:proofErr w:type="spellStart"/>
      <w:r w:rsidRPr="00CF76C9">
        <w:rPr>
          <w:i/>
          <w:iCs/>
          <w:color w:val="333333"/>
        </w:rPr>
        <w:t>baby</w:t>
      </w:r>
      <w:proofErr w:type="spellEnd"/>
      <w:r w:rsidRPr="00CF76C9">
        <w:rPr>
          <w:color w:val="333333"/>
        </w:rPr>
        <w:t> (англ</w:t>
      </w:r>
      <w:proofErr w:type="gramStart"/>
      <w:r w:rsidRPr="00CF76C9">
        <w:rPr>
          <w:color w:val="333333"/>
        </w:rPr>
        <w:t>.</w:t>
      </w:r>
      <w:r w:rsidR="006F271E">
        <w:rPr>
          <w:color w:val="333333"/>
        </w:rPr>
        <w:t>-</w:t>
      </w:r>
      <w:proofErr w:type="gramEnd"/>
      <w:r w:rsidRPr="00CF76C9">
        <w:rPr>
          <w:color w:val="333333"/>
        </w:rPr>
        <w:t>«маленький ребенок»), </w:t>
      </w:r>
      <w:r w:rsidRPr="00CF76C9">
        <w:rPr>
          <w:i/>
          <w:iCs/>
          <w:color w:val="333333"/>
        </w:rPr>
        <w:t>уикенд</w:t>
      </w:r>
      <w:r w:rsidRPr="00CF76C9">
        <w:rPr>
          <w:color w:val="333333"/>
        </w:rPr>
        <w:t> (англ.</w:t>
      </w:r>
      <w:r w:rsidR="006F271E">
        <w:rPr>
          <w:color w:val="333333"/>
        </w:rPr>
        <w:t xml:space="preserve">- </w:t>
      </w:r>
      <w:r w:rsidRPr="00CF76C9">
        <w:rPr>
          <w:color w:val="333333"/>
        </w:rPr>
        <w:t>«конец недели»), </w:t>
      </w:r>
      <w:proofErr w:type="spellStart"/>
      <w:r w:rsidRPr="00CF76C9">
        <w:rPr>
          <w:i/>
          <w:iCs/>
          <w:color w:val="333333"/>
        </w:rPr>
        <w:t>a</w:t>
      </w:r>
      <w:proofErr w:type="spellEnd"/>
      <w:r w:rsidRPr="00CF76C9">
        <w:rPr>
          <w:i/>
          <w:iCs/>
          <w:color w:val="333333"/>
        </w:rPr>
        <w:t> </w:t>
      </w:r>
      <w:proofErr w:type="spellStart"/>
      <w:r w:rsidRPr="00CF76C9">
        <w:rPr>
          <w:i/>
          <w:iCs/>
          <w:color w:val="333333"/>
        </w:rPr>
        <w:t>la</w:t>
      </w:r>
      <w:proofErr w:type="spellEnd"/>
      <w:r w:rsidRPr="00CF76C9">
        <w:rPr>
          <w:color w:val="333333"/>
        </w:rPr>
        <w:t xml:space="preserve">… (франц. </w:t>
      </w:r>
      <w:r w:rsidR="006F271E">
        <w:rPr>
          <w:color w:val="333333"/>
        </w:rPr>
        <w:t>-</w:t>
      </w:r>
      <w:r w:rsidRPr="00CF76C9">
        <w:rPr>
          <w:color w:val="333333"/>
        </w:rPr>
        <w:t xml:space="preserve"> «на манер»), </w:t>
      </w:r>
      <w:r w:rsidRPr="00CF76C9">
        <w:rPr>
          <w:i/>
          <w:iCs/>
          <w:color w:val="333333"/>
        </w:rPr>
        <w:t>а </w:t>
      </w:r>
      <w:proofErr w:type="spellStart"/>
      <w:r w:rsidRPr="00CF76C9">
        <w:rPr>
          <w:i/>
          <w:iCs/>
          <w:color w:val="333333"/>
        </w:rPr>
        <w:t>capella</w:t>
      </w:r>
      <w:proofErr w:type="spellEnd"/>
      <w:r w:rsidRPr="00CF76C9">
        <w:rPr>
          <w:color w:val="333333"/>
        </w:rPr>
        <w:t> (</w:t>
      </w:r>
      <w:proofErr w:type="spellStart"/>
      <w:r w:rsidRPr="00CF76C9">
        <w:rPr>
          <w:color w:val="333333"/>
        </w:rPr>
        <w:t>итал</w:t>
      </w:r>
      <w:proofErr w:type="spellEnd"/>
      <w:r w:rsidRPr="00CF76C9">
        <w:rPr>
          <w:color w:val="333333"/>
        </w:rPr>
        <w:t xml:space="preserve">.) </w:t>
      </w:r>
      <w:r w:rsidR="006F271E">
        <w:rPr>
          <w:color w:val="333333"/>
        </w:rPr>
        <w:t>-</w:t>
      </w:r>
      <w:r w:rsidRPr="00CF76C9">
        <w:rPr>
          <w:color w:val="333333"/>
        </w:rPr>
        <w:t> </w:t>
      </w:r>
      <w:proofErr w:type="spellStart"/>
      <w:r w:rsidRPr="00CF76C9">
        <w:rPr>
          <w:i/>
          <w:iCs/>
          <w:color w:val="333333"/>
        </w:rPr>
        <w:t>а`капелла</w:t>
      </w:r>
      <w:proofErr w:type="spellEnd"/>
      <w:r w:rsidRPr="00CF76C9">
        <w:rPr>
          <w:i/>
          <w:iCs/>
          <w:color w:val="333333"/>
        </w:rPr>
        <w:t> </w:t>
      </w:r>
      <w:r w:rsidRPr="00CF76C9">
        <w:rPr>
          <w:color w:val="333333"/>
        </w:rPr>
        <w:t>(«без аккомпанемента»), из английского: </w:t>
      </w:r>
      <w:proofErr w:type="spellStart"/>
      <w:r w:rsidRPr="00CF76C9">
        <w:rPr>
          <w:i/>
          <w:iCs/>
          <w:color w:val="333333"/>
        </w:rPr>
        <w:t>Вау</w:t>
      </w:r>
      <w:proofErr w:type="spellEnd"/>
      <w:r w:rsidRPr="00CF76C9">
        <w:rPr>
          <w:i/>
          <w:iCs/>
          <w:color w:val="333333"/>
        </w:rPr>
        <w:t xml:space="preserve">!, </w:t>
      </w:r>
      <w:proofErr w:type="spellStart"/>
      <w:r w:rsidRPr="00CF76C9">
        <w:rPr>
          <w:i/>
          <w:iCs/>
          <w:color w:val="333333"/>
        </w:rPr>
        <w:t>о</w:t>
      </w:r>
      <w:proofErr w:type="gramStart"/>
      <w:r w:rsidRPr="00CF76C9">
        <w:rPr>
          <w:i/>
          <w:iCs/>
          <w:color w:val="333333"/>
        </w:rPr>
        <w:t>`к</w:t>
      </w:r>
      <w:proofErr w:type="gramEnd"/>
      <w:r w:rsidRPr="00CF76C9">
        <w:rPr>
          <w:i/>
          <w:iCs/>
          <w:color w:val="333333"/>
        </w:rPr>
        <w:t>ей</w:t>
      </w:r>
      <w:proofErr w:type="spellEnd"/>
      <w:r w:rsidRPr="00CF76C9">
        <w:rPr>
          <w:i/>
          <w:iCs/>
          <w:color w:val="333333"/>
        </w:rPr>
        <w:t>, </w:t>
      </w:r>
      <w:proofErr w:type="spellStart"/>
      <w:r w:rsidRPr="00CF76C9">
        <w:rPr>
          <w:i/>
          <w:iCs/>
          <w:color w:val="333333"/>
        </w:rPr>
        <w:t>happy</w:t>
      </w:r>
      <w:proofErr w:type="spellEnd"/>
      <w:r w:rsidRPr="00CF76C9">
        <w:rPr>
          <w:color w:val="333333"/>
        </w:rPr>
        <w:t> </w:t>
      </w:r>
      <w:proofErr w:type="spellStart"/>
      <w:r w:rsidRPr="00CF76C9">
        <w:rPr>
          <w:i/>
          <w:iCs/>
          <w:color w:val="333333"/>
        </w:rPr>
        <w:t>end</w:t>
      </w:r>
      <w:proofErr w:type="spellEnd"/>
      <w:r w:rsidRPr="00CF76C9">
        <w:rPr>
          <w:i/>
          <w:iCs/>
          <w:color w:val="333333"/>
        </w:rPr>
        <w:t>, ваучер</w:t>
      </w:r>
      <w:r w:rsidRPr="00CF76C9">
        <w:rPr>
          <w:color w:val="333333"/>
        </w:rPr>
        <w:t> (в США — «талон, на который дают бесплатные обеды нищим людям») и др.</w:t>
      </w:r>
    </w:p>
    <w:p w:rsidR="00612BE6" w:rsidRPr="00CF76C9" w:rsidRDefault="00612BE6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Обсуждение информации.</w:t>
      </w:r>
    </w:p>
    <w:p w:rsidR="00612BE6" w:rsidRPr="00CF76C9" w:rsidRDefault="00612BE6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- От какого слова образован термин? Кто такие варвары? Какой след они оставили в истории?</w:t>
      </w:r>
    </w:p>
    <w:p w:rsidR="00F87044" w:rsidRPr="00CF76C9" w:rsidRDefault="00612BE6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bCs/>
          <w:color w:val="333333"/>
        </w:rPr>
      </w:pPr>
      <w:r w:rsidRPr="00CF76C9">
        <w:rPr>
          <w:bCs/>
          <w:color w:val="333333"/>
        </w:rPr>
        <w:t>-</w:t>
      </w:r>
      <w:r w:rsidR="00F87044" w:rsidRPr="00CF76C9">
        <w:rPr>
          <w:bCs/>
          <w:color w:val="333333"/>
        </w:rPr>
        <w:t xml:space="preserve"> Всегда ли  необходимо употреблять заимствованные слова, значение которых не всем понятно, вместо их русских синонимов?</w:t>
      </w:r>
    </w:p>
    <w:p w:rsidR="00F87044" w:rsidRPr="00CF76C9" w:rsidRDefault="00F87044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- Согласны ли вы с тем, что это происходит зачастую под влиянием чужой речи, мы делаем это, чтобы «не выделяться»? Богатейшую палитру синонимов к слову «хорошо» заменили безликим «</w:t>
      </w:r>
      <w:proofErr w:type="spellStart"/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ок</w:t>
      </w:r>
      <w:proofErr w:type="spellEnd"/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». Восстановим справедливость?</w:t>
      </w:r>
    </w:p>
    <w:p w:rsidR="00F87044" w:rsidRPr="00CF76C9" w:rsidRDefault="00F87044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Хорошо – замечательно, удивительно, бесподобно, неподражаемо, неповторимо, восхитительно</w:t>
      </w:r>
      <w:r w:rsidR="00612BE6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, потрясающе</w:t>
      </w:r>
      <w:r w:rsidR="006F271E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, незабываемо </w:t>
      </w:r>
      <w:r w:rsidR="00612BE6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 и т.д.</w:t>
      </w:r>
      <w:proofErr w:type="gramEnd"/>
    </w:p>
    <w:p w:rsidR="00612BE6" w:rsidRPr="00CF76C9" w:rsidRDefault="00612BE6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Формирование умений и навыков.</w:t>
      </w:r>
    </w:p>
    <w:p w:rsidR="00F87044" w:rsidRPr="00CF76C9" w:rsidRDefault="00F87044" w:rsidP="00F21EBF">
      <w:pPr>
        <w:ind w:firstLine="0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  <w:t>Задание для учащихся №4</w:t>
      </w:r>
      <w:r w:rsidR="0018557C"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  <w:t xml:space="preserve"> «Мой помощник – русский язык»</w:t>
      </w:r>
    </w:p>
    <w:p w:rsidR="0018557C" w:rsidRPr="00CF76C9" w:rsidRDefault="0018557C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Отредактируйте предложения, заменив варваризмы синонимичными словами.</w:t>
      </w:r>
    </w:p>
    <w:p w:rsidR="0018557C" w:rsidRPr="00CF76C9" w:rsidRDefault="0018557C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Двадцать лет своей биографии она посвятила детям.</w:t>
      </w:r>
    </w:p>
    <w:p w:rsidR="0018557C" w:rsidRPr="00CF76C9" w:rsidRDefault="0018557C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Бестселлером нового сезона стала новая стиральная машина.</w:t>
      </w:r>
    </w:p>
    <w:p w:rsidR="0018557C" w:rsidRPr="00CF76C9" w:rsidRDefault="0018557C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lastRenderedPageBreak/>
        <w:t>Эти новации направлены на укрепление ресурсной базы коммерческого банка.</w:t>
      </w:r>
    </w:p>
    <w:p w:rsidR="0018557C" w:rsidRPr="00CF76C9" w:rsidRDefault="0018557C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Так в конце 19 века формировался имидж ивановских предпринимателей: заводчиков, купцов, подрядчиков.</w:t>
      </w:r>
    </w:p>
    <w:p w:rsidR="0018557C" w:rsidRPr="00CF76C9" w:rsidRDefault="00B915E9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Все сильнее ностальгия по </w:t>
      </w:r>
      <w:proofErr w:type="gramStart"/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прекрасному</w:t>
      </w:r>
      <w:proofErr w:type="gramEnd"/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.</w:t>
      </w:r>
    </w:p>
    <w:p w:rsidR="00612BE6" w:rsidRPr="00CF76C9" w:rsidRDefault="00B915E9" w:rsidP="00F21EBF">
      <w:pPr>
        <w:ind w:firstLine="0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  <w:t>5. Слова-паразиты (сообщение группы учащихся).</w:t>
      </w:r>
      <w:r w:rsidR="00612BE6"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  <w:t xml:space="preserve">  </w:t>
      </w:r>
    </w:p>
    <w:p w:rsidR="00612BE6" w:rsidRPr="00CF76C9" w:rsidRDefault="00612BE6" w:rsidP="00F21EBF">
      <w:pPr>
        <w:ind w:firstLine="0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</w:pPr>
    </w:p>
    <w:p w:rsidR="00004C97" w:rsidRPr="00CF76C9" w:rsidRDefault="00004C97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b/>
          <w:bCs/>
          <w:color w:val="333333"/>
        </w:rPr>
        <w:t>Слова-паразиты</w:t>
      </w:r>
      <w:r w:rsidRPr="00CF76C9">
        <w:rPr>
          <w:color w:val="333333"/>
        </w:rPr>
        <w:t xml:space="preserve">— </w:t>
      </w:r>
      <w:proofErr w:type="gramStart"/>
      <w:r w:rsidRPr="00CF76C9">
        <w:rPr>
          <w:color w:val="333333"/>
        </w:rPr>
        <w:t>сл</w:t>
      </w:r>
      <w:proofErr w:type="gramEnd"/>
      <w:r w:rsidRPr="00CF76C9">
        <w:rPr>
          <w:color w:val="333333"/>
        </w:rPr>
        <w:t>ова или словосочетания, вводимые в речь без какой-либо смысловой нагрузки, лишь для заполнения пауз при затруднённости выбора слов или в качестве своеобразных словесных «прокладок»: </w:t>
      </w:r>
      <w:r w:rsidRPr="00CF76C9">
        <w:rPr>
          <w:i/>
          <w:iCs/>
          <w:color w:val="333333"/>
        </w:rPr>
        <w:t>как бы, значит, ну, э-э-э, типа, в общем, вот, так сказать, знаешь, понимаешь, прикинь, в принципе </w:t>
      </w:r>
      <w:r w:rsidRPr="00CF76C9">
        <w:rPr>
          <w:color w:val="333333"/>
        </w:rPr>
        <w:t>и др.</w:t>
      </w:r>
    </w:p>
    <w:p w:rsidR="00004C97" w:rsidRPr="00CF76C9" w:rsidRDefault="00004C97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Обсуждение информации.</w:t>
      </w:r>
    </w:p>
    <w:p w:rsidR="0018557C" w:rsidRPr="00CF76C9" w:rsidRDefault="00B915E9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- Насколько актуальна для вас эта проблема?</w:t>
      </w:r>
    </w:p>
    <w:p w:rsidR="00B915E9" w:rsidRPr="00CF76C9" w:rsidRDefault="00B915E9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- Как часто вы слышите слова-паразиты от своих друзей? одноклассников?</w:t>
      </w:r>
    </w:p>
    <w:p w:rsidR="00B915E9" w:rsidRPr="00CF76C9" w:rsidRDefault="00B915E9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- </w:t>
      </w:r>
      <w:r w:rsidR="008A475D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Если они не имеют смысла, не несут информации, почему не уходят из употребления?</w:t>
      </w:r>
    </w:p>
    <w:p w:rsidR="00004C97" w:rsidRPr="00CF76C9" w:rsidRDefault="00004C97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Формирование умений и навыков.</w:t>
      </w:r>
    </w:p>
    <w:p w:rsidR="008A475D" w:rsidRPr="00CF76C9" w:rsidRDefault="008A475D" w:rsidP="00F21EBF">
      <w:pPr>
        <w:ind w:firstLine="0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  <w:t>Задание для учащихся №5 «Уничтожение паразитов»</w:t>
      </w:r>
    </w:p>
    <w:p w:rsidR="008F24B6" w:rsidRPr="00CF76C9" w:rsidRDefault="008F24B6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Любой живой организм страдает от наличия паразитов и стремится от них избавиться и исправить последствия их пагубного влияния. Мы постараемся избавить от паразитов нашу речь.</w:t>
      </w:r>
    </w:p>
    <w:p w:rsidR="008A475D" w:rsidRPr="00CF76C9" w:rsidRDefault="008A475D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Напишите на листочке бумаги слова-паразиты, которые вы </w:t>
      </w:r>
      <w:proofErr w:type="gramStart"/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слышите</w:t>
      </w:r>
      <w:proofErr w:type="gramEnd"/>
      <w:r w:rsidR="008F24B6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 </w:t>
      </w: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/употребляете, от которых хотите избавить окружающих, произнесите, скомкайте листок и выбросите в «мусорное ведро». </w:t>
      </w:r>
    </w:p>
    <w:p w:rsidR="008F24B6" w:rsidRPr="00CF76C9" w:rsidRDefault="008F24B6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( Как бы, вот, короче, значит, ну, это, допустим, вероятно, кажется, так сказать, ага, как его, что ли</w:t>
      </w:r>
      <w:r w:rsidR="00A713B2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, слушай, типа, в принципе</w:t>
      </w:r>
      <w:r w:rsidR="00004C97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 и т.д.)</w:t>
      </w:r>
      <w:proofErr w:type="gramEnd"/>
    </w:p>
    <w:p w:rsidR="008F24B6" w:rsidRPr="00CF76C9" w:rsidRDefault="008F24B6" w:rsidP="00F21EBF">
      <w:pPr>
        <w:ind w:firstLine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  <w:t>6. Вульгаризмы</w:t>
      </w:r>
      <w:r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 </w:t>
      </w:r>
      <w:r w:rsidRPr="00CF76C9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  <w:t>(сообщение группы учащихся).</w:t>
      </w:r>
    </w:p>
    <w:p w:rsidR="00004C97" w:rsidRPr="00CF76C9" w:rsidRDefault="00004C97" w:rsidP="00F21EBF">
      <w:pPr>
        <w:ind w:firstLine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ru-RU"/>
        </w:rPr>
      </w:pPr>
    </w:p>
    <w:p w:rsidR="00004C97" w:rsidRPr="00CF76C9" w:rsidRDefault="00004C97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i/>
          <w:iCs/>
          <w:color w:val="333333"/>
        </w:rPr>
      </w:pPr>
      <w:r w:rsidRPr="00CF76C9">
        <w:rPr>
          <w:b/>
          <w:bCs/>
          <w:color w:val="333333"/>
        </w:rPr>
        <w:t>Вульгаризмы</w:t>
      </w:r>
      <w:r w:rsidRPr="00CF76C9">
        <w:rPr>
          <w:color w:val="333333"/>
        </w:rPr>
        <w:t> — бранные слова и выражения, находящиеся за пределами литературного языка, грубо, вульгарно обозначающие какой-то круг явлений, предметов, оскорбляющие и унижающие окружающих: — </w:t>
      </w:r>
      <w:r w:rsidRPr="00CF76C9">
        <w:rPr>
          <w:i/>
          <w:iCs/>
          <w:color w:val="333333"/>
        </w:rPr>
        <w:t xml:space="preserve">Заткнись! Нет ни </w:t>
      </w:r>
      <w:proofErr w:type="gramStart"/>
      <w:r w:rsidRPr="00CF76C9">
        <w:rPr>
          <w:i/>
          <w:iCs/>
          <w:color w:val="333333"/>
        </w:rPr>
        <w:t>фига</w:t>
      </w:r>
      <w:proofErr w:type="gramEnd"/>
      <w:r w:rsidRPr="00CF76C9">
        <w:rPr>
          <w:i/>
          <w:iCs/>
          <w:color w:val="333333"/>
        </w:rPr>
        <w:t xml:space="preserve"> денег! И т.д.</w:t>
      </w:r>
    </w:p>
    <w:p w:rsidR="00004C97" w:rsidRPr="00CF76C9" w:rsidRDefault="00004C97" w:rsidP="00F21EBF">
      <w:pPr>
        <w:pStyle w:val="af5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 w:rsidRPr="00CF76C9">
        <w:rPr>
          <w:color w:val="333333"/>
        </w:rPr>
        <w:t>Обсуждение информации.</w:t>
      </w:r>
    </w:p>
    <w:p w:rsidR="008F24B6" w:rsidRPr="00CF76C9" w:rsidRDefault="008F24B6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- Некоторые лингвисты употребляют термин «</w:t>
      </w:r>
      <w:proofErr w:type="spellStart"/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идиотизмы</w:t>
      </w:r>
      <w:proofErr w:type="spellEnd"/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». </w:t>
      </w:r>
      <w:r w:rsidR="00A713B2"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Как вы думаете, почему?</w:t>
      </w:r>
    </w:p>
    <w:p w:rsidR="00A713B2" w:rsidRPr="00CF76C9" w:rsidRDefault="00A713B2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Однажды американский писатель Марк Твен получил анонимное письмо. В нем было написано только одно слово: «Свинья». На следующий день Твен поместил в своей газете следующую заметку: «Я часто получаю письма без подписи. Вчера впервые получил подпись без письма».</w:t>
      </w:r>
    </w:p>
    <w:p w:rsidR="00004C97" w:rsidRPr="00CF76C9" w:rsidRDefault="00004C97" w:rsidP="00F21EBF">
      <w:pPr>
        <w:ind w:firstLine="0"/>
        <w:jc w:val="both"/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Еще один пример – письмо одного бизнесмена недобросовестному партнеру: «Дорогой сэр! Поскольку мой секретарь – дама, я не решаюсь продиктовать ей те слова, которых вы заслуживаете. Более того</w:t>
      </w:r>
      <w:r w:rsidR="005908D5"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,</w:t>
      </w: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="005908D5"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т</w:t>
      </w:r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ак как сам я – джентльмен, мне не подобает даже знать эти слова. Но поскольку вы – </w:t>
      </w:r>
      <w:proofErr w:type="gramStart"/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>ни</w:t>
      </w:r>
      <w:proofErr w:type="gramEnd"/>
      <w:r w:rsidRPr="00CF76C9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то и ни другое, вы поймете, что я имею в виду».</w:t>
      </w:r>
    </w:p>
    <w:p w:rsidR="00A713B2" w:rsidRPr="00CF76C9" w:rsidRDefault="00A713B2" w:rsidP="00F21EBF">
      <w:pPr>
        <w:ind w:firstLine="0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- В какой-то степени нецензурные слова неискоренимы, так как помогают избавиться от стресса, сделать внутреннее напряжение внешним. </w:t>
      </w:r>
      <w:r w:rsidR="00992A7D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Верующие люди утверждают, что в то время, когда человек произносит бранное слово, его покидает ангел-хранитель. Т</w:t>
      </w: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акие слова, использующиеся в экстремальных ситуациях, не должны распространяться на все ситуации общения</w:t>
      </w:r>
      <w:r w:rsidR="00992A7D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: </w:t>
      </w:r>
      <w:proofErr w:type="gramStart"/>
      <w:r w:rsidR="00992A7D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>от</w:t>
      </w:r>
      <w:proofErr w:type="gramEnd"/>
      <w:r w:rsidR="00992A7D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 бытового до официально-делового и дипломатического. Печально, что мат уже не режет слух, становится нейтральным, обыденным. И никого не удивляет ситуация, описанная в стихотворении Эдуарда Асадова «О скверном и святом»</w:t>
      </w:r>
      <w:r w:rsidR="004566CD"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 (ученик читает стихотворение)</w:t>
      </w:r>
    </w:p>
    <w:p w:rsidR="00992A7D" w:rsidRPr="00CF76C9" w:rsidRDefault="00992A7D" w:rsidP="00F21EBF">
      <w:pPr>
        <w:ind w:firstLine="0"/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</w:pPr>
    </w:p>
    <w:p w:rsidR="00992A7D" w:rsidRPr="00CF76C9" w:rsidRDefault="00992A7D" w:rsidP="00F21EBF">
      <w:pPr>
        <w:ind w:firstLine="0"/>
        <w:rPr>
          <w:rFonts w:ascii="Times New Roman" w:hAnsi="Times New Roman" w:cs="Times New Roman"/>
          <w:b/>
          <w:bCs/>
          <w:color w:val="333333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Cs/>
          <w:color w:val="333333"/>
          <w:sz w:val="24"/>
          <w:szCs w:val="24"/>
          <w:lang w:val="ru-RU"/>
        </w:rPr>
        <w:t xml:space="preserve">           </w:t>
      </w:r>
      <w:r w:rsidRPr="00CF76C9">
        <w:rPr>
          <w:rFonts w:ascii="Times New Roman" w:hAnsi="Times New Roman" w:cs="Times New Roman"/>
          <w:b/>
          <w:bCs/>
          <w:color w:val="333333"/>
          <w:sz w:val="24"/>
          <w:szCs w:val="24"/>
          <w:lang w:val="ru-RU"/>
        </w:rPr>
        <w:t>О скверном и святом</w:t>
      </w:r>
    </w:p>
    <w:p w:rsidR="00F87044" w:rsidRPr="00CF76C9" w:rsidRDefault="00F87044" w:rsidP="00F21EBF">
      <w:pPr>
        <w:ind w:firstLine="0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lang w:val="ru-RU"/>
        </w:rPr>
      </w:pPr>
    </w:p>
    <w:p w:rsidR="00992A7D" w:rsidRPr="00CF76C9" w:rsidRDefault="00992A7D" w:rsidP="00F21EBF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CF76C9">
        <w:rPr>
          <w:rFonts w:ascii="Times New Roman" w:hAnsi="Times New Roman" w:cs="Times New Roman"/>
          <w:color w:val="000000"/>
          <w:sz w:val="24"/>
          <w:szCs w:val="24"/>
        </w:rPr>
        <w:t xml:space="preserve">     Что в сердце нашем самое святое?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</w:t>
      </w:r>
      <w:proofErr w:type="gramStart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Навряд</w:t>
      </w:r>
      <w:proofErr w:type="gramEnd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ли надо думать и гадать.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lastRenderedPageBreak/>
        <w:t xml:space="preserve">     Есть в мире слово самое простое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И </w:t>
      </w:r>
      <w:proofErr w:type="gramStart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самое</w:t>
      </w:r>
      <w:proofErr w:type="gramEnd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возвышенное - Мать!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Так почему ж большое слово это,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Пусть не сегодня, а давным-давно,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Но в первый раз ведь было кем-то, где-то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В кощунственную брань обращено?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Тот пращур был и темный, и дурной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И вряд ли даже ведал, что творил,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Когда однажды взял и пригвоздил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Родное слово к брани площадной.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И ведь пошло же, не </w:t>
      </w:r>
      <w:proofErr w:type="spellStart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осело</w:t>
      </w:r>
      <w:proofErr w:type="spellEnd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пылью,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А поднялось, как темная река.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Нашлись другие. Взяли, подхватили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И понесли сквозь годы и века...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Пусть иногда кому-то очень хочется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Хлестнуть врага словами, как бичом,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И резкость на язык не только просится,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А в гневе и частенько произносится,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Но только мать тут все-таки </w:t>
      </w:r>
      <w:proofErr w:type="gramStart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при чем</w:t>
      </w:r>
      <w:proofErr w:type="gramEnd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?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Пусть жизнь сложна, пускай порой сурова.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И все же трудно попросту понять,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Что слово "мат" идет от слова "мать",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</w:t>
      </w:r>
      <w:proofErr w:type="gramStart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Сквернейшее</w:t>
      </w:r>
      <w:proofErr w:type="gramEnd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- от самого святого!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</w:t>
      </w:r>
      <w:proofErr w:type="gramStart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Неужто</w:t>
      </w:r>
      <w:proofErr w:type="gramEnd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вправду за свою любовь,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За то, что родила нас и растила,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Мать лучшего уже не заслужила,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Чем этот шлейф из непристойных слов?!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Ну как позволить, чтобы год за годом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Так оскорблялось пламя их сердец?!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И сквернословам всяческого рода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Пора сказать </w:t>
      </w:r>
      <w:proofErr w:type="gramStart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сурово</w:t>
      </w:r>
      <w:proofErr w:type="gramEnd"/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наконец: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Бранитесь или ссорьтесь как хотите,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Но не теряйте звания людей: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Не трогайте, не смейте, не грязните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    Ни имени, ни чести матерей!</w:t>
      </w:r>
    </w:p>
    <w:p w:rsidR="005908D5" w:rsidRPr="00CF76C9" w:rsidRDefault="005908D5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CF76C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По-моему, лучше не скажешь. Вы согласны с поэтом?</w:t>
      </w:r>
    </w:p>
    <w:p w:rsidR="00992A7D" w:rsidRPr="00CF76C9" w:rsidRDefault="00992A7D" w:rsidP="00F21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8C0B01" w:rsidRPr="00CF76C9" w:rsidRDefault="004566CD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</w:rPr>
        <w:t>V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. Использование изучаемых </w:t>
      </w:r>
      <w:r w:rsidRPr="00CF76C9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явлений в собственных высказываниях</w:t>
      </w:r>
      <w:r w:rsidR="00EE6283" w:rsidRPr="00CF76C9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  <w:proofErr w:type="gramEnd"/>
      <w:r w:rsidR="00EE6283" w:rsidRPr="00CF76C9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Наполнение «Копилки мудрости».</w:t>
      </w:r>
    </w:p>
    <w:p w:rsidR="008C0B01" w:rsidRPr="00CF76C9" w:rsidRDefault="004566CD" w:rsidP="00F21EBF">
      <w:pPr>
        <w:ind w:firstLine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CF76C9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Задание для учащихся №6 </w:t>
      </w:r>
      <w:proofErr w:type="gramStart"/>
      <w:r w:rsidRPr="00CF76C9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( </w:t>
      </w:r>
      <w:proofErr w:type="gramEnd"/>
      <w:r w:rsidRPr="00CF76C9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выполняется в группах)</w:t>
      </w:r>
    </w:p>
    <w:p w:rsidR="004566CD" w:rsidRPr="00CF76C9" w:rsidRDefault="003C0887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b/>
          <w:sz w:val="24"/>
          <w:szCs w:val="24"/>
          <w:lang w:val="ru-RU"/>
        </w:rPr>
        <w:t>1 группа</w:t>
      </w: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определяет причины нарушений чистоты речи</w:t>
      </w:r>
      <w:r w:rsidR="005908D5"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4566CD" w:rsidRPr="00CF76C9" w:rsidRDefault="005908D5" w:rsidP="00F21EBF">
      <w:pPr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Наш вариант</w:t>
      </w:r>
      <w:r w:rsidR="00EE6283" w:rsidRPr="00CF76C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4566CD" w:rsidRPr="00CF76C9" w:rsidRDefault="004566CD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Причины низкого качества речи</w:t>
      </w:r>
      <w:r w:rsidR="003C0887" w:rsidRPr="00CF76C9">
        <w:rPr>
          <w:color w:val="000000"/>
        </w:rPr>
        <w:t>, появления загрязняющих ее элементов: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1. </w:t>
      </w:r>
      <w:r w:rsidR="004566CD" w:rsidRPr="00CF76C9">
        <w:rPr>
          <w:color w:val="000000"/>
        </w:rPr>
        <w:t>Необразованность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2. </w:t>
      </w:r>
      <w:r w:rsidR="004566CD" w:rsidRPr="00CF76C9">
        <w:rPr>
          <w:color w:val="000000"/>
        </w:rPr>
        <w:t>Ограниченный словарный запас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3. </w:t>
      </w:r>
      <w:r w:rsidR="004566CD" w:rsidRPr="00CF76C9">
        <w:rPr>
          <w:color w:val="000000"/>
        </w:rPr>
        <w:t>Употребление слов-паразитов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lastRenderedPageBreak/>
        <w:t xml:space="preserve">4. </w:t>
      </w:r>
      <w:r w:rsidR="004566CD" w:rsidRPr="00CF76C9">
        <w:rPr>
          <w:color w:val="000000"/>
        </w:rPr>
        <w:t>Низкая скорость мышления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5. </w:t>
      </w:r>
      <w:r w:rsidR="004566CD" w:rsidRPr="00CF76C9">
        <w:rPr>
          <w:color w:val="000000"/>
        </w:rPr>
        <w:t>Неконтролируемая эмоциональность и возбужденность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6. </w:t>
      </w:r>
      <w:r w:rsidR="004566CD" w:rsidRPr="00CF76C9">
        <w:rPr>
          <w:color w:val="000000"/>
        </w:rPr>
        <w:t>Невоспитанность, распущенность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7. </w:t>
      </w:r>
      <w:r w:rsidR="004566CD" w:rsidRPr="00CF76C9">
        <w:rPr>
          <w:color w:val="000000"/>
        </w:rPr>
        <w:t>Влияние моды. Бывает такое, что слово, получившее широкое распространение, начинает прилипать к каждому человеку. Не говорите как все - сразу же отсекайте ненужные словечки!</w:t>
      </w:r>
    </w:p>
    <w:p w:rsidR="0083322E" w:rsidRPr="00CF76C9" w:rsidRDefault="0083322E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908D5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b/>
          <w:color w:val="000000"/>
        </w:rPr>
        <w:t>2 группа</w:t>
      </w:r>
      <w:r w:rsidRPr="00CF76C9">
        <w:rPr>
          <w:color w:val="000000"/>
        </w:rPr>
        <w:t xml:space="preserve"> дает описание человека, не владеющего чистой и правильной речью</w:t>
      </w:r>
      <w:r w:rsidR="005908D5" w:rsidRPr="00CF76C9">
        <w:rPr>
          <w:color w:val="000000"/>
        </w:rPr>
        <w:t xml:space="preserve"> </w:t>
      </w:r>
    </w:p>
    <w:p w:rsidR="003C0887" w:rsidRPr="00CF76C9" w:rsidRDefault="005908D5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Наш вариант</w:t>
      </w:r>
      <w:r w:rsidR="00EE6283" w:rsidRPr="00CF76C9">
        <w:rPr>
          <w:color w:val="000000"/>
        </w:rPr>
        <w:t>.</w:t>
      </w:r>
    </w:p>
    <w:p w:rsidR="004566CD" w:rsidRPr="00CF76C9" w:rsidRDefault="004566CD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Как выглядит человек, не владеющий грамотной речью?</w:t>
      </w:r>
    </w:p>
    <w:p w:rsidR="003C0887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1. </w:t>
      </w:r>
      <w:r w:rsidR="004566CD" w:rsidRPr="00CF76C9">
        <w:rPr>
          <w:color w:val="000000"/>
        </w:rPr>
        <w:t>Путается, запинается, теряет мысль</w:t>
      </w:r>
      <w:r w:rsidRPr="00CF76C9">
        <w:rPr>
          <w:color w:val="000000"/>
        </w:rPr>
        <w:t>.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2. Его</w:t>
      </w:r>
      <w:r w:rsidR="004566CD" w:rsidRPr="00CF76C9">
        <w:rPr>
          <w:color w:val="000000"/>
        </w:rPr>
        <w:t xml:space="preserve"> не хочется слушать</w:t>
      </w:r>
      <w:r w:rsidRPr="00CF76C9">
        <w:rPr>
          <w:color w:val="000000"/>
        </w:rPr>
        <w:t>.</w:t>
      </w:r>
    </w:p>
    <w:p w:rsidR="003C0887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3.Собеседник очень быстро с</w:t>
      </w:r>
      <w:r w:rsidR="004566CD" w:rsidRPr="00CF76C9">
        <w:rPr>
          <w:color w:val="000000"/>
        </w:rPr>
        <w:t xml:space="preserve">тановится неинтересным. </w:t>
      </w:r>
    </w:p>
    <w:p w:rsidR="003C0887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4.</w:t>
      </w:r>
      <w:r w:rsidR="004566CD" w:rsidRPr="00CF76C9">
        <w:rPr>
          <w:color w:val="000000"/>
        </w:rPr>
        <w:t>О</w:t>
      </w:r>
      <w:r w:rsidRPr="00CF76C9">
        <w:rPr>
          <w:color w:val="000000"/>
        </w:rPr>
        <w:t xml:space="preserve">н особенно непривлекателен </w:t>
      </w:r>
      <w:r w:rsidR="004566CD" w:rsidRPr="00CF76C9">
        <w:rPr>
          <w:color w:val="000000"/>
        </w:rPr>
        <w:t xml:space="preserve">для противоположного пола. </w:t>
      </w:r>
    </w:p>
    <w:p w:rsidR="003C0887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5.</w:t>
      </w:r>
      <w:r w:rsidR="004566CD" w:rsidRPr="00CF76C9">
        <w:rPr>
          <w:color w:val="000000"/>
        </w:rPr>
        <w:t xml:space="preserve">При близком общении </w:t>
      </w:r>
      <w:r w:rsidRPr="00CF76C9">
        <w:rPr>
          <w:color w:val="000000"/>
        </w:rPr>
        <w:t xml:space="preserve">далекая от чистоты </w:t>
      </w:r>
      <w:r w:rsidR="004566CD" w:rsidRPr="00CF76C9">
        <w:rPr>
          <w:color w:val="000000"/>
        </w:rPr>
        <w:t>речь очень быстро начинает нервировать</w:t>
      </w:r>
      <w:r w:rsidRPr="00CF76C9">
        <w:rPr>
          <w:color w:val="000000"/>
        </w:rPr>
        <w:t xml:space="preserve"> и </w:t>
      </w:r>
      <w:r w:rsidR="004566CD" w:rsidRPr="00CF76C9">
        <w:rPr>
          <w:color w:val="000000"/>
        </w:rPr>
        <w:t xml:space="preserve">раздражать. 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6. Вскоре </w:t>
      </w:r>
      <w:r w:rsidR="004566CD" w:rsidRPr="00CF76C9">
        <w:rPr>
          <w:color w:val="000000"/>
        </w:rPr>
        <w:t xml:space="preserve">это раздражение переносится на </w:t>
      </w:r>
      <w:proofErr w:type="gramStart"/>
      <w:r w:rsidR="004566CD" w:rsidRPr="00CF76C9">
        <w:rPr>
          <w:color w:val="000000"/>
        </w:rPr>
        <w:t>говорящего</w:t>
      </w:r>
      <w:proofErr w:type="gramEnd"/>
      <w:r w:rsidR="004566CD" w:rsidRPr="00CF76C9">
        <w:rPr>
          <w:color w:val="000000"/>
        </w:rPr>
        <w:t>.</w:t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7. Он н</w:t>
      </w:r>
      <w:r w:rsidR="004566CD" w:rsidRPr="00CF76C9">
        <w:rPr>
          <w:color w:val="000000"/>
        </w:rPr>
        <w:t>е производит хорошего впечатления.</w:t>
      </w:r>
    </w:p>
    <w:p w:rsidR="005D1147" w:rsidRPr="00CF76C9" w:rsidRDefault="001B5D10" w:rsidP="00F21EBF">
      <w:pPr>
        <w:pStyle w:val="af5"/>
        <w:shd w:val="clear" w:color="auto" w:fill="FFFFFF"/>
        <w:tabs>
          <w:tab w:val="left" w:pos="2388"/>
        </w:tabs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ab/>
      </w:r>
    </w:p>
    <w:p w:rsidR="004566CD" w:rsidRPr="00CF76C9" w:rsidRDefault="003C088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  </w:t>
      </w:r>
      <w:r w:rsidR="005D1147" w:rsidRPr="00CF76C9">
        <w:rPr>
          <w:b/>
          <w:color w:val="000000"/>
        </w:rPr>
        <w:t>3 группа</w:t>
      </w:r>
      <w:r w:rsidR="005D1147" w:rsidRPr="00CF76C9">
        <w:rPr>
          <w:color w:val="000000"/>
        </w:rPr>
        <w:t xml:space="preserve"> готовит советы по совершенствованию речи для одноклассников.</w:t>
      </w:r>
      <w:r w:rsidR="005908D5" w:rsidRPr="00CF76C9">
        <w:rPr>
          <w:color w:val="000000"/>
        </w:rPr>
        <w:t xml:space="preserve"> </w:t>
      </w:r>
    </w:p>
    <w:p w:rsidR="005908D5" w:rsidRPr="00CF76C9" w:rsidRDefault="005908D5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Наш вариант</w:t>
      </w:r>
      <w:r w:rsidR="00932E10" w:rsidRPr="00CF76C9">
        <w:rPr>
          <w:color w:val="000000"/>
        </w:rPr>
        <w:t>.</w:t>
      </w:r>
    </w:p>
    <w:p w:rsidR="005908D5" w:rsidRPr="00CF76C9" w:rsidRDefault="005908D5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1. Читайте больше произведений художественной литературы</w:t>
      </w:r>
      <w:r w:rsidR="006961DD" w:rsidRPr="00CF76C9">
        <w:rPr>
          <w:color w:val="000000"/>
        </w:rPr>
        <w:t>, учись у мастеров слова.</w:t>
      </w:r>
    </w:p>
    <w:p w:rsidR="006961DD" w:rsidRPr="00CF76C9" w:rsidRDefault="006961DD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2. Избегайте употребления слов-паразитов, не снижайте впечатление о своих способностях.</w:t>
      </w:r>
    </w:p>
    <w:p w:rsidR="006961DD" w:rsidRPr="00CF76C9" w:rsidRDefault="006961DD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3. Проговаривайте вслух свои мысли прежде, чем запишете. Иногда это позволяет избежать ошибок.</w:t>
      </w:r>
    </w:p>
    <w:p w:rsidR="006961DD" w:rsidRPr="00CF76C9" w:rsidRDefault="006961DD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4. Попросите своего друга делать вам замечани</w:t>
      </w:r>
      <w:r w:rsidR="00932E10" w:rsidRPr="00CF76C9">
        <w:rPr>
          <w:color w:val="000000"/>
        </w:rPr>
        <w:t>е</w:t>
      </w:r>
      <w:r w:rsidRPr="00CF76C9">
        <w:rPr>
          <w:color w:val="000000"/>
        </w:rPr>
        <w:t xml:space="preserve"> в случае ошибки.</w:t>
      </w:r>
    </w:p>
    <w:p w:rsidR="005908D5" w:rsidRPr="00CF76C9" w:rsidRDefault="006961DD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5. Чаще общайтесь с людьми</w:t>
      </w:r>
      <w:r w:rsidR="00932E10" w:rsidRPr="00CF76C9">
        <w:rPr>
          <w:color w:val="000000"/>
        </w:rPr>
        <w:t xml:space="preserve"> - обладателями</w:t>
      </w:r>
      <w:r w:rsidRPr="00CF76C9">
        <w:rPr>
          <w:color w:val="000000"/>
        </w:rPr>
        <w:t xml:space="preserve"> правильной и чистой речи.</w:t>
      </w:r>
    </w:p>
    <w:p w:rsidR="005908D5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6. Записывайте или запоминайте интересные фразы, а затем вставляйте их в свои высказывания</w:t>
      </w:r>
      <w:r w:rsidR="00932E10" w:rsidRPr="00CF76C9">
        <w:rPr>
          <w:color w:val="000000"/>
        </w:rPr>
        <w:t>.</w:t>
      </w:r>
    </w:p>
    <w:p w:rsidR="00ED17A3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D1147" w:rsidRPr="00CF76C9" w:rsidRDefault="005D114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  </w:t>
      </w:r>
      <w:r w:rsidRPr="00CF76C9">
        <w:rPr>
          <w:b/>
          <w:color w:val="000000"/>
        </w:rPr>
        <w:t>4 группа</w:t>
      </w:r>
      <w:r w:rsidRPr="00CF76C9">
        <w:rPr>
          <w:color w:val="000000"/>
        </w:rPr>
        <w:t xml:space="preserve"> готовит советы по совершенствованию речи для учащихся младших классов.</w:t>
      </w:r>
    </w:p>
    <w:p w:rsidR="006961DD" w:rsidRPr="00CF76C9" w:rsidRDefault="00932E10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Наш вариант.</w:t>
      </w:r>
    </w:p>
    <w:p w:rsidR="006961DD" w:rsidRPr="00CF76C9" w:rsidRDefault="006961DD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  1. Читайте любые книги вслух, старайтесь запоминать </w:t>
      </w:r>
      <w:proofErr w:type="gramStart"/>
      <w:r w:rsidRPr="00CF76C9">
        <w:rPr>
          <w:color w:val="000000"/>
        </w:rPr>
        <w:t>прочитанное</w:t>
      </w:r>
      <w:proofErr w:type="gramEnd"/>
      <w:r w:rsidRPr="00CF76C9">
        <w:rPr>
          <w:color w:val="000000"/>
        </w:rPr>
        <w:t xml:space="preserve"> в целом, отдельные слова и выражения.</w:t>
      </w:r>
    </w:p>
    <w:p w:rsidR="006961DD" w:rsidRPr="00CF76C9" w:rsidRDefault="006961DD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2. Если вам встретилось незнакомое слово, узнайте его значение у родителей или учителя.</w:t>
      </w:r>
    </w:p>
    <w:p w:rsidR="00ED17A3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3. Учите стихотворения наизусть, читайте их выразительно своим родным и друзьям.</w:t>
      </w:r>
    </w:p>
    <w:p w:rsidR="00ED17A3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4. Не произносите плохих слов, не обижайте никого такими словами.</w:t>
      </w:r>
    </w:p>
    <w:p w:rsidR="006961DD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5. Проговаривайте различные скороговорки, пословицы и поговорки.</w:t>
      </w:r>
    </w:p>
    <w:p w:rsidR="00ED17A3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ED17A3" w:rsidRPr="00CF76C9" w:rsidRDefault="005D114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  </w:t>
      </w:r>
      <w:r w:rsidRPr="00CF76C9">
        <w:rPr>
          <w:b/>
          <w:color w:val="000000"/>
        </w:rPr>
        <w:t>5 группа</w:t>
      </w:r>
      <w:r w:rsidRPr="00CF76C9">
        <w:rPr>
          <w:color w:val="000000"/>
        </w:rPr>
        <w:t xml:space="preserve"> готовит советы по совершенствованию речи для родителей</w:t>
      </w:r>
      <w:r w:rsidR="001B5D10" w:rsidRPr="00CF76C9">
        <w:rPr>
          <w:color w:val="000000"/>
        </w:rPr>
        <w:t>.</w:t>
      </w:r>
    </w:p>
    <w:p w:rsidR="005D1147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Наш вариант</w:t>
      </w:r>
      <w:r w:rsidR="00932E10" w:rsidRPr="00CF76C9">
        <w:rPr>
          <w:color w:val="000000"/>
        </w:rPr>
        <w:t>.</w:t>
      </w:r>
    </w:p>
    <w:p w:rsidR="00ED17A3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1. Уделяйте больше времени общению с детьми, а не чтению нотаций.</w:t>
      </w:r>
    </w:p>
    <w:p w:rsidR="00ED17A3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2. Проявляйте интерес к успехам и неудачам ребенка, расспрашивайте его обо всем.</w:t>
      </w:r>
    </w:p>
    <w:p w:rsidR="00ED17A3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3. Не допускайте употребления бранных, жаргонных слов и вульгаризмов, особенно в присутствии детей.</w:t>
      </w:r>
    </w:p>
    <w:p w:rsidR="00ED17A3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4. Помните: ребенок – зеркало вашей семьи.</w:t>
      </w:r>
    </w:p>
    <w:p w:rsidR="00ED17A3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B5D10" w:rsidRPr="00CF76C9" w:rsidRDefault="001B5D10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  </w:t>
      </w:r>
      <w:r w:rsidRPr="00CF76C9">
        <w:rPr>
          <w:b/>
          <w:color w:val="000000"/>
        </w:rPr>
        <w:t>6 группа</w:t>
      </w:r>
      <w:r w:rsidRPr="00CF76C9">
        <w:rPr>
          <w:color w:val="000000"/>
        </w:rPr>
        <w:t xml:space="preserve"> готовит советы по развитию письменной речи.</w:t>
      </w:r>
    </w:p>
    <w:p w:rsidR="003C0887" w:rsidRPr="00CF76C9" w:rsidRDefault="00ED17A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Наш вариан</w:t>
      </w:r>
      <w:r w:rsidR="00932E10" w:rsidRPr="00CF76C9">
        <w:rPr>
          <w:color w:val="000000"/>
        </w:rPr>
        <w:t>т.</w:t>
      </w:r>
    </w:p>
    <w:p w:rsidR="005D1147" w:rsidRPr="00CF76C9" w:rsidRDefault="005D114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1. </w:t>
      </w:r>
      <w:r w:rsidR="004566CD" w:rsidRPr="00CF76C9">
        <w:rPr>
          <w:color w:val="000000"/>
        </w:rPr>
        <w:t xml:space="preserve">Читайте больше классической литературы. </w:t>
      </w:r>
    </w:p>
    <w:p w:rsidR="004566CD" w:rsidRPr="00CF76C9" w:rsidRDefault="00932E10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2</w:t>
      </w:r>
      <w:r w:rsidR="005D1147" w:rsidRPr="00CF76C9">
        <w:rPr>
          <w:color w:val="000000"/>
        </w:rPr>
        <w:t xml:space="preserve">. </w:t>
      </w:r>
      <w:r w:rsidR="004566CD" w:rsidRPr="00CF76C9">
        <w:rPr>
          <w:color w:val="000000"/>
        </w:rPr>
        <w:t>Работайте со словарями: фразеологическим, толковым и другими.</w:t>
      </w:r>
    </w:p>
    <w:p w:rsidR="004566CD" w:rsidRPr="00CF76C9" w:rsidRDefault="00932E10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3. Постоянно тренируйтесь в подборе синонимов.</w:t>
      </w:r>
    </w:p>
    <w:p w:rsidR="00932E10" w:rsidRPr="00CF76C9" w:rsidRDefault="00932E10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 xml:space="preserve">4. Всегда перечитывайте </w:t>
      </w:r>
      <w:proofErr w:type="gramStart"/>
      <w:r w:rsidRPr="00CF76C9">
        <w:rPr>
          <w:color w:val="000000"/>
        </w:rPr>
        <w:t>написанное</w:t>
      </w:r>
      <w:proofErr w:type="gramEnd"/>
      <w:r w:rsidRPr="00CF76C9">
        <w:rPr>
          <w:color w:val="000000"/>
        </w:rPr>
        <w:t xml:space="preserve"> – так вы сможете избежать многих ошибок.</w:t>
      </w:r>
    </w:p>
    <w:p w:rsidR="00932E10" w:rsidRPr="00CF76C9" w:rsidRDefault="00932E10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lastRenderedPageBreak/>
        <w:t>5. Не бойтесь цитировать известных людей, помните о правильном оформлении высказываний.</w:t>
      </w:r>
    </w:p>
    <w:p w:rsidR="004566CD" w:rsidRPr="00CF76C9" w:rsidRDefault="00932E10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F76C9">
        <w:rPr>
          <w:color w:val="000000"/>
        </w:rPr>
        <w:t>6</w:t>
      </w:r>
      <w:r w:rsidR="005D1147" w:rsidRPr="00CF76C9">
        <w:rPr>
          <w:color w:val="000000"/>
        </w:rPr>
        <w:t xml:space="preserve">. </w:t>
      </w:r>
      <w:r w:rsidR="004566CD" w:rsidRPr="00CF76C9">
        <w:rPr>
          <w:color w:val="000000"/>
        </w:rPr>
        <w:t>Общайтесь с людьми, имеющими богатый словарный запас.</w:t>
      </w:r>
    </w:p>
    <w:p w:rsidR="0024383C" w:rsidRPr="00CF76C9" w:rsidRDefault="0024383C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3322E" w:rsidRPr="00CF76C9" w:rsidRDefault="0024383C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CF76C9">
        <w:rPr>
          <w:color w:val="000000"/>
          <w:lang w:val="en-US"/>
        </w:rPr>
        <w:t>V</w:t>
      </w:r>
      <w:r w:rsidRPr="00CF76C9">
        <w:rPr>
          <w:color w:val="000000"/>
        </w:rPr>
        <w:t>І.</w:t>
      </w:r>
      <w:proofErr w:type="gramEnd"/>
      <w:r w:rsidRPr="00CF76C9">
        <w:rPr>
          <w:color w:val="000000"/>
        </w:rPr>
        <w:t xml:space="preserve"> </w:t>
      </w:r>
      <w:r w:rsidR="00932E10" w:rsidRPr="00CF76C9">
        <w:rPr>
          <w:color w:val="000000"/>
        </w:rPr>
        <w:t>Проверка уровня усвоения материала.</w:t>
      </w:r>
    </w:p>
    <w:p w:rsidR="00EE6283" w:rsidRPr="00CF76C9" w:rsidRDefault="00EE6283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Тест по теме «Чистота речи»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1. Укажите лишнее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А диалектизмы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Б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просторечные слова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В жаргонизмы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Г общеупотребительные слова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2. Укажите причину нарушения чистоты речи в предложении: Она типа погибает чисто мужской смертью: тонет типа в трясине.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А  употребление жаргонизмов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Б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 употребление просторечных слов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В  употребление вульгаризмов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Г  употребление слов-паразитов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3. В каком стиле речи чаще встречаются заимствованные слова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А  в художественном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Б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 в официально-деловом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В  </w:t>
      </w:r>
      <w:proofErr w:type="spell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spell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научном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Г  в публицистическом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4. Слова-паразиты 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А несут дополнительную смысловую нагрузку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Б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 придают речи эмоциональную окраску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В помогают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преодолеть недостаток слов для выражения мысли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Г служат для связки слов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5. Диалектные слова широко </w:t>
      </w: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представлена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в одном из крупнейших словарей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А «Словарь русского языка » С.И.Ожегова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Б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«Словарь живого великорусского языка» В.И.Даля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В «Словарь современного русского языка» в 17 томах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Г «Прописная или строчная? Орфографический словарь» В.В.Лопатина, И.В.Нечаевой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6. Слова и выражения, чуждые требованиям нравственности, грубо обозначающие предметы и явления, унижающие достоинство человека – 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А диалектизмы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F76C9">
        <w:rPr>
          <w:rFonts w:ascii="Times New Roman" w:hAnsi="Times New Roman" w:cs="Times New Roman"/>
          <w:sz w:val="24"/>
          <w:szCs w:val="24"/>
          <w:lang w:val="ru-RU"/>
        </w:rPr>
        <w:t>Б</w:t>
      </w:r>
      <w:proofErr w:type="gramEnd"/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 канцеляризмы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В вульгаризмы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>Г слова-паразиты</w:t>
      </w:r>
    </w:p>
    <w:p w:rsidR="0083322E" w:rsidRPr="00CF76C9" w:rsidRDefault="0083322E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76C9">
        <w:rPr>
          <w:rFonts w:ascii="Times New Roman" w:hAnsi="Times New Roman" w:cs="Times New Roman"/>
          <w:sz w:val="24"/>
          <w:szCs w:val="24"/>
          <w:lang w:val="ru-RU"/>
        </w:rPr>
        <w:t xml:space="preserve">Выставление оценок за урок </w:t>
      </w:r>
      <w:r w:rsidR="00932E10" w:rsidRPr="00CF76C9">
        <w:rPr>
          <w:rFonts w:ascii="Times New Roman" w:hAnsi="Times New Roman" w:cs="Times New Roman"/>
          <w:sz w:val="24"/>
          <w:szCs w:val="24"/>
          <w:lang w:val="ru-RU"/>
        </w:rPr>
        <w:t>(спикер группы оценивает участие каждого участника и отдает результаты оценивания учителю, учитель выставляет оценки).</w:t>
      </w:r>
    </w:p>
    <w:p w:rsidR="0083322E" w:rsidRPr="00CF76C9" w:rsidRDefault="0083322E" w:rsidP="00F21EBF">
      <w:pPr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49F0" w:rsidRPr="00CF76C9" w:rsidRDefault="005D1147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CF76C9">
        <w:rPr>
          <w:color w:val="000000"/>
          <w:lang w:val="en-US"/>
        </w:rPr>
        <w:t>V</w:t>
      </w:r>
      <w:r w:rsidRPr="00CF76C9">
        <w:rPr>
          <w:color w:val="000000"/>
        </w:rPr>
        <w:t>І.</w:t>
      </w:r>
      <w:proofErr w:type="gramEnd"/>
      <w:r w:rsidRPr="00CF76C9">
        <w:rPr>
          <w:color w:val="000000"/>
        </w:rPr>
        <w:t xml:space="preserve"> Домашнее задание. </w:t>
      </w:r>
      <w:r w:rsidR="002B49F0" w:rsidRPr="00CF76C9">
        <w:rPr>
          <w:color w:val="000000"/>
        </w:rPr>
        <w:t>Написать сочинение-миниатюру на одну из тем:</w:t>
      </w:r>
    </w:p>
    <w:p w:rsidR="002B49F0" w:rsidRPr="00CF76C9" w:rsidRDefault="002B49F0" w:rsidP="00F21EBF">
      <w:pPr>
        <w:pStyle w:val="af5"/>
        <w:shd w:val="clear" w:color="auto" w:fill="FFFFFF"/>
        <w:spacing w:before="96" w:beforeAutospacing="0" w:after="120" w:afterAutospacing="0" w:line="360" w:lineRule="atLeast"/>
        <w:jc w:val="both"/>
        <w:rPr>
          <w:color w:val="000000"/>
        </w:rPr>
      </w:pPr>
      <w:r w:rsidRPr="00CF76C9">
        <w:rPr>
          <w:color w:val="000000"/>
        </w:rPr>
        <w:t xml:space="preserve">«Самая большая роскошь на </w:t>
      </w:r>
      <w:proofErr w:type="gramStart"/>
      <w:r w:rsidRPr="00CF76C9">
        <w:rPr>
          <w:color w:val="000000"/>
        </w:rPr>
        <w:t>свете</w:t>
      </w:r>
      <w:proofErr w:type="gramEnd"/>
      <w:r w:rsidRPr="00CF76C9">
        <w:rPr>
          <w:color w:val="000000"/>
        </w:rPr>
        <w:t xml:space="preserve"> – это роскошь человеческого общения».</w:t>
      </w:r>
    </w:p>
    <w:p w:rsidR="002B49F0" w:rsidRPr="00CF76C9" w:rsidRDefault="002B49F0" w:rsidP="00F21EBF">
      <w:pPr>
        <w:pStyle w:val="af5"/>
        <w:shd w:val="clear" w:color="auto" w:fill="FFFFFF"/>
        <w:spacing w:before="96" w:beforeAutospacing="0" w:after="120" w:afterAutospacing="0" w:line="360" w:lineRule="atLeast"/>
        <w:jc w:val="both"/>
        <w:rPr>
          <w:color w:val="000000"/>
        </w:rPr>
      </w:pPr>
      <w:r w:rsidRPr="00CF76C9">
        <w:rPr>
          <w:color w:val="000000"/>
        </w:rPr>
        <w:t>«Язык не может быть плохим или хорошим... Ведь язык - это только зеркало».</w:t>
      </w:r>
    </w:p>
    <w:p w:rsidR="002B49F0" w:rsidRPr="00CF76C9" w:rsidRDefault="002B49F0" w:rsidP="00F21EBF">
      <w:pPr>
        <w:pStyle w:val="af5"/>
        <w:shd w:val="clear" w:color="auto" w:fill="FFFFFF"/>
        <w:spacing w:before="96" w:beforeAutospacing="0" w:after="120" w:afterAutospacing="0" w:line="360" w:lineRule="atLeast"/>
        <w:jc w:val="both"/>
        <w:rPr>
          <w:color w:val="000000"/>
        </w:rPr>
      </w:pPr>
      <w:r w:rsidRPr="00CF76C9">
        <w:rPr>
          <w:color w:val="000000"/>
        </w:rPr>
        <w:t>«Смерть и жизнь во власти языка».</w:t>
      </w:r>
    </w:p>
    <w:p w:rsidR="002B49F0" w:rsidRPr="00CF76C9" w:rsidRDefault="002B49F0" w:rsidP="00F21EBF">
      <w:pPr>
        <w:pStyle w:val="af5"/>
        <w:shd w:val="clear" w:color="auto" w:fill="FFFFFF"/>
        <w:spacing w:before="96" w:beforeAutospacing="0" w:after="120" w:afterAutospacing="0" w:line="360" w:lineRule="atLeast"/>
        <w:jc w:val="both"/>
        <w:rPr>
          <w:color w:val="000000"/>
        </w:rPr>
      </w:pPr>
      <w:r w:rsidRPr="00CF76C9">
        <w:rPr>
          <w:color w:val="000000"/>
        </w:rPr>
        <w:t>«Уста оскверняет не то, что в них входит, а то, что выходит из них».</w:t>
      </w:r>
    </w:p>
    <w:p w:rsidR="002B49F0" w:rsidRPr="00CF76C9" w:rsidRDefault="002B49F0" w:rsidP="00F21EBF">
      <w:pPr>
        <w:pStyle w:val="af5"/>
        <w:shd w:val="clear" w:color="auto" w:fill="FFFFFF"/>
        <w:spacing w:before="0" w:beforeAutospacing="0" w:after="0" w:afterAutospacing="0"/>
        <w:jc w:val="both"/>
        <w:rPr>
          <w:lang w:val="uk-UA"/>
        </w:rPr>
      </w:pPr>
      <w:proofErr w:type="gramStart"/>
      <w:r w:rsidRPr="00CF76C9">
        <w:rPr>
          <w:lang w:val="en-US"/>
        </w:rPr>
        <w:t>V</w:t>
      </w:r>
      <w:r w:rsidRPr="00CF76C9">
        <w:t>ІІ.</w:t>
      </w:r>
      <w:proofErr w:type="gramEnd"/>
      <w:r w:rsidRPr="00CF76C9">
        <w:t xml:space="preserve"> </w:t>
      </w:r>
      <w:proofErr w:type="spellStart"/>
      <w:r w:rsidRPr="00CF76C9">
        <w:rPr>
          <w:lang w:val="uk-UA"/>
        </w:rPr>
        <w:t>Подведение</w:t>
      </w:r>
      <w:proofErr w:type="spellEnd"/>
      <w:r w:rsidRPr="00CF76C9">
        <w:rPr>
          <w:lang w:val="uk-UA"/>
        </w:rPr>
        <w:t xml:space="preserve"> </w:t>
      </w:r>
      <w:proofErr w:type="spellStart"/>
      <w:r w:rsidRPr="00CF76C9">
        <w:rPr>
          <w:lang w:val="uk-UA"/>
        </w:rPr>
        <w:t>итогов</w:t>
      </w:r>
      <w:proofErr w:type="spellEnd"/>
      <w:r w:rsidRPr="00CF76C9">
        <w:rPr>
          <w:lang w:val="uk-UA"/>
        </w:rPr>
        <w:t xml:space="preserve"> </w:t>
      </w:r>
      <w:proofErr w:type="spellStart"/>
      <w:r w:rsidRPr="00CF76C9">
        <w:rPr>
          <w:lang w:val="uk-UA"/>
        </w:rPr>
        <w:t>урока</w:t>
      </w:r>
      <w:proofErr w:type="spellEnd"/>
      <w:r w:rsidRPr="00CF76C9">
        <w:rPr>
          <w:lang w:val="uk-UA"/>
        </w:rPr>
        <w:t xml:space="preserve">. </w:t>
      </w:r>
      <w:proofErr w:type="spellStart"/>
      <w:r w:rsidRPr="00CF76C9">
        <w:rPr>
          <w:lang w:val="uk-UA"/>
        </w:rPr>
        <w:t>Рефлексия</w:t>
      </w:r>
      <w:proofErr w:type="spellEnd"/>
      <w:r w:rsidRPr="00CF76C9">
        <w:rPr>
          <w:lang w:val="uk-UA"/>
        </w:rPr>
        <w:t>.</w:t>
      </w:r>
    </w:p>
    <w:p w:rsidR="002B49F0" w:rsidRPr="00CF76C9" w:rsidRDefault="002B49F0" w:rsidP="00F21EBF">
      <w:pPr>
        <w:pStyle w:val="af5"/>
        <w:shd w:val="clear" w:color="auto" w:fill="FFFFFF"/>
        <w:spacing w:before="96" w:beforeAutospacing="0" w:after="120" w:afterAutospacing="0" w:line="360" w:lineRule="atLeast"/>
        <w:jc w:val="both"/>
        <w:rPr>
          <w:color w:val="000000"/>
        </w:rPr>
      </w:pPr>
      <w:r w:rsidRPr="00CF76C9">
        <w:rPr>
          <w:color w:val="000000"/>
        </w:rPr>
        <w:t xml:space="preserve">Метод «Микрофон». Учащиеся говорят о том, что они узнали </w:t>
      </w:r>
      <w:r w:rsidR="0024383C" w:rsidRPr="00CF76C9">
        <w:rPr>
          <w:color w:val="000000"/>
        </w:rPr>
        <w:t xml:space="preserve"> и чему научились  </w:t>
      </w:r>
      <w:r w:rsidRPr="00CF76C9">
        <w:rPr>
          <w:color w:val="000000"/>
        </w:rPr>
        <w:t>на уроке.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CF76C9">
        <w:rPr>
          <w:rStyle w:val="c2"/>
          <w:rFonts w:eastAsiaTheme="majorEastAsia"/>
          <w:color w:val="000000"/>
          <w:lang w:val="uk-UA"/>
        </w:rPr>
        <w:lastRenderedPageBreak/>
        <w:t>Учащиеся</w:t>
      </w:r>
      <w:proofErr w:type="spellEnd"/>
      <w:r w:rsidRPr="00CF76C9">
        <w:rPr>
          <w:rStyle w:val="c2"/>
          <w:rFonts w:eastAsiaTheme="majorEastAsia"/>
          <w:color w:val="000000"/>
          <w:lang w:val="uk-UA"/>
        </w:rPr>
        <w:t xml:space="preserve"> по </w:t>
      </w:r>
      <w:proofErr w:type="spellStart"/>
      <w:r w:rsidRPr="00CF76C9">
        <w:rPr>
          <w:rStyle w:val="c2"/>
          <w:rFonts w:eastAsiaTheme="majorEastAsia"/>
          <w:color w:val="000000"/>
          <w:lang w:val="uk-UA"/>
        </w:rPr>
        <w:t>очереди</w:t>
      </w:r>
      <w:proofErr w:type="spellEnd"/>
      <w:r w:rsidRPr="00CF76C9">
        <w:rPr>
          <w:rStyle w:val="c2"/>
          <w:rFonts w:eastAsiaTheme="majorEastAsia"/>
          <w:color w:val="000000"/>
          <w:lang w:val="uk-UA"/>
        </w:rPr>
        <w:t xml:space="preserve"> </w:t>
      </w:r>
      <w:r w:rsidRPr="00CF76C9">
        <w:rPr>
          <w:rStyle w:val="c2"/>
          <w:rFonts w:eastAsiaTheme="majorEastAsia"/>
          <w:color w:val="000000"/>
        </w:rPr>
        <w:t xml:space="preserve">высказываются одним предложением, выбирая начало фразы из </w:t>
      </w:r>
      <w:proofErr w:type="spellStart"/>
      <w:r w:rsidRPr="00CF76C9">
        <w:rPr>
          <w:rStyle w:val="c2"/>
          <w:rFonts w:eastAsiaTheme="majorEastAsia"/>
          <w:color w:val="000000"/>
          <w:lang w:val="uk-UA"/>
        </w:rPr>
        <w:t>предложенных</w:t>
      </w:r>
      <w:proofErr w:type="spellEnd"/>
      <w:r w:rsidRPr="00CF76C9">
        <w:rPr>
          <w:rStyle w:val="c2"/>
          <w:rFonts w:eastAsiaTheme="majorEastAsia"/>
          <w:color w:val="000000"/>
          <w:lang w:val="uk-UA"/>
        </w:rPr>
        <w:t xml:space="preserve"> </w:t>
      </w:r>
      <w:proofErr w:type="spellStart"/>
      <w:r w:rsidRPr="00CF76C9">
        <w:rPr>
          <w:rStyle w:val="c2"/>
          <w:rFonts w:eastAsiaTheme="majorEastAsia"/>
          <w:color w:val="000000"/>
          <w:lang w:val="uk-UA"/>
        </w:rPr>
        <w:t>вариантов</w:t>
      </w:r>
      <w:proofErr w:type="spellEnd"/>
      <w:r w:rsidRPr="00CF76C9">
        <w:rPr>
          <w:rStyle w:val="c2"/>
          <w:rFonts w:eastAsiaTheme="majorEastAsia"/>
          <w:color w:val="000000"/>
          <w:lang w:val="uk-UA"/>
        </w:rPr>
        <w:t>: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Сегодня я узнал…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Было интересно…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Я почувствовал, что…</w:t>
      </w:r>
    </w:p>
    <w:p w:rsidR="002B49F0" w:rsidRDefault="002B49F0" w:rsidP="00F21EBF">
      <w:pPr>
        <w:pStyle w:val="c3"/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/>
        </w:rPr>
      </w:pPr>
      <w:r w:rsidRPr="00CF76C9">
        <w:rPr>
          <w:rStyle w:val="c2"/>
          <w:rFonts w:eastAsiaTheme="majorEastAsia"/>
          <w:color w:val="000000"/>
        </w:rPr>
        <w:t>Я приобрел…</w:t>
      </w:r>
    </w:p>
    <w:p w:rsidR="00CF76C9" w:rsidRPr="00CF76C9" w:rsidRDefault="00CF76C9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Я выполнял задания…</w:t>
      </w:r>
    </w:p>
    <w:p w:rsidR="00CF76C9" w:rsidRPr="00CF76C9" w:rsidRDefault="00CF76C9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Я понял, что…</w:t>
      </w:r>
    </w:p>
    <w:p w:rsidR="00CF76C9" w:rsidRPr="00CF76C9" w:rsidRDefault="00CF76C9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Было трудно…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Я научился…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У меня получилось …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Я смог…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Я попробую…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Меня удивило…</w:t>
      </w:r>
    </w:p>
    <w:p w:rsidR="002B49F0" w:rsidRPr="00CF76C9" w:rsidRDefault="002B49F0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 xml:space="preserve">Урок дал мне </w:t>
      </w:r>
      <w:r w:rsidR="00CF76C9">
        <w:rPr>
          <w:rStyle w:val="c2"/>
          <w:rFonts w:eastAsiaTheme="majorEastAsia"/>
          <w:color w:val="000000"/>
        </w:rPr>
        <w:t>….</w:t>
      </w:r>
    </w:p>
    <w:p w:rsidR="002B49F0" w:rsidRDefault="002B49F0" w:rsidP="00F21EBF">
      <w:pPr>
        <w:pStyle w:val="c3"/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/>
        </w:rPr>
      </w:pPr>
      <w:r w:rsidRPr="00CF76C9">
        <w:rPr>
          <w:rStyle w:val="c2"/>
          <w:rFonts w:eastAsiaTheme="majorEastAsia"/>
          <w:color w:val="000000"/>
        </w:rPr>
        <w:t>Мне захотелось…</w:t>
      </w:r>
    </w:p>
    <w:p w:rsidR="00CF76C9" w:rsidRPr="00CF76C9" w:rsidRDefault="00CF76C9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F76C9">
        <w:rPr>
          <w:rStyle w:val="c2"/>
          <w:rFonts w:eastAsiaTheme="majorEastAsia"/>
          <w:color w:val="000000"/>
        </w:rPr>
        <w:t>Теперь я могу…</w:t>
      </w:r>
    </w:p>
    <w:p w:rsidR="00CF76C9" w:rsidRPr="00CF76C9" w:rsidRDefault="00CF76C9" w:rsidP="00F21EB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Хочу пожелать всем…</w:t>
      </w:r>
    </w:p>
    <w:sectPr w:rsidR="00CF76C9" w:rsidRPr="00CF76C9" w:rsidSect="008F050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15E9F"/>
    <w:multiLevelType w:val="multilevel"/>
    <w:tmpl w:val="7E9E0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2CF26EBE"/>
    <w:multiLevelType w:val="multilevel"/>
    <w:tmpl w:val="9642EC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4FB33D88"/>
    <w:multiLevelType w:val="multilevel"/>
    <w:tmpl w:val="8D3801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C82105"/>
    <w:multiLevelType w:val="multilevel"/>
    <w:tmpl w:val="DDEE9D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8F050A"/>
    <w:rsid w:val="000001DA"/>
    <w:rsid w:val="000003E2"/>
    <w:rsid w:val="000005AA"/>
    <w:rsid w:val="00000DBD"/>
    <w:rsid w:val="000013E3"/>
    <w:rsid w:val="00001604"/>
    <w:rsid w:val="0000246E"/>
    <w:rsid w:val="00002E57"/>
    <w:rsid w:val="000039B0"/>
    <w:rsid w:val="00003A51"/>
    <w:rsid w:val="00003A86"/>
    <w:rsid w:val="000045BF"/>
    <w:rsid w:val="00004C97"/>
    <w:rsid w:val="0000617C"/>
    <w:rsid w:val="00006D60"/>
    <w:rsid w:val="00007865"/>
    <w:rsid w:val="00007E81"/>
    <w:rsid w:val="00007F1A"/>
    <w:rsid w:val="000109DC"/>
    <w:rsid w:val="00011B8D"/>
    <w:rsid w:val="000120A8"/>
    <w:rsid w:val="000125AA"/>
    <w:rsid w:val="000134AE"/>
    <w:rsid w:val="00013700"/>
    <w:rsid w:val="00015387"/>
    <w:rsid w:val="0001568E"/>
    <w:rsid w:val="00015FFA"/>
    <w:rsid w:val="0001688D"/>
    <w:rsid w:val="00016977"/>
    <w:rsid w:val="00016A9E"/>
    <w:rsid w:val="00016AA5"/>
    <w:rsid w:val="000206A9"/>
    <w:rsid w:val="00020E70"/>
    <w:rsid w:val="00021188"/>
    <w:rsid w:val="00021214"/>
    <w:rsid w:val="00021502"/>
    <w:rsid w:val="00021A38"/>
    <w:rsid w:val="0002213F"/>
    <w:rsid w:val="000230AF"/>
    <w:rsid w:val="00023474"/>
    <w:rsid w:val="00023836"/>
    <w:rsid w:val="00024225"/>
    <w:rsid w:val="00024796"/>
    <w:rsid w:val="000248E6"/>
    <w:rsid w:val="00024AFD"/>
    <w:rsid w:val="000257D3"/>
    <w:rsid w:val="000261D5"/>
    <w:rsid w:val="00026306"/>
    <w:rsid w:val="00026AF4"/>
    <w:rsid w:val="00026D75"/>
    <w:rsid w:val="000270C7"/>
    <w:rsid w:val="00030ABD"/>
    <w:rsid w:val="000310D2"/>
    <w:rsid w:val="000312E7"/>
    <w:rsid w:val="00031F52"/>
    <w:rsid w:val="0003223E"/>
    <w:rsid w:val="000323E0"/>
    <w:rsid w:val="00032A99"/>
    <w:rsid w:val="0003355E"/>
    <w:rsid w:val="00034763"/>
    <w:rsid w:val="00034E81"/>
    <w:rsid w:val="00035B9E"/>
    <w:rsid w:val="00035E67"/>
    <w:rsid w:val="00037DA4"/>
    <w:rsid w:val="0004083D"/>
    <w:rsid w:val="000418BE"/>
    <w:rsid w:val="00041B32"/>
    <w:rsid w:val="000423BF"/>
    <w:rsid w:val="00042501"/>
    <w:rsid w:val="000434A1"/>
    <w:rsid w:val="00045083"/>
    <w:rsid w:val="0004525B"/>
    <w:rsid w:val="00046E0F"/>
    <w:rsid w:val="000505BC"/>
    <w:rsid w:val="0005110C"/>
    <w:rsid w:val="000512D8"/>
    <w:rsid w:val="00051703"/>
    <w:rsid w:val="00051744"/>
    <w:rsid w:val="0005274C"/>
    <w:rsid w:val="0005342B"/>
    <w:rsid w:val="000534C0"/>
    <w:rsid w:val="00053672"/>
    <w:rsid w:val="000536A2"/>
    <w:rsid w:val="00053C01"/>
    <w:rsid w:val="00053F93"/>
    <w:rsid w:val="00054E29"/>
    <w:rsid w:val="000550B8"/>
    <w:rsid w:val="000555AA"/>
    <w:rsid w:val="00055C61"/>
    <w:rsid w:val="0005697B"/>
    <w:rsid w:val="00056A06"/>
    <w:rsid w:val="00056DD7"/>
    <w:rsid w:val="00056DF2"/>
    <w:rsid w:val="000577DF"/>
    <w:rsid w:val="00057D23"/>
    <w:rsid w:val="00060481"/>
    <w:rsid w:val="0006107D"/>
    <w:rsid w:val="00062F5B"/>
    <w:rsid w:val="000638F5"/>
    <w:rsid w:val="000644BC"/>
    <w:rsid w:val="00064551"/>
    <w:rsid w:val="00064EC6"/>
    <w:rsid w:val="00065FA9"/>
    <w:rsid w:val="00066148"/>
    <w:rsid w:val="00066338"/>
    <w:rsid w:val="0006644E"/>
    <w:rsid w:val="000665A6"/>
    <w:rsid w:val="00070635"/>
    <w:rsid w:val="00071883"/>
    <w:rsid w:val="00071965"/>
    <w:rsid w:val="000722A2"/>
    <w:rsid w:val="0007258C"/>
    <w:rsid w:val="00072CD0"/>
    <w:rsid w:val="00072D44"/>
    <w:rsid w:val="00073C3E"/>
    <w:rsid w:val="00073DE3"/>
    <w:rsid w:val="0007462A"/>
    <w:rsid w:val="00074778"/>
    <w:rsid w:val="00074AEC"/>
    <w:rsid w:val="00074B60"/>
    <w:rsid w:val="00075E3F"/>
    <w:rsid w:val="00075F83"/>
    <w:rsid w:val="000763F1"/>
    <w:rsid w:val="0007661B"/>
    <w:rsid w:val="00077BCA"/>
    <w:rsid w:val="000801DB"/>
    <w:rsid w:val="000804FC"/>
    <w:rsid w:val="00082992"/>
    <w:rsid w:val="000836C5"/>
    <w:rsid w:val="000843E3"/>
    <w:rsid w:val="00084440"/>
    <w:rsid w:val="0008457E"/>
    <w:rsid w:val="000847E3"/>
    <w:rsid w:val="00085037"/>
    <w:rsid w:val="00085221"/>
    <w:rsid w:val="0008538C"/>
    <w:rsid w:val="00085454"/>
    <w:rsid w:val="00085E46"/>
    <w:rsid w:val="000864B1"/>
    <w:rsid w:val="0008697D"/>
    <w:rsid w:val="00086C4A"/>
    <w:rsid w:val="00086CE5"/>
    <w:rsid w:val="00087582"/>
    <w:rsid w:val="000876C6"/>
    <w:rsid w:val="00087CDA"/>
    <w:rsid w:val="00090AC4"/>
    <w:rsid w:val="00090AC6"/>
    <w:rsid w:val="0009268E"/>
    <w:rsid w:val="00092998"/>
    <w:rsid w:val="000932F4"/>
    <w:rsid w:val="00093D71"/>
    <w:rsid w:val="00094AA8"/>
    <w:rsid w:val="00094BA6"/>
    <w:rsid w:val="00094F77"/>
    <w:rsid w:val="00096063"/>
    <w:rsid w:val="00096F87"/>
    <w:rsid w:val="00097285"/>
    <w:rsid w:val="000A2591"/>
    <w:rsid w:val="000A2FE0"/>
    <w:rsid w:val="000A3A51"/>
    <w:rsid w:val="000A4A3C"/>
    <w:rsid w:val="000A4AD3"/>
    <w:rsid w:val="000A4B3C"/>
    <w:rsid w:val="000A4BE2"/>
    <w:rsid w:val="000A4FEC"/>
    <w:rsid w:val="000A6628"/>
    <w:rsid w:val="000A6A32"/>
    <w:rsid w:val="000A6F4B"/>
    <w:rsid w:val="000A6F63"/>
    <w:rsid w:val="000A71A2"/>
    <w:rsid w:val="000A73E2"/>
    <w:rsid w:val="000B01E5"/>
    <w:rsid w:val="000B1FC4"/>
    <w:rsid w:val="000B28A1"/>
    <w:rsid w:val="000B337B"/>
    <w:rsid w:val="000B37AF"/>
    <w:rsid w:val="000B38CC"/>
    <w:rsid w:val="000B4811"/>
    <w:rsid w:val="000B4AEE"/>
    <w:rsid w:val="000B60CD"/>
    <w:rsid w:val="000B6D88"/>
    <w:rsid w:val="000B761E"/>
    <w:rsid w:val="000B76C1"/>
    <w:rsid w:val="000B7AF9"/>
    <w:rsid w:val="000C0248"/>
    <w:rsid w:val="000C03C7"/>
    <w:rsid w:val="000C0F1A"/>
    <w:rsid w:val="000C19F5"/>
    <w:rsid w:val="000C1B8E"/>
    <w:rsid w:val="000C1F00"/>
    <w:rsid w:val="000C2CFC"/>
    <w:rsid w:val="000C367C"/>
    <w:rsid w:val="000C383B"/>
    <w:rsid w:val="000C3ADE"/>
    <w:rsid w:val="000C41B2"/>
    <w:rsid w:val="000C471C"/>
    <w:rsid w:val="000C4891"/>
    <w:rsid w:val="000C5972"/>
    <w:rsid w:val="000C5D58"/>
    <w:rsid w:val="000C614D"/>
    <w:rsid w:val="000C6A70"/>
    <w:rsid w:val="000C792F"/>
    <w:rsid w:val="000D02FC"/>
    <w:rsid w:val="000D0B2F"/>
    <w:rsid w:val="000D1034"/>
    <w:rsid w:val="000D1457"/>
    <w:rsid w:val="000D172C"/>
    <w:rsid w:val="000D2C78"/>
    <w:rsid w:val="000D313E"/>
    <w:rsid w:val="000D41E9"/>
    <w:rsid w:val="000D4232"/>
    <w:rsid w:val="000D4C80"/>
    <w:rsid w:val="000D50E4"/>
    <w:rsid w:val="000D5836"/>
    <w:rsid w:val="000D5E60"/>
    <w:rsid w:val="000D62B3"/>
    <w:rsid w:val="000D6D8A"/>
    <w:rsid w:val="000D6EFB"/>
    <w:rsid w:val="000D716F"/>
    <w:rsid w:val="000E03B1"/>
    <w:rsid w:val="000E0C11"/>
    <w:rsid w:val="000E1D3F"/>
    <w:rsid w:val="000E1E08"/>
    <w:rsid w:val="000E27EB"/>
    <w:rsid w:val="000E2D97"/>
    <w:rsid w:val="000E33F6"/>
    <w:rsid w:val="000E3D81"/>
    <w:rsid w:val="000E405A"/>
    <w:rsid w:val="000E4392"/>
    <w:rsid w:val="000E4686"/>
    <w:rsid w:val="000E4AAC"/>
    <w:rsid w:val="000E542C"/>
    <w:rsid w:val="000E5679"/>
    <w:rsid w:val="000E5DE7"/>
    <w:rsid w:val="000E5F63"/>
    <w:rsid w:val="000E6BC6"/>
    <w:rsid w:val="000E79CB"/>
    <w:rsid w:val="000E7FE8"/>
    <w:rsid w:val="000F01A4"/>
    <w:rsid w:val="000F1C58"/>
    <w:rsid w:val="000F21EE"/>
    <w:rsid w:val="000F28BC"/>
    <w:rsid w:val="000F2BC5"/>
    <w:rsid w:val="000F3B40"/>
    <w:rsid w:val="000F431D"/>
    <w:rsid w:val="000F4341"/>
    <w:rsid w:val="000F44C2"/>
    <w:rsid w:val="000F4534"/>
    <w:rsid w:val="000F53C5"/>
    <w:rsid w:val="000F5645"/>
    <w:rsid w:val="000F60E1"/>
    <w:rsid w:val="000F6825"/>
    <w:rsid w:val="000F6A2D"/>
    <w:rsid w:val="000F7156"/>
    <w:rsid w:val="000F7255"/>
    <w:rsid w:val="001006E7"/>
    <w:rsid w:val="00100725"/>
    <w:rsid w:val="00100BE1"/>
    <w:rsid w:val="001019CA"/>
    <w:rsid w:val="00101BAF"/>
    <w:rsid w:val="00101FA6"/>
    <w:rsid w:val="001028BE"/>
    <w:rsid w:val="00103C00"/>
    <w:rsid w:val="00103E00"/>
    <w:rsid w:val="00104C3D"/>
    <w:rsid w:val="00105256"/>
    <w:rsid w:val="001059C6"/>
    <w:rsid w:val="00105A6F"/>
    <w:rsid w:val="00106222"/>
    <w:rsid w:val="00106548"/>
    <w:rsid w:val="001065BF"/>
    <w:rsid w:val="001070AD"/>
    <w:rsid w:val="00107A4F"/>
    <w:rsid w:val="00107AED"/>
    <w:rsid w:val="00110295"/>
    <w:rsid w:val="0011101B"/>
    <w:rsid w:val="00112021"/>
    <w:rsid w:val="00112543"/>
    <w:rsid w:val="001141DE"/>
    <w:rsid w:val="00115389"/>
    <w:rsid w:val="0011546C"/>
    <w:rsid w:val="001157A0"/>
    <w:rsid w:val="0011588A"/>
    <w:rsid w:val="0011589F"/>
    <w:rsid w:val="00115C56"/>
    <w:rsid w:val="0011611D"/>
    <w:rsid w:val="00116C3E"/>
    <w:rsid w:val="0011755F"/>
    <w:rsid w:val="001176F6"/>
    <w:rsid w:val="00117766"/>
    <w:rsid w:val="0012036C"/>
    <w:rsid w:val="0012041C"/>
    <w:rsid w:val="001213CF"/>
    <w:rsid w:val="001213E8"/>
    <w:rsid w:val="00121586"/>
    <w:rsid w:val="0012166C"/>
    <w:rsid w:val="0012191B"/>
    <w:rsid w:val="0012194B"/>
    <w:rsid w:val="00121F5A"/>
    <w:rsid w:val="00122018"/>
    <w:rsid w:val="00122389"/>
    <w:rsid w:val="001225AA"/>
    <w:rsid w:val="00122F20"/>
    <w:rsid w:val="00123599"/>
    <w:rsid w:val="00123A58"/>
    <w:rsid w:val="00123F56"/>
    <w:rsid w:val="001244EB"/>
    <w:rsid w:val="00126551"/>
    <w:rsid w:val="00126BFD"/>
    <w:rsid w:val="0012721F"/>
    <w:rsid w:val="00127EC2"/>
    <w:rsid w:val="0013035E"/>
    <w:rsid w:val="001304E5"/>
    <w:rsid w:val="0013062B"/>
    <w:rsid w:val="00130E70"/>
    <w:rsid w:val="0013145F"/>
    <w:rsid w:val="00131501"/>
    <w:rsid w:val="00131953"/>
    <w:rsid w:val="00131A85"/>
    <w:rsid w:val="00131D26"/>
    <w:rsid w:val="001321A2"/>
    <w:rsid w:val="001339CD"/>
    <w:rsid w:val="00133FC8"/>
    <w:rsid w:val="0013417A"/>
    <w:rsid w:val="00134887"/>
    <w:rsid w:val="001348E0"/>
    <w:rsid w:val="0013496E"/>
    <w:rsid w:val="00135E67"/>
    <w:rsid w:val="00136573"/>
    <w:rsid w:val="00136806"/>
    <w:rsid w:val="001369D8"/>
    <w:rsid w:val="0014110C"/>
    <w:rsid w:val="001415D1"/>
    <w:rsid w:val="00141AB3"/>
    <w:rsid w:val="00142025"/>
    <w:rsid w:val="00142BC6"/>
    <w:rsid w:val="00143009"/>
    <w:rsid w:val="0014338C"/>
    <w:rsid w:val="00143697"/>
    <w:rsid w:val="00143E3F"/>
    <w:rsid w:val="00144C86"/>
    <w:rsid w:val="001450D8"/>
    <w:rsid w:val="0014602B"/>
    <w:rsid w:val="001474A0"/>
    <w:rsid w:val="001476DF"/>
    <w:rsid w:val="00150F91"/>
    <w:rsid w:val="0015357E"/>
    <w:rsid w:val="00153B67"/>
    <w:rsid w:val="00153C49"/>
    <w:rsid w:val="00153F32"/>
    <w:rsid w:val="0015400B"/>
    <w:rsid w:val="001542FC"/>
    <w:rsid w:val="001548CC"/>
    <w:rsid w:val="00154E9C"/>
    <w:rsid w:val="00155707"/>
    <w:rsid w:val="00155E0A"/>
    <w:rsid w:val="00156603"/>
    <w:rsid w:val="00156CF2"/>
    <w:rsid w:val="00157C6B"/>
    <w:rsid w:val="00157DCC"/>
    <w:rsid w:val="001600AA"/>
    <w:rsid w:val="0016076B"/>
    <w:rsid w:val="00160C3D"/>
    <w:rsid w:val="0016114E"/>
    <w:rsid w:val="00161426"/>
    <w:rsid w:val="00161FAE"/>
    <w:rsid w:val="001624D1"/>
    <w:rsid w:val="0016306B"/>
    <w:rsid w:val="0016321F"/>
    <w:rsid w:val="00163760"/>
    <w:rsid w:val="00163CF5"/>
    <w:rsid w:val="001641D9"/>
    <w:rsid w:val="0016460F"/>
    <w:rsid w:val="00164A13"/>
    <w:rsid w:val="001653C6"/>
    <w:rsid w:val="0016566A"/>
    <w:rsid w:val="0016593F"/>
    <w:rsid w:val="001659F9"/>
    <w:rsid w:val="00165AF9"/>
    <w:rsid w:val="00165CEE"/>
    <w:rsid w:val="00165CFE"/>
    <w:rsid w:val="001661DC"/>
    <w:rsid w:val="00166CC7"/>
    <w:rsid w:val="00166D8E"/>
    <w:rsid w:val="0016785A"/>
    <w:rsid w:val="001679FD"/>
    <w:rsid w:val="00170651"/>
    <w:rsid w:val="001726E4"/>
    <w:rsid w:val="00172ED1"/>
    <w:rsid w:val="00173455"/>
    <w:rsid w:val="00173817"/>
    <w:rsid w:val="0017451D"/>
    <w:rsid w:val="0017567A"/>
    <w:rsid w:val="00175856"/>
    <w:rsid w:val="001760A6"/>
    <w:rsid w:val="001762AC"/>
    <w:rsid w:val="001762B7"/>
    <w:rsid w:val="00176499"/>
    <w:rsid w:val="0017733B"/>
    <w:rsid w:val="00177B69"/>
    <w:rsid w:val="00180D47"/>
    <w:rsid w:val="00180D4D"/>
    <w:rsid w:val="001810C5"/>
    <w:rsid w:val="00181392"/>
    <w:rsid w:val="00181E5E"/>
    <w:rsid w:val="001827D8"/>
    <w:rsid w:val="001832CA"/>
    <w:rsid w:val="00183900"/>
    <w:rsid w:val="00184C9F"/>
    <w:rsid w:val="00184E4F"/>
    <w:rsid w:val="00184E59"/>
    <w:rsid w:val="00185177"/>
    <w:rsid w:val="00185440"/>
    <w:rsid w:val="0018557C"/>
    <w:rsid w:val="001863B2"/>
    <w:rsid w:val="00190A5D"/>
    <w:rsid w:val="00190CF2"/>
    <w:rsid w:val="001914F7"/>
    <w:rsid w:val="001923B5"/>
    <w:rsid w:val="00193BB2"/>
    <w:rsid w:val="00194074"/>
    <w:rsid w:val="00194478"/>
    <w:rsid w:val="00195199"/>
    <w:rsid w:val="001955AE"/>
    <w:rsid w:val="00196167"/>
    <w:rsid w:val="00196515"/>
    <w:rsid w:val="00196576"/>
    <w:rsid w:val="001A225E"/>
    <w:rsid w:val="001A3122"/>
    <w:rsid w:val="001A3F1A"/>
    <w:rsid w:val="001A4BE9"/>
    <w:rsid w:val="001A4D21"/>
    <w:rsid w:val="001A4EE5"/>
    <w:rsid w:val="001A5769"/>
    <w:rsid w:val="001A5C5B"/>
    <w:rsid w:val="001A5E23"/>
    <w:rsid w:val="001A6247"/>
    <w:rsid w:val="001A65ED"/>
    <w:rsid w:val="001A6B1B"/>
    <w:rsid w:val="001A764D"/>
    <w:rsid w:val="001A7D23"/>
    <w:rsid w:val="001B00AB"/>
    <w:rsid w:val="001B060C"/>
    <w:rsid w:val="001B0D43"/>
    <w:rsid w:val="001B10C7"/>
    <w:rsid w:val="001B135B"/>
    <w:rsid w:val="001B175C"/>
    <w:rsid w:val="001B1A6C"/>
    <w:rsid w:val="001B26EC"/>
    <w:rsid w:val="001B283A"/>
    <w:rsid w:val="001B330E"/>
    <w:rsid w:val="001B37DD"/>
    <w:rsid w:val="001B4697"/>
    <w:rsid w:val="001B4B1B"/>
    <w:rsid w:val="001B4EB9"/>
    <w:rsid w:val="001B4F53"/>
    <w:rsid w:val="001B57D9"/>
    <w:rsid w:val="001B5D10"/>
    <w:rsid w:val="001B6244"/>
    <w:rsid w:val="001B6881"/>
    <w:rsid w:val="001B7E30"/>
    <w:rsid w:val="001C015D"/>
    <w:rsid w:val="001C0189"/>
    <w:rsid w:val="001C07F8"/>
    <w:rsid w:val="001C0DE7"/>
    <w:rsid w:val="001C1405"/>
    <w:rsid w:val="001C18A6"/>
    <w:rsid w:val="001C21BD"/>
    <w:rsid w:val="001C224F"/>
    <w:rsid w:val="001C2272"/>
    <w:rsid w:val="001C2575"/>
    <w:rsid w:val="001C2C5C"/>
    <w:rsid w:val="001C30FE"/>
    <w:rsid w:val="001C3B79"/>
    <w:rsid w:val="001C4A26"/>
    <w:rsid w:val="001C4A57"/>
    <w:rsid w:val="001C5565"/>
    <w:rsid w:val="001C55EB"/>
    <w:rsid w:val="001C58B0"/>
    <w:rsid w:val="001C5A34"/>
    <w:rsid w:val="001C5D3D"/>
    <w:rsid w:val="001C70AC"/>
    <w:rsid w:val="001C71F8"/>
    <w:rsid w:val="001C7827"/>
    <w:rsid w:val="001D0BF0"/>
    <w:rsid w:val="001D1992"/>
    <w:rsid w:val="001D361F"/>
    <w:rsid w:val="001D45C9"/>
    <w:rsid w:val="001D479B"/>
    <w:rsid w:val="001D4FDC"/>
    <w:rsid w:val="001D5D0C"/>
    <w:rsid w:val="001D6DB3"/>
    <w:rsid w:val="001D6F1F"/>
    <w:rsid w:val="001D6F6E"/>
    <w:rsid w:val="001D75DD"/>
    <w:rsid w:val="001E00B0"/>
    <w:rsid w:val="001E1175"/>
    <w:rsid w:val="001E11E4"/>
    <w:rsid w:val="001E169E"/>
    <w:rsid w:val="001E3851"/>
    <w:rsid w:val="001E3CAE"/>
    <w:rsid w:val="001E4368"/>
    <w:rsid w:val="001E5C0C"/>
    <w:rsid w:val="001E6898"/>
    <w:rsid w:val="001F091B"/>
    <w:rsid w:val="001F0A5A"/>
    <w:rsid w:val="001F1A20"/>
    <w:rsid w:val="001F1D86"/>
    <w:rsid w:val="001F21B8"/>
    <w:rsid w:val="001F2A07"/>
    <w:rsid w:val="001F2D94"/>
    <w:rsid w:val="001F3AF2"/>
    <w:rsid w:val="001F3B83"/>
    <w:rsid w:val="001F4270"/>
    <w:rsid w:val="001F435C"/>
    <w:rsid w:val="001F45D3"/>
    <w:rsid w:val="001F4EFE"/>
    <w:rsid w:val="001F582D"/>
    <w:rsid w:val="001F5A46"/>
    <w:rsid w:val="001F5B9A"/>
    <w:rsid w:val="001F5DB8"/>
    <w:rsid w:val="001F6850"/>
    <w:rsid w:val="001F734B"/>
    <w:rsid w:val="00200C54"/>
    <w:rsid w:val="00200DC9"/>
    <w:rsid w:val="0020100E"/>
    <w:rsid w:val="00201123"/>
    <w:rsid w:val="00201D84"/>
    <w:rsid w:val="00201DF0"/>
    <w:rsid w:val="00201E26"/>
    <w:rsid w:val="00203437"/>
    <w:rsid w:val="002037C2"/>
    <w:rsid w:val="00203EEF"/>
    <w:rsid w:val="0020423C"/>
    <w:rsid w:val="00204561"/>
    <w:rsid w:val="00204778"/>
    <w:rsid w:val="00204BF3"/>
    <w:rsid w:val="00206441"/>
    <w:rsid w:val="00206F31"/>
    <w:rsid w:val="00207E23"/>
    <w:rsid w:val="0021043E"/>
    <w:rsid w:val="002105C7"/>
    <w:rsid w:val="002107E0"/>
    <w:rsid w:val="002109F6"/>
    <w:rsid w:val="00210D92"/>
    <w:rsid w:val="0021180A"/>
    <w:rsid w:val="00211A6A"/>
    <w:rsid w:val="00211D47"/>
    <w:rsid w:val="002128FF"/>
    <w:rsid w:val="00212AC1"/>
    <w:rsid w:val="00213626"/>
    <w:rsid w:val="00213678"/>
    <w:rsid w:val="00213D1F"/>
    <w:rsid w:val="0021472E"/>
    <w:rsid w:val="00214EB7"/>
    <w:rsid w:val="00215D5E"/>
    <w:rsid w:val="00215FCB"/>
    <w:rsid w:val="002162F0"/>
    <w:rsid w:val="00216C61"/>
    <w:rsid w:val="00216E6F"/>
    <w:rsid w:val="002173F5"/>
    <w:rsid w:val="00217E20"/>
    <w:rsid w:val="002202F5"/>
    <w:rsid w:val="00220A8F"/>
    <w:rsid w:val="00220B02"/>
    <w:rsid w:val="00220FE1"/>
    <w:rsid w:val="0022148F"/>
    <w:rsid w:val="00222388"/>
    <w:rsid w:val="00222657"/>
    <w:rsid w:val="00223B30"/>
    <w:rsid w:val="00223E11"/>
    <w:rsid w:val="00224D1C"/>
    <w:rsid w:val="0022505C"/>
    <w:rsid w:val="00225BA4"/>
    <w:rsid w:val="002270A9"/>
    <w:rsid w:val="00227AFA"/>
    <w:rsid w:val="00227BBA"/>
    <w:rsid w:val="002307C0"/>
    <w:rsid w:val="002319D8"/>
    <w:rsid w:val="00231B01"/>
    <w:rsid w:val="00232721"/>
    <w:rsid w:val="00233721"/>
    <w:rsid w:val="00233916"/>
    <w:rsid w:val="00233D73"/>
    <w:rsid w:val="00235CFD"/>
    <w:rsid w:val="00236FBA"/>
    <w:rsid w:val="002370B0"/>
    <w:rsid w:val="0023743C"/>
    <w:rsid w:val="002375BE"/>
    <w:rsid w:val="00240190"/>
    <w:rsid w:val="00240456"/>
    <w:rsid w:val="00241227"/>
    <w:rsid w:val="002416C2"/>
    <w:rsid w:val="002416E5"/>
    <w:rsid w:val="0024195E"/>
    <w:rsid w:val="00242938"/>
    <w:rsid w:val="0024293F"/>
    <w:rsid w:val="0024377B"/>
    <w:rsid w:val="0024383C"/>
    <w:rsid w:val="0024610B"/>
    <w:rsid w:val="00246BF5"/>
    <w:rsid w:val="002475EF"/>
    <w:rsid w:val="002475FD"/>
    <w:rsid w:val="002476C6"/>
    <w:rsid w:val="00250009"/>
    <w:rsid w:val="002501A4"/>
    <w:rsid w:val="002503AB"/>
    <w:rsid w:val="00250C71"/>
    <w:rsid w:val="00251963"/>
    <w:rsid w:val="00251EEF"/>
    <w:rsid w:val="00252253"/>
    <w:rsid w:val="002528DE"/>
    <w:rsid w:val="00252B18"/>
    <w:rsid w:val="00252BC9"/>
    <w:rsid w:val="00252F56"/>
    <w:rsid w:val="0025340A"/>
    <w:rsid w:val="0025351F"/>
    <w:rsid w:val="00253E58"/>
    <w:rsid w:val="00254D23"/>
    <w:rsid w:val="002550A8"/>
    <w:rsid w:val="0025548D"/>
    <w:rsid w:val="002557BD"/>
    <w:rsid w:val="00256758"/>
    <w:rsid w:val="00256973"/>
    <w:rsid w:val="00256C0C"/>
    <w:rsid w:val="00256C34"/>
    <w:rsid w:val="00256FB9"/>
    <w:rsid w:val="002570FE"/>
    <w:rsid w:val="00257468"/>
    <w:rsid w:val="00260235"/>
    <w:rsid w:val="00260A0A"/>
    <w:rsid w:val="00260FC4"/>
    <w:rsid w:val="00261007"/>
    <w:rsid w:val="002611E3"/>
    <w:rsid w:val="002617EE"/>
    <w:rsid w:val="00261856"/>
    <w:rsid w:val="00261BDE"/>
    <w:rsid w:val="00262215"/>
    <w:rsid w:val="00262532"/>
    <w:rsid w:val="00262C51"/>
    <w:rsid w:val="002633F2"/>
    <w:rsid w:val="002635E8"/>
    <w:rsid w:val="00263978"/>
    <w:rsid w:val="00263BF9"/>
    <w:rsid w:val="00263D27"/>
    <w:rsid w:val="00264345"/>
    <w:rsid w:val="002644CA"/>
    <w:rsid w:val="002649A6"/>
    <w:rsid w:val="00264C73"/>
    <w:rsid w:val="00264CD3"/>
    <w:rsid w:val="00264E10"/>
    <w:rsid w:val="00265996"/>
    <w:rsid w:val="00265BCF"/>
    <w:rsid w:val="00266830"/>
    <w:rsid w:val="00267F29"/>
    <w:rsid w:val="0027029B"/>
    <w:rsid w:val="00270F0D"/>
    <w:rsid w:val="00270F69"/>
    <w:rsid w:val="00271002"/>
    <w:rsid w:val="00271C58"/>
    <w:rsid w:val="00271F5B"/>
    <w:rsid w:val="00272101"/>
    <w:rsid w:val="002724AE"/>
    <w:rsid w:val="00272A17"/>
    <w:rsid w:val="00273053"/>
    <w:rsid w:val="0027403F"/>
    <w:rsid w:val="00274607"/>
    <w:rsid w:val="002753CE"/>
    <w:rsid w:val="0027577F"/>
    <w:rsid w:val="00276ACF"/>
    <w:rsid w:val="0027704D"/>
    <w:rsid w:val="00277758"/>
    <w:rsid w:val="00277BA6"/>
    <w:rsid w:val="002800A8"/>
    <w:rsid w:val="0028011E"/>
    <w:rsid w:val="0028036D"/>
    <w:rsid w:val="0028066A"/>
    <w:rsid w:val="00281789"/>
    <w:rsid w:val="00281912"/>
    <w:rsid w:val="00282A58"/>
    <w:rsid w:val="00282B42"/>
    <w:rsid w:val="00283293"/>
    <w:rsid w:val="00283342"/>
    <w:rsid w:val="002839BD"/>
    <w:rsid w:val="00283BB9"/>
    <w:rsid w:val="00283D83"/>
    <w:rsid w:val="002842FA"/>
    <w:rsid w:val="002843BB"/>
    <w:rsid w:val="002847ED"/>
    <w:rsid w:val="002850F7"/>
    <w:rsid w:val="00285CC0"/>
    <w:rsid w:val="0028607F"/>
    <w:rsid w:val="002866C5"/>
    <w:rsid w:val="00287024"/>
    <w:rsid w:val="00287827"/>
    <w:rsid w:val="00287942"/>
    <w:rsid w:val="00290538"/>
    <w:rsid w:val="0029069C"/>
    <w:rsid w:val="002909A8"/>
    <w:rsid w:val="00290DF7"/>
    <w:rsid w:val="002916DB"/>
    <w:rsid w:val="0029263D"/>
    <w:rsid w:val="00293C9F"/>
    <w:rsid w:val="00294391"/>
    <w:rsid w:val="002957B0"/>
    <w:rsid w:val="00296001"/>
    <w:rsid w:val="00296BB5"/>
    <w:rsid w:val="0029736F"/>
    <w:rsid w:val="00297708"/>
    <w:rsid w:val="00297A91"/>
    <w:rsid w:val="002A0184"/>
    <w:rsid w:val="002A07C9"/>
    <w:rsid w:val="002A0934"/>
    <w:rsid w:val="002A0DA6"/>
    <w:rsid w:val="002A0E82"/>
    <w:rsid w:val="002A11C5"/>
    <w:rsid w:val="002A12C6"/>
    <w:rsid w:val="002A1C51"/>
    <w:rsid w:val="002A1E02"/>
    <w:rsid w:val="002A2FEA"/>
    <w:rsid w:val="002A39C2"/>
    <w:rsid w:val="002A3DB4"/>
    <w:rsid w:val="002A46F7"/>
    <w:rsid w:val="002A4E11"/>
    <w:rsid w:val="002A550B"/>
    <w:rsid w:val="002A555F"/>
    <w:rsid w:val="002A5856"/>
    <w:rsid w:val="002A5DBA"/>
    <w:rsid w:val="002A6786"/>
    <w:rsid w:val="002A74D3"/>
    <w:rsid w:val="002A7FAA"/>
    <w:rsid w:val="002B02A3"/>
    <w:rsid w:val="002B0C0A"/>
    <w:rsid w:val="002B0C71"/>
    <w:rsid w:val="002B10E7"/>
    <w:rsid w:val="002B1BDA"/>
    <w:rsid w:val="002B211D"/>
    <w:rsid w:val="002B2640"/>
    <w:rsid w:val="002B2789"/>
    <w:rsid w:val="002B3C55"/>
    <w:rsid w:val="002B48F0"/>
    <w:rsid w:val="002B49F0"/>
    <w:rsid w:val="002B4C20"/>
    <w:rsid w:val="002B5985"/>
    <w:rsid w:val="002B6316"/>
    <w:rsid w:val="002B631A"/>
    <w:rsid w:val="002B6E6E"/>
    <w:rsid w:val="002B71A7"/>
    <w:rsid w:val="002B7420"/>
    <w:rsid w:val="002B780B"/>
    <w:rsid w:val="002C07FC"/>
    <w:rsid w:val="002C0CAA"/>
    <w:rsid w:val="002C0F59"/>
    <w:rsid w:val="002C1469"/>
    <w:rsid w:val="002C1CED"/>
    <w:rsid w:val="002C21C6"/>
    <w:rsid w:val="002C2A31"/>
    <w:rsid w:val="002C344C"/>
    <w:rsid w:val="002C36FD"/>
    <w:rsid w:val="002C3A64"/>
    <w:rsid w:val="002C3C3A"/>
    <w:rsid w:val="002C40A4"/>
    <w:rsid w:val="002C489B"/>
    <w:rsid w:val="002C4CA5"/>
    <w:rsid w:val="002C54FC"/>
    <w:rsid w:val="002C56E9"/>
    <w:rsid w:val="002C5E26"/>
    <w:rsid w:val="002C5EC0"/>
    <w:rsid w:val="002C6810"/>
    <w:rsid w:val="002C6CDF"/>
    <w:rsid w:val="002C6E43"/>
    <w:rsid w:val="002C707B"/>
    <w:rsid w:val="002C77D8"/>
    <w:rsid w:val="002D0017"/>
    <w:rsid w:val="002D0842"/>
    <w:rsid w:val="002D124A"/>
    <w:rsid w:val="002D1678"/>
    <w:rsid w:val="002D21BA"/>
    <w:rsid w:val="002D2D0D"/>
    <w:rsid w:val="002D2D0E"/>
    <w:rsid w:val="002D39CF"/>
    <w:rsid w:val="002D4043"/>
    <w:rsid w:val="002D4408"/>
    <w:rsid w:val="002D4CE6"/>
    <w:rsid w:val="002D4E15"/>
    <w:rsid w:val="002D541E"/>
    <w:rsid w:val="002D5759"/>
    <w:rsid w:val="002D5EDA"/>
    <w:rsid w:val="002D63AD"/>
    <w:rsid w:val="002D6B5F"/>
    <w:rsid w:val="002D6C3E"/>
    <w:rsid w:val="002D7339"/>
    <w:rsid w:val="002D761C"/>
    <w:rsid w:val="002D7BE7"/>
    <w:rsid w:val="002E03AC"/>
    <w:rsid w:val="002E08AE"/>
    <w:rsid w:val="002E0AF4"/>
    <w:rsid w:val="002E1240"/>
    <w:rsid w:val="002E32CB"/>
    <w:rsid w:val="002E337B"/>
    <w:rsid w:val="002E349D"/>
    <w:rsid w:val="002E57F9"/>
    <w:rsid w:val="002E60B1"/>
    <w:rsid w:val="002E6408"/>
    <w:rsid w:val="002E6BC0"/>
    <w:rsid w:val="002E6D22"/>
    <w:rsid w:val="002E73A2"/>
    <w:rsid w:val="002E7A98"/>
    <w:rsid w:val="002F0511"/>
    <w:rsid w:val="002F08CE"/>
    <w:rsid w:val="002F096F"/>
    <w:rsid w:val="002F0B42"/>
    <w:rsid w:val="002F0B82"/>
    <w:rsid w:val="002F0D13"/>
    <w:rsid w:val="002F1355"/>
    <w:rsid w:val="002F1575"/>
    <w:rsid w:val="002F15C5"/>
    <w:rsid w:val="002F1A0C"/>
    <w:rsid w:val="002F1ED0"/>
    <w:rsid w:val="002F2273"/>
    <w:rsid w:val="002F2289"/>
    <w:rsid w:val="002F29B5"/>
    <w:rsid w:val="002F304D"/>
    <w:rsid w:val="002F318D"/>
    <w:rsid w:val="002F347B"/>
    <w:rsid w:val="002F34AD"/>
    <w:rsid w:val="002F3D30"/>
    <w:rsid w:val="002F3E07"/>
    <w:rsid w:val="002F3F72"/>
    <w:rsid w:val="002F3FD0"/>
    <w:rsid w:val="002F4170"/>
    <w:rsid w:val="002F49FE"/>
    <w:rsid w:val="002F5B7C"/>
    <w:rsid w:val="002F6462"/>
    <w:rsid w:val="002F64EF"/>
    <w:rsid w:val="002F7141"/>
    <w:rsid w:val="002F77D2"/>
    <w:rsid w:val="002F7E92"/>
    <w:rsid w:val="003004AD"/>
    <w:rsid w:val="0030163F"/>
    <w:rsid w:val="003021A6"/>
    <w:rsid w:val="00302934"/>
    <w:rsid w:val="00302BC4"/>
    <w:rsid w:val="00303EBA"/>
    <w:rsid w:val="0030400A"/>
    <w:rsid w:val="00304637"/>
    <w:rsid w:val="00304DBF"/>
    <w:rsid w:val="00305567"/>
    <w:rsid w:val="00305BD7"/>
    <w:rsid w:val="00305FF9"/>
    <w:rsid w:val="00306844"/>
    <w:rsid w:val="003068DF"/>
    <w:rsid w:val="00306A3D"/>
    <w:rsid w:val="00306DD6"/>
    <w:rsid w:val="00307901"/>
    <w:rsid w:val="00307CCF"/>
    <w:rsid w:val="00310228"/>
    <w:rsid w:val="00310A40"/>
    <w:rsid w:val="0031116D"/>
    <w:rsid w:val="00312354"/>
    <w:rsid w:val="003127DB"/>
    <w:rsid w:val="003130BA"/>
    <w:rsid w:val="0031315E"/>
    <w:rsid w:val="00313306"/>
    <w:rsid w:val="00313CB6"/>
    <w:rsid w:val="00314340"/>
    <w:rsid w:val="003147EE"/>
    <w:rsid w:val="00314951"/>
    <w:rsid w:val="00314AA3"/>
    <w:rsid w:val="00314F86"/>
    <w:rsid w:val="0031501F"/>
    <w:rsid w:val="00315201"/>
    <w:rsid w:val="00315A7E"/>
    <w:rsid w:val="0031639C"/>
    <w:rsid w:val="0031667F"/>
    <w:rsid w:val="0031681C"/>
    <w:rsid w:val="003174A0"/>
    <w:rsid w:val="0031784F"/>
    <w:rsid w:val="003205DC"/>
    <w:rsid w:val="003205F4"/>
    <w:rsid w:val="00320C90"/>
    <w:rsid w:val="00321D69"/>
    <w:rsid w:val="00321F3B"/>
    <w:rsid w:val="00322C17"/>
    <w:rsid w:val="003240CE"/>
    <w:rsid w:val="00325C2A"/>
    <w:rsid w:val="00326A6B"/>
    <w:rsid w:val="00326D60"/>
    <w:rsid w:val="00326DD8"/>
    <w:rsid w:val="00327381"/>
    <w:rsid w:val="00327954"/>
    <w:rsid w:val="00327AFC"/>
    <w:rsid w:val="00327E97"/>
    <w:rsid w:val="003307FA"/>
    <w:rsid w:val="0033298F"/>
    <w:rsid w:val="003334E6"/>
    <w:rsid w:val="0033393A"/>
    <w:rsid w:val="003340B3"/>
    <w:rsid w:val="00334C1F"/>
    <w:rsid w:val="0033557D"/>
    <w:rsid w:val="003359B0"/>
    <w:rsid w:val="003367CA"/>
    <w:rsid w:val="00336A38"/>
    <w:rsid w:val="00340D4F"/>
    <w:rsid w:val="00340D74"/>
    <w:rsid w:val="00340E36"/>
    <w:rsid w:val="003415A4"/>
    <w:rsid w:val="00341BA5"/>
    <w:rsid w:val="00342071"/>
    <w:rsid w:val="00342BAF"/>
    <w:rsid w:val="00342EF3"/>
    <w:rsid w:val="00344207"/>
    <w:rsid w:val="00344544"/>
    <w:rsid w:val="00344729"/>
    <w:rsid w:val="00344C71"/>
    <w:rsid w:val="0034539B"/>
    <w:rsid w:val="00345F0E"/>
    <w:rsid w:val="00346006"/>
    <w:rsid w:val="003464ED"/>
    <w:rsid w:val="003465BA"/>
    <w:rsid w:val="00347613"/>
    <w:rsid w:val="00350C43"/>
    <w:rsid w:val="0035273A"/>
    <w:rsid w:val="00352AA1"/>
    <w:rsid w:val="00353DD7"/>
    <w:rsid w:val="00353E45"/>
    <w:rsid w:val="00354337"/>
    <w:rsid w:val="0035491F"/>
    <w:rsid w:val="00354FF9"/>
    <w:rsid w:val="003551C3"/>
    <w:rsid w:val="0035538C"/>
    <w:rsid w:val="0035560C"/>
    <w:rsid w:val="003557CF"/>
    <w:rsid w:val="0035604D"/>
    <w:rsid w:val="003561C6"/>
    <w:rsid w:val="003562E9"/>
    <w:rsid w:val="0035685A"/>
    <w:rsid w:val="00356C24"/>
    <w:rsid w:val="00356CDE"/>
    <w:rsid w:val="00357492"/>
    <w:rsid w:val="0035764D"/>
    <w:rsid w:val="00360058"/>
    <w:rsid w:val="003600A9"/>
    <w:rsid w:val="003601FF"/>
    <w:rsid w:val="003605F4"/>
    <w:rsid w:val="003609F1"/>
    <w:rsid w:val="00360B4B"/>
    <w:rsid w:val="00360DE0"/>
    <w:rsid w:val="003611CB"/>
    <w:rsid w:val="00361262"/>
    <w:rsid w:val="00361E72"/>
    <w:rsid w:val="00362C65"/>
    <w:rsid w:val="00362F82"/>
    <w:rsid w:val="00363325"/>
    <w:rsid w:val="00363594"/>
    <w:rsid w:val="0036437A"/>
    <w:rsid w:val="003647D7"/>
    <w:rsid w:val="00364AA7"/>
    <w:rsid w:val="00364FD2"/>
    <w:rsid w:val="00365500"/>
    <w:rsid w:val="00365736"/>
    <w:rsid w:val="003660F1"/>
    <w:rsid w:val="00366F2D"/>
    <w:rsid w:val="00367E53"/>
    <w:rsid w:val="003704B1"/>
    <w:rsid w:val="003706E4"/>
    <w:rsid w:val="00370C29"/>
    <w:rsid w:val="00370FF3"/>
    <w:rsid w:val="0037125F"/>
    <w:rsid w:val="0037136B"/>
    <w:rsid w:val="0037152A"/>
    <w:rsid w:val="00371A4B"/>
    <w:rsid w:val="00371D1E"/>
    <w:rsid w:val="00372BF7"/>
    <w:rsid w:val="00372DFB"/>
    <w:rsid w:val="0037307D"/>
    <w:rsid w:val="0037346C"/>
    <w:rsid w:val="0037369F"/>
    <w:rsid w:val="00374208"/>
    <w:rsid w:val="00374480"/>
    <w:rsid w:val="00374E47"/>
    <w:rsid w:val="003751BB"/>
    <w:rsid w:val="003758F1"/>
    <w:rsid w:val="003767AD"/>
    <w:rsid w:val="003768D2"/>
    <w:rsid w:val="00376ED9"/>
    <w:rsid w:val="00377198"/>
    <w:rsid w:val="00377662"/>
    <w:rsid w:val="00377911"/>
    <w:rsid w:val="00382383"/>
    <w:rsid w:val="00382749"/>
    <w:rsid w:val="003833E0"/>
    <w:rsid w:val="00383968"/>
    <w:rsid w:val="00383CEE"/>
    <w:rsid w:val="00383F6B"/>
    <w:rsid w:val="00384501"/>
    <w:rsid w:val="003851E5"/>
    <w:rsid w:val="003853C1"/>
    <w:rsid w:val="003858E9"/>
    <w:rsid w:val="0038657B"/>
    <w:rsid w:val="00387F51"/>
    <w:rsid w:val="00387FA0"/>
    <w:rsid w:val="0039208B"/>
    <w:rsid w:val="003922AB"/>
    <w:rsid w:val="003922C1"/>
    <w:rsid w:val="00392900"/>
    <w:rsid w:val="00393B65"/>
    <w:rsid w:val="00393D7B"/>
    <w:rsid w:val="003955A6"/>
    <w:rsid w:val="003968C7"/>
    <w:rsid w:val="00396B38"/>
    <w:rsid w:val="0039751E"/>
    <w:rsid w:val="00397FF3"/>
    <w:rsid w:val="003A2558"/>
    <w:rsid w:val="003A2DF6"/>
    <w:rsid w:val="003A31E3"/>
    <w:rsid w:val="003A3EED"/>
    <w:rsid w:val="003A43BE"/>
    <w:rsid w:val="003A5090"/>
    <w:rsid w:val="003A555E"/>
    <w:rsid w:val="003A567B"/>
    <w:rsid w:val="003A62FB"/>
    <w:rsid w:val="003A65D2"/>
    <w:rsid w:val="003A6ACF"/>
    <w:rsid w:val="003A7852"/>
    <w:rsid w:val="003B12AF"/>
    <w:rsid w:val="003B1D62"/>
    <w:rsid w:val="003B1DF9"/>
    <w:rsid w:val="003B28DB"/>
    <w:rsid w:val="003B3B4F"/>
    <w:rsid w:val="003B3C0F"/>
    <w:rsid w:val="003B47CF"/>
    <w:rsid w:val="003B49E6"/>
    <w:rsid w:val="003B4C34"/>
    <w:rsid w:val="003B5140"/>
    <w:rsid w:val="003B567A"/>
    <w:rsid w:val="003B56F1"/>
    <w:rsid w:val="003B5BAC"/>
    <w:rsid w:val="003B5C92"/>
    <w:rsid w:val="003B64FC"/>
    <w:rsid w:val="003B686B"/>
    <w:rsid w:val="003B6DCD"/>
    <w:rsid w:val="003B720E"/>
    <w:rsid w:val="003B7A5D"/>
    <w:rsid w:val="003C013C"/>
    <w:rsid w:val="003C01E8"/>
    <w:rsid w:val="003C0887"/>
    <w:rsid w:val="003C1985"/>
    <w:rsid w:val="003C2578"/>
    <w:rsid w:val="003C2B97"/>
    <w:rsid w:val="003C2CD9"/>
    <w:rsid w:val="003C3419"/>
    <w:rsid w:val="003C388D"/>
    <w:rsid w:val="003C39CF"/>
    <w:rsid w:val="003C3C57"/>
    <w:rsid w:val="003C3FC5"/>
    <w:rsid w:val="003C4177"/>
    <w:rsid w:val="003C4B1B"/>
    <w:rsid w:val="003C5634"/>
    <w:rsid w:val="003C572D"/>
    <w:rsid w:val="003C59F7"/>
    <w:rsid w:val="003C6B85"/>
    <w:rsid w:val="003C6E2C"/>
    <w:rsid w:val="003C7057"/>
    <w:rsid w:val="003C7936"/>
    <w:rsid w:val="003D0340"/>
    <w:rsid w:val="003D03FC"/>
    <w:rsid w:val="003D1C37"/>
    <w:rsid w:val="003D20D7"/>
    <w:rsid w:val="003D2298"/>
    <w:rsid w:val="003D236C"/>
    <w:rsid w:val="003D24A6"/>
    <w:rsid w:val="003D3147"/>
    <w:rsid w:val="003D324A"/>
    <w:rsid w:val="003D460D"/>
    <w:rsid w:val="003D4616"/>
    <w:rsid w:val="003D4AEC"/>
    <w:rsid w:val="003D4E62"/>
    <w:rsid w:val="003D53A2"/>
    <w:rsid w:val="003D577D"/>
    <w:rsid w:val="003D5D11"/>
    <w:rsid w:val="003D76E3"/>
    <w:rsid w:val="003D783F"/>
    <w:rsid w:val="003D7FB7"/>
    <w:rsid w:val="003E00BE"/>
    <w:rsid w:val="003E1202"/>
    <w:rsid w:val="003E1724"/>
    <w:rsid w:val="003E2D3E"/>
    <w:rsid w:val="003E38CC"/>
    <w:rsid w:val="003E39C4"/>
    <w:rsid w:val="003E3BB4"/>
    <w:rsid w:val="003E3BC6"/>
    <w:rsid w:val="003E553C"/>
    <w:rsid w:val="003E621A"/>
    <w:rsid w:val="003E68BD"/>
    <w:rsid w:val="003E699A"/>
    <w:rsid w:val="003E6A43"/>
    <w:rsid w:val="003E6CB2"/>
    <w:rsid w:val="003E77EA"/>
    <w:rsid w:val="003F052A"/>
    <w:rsid w:val="003F13BA"/>
    <w:rsid w:val="003F1758"/>
    <w:rsid w:val="003F1BCA"/>
    <w:rsid w:val="003F1F59"/>
    <w:rsid w:val="003F2137"/>
    <w:rsid w:val="003F316F"/>
    <w:rsid w:val="003F34CD"/>
    <w:rsid w:val="003F3C6C"/>
    <w:rsid w:val="003F43AC"/>
    <w:rsid w:val="003F469E"/>
    <w:rsid w:val="003F4C01"/>
    <w:rsid w:val="003F535F"/>
    <w:rsid w:val="003F584A"/>
    <w:rsid w:val="003F5DC8"/>
    <w:rsid w:val="003F5E17"/>
    <w:rsid w:val="003F5E3C"/>
    <w:rsid w:val="003F5F1A"/>
    <w:rsid w:val="003F5FD8"/>
    <w:rsid w:val="003F5FDC"/>
    <w:rsid w:val="003F6746"/>
    <w:rsid w:val="003F6871"/>
    <w:rsid w:val="003F70AF"/>
    <w:rsid w:val="003F7CBC"/>
    <w:rsid w:val="00400538"/>
    <w:rsid w:val="0040092B"/>
    <w:rsid w:val="00400E6F"/>
    <w:rsid w:val="00400FD2"/>
    <w:rsid w:val="00401343"/>
    <w:rsid w:val="00401E85"/>
    <w:rsid w:val="00401FDE"/>
    <w:rsid w:val="0040209C"/>
    <w:rsid w:val="004020A8"/>
    <w:rsid w:val="0040220F"/>
    <w:rsid w:val="00403EA0"/>
    <w:rsid w:val="0040447F"/>
    <w:rsid w:val="0040454A"/>
    <w:rsid w:val="00406063"/>
    <w:rsid w:val="00407055"/>
    <w:rsid w:val="004075B1"/>
    <w:rsid w:val="00407D4A"/>
    <w:rsid w:val="0041083C"/>
    <w:rsid w:val="0041102C"/>
    <w:rsid w:val="00411618"/>
    <w:rsid w:val="00411B36"/>
    <w:rsid w:val="00411B62"/>
    <w:rsid w:val="004121A6"/>
    <w:rsid w:val="004123E3"/>
    <w:rsid w:val="004124C3"/>
    <w:rsid w:val="00414243"/>
    <w:rsid w:val="004149B7"/>
    <w:rsid w:val="00414D57"/>
    <w:rsid w:val="004153D1"/>
    <w:rsid w:val="004154E1"/>
    <w:rsid w:val="00416308"/>
    <w:rsid w:val="00416536"/>
    <w:rsid w:val="004167DF"/>
    <w:rsid w:val="0041767E"/>
    <w:rsid w:val="00417B77"/>
    <w:rsid w:val="00417DEB"/>
    <w:rsid w:val="00417E9B"/>
    <w:rsid w:val="004206DA"/>
    <w:rsid w:val="004212C9"/>
    <w:rsid w:val="00421595"/>
    <w:rsid w:val="00421A20"/>
    <w:rsid w:val="004223F6"/>
    <w:rsid w:val="00422632"/>
    <w:rsid w:val="004237D5"/>
    <w:rsid w:val="004240BA"/>
    <w:rsid w:val="00424255"/>
    <w:rsid w:val="004244CB"/>
    <w:rsid w:val="00424538"/>
    <w:rsid w:val="004245EF"/>
    <w:rsid w:val="00427E41"/>
    <w:rsid w:val="0043117B"/>
    <w:rsid w:val="004316BC"/>
    <w:rsid w:val="004316C2"/>
    <w:rsid w:val="00431759"/>
    <w:rsid w:val="00431CF8"/>
    <w:rsid w:val="00431DE0"/>
    <w:rsid w:val="0043240C"/>
    <w:rsid w:val="00432A63"/>
    <w:rsid w:val="004330E0"/>
    <w:rsid w:val="004333CE"/>
    <w:rsid w:val="00434E79"/>
    <w:rsid w:val="00435394"/>
    <w:rsid w:val="00435B6B"/>
    <w:rsid w:val="00435E50"/>
    <w:rsid w:val="00435EBF"/>
    <w:rsid w:val="004367D1"/>
    <w:rsid w:val="00437034"/>
    <w:rsid w:val="004371E9"/>
    <w:rsid w:val="00437B87"/>
    <w:rsid w:val="00437C50"/>
    <w:rsid w:val="004402D4"/>
    <w:rsid w:val="00440A80"/>
    <w:rsid w:val="00441181"/>
    <w:rsid w:val="00441656"/>
    <w:rsid w:val="0044170E"/>
    <w:rsid w:val="004417EB"/>
    <w:rsid w:val="00441971"/>
    <w:rsid w:val="00441B14"/>
    <w:rsid w:val="00442090"/>
    <w:rsid w:val="004422F0"/>
    <w:rsid w:val="00443035"/>
    <w:rsid w:val="00443B3D"/>
    <w:rsid w:val="004443A7"/>
    <w:rsid w:val="004445DA"/>
    <w:rsid w:val="00446797"/>
    <w:rsid w:val="00446C97"/>
    <w:rsid w:val="00447098"/>
    <w:rsid w:val="00447398"/>
    <w:rsid w:val="00447784"/>
    <w:rsid w:val="00447AB1"/>
    <w:rsid w:val="00450955"/>
    <w:rsid w:val="00452415"/>
    <w:rsid w:val="00452801"/>
    <w:rsid w:val="0045414E"/>
    <w:rsid w:val="00454CE6"/>
    <w:rsid w:val="004553AA"/>
    <w:rsid w:val="00455632"/>
    <w:rsid w:val="004557AB"/>
    <w:rsid w:val="004559EC"/>
    <w:rsid w:val="004563C3"/>
    <w:rsid w:val="004566B9"/>
    <w:rsid w:val="004566CD"/>
    <w:rsid w:val="0045677E"/>
    <w:rsid w:val="0045687C"/>
    <w:rsid w:val="004569C9"/>
    <w:rsid w:val="004572FA"/>
    <w:rsid w:val="00457ABF"/>
    <w:rsid w:val="00457B4E"/>
    <w:rsid w:val="00460FCC"/>
    <w:rsid w:val="00461A4C"/>
    <w:rsid w:val="004620CA"/>
    <w:rsid w:val="004627E9"/>
    <w:rsid w:val="00462899"/>
    <w:rsid w:val="00462BC0"/>
    <w:rsid w:val="0046338B"/>
    <w:rsid w:val="004633A6"/>
    <w:rsid w:val="0046343A"/>
    <w:rsid w:val="00463B0B"/>
    <w:rsid w:val="004643B9"/>
    <w:rsid w:val="0046453A"/>
    <w:rsid w:val="0046457C"/>
    <w:rsid w:val="00464696"/>
    <w:rsid w:val="004654B2"/>
    <w:rsid w:val="00465BD4"/>
    <w:rsid w:val="0046621C"/>
    <w:rsid w:val="00466394"/>
    <w:rsid w:val="004668A2"/>
    <w:rsid w:val="00466BB6"/>
    <w:rsid w:val="00466CCA"/>
    <w:rsid w:val="00467B13"/>
    <w:rsid w:val="00470920"/>
    <w:rsid w:val="004718D0"/>
    <w:rsid w:val="00472848"/>
    <w:rsid w:val="004729FA"/>
    <w:rsid w:val="00472E0F"/>
    <w:rsid w:val="00473083"/>
    <w:rsid w:val="004733ED"/>
    <w:rsid w:val="004742D4"/>
    <w:rsid w:val="004745CC"/>
    <w:rsid w:val="0047526F"/>
    <w:rsid w:val="00475A31"/>
    <w:rsid w:val="00476079"/>
    <w:rsid w:val="0047626A"/>
    <w:rsid w:val="0047688E"/>
    <w:rsid w:val="00476E5D"/>
    <w:rsid w:val="0047735B"/>
    <w:rsid w:val="004773A7"/>
    <w:rsid w:val="00477AFC"/>
    <w:rsid w:val="004816CE"/>
    <w:rsid w:val="00481740"/>
    <w:rsid w:val="00481A1C"/>
    <w:rsid w:val="00482DF1"/>
    <w:rsid w:val="00483A27"/>
    <w:rsid w:val="00483CA4"/>
    <w:rsid w:val="0048469E"/>
    <w:rsid w:val="00484E07"/>
    <w:rsid w:val="00485093"/>
    <w:rsid w:val="0048540A"/>
    <w:rsid w:val="004854CE"/>
    <w:rsid w:val="00485534"/>
    <w:rsid w:val="00485C3D"/>
    <w:rsid w:val="00486953"/>
    <w:rsid w:val="00486A5C"/>
    <w:rsid w:val="00486E75"/>
    <w:rsid w:val="00487D4B"/>
    <w:rsid w:val="004907D8"/>
    <w:rsid w:val="0049080A"/>
    <w:rsid w:val="0049218C"/>
    <w:rsid w:val="0049248F"/>
    <w:rsid w:val="00492863"/>
    <w:rsid w:val="00492ADD"/>
    <w:rsid w:val="00492CFB"/>
    <w:rsid w:val="00492E31"/>
    <w:rsid w:val="0049429D"/>
    <w:rsid w:val="004942E7"/>
    <w:rsid w:val="004944C2"/>
    <w:rsid w:val="00494A14"/>
    <w:rsid w:val="004950E5"/>
    <w:rsid w:val="0049581B"/>
    <w:rsid w:val="00495C0C"/>
    <w:rsid w:val="00495EBF"/>
    <w:rsid w:val="00496D35"/>
    <w:rsid w:val="00496F25"/>
    <w:rsid w:val="00497083"/>
    <w:rsid w:val="00497641"/>
    <w:rsid w:val="0049770D"/>
    <w:rsid w:val="00497935"/>
    <w:rsid w:val="004A0005"/>
    <w:rsid w:val="004A02C7"/>
    <w:rsid w:val="004A0405"/>
    <w:rsid w:val="004A14CD"/>
    <w:rsid w:val="004A1C74"/>
    <w:rsid w:val="004A2EE9"/>
    <w:rsid w:val="004A3499"/>
    <w:rsid w:val="004A3C59"/>
    <w:rsid w:val="004A471E"/>
    <w:rsid w:val="004A5462"/>
    <w:rsid w:val="004A5756"/>
    <w:rsid w:val="004A5D93"/>
    <w:rsid w:val="004A6070"/>
    <w:rsid w:val="004A635D"/>
    <w:rsid w:val="004A6887"/>
    <w:rsid w:val="004A6BD5"/>
    <w:rsid w:val="004A70FB"/>
    <w:rsid w:val="004A7170"/>
    <w:rsid w:val="004A7C10"/>
    <w:rsid w:val="004B0065"/>
    <w:rsid w:val="004B0896"/>
    <w:rsid w:val="004B0A34"/>
    <w:rsid w:val="004B0B69"/>
    <w:rsid w:val="004B144E"/>
    <w:rsid w:val="004B1E89"/>
    <w:rsid w:val="004B2211"/>
    <w:rsid w:val="004B236D"/>
    <w:rsid w:val="004B2896"/>
    <w:rsid w:val="004B3FC0"/>
    <w:rsid w:val="004B41EF"/>
    <w:rsid w:val="004B42B5"/>
    <w:rsid w:val="004B5022"/>
    <w:rsid w:val="004B5EEF"/>
    <w:rsid w:val="004B61D9"/>
    <w:rsid w:val="004B6350"/>
    <w:rsid w:val="004B6453"/>
    <w:rsid w:val="004B71CB"/>
    <w:rsid w:val="004B7637"/>
    <w:rsid w:val="004C01DC"/>
    <w:rsid w:val="004C07EC"/>
    <w:rsid w:val="004C0E88"/>
    <w:rsid w:val="004C17D8"/>
    <w:rsid w:val="004C248E"/>
    <w:rsid w:val="004C2934"/>
    <w:rsid w:val="004C2F07"/>
    <w:rsid w:val="004C4081"/>
    <w:rsid w:val="004C45DB"/>
    <w:rsid w:val="004C4A41"/>
    <w:rsid w:val="004C4EB4"/>
    <w:rsid w:val="004C760A"/>
    <w:rsid w:val="004C77DB"/>
    <w:rsid w:val="004C7D34"/>
    <w:rsid w:val="004D0704"/>
    <w:rsid w:val="004D0AA0"/>
    <w:rsid w:val="004D0CD7"/>
    <w:rsid w:val="004D1649"/>
    <w:rsid w:val="004D19ED"/>
    <w:rsid w:val="004D1CB3"/>
    <w:rsid w:val="004D1E41"/>
    <w:rsid w:val="004D2189"/>
    <w:rsid w:val="004D239A"/>
    <w:rsid w:val="004D3501"/>
    <w:rsid w:val="004D373E"/>
    <w:rsid w:val="004D3ED4"/>
    <w:rsid w:val="004D4152"/>
    <w:rsid w:val="004D48D0"/>
    <w:rsid w:val="004D496D"/>
    <w:rsid w:val="004D586E"/>
    <w:rsid w:val="004D5FF5"/>
    <w:rsid w:val="004D786E"/>
    <w:rsid w:val="004D7C9E"/>
    <w:rsid w:val="004E0B41"/>
    <w:rsid w:val="004E0E57"/>
    <w:rsid w:val="004E0E65"/>
    <w:rsid w:val="004E1013"/>
    <w:rsid w:val="004E13C7"/>
    <w:rsid w:val="004E15CF"/>
    <w:rsid w:val="004E1CAC"/>
    <w:rsid w:val="004E22F5"/>
    <w:rsid w:val="004E2319"/>
    <w:rsid w:val="004E2CB6"/>
    <w:rsid w:val="004E2E14"/>
    <w:rsid w:val="004E35E8"/>
    <w:rsid w:val="004E3BB8"/>
    <w:rsid w:val="004E3E35"/>
    <w:rsid w:val="004E55AB"/>
    <w:rsid w:val="004E5998"/>
    <w:rsid w:val="004E60D8"/>
    <w:rsid w:val="004E7B7B"/>
    <w:rsid w:val="004E7BA8"/>
    <w:rsid w:val="004F0528"/>
    <w:rsid w:val="004F05DE"/>
    <w:rsid w:val="004F0C41"/>
    <w:rsid w:val="004F13DC"/>
    <w:rsid w:val="004F1B5A"/>
    <w:rsid w:val="004F1CD6"/>
    <w:rsid w:val="004F2251"/>
    <w:rsid w:val="004F226B"/>
    <w:rsid w:val="004F25D7"/>
    <w:rsid w:val="004F2822"/>
    <w:rsid w:val="004F3A80"/>
    <w:rsid w:val="004F3EDE"/>
    <w:rsid w:val="004F457D"/>
    <w:rsid w:val="004F6640"/>
    <w:rsid w:val="004F71E7"/>
    <w:rsid w:val="004F7B5B"/>
    <w:rsid w:val="0050029E"/>
    <w:rsid w:val="005019B1"/>
    <w:rsid w:val="005023AD"/>
    <w:rsid w:val="005024E3"/>
    <w:rsid w:val="005027A5"/>
    <w:rsid w:val="0050325E"/>
    <w:rsid w:val="005034E8"/>
    <w:rsid w:val="005037FC"/>
    <w:rsid w:val="00503C8A"/>
    <w:rsid w:val="00504EA9"/>
    <w:rsid w:val="00504EF4"/>
    <w:rsid w:val="00505260"/>
    <w:rsid w:val="00505AE5"/>
    <w:rsid w:val="005066B1"/>
    <w:rsid w:val="0050694E"/>
    <w:rsid w:val="00507031"/>
    <w:rsid w:val="0050710C"/>
    <w:rsid w:val="00507D00"/>
    <w:rsid w:val="00510FB6"/>
    <w:rsid w:val="00511425"/>
    <w:rsid w:val="005119A5"/>
    <w:rsid w:val="00511A92"/>
    <w:rsid w:val="005129C8"/>
    <w:rsid w:val="00513020"/>
    <w:rsid w:val="00513888"/>
    <w:rsid w:val="005145B7"/>
    <w:rsid w:val="00515CFC"/>
    <w:rsid w:val="005164E3"/>
    <w:rsid w:val="0051685A"/>
    <w:rsid w:val="00517871"/>
    <w:rsid w:val="00517B57"/>
    <w:rsid w:val="00520F8A"/>
    <w:rsid w:val="0052106E"/>
    <w:rsid w:val="00521D1B"/>
    <w:rsid w:val="00523F36"/>
    <w:rsid w:val="00524617"/>
    <w:rsid w:val="005246B4"/>
    <w:rsid w:val="0052576F"/>
    <w:rsid w:val="005261C6"/>
    <w:rsid w:val="00526279"/>
    <w:rsid w:val="00526874"/>
    <w:rsid w:val="00526A7E"/>
    <w:rsid w:val="0053042A"/>
    <w:rsid w:val="00530492"/>
    <w:rsid w:val="0053158E"/>
    <w:rsid w:val="00531607"/>
    <w:rsid w:val="005336C1"/>
    <w:rsid w:val="005348A9"/>
    <w:rsid w:val="005356AA"/>
    <w:rsid w:val="00536256"/>
    <w:rsid w:val="005365EA"/>
    <w:rsid w:val="0053720E"/>
    <w:rsid w:val="00537BEA"/>
    <w:rsid w:val="0054118D"/>
    <w:rsid w:val="00541762"/>
    <w:rsid w:val="00541CC5"/>
    <w:rsid w:val="00541DB8"/>
    <w:rsid w:val="00541E7C"/>
    <w:rsid w:val="00542724"/>
    <w:rsid w:val="00542884"/>
    <w:rsid w:val="00543EB3"/>
    <w:rsid w:val="00543F99"/>
    <w:rsid w:val="00544F3F"/>
    <w:rsid w:val="005453F4"/>
    <w:rsid w:val="00545710"/>
    <w:rsid w:val="005458E2"/>
    <w:rsid w:val="00546D80"/>
    <w:rsid w:val="00547555"/>
    <w:rsid w:val="005476B1"/>
    <w:rsid w:val="00547C03"/>
    <w:rsid w:val="00547C7E"/>
    <w:rsid w:val="00550186"/>
    <w:rsid w:val="00550736"/>
    <w:rsid w:val="00550AD5"/>
    <w:rsid w:val="00551F1B"/>
    <w:rsid w:val="005521B4"/>
    <w:rsid w:val="005526CF"/>
    <w:rsid w:val="005528B0"/>
    <w:rsid w:val="005528EF"/>
    <w:rsid w:val="00552972"/>
    <w:rsid w:val="00553308"/>
    <w:rsid w:val="005536F7"/>
    <w:rsid w:val="00554B95"/>
    <w:rsid w:val="0055637A"/>
    <w:rsid w:val="005569DF"/>
    <w:rsid w:val="00556C9A"/>
    <w:rsid w:val="00557FE7"/>
    <w:rsid w:val="00560A58"/>
    <w:rsid w:val="005617CB"/>
    <w:rsid w:val="00562BC2"/>
    <w:rsid w:val="00562E4C"/>
    <w:rsid w:val="00562F9D"/>
    <w:rsid w:val="00563E98"/>
    <w:rsid w:val="00566366"/>
    <w:rsid w:val="00566636"/>
    <w:rsid w:val="00566C10"/>
    <w:rsid w:val="00567CCD"/>
    <w:rsid w:val="0057052D"/>
    <w:rsid w:val="00570578"/>
    <w:rsid w:val="005709DE"/>
    <w:rsid w:val="00570ED3"/>
    <w:rsid w:val="005717A2"/>
    <w:rsid w:val="00571E43"/>
    <w:rsid w:val="005721FD"/>
    <w:rsid w:val="00572699"/>
    <w:rsid w:val="005729E6"/>
    <w:rsid w:val="00573B6C"/>
    <w:rsid w:val="00573C01"/>
    <w:rsid w:val="005741DB"/>
    <w:rsid w:val="00574B6E"/>
    <w:rsid w:val="00575F90"/>
    <w:rsid w:val="00576361"/>
    <w:rsid w:val="00576D85"/>
    <w:rsid w:val="00576FD6"/>
    <w:rsid w:val="005774DE"/>
    <w:rsid w:val="00577B45"/>
    <w:rsid w:val="005805EE"/>
    <w:rsid w:val="0058064F"/>
    <w:rsid w:val="00580C08"/>
    <w:rsid w:val="00580E6C"/>
    <w:rsid w:val="0058103A"/>
    <w:rsid w:val="005814BF"/>
    <w:rsid w:val="00581A5D"/>
    <w:rsid w:val="00581CEC"/>
    <w:rsid w:val="00581D4A"/>
    <w:rsid w:val="0058321A"/>
    <w:rsid w:val="00585375"/>
    <w:rsid w:val="00586052"/>
    <w:rsid w:val="00586A16"/>
    <w:rsid w:val="00586E94"/>
    <w:rsid w:val="005870D3"/>
    <w:rsid w:val="00590344"/>
    <w:rsid w:val="005906DD"/>
    <w:rsid w:val="005908D5"/>
    <w:rsid w:val="00590F9F"/>
    <w:rsid w:val="00591CE9"/>
    <w:rsid w:val="00593246"/>
    <w:rsid w:val="00593BF9"/>
    <w:rsid w:val="00594366"/>
    <w:rsid w:val="00594B6E"/>
    <w:rsid w:val="00594C5A"/>
    <w:rsid w:val="00594EF8"/>
    <w:rsid w:val="0059524F"/>
    <w:rsid w:val="00595692"/>
    <w:rsid w:val="00595CA5"/>
    <w:rsid w:val="00595E49"/>
    <w:rsid w:val="005965A0"/>
    <w:rsid w:val="005A0E9B"/>
    <w:rsid w:val="005A14CF"/>
    <w:rsid w:val="005A1F54"/>
    <w:rsid w:val="005A29F3"/>
    <w:rsid w:val="005A2F6B"/>
    <w:rsid w:val="005A3429"/>
    <w:rsid w:val="005A39FC"/>
    <w:rsid w:val="005A3E86"/>
    <w:rsid w:val="005A451D"/>
    <w:rsid w:val="005A464D"/>
    <w:rsid w:val="005A512D"/>
    <w:rsid w:val="005A5ED9"/>
    <w:rsid w:val="005A606F"/>
    <w:rsid w:val="005A6170"/>
    <w:rsid w:val="005A71D5"/>
    <w:rsid w:val="005A738F"/>
    <w:rsid w:val="005A7FCC"/>
    <w:rsid w:val="005B0DB8"/>
    <w:rsid w:val="005B11DE"/>
    <w:rsid w:val="005B223D"/>
    <w:rsid w:val="005B2288"/>
    <w:rsid w:val="005B23AC"/>
    <w:rsid w:val="005B2402"/>
    <w:rsid w:val="005B2FB2"/>
    <w:rsid w:val="005B32B7"/>
    <w:rsid w:val="005B380A"/>
    <w:rsid w:val="005B3BDE"/>
    <w:rsid w:val="005B3C04"/>
    <w:rsid w:val="005B452A"/>
    <w:rsid w:val="005B5061"/>
    <w:rsid w:val="005B5924"/>
    <w:rsid w:val="005B6AF2"/>
    <w:rsid w:val="005B6FC9"/>
    <w:rsid w:val="005B73AE"/>
    <w:rsid w:val="005B7601"/>
    <w:rsid w:val="005B7606"/>
    <w:rsid w:val="005B7808"/>
    <w:rsid w:val="005C08B0"/>
    <w:rsid w:val="005C1372"/>
    <w:rsid w:val="005C14DA"/>
    <w:rsid w:val="005C1A7E"/>
    <w:rsid w:val="005C1CC4"/>
    <w:rsid w:val="005C2509"/>
    <w:rsid w:val="005C2685"/>
    <w:rsid w:val="005C2816"/>
    <w:rsid w:val="005C2D40"/>
    <w:rsid w:val="005C3249"/>
    <w:rsid w:val="005C361A"/>
    <w:rsid w:val="005C5046"/>
    <w:rsid w:val="005C5052"/>
    <w:rsid w:val="005C5E41"/>
    <w:rsid w:val="005C6324"/>
    <w:rsid w:val="005C6EC2"/>
    <w:rsid w:val="005C7E2B"/>
    <w:rsid w:val="005C7F79"/>
    <w:rsid w:val="005D1147"/>
    <w:rsid w:val="005D186A"/>
    <w:rsid w:val="005D1D6A"/>
    <w:rsid w:val="005D29EB"/>
    <w:rsid w:val="005D3341"/>
    <w:rsid w:val="005D3563"/>
    <w:rsid w:val="005D3C03"/>
    <w:rsid w:val="005D3E3C"/>
    <w:rsid w:val="005D4ACA"/>
    <w:rsid w:val="005D4B86"/>
    <w:rsid w:val="005D5540"/>
    <w:rsid w:val="005D6263"/>
    <w:rsid w:val="005D6A9B"/>
    <w:rsid w:val="005D6FEA"/>
    <w:rsid w:val="005D7407"/>
    <w:rsid w:val="005D75FC"/>
    <w:rsid w:val="005D77D0"/>
    <w:rsid w:val="005E0309"/>
    <w:rsid w:val="005E09DD"/>
    <w:rsid w:val="005E0A78"/>
    <w:rsid w:val="005E1029"/>
    <w:rsid w:val="005E1998"/>
    <w:rsid w:val="005E1B8B"/>
    <w:rsid w:val="005E252F"/>
    <w:rsid w:val="005E2DFF"/>
    <w:rsid w:val="005E314A"/>
    <w:rsid w:val="005E39B3"/>
    <w:rsid w:val="005E4E80"/>
    <w:rsid w:val="005E5076"/>
    <w:rsid w:val="005E5A18"/>
    <w:rsid w:val="005E5B13"/>
    <w:rsid w:val="005E69C3"/>
    <w:rsid w:val="005E6E1A"/>
    <w:rsid w:val="005E7263"/>
    <w:rsid w:val="005E7403"/>
    <w:rsid w:val="005E7466"/>
    <w:rsid w:val="005F04EC"/>
    <w:rsid w:val="005F0DFD"/>
    <w:rsid w:val="005F12A2"/>
    <w:rsid w:val="005F1D13"/>
    <w:rsid w:val="005F218C"/>
    <w:rsid w:val="005F350F"/>
    <w:rsid w:val="005F3662"/>
    <w:rsid w:val="005F4017"/>
    <w:rsid w:val="005F4303"/>
    <w:rsid w:val="005F46BC"/>
    <w:rsid w:val="005F470D"/>
    <w:rsid w:val="005F4DBE"/>
    <w:rsid w:val="005F4E3F"/>
    <w:rsid w:val="005F6787"/>
    <w:rsid w:val="005F7018"/>
    <w:rsid w:val="005F722F"/>
    <w:rsid w:val="00600370"/>
    <w:rsid w:val="006007CA"/>
    <w:rsid w:val="00600AAD"/>
    <w:rsid w:val="00601070"/>
    <w:rsid w:val="00601F24"/>
    <w:rsid w:val="0060248A"/>
    <w:rsid w:val="00602CCB"/>
    <w:rsid w:val="00602D59"/>
    <w:rsid w:val="006037FB"/>
    <w:rsid w:val="006052A1"/>
    <w:rsid w:val="006060CD"/>
    <w:rsid w:val="0060660D"/>
    <w:rsid w:val="00606AFF"/>
    <w:rsid w:val="00606BC5"/>
    <w:rsid w:val="00607AF8"/>
    <w:rsid w:val="00607E41"/>
    <w:rsid w:val="00607E99"/>
    <w:rsid w:val="006115D1"/>
    <w:rsid w:val="0061183A"/>
    <w:rsid w:val="00612BE6"/>
    <w:rsid w:val="00612E51"/>
    <w:rsid w:val="006135BE"/>
    <w:rsid w:val="00613CD5"/>
    <w:rsid w:val="00613E71"/>
    <w:rsid w:val="00614BA3"/>
    <w:rsid w:val="00614F19"/>
    <w:rsid w:val="0061540E"/>
    <w:rsid w:val="00615A0A"/>
    <w:rsid w:val="00616C2E"/>
    <w:rsid w:val="00616E57"/>
    <w:rsid w:val="00617DDC"/>
    <w:rsid w:val="00617F5D"/>
    <w:rsid w:val="00620651"/>
    <w:rsid w:val="006206C3"/>
    <w:rsid w:val="0062081E"/>
    <w:rsid w:val="00620A0A"/>
    <w:rsid w:val="00621544"/>
    <w:rsid w:val="00621C83"/>
    <w:rsid w:val="006220CD"/>
    <w:rsid w:val="00622513"/>
    <w:rsid w:val="00622652"/>
    <w:rsid w:val="006229C4"/>
    <w:rsid w:val="00622DC0"/>
    <w:rsid w:val="00623B42"/>
    <w:rsid w:val="00623C40"/>
    <w:rsid w:val="00624682"/>
    <w:rsid w:val="00624F9D"/>
    <w:rsid w:val="0062533D"/>
    <w:rsid w:val="00625955"/>
    <w:rsid w:val="00625D9D"/>
    <w:rsid w:val="0062640E"/>
    <w:rsid w:val="00627871"/>
    <w:rsid w:val="00627C77"/>
    <w:rsid w:val="006307D0"/>
    <w:rsid w:val="00630B3A"/>
    <w:rsid w:val="00631486"/>
    <w:rsid w:val="0063196A"/>
    <w:rsid w:val="00631E63"/>
    <w:rsid w:val="0063262B"/>
    <w:rsid w:val="00632B92"/>
    <w:rsid w:val="00632DE4"/>
    <w:rsid w:val="00632E76"/>
    <w:rsid w:val="00632E8E"/>
    <w:rsid w:val="00634F6B"/>
    <w:rsid w:val="00634FEF"/>
    <w:rsid w:val="006354A9"/>
    <w:rsid w:val="00635F01"/>
    <w:rsid w:val="006403FB"/>
    <w:rsid w:val="0064093A"/>
    <w:rsid w:val="00641206"/>
    <w:rsid w:val="006415B9"/>
    <w:rsid w:val="00641EE3"/>
    <w:rsid w:val="0064212C"/>
    <w:rsid w:val="00642578"/>
    <w:rsid w:val="00642AF5"/>
    <w:rsid w:val="00643FC5"/>
    <w:rsid w:val="00644D5F"/>
    <w:rsid w:val="006455D7"/>
    <w:rsid w:val="00645B93"/>
    <w:rsid w:val="00645F21"/>
    <w:rsid w:val="00647CE8"/>
    <w:rsid w:val="0065048E"/>
    <w:rsid w:val="00650BE1"/>
    <w:rsid w:val="00651A46"/>
    <w:rsid w:val="00652CE9"/>
    <w:rsid w:val="00654FF4"/>
    <w:rsid w:val="00654FFB"/>
    <w:rsid w:val="00655530"/>
    <w:rsid w:val="006555B6"/>
    <w:rsid w:val="00655FA7"/>
    <w:rsid w:val="00656465"/>
    <w:rsid w:val="006564F5"/>
    <w:rsid w:val="00656A82"/>
    <w:rsid w:val="00660014"/>
    <w:rsid w:val="00660C12"/>
    <w:rsid w:val="0066269A"/>
    <w:rsid w:val="00662ED8"/>
    <w:rsid w:val="00663A97"/>
    <w:rsid w:val="00663D56"/>
    <w:rsid w:val="00663E9E"/>
    <w:rsid w:val="00664623"/>
    <w:rsid w:val="00664A35"/>
    <w:rsid w:val="00665183"/>
    <w:rsid w:val="006651BA"/>
    <w:rsid w:val="0066521C"/>
    <w:rsid w:val="00665CA4"/>
    <w:rsid w:val="00666840"/>
    <w:rsid w:val="00666C12"/>
    <w:rsid w:val="00666C47"/>
    <w:rsid w:val="006671FB"/>
    <w:rsid w:val="00667430"/>
    <w:rsid w:val="0066771A"/>
    <w:rsid w:val="00667A9E"/>
    <w:rsid w:val="006701FD"/>
    <w:rsid w:val="006704E4"/>
    <w:rsid w:val="006714F8"/>
    <w:rsid w:val="006717C8"/>
    <w:rsid w:val="00671EEF"/>
    <w:rsid w:val="006724F8"/>
    <w:rsid w:val="00673531"/>
    <w:rsid w:val="00673633"/>
    <w:rsid w:val="00673737"/>
    <w:rsid w:val="00673B7E"/>
    <w:rsid w:val="00673F9A"/>
    <w:rsid w:val="006740AE"/>
    <w:rsid w:val="006745FF"/>
    <w:rsid w:val="00674ABE"/>
    <w:rsid w:val="00674AFE"/>
    <w:rsid w:val="00675105"/>
    <w:rsid w:val="0067572D"/>
    <w:rsid w:val="0067582B"/>
    <w:rsid w:val="006758C4"/>
    <w:rsid w:val="0067628B"/>
    <w:rsid w:val="00676F02"/>
    <w:rsid w:val="00677541"/>
    <w:rsid w:val="00677612"/>
    <w:rsid w:val="00680A01"/>
    <w:rsid w:val="006831FE"/>
    <w:rsid w:val="006833E3"/>
    <w:rsid w:val="00683880"/>
    <w:rsid w:val="00683A0B"/>
    <w:rsid w:val="006844D0"/>
    <w:rsid w:val="00684754"/>
    <w:rsid w:val="006858D9"/>
    <w:rsid w:val="006860E7"/>
    <w:rsid w:val="006863EB"/>
    <w:rsid w:val="006865D6"/>
    <w:rsid w:val="00686DA4"/>
    <w:rsid w:val="00687447"/>
    <w:rsid w:val="00687AE7"/>
    <w:rsid w:val="00687FF0"/>
    <w:rsid w:val="00690439"/>
    <w:rsid w:val="006906B7"/>
    <w:rsid w:val="00690CCE"/>
    <w:rsid w:val="00691253"/>
    <w:rsid w:val="006917B6"/>
    <w:rsid w:val="006923AB"/>
    <w:rsid w:val="00693545"/>
    <w:rsid w:val="006936E6"/>
    <w:rsid w:val="00693C13"/>
    <w:rsid w:val="00693D02"/>
    <w:rsid w:val="00693F54"/>
    <w:rsid w:val="00695412"/>
    <w:rsid w:val="00695573"/>
    <w:rsid w:val="00695891"/>
    <w:rsid w:val="006961DD"/>
    <w:rsid w:val="0069638B"/>
    <w:rsid w:val="00696E7D"/>
    <w:rsid w:val="00697091"/>
    <w:rsid w:val="0069728B"/>
    <w:rsid w:val="0069730F"/>
    <w:rsid w:val="00697425"/>
    <w:rsid w:val="00697825"/>
    <w:rsid w:val="00697AEB"/>
    <w:rsid w:val="006A0845"/>
    <w:rsid w:val="006A1E98"/>
    <w:rsid w:val="006A217B"/>
    <w:rsid w:val="006A2391"/>
    <w:rsid w:val="006A25B4"/>
    <w:rsid w:val="006A3115"/>
    <w:rsid w:val="006A3C6A"/>
    <w:rsid w:val="006A3CF7"/>
    <w:rsid w:val="006A400C"/>
    <w:rsid w:val="006A41EE"/>
    <w:rsid w:val="006A5CFB"/>
    <w:rsid w:val="006A612D"/>
    <w:rsid w:val="006A6973"/>
    <w:rsid w:val="006A6F54"/>
    <w:rsid w:val="006A71C3"/>
    <w:rsid w:val="006A73A6"/>
    <w:rsid w:val="006A7468"/>
    <w:rsid w:val="006A7DA6"/>
    <w:rsid w:val="006B0675"/>
    <w:rsid w:val="006B0C27"/>
    <w:rsid w:val="006B0DCC"/>
    <w:rsid w:val="006B0F57"/>
    <w:rsid w:val="006B1F35"/>
    <w:rsid w:val="006B20C5"/>
    <w:rsid w:val="006B2EF9"/>
    <w:rsid w:val="006B32F1"/>
    <w:rsid w:val="006B3374"/>
    <w:rsid w:val="006B375F"/>
    <w:rsid w:val="006B3A78"/>
    <w:rsid w:val="006B4027"/>
    <w:rsid w:val="006B4B97"/>
    <w:rsid w:val="006B5416"/>
    <w:rsid w:val="006B5A95"/>
    <w:rsid w:val="006B6285"/>
    <w:rsid w:val="006B62CF"/>
    <w:rsid w:val="006B6FEC"/>
    <w:rsid w:val="006C1283"/>
    <w:rsid w:val="006C137C"/>
    <w:rsid w:val="006C1C10"/>
    <w:rsid w:val="006C1EF4"/>
    <w:rsid w:val="006C1FD3"/>
    <w:rsid w:val="006C2264"/>
    <w:rsid w:val="006C2640"/>
    <w:rsid w:val="006C29E4"/>
    <w:rsid w:val="006C2D78"/>
    <w:rsid w:val="006C3E3C"/>
    <w:rsid w:val="006C4A00"/>
    <w:rsid w:val="006C4BD4"/>
    <w:rsid w:val="006C587C"/>
    <w:rsid w:val="006C6206"/>
    <w:rsid w:val="006C6D74"/>
    <w:rsid w:val="006C7694"/>
    <w:rsid w:val="006C77A9"/>
    <w:rsid w:val="006C7871"/>
    <w:rsid w:val="006C7DE8"/>
    <w:rsid w:val="006C7E65"/>
    <w:rsid w:val="006D0014"/>
    <w:rsid w:val="006D07AB"/>
    <w:rsid w:val="006D07CA"/>
    <w:rsid w:val="006D0CA0"/>
    <w:rsid w:val="006D106D"/>
    <w:rsid w:val="006D11C1"/>
    <w:rsid w:val="006D19E3"/>
    <w:rsid w:val="006D1C0D"/>
    <w:rsid w:val="006D1D1B"/>
    <w:rsid w:val="006D1E0D"/>
    <w:rsid w:val="006D26E3"/>
    <w:rsid w:val="006D2A98"/>
    <w:rsid w:val="006D2D6C"/>
    <w:rsid w:val="006D3CA3"/>
    <w:rsid w:val="006D3DCB"/>
    <w:rsid w:val="006D41C0"/>
    <w:rsid w:val="006D4722"/>
    <w:rsid w:val="006D47ED"/>
    <w:rsid w:val="006D5340"/>
    <w:rsid w:val="006D55F8"/>
    <w:rsid w:val="006D560E"/>
    <w:rsid w:val="006D5836"/>
    <w:rsid w:val="006D5A90"/>
    <w:rsid w:val="006D5BF2"/>
    <w:rsid w:val="006D602A"/>
    <w:rsid w:val="006D6275"/>
    <w:rsid w:val="006D6B9D"/>
    <w:rsid w:val="006D714F"/>
    <w:rsid w:val="006D77D1"/>
    <w:rsid w:val="006D79A7"/>
    <w:rsid w:val="006E10B3"/>
    <w:rsid w:val="006E111C"/>
    <w:rsid w:val="006E1433"/>
    <w:rsid w:val="006E19C9"/>
    <w:rsid w:val="006E1A0E"/>
    <w:rsid w:val="006E2BFE"/>
    <w:rsid w:val="006E3463"/>
    <w:rsid w:val="006E3810"/>
    <w:rsid w:val="006E4317"/>
    <w:rsid w:val="006E50A6"/>
    <w:rsid w:val="006E5600"/>
    <w:rsid w:val="006E5EBF"/>
    <w:rsid w:val="006E614F"/>
    <w:rsid w:val="006E67FC"/>
    <w:rsid w:val="006E6AA5"/>
    <w:rsid w:val="006E7085"/>
    <w:rsid w:val="006E734E"/>
    <w:rsid w:val="006E7E54"/>
    <w:rsid w:val="006E7FCC"/>
    <w:rsid w:val="006F0431"/>
    <w:rsid w:val="006F1CFF"/>
    <w:rsid w:val="006F263F"/>
    <w:rsid w:val="006F271E"/>
    <w:rsid w:val="006F300B"/>
    <w:rsid w:val="006F30DE"/>
    <w:rsid w:val="006F3259"/>
    <w:rsid w:val="006F35F2"/>
    <w:rsid w:val="006F3F1C"/>
    <w:rsid w:val="006F435E"/>
    <w:rsid w:val="006F4A10"/>
    <w:rsid w:val="006F55A5"/>
    <w:rsid w:val="006F69D1"/>
    <w:rsid w:val="006F6BBA"/>
    <w:rsid w:val="006F7B4F"/>
    <w:rsid w:val="007004B3"/>
    <w:rsid w:val="00700CCC"/>
    <w:rsid w:val="00700EF9"/>
    <w:rsid w:val="007012C5"/>
    <w:rsid w:val="007014FA"/>
    <w:rsid w:val="00701775"/>
    <w:rsid w:val="00701F86"/>
    <w:rsid w:val="007020F2"/>
    <w:rsid w:val="007025FF"/>
    <w:rsid w:val="00703121"/>
    <w:rsid w:val="00704FE2"/>
    <w:rsid w:val="00705036"/>
    <w:rsid w:val="007057B0"/>
    <w:rsid w:val="00705CA8"/>
    <w:rsid w:val="00706D2E"/>
    <w:rsid w:val="0071057F"/>
    <w:rsid w:val="007108E4"/>
    <w:rsid w:val="00710C46"/>
    <w:rsid w:val="00711F99"/>
    <w:rsid w:val="00711FE4"/>
    <w:rsid w:val="00712563"/>
    <w:rsid w:val="00712696"/>
    <w:rsid w:val="00712A9E"/>
    <w:rsid w:val="00712F27"/>
    <w:rsid w:val="00713B21"/>
    <w:rsid w:val="00713C1D"/>
    <w:rsid w:val="00713CC9"/>
    <w:rsid w:val="00714339"/>
    <w:rsid w:val="00714582"/>
    <w:rsid w:val="00714A84"/>
    <w:rsid w:val="007158E9"/>
    <w:rsid w:val="00715AEF"/>
    <w:rsid w:val="00716C05"/>
    <w:rsid w:val="00717177"/>
    <w:rsid w:val="007175B1"/>
    <w:rsid w:val="00717729"/>
    <w:rsid w:val="007203A6"/>
    <w:rsid w:val="00720AC6"/>
    <w:rsid w:val="00720F54"/>
    <w:rsid w:val="007227B8"/>
    <w:rsid w:val="00722EC0"/>
    <w:rsid w:val="0072332F"/>
    <w:rsid w:val="00723BCA"/>
    <w:rsid w:val="007245D0"/>
    <w:rsid w:val="007258E5"/>
    <w:rsid w:val="00725CFD"/>
    <w:rsid w:val="00726248"/>
    <w:rsid w:val="0072687C"/>
    <w:rsid w:val="00726D4F"/>
    <w:rsid w:val="007270BD"/>
    <w:rsid w:val="0072718C"/>
    <w:rsid w:val="00727780"/>
    <w:rsid w:val="00727DB0"/>
    <w:rsid w:val="00730068"/>
    <w:rsid w:val="00730E2D"/>
    <w:rsid w:val="00730F69"/>
    <w:rsid w:val="0073170B"/>
    <w:rsid w:val="0073198F"/>
    <w:rsid w:val="00732C7A"/>
    <w:rsid w:val="00733AD6"/>
    <w:rsid w:val="007348B2"/>
    <w:rsid w:val="00735D63"/>
    <w:rsid w:val="00736547"/>
    <w:rsid w:val="00736580"/>
    <w:rsid w:val="00736D86"/>
    <w:rsid w:val="00736E29"/>
    <w:rsid w:val="007373DC"/>
    <w:rsid w:val="0073763F"/>
    <w:rsid w:val="00737934"/>
    <w:rsid w:val="00737B10"/>
    <w:rsid w:val="00740660"/>
    <w:rsid w:val="007406CD"/>
    <w:rsid w:val="007410FF"/>
    <w:rsid w:val="00741F0F"/>
    <w:rsid w:val="00742EED"/>
    <w:rsid w:val="007437FB"/>
    <w:rsid w:val="00743AB0"/>
    <w:rsid w:val="007442AC"/>
    <w:rsid w:val="00745CD4"/>
    <w:rsid w:val="00746843"/>
    <w:rsid w:val="007468B4"/>
    <w:rsid w:val="007469FF"/>
    <w:rsid w:val="00746A71"/>
    <w:rsid w:val="007471EA"/>
    <w:rsid w:val="00747C05"/>
    <w:rsid w:val="00750059"/>
    <w:rsid w:val="0075037D"/>
    <w:rsid w:val="00750CC0"/>
    <w:rsid w:val="00751CBA"/>
    <w:rsid w:val="007521DA"/>
    <w:rsid w:val="00752849"/>
    <w:rsid w:val="0075290A"/>
    <w:rsid w:val="00752B05"/>
    <w:rsid w:val="00752D4B"/>
    <w:rsid w:val="007534A2"/>
    <w:rsid w:val="00753BF8"/>
    <w:rsid w:val="00754087"/>
    <w:rsid w:val="00754119"/>
    <w:rsid w:val="007556CE"/>
    <w:rsid w:val="00755BD5"/>
    <w:rsid w:val="00755CDE"/>
    <w:rsid w:val="00755D87"/>
    <w:rsid w:val="007561AA"/>
    <w:rsid w:val="007564ED"/>
    <w:rsid w:val="007579D3"/>
    <w:rsid w:val="00760274"/>
    <w:rsid w:val="00760613"/>
    <w:rsid w:val="00760CAC"/>
    <w:rsid w:val="00760F22"/>
    <w:rsid w:val="00760F63"/>
    <w:rsid w:val="0076191F"/>
    <w:rsid w:val="00761C79"/>
    <w:rsid w:val="00762909"/>
    <w:rsid w:val="00762E4F"/>
    <w:rsid w:val="007631BD"/>
    <w:rsid w:val="00763A70"/>
    <w:rsid w:val="00763C57"/>
    <w:rsid w:val="00763D2A"/>
    <w:rsid w:val="00764B51"/>
    <w:rsid w:val="00764C3F"/>
    <w:rsid w:val="00765005"/>
    <w:rsid w:val="00765FE3"/>
    <w:rsid w:val="0076750A"/>
    <w:rsid w:val="00770398"/>
    <w:rsid w:val="0077099B"/>
    <w:rsid w:val="00770D2A"/>
    <w:rsid w:val="00771119"/>
    <w:rsid w:val="0077118B"/>
    <w:rsid w:val="007713F6"/>
    <w:rsid w:val="0077231F"/>
    <w:rsid w:val="0077295A"/>
    <w:rsid w:val="00772E90"/>
    <w:rsid w:val="00772F9B"/>
    <w:rsid w:val="007732B0"/>
    <w:rsid w:val="0077330F"/>
    <w:rsid w:val="007736AC"/>
    <w:rsid w:val="00773A42"/>
    <w:rsid w:val="00773BE0"/>
    <w:rsid w:val="007746F5"/>
    <w:rsid w:val="00775037"/>
    <w:rsid w:val="00776095"/>
    <w:rsid w:val="0077678C"/>
    <w:rsid w:val="007770B2"/>
    <w:rsid w:val="007779B6"/>
    <w:rsid w:val="00777A4F"/>
    <w:rsid w:val="00777D6D"/>
    <w:rsid w:val="007801E3"/>
    <w:rsid w:val="007803AB"/>
    <w:rsid w:val="00780A15"/>
    <w:rsid w:val="0078135C"/>
    <w:rsid w:val="007813A3"/>
    <w:rsid w:val="00781BFF"/>
    <w:rsid w:val="00781CD3"/>
    <w:rsid w:val="0078250E"/>
    <w:rsid w:val="00782B47"/>
    <w:rsid w:val="007839DA"/>
    <w:rsid w:val="0078462E"/>
    <w:rsid w:val="0078470F"/>
    <w:rsid w:val="00784A7E"/>
    <w:rsid w:val="00785B73"/>
    <w:rsid w:val="00785C78"/>
    <w:rsid w:val="007860B5"/>
    <w:rsid w:val="007864C0"/>
    <w:rsid w:val="00786513"/>
    <w:rsid w:val="00786E4E"/>
    <w:rsid w:val="00787369"/>
    <w:rsid w:val="007873ED"/>
    <w:rsid w:val="00791542"/>
    <w:rsid w:val="00791A72"/>
    <w:rsid w:val="00792952"/>
    <w:rsid w:val="00792F01"/>
    <w:rsid w:val="0079333F"/>
    <w:rsid w:val="007934C6"/>
    <w:rsid w:val="00793BAB"/>
    <w:rsid w:val="00794475"/>
    <w:rsid w:val="00795085"/>
    <w:rsid w:val="007950A4"/>
    <w:rsid w:val="0079515A"/>
    <w:rsid w:val="007951EB"/>
    <w:rsid w:val="007955BF"/>
    <w:rsid w:val="007956C1"/>
    <w:rsid w:val="00796248"/>
    <w:rsid w:val="007973B4"/>
    <w:rsid w:val="00797571"/>
    <w:rsid w:val="00797DC1"/>
    <w:rsid w:val="007A0143"/>
    <w:rsid w:val="007A02DF"/>
    <w:rsid w:val="007A06FA"/>
    <w:rsid w:val="007A1BAD"/>
    <w:rsid w:val="007A282E"/>
    <w:rsid w:val="007A2E6A"/>
    <w:rsid w:val="007A31C1"/>
    <w:rsid w:val="007A32EE"/>
    <w:rsid w:val="007A35EB"/>
    <w:rsid w:val="007A366A"/>
    <w:rsid w:val="007A3AD5"/>
    <w:rsid w:val="007A467B"/>
    <w:rsid w:val="007A4831"/>
    <w:rsid w:val="007A4DED"/>
    <w:rsid w:val="007A5352"/>
    <w:rsid w:val="007A5F7F"/>
    <w:rsid w:val="007A656E"/>
    <w:rsid w:val="007A65F3"/>
    <w:rsid w:val="007A747A"/>
    <w:rsid w:val="007A78F5"/>
    <w:rsid w:val="007B0499"/>
    <w:rsid w:val="007B0AEC"/>
    <w:rsid w:val="007B10FA"/>
    <w:rsid w:val="007B21A8"/>
    <w:rsid w:val="007B3344"/>
    <w:rsid w:val="007B374F"/>
    <w:rsid w:val="007B445D"/>
    <w:rsid w:val="007B4DFF"/>
    <w:rsid w:val="007B54B5"/>
    <w:rsid w:val="007B5B0A"/>
    <w:rsid w:val="007B645E"/>
    <w:rsid w:val="007B6901"/>
    <w:rsid w:val="007B6CA0"/>
    <w:rsid w:val="007B7166"/>
    <w:rsid w:val="007B7182"/>
    <w:rsid w:val="007B73A9"/>
    <w:rsid w:val="007B74A5"/>
    <w:rsid w:val="007B79AB"/>
    <w:rsid w:val="007B7B20"/>
    <w:rsid w:val="007B7BD6"/>
    <w:rsid w:val="007B7D95"/>
    <w:rsid w:val="007C033C"/>
    <w:rsid w:val="007C0AB5"/>
    <w:rsid w:val="007C0C34"/>
    <w:rsid w:val="007C0F1D"/>
    <w:rsid w:val="007C11BB"/>
    <w:rsid w:val="007C22D5"/>
    <w:rsid w:val="007C3299"/>
    <w:rsid w:val="007C350F"/>
    <w:rsid w:val="007C3ED7"/>
    <w:rsid w:val="007C3F8D"/>
    <w:rsid w:val="007C4863"/>
    <w:rsid w:val="007C494D"/>
    <w:rsid w:val="007C4E4A"/>
    <w:rsid w:val="007C588E"/>
    <w:rsid w:val="007C6A2E"/>
    <w:rsid w:val="007C6A50"/>
    <w:rsid w:val="007C79BB"/>
    <w:rsid w:val="007D08A0"/>
    <w:rsid w:val="007D1617"/>
    <w:rsid w:val="007D1ED2"/>
    <w:rsid w:val="007D2199"/>
    <w:rsid w:val="007D4A70"/>
    <w:rsid w:val="007D522F"/>
    <w:rsid w:val="007D5475"/>
    <w:rsid w:val="007D5DF5"/>
    <w:rsid w:val="007D65C7"/>
    <w:rsid w:val="007D6751"/>
    <w:rsid w:val="007D6BF0"/>
    <w:rsid w:val="007D74DA"/>
    <w:rsid w:val="007E02AC"/>
    <w:rsid w:val="007E04C0"/>
    <w:rsid w:val="007E05C9"/>
    <w:rsid w:val="007E06AF"/>
    <w:rsid w:val="007E1158"/>
    <w:rsid w:val="007E144B"/>
    <w:rsid w:val="007E1FA3"/>
    <w:rsid w:val="007E2C87"/>
    <w:rsid w:val="007E31A5"/>
    <w:rsid w:val="007E322F"/>
    <w:rsid w:val="007E3558"/>
    <w:rsid w:val="007E3D54"/>
    <w:rsid w:val="007E4527"/>
    <w:rsid w:val="007E48C2"/>
    <w:rsid w:val="007E4ACD"/>
    <w:rsid w:val="007E5AB7"/>
    <w:rsid w:val="007E7432"/>
    <w:rsid w:val="007F01F8"/>
    <w:rsid w:val="007F0D22"/>
    <w:rsid w:val="007F1190"/>
    <w:rsid w:val="007F2056"/>
    <w:rsid w:val="007F2A74"/>
    <w:rsid w:val="007F2F2C"/>
    <w:rsid w:val="007F33CE"/>
    <w:rsid w:val="007F3533"/>
    <w:rsid w:val="007F378B"/>
    <w:rsid w:val="007F43FE"/>
    <w:rsid w:val="007F4842"/>
    <w:rsid w:val="007F5BE6"/>
    <w:rsid w:val="007F67A7"/>
    <w:rsid w:val="007F7073"/>
    <w:rsid w:val="007F7259"/>
    <w:rsid w:val="0080008A"/>
    <w:rsid w:val="00800651"/>
    <w:rsid w:val="00800CE8"/>
    <w:rsid w:val="00801078"/>
    <w:rsid w:val="008011CF"/>
    <w:rsid w:val="00801293"/>
    <w:rsid w:val="008013C9"/>
    <w:rsid w:val="00801A6F"/>
    <w:rsid w:val="00801A7B"/>
    <w:rsid w:val="00801F06"/>
    <w:rsid w:val="00802A0E"/>
    <w:rsid w:val="00802BC0"/>
    <w:rsid w:val="00802BE7"/>
    <w:rsid w:val="008031E3"/>
    <w:rsid w:val="00803335"/>
    <w:rsid w:val="00803AFE"/>
    <w:rsid w:val="00803C38"/>
    <w:rsid w:val="00803FAC"/>
    <w:rsid w:val="00804C95"/>
    <w:rsid w:val="00804D76"/>
    <w:rsid w:val="00805332"/>
    <w:rsid w:val="008055F4"/>
    <w:rsid w:val="0080574A"/>
    <w:rsid w:val="00805809"/>
    <w:rsid w:val="008058A0"/>
    <w:rsid w:val="00805B38"/>
    <w:rsid w:val="00805C34"/>
    <w:rsid w:val="00805EE2"/>
    <w:rsid w:val="00806366"/>
    <w:rsid w:val="008063E7"/>
    <w:rsid w:val="008072DE"/>
    <w:rsid w:val="00807388"/>
    <w:rsid w:val="008109DB"/>
    <w:rsid w:val="00810F30"/>
    <w:rsid w:val="00811205"/>
    <w:rsid w:val="00811663"/>
    <w:rsid w:val="00811B8F"/>
    <w:rsid w:val="00811D59"/>
    <w:rsid w:val="00811E10"/>
    <w:rsid w:val="0081215D"/>
    <w:rsid w:val="00812AA2"/>
    <w:rsid w:val="0081304C"/>
    <w:rsid w:val="00813210"/>
    <w:rsid w:val="008132CC"/>
    <w:rsid w:val="00813541"/>
    <w:rsid w:val="00813D02"/>
    <w:rsid w:val="00813D20"/>
    <w:rsid w:val="008141B1"/>
    <w:rsid w:val="00814968"/>
    <w:rsid w:val="00814D24"/>
    <w:rsid w:val="00815BB4"/>
    <w:rsid w:val="00816858"/>
    <w:rsid w:val="00816FB8"/>
    <w:rsid w:val="00817018"/>
    <w:rsid w:val="0081732D"/>
    <w:rsid w:val="008173C5"/>
    <w:rsid w:val="00817DFD"/>
    <w:rsid w:val="008219E6"/>
    <w:rsid w:val="00821B23"/>
    <w:rsid w:val="008222CF"/>
    <w:rsid w:val="00822536"/>
    <w:rsid w:val="00822FDE"/>
    <w:rsid w:val="0082311D"/>
    <w:rsid w:val="00823E0B"/>
    <w:rsid w:val="00824002"/>
    <w:rsid w:val="008241BD"/>
    <w:rsid w:val="0082425F"/>
    <w:rsid w:val="00824C1D"/>
    <w:rsid w:val="0082714D"/>
    <w:rsid w:val="00827D1C"/>
    <w:rsid w:val="00827EC0"/>
    <w:rsid w:val="008305EA"/>
    <w:rsid w:val="0083322E"/>
    <w:rsid w:val="00833260"/>
    <w:rsid w:val="00833D44"/>
    <w:rsid w:val="00833F68"/>
    <w:rsid w:val="008342D2"/>
    <w:rsid w:val="00834A73"/>
    <w:rsid w:val="00835DDE"/>
    <w:rsid w:val="00836609"/>
    <w:rsid w:val="00837719"/>
    <w:rsid w:val="00837B96"/>
    <w:rsid w:val="00837CA6"/>
    <w:rsid w:val="00840314"/>
    <w:rsid w:val="0084065A"/>
    <w:rsid w:val="008407EF"/>
    <w:rsid w:val="00840E05"/>
    <w:rsid w:val="008416D8"/>
    <w:rsid w:val="00841AB8"/>
    <w:rsid w:val="0084365A"/>
    <w:rsid w:val="00843938"/>
    <w:rsid w:val="00843993"/>
    <w:rsid w:val="00843E51"/>
    <w:rsid w:val="00843E7F"/>
    <w:rsid w:val="00844067"/>
    <w:rsid w:val="008442E2"/>
    <w:rsid w:val="008458D0"/>
    <w:rsid w:val="00845C52"/>
    <w:rsid w:val="00845C9C"/>
    <w:rsid w:val="008460A6"/>
    <w:rsid w:val="008462AE"/>
    <w:rsid w:val="008471AF"/>
    <w:rsid w:val="00847828"/>
    <w:rsid w:val="00847AA0"/>
    <w:rsid w:val="00847B36"/>
    <w:rsid w:val="00847FFE"/>
    <w:rsid w:val="008501E5"/>
    <w:rsid w:val="008506B8"/>
    <w:rsid w:val="00850E36"/>
    <w:rsid w:val="00851163"/>
    <w:rsid w:val="008517E1"/>
    <w:rsid w:val="008518D5"/>
    <w:rsid w:val="00851FBC"/>
    <w:rsid w:val="00852395"/>
    <w:rsid w:val="00852B0A"/>
    <w:rsid w:val="008535A2"/>
    <w:rsid w:val="008555A6"/>
    <w:rsid w:val="00855E25"/>
    <w:rsid w:val="00855E26"/>
    <w:rsid w:val="008562BE"/>
    <w:rsid w:val="00856CF6"/>
    <w:rsid w:val="00857409"/>
    <w:rsid w:val="00857669"/>
    <w:rsid w:val="00857734"/>
    <w:rsid w:val="00857C6B"/>
    <w:rsid w:val="00860528"/>
    <w:rsid w:val="0086054C"/>
    <w:rsid w:val="00860BB4"/>
    <w:rsid w:val="00860F2B"/>
    <w:rsid w:val="008614AC"/>
    <w:rsid w:val="0086207D"/>
    <w:rsid w:val="00862335"/>
    <w:rsid w:val="008627BF"/>
    <w:rsid w:val="00862BA0"/>
    <w:rsid w:val="00862C8C"/>
    <w:rsid w:val="008630A7"/>
    <w:rsid w:val="008634DB"/>
    <w:rsid w:val="00863DA0"/>
    <w:rsid w:val="0086407C"/>
    <w:rsid w:val="0086441D"/>
    <w:rsid w:val="00864867"/>
    <w:rsid w:val="00866F7D"/>
    <w:rsid w:val="00867294"/>
    <w:rsid w:val="00867328"/>
    <w:rsid w:val="0086755B"/>
    <w:rsid w:val="00867F0D"/>
    <w:rsid w:val="008710F5"/>
    <w:rsid w:val="00872087"/>
    <w:rsid w:val="0087254F"/>
    <w:rsid w:val="00872EE8"/>
    <w:rsid w:val="00873113"/>
    <w:rsid w:val="00873E4D"/>
    <w:rsid w:val="00875DE2"/>
    <w:rsid w:val="00875E33"/>
    <w:rsid w:val="008773BB"/>
    <w:rsid w:val="00877B01"/>
    <w:rsid w:val="00880582"/>
    <w:rsid w:val="00881613"/>
    <w:rsid w:val="00881EE4"/>
    <w:rsid w:val="008821DD"/>
    <w:rsid w:val="008822C0"/>
    <w:rsid w:val="008824C5"/>
    <w:rsid w:val="00882A65"/>
    <w:rsid w:val="00882AD3"/>
    <w:rsid w:val="00883604"/>
    <w:rsid w:val="00883B15"/>
    <w:rsid w:val="0088430E"/>
    <w:rsid w:val="00884558"/>
    <w:rsid w:val="00885145"/>
    <w:rsid w:val="00885967"/>
    <w:rsid w:val="00886052"/>
    <w:rsid w:val="00886CD8"/>
    <w:rsid w:val="00886CDC"/>
    <w:rsid w:val="00886DAB"/>
    <w:rsid w:val="0088745D"/>
    <w:rsid w:val="0089126B"/>
    <w:rsid w:val="00891525"/>
    <w:rsid w:val="008924E0"/>
    <w:rsid w:val="00892B71"/>
    <w:rsid w:val="00892E1B"/>
    <w:rsid w:val="00892ECC"/>
    <w:rsid w:val="0089372C"/>
    <w:rsid w:val="00893EBF"/>
    <w:rsid w:val="00894899"/>
    <w:rsid w:val="008948A9"/>
    <w:rsid w:val="008959E2"/>
    <w:rsid w:val="00895C4F"/>
    <w:rsid w:val="00895CAB"/>
    <w:rsid w:val="00895D7B"/>
    <w:rsid w:val="00895DD9"/>
    <w:rsid w:val="008965EF"/>
    <w:rsid w:val="008A033C"/>
    <w:rsid w:val="008A062D"/>
    <w:rsid w:val="008A07C8"/>
    <w:rsid w:val="008A0D61"/>
    <w:rsid w:val="008A115C"/>
    <w:rsid w:val="008A1A8B"/>
    <w:rsid w:val="008A2DE7"/>
    <w:rsid w:val="008A30ED"/>
    <w:rsid w:val="008A31B9"/>
    <w:rsid w:val="008A331A"/>
    <w:rsid w:val="008A38A4"/>
    <w:rsid w:val="008A41C8"/>
    <w:rsid w:val="008A42BB"/>
    <w:rsid w:val="008A44BD"/>
    <w:rsid w:val="008A475D"/>
    <w:rsid w:val="008A49E9"/>
    <w:rsid w:val="008A4DAB"/>
    <w:rsid w:val="008A4DC2"/>
    <w:rsid w:val="008A5552"/>
    <w:rsid w:val="008A7E6B"/>
    <w:rsid w:val="008B014C"/>
    <w:rsid w:val="008B0B10"/>
    <w:rsid w:val="008B1070"/>
    <w:rsid w:val="008B1915"/>
    <w:rsid w:val="008B1A49"/>
    <w:rsid w:val="008B1EF7"/>
    <w:rsid w:val="008B330A"/>
    <w:rsid w:val="008B3865"/>
    <w:rsid w:val="008B45FF"/>
    <w:rsid w:val="008B51B9"/>
    <w:rsid w:val="008B52B8"/>
    <w:rsid w:val="008B652B"/>
    <w:rsid w:val="008C01D5"/>
    <w:rsid w:val="008C0236"/>
    <w:rsid w:val="008C032F"/>
    <w:rsid w:val="008C060C"/>
    <w:rsid w:val="008C097A"/>
    <w:rsid w:val="008C0B01"/>
    <w:rsid w:val="008C19FF"/>
    <w:rsid w:val="008C2FE6"/>
    <w:rsid w:val="008C339B"/>
    <w:rsid w:val="008C3BB8"/>
    <w:rsid w:val="008C4A4D"/>
    <w:rsid w:val="008C4B83"/>
    <w:rsid w:val="008C54DC"/>
    <w:rsid w:val="008C67A2"/>
    <w:rsid w:val="008C6AD9"/>
    <w:rsid w:val="008D0646"/>
    <w:rsid w:val="008D10F4"/>
    <w:rsid w:val="008D1577"/>
    <w:rsid w:val="008D1692"/>
    <w:rsid w:val="008D25AF"/>
    <w:rsid w:val="008D2F7D"/>
    <w:rsid w:val="008D3DAD"/>
    <w:rsid w:val="008D40D0"/>
    <w:rsid w:val="008D415B"/>
    <w:rsid w:val="008D4578"/>
    <w:rsid w:val="008D49E7"/>
    <w:rsid w:val="008D4B0E"/>
    <w:rsid w:val="008D58D5"/>
    <w:rsid w:val="008D5D58"/>
    <w:rsid w:val="008D6114"/>
    <w:rsid w:val="008D6A43"/>
    <w:rsid w:val="008D6E09"/>
    <w:rsid w:val="008D6F36"/>
    <w:rsid w:val="008D7688"/>
    <w:rsid w:val="008D768F"/>
    <w:rsid w:val="008E06D4"/>
    <w:rsid w:val="008E07D6"/>
    <w:rsid w:val="008E0AB8"/>
    <w:rsid w:val="008E0CFF"/>
    <w:rsid w:val="008E11F0"/>
    <w:rsid w:val="008E1A79"/>
    <w:rsid w:val="008E1BF0"/>
    <w:rsid w:val="008E1EFC"/>
    <w:rsid w:val="008E260A"/>
    <w:rsid w:val="008E2B6F"/>
    <w:rsid w:val="008E2E4A"/>
    <w:rsid w:val="008E2E95"/>
    <w:rsid w:val="008E39C8"/>
    <w:rsid w:val="008E3B16"/>
    <w:rsid w:val="008E3C21"/>
    <w:rsid w:val="008E3D51"/>
    <w:rsid w:val="008E3D82"/>
    <w:rsid w:val="008E5D0B"/>
    <w:rsid w:val="008E6778"/>
    <w:rsid w:val="008E688D"/>
    <w:rsid w:val="008E7D12"/>
    <w:rsid w:val="008F050A"/>
    <w:rsid w:val="008F0F43"/>
    <w:rsid w:val="008F24B6"/>
    <w:rsid w:val="008F5201"/>
    <w:rsid w:val="008F5389"/>
    <w:rsid w:val="008F64B8"/>
    <w:rsid w:val="008F6624"/>
    <w:rsid w:val="008F670D"/>
    <w:rsid w:val="008F6BE2"/>
    <w:rsid w:val="008F708C"/>
    <w:rsid w:val="009002DA"/>
    <w:rsid w:val="00900437"/>
    <w:rsid w:val="00900802"/>
    <w:rsid w:val="00900839"/>
    <w:rsid w:val="009008F7"/>
    <w:rsid w:val="00900B66"/>
    <w:rsid w:val="00900F80"/>
    <w:rsid w:val="00900FDF"/>
    <w:rsid w:val="00901683"/>
    <w:rsid w:val="009019BA"/>
    <w:rsid w:val="00904185"/>
    <w:rsid w:val="00904217"/>
    <w:rsid w:val="00904CC2"/>
    <w:rsid w:val="00906484"/>
    <w:rsid w:val="009065CB"/>
    <w:rsid w:val="0090661E"/>
    <w:rsid w:val="00910661"/>
    <w:rsid w:val="009106BE"/>
    <w:rsid w:val="0091086C"/>
    <w:rsid w:val="00912051"/>
    <w:rsid w:val="009123FB"/>
    <w:rsid w:val="00912E4B"/>
    <w:rsid w:val="0091309C"/>
    <w:rsid w:val="0091321C"/>
    <w:rsid w:val="00913D77"/>
    <w:rsid w:val="00913DD4"/>
    <w:rsid w:val="00914327"/>
    <w:rsid w:val="00914A28"/>
    <w:rsid w:val="00914B4B"/>
    <w:rsid w:val="00914DDE"/>
    <w:rsid w:val="009152E8"/>
    <w:rsid w:val="00915CFA"/>
    <w:rsid w:val="00917317"/>
    <w:rsid w:val="00920441"/>
    <w:rsid w:val="00920C6B"/>
    <w:rsid w:val="0092159D"/>
    <w:rsid w:val="009221CF"/>
    <w:rsid w:val="009222A0"/>
    <w:rsid w:val="00922E5E"/>
    <w:rsid w:val="009234FD"/>
    <w:rsid w:val="009238D7"/>
    <w:rsid w:val="009241A0"/>
    <w:rsid w:val="00924848"/>
    <w:rsid w:val="0092485F"/>
    <w:rsid w:val="0092586A"/>
    <w:rsid w:val="00925A27"/>
    <w:rsid w:val="00925C1D"/>
    <w:rsid w:val="00925F9B"/>
    <w:rsid w:val="00926600"/>
    <w:rsid w:val="00926A9C"/>
    <w:rsid w:val="00927375"/>
    <w:rsid w:val="0092738F"/>
    <w:rsid w:val="009301E7"/>
    <w:rsid w:val="00931384"/>
    <w:rsid w:val="009320AD"/>
    <w:rsid w:val="00932CB6"/>
    <w:rsid w:val="00932E10"/>
    <w:rsid w:val="00932E50"/>
    <w:rsid w:val="0093335A"/>
    <w:rsid w:val="00934CF4"/>
    <w:rsid w:val="0093500C"/>
    <w:rsid w:val="00935063"/>
    <w:rsid w:val="00935624"/>
    <w:rsid w:val="00936C8D"/>
    <w:rsid w:val="00936F10"/>
    <w:rsid w:val="0093763C"/>
    <w:rsid w:val="00937BE9"/>
    <w:rsid w:val="009401BD"/>
    <w:rsid w:val="009407D0"/>
    <w:rsid w:val="00940FB4"/>
    <w:rsid w:val="00941D73"/>
    <w:rsid w:val="00941F4A"/>
    <w:rsid w:val="00942022"/>
    <w:rsid w:val="0094255D"/>
    <w:rsid w:val="00942B43"/>
    <w:rsid w:val="00942F93"/>
    <w:rsid w:val="00944B92"/>
    <w:rsid w:val="009456C8"/>
    <w:rsid w:val="009459A2"/>
    <w:rsid w:val="009459FB"/>
    <w:rsid w:val="00945FA5"/>
    <w:rsid w:val="0094625E"/>
    <w:rsid w:val="00946798"/>
    <w:rsid w:val="00946E8D"/>
    <w:rsid w:val="00947E91"/>
    <w:rsid w:val="00947EAA"/>
    <w:rsid w:val="0095013B"/>
    <w:rsid w:val="009507DA"/>
    <w:rsid w:val="00950B95"/>
    <w:rsid w:val="00950F29"/>
    <w:rsid w:val="00951733"/>
    <w:rsid w:val="0095344F"/>
    <w:rsid w:val="009536C5"/>
    <w:rsid w:val="00953872"/>
    <w:rsid w:val="00953D4E"/>
    <w:rsid w:val="009540FB"/>
    <w:rsid w:val="00956114"/>
    <w:rsid w:val="00956366"/>
    <w:rsid w:val="009563A3"/>
    <w:rsid w:val="00956B00"/>
    <w:rsid w:val="00956C7C"/>
    <w:rsid w:val="0095700D"/>
    <w:rsid w:val="00957DF8"/>
    <w:rsid w:val="00960029"/>
    <w:rsid w:val="009603B4"/>
    <w:rsid w:val="009608EC"/>
    <w:rsid w:val="009610E5"/>
    <w:rsid w:val="009612C3"/>
    <w:rsid w:val="00962376"/>
    <w:rsid w:val="00962908"/>
    <w:rsid w:val="009629BD"/>
    <w:rsid w:val="00962D02"/>
    <w:rsid w:val="00963062"/>
    <w:rsid w:val="00963D88"/>
    <w:rsid w:val="009642ED"/>
    <w:rsid w:val="00964310"/>
    <w:rsid w:val="00964482"/>
    <w:rsid w:val="00965804"/>
    <w:rsid w:val="00965B17"/>
    <w:rsid w:val="00965CE3"/>
    <w:rsid w:val="00966BBB"/>
    <w:rsid w:val="00971A22"/>
    <w:rsid w:val="00971ABE"/>
    <w:rsid w:val="00971F86"/>
    <w:rsid w:val="0097201B"/>
    <w:rsid w:val="009726BB"/>
    <w:rsid w:val="00972832"/>
    <w:rsid w:val="009728D8"/>
    <w:rsid w:val="009737BE"/>
    <w:rsid w:val="009738AC"/>
    <w:rsid w:val="009745E1"/>
    <w:rsid w:val="009752AF"/>
    <w:rsid w:val="0097540E"/>
    <w:rsid w:val="009754F2"/>
    <w:rsid w:val="009763CF"/>
    <w:rsid w:val="009764D4"/>
    <w:rsid w:val="00976E6A"/>
    <w:rsid w:val="009802FD"/>
    <w:rsid w:val="0098060B"/>
    <w:rsid w:val="00980760"/>
    <w:rsid w:val="009807CA"/>
    <w:rsid w:val="0098207F"/>
    <w:rsid w:val="009825A4"/>
    <w:rsid w:val="00982BF5"/>
    <w:rsid w:val="00983181"/>
    <w:rsid w:val="00983226"/>
    <w:rsid w:val="009834F1"/>
    <w:rsid w:val="009837BC"/>
    <w:rsid w:val="00984B65"/>
    <w:rsid w:val="00984C9F"/>
    <w:rsid w:val="009850A2"/>
    <w:rsid w:val="00985D9B"/>
    <w:rsid w:val="009866D1"/>
    <w:rsid w:val="009867B3"/>
    <w:rsid w:val="009904D8"/>
    <w:rsid w:val="00990767"/>
    <w:rsid w:val="009909D6"/>
    <w:rsid w:val="00990DE3"/>
    <w:rsid w:val="0099121B"/>
    <w:rsid w:val="00991C91"/>
    <w:rsid w:val="00992988"/>
    <w:rsid w:val="00992A7D"/>
    <w:rsid w:val="00993CE8"/>
    <w:rsid w:val="00993FF2"/>
    <w:rsid w:val="0099558F"/>
    <w:rsid w:val="00996605"/>
    <w:rsid w:val="0099684C"/>
    <w:rsid w:val="00996BDB"/>
    <w:rsid w:val="009978F1"/>
    <w:rsid w:val="009A02C5"/>
    <w:rsid w:val="009A0485"/>
    <w:rsid w:val="009A0CC3"/>
    <w:rsid w:val="009A12FF"/>
    <w:rsid w:val="009A1C26"/>
    <w:rsid w:val="009A2A62"/>
    <w:rsid w:val="009A3590"/>
    <w:rsid w:val="009A3C25"/>
    <w:rsid w:val="009A3DA8"/>
    <w:rsid w:val="009A5BFD"/>
    <w:rsid w:val="009A5F6D"/>
    <w:rsid w:val="009A617A"/>
    <w:rsid w:val="009A67F8"/>
    <w:rsid w:val="009A738B"/>
    <w:rsid w:val="009A7B9A"/>
    <w:rsid w:val="009B09BD"/>
    <w:rsid w:val="009B1385"/>
    <w:rsid w:val="009B184E"/>
    <w:rsid w:val="009B1978"/>
    <w:rsid w:val="009B1AAE"/>
    <w:rsid w:val="009B1CBA"/>
    <w:rsid w:val="009B1F0D"/>
    <w:rsid w:val="009B2F4F"/>
    <w:rsid w:val="009B30AE"/>
    <w:rsid w:val="009B348E"/>
    <w:rsid w:val="009B3A0E"/>
    <w:rsid w:val="009B3A47"/>
    <w:rsid w:val="009B3B2D"/>
    <w:rsid w:val="009B44F7"/>
    <w:rsid w:val="009B5199"/>
    <w:rsid w:val="009B598F"/>
    <w:rsid w:val="009B6FFD"/>
    <w:rsid w:val="009B7032"/>
    <w:rsid w:val="009B728E"/>
    <w:rsid w:val="009B7497"/>
    <w:rsid w:val="009B7548"/>
    <w:rsid w:val="009B7C74"/>
    <w:rsid w:val="009C0397"/>
    <w:rsid w:val="009C0C35"/>
    <w:rsid w:val="009C1262"/>
    <w:rsid w:val="009C18F5"/>
    <w:rsid w:val="009C1D84"/>
    <w:rsid w:val="009C1DC9"/>
    <w:rsid w:val="009C1EE2"/>
    <w:rsid w:val="009C2207"/>
    <w:rsid w:val="009C2585"/>
    <w:rsid w:val="009C2A03"/>
    <w:rsid w:val="009C2C3C"/>
    <w:rsid w:val="009C2C61"/>
    <w:rsid w:val="009C31F6"/>
    <w:rsid w:val="009C3956"/>
    <w:rsid w:val="009C41F7"/>
    <w:rsid w:val="009C4375"/>
    <w:rsid w:val="009C4ED9"/>
    <w:rsid w:val="009C51A0"/>
    <w:rsid w:val="009C64A6"/>
    <w:rsid w:val="009C65AB"/>
    <w:rsid w:val="009C7464"/>
    <w:rsid w:val="009C74FD"/>
    <w:rsid w:val="009C7ACD"/>
    <w:rsid w:val="009D0056"/>
    <w:rsid w:val="009D057B"/>
    <w:rsid w:val="009D121A"/>
    <w:rsid w:val="009D14C8"/>
    <w:rsid w:val="009D1734"/>
    <w:rsid w:val="009D1797"/>
    <w:rsid w:val="009D257A"/>
    <w:rsid w:val="009D2653"/>
    <w:rsid w:val="009D2CDC"/>
    <w:rsid w:val="009D2ED8"/>
    <w:rsid w:val="009D3894"/>
    <w:rsid w:val="009D41FC"/>
    <w:rsid w:val="009D49E3"/>
    <w:rsid w:val="009D4CD9"/>
    <w:rsid w:val="009D52A0"/>
    <w:rsid w:val="009D571A"/>
    <w:rsid w:val="009D5DF2"/>
    <w:rsid w:val="009D6772"/>
    <w:rsid w:val="009D6984"/>
    <w:rsid w:val="009D6C49"/>
    <w:rsid w:val="009D7B09"/>
    <w:rsid w:val="009E0810"/>
    <w:rsid w:val="009E174A"/>
    <w:rsid w:val="009E27BB"/>
    <w:rsid w:val="009E3A18"/>
    <w:rsid w:val="009E3A66"/>
    <w:rsid w:val="009E487D"/>
    <w:rsid w:val="009E4D45"/>
    <w:rsid w:val="009E5FE3"/>
    <w:rsid w:val="009E65EC"/>
    <w:rsid w:val="009E6CBE"/>
    <w:rsid w:val="009E6F8E"/>
    <w:rsid w:val="009E7876"/>
    <w:rsid w:val="009E7E87"/>
    <w:rsid w:val="009F01B9"/>
    <w:rsid w:val="009F095D"/>
    <w:rsid w:val="009F10C2"/>
    <w:rsid w:val="009F1EE3"/>
    <w:rsid w:val="009F22D8"/>
    <w:rsid w:val="009F2ABB"/>
    <w:rsid w:val="009F2F09"/>
    <w:rsid w:val="009F35D9"/>
    <w:rsid w:val="009F366D"/>
    <w:rsid w:val="009F37EC"/>
    <w:rsid w:val="009F3D33"/>
    <w:rsid w:val="009F3D8C"/>
    <w:rsid w:val="009F3FBD"/>
    <w:rsid w:val="009F4F3D"/>
    <w:rsid w:val="009F5A0B"/>
    <w:rsid w:val="009F6077"/>
    <w:rsid w:val="009F65E9"/>
    <w:rsid w:val="009F7124"/>
    <w:rsid w:val="009F72E5"/>
    <w:rsid w:val="009F7AB0"/>
    <w:rsid w:val="00A00960"/>
    <w:rsid w:val="00A00A56"/>
    <w:rsid w:val="00A01C4A"/>
    <w:rsid w:val="00A02B5E"/>
    <w:rsid w:val="00A02D0E"/>
    <w:rsid w:val="00A02DE8"/>
    <w:rsid w:val="00A0392E"/>
    <w:rsid w:val="00A046A5"/>
    <w:rsid w:val="00A056E0"/>
    <w:rsid w:val="00A059FF"/>
    <w:rsid w:val="00A07352"/>
    <w:rsid w:val="00A076E3"/>
    <w:rsid w:val="00A10327"/>
    <w:rsid w:val="00A104AE"/>
    <w:rsid w:val="00A11355"/>
    <w:rsid w:val="00A11951"/>
    <w:rsid w:val="00A13B00"/>
    <w:rsid w:val="00A14092"/>
    <w:rsid w:val="00A141FC"/>
    <w:rsid w:val="00A142F8"/>
    <w:rsid w:val="00A144D7"/>
    <w:rsid w:val="00A14786"/>
    <w:rsid w:val="00A14C3D"/>
    <w:rsid w:val="00A1509B"/>
    <w:rsid w:val="00A158CF"/>
    <w:rsid w:val="00A16448"/>
    <w:rsid w:val="00A16F4B"/>
    <w:rsid w:val="00A172FA"/>
    <w:rsid w:val="00A21FA7"/>
    <w:rsid w:val="00A22BE4"/>
    <w:rsid w:val="00A22DCB"/>
    <w:rsid w:val="00A22F63"/>
    <w:rsid w:val="00A232C4"/>
    <w:rsid w:val="00A23746"/>
    <w:rsid w:val="00A23803"/>
    <w:rsid w:val="00A23C39"/>
    <w:rsid w:val="00A23DB2"/>
    <w:rsid w:val="00A23FCF"/>
    <w:rsid w:val="00A2438D"/>
    <w:rsid w:val="00A24959"/>
    <w:rsid w:val="00A258F7"/>
    <w:rsid w:val="00A259CD"/>
    <w:rsid w:val="00A260BE"/>
    <w:rsid w:val="00A265A6"/>
    <w:rsid w:val="00A268B9"/>
    <w:rsid w:val="00A26C3F"/>
    <w:rsid w:val="00A26F2B"/>
    <w:rsid w:val="00A27106"/>
    <w:rsid w:val="00A3002B"/>
    <w:rsid w:val="00A30118"/>
    <w:rsid w:val="00A30294"/>
    <w:rsid w:val="00A30F55"/>
    <w:rsid w:val="00A31BC3"/>
    <w:rsid w:val="00A328BE"/>
    <w:rsid w:val="00A330C8"/>
    <w:rsid w:val="00A3478E"/>
    <w:rsid w:val="00A34C86"/>
    <w:rsid w:val="00A34F52"/>
    <w:rsid w:val="00A35740"/>
    <w:rsid w:val="00A35CB0"/>
    <w:rsid w:val="00A35D86"/>
    <w:rsid w:val="00A362B0"/>
    <w:rsid w:val="00A36F39"/>
    <w:rsid w:val="00A37874"/>
    <w:rsid w:val="00A37D3F"/>
    <w:rsid w:val="00A402C6"/>
    <w:rsid w:val="00A40542"/>
    <w:rsid w:val="00A40D62"/>
    <w:rsid w:val="00A416F3"/>
    <w:rsid w:val="00A417C0"/>
    <w:rsid w:val="00A41F21"/>
    <w:rsid w:val="00A42BF4"/>
    <w:rsid w:val="00A43AC2"/>
    <w:rsid w:val="00A43E71"/>
    <w:rsid w:val="00A43E86"/>
    <w:rsid w:val="00A441C9"/>
    <w:rsid w:val="00A442B9"/>
    <w:rsid w:val="00A446D1"/>
    <w:rsid w:val="00A44905"/>
    <w:rsid w:val="00A44F75"/>
    <w:rsid w:val="00A456C2"/>
    <w:rsid w:val="00A4627B"/>
    <w:rsid w:val="00A469F2"/>
    <w:rsid w:val="00A47A92"/>
    <w:rsid w:val="00A47EE2"/>
    <w:rsid w:val="00A5002E"/>
    <w:rsid w:val="00A50147"/>
    <w:rsid w:val="00A5014B"/>
    <w:rsid w:val="00A50EDF"/>
    <w:rsid w:val="00A51E7F"/>
    <w:rsid w:val="00A51E9B"/>
    <w:rsid w:val="00A52F46"/>
    <w:rsid w:val="00A54B3B"/>
    <w:rsid w:val="00A552FC"/>
    <w:rsid w:val="00A55725"/>
    <w:rsid w:val="00A5649B"/>
    <w:rsid w:val="00A56BA6"/>
    <w:rsid w:val="00A56EB3"/>
    <w:rsid w:val="00A576BC"/>
    <w:rsid w:val="00A57954"/>
    <w:rsid w:val="00A579E8"/>
    <w:rsid w:val="00A609D0"/>
    <w:rsid w:val="00A60D70"/>
    <w:rsid w:val="00A61411"/>
    <w:rsid w:val="00A62077"/>
    <w:rsid w:val="00A62207"/>
    <w:rsid w:val="00A62D4A"/>
    <w:rsid w:val="00A634A4"/>
    <w:rsid w:val="00A63AF0"/>
    <w:rsid w:val="00A63C0F"/>
    <w:rsid w:val="00A63CCF"/>
    <w:rsid w:val="00A642EB"/>
    <w:rsid w:val="00A651AA"/>
    <w:rsid w:val="00A657DA"/>
    <w:rsid w:val="00A66B1A"/>
    <w:rsid w:val="00A66DBC"/>
    <w:rsid w:val="00A675A5"/>
    <w:rsid w:val="00A67A88"/>
    <w:rsid w:val="00A70CC5"/>
    <w:rsid w:val="00A712F7"/>
    <w:rsid w:val="00A713B2"/>
    <w:rsid w:val="00A722FE"/>
    <w:rsid w:val="00A729D0"/>
    <w:rsid w:val="00A72B12"/>
    <w:rsid w:val="00A72CF4"/>
    <w:rsid w:val="00A73000"/>
    <w:rsid w:val="00A7310D"/>
    <w:rsid w:val="00A731A4"/>
    <w:rsid w:val="00A73690"/>
    <w:rsid w:val="00A73E14"/>
    <w:rsid w:val="00A74D8C"/>
    <w:rsid w:val="00A74DD0"/>
    <w:rsid w:val="00A74E8C"/>
    <w:rsid w:val="00A74F72"/>
    <w:rsid w:val="00A75B05"/>
    <w:rsid w:val="00A769DA"/>
    <w:rsid w:val="00A7718E"/>
    <w:rsid w:val="00A77208"/>
    <w:rsid w:val="00A7759A"/>
    <w:rsid w:val="00A8016D"/>
    <w:rsid w:val="00A806A3"/>
    <w:rsid w:val="00A80BEA"/>
    <w:rsid w:val="00A80FC2"/>
    <w:rsid w:val="00A82AEF"/>
    <w:rsid w:val="00A83545"/>
    <w:rsid w:val="00A85356"/>
    <w:rsid w:val="00A85B1A"/>
    <w:rsid w:val="00A85D52"/>
    <w:rsid w:val="00A85D5C"/>
    <w:rsid w:val="00A85E29"/>
    <w:rsid w:val="00A860E2"/>
    <w:rsid w:val="00A86EFA"/>
    <w:rsid w:val="00A8775E"/>
    <w:rsid w:val="00A878D5"/>
    <w:rsid w:val="00A87ED0"/>
    <w:rsid w:val="00A90505"/>
    <w:rsid w:val="00A9080E"/>
    <w:rsid w:val="00A9097D"/>
    <w:rsid w:val="00A91A11"/>
    <w:rsid w:val="00A92836"/>
    <w:rsid w:val="00A929A2"/>
    <w:rsid w:val="00A92DD4"/>
    <w:rsid w:val="00A92F41"/>
    <w:rsid w:val="00A930CB"/>
    <w:rsid w:val="00A93354"/>
    <w:rsid w:val="00A93802"/>
    <w:rsid w:val="00A93B0E"/>
    <w:rsid w:val="00A93E3C"/>
    <w:rsid w:val="00A953FD"/>
    <w:rsid w:val="00A956BC"/>
    <w:rsid w:val="00A95BAC"/>
    <w:rsid w:val="00A966B7"/>
    <w:rsid w:val="00A9697E"/>
    <w:rsid w:val="00AA0444"/>
    <w:rsid w:val="00AA0AD9"/>
    <w:rsid w:val="00AA0C0B"/>
    <w:rsid w:val="00AA13AC"/>
    <w:rsid w:val="00AA2043"/>
    <w:rsid w:val="00AA2058"/>
    <w:rsid w:val="00AA2FDD"/>
    <w:rsid w:val="00AA391D"/>
    <w:rsid w:val="00AA3A23"/>
    <w:rsid w:val="00AA4CE9"/>
    <w:rsid w:val="00AA50C0"/>
    <w:rsid w:val="00AA554E"/>
    <w:rsid w:val="00AA5E0F"/>
    <w:rsid w:val="00AA61A8"/>
    <w:rsid w:val="00AA65DC"/>
    <w:rsid w:val="00AA7497"/>
    <w:rsid w:val="00AA7532"/>
    <w:rsid w:val="00AA7F5D"/>
    <w:rsid w:val="00AB0CED"/>
    <w:rsid w:val="00AB1B1D"/>
    <w:rsid w:val="00AB1FE3"/>
    <w:rsid w:val="00AB2394"/>
    <w:rsid w:val="00AB2A44"/>
    <w:rsid w:val="00AB2D1D"/>
    <w:rsid w:val="00AB3439"/>
    <w:rsid w:val="00AB44B4"/>
    <w:rsid w:val="00AB4B5A"/>
    <w:rsid w:val="00AB5595"/>
    <w:rsid w:val="00AB6DA7"/>
    <w:rsid w:val="00AB73AE"/>
    <w:rsid w:val="00AC0149"/>
    <w:rsid w:val="00AC0716"/>
    <w:rsid w:val="00AC22D1"/>
    <w:rsid w:val="00AC253B"/>
    <w:rsid w:val="00AC3743"/>
    <w:rsid w:val="00AC4D4F"/>
    <w:rsid w:val="00AC4DB5"/>
    <w:rsid w:val="00AC5DDE"/>
    <w:rsid w:val="00AD139F"/>
    <w:rsid w:val="00AD13B9"/>
    <w:rsid w:val="00AD1579"/>
    <w:rsid w:val="00AD1793"/>
    <w:rsid w:val="00AD18A3"/>
    <w:rsid w:val="00AD1C6C"/>
    <w:rsid w:val="00AD2454"/>
    <w:rsid w:val="00AD299D"/>
    <w:rsid w:val="00AD2A42"/>
    <w:rsid w:val="00AD2E69"/>
    <w:rsid w:val="00AD3A98"/>
    <w:rsid w:val="00AD430C"/>
    <w:rsid w:val="00AD4BE3"/>
    <w:rsid w:val="00AD4DD6"/>
    <w:rsid w:val="00AD51C4"/>
    <w:rsid w:val="00AD5539"/>
    <w:rsid w:val="00AD6486"/>
    <w:rsid w:val="00AD6702"/>
    <w:rsid w:val="00AD6D7F"/>
    <w:rsid w:val="00AD742F"/>
    <w:rsid w:val="00AE072B"/>
    <w:rsid w:val="00AE0AE2"/>
    <w:rsid w:val="00AE0FFA"/>
    <w:rsid w:val="00AE11B8"/>
    <w:rsid w:val="00AE1295"/>
    <w:rsid w:val="00AE16A0"/>
    <w:rsid w:val="00AE1903"/>
    <w:rsid w:val="00AE226B"/>
    <w:rsid w:val="00AE24D3"/>
    <w:rsid w:val="00AE2568"/>
    <w:rsid w:val="00AE2AE3"/>
    <w:rsid w:val="00AE2F5A"/>
    <w:rsid w:val="00AE3495"/>
    <w:rsid w:val="00AE3F5E"/>
    <w:rsid w:val="00AE410F"/>
    <w:rsid w:val="00AE5B31"/>
    <w:rsid w:val="00AE61FE"/>
    <w:rsid w:val="00AE71D7"/>
    <w:rsid w:val="00AE7262"/>
    <w:rsid w:val="00AF0927"/>
    <w:rsid w:val="00AF0C1B"/>
    <w:rsid w:val="00AF0DCB"/>
    <w:rsid w:val="00AF16BA"/>
    <w:rsid w:val="00AF2020"/>
    <w:rsid w:val="00AF21C6"/>
    <w:rsid w:val="00AF2272"/>
    <w:rsid w:val="00AF29B2"/>
    <w:rsid w:val="00AF304E"/>
    <w:rsid w:val="00AF384D"/>
    <w:rsid w:val="00AF3B3B"/>
    <w:rsid w:val="00AF3D76"/>
    <w:rsid w:val="00AF4101"/>
    <w:rsid w:val="00AF4FA6"/>
    <w:rsid w:val="00AF5254"/>
    <w:rsid w:val="00AF5591"/>
    <w:rsid w:val="00AF618A"/>
    <w:rsid w:val="00AF6266"/>
    <w:rsid w:val="00AF6923"/>
    <w:rsid w:val="00AF72EB"/>
    <w:rsid w:val="00AF7B4F"/>
    <w:rsid w:val="00AF7CC9"/>
    <w:rsid w:val="00AF7D82"/>
    <w:rsid w:val="00B00FA8"/>
    <w:rsid w:val="00B01309"/>
    <w:rsid w:val="00B0133D"/>
    <w:rsid w:val="00B01FB0"/>
    <w:rsid w:val="00B02095"/>
    <w:rsid w:val="00B0295F"/>
    <w:rsid w:val="00B02D0C"/>
    <w:rsid w:val="00B0373E"/>
    <w:rsid w:val="00B0475D"/>
    <w:rsid w:val="00B04D34"/>
    <w:rsid w:val="00B05193"/>
    <w:rsid w:val="00B05D84"/>
    <w:rsid w:val="00B06CCC"/>
    <w:rsid w:val="00B104B1"/>
    <w:rsid w:val="00B10702"/>
    <w:rsid w:val="00B10B78"/>
    <w:rsid w:val="00B10C3D"/>
    <w:rsid w:val="00B10F90"/>
    <w:rsid w:val="00B1127D"/>
    <w:rsid w:val="00B11338"/>
    <w:rsid w:val="00B12414"/>
    <w:rsid w:val="00B12497"/>
    <w:rsid w:val="00B13159"/>
    <w:rsid w:val="00B1371B"/>
    <w:rsid w:val="00B14981"/>
    <w:rsid w:val="00B15209"/>
    <w:rsid w:val="00B15921"/>
    <w:rsid w:val="00B1598C"/>
    <w:rsid w:val="00B159F0"/>
    <w:rsid w:val="00B15D54"/>
    <w:rsid w:val="00B17060"/>
    <w:rsid w:val="00B17C6C"/>
    <w:rsid w:val="00B17EBA"/>
    <w:rsid w:val="00B20028"/>
    <w:rsid w:val="00B20410"/>
    <w:rsid w:val="00B204B4"/>
    <w:rsid w:val="00B20CD2"/>
    <w:rsid w:val="00B20F87"/>
    <w:rsid w:val="00B214A8"/>
    <w:rsid w:val="00B21538"/>
    <w:rsid w:val="00B219A5"/>
    <w:rsid w:val="00B21BAB"/>
    <w:rsid w:val="00B21BE4"/>
    <w:rsid w:val="00B22F48"/>
    <w:rsid w:val="00B231B1"/>
    <w:rsid w:val="00B237FF"/>
    <w:rsid w:val="00B23A45"/>
    <w:rsid w:val="00B24381"/>
    <w:rsid w:val="00B245AF"/>
    <w:rsid w:val="00B24FC9"/>
    <w:rsid w:val="00B25601"/>
    <w:rsid w:val="00B25884"/>
    <w:rsid w:val="00B25DE1"/>
    <w:rsid w:val="00B26001"/>
    <w:rsid w:val="00B270E4"/>
    <w:rsid w:val="00B2740F"/>
    <w:rsid w:val="00B2741C"/>
    <w:rsid w:val="00B27FAB"/>
    <w:rsid w:val="00B27FC2"/>
    <w:rsid w:val="00B3037A"/>
    <w:rsid w:val="00B30A0F"/>
    <w:rsid w:val="00B316D6"/>
    <w:rsid w:val="00B31A5C"/>
    <w:rsid w:val="00B32148"/>
    <w:rsid w:val="00B32224"/>
    <w:rsid w:val="00B326B8"/>
    <w:rsid w:val="00B32D48"/>
    <w:rsid w:val="00B32F3F"/>
    <w:rsid w:val="00B334EB"/>
    <w:rsid w:val="00B351CE"/>
    <w:rsid w:val="00B35833"/>
    <w:rsid w:val="00B358D8"/>
    <w:rsid w:val="00B35A49"/>
    <w:rsid w:val="00B35DBE"/>
    <w:rsid w:val="00B365A1"/>
    <w:rsid w:val="00B3680C"/>
    <w:rsid w:val="00B36C45"/>
    <w:rsid w:val="00B36E71"/>
    <w:rsid w:val="00B37000"/>
    <w:rsid w:val="00B37ECC"/>
    <w:rsid w:val="00B404C4"/>
    <w:rsid w:val="00B40DFB"/>
    <w:rsid w:val="00B41420"/>
    <w:rsid w:val="00B41652"/>
    <w:rsid w:val="00B41AF6"/>
    <w:rsid w:val="00B41DEC"/>
    <w:rsid w:val="00B421F3"/>
    <w:rsid w:val="00B4290A"/>
    <w:rsid w:val="00B42FF9"/>
    <w:rsid w:val="00B436DD"/>
    <w:rsid w:val="00B438E6"/>
    <w:rsid w:val="00B439E6"/>
    <w:rsid w:val="00B44017"/>
    <w:rsid w:val="00B44051"/>
    <w:rsid w:val="00B450B7"/>
    <w:rsid w:val="00B45DF2"/>
    <w:rsid w:val="00B4605C"/>
    <w:rsid w:val="00B46118"/>
    <w:rsid w:val="00B468BA"/>
    <w:rsid w:val="00B46EE6"/>
    <w:rsid w:val="00B4708D"/>
    <w:rsid w:val="00B4738C"/>
    <w:rsid w:val="00B47736"/>
    <w:rsid w:val="00B47921"/>
    <w:rsid w:val="00B47CD6"/>
    <w:rsid w:val="00B50137"/>
    <w:rsid w:val="00B50527"/>
    <w:rsid w:val="00B50822"/>
    <w:rsid w:val="00B511CD"/>
    <w:rsid w:val="00B518AC"/>
    <w:rsid w:val="00B51E34"/>
    <w:rsid w:val="00B52326"/>
    <w:rsid w:val="00B53753"/>
    <w:rsid w:val="00B5410D"/>
    <w:rsid w:val="00B54673"/>
    <w:rsid w:val="00B567A7"/>
    <w:rsid w:val="00B56814"/>
    <w:rsid w:val="00B568F0"/>
    <w:rsid w:val="00B57327"/>
    <w:rsid w:val="00B578B8"/>
    <w:rsid w:val="00B60385"/>
    <w:rsid w:val="00B611AF"/>
    <w:rsid w:val="00B611FA"/>
    <w:rsid w:val="00B6289D"/>
    <w:rsid w:val="00B62BB6"/>
    <w:rsid w:val="00B637F0"/>
    <w:rsid w:val="00B640BD"/>
    <w:rsid w:val="00B640C6"/>
    <w:rsid w:val="00B6419A"/>
    <w:rsid w:val="00B64F87"/>
    <w:rsid w:val="00B65374"/>
    <w:rsid w:val="00B6552D"/>
    <w:rsid w:val="00B65D01"/>
    <w:rsid w:val="00B6785A"/>
    <w:rsid w:val="00B7075C"/>
    <w:rsid w:val="00B70E22"/>
    <w:rsid w:val="00B70E2D"/>
    <w:rsid w:val="00B7107A"/>
    <w:rsid w:val="00B7144A"/>
    <w:rsid w:val="00B71464"/>
    <w:rsid w:val="00B72285"/>
    <w:rsid w:val="00B73303"/>
    <w:rsid w:val="00B7365B"/>
    <w:rsid w:val="00B73E9F"/>
    <w:rsid w:val="00B767CE"/>
    <w:rsid w:val="00B76B20"/>
    <w:rsid w:val="00B77119"/>
    <w:rsid w:val="00B7750C"/>
    <w:rsid w:val="00B776B3"/>
    <w:rsid w:val="00B779D4"/>
    <w:rsid w:val="00B77A5B"/>
    <w:rsid w:val="00B77BEC"/>
    <w:rsid w:val="00B77C1E"/>
    <w:rsid w:val="00B77C52"/>
    <w:rsid w:val="00B77E81"/>
    <w:rsid w:val="00B77FD4"/>
    <w:rsid w:val="00B80154"/>
    <w:rsid w:val="00B80340"/>
    <w:rsid w:val="00B81239"/>
    <w:rsid w:val="00B81CED"/>
    <w:rsid w:val="00B82C7D"/>
    <w:rsid w:val="00B831F3"/>
    <w:rsid w:val="00B841C0"/>
    <w:rsid w:val="00B85A26"/>
    <w:rsid w:val="00B87228"/>
    <w:rsid w:val="00B877CC"/>
    <w:rsid w:val="00B87B6E"/>
    <w:rsid w:val="00B901D1"/>
    <w:rsid w:val="00B905BD"/>
    <w:rsid w:val="00B90679"/>
    <w:rsid w:val="00B9069F"/>
    <w:rsid w:val="00B90A58"/>
    <w:rsid w:val="00B915E9"/>
    <w:rsid w:val="00B91F7C"/>
    <w:rsid w:val="00B922CF"/>
    <w:rsid w:val="00B92976"/>
    <w:rsid w:val="00B93011"/>
    <w:rsid w:val="00B93275"/>
    <w:rsid w:val="00B93417"/>
    <w:rsid w:val="00B93B69"/>
    <w:rsid w:val="00B94071"/>
    <w:rsid w:val="00B94AE7"/>
    <w:rsid w:val="00B95694"/>
    <w:rsid w:val="00B97079"/>
    <w:rsid w:val="00B971E2"/>
    <w:rsid w:val="00B97384"/>
    <w:rsid w:val="00B97477"/>
    <w:rsid w:val="00B97D25"/>
    <w:rsid w:val="00B97DEC"/>
    <w:rsid w:val="00BA0ABF"/>
    <w:rsid w:val="00BA135F"/>
    <w:rsid w:val="00BA146D"/>
    <w:rsid w:val="00BA19BE"/>
    <w:rsid w:val="00BA19CE"/>
    <w:rsid w:val="00BA1F65"/>
    <w:rsid w:val="00BA2590"/>
    <w:rsid w:val="00BA296A"/>
    <w:rsid w:val="00BA31D2"/>
    <w:rsid w:val="00BA3417"/>
    <w:rsid w:val="00BA41A4"/>
    <w:rsid w:val="00BA4E46"/>
    <w:rsid w:val="00BA6EA1"/>
    <w:rsid w:val="00BA6F09"/>
    <w:rsid w:val="00BA7006"/>
    <w:rsid w:val="00BB026E"/>
    <w:rsid w:val="00BB069F"/>
    <w:rsid w:val="00BB0EBF"/>
    <w:rsid w:val="00BB0EE3"/>
    <w:rsid w:val="00BB195E"/>
    <w:rsid w:val="00BB2199"/>
    <w:rsid w:val="00BB2573"/>
    <w:rsid w:val="00BB2742"/>
    <w:rsid w:val="00BB3312"/>
    <w:rsid w:val="00BB3A6A"/>
    <w:rsid w:val="00BB41A4"/>
    <w:rsid w:val="00BB4C1D"/>
    <w:rsid w:val="00BB57F7"/>
    <w:rsid w:val="00BB5BDC"/>
    <w:rsid w:val="00BB60F0"/>
    <w:rsid w:val="00BB7999"/>
    <w:rsid w:val="00BB7EA1"/>
    <w:rsid w:val="00BC0F87"/>
    <w:rsid w:val="00BC0FC1"/>
    <w:rsid w:val="00BC16F8"/>
    <w:rsid w:val="00BC18B9"/>
    <w:rsid w:val="00BC24A4"/>
    <w:rsid w:val="00BC3FEB"/>
    <w:rsid w:val="00BC4021"/>
    <w:rsid w:val="00BC475A"/>
    <w:rsid w:val="00BC4CB2"/>
    <w:rsid w:val="00BC4E3B"/>
    <w:rsid w:val="00BC6CE0"/>
    <w:rsid w:val="00BC6E53"/>
    <w:rsid w:val="00BC6EEA"/>
    <w:rsid w:val="00BC70D7"/>
    <w:rsid w:val="00BC7440"/>
    <w:rsid w:val="00BC77ED"/>
    <w:rsid w:val="00BC7B09"/>
    <w:rsid w:val="00BC7E77"/>
    <w:rsid w:val="00BC7EA7"/>
    <w:rsid w:val="00BD0C66"/>
    <w:rsid w:val="00BD1044"/>
    <w:rsid w:val="00BD13B8"/>
    <w:rsid w:val="00BD1966"/>
    <w:rsid w:val="00BD25B8"/>
    <w:rsid w:val="00BD3529"/>
    <w:rsid w:val="00BD39C1"/>
    <w:rsid w:val="00BD3AEA"/>
    <w:rsid w:val="00BD403D"/>
    <w:rsid w:val="00BD41FA"/>
    <w:rsid w:val="00BD45B5"/>
    <w:rsid w:val="00BD5A71"/>
    <w:rsid w:val="00BD6409"/>
    <w:rsid w:val="00BD649F"/>
    <w:rsid w:val="00BD66B9"/>
    <w:rsid w:val="00BE02B2"/>
    <w:rsid w:val="00BE111E"/>
    <w:rsid w:val="00BE18BD"/>
    <w:rsid w:val="00BE2D76"/>
    <w:rsid w:val="00BE3092"/>
    <w:rsid w:val="00BE309E"/>
    <w:rsid w:val="00BE3685"/>
    <w:rsid w:val="00BE3791"/>
    <w:rsid w:val="00BE3AFF"/>
    <w:rsid w:val="00BE43AC"/>
    <w:rsid w:val="00BE4FE4"/>
    <w:rsid w:val="00BE5157"/>
    <w:rsid w:val="00BE52D6"/>
    <w:rsid w:val="00BE5D43"/>
    <w:rsid w:val="00BE6A6C"/>
    <w:rsid w:val="00BE6FC5"/>
    <w:rsid w:val="00BE7120"/>
    <w:rsid w:val="00BF0A30"/>
    <w:rsid w:val="00BF1D7B"/>
    <w:rsid w:val="00BF25FD"/>
    <w:rsid w:val="00BF3308"/>
    <w:rsid w:val="00BF3788"/>
    <w:rsid w:val="00BF3A37"/>
    <w:rsid w:val="00BF3D1A"/>
    <w:rsid w:val="00BF3E9B"/>
    <w:rsid w:val="00BF3F92"/>
    <w:rsid w:val="00BF5153"/>
    <w:rsid w:val="00BF562F"/>
    <w:rsid w:val="00BF6BB2"/>
    <w:rsid w:val="00BF6DE8"/>
    <w:rsid w:val="00BF6FCD"/>
    <w:rsid w:val="00BF7F26"/>
    <w:rsid w:val="00BF7FE1"/>
    <w:rsid w:val="00C00BD5"/>
    <w:rsid w:val="00C0249A"/>
    <w:rsid w:val="00C02567"/>
    <w:rsid w:val="00C0270C"/>
    <w:rsid w:val="00C02901"/>
    <w:rsid w:val="00C0329A"/>
    <w:rsid w:val="00C0411E"/>
    <w:rsid w:val="00C04457"/>
    <w:rsid w:val="00C04D3B"/>
    <w:rsid w:val="00C04EAF"/>
    <w:rsid w:val="00C05391"/>
    <w:rsid w:val="00C05749"/>
    <w:rsid w:val="00C059F5"/>
    <w:rsid w:val="00C0652B"/>
    <w:rsid w:val="00C06759"/>
    <w:rsid w:val="00C06BF7"/>
    <w:rsid w:val="00C07CFA"/>
    <w:rsid w:val="00C1045D"/>
    <w:rsid w:val="00C10814"/>
    <w:rsid w:val="00C108FB"/>
    <w:rsid w:val="00C10E93"/>
    <w:rsid w:val="00C1226B"/>
    <w:rsid w:val="00C12C63"/>
    <w:rsid w:val="00C1303C"/>
    <w:rsid w:val="00C1319C"/>
    <w:rsid w:val="00C1374B"/>
    <w:rsid w:val="00C13E0B"/>
    <w:rsid w:val="00C13F24"/>
    <w:rsid w:val="00C15339"/>
    <w:rsid w:val="00C154CF"/>
    <w:rsid w:val="00C156CB"/>
    <w:rsid w:val="00C158CE"/>
    <w:rsid w:val="00C15DED"/>
    <w:rsid w:val="00C16D6C"/>
    <w:rsid w:val="00C17725"/>
    <w:rsid w:val="00C177DD"/>
    <w:rsid w:val="00C17832"/>
    <w:rsid w:val="00C17B94"/>
    <w:rsid w:val="00C2008E"/>
    <w:rsid w:val="00C20269"/>
    <w:rsid w:val="00C204EE"/>
    <w:rsid w:val="00C20A64"/>
    <w:rsid w:val="00C20DB6"/>
    <w:rsid w:val="00C20E8E"/>
    <w:rsid w:val="00C21FF2"/>
    <w:rsid w:val="00C22AFC"/>
    <w:rsid w:val="00C233FD"/>
    <w:rsid w:val="00C23928"/>
    <w:rsid w:val="00C240EA"/>
    <w:rsid w:val="00C2427E"/>
    <w:rsid w:val="00C24469"/>
    <w:rsid w:val="00C24576"/>
    <w:rsid w:val="00C248A5"/>
    <w:rsid w:val="00C250AE"/>
    <w:rsid w:val="00C25238"/>
    <w:rsid w:val="00C261D8"/>
    <w:rsid w:val="00C268C3"/>
    <w:rsid w:val="00C27432"/>
    <w:rsid w:val="00C27F79"/>
    <w:rsid w:val="00C300B9"/>
    <w:rsid w:val="00C3032B"/>
    <w:rsid w:val="00C3043E"/>
    <w:rsid w:val="00C306E9"/>
    <w:rsid w:val="00C30CB4"/>
    <w:rsid w:val="00C30DA3"/>
    <w:rsid w:val="00C3148F"/>
    <w:rsid w:val="00C31A8A"/>
    <w:rsid w:val="00C31D28"/>
    <w:rsid w:val="00C3286D"/>
    <w:rsid w:val="00C33122"/>
    <w:rsid w:val="00C33A48"/>
    <w:rsid w:val="00C33D9D"/>
    <w:rsid w:val="00C33F23"/>
    <w:rsid w:val="00C34A58"/>
    <w:rsid w:val="00C34C57"/>
    <w:rsid w:val="00C34EF5"/>
    <w:rsid w:val="00C3546B"/>
    <w:rsid w:val="00C359DA"/>
    <w:rsid w:val="00C35E9F"/>
    <w:rsid w:val="00C369A7"/>
    <w:rsid w:val="00C379B1"/>
    <w:rsid w:val="00C37F9F"/>
    <w:rsid w:val="00C40420"/>
    <w:rsid w:val="00C40757"/>
    <w:rsid w:val="00C40BB0"/>
    <w:rsid w:val="00C40C20"/>
    <w:rsid w:val="00C40D99"/>
    <w:rsid w:val="00C4160A"/>
    <w:rsid w:val="00C4211C"/>
    <w:rsid w:val="00C4239F"/>
    <w:rsid w:val="00C42630"/>
    <w:rsid w:val="00C437BD"/>
    <w:rsid w:val="00C43C8F"/>
    <w:rsid w:val="00C440B7"/>
    <w:rsid w:val="00C451E3"/>
    <w:rsid w:val="00C4560F"/>
    <w:rsid w:val="00C458D4"/>
    <w:rsid w:val="00C45F3D"/>
    <w:rsid w:val="00C4612A"/>
    <w:rsid w:val="00C46159"/>
    <w:rsid w:val="00C464B3"/>
    <w:rsid w:val="00C46987"/>
    <w:rsid w:val="00C46999"/>
    <w:rsid w:val="00C47AA2"/>
    <w:rsid w:val="00C47E88"/>
    <w:rsid w:val="00C50AA7"/>
    <w:rsid w:val="00C52D21"/>
    <w:rsid w:val="00C52F1C"/>
    <w:rsid w:val="00C53A20"/>
    <w:rsid w:val="00C54BD7"/>
    <w:rsid w:val="00C5598D"/>
    <w:rsid w:val="00C55D75"/>
    <w:rsid w:val="00C56528"/>
    <w:rsid w:val="00C57116"/>
    <w:rsid w:val="00C573E7"/>
    <w:rsid w:val="00C5761E"/>
    <w:rsid w:val="00C62558"/>
    <w:rsid w:val="00C633E5"/>
    <w:rsid w:val="00C6364F"/>
    <w:rsid w:val="00C63B70"/>
    <w:rsid w:val="00C63E57"/>
    <w:rsid w:val="00C64690"/>
    <w:rsid w:val="00C65254"/>
    <w:rsid w:val="00C6573E"/>
    <w:rsid w:val="00C67540"/>
    <w:rsid w:val="00C67B62"/>
    <w:rsid w:val="00C70249"/>
    <w:rsid w:val="00C70915"/>
    <w:rsid w:val="00C70FB5"/>
    <w:rsid w:val="00C722E1"/>
    <w:rsid w:val="00C72714"/>
    <w:rsid w:val="00C72779"/>
    <w:rsid w:val="00C7388E"/>
    <w:rsid w:val="00C749A6"/>
    <w:rsid w:val="00C75266"/>
    <w:rsid w:val="00C756BD"/>
    <w:rsid w:val="00C758A5"/>
    <w:rsid w:val="00C76288"/>
    <w:rsid w:val="00C76817"/>
    <w:rsid w:val="00C77A54"/>
    <w:rsid w:val="00C8088E"/>
    <w:rsid w:val="00C80893"/>
    <w:rsid w:val="00C808B2"/>
    <w:rsid w:val="00C8188E"/>
    <w:rsid w:val="00C820FC"/>
    <w:rsid w:val="00C8218D"/>
    <w:rsid w:val="00C82369"/>
    <w:rsid w:val="00C82CBD"/>
    <w:rsid w:val="00C83048"/>
    <w:rsid w:val="00C842C9"/>
    <w:rsid w:val="00C848AC"/>
    <w:rsid w:val="00C866B7"/>
    <w:rsid w:val="00C866CB"/>
    <w:rsid w:val="00C8703D"/>
    <w:rsid w:val="00C87093"/>
    <w:rsid w:val="00C870E7"/>
    <w:rsid w:val="00C8722D"/>
    <w:rsid w:val="00C878A8"/>
    <w:rsid w:val="00C879FE"/>
    <w:rsid w:val="00C87E4A"/>
    <w:rsid w:val="00C91169"/>
    <w:rsid w:val="00C91313"/>
    <w:rsid w:val="00C921E1"/>
    <w:rsid w:val="00C925CA"/>
    <w:rsid w:val="00C92A70"/>
    <w:rsid w:val="00C92DB2"/>
    <w:rsid w:val="00C93031"/>
    <w:rsid w:val="00C93454"/>
    <w:rsid w:val="00C93D5F"/>
    <w:rsid w:val="00C94323"/>
    <w:rsid w:val="00C94626"/>
    <w:rsid w:val="00C94B1A"/>
    <w:rsid w:val="00C94DF8"/>
    <w:rsid w:val="00C9504C"/>
    <w:rsid w:val="00C95841"/>
    <w:rsid w:val="00C95E9D"/>
    <w:rsid w:val="00C9643D"/>
    <w:rsid w:val="00C96741"/>
    <w:rsid w:val="00C967E9"/>
    <w:rsid w:val="00C9688B"/>
    <w:rsid w:val="00C96ED8"/>
    <w:rsid w:val="00C97C6D"/>
    <w:rsid w:val="00C97D19"/>
    <w:rsid w:val="00CA0EF7"/>
    <w:rsid w:val="00CA129A"/>
    <w:rsid w:val="00CA1D0E"/>
    <w:rsid w:val="00CA2105"/>
    <w:rsid w:val="00CA2669"/>
    <w:rsid w:val="00CA2791"/>
    <w:rsid w:val="00CA3555"/>
    <w:rsid w:val="00CA4476"/>
    <w:rsid w:val="00CA5389"/>
    <w:rsid w:val="00CA5812"/>
    <w:rsid w:val="00CA5E3F"/>
    <w:rsid w:val="00CA75E2"/>
    <w:rsid w:val="00CA7B1E"/>
    <w:rsid w:val="00CA7D59"/>
    <w:rsid w:val="00CB031A"/>
    <w:rsid w:val="00CB04D3"/>
    <w:rsid w:val="00CB0516"/>
    <w:rsid w:val="00CB0DD8"/>
    <w:rsid w:val="00CB0FE7"/>
    <w:rsid w:val="00CB12DA"/>
    <w:rsid w:val="00CB1BCB"/>
    <w:rsid w:val="00CB203A"/>
    <w:rsid w:val="00CB31CB"/>
    <w:rsid w:val="00CB43C8"/>
    <w:rsid w:val="00CB4D62"/>
    <w:rsid w:val="00CB50FC"/>
    <w:rsid w:val="00CB5305"/>
    <w:rsid w:val="00CB53A2"/>
    <w:rsid w:val="00CB5873"/>
    <w:rsid w:val="00CB5E80"/>
    <w:rsid w:val="00CB609D"/>
    <w:rsid w:val="00CB647E"/>
    <w:rsid w:val="00CB741B"/>
    <w:rsid w:val="00CB7460"/>
    <w:rsid w:val="00CB7F49"/>
    <w:rsid w:val="00CC03D4"/>
    <w:rsid w:val="00CC164B"/>
    <w:rsid w:val="00CC1853"/>
    <w:rsid w:val="00CC22FC"/>
    <w:rsid w:val="00CC2482"/>
    <w:rsid w:val="00CC2898"/>
    <w:rsid w:val="00CC3065"/>
    <w:rsid w:val="00CC3C9A"/>
    <w:rsid w:val="00CC3E12"/>
    <w:rsid w:val="00CC4EC6"/>
    <w:rsid w:val="00CC55CB"/>
    <w:rsid w:val="00CC580C"/>
    <w:rsid w:val="00CC68D6"/>
    <w:rsid w:val="00CC6D9B"/>
    <w:rsid w:val="00CC6F29"/>
    <w:rsid w:val="00CC6F9B"/>
    <w:rsid w:val="00CC74CA"/>
    <w:rsid w:val="00CC7825"/>
    <w:rsid w:val="00CD0571"/>
    <w:rsid w:val="00CD0FC6"/>
    <w:rsid w:val="00CD1447"/>
    <w:rsid w:val="00CD1997"/>
    <w:rsid w:val="00CD25F1"/>
    <w:rsid w:val="00CD28B2"/>
    <w:rsid w:val="00CD29C3"/>
    <w:rsid w:val="00CD341F"/>
    <w:rsid w:val="00CD3458"/>
    <w:rsid w:val="00CD38C3"/>
    <w:rsid w:val="00CD4ABC"/>
    <w:rsid w:val="00CD5014"/>
    <w:rsid w:val="00CD6138"/>
    <w:rsid w:val="00CD619E"/>
    <w:rsid w:val="00CD63D7"/>
    <w:rsid w:val="00CD641F"/>
    <w:rsid w:val="00CD6D17"/>
    <w:rsid w:val="00CD6E12"/>
    <w:rsid w:val="00CD78B2"/>
    <w:rsid w:val="00CD793D"/>
    <w:rsid w:val="00CD7B6F"/>
    <w:rsid w:val="00CD7C40"/>
    <w:rsid w:val="00CE0243"/>
    <w:rsid w:val="00CE03A0"/>
    <w:rsid w:val="00CE0943"/>
    <w:rsid w:val="00CE1E49"/>
    <w:rsid w:val="00CE32D2"/>
    <w:rsid w:val="00CE34ED"/>
    <w:rsid w:val="00CE35EF"/>
    <w:rsid w:val="00CE404B"/>
    <w:rsid w:val="00CE4482"/>
    <w:rsid w:val="00CE4A8D"/>
    <w:rsid w:val="00CE4FA9"/>
    <w:rsid w:val="00CE4FC5"/>
    <w:rsid w:val="00CE5D11"/>
    <w:rsid w:val="00CE6DE2"/>
    <w:rsid w:val="00CF02C5"/>
    <w:rsid w:val="00CF0468"/>
    <w:rsid w:val="00CF0E1A"/>
    <w:rsid w:val="00CF142A"/>
    <w:rsid w:val="00CF1786"/>
    <w:rsid w:val="00CF1826"/>
    <w:rsid w:val="00CF1B45"/>
    <w:rsid w:val="00CF20F0"/>
    <w:rsid w:val="00CF299A"/>
    <w:rsid w:val="00CF3C26"/>
    <w:rsid w:val="00CF4812"/>
    <w:rsid w:val="00CF57FD"/>
    <w:rsid w:val="00CF76C9"/>
    <w:rsid w:val="00CF78F3"/>
    <w:rsid w:val="00CF7F28"/>
    <w:rsid w:val="00D0067C"/>
    <w:rsid w:val="00D007BB"/>
    <w:rsid w:val="00D015F6"/>
    <w:rsid w:val="00D020BE"/>
    <w:rsid w:val="00D0227F"/>
    <w:rsid w:val="00D02908"/>
    <w:rsid w:val="00D029E6"/>
    <w:rsid w:val="00D03EBE"/>
    <w:rsid w:val="00D04287"/>
    <w:rsid w:val="00D04487"/>
    <w:rsid w:val="00D04969"/>
    <w:rsid w:val="00D04E02"/>
    <w:rsid w:val="00D05AE0"/>
    <w:rsid w:val="00D05B0B"/>
    <w:rsid w:val="00D061C5"/>
    <w:rsid w:val="00D06264"/>
    <w:rsid w:val="00D06740"/>
    <w:rsid w:val="00D06B6C"/>
    <w:rsid w:val="00D06F28"/>
    <w:rsid w:val="00D0725B"/>
    <w:rsid w:val="00D07382"/>
    <w:rsid w:val="00D075B6"/>
    <w:rsid w:val="00D10367"/>
    <w:rsid w:val="00D109ED"/>
    <w:rsid w:val="00D10D0A"/>
    <w:rsid w:val="00D11E91"/>
    <w:rsid w:val="00D12771"/>
    <w:rsid w:val="00D13749"/>
    <w:rsid w:val="00D13904"/>
    <w:rsid w:val="00D1459F"/>
    <w:rsid w:val="00D1498F"/>
    <w:rsid w:val="00D14D16"/>
    <w:rsid w:val="00D15167"/>
    <w:rsid w:val="00D1534D"/>
    <w:rsid w:val="00D15A23"/>
    <w:rsid w:val="00D16CEF"/>
    <w:rsid w:val="00D2002C"/>
    <w:rsid w:val="00D2031E"/>
    <w:rsid w:val="00D204A5"/>
    <w:rsid w:val="00D2068D"/>
    <w:rsid w:val="00D22166"/>
    <w:rsid w:val="00D2246E"/>
    <w:rsid w:val="00D23183"/>
    <w:rsid w:val="00D2386F"/>
    <w:rsid w:val="00D24207"/>
    <w:rsid w:val="00D24771"/>
    <w:rsid w:val="00D24E06"/>
    <w:rsid w:val="00D25332"/>
    <w:rsid w:val="00D25808"/>
    <w:rsid w:val="00D25D8D"/>
    <w:rsid w:val="00D26573"/>
    <w:rsid w:val="00D27E8F"/>
    <w:rsid w:val="00D30B47"/>
    <w:rsid w:val="00D30B63"/>
    <w:rsid w:val="00D30CE7"/>
    <w:rsid w:val="00D3109C"/>
    <w:rsid w:val="00D31959"/>
    <w:rsid w:val="00D3281D"/>
    <w:rsid w:val="00D32A30"/>
    <w:rsid w:val="00D332EA"/>
    <w:rsid w:val="00D33C0E"/>
    <w:rsid w:val="00D33DE7"/>
    <w:rsid w:val="00D3403C"/>
    <w:rsid w:val="00D3444B"/>
    <w:rsid w:val="00D3462C"/>
    <w:rsid w:val="00D34B1F"/>
    <w:rsid w:val="00D34EF9"/>
    <w:rsid w:val="00D34F16"/>
    <w:rsid w:val="00D35399"/>
    <w:rsid w:val="00D36990"/>
    <w:rsid w:val="00D36F04"/>
    <w:rsid w:val="00D37689"/>
    <w:rsid w:val="00D40006"/>
    <w:rsid w:val="00D40033"/>
    <w:rsid w:val="00D40393"/>
    <w:rsid w:val="00D408AD"/>
    <w:rsid w:val="00D40FB0"/>
    <w:rsid w:val="00D41021"/>
    <w:rsid w:val="00D411CE"/>
    <w:rsid w:val="00D411EC"/>
    <w:rsid w:val="00D41569"/>
    <w:rsid w:val="00D4187C"/>
    <w:rsid w:val="00D42054"/>
    <w:rsid w:val="00D422DE"/>
    <w:rsid w:val="00D42E2D"/>
    <w:rsid w:val="00D43707"/>
    <w:rsid w:val="00D437F3"/>
    <w:rsid w:val="00D43912"/>
    <w:rsid w:val="00D43B3B"/>
    <w:rsid w:val="00D43E0B"/>
    <w:rsid w:val="00D43F81"/>
    <w:rsid w:val="00D4442F"/>
    <w:rsid w:val="00D44A3D"/>
    <w:rsid w:val="00D44B55"/>
    <w:rsid w:val="00D45695"/>
    <w:rsid w:val="00D45F2E"/>
    <w:rsid w:val="00D46019"/>
    <w:rsid w:val="00D4616A"/>
    <w:rsid w:val="00D4693A"/>
    <w:rsid w:val="00D46FA6"/>
    <w:rsid w:val="00D471F8"/>
    <w:rsid w:val="00D474A0"/>
    <w:rsid w:val="00D476C2"/>
    <w:rsid w:val="00D50B09"/>
    <w:rsid w:val="00D51238"/>
    <w:rsid w:val="00D5148F"/>
    <w:rsid w:val="00D514C9"/>
    <w:rsid w:val="00D5209B"/>
    <w:rsid w:val="00D52730"/>
    <w:rsid w:val="00D52CE4"/>
    <w:rsid w:val="00D5306C"/>
    <w:rsid w:val="00D534B0"/>
    <w:rsid w:val="00D54275"/>
    <w:rsid w:val="00D55311"/>
    <w:rsid w:val="00D55328"/>
    <w:rsid w:val="00D55454"/>
    <w:rsid w:val="00D57307"/>
    <w:rsid w:val="00D575E3"/>
    <w:rsid w:val="00D577D5"/>
    <w:rsid w:val="00D577F1"/>
    <w:rsid w:val="00D579D5"/>
    <w:rsid w:val="00D57F96"/>
    <w:rsid w:val="00D61ACB"/>
    <w:rsid w:val="00D61CBA"/>
    <w:rsid w:val="00D6204C"/>
    <w:rsid w:val="00D62E67"/>
    <w:rsid w:val="00D6320D"/>
    <w:rsid w:val="00D63D6B"/>
    <w:rsid w:val="00D64125"/>
    <w:rsid w:val="00D64416"/>
    <w:rsid w:val="00D66A5A"/>
    <w:rsid w:val="00D66AEB"/>
    <w:rsid w:val="00D66E35"/>
    <w:rsid w:val="00D67615"/>
    <w:rsid w:val="00D707E0"/>
    <w:rsid w:val="00D70B0F"/>
    <w:rsid w:val="00D70F7D"/>
    <w:rsid w:val="00D72584"/>
    <w:rsid w:val="00D73932"/>
    <w:rsid w:val="00D7436B"/>
    <w:rsid w:val="00D74623"/>
    <w:rsid w:val="00D754B3"/>
    <w:rsid w:val="00D755BB"/>
    <w:rsid w:val="00D757F9"/>
    <w:rsid w:val="00D75F94"/>
    <w:rsid w:val="00D7696A"/>
    <w:rsid w:val="00D77148"/>
    <w:rsid w:val="00D77167"/>
    <w:rsid w:val="00D774BF"/>
    <w:rsid w:val="00D77D33"/>
    <w:rsid w:val="00D77ECC"/>
    <w:rsid w:val="00D81686"/>
    <w:rsid w:val="00D817DB"/>
    <w:rsid w:val="00D81C1F"/>
    <w:rsid w:val="00D8236B"/>
    <w:rsid w:val="00D825F3"/>
    <w:rsid w:val="00D8339C"/>
    <w:rsid w:val="00D83721"/>
    <w:rsid w:val="00D839CF"/>
    <w:rsid w:val="00D83B22"/>
    <w:rsid w:val="00D84F82"/>
    <w:rsid w:val="00D854B1"/>
    <w:rsid w:val="00D85B1C"/>
    <w:rsid w:val="00D85BBF"/>
    <w:rsid w:val="00D85E3B"/>
    <w:rsid w:val="00D867CB"/>
    <w:rsid w:val="00D86D2A"/>
    <w:rsid w:val="00D86E85"/>
    <w:rsid w:val="00D87D9A"/>
    <w:rsid w:val="00D909F9"/>
    <w:rsid w:val="00D90D5F"/>
    <w:rsid w:val="00D913C4"/>
    <w:rsid w:val="00D915A8"/>
    <w:rsid w:val="00D91861"/>
    <w:rsid w:val="00D918AE"/>
    <w:rsid w:val="00D92289"/>
    <w:rsid w:val="00D9277E"/>
    <w:rsid w:val="00D93909"/>
    <w:rsid w:val="00D93A24"/>
    <w:rsid w:val="00D93F58"/>
    <w:rsid w:val="00D94744"/>
    <w:rsid w:val="00D951AC"/>
    <w:rsid w:val="00D95715"/>
    <w:rsid w:val="00D96172"/>
    <w:rsid w:val="00D966A8"/>
    <w:rsid w:val="00D968C5"/>
    <w:rsid w:val="00D96DA7"/>
    <w:rsid w:val="00D976CB"/>
    <w:rsid w:val="00D979FD"/>
    <w:rsid w:val="00D97A2A"/>
    <w:rsid w:val="00DA0535"/>
    <w:rsid w:val="00DA0777"/>
    <w:rsid w:val="00DA2069"/>
    <w:rsid w:val="00DA216B"/>
    <w:rsid w:val="00DA24D9"/>
    <w:rsid w:val="00DA27BA"/>
    <w:rsid w:val="00DA29A1"/>
    <w:rsid w:val="00DA36A0"/>
    <w:rsid w:val="00DA40AA"/>
    <w:rsid w:val="00DA410B"/>
    <w:rsid w:val="00DA50E5"/>
    <w:rsid w:val="00DA542E"/>
    <w:rsid w:val="00DA566D"/>
    <w:rsid w:val="00DA590D"/>
    <w:rsid w:val="00DA5A08"/>
    <w:rsid w:val="00DA656D"/>
    <w:rsid w:val="00DA6AAE"/>
    <w:rsid w:val="00DA6B0E"/>
    <w:rsid w:val="00DA6C48"/>
    <w:rsid w:val="00DA6DC4"/>
    <w:rsid w:val="00DA724F"/>
    <w:rsid w:val="00DA72F7"/>
    <w:rsid w:val="00DB0402"/>
    <w:rsid w:val="00DB04D8"/>
    <w:rsid w:val="00DB07AF"/>
    <w:rsid w:val="00DB09D4"/>
    <w:rsid w:val="00DB1030"/>
    <w:rsid w:val="00DB1B3B"/>
    <w:rsid w:val="00DB1B87"/>
    <w:rsid w:val="00DB1C16"/>
    <w:rsid w:val="00DB1E91"/>
    <w:rsid w:val="00DB2AB3"/>
    <w:rsid w:val="00DB2F18"/>
    <w:rsid w:val="00DB3058"/>
    <w:rsid w:val="00DB331B"/>
    <w:rsid w:val="00DB3DF5"/>
    <w:rsid w:val="00DB4F21"/>
    <w:rsid w:val="00DB57FF"/>
    <w:rsid w:val="00DB5DDA"/>
    <w:rsid w:val="00DB6C21"/>
    <w:rsid w:val="00DB6FEF"/>
    <w:rsid w:val="00DB72A7"/>
    <w:rsid w:val="00DB7560"/>
    <w:rsid w:val="00DC082A"/>
    <w:rsid w:val="00DC0F9F"/>
    <w:rsid w:val="00DC1673"/>
    <w:rsid w:val="00DC183E"/>
    <w:rsid w:val="00DC19E0"/>
    <w:rsid w:val="00DC1BFC"/>
    <w:rsid w:val="00DC31B7"/>
    <w:rsid w:val="00DC367A"/>
    <w:rsid w:val="00DC3869"/>
    <w:rsid w:val="00DC3A88"/>
    <w:rsid w:val="00DC44DE"/>
    <w:rsid w:val="00DC4DAF"/>
    <w:rsid w:val="00DC52A2"/>
    <w:rsid w:val="00DC5712"/>
    <w:rsid w:val="00DC600C"/>
    <w:rsid w:val="00DC6A4C"/>
    <w:rsid w:val="00DC726F"/>
    <w:rsid w:val="00DD05AD"/>
    <w:rsid w:val="00DD06B0"/>
    <w:rsid w:val="00DD0BA7"/>
    <w:rsid w:val="00DD15A1"/>
    <w:rsid w:val="00DD213C"/>
    <w:rsid w:val="00DD2BC3"/>
    <w:rsid w:val="00DD3976"/>
    <w:rsid w:val="00DD3AC1"/>
    <w:rsid w:val="00DD3B32"/>
    <w:rsid w:val="00DD3FC2"/>
    <w:rsid w:val="00DD4007"/>
    <w:rsid w:val="00DD401A"/>
    <w:rsid w:val="00DD416A"/>
    <w:rsid w:val="00DD46EC"/>
    <w:rsid w:val="00DD52C6"/>
    <w:rsid w:val="00DD52FE"/>
    <w:rsid w:val="00DD55FE"/>
    <w:rsid w:val="00DD5A0D"/>
    <w:rsid w:val="00DD5D76"/>
    <w:rsid w:val="00DD61F1"/>
    <w:rsid w:val="00DD6748"/>
    <w:rsid w:val="00DD7990"/>
    <w:rsid w:val="00DE09E4"/>
    <w:rsid w:val="00DE0B3C"/>
    <w:rsid w:val="00DE2222"/>
    <w:rsid w:val="00DE285D"/>
    <w:rsid w:val="00DE2DCA"/>
    <w:rsid w:val="00DE3000"/>
    <w:rsid w:val="00DE3126"/>
    <w:rsid w:val="00DE3F20"/>
    <w:rsid w:val="00DE4083"/>
    <w:rsid w:val="00DE4593"/>
    <w:rsid w:val="00DE49A6"/>
    <w:rsid w:val="00DE5166"/>
    <w:rsid w:val="00DE5941"/>
    <w:rsid w:val="00DE6957"/>
    <w:rsid w:val="00DE6A44"/>
    <w:rsid w:val="00DE71E7"/>
    <w:rsid w:val="00DE79C5"/>
    <w:rsid w:val="00DE7A7C"/>
    <w:rsid w:val="00DE7B37"/>
    <w:rsid w:val="00DE7FBA"/>
    <w:rsid w:val="00DF0220"/>
    <w:rsid w:val="00DF0309"/>
    <w:rsid w:val="00DF0C7A"/>
    <w:rsid w:val="00DF0FB9"/>
    <w:rsid w:val="00DF1F31"/>
    <w:rsid w:val="00DF260F"/>
    <w:rsid w:val="00DF2628"/>
    <w:rsid w:val="00DF28F6"/>
    <w:rsid w:val="00DF4438"/>
    <w:rsid w:val="00DF4FFD"/>
    <w:rsid w:val="00DF5285"/>
    <w:rsid w:val="00DF5A16"/>
    <w:rsid w:val="00DF6AC0"/>
    <w:rsid w:val="00DF73CA"/>
    <w:rsid w:val="00DF76DD"/>
    <w:rsid w:val="00DF79BE"/>
    <w:rsid w:val="00DF7C29"/>
    <w:rsid w:val="00E007AA"/>
    <w:rsid w:val="00E00EF2"/>
    <w:rsid w:val="00E0103E"/>
    <w:rsid w:val="00E01F56"/>
    <w:rsid w:val="00E0288C"/>
    <w:rsid w:val="00E02ED5"/>
    <w:rsid w:val="00E043E7"/>
    <w:rsid w:val="00E04BE5"/>
    <w:rsid w:val="00E04BFB"/>
    <w:rsid w:val="00E04E72"/>
    <w:rsid w:val="00E070BA"/>
    <w:rsid w:val="00E0753F"/>
    <w:rsid w:val="00E07965"/>
    <w:rsid w:val="00E07CC8"/>
    <w:rsid w:val="00E07F39"/>
    <w:rsid w:val="00E101DE"/>
    <w:rsid w:val="00E10AEC"/>
    <w:rsid w:val="00E10E1A"/>
    <w:rsid w:val="00E1190D"/>
    <w:rsid w:val="00E11D81"/>
    <w:rsid w:val="00E13214"/>
    <w:rsid w:val="00E13297"/>
    <w:rsid w:val="00E132C0"/>
    <w:rsid w:val="00E13E3D"/>
    <w:rsid w:val="00E1507A"/>
    <w:rsid w:val="00E153AB"/>
    <w:rsid w:val="00E1540A"/>
    <w:rsid w:val="00E15785"/>
    <w:rsid w:val="00E1667A"/>
    <w:rsid w:val="00E1674E"/>
    <w:rsid w:val="00E172B3"/>
    <w:rsid w:val="00E177CF"/>
    <w:rsid w:val="00E17AB1"/>
    <w:rsid w:val="00E17D22"/>
    <w:rsid w:val="00E203B1"/>
    <w:rsid w:val="00E21B3D"/>
    <w:rsid w:val="00E21E9E"/>
    <w:rsid w:val="00E22354"/>
    <w:rsid w:val="00E22517"/>
    <w:rsid w:val="00E2341B"/>
    <w:rsid w:val="00E2369A"/>
    <w:rsid w:val="00E23BB6"/>
    <w:rsid w:val="00E2448A"/>
    <w:rsid w:val="00E24875"/>
    <w:rsid w:val="00E24A26"/>
    <w:rsid w:val="00E252C4"/>
    <w:rsid w:val="00E261B9"/>
    <w:rsid w:val="00E27126"/>
    <w:rsid w:val="00E276A8"/>
    <w:rsid w:val="00E27F01"/>
    <w:rsid w:val="00E3035E"/>
    <w:rsid w:val="00E304F4"/>
    <w:rsid w:val="00E306B4"/>
    <w:rsid w:val="00E30AAA"/>
    <w:rsid w:val="00E31B84"/>
    <w:rsid w:val="00E31CAD"/>
    <w:rsid w:val="00E32205"/>
    <w:rsid w:val="00E325B3"/>
    <w:rsid w:val="00E32ECC"/>
    <w:rsid w:val="00E33B94"/>
    <w:rsid w:val="00E33FDA"/>
    <w:rsid w:val="00E34B65"/>
    <w:rsid w:val="00E34E72"/>
    <w:rsid w:val="00E355EA"/>
    <w:rsid w:val="00E36BA9"/>
    <w:rsid w:val="00E36C75"/>
    <w:rsid w:val="00E36E01"/>
    <w:rsid w:val="00E373E1"/>
    <w:rsid w:val="00E374CA"/>
    <w:rsid w:val="00E3769F"/>
    <w:rsid w:val="00E37F64"/>
    <w:rsid w:val="00E401A3"/>
    <w:rsid w:val="00E40432"/>
    <w:rsid w:val="00E40AEF"/>
    <w:rsid w:val="00E40BD9"/>
    <w:rsid w:val="00E40C89"/>
    <w:rsid w:val="00E410FA"/>
    <w:rsid w:val="00E41778"/>
    <w:rsid w:val="00E4237A"/>
    <w:rsid w:val="00E424B0"/>
    <w:rsid w:val="00E42596"/>
    <w:rsid w:val="00E42CDB"/>
    <w:rsid w:val="00E42E30"/>
    <w:rsid w:val="00E43092"/>
    <w:rsid w:val="00E43DDC"/>
    <w:rsid w:val="00E43E7E"/>
    <w:rsid w:val="00E4411A"/>
    <w:rsid w:val="00E44B62"/>
    <w:rsid w:val="00E44B9E"/>
    <w:rsid w:val="00E4599C"/>
    <w:rsid w:val="00E459AA"/>
    <w:rsid w:val="00E45BB6"/>
    <w:rsid w:val="00E45E8C"/>
    <w:rsid w:val="00E46141"/>
    <w:rsid w:val="00E4620B"/>
    <w:rsid w:val="00E46F65"/>
    <w:rsid w:val="00E474BD"/>
    <w:rsid w:val="00E4792F"/>
    <w:rsid w:val="00E50195"/>
    <w:rsid w:val="00E50630"/>
    <w:rsid w:val="00E508C6"/>
    <w:rsid w:val="00E50944"/>
    <w:rsid w:val="00E50D57"/>
    <w:rsid w:val="00E51097"/>
    <w:rsid w:val="00E53343"/>
    <w:rsid w:val="00E539C6"/>
    <w:rsid w:val="00E53D01"/>
    <w:rsid w:val="00E53D79"/>
    <w:rsid w:val="00E5433C"/>
    <w:rsid w:val="00E5473C"/>
    <w:rsid w:val="00E5497D"/>
    <w:rsid w:val="00E54D88"/>
    <w:rsid w:val="00E5667F"/>
    <w:rsid w:val="00E567A6"/>
    <w:rsid w:val="00E56939"/>
    <w:rsid w:val="00E56D61"/>
    <w:rsid w:val="00E574E8"/>
    <w:rsid w:val="00E57867"/>
    <w:rsid w:val="00E616C1"/>
    <w:rsid w:val="00E617E5"/>
    <w:rsid w:val="00E6189C"/>
    <w:rsid w:val="00E618A4"/>
    <w:rsid w:val="00E623A0"/>
    <w:rsid w:val="00E62F8D"/>
    <w:rsid w:val="00E63242"/>
    <w:rsid w:val="00E63267"/>
    <w:rsid w:val="00E63FF2"/>
    <w:rsid w:val="00E64079"/>
    <w:rsid w:val="00E64191"/>
    <w:rsid w:val="00E6422C"/>
    <w:rsid w:val="00E642DF"/>
    <w:rsid w:val="00E64419"/>
    <w:rsid w:val="00E6450E"/>
    <w:rsid w:val="00E64E2D"/>
    <w:rsid w:val="00E65224"/>
    <w:rsid w:val="00E652D9"/>
    <w:rsid w:val="00E658FB"/>
    <w:rsid w:val="00E65B6C"/>
    <w:rsid w:val="00E663CE"/>
    <w:rsid w:val="00E664D7"/>
    <w:rsid w:val="00E6661F"/>
    <w:rsid w:val="00E67AEE"/>
    <w:rsid w:val="00E704FE"/>
    <w:rsid w:val="00E708F9"/>
    <w:rsid w:val="00E708FB"/>
    <w:rsid w:val="00E70BD4"/>
    <w:rsid w:val="00E70BFF"/>
    <w:rsid w:val="00E71033"/>
    <w:rsid w:val="00E714F6"/>
    <w:rsid w:val="00E71AE6"/>
    <w:rsid w:val="00E71BE8"/>
    <w:rsid w:val="00E72727"/>
    <w:rsid w:val="00E73191"/>
    <w:rsid w:val="00E73C76"/>
    <w:rsid w:val="00E73D01"/>
    <w:rsid w:val="00E74BA9"/>
    <w:rsid w:val="00E75918"/>
    <w:rsid w:val="00E75FBA"/>
    <w:rsid w:val="00E7688F"/>
    <w:rsid w:val="00E802BA"/>
    <w:rsid w:val="00E80AA9"/>
    <w:rsid w:val="00E810D8"/>
    <w:rsid w:val="00E82FD5"/>
    <w:rsid w:val="00E8387F"/>
    <w:rsid w:val="00E839DC"/>
    <w:rsid w:val="00E83E60"/>
    <w:rsid w:val="00E8404D"/>
    <w:rsid w:val="00E85661"/>
    <w:rsid w:val="00E86201"/>
    <w:rsid w:val="00E86259"/>
    <w:rsid w:val="00E8679D"/>
    <w:rsid w:val="00E86E04"/>
    <w:rsid w:val="00E87F2F"/>
    <w:rsid w:val="00E87FEE"/>
    <w:rsid w:val="00E901FB"/>
    <w:rsid w:val="00E9040F"/>
    <w:rsid w:val="00E907AE"/>
    <w:rsid w:val="00E907D1"/>
    <w:rsid w:val="00E92F43"/>
    <w:rsid w:val="00E9350F"/>
    <w:rsid w:val="00E93B9C"/>
    <w:rsid w:val="00E93BEF"/>
    <w:rsid w:val="00E947F6"/>
    <w:rsid w:val="00E94888"/>
    <w:rsid w:val="00E94AE1"/>
    <w:rsid w:val="00E9507B"/>
    <w:rsid w:val="00E9522C"/>
    <w:rsid w:val="00E95AF4"/>
    <w:rsid w:val="00E95BD3"/>
    <w:rsid w:val="00E961B4"/>
    <w:rsid w:val="00E969A3"/>
    <w:rsid w:val="00E969C3"/>
    <w:rsid w:val="00E97337"/>
    <w:rsid w:val="00E97A7E"/>
    <w:rsid w:val="00EA0595"/>
    <w:rsid w:val="00EA10C9"/>
    <w:rsid w:val="00EA20C7"/>
    <w:rsid w:val="00EA268E"/>
    <w:rsid w:val="00EA3439"/>
    <w:rsid w:val="00EA3600"/>
    <w:rsid w:val="00EA3876"/>
    <w:rsid w:val="00EA3E41"/>
    <w:rsid w:val="00EA4094"/>
    <w:rsid w:val="00EA4193"/>
    <w:rsid w:val="00EA4823"/>
    <w:rsid w:val="00EA4886"/>
    <w:rsid w:val="00EA4AE3"/>
    <w:rsid w:val="00EA4C39"/>
    <w:rsid w:val="00EA4CA9"/>
    <w:rsid w:val="00EA54BC"/>
    <w:rsid w:val="00EA5534"/>
    <w:rsid w:val="00EA5752"/>
    <w:rsid w:val="00EA7097"/>
    <w:rsid w:val="00EA775D"/>
    <w:rsid w:val="00EA79E7"/>
    <w:rsid w:val="00EA7C56"/>
    <w:rsid w:val="00EB099B"/>
    <w:rsid w:val="00EB0F7D"/>
    <w:rsid w:val="00EB0FCC"/>
    <w:rsid w:val="00EB1551"/>
    <w:rsid w:val="00EB2254"/>
    <w:rsid w:val="00EB253C"/>
    <w:rsid w:val="00EB28D1"/>
    <w:rsid w:val="00EB3656"/>
    <w:rsid w:val="00EB3E9B"/>
    <w:rsid w:val="00EB469C"/>
    <w:rsid w:val="00EB49B5"/>
    <w:rsid w:val="00EB51E6"/>
    <w:rsid w:val="00EB5623"/>
    <w:rsid w:val="00EB5637"/>
    <w:rsid w:val="00EB60DD"/>
    <w:rsid w:val="00EB6719"/>
    <w:rsid w:val="00EB71B9"/>
    <w:rsid w:val="00EB71BD"/>
    <w:rsid w:val="00EB7791"/>
    <w:rsid w:val="00EB7C87"/>
    <w:rsid w:val="00EC0508"/>
    <w:rsid w:val="00EC05F1"/>
    <w:rsid w:val="00EC0F66"/>
    <w:rsid w:val="00EC13C4"/>
    <w:rsid w:val="00EC167B"/>
    <w:rsid w:val="00EC1F6A"/>
    <w:rsid w:val="00EC2543"/>
    <w:rsid w:val="00EC28AE"/>
    <w:rsid w:val="00EC2945"/>
    <w:rsid w:val="00EC2FB3"/>
    <w:rsid w:val="00EC3F5E"/>
    <w:rsid w:val="00EC45A1"/>
    <w:rsid w:val="00EC49E1"/>
    <w:rsid w:val="00EC568F"/>
    <w:rsid w:val="00EC5EAF"/>
    <w:rsid w:val="00EC65C7"/>
    <w:rsid w:val="00EC69FD"/>
    <w:rsid w:val="00EC700C"/>
    <w:rsid w:val="00EC70D2"/>
    <w:rsid w:val="00EC786A"/>
    <w:rsid w:val="00ED04CB"/>
    <w:rsid w:val="00ED05C0"/>
    <w:rsid w:val="00ED06D6"/>
    <w:rsid w:val="00ED0F60"/>
    <w:rsid w:val="00ED0F65"/>
    <w:rsid w:val="00ED17A3"/>
    <w:rsid w:val="00ED18AA"/>
    <w:rsid w:val="00ED1F0B"/>
    <w:rsid w:val="00ED2E91"/>
    <w:rsid w:val="00ED378C"/>
    <w:rsid w:val="00ED3DD8"/>
    <w:rsid w:val="00ED3E62"/>
    <w:rsid w:val="00ED4313"/>
    <w:rsid w:val="00ED4524"/>
    <w:rsid w:val="00ED4ED9"/>
    <w:rsid w:val="00ED4F9E"/>
    <w:rsid w:val="00ED56EA"/>
    <w:rsid w:val="00ED69A8"/>
    <w:rsid w:val="00ED6D80"/>
    <w:rsid w:val="00ED7B44"/>
    <w:rsid w:val="00ED7FBB"/>
    <w:rsid w:val="00EE0267"/>
    <w:rsid w:val="00EE1450"/>
    <w:rsid w:val="00EE1B20"/>
    <w:rsid w:val="00EE2153"/>
    <w:rsid w:val="00EE40B1"/>
    <w:rsid w:val="00EE4422"/>
    <w:rsid w:val="00EE46D4"/>
    <w:rsid w:val="00EE4BAF"/>
    <w:rsid w:val="00EE4E93"/>
    <w:rsid w:val="00EE4F3D"/>
    <w:rsid w:val="00EE4F78"/>
    <w:rsid w:val="00EE553F"/>
    <w:rsid w:val="00EE6283"/>
    <w:rsid w:val="00EE70EB"/>
    <w:rsid w:val="00EE777F"/>
    <w:rsid w:val="00EF108E"/>
    <w:rsid w:val="00EF12DC"/>
    <w:rsid w:val="00EF1364"/>
    <w:rsid w:val="00EF24BD"/>
    <w:rsid w:val="00EF32BF"/>
    <w:rsid w:val="00EF34DE"/>
    <w:rsid w:val="00EF36EC"/>
    <w:rsid w:val="00EF3D72"/>
    <w:rsid w:val="00EF4371"/>
    <w:rsid w:val="00EF441F"/>
    <w:rsid w:val="00EF573F"/>
    <w:rsid w:val="00EF5E4E"/>
    <w:rsid w:val="00EF7211"/>
    <w:rsid w:val="00EF77F1"/>
    <w:rsid w:val="00F0041C"/>
    <w:rsid w:val="00F0049B"/>
    <w:rsid w:val="00F01AAB"/>
    <w:rsid w:val="00F01EB4"/>
    <w:rsid w:val="00F0261C"/>
    <w:rsid w:val="00F034FD"/>
    <w:rsid w:val="00F03C49"/>
    <w:rsid w:val="00F0459D"/>
    <w:rsid w:val="00F04E05"/>
    <w:rsid w:val="00F0529A"/>
    <w:rsid w:val="00F0637D"/>
    <w:rsid w:val="00F0639C"/>
    <w:rsid w:val="00F063B2"/>
    <w:rsid w:val="00F063D3"/>
    <w:rsid w:val="00F072E1"/>
    <w:rsid w:val="00F07D2B"/>
    <w:rsid w:val="00F11C8D"/>
    <w:rsid w:val="00F12D43"/>
    <w:rsid w:val="00F13381"/>
    <w:rsid w:val="00F13FAE"/>
    <w:rsid w:val="00F141F3"/>
    <w:rsid w:val="00F14B1E"/>
    <w:rsid w:val="00F14CCE"/>
    <w:rsid w:val="00F15FD0"/>
    <w:rsid w:val="00F16000"/>
    <w:rsid w:val="00F17923"/>
    <w:rsid w:val="00F17D95"/>
    <w:rsid w:val="00F20008"/>
    <w:rsid w:val="00F20259"/>
    <w:rsid w:val="00F20366"/>
    <w:rsid w:val="00F20BBE"/>
    <w:rsid w:val="00F20D9D"/>
    <w:rsid w:val="00F21094"/>
    <w:rsid w:val="00F21825"/>
    <w:rsid w:val="00F21A74"/>
    <w:rsid w:val="00F21B5C"/>
    <w:rsid w:val="00F21EBF"/>
    <w:rsid w:val="00F2379A"/>
    <w:rsid w:val="00F2391A"/>
    <w:rsid w:val="00F23F59"/>
    <w:rsid w:val="00F24CAE"/>
    <w:rsid w:val="00F25031"/>
    <w:rsid w:val="00F25F6D"/>
    <w:rsid w:val="00F262F6"/>
    <w:rsid w:val="00F26314"/>
    <w:rsid w:val="00F2654C"/>
    <w:rsid w:val="00F26677"/>
    <w:rsid w:val="00F26714"/>
    <w:rsid w:val="00F2682B"/>
    <w:rsid w:val="00F26C17"/>
    <w:rsid w:val="00F30108"/>
    <w:rsid w:val="00F3025B"/>
    <w:rsid w:val="00F30427"/>
    <w:rsid w:val="00F30ACD"/>
    <w:rsid w:val="00F30CF5"/>
    <w:rsid w:val="00F30E53"/>
    <w:rsid w:val="00F30FCD"/>
    <w:rsid w:val="00F31E20"/>
    <w:rsid w:val="00F323D8"/>
    <w:rsid w:val="00F32652"/>
    <w:rsid w:val="00F32DAE"/>
    <w:rsid w:val="00F34328"/>
    <w:rsid w:val="00F35715"/>
    <w:rsid w:val="00F36006"/>
    <w:rsid w:val="00F36B0D"/>
    <w:rsid w:val="00F36E09"/>
    <w:rsid w:val="00F3767F"/>
    <w:rsid w:val="00F3769E"/>
    <w:rsid w:val="00F37E2B"/>
    <w:rsid w:val="00F40555"/>
    <w:rsid w:val="00F41B48"/>
    <w:rsid w:val="00F41B95"/>
    <w:rsid w:val="00F4233A"/>
    <w:rsid w:val="00F43116"/>
    <w:rsid w:val="00F43628"/>
    <w:rsid w:val="00F445A2"/>
    <w:rsid w:val="00F44673"/>
    <w:rsid w:val="00F44CA3"/>
    <w:rsid w:val="00F45263"/>
    <w:rsid w:val="00F45648"/>
    <w:rsid w:val="00F4564C"/>
    <w:rsid w:val="00F467B6"/>
    <w:rsid w:val="00F46EE1"/>
    <w:rsid w:val="00F47B21"/>
    <w:rsid w:val="00F47DF2"/>
    <w:rsid w:val="00F500E5"/>
    <w:rsid w:val="00F50EFA"/>
    <w:rsid w:val="00F513F0"/>
    <w:rsid w:val="00F51959"/>
    <w:rsid w:val="00F5206F"/>
    <w:rsid w:val="00F52480"/>
    <w:rsid w:val="00F52632"/>
    <w:rsid w:val="00F52668"/>
    <w:rsid w:val="00F53172"/>
    <w:rsid w:val="00F535CB"/>
    <w:rsid w:val="00F53D7F"/>
    <w:rsid w:val="00F546E7"/>
    <w:rsid w:val="00F54C4F"/>
    <w:rsid w:val="00F5526D"/>
    <w:rsid w:val="00F552B0"/>
    <w:rsid w:val="00F55B9F"/>
    <w:rsid w:val="00F55BA5"/>
    <w:rsid w:val="00F56069"/>
    <w:rsid w:val="00F56607"/>
    <w:rsid w:val="00F56A9F"/>
    <w:rsid w:val="00F578AB"/>
    <w:rsid w:val="00F5792C"/>
    <w:rsid w:val="00F57A15"/>
    <w:rsid w:val="00F57AAC"/>
    <w:rsid w:val="00F57C91"/>
    <w:rsid w:val="00F57D35"/>
    <w:rsid w:val="00F60BCA"/>
    <w:rsid w:val="00F61331"/>
    <w:rsid w:val="00F61577"/>
    <w:rsid w:val="00F62351"/>
    <w:rsid w:val="00F6261F"/>
    <w:rsid w:val="00F62837"/>
    <w:rsid w:val="00F62B49"/>
    <w:rsid w:val="00F633ED"/>
    <w:rsid w:val="00F64288"/>
    <w:rsid w:val="00F64960"/>
    <w:rsid w:val="00F649A7"/>
    <w:rsid w:val="00F649E7"/>
    <w:rsid w:val="00F656BC"/>
    <w:rsid w:val="00F65826"/>
    <w:rsid w:val="00F66F86"/>
    <w:rsid w:val="00F6761B"/>
    <w:rsid w:val="00F67733"/>
    <w:rsid w:val="00F67D66"/>
    <w:rsid w:val="00F70C3C"/>
    <w:rsid w:val="00F70F64"/>
    <w:rsid w:val="00F712CE"/>
    <w:rsid w:val="00F71674"/>
    <w:rsid w:val="00F71E77"/>
    <w:rsid w:val="00F71FEA"/>
    <w:rsid w:val="00F72068"/>
    <w:rsid w:val="00F722B5"/>
    <w:rsid w:val="00F72360"/>
    <w:rsid w:val="00F72765"/>
    <w:rsid w:val="00F72E35"/>
    <w:rsid w:val="00F72EF8"/>
    <w:rsid w:val="00F73EA4"/>
    <w:rsid w:val="00F740E2"/>
    <w:rsid w:val="00F74214"/>
    <w:rsid w:val="00F7422B"/>
    <w:rsid w:val="00F7679C"/>
    <w:rsid w:val="00F76CD3"/>
    <w:rsid w:val="00F773FA"/>
    <w:rsid w:val="00F77593"/>
    <w:rsid w:val="00F80D0D"/>
    <w:rsid w:val="00F81503"/>
    <w:rsid w:val="00F81851"/>
    <w:rsid w:val="00F81BA8"/>
    <w:rsid w:val="00F81EB6"/>
    <w:rsid w:val="00F82EC3"/>
    <w:rsid w:val="00F83696"/>
    <w:rsid w:val="00F84206"/>
    <w:rsid w:val="00F84772"/>
    <w:rsid w:val="00F8511D"/>
    <w:rsid w:val="00F85880"/>
    <w:rsid w:val="00F861EE"/>
    <w:rsid w:val="00F86615"/>
    <w:rsid w:val="00F86C87"/>
    <w:rsid w:val="00F86ECC"/>
    <w:rsid w:val="00F87044"/>
    <w:rsid w:val="00F87440"/>
    <w:rsid w:val="00F876A7"/>
    <w:rsid w:val="00F87DF3"/>
    <w:rsid w:val="00F903E6"/>
    <w:rsid w:val="00F90EE2"/>
    <w:rsid w:val="00F91711"/>
    <w:rsid w:val="00F91CA6"/>
    <w:rsid w:val="00F92143"/>
    <w:rsid w:val="00F92809"/>
    <w:rsid w:val="00F92CAB"/>
    <w:rsid w:val="00F937CC"/>
    <w:rsid w:val="00F939BB"/>
    <w:rsid w:val="00F94F9E"/>
    <w:rsid w:val="00F95E28"/>
    <w:rsid w:val="00F96283"/>
    <w:rsid w:val="00F97ABC"/>
    <w:rsid w:val="00FA06B4"/>
    <w:rsid w:val="00FA0ACA"/>
    <w:rsid w:val="00FA0BFE"/>
    <w:rsid w:val="00FA0E19"/>
    <w:rsid w:val="00FA14EF"/>
    <w:rsid w:val="00FA1A89"/>
    <w:rsid w:val="00FA2E1B"/>
    <w:rsid w:val="00FA3304"/>
    <w:rsid w:val="00FA3C55"/>
    <w:rsid w:val="00FA3DF6"/>
    <w:rsid w:val="00FA3F5F"/>
    <w:rsid w:val="00FA3F6D"/>
    <w:rsid w:val="00FA4DDB"/>
    <w:rsid w:val="00FA4E25"/>
    <w:rsid w:val="00FA4E97"/>
    <w:rsid w:val="00FA5B12"/>
    <w:rsid w:val="00FA5FF0"/>
    <w:rsid w:val="00FA6118"/>
    <w:rsid w:val="00FA6228"/>
    <w:rsid w:val="00FA6425"/>
    <w:rsid w:val="00FA65A3"/>
    <w:rsid w:val="00FA6615"/>
    <w:rsid w:val="00FA7C40"/>
    <w:rsid w:val="00FA7EBC"/>
    <w:rsid w:val="00FA7F19"/>
    <w:rsid w:val="00FB01B9"/>
    <w:rsid w:val="00FB1235"/>
    <w:rsid w:val="00FB1621"/>
    <w:rsid w:val="00FB1B3E"/>
    <w:rsid w:val="00FB1FAB"/>
    <w:rsid w:val="00FB2150"/>
    <w:rsid w:val="00FB25FC"/>
    <w:rsid w:val="00FB2678"/>
    <w:rsid w:val="00FB2884"/>
    <w:rsid w:val="00FB38E4"/>
    <w:rsid w:val="00FB3CA8"/>
    <w:rsid w:val="00FB3D12"/>
    <w:rsid w:val="00FB41DC"/>
    <w:rsid w:val="00FB4D26"/>
    <w:rsid w:val="00FB58BC"/>
    <w:rsid w:val="00FB5BF8"/>
    <w:rsid w:val="00FB5CAB"/>
    <w:rsid w:val="00FB5E2D"/>
    <w:rsid w:val="00FB61A8"/>
    <w:rsid w:val="00FB6A6E"/>
    <w:rsid w:val="00FB6A8E"/>
    <w:rsid w:val="00FB6F4E"/>
    <w:rsid w:val="00FB7AEE"/>
    <w:rsid w:val="00FC02F0"/>
    <w:rsid w:val="00FC1063"/>
    <w:rsid w:val="00FC19CF"/>
    <w:rsid w:val="00FC1B15"/>
    <w:rsid w:val="00FC26A2"/>
    <w:rsid w:val="00FC31EB"/>
    <w:rsid w:val="00FC3E61"/>
    <w:rsid w:val="00FC3F7E"/>
    <w:rsid w:val="00FC42C4"/>
    <w:rsid w:val="00FC455D"/>
    <w:rsid w:val="00FC54D9"/>
    <w:rsid w:val="00FC5683"/>
    <w:rsid w:val="00FC5C70"/>
    <w:rsid w:val="00FC6585"/>
    <w:rsid w:val="00FC6F33"/>
    <w:rsid w:val="00FC6F98"/>
    <w:rsid w:val="00FC770B"/>
    <w:rsid w:val="00FC7D16"/>
    <w:rsid w:val="00FD0969"/>
    <w:rsid w:val="00FD1FAD"/>
    <w:rsid w:val="00FD200E"/>
    <w:rsid w:val="00FD21AB"/>
    <w:rsid w:val="00FD2309"/>
    <w:rsid w:val="00FD27F0"/>
    <w:rsid w:val="00FD289A"/>
    <w:rsid w:val="00FD2ADA"/>
    <w:rsid w:val="00FD2E78"/>
    <w:rsid w:val="00FD433D"/>
    <w:rsid w:val="00FD4B0E"/>
    <w:rsid w:val="00FD4C0E"/>
    <w:rsid w:val="00FD52B6"/>
    <w:rsid w:val="00FD5566"/>
    <w:rsid w:val="00FD5BF5"/>
    <w:rsid w:val="00FD5CEB"/>
    <w:rsid w:val="00FD61FA"/>
    <w:rsid w:val="00FD6CBB"/>
    <w:rsid w:val="00FD6D41"/>
    <w:rsid w:val="00FD765A"/>
    <w:rsid w:val="00FE051A"/>
    <w:rsid w:val="00FE0F3E"/>
    <w:rsid w:val="00FE232C"/>
    <w:rsid w:val="00FE2D6A"/>
    <w:rsid w:val="00FE2E23"/>
    <w:rsid w:val="00FE316D"/>
    <w:rsid w:val="00FE3D0C"/>
    <w:rsid w:val="00FE3DF4"/>
    <w:rsid w:val="00FE3F71"/>
    <w:rsid w:val="00FE4078"/>
    <w:rsid w:val="00FE44C0"/>
    <w:rsid w:val="00FE4753"/>
    <w:rsid w:val="00FE4EAD"/>
    <w:rsid w:val="00FE57EE"/>
    <w:rsid w:val="00FE5DD8"/>
    <w:rsid w:val="00FE6B57"/>
    <w:rsid w:val="00FE6FF6"/>
    <w:rsid w:val="00FE7A13"/>
    <w:rsid w:val="00FF1127"/>
    <w:rsid w:val="00FF2231"/>
    <w:rsid w:val="00FF2724"/>
    <w:rsid w:val="00FF31F8"/>
    <w:rsid w:val="00FF34A5"/>
    <w:rsid w:val="00FF3CB1"/>
    <w:rsid w:val="00FF4911"/>
    <w:rsid w:val="00FF4C49"/>
    <w:rsid w:val="00FF4D74"/>
    <w:rsid w:val="00FF50EC"/>
    <w:rsid w:val="00FF52EC"/>
    <w:rsid w:val="00FF5F1C"/>
    <w:rsid w:val="00FF5F8D"/>
    <w:rsid w:val="00FF63C0"/>
    <w:rsid w:val="00FF690A"/>
    <w:rsid w:val="00FF6E9D"/>
    <w:rsid w:val="00FF7131"/>
    <w:rsid w:val="00FF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7BB"/>
  </w:style>
  <w:style w:type="paragraph" w:styleId="1">
    <w:name w:val="heading 1"/>
    <w:basedOn w:val="a"/>
    <w:next w:val="a"/>
    <w:link w:val="10"/>
    <w:uiPriority w:val="9"/>
    <w:qFormat/>
    <w:rsid w:val="009E27B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27B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27B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27B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27B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27B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27B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27B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27B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27B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E27B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E27B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E27B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E27B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9E27B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E27B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27B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E27B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E27BB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E27B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E27B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E27B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E27BB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9E27BB"/>
    <w:rPr>
      <w:b/>
      <w:bCs/>
      <w:spacing w:val="0"/>
    </w:rPr>
  </w:style>
  <w:style w:type="character" w:styleId="a9">
    <w:name w:val="Emphasis"/>
    <w:uiPriority w:val="20"/>
    <w:qFormat/>
    <w:rsid w:val="009E27BB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9E27BB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9E27BB"/>
  </w:style>
  <w:style w:type="paragraph" w:styleId="ac">
    <w:name w:val="List Paragraph"/>
    <w:basedOn w:val="a"/>
    <w:uiPriority w:val="34"/>
    <w:qFormat/>
    <w:rsid w:val="009E27B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27B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E27B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9E27B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9E27B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9E27BB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9E27BB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9E27BB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9E27BB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9E27B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9E27BB"/>
    <w:pPr>
      <w:outlineLvl w:val="9"/>
    </w:pPr>
  </w:style>
  <w:style w:type="paragraph" w:styleId="af5">
    <w:name w:val="Normal (Web)"/>
    <w:basedOn w:val="a"/>
    <w:uiPriority w:val="99"/>
    <w:unhideWhenUsed/>
    <w:rsid w:val="00F04E05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table" w:styleId="af6">
    <w:name w:val="Table Grid"/>
    <w:basedOn w:val="a1"/>
    <w:uiPriority w:val="59"/>
    <w:rsid w:val="00A23FC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992A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2A7D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c3">
    <w:name w:val="c3"/>
    <w:basedOn w:val="a"/>
    <w:rsid w:val="002B49F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">
    <w:name w:val="c2"/>
    <w:basedOn w:val="a0"/>
    <w:rsid w:val="002B49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2909</Words>
  <Characters>16586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20</cp:revision>
  <cp:lastPrinted>2019-03-17T13:36:00Z</cp:lastPrinted>
  <dcterms:created xsi:type="dcterms:W3CDTF">2019-03-13T07:39:00Z</dcterms:created>
  <dcterms:modified xsi:type="dcterms:W3CDTF">2019-03-17T13:39:00Z</dcterms:modified>
</cp:coreProperties>
</file>