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37" w:rsidRPr="00320E1E" w:rsidRDefault="00C24123" w:rsidP="001138FE">
      <w:pPr>
        <w:rPr>
          <w:sz w:val="28"/>
          <w:szCs w:val="28"/>
          <w:lang w:val="uk-UA"/>
        </w:rPr>
      </w:pP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Pr="00703E47">
        <w:rPr>
          <w:sz w:val="28"/>
          <w:szCs w:val="28"/>
        </w:rPr>
        <w:tab/>
      </w:r>
      <w:r w:rsidR="00B74FC0">
        <w:rPr>
          <w:sz w:val="28"/>
          <w:szCs w:val="28"/>
          <w:lang w:val="en-US"/>
        </w:rPr>
        <w:tab/>
      </w:r>
      <w:r w:rsidR="00B74FC0">
        <w:rPr>
          <w:sz w:val="28"/>
          <w:szCs w:val="28"/>
          <w:lang w:val="en-US"/>
        </w:rPr>
        <w:tab/>
      </w:r>
      <w:r w:rsidR="00B74FC0">
        <w:rPr>
          <w:sz w:val="28"/>
          <w:szCs w:val="28"/>
          <w:lang w:val="en-US"/>
        </w:rPr>
        <w:tab/>
      </w:r>
      <w:r w:rsidR="00517EF1">
        <w:rPr>
          <w:sz w:val="28"/>
          <w:szCs w:val="28"/>
          <w:lang w:val="uk-UA"/>
        </w:rPr>
        <w:t xml:space="preserve">       </w:t>
      </w:r>
      <w:proofErr w:type="spellStart"/>
      <w:r w:rsidRPr="00703E47">
        <w:rPr>
          <w:sz w:val="28"/>
          <w:szCs w:val="28"/>
        </w:rPr>
        <w:t>Практичне</w:t>
      </w:r>
      <w:proofErr w:type="spellEnd"/>
      <w:r w:rsidRPr="00703E47">
        <w:rPr>
          <w:sz w:val="28"/>
          <w:szCs w:val="28"/>
        </w:rPr>
        <w:t xml:space="preserve"> </w:t>
      </w:r>
      <w:proofErr w:type="spellStart"/>
      <w:r w:rsidRPr="00703E47">
        <w:rPr>
          <w:sz w:val="28"/>
          <w:szCs w:val="28"/>
        </w:rPr>
        <w:t>заняття</w:t>
      </w:r>
      <w:proofErr w:type="spellEnd"/>
      <w:r w:rsidRPr="00703E47">
        <w:rPr>
          <w:sz w:val="28"/>
          <w:szCs w:val="28"/>
        </w:rPr>
        <w:t>.</w:t>
      </w:r>
      <w:r w:rsidR="00320E1E">
        <w:rPr>
          <w:sz w:val="28"/>
          <w:szCs w:val="28"/>
          <w:lang w:val="uk-UA"/>
        </w:rPr>
        <w:t xml:space="preserve"> «Рух і здоров</w:t>
      </w:r>
      <w:r w:rsidR="00320E1E" w:rsidRPr="00320E1E">
        <w:rPr>
          <w:sz w:val="28"/>
          <w:szCs w:val="28"/>
        </w:rPr>
        <w:t>’</w:t>
      </w:r>
      <w:r w:rsidR="00320E1E">
        <w:rPr>
          <w:sz w:val="28"/>
          <w:szCs w:val="28"/>
          <w:lang w:val="uk-UA"/>
        </w:rPr>
        <w:t>я». Урок фізичної культури з легкої атлетики.</w:t>
      </w:r>
    </w:p>
    <w:p w:rsidR="00212E07" w:rsidRDefault="00C24123" w:rsidP="00B22109">
      <w:pPr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</w:rPr>
        <w:t>Тема</w:t>
      </w:r>
      <w:r w:rsidR="00320E1E">
        <w:rPr>
          <w:sz w:val="28"/>
          <w:szCs w:val="28"/>
          <w:lang w:val="uk-UA"/>
        </w:rPr>
        <w:t>:</w:t>
      </w:r>
      <w:r w:rsidR="001F41B4">
        <w:rPr>
          <w:sz w:val="28"/>
          <w:szCs w:val="28"/>
          <w:lang w:val="uk-UA"/>
        </w:rPr>
        <w:t xml:space="preserve"> </w:t>
      </w:r>
      <w:r w:rsidR="00E3404A">
        <w:rPr>
          <w:sz w:val="28"/>
          <w:szCs w:val="28"/>
          <w:lang w:val="uk-UA"/>
        </w:rPr>
        <w:t xml:space="preserve"> </w:t>
      </w:r>
      <w:r w:rsidR="004E0878">
        <w:rPr>
          <w:sz w:val="28"/>
          <w:szCs w:val="28"/>
          <w:lang w:val="uk-UA"/>
        </w:rPr>
        <w:t>Легка атлетика.</w:t>
      </w:r>
      <w:r w:rsidR="00212E07">
        <w:rPr>
          <w:sz w:val="28"/>
          <w:szCs w:val="28"/>
          <w:lang w:val="uk-UA"/>
        </w:rPr>
        <w:t xml:space="preserve"> Біг у повільному темпі з руками за спиною з переходом на звичайний біг (   40 – 50м)</w:t>
      </w:r>
      <w:r w:rsidR="004E0878">
        <w:rPr>
          <w:sz w:val="28"/>
          <w:szCs w:val="28"/>
          <w:lang w:val="uk-UA"/>
        </w:rPr>
        <w:t>.</w:t>
      </w:r>
      <w:r w:rsidR="00212E07">
        <w:rPr>
          <w:sz w:val="28"/>
          <w:szCs w:val="28"/>
          <w:lang w:val="uk-UA"/>
        </w:rPr>
        <w:t xml:space="preserve"> Біг на відрізках  з різною швидкістю.</w:t>
      </w:r>
    </w:p>
    <w:p w:rsidR="00B74FC0" w:rsidRDefault="00212E07" w:rsidP="00B221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 200м.</w:t>
      </w:r>
      <w:r w:rsidR="004E0878">
        <w:rPr>
          <w:sz w:val="28"/>
          <w:szCs w:val="28"/>
          <w:lang w:val="uk-UA"/>
        </w:rPr>
        <w:t xml:space="preserve"> </w:t>
      </w:r>
    </w:p>
    <w:p w:rsidR="00C862CA" w:rsidRDefault="00C24123" w:rsidP="00B22109">
      <w:pPr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  <w:lang w:val="uk-UA"/>
        </w:rPr>
        <w:t xml:space="preserve">Мета </w:t>
      </w:r>
      <w:r w:rsidR="00E3404A">
        <w:rPr>
          <w:sz w:val="28"/>
          <w:szCs w:val="28"/>
          <w:lang w:val="uk-UA"/>
        </w:rPr>
        <w:t>:</w:t>
      </w:r>
      <w:r w:rsidR="00212E07">
        <w:rPr>
          <w:sz w:val="28"/>
          <w:szCs w:val="28"/>
          <w:lang w:val="uk-UA"/>
        </w:rPr>
        <w:t xml:space="preserve"> </w:t>
      </w:r>
      <w:r w:rsidR="00E3404A">
        <w:rPr>
          <w:sz w:val="28"/>
          <w:szCs w:val="28"/>
          <w:lang w:val="uk-UA"/>
        </w:rPr>
        <w:t xml:space="preserve">Оволодіння технікою виконання </w:t>
      </w:r>
      <w:r w:rsidR="004E0878">
        <w:rPr>
          <w:sz w:val="28"/>
          <w:szCs w:val="28"/>
          <w:lang w:val="uk-UA"/>
        </w:rPr>
        <w:t>низь</w:t>
      </w:r>
      <w:r w:rsidR="00212E07">
        <w:rPr>
          <w:sz w:val="28"/>
          <w:szCs w:val="28"/>
          <w:lang w:val="uk-UA"/>
        </w:rPr>
        <w:t>кого старту,та бігу з різною швидкістю по віражу та по прямій.</w:t>
      </w:r>
      <w:r w:rsidR="004E0878">
        <w:rPr>
          <w:sz w:val="28"/>
          <w:szCs w:val="28"/>
          <w:lang w:val="uk-UA"/>
        </w:rPr>
        <w:t xml:space="preserve"> </w:t>
      </w:r>
    </w:p>
    <w:p w:rsidR="00B74FC0" w:rsidRDefault="00B74FC0" w:rsidP="00B221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1F41B4">
        <w:rPr>
          <w:sz w:val="28"/>
          <w:szCs w:val="28"/>
          <w:lang w:val="uk-UA"/>
        </w:rPr>
        <w:tab/>
      </w:r>
      <w:r w:rsidR="00C862CA">
        <w:rPr>
          <w:sz w:val="28"/>
          <w:szCs w:val="28"/>
          <w:lang w:val="uk-UA"/>
        </w:rPr>
        <w:tab/>
      </w:r>
      <w:r w:rsidR="00C862CA">
        <w:rPr>
          <w:sz w:val="28"/>
          <w:szCs w:val="28"/>
          <w:lang w:val="uk-UA"/>
        </w:rPr>
        <w:tab/>
      </w:r>
      <w:r w:rsidR="00C862CA">
        <w:rPr>
          <w:sz w:val="28"/>
          <w:szCs w:val="28"/>
          <w:lang w:val="uk-UA"/>
        </w:rPr>
        <w:tab/>
      </w:r>
      <w:r w:rsidR="00C24123" w:rsidRPr="00703E47">
        <w:rPr>
          <w:sz w:val="28"/>
          <w:szCs w:val="28"/>
          <w:lang w:val="uk-UA"/>
        </w:rPr>
        <w:t xml:space="preserve">1.Ознайомити з технікою безпеки на </w:t>
      </w:r>
      <w:r>
        <w:rPr>
          <w:sz w:val="28"/>
          <w:szCs w:val="28"/>
          <w:lang w:val="uk-UA"/>
        </w:rPr>
        <w:t xml:space="preserve"> </w:t>
      </w:r>
    </w:p>
    <w:p w:rsidR="00C24123" w:rsidRPr="00703E47" w:rsidRDefault="00B74FC0" w:rsidP="00B2210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  <w:r w:rsidR="001F41B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="00C24123" w:rsidRPr="00703E47">
        <w:rPr>
          <w:sz w:val="28"/>
          <w:szCs w:val="28"/>
          <w:lang w:val="uk-UA"/>
        </w:rPr>
        <w:t>заняттях</w:t>
      </w:r>
      <w:r>
        <w:rPr>
          <w:sz w:val="28"/>
          <w:szCs w:val="28"/>
          <w:lang w:val="uk-UA"/>
        </w:rPr>
        <w:t xml:space="preserve"> </w:t>
      </w:r>
      <w:r w:rsidR="001F41B4">
        <w:rPr>
          <w:sz w:val="28"/>
          <w:szCs w:val="28"/>
          <w:lang w:val="uk-UA"/>
        </w:rPr>
        <w:t>з</w:t>
      </w:r>
      <w:r w:rsidR="00E3404A">
        <w:rPr>
          <w:sz w:val="28"/>
          <w:szCs w:val="28"/>
          <w:lang w:val="uk-UA"/>
        </w:rPr>
        <w:t xml:space="preserve"> </w:t>
      </w:r>
      <w:r w:rsidR="004E0878">
        <w:rPr>
          <w:sz w:val="28"/>
          <w:szCs w:val="28"/>
          <w:lang w:val="uk-UA"/>
        </w:rPr>
        <w:t>легкої атлетики.</w:t>
      </w:r>
    </w:p>
    <w:p w:rsidR="004E48B8" w:rsidRDefault="00C24123" w:rsidP="00B22109">
      <w:pPr>
        <w:ind w:left="4248"/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  <w:lang w:val="uk-UA"/>
        </w:rPr>
        <w:t>2.Навчити</w:t>
      </w:r>
      <w:r w:rsidR="001F41B4">
        <w:rPr>
          <w:sz w:val="28"/>
          <w:szCs w:val="28"/>
          <w:lang w:val="uk-UA"/>
        </w:rPr>
        <w:t xml:space="preserve"> техніці</w:t>
      </w:r>
      <w:r w:rsidR="00C862CA">
        <w:rPr>
          <w:sz w:val="28"/>
          <w:szCs w:val="28"/>
          <w:lang w:val="uk-UA"/>
        </w:rPr>
        <w:t xml:space="preserve"> </w:t>
      </w:r>
      <w:r w:rsidR="00E3404A">
        <w:rPr>
          <w:sz w:val="28"/>
          <w:szCs w:val="28"/>
          <w:lang w:val="uk-UA"/>
        </w:rPr>
        <w:t xml:space="preserve">виконання </w:t>
      </w:r>
      <w:r w:rsidR="004E0878">
        <w:rPr>
          <w:sz w:val="28"/>
          <w:szCs w:val="28"/>
          <w:lang w:val="uk-UA"/>
        </w:rPr>
        <w:t xml:space="preserve">низького </w:t>
      </w:r>
    </w:p>
    <w:p w:rsidR="00C24123" w:rsidRPr="00703E47" w:rsidRDefault="004E0878" w:rsidP="00B22109">
      <w:pPr>
        <w:ind w:left="42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старту.</w:t>
      </w:r>
    </w:p>
    <w:p w:rsidR="004E0878" w:rsidRDefault="00F102E7" w:rsidP="00B22109">
      <w:pPr>
        <w:ind w:left="4248" w:firstLine="27"/>
        <w:jc w:val="both"/>
        <w:rPr>
          <w:sz w:val="28"/>
          <w:szCs w:val="28"/>
          <w:lang w:val="uk-UA"/>
        </w:rPr>
      </w:pPr>
      <w:r w:rsidRPr="00703E47">
        <w:rPr>
          <w:sz w:val="28"/>
          <w:szCs w:val="28"/>
          <w:lang w:val="uk-UA"/>
        </w:rPr>
        <w:t>3.</w:t>
      </w:r>
      <w:r w:rsidR="004E0878">
        <w:rPr>
          <w:sz w:val="28"/>
          <w:szCs w:val="28"/>
          <w:lang w:val="uk-UA"/>
        </w:rPr>
        <w:t>Удосконалити техніку виконання</w:t>
      </w:r>
      <w:r w:rsidR="00320E1E">
        <w:rPr>
          <w:sz w:val="28"/>
          <w:szCs w:val="28"/>
          <w:lang w:val="uk-UA"/>
        </w:rPr>
        <w:t xml:space="preserve"> бігу по прямій і</w:t>
      </w:r>
      <w:r w:rsidR="00212E07">
        <w:rPr>
          <w:sz w:val="28"/>
          <w:szCs w:val="28"/>
          <w:lang w:val="uk-UA"/>
        </w:rPr>
        <w:t xml:space="preserve"> віражу з різною швидкістю.</w:t>
      </w:r>
      <w:r w:rsidR="004E0878">
        <w:rPr>
          <w:sz w:val="28"/>
          <w:szCs w:val="28"/>
          <w:lang w:val="uk-UA"/>
        </w:rPr>
        <w:t xml:space="preserve"> 4.Розвивати швидкісно-силові</w:t>
      </w:r>
      <w:r w:rsidR="00320E1E">
        <w:rPr>
          <w:sz w:val="28"/>
          <w:szCs w:val="28"/>
          <w:lang w:val="uk-UA"/>
        </w:rPr>
        <w:t xml:space="preserve"> </w:t>
      </w:r>
      <w:r w:rsidR="004E0878">
        <w:rPr>
          <w:sz w:val="28"/>
          <w:szCs w:val="28"/>
          <w:lang w:val="uk-UA"/>
        </w:rPr>
        <w:t xml:space="preserve"> якості.</w:t>
      </w:r>
    </w:p>
    <w:p w:rsidR="008470D0" w:rsidRPr="00703E47" w:rsidRDefault="00C862CA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Інвентар:</w:t>
      </w:r>
      <w:r w:rsidR="00212E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свисток</w:t>
      </w:r>
      <w:r w:rsidR="002F1E1A">
        <w:rPr>
          <w:sz w:val="28"/>
          <w:szCs w:val="28"/>
          <w:lang w:val="uk-UA"/>
        </w:rPr>
        <w:t>,</w:t>
      </w:r>
      <w:r w:rsidR="004E0878">
        <w:rPr>
          <w:sz w:val="28"/>
          <w:szCs w:val="28"/>
          <w:lang w:val="uk-UA"/>
        </w:rPr>
        <w:t>стартові колодки,</w:t>
      </w:r>
      <w:r w:rsidR="00212E07">
        <w:rPr>
          <w:sz w:val="28"/>
          <w:szCs w:val="28"/>
          <w:lang w:val="uk-UA"/>
        </w:rPr>
        <w:t xml:space="preserve"> </w:t>
      </w:r>
      <w:r w:rsidR="004E0878">
        <w:rPr>
          <w:sz w:val="28"/>
          <w:szCs w:val="28"/>
          <w:lang w:val="uk-UA"/>
        </w:rPr>
        <w:t>рулетка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</w:t>
      </w:r>
      <w:r w:rsidR="00B74FC0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B74FC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1418"/>
        <w:gridCol w:w="2942"/>
      </w:tblGrid>
      <w:tr w:rsidR="00AD30AE" w:rsidRPr="00703E47" w:rsidTr="00703E47">
        <w:tc>
          <w:tcPr>
            <w:tcW w:w="817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№    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             Зміст уроку</w:t>
            </w:r>
          </w:p>
        </w:tc>
        <w:tc>
          <w:tcPr>
            <w:tcW w:w="1418" w:type="dxa"/>
          </w:tcPr>
          <w:p w:rsidR="00AD30AE" w:rsidRPr="00703E47" w:rsidRDefault="00A20254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Дозува-ння</w:t>
            </w:r>
            <w:proofErr w:type="spellEnd"/>
            <w:r w:rsidR="00AD30AE" w:rsidRPr="00703E47">
              <w:rPr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2942" w:type="dxa"/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Організаційно-методичні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вказівки.</w:t>
            </w:r>
          </w:p>
        </w:tc>
      </w:tr>
      <w:tr w:rsidR="00AD30AE" w:rsidRPr="00BC07C6" w:rsidTr="001138FE">
        <w:trPr>
          <w:trHeight w:val="3606"/>
        </w:trPr>
        <w:tc>
          <w:tcPr>
            <w:tcW w:w="817" w:type="dxa"/>
            <w:tcBorders>
              <w:bottom w:val="single" w:sz="4" w:space="0" w:color="auto"/>
            </w:tcBorders>
          </w:tcPr>
          <w:p w:rsidR="00AD30AE" w:rsidRPr="00B74FC0" w:rsidRDefault="00B74FC0" w:rsidP="001138FE">
            <w:pPr>
              <w:rPr>
                <w:sz w:val="20"/>
                <w:szCs w:val="20"/>
                <w:lang w:val="uk-UA"/>
              </w:rPr>
            </w:pPr>
            <w:proofErr w:type="spellStart"/>
            <w:r w:rsidRPr="00B74FC0">
              <w:rPr>
                <w:sz w:val="20"/>
                <w:szCs w:val="20"/>
                <w:lang w:val="uk-UA"/>
              </w:rPr>
              <w:t>Підг</w:t>
            </w:r>
            <w:proofErr w:type="spellEnd"/>
            <w:r w:rsidRPr="00B74FC0">
              <w:rPr>
                <w:sz w:val="20"/>
                <w:szCs w:val="20"/>
                <w:lang w:val="uk-UA"/>
              </w:rPr>
              <w:t>.</w:t>
            </w:r>
          </w:p>
          <w:p w:rsidR="00B74FC0" w:rsidRPr="00B74FC0" w:rsidRDefault="00B74FC0" w:rsidP="001138FE">
            <w:pPr>
              <w:rPr>
                <w:sz w:val="20"/>
                <w:szCs w:val="20"/>
                <w:lang w:val="uk-UA"/>
              </w:rPr>
            </w:pPr>
            <w:proofErr w:type="spellStart"/>
            <w:r w:rsidRPr="00B74FC0">
              <w:rPr>
                <w:sz w:val="20"/>
                <w:szCs w:val="20"/>
                <w:lang w:val="uk-UA"/>
              </w:rPr>
              <w:t>част</w:t>
            </w:r>
            <w:proofErr w:type="spellEnd"/>
            <w:r w:rsidRPr="00B74FC0">
              <w:rPr>
                <w:sz w:val="20"/>
                <w:szCs w:val="20"/>
                <w:lang w:val="uk-UA"/>
              </w:rPr>
              <w:t>.</w:t>
            </w:r>
          </w:p>
          <w:p w:rsidR="00B74FC0" w:rsidRPr="001F41B4" w:rsidRDefault="00B74FC0" w:rsidP="001138FE">
            <w:pPr>
              <w:rPr>
                <w:sz w:val="20"/>
                <w:szCs w:val="20"/>
              </w:rPr>
            </w:pPr>
            <w:r w:rsidRPr="00B74FC0">
              <w:rPr>
                <w:sz w:val="20"/>
                <w:szCs w:val="20"/>
                <w:lang w:val="uk-UA"/>
              </w:rPr>
              <w:t>10</w:t>
            </w:r>
            <w:r>
              <w:rPr>
                <w:sz w:val="20"/>
                <w:szCs w:val="20"/>
                <w:lang w:val="uk-UA"/>
              </w:rPr>
              <w:t>-15</w:t>
            </w:r>
            <w:r w:rsidRPr="001F41B4">
              <w:rPr>
                <w:sz w:val="20"/>
                <w:szCs w:val="20"/>
              </w:rPr>
              <w:t>’</w:t>
            </w: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8"/>
                <w:szCs w:val="28"/>
                <w:lang w:val="uk-UA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Основ.</w:t>
            </w:r>
          </w:p>
          <w:p w:rsidR="00B74FC0" w:rsidRPr="001F41B4" w:rsidRDefault="00B74FC0" w:rsidP="001138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част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  <w:r w:rsidRPr="0042073D">
              <w:rPr>
                <w:sz w:val="20"/>
                <w:szCs w:val="20"/>
              </w:rPr>
              <w:t>55-60’</w:t>
            </w: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Pr="0042073D" w:rsidRDefault="00B74FC0" w:rsidP="001138FE">
            <w:pPr>
              <w:rPr>
                <w:sz w:val="20"/>
                <w:szCs w:val="20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</w:p>
          <w:p w:rsidR="00B74FC0" w:rsidRDefault="00B74FC0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773BEF" w:rsidRDefault="00773BEF" w:rsidP="001138FE">
            <w:pPr>
              <w:rPr>
                <w:sz w:val="20"/>
                <w:szCs w:val="20"/>
                <w:lang w:val="uk-UA"/>
              </w:rPr>
            </w:pPr>
          </w:p>
          <w:p w:rsidR="0048052A" w:rsidRDefault="00EA2EE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Основна </w:t>
            </w:r>
          </w:p>
          <w:p w:rsidR="00EA2EEE" w:rsidRDefault="00EA2EE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55-60хв.</w:t>
            </w: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</w:t>
            </w: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Закл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  <w:p w:rsidR="001138FE" w:rsidRDefault="001138FE" w:rsidP="001138FE">
            <w:pPr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част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  <w:p w:rsidR="001138FE" w:rsidRPr="00773BEF" w:rsidRDefault="001138FE" w:rsidP="001138FE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 хв.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І.Шикування.</w:t>
            </w:r>
            <w:r w:rsidR="00773BEF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Привітання.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Повороти праворуч </w:t>
            </w:r>
            <w:r w:rsidR="0034219E">
              <w:rPr>
                <w:sz w:val="28"/>
                <w:szCs w:val="28"/>
                <w:lang w:val="uk-UA"/>
              </w:rPr>
              <w:t>,</w:t>
            </w:r>
            <w:r w:rsidRPr="00703E47">
              <w:rPr>
                <w:sz w:val="28"/>
                <w:szCs w:val="28"/>
                <w:lang w:val="uk-UA"/>
              </w:rPr>
              <w:t>ліворуч, кругом.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Перешикування в одну та дві колони.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Стройові вправи в русі.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 . Загально-</w:t>
            </w:r>
            <w:r w:rsidR="00AD30AE" w:rsidRPr="00703E47">
              <w:rPr>
                <w:sz w:val="28"/>
                <w:szCs w:val="28"/>
                <w:lang w:val="uk-UA"/>
              </w:rPr>
              <w:t>розвиваючі вправи в русі</w:t>
            </w:r>
            <w:r w:rsidR="0034219E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Повільний біг.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Ходьба: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  <w:r w:rsidRPr="00C862CA">
              <w:rPr>
                <w:sz w:val="28"/>
                <w:szCs w:val="28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на носочках;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</w:t>
            </w:r>
            <w:r w:rsidRPr="00977D8A">
              <w:rPr>
                <w:sz w:val="28"/>
                <w:szCs w:val="28"/>
              </w:rPr>
              <w:t>‘</w:t>
            </w:r>
            <w:r w:rsidR="00AD30AE" w:rsidRPr="00703E47">
              <w:rPr>
                <w:sz w:val="28"/>
                <w:szCs w:val="28"/>
                <w:lang w:val="uk-UA"/>
              </w:rPr>
              <w:t>ятках;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  <w:r w:rsidR="00212E07"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зовніш</w:t>
            </w:r>
            <w:r w:rsidR="0034219E">
              <w:rPr>
                <w:sz w:val="28"/>
                <w:szCs w:val="28"/>
                <w:lang w:val="uk-UA"/>
              </w:rPr>
              <w:t xml:space="preserve">ньому ,внутрішньому боці </w:t>
            </w:r>
            <w:r w:rsidR="0034219E">
              <w:rPr>
                <w:sz w:val="28"/>
                <w:szCs w:val="28"/>
                <w:lang w:val="uk-UA"/>
              </w:rPr>
              <w:lastRenderedPageBreak/>
              <w:t>стопи;</w:t>
            </w:r>
            <w:bookmarkStart w:id="0" w:name="_GoBack"/>
            <w:bookmarkEnd w:id="0"/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 -</w:t>
            </w:r>
            <w:r w:rsidR="00977D8A" w:rsidRPr="00C862CA">
              <w:rPr>
                <w:sz w:val="28"/>
                <w:szCs w:val="28"/>
              </w:rPr>
              <w:t xml:space="preserve"> </w:t>
            </w:r>
            <w:r w:rsidR="00212E0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03E47">
              <w:rPr>
                <w:sz w:val="28"/>
                <w:szCs w:val="28"/>
                <w:lang w:val="uk-UA"/>
              </w:rPr>
              <w:t>напівприсід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;</w:t>
            </w:r>
          </w:p>
          <w:p w:rsidR="00AD30AE" w:rsidRPr="00703E47" w:rsidRDefault="00977D8A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-</w:t>
            </w:r>
            <w:r w:rsidRPr="00C862CA"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повний присід.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ІІІ.</w:t>
            </w:r>
            <w:r w:rsidR="00212E0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Спеціальні бігові вправи: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Біг</w:t>
            </w:r>
            <w:r w:rsidR="00000A74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з високим підніманням стегна;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Із закиданням гомілок назад;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дріботливий біг;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біг приставним кроком правим ,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лінивим боком;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стрибки з ноги на ногу;</w:t>
            </w:r>
          </w:p>
          <w:p w:rsidR="00AD30AE" w:rsidRPr="00703E47" w:rsidRDefault="00AD30AE" w:rsidP="001138FE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прискорення.</w:t>
            </w:r>
          </w:p>
          <w:p w:rsidR="00AD30AE" w:rsidRPr="00703E47" w:rsidRDefault="00AD30AE" w:rsidP="001138FE">
            <w:pPr>
              <w:ind w:left="360"/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Вправи на відновлення  дихання,ЧСС.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Перешикування в 3-4 колони.                       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ІV.</w:t>
            </w:r>
            <w:r w:rsidR="00703E4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Загально-розвиваючі вправи на      місці.</w:t>
            </w:r>
          </w:p>
          <w:p w:rsidR="00BC07C6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1)</w:t>
            </w:r>
            <w:r w:rsidR="00BC07C6">
              <w:rPr>
                <w:sz w:val="28"/>
                <w:szCs w:val="28"/>
                <w:lang w:val="uk-UA"/>
              </w:rPr>
              <w:t>Нахили голови.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AD30AE" w:rsidRPr="00703E47" w:rsidRDefault="00BC07C6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</w:t>
            </w:r>
            <w:r w:rsidR="00AD30AE" w:rsidRPr="00703E47">
              <w:rPr>
                <w:sz w:val="28"/>
                <w:szCs w:val="28"/>
                <w:lang w:val="uk-UA"/>
              </w:rPr>
              <w:t>.п</w:t>
            </w:r>
            <w:proofErr w:type="spellEnd"/>
            <w:r w:rsidR="00AD30AE" w:rsidRPr="00703E47">
              <w:rPr>
                <w:sz w:val="28"/>
                <w:szCs w:val="28"/>
                <w:lang w:val="uk-UA"/>
              </w:rPr>
              <w:t>. ноги нарізно ,руки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назад;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3-вліво;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 вправо;</w:t>
            </w: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2)</w:t>
            </w:r>
            <w:r w:rsidR="00BC07C6">
              <w:rPr>
                <w:sz w:val="28"/>
                <w:szCs w:val="28"/>
                <w:lang w:val="uk-UA"/>
              </w:rPr>
              <w:t>Вправи для рук.</w:t>
            </w:r>
          </w:p>
          <w:p w:rsidR="00AD30AE" w:rsidRPr="00703E47" w:rsidRDefault="00BC07C6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</w:t>
            </w:r>
            <w:r w:rsidR="00AD30AE" w:rsidRPr="00703E47">
              <w:rPr>
                <w:sz w:val="28"/>
                <w:szCs w:val="28"/>
                <w:lang w:val="uk-UA"/>
              </w:rPr>
              <w:t>.п</w:t>
            </w:r>
            <w:proofErr w:type="spellEnd"/>
            <w:r w:rsidR="00AD30AE" w:rsidRPr="00703E47">
              <w:rPr>
                <w:sz w:val="28"/>
                <w:szCs w:val="28"/>
                <w:lang w:val="uk-UA"/>
              </w:rPr>
              <w:t>. основна стійка: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1-руки в сторони;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руки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3-руки в сторони;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4-в.п.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3)Комбінована вправ для рук.</w:t>
            </w:r>
          </w:p>
          <w:p w:rsidR="00AD30AE" w:rsidRPr="00703E47" w:rsidRDefault="00000A74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r w:rsidR="00AD30AE" w:rsidRPr="00703E47">
              <w:rPr>
                <w:sz w:val="28"/>
                <w:szCs w:val="28"/>
                <w:lang w:val="uk-UA"/>
              </w:rPr>
              <w:t>.-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AD30AE" w:rsidRPr="00703E47">
              <w:rPr>
                <w:sz w:val="28"/>
                <w:szCs w:val="28"/>
                <w:lang w:val="uk-UA"/>
              </w:rPr>
              <w:t>основна стійка: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1-руки до плечей;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 вгору;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3-до плечей;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4-В.п.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4)Нахили тулуба.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 ноги нарізно,руки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2-назад;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 xml:space="preserve"> 3-вліво;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 вправо.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5)Нахили тулуба з</w:t>
            </w:r>
            <w:r w:rsidR="00703E4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відведенням руки вгору.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</w:t>
            </w:r>
            <w:r w:rsidR="00703E47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широка стійка права рука вгору,ліва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1-2 нахил тулуба вліво;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3-4 вправо зі зміною вихідного положення рук.</w:t>
            </w: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6)</w:t>
            </w:r>
            <w:proofErr w:type="spellStart"/>
            <w:r>
              <w:rPr>
                <w:sz w:val="28"/>
                <w:szCs w:val="28"/>
                <w:lang w:val="uk-UA"/>
              </w:rPr>
              <w:t>Напівприсід</w:t>
            </w:r>
            <w:proofErr w:type="spellEnd"/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 w:rsidRPr="00703E47">
              <w:rPr>
                <w:sz w:val="28"/>
                <w:szCs w:val="28"/>
                <w:lang w:val="uk-UA"/>
              </w:rPr>
              <w:t>В.п.-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 xml:space="preserve"> широка стійка права рука зігнута перед грудьми 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1-2 </w:t>
            </w:r>
            <w:proofErr w:type="spellStart"/>
            <w:r w:rsidRPr="00703E47">
              <w:rPr>
                <w:sz w:val="28"/>
                <w:szCs w:val="28"/>
                <w:lang w:val="uk-UA"/>
              </w:rPr>
              <w:t>напівприсід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3-4-напівприсід зі зміною вихідного положення рук.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7)</w:t>
            </w:r>
            <w:r w:rsidR="00BC07C6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Пружинисті нахили тулуба:</w:t>
            </w: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В,п. шир</w:t>
            </w:r>
            <w:r w:rsidR="00AD30AE" w:rsidRPr="00703E47">
              <w:rPr>
                <w:sz w:val="28"/>
                <w:szCs w:val="28"/>
                <w:lang w:val="uk-UA"/>
              </w:rPr>
              <w:t>ока стійка ,руки на пояс: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1-2-3- пружинисті нахили тулуба вперед;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4-прогнутись назад руки на пояс.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8)Комбінована вправа: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 основна стійка;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1-нахил тулуба донизу;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2-присід;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3-нахил тулуба;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4- </w:t>
            </w: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9) стрибки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 основна стійка;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1. ноги нарізно з оплеском над головою;</w:t>
            </w:r>
          </w:p>
          <w:p w:rsidR="00BC07C6" w:rsidRPr="00BC07C6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2. </w:t>
            </w:r>
            <w:proofErr w:type="spellStart"/>
            <w:r w:rsidRPr="00703E47"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703E47">
              <w:rPr>
                <w:sz w:val="28"/>
                <w:szCs w:val="28"/>
                <w:lang w:val="uk-UA"/>
              </w:rPr>
              <w:t>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ІІ</w:t>
            </w:r>
            <w:r w:rsidR="00A20254">
              <w:rPr>
                <w:sz w:val="28"/>
                <w:szCs w:val="28"/>
                <w:lang w:val="uk-UA"/>
              </w:rPr>
              <w:t xml:space="preserve"> </w:t>
            </w:r>
            <w:r w:rsidR="004E0878">
              <w:rPr>
                <w:sz w:val="28"/>
                <w:szCs w:val="28"/>
                <w:lang w:val="uk-UA"/>
              </w:rPr>
              <w:t>Низький старт.</w:t>
            </w:r>
          </w:p>
          <w:p w:rsidR="004E0878" w:rsidRPr="00A20254" w:rsidRDefault="004E0878" w:rsidP="001138FE">
            <w:pPr>
              <w:rPr>
                <w:sz w:val="28"/>
                <w:szCs w:val="28"/>
                <w:lang w:val="uk-UA"/>
              </w:rPr>
            </w:pPr>
          </w:p>
          <w:p w:rsidR="006550BD" w:rsidRDefault="004E087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647161">
              <w:rPr>
                <w:sz w:val="28"/>
                <w:szCs w:val="28"/>
                <w:lang w:val="uk-UA"/>
              </w:rPr>
              <w:t>.Техніка виконання низького старту (демонстрація ,показ).</w:t>
            </w:r>
            <w:r w:rsidR="00A21FD9">
              <w:rPr>
                <w:sz w:val="28"/>
                <w:szCs w:val="28"/>
                <w:lang w:val="uk-UA"/>
              </w:rPr>
              <w:t xml:space="preserve"> </w:t>
            </w:r>
          </w:p>
          <w:p w:rsidR="00647161" w:rsidRDefault="00A21FD9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  <w:r w:rsidR="00647161">
              <w:rPr>
                <w:sz w:val="28"/>
                <w:szCs w:val="28"/>
                <w:lang w:val="uk-UA"/>
              </w:rPr>
              <w:t>Виконання команд «На старт»,</w:t>
            </w:r>
          </w:p>
          <w:p w:rsidR="00647161" w:rsidRDefault="0064716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«Увага»,  «Руш».</w:t>
            </w:r>
          </w:p>
          <w:p w:rsidR="00B338DF" w:rsidRDefault="0064716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Низький старт виконується на відстані 1.5-2 ступні від лінії </w:t>
            </w:r>
            <w:r>
              <w:rPr>
                <w:sz w:val="28"/>
                <w:szCs w:val="28"/>
                <w:lang w:val="uk-UA"/>
              </w:rPr>
              <w:lastRenderedPageBreak/>
              <w:t>старту.</w:t>
            </w:r>
            <w:r w:rsidR="00B338DF">
              <w:rPr>
                <w:sz w:val="28"/>
                <w:szCs w:val="28"/>
                <w:lang w:val="uk-UA"/>
              </w:rPr>
              <w:t xml:space="preserve"> Руки розташовані перед лінією в упорі в бігову доріжку. Махова нога  знаходиться на довжину гомілки від передньої.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Інтервал між стопами 15-20см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Спина зігнута,голова опущена донизу.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3.Виконання команд  «На старт»,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«Увага».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4.Самостійне виконання команд</w:t>
            </w:r>
          </w:p>
          <w:p w:rsidR="00B338DF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«На старт», «Увага», «Руш» та за командою викладача.</w:t>
            </w:r>
          </w:p>
          <w:p w:rsidR="007E4B41" w:rsidRDefault="00B338DF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  <w:r w:rsidR="007E4B41">
              <w:rPr>
                <w:sz w:val="28"/>
                <w:szCs w:val="28"/>
                <w:lang w:val="uk-UA"/>
              </w:rPr>
              <w:t>Біг на коротких відрізках 30м.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командою викладача.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6.Біг з високого та низького старту.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7.Дріботливий біг на місці з просуванням вперед.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 Старт із різних вихідних положень (упор, сидячи,стоячи на колінах).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9.Біг по повороту з різним радіусом.</w:t>
            </w:r>
          </w:p>
          <w:p w:rsidR="007E4B41" w:rsidRDefault="007E4B41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10.Біг з прискоренням зі зміною швидкості</w:t>
            </w:r>
            <w:r w:rsidR="00D22BC8">
              <w:rPr>
                <w:sz w:val="28"/>
                <w:szCs w:val="28"/>
                <w:lang w:val="uk-UA"/>
              </w:rPr>
              <w:t>.</w:t>
            </w:r>
          </w:p>
          <w:p w:rsidR="00D22BC8" w:rsidRDefault="00D22BC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11.Біг з високим підніманням стегна і закиданням гомілки назад</w:t>
            </w:r>
          </w:p>
          <w:p w:rsidR="00D22BC8" w:rsidRDefault="00D22BC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«колесо».</w:t>
            </w:r>
          </w:p>
          <w:p w:rsidR="00D22BC8" w:rsidRDefault="00D22BC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12.Імітація бігового кроку на місці.</w:t>
            </w:r>
          </w:p>
          <w:p w:rsidR="00D22BC8" w:rsidRDefault="00D22BC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ІІІ,Техніка виконання стрибка способом «зігнувши ноги».</w:t>
            </w:r>
          </w:p>
          <w:p w:rsidR="00BC07C6" w:rsidRDefault="00412E6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000A74">
              <w:rPr>
                <w:sz w:val="28"/>
                <w:szCs w:val="28"/>
                <w:lang w:val="uk-UA"/>
              </w:rPr>
              <w:t>Демонстрація, показ виконання</w:t>
            </w:r>
            <w:r w:rsidR="00BC07C6">
              <w:rPr>
                <w:sz w:val="28"/>
                <w:szCs w:val="28"/>
                <w:lang w:val="uk-UA"/>
              </w:rPr>
              <w:t xml:space="preserve"> бігу.</w:t>
            </w:r>
            <w:r w:rsidR="00000A74">
              <w:rPr>
                <w:sz w:val="28"/>
                <w:szCs w:val="28"/>
                <w:lang w:val="uk-UA"/>
              </w:rPr>
              <w:t xml:space="preserve"> 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1.Стрибки в довжину з місця із просуванням вперед по розмітках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(60-70-80-90-100см).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2.Стрибки на місці з поштовхом обох ніг.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3.Стрибки через скакалку.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4.Стрибок у кроці з підтягування опорної  ноги.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5.Стрибки вгору з глибокого присіду з просуванням вперед.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6. </w:t>
            </w:r>
            <w:proofErr w:type="spellStart"/>
            <w:r>
              <w:rPr>
                <w:sz w:val="28"/>
                <w:szCs w:val="28"/>
                <w:lang w:val="uk-UA"/>
              </w:rPr>
              <w:t>Багатоскоки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з ноги на ногу.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7.Зміна вихідного п</w:t>
            </w:r>
            <w:r w:rsidR="0034219E">
              <w:rPr>
                <w:sz w:val="28"/>
                <w:szCs w:val="28"/>
                <w:lang w:val="uk-UA"/>
              </w:rPr>
              <w:t xml:space="preserve">оложення ніг, руки зігнуті в </w:t>
            </w:r>
            <w:proofErr w:type="spellStart"/>
            <w:r w:rsidR="0034219E">
              <w:rPr>
                <w:sz w:val="28"/>
                <w:szCs w:val="28"/>
                <w:lang w:val="uk-UA"/>
              </w:rPr>
              <w:t>ліг</w:t>
            </w:r>
            <w:r>
              <w:rPr>
                <w:sz w:val="28"/>
                <w:szCs w:val="28"/>
                <w:lang w:val="uk-UA"/>
              </w:rPr>
              <w:t>тях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 «Велосипед»</w:t>
            </w:r>
          </w:p>
          <w:p w:rsidR="00A21FD9" w:rsidRDefault="00000A74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лежачи на спині здійснювати бігові рухи ногами. 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9.Біг по сходах.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10.Робота рук.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– ліва нога вперед,права назад 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Тулуб нахилений вперед, руки зігнуті в </w:t>
            </w:r>
            <w:proofErr w:type="spellStart"/>
            <w:r>
              <w:rPr>
                <w:sz w:val="28"/>
                <w:szCs w:val="28"/>
                <w:lang w:val="uk-UA"/>
              </w:rPr>
              <w:t>лігтях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11.Біг по прямій.</w:t>
            </w:r>
          </w:p>
          <w:p w:rsidR="00000A74" w:rsidRDefault="00000A7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12.Біг з підніманням стегна та просуванням вперед</w:t>
            </w:r>
            <w:r w:rsidR="001B3428">
              <w:rPr>
                <w:sz w:val="28"/>
                <w:szCs w:val="28"/>
                <w:lang w:val="uk-UA"/>
              </w:rPr>
              <w:t>.</w:t>
            </w:r>
          </w:p>
          <w:p w:rsidR="0056075D" w:rsidRDefault="0056075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13. Біг з предметами(м’ячі,кеглі) 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Змінюючи відстань між предметами,можливо змінити довжину та частоту бігових кроків.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14.Техніка виконання фінішування.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ІV. Спеціальні вправи стрибуна.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1.Розбіг по розмітках.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2.Розбіг під оплеск.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3.Стрибки в довжину з місця.</w:t>
            </w:r>
          </w:p>
          <w:p w:rsidR="001B3428" w:rsidRDefault="001B3428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  <w:r w:rsidR="00195E75">
              <w:rPr>
                <w:sz w:val="28"/>
                <w:szCs w:val="28"/>
                <w:lang w:val="uk-UA"/>
              </w:rPr>
              <w:t>Вправи на гімнастичній лаві.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5.Стрибки в кроці.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6.Стрибки через скакалку висотою 40-50см.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7.Стрибки через гімнастичний козел.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8.Стрибки тримаючись за гімнастичну стінку.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9.Стрибки з миттєвим вистрибуванням вгору.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 Махи ногами з різних положень.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11.Стрибки з опором партнера.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12.Присіди з вагою,або з партнером.</w:t>
            </w:r>
          </w:p>
          <w:p w:rsidR="00195E75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13.Присіди з вистрибуванням </w:t>
            </w:r>
            <w:r>
              <w:rPr>
                <w:sz w:val="28"/>
                <w:szCs w:val="28"/>
                <w:lang w:val="uk-UA"/>
              </w:rPr>
              <w:lastRenderedPageBreak/>
              <w:t>вгору.</w:t>
            </w:r>
          </w:p>
          <w:p w:rsidR="001B3428" w:rsidRPr="001B3428" w:rsidRDefault="001B3428" w:rsidP="001138FE">
            <w:pPr>
              <w:rPr>
                <w:sz w:val="28"/>
                <w:szCs w:val="28"/>
                <w:lang w:val="uk-UA"/>
              </w:rPr>
            </w:pPr>
          </w:p>
          <w:p w:rsidR="0056075D" w:rsidRDefault="00320E1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Заключна частина</w:t>
            </w:r>
          </w:p>
          <w:p w:rsid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 xml:space="preserve">Шикування в шеренгу. 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Вправи  на     відновлення дихання</w:t>
            </w:r>
            <w:r w:rsidR="00925CE4">
              <w:rPr>
                <w:sz w:val="28"/>
                <w:szCs w:val="28"/>
                <w:lang w:val="uk-UA"/>
              </w:rPr>
              <w:t>,</w:t>
            </w:r>
            <w:r w:rsidR="00517EF1">
              <w:rPr>
                <w:sz w:val="28"/>
                <w:szCs w:val="28"/>
                <w:lang w:val="uk-UA"/>
              </w:rPr>
              <w:t xml:space="preserve"> </w:t>
            </w:r>
            <w:r w:rsidRPr="00703E47">
              <w:rPr>
                <w:sz w:val="28"/>
                <w:szCs w:val="28"/>
                <w:lang w:val="uk-UA"/>
              </w:rPr>
              <w:t>ЧСС.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1-руки вгору вдих;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2-руки донизу видих.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Підведення підсумку заняття.</w:t>
            </w:r>
          </w:p>
          <w:p w:rsidR="001138F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Оцінювання.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10-12хв</w:t>
            </w:r>
            <w:r w:rsidR="00320E1E">
              <w:rPr>
                <w:sz w:val="28"/>
                <w:szCs w:val="28"/>
                <w:lang w:val="uk-UA"/>
              </w:rPr>
              <w:t>.</w:t>
            </w:r>
          </w:p>
          <w:p w:rsidR="00AD30AE" w:rsidRPr="00320E1E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1-2</w:t>
            </w:r>
            <w:r w:rsidR="00320E1E">
              <w:rPr>
                <w:sz w:val="28"/>
                <w:szCs w:val="28"/>
                <w:lang w:val="en-US"/>
              </w:rPr>
              <w:t xml:space="preserve"> </w:t>
            </w:r>
            <w:r w:rsidR="00320E1E">
              <w:rPr>
                <w:sz w:val="28"/>
                <w:szCs w:val="28"/>
                <w:lang w:val="uk-UA"/>
              </w:rPr>
              <w:t>хв.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</w:t>
            </w:r>
            <w:r w:rsidR="00320E1E">
              <w:rPr>
                <w:sz w:val="28"/>
                <w:szCs w:val="28"/>
                <w:lang w:val="uk-UA"/>
              </w:rPr>
              <w:t>хв.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30</w:t>
            </w:r>
            <w:r w:rsidR="00320E1E">
              <w:rPr>
                <w:sz w:val="28"/>
                <w:szCs w:val="28"/>
                <w:lang w:val="uk-UA"/>
              </w:rPr>
              <w:t xml:space="preserve"> 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2-4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15-20м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6-8р.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 р.</w:t>
            </w: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 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 р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 р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195E75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2-20м.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703E47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4 р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F25D5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</w:t>
            </w:r>
            <w:r w:rsidR="00AA1617">
              <w:rPr>
                <w:sz w:val="28"/>
                <w:szCs w:val="28"/>
                <w:lang w:val="uk-UA"/>
              </w:rPr>
              <w:t>р.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  <w:r w:rsidR="00F25D50">
              <w:rPr>
                <w:sz w:val="28"/>
                <w:szCs w:val="28"/>
                <w:lang w:val="uk-UA"/>
              </w:rPr>
              <w:t>-8</w:t>
            </w:r>
            <w:r>
              <w:rPr>
                <w:sz w:val="28"/>
                <w:szCs w:val="28"/>
                <w:lang w:val="uk-UA"/>
              </w:rPr>
              <w:t>р.</w:t>
            </w: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AA1617" w:rsidRDefault="00AA1617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  <w:r w:rsidR="00F25D50">
              <w:rPr>
                <w:sz w:val="28"/>
                <w:szCs w:val="28"/>
                <w:lang w:val="uk-UA"/>
              </w:rPr>
              <w:t>-8</w:t>
            </w:r>
            <w:r w:rsidR="00AA1617">
              <w:rPr>
                <w:sz w:val="28"/>
                <w:szCs w:val="28"/>
                <w:lang w:val="uk-UA"/>
              </w:rPr>
              <w:t>р.</w:t>
            </w: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3A2B2D">
              <w:rPr>
                <w:sz w:val="28"/>
                <w:szCs w:val="28"/>
                <w:lang w:val="uk-UA"/>
              </w:rPr>
              <w:t>0р.</w:t>
            </w: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6-15</w:t>
            </w:r>
            <w:r w:rsidR="00F25D50">
              <w:rPr>
                <w:sz w:val="28"/>
                <w:szCs w:val="28"/>
                <w:lang w:val="uk-UA"/>
              </w:rPr>
              <w:t>р</w:t>
            </w:r>
            <w:r w:rsidR="003A2B2D">
              <w:rPr>
                <w:sz w:val="28"/>
                <w:szCs w:val="28"/>
                <w:lang w:val="uk-UA"/>
              </w:rPr>
              <w:t>.</w:t>
            </w: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3A2B2D" w:rsidP="001138FE">
            <w:pPr>
              <w:rPr>
                <w:sz w:val="28"/>
                <w:szCs w:val="28"/>
                <w:lang w:val="uk-UA"/>
              </w:rPr>
            </w:pPr>
          </w:p>
          <w:p w:rsidR="003A2B2D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3с-30 сек.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3с-30м.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2с-30м.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2-40р.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2с-15р.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15р.</w:t>
            </w: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10р.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320E1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хв.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2хв.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Pr="00703E47" w:rsidRDefault="00F25D50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</w:tcPr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lastRenderedPageBreak/>
              <w:t>Звернути увагу на готовність до уроку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Слідкувати за чіткістю виконання.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на пояс.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за голову.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на коліна.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Коліна під прямим кутом;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Звернути увагу на частоту виконання рухів.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Руки на пояс.</w:t>
            </w: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BC07C6" w:rsidRDefault="00BC07C6" w:rsidP="001138FE">
            <w:pPr>
              <w:rPr>
                <w:sz w:val="28"/>
                <w:szCs w:val="28"/>
                <w:lang w:val="uk-UA"/>
              </w:rPr>
            </w:pPr>
          </w:p>
          <w:p w:rsidR="00BC07C6" w:rsidRDefault="00BC07C6" w:rsidP="001138FE">
            <w:pPr>
              <w:rPr>
                <w:sz w:val="28"/>
                <w:szCs w:val="28"/>
                <w:lang w:val="uk-UA"/>
              </w:rPr>
            </w:pPr>
          </w:p>
          <w:p w:rsidR="00BC07C6" w:rsidRDefault="00BC07C6" w:rsidP="001138FE">
            <w:pPr>
              <w:rPr>
                <w:sz w:val="28"/>
                <w:szCs w:val="28"/>
                <w:lang w:val="uk-UA"/>
              </w:rPr>
            </w:pPr>
          </w:p>
          <w:p w:rsidR="00BC07C6" w:rsidRPr="00703E47" w:rsidRDefault="00BC07C6" w:rsidP="001138FE">
            <w:pPr>
              <w:rPr>
                <w:sz w:val="28"/>
                <w:szCs w:val="28"/>
                <w:lang w:val="uk-UA"/>
              </w:rPr>
            </w:pP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1-вдих-руки вгору;</w:t>
            </w:r>
          </w:p>
          <w:p w:rsidR="00AD30AE" w:rsidRPr="00703E47" w:rsidRDefault="00AD30AE" w:rsidP="001138FE">
            <w:pPr>
              <w:rPr>
                <w:sz w:val="28"/>
                <w:szCs w:val="28"/>
                <w:lang w:val="uk-UA"/>
              </w:rPr>
            </w:pPr>
            <w:r w:rsidRPr="00703E47">
              <w:rPr>
                <w:sz w:val="28"/>
                <w:szCs w:val="28"/>
                <w:lang w:val="uk-UA"/>
              </w:rPr>
              <w:t>2-видих руки донизу,</w:t>
            </w:r>
          </w:p>
          <w:p w:rsidR="00AD30AE" w:rsidRDefault="00AD30AE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очі не заплющувати;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долонями донизу;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долонями в середину;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спину тримати рівно;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ритмічно;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долонями донизу;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долонями доторкнутися до підлоги;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ритмічно</w:t>
            </w:r>
            <w:r w:rsidR="00AE76FA">
              <w:rPr>
                <w:sz w:val="28"/>
                <w:szCs w:val="28"/>
                <w:lang w:val="uk-UA"/>
              </w:rPr>
              <w:t>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3A2B2D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Долонями не плескати.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</w:p>
          <w:p w:rsidR="00BE2404" w:rsidRDefault="00BE2404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розташування ніг</w:t>
            </w:r>
          </w:p>
          <w:p w:rsidR="00BE2404" w:rsidRDefault="009B0D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  <w:r w:rsidR="00BE2404">
              <w:rPr>
                <w:sz w:val="28"/>
                <w:szCs w:val="28"/>
                <w:lang w:val="uk-UA"/>
              </w:rPr>
              <w:t>а рук біля лінії старту.</w:t>
            </w:r>
          </w:p>
          <w:p w:rsidR="009B0D17" w:rsidRDefault="009B0D17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9B0D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Частота ніг максимальна;</w:t>
            </w: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AE76FA" w:rsidRDefault="00AE76FA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9B0D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правильність виконання;</w:t>
            </w: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F04D39" w:rsidRDefault="00F04D39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9B0D1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Звернути увагу на техніку виконання стрибка;</w:t>
            </w:r>
          </w:p>
          <w:p w:rsidR="009B0D17" w:rsidRDefault="009B0D17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48052A" w:rsidP="001138FE">
            <w:pPr>
              <w:rPr>
                <w:sz w:val="28"/>
                <w:szCs w:val="28"/>
                <w:lang w:val="uk-UA"/>
              </w:rPr>
            </w:pPr>
          </w:p>
          <w:p w:rsidR="0048052A" w:rsidRDefault="00CE52B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Коліна піднімати максимально;</w:t>
            </w:r>
          </w:p>
          <w:p w:rsidR="00703E47" w:rsidRDefault="00703E47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прогину максимальна;</w:t>
            </w: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F25D50" w:rsidP="001138FE">
            <w:pPr>
              <w:rPr>
                <w:sz w:val="28"/>
                <w:szCs w:val="28"/>
                <w:lang w:val="uk-UA"/>
              </w:rPr>
            </w:pPr>
          </w:p>
          <w:p w:rsidR="00F25D50" w:rsidRDefault="00CE52B0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стиснуті в кулачки.</w:t>
            </w: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</w:t>
            </w:r>
            <w:r w:rsidR="00CE52B0">
              <w:rPr>
                <w:sz w:val="28"/>
                <w:szCs w:val="28"/>
                <w:lang w:val="uk-UA"/>
              </w:rPr>
              <w:t xml:space="preserve"> ритмічно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за сигналом викладача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постановка стопи на опірну ногу;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спину тримати рівно;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рухів максимальна;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виконувати повільно;</w:t>
            </w: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D0D77" w:rsidRDefault="00AD0D77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</w:p>
          <w:p w:rsidR="00A72FCE" w:rsidRDefault="00A72FCE" w:rsidP="001138F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Домашнє завдання:</w:t>
            </w:r>
            <w:r w:rsidR="00925CE4">
              <w:rPr>
                <w:sz w:val="28"/>
                <w:szCs w:val="28"/>
                <w:lang w:val="uk-UA"/>
              </w:rPr>
              <w:t xml:space="preserve"> </w:t>
            </w:r>
          </w:p>
          <w:p w:rsidR="00BC07C6" w:rsidRDefault="004111CC" w:rsidP="00BC07C6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Біг 40 -</w:t>
            </w:r>
            <w:r w:rsidR="00BC07C6">
              <w:rPr>
                <w:sz w:val="28"/>
                <w:szCs w:val="28"/>
                <w:lang w:val="uk-UA"/>
              </w:rPr>
              <w:t>50м зі зміною швидкості.</w:t>
            </w:r>
          </w:p>
          <w:p w:rsidR="00A72FCE" w:rsidRPr="00703E47" w:rsidRDefault="00A72FCE" w:rsidP="001138FE">
            <w:pPr>
              <w:rPr>
                <w:sz w:val="28"/>
                <w:szCs w:val="28"/>
                <w:lang w:val="uk-UA"/>
              </w:rPr>
            </w:pPr>
          </w:p>
        </w:tc>
      </w:tr>
      <w:tr w:rsidR="00AD0D77" w:rsidRPr="00BC07C6" w:rsidTr="001138FE">
        <w:tc>
          <w:tcPr>
            <w:tcW w:w="817" w:type="dxa"/>
            <w:tcBorders>
              <w:left w:val="nil"/>
              <w:bottom w:val="nil"/>
              <w:right w:val="nil"/>
            </w:tcBorders>
          </w:tcPr>
          <w:p w:rsidR="00AD0D77" w:rsidRPr="00B74FC0" w:rsidRDefault="00AD0D77" w:rsidP="001138FE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394" w:type="dxa"/>
            <w:tcBorders>
              <w:left w:val="nil"/>
              <w:bottom w:val="nil"/>
              <w:right w:val="nil"/>
            </w:tcBorders>
          </w:tcPr>
          <w:p w:rsidR="00AD0D77" w:rsidRPr="00703E47" w:rsidRDefault="00AD0D77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AD0D77" w:rsidRPr="00703E47" w:rsidRDefault="00AD0D77" w:rsidP="001138F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:rsidR="00AD0D77" w:rsidRPr="00703E47" w:rsidRDefault="00AD0D77" w:rsidP="001138FE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8470D0" w:rsidRPr="00703E47" w:rsidRDefault="008470D0" w:rsidP="001138FE">
      <w:pPr>
        <w:rPr>
          <w:sz w:val="28"/>
          <w:szCs w:val="28"/>
          <w:lang w:val="uk-UA"/>
        </w:rPr>
      </w:pPr>
    </w:p>
    <w:p w:rsidR="008470D0" w:rsidRDefault="00320E1E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Література.</w:t>
      </w:r>
    </w:p>
    <w:p w:rsidR="00320E1E" w:rsidRDefault="00CB6D76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320E1E">
        <w:rPr>
          <w:sz w:val="28"/>
          <w:szCs w:val="28"/>
          <w:lang w:val="uk-UA"/>
        </w:rPr>
        <w:t xml:space="preserve">Гурман Л.Д., </w:t>
      </w:r>
      <w:proofErr w:type="spellStart"/>
      <w:r w:rsidR="00320E1E">
        <w:rPr>
          <w:sz w:val="28"/>
          <w:szCs w:val="28"/>
          <w:lang w:val="uk-UA"/>
        </w:rPr>
        <w:t>Ліщук</w:t>
      </w:r>
      <w:proofErr w:type="spellEnd"/>
      <w:r w:rsidR="00320E1E">
        <w:rPr>
          <w:sz w:val="28"/>
          <w:szCs w:val="28"/>
          <w:lang w:val="uk-UA"/>
        </w:rPr>
        <w:t xml:space="preserve"> В. В. Легка атлетика. Методика викладання.</w:t>
      </w:r>
      <w:r>
        <w:rPr>
          <w:sz w:val="28"/>
          <w:szCs w:val="28"/>
          <w:lang w:val="uk-UA"/>
        </w:rPr>
        <w:t xml:space="preserve"> </w:t>
      </w:r>
    </w:p>
    <w:p w:rsidR="00CB6D76" w:rsidRDefault="00CB6D76" w:rsidP="001138F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Кам</w:t>
      </w:r>
      <w:proofErr w:type="spellEnd"/>
      <w:r w:rsidRPr="00CB6D76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янець</w:t>
      </w:r>
      <w:proofErr w:type="spellEnd"/>
      <w:r>
        <w:rPr>
          <w:sz w:val="28"/>
          <w:szCs w:val="28"/>
          <w:lang w:val="uk-UA"/>
        </w:rPr>
        <w:t xml:space="preserve"> – Подільський державний університет. 2006.</w:t>
      </w:r>
    </w:p>
    <w:p w:rsidR="00CB6D76" w:rsidRDefault="00CB6D76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Програма  з фізичної культури для загальноосвітніх навчальних закладів.</w:t>
      </w:r>
    </w:p>
    <w:p w:rsidR="00CB6D76" w:rsidRDefault="00CB6D76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Спортивний профіль. 10 -11 класи.</w:t>
      </w:r>
      <w:r w:rsidR="00C146B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Фізичне виховання в школі. 2004.</w:t>
      </w:r>
    </w:p>
    <w:p w:rsidR="00CB6D76" w:rsidRDefault="00CB6D76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Присяжнюк</w:t>
      </w:r>
      <w:proofErr w:type="spellEnd"/>
      <w:r>
        <w:rPr>
          <w:sz w:val="28"/>
          <w:szCs w:val="28"/>
          <w:lang w:val="uk-UA"/>
        </w:rPr>
        <w:t xml:space="preserve"> А.С., Дерев</w:t>
      </w:r>
      <w:r w:rsidRPr="00CB6D76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янко</w:t>
      </w:r>
      <w:proofErr w:type="spellEnd"/>
      <w:r>
        <w:rPr>
          <w:sz w:val="28"/>
          <w:szCs w:val="28"/>
          <w:lang w:val="uk-UA"/>
        </w:rPr>
        <w:t xml:space="preserve"> В.В. Фізична культура в школі. – «Ранок» - 2006.</w:t>
      </w:r>
    </w:p>
    <w:p w:rsidR="00CB6D76" w:rsidRDefault="00CB6D76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4.Пашків І.М. Уроки фізичної культури в загальноосвітній школі. Харків – 2004.</w:t>
      </w:r>
    </w:p>
    <w:p w:rsidR="00C146B2" w:rsidRDefault="00C146B2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Фізична культура. Розробка уроків. Майстер клас. «Ранок» - 2006.</w:t>
      </w:r>
    </w:p>
    <w:p w:rsidR="00C146B2" w:rsidRDefault="00C146B2" w:rsidP="00113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6.Шиян Б.М. Теорія і методика фізичного виховання школярів. Тернопіль:</w:t>
      </w:r>
    </w:p>
    <w:p w:rsidR="00C146B2" w:rsidRDefault="00C146B2" w:rsidP="001138FE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Навч</w:t>
      </w:r>
      <w:proofErr w:type="spellEnd"/>
      <w:r>
        <w:rPr>
          <w:sz w:val="28"/>
          <w:szCs w:val="28"/>
          <w:lang w:val="uk-UA"/>
        </w:rPr>
        <w:t>. книга.  «Богдан» -2003.</w:t>
      </w:r>
    </w:p>
    <w:p w:rsidR="00CB6D76" w:rsidRDefault="00CB6D76" w:rsidP="001138FE">
      <w:pPr>
        <w:rPr>
          <w:sz w:val="28"/>
          <w:szCs w:val="28"/>
          <w:lang w:val="uk-UA"/>
        </w:rPr>
      </w:pPr>
    </w:p>
    <w:p w:rsidR="00CB6D76" w:rsidRPr="00703E47" w:rsidRDefault="00CB6D76" w:rsidP="001138FE">
      <w:pPr>
        <w:rPr>
          <w:sz w:val="28"/>
          <w:szCs w:val="28"/>
          <w:lang w:val="uk-UA"/>
        </w:rPr>
      </w:pPr>
    </w:p>
    <w:p w:rsidR="008470D0" w:rsidRPr="00703E47" w:rsidRDefault="008470D0" w:rsidP="001138FE">
      <w:pPr>
        <w:rPr>
          <w:sz w:val="28"/>
          <w:szCs w:val="28"/>
          <w:lang w:val="uk-UA"/>
        </w:rPr>
      </w:pPr>
    </w:p>
    <w:p w:rsidR="00C24123" w:rsidRPr="00F04D39" w:rsidRDefault="00C24123" w:rsidP="001138FE">
      <w:pPr>
        <w:rPr>
          <w:sz w:val="28"/>
          <w:szCs w:val="28"/>
          <w:lang w:val="uk-UA"/>
        </w:rPr>
      </w:pPr>
    </w:p>
    <w:sectPr w:rsidR="00C24123" w:rsidRPr="00F04D39" w:rsidSect="001138FE">
      <w:headerReference w:type="default" r:id="rId9"/>
      <w:pgSz w:w="11906" w:h="16838"/>
      <w:pgMar w:top="1134" w:right="850" w:bottom="1134" w:left="1701" w:header="708" w:footer="708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839" w:rsidRDefault="00A20839" w:rsidP="001138FE">
      <w:pPr>
        <w:spacing w:after="0" w:line="240" w:lineRule="auto"/>
      </w:pPr>
      <w:r>
        <w:separator/>
      </w:r>
    </w:p>
  </w:endnote>
  <w:endnote w:type="continuationSeparator" w:id="0">
    <w:p w:rsidR="00A20839" w:rsidRDefault="00A20839" w:rsidP="00113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839" w:rsidRDefault="00A20839" w:rsidP="001138FE">
      <w:pPr>
        <w:spacing w:after="0" w:line="240" w:lineRule="auto"/>
      </w:pPr>
      <w:r>
        <w:separator/>
      </w:r>
    </w:p>
  </w:footnote>
  <w:footnote w:type="continuationSeparator" w:id="0">
    <w:p w:rsidR="00A20839" w:rsidRDefault="00A20839" w:rsidP="00113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12860"/>
      <w:docPartObj>
        <w:docPartGallery w:val="Page Numbers (Top of Page)"/>
        <w:docPartUnique/>
      </w:docPartObj>
    </w:sdtPr>
    <w:sdtEndPr/>
    <w:sdtContent>
      <w:p w:rsidR="001138FE" w:rsidRDefault="004E48B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219E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1138FE" w:rsidRDefault="001138F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62AE4"/>
    <w:multiLevelType w:val="hybridMultilevel"/>
    <w:tmpl w:val="DA9C33F0"/>
    <w:lvl w:ilvl="0" w:tplc="FC726B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77141"/>
    <w:multiLevelType w:val="hybridMultilevel"/>
    <w:tmpl w:val="764CE780"/>
    <w:lvl w:ilvl="0" w:tplc="44DE4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9F6594"/>
    <w:multiLevelType w:val="hybridMultilevel"/>
    <w:tmpl w:val="B3DECC8E"/>
    <w:lvl w:ilvl="0" w:tplc="0882AA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123"/>
    <w:rsid w:val="00000A74"/>
    <w:rsid w:val="0001267B"/>
    <w:rsid w:val="00014527"/>
    <w:rsid w:val="00015D8D"/>
    <w:rsid w:val="00025116"/>
    <w:rsid w:val="00030243"/>
    <w:rsid w:val="00033BFC"/>
    <w:rsid w:val="00034496"/>
    <w:rsid w:val="000403B7"/>
    <w:rsid w:val="00043823"/>
    <w:rsid w:val="0004558B"/>
    <w:rsid w:val="00054E34"/>
    <w:rsid w:val="00067DA6"/>
    <w:rsid w:val="000724DC"/>
    <w:rsid w:val="00084BDC"/>
    <w:rsid w:val="0008672F"/>
    <w:rsid w:val="000A1F81"/>
    <w:rsid w:val="000A440D"/>
    <w:rsid w:val="000B1E7B"/>
    <w:rsid w:val="000B277D"/>
    <w:rsid w:val="000B7093"/>
    <w:rsid w:val="000C4328"/>
    <w:rsid w:val="000D3628"/>
    <w:rsid w:val="000E2835"/>
    <w:rsid w:val="000E462D"/>
    <w:rsid w:val="000E529E"/>
    <w:rsid w:val="000E765B"/>
    <w:rsid w:val="000F0C7C"/>
    <w:rsid w:val="000F37CC"/>
    <w:rsid w:val="000F59CD"/>
    <w:rsid w:val="00104134"/>
    <w:rsid w:val="001044D6"/>
    <w:rsid w:val="0010539E"/>
    <w:rsid w:val="0010721F"/>
    <w:rsid w:val="00110408"/>
    <w:rsid w:val="001138FE"/>
    <w:rsid w:val="00120194"/>
    <w:rsid w:val="00121579"/>
    <w:rsid w:val="00124B06"/>
    <w:rsid w:val="00127CCE"/>
    <w:rsid w:val="0013073E"/>
    <w:rsid w:val="00130828"/>
    <w:rsid w:val="00142A99"/>
    <w:rsid w:val="00150776"/>
    <w:rsid w:val="00151C24"/>
    <w:rsid w:val="00151F53"/>
    <w:rsid w:val="00160DE2"/>
    <w:rsid w:val="001726A9"/>
    <w:rsid w:val="001822F0"/>
    <w:rsid w:val="001823E2"/>
    <w:rsid w:val="00190CC5"/>
    <w:rsid w:val="001945B6"/>
    <w:rsid w:val="00195E75"/>
    <w:rsid w:val="00196F48"/>
    <w:rsid w:val="001975CB"/>
    <w:rsid w:val="001A0CB5"/>
    <w:rsid w:val="001A0D63"/>
    <w:rsid w:val="001A64A1"/>
    <w:rsid w:val="001B3428"/>
    <w:rsid w:val="001B3A1E"/>
    <w:rsid w:val="001B6422"/>
    <w:rsid w:val="001B6F93"/>
    <w:rsid w:val="001C3454"/>
    <w:rsid w:val="001C6C4B"/>
    <w:rsid w:val="001C6E85"/>
    <w:rsid w:val="001D035E"/>
    <w:rsid w:val="001D36FD"/>
    <w:rsid w:val="001D4A84"/>
    <w:rsid w:val="001D5A7D"/>
    <w:rsid w:val="001D77C3"/>
    <w:rsid w:val="001E2BC2"/>
    <w:rsid w:val="001E4911"/>
    <w:rsid w:val="001E4CE7"/>
    <w:rsid w:val="001E7ADC"/>
    <w:rsid w:val="001F03B4"/>
    <w:rsid w:val="001F3A5C"/>
    <w:rsid w:val="001F41B4"/>
    <w:rsid w:val="0020153F"/>
    <w:rsid w:val="00201B6E"/>
    <w:rsid w:val="0020296F"/>
    <w:rsid w:val="0020555C"/>
    <w:rsid w:val="002074EC"/>
    <w:rsid w:val="00211E56"/>
    <w:rsid w:val="00212E07"/>
    <w:rsid w:val="002131EC"/>
    <w:rsid w:val="0021665C"/>
    <w:rsid w:val="00216D3E"/>
    <w:rsid w:val="002170D4"/>
    <w:rsid w:val="00220368"/>
    <w:rsid w:val="00224045"/>
    <w:rsid w:val="0022486E"/>
    <w:rsid w:val="00225917"/>
    <w:rsid w:val="00235A67"/>
    <w:rsid w:val="00241DC8"/>
    <w:rsid w:val="00241F97"/>
    <w:rsid w:val="00242428"/>
    <w:rsid w:val="00243D10"/>
    <w:rsid w:val="002470F9"/>
    <w:rsid w:val="00247735"/>
    <w:rsid w:val="00255D11"/>
    <w:rsid w:val="00260272"/>
    <w:rsid w:val="00260A58"/>
    <w:rsid w:val="0026714C"/>
    <w:rsid w:val="00267DFA"/>
    <w:rsid w:val="00280FEC"/>
    <w:rsid w:val="002929EF"/>
    <w:rsid w:val="002A05EB"/>
    <w:rsid w:val="002A3F3C"/>
    <w:rsid w:val="002A4335"/>
    <w:rsid w:val="002A5ED3"/>
    <w:rsid w:val="002A7DFE"/>
    <w:rsid w:val="002B012F"/>
    <w:rsid w:val="002B18E1"/>
    <w:rsid w:val="002B5C42"/>
    <w:rsid w:val="002C1339"/>
    <w:rsid w:val="002C197B"/>
    <w:rsid w:val="002C3894"/>
    <w:rsid w:val="002D7E39"/>
    <w:rsid w:val="002F1E1A"/>
    <w:rsid w:val="002F225D"/>
    <w:rsid w:val="002F502D"/>
    <w:rsid w:val="00300D7E"/>
    <w:rsid w:val="003010FE"/>
    <w:rsid w:val="0031292C"/>
    <w:rsid w:val="0031586E"/>
    <w:rsid w:val="00315BE3"/>
    <w:rsid w:val="00317F59"/>
    <w:rsid w:val="00320573"/>
    <w:rsid w:val="00320E1E"/>
    <w:rsid w:val="00325D0C"/>
    <w:rsid w:val="00327CED"/>
    <w:rsid w:val="00332A80"/>
    <w:rsid w:val="0033509E"/>
    <w:rsid w:val="0034211D"/>
    <w:rsid w:val="0034219E"/>
    <w:rsid w:val="00343030"/>
    <w:rsid w:val="003432D0"/>
    <w:rsid w:val="00344833"/>
    <w:rsid w:val="00345517"/>
    <w:rsid w:val="0035352B"/>
    <w:rsid w:val="003540B5"/>
    <w:rsid w:val="00360921"/>
    <w:rsid w:val="003637BA"/>
    <w:rsid w:val="00367159"/>
    <w:rsid w:val="00367DEB"/>
    <w:rsid w:val="00383A1C"/>
    <w:rsid w:val="0038668D"/>
    <w:rsid w:val="003929E3"/>
    <w:rsid w:val="00392DC6"/>
    <w:rsid w:val="0039616F"/>
    <w:rsid w:val="003968B5"/>
    <w:rsid w:val="003A0E3B"/>
    <w:rsid w:val="003A2B2D"/>
    <w:rsid w:val="003A43B8"/>
    <w:rsid w:val="003A4FC7"/>
    <w:rsid w:val="003B1B34"/>
    <w:rsid w:val="003C422F"/>
    <w:rsid w:val="003D0007"/>
    <w:rsid w:val="003D1163"/>
    <w:rsid w:val="003D1964"/>
    <w:rsid w:val="003D362A"/>
    <w:rsid w:val="003E3519"/>
    <w:rsid w:val="003E5A65"/>
    <w:rsid w:val="003F6019"/>
    <w:rsid w:val="003F6432"/>
    <w:rsid w:val="003F790F"/>
    <w:rsid w:val="004077CC"/>
    <w:rsid w:val="004111CC"/>
    <w:rsid w:val="00412E6D"/>
    <w:rsid w:val="004175EA"/>
    <w:rsid w:val="0042073D"/>
    <w:rsid w:val="00423532"/>
    <w:rsid w:val="00426A74"/>
    <w:rsid w:val="00427E22"/>
    <w:rsid w:val="00431E8A"/>
    <w:rsid w:val="0043203D"/>
    <w:rsid w:val="00434846"/>
    <w:rsid w:val="00434853"/>
    <w:rsid w:val="00435B8A"/>
    <w:rsid w:val="00445B8D"/>
    <w:rsid w:val="0045257D"/>
    <w:rsid w:val="00453991"/>
    <w:rsid w:val="0046013B"/>
    <w:rsid w:val="004665FF"/>
    <w:rsid w:val="0048052A"/>
    <w:rsid w:val="0048142D"/>
    <w:rsid w:val="0048734E"/>
    <w:rsid w:val="004A4FF4"/>
    <w:rsid w:val="004A584D"/>
    <w:rsid w:val="004A6FA6"/>
    <w:rsid w:val="004B044C"/>
    <w:rsid w:val="004B28C0"/>
    <w:rsid w:val="004B4A55"/>
    <w:rsid w:val="004C07E4"/>
    <w:rsid w:val="004C2E4B"/>
    <w:rsid w:val="004C4E17"/>
    <w:rsid w:val="004C63E1"/>
    <w:rsid w:val="004C7CD1"/>
    <w:rsid w:val="004D06D2"/>
    <w:rsid w:val="004D3FD5"/>
    <w:rsid w:val="004D463B"/>
    <w:rsid w:val="004D695A"/>
    <w:rsid w:val="004D6B64"/>
    <w:rsid w:val="004E0878"/>
    <w:rsid w:val="004E48B8"/>
    <w:rsid w:val="004E5EFB"/>
    <w:rsid w:val="004E74E8"/>
    <w:rsid w:val="004F4C3F"/>
    <w:rsid w:val="004F553B"/>
    <w:rsid w:val="004F57AA"/>
    <w:rsid w:val="00511C5F"/>
    <w:rsid w:val="005136C7"/>
    <w:rsid w:val="00513B8F"/>
    <w:rsid w:val="00513D34"/>
    <w:rsid w:val="00514B18"/>
    <w:rsid w:val="00515B85"/>
    <w:rsid w:val="0051607F"/>
    <w:rsid w:val="00517451"/>
    <w:rsid w:val="00517EF1"/>
    <w:rsid w:val="005234F7"/>
    <w:rsid w:val="00524757"/>
    <w:rsid w:val="00530BBD"/>
    <w:rsid w:val="00531063"/>
    <w:rsid w:val="00532839"/>
    <w:rsid w:val="00540F2E"/>
    <w:rsid w:val="0054467B"/>
    <w:rsid w:val="00551CF1"/>
    <w:rsid w:val="00555039"/>
    <w:rsid w:val="00556A85"/>
    <w:rsid w:val="0056075D"/>
    <w:rsid w:val="00562CD9"/>
    <w:rsid w:val="00562FF7"/>
    <w:rsid w:val="00563C95"/>
    <w:rsid w:val="005764A6"/>
    <w:rsid w:val="00585F8F"/>
    <w:rsid w:val="005863CB"/>
    <w:rsid w:val="00587AA0"/>
    <w:rsid w:val="00592EE0"/>
    <w:rsid w:val="005A06D8"/>
    <w:rsid w:val="005A1092"/>
    <w:rsid w:val="005B4BE5"/>
    <w:rsid w:val="005B68A9"/>
    <w:rsid w:val="005C0C84"/>
    <w:rsid w:val="005C3204"/>
    <w:rsid w:val="005C45B8"/>
    <w:rsid w:val="005C6BAC"/>
    <w:rsid w:val="005D0B15"/>
    <w:rsid w:val="005D10E3"/>
    <w:rsid w:val="005D2AA4"/>
    <w:rsid w:val="005D3334"/>
    <w:rsid w:val="005D70AA"/>
    <w:rsid w:val="005D7452"/>
    <w:rsid w:val="005E26FC"/>
    <w:rsid w:val="005F098B"/>
    <w:rsid w:val="005F17DE"/>
    <w:rsid w:val="0060012D"/>
    <w:rsid w:val="00606BB8"/>
    <w:rsid w:val="00610040"/>
    <w:rsid w:val="00610BF5"/>
    <w:rsid w:val="0061179F"/>
    <w:rsid w:val="00614369"/>
    <w:rsid w:val="00614AE0"/>
    <w:rsid w:val="00626637"/>
    <w:rsid w:val="00633BDE"/>
    <w:rsid w:val="00634ECF"/>
    <w:rsid w:val="0063712A"/>
    <w:rsid w:val="0063724A"/>
    <w:rsid w:val="00641B71"/>
    <w:rsid w:val="00643295"/>
    <w:rsid w:val="00647161"/>
    <w:rsid w:val="006524AA"/>
    <w:rsid w:val="006550BD"/>
    <w:rsid w:val="00660198"/>
    <w:rsid w:val="00662937"/>
    <w:rsid w:val="00662F55"/>
    <w:rsid w:val="0066498F"/>
    <w:rsid w:val="0067198E"/>
    <w:rsid w:val="006768DB"/>
    <w:rsid w:val="00677026"/>
    <w:rsid w:val="006819ED"/>
    <w:rsid w:val="00684DAB"/>
    <w:rsid w:val="00685348"/>
    <w:rsid w:val="00686431"/>
    <w:rsid w:val="00692318"/>
    <w:rsid w:val="00692C06"/>
    <w:rsid w:val="006B1A4F"/>
    <w:rsid w:val="006C7EE2"/>
    <w:rsid w:val="006D65D3"/>
    <w:rsid w:val="006E1162"/>
    <w:rsid w:val="006E5478"/>
    <w:rsid w:val="006F790E"/>
    <w:rsid w:val="007003AF"/>
    <w:rsid w:val="0070399B"/>
    <w:rsid w:val="00703E47"/>
    <w:rsid w:val="007068D9"/>
    <w:rsid w:val="00716290"/>
    <w:rsid w:val="007168AB"/>
    <w:rsid w:val="007171C3"/>
    <w:rsid w:val="00717C62"/>
    <w:rsid w:val="00726BE9"/>
    <w:rsid w:val="0074209B"/>
    <w:rsid w:val="00746322"/>
    <w:rsid w:val="00751A31"/>
    <w:rsid w:val="0075498A"/>
    <w:rsid w:val="00762349"/>
    <w:rsid w:val="007726D2"/>
    <w:rsid w:val="00773BEF"/>
    <w:rsid w:val="007773E3"/>
    <w:rsid w:val="007829BF"/>
    <w:rsid w:val="00784064"/>
    <w:rsid w:val="0078508F"/>
    <w:rsid w:val="0078592A"/>
    <w:rsid w:val="00796FF5"/>
    <w:rsid w:val="007A3D05"/>
    <w:rsid w:val="007B2A47"/>
    <w:rsid w:val="007B2FA9"/>
    <w:rsid w:val="007B6223"/>
    <w:rsid w:val="007C257D"/>
    <w:rsid w:val="007C26C0"/>
    <w:rsid w:val="007C338B"/>
    <w:rsid w:val="007C40BF"/>
    <w:rsid w:val="007D59C5"/>
    <w:rsid w:val="007E0A09"/>
    <w:rsid w:val="007E175A"/>
    <w:rsid w:val="007E4B41"/>
    <w:rsid w:val="007F7AE7"/>
    <w:rsid w:val="00802352"/>
    <w:rsid w:val="0080715B"/>
    <w:rsid w:val="0081142E"/>
    <w:rsid w:val="008149DA"/>
    <w:rsid w:val="00815DFD"/>
    <w:rsid w:val="0082387A"/>
    <w:rsid w:val="00827CB5"/>
    <w:rsid w:val="0083365C"/>
    <w:rsid w:val="008357E0"/>
    <w:rsid w:val="008363FA"/>
    <w:rsid w:val="00846764"/>
    <w:rsid w:val="008470D0"/>
    <w:rsid w:val="008505E0"/>
    <w:rsid w:val="00850EF0"/>
    <w:rsid w:val="00851D4B"/>
    <w:rsid w:val="00851EAD"/>
    <w:rsid w:val="00855C27"/>
    <w:rsid w:val="00860F44"/>
    <w:rsid w:val="008631DA"/>
    <w:rsid w:val="00876F87"/>
    <w:rsid w:val="00883083"/>
    <w:rsid w:val="00883F20"/>
    <w:rsid w:val="00890C3F"/>
    <w:rsid w:val="008923D1"/>
    <w:rsid w:val="00892EBE"/>
    <w:rsid w:val="008962DF"/>
    <w:rsid w:val="008A00B7"/>
    <w:rsid w:val="008A15BF"/>
    <w:rsid w:val="008A502C"/>
    <w:rsid w:val="008B0A49"/>
    <w:rsid w:val="008B1B08"/>
    <w:rsid w:val="008B447A"/>
    <w:rsid w:val="008B5BA6"/>
    <w:rsid w:val="008D0036"/>
    <w:rsid w:val="008D205E"/>
    <w:rsid w:val="008D2F93"/>
    <w:rsid w:val="008D32B3"/>
    <w:rsid w:val="008D34DE"/>
    <w:rsid w:val="008D380D"/>
    <w:rsid w:val="008D4AB8"/>
    <w:rsid w:val="008E01CB"/>
    <w:rsid w:val="008E0994"/>
    <w:rsid w:val="008F3E4D"/>
    <w:rsid w:val="0090236C"/>
    <w:rsid w:val="00915994"/>
    <w:rsid w:val="00917228"/>
    <w:rsid w:val="00925CE4"/>
    <w:rsid w:val="00930835"/>
    <w:rsid w:val="00930A8D"/>
    <w:rsid w:val="00932CDF"/>
    <w:rsid w:val="00935C13"/>
    <w:rsid w:val="00943FF1"/>
    <w:rsid w:val="00944DC9"/>
    <w:rsid w:val="00961F08"/>
    <w:rsid w:val="00966BBA"/>
    <w:rsid w:val="00972787"/>
    <w:rsid w:val="00975D7A"/>
    <w:rsid w:val="00977D8A"/>
    <w:rsid w:val="00980348"/>
    <w:rsid w:val="00980DB5"/>
    <w:rsid w:val="0098792E"/>
    <w:rsid w:val="009906C6"/>
    <w:rsid w:val="00995AFE"/>
    <w:rsid w:val="009A2FF8"/>
    <w:rsid w:val="009A67B8"/>
    <w:rsid w:val="009A6DED"/>
    <w:rsid w:val="009B0D17"/>
    <w:rsid w:val="009B0F44"/>
    <w:rsid w:val="009C23FE"/>
    <w:rsid w:val="009C7E19"/>
    <w:rsid w:val="009D3187"/>
    <w:rsid w:val="009D487F"/>
    <w:rsid w:val="009D6296"/>
    <w:rsid w:val="009D7745"/>
    <w:rsid w:val="009E050B"/>
    <w:rsid w:val="009F065E"/>
    <w:rsid w:val="009F14D5"/>
    <w:rsid w:val="009F42E7"/>
    <w:rsid w:val="00A05F2F"/>
    <w:rsid w:val="00A12E82"/>
    <w:rsid w:val="00A1450C"/>
    <w:rsid w:val="00A1646F"/>
    <w:rsid w:val="00A20254"/>
    <w:rsid w:val="00A20839"/>
    <w:rsid w:val="00A21FD9"/>
    <w:rsid w:val="00A22206"/>
    <w:rsid w:val="00A30745"/>
    <w:rsid w:val="00A32E24"/>
    <w:rsid w:val="00A42D3D"/>
    <w:rsid w:val="00A46C11"/>
    <w:rsid w:val="00A50141"/>
    <w:rsid w:val="00A62F38"/>
    <w:rsid w:val="00A677BB"/>
    <w:rsid w:val="00A72A90"/>
    <w:rsid w:val="00A72FCE"/>
    <w:rsid w:val="00A74CC8"/>
    <w:rsid w:val="00A8538D"/>
    <w:rsid w:val="00A9279B"/>
    <w:rsid w:val="00AA1617"/>
    <w:rsid w:val="00AA1A74"/>
    <w:rsid w:val="00AA3EA9"/>
    <w:rsid w:val="00AA4248"/>
    <w:rsid w:val="00AA43E9"/>
    <w:rsid w:val="00AA680C"/>
    <w:rsid w:val="00AB09EF"/>
    <w:rsid w:val="00AB2290"/>
    <w:rsid w:val="00AB25DB"/>
    <w:rsid w:val="00AB6750"/>
    <w:rsid w:val="00AC5D88"/>
    <w:rsid w:val="00AD092E"/>
    <w:rsid w:val="00AD0D77"/>
    <w:rsid w:val="00AD30AE"/>
    <w:rsid w:val="00AE18ED"/>
    <w:rsid w:val="00AE4850"/>
    <w:rsid w:val="00AE610B"/>
    <w:rsid w:val="00AE76FA"/>
    <w:rsid w:val="00AF0572"/>
    <w:rsid w:val="00AF299C"/>
    <w:rsid w:val="00AF419E"/>
    <w:rsid w:val="00AF6A5D"/>
    <w:rsid w:val="00B00885"/>
    <w:rsid w:val="00B03D08"/>
    <w:rsid w:val="00B03E33"/>
    <w:rsid w:val="00B05A07"/>
    <w:rsid w:val="00B22109"/>
    <w:rsid w:val="00B2238F"/>
    <w:rsid w:val="00B22780"/>
    <w:rsid w:val="00B23C64"/>
    <w:rsid w:val="00B24BDB"/>
    <w:rsid w:val="00B27153"/>
    <w:rsid w:val="00B276EC"/>
    <w:rsid w:val="00B27F3C"/>
    <w:rsid w:val="00B324F0"/>
    <w:rsid w:val="00B338DF"/>
    <w:rsid w:val="00B35489"/>
    <w:rsid w:val="00B35F6A"/>
    <w:rsid w:val="00B365EE"/>
    <w:rsid w:val="00B410DA"/>
    <w:rsid w:val="00B411D7"/>
    <w:rsid w:val="00B42F10"/>
    <w:rsid w:val="00B514D8"/>
    <w:rsid w:val="00B51721"/>
    <w:rsid w:val="00B51ED3"/>
    <w:rsid w:val="00B54533"/>
    <w:rsid w:val="00B61B28"/>
    <w:rsid w:val="00B61DD3"/>
    <w:rsid w:val="00B63008"/>
    <w:rsid w:val="00B7009B"/>
    <w:rsid w:val="00B74FC0"/>
    <w:rsid w:val="00B85CCE"/>
    <w:rsid w:val="00B86652"/>
    <w:rsid w:val="00B92E78"/>
    <w:rsid w:val="00B94C83"/>
    <w:rsid w:val="00BA0061"/>
    <w:rsid w:val="00BA3FDB"/>
    <w:rsid w:val="00BB3211"/>
    <w:rsid w:val="00BC07C6"/>
    <w:rsid w:val="00BC52C6"/>
    <w:rsid w:val="00BD0867"/>
    <w:rsid w:val="00BE0E8B"/>
    <w:rsid w:val="00BE2391"/>
    <w:rsid w:val="00BE2404"/>
    <w:rsid w:val="00BF0698"/>
    <w:rsid w:val="00BF247E"/>
    <w:rsid w:val="00BF31F8"/>
    <w:rsid w:val="00BF623E"/>
    <w:rsid w:val="00C0384B"/>
    <w:rsid w:val="00C06081"/>
    <w:rsid w:val="00C11F55"/>
    <w:rsid w:val="00C140DE"/>
    <w:rsid w:val="00C146B2"/>
    <w:rsid w:val="00C24123"/>
    <w:rsid w:val="00C24349"/>
    <w:rsid w:val="00C267C3"/>
    <w:rsid w:val="00C32D2D"/>
    <w:rsid w:val="00C41035"/>
    <w:rsid w:val="00C43623"/>
    <w:rsid w:val="00C44D1D"/>
    <w:rsid w:val="00C56EF8"/>
    <w:rsid w:val="00C62C85"/>
    <w:rsid w:val="00C670F3"/>
    <w:rsid w:val="00C72AC7"/>
    <w:rsid w:val="00C74273"/>
    <w:rsid w:val="00C769C0"/>
    <w:rsid w:val="00C80710"/>
    <w:rsid w:val="00C80B41"/>
    <w:rsid w:val="00C80F61"/>
    <w:rsid w:val="00C848D1"/>
    <w:rsid w:val="00C862CA"/>
    <w:rsid w:val="00C93558"/>
    <w:rsid w:val="00C93BF3"/>
    <w:rsid w:val="00CA567E"/>
    <w:rsid w:val="00CA62B6"/>
    <w:rsid w:val="00CB4B57"/>
    <w:rsid w:val="00CB6D76"/>
    <w:rsid w:val="00CB7820"/>
    <w:rsid w:val="00CB7C56"/>
    <w:rsid w:val="00CC45AC"/>
    <w:rsid w:val="00CC6EEB"/>
    <w:rsid w:val="00CC7100"/>
    <w:rsid w:val="00CD14EA"/>
    <w:rsid w:val="00CD4677"/>
    <w:rsid w:val="00CD511E"/>
    <w:rsid w:val="00CD51B7"/>
    <w:rsid w:val="00CD58CC"/>
    <w:rsid w:val="00CD7397"/>
    <w:rsid w:val="00CE1F07"/>
    <w:rsid w:val="00CE52B0"/>
    <w:rsid w:val="00CF4B6D"/>
    <w:rsid w:val="00CF67EC"/>
    <w:rsid w:val="00CF7850"/>
    <w:rsid w:val="00CF7E56"/>
    <w:rsid w:val="00D02D27"/>
    <w:rsid w:val="00D059B2"/>
    <w:rsid w:val="00D07585"/>
    <w:rsid w:val="00D116BE"/>
    <w:rsid w:val="00D12F14"/>
    <w:rsid w:val="00D1325A"/>
    <w:rsid w:val="00D14AF5"/>
    <w:rsid w:val="00D22296"/>
    <w:rsid w:val="00D22BC8"/>
    <w:rsid w:val="00D26FEC"/>
    <w:rsid w:val="00D33147"/>
    <w:rsid w:val="00D414B2"/>
    <w:rsid w:val="00D50842"/>
    <w:rsid w:val="00D51D88"/>
    <w:rsid w:val="00D557C3"/>
    <w:rsid w:val="00D5594E"/>
    <w:rsid w:val="00D6091B"/>
    <w:rsid w:val="00D62AD7"/>
    <w:rsid w:val="00D712C6"/>
    <w:rsid w:val="00D71581"/>
    <w:rsid w:val="00D72C0D"/>
    <w:rsid w:val="00D73BE5"/>
    <w:rsid w:val="00D753E7"/>
    <w:rsid w:val="00D75F83"/>
    <w:rsid w:val="00D776A2"/>
    <w:rsid w:val="00D84C9F"/>
    <w:rsid w:val="00D92CBB"/>
    <w:rsid w:val="00D94E7C"/>
    <w:rsid w:val="00D96981"/>
    <w:rsid w:val="00DA0959"/>
    <w:rsid w:val="00DA519A"/>
    <w:rsid w:val="00DB7D30"/>
    <w:rsid w:val="00DC06F9"/>
    <w:rsid w:val="00DC4234"/>
    <w:rsid w:val="00DC5322"/>
    <w:rsid w:val="00DD2D08"/>
    <w:rsid w:val="00DD5328"/>
    <w:rsid w:val="00DD78A7"/>
    <w:rsid w:val="00DE12D8"/>
    <w:rsid w:val="00DE1447"/>
    <w:rsid w:val="00DE18D7"/>
    <w:rsid w:val="00DE32F7"/>
    <w:rsid w:val="00DE7640"/>
    <w:rsid w:val="00DF573B"/>
    <w:rsid w:val="00E04E16"/>
    <w:rsid w:val="00E077E3"/>
    <w:rsid w:val="00E174B4"/>
    <w:rsid w:val="00E20C41"/>
    <w:rsid w:val="00E21FB8"/>
    <w:rsid w:val="00E23437"/>
    <w:rsid w:val="00E31E9B"/>
    <w:rsid w:val="00E3404A"/>
    <w:rsid w:val="00E354F0"/>
    <w:rsid w:val="00E447E4"/>
    <w:rsid w:val="00E46BEF"/>
    <w:rsid w:val="00E5306B"/>
    <w:rsid w:val="00E636C2"/>
    <w:rsid w:val="00E645B3"/>
    <w:rsid w:val="00E7266A"/>
    <w:rsid w:val="00E83090"/>
    <w:rsid w:val="00E83BF4"/>
    <w:rsid w:val="00E84012"/>
    <w:rsid w:val="00E84829"/>
    <w:rsid w:val="00E879C8"/>
    <w:rsid w:val="00E9670A"/>
    <w:rsid w:val="00E97803"/>
    <w:rsid w:val="00EA2EEE"/>
    <w:rsid w:val="00EA57BE"/>
    <w:rsid w:val="00EA6B64"/>
    <w:rsid w:val="00EA70B1"/>
    <w:rsid w:val="00EC01B0"/>
    <w:rsid w:val="00EC6507"/>
    <w:rsid w:val="00EC6709"/>
    <w:rsid w:val="00EE1C79"/>
    <w:rsid w:val="00EE3F3D"/>
    <w:rsid w:val="00EE6D0D"/>
    <w:rsid w:val="00EF0A76"/>
    <w:rsid w:val="00EF0E52"/>
    <w:rsid w:val="00EF31D9"/>
    <w:rsid w:val="00F006F4"/>
    <w:rsid w:val="00F04D39"/>
    <w:rsid w:val="00F0572C"/>
    <w:rsid w:val="00F102E7"/>
    <w:rsid w:val="00F20E4E"/>
    <w:rsid w:val="00F25D50"/>
    <w:rsid w:val="00F35002"/>
    <w:rsid w:val="00F369C2"/>
    <w:rsid w:val="00F379F1"/>
    <w:rsid w:val="00F423D8"/>
    <w:rsid w:val="00F45DE4"/>
    <w:rsid w:val="00F47C97"/>
    <w:rsid w:val="00F52DA1"/>
    <w:rsid w:val="00F53E31"/>
    <w:rsid w:val="00F663EC"/>
    <w:rsid w:val="00F730D3"/>
    <w:rsid w:val="00F771EF"/>
    <w:rsid w:val="00F83225"/>
    <w:rsid w:val="00F84613"/>
    <w:rsid w:val="00F862BE"/>
    <w:rsid w:val="00F87AD8"/>
    <w:rsid w:val="00F974C0"/>
    <w:rsid w:val="00FB3447"/>
    <w:rsid w:val="00FB7089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1A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38FE"/>
  </w:style>
  <w:style w:type="paragraph" w:styleId="a7">
    <w:name w:val="footer"/>
    <w:basedOn w:val="a"/>
    <w:link w:val="a8"/>
    <w:uiPriority w:val="99"/>
    <w:semiHidden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8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1A7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38FE"/>
  </w:style>
  <w:style w:type="paragraph" w:styleId="a7">
    <w:name w:val="footer"/>
    <w:basedOn w:val="a"/>
    <w:link w:val="a8"/>
    <w:uiPriority w:val="99"/>
    <w:semiHidden/>
    <w:unhideWhenUsed/>
    <w:rsid w:val="00113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ECB20-1CB5-4508-B35A-9E2E64EB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4642</Words>
  <Characters>2646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308-3</cp:lastModifiedBy>
  <cp:revision>3</cp:revision>
  <cp:lastPrinted>2012-03-24T10:50:00Z</cp:lastPrinted>
  <dcterms:created xsi:type="dcterms:W3CDTF">2016-03-16T12:11:00Z</dcterms:created>
  <dcterms:modified xsi:type="dcterms:W3CDTF">2016-03-16T12:15:00Z</dcterms:modified>
</cp:coreProperties>
</file>