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4D9B" w:rsidRDefault="00484D9B" w:rsidP="00484D9B">
      <w:pPr>
        <w:jc w:val="center"/>
        <w:rPr>
          <w:color w:val="0D0D0D"/>
          <w:sz w:val="56"/>
          <w:szCs w:val="56"/>
          <w:lang w:val="uk-UA" w:eastAsia="en-US"/>
        </w:rPr>
      </w:pPr>
    </w:p>
    <w:p w:rsidR="00484D9B" w:rsidRDefault="00484D9B" w:rsidP="00484D9B">
      <w:pPr>
        <w:jc w:val="center"/>
        <w:rPr>
          <w:color w:val="0D0D0D"/>
          <w:sz w:val="56"/>
          <w:szCs w:val="56"/>
          <w:lang w:val="uk-UA" w:eastAsia="en-US"/>
        </w:rPr>
      </w:pPr>
    </w:p>
    <w:p w:rsidR="00484D9B" w:rsidRDefault="00484D9B" w:rsidP="00484D9B">
      <w:pPr>
        <w:jc w:val="center"/>
        <w:rPr>
          <w:color w:val="0D0D0D"/>
          <w:sz w:val="56"/>
          <w:szCs w:val="56"/>
          <w:lang w:val="uk-UA" w:eastAsia="en-US"/>
        </w:rPr>
      </w:pPr>
    </w:p>
    <w:p w:rsidR="00484D9B" w:rsidRPr="00D91647" w:rsidRDefault="00484D9B" w:rsidP="00484D9B">
      <w:pPr>
        <w:jc w:val="center"/>
        <w:rPr>
          <w:color w:val="0D0D0D"/>
          <w:sz w:val="56"/>
          <w:szCs w:val="56"/>
          <w:lang w:val="uk-UA" w:eastAsia="en-US"/>
        </w:rPr>
      </w:pPr>
      <w:r w:rsidRPr="00D91647">
        <w:rPr>
          <w:color w:val="0D0D0D"/>
          <w:sz w:val="56"/>
          <w:szCs w:val="56"/>
          <w:lang w:val="uk-UA" w:eastAsia="en-US"/>
        </w:rPr>
        <w:t>Інноваційний урок</w:t>
      </w:r>
    </w:p>
    <w:p w:rsidR="00484D9B" w:rsidRPr="00D91647" w:rsidRDefault="00484D9B" w:rsidP="00484D9B">
      <w:pPr>
        <w:jc w:val="center"/>
        <w:rPr>
          <w:color w:val="0D0D0D"/>
          <w:sz w:val="56"/>
          <w:szCs w:val="56"/>
          <w:lang w:val="uk-UA" w:eastAsia="en-US"/>
        </w:rPr>
      </w:pPr>
      <w:r w:rsidRPr="00D91647">
        <w:rPr>
          <w:color w:val="0D0D0D"/>
          <w:sz w:val="56"/>
          <w:szCs w:val="56"/>
          <w:lang w:val="uk-UA" w:eastAsia="en-US"/>
        </w:rPr>
        <w:t xml:space="preserve">з фізичної культури в 7 класі </w:t>
      </w:r>
    </w:p>
    <w:p w:rsidR="00484D9B" w:rsidRDefault="00484D9B" w:rsidP="00484D9B">
      <w:pPr>
        <w:jc w:val="center"/>
        <w:rPr>
          <w:color w:val="0D0D0D"/>
          <w:sz w:val="16"/>
          <w:szCs w:val="16"/>
          <w:lang w:val="uk-UA" w:eastAsia="en-US"/>
        </w:rPr>
      </w:pPr>
    </w:p>
    <w:p w:rsidR="00484D9B" w:rsidRDefault="00484D9B" w:rsidP="00484D9B">
      <w:pPr>
        <w:jc w:val="center"/>
        <w:rPr>
          <w:color w:val="0D0D0D"/>
          <w:sz w:val="16"/>
          <w:szCs w:val="16"/>
          <w:lang w:val="uk-UA" w:eastAsia="en-US"/>
        </w:rPr>
      </w:pPr>
    </w:p>
    <w:p w:rsidR="00484D9B" w:rsidRDefault="00484D9B" w:rsidP="00484D9B">
      <w:pPr>
        <w:jc w:val="center"/>
        <w:rPr>
          <w:color w:val="0D0D0D"/>
          <w:sz w:val="16"/>
          <w:szCs w:val="16"/>
          <w:lang w:val="uk-UA" w:eastAsia="en-US"/>
        </w:rPr>
      </w:pPr>
    </w:p>
    <w:p w:rsidR="00484D9B" w:rsidRDefault="00484D9B" w:rsidP="00484D9B">
      <w:pPr>
        <w:jc w:val="center"/>
        <w:rPr>
          <w:color w:val="0D0D0D"/>
          <w:sz w:val="16"/>
          <w:szCs w:val="16"/>
          <w:lang w:val="uk-UA" w:eastAsia="en-US"/>
        </w:rPr>
      </w:pPr>
    </w:p>
    <w:p w:rsidR="00484D9B" w:rsidRDefault="00484D9B" w:rsidP="00484D9B">
      <w:pPr>
        <w:jc w:val="center"/>
        <w:rPr>
          <w:color w:val="0D0D0D"/>
          <w:sz w:val="16"/>
          <w:szCs w:val="16"/>
          <w:lang w:val="uk-UA" w:eastAsia="en-US"/>
        </w:rPr>
      </w:pPr>
    </w:p>
    <w:p w:rsidR="00484D9B" w:rsidRPr="00D842D8" w:rsidRDefault="00484D9B" w:rsidP="00484D9B">
      <w:pPr>
        <w:jc w:val="center"/>
        <w:rPr>
          <w:color w:val="0D0D0D"/>
          <w:sz w:val="16"/>
          <w:szCs w:val="16"/>
          <w:lang w:val="uk-UA" w:eastAsia="en-US"/>
        </w:rPr>
      </w:pPr>
    </w:p>
    <w:p w:rsidR="00484D9B" w:rsidRPr="00D91647" w:rsidRDefault="00484D9B" w:rsidP="00484D9B">
      <w:pPr>
        <w:jc w:val="center"/>
        <w:rPr>
          <w:rFonts w:ascii="Monotype Corsiva" w:hAnsi="Monotype Corsiva"/>
          <w:color w:val="0D0D0D"/>
          <w:sz w:val="56"/>
          <w:szCs w:val="56"/>
          <w:lang w:val="uk-UA" w:eastAsia="en-US"/>
        </w:rPr>
      </w:pPr>
      <w:r>
        <w:rPr>
          <w:noProof/>
          <w:color w:val="0D0D0D"/>
          <w:sz w:val="56"/>
          <w:szCs w:val="56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504825</wp:posOffset>
            </wp:positionH>
            <wp:positionV relativeFrom="paragraph">
              <wp:posOffset>1137920</wp:posOffset>
            </wp:positionV>
            <wp:extent cx="4099560" cy="5130800"/>
            <wp:effectExtent l="19050" t="0" r="0" b="0"/>
            <wp:wrapNone/>
            <wp:docPr id="2" name="Рисунок 2" descr="gandbo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andbol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lum bright="20000" contrast="-2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9560" cy="5130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D91647">
        <w:rPr>
          <w:color w:val="0D0D0D"/>
          <w:sz w:val="56"/>
          <w:szCs w:val="56"/>
          <w:lang w:val="uk-UA" w:eastAsia="en-US"/>
        </w:rPr>
        <w:t>за темою:</w:t>
      </w:r>
      <w:r w:rsidRPr="00D91647">
        <w:rPr>
          <w:rFonts w:ascii="Monotype Corsiva" w:hAnsi="Monotype Corsiva"/>
          <w:color w:val="0D0D0D"/>
          <w:sz w:val="56"/>
          <w:szCs w:val="56"/>
          <w:lang w:val="uk-UA" w:eastAsia="en-US"/>
        </w:rPr>
        <w:t xml:space="preserve">  «Гандбол.</w:t>
      </w:r>
      <w:r w:rsidRPr="00D91647">
        <w:rPr>
          <w:color w:val="0D0D0D"/>
          <w:sz w:val="56"/>
          <w:szCs w:val="56"/>
          <w:lang w:val="uk-UA"/>
        </w:rPr>
        <w:t xml:space="preserve">  </w:t>
      </w:r>
      <w:r w:rsidRPr="00D91647">
        <w:rPr>
          <w:rFonts w:ascii="Monotype Corsiva" w:hAnsi="Monotype Corsiva"/>
          <w:i/>
          <w:color w:val="0D0D0D"/>
          <w:sz w:val="56"/>
          <w:szCs w:val="56"/>
          <w:lang w:val="uk-UA"/>
        </w:rPr>
        <w:t xml:space="preserve">Розвиток  особистості гандболіста  завдяки  різноманітній  підготовці  з  допомогою  моторики  та  психологічному впливу  </w:t>
      </w:r>
      <w:proofErr w:type="spellStart"/>
      <w:r w:rsidRPr="00D91647">
        <w:rPr>
          <w:rFonts w:ascii="Monotype Corsiva" w:hAnsi="Monotype Corsiva"/>
          <w:i/>
          <w:color w:val="0D0D0D"/>
          <w:sz w:val="56"/>
          <w:szCs w:val="56"/>
          <w:lang w:val="uk-UA"/>
        </w:rPr>
        <w:t>кольоротерапії</w:t>
      </w:r>
      <w:proofErr w:type="spellEnd"/>
      <w:r w:rsidRPr="00D91647">
        <w:rPr>
          <w:rFonts w:ascii="Monotype Corsiva" w:hAnsi="Monotype Corsiva"/>
          <w:i/>
          <w:color w:val="0D0D0D"/>
          <w:sz w:val="56"/>
          <w:szCs w:val="56"/>
          <w:lang w:val="uk-UA"/>
        </w:rPr>
        <w:t xml:space="preserve">  на  учнів».</w:t>
      </w:r>
    </w:p>
    <w:p w:rsidR="00484D9B" w:rsidRPr="00D91647" w:rsidRDefault="00484D9B" w:rsidP="00484D9B">
      <w:pPr>
        <w:jc w:val="center"/>
        <w:rPr>
          <w:color w:val="0D0D0D"/>
          <w:sz w:val="28"/>
          <w:szCs w:val="28"/>
          <w:lang w:val="uk-UA" w:eastAsia="en-US"/>
        </w:rPr>
      </w:pPr>
      <w:r w:rsidRPr="00D91647">
        <w:rPr>
          <w:color w:val="0D0D0D"/>
          <w:sz w:val="28"/>
          <w:szCs w:val="28"/>
          <w:lang w:val="uk-UA" w:eastAsia="en-US"/>
        </w:rPr>
        <w:t xml:space="preserve"> </w:t>
      </w:r>
    </w:p>
    <w:p w:rsidR="00484D9B" w:rsidRPr="00D91647" w:rsidRDefault="00484D9B" w:rsidP="00484D9B">
      <w:pPr>
        <w:rPr>
          <w:color w:val="0D0D0D"/>
          <w:sz w:val="28"/>
          <w:szCs w:val="28"/>
          <w:lang w:val="uk-UA" w:eastAsia="en-US"/>
        </w:rPr>
      </w:pPr>
    </w:p>
    <w:p w:rsidR="00484D9B" w:rsidRPr="00D91647" w:rsidRDefault="00484D9B" w:rsidP="00484D9B">
      <w:pPr>
        <w:rPr>
          <w:color w:val="0D0D0D"/>
          <w:sz w:val="28"/>
          <w:szCs w:val="28"/>
          <w:lang w:val="uk-UA" w:eastAsia="en-US"/>
        </w:rPr>
      </w:pPr>
    </w:p>
    <w:p w:rsidR="00484D9B" w:rsidRPr="00D91647" w:rsidRDefault="00484D9B" w:rsidP="00484D9B">
      <w:pPr>
        <w:jc w:val="right"/>
        <w:rPr>
          <w:color w:val="0D0D0D"/>
          <w:sz w:val="28"/>
          <w:szCs w:val="28"/>
          <w:lang w:val="uk-UA" w:eastAsia="en-US"/>
        </w:rPr>
      </w:pPr>
    </w:p>
    <w:p w:rsidR="00484D9B" w:rsidRPr="00D91647" w:rsidRDefault="00484D9B" w:rsidP="00484D9B">
      <w:pPr>
        <w:jc w:val="right"/>
        <w:rPr>
          <w:color w:val="0D0D0D"/>
          <w:sz w:val="28"/>
          <w:szCs w:val="28"/>
          <w:lang w:val="uk-UA" w:eastAsia="en-US"/>
        </w:rPr>
      </w:pPr>
    </w:p>
    <w:p w:rsidR="00484D9B" w:rsidRPr="00D91647" w:rsidRDefault="00484D9B" w:rsidP="00484D9B">
      <w:pPr>
        <w:jc w:val="right"/>
        <w:rPr>
          <w:color w:val="0D0D0D"/>
          <w:sz w:val="28"/>
          <w:szCs w:val="28"/>
          <w:lang w:val="uk-UA" w:eastAsia="en-US"/>
        </w:rPr>
      </w:pPr>
    </w:p>
    <w:p w:rsidR="00484D9B" w:rsidRPr="00D91647" w:rsidRDefault="00484D9B" w:rsidP="00484D9B">
      <w:pPr>
        <w:jc w:val="right"/>
        <w:rPr>
          <w:color w:val="0D0D0D"/>
          <w:sz w:val="28"/>
          <w:szCs w:val="28"/>
          <w:lang w:val="uk-UA" w:eastAsia="en-US"/>
        </w:rPr>
      </w:pPr>
    </w:p>
    <w:p w:rsidR="00484D9B" w:rsidRPr="00D91647" w:rsidRDefault="00484D9B" w:rsidP="00484D9B">
      <w:pPr>
        <w:jc w:val="right"/>
        <w:rPr>
          <w:color w:val="0D0D0D"/>
          <w:sz w:val="28"/>
          <w:szCs w:val="28"/>
          <w:lang w:val="uk-UA" w:eastAsia="en-US"/>
        </w:rPr>
      </w:pPr>
    </w:p>
    <w:p w:rsidR="00484D9B" w:rsidRPr="00D91647" w:rsidRDefault="00484D9B" w:rsidP="00484D9B">
      <w:pPr>
        <w:jc w:val="right"/>
        <w:rPr>
          <w:color w:val="0D0D0D"/>
          <w:sz w:val="28"/>
          <w:szCs w:val="28"/>
          <w:lang w:val="uk-UA" w:eastAsia="en-US"/>
        </w:rPr>
      </w:pPr>
    </w:p>
    <w:p w:rsidR="00484D9B" w:rsidRPr="00D91647" w:rsidRDefault="00484D9B" w:rsidP="00484D9B">
      <w:pPr>
        <w:jc w:val="right"/>
        <w:rPr>
          <w:color w:val="0D0D0D"/>
          <w:sz w:val="28"/>
          <w:szCs w:val="28"/>
          <w:lang w:val="uk-UA" w:eastAsia="en-US"/>
        </w:rPr>
      </w:pPr>
    </w:p>
    <w:p w:rsidR="00484D9B" w:rsidRPr="00D91647" w:rsidRDefault="00484D9B" w:rsidP="00484D9B">
      <w:pPr>
        <w:jc w:val="right"/>
        <w:rPr>
          <w:color w:val="0D0D0D"/>
          <w:sz w:val="28"/>
          <w:szCs w:val="28"/>
          <w:lang w:val="uk-UA" w:eastAsia="en-US"/>
        </w:rPr>
      </w:pPr>
    </w:p>
    <w:p w:rsidR="00484D9B" w:rsidRPr="00484D9B" w:rsidRDefault="00484D9B" w:rsidP="00484D9B">
      <w:pPr>
        <w:jc w:val="right"/>
        <w:rPr>
          <w:b/>
          <w:color w:val="0D0D0D"/>
          <w:sz w:val="28"/>
          <w:szCs w:val="28"/>
          <w:lang w:val="uk-UA" w:eastAsia="en-US"/>
        </w:rPr>
      </w:pPr>
      <w:r w:rsidRPr="00484D9B">
        <w:rPr>
          <w:b/>
          <w:color w:val="0D0D0D"/>
          <w:sz w:val="28"/>
          <w:szCs w:val="28"/>
          <w:lang w:val="uk-UA" w:eastAsia="en-US"/>
        </w:rPr>
        <w:t xml:space="preserve">Підготувала: </w:t>
      </w:r>
    </w:p>
    <w:p w:rsidR="00484D9B" w:rsidRPr="00484D9B" w:rsidRDefault="00484D9B" w:rsidP="00484D9B">
      <w:pPr>
        <w:jc w:val="center"/>
        <w:rPr>
          <w:b/>
          <w:color w:val="0D0D0D"/>
          <w:sz w:val="28"/>
          <w:szCs w:val="28"/>
          <w:lang w:val="uk-UA" w:eastAsia="en-US"/>
        </w:rPr>
      </w:pPr>
      <w:r w:rsidRPr="00484D9B">
        <w:rPr>
          <w:b/>
          <w:color w:val="0D0D0D"/>
          <w:sz w:val="28"/>
          <w:szCs w:val="28"/>
          <w:lang w:val="uk-UA" w:eastAsia="en-US"/>
        </w:rPr>
        <w:t xml:space="preserve">                                                                                               вчитель фізичної культури </w:t>
      </w:r>
    </w:p>
    <w:p w:rsidR="00484D9B" w:rsidRDefault="00484D9B" w:rsidP="00484D9B">
      <w:pPr>
        <w:jc w:val="center"/>
        <w:rPr>
          <w:color w:val="0D0D0D"/>
          <w:sz w:val="28"/>
          <w:szCs w:val="28"/>
          <w:lang w:val="uk-UA" w:eastAsia="en-US"/>
        </w:rPr>
      </w:pPr>
      <w:r>
        <w:rPr>
          <w:color w:val="0D0D0D"/>
          <w:sz w:val="28"/>
          <w:szCs w:val="28"/>
          <w:lang w:val="uk-UA" w:eastAsia="en-US"/>
        </w:rPr>
        <w:t xml:space="preserve">                                                                                         </w:t>
      </w:r>
      <w:proofErr w:type="spellStart"/>
      <w:r>
        <w:rPr>
          <w:color w:val="0D0D0D"/>
          <w:sz w:val="28"/>
          <w:szCs w:val="28"/>
          <w:lang w:val="uk-UA" w:eastAsia="en-US"/>
        </w:rPr>
        <w:t>КЗ</w:t>
      </w:r>
      <w:proofErr w:type="spellEnd"/>
      <w:r>
        <w:rPr>
          <w:color w:val="0D0D0D"/>
          <w:sz w:val="28"/>
          <w:szCs w:val="28"/>
          <w:lang w:val="uk-UA" w:eastAsia="en-US"/>
        </w:rPr>
        <w:t xml:space="preserve"> </w:t>
      </w:r>
      <w:r w:rsidRPr="00D91647">
        <w:rPr>
          <w:color w:val="0D0D0D"/>
          <w:sz w:val="28"/>
          <w:szCs w:val="28"/>
          <w:lang w:val="uk-UA" w:eastAsia="en-US"/>
        </w:rPr>
        <w:t>СЗШ № 42</w:t>
      </w:r>
      <w:r>
        <w:rPr>
          <w:color w:val="0D0D0D"/>
          <w:sz w:val="28"/>
          <w:szCs w:val="28"/>
          <w:lang w:val="uk-UA" w:eastAsia="en-US"/>
        </w:rPr>
        <w:t xml:space="preserve">, м. </w:t>
      </w:r>
      <w:proofErr w:type="spellStart"/>
      <w:r>
        <w:rPr>
          <w:color w:val="0D0D0D"/>
          <w:sz w:val="28"/>
          <w:szCs w:val="28"/>
          <w:lang w:val="uk-UA" w:eastAsia="en-US"/>
        </w:rPr>
        <w:t>Кам</w:t>
      </w:r>
      <w:proofErr w:type="spellEnd"/>
      <w:r>
        <w:rPr>
          <w:color w:val="0D0D0D"/>
          <w:sz w:val="28"/>
          <w:szCs w:val="28"/>
          <w:lang w:val="en-US" w:eastAsia="en-US"/>
        </w:rPr>
        <w:t>’</w:t>
      </w:r>
      <w:proofErr w:type="spellStart"/>
      <w:r>
        <w:rPr>
          <w:color w:val="0D0D0D"/>
          <w:sz w:val="28"/>
          <w:szCs w:val="28"/>
          <w:lang w:val="uk-UA" w:eastAsia="en-US"/>
        </w:rPr>
        <w:t>янського</w:t>
      </w:r>
      <w:proofErr w:type="spellEnd"/>
    </w:p>
    <w:p w:rsidR="00484D9B" w:rsidRPr="00484D9B" w:rsidRDefault="00484D9B" w:rsidP="00484D9B">
      <w:pPr>
        <w:jc w:val="right"/>
        <w:rPr>
          <w:color w:val="0D0D0D"/>
          <w:sz w:val="28"/>
          <w:szCs w:val="28"/>
          <w:lang w:val="uk-UA" w:eastAsia="en-US"/>
        </w:rPr>
      </w:pPr>
      <w:r>
        <w:rPr>
          <w:color w:val="0D0D0D"/>
          <w:sz w:val="28"/>
          <w:szCs w:val="28"/>
          <w:lang w:val="uk-UA" w:eastAsia="en-US"/>
        </w:rPr>
        <w:t>Дніпропетровської області</w:t>
      </w:r>
    </w:p>
    <w:p w:rsidR="00484D9B" w:rsidRPr="00484D9B" w:rsidRDefault="00484D9B" w:rsidP="00484D9B">
      <w:pPr>
        <w:jc w:val="right"/>
        <w:rPr>
          <w:b/>
          <w:color w:val="0D0D0D"/>
          <w:sz w:val="28"/>
          <w:szCs w:val="28"/>
          <w:lang w:val="uk-UA" w:eastAsia="en-US"/>
        </w:rPr>
      </w:pPr>
      <w:r w:rsidRPr="00484D9B">
        <w:rPr>
          <w:b/>
          <w:color w:val="0D0D0D"/>
          <w:sz w:val="28"/>
          <w:szCs w:val="28"/>
          <w:lang w:val="uk-UA" w:eastAsia="en-US"/>
        </w:rPr>
        <w:t>Усенко Оксана Олександрівна</w:t>
      </w:r>
    </w:p>
    <w:p w:rsidR="00484D9B" w:rsidRPr="00D91647" w:rsidRDefault="00484D9B" w:rsidP="00484D9B">
      <w:pPr>
        <w:rPr>
          <w:color w:val="0D0D0D"/>
          <w:lang w:val="uk-UA" w:eastAsia="en-US"/>
        </w:rPr>
      </w:pPr>
    </w:p>
    <w:p w:rsidR="00484D9B" w:rsidRPr="00D91647" w:rsidRDefault="00484D9B" w:rsidP="00484D9B">
      <w:pPr>
        <w:rPr>
          <w:color w:val="0D0D0D"/>
          <w:lang w:val="uk-UA" w:eastAsia="en-US"/>
        </w:rPr>
      </w:pPr>
    </w:p>
    <w:p w:rsidR="00484D9B" w:rsidRPr="00D91647" w:rsidRDefault="00484D9B" w:rsidP="00484D9B">
      <w:pPr>
        <w:rPr>
          <w:color w:val="0D0D0D"/>
          <w:lang w:val="uk-UA" w:eastAsia="en-US"/>
        </w:rPr>
      </w:pPr>
    </w:p>
    <w:p w:rsidR="00484D9B" w:rsidRPr="00D91647" w:rsidRDefault="00484D9B" w:rsidP="00484D9B">
      <w:pPr>
        <w:rPr>
          <w:color w:val="0D0D0D"/>
          <w:lang w:val="uk-UA" w:eastAsia="en-US"/>
        </w:rPr>
      </w:pPr>
    </w:p>
    <w:p w:rsidR="00484D9B" w:rsidRPr="00D91647" w:rsidRDefault="00484D9B" w:rsidP="00484D9B">
      <w:pPr>
        <w:rPr>
          <w:color w:val="0D0D0D"/>
          <w:lang w:val="uk-UA" w:eastAsia="en-US"/>
        </w:rPr>
      </w:pPr>
    </w:p>
    <w:p w:rsidR="00484D9B" w:rsidRPr="00D91647" w:rsidRDefault="00484D9B" w:rsidP="00484D9B">
      <w:pPr>
        <w:tabs>
          <w:tab w:val="left" w:pos="9159"/>
        </w:tabs>
        <w:rPr>
          <w:color w:val="0D0D0D"/>
          <w:lang w:val="uk-UA" w:eastAsia="en-US"/>
        </w:rPr>
      </w:pPr>
      <w:r w:rsidRPr="00D91647">
        <w:rPr>
          <w:color w:val="0D0D0D"/>
          <w:lang w:val="uk-UA" w:eastAsia="en-US"/>
        </w:rPr>
        <w:tab/>
      </w:r>
    </w:p>
    <w:p w:rsidR="00484D9B" w:rsidRPr="00D91647" w:rsidRDefault="00484D9B" w:rsidP="00484D9B">
      <w:pPr>
        <w:rPr>
          <w:color w:val="0D0D0D"/>
          <w:lang w:val="uk-UA" w:eastAsia="en-US"/>
        </w:rPr>
      </w:pPr>
    </w:p>
    <w:p w:rsidR="00484D9B" w:rsidRPr="00D91647" w:rsidRDefault="00484D9B" w:rsidP="00484D9B">
      <w:pPr>
        <w:rPr>
          <w:color w:val="0D0D0D"/>
          <w:lang w:val="uk-UA" w:eastAsia="en-US"/>
        </w:rPr>
      </w:pPr>
    </w:p>
    <w:p w:rsidR="00484D9B" w:rsidRPr="00D91647" w:rsidRDefault="00484D9B" w:rsidP="00484D9B">
      <w:pPr>
        <w:rPr>
          <w:color w:val="0D0D0D"/>
          <w:lang w:val="uk-UA" w:eastAsia="en-US"/>
        </w:rPr>
      </w:pPr>
    </w:p>
    <w:p w:rsidR="00484D9B" w:rsidRPr="00D91647" w:rsidRDefault="00484D9B" w:rsidP="00484D9B">
      <w:pPr>
        <w:rPr>
          <w:color w:val="0D0D0D"/>
          <w:lang w:val="uk-UA" w:eastAsia="en-US"/>
        </w:rPr>
      </w:pPr>
    </w:p>
    <w:p w:rsidR="00484D9B" w:rsidRDefault="00484D9B">
      <w:pPr>
        <w:rPr>
          <w:lang w:val="uk-UA"/>
        </w:rPr>
      </w:pPr>
    </w:p>
    <w:p w:rsidR="00484D9B" w:rsidRDefault="00484D9B">
      <w:pPr>
        <w:rPr>
          <w:lang w:val="uk-UA"/>
        </w:rPr>
      </w:pPr>
    </w:p>
    <w:p w:rsidR="00484D9B" w:rsidRDefault="00484D9B">
      <w:pPr>
        <w:rPr>
          <w:lang w:val="uk-UA"/>
        </w:rPr>
      </w:pPr>
    </w:p>
    <w:p w:rsidR="00484D9B" w:rsidRDefault="00484D9B" w:rsidP="00484D9B">
      <w:pPr>
        <w:jc w:val="center"/>
        <w:rPr>
          <w:lang w:val="uk-UA"/>
        </w:rPr>
      </w:pPr>
      <w:r>
        <w:rPr>
          <w:lang w:val="uk-UA"/>
        </w:rPr>
        <w:t>2016 р.</w:t>
      </w:r>
    </w:p>
    <w:p w:rsidR="00484D9B" w:rsidRDefault="00484D9B">
      <w:pPr>
        <w:rPr>
          <w:lang w:val="uk-UA"/>
        </w:rPr>
      </w:pPr>
    </w:p>
    <w:p w:rsidR="00484D9B" w:rsidRPr="00484D9B" w:rsidRDefault="00484D9B" w:rsidP="00484D9B">
      <w:pPr>
        <w:pStyle w:val="a3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484D9B">
        <w:rPr>
          <w:rFonts w:ascii="Times New Roman" w:hAnsi="Times New Roman"/>
          <w:b/>
          <w:sz w:val="28"/>
          <w:szCs w:val="28"/>
          <w:lang w:val="uk-UA"/>
        </w:rPr>
        <w:t xml:space="preserve">Для учнів        7    класу  </w:t>
      </w:r>
    </w:p>
    <w:p w:rsidR="00484D9B" w:rsidRPr="00484D9B" w:rsidRDefault="00484D9B" w:rsidP="00484D9B">
      <w:pPr>
        <w:pStyle w:val="a3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484D9B">
        <w:rPr>
          <w:rFonts w:ascii="Times New Roman" w:hAnsi="Times New Roman"/>
          <w:b/>
          <w:sz w:val="28"/>
          <w:szCs w:val="28"/>
          <w:lang w:val="uk-UA"/>
        </w:rPr>
        <w:t>Тема: «Гандбол»</w:t>
      </w:r>
    </w:p>
    <w:p w:rsidR="00484D9B" w:rsidRPr="004452A6" w:rsidRDefault="00484D9B" w:rsidP="00484D9B">
      <w:pPr>
        <w:pStyle w:val="a3"/>
        <w:rPr>
          <w:rFonts w:ascii="Times New Roman" w:hAnsi="Times New Roman"/>
          <w:sz w:val="28"/>
          <w:szCs w:val="28"/>
          <w:lang w:val="uk-UA"/>
        </w:rPr>
      </w:pPr>
      <w:r w:rsidRPr="00C34CBF">
        <w:rPr>
          <w:rFonts w:ascii="Times New Roman" w:hAnsi="Times New Roman"/>
          <w:b/>
          <w:i/>
          <w:sz w:val="28"/>
          <w:szCs w:val="28"/>
          <w:lang w:val="uk-UA"/>
        </w:rPr>
        <w:t>Мета  уроку:</w:t>
      </w:r>
      <w:r w:rsidRPr="004452A6">
        <w:rPr>
          <w:rFonts w:ascii="Times New Roman" w:hAnsi="Times New Roman"/>
          <w:sz w:val="28"/>
          <w:szCs w:val="28"/>
          <w:lang w:val="uk-UA"/>
        </w:rPr>
        <w:t xml:space="preserve"> сприяти гармонійному, духовному та фізичному розвитку особистості. </w:t>
      </w:r>
    </w:p>
    <w:p w:rsidR="00484D9B" w:rsidRPr="004452A6" w:rsidRDefault="00484D9B" w:rsidP="00484D9B">
      <w:pPr>
        <w:pStyle w:val="a3"/>
        <w:rPr>
          <w:rFonts w:ascii="Times New Roman" w:hAnsi="Times New Roman"/>
          <w:sz w:val="28"/>
          <w:szCs w:val="28"/>
          <w:lang w:val="uk-UA"/>
        </w:rPr>
      </w:pPr>
      <w:r w:rsidRPr="00C34CBF">
        <w:rPr>
          <w:rFonts w:ascii="Times New Roman" w:hAnsi="Times New Roman"/>
          <w:b/>
          <w:i/>
          <w:sz w:val="28"/>
          <w:szCs w:val="28"/>
          <w:lang w:val="uk-UA"/>
        </w:rPr>
        <w:t>Задачі уроку:</w:t>
      </w:r>
      <w:r w:rsidRPr="004452A6">
        <w:rPr>
          <w:rFonts w:ascii="Times New Roman" w:hAnsi="Times New Roman"/>
          <w:sz w:val="28"/>
          <w:szCs w:val="28"/>
          <w:lang w:val="uk-UA"/>
        </w:rPr>
        <w:t xml:space="preserve"> ТЗ:  Правила поведінки  у спортзалі  під час занять спортивними іграми.</w:t>
      </w:r>
    </w:p>
    <w:p w:rsidR="00484D9B" w:rsidRPr="004452A6" w:rsidRDefault="00484D9B" w:rsidP="00484D9B">
      <w:pPr>
        <w:pStyle w:val="a3"/>
        <w:numPr>
          <w:ilvl w:val="0"/>
          <w:numId w:val="3"/>
        </w:numPr>
        <w:rPr>
          <w:rFonts w:ascii="Times New Roman" w:hAnsi="Times New Roman"/>
          <w:sz w:val="28"/>
          <w:szCs w:val="28"/>
          <w:lang w:val="uk-UA"/>
        </w:rPr>
      </w:pPr>
      <w:r w:rsidRPr="004452A6">
        <w:rPr>
          <w:rFonts w:ascii="Times New Roman" w:hAnsi="Times New Roman"/>
          <w:sz w:val="28"/>
          <w:szCs w:val="28"/>
          <w:lang w:val="uk-UA"/>
        </w:rPr>
        <w:t>Навчити техніці персонального захисту 1 х 1;</w:t>
      </w:r>
    </w:p>
    <w:p w:rsidR="00484D9B" w:rsidRPr="004452A6" w:rsidRDefault="00484D9B" w:rsidP="00484D9B">
      <w:pPr>
        <w:pStyle w:val="a3"/>
        <w:numPr>
          <w:ilvl w:val="0"/>
          <w:numId w:val="3"/>
        </w:numPr>
        <w:rPr>
          <w:rFonts w:ascii="Times New Roman" w:hAnsi="Times New Roman"/>
          <w:sz w:val="28"/>
          <w:szCs w:val="28"/>
          <w:lang w:val="uk-UA"/>
        </w:rPr>
      </w:pPr>
      <w:r w:rsidRPr="004452A6">
        <w:rPr>
          <w:rFonts w:ascii="Times New Roman" w:hAnsi="Times New Roman"/>
          <w:sz w:val="28"/>
          <w:szCs w:val="28"/>
          <w:lang w:val="uk-UA"/>
        </w:rPr>
        <w:t>Повторити техніку ведення м’яча з різною амплітудою відскоку та кидків по воротах у стрибку.</w:t>
      </w:r>
    </w:p>
    <w:p w:rsidR="00484D9B" w:rsidRPr="004452A6" w:rsidRDefault="00484D9B" w:rsidP="00484D9B">
      <w:pPr>
        <w:pStyle w:val="a3"/>
        <w:numPr>
          <w:ilvl w:val="0"/>
          <w:numId w:val="3"/>
        </w:numPr>
        <w:rPr>
          <w:rFonts w:ascii="Times New Roman" w:hAnsi="Times New Roman"/>
          <w:sz w:val="28"/>
          <w:szCs w:val="28"/>
          <w:lang w:val="uk-UA"/>
        </w:rPr>
      </w:pPr>
      <w:r w:rsidRPr="004452A6">
        <w:rPr>
          <w:rFonts w:ascii="Times New Roman" w:hAnsi="Times New Roman"/>
          <w:sz w:val="28"/>
          <w:szCs w:val="28"/>
          <w:lang w:val="uk-UA"/>
        </w:rPr>
        <w:t>Закріпити техніку передач та ловіння м’яча.</w:t>
      </w:r>
    </w:p>
    <w:p w:rsidR="00484D9B" w:rsidRPr="004452A6" w:rsidRDefault="00484D9B" w:rsidP="00484D9B">
      <w:pPr>
        <w:pStyle w:val="a3"/>
        <w:numPr>
          <w:ilvl w:val="0"/>
          <w:numId w:val="3"/>
        </w:numPr>
        <w:rPr>
          <w:rFonts w:ascii="Times New Roman" w:hAnsi="Times New Roman"/>
          <w:sz w:val="28"/>
          <w:szCs w:val="28"/>
          <w:lang w:val="uk-UA"/>
        </w:rPr>
      </w:pPr>
      <w:r w:rsidRPr="004452A6">
        <w:rPr>
          <w:rFonts w:ascii="Times New Roman" w:hAnsi="Times New Roman"/>
          <w:sz w:val="28"/>
          <w:szCs w:val="28"/>
          <w:lang w:val="uk-UA"/>
        </w:rPr>
        <w:t>Сприяти розвитку фізичних якостей (спритності, швидкості, стрибучості);</w:t>
      </w:r>
    </w:p>
    <w:p w:rsidR="00484D9B" w:rsidRPr="004452A6" w:rsidRDefault="00484D9B" w:rsidP="00484D9B">
      <w:pPr>
        <w:pStyle w:val="a3"/>
        <w:rPr>
          <w:rFonts w:ascii="Times New Roman" w:hAnsi="Times New Roman"/>
          <w:sz w:val="28"/>
          <w:szCs w:val="28"/>
          <w:lang w:val="uk-UA"/>
        </w:rPr>
      </w:pPr>
      <w:r w:rsidRPr="00C34CBF">
        <w:rPr>
          <w:rFonts w:ascii="Times New Roman" w:hAnsi="Times New Roman"/>
          <w:b/>
          <w:i/>
          <w:sz w:val="28"/>
          <w:szCs w:val="28"/>
          <w:lang w:val="uk-UA"/>
        </w:rPr>
        <w:t>Інвентар та обладнання</w:t>
      </w:r>
      <w:r w:rsidRPr="004452A6">
        <w:rPr>
          <w:rFonts w:ascii="Times New Roman" w:hAnsi="Times New Roman"/>
          <w:sz w:val="28"/>
          <w:szCs w:val="28"/>
          <w:lang w:val="uk-UA"/>
        </w:rPr>
        <w:t xml:space="preserve">: гандбольні м’ячі,  малі м’ячі з шипами, батут,  ворота, килимки з шипами, </w:t>
      </w:r>
      <w:r>
        <w:rPr>
          <w:rFonts w:ascii="Times New Roman" w:hAnsi="Times New Roman"/>
          <w:sz w:val="28"/>
          <w:szCs w:val="28"/>
          <w:lang w:val="uk-UA"/>
        </w:rPr>
        <w:t xml:space="preserve">кольорові тканини, пелюстки для квітки різнокольорові, ряднинки,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фітбол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>.</w:t>
      </w:r>
    </w:p>
    <w:p w:rsidR="00484D9B" w:rsidRPr="004452A6" w:rsidRDefault="00484D9B" w:rsidP="00484D9B">
      <w:pPr>
        <w:pStyle w:val="a3"/>
        <w:rPr>
          <w:rFonts w:ascii="Times New Roman" w:hAnsi="Times New Roman"/>
          <w:sz w:val="28"/>
          <w:szCs w:val="28"/>
          <w:lang w:val="uk-UA"/>
        </w:rPr>
      </w:pPr>
      <w:r w:rsidRPr="004452A6">
        <w:rPr>
          <w:rFonts w:ascii="Times New Roman" w:hAnsi="Times New Roman"/>
          <w:sz w:val="28"/>
          <w:szCs w:val="28"/>
          <w:lang w:val="uk-UA"/>
        </w:rPr>
        <w:t>Провести перевірку та підготовку спорт інвентарю  до уроку.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654"/>
        <w:gridCol w:w="5691"/>
        <w:gridCol w:w="851"/>
        <w:gridCol w:w="3486"/>
      </w:tblGrid>
      <w:tr w:rsidR="00484D9B" w:rsidRPr="004452A6" w:rsidTr="008D34B4">
        <w:trPr>
          <w:cantSplit/>
          <w:trHeight w:val="1134"/>
        </w:trPr>
        <w:tc>
          <w:tcPr>
            <w:tcW w:w="654" w:type="dxa"/>
            <w:tcBorders>
              <w:top w:val="single" w:sz="4" w:space="0" w:color="002060"/>
              <w:left w:val="single" w:sz="4" w:space="0" w:color="002060"/>
              <w:right w:val="single" w:sz="4" w:space="0" w:color="002060"/>
            </w:tcBorders>
            <w:hideMark/>
          </w:tcPr>
          <w:p w:rsidR="00484D9B" w:rsidRPr="00294C10" w:rsidRDefault="00484D9B" w:rsidP="008D34B4">
            <w:pPr>
              <w:pStyle w:val="a3"/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</w:p>
          <w:p w:rsidR="00484D9B" w:rsidRPr="00294C10" w:rsidRDefault="00484D9B" w:rsidP="008D34B4">
            <w:pPr>
              <w:pStyle w:val="a3"/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294C10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№</w:t>
            </w:r>
          </w:p>
          <w:p w:rsidR="00484D9B" w:rsidRPr="00294C10" w:rsidRDefault="00484D9B" w:rsidP="008D34B4">
            <w:pPr>
              <w:pStyle w:val="a3"/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294C10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з/п</w:t>
            </w:r>
          </w:p>
        </w:tc>
        <w:tc>
          <w:tcPr>
            <w:tcW w:w="5691" w:type="dxa"/>
            <w:tcBorders>
              <w:top w:val="single" w:sz="4" w:space="0" w:color="002060"/>
              <w:left w:val="single" w:sz="4" w:space="0" w:color="002060"/>
              <w:right w:val="single" w:sz="4" w:space="0" w:color="002060"/>
            </w:tcBorders>
            <w:hideMark/>
          </w:tcPr>
          <w:p w:rsidR="00484D9B" w:rsidRPr="00294C10" w:rsidRDefault="00484D9B" w:rsidP="008D34B4">
            <w:pPr>
              <w:pStyle w:val="a3"/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</w:p>
          <w:p w:rsidR="00484D9B" w:rsidRPr="00294C10" w:rsidRDefault="00484D9B" w:rsidP="008D34B4">
            <w:pPr>
              <w:pStyle w:val="a3"/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294C10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Зміст уроку</w:t>
            </w:r>
          </w:p>
        </w:tc>
        <w:tc>
          <w:tcPr>
            <w:tcW w:w="851" w:type="dxa"/>
            <w:tcBorders>
              <w:top w:val="single" w:sz="4" w:space="0" w:color="002060"/>
              <w:left w:val="single" w:sz="4" w:space="0" w:color="002060"/>
              <w:right w:val="single" w:sz="4" w:space="0" w:color="002060"/>
            </w:tcBorders>
            <w:textDirection w:val="btLr"/>
            <w:hideMark/>
          </w:tcPr>
          <w:p w:rsidR="00484D9B" w:rsidRPr="00294C10" w:rsidRDefault="00484D9B" w:rsidP="008D34B4">
            <w:pPr>
              <w:pStyle w:val="a3"/>
              <w:ind w:left="113" w:right="113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proofErr w:type="spellStart"/>
            <w:r w:rsidRPr="00294C10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Дозу-вання</w:t>
            </w:r>
            <w:proofErr w:type="spellEnd"/>
          </w:p>
        </w:tc>
        <w:tc>
          <w:tcPr>
            <w:tcW w:w="3486" w:type="dxa"/>
            <w:tcBorders>
              <w:top w:val="single" w:sz="4" w:space="0" w:color="002060"/>
              <w:left w:val="single" w:sz="4" w:space="0" w:color="002060"/>
              <w:right w:val="single" w:sz="4" w:space="0" w:color="002060"/>
            </w:tcBorders>
            <w:hideMark/>
          </w:tcPr>
          <w:p w:rsidR="00484D9B" w:rsidRPr="00294C10" w:rsidRDefault="00484D9B" w:rsidP="008D34B4">
            <w:pPr>
              <w:pStyle w:val="a3"/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</w:p>
          <w:p w:rsidR="00484D9B" w:rsidRPr="00294C10" w:rsidRDefault="00484D9B" w:rsidP="008D34B4">
            <w:pPr>
              <w:pStyle w:val="a3"/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294C10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ЗМВ</w:t>
            </w:r>
          </w:p>
        </w:tc>
      </w:tr>
      <w:tr w:rsidR="00484D9B" w:rsidRPr="004452A6" w:rsidTr="008D34B4">
        <w:tc>
          <w:tcPr>
            <w:tcW w:w="654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hideMark/>
          </w:tcPr>
          <w:p w:rsidR="00484D9B" w:rsidRPr="004452A6" w:rsidRDefault="00484D9B" w:rsidP="008D34B4">
            <w:pPr>
              <w:pStyle w:val="a3"/>
              <w:rPr>
                <w:rFonts w:ascii="Times New Roman" w:hAnsi="Times New Roman"/>
                <w:i/>
                <w:color w:val="FF0000"/>
                <w:sz w:val="28"/>
                <w:szCs w:val="28"/>
              </w:rPr>
            </w:pPr>
            <w:r w:rsidRPr="004452A6">
              <w:rPr>
                <w:rFonts w:ascii="Times New Roman" w:hAnsi="Times New Roman"/>
                <w:i/>
                <w:color w:val="FF0000"/>
                <w:sz w:val="28"/>
                <w:szCs w:val="28"/>
              </w:rPr>
              <w:t>І.</w:t>
            </w:r>
          </w:p>
          <w:p w:rsidR="00484D9B" w:rsidRPr="003E6581" w:rsidRDefault="00484D9B" w:rsidP="008D34B4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3E6581">
              <w:rPr>
                <w:rFonts w:ascii="Times New Roman" w:hAnsi="Times New Roman"/>
                <w:sz w:val="28"/>
                <w:szCs w:val="28"/>
              </w:rPr>
              <w:t>1.</w:t>
            </w:r>
          </w:p>
          <w:p w:rsidR="00484D9B" w:rsidRDefault="00484D9B" w:rsidP="008D34B4">
            <w:pPr>
              <w:pStyle w:val="a3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484D9B" w:rsidRDefault="00484D9B" w:rsidP="008D34B4">
            <w:pPr>
              <w:pStyle w:val="a3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484D9B" w:rsidRDefault="00484D9B" w:rsidP="008D34B4">
            <w:pPr>
              <w:pStyle w:val="a3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484D9B" w:rsidRDefault="00484D9B" w:rsidP="008D34B4">
            <w:pPr>
              <w:pStyle w:val="a3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484D9B" w:rsidRDefault="00484D9B" w:rsidP="008D34B4">
            <w:pPr>
              <w:pStyle w:val="a3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484D9B" w:rsidRDefault="00484D9B" w:rsidP="008D34B4">
            <w:pPr>
              <w:pStyle w:val="a3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484D9B" w:rsidRDefault="00484D9B" w:rsidP="008D34B4">
            <w:pPr>
              <w:pStyle w:val="a3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484D9B" w:rsidRDefault="00484D9B" w:rsidP="008D34B4">
            <w:pPr>
              <w:pStyle w:val="a3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484D9B" w:rsidRDefault="00484D9B" w:rsidP="008D34B4">
            <w:pPr>
              <w:pStyle w:val="a3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484D9B" w:rsidRDefault="00484D9B" w:rsidP="008D34B4">
            <w:pPr>
              <w:pStyle w:val="a3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484D9B" w:rsidRPr="003E6581" w:rsidRDefault="00484D9B" w:rsidP="008D34B4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3E6581">
              <w:rPr>
                <w:rFonts w:ascii="Times New Roman" w:hAnsi="Times New Roman"/>
                <w:sz w:val="28"/>
                <w:szCs w:val="28"/>
              </w:rPr>
              <w:t>2.</w:t>
            </w:r>
          </w:p>
          <w:p w:rsidR="00484D9B" w:rsidRPr="003E6581" w:rsidRDefault="00484D9B" w:rsidP="008D34B4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3E6581">
              <w:rPr>
                <w:rFonts w:ascii="Times New Roman" w:hAnsi="Times New Roman"/>
                <w:sz w:val="28"/>
                <w:szCs w:val="28"/>
              </w:rPr>
              <w:t>3.</w:t>
            </w:r>
          </w:p>
          <w:p w:rsidR="00484D9B" w:rsidRPr="003E6581" w:rsidRDefault="00484D9B" w:rsidP="008D34B4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3E6581">
              <w:rPr>
                <w:rFonts w:ascii="Times New Roman" w:hAnsi="Times New Roman"/>
                <w:sz w:val="28"/>
                <w:szCs w:val="28"/>
              </w:rPr>
              <w:t>4.</w:t>
            </w:r>
          </w:p>
          <w:p w:rsidR="00484D9B" w:rsidRPr="003E6581" w:rsidRDefault="00484D9B" w:rsidP="008D34B4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3E6581">
              <w:rPr>
                <w:rFonts w:ascii="Times New Roman" w:hAnsi="Times New Roman"/>
                <w:sz w:val="28"/>
                <w:szCs w:val="28"/>
              </w:rPr>
              <w:t>5.</w:t>
            </w:r>
          </w:p>
          <w:p w:rsidR="00484D9B" w:rsidRPr="003E6581" w:rsidRDefault="00484D9B" w:rsidP="008D34B4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3E6581">
              <w:rPr>
                <w:rFonts w:ascii="Times New Roman" w:hAnsi="Times New Roman"/>
                <w:sz w:val="28"/>
                <w:szCs w:val="28"/>
              </w:rPr>
              <w:t>6.</w:t>
            </w:r>
          </w:p>
          <w:p w:rsidR="00484D9B" w:rsidRPr="003E6581" w:rsidRDefault="00484D9B" w:rsidP="008D34B4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3E6581">
              <w:rPr>
                <w:rFonts w:ascii="Times New Roman" w:hAnsi="Times New Roman"/>
                <w:sz w:val="28"/>
                <w:szCs w:val="28"/>
              </w:rPr>
              <w:t xml:space="preserve">7. </w:t>
            </w:r>
          </w:p>
          <w:p w:rsidR="00484D9B" w:rsidRPr="003E6581" w:rsidRDefault="00484D9B" w:rsidP="008D34B4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  <w:p w:rsidR="00484D9B" w:rsidRPr="003E6581" w:rsidRDefault="00484D9B" w:rsidP="008D34B4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  <w:p w:rsidR="00484D9B" w:rsidRPr="003E6581" w:rsidRDefault="00484D9B" w:rsidP="008D34B4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  <w:p w:rsidR="00484D9B" w:rsidRPr="003E6581" w:rsidRDefault="00484D9B" w:rsidP="008D34B4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  <w:p w:rsidR="00484D9B" w:rsidRDefault="00484D9B" w:rsidP="008D34B4">
            <w:pPr>
              <w:pStyle w:val="a3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484D9B" w:rsidRDefault="00484D9B" w:rsidP="008D34B4">
            <w:pPr>
              <w:pStyle w:val="a3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484D9B" w:rsidRDefault="00484D9B" w:rsidP="008D34B4">
            <w:pPr>
              <w:pStyle w:val="a3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484D9B" w:rsidRDefault="00484D9B" w:rsidP="008D34B4">
            <w:pPr>
              <w:pStyle w:val="a3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484D9B" w:rsidRDefault="00484D9B" w:rsidP="008D34B4">
            <w:pPr>
              <w:pStyle w:val="a3"/>
              <w:rPr>
                <w:rFonts w:ascii="Times New Roman" w:hAnsi="Times New Roman"/>
                <w:sz w:val="16"/>
                <w:szCs w:val="16"/>
                <w:lang w:val="uk-UA"/>
              </w:rPr>
            </w:pPr>
          </w:p>
          <w:p w:rsidR="00484D9B" w:rsidRPr="002820E0" w:rsidRDefault="00484D9B" w:rsidP="008D34B4">
            <w:pPr>
              <w:pStyle w:val="a3"/>
              <w:rPr>
                <w:rFonts w:ascii="Times New Roman" w:hAnsi="Times New Roman"/>
                <w:sz w:val="16"/>
                <w:szCs w:val="16"/>
                <w:lang w:val="uk-UA"/>
              </w:rPr>
            </w:pPr>
          </w:p>
          <w:p w:rsidR="00484D9B" w:rsidRDefault="00484D9B" w:rsidP="008D34B4">
            <w:pPr>
              <w:pStyle w:val="a3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484D9B" w:rsidRPr="003E6581" w:rsidRDefault="00484D9B" w:rsidP="008D34B4">
            <w:pPr>
              <w:pStyle w:val="a3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484D9B" w:rsidRPr="003E6581" w:rsidRDefault="00484D9B" w:rsidP="008D34B4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3E6581">
              <w:rPr>
                <w:rFonts w:ascii="Times New Roman" w:hAnsi="Times New Roman"/>
                <w:sz w:val="28"/>
                <w:szCs w:val="28"/>
              </w:rPr>
              <w:t>8.</w:t>
            </w:r>
          </w:p>
          <w:p w:rsidR="00484D9B" w:rsidRPr="003E6581" w:rsidRDefault="00484D9B" w:rsidP="008D34B4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  <w:p w:rsidR="00484D9B" w:rsidRPr="003E6581" w:rsidRDefault="00484D9B" w:rsidP="008D34B4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  <w:p w:rsidR="00484D9B" w:rsidRPr="00294C10" w:rsidRDefault="00484D9B" w:rsidP="008D34B4">
            <w:pPr>
              <w:pStyle w:val="a3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484D9B" w:rsidRPr="003E6581" w:rsidRDefault="00484D9B" w:rsidP="008D34B4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  <w:p w:rsidR="00484D9B" w:rsidRPr="003E6581" w:rsidRDefault="00484D9B" w:rsidP="008D34B4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  <w:p w:rsidR="00484D9B" w:rsidRPr="00192D1F" w:rsidRDefault="00484D9B" w:rsidP="008D34B4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192D1F">
              <w:rPr>
                <w:rFonts w:ascii="Times New Roman" w:hAnsi="Times New Roman"/>
                <w:sz w:val="28"/>
                <w:szCs w:val="28"/>
              </w:rPr>
              <w:t>9.</w:t>
            </w:r>
          </w:p>
          <w:p w:rsidR="00484D9B" w:rsidRPr="00192D1F" w:rsidRDefault="00484D9B" w:rsidP="008D34B4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  <w:p w:rsidR="00484D9B" w:rsidRPr="00192D1F" w:rsidRDefault="00484D9B" w:rsidP="008D34B4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  <w:p w:rsidR="00484D9B" w:rsidRPr="00192D1F" w:rsidRDefault="00484D9B" w:rsidP="008D34B4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  <w:p w:rsidR="00484D9B" w:rsidRPr="00192D1F" w:rsidRDefault="00484D9B" w:rsidP="008D34B4">
            <w:pPr>
              <w:pStyle w:val="a3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484D9B" w:rsidRPr="00192D1F" w:rsidRDefault="00484D9B" w:rsidP="008D34B4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192D1F">
              <w:rPr>
                <w:rFonts w:ascii="Times New Roman" w:hAnsi="Times New Roman"/>
                <w:sz w:val="28"/>
                <w:szCs w:val="28"/>
              </w:rPr>
              <w:t>10.</w:t>
            </w:r>
          </w:p>
          <w:p w:rsidR="00484D9B" w:rsidRPr="00192D1F" w:rsidRDefault="00484D9B" w:rsidP="008D34B4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  <w:p w:rsidR="00484D9B" w:rsidRPr="00192D1F" w:rsidRDefault="00484D9B" w:rsidP="008D34B4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192D1F">
              <w:rPr>
                <w:rFonts w:ascii="Times New Roman" w:hAnsi="Times New Roman"/>
                <w:sz w:val="28"/>
                <w:szCs w:val="28"/>
              </w:rPr>
              <w:t>11.</w:t>
            </w:r>
          </w:p>
          <w:p w:rsidR="00484D9B" w:rsidRPr="00192D1F" w:rsidRDefault="00484D9B" w:rsidP="008D34B4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192D1F">
              <w:rPr>
                <w:rFonts w:ascii="Times New Roman" w:hAnsi="Times New Roman"/>
                <w:sz w:val="28"/>
                <w:szCs w:val="28"/>
              </w:rPr>
              <w:t>12.</w:t>
            </w:r>
          </w:p>
          <w:p w:rsidR="00484D9B" w:rsidRPr="00192D1F" w:rsidRDefault="00484D9B" w:rsidP="008D34B4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  <w:p w:rsidR="00484D9B" w:rsidRPr="00192D1F" w:rsidRDefault="00484D9B" w:rsidP="008D34B4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  <w:p w:rsidR="00484D9B" w:rsidRPr="00192D1F" w:rsidRDefault="00484D9B" w:rsidP="008D34B4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  <w:p w:rsidR="00484D9B" w:rsidRPr="00192D1F" w:rsidRDefault="00484D9B" w:rsidP="008D34B4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  <w:p w:rsidR="00484D9B" w:rsidRPr="00192D1F" w:rsidRDefault="00484D9B" w:rsidP="008D34B4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  <w:p w:rsidR="00484D9B" w:rsidRPr="00192D1F" w:rsidRDefault="00484D9B" w:rsidP="008D34B4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  <w:p w:rsidR="00484D9B" w:rsidRDefault="00484D9B" w:rsidP="008D34B4">
            <w:pPr>
              <w:pStyle w:val="a3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484D9B" w:rsidRDefault="00484D9B" w:rsidP="008D34B4">
            <w:pPr>
              <w:pStyle w:val="a3"/>
              <w:rPr>
                <w:rFonts w:ascii="Times New Roman" w:hAnsi="Times New Roman"/>
                <w:sz w:val="16"/>
                <w:szCs w:val="16"/>
                <w:lang w:val="uk-UA"/>
              </w:rPr>
            </w:pPr>
          </w:p>
          <w:p w:rsidR="00484D9B" w:rsidRPr="00192D1F" w:rsidRDefault="00484D9B" w:rsidP="008D34B4">
            <w:pPr>
              <w:pStyle w:val="a3"/>
              <w:rPr>
                <w:rFonts w:ascii="Times New Roman" w:hAnsi="Times New Roman"/>
                <w:sz w:val="16"/>
                <w:szCs w:val="16"/>
                <w:lang w:val="uk-UA"/>
              </w:rPr>
            </w:pPr>
          </w:p>
          <w:p w:rsidR="00484D9B" w:rsidRPr="00192D1F" w:rsidRDefault="00484D9B" w:rsidP="008D34B4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192D1F">
              <w:rPr>
                <w:rFonts w:ascii="Times New Roman" w:hAnsi="Times New Roman"/>
                <w:sz w:val="28"/>
                <w:szCs w:val="28"/>
              </w:rPr>
              <w:t>13.</w:t>
            </w:r>
          </w:p>
          <w:p w:rsidR="00484D9B" w:rsidRPr="00192D1F" w:rsidRDefault="00484D9B" w:rsidP="008D34B4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192D1F">
              <w:rPr>
                <w:rFonts w:ascii="Times New Roman" w:hAnsi="Times New Roman"/>
                <w:sz w:val="28"/>
                <w:szCs w:val="28"/>
              </w:rPr>
              <w:t>14.</w:t>
            </w:r>
          </w:p>
          <w:p w:rsidR="00484D9B" w:rsidRDefault="00484D9B" w:rsidP="008D34B4">
            <w:pPr>
              <w:pStyle w:val="a3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484D9B" w:rsidRPr="004452A6" w:rsidRDefault="00484D9B" w:rsidP="008D34B4">
            <w:pPr>
              <w:pStyle w:val="a3"/>
              <w:rPr>
                <w:lang w:val="uk-UA"/>
              </w:rPr>
            </w:pPr>
            <w:r w:rsidRPr="00192D1F">
              <w:rPr>
                <w:rFonts w:ascii="Times New Roman" w:hAnsi="Times New Roman"/>
                <w:sz w:val="28"/>
                <w:szCs w:val="28"/>
              </w:rPr>
              <w:t>15</w:t>
            </w:r>
            <w:r w:rsidRPr="003E6581">
              <w:t>.</w:t>
            </w:r>
          </w:p>
        </w:tc>
        <w:tc>
          <w:tcPr>
            <w:tcW w:w="5691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hideMark/>
          </w:tcPr>
          <w:p w:rsidR="00484D9B" w:rsidRPr="004452A6" w:rsidRDefault="00484D9B" w:rsidP="008D34B4">
            <w:pPr>
              <w:pStyle w:val="a3"/>
              <w:rPr>
                <w:rFonts w:ascii="Times New Roman" w:hAnsi="Times New Roman"/>
                <w:i/>
                <w:color w:val="FF0000"/>
                <w:sz w:val="28"/>
                <w:szCs w:val="28"/>
                <w:u w:val="single"/>
                <w:lang w:val="uk-UA"/>
              </w:rPr>
            </w:pPr>
            <w:r w:rsidRPr="004452A6">
              <w:rPr>
                <w:rFonts w:ascii="Times New Roman" w:hAnsi="Times New Roman"/>
                <w:i/>
                <w:color w:val="FF0000"/>
                <w:sz w:val="28"/>
                <w:szCs w:val="28"/>
                <w:u w:val="single"/>
                <w:lang w:val="uk-UA"/>
              </w:rPr>
              <w:lastRenderedPageBreak/>
              <w:t>Підготовча частина.</w:t>
            </w:r>
          </w:p>
          <w:p w:rsidR="00484D9B" w:rsidRPr="004452A6" w:rsidRDefault="00484D9B" w:rsidP="008D34B4">
            <w:pPr>
              <w:pStyle w:val="a3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Організований вхід до залу.  </w:t>
            </w:r>
            <w:r w:rsidRPr="004452A6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Шикування. </w:t>
            </w:r>
          </w:p>
          <w:p w:rsidR="00484D9B" w:rsidRDefault="00484D9B" w:rsidP="008D34B4">
            <w:pPr>
              <w:pStyle w:val="a3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484D9B" w:rsidRDefault="00484D9B" w:rsidP="008D34B4">
            <w:pPr>
              <w:pStyle w:val="a3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484D9B" w:rsidRDefault="00484D9B" w:rsidP="008D34B4">
            <w:pPr>
              <w:pStyle w:val="a3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484D9B" w:rsidRDefault="00484D9B" w:rsidP="008D34B4">
            <w:pPr>
              <w:pStyle w:val="a3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484D9B" w:rsidRDefault="00484D9B" w:rsidP="008D34B4">
            <w:pPr>
              <w:pStyle w:val="a3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484D9B" w:rsidRDefault="00484D9B" w:rsidP="008D34B4">
            <w:pPr>
              <w:pStyle w:val="a3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484D9B" w:rsidRDefault="00484D9B" w:rsidP="008D34B4">
            <w:pPr>
              <w:pStyle w:val="a3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484D9B" w:rsidRDefault="00484D9B" w:rsidP="008D34B4">
            <w:pPr>
              <w:pStyle w:val="a3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484D9B" w:rsidRDefault="00484D9B" w:rsidP="008D34B4">
            <w:pPr>
              <w:pStyle w:val="a3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484D9B" w:rsidRDefault="00484D9B" w:rsidP="008D34B4">
            <w:pPr>
              <w:pStyle w:val="a3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484D9B" w:rsidRPr="004452A6" w:rsidRDefault="00484D9B" w:rsidP="008D34B4">
            <w:pPr>
              <w:pStyle w:val="a3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4452A6">
              <w:rPr>
                <w:rFonts w:ascii="Times New Roman" w:hAnsi="Times New Roman"/>
                <w:sz w:val="28"/>
                <w:szCs w:val="28"/>
                <w:lang w:val="uk-UA"/>
              </w:rPr>
              <w:t>Здача рапорту.</w:t>
            </w:r>
          </w:p>
          <w:p w:rsidR="00484D9B" w:rsidRPr="004452A6" w:rsidRDefault="00484D9B" w:rsidP="008D34B4">
            <w:pPr>
              <w:pStyle w:val="a3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4452A6">
              <w:rPr>
                <w:rFonts w:ascii="Times New Roman" w:hAnsi="Times New Roman"/>
                <w:sz w:val="28"/>
                <w:szCs w:val="28"/>
                <w:lang w:val="uk-UA"/>
              </w:rPr>
              <w:t>Повідомлення задач уроку.</w:t>
            </w:r>
          </w:p>
          <w:p w:rsidR="00484D9B" w:rsidRPr="004452A6" w:rsidRDefault="00484D9B" w:rsidP="008D34B4">
            <w:pPr>
              <w:pStyle w:val="a3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4452A6">
              <w:rPr>
                <w:rFonts w:ascii="Times New Roman" w:hAnsi="Times New Roman"/>
                <w:sz w:val="28"/>
                <w:szCs w:val="28"/>
                <w:lang w:val="uk-UA"/>
              </w:rPr>
              <w:t>Правила поведінки під час уроку.</w:t>
            </w:r>
          </w:p>
          <w:p w:rsidR="00484D9B" w:rsidRPr="004452A6" w:rsidRDefault="00484D9B" w:rsidP="008D34B4">
            <w:pPr>
              <w:pStyle w:val="a3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4452A6">
              <w:rPr>
                <w:rFonts w:ascii="Times New Roman" w:hAnsi="Times New Roman"/>
                <w:sz w:val="28"/>
                <w:szCs w:val="28"/>
                <w:lang w:val="uk-UA"/>
              </w:rPr>
              <w:t>Вимірювання ЧСС  за 10 с.</w:t>
            </w:r>
          </w:p>
          <w:p w:rsidR="00484D9B" w:rsidRPr="004452A6" w:rsidRDefault="00484D9B" w:rsidP="008D34B4">
            <w:pPr>
              <w:pStyle w:val="a3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4452A6">
              <w:rPr>
                <w:rFonts w:ascii="Times New Roman" w:hAnsi="Times New Roman"/>
                <w:sz w:val="28"/>
                <w:szCs w:val="28"/>
                <w:lang w:val="uk-UA"/>
              </w:rPr>
              <w:t>Перешикування на 1 – 2 у русі.</w:t>
            </w:r>
          </w:p>
          <w:p w:rsidR="00484D9B" w:rsidRPr="004452A6" w:rsidRDefault="00484D9B" w:rsidP="008D34B4">
            <w:pPr>
              <w:pStyle w:val="a3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4452A6">
              <w:rPr>
                <w:rFonts w:ascii="Times New Roman" w:hAnsi="Times New Roman"/>
                <w:sz w:val="28"/>
                <w:szCs w:val="28"/>
                <w:lang w:val="uk-UA"/>
              </w:rPr>
              <w:t>Ходьба та її різнови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д по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uk-UA"/>
              </w:rPr>
              <w:t>шипованим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килимкам з метою профілактики плоскостопості та підвищення психомоторних функцій.</w:t>
            </w:r>
          </w:p>
          <w:p w:rsidR="00484D9B" w:rsidRPr="004452A6" w:rsidRDefault="00484D9B" w:rsidP="00484D9B">
            <w:pPr>
              <w:pStyle w:val="a3"/>
              <w:numPr>
                <w:ilvl w:val="0"/>
                <w:numId w:val="4"/>
              </w:numPr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4452A6">
              <w:rPr>
                <w:rFonts w:ascii="Times New Roman" w:hAnsi="Times New Roman"/>
                <w:sz w:val="28"/>
                <w:szCs w:val="28"/>
                <w:lang w:val="uk-UA"/>
              </w:rPr>
              <w:t>На носках;</w:t>
            </w:r>
          </w:p>
          <w:p w:rsidR="00484D9B" w:rsidRPr="004452A6" w:rsidRDefault="00484D9B" w:rsidP="00484D9B">
            <w:pPr>
              <w:pStyle w:val="a3"/>
              <w:numPr>
                <w:ilvl w:val="0"/>
                <w:numId w:val="4"/>
              </w:numPr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4452A6">
              <w:rPr>
                <w:rFonts w:ascii="Times New Roman" w:hAnsi="Times New Roman"/>
                <w:sz w:val="28"/>
                <w:szCs w:val="28"/>
                <w:lang w:val="uk-UA"/>
              </w:rPr>
              <w:t>На п’ятках;</w:t>
            </w:r>
          </w:p>
          <w:p w:rsidR="00484D9B" w:rsidRPr="004452A6" w:rsidRDefault="00484D9B" w:rsidP="00484D9B">
            <w:pPr>
              <w:pStyle w:val="a3"/>
              <w:numPr>
                <w:ilvl w:val="0"/>
                <w:numId w:val="4"/>
              </w:numPr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4452A6">
              <w:rPr>
                <w:rFonts w:ascii="Times New Roman" w:hAnsi="Times New Roman"/>
                <w:sz w:val="28"/>
                <w:szCs w:val="28"/>
                <w:lang w:val="uk-UA"/>
              </w:rPr>
              <w:t>Перекатами з п’ятки на носок;</w:t>
            </w:r>
          </w:p>
          <w:p w:rsidR="00484D9B" w:rsidRPr="004452A6" w:rsidRDefault="00484D9B" w:rsidP="00484D9B">
            <w:pPr>
              <w:pStyle w:val="a3"/>
              <w:numPr>
                <w:ilvl w:val="0"/>
                <w:numId w:val="4"/>
              </w:numPr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4452A6">
              <w:rPr>
                <w:rFonts w:ascii="Times New Roman" w:hAnsi="Times New Roman"/>
                <w:sz w:val="28"/>
                <w:szCs w:val="28"/>
                <w:lang w:val="uk-UA"/>
              </w:rPr>
              <w:t>У 1 позиції;</w:t>
            </w:r>
          </w:p>
          <w:p w:rsidR="00484D9B" w:rsidRDefault="00484D9B" w:rsidP="00484D9B">
            <w:pPr>
              <w:pStyle w:val="a3"/>
              <w:numPr>
                <w:ilvl w:val="0"/>
                <w:numId w:val="4"/>
              </w:numPr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4452A6">
              <w:rPr>
                <w:rFonts w:ascii="Times New Roman" w:hAnsi="Times New Roman"/>
                <w:sz w:val="28"/>
                <w:szCs w:val="28"/>
                <w:lang w:val="uk-UA"/>
              </w:rPr>
              <w:t>«Носки у середину»;</w:t>
            </w:r>
          </w:p>
          <w:p w:rsidR="00484D9B" w:rsidRPr="004452A6" w:rsidRDefault="00484D9B" w:rsidP="00484D9B">
            <w:pPr>
              <w:pStyle w:val="a3"/>
              <w:numPr>
                <w:ilvl w:val="0"/>
                <w:numId w:val="4"/>
              </w:numPr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Взування;</w:t>
            </w:r>
          </w:p>
          <w:p w:rsidR="00484D9B" w:rsidRPr="004452A6" w:rsidRDefault="00484D9B" w:rsidP="00484D9B">
            <w:pPr>
              <w:pStyle w:val="a3"/>
              <w:numPr>
                <w:ilvl w:val="0"/>
                <w:numId w:val="4"/>
              </w:numPr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4452A6">
              <w:rPr>
                <w:rFonts w:ascii="Times New Roman" w:hAnsi="Times New Roman"/>
                <w:sz w:val="28"/>
                <w:szCs w:val="28"/>
                <w:lang w:val="uk-UA"/>
              </w:rPr>
              <w:t>Спортивна ходьба.</w:t>
            </w:r>
          </w:p>
          <w:p w:rsidR="00484D9B" w:rsidRPr="004452A6" w:rsidRDefault="00484D9B" w:rsidP="008D34B4">
            <w:pPr>
              <w:pStyle w:val="a3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4452A6">
              <w:rPr>
                <w:rFonts w:ascii="Times New Roman" w:hAnsi="Times New Roman"/>
                <w:sz w:val="28"/>
                <w:szCs w:val="28"/>
                <w:lang w:val="uk-UA"/>
              </w:rPr>
              <w:t>Біг та його різновид:</w:t>
            </w:r>
          </w:p>
          <w:p w:rsidR="00484D9B" w:rsidRPr="004452A6" w:rsidRDefault="00484D9B" w:rsidP="00484D9B">
            <w:pPr>
              <w:pStyle w:val="a3"/>
              <w:numPr>
                <w:ilvl w:val="0"/>
                <w:numId w:val="5"/>
              </w:numPr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4452A6">
              <w:rPr>
                <w:rFonts w:ascii="Times New Roman" w:hAnsi="Times New Roman"/>
                <w:sz w:val="28"/>
                <w:szCs w:val="28"/>
                <w:lang w:val="uk-UA"/>
              </w:rPr>
              <w:lastRenderedPageBreak/>
              <w:t xml:space="preserve">Біг по залу -  по свистку 1-й стає ноги нарізно, 2-й пролізає під ногами 1- </w:t>
            </w:r>
            <w:proofErr w:type="spellStart"/>
            <w:r w:rsidRPr="004452A6">
              <w:rPr>
                <w:rFonts w:ascii="Times New Roman" w:hAnsi="Times New Roman"/>
                <w:sz w:val="28"/>
                <w:szCs w:val="28"/>
                <w:lang w:val="uk-UA"/>
              </w:rPr>
              <w:t>го</w:t>
            </w:r>
            <w:proofErr w:type="spellEnd"/>
            <w:r w:rsidRPr="004452A6">
              <w:rPr>
                <w:rFonts w:ascii="Times New Roman" w:hAnsi="Times New Roman"/>
                <w:sz w:val="28"/>
                <w:szCs w:val="28"/>
                <w:lang w:val="uk-UA"/>
              </w:rPr>
              <w:t>, за другим сигналом  2 –й присідає – 1 перестрибує, як через г. козла «ноги нарізно».</w:t>
            </w:r>
          </w:p>
          <w:p w:rsidR="00484D9B" w:rsidRPr="004452A6" w:rsidRDefault="00484D9B" w:rsidP="008D34B4">
            <w:pPr>
              <w:pStyle w:val="a3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4452A6">
              <w:rPr>
                <w:rFonts w:ascii="Times New Roman" w:hAnsi="Times New Roman"/>
                <w:sz w:val="28"/>
                <w:szCs w:val="28"/>
                <w:lang w:val="uk-UA"/>
              </w:rPr>
              <w:t>Біг по 6 метровій та 9 м. лінії:</w:t>
            </w:r>
          </w:p>
          <w:p w:rsidR="00484D9B" w:rsidRPr="004452A6" w:rsidRDefault="00484D9B" w:rsidP="00484D9B">
            <w:pPr>
              <w:pStyle w:val="a3"/>
              <w:numPr>
                <w:ilvl w:val="0"/>
                <w:numId w:val="5"/>
              </w:numPr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4452A6">
              <w:rPr>
                <w:rFonts w:ascii="Times New Roman" w:hAnsi="Times New Roman"/>
                <w:sz w:val="28"/>
                <w:szCs w:val="28"/>
                <w:lang w:val="uk-UA"/>
              </w:rPr>
              <w:t>Біг з імітацією кидка у стрибку;</w:t>
            </w:r>
          </w:p>
          <w:p w:rsidR="00484D9B" w:rsidRPr="004452A6" w:rsidRDefault="00484D9B" w:rsidP="00484D9B">
            <w:pPr>
              <w:pStyle w:val="a3"/>
              <w:numPr>
                <w:ilvl w:val="0"/>
                <w:numId w:val="5"/>
              </w:numPr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4452A6">
              <w:rPr>
                <w:rFonts w:ascii="Times New Roman" w:hAnsi="Times New Roman"/>
                <w:sz w:val="28"/>
                <w:szCs w:val="28"/>
                <w:lang w:val="uk-UA"/>
              </w:rPr>
              <w:t>Біг з почерговим торканням 6 та 9 м. лінії.</w:t>
            </w:r>
          </w:p>
          <w:p w:rsidR="00484D9B" w:rsidRPr="00192D1F" w:rsidRDefault="00484D9B" w:rsidP="00484D9B">
            <w:pPr>
              <w:pStyle w:val="a3"/>
              <w:numPr>
                <w:ilvl w:val="0"/>
                <w:numId w:val="5"/>
              </w:numPr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4452A6">
              <w:rPr>
                <w:rFonts w:ascii="Times New Roman" w:hAnsi="Times New Roman"/>
                <w:sz w:val="28"/>
                <w:szCs w:val="28"/>
                <w:lang w:val="uk-UA"/>
              </w:rPr>
              <w:t>Переміщення між лініями у захисті.</w:t>
            </w:r>
          </w:p>
          <w:p w:rsidR="00484D9B" w:rsidRPr="004452A6" w:rsidRDefault="00484D9B" w:rsidP="008D34B4">
            <w:pPr>
              <w:pStyle w:val="a3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4452A6">
              <w:rPr>
                <w:rFonts w:ascii="Times New Roman" w:hAnsi="Times New Roman"/>
                <w:sz w:val="28"/>
                <w:szCs w:val="28"/>
                <w:lang w:val="uk-UA"/>
              </w:rPr>
              <w:t>Ходьба з вправами на відновлення дихання:</w:t>
            </w:r>
          </w:p>
          <w:p w:rsidR="00484D9B" w:rsidRPr="004452A6" w:rsidRDefault="00484D9B" w:rsidP="00484D9B">
            <w:pPr>
              <w:pStyle w:val="a3"/>
              <w:numPr>
                <w:ilvl w:val="0"/>
                <w:numId w:val="7"/>
              </w:numPr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4452A6">
              <w:rPr>
                <w:rFonts w:ascii="Times New Roman" w:hAnsi="Times New Roman"/>
                <w:sz w:val="28"/>
                <w:szCs w:val="28"/>
                <w:lang w:val="uk-UA"/>
              </w:rPr>
              <w:t>Руки в гору - вдих, руки вниз – видих.</w:t>
            </w:r>
          </w:p>
          <w:p w:rsidR="00484D9B" w:rsidRPr="004452A6" w:rsidRDefault="00484D9B" w:rsidP="008D34B4">
            <w:pPr>
              <w:pStyle w:val="a3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4452A6">
              <w:rPr>
                <w:rFonts w:ascii="Times New Roman" w:hAnsi="Times New Roman"/>
                <w:sz w:val="28"/>
                <w:szCs w:val="28"/>
                <w:lang w:val="uk-UA"/>
              </w:rPr>
              <w:t>Перешикування по колу.</w:t>
            </w:r>
          </w:p>
          <w:p w:rsidR="00484D9B" w:rsidRPr="004452A6" w:rsidRDefault="00484D9B" w:rsidP="008D34B4">
            <w:pPr>
              <w:pStyle w:val="a3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4452A6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«Школа м’яча» з малими </w:t>
            </w:r>
            <w:proofErr w:type="spellStart"/>
            <w:r w:rsidRPr="004452A6">
              <w:rPr>
                <w:rFonts w:ascii="Times New Roman" w:hAnsi="Times New Roman"/>
                <w:sz w:val="28"/>
                <w:szCs w:val="28"/>
                <w:lang w:val="uk-UA"/>
              </w:rPr>
              <w:t>шипованими</w:t>
            </w:r>
            <w:proofErr w:type="spellEnd"/>
            <w:r w:rsidRPr="004452A6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м’ячами:</w:t>
            </w:r>
          </w:p>
          <w:p w:rsidR="00484D9B" w:rsidRPr="004452A6" w:rsidRDefault="00484D9B" w:rsidP="00484D9B">
            <w:pPr>
              <w:pStyle w:val="a3"/>
              <w:numPr>
                <w:ilvl w:val="0"/>
                <w:numId w:val="6"/>
              </w:numPr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4452A6">
              <w:rPr>
                <w:rFonts w:ascii="Times New Roman" w:hAnsi="Times New Roman"/>
                <w:sz w:val="28"/>
                <w:szCs w:val="28"/>
                <w:lang w:val="uk-UA"/>
              </w:rPr>
              <w:t>Підкидання м’яча над собою, 2 – 3 оплески, ловіння.</w:t>
            </w:r>
          </w:p>
          <w:p w:rsidR="00484D9B" w:rsidRPr="004452A6" w:rsidRDefault="00484D9B" w:rsidP="00484D9B">
            <w:pPr>
              <w:pStyle w:val="a3"/>
              <w:numPr>
                <w:ilvl w:val="0"/>
                <w:numId w:val="6"/>
              </w:numPr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4452A6">
              <w:rPr>
                <w:rFonts w:ascii="Times New Roman" w:hAnsi="Times New Roman"/>
                <w:sz w:val="28"/>
                <w:szCs w:val="28"/>
                <w:lang w:val="uk-UA"/>
              </w:rPr>
              <w:t>Удар об підлогу 2 – 3 оплески, ловіння;</w:t>
            </w:r>
          </w:p>
          <w:p w:rsidR="00484D9B" w:rsidRPr="004452A6" w:rsidRDefault="00484D9B" w:rsidP="00484D9B">
            <w:pPr>
              <w:pStyle w:val="a3"/>
              <w:numPr>
                <w:ilvl w:val="0"/>
                <w:numId w:val="6"/>
              </w:numPr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4452A6">
              <w:rPr>
                <w:rFonts w:ascii="Times New Roman" w:hAnsi="Times New Roman"/>
                <w:sz w:val="28"/>
                <w:szCs w:val="28"/>
                <w:lang w:val="uk-UA"/>
              </w:rPr>
              <w:t>Підкидання в гору, 1 присід і в положенні стоячи  - ловіння.</w:t>
            </w:r>
          </w:p>
          <w:p w:rsidR="00484D9B" w:rsidRPr="00BA5235" w:rsidRDefault="00484D9B" w:rsidP="00484D9B">
            <w:pPr>
              <w:pStyle w:val="a3"/>
              <w:numPr>
                <w:ilvl w:val="0"/>
                <w:numId w:val="6"/>
              </w:numPr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4452A6">
              <w:rPr>
                <w:rFonts w:ascii="Times New Roman" w:hAnsi="Times New Roman"/>
                <w:sz w:val="28"/>
                <w:szCs w:val="28"/>
                <w:lang w:val="uk-UA"/>
              </w:rPr>
              <w:t>Підкидання в гору, поворот на 360°, ловіння м’яча.</w:t>
            </w:r>
          </w:p>
          <w:p w:rsidR="00484D9B" w:rsidRPr="004452A6" w:rsidRDefault="00484D9B" w:rsidP="008D34B4">
            <w:pPr>
              <w:pStyle w:val="a3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4452A6">
              <w:rPr>
                <w:rFonts w:ascii="Times New Roman" w:hAnsi="Times New Roman"/>
                <w:sz w:val="28"/>
                <w:szCs w:val="28"/>
                <w:lang w:val="uk-UA"/>
              </w:rPr>
              <w:t>Шикування.</w:t>
            </w:r>
          </w:p>
          <w:p w:rsidR="00484D9B" w:rsidRPr="004452A6" w:rsidRDefault="00484D9B" w:rsidP="008D34B4">
            <w:pPr>
              <w:pStyle w:val="a3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4452A6">
              <w:rPr>
                <w:rFonts w:ascii="Times New Roman" w:hAnsi="Times New Roman"/>
                <w:sz w:val="28"/>
                <w:szCs w:val="28"/>
                <w:lang w:val="uk-UA"/>
              </w:rPr>
              <w:t>Вимірювання ЧСС</w:t>
            </w:r>
          </w:p>
          <w:p w:rsidR="00484D9B" w:rsidRDefault="00484D9B" w:rsidP="008D34B4">
            <w:pPr>
              <w:pStyle w:val="a3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484D9B" w:rsidRPr="004452A6" w:rsidRDefault="00484D9B" w:rsidP="008D34B4">
            <w:pPr>
              <w:pStyle w:val="a3"/>
              <w:rPr>
                <w:sz w:val="28"/>
                <w:szCs w:val="28"/>
                <w:lang w:val="uk-UA"/>
              </w:rPr>
            </w:pPr>
            <w:r w:rsidRPr="004452A6">
              <w:rPr>
                <w:rFonts w:ascii="Times New Roman" w:hAnsi="Times New Roman"/>
                <w:sz w:val="28"/>
                <w:szCs w:val="28"/>
                <w:lang w:val="uk-UA"/>
              </w:rPr>
              <w:t>Перешикування  по парах.</w:t>
            </w:r>
          </w:p>
        </w:tc>
        <w:tc>
          <w:tcPr>
            <w:tcW w:w="851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hideMark/>
          </w:tcPr>
          <w:p w:rsidR="00484D9B" w:rsidRPr="004452A6" w:rsidRDefault="00484D9B" w:rsidP="008D34B4">
            <w:pPr>
              <w:pStyle w:val="a3"/>
              <w:rPr>
                <w:rFonts w:ascii="Times New Roman" w:hAnsi="Times New Roman"/>
                <w:i/>
                <w:color w:val="FF0000"/>
                <w:sz w:val="28"/>
                <w:szCs w:val="28"/>
                <w:lang w:val="uk-UA"/>
              </w:rPr>
            </w:pPr>
            <w:r w:rsidRPr="004452A6">
              <w:rPr>
                <w:rFonts w:ascii="Times New Roman" w:hAnsi="Times New Roman"/>
                <w:i/>
                <w:color w:val="FF0000"/>
                <w:sz w:val="28"/>
                <w:szCs w:val="28"/>
                <w:lang w:val="uk-UA"/>
              </w:rPr>
              <w:lastRenderedPageBreak/>
              <w:t>15 х.</w:t>
            </w:r>
          </w:p>
          <w:p w:rsidR="00484D9B" w:rsidRPr="004452A6" w:rsidRDefault="00484D9B" w:rsidP="008D34B4">
            <w:pPr>
              <w:pStyle w:val="a3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4452A6">
              <w:rPr>
                <w:rFonts w:ascii="Times New Roman" w:hAnsi="Times New Roman"/>
                <w:sz w:val="28"/>
                <w:szCs w:val="28"/>
                <w:lang w:val="uk-UA"/>
              </w:rPr>
              <w:t>1 х.</w:t>
            </w:r>
          </w:p>
          <w:p w:rsidR="00484D9B" w:rsidRDefault="00484D9B" w:rsidP="008D34B4">
            <w:pPr>
              <w:pStyle w:val="a3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484D9B" w:rsidRDefault="00484D9B" w:rsidP="008D34B4">
            <w:pPr>
              <w:pStyle w:val="a3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484D9B" w:rsidRDefault="00484D9B" w:rsidP="008D34B4">
            <w:pPr>
              <w:pStyle w:val="a3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484D9B" w:rsidRDefault="00484D9B" w:rsidP="008D34B4">
            <w:pPr>
              <w:pStyle w:val="a3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484D9B" w:rsidRDefault="00484D9B" w:rsidP="008D34B4">
            <w:pPr>
              <w:pStyle w:val="a3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484D9B" w:rsidRDefault="00484D9B" w:rsidP="008D34B4">
            <w:pPr>
              <w:pStyle w:val="a3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484D9B" w:rsidRDefault="00484D9B" w:rsidP="008D34B4">
            <w:pPr>
              <w:pStyle w:val="a3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484D9B" w:rsidRDefault="00484D9B" w:rsidP="008D34B4">
            <w:pPr>
              <w:pStyle w:val="a3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484D9B" w:rsidRDefault="00484D9B" w:rsidP="008D34B4">
            <w:pPr>
              <w:pStyle w:val="a3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484D9B" w:rsidRDefault="00484D9B" w:rsidP="008D34B4">
            <w:pPr>
              <w:pStyle w:val="a3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484D9B" w:rsidRPr="004452A6" w:rsidRDefault="00484D9B" w:rsidP="008D34B4">
            <w:pPr>
              <w:pStyle w:val="a3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4452A6">
              <w:rPr>
                <w:rFonts w:ascii="Times New Roman" w:hAnsi="Times New Roman"/>
                <w:sz w:val="28"/>
                <w:szCs w:val="28"/>
                <w:lang w:val="uk-UA"/>
              </w:rPr>
              <w:t>30 с.</w:t>
            </w:r>
          </w:p>
          <w:p w:rsidR="00484D9B" w:rsidRPr="004452A6" w:rsidRDefault="00484D9B" w:rsidP="008D34B4">
            <w:pPr>
              <w:pStyle w:val="a3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4452A6">
              <w:rPr>
                <w:rFonts w:ascii="Times New Roman" w:hAnsi="Times New Roman"/>
                <w:sz w:val="28"/>
                <w:szCs w:val="28"/>
                <w:lang w:val="uk-UA"/>
              </w:rPr>
              <w:t>30 с.</w:t>
            </w:r>
          </w:p>
          <w:p w:rsidR="00484D9B" w:rsidRPr="004452A6" w:rsidRDefault="00484D9B" w:rsidP="008D34B4">
            <w:pPr>
              <w:pStyle w:val="a3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4452A6">
              <w:rPr>
                <w:rFonts w:ascii="Times New Roman" w:hAnsi="Times New Roman"/>
                <w:sz w:val="28"/>
                <w:szCs w:val="28"/>
                <w:lang w:val="uk-UA"/>
              </w:rPr>
              <w:t>30с.</w:t>
            </w:r>
          </w:p>
          <w:p w:rsidR="00484D9B" w:rsidRPr="004452A6" w:rsidRDefault="00484D9B" w:rsidP="008D34B4">
            <w:pPr>
              <w:pStyle w:val="a3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4452A6">
              <w:rPr>
                <w:rFonts w:ascii="Times New Roman" w:hAnsi="Times New Roman"/>
                <w:sz w:val="28"/>
                <w:szCs w:val="28"/>
                <w:lang w:val="uk-UA"/>
              </w:rPr>
              <w:t>15 с.</w:t>
            </w:r>
          </w:p>
          <w:p w:rsidR="00484D9B" w:rsidRPr="004452A6" w:rsidRDefault="00484D9B" w:rsidP="008D34B4">
            <w:pPr>
              <w:pStyle w:val="a3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4452A6">
              <w:rPr>
                <w:rFonts w:ascii="Times New Roman" w:hAnsi="Times New Roman"/>
                <w:sz w:val="28"/>
                <w:szCs w:val="28"/>
                <w:lang w:val="uk-UA"/>
              </w:rPr>
              <w:t>30 с.</w:t>
            </w:r>
          </w:p>
          <w:p w:rsidR="00484D9B" w:rsidRPr="004452A6" w:rsidRDefault="00484D9B" w:rsidP="008D34B4">
            <w:pPr>
              <w:pStyle w:val="a3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4452A6">
              <w:rPr>
                <w:rFonts w:ascii="Times New Roman" w:hAnsi="Times New Roman"/>
                <w:sz w:val="28"/>
                <w:szCs w:val="28"/>
                <w:lang w:val="uk-UA"/>
              </w:rPr>
              <w:t>2 х.</w:t>
            </w:r>
          </w:p>
          <w:p w:rsidR="00484D9B" w:rsidRDefault="00484D9B" w:rsidP="008D34B4">
            <w:pPr>
              <w:pStyle w:val="a3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484D9B" w:rsidRDefault="00484D9B" w:rsidP="008D34B4">
            <w:pPr>
              <w:pStyle w:val="a3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484D9B" w:rsidRDefault="00484D9B" w:rsidP="008D34B4">
            <w:pPr>
              <w:pStyle w:val="a3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484D9B" w:rsidRPr="004452A6" w:rsidRDefault="00484D9B" w:rsidP="008D34B4">
            <w:pPr>
              <w:pStyle w:val="a3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4452A6">
              <w:rPr>
                <w:rFonts w:ascii="Times New Roman" w:hAnsi="Times New Roman"/>
                <w:sz w:val="28"/>
                <w:szCs w:val="28"/>
                <w:lang w:val="uk-UA"/>
              </w:rPr>
              <w:t>20 м</w:t>
            </w:r>
          </w:p>
          <w:p w:rsidR="00484D9B" w:rsidRPr="004452A6" w:rsidRDefault="00484D9B" w:rsidP="008D34B4">
            <w:pPr>
              <w:pStyle w:val="a3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4452A6">
              <w:rPr>
                <w:rFonts w:ascii="Times New Roman" w:hAnsi="Times New Roman"/>
                <w:sz w:val="28"/>
                <w:szCs w:val="28"/>
                <w:lang w:val="uk-UA"/>
              </w:rPr>
              <w:t>20 м</w:t>
            </w:r>
          </w:p>
          <w:p w:rsidR="00484D9B" w:rsidRPr="004452A6" w:rsidRDefault="00484D9B" w:rsidP="008D34B4">
            <w:pPr>
              <w:pStyle w:val="a3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4452A6">
              <w:rPr>
                <w:rFonts w:ascii="Times New Roman" w:hAnsi="Times New Roman"/>
                <w:sz w:val="28"/>
                <w:szCs w:val="28"/>
                <w:lang w:val="uk-UA"/>
              </w:rPr>
              <w:t>20 м</w:t>
            </w:r>
          </w:p>
          <w:p w:rsidR="00484D9B" w:rsidRPr="004452A6" w:rsidRDefault="00484D9B" w:rsidP="008D34B4">
            <w:pPr>
              <w:pStyle w:val="a3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4452A6">
              <w:rPr>
                <w:rFonts w:ascii="Times New Roman" w:hAnsi="Times New Roman"/>
                <w:sz w:val="28"/>
                <w:szCs w:val="28"/>
                <w:lang w:val="uk-UA"/>
              </w:rPr>
              <w:t>20 м</w:t>
            </w:r>
          </w:p>
          <w:p w:rsidR="00484D9B" w:rsidRPr="004452A6" w:rsidRDefault="00484D9B" w:rsidP="008D34B4">
            <w:pPr>
              <w:pStyle w:val="a3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4452A6">
              <w:rPr>
                <w:rFonts w:ascii="Times New Roman" w:hAnsi="Times New Roman"/>
                <w:sz w:val="28"/>
                <w:szCs w:val="28"/>
                <w:lang w:val="uk-UA"/>
              </w:rPr>
              <w:t>20 м</w:t>
            </w:r>
          </w:p>
          <w:p w:rsidR="00484D9B" w:rsidRDefault="00484D9B" w:rsidP="008D34B4">
            <w:pPr>
              <w:pStyle w:val="a3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15 с.</w:t>
            </w:r>
          </w:p>
          <w:p w:rsidR="00484D9B" w:rsidRPr="004452A6" w:rsidRDefault="00484D9B" w:rsidP="008D34B4">
            <w:pPr>
              <w:pStyle w:val="a3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4452A6">
              <w:rPr>
                <w:rFonts w:ascii="Times New Roman" w:hAnsi="Times New Roman"/>
                <w:sz w:val="28"/>
                <w:szCs w:val="28"/>
                <w:lang w:val="uk-UA"/>
              </w:rPr>
              <w:t>30 м</w:t>
            </w:r>
          </w:p>
          <w:p w:rsidR="00484D9B" w:rsidRDefault="00484D9B" w:rsidP="008D34B4">
            <w:pPr>
              <w:pStyle w:val="a3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484D9B" w:rsidRPr="004452A6" w:rsidRDefault="00484D9B" w:rsidP="008D34B4">
            <w:pPr>
              <w:pStyle w:val="a3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4452A6">
              <w:rPr>
                <w:rFonts w:ascii="Times New Roman" w:hAnsi="Times New Roman"/>
                <w:sz w:val="28"/>
                <w:szCs w:val="28"/>
                <w:lang w:val="uk-UA"/>
              </w:rPr>
              <w:t>1 х.</w:t>
            </w:r>
          </w:p>
          <w:p w:rsidR="00484D9B" w:rsidRPr="004452A6" w:rsidRDefault="00484D9B" w:rsidP="008D34B4">
            <w:pPr>
              <w:pStyle w:val="a3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484D9B" w:rsidRPr="004452A6" w:rsidRDefault="00484D9B" w:rsidP="008D34B4">
            <w:pPr>
              <w:pStyle w:val="a3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484D9B" w:rsidRPr="004452A6" w:rsidRDefault="00484D9B" w:rsidP="008D34B4">
            <w:pPr>
              <w:pStyle w:val="a3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484D9B" w:rsidRPr="004452A6" w:rsidRDefault="00484D9B" w:rsidP="008D34B4">
            <w:pPr>
              <w:pStyle w:val="a3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484D9B" w:rsidRPr="004452A6" w:rsidRDefault="00484D9B" w:rsidP="008D34B4">
            <w:pPr>
              <w:pStyle w:val="a3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484D9B" w:rsidRDefault="00484D9B" w:rsidP="008D34B4">
            <w:pPr>
              <w:pStyle w:val="a3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1х30</w:t>
            </w:r>
          </w:p>
          <w:p w:rsidR="00484D9B" w:rsidRPr="004452A6" w:rsidRDefault="00484D9B" w:rsidP="008D34B4">
            <w:pPr>
              <w:pStyle w:val="a3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4452A6">
              <w:rPr>
                <w:rFonts w:ascii="Times New Roman" w:hAnsi="Times New Roman"/>
                <w:sz w:val="28"/>
                <w:szCs w:val="28"/>
                <w:lang w:val="uk-UA"/>
              </w:rPr>
              <w:t>40 м.</w:t>
            </w:r>
          </w:p>
          <w:p w:rsidR="00484D9B" w:rsidRPr="004452A6" w:rsidRDefault="00484D9B" w:rsidP="008D34B4">
            <w:pPr>
              <w:pStyle w:val="a3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4452A6">
              <w:rPr>
                <w:rFonts w:ascii="Times New Roman" w:hAnsi="Times New Roman"/>
                <w:sz w:val="28"/>
                <w:szCs w:val="28"/>
                <w:lang w:val="uk-UA"/>
              </w:rPr>
              <w:t>40 м.</w:t>
            </w:r>
          </w:p>
          <w:p w:rsidR="00484D9B" w:rsidRDefault="00484D9B" w:rsidP="008D34B4">
            <w:pPr>
              <w:pStyle w:val="a3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484D9B" w:rsidRPr="004452A6" w:rsidRDefault="00484D9B" w:rsidP="008D34B4">
            <w:pPr>
              <w:pStyle w:val="a3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4452A6">
              <w:rPr>
                <w:rFonts w:ascii="Times New Roman" w:hAnsi="Times New Roman"/>
                <w:sz w:val="28"/>
                <w:szCs w:val="28"/>
                <w:lang w:val="uk-UA"/>
              </w:rPr>
              <w:t>40 м.</w:t>
            </w:r>
          </w:p>
          <w:p w:rsidR="00484D9B" w:rsidRPr="004452A6" w:rsidRDefault="00484D9B" w:rsidP="008D34B4">
            <w:pPr>
              <w:pStyle w:val="a3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4452A6">
              <w:rPr>
                <w:rFonts w:ascii="Times New Roman" w:hAnsi="Times New Roman"/>
                <w:sz w:val="28"/>
                <w:szCs w:val="28"/>
                <w:lang w:val="uk-UA"/>
              </w:rPr>
              <w:t>30 с</w:t>
            </w:r>
          </w:p>
          <w:p w:rsidR="00484D9B" w:rsidRDefault="00484D9B" w:rsidP="008D34B4">
            <w:pPr>
              <w:pStyle w:val="a3"/>
              <w:rPr>
                <w:rFonts w:ascii="Times New Roman" w:hAnsi="Times New Roman"/>
                <w:sz w:val="16"/>
                <w:szCs w:val="16"/>
                <w:lang w:val="uk-UA"/>
              </w:rPr>
            </w:pPr>
          </w:p>
          <w:p w:rsidR="00484D9B" w:rsidRDefault="00484D9B" w:rsidP="008D34B4">
            <w:pPr>
              <w:pStyle w:val="a3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484D9B" w:rsidRPr="004452A6" w:rsidRDefault="00484D9B" w:rsidP="008D34B4">
            <w:pPr>
              <w:pStyle w:val="a3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4452A6">
              <w:rPr>
                <w:rFonts w:ascii="Times New Roman" w:hAnsi="Times New Roman"/>
                <w:sz w:val="28"/>
                <w:szCs w:val="28"/>
                <w:lang w:val="uk-UA"/>
              </w:rPr>
              <w:t>30 с.</w:t>
            </w:r>
          </w:p>
          <w:p w:rsidR="00484D9B" w:rsidRPr="004452A6" w:rsidRDefault="00484D9B" w:rsidP="008D34B4">
            <w:pPr>
              <w:pStyle w:val="a3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4 </w:t>
            </w:r>
            <w:r w:rsidRPr="004452A6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х. </w:t>
            </w:r>
          </w:p>
          <w:p w:rsidR="00484D9B" w:rsidRDefault="00484D9B" w:rsidP="008D34B4">
            <w:pPr>
              <w:pStyle w:val="a3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484D9B" w:rsidRPr="004452A6" w:rsidRDefault="00484D9B" w:rsidP="008D34B4">
            <w:pPr>
              <w:pStyle w:val="a3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4452A6">
              <w:rPr>
                <w:rFonts w:ascii="Times New Roman" w:hAnsi="Times New Roman"/>
                <w:sz w:val="28"/>
                <w:szCs w:val="28"/>
                <w:lang w:val="uk-UA"/>
              </w:rPr>
              <w:t>5-6 р</w:t>
            </w:r>
          </w:p>
          <w:p w:rsidR="00484D9B" w:rsidRDefault="00484D9B" w:rsidP="008D34B4">
            <w:pPr>
              <w:pStyle w:val="a3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484D9B" w:rsidRPr="004452A6" w:rsidRDefault="00484D9B" w:rsidP="008D34B4">
            <w:pPr>
              <w:pStyle w:val="a3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4452A6">
              <w:rPr>
                <w:rFonts w:ascii="Times New Roman" w:hAnsi="Times New Roman"/>
                <w:sz w:val="28"/>
                <w:szCs w:val="28"/>
                <w:lang w:val="uk-UA"/>
              </w:rPr>
              <w:t>5-6 р</w:t>
            </w:r>
          </w:p>
          <w:p w:rsidR="00484D9B" w:rsidRPr="004452A6" w:rsidRDefault="00484D9B" w:rsidP="008D34B4">
            <w:pPr>
              <w:pStyle w:val="a3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4452A6">
              <w:rPr>
                <w:rFonts w:ascii="Times New Roman" w:hAnsi="Times New Roman"/>
                <w:sz w:val="28"/>
                <w:szCs w:val="28"/>
                <w:lang w:val="uk-UA"/>
              </w:rPr>
              <w:t>5-6 р</w:t>
            </w:r>
          </w:p>
          <w:p w:rsidR="00484D9B" w:rsidRPr="004452A6" w:rsidRDefault="00484D9B" w:rsidP="008D34B4">
            <w:pPr>
              <w:pStyle w:val="a3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484D9B" w:rsidRPr="004452A6" w:rsidRDefault="00484D9B" w:rsidP="008D34B4">
            <w:pPr>
              <w:pStyle w:val="a3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4452A6">
              <w:rPr>
                <w:rFonts w:ascii="Times New Roman" w:hAnsi="Times New Roman"/>
                <w:sz w:val="28"/>
                <w:szCs w:val="28"/>
                <w:lang w:val="uk-UA"/>
              </w:rPr>
              <w:t>5–6р</w:t>
            </w:r>
          </w:p>
          <w:p w:rsidR="00484D9B" w:rsidRDefault="00484D9B" w:rsidP="008D34B4">
            <w:pPr>
              <w:pStyle w:val="a3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484D9B" w:rsidRDefault="00484D9B" w:rsidP="008D34B4">
            <w:pPr>
              <w:pStyle w:val="a3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4452A6">
              <w:rPr>
                <w:rFonts w:ascii="Times New Roman" w:hAnsi="Times New Roman"/>
                <w:sz w:val="28"/>
                <w:szCs w:val="28"/>
                <w:lang w:val="uk-UA"/>
              </w:rPr>
              <w:t>30с.</w:t>
            </w:r>
          </w:p>
          <w:p w:rsidR="00484D9B" w:rsidRPr="004452A6" w:rsidRDefault="00484D9B" w:rsidP="008D34B4">
            <w:pPr>
              <w:pStyle w:val="a3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30с</w:t>
            </w:r>
            <w:r w:rsidRPr="004452A6">
              <w:rPr>
                <w:rFonts w:ascii="Times New Roman" w:hAnsi="Times New Roman"/>
                <w:sz w:val="28"/>
                <w:szCs w:val="28"/>
                <w:lang w:val="uk-UA"/>
              </w:rPr>
              <w:t>.</w:t>
            </w:r>
          </w:p>
          <w:p w:rsidR="00484D9B" w:rsidRDefault="00484D9B" w:rsidP="008D34B4">
            <w:pPr>
              <w:pStyle w:val="a3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484D9B" w:rsidRPr="004452A6" w:rsidRDefault="00484D9B" w:rsidP="008D34B4">
            <w:pPr>
              <w:pStyle w:val="a3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15</w:t>
            </w:r>
            <w:r w:rsidRPr="004452A6">
              <w:rPr>
                <w:rFonts w:ascii="Times New Roman" w:hAnsi="Times New Roman"/>
                <w:sz w:val="28"/>
                <w:szCs w:val="28"/>
                <w:lang w:val="uk-UA"/>
              </w:rPr>
              <w:t>с.</w:t>
            </w:r>
          </w:p>
        </w:tc>
        <w:tc>
          <w:tcPr>
            <w:tcW w:w="3486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</w:tcPr>
          <w:p w:rsidR="00484D9B" w:rsidRPr="004452A6" w:rsidRDefault="00484D9B" w:rsidP="008D34B4">
            <w:pPr>
              <w:pStyle w:val="a3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484D9B" w:rsidRDefault="00484D9B" w:rsidP="008D34B4">
            <w:pPr>
              <w:pStyle w:val="a3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Діти входять до залу повз «помаранчевий  дощ». </w:t>
            </w:r>
            <w:r w:rsidRPr="004452A6">
              <w:rPr>
                <w:rFonts w:ascii="Times New Roman" w:hAnsi="Times New Roman"/>
                <w:sz w:val="28"/>
                <w:szCs w:val="28"/>
                <w:lang w:val="uk-UA"/>
              </w:rPr>
              <w:t>Шеренга.</w:t>
            </w:r>
          </w:p>
          <w:p w:rsidR="00484D9B" w:rsidRPr="004452A6" w:rsidRDefault="00484D9B" w:rsidP="008D34B4">
            <w:pPr>
              <w:pStyle w:val="a3"/>
              <w:shd w:val="clear" w:color="auto" w:fill="FFFFCC"/>
              <w:rPr>
                <w:rFonts w:ascii="Times New Roman" w:hAnsi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uk-UA"/>
              </w:rPr>
              <w:t>-«Діти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заходячи до залу ви відчули що на вас впали краплі сонячного дощику.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uk-UA"/>
              </w:rPr>
              <w:t>Помаранчовий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колір націлює вас на радісне сприйняття оточуючих  та акцентує увагу при виконанні вправ».</w:t>
            </w:r>
          </w:p>
          <w:p w:rsidR="00484D9B" w:rsidRPr="004452A6" w:rsidRDefault="00484D9B" w:rsidP="008D34B4">
            <w:pPr>
              <w:pStyle w:val="a3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4452A6">
              <w:rPr>
                <w:rFonts w:ascii="Times New Roman" w:hAnsi="Times New Roman"/>
                <w:sz w:val="28"/>
                <w:szCs w:val="28"/>
                <w:lang w:val="uk-UA"/>
              </w:rPr>
              <w:t>Направляючий.</w:t>
            </w:r>
          </w:p>
          <w:p w:rsidR="00484D9B" w:rsidRPr="004452A6" w:rsidRDefault="00484D9B" w:rsidP="008D34B4">
            <w:pPr>
              <w:pStyle w:val="a3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4452A6">
              <w:rPr>
                <w:rFonts w:ascii="Times New Roman" w:hAnsi="Times New Roman"/>
                <w:sz w:val="28"/>
                <w:szCs w:val="28"/>
                <w:lang w:val="uk-UA"/>
              </w:rPr>
              <w:t>Поточний метод.</w:t>
            </w:r>
          </w:p>
          <w:p w:rsidR="00484D9B" w:rsidRPr="004452A6" w:rsidRDefault="00484D9B" w:rsidP="008D34B4">
            <w:pPr>
              <w:pStyle w:val="a3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484D9B" w:rsidRPr="004452A6" w:rsidRDefault="00484D9B" w:rsidP="008D34B4">
            <w:pPr>
              <w:pStyle w:val="a3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4452A6">
              <w:rPr>
                <w:rFonts w:ascii="Times New Roman" w:hAnsi="Times New Roman"/>
                <w:sz w:val="28"/>
                <w:szCs w:val="28"/>
                <w:lang w:val="uk-UA"/>
              </w:rPr>
              <w:t>За сигналом вчителя.</w:t>
            </w:r>
          </w:p>
          <w:p w:rsidR="00484D9B" w:rsidRPr="004452A6" w:rsidRDefault="00484D9B" w:rsidP="008D34B4">
            <w:pPr>
              <w:pStyle w:val="a3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4452A6">
              <w:rPr>
                <w:rFonts w:ascii="Times New Roman" w:hAnsi="Times New Roman"/>
                <w:sz w:val="28"/>
                <w:szCs w:val="28"/>
                <w:lang w:val="uk-UA"/>
              </w:rPr>
              <w:t>Темп середній.</w:t>
            </w:r>
          </w:p>
          <w:p w:rsidR="00484D9B" w:rsidRPr="004452A6" w:rsidRDefault="00484D9B" w:rsidP="008D34B4">
            <w:pPr>
              <w:pStyle w:val="a3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4452A6">
              <w:rPr>
                <w:rFonts w:ascii="Times New Roman" w:hAnsi="Times New Roman"/>
                <w:sz w:val="28"/>
                <w:szCs w:val="28"/>
                <w:lang w:val="uk-UA"/>
              </w:rPr>
              <w:t>Техніка виконання.</w:t>
            </w:r>
          </w:p>
          <w:p w:rsidR="00484D9B" w:rsidRDefault="00484D9B" w:rsidP="008D34B4">
            <w:pPr>
              <w:pStyle w:val="a3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Руки на поясі;</w:t>
            </w:r>
          </w:p>
          <w:p w:rsidR="00484D9B" w:rsidRPr="004452A6" w:rsidRDefault="00484D9B" w:rsidP="008D34B4">
            <w:pPr>
              <w:pStyle w:val="a3"/>
              <w:shd w:val="clear" w:color="auto" w:fill="FFFFCC"/>
              <w:rPr>
                <w:rFonts w:ascii="Times New Roman" w:hAnsi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uk-UA"/>
              </w:rPr>
              <w:t>-«Діти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під час ходіння по килимкам з шипами у вас підвищується психологічно моторні функції організму.»</w:t>
            </w:r>
          </w:p>
          <w:p w:rsidR="00484D9B" w:rsidRPr="004452A6" w:rsidRDefault="00484D9B" w:rsidP="008D34B4">
            <w:pPr>
              <w:pStyle w:val="a3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484D9B" w:rsidRPr="004452A6" w:rsidRDefault="00484D9B" w:rsidP="008D34B4">
            <w:pPr>
              <w:pStyle w:val="a3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484D9B" w:rsidRDefault="00484D9B" w:rsidP="008D34B4">
            <w:pPr>
              <w:pStyle w:val="a3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484D9B" w:rsidRDefault="00484D9B" w:rsidP="008D34B4">
            <w:pPr>
              <w:pStyle w:val="a3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484D9B" w:rsidRDefault="00484D9B" w:rsidP="008D34B4">
            <w:pPr>
              <w:pStyle w:val="a3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484D9B" w:rsidRPr="004452A6" w:rsidRDefault="00484D9B" w:rsidP="008D34B4">
            <w:pPr>
              <w:pStyle w:val="a3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Темп середній</w:t>
            </w:r>
            <w:r w:rsidRPr="004452A6">
              <w:rPr>
                <w:rFonts w:ascii="Times New Roman" w:hAnsi="Times New Roman"/>
                <w:sz w:val="28"/>
                <w:szCs w:val="28"/>
                <w:lang w:val="uk-UA"/>
              </w:rPr>
              <w:t>.</w:t>
            </w:r>
          </w:p>
          <w:p w:rsidR="00484D9B" w:rsidRPr="004452A6" w:rsidRDefault="00484D9B" w:rsidP="008D34B4">
            <w:pPr>
              <w:pStyle w:val="a3"/>
              <w:rPr>
                <w:rFonts w:ascii="Times New Roman" w:hAnsi="Times New Roman"/>
                <w:color w:val="00B050"/>
                <w:sz w:val="28"/>
                <w:szCs w:val="28"/>
                <w:lang w:val="uk-UA"/>
              </w:rPr>
            </w:pPr>
            <w:proofErr w:type="spellStart"/>
            <w:r w:rsidRPr="004452A6">
              <w:rPr>
                <w:rFonts w:ascii="Times New Roman" w:hAnsi="Times New Roman"/>
                <w:color w:val="00B050"/>
                <w:sz w:val="28"/>
                <w:szCs w:val="28"/>
                <w:lang w:val="uk-UA"/>
              </w:rPr>
              <w:lastRenderedPageBreak/>
              <w:t>Спец.гр</w:t>
            </w:r>
            <w:proofErr w:type="spellEnd"/>
            <w:r w:rsidRPr="004452A6">
              <w:rPr>
                <w:rFonts w:ascii="Times New Roman" w:hAnsi="Times New Roman"/>
                <w:color w:val="00B050"/>
                <w:sz w:val="28"/>
                <w:szCs w:val="28"/>
                <w:lang w:val="uk-UA"/>
              </w:rPr>
              <w:t>. – не виконує  8 та 9  завдання. Готує м’ячі.</w:t>
            </w:r>
          </w:p>
          <w:p w:rsidR="00484D9B" w:rsidRPr="004452A6" w:rsidRDefault="00484D9B" w:rsidP="008D34B4">
            <w:pPr>
              <w:pStyle w:val="a3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4452A6">
              <w:rPr>
                <w:rFonts w:ascii="Times New Roman" w:hAnsi="Times New Roman"/>
                <w:sz w:val="28"/>
                <w:szCs w:val="28"/>
                <w:lang w:val="uk-UA"/>
              </w:rPr>
              <w:t>Дотримуватись правил виконання вправ.</w:t>
            </w:r>
          </w:p>
          <w:p w:rsidR="00484D9B" w:rsidRDefault="00484D9B" w:rsidP="008D34B4">
            <w:pPr>
              <w:pStyle w:val="a3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484D9B" w:rsidRPr="004452A6" w:rsidRDefault="00484D9B" w:rsidP="008D34B4">
            <w:pPr>
              <w:pStyle w:val="a3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4452A6">
              <w:rPr>
                <w:rFonts w:ascii="Times New Roman" w:hAnsi="Times New Roman"/>
                <w:sz w:val="28"/>
                <w:szCs w:val="28"/>
                <w:lang w:val="uk-UA"/>
              </w:rPr>
              <w:t>Темп середній.</w:t>
            </w:r>
          </w:p>
          <w:p w:rsidR="00484D9B" w:rsidRPr="004452A6" w:rsidRDefault="00484D9B" w:rsidP="008D34B4">
            <w:pPr>
              <w:pStyle w:val="a3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4452A6">
              <w:rPr>
                <w:rFonts w:ascii="Times New Roman" w:hAnsi="Times New Roman"/>
                <w:sz w:val="28"/>
                <w:szCs w:val="28"/>
                <w:lang w:val="uk-UA"/>
              </w:rPr>
              <w:t>Стрибок в гору-вперед.  Обов’язково торкатись лінії.</w:t>
            </w:r>
          </w:p>
          <w:p w:rsidR="00484D9B" w:rsidRPr="004452A6" w:rsidRDefault="00484D9B" w:rsidP="008D34B4">
            <w:pPr>
              <w:pStyle w:val="a3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4452A6">
              <w:rPr>
                <w:rFonts w:ascii="Times New Roman" w:hAnsi="Times New Roman"/>
                <w:sz w:val="28"/>
                <w:szCs w:val="28"/>
                <w:lang w:val="uk-UA"/>
              </w:rPr>
              <w:t>Руки  вгорі.</w:t>
            </w:r>
          </w:p>
          <w:p w:rsidR="00484D9B" w:rsidRDefault="00484D9B" w:rsidP="008D34B4">
            <w:pPr>
              <w:pStyle w:val="a3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4452A6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Темп повільний. </w:t>
            </w:r>
          </w:p>
          <w:p w:rsidR="00484D9B" w:rsidRPr="004452A6" w:rsidRDefault="00484D9B" w:rsidP="008D34B4">
            <w:pPr>
              <w:pStyle w:val="a3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4452A6">
              <w:rPr>
                <w:rFonts w:ascii="Times New Roman" w:hAnsi="Times New Roman"/>
                <w:sz w:val="28"/>
                <w:szCs w:val="28"/>
                <w:lang w:val="uk-UA"/>
              </w:rPr>
              <w:t>Глибоке дихання.</w:t>
            </w:r>
          </w:p>
          <w:p w:rsidR="00484D9B" w:rsidRPr="004452A6" w:rsidRDefault="00484D9B" w:rsidP="008D34B4">
            <w:pPr>
              <w:pStyle w:val="a3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4452A6">
              <w:rPr>
                <w:rFonts w:ascii="Times New Roman" w:hAnsi="Times New Roman"/>
                <w:color w:val="00B050"/>
                <w:sz w:val="28"/>
                <w:szCs w:val="28"/>
                <w:lang w:val="uk-UA"/>
              </w:rPr>
              <w:t>Спец гр.. роздає м’ячі і вик</w:t>
            </w:r>
            <w:r>
              <w:rPr>
                <w:rFonts w:ascii="Times New Roman" w:hAnsi="Times New Roman"/>
                <w:color w:val="00B050"/>
                <w:sz w:val="28"/>
                <w:szCs w:val="28"/>
                <w:lang w:val="uk-UA"/>
              </w:rPr>
              <w:t>онує завдання з меншою інтенсив</w:t>
            </w:r>
            <w:r w:rsidRPr="004452A6">
              <w:rPr>
                <w:rFonts w:ascii="Times New Roman" w:hAnsi="Times New Roman"/>
                <w:color w:val="00B050"/>
                <w:sz w:val="28"/>
                <w:szCs w:val="28"/>
                <w:lang w:val="uk-UA"/>
              </w:rPr>
              <w:t>ністю.</w:t>
            </w:r>
          </w:p>
          <w:p w:rsidR="00484D9B" w:rsidRPr="004452A6" w:rsidRDefault="00484D9B" w:rsidP="008D34B4">
            <w:pPr>
              <w:pStyle w:val="a3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4452A6">
              <w:rPr>
                <w:rFonts w:ascii="Times New Roman" w:hAnsi="Times New Roman"/>
                <w:sz w:val="28"/>
                <w:szCs w:val="28"/>
                <w:lang w:val="uk-UA"/>
              </w:rPr>
              <w:t>Обов’язково ловити м’яч перед собою.</w:t>
            </w:r>
          </w:p>
          <w:p w:rsidR="00484D9B" w:rsidRPr="004452A6" w:rsidRDefault="00484D9B" w:rsidP="008D34B4">
            <w:pPr>
              <w:pStyle w:val="a3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484D9B" w:rsidRDefault="00484D9B" w:rsidP="008D34B4">
            <w:pPr>
              <w:pStyle w:val="a3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484D9B" w:rsidRDefault="00484D9B" w:rsidP="008D34B4">
            <w:pPr>
              <w:pStyle w:val="a3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484D9B" w:rsidRDefault="00484D9B" w:rsidP="008D34B4">
            <w:pPr>
              <w:pStyle w:val="a3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484D9B" w:rsidRDefault="00484D9B" w:rsidP="008D34B4">
            <w:pPr>
              <w:pStyle w:val="a3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484D9B" w:rsidRDefault="00484D9B" w:rsidP="008D34B4">
            <w:pPr>
              <w:pStyle w:val="a3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484D9B" w:rsidRPr="004452A6" w:rsidRDefault="00484D9B" w:rsidP="008D34B4">
            <w:pPr>
              <w:pStyle w:val="a3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4452A6">
              <w:rPr>
                <w:rFonts w:ascii="Times New Roman" w:hAnsi="Times New Roman"/>
                <w:sz w:val="28"/>
                <w:szCs w:val="28"/>
                <w:lang w:val="uk-UA"/>
              </w:rPr>
              <w:t>Шеренга.</w:t>
            </w:r>
          </w:p>
          <w:p w:rsidR="00484D9B" w:rsidRDefault="00484D9B" w:rsidP="008D34B4">
            <w:pPr>
              <w:pStyle w:val="a3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4452A6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За сигналом вчителя. У нормі 120-140 </w:t>
            </w:r>
            <w:proofErr w:type="spellStart"/>
            <w:r w:rsidRPr="004452A6">
              <w:rPr>
                <w:rFonts w:ascii="Times New Roman" w:hAnsi="Times New Roman"/>
                <w:sz w:val="28"/>
                <w:szCs w:val="28"/>
                <w:lang w:val="uk-UA"/>
              </w:rPr>
              <w:t>уд.с</w:t>
            </w:r>
            <w:proofErr w:type="spellEnd"/>
            <w:r w:rsidRPr="004452A6">
              <w:rPr>
                <w:rFonts w:ascii="Times New Roman" w:hAnsi="Times New Roman"/>
                <w:sz w:val="28"/>
                <w:szCs w:val="28"/>
                <w:lang w:val="uk-UA"/>
              </w:rPr>
              <w:t>.</w:t>
            </w:r>
          </w:p>
          <w:p w:rsidR="00484D9B" w:rsidRPr="004452A6" w:rsidRDefault="00484D9B" w:rsidP="008D34B4">
            <w:pPr>
              <w:pStyle w:val="a3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На 6 та 9 м. лініях</w:t>
            </w:r>
          </w:p>
        </w:tc>
      </w:tr>
      <w:tr w:rsidR="00484D9B" w:rsidRPr="004452A6" w:rsidTr="008D34B4">
        <w:tc>
          <w:tcPr>
            <w:tcW w:w="654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</w:tcPr>
          <w:p w:rsidR="00484D9B" w:rsidRPr="004452A6" w:rsidRDefault="00484D9B" w:rsidP="008D34B4">
            <w:pPr>
              <w:pStyle w:val="a3"/>
              <w:rPr>
                <w:rFonts w:ascii="Times New Roman" w:hAnsi="Times New Roman"/>
                <w:i/>
                <w:color w:val="FF0000"/>
                <w:sz w:val="28"/>
                <w:szCs w:val="28"/>
                <w:lang w:val="uk-UA"/>
              </w:rPr>
            </w:pPr>
            <w:r w:rsidRPr="004452A6">
              <w:rPr>
                <w:rFonts w:ascii="Times New Roman" w:hAnsi="Times New Roman"/>
                <w:i/>
                <w:color w:val="FF0000"/>
                <w:sz w:val="28"/>
                <w:szCs w:val="28"/>
                <w:lang w:val="uk-UA"/>
              </w:rPr>
              <w:lastRenderedPageBreak/>
              <w:t>ІІ.</w:t>
            </w:r>
          </w:p>
          <w:p w:rsidR="00484D9B" w:rsidRPr="004452A6" w:rsidRDefault="00484D9B" w:rsidP="008D34B4">
            <w:pPr>
              <w:pStyle w:val="a3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4452A6">
              <w:rPr>
                <w:rFonts w:ascii="Times New Roman" w:hAnsi="Times New Roman"/>
                <w:sz w:val="28"/>
                <w:szCs w:val="28"/>
                <w:lang w:val="uk-UA"/>
              </w:rPr>
              <w:t>1.</w:t>
            </w:r>
          </w:p>
          <w:p w:rsidR="00484D9B" w:rsidRPr="004452A6" w:rsidRDefault="00484D9B" w:rsidP="008D34B4">
            <w:pPr>
              <w:pStyle w:val="a3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484D9B" w:rsidRPr="004452A6" w:rsidRDefault="00484D9B" w:rsidP="008D34B4">
            <w:pPr>
              <w:pStyle w:val="a3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484D9B" w:rsidRPr="004452A6" w:rsidRDefault="00484D9B" w:rsidP="008D34B4">
            <w:pPr>
              <w:pStyle w:val="a3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484D9B" w:rsidRPr="004452A6" w:rsidRDefault="00484D9B" w:rsidP="008D34B4">
            <w:pPr>
              <w:pStyle w:val="a3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484D9B" w:rsidRPr="004452A6" w:rsidRDefault="00484D9B" w:rsidP="008D34B4">
            <w:pPr>
              <w:pStyle w:val="a3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484D9B" w:rsidRPr="004452A6" w:rsidRDefault="00484D9B" w:rsidP="008D34B4">
            <w:pPr>
              <w:pStyle w:val="a3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484D9B" w:rsidRDefault="00484D9B" w:rsidP="008D34B4">
            <w:pPr>
              <w:pStyle w:val="a3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484D9B" w:rsidRPr="004452A6" w:rsidRDefault="00484D9B" w:rsidP="008D34B4">
            <w:pPr>
              <w:pStyle w:val="a3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484D9B" w:rsidRPr="004452A6" w:rsidRDefault="00484D9B" w:rsidP="008D34B4">
            <w:pPr>
              <w:pStyle w:val="a3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4452A6">
              <w:rPr>
                <w:rFonts w:ascii="Times New Roman" w:hAnsi="Times New Roman"/>
                <w:sz w:val="28"/>
                <w:szCs w:val="28"/>
                <w:lang w:val="uk-UA"/>
              </w:rPr>
              <w:t>2.</w:t>
            </w:r>
          </w:p>
          <w:p w:rsidR="00484D9B" w:rsidRPr="004452A6" w:rsidRDefault="00484D9B" w:rsidP="008D34B4">
            <w:pPr>
              <w:pStyle w:val="a3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484D9B" w:rsidRPr="004452A6" w:rsidRDefault="00484D9B" w:rsidP="008D34B4">
            <w:pPr>
              <w:pStyle w:val="a3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484D9B" w:rsidRPr="004452A6" w:rsidRDefault="00484D9B" w:rsidP="008D34B4">
            <w:pPr>
              <w:pStyle w:val="a3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484D9B" w:rsidRPr="004452A6" w:rsidRDefault="00484D9B" w:rsidP="008D34B4">
            <w:pPr>
              <w:pStyle w:val="a3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484D9B" w:rsidRPr="004452A6" w:rsidRDefault="00484D9B" w:rsidP="008D34B4">
            <w:pPr>
              <w:pStyle w:val="a3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484D9B" w:rsidRDefault="00484D9B" w:rsidP="008D34B4">
            <w:pPr>
              <w:pStyle w:val="a3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4452A6">
              <w:rPr>
                <w:rFonts w:ascii="Times New Roman" w:hAnsi="Times New Roman"/>
                <w:sz w:val="28"/>
                <w:szCs w:val="28"/>
                <w:lang w:val="uk-UA"/>
              </w:rPr>
              <w:t>3.</w:t>
            </w:r>
          </w:p>
          <w:p w:rsidR="00484D9B" w:rsidRDefault="00484D9B" w:rsidP="008D34B4">
            <w:pPr>
              <w:pStyle w:val="a3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484D9B" w:rsidRDefault="00484D9B" w:rsidP="008D34B4">
            <w:pPr>
              <w:pStyle w:val="a3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484D9B" w:rsidRDefault="00484D9B" w:rsidP="008D34B4">
            <w:pPr>
              <w:pStyle w:val="a3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484D9B" w:rsidRPr="004452A6" w:rsidRDefault="00484D9B" w:rsidP="008D34B4">
            <w:pPr>
              <w:pStyle w:val="a3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lastRenderedPageBreak/>
              <w:t>4.</w:t>
            </w:r>
          </w:p>
          <w:p w:rsidR="00484D9B" w:rsidRPr="004452A6" w:rsidRDefault="00484D9B" w:rsidP="008D34B4">
            <w:pPr>
              <w:pStyle w:val="a3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5.</w:t>
            </w:r>
          </w:p>
          <w:p w:rsidR="00484D9B" w:rsidRPr="004452A6" w:rsidRDefault="00484D9B" w:rsidP="008D34B4">
            <w:pPr>
              <w:pStyle w:val="a3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484D9B" w:rsidRPr="004452A6" w:rsidRDefault="00484D9B" w:rsidP="008D34B4">
            <w:pPr>
              <w:pStyle w:val="a3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5691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</w:tcPr>
          <w:p w:rsidR="00484D9B" w:rsidRPr="004452A6" w:rsidRDefault="00484D9B" w:rsidP="008D34B4">
            <w:pPr>
              <w:pStyle w:val="a3"/>
              <w:rPr>
                <w:rFonts w:ascii="Times New Roman" w:hAnsi="Times New Roman"/>
                <w:i/>
                <w:color w:val="FF0000"/>
                <w:sz w:val="28"/>
                <w:szCs w:val="28"/>
                <w:u w:val="single"/>
                <w:lang w:val="uk-UA"/>
              </w:rPr>
            </w:pPr>
            <w:r w:rsidRPr="004452A6">
              <w:rPr>
                <w:rFonts w:ascii="Times New Roman" w:hAnsi="Times New Roman"/>
                <w:i/>
                <w:color w:val="FF0000"/>
                <w:sz w:val="28"/>
                <w:szCs w:val="28"/>
                <w:u w:val="single"/>
                <w:lang w:val="uk-UA"/>
              </w:rPr>
              <w:lastRenderedPageBreak/>
              <w:t>Основна частина.</w:t>
            </w:r>
          </w:p>
          <w:p w:rsidR="00484D9B" w:rsidRPr="004452A6" w:rsidRDefault="00484D9B" w:rsidP="008D34B4">
            <w:pPr>
              <w:pStyle w:val="a3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4452A6">
              <w:rPr>
                <w:rFonts w:ascii="Times New Roman" w:hAnsi="Times New Roman"/>
                <w:sz w:val="28"/>
                <w:szCs w:val="28"/>
                <w:lang w:val="uk-UA"/>
              </w:rPr>
              <w:t>Персональний захист 1 х 1:</w:t>
            </w:r>
          </w:p>
          <w:p w:rsidR="00484D9B" w:rsidRPr="004452A6" w:rsidRDefault="00484D9B" w:rsidP="00484D9B">
            <w:pPr>
              <w:pStyle w:val="a3"/>
              <w:numPr>
                <w:ilvl w:val="0"/>
                <w:numId w:val="1"/>
              </w:numPr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4452A6">
              <w:rPr>
                <w:rFonts w:ascii="Times New Roman" w:hAnsi="Times New Roman"/>
                <w:sz w:val="28"/>
                <w:szCs w:val="28"/>
                <w:lang w:val="uk-UA"/>
              </w:rPr>
              <w:t>В.П. руки один одному на плечі. Штовхання гравця;</w:t>
            </w:r>
          </w:p>
          <w:p w:rsidR="00484D9B" w:rsidRPr="004452A6" w:rsidRDefault="00484D9B" w:rsidP="00484D9B">
            <w:pPr>
              <w:pStyle w:val="a3"/>
              <w:numPr>
                <w:ilvl w:val="0"/>
                <w:numId w:val="1"/>
              </w:numPr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4452A6">
              <w:rPr>
                <w:rFonts w:ascii="Times New Roman" w:hAnsi="Times New Roman"/>
                <w:sz w:val="28"/>
                <w:szCs w:val="28"/>
                <w:lang w:val="uk-UA"/>
              </w:rPr>
              <w:t>В.П. спиною один до одного. Штовхання;</w:t>
            </w:r>
          </w:p>
          <w:p w:rsidR="00484D9B" w:rsidRPr="004452A6" w:rsidRDefault="00484D9B" w:rsidP="00484D9B">
            <w:pPr>
              <w:pStyle w:val="a3"/>
              <w:numPr>
                <w:ilvl w:val="0"/>
                <w:numId w:val="1"/>
              </w:numPr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4452A6">
              <w:rPr>
                <w:rFonts w:ascii="Times New Roman" w:hAnsi="Times New Roman"/>
                <w:sz w:val="28"/>
                <w:szCs w:val="28"/>
                <w:lang w:val="uk-UA"/>
              </w:rPr>
              <w:t>В.П. за руки. Перетягування гравця на свою територію;</w:t>
            </w:r>
          </w:p>
          <w:p w:rsidR="00484D9B" w:rsidRPr="004452A6" w:rsidRDefault="00484D9B" w:rsidP="00484D9B">
            <w:pPr>
              <w:pStyle w:val="a3"/>
              <w:numPr>
                <w:ilvl w:val="0"/>
                <w:numId w:val="1"/>
              </w:numPr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4452A6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Зустріч гравця з занесеним м’ячем на кидок, одна в плече, друга в м’яч. </w:t>
            </w:r>
          </w:p>
          <w:p w:rsidR="00484D9B" w:rsidRPr="004452A6" w:rsidRDefault="00484D9B" w:rsidP="008D34B4">
            <w:pPr>
              <w:pStyle w:val="a3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4452A6">
              <w:rPr>
                <w:rFonts w:ascii="Times New Roman" w:hAnsi="Times New Roman"/>
                <w:sz w:val="28"/>
                <w:szCs w:val="28"/>
                <w:lang w:val="uk-UA"/>
              </w:rPr>
              <w:t>Техніка ведення та кидків м’яча по воротах:</w:t>
            </w:r>
          </w:p>
          <w:p w:rsidR="00484D9B" w:rsidRDefault="00484D9B" w:rsidP="00484D9B">
            <w:pPr>
              <w:pStyle w:val="a3"/>
              <w:numPr>
                <w:ilvl w:val="0"/>
                <w:numId w:val="1"/>
              </w:numPr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4452A6">
              <w:rPr>
                <w:rFonts w:ascii="Times New Roman" w:hAnsi="Times New Roman"/>
                <w:sz w:val="28"/>
                <w:szCs w:val="28"/>
                <w:lang w:val="uk-UA"/>
              </w:rPr>
              <w:t>Ведення м’яча з різною амплітудою відскоку та кидок по воротах у стрибку відштовхуючись від батута.</w:t>
            </w:r>
          </w:p>
          <w:p w:rsidR="00484D9B" w:rsidRDefault="00484D9B" w:rsidP="00484D9B">
            <w:pPr>
              <w:pStyle w:val="a3"/>
              <w:numPr>
                <w:ilvl w:val="0"/>
                <w:numId w:val="8"/>
              </w:numPr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Розповідь, показ;</w:t>
            </w:r>
          </w:p>
          <w:p w:rsidR="00484D9B" w:rsidRPr="004452A6" w:rsidRDefault="00484D9B" w:rsidP="00484D9B">
            <w:pPr>
              <w:pStyle w:val="a3"/>
              <w:numPr>
                <w:ilvl w:val="0"/>
                <w:numId w:val="8"/>
              </w:numPr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Кидок в цілому.</w:t>
            </w:r>
          </w:p>
          <w:p w:rsidR="00484D9B" w:rsidRPr="004452A6" w:rsidRDefault="00484D9B" w:rsidP="008D34B4">
            <w:pPr>
              <w:pStyle w:val="a3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4452A6">
              <w:rPr>
                <w:rFonts w:ascii="Times New Roman" w:hAnsi="Times New Roman"/>
                <w:sz w:val="28"/>
                <w:szCs w:val="28"/>
                <w:lang w:val="uk-UA"/>
              </w:rPr>
              <w:t>Зустрічна передача та ловіння м’яча:</w:t>
            </w:r>
          </w:p>
          <w:p w:rsidR="00484D9B" w:rsidRPr="004452A6" w:rsidRDefault="00484D9B" w:rsidP="008D34B4">
            <w:pPr>
              <w:pStyle w:val="a3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4452A6">
              <w:rPr>
                <w:rFonts w:ascii="Times New Roman" w:hAnsi="Times New Roman"/>
                <w:sz w:val="28"/>
                <w:szCs w:val="28"/>
                <w:lang w:val="uk-UA"/>
              </w:rPr>
              <w:t>Розповідь, показ.</w:t>
            </w:r>
          </w:p>
          <w:p w:rsidR="00484D9B" w:rsidRPr="004452A6" w:rsidRDefault="00484D9B" w:rsidP="00484D9B">
            <w:pPr>
              <w:pStyle w:val="a3"/>
              <w:numPr>
                <w:ilvl w:val="0"/>
                <w:numId w:val="2"/>
              </w:numPr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4452A6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Однією із – за голови; </w:t>
            </w:r>
          </w:p>
          <w:p w:rsidR="00484D9B" w:rsidRDefault="00484D9B" w:rsidP="00484D9B">
            <w:pPr>
              <w:pStyle w:val="a3"/>
              <w:numPr>
                <w:ilvl w:val="0"/>
                <w:numId w:val="2"/>
              </w:numPr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4452A6">
              <w:rPr>
                <w:rFonts w:ascii="Times New Roman" w:hAnsi="Times New Roman"/>
                <w:sz w:val="28"/>
                <w:szCs w:val="28"/>
                <w:lang w:val="uk-UA"/>
              </w:rPr>
              <w:t>З ударом об підлогу;</w:t>
            </w:r>
          </w:p>
          <w:p w:rsidR="00484D9B" w:rsidRDefault="00484D9B" w:rsidP="008D34B4">
            <w:pPr>
              <w:pStyle w:val="a3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lastRenderedPageBreak/>
              <w:t>Перешикування. Розповідь правил гри.</w:t>
            </w:r>
          </w:p>
          <w:p w:rsidR="00484D9B" w:rsidRPr="004452A6" w:rsidRDefault="00484D9B" w:rsidP="008D34B4">
            <w:pPr>
              <w:pStyle w:val="a3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Гра у гандбол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uk-UA"/>
              </w:rPr>
              <w:t>фітболом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uk-UA"/>
              </w:rPr>
              <w:t>.</w:t>
            </w:r>
          </w:p>
        </w:tc>
        <w:tc>
          <w:tcPr>
            <w:tcW w:w="851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</w:tcPr>
          <w:p w:rsidR="00484D9B" w:rsidRPr="004452A6" w:rsidRDefault="00484D9B" w:rsidP="008D34B4">
            <w:pPr>
              <w:pStyle w:val="a3"/>
              <w:rPr>
                <w:rFonts w:ascii="Times New Roman" w:hAnsi="Times New Roman"/>
                <w:i/>
                <w:color w:val="FF0000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i/>
                <w:color w:val="FF0000"/>
                <w:sz w:val="28"/>
                <w:szCs w:val="28"/>
                <w:lang w:val="uk-UA"/>
              </w:rPr>
              <w:lastRenderedPageBreak/>
              <w:t>26</w:t>
            </w:r>
            <w:r w:rsidRPr="004452A6">
              <w:rPr>
                <w:rFonts w:ascii="Times New Roman" w:hAnsi="Times New Roman"/>
                <w:i/>
                <w:color w:val="FF0000"/>
                <w:sz w:val="28"/>
                <w:szCs w:val="28"/>
                <w:lang w:val="uk-UA"/>
              </w:rPr>
              <w:t>х.</w:t>
            </w:r>
          </w:p>
          <w:p w:rsidR="00484D9B" w:rsidRPr="004452A6" w:rsidRDefault="00484D9B" w:rsidP="008D34B4">
            <w:pPr>
              <w:pStyle w:val="a3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5</w:t>
            </w:r>
            <w:r w:rsidRPr="004452A6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х.</w:t>
            </w:r>
          </w:p>
          <w:p w:rsidR="00484D9B" w:rsidRDefault="00484D9B" w:rsidP="008D34B4">
            <w:pPr>
              <w:pStyle w:val="a3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484D9B" w:rsidRDefault="00484D9B" w:rsidP="008D34B4">
            <w:pPr>
              <w:pStyle w:val="a3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484D9B" w:rsidRDefault="00484D9B" w:rsidP="008D34B4">
            <w:pPr>
              <w:pStyle w:val="a3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484D9B" w:rsidRDefault="00484D9B" w:rsidP="008D34B4">
            <w:pPr>
              <w:pStyle w:val="a3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484D9B" w:rsidRDefault="00484D9B" w:rsidP="008D34B4">
            <w:pPr>
              <w:pStyle w:val="a3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484D9B" w:rsidRDefault="00484D9B" w:rsidP="008D34B4">
            <w:pPr>
              <w:pStyle w:val="a3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484D9B" w:rsidRDefault="00484D9B" w:rsidP="008D34B4">
            <w:pPr>
              <w:pStyle w:val="a3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484D9B" w:rsidRPr="004452A6" w:rsidRDefault="00484D9B" w:rsidP="008D34B4">
            <w:pPr>
              <w:pStyle w:val="a3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484D9B" w:rsidRPr="004452A6" w:rsidRDefault="00484D9B" w:rsidP="008D34B4">
            <w:pPr>
              <w:pStyle w:val="a3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5 х.</w:t>
            </w:r>
          </w:p>
          <w:p w:rsidR="00484D9B" w:rsidRDefault="00484D9B" w:rsidP="008D34B4">
            <w:pPr>
              <w:pStyle w:val="a3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484D9B" w:rsidRDefault="00484D9B" w:rsidP="008D34B4">
            <w:pPr>
              <w:pStyle w:val="a3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30 с.</w:t>
            </w:r>
          </w:p>
          <w:p w:rsidR="00484D9B" w:rsidRDefault="00484D9B" w:rsidP="008D34B4">
            <w:pPr>
              <w:pStyle w:val="a3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484D9B" w:rsidRPr="004452A6" w:rsidRDefault="00484D9B" w:rsidP="008D34B4">
            <w:pPr>
              <w:pStyle w:val="a3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7-10</w:t>
            </w:r>
            <w:r w:rsidRPr="004452A6">
              <w:rPr>
                <w:rFonts w:ascii="Times New Roman" w:hAnsi="Times New Roman"/>
                <w:sz w:val="28"/>
                <w:szCs w:val="28"/>
                <w:lang w:val="uk-UA"/>
              </w:rPr>
              <w:t>.</w:t>
            </w:r>
          </w:p>
          <w:p w:rsidR="00484D9B" w:rsidRDefault="00484D9B" w:rsidP="008D34B4">
            <w:pPr>
              <w:pStyle w:val="a3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484D9B" w:rsidRPr="004452A6" w:rsidRDefault="00484D9B" w:rsidP="008D34B4">
            <w:pPr>
              <w:pStyle w:val="a3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5 </w:t>
            </w:r>
            <w:r w:rsidRPr="004452A6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х.</w:t>
            </w:r>
          </w:p>
          <w:p w:rsidR="00484D9B" w:rsidRDefault="00484D9B" w:rsidP="008D34B4">
            <w:pPr>
              <w:pStyle w:val="a3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30 с</w:t>
            </w:r>
          </w:p>
          <w:p w:rsidR="00484D9B" w:rsidRPr="004452A6" w:rsidRDefault="00484D9B" w:rsidP="008D34B4">
            <w:pPr>
              <w:pStyle w:val="a3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7-10</w:t>
            </w:r>
          </w:p>
          <w:p w:rsidR="00484D9B" w:rsidRPr="004452A6" w:rsidRDefault="00484D9B" w:rsidP="008D34B4">
            <w:pPr>
              <w:pStyle w:val="a3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7-10</w:t>
            </w:r>
          </w:p>
          <w:p w:rsidR="00484D9B" w:rsidRDefault="00484D9B" w:rsidP="008D34B4">
            <w:pPr>
              <w:pStyle w:val="a3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lastRenderedPageBreak/>
              <w:t>1 х.</w:t>
            </w:r>
          </w:p>
          <w:p w:rsidR="00484D9B" w:rsidRDefault="00484D9B" w:rsidP="008D34B4">
            <w:pPr>
              <w:pStyle w:val="a3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2 х 5</w:t>
            </w:r>
          </w:p>
          <w:p w:rsidR="00484D9B" w:rsidRPr="004452A6" w:rsidRDefault="00484D9B" w:rsidP="008D34B4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хв.</w:t>
            </w:r>
          </w:p>
        </w:tc>
        <w:tc>
          <w:tcPr>
            <w:tcW w:w="3486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</w:tcPr>
          <w:p w:rsidR="00484D9B" w:rsidRPr="004452A6" w:rsidRDefault="00484D9B" w:rsidP="008D34B4">
            <w:pPr>
              <w:pStyle w:val="a3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484D9B" w:rsidRDefault="00484D9B" w:rsidP="008D34B4">
            <w:pPr>
              <w:pStyle w:val="a3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4452A6">
              <w:rPr>
                <w:rFonts w:ascii="Times New Roman" w:hAnsi="Times New Roman"/>
                <w:sz w:val="28"/>
                <w:szCs w:val="28"/>
                <w:lang w:val="uk-UA"/>
              </w:rPr>
              <w:t>Дотримуватись Т.Б. під час виконання вправ.</w:t>
            </w:r>
          </w:p>
          <w:p w:rsidR="00484D9B" w:rsidRPr="004452A6" w:rsidRDefault="00484D9B" w:rsidP="008D34B4">
            <w:pPr>
              <w:pStyle w:val="a3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Вправи виконуються з зусиллям.</w:t>
            </w:r>
          </w:p>
          <w:p w:rsidR="00484D9B" w:rsidRPr="004452A6" w:rsidRDefault="00484D9B" w:rsidP="008D34B4">
            <w:pPr>
              <w:pStyle w:val="a3"/>
              <w:rPr>
                <w:rFonts w:ascii="Times New Roman" w:hAnsi="Times New Roman"/>
                <w:color w:val="00B050"/>
                <w:sz w:val="28"/>
                <w:szCs w:val="28"/>
                <w:lang w:val="uk-UA"/>
              </w:rPr>
            </w:pPr>
          </w:p>
          <w:p w:rsidR="00484D9B" w:rsidRPr="004452A6" w:rsidRDefault="00484D9B" w:rsidP="008D34B4">
            <w:pPr>
              <w:rPr>
                <w:sz w:val="28"/>
                <w:szCs w:val="28"/>
                <w:lang w:val="uk-UA" w:eastAsia="en-US"/>
              </w:rPr>
            </w:pPr>
          </w:p>
          <w:p w:rsidR="00484D9B" w:rsidRPr="004452A6" w:rsidRDefault="00484D9B" w:rsidP="008D34B4">
            <w:pPr>
              <w:rPr>
                <w:sz w:val="28"/>
                <w:szCs w:val="28"/>
                <w:lang w:val="uk-UA" w:eastAsia="en-US"/>
              </w:rPr>
            </w:pPr>
          </w:p>
          <w:p w:rsidR="00484D9B" w:rsidRPr="004452A6" w:rsidRDefault="00484D9B" w:rsidP="008D34B4">
            <w:pPr>
              <w:rPr>
                <w:sz w:val="28"/>
                <w:szCs w:val="28"/>
                <w:lang w:val="uk-UA" w:eastAsia="en-US"/>
              </w:rPr>
            </w:pPr>
          </w:p>
          <w:p w:rsidR="00484D9B" w:rsidRPr="004452A6" w:rsidRDefault="00484D9B" w:rsidP="008D34B4">
            <w:pPr>
              <w:rPr>
                <w:sz w:val="28"/>
                <w:szCs w:val="28"/>
                <w:lang w:val="uk-UA" w:eastAsia="en-US"/>
              </w:rPr>
            </w:pPr>
          </w:p>
          <w:p w:rsidR="00484D9B" w:rsidRDefault="00484D9B" w:rsidP="008D34B4">
            <w:pPr>
              <w:pStyle w:val="a3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4452A6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Слідкувати за технікою виконання. </w:t>
            </w:r>
          </w:p>
          <w:p w:rsidR="00484D9B" w:rsidRDefault="00484D9B" w:rsidP="008D34B4">
            <w:pPr>
              <w:pStyle w:val="a3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484D9B" w:rsidRPr="004452A6" w:rsidRDefault="00484D9B" w:rsidP="008D34B4">
            <w:pPr>
              <w:pStyle w:val="a3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4452A6">
              <w:rPr>
                <w:rFonts w:ascii="Times New Roman" w:hAnsi="Times New Roman"/>
                <w:sz w:val="28"/>
                <w:szCs w:val="28"/>
                <w:lang w:val="uk-UA"/>
              </w:rPr>
              <w:t>Не заступати за 6 м. лінію. Влучати по воротах.</w:t>
            </w:r>
          </w:p>
          <w:p w:rsidR="00484D9B" w:rsidRDefault="00484D9B" w:rsidP="008D34B4">
            <w:pPr>
              <w:pStyle w:val="a3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484D9B" w:rsidRDefault="00484D9B" w:rsidP="008D34B4">
            <w:pPr>
              <w:pStyle w:val="a3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4452A6">
              <w:rPr>
                <w:rFonts w:ascii="Times New Roman" w:hAnsi="Times New Roman"/>
                <w:sz w:val="28"/>
                <w:szCs w:val="28"/>
                <w:lang w:val="uk-UA"/>
              </w:rPr>
              <w:t>Темп середній. Точна передача.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</w:p>
          <w:p w:rsidR="00484D9B" w:rsidRDefault="00484D9B" w:rsidP="008D34B4">
            <w:pPr>
              <w:pStyle w:val="a3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484D9B" w:rsidRDefault="00484D9B" w:rsidP="008D34B4">
            <w:pPr>
              <w:pStyle w:val="a3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484D9B" w:rsidRDefault="00484D9B" w:rsidP="008D34B4">
            <w:pPr>
              <w:pStyle w:val="a3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lastRenderedPageBreak/>
              <w:t>4 команди.</w:t>
            </w:r>
          </w:p>
          <w:p w:rsidR="00484D9B" w:rsidRDefault="00484D9B" w:rsidP="008D34B4">
            <w:pPr>
              <w:pStyle w:val="a3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Дотримуватись правил гри.</w:t>
            </w:r>
          </w:p>
          <w:p w:rsidR="00484D9B" w:rsidRPr="004452A6" w:rsidRDefault="00484D9B" w:rsidP="008D34B4">
            <w:pPr>
              <w:pStyle w:val="a3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Поки 2 команди грають інші 2 команди наклеюють  пелюстки квітки різного кольору, які покажуть нам настрій під час нашого уроку.</w:t>
            </w:r>
          </w:p>
        </w:tc>
      </w:tr>
      <w:tr w:rsidR="00484D9B" w:rsidRPr="004452A6" w:rsidTr="008D34B4">
        <w:tc>
          <w:tcPr>
            <w:tcW w:w="654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</w:tcPr>
          <w:p w:rsidR="00484D9B" w:rsidRPr="004452A6" w:rsidRDefault="00484D9B" w:rsidP="008D34B4">
            <w:pPr>
              <w:pStyle w:val="a3"/>
              <w:rPr>
                <w:rFonts w:ascii="Times New Roman" w:hAnsi="Times New Roman"/>
                <w:i/>
                <w:color w:val="FF0000"/>
                <w:sz w:val="28"/>
                <w:szCs w:val="28"/>
                <w:lang w:val="uk-UA"/>
              </w:rPr>
            </w:pPr>
            <w:r w:rsidRPr="004452A6">
              <w:rPr>
                <w:rFonts w:ascii="Times New Roman" w:hAnsi="Times New Roman"/>
                <w:i/>
                <w:color w:val="FF0000"/>
                <w:sz w:val="28"/>
                <w:szCs w:val="28"/>
                <w:lang w:val="uk-UA"/>
              </w:rPr>
              <w:lastRenderedPageBreak/>
              <w:t>ІІІ.</w:t>
            </w:r>
          </w:p>
          <w:p w:rsidR="00484D9B" w:rsidRPr="004452A6" w:rsidRDefault="00484D9B" w:rsidP="008D34B4">
            <w:pPr>
              <w:pStyle w:val="a3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4452A6">
              <w:rPr>
                <w:rFonts w:ascii="Times New Roman" w:hAnsi="Times New Roman"/>
                <w:sz w:val="28"/>
                <w:szCs w:val="28"/>
                <w:lang w:val="uk-UA"/>
              </w:rPr>
              <w:t>1.</w:t>
            </w:r>
          </w:p>
          <w:p w:rsidR="00484D9B" w:rsidRPr="004452A6" w:rsidRDefault="00484D9B" w:rsidP="008D34B4">
            <w:pPr>
              <w:pStyle w:val="a3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2</w:t>
            </w:r>
            <w:r w:rsidRPr="004452A6">
              <w:rPr>
                <w:rFonts w:ascii="Times New Roman" w:hAnsi="Times New Roman"/>
                <w:sz w:val="28"/>
                <w:szCs w:val="28"/>
                <w:lang w:val="uk-UA"/>
              </w:rPr>
              <w:t>.</w:t>
            </w:r>
          </w:p>
          <w:p w:rsidR="00484D9B" w:rsidRPr="004452A6" w:rsidRDefault="00484D9B" w:rsidP="008D34B4">
            <w:pPr>
              <w:pStyle w:val="a3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3.</w:t>
            </w:r>
          </w:p>
          <w:p w:rsidR="00484D9B" w:rsidRDefault="00484D9B" w:rsidP="008D34B4">
            <w:pPr>
              <w:pStyle w:val="a3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484D9B" w:rsidRDefault="00484D9B" w:rsidP="008D34B4">
            <w:pPr>
              <w:pStyle w:val="a3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484D9B" w:rsidRDefault="00484D9B" w:rsidP="008D34B4">
            <w:pPr>
              <w:pStyle w:val="a3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484D9B" w:rsidRDefault="00484D9B" w:rsidP="008D34B4">
            <w:pPr>
              <w:pStyle w:val="a3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484D9B" w:rsidRDefault="00484D9B" w:rsidP="008D34B4">
            <w:pPr>
              <w:pStyle w:val="a3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484D9B" w:rsidRDefault="00484D9B" w:rsidP="008D34B4">
            <w:pPr>
              <w:pStyle w:val="a3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484D9B" w:rsidRDefault="00484D9B" w:rsidP="008D34B4">
            <w:pPr>
              <w:pStyle w:val="a3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484D9B" w:rsidRDefault="00484D9B" w:rsidP="008D34B4">
            <w:pPr>
              <w:pStyle w:val="a3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484D9B" w:rsidRDefault="00484D9B" w:rsidP="008D34B4">
            <w:pPr>
              <w:pStyle w:val="a3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484D9B" w:rsidRDefault="00484D9B" w:rsidP="008D34B4">
            <w:pPr>
              <w:pStyle w:val="a3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484D9B" w:rsidRDefault="00484D9B" w:rsidP="008D34B4">
            <w:pPr>
              <w:pStyle w:val="a3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484D9B" w:rsidRDefault="00484D9B" w:rsidP="008D34B4">
            <w:pPr>
              <w:pStyle w:val="a3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484D9B" w:rsidRDefault="00484D9B" w:rsidP="008D34B4">
            <w:pPr>
              <w:pStyle w:val="a3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484D9B" w:rsidRDefault="00484D9B" w:rsidP="008D34B4">
            <w:pPr>
              <w:pStyle w:val="a3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484D9B" w:rsidRDefault="00484D9B" w:rsidP="008D34B4">
            <w:pPr>
              <w:pStyle w:val="a3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484D9B" w:rsidRDefault="00484D9B" w:rsidP="008D34B4">
            <w:pPr>
              <w:pStyle w:val="a3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484D9B" w:rsidRDefault="00484D9B" w:rsidP="008D34B4">
            <w:pPr>
              <w:pStyle w:val="a3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484D9B" w:rsidRDefault="00484D9B" w:rsidP="008D34B4">
            <w:pPr>
              <w:pStyle w:val="a3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484D9B" w:rsidRDefault="00484D9B" w:rsidP="008D34B4">
            <w:pPr>
              <w:pStyle w:val="a3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4.</w:t>
            </w:r>
          </w:p>
          <w:p w:rsidR="00484D9B" w:rsidRPr="004452A6" w:rsidRDefault="00484D9B" w:rsidP="008D34B4">
            <w:pPr>
              <w:pStyle w:val="a3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484D9B" w:rsidRPr="004452A6" w:rsidRDefault="00484D9B" w:rsidP="008D34B4">
            <w:pPr>
              <w:pStyle w:val="a3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5</w:t>
            </w:r>
            <w:r w:rsidRPr="004452A6">
              <w:rPr>
                <w:rFonts w:ascii="Times New Roman" w:hAnsi="Times New Roman"/>
                <w:sz w:val="28"/>
                <w:szCs w:val="28"/>
                <w:lang w:val="uk-UA"/>
              </w:rPr>
              <w:t>.</w:t>
            </w:r>
          </w:p>
          <w:p w:rsidR="00484D9B" w:rsidRPr="004452A6" w:rsidRDefault="00484D9B" w:rsidP="008D34B4">
            <w:pPr>
              <w:pStyle w:val="a3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6</w:t>
            </w:r>
            <w:r w:rsidRPr="004452A6">
              <w:rPr>
                <w:rFonts w:ascii="Times New Roman" w:hAnsi="Times New Roman"/>
                <w:sz w:val="28"/>
                <w:szCs w:val="28"/>
                <w:lang w:val="uk-UA"/>
              </w:rPr>
              <w:t>.</w:t>
            </w:r>
          </w:p>
          <w:p w:rsidR="00484D9B" w:rsidRDefault="00484D9B" w:rsidP="008D34B4">
            <w:pPr>
              <w:pStyle w:val="a3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484D9B" w:rsidRDefault="00484D9B" w:rsidP="008D34B4">
            <w:pPr>
              <w:pStyle w:val="a3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484D9B" w:rsidRDefault="00484D9B" w:rsidP="008D34B4">
            <w:pPr>
              <w:pStyle w:val="a3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484D9B" w:rsidRDefault="00484D9B" w:rsidP="008D34B4">
            <w:pPr>
              <w:pStyle w:val="a3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484D9B" w:rsidRDefault="00484D9B" w:rsidP="008D34B4">
            <w:pPr>
              <w:pStyle w:val="a3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484D9B" w:rsidRPr="004452A6" w:rsidRDefault="00484D9B" w:rsidP="008D34B4">
            <w:pPr>
              <w:pStyle w:val="a3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7.</w:t>
            </w:r>
          </w:p>
        </w:tc>
        <w:tc>
          <w:tcPr>
            <w:tcW w:w="5691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</w:tcPr>
          <w:p w:rsidR="00484D9B" w:rsidRPr="004452A6" w:rsidRDefault="00484D9B" w:rsidP="008D34B4">
            <w:pPr>
              <w:pStyle w:val="a3"/>
              <w:rPr>
                <w:rFonts w:ascii="Times New Roman" w:hAnsi="Times New Roman"/>
                <w:i/>
                <w:color w:val="FF0000"/>
                <w:sz w:val="28"/>
                <w:szCs w:val="28"/>
                <w:u w:val="single"/>
                <w:lang w:val="uk-UA"/>
              </w:rPr>
            </w:pPr>
            <w:r w:rsidRPr="004452A6">
              <w:rPr>
                <w:rFonts w:ascii="Times New Roman" w:hAnsi="Times New Roman"/>
                <w:i/>
                <w:color w:val="FF0000"/>
                <w:sz w:val="28"/>
                <w:szCs w:val="28"/>
                <w:u w:val="single"/>
                <w:lang w:val="uk-UA"/>
              </w:rPr>
              <w:t>Заключна частина.</w:t>
            </w:r>
          </w:p>
          <w:p w:rsidR="00484D9B" w:rsidRPr="004452A6" w:rsidRDefault="00484D9B" w:rsidP="008D34B4">
            <w:pPr>
              <w:pStyle w:val="a3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4452A6">
              <w:rPr>
                <w:rFonts w:ascii="Times New Roman" w:hAnsi="Times New Roman"/>
                <w:sz w:val="28"/>
                <w:szCs w:val="28"/>
                <w:lang w:val="uk-UA"/>
              </w:rPr>
              <w:t>Шикування.</w:t>
            </w:r>
          </w:p>
          <w:p w:rsidR="00484D9B" w:rsidRDefault="00484D9B" w:rsidP="008D34B4">
            <w:pPr>
              <w:pStyle w:val="a3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Перешикування 4 колони.</w:t>
            </w:r>
          </w:p>
          <w:p w:rsidR="00484D9B" w:rsidRPr="004452A6" w:rsidRDefault="00484D9B" w:rsidP="008D34B4">
            <w:pPr>
              <w:pStyle w:val="a3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4452A6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Вправи 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на відновлення та стабілізація емоціонального стану методом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uk-UA"/>
              </w:rPr>
              <w:t>кольоротерапії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. </w:t>
            </w:r>
          </w:p>
          <w:p w:rsidR="00484D9B" w:rsidRPr="004452A6" w:rsidRDefault="00484D9B" w:rsidP="008D34B4">
            <w:pPr>
              <w:pStyle w:val="a3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Учні накриваються полотном різного кольору і відпочивають слухаючи музику.</w:t>
            </w:r>
          </w:p>
          <w:p w:rsidR="00484D9B" w:rsidRDefault="00484D9B" w:rsidP="008D34B4">
            <w:pPr>
              <w:pStyle w:val="a3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484D9B" w:rsidRDefault="00484D9B" w:rsidP="008D34B4">
            <w:pPr>
              <w:pStyle w:val="a3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484D9B" w:rsidRDefault="00484D9B" w:rsidP="008D34B4">
            <w:pPr>
              <w:pStyle w:val="a3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484D9B" w:rsidRDefault="00484D9B" w:rsidP="008D34B4">
            <w:pPr>
              <w:pStyle w:val="a3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484D9B" w:rsidRDefault="00484D9B" w:rsidP="008D34B4">
            <w:pPr>
              <w:pStyle w:val="a3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484D9B" w:rsidRDefault="00484D9B" w:rsidP="008D34B4">
            <w:pPr>
              <w:pStyle w:val="a3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484D9B" w:rsidRDefault="00484D9B" w:rsidP="008D34B4">
            <w:pPr>
              <w:pStyle w:val="a3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484D9B" w:rsidRDefault="00484D9B" w:rsidP="008D34B4">
            <w:pPr>
              <w:pStyle w:val="a3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484D9B" w:rsidRDefault="00484D9B" w:rsidP="008D34B4">
            <w:pPr>
              <w:pStyle w:val="a3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484D9B" w:rsidRDefault="00484D9B" w:rsidP="008D34B4">
            <w:pPr>
              <w:pStyle w:val="a3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484D9B" w:rsidRDefault="00484D9B" w:rsidP="008D34B4">
            <w:pPr>
              <w:pStyle w:val="a3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484D9B" w:rsidRDefault="00484D9B" w:rsidP="008D34B4">
            <w:pPr>
              <w:pStyle w:val="a3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484D9B" w:rsidRDefault="00484D9B" w:rsidP="008D34B4">
            <w:pPr>
              <w:pStyle w:val="a3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484D9B" w:rsidRDefault="00484D9B" w:rsidP="008D34B4">
            <w:pPr>
              <w:pStyle w:val="a3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484D9B" w:rsidRPr="004452A6" w:rsidRDefault="00484D9B" w:rsidP="008D34B4">
            <w:pPr>
              <w:pStyle w:val="a3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4452A6">
              <w:rPr>
                <w:rFonts w:ascii="Times New Roman" w:hAnsi="Times New Roman"/>
                <w:sz w:val="28"/>
                <w:szCs w:val="28"/>
                <w:lang w:val="uk-UA"/>
              </w:rPr>
              <w:t>Вимірювання ЧСС</w:t>
            </w:r>
          </w:p>
          <w:p w:rsidR="00484D9B" w:rsidRDefault="00484D9B" w:rsidP="008D34B4">
            <w:pPr>
              <w:pStyle w:val="a3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484D9B" w:rsidRPr="004452A6" w:rsidRDefault="00484D9B" w:rsidP="008D34B4">
            <w:pPr>
              <w:pStyle w:val="a3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4452A6">
              <w:rPr>
                <w:rFonts w:ascii="Times New Roman" w:hAnsi="Times New Roman"/>
                <w:sz w:val="28"/>
                <w:szCs w:val="28"/>
                <w:lang w:val="uk-UA"/>
              </w:rPr>
              <w:t>Підведення підсумків уроку.</w:t>
            </w:r>
          </w:p>
          <w:p w:rsidR="00484D9B" w:rsidRPr="004452A6" w:rsidRDefault="00484D9B" w:rsidP="008D34B4">
            <w:pPr>
              <w:pStyle w:val="a3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4452A6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Д/з  </w:t>
            </w:r>
          </w:p>
          <w:p w:rsidR="00484D9B" w:rsidRPr="004452A6" w:rsidRDefault="00484D9B" w:rsidP="008D34B4">
            <w:pPr>
              <w:pStyle w:val="a3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4452A6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    - Віджимання від підлоги:</w:t>
            </w:r>
          </w:p>
          <w:p w:rsidR="00484D9B" w:rsidRPr="004452A6" w:rsidRDefault="00484D9B" w:rsidP="008D34B4">
            <w:pPr>
              <w:pStyle w:val="a3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4452A6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                                                    Д. – </w:t>
            </w:r>
          </w:p>
          <w:p w:rsidR="00484D9B" w:rsidRPr="004452A6" w:rsidRDefault="00484D9B" w:rsidP="008D34B4">
            <w:pPr>
              <w:pStyle w:val="a3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4452A6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                                                    </w:t>
            </w:r>
            <w:proofErr w:type="spellStart"/>
            <w:r w:rsidRPr="004452A6">
              <w:rPr>
                <w:rFonts w:ascii="Times New Roman" w:hAnsi="Times New Roman"/>
                <w:sz w:val="28"/>
                <w:szCs w:val="28"/>
                <w:lang w:val="uk-UA"/>
              </w:rPr>
              <w:t>Хл</w:t>
            </w:r>
            <w:proofErr w:type="spellEnd"/>
            <w:r w:rsidRPr="004452A6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. - </w:t>
            </w:r>
          </w:p>
          <w:p w:rsidR="00484D9B" w:rsidRPr="004452A6" w:rsidRDefault="00484D9B" w:rsidP="00484D9B">
            <w:pPr>
              <w:pStyle w:val="a3"/>
              <w:numPr>
                <w:ilvl w:val="0"/>
                <w:numId w:val="1"/>
              </w:numPr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4452A6">
              <w:rPr>
                <w:rFonts w:ascii="Times New Roman" w:hAnsi="Times New Roman"/>
                <w:sz w:val="28"/>
                <w:szCs w:val="28"/>
                <w:lang w:val="uk-UA"/>
              </w:rPr>
              <w:t>Імітація кидка у стрибку.</w:t>
            </w:r>
          </w:p>
          <w:p w:rsidR="00484D9B" w:rsidRPr="004452A6" w:rsidRDefault="00484D9B" w:rsidP="008D34B4">
            <w:pPr>
              <w:pStyle w:val="a3"/>
              <w:ind w:left="720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484D9B" w:rsidRPr="004452A6" w:rsidRDefault="00484D9B" w:rsidP="008D34B4">
            <w:pPr>
              <w:pStyle w:val="a3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Організований вихід зі</w:t>
            </w:r>
            <w:r w:rsidRPr="004452A6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спорт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ивного </w:t>
            </w:r>
            <w:r w:rsidRPr="004452A6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залу.</w:t>
            </w:r>
          </w:p>
          <w:p w:rsidR="00484D9B" w:rsidRPr="004452A6" w:rsidRDefault="00484D9B" w:rsidP="008D34B4">
            <w:pPr>
              <w:pStyle w:val="a3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851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hideMark/>
          </w:tcPr>
          <w:p w:rsidR="00484D9B" w:rsidRPr="004452A6" w:rsidRDefault="00484D9B" w:rsidP="008D34B4">
            <w:pPr>
              <w:pStyle w:val="a3"/>
              <w:rPr>
                <w:rFonts w:ascii="Times New Roman" w:hAnsi="Times New Roman"/>
                <w:i/>
                <w:color w:val="FF0000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i/>
                <w:color w:val="FF0000"/>
                <w:sz w:val="28"/>
                <w:szCs w:val="28"/>
                <w:lang w:val="uk-UA"/>
              </w:rPr>
              <w:t>4</w:t>
            </w:r>
            <w:r w:rsidRPr="004452A6">
              <w:rPr>
                <w:rFonts w:ascii="Times New Roman" w:hAnsi="Times New Roman"/>
                <w:i/>
                <w:color w:val="FF0000"/>
                <w:sz w:val="28"/>
                <w:szCs w:val="28"/>
                <w:lang w:val="uk-UA"/>
              </w:rPr>
              <w:t xml:space="preserve"> хв.</w:t>
            </w:r>
          </w:p>
          <w:p w:rsidR="00484D9B" w:rsidRPr="004452A6" w:rsidRDefault="00484D9B" w:rsidP="008D34B4">
            <w:pPr>
              <w:pStyle w:val="a3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4452A6">
              <w:rPr>
                <w:rFonts w:ascii="Times New Roman" w:hAnsi="Times New Roman"/>
                <w:sz w:val="28"/>
                <w:szCs w:val="28"/>
                <w:lang w:val="uk-UA"/>
              </w:rPr>
              <w:t>30 с.</w:t>
            </w:r>
          </w:p>
          <w:p w:rsidR="00484D9B" w:rsidRPr="004452A6" w:rsidRDefault="00484D9B" w:rsidP="008D34B4">
            <w:pPr>
              <w:pStyle w:val="a3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30 с.</w:t>
            </w:r>
          </w:p>
          <w:p w:rsidR="00484D9B" w:rsidRPr="004452A6" w:rsidRDefault="00484D9B" w:rsidP="008D34B4">
            <w:pPr>
              <w:pStyle w:val="a3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1 х.</w:t>
            </w:r>
          </w:p>
          <w:p w:rsidR="00484D9B" w:rsidRPr="004452A6" w:rsidRDefault="00484D9B" w:rsidP="008D34B4">
            <w:pPr>
              <w:pStyle w:val="a3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484D9B" w:rsidRPr="004452A6" w:rsidRDefault="00484D9B" w:rsidP="008D34B4">
            <w:pPr>
              <w:pStyle w:val="a3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484D9B" w:rsidRDefault="00484D9B" w:rsidP="008D34B4">
            <w:pPr>
              <w:pStyle w:val="a3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484D9B" w:rsidRDefault="00484D9B" w:rsidP="008D34B4">
            <w:pPr>
              <w:pStyle w:val="a3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484D9B" w:rsidRDefault="00484D9B" w:rsidP="008D34B4">
            <w:pPr>
              <w:pStyle w:val="a3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484D9B" w:rsidRDefault="00484D9B" w:rsidP="008D34B4">
            <w:pPr>
              <w:pStyle w:val="a3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484D9B" w:rsidRDefault="00484D9B" w:rsidP="008D34B4">
            <w:pPr>
              <w:pStyle w:val="a3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484D9B" w:rsidRDefault="00484D9B" w:rsidP="008D34B4">
            <w:pPr>
              <w:pStyle w:val="a3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484D9B" w:rsidRDefault="00484D9B" w:rsidP="008D34B4">
            <w:pPr>
              <w:pStyle w:val="a3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484D9B" w:rsidRDefault="00484D9B" w:rsidP="008D34B4">
            <w:pPr>
              <w:pStyle w:val="a3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484D9B" w:rsidRDefault="00484D9B" w:rsidP="008D34B4">
            <w:pPr>
              <w:pStyle w:val="a3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484D9B" w:rsidRDefault="00484D9B" w:rsidP="008D34B4">
            <w:pPr>
              <w:pStyle w:val="a3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484D9B" w:rsidRDefault="00484D9B" w:rsidP="008D34B4">
            <w:pPr>
              <w:pStyle w:val="a3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484D9B" w:rsidRDefault="00484D9B" w:rsidP="008D34B4">
            <w:pPr>
              <w:pStyle w:val="a3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484D9B" w:rsidRDefault="00484D9B" w:rsidP="008D34B4">
            <w:pPr>
              <w:pStyle w:val="a3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484D9B" w:rsidRDefault="00484D9B" w:rsidP="008D34B4">
            <w:pPr>
              <w:pStyle w:val="a3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484D9B" w:rsidRDefault="00484D9B" w:rsidP="008D34B4">
            <w:pPr>
              <w:pStyle w:val="a3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484D9B" w:rsidRDefault="00484D9B" w:rsidP="008D34B4">
            <w:pPr>
              <w:pStyle w:val="a3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484D9B" w:rsidRPr="004452A6" w:rsidRDefault="00484D9B" w:rsidP="008D34B4">
            <w:pPr>
              <w:pStyle w:val="a3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4452A6">
              <w:rPr>
                <w:rFonts w:ascii="Times New Roman" w:hAnsi="Times New Roman"/>
                <w:sz w:val="28"/>
                <w:szCs w:val="28"/>
                <w:lang w:val="uk-UA"/>
              </w:rPr>
              <w:t>30 с.</w:t>
            </w:r>
          </w:p>
          <w:p w:rsidR="00484D9B" w:rsidRDefault="00484D9B" w:rsidP="008D34B4">
            <w:pPr>
              <w:pStyle w:val="a3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484D9B" w:rsidRPr="004452A6" w:rsidRDefault="00484D9B" w:rsidP="008D34B4">
            <w:pPr>
              <w:pStyle w:val="a3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4452A6">
              <w:rPr>
                <w:rFonts w:ascii="Times New Roman" w:hAnsi="Times New Roman"/>
                <w:sz w:val="28"/>
                <w:szCs w:val="28"/>
                <w:lang w:val="uk-UA"/>
              </w:rPr>
              <w:t>1 х</w:t>
            </w:r>
          </w:p>
          <w:p w:rsidR="00484D9B" w:rsidRPr="004452A6" w:rsidRDefault="00484D9B" w:rsidP="008D34B4">
            <w:pPr>
              <w:pStyle w:val="a3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4452A6">
              <w:rPr>
                <w:rFonts w:ascii="Times New Roman" w:hAnsi="Times New Roman"/>
                <w:sz w:val="28"/>
                <w:szCs w:val="28"/>
                <w:lang w:val="uk-UA"/>
              </w:rPr>
              <w:t>15 с.</w:t>
            </w:r>
          </w:p>
          <w:p w:rsidR="00484D9B" w:rsidRPr="004452A6" w:rsidRDefault="00484D9B" w:rsidP="008D34B4">
            <w:pPr>
              <w:pStyle w:val="a3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4452A6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</w:p>
          <w:p w:rsidR="00484D9B" w:rsidRPr="004452A6" w:rsidRDefault="00484D9B" w:rsidP="008D34B4">
            <w:pPr>
              <w:pStyle w:val="a3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4452A6">
              <w:rPr>
                <w:rFonts w:ascii="Times New Roman" w:hAnsi="Times New Roman"/>
                <w:sz w:val="28"/>
                <w:szCs w:val="28"/>
                <w:lang w:val="uk-UA"/>
              </w:rPr>
              <w:t>12 – 15 р; 20 – 25 р.</w:t>
            </w:r>
          </w:p>
          <w:p w:rsidR="00484D9B" w:rsidRPr="004452A6" w:rsidRDefault="00484D9B" w:rsidP="008D34B4">
            <w:pPr>
              <w:pStyle w:val="a3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4452A6">
              <w:rPr>
                <w:rFonts w:ascii="Times New Roman" w:hAnsi="Times New Roman"/>
                <w:sz w:val="28"/>
                <w:szCs w:val="28"/>
                <w:lang w:val="uk-UA"/>
              </w:rPr>
              <w:t>15 с.</w:t>
            </w:r>
          </w:p>
        </w:tc>
        <w:tc>
          <w:tcPr>
            <w:tcW w:w="3486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</w:tcPr>
          <w:p w:rsidR="00484D9B" w:rsidRPr="004452A6" w:rsidRDefault="00484D9B" w:rsidP="008D34B4">
            <w:pPr>
              <w:pStyle w:val="a3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484D9B" w:rsidRPr="004452A6" w:rsidRDefault="00484D9B" w:rsidP="008D34B4">
            <w:pPr>
              <w:pStyle w:val="a3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4452A6">
              <w:rPr>
                <w:rFonts w:ascii="Times New Roman" w:hAnsi="Times New Roman"/>
                <w:sz w:val="28"/>
                <w:szCs w:val="28"/>
                <w:lang w:val="uk-UA"/>
              </w:rPr>
              <w:t>Шеренга .</w:t>
            </w:r>
          </w:p>
          <w:p w:rsidR="00484D9B" w:rsidRPr="004452A6" w:rsidRDefault="00484D9B" w:rsidP="008D34B4">
            <w:pPr>
              <w:pStyle w:val="a3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4452A6">
              <w:rPr>
                <w:rFonts w:ascii="Times New Roman" w:hAnsi="Times New Roman"/>
                <w:sz w:val="28"/>
                <w:szCs w:val="28"/>
                <w:lang w:val="uk-UA"/>
              </w:rPr>
              <w:t>Темп повільний.</w:t>
            </w:r>
          </w:p>
          <w:p w:rsidR="00484D9B" w:rsidRDefault="00484D9B" w:rsidP="008D34B4">
            <w:pPr>
              <w:pStyle w:val="a3"/>
              <w:shd w:val="clear" w:color="auto" w:fill="FFFFCC"/>
              <w:rPr>
                <w:rFonts w:ascii="Times New Roman" w:hAnsi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uk-UA"/>
              </w:rPr>
              <w:t>-«Діти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всі ці кольори впливають на наш організм.</w:t>
            </w:r>
          </w:p>
          <w:p w:rsidR="00484D9B" w:rsidRDefault="00484D9B" w:rsidP="008D34B4">
            <w:pPr>
              <w:pStyle w:val="a3"/>
              <w:shd w:val="clear" w:color="auto" w:fill="FFFFCC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294C10">
              <w:rPr>
                <w:rFonts w:ascii="Times New Roman" w:hAnsi="Times New Roman"/>
                <w:b/>
                <w:color w:val="00B050"/>
                <w:sz w:val="28"/>
                <w:szCs w:val="28"/>
                <w:lang w:val="uk-UA"/>
              </w:rPr>
              <w:t>Зелений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– помічник при перевтомі та головному болі;</w:t>
            </w:r>
          </w:p>
          <w:p w:rsidR="00484D9B" w:rsidRDefault="00484D9B" w:rsidP="008D34B4">
            <w:pPr>
              <w:pStyle w:val="a3"/>
              <w:shd w:val="clear" w:color="auto" w:fill="FFFFCC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294C10">
              <w:rPr>
                <w:rFonts w:ascii="Times New Roman" w:hAnsi="Times New Roman"/>
                <w:b/>
                <w:color w:val="FF0000"/>
                <w:sz w:val="28"/>
                <w:szCs w:val="28"/>
                <w:lang w:val="uk-UA"/>
              </w:rPr>
              <w:t>Червоний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– стимулює серцеву діяльність, активізує обмін речовин;</w:t>
            </w:r>
          </w:p>
          <w:p w:rsidR="00484D9B" w:rsidRDefault="00484D9B" w:rsidP="008D34B4">
            <w:pPr>
              <w:pStyle w:val="a3"/>
              <w:shd w:val="clear" w:color="auto" w:fill="FFFFCC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294C10">
              <w:rPr>
                <w:rFonts w:ascii="Times New Roman" w:hAnsi="Times New Roman"/>
                <w:b/>
                <w:color w:val="FF9900"/>
                <w:sz w:val="28"/>
                <w:szCs w:val="28"/>
                <w:lang w:val="uk-UA"/>
              </w:rPr>
              <w:t>Жовтий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– сприяє зміцненню нервової системи та зору. Якщо довго дивитися на колір то поліпшується зір, піднімається настрій;</w:t>
            </w:r>
          </w:p>
          <w:p w:rsidR="00484D9B" w:rsidRPr="004452A6" w:rsidRDefault="00484D9B" w:rsidP="008D34B4">
            <w:pPr>
              <w:pStyle w:val="a3"/>
              <w:shd w:val="clear" w:color="auto" w:fill="FFFFCC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294C10">
              <w:rPr>
                <w:rFonts w:ascii="Times New Roman" w:hAnsi="Times New Roman"/>
                <w:b/>
                <w:color w:val="00B0F0"/>
                <w:sz w:val="28"/>
                <w:szCs w:val="28"/>
                <w:lang w:val="uk-UA"/>
              </w:rPr>
              <w:t>Голубий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– знімає стрес та нервове напруження, заспокійливо діє на організм, знижує тиск».</w:t>
            </w:r>
          </w:p>
          <w:p w:rsidR="00484D9B" w:rsidRPr="004452A6" w:rsidRDefault="00484D9B" w:rsidP="008D34B4">
            <w:pPr>
              <w:pStyle w:val="a3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4452A6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За </w:t>
            </w:r>
            <w:proofErr w:type="spellStart"/>
            <w:r w:rsidRPr="004452A6">
              <w:rPr>
                <w:rFonts w:ascii="Times New Roman" w:hAnsi="Times New Roman"/>
                <w:sz w:val="28"/>
                <w:szCs w:val="28"/>
                <w:lang w:val="uk-UA"/>
              </w:rPr>
              <w:t>сигн</w:t>
            </w:r>
            <w:proofErr w:type="spellEnd"/>
            <w:r w:rsidRPr="004452A6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. </w:t>
            </w:r>
            <w:proofErr w:type="spellStart"/>
            <w:r w:rsidRPr="004452A6">
              <w:rPr>
                <w:rFonts w:ascii="Times New Roman" w:hAnsi="Times New Roman"/>
                <w:sz w:val="28"/>
                <w:szCs w:val="28"/>
                <w:lang w:val="uk-UA"/>
              </w:rPr>
              <w:t>вчит</w:t>
            </w:r>
            <w:proofErr w:type="spellEnd"/>
            <w:r w:rsidRPr="004452A6">
              <w:rPr>
                <w:rFonts w:ascii="Times New Roman" w:hAnsi="Times New Roman"/>
                <w:sz w:val="28"/>
                <w:szCs w:val="28"/>
                <w:lang w:val="uk-UA"/>
              </w:rPr>
              <w:t>. У нормі 120-140уд.с.</w:t>
            </w:r>
          </w:p>
          <w:p w:rsidR="00484D9B" w:rsidRPr="004452A6" w:rsidRDefault="00484D9B" w:rsidP="008D34B4">
            <w:pPr>
              <w:pStyle w:val="a3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4452A6">
              <w:rPr>
                <w:rFonts w:ascii="Times New Roman" w:hAnsi="Times New Roman"/>
                <w:sz w:val="28"/>
                <w:szCs w:val="28"/>
                <w:lang w:val="uk-UA"/>
              </w:rPr>
              <w:t>Оцінки. Виправлення помилок. Виявлення кращих учнів.</w:t>
            </w:r>
          </w:p>
          <w:p w:rsidR="00484D9B" w:rsidRPr="004452A6" w:rsidRDefault="00484D9B" w:rsidP="008D34B4">
            <w:pPr>
              <w:pStyle w:val="a3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484D9B" w:rsidRPr="004452A6" w:rsidRDefault="00484D9B" w:rsidP="008D34B4">
            <w:pPr>
              <w:pStyle w:val="a3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484D9B" w:rsidRPr="004452A6" w:rsidRDefault="00484D9B" w:rsidP="008D34B4">
            <w:pPr>
              <w:pStyle w:val="a3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4452A6">
              <w:rPr>
                <w:rFonts w:ascii="Times New Roman" w:hAnsi="Times New Roman"/>
                <w:sz w:val="28"/>
                <w:szCs w:val="28"/>
                <w:lang w:val="uk-UA"/>
              </w:rPr>
              <w:t>У колоні за направляючим.</w:t>
            </w:r>
          </w:p>
        </w:tc>
      </w:tr>
    </w:tbl>
    <w:p w:rsidR="00484D9B" w:rsidRPr="00484D9B" w:rsidRDefault="00484D9B">
      <w:pPr>
        <w:rPr>
          <w:lang w:val="uk-UA"/>
        </w:rPr>
      </w:pPr>
    </w:p>
    <w:sectPr w:rsidR="00484D9B" w:rsidRPr="00484D9B" w:rsidSect="00484D9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633C17"/>
    <w:multiLevelType w:val="hybridMultilevel"/>
    <w:tmpl w:val="F956E6A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7844DB6"/>
    <w:multiLevelType w:val="hybridMultilevel"/>
    <w:tmpl w:val="5B7030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9C64172"/>
    <w:multiLevelType w:val="hybridMultilevel"/>
    <w:tmpl w:val="DDBAA726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33F75047"/>
    <w:multiLevelType w:val="hybridMultilevel"/>
    <w:tmpl w:val="FEAEE96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9BA7C77"/>
    <w:multiLevelType w:val="hybridMultilevel"/>
    <w:tmpl w:val="8CA8A546"/>
    <w:lvl w:ilvl="0" w:tplc="5108EE94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E227997"/>
    <w:multiLevelType w:val="hybridMultilevel"/>
    <w:tmpl w:val="DDDA804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72852FA8"/>
    <w:multiLevelType w:val="hybridMultilevel"/>
    <w:tmpl w:val="BB78A538"/>
    <w:lvl w:ilvl="0" w:tplc="D9C2A21C">
      <w:start w:val="9"/>
      <w:numFmt w:val="bullet"/>
      <w:lvlText w:val="-"/>
      <w:lvlJc w:val="left"/>
      <w:pPr>
        <w:ind w:left="677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9FD2F00"/>
    <w:multiLevelType w:val="hybridMultilevel"/>
    <w:tmpl w:val="2208DB8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0"/>
  </w:num>
  <w:num w:numId="5">
    <w:abstractNumId w:val="7"/>
  </w:num>
  <w:num w:numId="6">
    <w:abstractNumId w:val="3"/>
  </w:num>
  <w:num w:numId="7">
    <w:abstractNumId w:val="6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drawingGridHorizontalSpacing w:val="100"/>
  <w:displayHorizontalDrawingGridEvery w:val="2"/>
  <w:characterSpacingControl w:val="doNotCompress"/>
  <w:compat/>
  <w:rsids>
    <w:rsidRoot w:val="00484D9B"/>
    <w:rsid w:val="00484D9B"/>
    <w:rsid w:val="006669D7"/>
    <w:rsid w:val="0068740B"/>
    <w:rsid w:val="00843D9F"/>
    <w:rsid w:val="00A063D8"/>
    <w:rsid w:val="00FB28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4D9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84D9B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874</Words>
  <Characters>4983</Characters>
  <Application>Microsoft Office Word</Application>
  <DocSecurity>0</DocSecurity>
  <Lines>41</Lines>
  <Paragraphs>11</Paragraphs>
  <ScaleCrop>false</ScaleCrop>
  <Company>Microsoft</Company>
  <LinksUpToDate>false</LinksUpToDate>
  <CharactersWithSpaces>5846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2016-10-06T10:30:00Z</dcterms:created>
  <dcterms:modified xsi:type="dcterms:W3CDTF">2016-10-06T10:34:00Z</dcterms:modified>
</cp:coreProperties>
</file>