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8B" w:rsidRDefault="004A4D8B" w:rsidP="00193450">
      <w:pPr>
        <w:pBdr>
          <w:bottom w:val="single" w:sz="12" w:space="31" w:color="auto"/>
        </w:pBdr>
        <w:spacing w:line="360" w:lineRule="auto"/>
        <w:jc w:val="center"/>
        <w:rPr>
          <w:b/>
          <w:sz w:val="28"/>
          <w:szCs w:val="28"/>
          <w:lang w:val="uk-UA"/>
        </w:rPr>
      </w:pPr>
      <w:r w:rsidRPr="00977596">
        <w:rPr>
          <w:b/>
          <w:sz w:val="28"/>
          <w:szCs w:val="28"/>
          <w:lang w:val="uk-UA"/>
        </w:rPr>
        <w:t>ФОРМИ ЗАНЯТЬ ФІЗИЧНИМИ ВПРАВАМИ</w:t>
      </w:r>
      <w:r>
        <w:rPr>
          <w:b/>
          <w:sz w:val="28"/>
          <w:szCs w:val="28"/>
          <w:lang w:val="uk-UA"/>
        </w:rPr>
        <w:t>.</w:t>
      </w:r>
    </w:p>
    <w:p w:rsidR="004A4D8B" w:rsidRDefault="004A4D8B" w:rsidP="00E81925">
      <w:pPr>
        <w:pBdr>
          <w:bottom w:val="single" w:sz="12" w:space="31" w:color="auto"/>
        </w:pBdr>
        <w:spacing w:line="360" w:lineRule="auto"/>
        <w:jc w:val="both"/>
        <w:rPr>
          <w:sz w:val="28"/>
          <w:szCs w:val="28"/>
          <w:lang w:val="uk-UA"/>
        </w:rPr>
      </w:pPr>
    </w:p>
    <w:p w:rsidR="004A4D8B" w:rsidRDefault="004A4D8B" w:rsidP="00261093">
      <w:pPr>
        <w:pBdr>
          <w:bottom w:val="single" w:sz="12" w:space="31" w:color="auto"/>
        </w:pBdr>
        <w:spacing w:line="360" w:lineRule="auto"/>
        <w:jc w:val="center"/>
        <w:rPr>
          <w:sz w:val="28"/>
          <w:szCs w:val="28"/>
          <w:lang w:val="uk-UA"/>
        </w:rPr>
      </w:pPr>
      <w:r w:rsidRPr="00977596">
        <w:rPr>
          <w:b/>
          <w:i/>
          <w:sz w:val="28"/>
          <w:szCs w:val="28"/>
          <w:lang w:val="uk-UA"/>
        </w:rPr>
        <w:t>Ранкова гімнастика.</w:t>
      </w:r>
    </w:p>
    <w:p w:rsidR="004A4D8B" w:rsidRDefault="004A4D8B" w:rsidP="00E81925">
      <w:pPr>
        <w:pBdr>
          <w:bottom w:val="single" w:sz="12" w:space="31" w:color="auto"/>
        </w:pBd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Значення ранкової гімнастики добре всім відомо. Щоденна ранкова гімнастика </w:t>
      </w:r>
      <w:r w:rsidR="00261093">
        <w:rPr>
          <w:sz w:val="28"/>
          <w:szCs w:val="28"/>
          <w:lang w:val="uk-UA"/>
        </w:rPr>
        <w:t>позитивно</w:t>
      </w:r>
      <w:r>
        <w:rPr>
          <w:sz w:val="28"/>
          <w:szCs w:val="28"/>
          <w:lang w:val="uk-UA"/>
        </w:rPr>
        <w:t xml:space="preserve"> впливає на здоров</w:t>
      </w:r>
      <w:r w:rsidRPr="00977596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я </w:t>
      </w:r>
      <w:r w:rsidR="00261093">
        <w:rPr>
          <w:sz w:val="28"/>
          <w:szCs w:val="28"/>
          <w:lang w:val="uk-UA"/>
        </w:rPr>
        <w:t>людини</w:t>
      </w:r>
      <w:r>
        <w:rPr>
          <w:sz w:val="28"/>
          <w:szCs w:val="28"/>
          <w:lang w:val="uk-UA"/>
        </w:rPr>
        <w:t>, загартовує організм людини, створює добрий настрій, підвищує працездатність, сприяє правильному фізичному розвиткові та формує правильну поставу.</w:t>
      </w:r>
    </w:p>
    <w:p w:rsidR="004A4D8B" w:rsidRDefault="004A4D8B" w:rsidP="00E81925">
      <w:pPr>
        <w:pBdr>
          <w:bottom w:val="single" w:sz="12" w:space="31" w:color="auto"/>
        </w:pBd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Систематичні заняття ранковою гімнастикою привчають людей до акуратності, виховують навички особистої гігієни, саме те, що необхідне людині для плідної праці та навчання.</w:t>
      </w:r>
    </w:p>
    <w:p w:rsidR="004A4D8B" w:rsidRDefault="004A4D8B" w:rsidP="00E81925">
      <w:pPr>
        <w:pBdr>
          <w:bottom w:val="single" w:sz="12" w:space="31" w:color="auto"/>
        </w:pBd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Комплекси ранкової гімнастики складаються так, щоб вони поступово впливали на функціональні та рухові якості організму.  </w:t>
      </w:r>
    </w:p>
    <w:p w:rsidR="004A4D8B" w:rsidRDefault="004A4D8B" w:rsidP="00E81925">
      <w:pPr>
        <w:pBdr>
          <w:bottom w:val="single" w:sz="12" w:space="31" w:color="auto"/>
        </w:pBd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Вправи для комплексу підбираються за формою та змістом і в такій послідовності:</w:t>
      </w:r>
    </w:p>
    <w:p w:rsidR="004A4D8B" w:rsidRPr="00851B98" w:rsidRDefault="004A4D8B" w:rsidP="00E81925">
      <w:pPr>
        <w:pBdr>
          <w:bottom w:val="single" w:sz="12" w:space="31" w:color="auto"/>
        </w:pBd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Вправи типу потягування для м</w:t>
      </w:r>
      <w:r w:rsidRPr="00851B98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язів рук та плечового поясу.</w:t>
      </w:r>
    </w:p>
    <w:p w:rsidR="004A4D8B" w:rsidRDefault="004A4D8B" w:rsidP="00E81925">
      <w:pPr>
        <w:pBdr>
          <w:bottom w:val="single" w:sz="12" w:space="31" w:color="auto"/>
        </w:pBd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60171B">
        <w:rPr>
          <w:sz w:val="28"/>
          <w:szCs w:val="28"/>
        </w:rPr>
        <w:t>”</w:t>
      </w:r>
      <w:proofErr w:type="spellStart"/>
      <w:r>
        <w:rPr>
          <w:sz w:val="28"/>
          <w:szCs w:val="28"/>
          <w:lang w:val="uk-UA"/>
        </w:rPr>
        <w:t>язко</w:t>
      </w:r>
      <w:bookmarkStart w:id="0" w:name="_Hlk350428047"/>
      <w:r>
        <w:rPr>
          <w:sz w:val="28"/>
          <w:szCs w:val="28"/>
          <w:lang w:val="uk-UA"/>
        </w:rPr>
        <w:t>во</w:t>
      </w:r>
      <w:proofErr w:type="spellEnd"/>
      <w:r>
        <w:rPr>
          <w:sz w:val="28"/>
          <w:szCs w:val="28"/>
          <w:lang w:val="uk-UA"/>
        </w:rPr>
        <w:t xml:space="preserve"> вправи на формування постави.</w:t>
      </w:r>
      <w:bookmarkEnd w:id="0"/>
    </w:p>
    <w:p w:rsidR="004A4D8B" w:rsidRDefault="004A4D8B" w:rsidP="00E81925">
      <w:pPr>
        <w:pBdr>
          <w:bottom w:val="single" w:sz="12" w:space="31" w:color="auto"/>
        </w:pBd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3. Вправи для м</w:t>
      </w:r>
      <w:r w:rsidRPr="00287ADA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язів спини та бічних м</w:t>
      </w:r>
      <w:r w:rsidRPr="00287ADA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язів черева.</w:t>
      </w:r>
    </w:p>
    <w:p w:rsidR="004A4D8B" w:rsidRDefault="004A4D8B" w:rsidP="00E81925">
      <w:pPr>
        <w:pBdr>
          <w:bottom w:val="single" w:sz="12" w:space="31" w:color="auto"/>
        </w:pBd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4. Вправи для м</w:t>
      </w:r>
      <w:r w:rsidRPr="00287ADA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язів ніг.</w:t>
      </w:r>
    </w:p>
    <w:p w:rsidR="004A4D8B" w:rsidRDefault="004A4D8B" w:rsidP="00E81925">
      <w:pPr>
        <w:pBdr>
          <w:bottom w:val="single" w:sz="12" w:space="31" w:color="auto"/>
        </w:pBd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5. Вправи для м</w:t>
      </w:r>
      <w:r w:rsidRPr="004A4D8B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язів черева.</w:t>
      </w:r>
    </w:p>
    <w:p w:rsidR="00E81925" w:rsidRDefault="004A4D8B" w:rsidP="00E81925">
      <w:pPr>
        <w:pBdr>
          <w:bottom w:val="single" w:sz="12" w:space="31" w:color="auto"/>
        </w:pBd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6. Вправи, які підвищують діяльність серцево-судинної системи та дихальної систем </w:t>
      </w:r>
      <w:r w:rsidR="00E81925">
        <w:rPr>
          <w:sz w:val="28"/>
          <w:szCs w:val="28"/>
          <w:lang w:val="uk-UA"/>
        </w:rPr>
        <w:t>(стрибкові, танцювальні вправи).</w:t>
      </w:r>
    </w:p>
    <w:p w:rsidR="00E81925" w:rsidRDefault="004A4D8B" w:rsidP="00E81925">
      <w:pPr>
        <w:pBdr>
          <w:bottom w:val="single" w:sz="12" w:space="31" w:color="auto"/>
        </w:pBd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7. Заспокійливі вправи на відновлення дихання та розслаблення організму.</w:t>
      </w:r>
    </w:p>
    <w:p w:rsidR="004A4D8B" w:rsidRDefault="004A4D8B" w:rsidP="00E81925">
      <w:pPr>
        <w:pBdr>
          <w:bottom w:val="single" w:sz="12" w:space="31" w:color="auto"/>
        </w:pBd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Основні правила виконання ранкової гімнастики:</w:t>
      </w:r>
    </w:p>
    <w:p w:rsidR="004A4D8B" w:rsidRPr="00BB3642" w:rsidRDefault="004A4D8B" w:rsidP="00E8192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гімнастика виконується після відвідування туалету, в провітреному приміщенні, на майданчику, стадіоні, в парку, тощо;</w:t>
      </w:r>
    </w:p>
    <w:p w:rsidR="004A4D8B" w:rsidRDefault="004A4D8B" w:rsidP="00E8192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вправи виконують з акцентуванням дихання і практично не виконують вправи з затримкою дихання;</w:t>
      </w:r>
    </w:p>
    <w:p w:rsidR="004A4D8B" w:rsidRDefault="004A4D8B" w:rsidP="00E8192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кількість вправ 6-12, кількість повторень кожної -6-12;</w:t>
      </w:r>
    </w:p>
    <w:p w:rsidR="004A4D8B" w:rsidRDefault="004A4D8B" w:rsidP="00E8192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найбільше навантаження (ЧСС-150) після виконання 2/3 всіх вправ, в кінці зарядки навантаження знижується, втома майже не відчувається;</w:t>
      </w:r>
    </w:p>
    <w:p w:rsidR="004A4D8B" w:rsidRDefault="004A4D8B" w:rsidP="00E8192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комплекси вправ міняються не частіше 1 разу в місяць, але можуть виконуватись і більш тривалий час зі зміною 1-2 вправ;</w:t>
      </w:r>
    </w:p>
    <w:p w:rsidR="004A4D8B" w:rsidRDefault="004A4D8B" w:rsidP="00E8192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тривалого виконання (2-3 місяці і більше) всі вправи можна виконувати з обтяженням (легкими гантелями, еспандерами тощо).</w:t>
      </w:r>
    </w:p>
    <w:p w:rsidR="004A4D8B" w:rsidRDefault="004A4D8B" w:rsidP="00E8192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ранкової гімнастики бажаний холодний душ або обтирання.</w:t>
      </w:r>
    </w:p>
    <w:p w:rsidR="00E81925" w:rsidRPr="00E81925" w:rsidRDefault="00E81925" w:rsidP="00E8192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</w:p>
    <w:p w:rsidR="004A4D8B" w:rsidRDefault="004A4D8B" w:rsidP="00E81925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Орієнтовані комплекси ранкової гімнастики.</w:t>
      </w:r>
    </w:p>
    <w:p w:rsidR="004A4D8B" w:rsidRDefault="004A4D8B" w:rsidP="00E81925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82E38">
        <w:rPr>
          <w:b/>
          <w:sz w:val="28"/>
          <w:szCs w:val="28"/>
          <w:lang w:val="uk-UA"/>
        </w:rPr>
        <w:t>Комплекс № 1.</w:t>
      </w:r>
    </w:p>
    <w:p w:rsidR="004A4D8B" w:rsidRDefault="004A4D8B" w:rsidP="00E8192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782E38">
        <w:rPr>
          <w:sz w:val="28"/>
          <w:szCs w:val="28"/>
          <w:lang w:val="uk-UA"/>
        </w:rPr>
        <w:t>Ходьба на місці з широкими рухами руками протягом 1 хв.</w:t>
      </w:r>
      <w:r>
        <w:rPr>
          <w:sz w:val="28"/>
          <w:szCs w:val="28"/>
          <w:lang w:val="uk-UA"/>
        </w:rPr>
        <w:t xml:space="preserve"> </w:t>
      </w:r>
    </w:p>
    <w:p w:rsidR="004A4D8B" w:rsidRDefault="004A4D8B" w:rsidP="00E8192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ст.. ноги разом, руки перед грудьми зігнуті і ліктях. На раз – випрямити руки, розвести їх назад. Прогнутися і потягнутися, праву ногу назад на носок (вдих). На два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(видих). </w:t>
      </w:r>
    </w:p>
    <w:p w:rsidR="004A4D8B" w:rsidRPr="00F40855" w:rsidRDefault="004A4D8B" w:rsidP="00E81925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На три – теж саме повторити лівою ногою. </w:t>
      </w:r>
    </w:p>
    <w:p w:rsidR="004A4D8B" w:rsidRPr="000B2A20" w:rsidRDefault="004A4D8B" w:rsidP="00E81925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Темп повільний. На чотири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Повторити 6-8 разів.</w:t>
      </w:r>
    </w:p>
    <w:p w:rsidR="004A4D8B" w:rsidRPr="000B2A20" w:rsidRDefault="004A4D8B" w:rsidP="00E81925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– стійка ноги нарізно, руки на пояс. Поворот тулуба вліво, ліву руку в сторону (вдих). Вернутися у вихідне положення (вдих). Теж саме в другу сторону. Повторити 10-12 разів в середньому темпі.</w:t>
      </w:r>
    </w:p>
    <w:p w:rsidR="004A4D8B" w:rsidRPr="0098622D" w:rsidRDefault="004A4D8B" w:rsidP="00E81925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– стійка ноги нарізно, руки на пояс. Поворот тулуба вліво, ліву руку в сторону (вдих). Вернутися у вихідне положення (вдих). Теж  саме в другу сторону. Повторити 10-12 разів в середньому темпі.</w:t>
      </w:r>
    </w:p>
    <w:p w:rsidR="004A4D8B" w:rsidRPr="007A4634" w:rsidRDefault="004A4D8B" w:rsidP="00E8192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A4634">
        <w:rPr>
          <w:sz w:val="28"/>
          <w:szCs w:val="28"/>
          <w:lang w:val="uk-UA"/>
        </w:rPr>
        <w:t>В.п</w:t>
      </w:r>
      <w:proofErr w:type="spellEnd"/>
      <w:r w:rsidRPr="007A463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ноги разом, руки вверх. При нахилі вперед, руками дістати підлогу (видих). Вернутися у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(вдих). Повторити 8-10 разів в середньому темпі.</w:t>
      </w:r>
    </w:p>
    <w:p w:rsidR="004A4D8B" w:rsidRDefault="004A4D8B" w:rsidP="00E8192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В</w:t>
      </w:r>
      <w:r w:rsidRPr="007A4634">
        <w:rPr>
          <w:sz w:val="28"/>
          <w:szCs w:val="28"/>
          <w:lang w:val="uk-UA"/>
        </w:rPr>
        <w:t>.п</w:t>
      </w:r>
      <w:proofErr w:type="spellEnd"/>
      <w:r w:rsidRPr="007A463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</w:t>
      </w:r>
      <w:r w:rsidRPr="007A46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ноги нарізно, руки на пояс. Підняти праву ногу вперед до горизонтального положення (вдих). Повернутися у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(видих). Повторити 10-12 разів в середньому темпі. Теж саме з лівої ноги.</w:t>
      </w:r>
    </w:p>
    <w:p w:rsidR="004A4D8B" w:rsidRDefault="004A4D8B" w:rsidP="00E8192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– стійка ноги нарізно, руки на пояс. Присісти, руки вперед (вдих). Повернутися у вихідне положення (вдих). Повторити 10-12 разів в середньому темпі.</w:t>
      </w:r>
    </w:p>
    <w:p w:rsidR="004A4D8B" w:rsidRDefault="004A4D8B" w:rsidP="00E8192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– стійка ноги нарізно, скакалка опущена в прямих руках. Стрибки через скакалку на обох ногах. Дихати довільно, але без затримки. Повторити 30-35 разів в середньому темпі та перейти на ходьбу на місці. Стрибки можна робити і без скакалки.</w:t>
      </w:r>
    </w:p>
    <w:p w:rsidR="004A4D8B" w:rsidRDefault="004A4D8B" w:rsidP="00E8192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Вправи на відновлення дихання та на розслаблення.</w:t>
      </w:r>
    </w:p>
    <w:p w:rsidR="004A4D8B" w:rsidRDefault="004A4D8B" w:rsidP="00E81925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4A4D8B" w:rsidRDefault="004A4D8B" w:rsidP="00E81925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7B7885">
        <w:rPr>
          <w:b/>
          <w:sz w:val="28"/>
          <w:szCs w:val="28"/>
          <w:lang w:val="uk-UA"/>
        </w:rPr>
        <w:t>Комплекс № 2.</w:t>
      </w:r>
    </w:p>
    <w:p w:rsidR="004A4D8B" w:rsidRDefault="004A4D8B" w:rsidP="00E8192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Ходьба на місці або з переміщенням: 1 хв.</w:t>
      </w:r>
    </w:p>
    <w:p w:rsidR="004A4D8B" w:rsidRDefault="004A4D8B" w:rsidP="00E8192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(вихідне положення). </w:t>
      </w:r>
      <w:proofErr w:type="spellStart"/>
      <w:r>
        <w:rPr>
          <w:sz w:val="28"/>
          <w:szCs w:val="28"/>
          <w:lang w:val="uk-UA"/>
        </w:rPr>
        <w:t>О.с</w:t>
      </w:r>
      <w:proofErr w:type="spellEnd"/>
      <w:r>
        <w:rPr>
          <w:sz w:val="28"/>
          <w:szCs w:val="28"/>
          <w:lang w:val="uk-UA"/>
        </w:rPr>
        <w:t xml:space="preserve">. (основна стійка). 1-2, - руки через сторони вверх – вдих, 3-4.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– видих.</w:t>
      </w:r>
    </w:p>
    <w:p w:rsidR="004A4D8B" w:rsidRDefault="004A4D8B" w:rsidP="00E8192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о.с</w:t>
      </w:r>
      <w:proofErr w:type="spellEnd"/>
      <w:r>
        <w:rPr>
          <w:sz w:val="28"/>
          <w:szCs w:val="28"/>
          <w:lang w:val="uk-UA"/>
        </w:rPr>
        <w:t xml:space="preserve">. 1 – ліву ногу в сторону на носок, руки в сторони – вдих. 2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– видих. 3-4 Те саме в інший бік.</w:t>
      </w:r>
    </w:p>
    <w:p w:rsidR="004A4D8B" w:rsidRDefault="004A4D8B" w:rsidP="00E8192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стійка ноги нарізно, руки за головою. 1- Руки догори, піднятись на носки – вдих. 2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– видих. Темп повільний.</w:t>
      </w:r>
    </w:p>
    <w:p w:rsidR="004A4D8B" w:rsidRDefault="004A4D8B" w:rsidP="00E8192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стійка ноги нарізно. 1- Руки вперед в сторони, піднятись на носки – вдих, 2-3 – Пружинні нахили вперед до торкання долонями носків ніг – видих. 4-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Темп середній.</w:t>
      </w:r>
    </w:p>
    <w:p w:rsidR="004A4D8B" w:rsidRDefault="004A4D8B" w:rsidP="00E8192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стійка ноги нарізно, руки в сторони – вдих. 1 – Мах лівою ногою вперед, сплеск руками під ногою – вдих. 2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3-4 – Теж іншою ногою. Темп середній.</w:t>
      </w:r>
    </w:p>
    <w:p w:rsidR="004A4D8B" w:rsidRDefault="004A4D8B" w:rsidP="00E8192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о.с</w:t>
      </w:r>
      <w:proofErr w:type="spellEnd"/>
      <w:r>
        <w:rPr>
          <w:sz w:val="28"/>
          <w:szCs w:val="28"/>
          <w:lang w:val="uk-UA"/>
        </w:rPr>
        <w:t xml:space="preserve">. 1 – Руки вперед – вдих. 2-3 – Пружинні присідання (видих). 4 </w:t>
      </w:r>
      <w:proofErr w:type="spellStart"/>
      <w:r>
        <w:rPr>
          <w:sz w:val="28"/>
          <w:szCs w:val="28"/>
          <w:lang w:val="uk-UA"/>
        </w:rPr>
        <w:t>4</w:t>
      </w:r>
      <w:proofErr w:type="spellEnd"/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Темп середній.</w:t>
      </w:r>
    </w:p>
    <w:p w:rsidR="004A4D8B" w:rsidRDefault="004A4D8B" w:rsidP="00E8192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Ходьба на місці з високим підніманням стегна – 1 хвилина, в кінці темп повільний.</w:t>
      </w:r>
    </w:p>
    <w:p w:rsidR="004A4D8B" w:rsidRDefault="004A4D8B" w:rsidP="00E819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Це простий доступний комплекс. Його можна виконувати зовсім без спеціальної підготовки. Навантаження збільшуйте поступово до 8-10 повторень кожної вправи. Після двох місяців виконання цього комплексу можна змінити на інший.</w:t>
      </w:r>
    </w:p>
    <w:p w:rsidR="004A4D8B" w:rsidRDefault="004A4D8B" w:rsidP="00E81925">
      <w:pPr>
        <w:spacing w:line="360" w:lineRule="auto"/>
        <w:jc w:val="both"/>
        <w:rPr>
          <w:sz w:val="28"/>
          <w:szCs w:val="28"/>
          <w:lang w:val="uk-UA"/>
        </w:rPr>
      </w:pPr>
    </w:p>
    <w:p w:rsidR="004A4D8B" w:rsidRDefault="004A4D8B" w:rsidP="00E81925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6C0231">
        <w:rPr>
          <w:b/>
          <w:sz w:val="28"/>
          <w:szCs w:val="28"/>
          <w:lang w:val="uk-UA"/>
        </w:rPr>
        <w:t>Комплекс № 3.</w:t>
      </w:r>
    </w:p>
    <w:p w:rsidR="004A4D8B" w:rsidRDefault="004A4D8B" w:rsidP="00E8192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Ходьба на місці або з переміщенням вперед, або спиною вперед – 1 хвилина.</w:t>
      </w:r>
    </w:p>
    <w:p w:rsidR="004A4D8B" w:rsidRDefault="004A4D8B" w:rsidP="00E8192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Колові рухи головою зліва направо та з права на вліво, повільно.</w:t>
      </w:r>
    </w:p>
    <w:p w:rsidR="004A4D8B" w:rsidRDefault="004A4D8B" w:rsidP="00E8192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– стійка ноги нарізно. 1-4 – Кола плечима вперед. 1-4 – Кола плечима назад. Темп повільний.</w:t>
      </w:r>
    </w:p>
    <w:p w:rsidR="004A4D8B" w:rsidRDefault="004A4D8B" w:rsidP="00E8192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стійка ноги нарізно. 1- руки догори, (вдих). 2-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(видих). Темп повільний.</w:t>
      </w:r>
    </w:p>
    <w:p w:rsidR="004A4D8B" w:rsidRDefault="004A4D8B" w:rsidP="00E8192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ст.. ноги нарізно, руки в сторони, зжаті у кулак. 1- З силою зігнути руки в ліктьових суглобах до плечей. 4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Темп середній.</w:t>
      </w:r>
    </w:p>
    <w:p w:rsidR="004A4D8B" w:rsidRDefault="004A4D8B" w:rsidP="00E8192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– стійка ноги нарізно, руки догори. 1- Коло руками вправо. 2- Нахил тулуба вправо, руки догори – вдих. 3-4 – Те саме в інший бік. Темп середній.</w:t>
      </w:r>
    </w:p>
    <w:p w:rsidR="004A4D8B" w:rsidRDefault="004A4D8B" w:rsidP="00E8192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о.с</w:t>
      </w:r>
      <w:proofErr w:type="spellEnd"/>
      <w:r>
        <w:rPr>
          <w:sz w:val="28"/>
          <w:szCs w:val="28"/>
          <w:lang w:val="uk-UA"/>
        </w:rPr>
        <w:t xml:space="preserve">. 1 – Ліва в сторону, руки в сторони – вдих. 2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3 – Права в сторону руки в сторони. 4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</w:t>
      </w:r>
    </w:p>
    <w:p w:rsidR="004A4D8B" w:rsidRPr="00E81925" w:rsidRDefault="004A4D8B" w:rsidP="00E8192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о.с</w:t>
      </w:r>
      <w:proofErr w:type="spellEnd"/>
      <w:r>
        <w:rPr>
          <w:sz w:val="28"/>
          <w:szCs w:val="28"/>
          <w:lang w:val="uk-UA"/>
        </w:rPr>
        <w:t>. 1 – Згинаючи ноги в колінах, стати на коліна, руки на пояс. 2 – Сісти на п</w:t>
      </w:r>
      <w:r w:rsidRPr="00E02579">
        <w:rPr>
          <w:sz w:val="28"/>
          <w:szCs w:val="28"/>
        </w:rPr>
        <w:t>”</w:t>
      </w:r>
      <w:proofErr w:type="spellStart"/>
      <w:r>
        <w:rPr>
          <w:sz w:val="28"/>
          <w:szCs w:val="28"/>
          <w:lang w:val="uk-UA"/>
        </w:rPr>
        <w:t>яти</w:t>
      </w:r>
      <w:proofErr w:type="spellEnd"/>
      <w:r>
        <w:rPr>
          <w:sz w:val="28"/>
          <w:szCs w:val="28"/>
          <w:lang w:val="uk-UA"/>
        </w:rPr>
        <w:t xml:space="preserve">. 3 – Піднятись в положенні 1. 4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Темп повільний.</w:t>
      </w:r>
    </w:p>
    <w:p w:rsidR="004A4D8B" w:rsidRDefault="004A4D8B" w:rsidP="00E81925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E02579">
        <w:rPr>
          <w:b/>
          <w:sz w:val="28"/>
          <w:szCs w:val="28"/>
          <w:lang w:val="uk-UA"/>
        </w:rPr>
        <w:t xml:space="preserve">      Комплекс № 4.</w:t>
      </w:r>
    </w:p>
    <w:p w:rsidR="004A4D8B" w:rsidRDefault="004A4D8B" w:rsidP="00E8192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Інтенсивна ходьба на місці – 30 секунд, повільний біг на місці – 30 сек.</w:t>
      </w:r>
    </w:p>
    <w:p w:rsidR="004A4D8B" w:rsidRDefault="004A4D8B" w:rsidP="00E8192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– с.,руки в сторони. Ходьба з високим підніманням стегна та оплесками під ним. Темп повільний.</w:t>
      </w:r>
    </w:p>
    <w:p w:rsidR="004A4D8B" w:rsidRDefault="004A4D8B" w:rsidP="00E8192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– стійка ноги нарізно, руки вперед округлені, ліктями в сторони. 1-4 – З силою зводити руки перед грудьми. Темп середній.</w:t>
      </w:r>
    </w:p>
    <w:p w:rsidR="004A4D8B" w:rsidRDefault="004A4D8B" w:rsidP="00E8192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В.п</w:t>
      </w:r>
      <w:proofErr w:type="spellEnd"/>
      <w:r>
        <w:rPr>
          <w:sz w:val="28"/>
          <w:szCs w:val="28"/>
          <w:lang w:val="uk-UA"/>
        </w:rPr>
        <w:t>. – стійка ноги нарізно, нахил вперед, руки в сторони. 1-1 –Повороти тулуба вліво та вправо до торкання кистями рук протилежної ноги. Темп середній.</w:t>
      </w:r>
    </w:p>
    <w:p w:rsidR="004A4D8B" w:rsidRDefault="004A4D8B" w:rsidP="00E8192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стійка ноги нарізно, руки на поясі. 1. Нахил вліво, руки вверх. 2.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3-4. Теж саме в другу сторону. Темп середній.</w:t>
      </w:r>
    </w:p>
    <w:p w:rsidR="004A4D8B" w:rsidRDefault="004A4D8B" w:rsidP="00E8192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випад лівою ногою вперед, руки на коліні. 1-3 – Пружинні присідання на лівій. 4-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Теж з правої ноги. Темп поступово зростає.</w:t>
      </w:r>
    </w:p>
    <w:p w:rsidR="004A4D8B" w:rsidRDefault="004A4D8B" w:rsidP="00E8192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– лежачи на спині на ковбику, руки обхвачують зігнуті в колінах ноги. Перекати на округленій спині. Темп повільний.</w:t>
      </w:r>
    </w:p>
    <w:p w:rsidR="004A4D8B" w:rsidRDefault="004A4D8B" w:rsidP="00E8192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лежачи на животі, руками охопити гомілкові суглоби. 1-2. Підняти голову, прогнутись. 3-4. 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Темп повільний.</w:t>
      </w:r>
    </w:p>
    <w:p w:rsidR="004A4D8B" w:rsidRPr="00E81925" w:rsidRDefault="004A4D8B" w:rsidP="00E8192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Стрибки на місці на двох ногах – 30 секунд. Стрибки повинні бути пружними, легкими. Потім ходьба на місці.</w:t>
      </w:r>
    </w:p>
    <w:p w:rsidR="004A4D8B" w:rsidRPr="009674F5" w:rsidRDefault="004A4D8B" w:rsidP="00E81925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674F5">
        <w:rPr>
          <w:b/>
          <w:sz w:val="28"/>
          <w:szCs w:val="28"/>
          <w:lang w:val="uk-UA"/>
        </w:rPr>
        <w:t>Комплекс № 5.</w:t>
      </w:r>
    </w:p>
    <w:p w:rsidR="004A4D8B" w:rsidRDefault="004A4D8B" w:rsidP="00E8192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Енергійна ходьба протягом 30 с по кімнаті чи на місці, рухи рук широкі, вільні; прискорюючи крок, перейти на біг (1хв) і знову на швидку ходьб</w:t>
      </w:r>
      <w:r w:rsidR="00261093">
        <w:rPr>
          <w:sz w:val="28"/>
          <w:szCs w:val="28"/>
          <w:lang w:val="uk-UA"/>
        </w:rPr>
        <w:t>у; сповільнити крок (15-20 с.).</w:t>
      </w:r>
    </w:p>
    <w:p w:rsidR="004A4D8B" w:rsidRDefault="004A4D8B" w:rsidP="00E8192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о.с</w:t>
      </w:r>
      <w:proofErr w:type="spellEnd"/>
      <w:r>
        <w:rPr>
          <w:sz w:val="28"/>
          <w:szCs w:val="28"/>
          <w:lang w:val="uk-UA"/>
        </w:rPr>
        <w:t xml:space="preserve">. 1 – стійка на правій нозі, ліву назад, на носок, руки за голову; 2 – руки вгору; 3- руки за голову; 4 -4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.; 5-8 те саме, праву ногу назад. Вагу тіла зберігати на опорі. </w:t>
      </w:r>
    </w:p>
    <w:p w:rsidR="004A4D8B" w:rsidRDefault="004A4D8B" w:rsidP="00E819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При рахунку «2» глянути на кисті рук. </w:t>
      </w:r>
    </w:p>
    <w:p w:rsidR="004A4D8B" w:rsidRDefault="004A4D8B" w:rsidP="00E8192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ст.., руки на поясі. 1-3 – стійка на лівій нозі, праву вбік, на носок, три пружні нахили вправо, ліву руку за голову; 4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.; 5-8 – те саме з нахилами вліво. </w:t>
      </w:r>
    </w:p>
    <w:p w:rsidR="004A4D8B" w:rsidRPr="00E81925" w:rsidRDefault="004A4D8B" w:rsidP="00E8192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стійка ноги нарізно, руки на поясі. 1 – з поворотом тулуба наліво, ліву руку в сторону; 2 – нахил уперед – управо, ліву руку вперед (доторкнутися до носка правої ноги); 3 – випростатися, ліву руку в сторону; 4  -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4A4D8B" w:rsidRDefault="004A4D8B" w:rsidP="00E81925">
      <w:pPr>
        <w:spacing w:line="360" w:lineRule="auto"/>
        <w:jc w:val="both"/>
        <w:rPr>
          <w:sz w:val="28"/>
          <w:szCs w:val="28"/>
          <w:lang w:val="uk-UA"/>
        </w:rPr>
      </w:pPr>
    </w:p>
    <w:p w:rsidR="004A4D8B" w:rsidRPr="00077180" w:rsidRDefault="004A4D8B" w:rsidP="00E81925">
      <w:pPr>
        <w:spacing w:line="360" w:lineRule="auto"/>
        <w:jc w:val="both"/>
        <w:rPr>
          <w:sz w:val="16"/>
          <w:szCs w:val="16"/>
          <w:lang w:val="uk-UA"/>
        </w:rPr>
      </w:pPr>
    </w:p>
    <w:p w:rsidR="004A4D8B" w:rsidRDefault="004A4D8B" w:rsidP="00E8192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ст..,руки в сторони. 1 – ліву ногу вперед, сплеск під нею; 2 -2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.; 3-4 те саме, праву вперед. Ноги тримати прямими, в тазостегнових суглобах не згинатися. Сплеск робити енергійно. </w:t>
      </w:r>
    </w:p>
    <w:p w:rsidR="004A4D8B" w:rsidRDefault="004A4D8B" w:rsidP="00E8192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широка стійка, руки на поясі; 1-2 – </w:t>
      </w:r>
      <w:proofErr w:type="spellStart"/>
      <w:r>
        <w:rPr>
          <w:sz w:val="28"/>
          <w:szCs w:val="28"/>
          <w:lang w:val="uk-UA"/>
        </w:rPr>
        <w:t>напівприсід</w:t>
      </w:r>
      <w:proofErr w:type="spellEnd"/>
      <w:r>
        <w:rPr>
          <w:sz w:val="28"/>
          <w:szCs w:val="28"/>
          <w:lang w:val="uk-UA"/>
        </w:rPr>
        <w:t xml:space="preserve"> на правій, нахил уліво, сплеск над головою; 3-4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.; 5-8 – те саме на лівій. Вправу виконати точно в лицевій площині (не нахилятись уперед, не відставляти таз назад). </w:t>
      </w:r>
    </w:p>
    <w:p w:rsidR="004A4D8B" w:rsidRDefault="004A4D8B" w:rsidP="00E8192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сід</w:t>
      </w:r>
      <w:proofErr w:type="spellEnd"/>
      <w:r>
        <w:rPr>
          <w:sz w:val="28"/>
          <w:szCs w:val="28"/>
          <w:lang w:val="uk-UA"/>
        </w:rPr>
        <w:t xml:space="preserve"> (руки на підлозі, ззаду). 1 – зігнути ліву ногу; 2 – випростати вперед; 3 -  зігнути; 4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 w:rsidR="00261093">
        <w:rPr>
          <w:sz w:val="28"/>
          <w:szCs w:val="28"/>
          <w:lang w:val="uk-UA"/>
        </w:rPr>
        <w:t xml:space="preserve">.; 5-8 – те саме правою. </w:t>
      </w:r>
    </w:p>
    <w:p w:rsidR="004A4D8B" w:rsidRPr="00E81925" w:rsidRDefault="004A4D8B" w:rsidP="00E8192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упор присівши. 1 – упор лежачи; 2 – упор лежачи, ноги нарізно; 3 – упор лежачи; 4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4A4D8B" w:rsidRDefault="004A4D8B" w:rsidP="00E8192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сід</w:t>
      </w:r>
      <w:proofErr w:type="spellEnd"/>
      <w:r>
        <w:rPr>
          <w:sz w:val="28"/>
          <w:szCs w:val="28"/>
          <w:lang w:val="uk-UA"/>
        </w:rPr>
        <w:t xml:space="preserve"> (руки на підлозі, ззаду). 1-2 – упор ззаду лежачи; 3-4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Використовуючи упор ззаду лежачи, доторкнутися носками до підлоги, голову нахилити назад. </w:t>
      </w:r>
    </w:p>
    <w:p w:rsidR="004A4D8B" w:rsidRDefault="004A4D8B" w:rsidP="00E8192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лежачи на спині, ноги нарізно, руки в сторони. 1-2 – з поворотом тулуба направо, руки вперед, 3-4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; 5-8 – те саме наліво. П</w:t>
      </w:r>
      <w:r>
        <w:rPr>
          <w:sz w:val="28"/>
          <w:szCs w:val="28"/>
          <w:lang w:val="en-US"/>
        </w:rPr>
        <w:t>”</w:t>
      </w:r>
      <w:proofErr w:type="spellStart"/>
      <w:r>
        <w:rPr>
          <w:sz w:val="28"/>
          <w:szCs w:val="28"/>
          <w:lang w:val="uk-UA"/>
        </w:rPr>
        <w:t>яти</w:t>
      </w:r>
      <w:proofErr w:type="spellEnd"/>
      <w:r>
        <w:rPr>
          <w:sz w:val="28"/>
          <w:szCs w:val="28"/>
          <w:lang w:val="uk-UA"/>
        </w:rPr>
        <w:t xml:space="preserve"> від підлоги не відривати. </w:t>
      </w:r>
    </w:p>
    <w:p w:rsidR="004A4D8B" w:rsidRDefault="004A4D8B" w:rsidP="00E8192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упор стоячи на колінах. 1-2 – праву ногу назад; 3-4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</w:t>
      </w:r>
      <w:bookmarkStart w:id="1" w:name="_Hlk349309407"/>
    </w:p>
    <w:bookmarkEnd w:id="1"/>
    <w:p w:rsidR="004A4D8B" w:rsidRDefault="004A4D8B" w:rsidP="00E819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12.В.п. – зімкнута стійка на носках, руки на поясі. 1- стрибок у стійку ноги нарізно; 2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Виконати 36-40 стрибків. Перейти на ходьбу. </w:t>
      </w:r>
    </w:p>
    <w:p w:rsidR="004A4D8B" w:rsidRDefault="004A4D8B" w:rsidP="00E81925">
      <w:pPr>
        <w:spacing w:line="360" w:lineRule="auto"/>
        <w:jc w:val="both"/>
        <w:rPr>
          <w:sz w:val="28"/>
          <w:szCs w:val="28"/>
          <w:lang w:val="uk-UA"/>
        </w:rPr>
      </w:pPr>
    </w:p>
    <w:p w:rsidR="004A4D8B" w:rsidRDefault="004A4D8B" w:rsidP="00E81925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16264">
        <w:rPr>
          <w:b/>
          <w:sz w:val="28"/>
          <w:szCs w:val="28"/>
          <w:lang w:val="uk-UA"/>
        </w:rPr>
        <w:t>Комплекс № 6.</w:t>
      </w:r>
    </w:p>
    <w:p w:rsidR="004A4D8B" w:rsidRDefault="004A4D8B" w:rsidP="00E81925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4A4D8B" w:rsidRDefault="004A4D8B" w:rsidP="00E8192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Енергійна ходьба протягом 30 с по кімнаті чи на місці, рухи рук широкі, вільні; прискорюючи крок, перейти на біг (1 </w:t>
      </w:r>
      <w:proofErr w:type="spellStart"/>
      <w:r>
        <w:rPr>
          <w:sz w:val="28"/>
          <w:szCs w:val="28"/>
          <w:lang w:val="uk-UA"/>
        </w:rPr>
        <w:t>хв</w:t>
      </w:r>
      <w:proofErr w:type="spellEnd"/>
      <w:r>
        <w:rPr>
          <w:sz w:val="28"/>
          <w:szCs w:val="28"/>
          <w:lang w:val="uk-UA"/>
        </w:rPr>
        <w:t xml:space="preserve"> 30 с) і знову на швидку ходьбу; сповільнити крок (15-20 с).</w:t>
      </w:r>
    </w:p>
    <w:p w:rsidR="004A4D8B" w:rsidRDefault="004A4D8B" w:rsidP="00E8192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о.с</w:t>
      </w:r>
      <w:proofErr w:type="spellEnd"/>
      <w:r>
        <w:rPr>
          <w:sz w:val="28"/>
          <w:szCs w:val="28"/>
          <w:lang w:val="uk-UA"/>
        </w:rPr>
        <w:t xml:space="preserve">. 1-2 – стійка на лівій нозі, праву назад, на носок, руки в сторони, долонями догори (прогнутись у грудній частині); 3-4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.; </w:t>
      </w:r>
      <w:r>
        <w:rPr>
          <w:sz w:val="28"/>
          <w:szCs w:val="28"/>
          <w:lang w:val="uk-UA"/>
        </w:rPr>
        <w:lastRenderedPageBreak/>
        <w:t xml:space="preserve">5-8 – те саме, стоячи на правій. У момент прогинання вагу тіла треба зберігати на опорній нозі. </w:t>
      </w:r>
    </w:p>
    <w:p w:rsidR="004A4D8B" w:rsidRDefault="004A4D8B" w:rsidP="00E8192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стійка ноги нарізно, руки перед грудьми. 1-3 – праву руку в сторону, три пружні повороти тулуба направо; 4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.; 5-8 – те саме наліво. Повороти виконувати енергійно, збільшуючи амплітуду. З місця не сходити, ноги не згинати, не нахилятися. </w:t>
      </w:r>
    </w:p>
    <w:p w:rsidR="004A4D8B" w:rsidRDefault="004A4D8B" w:rsidP="00E8192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о.с</w:t>
      </w:r>
      <w:proofErr w:type="spellEnd"/>
      <w:r>
        <w:rPr>
          <w:sz w:val="28"/>
          <w:szCs w:val="28"/>
          <w:lang w:val="uk-UA"/>
        </w:rPr>
        <w:t xml:space="preserve">. 1 – стійка на лівій нозі, праву вбік, на носок, нахил управо, праву руку на пояс, ліву за голову; 2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.; 3-4 – те саме вліво. Виконувати в лицевій площині. При нахилі вагу тіла зберігати на опорній нозі. </w:t>
      </w:r>
    </w:p>
    <w:p w:rsidR="004A4D8B" w:rsidRPr="00E81925" w:rsidRDefault="004A4D8B" w:rsidP="00E8192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о.с</w:t>
      </w:r>
      <w:proofErr w:type="spellEnd"/>
      <w:r>
        <w:rPr>
          <w:sz w:val="28"/>
          <w:szCs w:val="28"/>
          <w:lang w:val="uk-UA"/>
        </w:rPr>
        <w:t xml:space="preserve">. 1-2 – праву ногу назад – донизу, руки за голову, прогнутися в грудній частині; 3-4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.; 5-8 – те саме, відставляючи ліву. </w:t>
      </w:r>
    </w:p>
    <w:p w:rsidR="004A4D8B" w:rsidRDefault="004A4D8B" w:rsidP="00E8192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о.с</w:t>
      </w:r>
      <w:proofErr w:type="spellEnd"/>
      <w:r>
        <w:rPr>
          <w:sz w:val="28"/>
          <w:szCs w:val="28"/>
          <w:lang w:val="uk-UA"/>
        </w:rPr>
        <w:t xml:space="preserve">. 1 – упор, присівши; 2 – упор стоячи, зігнувшись; 3 – упор присівши; 4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Випрямляючи ноги з упору присівши ( на рахунок «2»), намагатися не відривати руки від підлоги. </w:t>
      </w:r>
    </w:p>
    <w:p w:rsidR="004A4D8B" w:rsidRPr="00E81925" w:rsidRDefault="004A4D8B" w:rsidP="00E8192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широка стійка, руки в сторони. 1 – </w:t>
      </w:r>
      <w:proofErr w:type="spellStart"/>
      <w:r>
        <w:rPr>
          <w:sz w:val="28"/>
          <w:szCs w:val="28"/>
          <w:lang w:val="uk-UA"/>
        </w:rPr>
        <w:t>напівприсід</w:t>
      </w:r>
      <w:proofErr w:type="spellEnd"/>
      <w:r>
        <w:rPr>
          <w:sz w:val="28"/>
          <w:szCs w:val="28"/>
          <w:lang w:val="uk-UA"/>
        </w:rPr>
        <w:t xml:space="preserve"> на правій; 2-3 – два пружних напівприсідання; 4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.; 5-8 та саме на лівій. Мал. 6.</w:t>
      </w:r>
    </w:p>
    <w:p w:rsidR="004A4D8B" w:rsidRDefault="004A4D8B" w:rsidP="00E8192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сід</w:t>
      </w:r>
      <w:proofErr w:type="spellEnd"/>
      <w:r>
        <w:rPr>
          <w:sz w:val="28"/>
          <w:szCs w:val="28"/>
          <w:lang w:val="uk-UA"/>
        </w:rPr>
        <w:t xml:space="preserve">. 1-2 – упор ззаду лежачи; 3-4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Прогинаючись, відтягати носки, доторкнутися ними до підлоги. Надалі упор ззаду лежачи виконувати на один рахунок. </w:t>
      </w:r>
    </w:p>
    <w:p w:rsidR="004A4D8B" w:rsidRDefault="004A4D8B" w:rsidP="00E8192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упор присівши. 1-2 – по черзі відставляючи ноги (праву, в потім ліву) назад, прийняти положення упору лежачи; 3-4 – згинаючи праву, а потім ліву, повернутись у положення упор присівши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Руки тримати, напруженими, не «провалюватися» в плечах. </w:t>
      </w:r>
    </w:p>
    <w:p w:rsidR="004A4D8B" w:rsidRPr="00E81925" w:rsidRDefault="00261093" w:rsidP="00E8192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A4D8B">
        <w:rPr>
          <w:sz w:val="28"/>
          <w:szCs w:val="28"/>
          <w:lang w:val="uk-UA"/>
        </w:rPr>
        <w:t>В.п</w:t>
      </w:r>
      <w:proofErr w:type="spellEnd"/>
      <w:r w:rsidR="004A4D8B">
        <w:rPr>
          <w:sz w:val="28"/>
          <w:szCs w:val="28"/>
          <w:lang w:val="uk-UA"/>
        </w:rPr>
        <w:t xml:space="preserve">. – упор стоячи на колінах. 1-2 – випрямляючи праву ногу і піднімаючи її вгору-назад, зігнути руки до дотику грудьми підлоги; 3-4 </w:t>
      </w:r>
      <w:proofErr w:type="spellStart"/>
      <w:r w:rsidR="004A4D8B">
        <w:rPr>
          <w:sz w:val="28"/>
          <w:szCs w:val="28"/>
          <w:lang w:val="uk-UA"/>
        </w:rPr>
        <w:t>в.п</w:t>
      </w:r>
      <w:proofErr w:type="spellEnd"/>
      <w:r w:rsidR="004A4D8B">
        <w:rPr>
          <w:sz w:val="28"/>
          <w:szCs w:val="28"/>
          <w:lang w:val="uk-UA"/>
        </w:rPr>
        <w:t xml:space="preserve">.; 5-8 – та саме, випрямляючи ліву ногу. </w:t>
      </w:r>
    </w:p>
    <w:p w:rsidR="004A4D8B" w:rsidRDefault="00261093" w:rsidP="00E8192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proofErr w:type="spellStart"/>
      <w:r w:rsidR="004A4D8B">
        <w:rPr>
          <w:sz w:val="28"/>
          <w:szCs w:val="28"/>
          <w:lang w:val="uk-UA"/>
        </w:rPr>
        <w:t>В.п</w:t>
      </w:r>
      <w:proofErr w:type="spellEnd"/>
      <w:r w:rsidR="004A4D8B">
        <w:rPr>
          <w:sz w:val="28"/>
          <w:szCs w:val="28"/>
          <w:lang w:val="uk-UA"/>
        </w:rPr>
        <w:t xml:space="preserve">. – </w:t>
      </w:r>
      <w:proofErr w:type="spellStart"/>
      <w:r w:rsidR="004A4D8B">
        <w:rPr>
          <w:sz w:val="28"/>
          <w:szCs w:val="28"/>
          <w:lang w:val="uk-UA"/>
        </w:rPr>
        <w:t>сід</w:t>
      </w:r>
      <w:proofErr w:type="spellEnd"/>
      <w:r w:rsidR="004A4D8B">
        <w:rPr>
          <w:sz w:val="28"/>
          <w:szCs w:val="28"/>
          <w:lang w:val="uk-UA"/>
        </w:rPr>
        <w:t xml:space="preserve"> ноги нарізно (якнайширше), руки охоплюють лікті (перед собою); 1-3 – виконати три напружені нахили, намагаючись торкнутися передпліччями підлоги; 4 – </w:t>
      </w:r>
      <w:proofErr w:type="spellStart"/>
      <w:r w:rsidR="004A4D8B">
        <w:rPr>
          <w:sz w:val="28"/>
          <w:szCs w:val="28"/>
          <w:lang w:val="uk-UA"/>
        </w:rPr>
        <w:t>в.п</w:t>
      </w:r>
      <w:proofErr w:type="spellEnd"/>
      <w:r w:rsidR="004A4D8B">
        <w:rPr>
          <w:sz w:val="28"/>
          <w:szCs w:val="28"/>
          <w:lang w:val="uk-UA"/>
        </w:rPr>
        <w:t xml:space="preserve">. Ноги прямі, носки відтягненні. </w:t>
      </w:r>
    </w:p>
    <w:p w:rsidR="004A4D8B" w:rsidRDefault="00261093" w:rsidP="00E8192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A4D8B">
        <w:rPr>
          <w:sz w:val="28"/>
          <w:szCs w:val="28"/>
          <w:lang w:val="uk-UA"/>
        </w:rPr>
        <w:t>В.п</w:t>
      </w:r>
      <w:proofErr w:type="spellEnd"/>
      <w:r w:rsidR="004A4D8B">
        <w:rPr>
          <w:sz w:val="28"/>
          <w:szCs w:val="28"/>
          <w:lang w:val="uk-UA"/>
        </w:rPr>
        <w:t xml:space="preserve">. – руки вгору. 1 – стрибок, руки в сторони; 2 – стрибок у стійку і ноги нарізно, руки вгору, сплеск над головою. Стрибати легко, на носках, Виконати 32 стрибки. Перейти на ходьбу. </w:t>
      </w:r>
    </w:p>
    <w:p w:rsidR="004A4D8B" w:rsidRDefault="004A4D8B" w:rsidP="00E81925">
      <w:pPr>
        <w:spacing w:line="360" w:lineRule="auto"/>
        <w:jc w:val="both"/>
        <w:rPr>
          <w:sz w:val="28"/>
          <w:szCs w:val="28"/>
          <w:lang w:val="uk-UA"/>
        </w:rPr>
      </w:pPr>
    </w:p>
    <w:p w:rsidR="004A4D8B" w:rsidRPr="00E81925" w:rsidRDefault="004A4D8B" w:rsidP="00E81925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E81925">
        <w:rPr>
          <w:b/>
          <w:sz w:val="28"/>
          <w:szCs w:val="28"/>
          <w:lang w:val="uk-UA"/>
        </w:rPr>
        <w:t xml:space="preserve">  Комплекс № 7 з гімнастичними палицями.</w:t>
      </w:r>
    </w:p>
    <w:p w:rsidR="004A4D8B" w:rsidRPr="00E81925" w:rsidRDefault="004A4D8B" w:rsidP="00E81925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4A4D8B" w:rsidRDefault="004A4D8B" w:rsidP="00E8192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палиця внизу. 1 – палицю на груди; 2 – стійка на носках, палицю вгору; 3 – палицю на груди, опуститися на повну стопу; 4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4A4D8B" w:rsidRPr="00E81925" w:rsidRDefault="004A4D8B" w:rsidP="00E8192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палиця внизу. 1-2 – стійка на лівій нозі, праву назад на носок, палицю вгору, потягтися; 3-4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.; 5-8 – те саме на правій . Руки піднімати прямі, зберігати вагу тіла на опорі нозі, друга ледь торкається носком підлоги. </w:t>
      </w:r>
    </w:p>
    <w:p w:rsidR="004A4D8B" w:rsidRDefault="004A4D8B" w:rsidP="00E8192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палиця горизонтально вгорі. 1 – стійка на лівій нозі, праву вбік на носок, нахил управо; 2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.; 3-4 те саме вліво. Зберігати рівновагу, нахил виконувати в лицевій площині, плечі не повертати. </w:t>
      </w:r>
    </w:p>
    <w:p w:rsidR="00E81925" w:rsidRPr="00261093" w:rsidRDefault="004A4D8B" w:rsidP="00E8192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стійка палиця внизу, хват на ширині плечей. 1 – присід, палицю на підлогу; 2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.;  3- присід, палицю на підлогу; 4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Нахили виконувати енергійно, не згинаючи ніг у колінах, ширину хвату можна поступово збільшувати. Випростовуючись, прийняти вертикальне положення, розправити плечі. </w:t>
      </w:r>
    </w:p>
    <w:p w:rsidR="004A4D8B" w:rsidRPr="00E81925" w:rsidRDefault="004A4D8B" w:rsidP="00E8192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о.с</w:t>
      </w:r>
      <w:proofErr w:type="spellEnd"/>
      <w:r>
        <w:rPr>
          <w:sz w:val="28"/>
          <w:szCs w:val="28"/>
          <w:lang w:val="uk-UA"/>
        </w:rPr>
        <w:t xml:space="preserve">. палиця вертикально спереду на підлозі. 1 – стійка на лівій нозі, праву вбік – донизу; 2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.; 3 – стійка на правій нозі, ліву вбік – донизу; 4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Рух ногою робити за широкою амплітудою, нога пряма, носок відтягнений. Зберігати вертикальне положення. </w:t>
      </w:r>
    </w:p>
    <w:p w:rsidR="004A4D8B" w:rsidRDefault="004A4D8B" w:rsidP="00E8192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стійка на колінах, палиця за головою (на плечах). 1 – поворот тулуба направо, палку вгору; 2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.; 3-4 – те саме наліво. </w:t>
      </w:r>
    </w:p>
    <w:p w:rsidR="004A4D8B" w:rsidRDefault="004A4D8B" w:rsidP="00E8192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В.п</w:t>
      </w:r>
      <w:proofErr w:type="spellEnd"/>
      <w:r>
        <w:rPr>
          <w:sz w:val="28"/>
          <w:szCs w:val="28"/>
          <w:lang w:val="uk-UA"/>
        </w:rPr>
        <w:t xml:space="preserve">. – палиця внизу, ззаду. 1-2 – присісти на всій стопі, затиснути палицю під колінами, руки вперед; 3-4 – взяти палицю і підвестися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.. </w:t>
      </w:r>
    </w:p>
    <w:p w:rsidR="004A4D8B" w:rsidRDefault="004A4D8B" w:rsidP="00E8192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сід</w:t>
      </w:r>
      <w:proofErr w:type="spellEnd"/>
      <w:r>
        <w:rPr>
          <w:sz w:val="28"/>
          <w:szCs w:val="28"/>
          <w:lang w:val="uk-UA"/>
        </w:rPr>
        <w:t xml:space="preserve">, палиця спереду на колінах, хват на ширині плечей. 1-2 – зігнути праву ногу, посунути її назад палицею і випрямити; 3-4 – повернутись у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.; 5-8 – те саме лівою. Тулуб назад не відхиляти. </w:t>
      </w:r>
    </w:p>
    <w:p w:rsidR="004A4D8B" w:rsidRPr="00E81925" w:rsidRDefault="004A4D8B" w:rsidP="00E8192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лежати на животі (руки на підлозі). 1-2  - палицю за голову (на лопатки), прогнутися; 3-4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Піднімати голову і плечі якомога вище, ноги від підлоги не відривати. </w:t>
      </w:r>
    </w:p>
    <w:p w:rsidR="004A4D8B" w:rsidRPr="00E81925" w:rsidRDefault="004A4D8B" w:rsidP="00E8192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о.с</w:t>
      </w:r>
      <w:proofErr w:type="spellEnd"/>
      <w:r>
        <w:rPr>
          <w:sz w:val="28"/>
          <w:szCs w:val="28"/>
          <w:lang w:val="uk-UA"/>
        </w:rPr>
        <w:t>., руки на поясі, палиця на підлозі, праворуч. 1 – стрибок через палицю вправо; 2 – стрибок через палицю вліво. Стрибати максимально вгору. Тулуб тримати вертикально. На палицю не наступати. Виконати 32 три</w:t>
      </w:r>
      <w:r w:rsidR="00E81925">
        <w:rPr>
          <w:sz w:val="28"/>
          <w:szCs w:val="28"/>
          <w:lang w:val="uk-UA"/>
        </w:rPr>
        <w:t xml:space="preserve">бки. Перейти на ходьбу. </w:t>
      </w:r>
    </w:p>
    <w:p w:rsidR="004A4D8B" w:rsidRDefault="004A4D8B" w:rsidP="00E81925">
      <w:pPr>
        <w:spacing w:line="360" w:lineRule="auto"/>
        <w:jc w:val="both"/>
        <w:rPr>
          <w:b/>
          <w:i/>
          <w:sz w:val="20"/>
          <w:szCs w:val="20"/>
          <w:lang w:val="uk-UA"/>
        </w:rPr>
      </w:pPr>
    </w:p>
    <w:p w:rsidR="004A4D8B" w:rsidRDefault="004A4D8B" w:rsidP="00E81925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922A43">
        <w:rPr>
          <w:b/>
          <w:i/>
          <w:sz w:val="28"/>
          <w:szCs w:val="28"/>
          <w:lang w:val="uk-UA"/>
        </w:rPr>
        <w:t>Комплекс № 8 в парах</w:t>
      </w:r>
      <w:r>
        <w:rPr>
          <w:b/>
          <w:i/>
          <w:sz w:val="28"/>
          <w:szCs w:val="28"/>
          <w:lang w:val="uk-UA"/>
        </w:rPr>
        <w:t>.</w:t>
      </w:r>
    </w:p>
    <w:p w:rsidR="004A4D8B" w:rsidRDefault="004A4D8B" w:rsidP="00E8192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стійка ноги нарізно, один до одного, на відстані кроку, праві руки вперед, ліві зігнуті в лицевому захваті ( або зчеплені «в з замок»). 1-2 – розгинання і згинання по черзі рук при взаємному опорі. </w:t>
      </w:r>
    </w:p>
    <w:p w:rsidR="004A4D8B" w:rsidRDefault="004A4D8B" w:rsidP="00E8192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стійка ноги нарізно, щільно спинами один до одного, узявшись під лікті. 1-16 – по черзі нахилятися праворуч і ліворуч, допомагаючи один одному. </w:t>
      </w:r>
    </w:p>
    <w:p w:rsidR="004A4D8B" w:rsidRDefault="004A4D8B" w:rsidP="00E8192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стійка впритул спинами один до одного, руки на поясі. 1-2 – присісти, спираючись спинами і зберігаючи рівновагу; 3-4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.; 5-8 – те саме, узявшись під лікті. Для збереження рівноваги під час присідання та вставання тулуб треба тримати вертикально. </w:t>
      </w:r>
    </w:p>
    <w:p w:rsidR="004A4D8B" w:rsidRDefault="004A4D8B" w:rsidP="00E8192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-  стійка ноги нарізно, щільно спинами один до одного, узявшись під лікті. 1-3 – перший робить нахил, піднімаючи другого на спині, той прогинається; 4 – перший випростовується, опускає партнера у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Нахилятися доти, поки тулуб не прийме горизонтального положення. Ноги не згинати. </w:t>
      </w:r>
    </w:p>
    <w:p w:rsidR="004A4D8B" w:rsidRDefault="004A4D8B" w:rsidP="00E8192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В.п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сід</w:t>
      </w:r>
      <w:proofErr w:type="spellEnd"/>
      <w:r>
        <w:rPr>
          <w:sz w:val="28"/>
          <w:szCs w:val="28"/>
          <w:lang w:val="uk-UA"/>
        </w:rPr>
        <w:t xml:space="preserve"> на п</w:t>
      </w:r>
      <w:r w:rsidRPr="00A46CFC">
        <w:rPr>
          <w:sz w:val="28"/>
          <w:szCs w:val="28"/>
        </w:rPr>
        <w:t>”</w:t>
      </w:r>
      <w:proofErr w:type="spellStart"/>
      <w:r>
        <w:rPr>
          <w:sz w:val="28"/>
          <w:szCs w:val="28"/>
          <w:lang w:val="uk-UA"/>
        </w:rPr>
        <w:t>ятах</w:t>
      </w:r>
      <w:proofErr w:type="spellEnd"/>
      <w:r>
        <w:rPr>
          <w:sz w:val="28"/>
          <w:szCs w:val="28"/>
          <w:lang w:val="uk-UA"/>
        </w:rPr>
        <w:t xml:space="preserve">, спиною один до одного, на відстані кроку, руки назад-донизу. 1-3 – стійка на колінах, руки вгору, прогнутися; 4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4A4D8B" w:rsidRDefault="004A4D8B" w:rsidP="00E8192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сід</w:t>
      </w:r>
      <w:proofErr w:type="spellEnd"/>
      <w:r>
        <w:rPr>
          <w:sz w:val="28"/>
          <w:szCs w:val="28"/>
          <w:lang w:val="uk-UA"/>
        </w:rPr>
        <w:t xml:space="preserve"> обличчям один до одного, руки спираються ззаду, на підлогу, праві ноги зігнуті вперед, ступні з</w:t>
      </w:r>
      <w:r w:rsidRPr="00756321">
        <w:rPr>
          <w:sz w:val="28"/>
          <w:szCs w:val="28"/>
        </w:rPr>
        <w:t>”</w:t>
      </w:r>
      <w:proofErr w:type="spellStart"/>
      <w:r>
        <w:rPr>
          <w:sz w:val="28"/>
          <w:szCs w:val="28"/>
          <w:lang w:val="uk-UA"/>
        </w:rPr>
        <w:t>єднані</w:t>
      </w:r>
      <w:proofErr w:type="spellEnd"/>
      <w:r>
        <w:rPr>
          <w:sz w:val="28"/>
          <w:szCs w:val="28"/>
          <w:lang w:val="uk-UA"/>
        </w:rPr>
        <w:t xml:space="preserve">. 1-16 – розгинання і згинання по черзі ніг при взаємному опорі. Те саме, але перший випрямляє відразу обидві ноги; другий, згинаючи свої, чинить опір; потім – навпаки. </w:t>
      </w:r>
    </w:p>
    <w:p w:rsidR="004A4D8B" w:rsidRDefault="004A4D8B" w:rsidP="00E8192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перший у рівновазі на лівій нозі, другий стоїть збоку, поклавши одну руку під груди партнера, а другий під гомілку. 1-8 – фіксування рівноваги; 9-16 – те саме, другий у положенні рівноваги. </w:t>
      </w:r>
    </w:p>
    <w:p w:rsidR="004A4D8B" w:rsidRPr="00E81925" w:rsidRDefault="004A4D8B" w:rsidP="00E8192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лежачи на спині, ногами в різні боки, узявшись за руки. 1-6 – підняти зігнуті ноги, випрямити, зафіксувати положення стійки на лопатках; 7-8 – згинаючи ноги, повернутись у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4A4D8B" w:rsidRDefault="004A4D8B" w:rsidP="00E8192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сід</w:t>
      </w:r>
      <w:proofErr w:type="spellEnd"/>
      <w:r>
        <w:rPr>
          <w:sz w:val="28"/>
          <w:szCs w:val="28"/>
          <w:lang w:val="uk-UA"/>
        </w:rPr>
        <w:t xml:space="preserve"> ноги нарізно, обличчям один до одного, узявшись за руки, з</w:t>
      </w:r>
      <w:r w:rsidR="00193450" w:rsidRPr="00193450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єднавши</w:t>
      </w:r>
      <w:proofErr w:type="spellEnd"/>
      <w:r>
        <w:rPr>
          <w:sz w:val="28"/>
          <w:szCs w:val="28"/>
          <w:lang w:val="uk-UA"/>
        </w:rPr>
        <w:t xml:space="preserve"> стопи. 1-2 – перший нахиляється назад, тягнучи другого і трохи піднімаючи; 3-4 – плавно повернутись у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.; 5-8 – те саме робить </w:t>
      </w:r>
    </w:p>
    <w:p w:rsidR="004A4D8B" w:rsidRDefault="004A4D8B" w:rsidP="00E81925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другий. Ноги і руки тримати прямими, піднімати партнера на 15-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  <w:lang w:val="uk-UA"/>
          </w:rPr>
          <w:t>20 см</w:t>
        </w:r>
      </w:smartTag>
      <w:r>
        <w:rPr>
          <w:sz w:val="28"/>
          <w:szCs w:val="28"/>
          <w:lang w:val="uk-UA"/>
        </w:rPr>
        <w:t xml:space="preserve">. </w:t>
      </w:r>
    </w:p>
    <w:p w:rsidR="004A4D8B" w:rsidRPr="00E81925" w:rsidRDefault="00261093" w:rsidP="00E8192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A4D8B">
        <w:rPr>
          <w:sz w:val="28"/>
          <w:szCs w:val="28"/>
          <w:lang w:val="uk-UA"/>
        </w:rPr>
        <w:t>В.п</w:t>
      </w:r>
      <w:proofErr w:type="spellEnd"/>
      <w:r w:rsidR="004A4D8B">
        <w:rPr>
          <w:sz w:val="28"/>
          <w:szCs w:val="28"/>
          <w:lang w:val="uk-UA"/>
        </w:rPr>
        <w:t xml:space="preserve">. – стійка ноги нарізно, обличчям один до одного, узявшись за руки на рівні грудей. 1-16 – стрибати, просуваючись по колу ( за годинниковою стрілкою); 17-32 – те саме проти годинникової стрілки. Перейти на ходьбу. </w:t>
      </w:r>
    </w:p>
    <w:p w:rsidR="004A4D8B" w:rsidRDefault="004A4D8B" w:rsidP="00E81925">
      <w:pPr>
        <w:spacing w:line="360" w:lineRule="auto"/>
        <w:jc w:val="both"/>
        <w:rPr>
          <w:sz w:val="20"/>
          <w:szCs w:val="20"/>
          <w:lang w:val="uk-UA"/>
        </w:rPr>
      </w:pPr>
    </w:p>
    <w:p w:rsidR="004A4D8B" w:rsidRDefault="004A4D8B" w:rsidP="00E81925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D732A4">
        <w:rPr>
          <w:b/>
          <w:sz w:val="28"/>
          <w:szCs w:val="28"/>
          <w:lang w:val="uk-UA"/>
        </w:rPr>
        <w:t>Комплекс № 9 з гантелями.</w:t>
      </w:r>
    </w:p>
    <w:p w:rsidR="00261093" w:rsidRDefault="00261093" w:rsidP="00E81925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4A4D8B" w:rsidRDefault="004A4D8B" w:rsidP="00E8192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Енергійна ходьба протягом 30 с по кімнаті чи на місці, рухи рук широкі, вільні; прискорюючи крок, перейти на біг ( 3 хв. 30 с.) і знову на швидку ходьбу; сповільнити крок (30 с.).</w:t>
      </w:r>
    </w:p>
    <w:p w:rsidR="004A4D8B" w:rsidRDefault="004A4D8B" w:rsidP="00E8192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гантелі внизу. 1- стійка на носках, гантелі вгору, прогнутися; 2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.; 3 – стійка на носках, гантелі в сторони; 4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4A4D8B" w:rsidRDefault="004A4D8B" w:rsidP="00E8192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В.п</w:t>
      </w:r>
      <w:proofErr w:type="spellEnd"/>
      <w:r>
        <w:rPr>
          <w:sz w:val="28"/>
          <w:szCs w:val="28"/>
          <w:lang w:val="uk-UA"/>
        </w:rPr>
        <w:t xml:space="preserve">. – гантелі вгорі. 1-2 – нахилитися вперед, доторкнутися до носка лівої ноги; 3-4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.; 5-8 – те саме вперед – управо. Нахил можна виконувати на один відлік. </w:t>
      </w:r>
    </w:p>
    <w:p w:rsidR="004A4D8B" w:rsidRDefault="004A4D8B" w:rsidP="00E8192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гантелі спереду, ліва вище правої. 1-8 – зміна положення рук. </w:t>
      </w:r>
    </w:p>
    <w:p w:rsidR="004A4D8B" w:rsidRDefault="004A4D8B" w:rsidP="00E8192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о.с</w:t>
      </w:r>
      <w:proofErr w:type="spellEnd"/>
      <w:r>
        <w:rPr>
          <w:sz w:val="28"/>
          <w:szCs w:val="28"/>
          <w:lang w:val="uk-UA"/>
        </w:rPr>
        <w:t>. 1-3 – розслаблення м</w:t>
      </w:r>
      <w:r w:rsidRPr="00AA11C4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язи рук і плечового пояса, струшуючи руками, </w:t>
      </w:r>
      <w:proofErr w:type="spellStart"/>
      <w:r>
        <w:rPr>
          <w:sz w:val="28"/>
          <w:szCs w:val="28"/>
          <w:lang w:val="uk-UA"/>
        </w:rPr>
        <w:t>напівнахилитися</w:t>
      </w:r>
      <w:proofErr w:type="spellEnd"/>
      <w:r>
        <w:rPr>
          <w:sz w:val="28"/>
          <w:szCs w:val="28"/>
          <w:lang w:val="uk-UA"/>
        </w:rPr>
        <w:t xml:space="preserve"> і повернутися направо; 5-8 – те саме, повернутися наліво  Повторити 2-3 рази. </w:t>
      </w:r>
    </w:p>
    <w:p w:rsidR="004A4D8B" w:rsidRDefault="004A4D8B" w:rsidP="00E8192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стійка ноги нарізно, гантелі за спиною. 1-2 – присід на носках; 3-4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4A4D8B" w:rsidRPr="00E81925" w:rsidRDefault="004A4D8B" w:rsidP="00E8192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сід</w:t>
      </w:r>
      <w:proofErr w:type="spellEnd"/>
      <w:r>
        <w:rPr>
          <w:sz w:val="28"/>
          <w:szCs w:val="28"/>
          <w:lang w:val="uk-UA"/>
        </w:rPr>
        <w:t>, гантелі між ступнями. 1-3 – ку</w:t>
      </w:r>
      <w:r w:rsidR="00E81925">
        <w:rPr>
          <w:sz w:val="28"/>
          <w:szCs w:val="28"/>
          <w:lang w:val="uk-UA"/>
        </w:rPr>
        <w:t xml:space="preserve">т в упорі на руках; 4- </w:t>
      </w:r>
      <w:proofErr w:type="spellStart"/>
      <w:r w:rsidR="00E81925">
        <w:rPr>
          <w:sz w:val="28"/>
          <w:szCs w:val="28"/>
          <w:lang w:val="uk-UA"/>
        </w:rPr>
        <w:t>в.п</w:t>
      </w:r>
      <w:proofErr w:type="spellEnd"/>
      <w:r w:rsidR="00E81925">
        <w:rPr>
          <w:sz w:val="28"/>
          <w:szCs w:val="28"/>
          <w:lang w:val="uk-UA"/>
        </w:rPr>
        <w:t xml:space="preserve">. </w:t>
      </w:r>
    </w:p>
    <w:p w:rsidR="004A4D8B" w:rsidRDefault="004A4D8B" w:rsidP="00E8192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упор на гантелях лежачи. 1-4 – по черзі відставляючи гантелі в сторони, упор лежачи на широко розставлених руках; 5-8 – по черзі зсуваючи гантелі, повернутись у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4A4D8B" w:rsidRDefault="004A4D8B" w:rsidP="00E8192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лежачи на спині, гантелі прикріплені до ступень, руки підняті вгору. 1-2 – зігнуті ноги вперед; 3-4 в .п. </w:t>
      </w:r>
    </w:p>
    <w:p w:rsidR="004A4D8B" w:rsidRDefault="00261093" w:rsidP="00E8192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A4D8B">
        <w:rPr>
          <w:sz w:val="28"/>
          <w:szCs w:val="28"/>
          <w:lang w:val="uk-UA"/>
        </w:rPr>
        <w:t>В.п</w:t>
      </w:r>
      <w:proofErr w:type="spellEnd"/>
      <w:r w:rsidR="004A4D8B">
        <w:rPr>
          <w:sz w:val="28"/>
          <w:szCs w:val="28"/>
          <w:lang w:val="uk-UA"/>
        </w:rPr>
        <w:t xml:space="preserve">. – нахил прогнувшись, гантелі спереду. 1-2 – гантелі в сторони; 3-4 – </w:t>
      </w:r>
      <w:proofErr w:type="spellStart"/>
      <w:r w:rsidR="004A4D8B">
        <w:rPr>
          <w:sz w:val="28"/>
          <w:szCs w:val="28"/>
          <w:lang w:val="uk-UA"/>
        </w:rPr>
        <w:t>в.п</w:t>
      </w:r>
      <w:proofErr w:type="spellEnd"/>
      <w:r w:rsidR="004A4D8B">
        <w:rPr>
          <w:sz w:val="28"/>
          <w:szCs w:val="28"/>
          <w:lang w:val="uk-UA"/>
        </w:rPr>
        <w:t xml:space="preserve">. Ходьба (1-1,5 хв.). </w:t>
      </w:r>
      <w:r>
        <w:rPr>
          <w:sz w:val="28"/>
          <w:szCs w:val="28"/>
          <w:lang w:val="uk-UA"/>
        </w:rPr>
        <w:t xml:space="preserve"> </w:t>
      </w:r>
    </w:p>
    <w:p w:rsidR="00261093" w:rsidRPr="004A4D8B" w:rsidRDefault="00261093" w:rsidP="00261093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4A4D8B" w:rsidRDefault="004A4D8B" w:rsidP="00E81925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7F730E">
        <w:rPr>
          <w:b/>
          <w:sz w:val="28"/>
          <w:szCs w:val="28"/>
          <w:lang w:val="uk-UA"/>
        </w:rPr>
        <w:t>Компле</w:t>
      </w:r>
      <w:r>
        <w:rPr>
          <w:b/>
          <w:sz w:val="28"/>
          <w:szCs w:val="28"/>
          <w:lang w:val="uk-UA"/>
        </w:rPr>
        <w:t>кс</w:t>
      </w:r>
      <w:r w:rsidR="00261093">
        <w:rPr>
          <w:b/>
          <w:sz w:val="28"/>
          <w:szCs w:val="28"/>
          <w:lang w:val="uk-UA"/>
        </w:rPr>
        <w:t xml:space="preserve"> № 10 з стільцем.</w:t>
      </w:r>
    </w:p>
    <w:p w:rsidR="00261093" w:rsidRDefault="00261093" w:rsidP="00E81925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4A4D8B" w:rsidRDefault="004A4D8B" w:rsidP="00E8192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Енергійна ходьба протягом 30 с по кімнаті чи на місці, рухи рук широкі, вільні; прискорюючи крок, перейти на біг (1хв. 30 с) і знову на швидку ходьбу; сповільнити крок (15-20 с.).</w:t>
      </w:r>
    </w:p>
    <w:p w:rsidR="004A4D8B" w:rsidRDefault="004A4D8B" w:rsidP="00E8192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стійка ноги нарізно, спиною до стільця, руки на поясі. 1-2 – з поворотом тулуба наліво, нахил назад з опорою лівою рукою на стілець; 3-4 – те саме з опорою правою рукою. Вага тіла має лишитися в площі опори стопи, опора рукою на стілець – лише дотик до нього. </w:t>
      </w:r>
    </w:p>
    <w:p w:rsidR="004A4D8B" w:rsidRDefault="004A4D8B" w:rsidP="00E8192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о.с</w:t>
      </w:r>
      <w:proofErr w:type="spellEnd"/>
      <w:r>
        <w:rPr>
          <w:sz w:val="28"/>
          <w:szCs w:val="28"/>
          <w:lang w:val="uk-UA"/>
        </w:rPr>
        <w:t xml:space="preserve">. за крок від стільця, руки за головою. 1-2 – випад лівою ногою на стілець, руки в сторони; 3-4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.; 5-8 – те саме правою.</w:t>
      </w:r>
    </w:p>
    <w:p w:rsidR="004A4D8B" w:rsidRDefault="004A4D8B" w:rsidP="00E8192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В.п</w:t>
      </w:r>
      <w:proofErr w:type="spellEnd"/>
      <w:r>
        <w:rPr>
          <w:sz w:val="28"/>
          <w:szCs w:val="28"/>
          <w:lang w:val="uk-UA"/>
        </w:rPr>
        <w:t xml:space="preserve">. – упор ззаду сидячи на стільці. 1-2 – упор ззаду лежачи (носками доторкнутися до підлоги, голову нахилити назад); 3-4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4A4D8B" w:rsidRDefault="004A4D8B" w:rsidP="00E8192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лежачи на спині, на підлозі, ноги на стільці, руки вздовж тулуба. 1-6 – зустрічні махи ногами; 7-8 -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4A4D8B" w:rsidRDefault="004A4D8B" w:rsidP="00E8192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– стійка на правій нозі, ліва вбік, на п</w:t>
      </w:r>
      <w:r w:rsidRPr="00465871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яті, на стільці, руки в сторони. 1-2 – </w:t>
      </w:r>
      <w:proofErr w:type="spellStart"/>
      <w:r>
        <w:rPr>
          <w:sz w:val="28"/>
          <w:szCs w:val="28"/>
          <w:lang w:val="uk-UA"/>
        </w:rPr>
        <w:t>напів</w:t>
      </w:r>
      <w:proofErr w:type="spellEnd"/>
      <w:r>
        <w:rPr>
          <w:sz w:val="28"/>
          <w:szCs w:val="28"/>
          <w:lang w:val="uk-UA"/>
        </w:rPr>
        <w:t xml:space="preserve"> присід на правій, нахил уліво, праву руку за голову; 3-4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4A4D8B" w:rsidRDefault="004A4D8B" w:rsidP="00E8192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о.с</w:t>
      </w:r>
      <w:proofErr w:type="spellEnd"/>
      <w:r>
        <w:rPr>
          <w:sz w:val="28"/>
          <w:szCs w:val="28"/>
          <w:lang w:val="uk-UA"/>
        </w:rPr>
        <w:t xml:space="preserve">. перед спинкою стільця, руки на поясі. 1-2 – </w:t>
      </w:r>
      <w:proofErr w:type="spellStart"/>
      <w:r>
        <w:rPr>
          <w:sz w:val="28"/>
          <w:szCs w:val="28"/>
          <w:lang w:val="uk-UA"/>
        </w:rPr>
        <w:t>перемах</w:t>
      </w:r>
      <w:proofErr w:type="spellEnd"/>
      <w:r>
        <w:rPr>
          <w:sz w:val="28"/>
          <w:szCs w:val="28"/>
          <w:lang w:val="uk-UA"/>
        </w:rPr>
        <w:t xml:space="preserve"> лівою ногою над спинкою стільця, руки в сторони; 3-4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.; 5-8 – те саме правою. </w:t>
      </w:r>
    </w:p>
    <w:p w:rsidR="004A4D8B" w:rsidRPr="004A4D8B" w:rsidRDefault="004A4D8B" w:rsidP="00E8192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нахил прогнувшись, руки на спинці стільця. 1-3 – три пружних нахили; 4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4A4D8B" w:rsidRDefault="004A4D8B" w:rsidP="00E8192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стійка на правій нозі, ліва спереду на стільці, руки на поясі. 1-3 – нахил назад; 4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.; 5-8 – те саме, права на стільці. Ускладнення: руки</w:t>
      </w:r>
      <w:r w:rsidR="00E81925">
        <w:rPr>
          <w:sz w:val="28"/>
          <w:szCs w:val="28"/>
          <w:lang w:val="uk-UA"/>
        </w:rPr>
        <w:t xml:space="preserve"> за голову; руки в гору. </w:t>
      </w:r>
    </w:p>
    <w:p w:rsidR="004A4D8B" w:rsidRDefault="00E81925" w:rsidP="00E8192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A4D8B">
        <w:rPr>
          <w:sz w:val="28"/>
          <w:szCs w:val="28"/>
          <w:lang w:val="uk-UA"/>
        </w:rPr>
        <w:t>В.п</w:t>
      </w:r>
      <w:proofErr w:type="spellEnd"/>
      <w:r w:rsidR="004A4D8B">
        <w:rPr>
          <w:sz w:val="28"/>
          <w:szCs w:val="28"/>
          <w:lang w:val="uk-UA"/>
        </w:rPr>
        <w:t xml:space="preserve">. – </w:t>
      </w:r>
      <w:proofErr w:type="spellStart"/>
      <w:r w:rsidR="004A4D8B">
        <w:rPr>
          <w:sz w:val="28"/>
          <w:szCs w:val="28"/>
          <w:lang w:val="uk-UA"/>
        </w:rPr>
        <w:t>о.с</w:t>
      </w:r>
      <w:proofErr w:type="spellEnd"/>
      <w:r w:rsidR="004A4D8B">
        <w:rPr>
          <w:sz w:val="28"/>
          <w:szCs w:val="28"/>
          <w:lang w:val="uk-UA"/>
        </w:rPr>
        <w:t xml:space="preserve">. руки в сторони, стілець спереду. 1-6 – рівновага на правій нозі з опорою лівою рукою на спинку стільця, праву руку вперед – назовні; 7-8 – </w:t>
      </w:r>
      <w:proofErr w:type="spellStart"/>
      <w:r w:rsidR="004A4D8B">
        <w:rPr>
          <w:sz w:val="28"/>
          <w:szCs w:val="28"/>
          <w:lang w:val="uk-UA"/>
        </w:rPr>
        <w:t>в.п</w:t>
      </w:r>
      <w:proofErr w:type="spellEnd"/>
      <w:r w:rsidR="004A4D8B">
        <w:rPr>
          <w:sz w:val="28"/>
          <w:szCs w:val="28"/>
          <w:lang w:val="uk-UA"/>
        </w:rPr>
        <w:t xml:space="preserve">.; 9-16 – те саме, рівновага на лівій нозі. </w:t>
      </w:r>
    </w:p>
    <w:p w:rsidR="004A4D8B" w:rsidRDefault="00E81925" w:rsidP="00E8192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A4D8B">
        <w:rPr>
          <w:sz w:val="28"/>
          <w:szCs w:val="28"/>
          <w:lang w:val="uk-UA"/>
        </w:rPr>
        <w:t>В.п</w:t>
      </w:r>
      <w:proofErr w:type="spellEnd"/>
      <w:r w:rsidR="004A4D8B">
        <w:rPr>
          <w:sz w:val="28"/>
          <w:szCs w:val="28"/>
          <w:lang w:val="uk-UA"/>
        </w:rPr>
        <w:t xml:space="preserve">. – </w:t>
      </w:r>
      <w:proofErr w:type="spellStart"/>
      <w:r w:rsidR="004A4D8B">
        <w:rPr>
          <w:sz w:val="28"/>
          <w:szCs w:val="28"/>
          <w:lang w:val="uk-UA"/>
        </w:rPr>
        <w:t>о.с</w:t>
      </w:r>
      <w:proofErr w:type="spellEnd"/>
      <w:r w:rsidR="004A4D8B">
        <w:rPr>
          <w:sz w:val="28"/>
          <w:szCs w:val="28"/>
          <w:lang w:val="uk-UA"/>
        </w:rPr>
        <w:t xml:space="preserve">. між спинками двох стільців, руки на спинках. 1-3 – упор; 4 – </w:t>
      </w:r>
      <w:proofErr w:type="spellStart"/>
      <w:r w:rsidR="004A4D8B">
        <w:rPr>
          <w:sz w:val="28"/>
          <w:szCs w:val="28"/>
          <w:lang w:val="uk-UA"/>
        </w:rPr>
        <w:t>в.р</w:t>
      </w:r>
      <w:proofErr w:type="spellEnd"/>
      <w:r w:rsidR="004A4D8B">
        <w:rPr>
          <w:sz w:val="28"/>
          <w:szCs w:val="28"/>
          <w:lang w:val="uk-UA"/>
        </w:rPr>
        <w:t xml:space="preserve">. Прийняти позу «упор» можна двома способами: поштовхом ніг, а також силою – розгинаючи руки. </w:t>
      </w:r>
    </w:p>
    <w:p w:rsidR="004A4D8B" w:rsidRPr="004A4D8B" w:rsidRDefault="00E81925" w:rsidP="00E8192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A4D8B">
        <w:rPr>
          <w:sz w:val="28"/>
          <w:szCs w:val="28"/>
          <w:lang w:val="uk-UA"/>
        </w:rPr>
        <w:t>В.п</w:t>
      </w:r>
      <w:proofErr w:type="spellEnd"/>
      <w:r w:rsidR="004A4D8B">
        <w:rPr>
          <w:sz w:val="28"/>
          <w:szCs w:val="28"/>
          <w:lang w:val="uk-UA"/>
        </w:rPr>
        <w:t xml:space="preserve">. – </w:t>
      </w:r>
      <w:proofErr w:type="spellStart"/>
      <w:r w:rsidR="004A4D8B">
        <w:rPr>
          <w:sz w:val="28"/>
          <w:szCs w:val="28"/>
          <w:lang w:val="uk-UA"/>
        </w:rPr>
        <w:t>о.с</w:t>
      </w:r>
      <w:proofErr w:type="spellEnd"/>
      <w:r w:rsidR="004A4D8B">
        <w:rPr>
          <w:sz w:val="28"/>
          <w:szCs w:val="28"/>
          <w:lang w:val="uk-UA"/>
        </w:rPr>
        <w:t xml:space="preserve">. за крок від стільця, руки на спинці. 1 – стрибок ноги нарізно з опорою руками на спинку стільця; 2 – </w:t>
      </w:r>
      <w:proofErr w:type="spellStart"/>
      <w:r w:rsidR="004A4D8B">
        <w:rPr>
          <w:sz w:val="28"/>
          <w:szCs w:val="28"/>
          <w:lang w:val="uk-UA"/>
        </w:rPr>
        <w:t>в.п</w:t>
      </w:r>
      <w:proofErr w:type="spellEnd"/>
      <w:r w:rsidR="004A4D8B">
        <w:rPr>
          <w:sz w:val="28"/>
          <w:szCs w:val="28"/>
          <w:lang w:val="uk-UA"/>
        </w:rPr>
        <w:t xml:space="preserve">. Після виконання стрибків перейти на ходьбу. </w:t>
      </w:r>
    </w:p>
    <w:p w:rsidR="004A4D8B" w:rsidRDefault="004A4D8B" w:rsidP="00E81925">
      <w:pPr>
        <w:spacing w:line="360" w:lineRule="auto"/>
        <w:jc w:val="both"/>
        <w:rPr>
          <w:sz w:val="28"/>
          <w:szCs w:val="28"/>
          <w:lang w:val="uk-UA"/>
        </w:rPr>
      </w:pPr>
    </w:p>
    <w:p w:rsidR="004A4D8B" w:rsidRDefault="004A4D8B" w:rsidP="00E81925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BC2E5A">
        <w:rPr>
          <w:b/>
          <w:i/>
          <w:sz w:val="28"/>
          <w:szCs w:val="28"/>
          <w:lang w:val="uk-UA"/>
        </w:rPr>
        <w:t>Фізкультурна пауза.</w:t>
      </w:r>
    </w:p>
    <w:p w:rsidR="00261093" w:rsidRDefault="00261093" w:rsidP="00E81925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4A4D8B" w:rsidRDefault="004A4D8B" w:rsidP="00E819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Під час підготовки письмових робіт, математичних розрахунків тобто при виконанні домашніх завдань виникає момент, коли людина втомлюється. Саме в цей час треба робити перерву. Пасивний відпочинок дуже повільно </w:t>
      </w:r>
      <w:r>
        <w:rPr>
          <w:sz w:val="28"/>
          <w:szCs w:val="28"/>
          <w:lang w:val="uk-UA"/>
        </w:rPr>
        <w:lastRenderedPageBreak/>
        <w:t>впливає на відновлення працездатності, зате активний відпочинок у формі виконання фізичних вправ працездатність повністю відновлює. На цьому і базуються рекомендації проведення активного відпочинку, яким може бути фізкультурна пауза. Тривалість її 4-6 хв. В комплекс включаються 5-6 вправ.</w:t>
      </w:r>
    </w:p>
    <w:p w:rsidR="004A4D8B" w:rsidRDefault="004A4D8B" w:rsidP="00E819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Вправи повинні бути простими. Слід відмітити, що при тривалій розумовій роботі фізичні вправи сприяють ліквідації застійних явищ в організмі та профілактично діють на поставу людини.</w:t>
      </w:r>
    </w:p>
    <w:p w:rsidR="004A4D8B" w:rsidRDefault="004A4D8B" w:rsidP="00E81925">
      <w:pPr>
        <w:spacing w:line="360" w:lineRule="auto"/>
        <w:jc w:val="both"/>
        <w:rPr>
          <w:sz w:val="28"/>
          <w:szCs w:val="28"/>
          <w:lang w:val="uk-UA"/>
        </w:rPr>
      </w:pPr>
    </w:p>
    <w:p w:rsidR="004A4D8B" w:rsidRDefault="004A4D8B" w:rsidP="00261093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8B61CB">
        <w:rPr>
          <w:b/>
          <w:i/>
          <w:sz w:val="28"/>
          <w:szCs w:val="28"/>
          <w:lang w:val="uk-UA"/>
        </w:rPr>
        <w:t>Орієнтовані комплекси вправ фізкультпаузи.</w:t>
      </w:r>
    </w:p>
    <w:p w:rsidR="004A4D8B" w:rsidRDefault="004A4D8B" w:rsidP="00E81925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Комплекс фізкультпаузи № 1.</w:t>
      </w:r>
    </w:p>
    <w:p w:rsidR="004A4D8B" w:rsidRDefault="004A4D8B" w:rsidP="00E81925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о.с</w:t>
      </w:r>
      <w:proofErr w:type="spellEnd"/>
      <w:r>
        <w:rPr>
          <w:sz w:val="28"/>
          <w:szCs w:val="28"/>
          <w:lang w:val="uk-UA"/>
        </w:rPr>
        <w:t xml:space="preserve">. Руки через сторони вверх, піднятися на носки, потягнутися (вдих). Повернутися в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(видих). Повторити 8-10 разів в середньому темпі.</w:t>
      </w:r>
    </w:p>
    <w:p w:rsidR="004A4D8B" w:rsidRDefault="004A4D8B" w:rsidP="00E81925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о.с</w:t>
      </w:r>
      <w:proofErr w:type="spellEnd"/>
      <w:r>
        <w:rPr>
          <w:sz w:val="28"/>
          <w:szCs w:val="28"/>
          <w:lang w:val="uk-UA"/>
        </w:rPr>
        <w:t xml:space="preserve">. Нахил вперед (видих). Повернутися у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(вдих). Повторити 8-10 разів в середньому темпі.</w:t>
      </w:r>
    </w:p>
    <w:p w:rsidR="004A4D8B" w:rsidRDefault="004A4D8B" w:rsidP="00E81925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лежачи на спині руки за голову. Підняти тулуб в </w:t>
      </w:r>
      <w:proofErr w:type="spellStart"/>
      <w:r>
        <w:rPr>
          <w:sz w:val="28"/>
          <w:szCs w:val="28"/>
          <w:lang w:val="uk-UA"/>
        </w:rPr>
        <w:t>сід</w:t>
      </w:r>
      <w:proofErr w:type="spellEnd"/>
      <w:r>
        <w:rPr>
          <w:sz w:val="28"/>
          <w:szCs w:val="28"/>
          <w:lang w:val="uk-UA"/>
        </w:rPr>
        <w:t xml:space="preserve"> (видих). Вернутися у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(вдих). Повторити 10-12 разів в середньому темпі.</w:t>
      </w:r>
    </w:p>
    <w:p w:rsidR="004A4D8B" w:rsidRDefault="004A4D8B" w:rsidP="00E81925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 лежачи на низькій перекладині. Підтягнутися. Дихання довільне, але без затримки. Повторити 8-10 разів в середньому темпі.</w:t>
      </w:r>
    </w:p>
    <w:p w:rsidR="004A4D8B" w:rsidRDefault="004A4D8B" w:rsidP="00E81925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Стрибки через скакалку, або без неї. Дихання довільне, але без затримки. Повторити 15-20 разів в середньому темпі та перейти на ходьбу тривалістю 30 сек.</w:t>
      </w:r>
    </w:p>
    <w:p w:rsidR="004A4D8B" w:rsidRPr="00261093" w:rsidRDefault="004A4D8B" w:rsidP="00E81925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61093">
        <w:rPr>
          <w:sz w:val="28"/>
          <w:szCs w:val="28"/>
          <w:lang w:val="uk-UA"/>
        </w:rPr>
        <w:t>В.п</w:t>
      </w:r>
      <w:proofErr w:type="spellEnd"/>
      <w:r w:rsidRPr="00261093">
        <w:rPr>
          <w:sz w:val="28"/>
          <w:szCs w:val="28"/>
          <w:lang w:val="uk-UA"/>
        </w:rPr>
        <w:t>. – стійка ноги нарізно, руки в сторони, розслабити м</w:t>
      </w:r>
      <w:r w:rsidRPr="00261093">
        <w:rPr>
          <w:sz w:val="28"/>
          <w:szCs w:val="28"/>
        </w:rPr>
        <w:t>”</w:t>
      </w:r>
      <w:r w:rsidRPr="00261093">
        <w:rPr>
          <w:sz w:val="28"/>
          <w:szCs w:val="28"/>
          <w:lang w:val="uk-UA"/>
        </w:rPr>
        <w:t xml:space="preserve">язи, зронити руки вниз, потрясти ними. Дихання довільне, але без затримки. Повторити 4-6 разів в повільному темпі. </w:t>
      </w:r>
    </w:p>
    <w:p w:rsidR="004A4D8B" w:rsidRDefault="004A4D8B" w:rsidP="00E81925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7A1368">
        <w:rPr>
          <w:b/>
          <w:sz w:val="28"/>
          <w:szCs w:val="28"/>
          <w:lang w:val="uk-UA"/>
        </w:rPr>
        <w:t xml:space="preserve">   </w:t>
      </w:r>
    </w:p>
    <w:p w:rsidR="004A4D8B" w:rsidRDefault="004A4D8B" w:rsidP="00E81925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7A1368">
        <w:rPr>
          <w:b/>
          <w:sz w:val="28"/>
          <w:szCs w:val="28"/>
          <w:lang w:val="uk-UA"/>
        </w:rPr>
        <w:t>Комплекс фізкультпаузи № 2.</w:t>
      </w:r>
    </w:p>
    <w:p w:rsidR="004A4D8B" w:rsidRDefault="004A4D8B" w:rsidP="00E8192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Ходьба на місці в середньому темпі з розслабленням рук та ніг 25-30 секунд.</w:t>
      </w:r>
    </w:p>
    <w:p w:rsidR="004A4D8B" w:rsidRDefault="004A4D8B" w:rsidP="00E8192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В.п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о.с</w:t>
      </w:r>
      <w:proofErr w:type="spellEnd"/>
      <w:r>
        <w:rPr>
          <w:sz w:val="28"/>
          <w:szCs w:val="28"/>
          <w:lang w:val="uk-UA"/>
        </w:rPr>
        <w:t xml:space="preserve">. 1 – Мах лівою ногою назад, руки догори. 2-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3-4- теж саме, іншою ногою. Темп середній, 6-8 повторень.</w:t>
      </w:r>
    </w:p>
    <w:p w:rsidR="004A4D8B" w:rsidRDefault="004A4D8B" w:rsidP="00E8192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о.с</w:t>
      </w:r>
      <w:proofErr w:type="spellEnd"/>
      <w:r>
        <w:rPr>
          <w:sz w:val="28"/>
          <w:szCs w:val="28"/>
          <w:lang w:val="uk-UA"/>
        </w:rPr>
        <w:t xml:space="preserve">. 1 –Присісти, руки вперед. 2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10 повторень.</w:t>
      </w:r>
    </w:p>
    <w:p w:rsidR="004A4D8B" w:rsidRDefault="004A4D8B" w:rsidP="00E8192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стійка ноги нарізно, руки на пояс. 1 – Круговим рухом праву руку підняти догори. 2-3 – Два пружинні нахили вперед до торкання правою долонею лівої ноги, права нога злегка згинається в колінному суглобі. 4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Темп середній, 5 нахилів до кожної ноги.</w:t>
      </w:r>
    </w:p>
    <w:p w:rsidR="004A4D8B" w:rsidRDefault="004A4D8B" w:rsidP="00E8192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Повільний біг на місці, руки розслаблені – 15 секунд.</w:t>
      </w:r>
    </w:p>
    <w:p w:rsidR="004A4D8B" w:rsidRDefault="004A4D8B" w:rsidP="00E8192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– стійка ноги нарізно. Колові рухи головою з закритими очима.</w:t>
      </w:r>
    </w:p>
    <w:p w:rsidR="004A4D8B" w:rsidRDefault="004A4D8B" w:rsidP="00E819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4A4D8B" w:rsidRDefault="004A4D8B" w:rsidP="00E81925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8C6620">
        <w:rPr>
          <w:b/>
          <w:sz w:val="28"/>
          <w:szCs w:val="28"/>
          <w:lang w:val="uk-UA"/>
        </w:rPr>
        <w:t xml:space="preserve"> Комплекс фізкультпаузи № 3.</w:t>
      </w:r>
    </w:p>
    <w:p w:rsidR="00261093" w:rsidRPr="008C6620" w:rsidRDefault="00261093" w:rsidP="00E81925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4A4D8B" w:rsidRDefault="004A4D8B" w:rsidP="00E81925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Ходьба з високим підніманням стегна – 20 сек., повільно.</w:t>
      </w:r>
    </w:p>
    <w:p w:rsidR="004A4D8B" w:rsidRPr="004A4D8B" w:rsidRDefault="004A4D8B" w:rsidP="00E81925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стійка ноги нарізно, руки на пояс. 1-2 – Відвести лікті назад, піднятись на носки, прогнутись. 3-4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Повільно, до 8 разів.</w:t>
      </w:r>
      <w:bookmarkStart w:id="2" w:name="_Hlk350505425"/>
    </w:p>
    <w:bookmarkEnd w:id="2"/>
    <w:p w:rsidR="004A4D8B" w:rsidRDefault="004A4D8B" w:rsidP="00E81925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Колові рухи плечима вперед та назад, повільно, до 10 разів.</w:t>
      </w:r>
    </w:p>
    <w:p w:rsidR="004A4D8B" w:rsidRDefault="004A4D8B" w:rsidP="00E81925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– стійка ноги нарізно. 1-4  – Повороти тулуба вправо та вліво, руки повільно повертаються в сторону повороту тулуба, повільно, 10 раз.</w:t>
      </w:r>
    </w:p>
    <w:p w:rsidR="004A4D8B" w:rsidRDefault="004A4D8B" w:rsidP="00E81925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стійка ноги нарізно, руки за головою. 1 – нахил вліво, руки догори. 2 –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3-4 – те саме, в інший бік.</w:t>
      </w:r>
    </w:p>
    <w:p w:rsidR="004A4D8B" w:rsidRDefault="004A4D8B" w:rsidP="00E81925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– стійка ноги нарізно, руки внизу, пальці переплетені. 1-2 - - Повільно піднімаючись на носки, руки підняти до гори, кисті повернути долонями догори, повільно, 8-10 разів.</w:t>
      </w:r>
    </w:p>
    <w:p w:rsidR="004A4D8B" w:rsidRDefault="004A4D8B" w:rsidP="00261093">
      <w:pPr>
        <w:spacing w:line="360" w:lineRule="auto"/>
        <w:ind w:left="7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Природно, що ці комплекси можуть доповнюватись, змінюватись. Вони є лише схемою ваших дій.</w:t>
      </w:r>
    </w:p>
    <w:p w:rsidR="004A4D8B" w:rsidRDefault="004A4D8B" w:rsidP="00261093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A520F7">
        <w:rPr>
          <w:b/>
          <w:i/>
          <w:sz w:val="28"/>
          <w:szCs w:val="28"/>
          <w:lang w:val="uk-UA"/>
        </w:rPr>
        <w:t>Фізкультурні домашні тренувальні заняття.</w:t>
      </w:r>
    </w:p>
    <w:p w:rsidR="004A4D8B" w:rsidRDefault="004A4D8B" w:rsidP="00E819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Щоб досягти покращення у фізичному розвитку та фізичній підготовленості необхідно, як мінімум, три рази на тиждень, тривалістю 60-80 хвилин займатися тренувальними зайняттями.</w:t>
      </w:r>
    </w:p>
    <w:p w:rsidR="004A4D8B" w:rsidRDefault="004A4D8B" w:rsidP="00E819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Встановлені точні дні таких тренувальних занять (наприклад, понеділок, середа, п</w:t>
      </w:r>
      <w:r w:rsidRPr="00A520F7">
        <w:rPr>
          <w:sz w:val="28"/>
          <w:szCs w:val="28"/>
        </w:rPr>
        <w:t>”</w:t>
      </w:r>
      <w:proofErr w:type="spellStart"/>
      <w:r>
        <w:rPr>
          <w:sz w:val="28"/>
          <w:szCs w:val="28"/>
          <w:lang w:val="uk-UA"/>
        </w:rPr>
        <w:t>ятниця</w:t>
      </w:r>
      <w:proofErr w:type="spellEnd"/>
      <w:r>
        <w:rPr>
          <w:sz w:val="28"/>
          <w:szCs w:val="28"/>
          <w:lang w:val="uk-UA"/>
        </w:rPr>
        <w:t xml:space="preserve"> або вівторок, четвер, субота) з тим, щоб їх можна було включити у свій повсякденний режим дня.</w:t>
      </w:r>
    </w:p>
    <w:p w:rsidR="004A4D8B" w:rsidRDefault="004A4D8B" w:rsidP="00E819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Саме тренування має свою послідовність.</w:t>
      </w:r>
    </w:p>
    <w:p w:rsidR="004A4D8B" w:rsidRDefault="004A4D8B" w:rsidP="00E819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Починається тренувальне заняття з розминки. До розминки можна включити 10-12 вправ загального характеру з предметами або без предметів і триває вона до 15 хв.</w:t>
      </w:r>
    </w:p>
    <w:p w:rsidR="004A4D8B" w:rsidRDefault="004A4D8B" w:rsidP="00E819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Слідом за розминкою йде так звана основна частина тренувального заняття.</w:t>
      </w:r>
    </w:p>
    <w:p w:rsidR="004A4D8B" w:rsidRDefault="004A4D8B" w:rsidP="00E819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В основну частину тренувального заняття необхідно включити вправи для виховання основних фізичних якостей (витривалості, сили, швидкості, гнучкості, спритності).</w:t>
      </w:r>
    </w:p>
    <w:p w:rsidR="004A4D8B" w:rsidRDefault="004A4D8B" w:rsidP="00E819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Необхідно врахувати, що при виконанні фізичних вправ в організмі проходять певні функціональні зміни. </w:t>
      </w:r>
    </w:p>
    <w:p w:rsidR="004A4D8B" w:rsidRDefault="004A4D8B" w:rsidP="00E819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Вони можуть створювати сприятливі можливості для виконання послідуючих вправ, або ні. Так, наприклад, якщо планується в основній частині тренувального заняття виховувати швидкість та вправність, то першими слід виконувати вправи на швидкість, а в кінці основної частини вправи на витривалість. Тому, що при довготривалому бігу в організмі наступає фаза втоми, що негативно впливає на виховання швидкості. Тому, включати в основну частину тренувального заняття вправи для виховання основних фізичних якостей треба в певній послідовності.</w:t>
      </w:r>
    </w:p>
    <w:p w:rsidR="004A4D8B" w:rsidRDefault="004A4D8B" w:rsidP="00E819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В домашніх тренувальних заняттях необхідно дотримуватися такої послідовності. На початку вправи, які потребують координації рухів, потім – на розвиток сили і наприкінці – на витривалість. Вправи на гнучкість можна виконувати в різні моменти тренування – під час розминки, в проміжках між вправами на силу і швидкість, в кінці заняття перед вправами на розслаблення і дихання.</w:t>
      </w:r>
    </w:p>
    <w:p w:rsidR="004A4D8B" w:rsidRDefault="004A4D8B" w:rsidP="00E819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Наприклад, ви плануєте:</w:t>
      </w:r>
    </w:p>
    <w:p w:rsidR="004A4D8B" w:rsidRDefault="004A4D8B" w:rsidP="00E81925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Присідання на двох ногах з гантелями в руках (6 серій по 10 раз).</w:t>
      </w:r>
    </w:p>
    <w:p w:rsidR="004A4D8B" w:rsidRDefault="004A4D8B" w:rsidP="00E81925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Згинання і розгинання рук в угорі лежачи (4 серії по 6 разів).</w:t>
      </w:r>
    </w:p>
    <w:p w:rsidR="004A4D8B" w:rsidRDefault="004A4D8B" w:rsidP="00E81925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лежачи на спині, руки вперед, в руках гімнастична палиця. Зігнувши ноги в колінах і пронести їх між руками. Випрямити ноги, палицю покласти на підлогу, стійка на лопатках. </w:t>
      </w:r>
    </w:p>
    <w:p w:rsidR="004A4D8B" w:rsidRDefault="004A4D8B" w:rsidP="00E81925">
      <w:pPr>
        <w:spacing w:line="360" w:lineRule="auto"/>
        <w:ind w:left="16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Повернутися у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Повторити 4 серії по 4 рази.</w:t>
      </w:r>
    </w:p>
    <w:p w:rsidR="004A4D8B" w:rsidRDefault="004A4D8B" w:rsidP="00E81925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 xml:space="preserve">. – стоячи лицем до опори, тримаючись за неї лівою рукою. Мах правою ногою вправо, а потім зміна положення рук, махи </w:t>
      </w:r>
    </w:p>
    <w:p w:rsidR="004A4D8B" w:rsidRDefault="004A4D8B" w:rsidP="00E819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Лівою ногою вліво (3 серії по 5 разів).</w:t>
      </w:r>
    </w:p>
    <w:p w:rsidR="004A4D8B" w:rsidRDefault="004A4D8B" w:rsidP="00E819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Спочатку необхідно виконати третю вправу, потім другу і наприкінці – першу. Четверту вправу можна виконувати в інтервалах між серіями згинання і розгинання рук або включати в розминку.</w:t>
      </w:r>
    </w:p>
    <w:p w:rsidR="004A4D8B" w:rsidRDefault="004A4D8B" w:rsidP="00E819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 заняттях на повітрі потрібно дотримуватись такої ж послідовності.</w:t>
      </w:r>
    </w:p>
    <w:p w:rsidR="004A4D8B" w:rsidRDefault="004A4D8B" w:rsidP="00E81925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Пробігання</w:t>
      </w:r>
      <w:proofErr w:type="spellEnd"/>
      <w:r>
        <w:rPr>
          <w:sz w:val="28"/>
          <w:szCs w:val="28"/>
          <w:lang w:val="uk-UA"/>
        </w:rPr>
        <w:t xml:space="preserve"> коротких відрізків (4 рази по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  <w:lang w:val="uk-UA"/>
          </w:rPr>
          <w:t>30 м</w:t>
        </w:r>
      </w:smartTag>
      <w:r>
        <w:rPr>
          <w:sz w:val="28"/>
          <w:szCs w:val="28"/>
          <w:lang w:val="uk-UA"/>
        </w:rPr>
        <w:t>).</w:t>
      </w:r>
    </w:p>
    <w:p w:rsidR="004A4D8B" w:rsidRDefault="004A4D8B" w:rsidP="00E81925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Підтягування на перекладені (4 серії по 5 разів).</w:t>
      </w:r>
    </w:p>
    <w:p w:rsidR="004A4D8B" w:rsidRPr="004A4D8B" w:rsidRDefault="004A4D8B" w:rsidP="00E81925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Повільний біг (25 хв.).</w:t>
      </w:r>
    </w:p>
    <w:p w:rsidR="004A4D8B" w:rsidRDefault="004A4D8B" w:rsidP="00E81925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Вправи на гнучкість (3 серії по 5 разів) можна виконувати в інтервалах про бігання коротких відрізків або рівномірному бігу.</w:t>
      </w:r>
    </w:p>
    <w:p w:rsidR="004A4D8B" w:rsidRDefault="004A4D8B" w:rsidP="00E819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Якщо в тренуванні планується розвивати одну фізичну якість, наприклад, силу або витривалість, то після розминки необхідно в основній частині тренування виконувати силові вправи для всіх частин тіла або рівномірний біг протягом 40-50 хвилин.</w:t>
      </w:r>
    </w:p>
    <w:p w:rsidR="00550956" w:rsidRPr="00261093" w:rsidRDefault="004A4D8B" w:rsidP="00E819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Для того, щоб після стану збудження викликаного активною руховою діяльністю, перейти в стан спокою і бути готовим до розумової або іншої роботи, необхідно певний час. Щоб скоротити його, необхідно виконати в заключній частині тренувального заняття вправи на відновлення дихання та розслаблення. Триває заключна частина до 5 хв.</w:t>
      </w:r>
    </w:p>
    <w:sectPr w:rsidR="00550956" w:rsidRPr="00261093" w:rsidSect="0055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607"/>
    <w:multiLevelType w:val="hybridMultilevel"/>
    <w:tmpl w:val="8C8A1E1C"/>
    <w:lvl w:ilvl="0" w:tplc="E45C485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5174D"/>
    <w:multiLevelType w:val="hybridMultilevel"/>
    <w:tmpl w:val="2668D004"/>
    <w:lvl w:ilvl="0" w:tplc="AB184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F3F95"/>
    <w:multiLevelType w:val="hybridMultilevel"/>
    <w:tmpl w:val="ECF8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814D5"/>
    <w:multiLevelType w:val="hybridMultilevel"/>
    <w:tmpl w:val="CDB8A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188C"/>
    <w:multiLevelType w:val="hybridMultilevel"/>
    <w:tmpl w:val="A31C10CC"/>
    <w:lvl w:ilvl="0" w:tplc="5A0E4B90">
      <w:start w:val="1"/>
      <w:numFmt w:val="decimal"/>
      <w:lvlText w:val="%1."/>
      <w:lvlJc w:val="left"/>
      <w:pPr>
        <w:ind w:left="16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248958FB"/>
    <w:multiLevelType w:val="hybridMultilevel"/>
    <w:tmpl w:val="5F56E0E6"/>
    <w:lvl w:ilvl="0" w:tplc="BBC88CA0">
      <w:start w:val="1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6">
    <w:nsid w:val="30FB3AC6"/>
    <w:multiLevelType w:val="hybridMultilevel"/>
    <w:tmpl w:val="D37A6564"/>
    <w:lvl w:ilvl="0" w:tplc="AB184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B21A03"/>
    <w:multiLevelType w:val="hybridMultilevel"/>
    <w:tmpl w:val="392E2594"/>
    <w:lvl w:ilvl="0" w:tplc="AB184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2B544C"/>
    <w:multiLevelType w:val="hybridMultilevel"/>
    <w:tmpl w:val="50CE799E"/>
    <w:lvl w:ilvl="0" w:tplc="5A0E4B9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06D80"/>
    <w:multiLevelType w:val="hybridMultilevel"/>
    <w:tmpl w:val="A4DAD1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0284818"/>
    <w:multiLevelType w:val="hybridMultilevel"/>
    <w:tmpl w:val="0994D77C"/>
    <w:lvl w:ilvl="0" w:tplc="AB184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706CC0"/>
    <w:multiLevelType w:val="hybridMultilevel"/>
    <w:tmpl w:val="ECA28FB4"/>
    <w:lvl w:ilvl="0" w:tplc="AB184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48E5681"/>
    <w:multiLevelType w:val="hybridMultilevel"/>
    <w:tmpl w:val="A1CC9178"/>
    <w:lvl w:ilvl="0" w:tplc="AB184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CC604F"/>
    <w:multiLevelType w:val="hybridMultilevel"/>
    <w:tmpl w:val="A386CE3C"/>
    <w:lvl w:ilvl="0" w:tplc="5A0E4B9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75E6C"/>
    <w:multiLevelType w:val="hybridMultilevel"/>
    <w:tmpl w:val="82A8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D4B23"/>
    <w:multiLevelType w:val="hybridMultilevel"/>
    <w:tmpl w:val="AB08E3F0"/>
    <w:lvl w:ilvl="0" w:tplc="5A0E4B9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12"/>
  </w:num>
  <w:num w:numId="7">
    <w:abstractNumId w:val="1"/>
  </w:num>
  <w:num w:numId="8">
    <w:abstractNumId w:val="0"/>
  </w:num>
  <w:num w:numId="9">
    <w:abstractNumId w:val="14"/>
  </w:num>
  <w:num w:numId="10">
    <w:abstractNumId w:val="2"/>
  </w:num>
  <w:num w:numId="11">
    <w:abstractNumId w:val="3"/>
  </w:num>
  <w:num w:numId="12">
    <w:abstractNumId w:val="13"/>
  </w:num>
  <w:num w:numId="13">
    <w:abstractNumId w:val="8"/>
  </w:num>
  <w:num w:numId="14">
    <w:abstractNumId w:val="15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D8B"/>
    <w:rsid w:val="00015F7A"/>
    <w:rsid w:val="00193450"/>
    <w:rsid w:val="00261093"/>
    <w:rsid w:val="002B10D7"/>
    <w:rsid w:val="004A4D8B"/>
    <w:rsid w:val="00550956"/>
    <w:rsid w:val="008E07A4"/>
    <w:rsid w:val="00932361"/>
    <w:rsid w:val="00975BC8"/>
    <w:rsid w:val="00E8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3788</Words>
  <Characters>21594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2017-05-25T10:55:00Z</dcterms:created>
  <dcterms:modified xsi:type="dcterms:W3CDTF">2017-05-26T09:12:00Z</dcterms:modified>
</cp:coreProperties>
</file>