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901" w:rsidRPr="00612B99" w:rsidRDefault="00731901" w:rsidP="0073190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2B99">
        <w:rPr>
          <w:rFonts w:ascii="Times New Roman" w:eastAsia="Calibri" w:hAnsi="Times New Roman" w:cs="Times New Roman"/>
          <w:b/>
          <w:bCs/>
          <w:sz w:val="24"/>
          <w:szCs w:val="24"/>
        </w:rPr>
        <w:t>Міністерство охорони здоров’я України</w:t>
      </w:r>
    </w:p>
    <w:p w:rsidR="00731901" w:rsidRPr="00612B99" w:rsidRDefault="00731901" w:rsidP="0073190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2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Комунальний вищий навчальний заклад І рівня акредитації </w:t>
      </w:r>
    </w:p>
    <w:p w:rsidR="00731901" w:rsidRPr="00612B99" w:rsidRDefault="00731901" w:rsidP="0073190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2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Полтавської обласної ради </w:t>
      </w:r>
    </w:p>
    <w:p w:rsidR="00731901" w:rsidRPr="00612B99" w:rsidRDefault="00731901" w:rsidP="0073190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2B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«Кременчуцький медичний коледж» імені В. І. Литвиненка</w:t>
      </w:r>
    </w:p>
    <w:p w:rsidR="00731901" w:rsidRPr="00612B99" w:rsidRDefault="00731901" w:rsidP="00731901">
      <w:pPr>
        <w:rPr>
          <w:rFonts w:ascii="Times New Roman" w:hAnsi="Times New Roman" w:cs="Times New Roman"/>
          <w:sz w:val="24"/>
          <w:szCs w:val="24"/>
        </w:rPr>
      </w:pPr>
    </w:p>
    <w:p w:rsidR="00731901" w:rsidRPr="00612B99" w:rsidRDefault="00731901" w:rsidP="00731901">
      <w:pPr>
        <w:rPr>
          <w:rFonts w:ascii="Times New Roman" w:hAnsi="Times New Roman" w:cs="Times New Roman"/>
          <w:sz w:val="28"/>
          <w:szCs w:val="28"/>
        </w:rPr>
      </w:pP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Галузевий стандарт вищої освіти 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зі спеціальності 223 «Медсестринство» 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спеціалізація  «</w:t>
      </w:r>
      <w:r w:rsidR="00884CB5">
        <w:rPr>
          <w:rFonts w:ascii="Times New Roman" w:hAnsi="Times New Roman" w:cs="Times New Roman"/>
          <w:sz w:val="28"/>
          <w:szCs w:val="28"/>
        </w:rPr>
        <w:t>Сестринськ</w:t>
      </w:r>
      <w:r w:rsidRPr="00612B99">
        <w:rPr>
          <w:rFonts w:ascii="Times New Roman" w:hAnsi="Times New Roman" w:cs="Times New Roman"/>
          <w:sz w:val="28"/>
          <w:szCs w:val="28"/>
        </w:rPr>
        <w:t>а справа»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освітньо-кваліфікаційного рівня 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молодшого спеціаліста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галузі знань 22 «Охорона здоров’я»</w:t>
      </w: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1901" w:rsidRPr="00612B99" w:rsidRDefault="00731901" w:rsidP="007319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3EEB" w:rsidRPr="00612B99" w:rsidRDefault="00731901" w:rsidP="007319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4"/>
        </w:rPr>
      </w:pPr>
      <w:r w:rsidRPr="00612B99">
        <w:rPr>
          <w:rFonts w:ascii="Times New Roman" w:hAnsi="Times New Roman" w:cs="Times New Roman"/>
          <w:b/>
          <w:sz w:val="40"/>
          <w:szCs w:val="44"/>
        </w:rPr>
        <w:t xml:space="preserve">Методична розробка                                 </w:t>
      </w:r>
    </w:p>
    <w:p w:rsidR="00731901" w:rsidRPr="00612B99" w:rsidRDefault="00731901" w:rsidP="007319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4"/>
        </w:rPr>
      </w:pPr>
      <w:r w:rsidRPr="00612B99">
        <w:rPr>
          <w:rFonts w:ascii="Times New Roman" w:hAnsi="Times New Roman" w:cs="Times New Roman"/>
          <w:b/>
          <w:sz w:val="40"/>
          <w:szCs w:val="44"/>
        </w:rPr>
        <w:t xml:space="preserve"> заняття з дисципліни</w:t>
      </w:r>
      <w:r w:rsidR="0007520C">
        <w:rPr>
          <w:rFonts w:ascii="Times New Roman" w:hAnsi="Times New Roman" w:cs="Times New Roman"/>
          <w:b/>
          <w:sz w:val="40"/>
          <w:szCs w:val="44"/>
        </w:rPr>
        <w:t xml:space="preserve">  </w:t>
      </w:r>
      <w:r w:rsidRPr="00612B99">
        <w:rPr>
          <w:rFonts w:ascii="Times New Roman" w:hAnsi="Times New Roman" w:cs="Times New Roman"/>
          <w:b/>
          <w:sz w:val="40"/>
          <w:szCs w:val="44"/>
        </w:rPr>
        <w:t>«</w:t>
      </w:r>
      <w:r w:rsidR="00D80155" w:rsidRPr="00612B99">
        <w:rPr>
          <w:rFonts w:ascii="Times New Roman" w:hAnsi="Times New Roman" w:cs="Times New Roman"/>
          <w:b/>
          <w:sz w:val="40"/>
          <w:szCs w:val="44"/>
        </w:rPr>
        <w:t>Фізичне виховання</w:t>
      </w:r>
      <w:r w:rsidRPr="00612B99">
        <w:rPr>
          <w:rFonts w:ascii="Times New Roman" w:hAnsi="Times New Roman" w:cs="Times New Roman"/>
          <w:b/>
          <w:sz w:val="40"/>
          <w:szCs w:val="44"/>
        </w:rPr>
        <w:t>»</w:t>
      </w:r>
    </w:p>
    <w:p w:rsidR="00731901" w:rsidRPr="00612B99" w:rsidRDefault="00731901" w:rsidP="00731901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31901" w:rsidRPr="00884CB5" w:rsidRDefault="00731901" w:rsidP="00731901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84CB5">
        <w:rPr>
          <w:rFonts w:ascii="Times New Roman" w:hAnsi="Times New Roman" w:cs="Times New Roman"/>
          <w:b/>
          <w:sz w:val="44"/>
          <w:szCs w:val="44"/>
        </w:rPr>
        <w:t>«</w:t>
      </w:r>
      <w:r w:rsidR="00884CB5" w:rsidRPr="00884CB5">
        <w:rPr>
          <w:rFonts w:ascii="Times New Roman" w:hAnsi="Times New Roman" w:cs="Times New Roman"/>
          <w:b/>
          <w:sz w:val="44"/>
          <w:szCs w:val="44"/>
        </w:rPr>
        <w:t>Фітнес. Техніка акробатичних вправ. Вправи</w:t>
      </w:r>
      <w:r w:rsidR="0007520C">
        <w:rPr>
          <w:rFonts w:ascii="Times New Roman" w:hAnsi="Times New Roman" w:cs="Times New Roman"/>
          <w:b/>
          <w:sz w:val="44"/>
          <w:szCs w:val="44"/>
        </w:rPr>
        <w:t xml:space="preserve"> у рівновазі. Танцювальні кроки</w:t>
      </w:r>
      <w:r w:rsidRPr="00884CB5">
        <w:rPr>
          <w:rFonts w:ascii="Times New Roman" w:hAnsi="Times New Roman" w:cs="Times New Roman"/>
          <w:b/>
          <w:sz w:val="44"/>
          <w:szCs w:val="44"/>
        </w:rPr>
        <w:t>»</w:t>
      </w:r>
    </w:p>
    <w:p w:rsidR="00731901" w:rsidRPr="00612B99" w:rsidRDefault="00731901" w:rsidP="00841CE3">
      <w:pPr>
        <w:rPr>
          <w:rFonts w:ascii="Times New Roman" w:hAnsi="Times New Roman" w:cs="Times New Roman"/>
          <w:sz w:val="28"/>
          <w:szCs w:val="28"/>
        </w:rPr>
      </w:pPr>
    </w:p>
    <w:p w:rsidR="00731901" w:rsidRPr="00612B99" w:rsidRDefault="00731901" w:rsidP="0073190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80155" w:rsidRPr="00612B99" w:rsidRDefault="00D80155" w:rsidP="00D8015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>І.А. Васильченко</w:t>
      </w:r>
      <w:r w:rsidR="00731901" w:rsidRPr="00612B99">
        <w:rPr>
          <w:rFonts w:ascii="Times New Roman" w:hAnsi="Times New Roman" w:cs="Times New Roman"/>
          <w:b/>
          <w:sz w:val="28"/>
          <w:szCs w:val="28"/>
        </w:rPr>
        <w:t>,</w:t>
      </w:r>
      <w:r w:rsidR="00731901" w:rsidRPr="00612B99">
        <w:rPr>
          <w:rFonts w:ascii="Times New Roman" w:hAnsi="Times New Roman" w:cs="Times New Roman"/>
          <w:sz w:val="28"/>
          <w:szCs w:val="28"/>
        </w:rPr>
        <w:t xml:space="preserve"> викладач </w:t>
      </w:r>
      <w:r w:rsidRPr="00612B99">
        <w:rPr>
          <w:rFonts w:ascii="Times New Roman" w:hAnsi="Times New Roman" w:cs="Times New Roman"/>
          <w:sz w:val="28"/>
          <w:szCs w:val="28"/>
        </w:rPr>
        <w:t>фізичного виховання</w:t>
      </w:r>
      <w:r w:rsidR="0007520C">
        <w:rPr>
          <w:rFonts w:ascii="Times New Roman" w:hAnsi="Times New Roman" w:cs="Times New Roman"/>
          <w:sz w:val="28"/>
          <w:szCs w:val="28"/>
        </w:rPr>
        <w:t>,</w:t>
      </w:r>
    </w:p>
    <w:p w:rsidR="00731901" w:rsidRPr="00612B99" w:rsidRDefault="00D80155" w:rsidP="0073190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фізичної культури</w:t>
      </w:r>
      <w:r w:rsidR="00731901" w:rsidRPr="00612B99">
        <w:rPr>
          <w:rFonts w:ascii="Times New Roman" w:hAnsi="Times New Roman" w:cs="Times New Roman"/>
          <w:sz w:val="28"/>
          <w:szCs w:val="28"/>
        </w:rPr>
        <w:t>,</w:t>
      </w:r>
      <w:r w:rsidR="00731901" w:rsidRPr="00612B99">
        <w:rPr>
          <w:rFonts w:ascii="Times New Roman" w:hAnsi="Times New Roman" w:cs="Times New Roman"/>
          <w:sz w:val="28"/>
          <w:szCs w:val="28"/>
        </w:rPr>
        <w:br/>
        <w:t xml:space="preserve">спеціаліст </w:t>
      </w:r>
      <w:r w:rsidRPr="00612B99">
        <w:rPr>
          <w:rFonts w:ascii="Times New Roman" w:hAnsi="Times New Roman" w:cs="Times New Roman"/>
          <w:sz w:val="28"/>
          <w:szCs w:val="28"/>
        </w:rPr>
        <w:t>першої кваліфікаційної категорії.</w:t>
      </w:r>
    </w:p>
    <w:p w:rsidR="00731901" w:rsidRPr="00612B99" w:rsidRDefault="00731901" w:rsidP="0073190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80155" w:rsidRPr="00612B99" w:rsidRDefault="00731901" w:rsidP="00731901">
      <w:pPr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Розглянуто та схвалено                                                                                                        на засіданні циклової комісії                                                                                 </w:t>
      </w:r>
      <w:r w:rsidR="00D80155" w:rsidRPr="00612B99">
        <w:rPr>
          <w:rFonts w:ascii="Times New Roman" w:hAnsi="Times New Roman" w:cs="Times New Roman"/>
          <w:sz w:val="28"/>
          <w:szCs w:val="28"/>
        </w:rPr>
        <w:t xml:space="preserve">загальноосвітніх </w:t>
      </w:r>
      <w:r w:rsidRPr="00612B99">
        <w:rPr>
          <w:rFonts w:ascii="Times New Roman" w:hAnsi="Times New Roman" w:cs="Times New Roman"/>
          <w:sz w:val="28"/>
          <w:szCs w:val="28"/>
        </w:rPr>
        <w:t>дисциплін</w:t>
      </w:r>
      <w:r w:rsidR="0007520C">
        <w:rPr>
          <w:rFonts w:ascii="Times New Roman" w:hAnsi="Times New Roman" w:cs="Times New Roman"/>
          <w:sz w:val="28"/>
          <w:szCs w:val="28"/>
        </w:rPr>
        <w:t>,</w:t>
      </w:r>
      <w:r w:rsidRPr="00612B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901" w:rsidRPr="00612B99" w:rsidRDefault="00731901" w:rsidP="00731901">
      <w:pPr>
        <w:jc w:val="right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D80155" w:rsidRPr="00612B99">
        <w:rPr>
          <w:rFonts w:ascii="Times New Roman" w:hAnsi="Times New Roman" w:cs="Times New Roman"/>
          <w:sz w:val="28"/>
          <w:szCs w:val="28"/>
        </w:rPr>
        <w:t>__________________</w:t>
      </w:r>
      <w:r w:rsidRPr="00612B99">
        <w:rPr>
          <w:rFonts w:ascii="Times New Roman" w:hAnsi="Times New Roman" w:cs="Times New Roman"/>
          <w:sz w:val="28"/>
          <w:szCs w:val="28"/>
        </w:rPr>
        <w:t>2017 р.                                                                                Голо</w:t>
      </w:r>
      <w:r w:rsidR="00D80155" w:rsidRPr="00612B99">
        <w:rPr>
          <w:rFonts w:ascii="Times New Roman" w:hAnsi="Times New Roman" w:cs="Times New Roman"/>
          <w:sz w:val="28"/>
          <w:szCs w:val="28"/>
        </w:rPr>
        <w:t>ва  циклової комісії  __________ П.О.Іванова</w:t>
      </w:r>
    </w:p>
    <w:p w:rsidR="00731901" w:rsidRDefault="00731901" w:rsidP="00731901">
      <w:pPr>
        <w:rPr>
          <w:rFonts w:ascii="Times New Roman" w:hAnsi="Times New Roman" w:cs="Times New Roman"/>
          <w:sz w:val="28"/>
          <w:szCs w:val="28"/>
        </w:rPr>
      </w:pPr>
    </w:p>
    <w:p w:rsidR="0007520C" w:rsidRPr="00612B99" w:rsidRDefault="0007520C" w:rsidP="00731901">
      <w:pPr>
        <w:rPr>
          <w:rFonts w:ascii="Times New Roman" w:hAnsi="Times New Roman" w:cs="Times New Roman"/>
          <w:sz w:val="28"/>
          <w:szCs w:val="28"/>
        </w:rPr>
      </w:pPr>
    </w:p>
    <w:p w:rsidR="00731901" w:rsidRPr="00612B99" w:rsidRDefault="00731901" w:rsidP="0073190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м. Кременчук</w:t>
      </w:r>
    </w:p>
    <w:p w:rsidR="0007520C" w:rsidRPr="00612B99" w:rsidRDefault="00731901" w:rsidP="000752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2017р.</w:t>
      </w:r>
    </w:p>
    <w:p w:rsidR="00435990" w:rsidRPr="00612B99" w:rsidRDefault="00435990" w:rsidP="00A42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заняття № 2</w:t>
      </w:r>
      <w:r w:rsidR="00896A0B" w:rsidRPr="00612B99">
        <w:rPr>
          <w:rFonts w:ascii="Times New Roman" w:hAnsi="Times New Roman" w:cs="Times New Roman"/>
          <w:b/>
          <w:sz w:val="28"/>
          <w:szCs w:val="28"/>
        </w:rPr>
        <w:t>4</w:t>
      </w:r>
    </w:p>
    <w:p w:rsidR="00435990" w:rsidRPr="00612B99" w:rsidRDefault="00435990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>Розділ:</w:t>
      </w:r>
      <w:r w:rsidRPr="00612B99">
        <w:rPr>
          <w:rFonts w:ascii="Times New Roman" w:hAnsi="Times New Roman" w:cs="Times New Roman"/>
          <w:sz w:val="28"/>
          <w:szCs w:val="28"/>
        </w:rPr>
        <w:t xml:space="preserve"> Гімнастика.</w:t>
      </w:r>
    </w:p>
    <w:p w:rsidR="00435990" w:rsidRPr="00612B99" w:rsidRDefault="00435990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>Тема:</w:t>
      </w:r>
      <w:r w:rsidR="00D80155" w:rsidRPr="00612B99">
        <w:rPr>
          <w:rFonts w:ascii="Times New Roman" w:hAnsi="Times New Roman" w:cs="Times New Roman"/>
          <w:sz w:val="28"/>
          <w:szCs w:val="28"/>
        </w:rPr>
        <w:t xml:space="preserve">Фітнес. </w:t>
      </w:r>
      <w:r w:rsidR="003E31AE" w:rsidRPr="00612B99">
        <w:rPr>
          <w:rFonts w:ascii="Times New Roman" w:hAnsi="Times New Roman" w:cs="Times New Roman"/>
          <w:sz w:val="28"/>
          <w:szCs w:val="28"/>
        </w:rPr>
        <w:t xml:space="preserve">Техніка акробатичних вправ. </w:t>
      </w:r>
      <w:r w:rsidR="00D80155" w:rsidRPr="00612B99">
        <w:rPr>
          <w:rFonts w:ascii="Times New Roman" w:hAnsi="Times New Roman" w:cs="Times New Roman"/>
          <w:sz w:val="28"/>
          <w:szCs w:val="28"/>
        </w:rPr>
        <w:t xml:space="preserve">Вправи у рівновазі. </w:t>
      </w:r>
      <w:r w:rsidR="003E31AE" w:rsidRPr="00612B99">
        <w:rPr>
          <w:rFonts w:ascii="Times New Roman" w:hAnsi="Times New Roman" w:cs="Times New Roman"/>
          <w:sz w:val="28"/>
          <w:szCs w:val="28"/>
        </w:rPr>
        <w:t>Танц</w:t>
      </w:r>
      <w:r w:rsidR="00A42390" w:rsidRPr="00612B99">
        <w:rPr>
          <w:rFonts w:ascii="Times New Roman" w:hAnsi="Times New Roman" w:cs="Times New Roman"/>
          <w:sz w:val="28"/>
          <w:szCs w:val="28"/>
        </w:rPr>
        <w:t xml:space="preserve">ювальні кроки. 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Завдання</w:t>
      </w:r>
      <w:r w:rsidR="00435990" w:rsidRPr="00612B99">
        <w:rPr>
          <w:rFonts w:ascii="Times New Roman" w:hAnsi="Times New Roman" w:cs="Times New Roman"/>
          <w:b/>
          <w:sz w:val="28"/>
          <w:szCs w:val="28"/>
        </w:rPr>
        <w:t xml:space="preserve"> заняття</w:t>
      </w:r>
      <w:r w:rsidRPr="00612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35990"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 Вивчити комплекс фітнес вправ.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841CE3"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Відпрацювання </w:t>
      </w:r>
      <w:r w:rsidR="00435990"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 вправ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 у рівновазі на гімнастичній </w:t>
      </w:r>
      <w:r w:rsidR="00841CE3" w:rsidRPr="00612B99">
        <w:rPr>
          <w:rFonts w:ascii="Times New Roman" w:hAnsi="Times New Roman" w:cs="Times New Roman"/>
          <w:color w:val="000000"/>
          <w:sz w:val="28"/>
          <w:szCs w:val="28"/>
        </w:rPr>
        <w:t>лаві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7F707D" w:rsidRPr="00612B99">
        <w:rPr>
          <w:rFonts w:ascii="Times New Roman" w:hAnsi="Times New Roman" w:cs="Times New Roman"/>
          <w:color w:val="000000"/>
          <w:sz w:val="28"/>
          <w:szCs w:val="28"/>
        </w:rPr>
        <w:t>Повторити</w:t>
      </w:r>
      <w:r w:rsidR="00435990"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акробатичні 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вправи на </w:t>
      </w:r>
      <w:r w:rsidR="00435990" w:rsidRPr="00612B99">
        <w:rPr>
          <w:rFonts w:ascii="Times New Roman" w:hAnsi="Times New Roman" w:cs="Times New Roman"/>
          <w:color w:val="000000"/>
          <w:sz w:val="28"/>
          <w:szCs w:val="28"/>
        </w:rPr>
        <w:t>гімнастичних матах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>. Сприяти розвитку м'яз</w:t>
      </w:r>
      <w:r w:rsidR="00896A0B" w:rsidRPr="00612B9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>вого корсету тулубу.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color w:val="000000"/>
          <w:sz w:val="28"/>
          <w:szCs w:val="28"/>
        </w:rPr>
        <w:t>4. Танцювальні кроки (полька, вальс)</w:t>
      </w:r>
      <w:r w:rsidR="00A42390" w:rsidRPr="00612B9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1E07" w:rsidRPr="00612B99" w:rsidRDefault="00581E07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1CE3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Обладнання: </w:t>
      </w:r>
      <w:r w:rsidR="00841CE3" w:rsidRPr="00B04856"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гімнастичні лави, </w:t>
      </w:r>
      <w:r w:rsidR="00841CE3"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3 гімнастичних мати, 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 xml:space="preserve">магнітофон, записи сучасної музики, </w:t>
      </w:r>
      <w:r w:rsidR="00841CE3" w:rsidRPr="00612B99">
        <w:rPr>
          <w:rFonts w:ascii="Times New Roman" w:hAnsi="Times New Roman" w:cs="Times New Roman"/>
          <w:color w:val="000000"/>
          <w:sz w:val="28"/>
          <w:szCs w:val="28"/>
        </w:rPr>
        <w:t>8 фітболів, роздатковий матеріал (карточки)</w:t>
      </w:r>
      <w:r w:rsidR="00B04856">
        <w:rPr>
          <w:rFonts w:ascii="Times New Roman" w:hAnsi="Times New Roman" w:cs="Times New Roman"/>
          <w:color w:val="000000"/>
          <w:sz w:val="28"/>
          <w:szCs w:val="28"/>
        </w:rPr>
        <w:t>, секундомір</w:t>
      </w:r>
      <w:r w:rsidR="00841CE3" w:rsidRPr="00612B9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12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Місце проведення: </w:t>
      </w:r>
      <w:r w:rsidRPr="00612B99">
        <w:rPr>
          <w:rFonts w:ascii="Times New Roman" w:hAnsi="Times New Roman" w:cs="Times New Roman"/>
          <w:color w:val="000000"/>
          <w:sz w:val="28"/>
          <w:szCs w:val="28"/>
        </w:rPr>
        <w:t>гімнастична зала.</w:t>
      </w:r>
    </w:p>
    <w:p w:rsidR="009826AF" w:rsidRPr="00612B99" w:rsidRDefault="009826AF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8"/>
        <w:tblpPr w:leftFromText="180" w:rightFromText="180" w:vertAnchor="text" w:tblpY="1"/>
        <w:tblOverlap w:val="never"/>
        <w:tblW w:w="10065" w:type="dxa"/>
        <w:tblInd w:w="-34" w:type="dxa"/>
        <w:tblLayout w:type="fixed"/>
        <w:tblLook w:val="04A0"/>
      </w:tblPr>
      <w:tblGrid>
        <w:gridCol w:w="709"/>
        <w:gridCol w:w="4678"/>
        <w:gridCol w:w="992"/>
        <w:gridCol w:w="3686"/>
      </w:tblGrid>
      <w:tr w:rsidR="00A42390" w:rsidRPr="00612B99" w:rsidTr="007579B9">
        <w:tc>
          <w:tcPr>
            <w:tcW w:w="709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</w:p>
          <w:p w:rsidR="00A42390" w:rsidRPr="00612B99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</w:t>
            </w:r>
            <w:r w:rsidR="00A42390" w:rsidRPr="00612B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.п.</w:t>
            </w:r>
          </w:p>
        </w:tc>
        <w:tc>
          <w:tcPr>
            <w:tcW w:w="4678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Зміст заняття</w:t>
            </w:r>
          </w:p>
        </w:tc>
        <w:tc>
          <w:tcPr>
            <w:tcW w:w="992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Дозу-вання</w:t>
            </w:r>
          </w:p>
        </w:tc>
        <w:tc>
          <w:tcPr>
            <w:tcW w:w="3686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Організаційно-методичні вказівки</w:t>
            </w:r>
          </w:p>
        </w:tc>
      </w:tr>
      <w:tr w:rsidR="00A42390" w:rsidRPr="00612B99" w:rsidTr="007579B9">
        <w:tc>
          <w:tcPr>
            <w:tcW w:w="709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4678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Підготовча частина</w:t>
            </w:r>
          </w:p>
        </w:tc>
        <w:tc>
          <w:tcPr>
            <w:tcW w:w="992" w:type="dxa"/>
          </w:tcPr>
          <w:p w:rsidR="00A42390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20-</w:t>
            </w:r>
            <w:r w:rsidR="00A42390"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25хв.</w:t>
            </w:r>
          </w:p>
        </w:tc>
        <w:tc>
          <w:tcPr>
            <w:tcW w:w="3686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2390" w:rsidRPr="00612B99" w:rsidTr="007579B9">
        <w:tc>
          <w:tcPr>
            <w:tcW w:w="709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A42390" w:rsidRPr="00612B99" w:rsidRDefault="00A42390" w:rsidP="00EF6F39">
            <w:pPr>
              <w:pStyle w:val="a9"/>
              <w:numPr>
                <w:ilvl w:val="1"/>
                <w:numId w:val="1"/>
              </w:numPr>
              <w:tabs>
                <w:tab w:val="clear" w:pos="1440"/>
                <w:tab w:val="num" w:pos="386"/>
              </w:tabs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Шикування в одну шеренгу, </w:t>
            </w:r>
            <w:r w:rsidR="00841CE3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рапорт,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завдань уроку.</w:t>
            </w:r>
          </w:p>
          <w:p w:rsidR="00841CE3" w:rsidRDefault="00841CE3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Pr="00B04856" w:rsidRDefault="00B04856" w:rsidP="00B0485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EF6F39">
            <w:pPr>
              <w:pStyle w:val="a9"/>
              <w:numPr>
                <w:ilvl w:val="1"/>
                <w:numId w:val="1"/>
              </w:numPr>
              <w:tabs>
                <w:tab w:val="clear" w:pos="1440"/>
                <w:tab w:val="num" w:pos="386"/>
              </w:tabs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Стройові вправи.</w:t>
            </w:r>
          </w:p>
          <w:p w:rsidR="00841CE3" w:rsidRPr="00612B99" w:rsidRDefault="00841CE3" w:rsidP="00D43EEB">
            <w:pPr>
              <w:pStyle w:val="a9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Направо;</w:t>
            </w: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Наліво;</w:t>
            </w: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Кругом.</w:t>
            </w: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EF6F39">
            <w:pPr>
              <w:pStyle w:val="a9"/>
              <w:numPr>
                <w:ilvl w:val="1"/>
                <w:numId w:val="1"/>
              </w:numPr>
              <w:tabs>
                <w:tab w:val="clear" w:pos="1440"/>
                <w:tab w:val="num" w:pos="317"/>
              </w:tabs>
              <w:spacing w:line="360" w:lineRule="auto"/>
              <w:ind w:left="459" w:hanging="42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Вимірювання ЧСС у спокої.</w:t>
            </w:r>
          </w:p>
          <w:p w:rsidR="00841CE3" w:rsidRPr="00612B99" w:rsidRDefault="00841CE3" w:rsidP="00D43EEB">
            <w:pPr>
              <w:pStyle w:val="a9"/>
              <w:spacing w:line="360" w:lineRule="auto"/>
              <w:ind w:left="31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Нагадати про самоконтроль за станом організму під час виконання вправ. У разі втоми – перейти на ходьбу.</w:t>
            </w: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EF6F39">
            <w:pPr>
              <w:pStyle w:val="a9"/>
              <w:numPr>
                <w:ilvl w:val="1"/>
                <w:numId w:val="1"/>
              </w:numPr>
              <w:tabs>
                <w:tab w:val="clear" w:pos="1440"/>
                <w:tab w:val="num" w:pos="318"/>
              </w:tabs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Перешикування для виконання комплексу</w:t>
            </w:r>
            <w:r w:rsidR="00D90A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фітнес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вправ. </w:t>
            </w:r>
          </w:p>
          <w:p w:rsidR="008376D1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перший – третій розрахуватись!</w:t>
            </w: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1-ші – 6 кроків вперед,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2-гі – 4 кроки вперед,</w:t>
            </w:r>
          </w:p>
          <w:p w:rsidR="00841CE3" w:rsidRPr="00612B99" w:rsidRDefault="00841CE3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3-ті – 2 кроки вперед.</w:t>
            </w: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Кроком руш!</w:t>
            </w: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 в сторони став!</w:t>
            </w:r>
          </w:p>
          <w:p w:rsidR="00841CE3" w:rsidRPr="00612B99" w:rsidRDefault="00841CE3" w:rsidP="00EF6F39">
            <w:pPr>
              <w:pStyle w:val="a9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Розімкнутись від направляючого на витягнуті </w:t>
            </w:r>
            <w:r w:rsidR="00686A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руки!</w:t>
            </w:r>
          </w:p>
          <w:p w:rsidR="00841CE3" w:rsidRPr="00612B99" w:rsidRDefault="00A42390" w:rsidP="00EF6F39">
            <w:pPr>
              <w:pStyle w:val="a9"/>
              <w:numPr>
                <w:ilvl w:val="1"/>
                <w:numId w:val="1"/>
              </w:numPr>
              <w:tabs>
                <w:tab w:val="clear" w:pos="1440"/>
                <w:tab w:val="num" w:pos="386"/>
              </w:tabs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Виконання першої частини </w:t>
            </w:r>
            <w:r w:rsidR="00D90A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комплексу фітнесу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(розминка)</w:t>
            </w:r>
            <w:r w:rsidR="00D90A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41CE3" w:rsidRPr="00612B99" w:rsidRDefault="008376D1" w:rsidP="00EF6F39">
            <w:pPr>
              <w:pStyle w:val="a9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8376D1" w:rsidRPr="00612B99" w:rsidRDefault="00837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Кроки мамби на місті «хрестом» - по 4 з правої та лівої ноги;</w:t>
            </w:r>
          </w:p>
          <w:p w:rsidR="008376D1" w:rsidRPr="00612B99" w:rsidRDefault="00837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Кроки мамби на місті «хрестом» - по 1 з правої та лівої ноги;</w:t>
            </w:r>
          </w:p>
          <w:p w:rsidR="008376D1" w:rsidRPr="00612B99" w:rsidRDefault="00837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Кроки мамби на місті назад;</w:t>
            </w:r>
          </w:p>
          <w:p w:rsidR="008376D1" w:rsidRPr="00612B99" w:rsidRDefault="00837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Кроки мамби на місті назад з поворотом.</w:t>
            </w:r>
          </w:p>
          <w:p w:rsidR="00A42390" w:rsidRPr="00612B99" w:rsidRDefault="00A42390" w:rsidP="00B04856">
            <w:pPr>
              <w:pStyle w:val="a9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612A0A" w:rsidRPr="00612B99" w:rsidRDefault="00612A0A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612B99"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кроки ноги нарізно, ноги разом.</w:t>
            </w:r>
          </w:p>
          <w:p w:rsidR="00612A0A" w:rsidRPr="00612B99" w:rsidRDefault="00612A0A" w:rsidP="00B04856">
            <w:pPr>
              <w:spacing w:line="360" w:lineRule="auto"/>
              <w:ind w:left="318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12A0A" w:rsidRPr="00612B99" w:rsidRDefault="00612A0A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612A0A" w:rsidRPr="00612B99" w:rsidRDefault="00612A0A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приставний крок вправо – вліво.</w:t>
            </w:r>
          </w:p>
          <w:p w:rsidR="00612A0A" w:rsidRPr="00612B99" w:rsidRDefault="00612A0A" w:rsidP="00B04856">
            <w:p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–стійка ноги нарізно.</w:t>
            </w:r>
          </w:p>
          <w:p w:rsidR="008376D1" w:rsidRPr="00612B99" w:rsidRDefault="00395F6E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="008376D1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апівприсід;</w:t>
            </w:r>
          </w:p>
          <w:p w:rsidR="008376D1" w:rsidRPr="00612B99" w:rsidRDefault="00395F6E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встати на праву;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напівприсід;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встати на ліву.</w:t>
            </w:r>
          </w:p>
          <w:p w:rsidR="00395F6E" w:rsidRPr="00612B99" w:rsidRDefault="00395F6E" w:rsidP="00B04856">
            <w:pPr>
              <w:pStyle w:val="a9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В.п.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–стійка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ноги нарізно.</w:t>
            </w:r>
          </w:p>
          <w:p w:rsidR="00251EAE" w:rsidRDefault="00395F6E" w:rsidP="00EF6F39">
            <w:pPr>
              <w:pStyle w:val="a9"/>
              <w:numPr>
                <w:ilvl w:val="0"/>
                <w:numId w:val="4"/>
              </w:num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напівприсід;</w:t>
            </w:r>
          </w:p>
          <w:p w:rsidR="00251EAE" w:rsidRDefault="00395F6E" w:rsidP="00EF6F39">
            <w:pPr>
              <w:pStyle w:val="a9"/>
              <w:numPr>
                <w:ilvl w:val="0"/>
                <w:numId w:val="4"/>
              </w:num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праву, ліву зігнути назад</w:t>
            </w:r>
            <w:r w:rsidR="00251EAE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251EAE" w:rsidRDefault="00395F6E" w:rsidP="00EF6F39">
            <w:pPr>
              <w:pStyle w:val="a9"/>
              <w:numPr>
                <w:ilvl w:val="0"/>
                <w:numId w:val="4"/>
              </w:num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напівприсід;</w:t>
            </w:r>
          </w:p>
          <w:p w:rsidR="00395F6E" w:rsidRPr="00251EAE" w:rsidRDefault="00395F6E" w:rsidP="00EF6F39">
            <w:pPr>
              <w:pStyle w:val="a9"/>
              <w:numPr>
                <w:ilvl w:val="0"/>
                <w:numId w:val="4"/>
              </w:num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ліву, праву зігнути назад.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В.п.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–стійка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ноги нарізно.</w:t>
            </w:r>
          </w:p>
          <w:p w:rsidR="00395F6E" w:rsidRPr="00612B99" w:rsidRDefault="00AC103C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395F6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напівприсід;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праву, стегно вправо, ліву руку вправо;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напівприсід;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ліву, стегно вліво, праву руку вгору;</w:t>
            </w:r>
          </w:p>
          <w:p w:rsidR="00395F6E" w:rsidRPr="00612B99" w:rsidRDefault="00395F6E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напівприсід;</w:t>
            </w:r>
          </w:p>
          <w:p w:rsidR="00741733" w:rsidRPr="00612B99" w:rsidRDefault="00741733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праву, стегно вправо, ліву руку вгору;</w:t>
            </w:r>
          </w:p>
          <w:p w:rsidR="00741733" w:rsidRPr="00612B99" w:rsidRDefault="00741733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напівприсід;</w:t>
            </w:r>
          </w:p>
          <w:p w:rsidR="00395F6E" w:rsidRPr="00612B99" w:rsidRDefault="00741733" w:rsidP="00EF6F39">
            <w:pPr>
              <w:pStyle w:val="a9"/>
              <w:numPr>
                <w:ilvl w:val="0"/>
                <w:numId w:val="5"/>
              </w:numPr>
              <w:spacing w:line="360" w:lineRule="auto"/>
              <w:ind w:left="601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встати на ліву,</w:t>
            </w:r>
            <w:r w:rsid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стегно вліво, праву руку вліво</w:t>
            </w:r>
            <w:r w:rsidR="00395F6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41733" w:rsidRPr="00612B99" w:rsidRDefault="00741733" w:rsidP="00B04856">
            <w:pPr>
              <w:pStyle w:val="a9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В.п.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–стійка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ноги нарізно, руки на поясі.</w:t>
            </w:r>
          </w:p>
          <w:p w:rsidR="00741733" w:rsidRPr="00612B99" w:rsidRDefault="00741733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зігнути праву, праве плече вперед;</w:t>
            </w:r>
          </w:p>
          <w:p w:rsidR="00741733" w:rsidRPr="00612B99" w:rsidRDefault="00741733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зігнути ліву, ліве плече вперед;</w:t>
            </w:r>
          </w:p>
          <w:p w:rsidR="00741733" w:rsidRPr="00612B99" w:rsidRDefault="00741733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випрямити праву, праве плече назад;</w:t>
            </w:r>
          </w:p>
          <w:p w:rsidR="00D0757C" w:rsidRPr="00612B99" w:rsidRDefault="00741733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4– вип</w:t>
            </w:r>
            <w:r w:rsidR="00AC10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рямити ліву, ліве плече назад.</w:t>
            </w:r>
          </w:p>
          <w:p w:rsidR="00612B99" w:rsidRPr="00612B99" w:rsidRDefault="00612B99" w:rsidP="00B04856">
            <w:pPr>
              <w:pStyle w:val="a9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- стійка ноги нарізно,</w:t>
            </w:r>
          </w:p>
          <w:p w:rsidR="00D0757C" w:rsidRPr="00612B99" w:rsidRDefault="00D0757C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праву руку вправо, потягнутися за рукою;</w:t>
            </w:r>
          </w:p>
          <w:p w:rsidR="00D0757C" w:rsidRPr="00612B99" w:rsidRDefault="00D0757C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ліву руку вліво, потягнутися за рукою;</w:t>
            </w:r>
          </w:p>
          <w:p w:rsidR="00D0757C" w:rsidRPr="00612B99" w:rsidRDefault="00D0757C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руки вгору,встати на носки;</w:t>
            </w:r>
          </w:p>
          <w:p w:rsidR="00D0757C" w:rsidRPr="00612B99" w:rsidRDefault="00D0757C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4 - руки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вниз</w:t>
            </w:r>
            <w:r w:rsidR="00912211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прогнутися.</w:t>
            </w:r>
          </w:p>
          <w:p w:rsidR="00D0757C" w:rsidRPr="00612B99" w:rsidRDefault="00D0757C" w:rsidP="00B04856">
            <w:pPr>
              <w:pStyle w:val="a9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EF6F39">
            <w:pPr>
              <w:pStyle w:val="a9"/>
              <w:numPr>
                <w:ilvl w:val="0"/>
                <w:numId w:val="3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- стійка ноги нарізно,</w:t>
            </w:r>
            <w:r w:rsidR="00612A0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права вгору, ліва на пояс.</w:t>
            </w:r>
          </w:p>
          <w:p w:rsidR="00612A0A" w:rsidRPr="00612B99" w:rsidRDefault="00612A0A" w:rsidP="00251EAE">
            <w:p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– </w:t>
            </w:r>
            <w:r w:rsidR="00D0757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присідаючи на правій,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 зігнутою лівою до правого ліктя;</w:t>
            </w:r>
          </w:p>
          <w:p w:rsidR="00612A0A" w:rsidRPr="00612B99" w:rsidRDefault="00612A0A" w:rsidP="00251EAE">
            <w:p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2 - в.п.</w:t>
            </w:r>
          </w:p>
          <w:p w:rsidR="00612A0A" w:rsidRPr="00612B99" w:rsidRDefault="00612A0A" w:rsidP="00251EAE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 w:rsidR="007579B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ж, з другої ноги</w:t>
            </w:r>
            <w:r w:rsid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12211" w:rsidRPr="00612B99" w:rsidRDefault="00912211" w:rsidP="00B04856">
            <w:p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B593B" w:rsidRPr="007B593B" w:rsidRDefault="00D0757C" w:rsidP="007B593B">
            <w:pPr>
              <w:pStyle w:val="a9"/>
              <w:numPr>
                <w:ilvl w:val="0"/>
                <w:numId w:val="3"/>
              </w:numPr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D0757C" w:rsidRPr="00612B99" w:rsidRDefault="003A1270" w:rsidP="007B593B">
            <w:pPr>
              <w:pStyle w:val="a9"/>
              <w:numPr>
                <w:ilvl w:val="0"/>
                <w:numId w:val="13"/>
              </w:numPr>
              <w:tabs>
                <w:tab w:val="left" w:pos="459"/>
              </w:tabs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270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7" type="#_x0000_t88" style="position:absolute;left:0;text-align:left;margin-left:126.75pt;margin-top:5.05pt;width:7.15pt;height:33pt;z-index:251659264"/>
              </w:pic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–праву</w:t>
            </w:r>
            <w:r w:rsidR="00D0757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вперед</w:t>
            </w:r>
            <w:r w:rsid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251EAE" w:rsidRDefault="00251EAE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  <w:r w:rsidR="00D0757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праву назад;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3 рази</w:t>
            </w:r>
          </w:p>
          <w:p w:rsidR="00D0757C" w:rsidRPr="00251EAE" w:rsidRDefault="00251EAE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7-8 </w:t>
            </w:r>
            <w:r w:rsidR="00D0757C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поворот вліво</w:t>
            </w: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51EAE" w:rsidRDefault="003A1270" w:rsidP="00251EAE">
            <w:p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270">
              <w:rPr>
                <w:noProof/>
                <w:lang w:eastAsia="ru-RU"/>
              </w:rPr>
              <w:pict>
                <v:shape id="_x0000_s1028" type="#_x0000_t88" style="position:absolute;left:0;text-align:left;margin-left:130.5pt;margin-top:6.25pt;width:7.15pt;height:33pt;z-index:251661312"/>
              </w:pict>
            </w:r>
            <w:r w:rsid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  <w:r w:rsidR="007F707D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ліву</w:t>
            </w:r>
            <w:r w:rsidR="00D0757C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вперед;  </w:t>
            </w:r>
          </w:p>
          <w:p w:rsidR="00251EAE" w:rsidRDefault="00D0757C" w:rsidP="00251EAE">
            <w:p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ліву назад;</w:t>
            </w:r>
            <w:r w:rsidR="00251EAE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3 рази</w:t>
            </w:r>
          </w:p>
          <w:p w:rsidR="00D0757C" w:rsidRPr="00251EAE" w:rsidRDefault="0070051C" w:rsidP="00251EAE">
            <w:pPr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7-8 </w:t>
            </w:r>
            <w:r w:rsidR="00D0757C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поворот вправо</w:t>
            </w:r>
            <w:r w:rsidR="00912211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0757C" w:rsidRPr="00612B99" w:rsidRDefault="00D0757C" w:rsidP="00B04856">
            <w:p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7B593B" w:rsidRDefault="00912211" w:rsidP="007B593B">
            <w:pPr>
              <w:pStyle w:val="a9"/>
              <w:numPr>
                <w:ilvl w:val="0"/>
                <w:numId w:val="3"/>
              </w:numPr>
              <w:tabs>
                <w:tab w:val="left" w:pos="459"/>
              </w:tabs>
              <w:spacing w:line="360" w:lineRule="auto"/>
              <w:ind w:left="176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- стійка ноги нарізно, руки на поясі.</w:t>
            </w:r>
          </w:p>
          <w:p w:rsidR="00912211" w:rsidRPr="00612B99" w:rsidRDefault="00912211" w:rsidP="00251EAE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нахил назад – вліво, ліва рука вправо – вперед;</w:t>
            </w:r>
          </w:p>
          <w:p w:rsidR="00912211" w:rsidRPr="00612B99" w:rsidRDefault="00912211" w:rsidP="00251EAE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нахил вперед – вправо</w:t>
            </w:r>
            <w:r w:rsid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потягнутися за рукою;</w:t>
            </w:r>
          </w:p>
          <w:p w:rsidR="00912211" w:rsidRPr="00612B99" w:rsidRDefault="00912211" w:rsidP="00251EAE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3-4 – круговий рух до низу, в.п.</w:t>
            </w:r>
          </w:p>
          <w:p w:rsidR="00912211" w:rsidRPr="00612B99" w:rsidRDefault="00912211" w:rsidP="007B593B">
            <w:pPr>
              <w:pStyle w:val="a9"/>
              <w:numPr>
                <w:ilvl w:val="1"/>
                <w:numId w:val="16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в іншу сторону.</w:t>
            </w:r>
          </w:p>
          <w:p w:rsidR="00D0757C" w:rsidRPr="00612B99" w:rsidRDefault="00D0757C" w:rsidP="00B04856">
            <w:p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7B593B" w:rsidRDefault="00912211" w:rsidP="007B593B">
            <w:pPr>
              <w:pStyle w:val="a9"/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spacing w:line="360" w:lineRule="auto"/>
              <w:ind w:left="-40"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- стійка ноги нарізно, руки за спиною.</w:t>
            </w:r>
          </w:p>
          <w:p w:rsidR="00912211" w:rsidRPr="00612B99" w:rsidRDefault="00912211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нахил вперед, праву руку вперед;</w:t>
            </w:r>
          </w:p>
          <w:p w:rsidR="00912211" w:rsidRPr="00612B99" w:rsidRDefault="00912211" w:rsidP="00251EAE">
            <w:pPr>
              <w:pStyle w:val="a9"/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 – </w:t>
            </w:r>
            <w:r w:rsidR="009B4EF7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пружній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нахил вперед, ліву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руку вперед;</w:t>
            </w:r>
          </w:p>
          <w:p w:rsidR="009B4EF7" w:rsidRPr="00612B99" w:rsidRDefault="009B4EF7" w:rsidP="00EF6F39">
            <w:pPr>
              <w:pStyle w:val="a9"/>
              <w:numPr>
                <w:ilvl w:val="0"/>
                <w:numId w:val="6"/>
              </w:numPr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пружній нахил вперед, праву руку за спину;</w:t>
            </w:r>
          </w:p>
          <w:p w:rsidR="009B4EF7" w:rsidRPr="00612B99" w:rsidRDefault="009B4EF7" w:rsidP="00EF6F39">
            <w:pPr>
              <w:pStyle w:val="a9"/>
              <w:numPr>
                <w:ilvl w:val="0"/>
                <w:numId w:val="6"/>
              </w:numPr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в.п.</w:t>
            </w:r>
          </w:p>
          <w:p w:rsidR="009B4EF7" w:rsidRPr="00612B99" w:rsidRDefault="009B4EF7" w:rsidP="00B04856">
            <w:pPr>
              <w:pStyle w:val="a9"/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51EAE" w:rsidRPr="007B593B" w:rsidRDefault="009B4EF7" w:rsidP="007B593B">
            <w:pPr>
              <w:pStyle w:val="a9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- стійка ноги нарізно, руки вгору.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 до правої ноги</w:t>
            </w:r>
            <w:r w:rsidR="00251EAE" w:rsidRPr="00251E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 до лівої ноги;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 вперед;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</w:t>
            </w:r>
          </w:p>
          <w:p w:rsid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 вперед;</w:t>
            </w:r>
          </w:p>
          <w:p w:rsidR="009B4EF7" w:rsidRPr="00F644D8" w:rsidRDefault="00F644D8" w:rsidP="00EF6F39">
            <w:pPr>
              <w:pStyle w:val="a9"/>
              <w:numPr>
                <w:ilvl w:val="0"/>
                <w:numId w:val="15"/>
              </w:num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B4EF7"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</w:t>
            </w:r>
          </w:p>
          <w:p w:rsidR="007B593B" w:rsidRDefault="007B593B" w:rsidP="007B593B">
            <w:p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9B4EF7" w:rsidRPr="007B593B" w:rsidRDefault="009B4EF7" w:rsidP="007B593B">
            <w:pPr>
              <w:pStyle w:val="a9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В.п. – о.с. </w:t>
            </w:r>
            <w:r w:rsidR="007579B9"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правим </w:t>
            </w:r>
            <w:r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боком</w:t>
            </w:r>
            <w:r w:rsidR="007579B9" w:rsidRPr="007B59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вперед.</w:t>
            </w:r>
          </w:p>
          <w:p w:rsidR="007579B9" w:rsidRPr="00612B99" w:rsidRDefault="007579B9" w:rsidP="00F644D8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мах зігнутою правою;</w:t>
            </w:r>
          </w:p>
          <w:p w:rsidR="007579B9" w:rsidRPr="00612B99" w:rsidRDefault="007579B9" w:rsidP="00EF6F39">
            <w:pPr>
              <w:pStyle w:val="a9"/>
              <w:numPr>
                <w:ilvl w:val="0"/>
                <w:numId w:val="13"/>
              </w:numPr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мах прямою правою;</w:t>
            </w:r>
          </w:p>
          <w:p w:rsidR="00F644D8" w:rsidRDefault="007579B9" w:rsidP="00EF6F39">
            <w:pPr>
              <w:pStyle w:val="a9"/>
              <w:numPr>
                <w:ilvl w:val="0"/>
                <w:numId w:val="13"/>
              </w:numPr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випад на правій;</w:t>
            </w:r>
          </w:p>
          <w:p w:rsidR="007579B9" w:rsidRPr="00F644D8" w:rsidRDefault="007579B9" w:rsidP="00EF6F39">
            <w:pPr>
              <w:pStyle w:val="a9"/>
              <w:numPr>
                <w:ilvl w:val="0"/>
                <w:numId w:val="13"/>
              </w:numPr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поворот на 90</w:t>
            </w:r>
            <w:r w:rsidRPr="00F644D8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0 </w:t>
            </w:r>
            <w:r w:rsidRP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вліво, в.п.</w:t>
            </w:r>
          </w:p>
          <w:p w:rsidR="007579B9" w:rsidRPr="00612B99" w:rsidRDefault="00677CDB" w:rsidP="00F644D8">
            <w:p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саме</w:t>
            </w:r>
            <w:r w:rsidR="007579B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лівою ногою.</w:t>
            </w:r>
          </w:p>
          <w:p w:rsidR="007579B9" w:rsidRPr="00612B99" w:rsidRDefault="007579B9" w:rsidP="00B04856">
            <w:p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579B9" w:rsidRPr="00612B99" w:rsidRDefault="007579B9" w:rsidP="007B593B">
            <w:pPr>
              <w:pStyle w:val="a9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В.п. – напівприсід, руки зігнуті перед собою.</w:t>
            </w:r>
          </w:p>
          <w:p w:rsidR="007579B9" w:rsidRPr="00612B99" w:rsidRDefault="007579B9" w:rsidP="00F644D8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кроком в сторону, нахил вперед, руки в сторони;</w:t>
            </w:r>
          </w:p>
          <w:p w:rsidR="007579B9" w:rsidRPr="00612B99" w:rsidRDefault="007579B9" w:rsidP="00F644D8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приставляючи ногу, в.п.;</w:t>
            </w:r>
          </w:p>
          <w:p w:rsidR="007579B9" w:rsidRPr="00612B99" w:rsidRDefault="007579B9" w:rsidP="00F644D8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3 -  кроком в сторону, нахил вперед, руки в сторони;</w:t>
            </w:r>
          </w:p>
          <w:p w:rsidR="007579B9" w:rsidRPr="00612B99" w:rsidRDefault="00F644D8" w:rsidP="00F644D8">
            <w:pPr>
              <w:pStyle w:val="a9"/>
              <w:tabs>
                <w:tab w:val="left" w:pos="743"/>
              </w:tabs>
              <w:spacing w:line="360" w:lineRule="auto"/>
              <w:ind w:left="459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4 -  приставляючи ногу, в.п.</w:t>
            </w:r>
          </w:p>
          <w:p w:rsidR="007579B9" w:rsidRPr="00612B99" w:rsidRDefault="007579B9" w:rsidP="00F644D8">
            <w:pPr>
              <w:tabs>
                <w:tab w:val="left" w:pos="743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 – ж в іншу сторону.</w:t>
            </w:r>
          </w:p>
          <w:p w:rsidR="007579B9" w:rsidRPr="00612B99" w:rsidRDefault="007579B9" w:rsidP="00B04856">
            <w:p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579B9" w:rsidRPr="00612B99" w:rsidRDefault="007579B9" w:rsidP="007B593B">
            <w:pPr>
              <w:pStyle w:val="a9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Вправи на гнучкість.</w:t>
            </w:r>
          </w:p>
          <w:p w:rsidR="007579B9" w:rsidRPr="00612B99" w:rsidRDefault="007579B9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нахил, ноги нарізно;</w:t>
            </w:r>
          </w:p>
          <w:p w:rsidR="007579B9" w:rsidRPr="00612B99" w:rsidRDefault="007579B9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нахил, ноги разом;</w:t>
            </w:r>
          </w:p>
          <w:p w:rsidR="007579B9" w:rsidRPr="00612B99" w:rsidRDefault="007579B9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 у випаді в сторону.</w:t>
            </w:r>
          </w:p>
          <w:p w:rsidR="002F7ECB" w:rsidRPr="00612B99" w:rsidRDefault="002F7ECB" w:rsidP="00B04856">
            <w:p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F7ECB" w:rsidRPr="00612B99" w:rsidRDefault="002F7ECB" w:rsidP="007B593B">
            <w:pPr>
              <w:pStyle w:val="a9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В.п. – о.с.</w:t>
            </w:r>
          </w:p>
          <w:p w:rsidR="002F7ECB" w:rsidRPr="00612B99" w:rsidRDefault="002F7ECB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Нахили голови;</w:t>
            </w:r>
          </w:p>
          <w:p w:rsidR="007579B9" w:rsidRPr="00612B99" w:rsidRDefault="002F7ECB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Вправи для рук  – «хвилі» у різних напрямках;</w:t>
            </w:r>
          </w:p>
          <w:p w:rsidR="00612A0A" w:rsidRPr="00612B99" w:rsidRDefault="002F7ECB" w:rsidP="00EF6F39">
            <w:pPr>
              <w:pStyle w:val="a9"/>
              <w:numPr>
                <w:ilvl w:val="0"/>
                <w:numId w:val="2"/>
              </w:numPr>
              <w:tabs>
                <w:tab w:val="left" w:pos="743"/>
              </w:tabs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Вправи для плечей – колові рухи.</w:t>
            </w:r>
          </w:p>
          <w:p w:rsidR="00395F6E" w:rsidRPr="00612B99" w:rsidRDefault="00395F6E" w:rsidP="00D43EEB">
            <w:pPr>
              <w:pStyle w:val="a9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792F92" w:rsidP="00D43EE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Вимірювання ЧСС за 15 сек</w:t>
            </w:r>
          </w:p>
          <w:p w:rsidR="00A42390" w:rsidRPr="00612B99" w:rsidRDefault="00A42390" w:rsidP="00D43EEB">
            <w:pPr>
              <w:tabs>
                <w:tab w:val="num" w:pos="386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 хв.</w:t>
            </w: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1хв.</w:t>
            </w:r>
          </w:p>
          <w:p w:rsidR="00552C4F" w:rsidRPr="00612B99" w:rsidRDefault="00552C4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A42390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хв.</w:t>
            </w: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4A16" w:rsidRPr="00612B99" w:rsidRDefault="001D4A1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хв.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Pr="00612B99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Pr="00612B99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хв.</w:t>
            </w: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4856" w:rsidRPr="00612B99" w:rsidRDefault="00B0485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  <w:r w:rsidR="008376D1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р.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р.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4-6р.</w:t>
            </w: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4-6 р.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6-8 р.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0757C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р. 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р. 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D0757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р.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ind w:left="74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12211" w:rsidRPr="00612B99" w:rsidRDefault="0091221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р.</w:t>
            </w:r>
          </w:p>
          <w:p w:rsidR="009B4EF7" w:rsidRPr="00612B99" w:rsidRDefault="009B4EF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4-6 р.</w:t>
            </w: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4 р.</w:t>
            </w:r>
          </w:p>
          <w:p w:rsidR="009B4EF7" w:rsidRPr="00612B99" w:rsidRDefault="009B4EF7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9B9" w:rsidRPr="00612B99" w:rsidRDefault="007579B9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По 4 р.</w:t>
            </w: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По 8-10 р.</w:t>
            </w: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ECB" w:rsidRPr="00612B99" w:rsidRDefault="002F7ECB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довільно</w:t>
            </w:r>
          </w:p>
        </w:tc>
        <w:tc>
          <w:tcPr>
            <w:tcW w:w="3686" w:type="dxa"/>
          </w:tcPr>
          <w:p w:rsidR="00B04856" w:rsidRDefault="00A42390" w:rsidP="00B04856">
            <w:pPr>
              <w:pStyle w:val="a9"/>
              <w:spacing w:line="36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Перевірка готовності до заняття, створення робочого ладу.</w:t>
            </w:r>
          </w:p>
          <w:p w:rsidR="00B04856" w:rsidRPr="00612B99" w:rsidRDefault="00B04856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Сьогодні у нас не буде звичної для вас розминки. Ми розучимо</w:t>
            </w:r>
            <w:r w:rsidR="003A6D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комплекс фітнес вправ на місті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а також силові вправи з ф</w:t>
            </w:r>
            <w:r w:rsidR="003A6D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тболом. Відпрацюємо  вправи у рівновазі та акробатичні вправи. І найцікавіше – розучимо танцювальні кроки польки і вальсу.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Вимагати чіткого виконання команд.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90 ударів – норма, більше – підвищена увага.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Динамічні вправи дають навантаження на серцево -  судинну систему. Підвищення тиску, незна</w:t>
            </w:r>
            <w:r w:rsidR="00D43EE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гол</w:t>
            </w:r>
            <w:r w:rsidR="00D43EE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вокружіння, серцебиття – є нормою. Але ви повинні слідкувати за своїм почуттям. В разі тремтіння, запаморочення – перейти на ходьбу та повідомити мене. 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Зверніть увагу, гімнастика не виносить недбальства. Ви повинні виконувати вправи акуратно та зосереджено.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Вимагати чіткого виконання команд.</w:t>
            </w:r>
          </w:p>
          <w:p w:rsidR="00841CE3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Трек № 3 , «Мамбо хару»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виконувати вправу повільно, потім в такт музики.</w:t>
            </w: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841CE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1CE3" w:rsidRPr="00612B99" w:rsidRDefault="002F7EC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Трек № 4, швидкий темп.</w:t>
            </w:r>
          </w:p>
          <w:p w:rsidR="00841CE3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 вільні, спина пряма.</w:t>
            </w:r>
          </w:p>
          <w:p w:rsidR="008376D1" w:rsidRPr="00612B99" w:rsidRDefault="00837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4A16" w:rsidRPr="00612B99" w:rsidRDefault="001D4A1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 вільні, спина пряма.</w:t>
            </w: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Вперед не нахилятись.</w:t>
            </w: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4A16" w:rsidRPr="00612B99" w:rsidRDefault="003A127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A1270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pict>
                <v:shape id="_x0000_s1026" type="#_x0000_t88" style="position:absolute;margin-left:77.55pt;margin-top:2.3pt;width:17pt;height:89pt;z-index:251658240"/>
              </w:pict>
            </w:r>
            <w:r w:rsidR="00395F6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р. – по 1,</w:t>
            </w: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2р. – по 2,              закид                         3р. – по 4,            гомілки.</w:t>
            </w: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4р. – по 8 р.</w:t>
            </w:r>
          </w:p>
          <w:p w:rsidR="00395F6E" w:rsidRPr="00612B99" w:rsidRDefault="00395F6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Координаційно важка вправа.</w:t>
            </w: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Перше виконання  - тільки руки 3-3 рази.</w:t>
            </w: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Окремо рухи стегнами.</w:t>
            </w: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впевненому виконанні – поєднати.</w:t>
            </w: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A0A" w:rsidRPr="00612B99" w:rsidRDefault="00612A0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1733" w:rsidRPr="00612B99" w:rsidRDefault="00741733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1-2 – зігнутися</w:t>
            </w:r>
            <w:r w:rsidR="00AC10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округлити спину;</w:t>
            </w:r>
          </w:p>
          <w:p w:rsidR="00D0757C" w:rsidRPr="00612B99" w:rsidRDefault="00AC103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3-4 – прогнутися;</w:t>
            </w:r>
            <w:bookmarkStart w:id="0" w:name="_GoBack"/>
            <w:bookmarkEnd w:id="0"/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Трек № 5</w:t>
            </w:r>
            <w:r w:rsidR="0070051C"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(Е - Тайп)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 темп – швидкий.</w:t>
            </w:r>
          </w:p>
          <w:p w:rsidR="00D0757C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251EAE" w:rsidRPr="00612B99" w:rsidRDefault="00251EAE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Робити з максимальною амплітудою.</w:t>
            </w: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43EEB" w:rsidRPr="00612B99" w:rsidRDefault="00D43EE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12B99" w:rsidRPr="00612B99" w:rsidRDefault="00612B9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Повертаючись у в.п. робочу ногу випрямляти.</w:t>
            </w: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43EEB" w:rsidRPr="00612B99" w:rsidRDefault="00D43EE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Вправу виконувати в такт музиці, вільно і легко.</w:t>
            </w: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D0757C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43EEB" w:rsidRPr="00612B99" w:rsidRDefault="00D43EE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0757C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Виконуючи нахил, ноги не згинати. Вправу виконувати не перенапружуючи </w:t>
            </w:r>
            <w:r w:rsidR="007F707D"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м’язи</w:t>
            </w: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з максимальною амплітудою.</w:t>
            </w:r>
          </w:p>
          <w:p w:rsidR="00912211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12211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12211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12211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12211" w:rsidRPr="00612B99" w:rsidRDefault="00912211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Виконуючи нахил, ноги не згинати. Вправу виконувати з максимальною амплітудою.</w:t>
            </w: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Виконуючи нахил, ноги не згинати. Вправу виконувати не перенапружуючи </w:t>
            </w:r>
            <w:r w:rsidR="007F707D"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м’язи</w:t>
            </w: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з максимальною амплітудою.</w:t>
            </w: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 випаді ногу позаду не згинати. </w:t>
            </w:r>
          </w:p>
          <w:p w:rsidR="007579B9" w:rsidRPr="00612B99" w:rsidRDefault="007579B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Спину тримати прямо.</w:t>
            </w: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9B4EF7" w:rsidRPr="00612B99" w:rsidRDefault="009B4EF7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612B99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Виконуючи нахил, ноги  не згинати, руки в сторони на рівні плечей.</w:t>
            </w: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D43EEB" w:rsidRPr="00612B99" w:rsidRDefault="00D43EE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Вправу виконувати з максимальною амплітудою, до легкого болю.</w:t>
            </w: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Східна повільна мелодія</w:t>
            </w:r>
          </w:p>
          <w:p w:rsidR="002F7ECB" w:rsidRPr="00612B99" w:rsidRDefault="002F7EC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Трек № 6</w:t>
            </w:r>
            <w:r w:rsidR="0070051C"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3E366B" w:rsidRPr="00612B99" w:rsidRDefault="003E366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3E366B" w:rsidRPr="00612B99" w:rsidRDefault="003E366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3E366B" w:rsidRPr="00612B99" w:rsidRDefault="003E366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3E366B" w:rsidRPr="00612B99" w:rsidRDefault="003E366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3E366B" w:rsidRPr="00612B99" w:rsidRDefault="003E366B" w:rsidP="00D43EEB">
            <w:pPr>
              <w:pStyle w:val="HTML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30-40 уд./ 15 сек.</w:t>
            </w:r>
          </w:p>
        </w:tc>
      </w:tr>
      <w:tr w:rsidR="00A42390" w:rsidRPr="00612B99" w:rsidTr="007579B9">
        <w:tc>
          <w:tcPr>
            <w:tcW w:w="709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II</w:t>
            </w:r>
          </w:p>
        </w:tc>
        <w:tc>
          <w:tcPr>
            <w:tcW w:w="4678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Основна частина</w:t>
            </w:r>
          </w:p>
        </w:tc>
        <w:tc>
          <w:tcPr>
            <w:tcW w:w="992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50 хв.</w:t>
            </w:r>
          </w:p>
        </w:tc>
        <w:tc>
          <w:tcPr>
            <w:tcW w:w="3686" w:type="dxa"/>
          </w:tcPr>
          <w:p w:rsidR="00A42390" w:rsidRPr="00612B99" w:rsidRDefault="00A4239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52A32" w:rsidRPr="00612B99" w:rsidTr="007579B9">
        <w:tc>
          <w:tcPr>
            <w:tcW w:w="709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B52A32" w:rsidRPr="00612B99" w:rsidRDefault="00B52A32" w:rsidP="00EF6F39">
            <w:pPr>
              <w:pStyle w:val="a9"/>
              <w:numPr>
                <w:ilvl w:val="2"/>
                <w:numId w:val="1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Вивчити </w:t>
            </w:r>
            <w:r w:rsidR="002F7ECB"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танцювальні кроки (полька, вальс).</w:t>
            </w:r>
          </w:p>
          <w:p w:rsidR="002F7ECB" w:rsidRPr="00612B99" w:rsidRDefault="002F7ECB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31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Сьогодні ми розучимо танцювальні  кроки польки та вальсу. 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Крок </w:t>
            </w: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польки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виконується під швидку мелодію, яка має музичний розмір 2/4, тобто рахунок – 1-2.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Танець польки складається з приставних кроків – галопу,  та підскоків на місці</w:t>
            </w:r>
            <w:r w:rsidR="00FD10B7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простих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з поворотами. </w:t>
            </w:r>
          </w:p>
          <w:p w:rsidR="003905EC" w:rsidRPr="00612B99" w:rsidRDefault="007F707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Розімкніться</w:t>
            </w:r>
            <w:r w:rsidR="003905E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підрівняйте лінії і почнемо.</w:t>
            </w: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</w:t>
            </w:r>
          </w:p>
          <w:p w:rsidR="003628A9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1-2 </w:t>
            </w:r>
            <w:r w:rsidR="003628A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галоп правою вперед;</w:t>
            </w:r>
          </w:p>
          <w:p w:rsidR="003628A9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3-4 </w:t>
            </w:r>
            <w:r w:rsidR="003628A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галоп лівою вперед;</w:t>
            </w:r>
          </w:p>
          <w:p w:rsidR="003905EC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 – галоп правою назад;</w:t>
            </w:r>
          </w:p>
          <w:p w:rsidR="003628A9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7-8 </w:t>
            </w:r>
            <w:r w:rsidR="003628A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галоп лівою назад.</w:t>
            </w: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</w:t>
            </w: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1-2-3-4</w:t>
            </w:r>
            <w:r w:rsidR="003905E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4 приставних кроки (галоп) вправо;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5-6-7-8 – підскоки на місті.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1-2-3-4 – 4 приставних кроки (галоп) вліво;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5-6-7-8 – підскоки на місті.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1-2-3-4 – 4 приставних кроки (галоп) вправо;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5-6-7-8 – підскоки на місті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поворотом на 360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о  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вправо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1-2-3-4 – 4 приставних кроки (галоп) вліво;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5-6-7-8 – підскоки на місті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поворотом на 360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о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вліво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 В.п. – о.с.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напівприсід, хлопок долонями по стегнах попереду;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 поворот вправо, хлопок у долоні;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напівприсід, хлопок долонями по стегнах попереду;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4- поворот вліво, хлопок у долоні.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В.п. – о.с.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– пружній присід</w:t>
            </w:r>
            <w:r w:rsidR="001D02C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руки через сторони вверх, вдих;</w:t>
            </w: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– пружній присід, руки через сторони вниз, видих;</w:t>
            </w: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пружній присід, руки через сторони вверх, вдих;</w:t>
            </w:r>
          </w:p>
          <w:p w:rsidR="003628A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– пружній присід, руки через сторони вниз, видих.</w:t>
            </w: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</w:t>
            </w:r>
            <w:r w:rsidRPr="00612B9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альс</w:t>
            </w: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– один з найкрасивіших танців на землі. Рано чи пізно кожній людині знадобиться вміння танцювати вальс.</w:t>
            </w: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Музику вальсу не переплутати ні з чим. Вона легка,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має музичний розмір 3/4, тобто рахунок – 1-2-3,</w:t>
            </w:r>
            <w:r w:rsidRPr="00612B9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правда темп буває різний - від повільного, до швидкого.</w:t>
            </w: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Танець вальсу складається з пр</w:t>
            </w:r>
            <w:r w:rsidR="007F2B02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ямих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кроків</w:t>
            </w:r>
            <w:r w:rsidR="007F2B02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різних напрямках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 та </w:t>
            </w:r>
            <w:r w:rsidR="007F2B02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 поворотом, на рахунок 1-2-3.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Розімкніться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підтягніться</w:t>
            </w:r>
            <w:r w:rsidR="00E44F7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підрівняйте лінії і почнемо!</w:t>
            </w: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E44F7A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Вальсовий крок вперед – назад;</w:t>
            </w:r>
          </w:p>
          <w:p w:rsidR="00E44F7A" w:rsidRPr="00612B99" w:rsidRDefault="00E44F7A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Вальсовий крок з поворотом;</w:t>
            </w:r>
          </w:p>
          <w:p w:rsidR="00E44F7A" w:rsidRPr="00612B99" w:rsidRDefault="00E44F7A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Балансе;</w:t>
            </w:r>
          </w:p>
          <w:p w:rsidR="00E44F7A" w:rsidRPr="00612B99" w:rsidRDefault="00E44F7A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Поворот.</w:t>
            </w:r>
          </w:p>
          <w:p w:rsidR="008750E6" w:rsidRPr="00612B99" w:rsidRDefault="008750E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Default="008750E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ЧСС за 15 сек.</w:t>
            </w: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7F707D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Вправа Порт де бра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встановлення дихання</w:t>
            </w:r>
            <w:r w:rsidR="007F707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ЧСС за 15 сек.</w:t>
            </w:r>
          </w:p>
          <w:p w:rsidR="008750E6" w:rsidRPr="00612B99" w:rsidRDefault="008750E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2E60" w:rsidRPr="00612B99" w:rsidRDefault="00BD2E6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Виконання завдань заняття: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Вивчити комплекс фітнес вправ.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Відпрацювання  вправ у рівновазі на гімнастичній лаві.</w:t>
            </w:r>
          </w:p>
          <w:p w:rsidR="00202FDD" w:rsidRPr="00612B99" w:rsidRDefault="00202FDD" w:rsidP="00D43EEB">
            <w:pPr>
              <w:tabs>
                <w:tab w:val="num" w:pos="601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Повторити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акробатичні вправи на гімнастичних матах.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Група розділена на 3 бригади. 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1бр. -  виконує акробатичні вправи на гімнастичних матах. 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бр. - виконує комплекс фітнес вправ на фітболі;</w:t>
            </w: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бр. - вправи у рівновазі на гімнастичній лаві.</w:t>
            </w:r>
          </w:p>
          <w:p w:rsidR="00BD2E60" w:rsidRPr="00612B99" w:rsidRDefault="00BD2E6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 командою – змінюємо місце занять по колу. </w:t>
            </w:r>
          </w:p>
          <w:p w:rsidR="00E610C6" w:rsidRPr="00612B99" w:rsidRDefault="00E610C6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02FDD" w:rsidRPr="00612B99" w:rsidRDefault="00202FDD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02FDD" w:rsidRPr="00612B99" w:rsidRDefault="00202FDD" w:rsidP="00D43EEB">
            <w:pPr>
              <w:pStyle w:val="a9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015B4" w:rsidRPr="00612B99" w:rsidRDefault="008015B4" w:rsidP="00D43EEB">
            <w:pPr>
              <w:pStyle w:val="a9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31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31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2E60" w:rsidRPr="00612B99" w:rsidRDefault="00BD2E60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31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2E60" w:rsidRPr="007F707D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176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Вивчити комплекс фітнес вправ</w:t>
            </w:r>
            <w:r w:rsidR="007F707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на фітболах (силові</w:t>
            </w:r>
            <w:r w:rsidR="007F707D" w:rsidRPr="007F70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вправи</w:t>
            </w:r>
            <w:r w:rsidR="007F707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на</w:t>
            </w:r>
            <w:r w:rsidR="007F707D" w:rsidRPr="007F70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різні групи м’язів</w:t>
            </w:r>
            <w:r w:rsidRPr="007F70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Відпрацювання  вправ у рівновазі на гімнастичній лаві.</w:t>
            </w: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Повторити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акробатичні вправи на гімнастичних матах.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Розминка:</w:t>
            </w:r>
          </w:p>
          <w:p w:rsidR="003E366B" w:rsidRPr="00612B99" w:rsidRDefault="003E366B" w:rsidP="00D43EEB">
            <w:pPr>
              <w:tabs>
                <w:tab w:val="left" w:pos="594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Сидячи нахил вперед  -   10 разів</w:t>
            </w:r>
          </w:p>
          <w:p w:rsidR="003E366B" w:rsidRPr="00612B99" w:rsidRDefault="003E366B" w:rsidP="00D43EEB">
            <w:pPr>
              <w:tabs>
                <w:tab w:val="left" w:pos="594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Перекат на спині   -  8 разів</w:t>
            </w:r>
          </w:p>
          <w:p w:rsidR="003E366B" w:rsidRPr="00612B99" w:rsidRDefault="003E366B" w:rsidP="00D43EEB">
            <w:pPr>
              <w:tabs>
                <w:tab w:val="left" w:pos="594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Стійка на лопатках  -  4 рази</w:t>
            </w:r>
          </w:p>
          <w:p w:rsidR="003E366B" w:rsidRPr="00612B99" w:rsidRDefault="003E366B" w:rsidP="00D43EEB">
            <w:pPr>
              <w:tabs>
                <w:tab w:val="left" w:pos="594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«Міст»  -  3 рази.</w:t>
            </w:r>
          </w:p>
          <w:p w:rsidR="003E366B" w:rsidRPr="00612B99" w:rsidRDefault="003E366B" w:rsidP="00D43EEB">
            <w:pPr>
              <w:tabs>
                <w:tab w:val="left" w:pos="5940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i/>
                <w:sz w:val="28"/>
                <w:szCs w:val="28"/>
              </w:rPr>
              <w:t>Виконання комбінації.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4A16" w:rsidRPr="00612B99" w:rsidRDefault="001D4A1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7772A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Прибирання місця занять: </w:t>
            </w:r>
          </w:p>
          <w:p w:rsidR="007772A1" w:rsidRPr="00612B99" w:rsidRDefault="007772A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Прибрати мати у стопку, лави до стіни, м’ячі в кабінет</w:t>
            </w:r>
            <w:r w:rsidR="00A37E4F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на місце.</w:t>
            </w:r>
          </w:p>
        </w:tc>
        <w:tc>
          <w:tcPr>
            <w:tcW w:w="992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  <w:r w:rsidR="00E44F7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хв.</w:t>
            </w: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хв.</w:t>
            </w: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2-3 рази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рази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рази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02C9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хв.</w:t>
            </w: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750E6" w:rsidRPr="00612B99" w:rsidRDefault="008750E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с.</w:t>
            </w: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хв. </w:t>
            </w: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с.</w:t>
            </w:r>
          </w:p>
          <w:p w:rsidR="00FF5EAC" w:rsidRPr="00612B99" w:rsidRDefault="00FF5EA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  <w:r w:rsidR="00B52A32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хв.</w:t>
            </w: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D4A16" w:rsidRPr="00612B99" w:rsidRDefault="001D4A16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хв.</w:t>
            </w:r>
          </w:p>
          <w:p w:rsidR="0071272A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хв.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Pr="00612B99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72A" w:rsidRDefault="0071272A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хв.</w:t>
            </w:r>
          </w:p>
          <w:p w:rsidR="00F644D8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D8" w:rsidRPr="00612B99" w:rsidRDefault="00F644D8" w:rsidP="00D43EE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058E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Фронтальний метод проведення.</w:t>
            </w: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0051C" w:rsidRPr="00612B99" w:rsidRDefault="0070051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E7C5A" w:rsidRPr="00612B99" w:rsidRDefault="006E7C5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</w:t>
            </w:r>
            <w:r w:rsidR="00D43EE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чити музику для прослуховування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Трек № 1.</w:t>
            </w: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628A9" w:rsidRPr="00612B99" w:rsidRDefault="003628A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Звернути увагу на поставу. 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Спина пряма, 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лопатки з’єднанні</w:t>
            </w:r>
            <w:r w:rsid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AD7BD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голова  піднята.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Розімкнути шеренги, відійти назад на 1-2 кроки.</w:t>
            </w:r>
          </w:p>
          <w:p w:rsidR="00AD7BDD" w:rsidRPr="00612B99" w:rsidRDefault="00AD7B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 весь час на поясі.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Кожну вправу виконати окремо під </w:t>
            </w:r>
            <w:r w:rsid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рахунок без музичного супроводу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FD10B7" w:rsidRPr="00612B99" w:rsidRDefault="00FD10B7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Всі вправи разом без  музики;</w:t>
            </w:r>
          </w:p>
          <w:p w:rsidR="00FD10B7" w:rsidRPr="00612B99" w:rsidRDefault="00FD10B7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 w:hanging="28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Всю комбінацію  з музикою (трек № 1 «Ну, погоди»).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Уважно слухати музику, викон</w:t>
            </w:r>
            <w:r w:rsidR="00612B9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вати кроки в такт з музикою.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Слідкувати за поставою.</w:t>
            </w: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10B7" w:rsidRPr="00612B99" w:rsidRDefault="00FD10B7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Підрівняти лінії у колонах і шеренгах.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1D02C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Всю комбінацію повторити 3-4 рази без перерви (1.5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хв.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Включити музику для прослуховування. Трек №2.</w:t>
            </w:r>
          </w:p>
          <w:p w:rsidR="003905EC" w:rsidRPr="00612B99" w:rsidRDefault="003905E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44F7A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05EC" w:rsidRPr="00612B99" w:rsidRDefault="00E44F7A" w:rsidP="00EF6F39">
            <w:pPr>
              <w:pStyle w:val="a9"/>
              <w:numPr>
                <w:ilvl w:val="3"/>
                <w:numId w:val="1"/>
              </w:numPr>
              <w:tabs>
                <w:tab w:val="clear" w:pos="2880"/>
                <w:tab w:val="num" w:pos="459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Показ з поясненням кожної вправи окремо.</w:t>
            </w:r>
          </w:p>
          <w:p w:rsidR="00E44F7A" w:rsidRPr="00612B99" w:rsidRDefault="00E44F7A" w:rsidP="00EF6F39">
            <w:pPr>
              <w:pStyle w:val="a9"/>
              <w:numPr>
                <w:ilvl w:val="3"/>
                <w:numId w:val="1"/>
              </w:numPr>
              <w:tabs>
                <w:tab w:val="clear" w:pos="2880"/>
                <w:tab w:val="num" w:pos="459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Виконання під рахунок.</w:t>
            </w:r>
          </w:p>
          <w:p w:rsidR="00E44F7A" w:rsidRPr="00612B99" w:rsidRDefault="00E44F7A" w:rsidP="00EF6F39">
            <w:pPr>
              <w:pStyle w:val="a9"/>
              <w:numPr>
                <w:ilvl w:val="3"/>
                <w:numId w:val="1"/>
              </w:numPr>
              <w:tabs>
                <w:tab w:val="clear" w:pos="2880"/>
                <w:tab w:val="num" w:pos="459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Виконання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</w:t>
            </w:r>
            <w:r w:rsidR="007F707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вправ по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порядку під рахунок.</w:t>
            </w:r>
          </w:p>
          <w:p w:rsidR="00E44F7A" w:rsidRPr="00612B99" w:rsidRDefault="00E44F7A" w:rsidP="00EF6F39">
            <w:pPr>
              <w:pStyle w:val="a9"/>
              <w:numPr>
                <w:ilvl w:val="3"/>
                <w:numId w:val="1"/>
              </w:numPr>
              <w:tabs>
                <w:tab w:val="clear" w:pos="2880"/>
                <w:tab w:val="num" w:pos="459"/>
              </w:tabs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Виконання комбінації з музичним супроводом 2-3 рази.</w:t>
            </w:r>
          </w:p>
          <w:p w:rsidR="008015B4" w:rsidRPr="00612B99" w:rsidRDefault="008015B4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8015B4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30 -  40 уд.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 15 сек.</w:t>
            </w: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E44F7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Трек № 15.Повільна мелодія.</w:t>
            </w:r>
          </w:p>
          <w:p w:rsidR="007F2B02" w:rsidRPr="00612B99" w:rsidRDefault="007F2B0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2B02" w:rsidRPr="00612B99" w:rsidRDefault="008015B4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 – 30 уд.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 15 сек.</w:t>
            </w:r>
          </w:p>
          <w:p w:rsidR="00BD2E60" w:rsidRPr="00612B99" w:rsidRDefault="00BD2E60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02FDD" w:rsidRPr="00612B99" w:rsidRDefault="00202FD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Кругове тренування.</w:t>
            </w:r>
          </w:p>
          <w:p w:rsidR="00BD2E60" w:rsidRPr="00612B99" w:rsidRDefault="00BD2E60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0"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Призначити «відповідальних» у бригадах і роздати їм картки з описом вправ.</w:t>
            </w:r>
          </w:p>
          <w:p w:rsidR="00BD2E60" w:rsidRPr="00612B99" w:rsidRDefault="00BD2E60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0"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Перша шеренга – 1 бригада. За старшу у бригаді – Діана Шевченко, </w:t>
            </w:r>
          </w:p>
          <w:p w:rsidR="00BD2E60" w:rsidRPr="00612B99" w:rsidRDefault="007772A1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0"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бригада - Руденко Аліна </w:t>
            </w:r>
          </w:p>
          <w:p w:rsidR="00BD2E60" w:rsidRPr="00612B99" w:rsidRDefault="007772A1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ind w:left="0" w:firstLine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бригада - Осика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Дар’я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02FDD" w:rsidRPr="00612B99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Група, направо! До направляючого зімкнись.</w:t>
            </w:r>
          </w:p>
          <w:p w:rsidR="00BD2E60" w:rsidRPr="00612B99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першого місця занять, кроком руш.</w:t>
            </w:r>
          </w:p>
          <w:p w:rsidR="00BD2E60" w:rsidRPr="00612B99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ліво!</w:t>
            </w:r>
          </w:p>
          <w:p w:rsidR="00BD2E60" w:rsidRPr="00612B99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Виконання вправ розпочати.</w:t>
            </w:r>
          </w:p>
          <w:p w:rsidR="00BD2E60" w:rsidRPr="00612B99" w:rsidRDefault="00BD2E60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Виконання вправ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закінчити! Група ставай. Направо. До наступного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місця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занять кроком руш.</w:t>
            </w:r>
          </w:p>
          <w:p w:rsidR="007772A1" w:rsidRPr="00612B99" w:rsidRDefault="007772A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D2E60" w:rsidRPr="00612B99" w:rsidRDefault="005800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Див. додаток 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  <w:p w:rsidR="0071272A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00AF" w:rsidRPr="00612B99" w:rsidRDefault="0071272A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рівновага на одній нозі</w:t>
            </w:r>
            <w:r w:rsidR="00F644D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«Ласт</w:t>
            </w:r>
            <w:r w:rsidR="00F644D8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ка»;</w:t>
            </w:r>
          </w:p>
          <w:p w:rsidR="005800AF" w:rsidRPr="00612B99" w:rsidRDefault="005800AF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 xml:space="preserve">Приставний крок правою, </w:t>
            </w:r>
            <w:r w:rsidR="0071272A" w:rsidRPr="00612B99">
              <w:rPr>
                <w:rFonts w:ascii="Times New Roman" w:hAnsi="Times New Roman" w:cs="Times New Roman"/>
                <w:sz w:val="28"/>
                <w:szCs w:val="28"/>
              </w:rPr>
              <w:t>лівою до кінця лави;</w:t>
            </w:r>
          </w:p>
          <w:p w:rsidR="005800AF" w:rsidRPr="00612B99" w:rsidRDefault="005800AF" w:rsidP="00EF6F39">
            <w:pPr>
              <w:pStyle w:val="a9"/>
              <w:numPr>
                <w:ilvl w:val="0"/>
                <w:numId w:val="2"/>
              </w:numPr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Поворот на двох у присіді</w:t>
            </w:r>
            <w:r w:rsidR="0071272A" w:rsidRPr="00612B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00AF" w:rsidRPr="00612B99" w:rsidRDefault="00F644D8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800AF" w:rsidRPr="00612B99">
              <w:rPr>
                <w:rFonts w:ascii="Times New Roman" w:hAnsi="Times New Roman" w:cs="Times New Roman"/>
                <w:sz w:val="28"/>
                <w:szCs w:val="28"/>
              </w:rPr>
              <w:t>трибки зі зміною положення ніг</w:t>
            </w:r>
            <w:r w:rsidR="0071272A" w:rsidRPr="00612B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272A" w:rsidRPr="00612B99" w:rsidRDefault="005800AF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Ходьба на носочках до кінця лави</w:t>
            </w:r>
            <w:r w:rsidR="0071272A" w:rsidRPr="00612B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1272A" w:rsidRPr="00612B99" w:rsidRDefault="0071272A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Зіскок прогнувшись.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Див. додаток №2.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E366B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початку виконання комбінації вправ виконати розминку.</w:t>
            </w: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В.п.-о.с.(спиною до матів)</w:t>
            </w:r>
          </w:p>
          <w:p w:rsidR="0071272A" w:rsidRPr="00612B99" w:rsidRDefault="007F707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-Рівновага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одній нозі 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71272A" w:rsidRPr="00612B99" w:rsidRDefault="007F707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упор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присівши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перекат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назад стійка на лопатках – «берізка»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71272A" w:rsidRPr="00612B99" w:rsidRDefault="007F707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перекат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вперед, 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«міст»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71272A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поворот в </w:t>
            </w:r>
            <w:r w:rsidR="0071272A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упор присів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ши - </w:t>
            </w:r>
            <w:r w:rsidR="0071272A" w:rsidRPr="00612B99">
              <w:rPr>
                <w:rFonts w:ascii="Times New Roman" w:hAnsi="Times New Roman" w:cs="Times New Roman"/>
                <w:sz w:val="28"/>
                <w:szCs w:val="28"/>
              </w:rPr>
              <w:t>2 перекиди вперед</w:t>
            </w:r>
            <w:r w:rsidRPr="00612B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272A" w:rsidRPr="00612B99" w:rsidRDefault="0071272A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Див. додаток №3.</w:t>
            </w: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Слідкувати за чіткістю виконання вправ</w:t>
            </w:r>
            <w:r w:rsidR="003E366B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дотриманням техніки безпеки.</w:t>
            </w: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E366B" w:rsidRPr="00612B99" w:rsidRDefault="003E366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A32" w:rsidRPr="00612B99" w:rsidTr="007579B9">
        <w:tc>
          <w:tcPr>
            <w:tcW w:w="709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III</w:t>
            </w:r>
          </w:p>
        </w:tc>
        <w:tc>
          <w:tcPr>
            <w:tcW w:w="4678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Заключна частина</w:t>
            </w:r>
          </w:p>
        </w:tc>
        <w:tc>
          <w:tcPr>
            <w:tcW w:w="992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 хв.</w:t>
            </w:r>
          </w:p>
        </w:tc>
        <w:tc>
          <w:tcPr>
            <w:tcW w:w="3686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B52A32" w:rsidRPr="00612B99" w:rsidTr="007579B9">
        <w:tc>
          <w:tcPr>
            <w:tcW w:w="709" w:type="dxa"/>
          </w:tcPr>
          <w:p w:rsidR="00B52A32" w:rsidRPr="00612B99" w:rsidRDefault="00B52A32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E7058E" w:rsidRPr="00612B99" w:rsidRDefault="00E7058E" w:rsidP="00EF6F39">
            <w:pPr>
              <w:pStyle w:val="a9"/>
              <w:numPr>
                <w:ilvl w:val="4"/>
                <w:numId w:val="1"/>
              </w:numPr>
              <w:tabs>
                <w:tab w:val="clear" w:pos="3600"/>
              </w:tabs>
              <w:autoSpaceDE w:val="0"/>
              <w:autoSpaceDN w:val="0"/>
              <w:adjustRightInd w:val="0"/>
              <w:spacing w:line="360" w:lineRule="auto"/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Вправи на розслаблення.</w:t>
            </w:r>
          </w:p>
          <w:p w:rsidR="00A37E4F" w:rsidRPr="00612B99" w:rsidRDefault="00AA4658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r w:rsidR="00A37E4F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рупа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на1-3 розрахуватись.</w:t>
            </w:r>
          </w:p>
          <w:p w:rsidR="00AA4658" w:rsidRPr="00612B99" w:rsidRDefault="00AA4658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Перші – 4 кроки вперед;</w:t>
            </w:r>
          </w:p>
          <w:p w:rsidR="00AA4658" w:rsidRPr="00612B99" w:rsidRDefault="00AA4658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Другі – 2 кроки вперед;</w:t>
            </w:r>
          </w:p>
          <w:p w:rsidR="00AA4658" w:rsidRPr="00612B99" w:rsidRDefault="00AA4658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Треті – на місті.</w:t>
            </w:r>
          </w:p>
          <w:p w:rsidR="00E9204C" w:rsidRDefault="00E9204C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0E16D1" w:rsidP="00EF6F39">
            <w:pPr>
              <w:pStyle w:val="a9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0E16D1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Вдих, руки через сторони вгору;</w:t>
            </w:r>
          </w:p>
          <w:p w:rsidR="000E16D1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Видих, нахил вперед, руки вниз.</w:t>
            </w:r>
          </w:p>
          <w:p w:rsidR="00E9204C" w:rsidRPr="00612B99" w:rsidRDefault="00E9204C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EF6F39">
            <w:pPr>
              <w:pStyle w:val="a9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В.п. – о.с.</w:t>
            </w:r>
          </w:p>
          <w:p w:rsidR="000E16D1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Заведення правої руки силою вперед, вгору, назад.</w:t>
            </w:r>
          </w:p>
          <w:p w:rsidR="000E16D1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Заведення лівої руки силою вперед, вгору, назад.</w:t>
            </w:r>
          </w:p>
          <w:p w:rsidR="00E9204C" w:rsidRPr="00612B99" w:rsidRDefault="00E9204C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EF6F39">
            <w:pPr>
              <w:pStyle w:val="a9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стійка, руки в сторони.</w:t>
            </w:r>
          </w:p>
          <w:p w:rsidR="000E16D1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Права вгору, ліва вниз, зчеплення пальців в замок за спиною;</w:t>
            </w:r>
          </w:p>
          <w:p w:rsidR="00DE1339" w:rsidRPr="00612B99" w:rsidRDefault="000E16D1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Ліва   вгору,  </w:t>
            </w:r>
            <w:r w:rsidR="00DE133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рава вниз, зчеплення пальців в замок за спиною</w:t>
            </w:r>
            <w:r w:rsidR="00DE133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9204C" w:rsidRPr="00612B99" w:rsidRDefault="00E9204C" w:rsidP="00D43EEB">
            <w:pPr>
              <w:pStyle w:val="a9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EF6F39">
            <w:pPr>
              <w:pStyle w:val="a9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20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В.п. – о.с.</w:t>
            </w:r>
          </w:p>
          <w:p w:rsidR="00DE1339" w:rsidRPr="00612B99" w:rsidRDefault="00DE1339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Вдих, руки через сторони вгору;</w:t>
            </w:r>
          </w:p>
          <w:p w:rsidR="000E16D1" w:rsidRPr="00612B99" w:rsidRDefault="00DE1339" w:rsidP="00EF6F39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Видих, нахил вперед, руки вниз.</w:t>
            </w:r>
          </w:p>
          <w:p w:rsidR="00DE1339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Шикування в одну шеренгу</w:t>
            </w:r>
            <w:r w:rsidR="00DE1339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(група, в одну шеренгу, ставай).</w:t>
            </w: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Вимірювання ЧСС за 15 с.</w:t>
            </w: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П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ідсумок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заняття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Домашнє завдання</w:t>
            </w:r>
            <w:r w:rsidR="00A12228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52A32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Організований перехід до роздягальні</w:t>
            </w:r>
            <w:r w:rsidR="00A12228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E7058E" w:rsidRPr="00612B99" w:rsidRDefault="009826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хв.</w:t>
            </w:r>
          </w:p>
          <w:p w:rsidR="00A37E4F" w:rsidRPr="00612B99" w:rsidRDefault="00A37E4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рази</w:t>
            </w: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1 разу</w:t>
            </w: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рази</w:t>
            </w: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рази</w:t>
            </w: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058E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E7058E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хв.</w:t>
            </w: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сек.</w:t>
            </w:r>
          </w:p>
          <w:p w:rsidR="00E7058E" w:rsidRPr="00612B99" w:rsidRDefault="00E7058E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хв.</w:t>
            </w: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3EEB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826AF" w:rsidRPr="00612B99" w:rsidRDefault="009826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хв.</w:t>
            </w:r>
          </w:p>
          <w:p w:rsidR="00DE133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хв.</w:t>
            </w:r>
          </w:p>
        </w:tc>
        <w:tc>
          <w:tcPr>
            <w:tcW w:w="3686" w:type="dxa"/>
          </w:tcPr>
          <w:p w:rsidR="009826AF" w:rsidRPr="00612B99" w:rsidRDefault="009826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37E4F" w:rsidRPr="00612B99" w:rsidRDefault="00A37E4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Включити музику. Трек №….</w:t>
            </w: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Вправи виконувати повільно, без затримки дихання.</w:t>
            </w: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9204C" w:rsidRPr="00612B99" w:rsidRDefault="00E9204C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7F707D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М’язи</w:t>
            </w:r>
            <w:r w:rsidR="00E9204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розслаблені, виконувати з максимальною амплітудою.</w:t>
            </w:r>
          </w:p>
          <w:p w:rsidR="000E16D1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644D8" w:rsidRPr="00612B99" w:rsidRDefault="00F644D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D43EEB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Спину тримати прямо, не прогинатися.</w:t>
            </w: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E16D1" w:rsidRPr="00612B99" w:rsidRDefault="000E16D1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A4658" w:rsidRPr="00612B99" w:rsidRDefault="00AA4658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826AF" w:rsidRPr="00612B99" w:rsidRDefault="009826AF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15-25 уд./15 сек.</w:t>
            </w: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E1339" w:rsidRPr="00612B99" w:rsidRDefault="00DE133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Сьогодні ви </w:t>
            </w:r>
            <w:r w:rsidR="00E9204C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гарно попрацювали, 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вивчили нові вправи. </w:t>
            </w:r>
            <w:r w:rsidR="007F707D"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Запам’ятайте</w:t>
            </w:r>
            <w:r w:rsidRPr="00612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їх, на наступному занятті ми до них повернемося.</w:t>
            </w:r>
            <w:r w:rsid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Найкраще гімнастичні вправи виконує </w:t>
            </w:r>
            <w:r w:rsidR="00F644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…  Над координацією рухів ще треба попрацювати…</w:t>
            </w:r>
          </w:p>
          <w:p w:rsidR="00B52A32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Згинання розгинання рук в упорі лежачи – 15 разів – дівчата, 40 – юнаки. Піднімання тулубу із положення лежачи на спині 40 разів.</w:t>
            </w:r>
          </w:p>
          <w:p w:rsid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Група, вільно, розійтись!</w:t>
            </w:r>
          </w:p>
          <w:p w:rsidR="00612B99" w:rsidRPr="00612B99" w:rsidRDefault="00612B99" w:rsidP="00D43EE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C4541" w:rsidRPr="00612B99" w:rsidRDefault="007579B9" w:rsidP="003E366B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color w:val="000000"/>
          <w:sz w:val="28"/>
          <w:szCs w:val="28"/>
        </w:rPr>
        <w:lastRenderedPageBreak/>
        <w:br w:type="textWrapping" w:clear="all"/>
      </w:r>
    </w:p>
    <w:p w:rsidR="002C4541" w:rsidRPr="00612B99" w:rsidRDefault="002C4541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541" w:rsidRPr="00612B99" w:rsidRDefault="002C4541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541" w:rsidRPr="00612B99" w:rsidRDefault="002C4541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541" w:rsidRPr="00612B99" w:rsidRDefault="002C4541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541" w:rsidRPr="00612B99" w:rsidRDefault="002C4541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2FC5" w:rsidRPr="00612B99" w:rsidRDefault="001D2FC5" w:rsidP="00A423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2FC5" w:rsidRPr="00612B99" w:rsidRDefault="001D2FC5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B99" w:rsidRPr="00612B99" w:rsidRDefault="00612B99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44D8" w:rsidRPr="00612B99" w:rsidRDefault="00F644D8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 xml:space="preserve">Додаток № 1. </w:t>
      </w:r>
      <w:r w:rsidRPr="00612B99">
        <w:rPr>
          <w:rFonts w:ascii="Times New Roman" w:hAnsi="Times New Roman" w:cs="Times New Roman"/>
          <w:b/>
          <w:sz w:val="32"/>
          <w:szCs w:val="28"/>
        </w:rPr>
        <w:t xml:space="preserve">Фітнес </w:t>
      </w:r>
      <w:r w:rsidR="0007520C">
        <w:rPr>
          <w:rFonts w:ascii="Times New Roman" w:hAnsi="Times New Roman" w:cs="Times New Roman"/>
          <w:b/>
          <w:sz w:val="32"/>
          <w:szCs w:val="28"/>
        </w:rPr>
        <w:t>-</w:t>
      </w:r>
      <w:r w:rsidRPr="00612B99">
        <w:rPr>
          <w:rFonts w:ascii="Times New Roman" w:hAnsi="Times New Roman" w:cs="Times New Roman"/>
          <w:b/>
          <w:sz w:val="32"/>
          <w:szCs w:val="28"/>
        </w:rPr>
        <w:t>вправи на фітболі.</w:t>
      </w:r>
    </w:p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889" w:type="dxa"/>
        <w:tblLayout w:type="fixed"/>
        <w:tblLook w:val="04A0"/>
      </w:tblPr>
      <w:tblGrid>
        <w:gridCol w:w="3227"/>
        <w:gridCol w:w="5725"/>
        <w:gridCol w:w="937"/>
      </w:tblGrid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разом.</w:t>
            </w:r>
          </w:p>
          <w:p w:rsidR="005800AF" w:rsidRPr="00612B99" w:rsidRDefault="00B04856" w:rsidP="00EF6F39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5800AF" w:rsidRPr="00612B99">
              <w:rPr>
                <w:rFonts w:ascii="Times New Roman" w:hAnsi="Times New Roman" w:cs="Times New Roman"/>
                <w:sz w:val="32"/>
                <w:szCs w:val="32"/>
              </w:rPr>
              <w:t>рисідання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117986" cy="1991707"/>
                  <wp:effectExtent l="19050" t="0" r="5964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3138" b="56172"/>
                          <a:stretch/>
                        </pic:blipFill>
                        <pic:spPr bwMode="auto">
                          <a:xfrm>
                            <a:off x="0" y="0"/>
                            <a:ext cx="1122469" cy="1999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EF6F39" w:rsidRDefault="00EF6F39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разів</w:t>
            </w:r>
          </w:p>
        </w:tc>
      </w:tr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нарізно.</w:t>
            </w:r>
          </w:p>
          <w:p w:rsidR="005800AF" w:rsidRPr="00612B99" w:rsidRDefault="00B04856" w:rsidP="00EF6F39">
            <w:pPr>
              <w:pStyle w:val="a9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5800AF" w:rsidRPr="00612B99">
              <w:rPr>
                <w:rFonts w:ascii="Times New Roman" w:hAnsi="Times New Roman" w:cs="Times New Roman"/>
                <w:sz w:val="32"/>
                <w:szCs w:val="32"/>
              </w:rPr>
              <w:t>рисідання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190847" cy="156456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25" cy="1567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EF6F39" w:rsidRDefault="00EF6F39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разів</w:t>
            </w:r>
          </w:p>
        </w:tc>
      </w:tr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нарізно.</w:t>
            </w:r>
          </w:p>
          <w:p w:rsidR="005800AF" w:rsidRPr="00612B99" w:rsidRDefault="005800AF" w:rsidP="00B048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1 - сід;</w:t>
            </w:r>
          </w:p>
          <w:p w:rsidR="005800AF" w:rsidRPr="00612B99" w:rsidRDefault="005800AF" w:rsidP="00B048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2 - стати на правій;</w:t>
            </w:r>
          </w:p>
          <w:p w:rsidR="005800AF" w:rsidRPr="00612B99" w:rsidRDefault="005800AF" w:rsidP="00B048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3 - сід;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4 - стати на лівій.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198586" cy="1446028"/>
                  <wp:effectExtent l="0" t="0" r="1905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629" cy="14484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529754" cy="1212111"/>
                  <wp:effectExtent l="0" t="0" r="0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136" cy="12203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EF6F39" w:rsidRDefault="00EF6F39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8-10</w:t>
            </w:r>
          </w:p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разів</w:t>
            </w:r>
          </w:p>
        </w:tc>
      </w:tr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разом.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- Розкачування на м’ячі вперед – назад.</w:t>
            </w:r>
          </w:p>
        </w:tc>
        <w:tc>
          <w:tcPr>
            <w:tcW w:w="5725" w:type="dxa"/>
          </w:tcPr>
          <w:p w:rsidR="005800AF" w:rsidRPr="00612B99" w:rsidRDefault="003A1270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3A1270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rect id="_x0000_s1029" style="position:absolute;left:0;text-align:left;margin-left:66.15pt;margin-top:13.9pt;width:53.25pt;height:39.45pt;z-index:251662336;mso-position-horizontal-relative:text;mso-position-vertical-relative:text" strokecolor="white [3212]"/>
              </w:pict>
            </w:r>
            <w:r w:rsidR="005800AF"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829339" cy="1475117"/>
                  <wp:effectExtent l="0" t="0" r="889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875" cy="1486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800AF" w:rsidRPr="00612B99">
              <w:rPr>
                <w:noProof/>
                <w:lang w:val="ru-RU" w:eastAsia="ru-RU"/>
              </w:rPr>
              <w:drawing>
                <wp:inline distT="0" distB="0" distL="0" distR="0">
                  <wp:extent cx="1110893" cy="1135399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8172" t="49202" r="1129" b="22062"/>
                          <a:stretch/>
                        </pic:blipFill>
                        <pic:spPr bwMode="auto">
                          <a:xfrm>
                            <a:off x="0" y="0"/>
                            <a:ext cx="1120501" cy="1145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10 разів</w:t>
            </w:r>
          </w:p>
        </w:tc>
      </w:tr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разом.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1-4 - кроками вперед, лягти на м’яч;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5-8 - кроками назад, сід у В.п.</w:t>
            </w:r>
          </w:p>
        </w:tc>
        <w:tc>
          <w:tcPr>
            <w:tcW w:w="5725" w:type="dxa"/>
          </w:tcPr>
          <w:p w:rsidR="005800AF" w:rsidRPr="00612B99" w:rsidRDefault="003A1270" w:rsidP="00B04856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3A1270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pict>
                <v:oval id="_x0000_s1030" style="position:absolute;left:0;text-align:left;margin-left:79.35pt;margin-top:21.25pt;width:43.2pt;height:44.45pt;z-index:251663360;mso-position-horizontal-relative:text;mso-position-vertical-relative:text" strokecolor="white [3212]"/>
              </w:pict>
            </w:r>
            <w:r w:rsidR="00B04856"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903767" cy="1573617"/>
                  <wp:effectExtent l="0" t="0" r="0" b="7620"/>
                  <wp:docPr id="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736" cy="15735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800AF"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019253" cy="1176793"/>
                  <wp:effectExtent l="19050" t="0" r="9447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486" cy="11897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800AF" w:rsidRPr="00612B99">
              <w:rPr>
                <w:noProof/>
                <w:lang w:val="ru-RU" w:eastAsia="ru-RU"/>
              </w:rPr>
              <w:drawing>
                <wp:inline distT="0" distB="0" distL="0" distR="0">
                  <wp:extent cx="1306890" cy="859072"/>
                  <wp:effectExtent l="19050" t="0" r="756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6792" t="37835" r="10854" b="42686"/>
                          <a:stretch/>
                        </pic:blipFill>
                        <pic:spPr bwMode="auto">
                          <a:xfrm>
                            <a:off x="0" y="0"/>
                            <a:ext cx="1316378" cy="865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6-8 разів</w:t>
            </w:r>
          </w:p>
        </w:tc>
      </w:tr>
      <w:tr w:rsidR="005800AF" w:rsidRPr="00612B99" w:rsidTr="00EF6F39">
        <w:trPr>
          <w:trHeight w:val="2400"/>
        </w:trPr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Вихідне положення – сід, ноги разом.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 – мах правою, руки вперед;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2 – мах лівою, руки вперед.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902335" cy="1572895"/>
                  <wp:effectExtent l="0" t="0" r="0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57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EF6F39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5800AF" w:rsidRPr="00612B99">
              <w:rPr>
                <w:rFonts w:ascii="Times New Roman" w:hAnsi="Times New Roman" w:cs="Times New Roman"/>
                <w:sz w:val="32"/>
                <w:szCs w:val="32"/>
              </w:rPr>
              <w:t>о 8 разів</w:t>
            </w:r>
          </w:p>
        </w:tc>
      </w:tr>
      <w:tr w:rsidR="005800AF" w:rsidRPr="00612B99" w:rsidTr="00EF6F39"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В.п. - стійка на колінах за м’ячем, руки на мячі.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1-4 – прокатуючи м’яч, планка (затримати на 3 сек.),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5-8 – вернутися у В.п.</w:t>
            </w:r>
          </w:p>
        </w:tc>
        <w:tc>
          <w:tcPr>
            <w:tcW w:w="5725" w:type="dxa"/>
          </w:tcPr>
          <w:p w:rsidR="005800AF" w:rsidRPr="00612B99" w:rsidRDefault="003A1270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3A1270">
              <w:rPr>
                <w:noProof/>
                <w:lang w:val="ru-RU" w:eastAsia="ru-RU"/>
              </w:rPr>
              <w:pict>
                <v:rect id="_x0000_s1032" style="position:absolute;left:0;text-align:left;margin-left:144.9pt;margin-top:8.6pt;width:38.2pt;height:13.75pt;z-index:251665408;mso-position-horizontal-relative:text;mso-position-vertical-relative:text" stroked="f"/>
              </w:pict>
            </w:r>
            <w:r w:rsidRPr="003A1270">
              <w:rPr>
                <w:noProof/>
                <w:lang w:val="ru-RU" w:eastAsia="ru-RU"/>
              </w:rPr>
              <w:pict>
                <v:rect id="_x0000_s1031" style="position:absolute;left:0;text-align:left;margin-left:77.9pt;margin-top:8.6pt;width:36.95pt;height:23.15pt;z-index:251664384;mso-position-horizontal-relative:text;mso-position-vertical-relative:text" strokecolor="white [3212]"/>
              </w:pict>
            </w:r>
            <w:r w:rsidR="005800AF" w:rsidRPr="00612B99">
              <w:rPr>
                <w:noProof/>
                <w:lang w:val="ru-RU" w:eastAsia="ru-RU"/>
              </w:rPr>
              <w:drawing>
                <wp:inline distT="0" distB="0" distL="0" distR="0">
                  <wp:extent cx="1583639" cy="1041621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50000"/>
                          <a:stretch/>
                        </pic:blipFill>
                        <pic:spPr bwMode="auto">
                          <a:xfrm>
                            <a:off x="0" y="0"/>
                            <a:ext cx="1603072" cy="1054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5800AF"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1601826" cy="1041621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50516"/>
                          <a:stretch/>
                        </pic:blipFill>
                        <pic:spPr bwMode="auto">
                          <a:xfrm>
                            <a:off x="0" y="0"/>
                            <a:ext cx="1610217" cy="1047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4-6 разів</w:t>
            </w:r>
          </w:p>
        </w:tc>
      </w:tr>
      <w:tr w:rsidR="005800AF" w:rsidRPr="00612B99" w:rsidTr="00EF6F39">
        <w:trPr>
          <w:trHeight w:val="2443"/>
        </w:trPr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В.п. – упор лежачи на м’ячі.</w:t>
            </w:r>
          </w:p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1-8 – махи  правою назад,</w:t>
            </w:r>
          </w:p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1-8 – махи  лівою назад.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32"/>
                <w:szCs w:val="32"/>
                <w:lang w:val="ru-RU" w:eastAsia="ru-RU"/>
              </w:rPr>
              <w:drawing>
                <wp:inline distT="0" distB="0" distL="0" distR="0">
                  <wp:extent cx="3586900" cy="1176793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412" cy="1177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 раз</w:t>
            </w:r>
          </w:p>
        </w:tc>
      </w:tr>
      <w:tr w:rsidR="005800AF" w:rsidRPr="00612B99" w:rsidTr="00EF6F39">
        <w:trPr>
          <w:trHeight w:val="2443"/>
        </w:trPr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В. п. – стійка, м’яч позаду, права зігнута на м’ячі.</w:t>
            </w:r>
          </w:p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 – випрямляючи праву, відкотити м’яч,присід на лівій,</w:t>
            </w:r>
          </w:p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2 – повернутись у в.п. Те ж з іншої ноги.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612B99">
              <w:rPr>
                <w:noProof/>
                <w:lang w:val="ru-RU" w:eastAsia="ru-RU"/>
              </w:rPr>
              <w:drawing>
                <wp:inline distT="0" distB="0" distL="0" distR="0">
                  <wp:extent cx="1222744" cy="2035367"/>
                  <wp:effectExtent l="0" t="0" r="0" b="317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821" cy="2033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 xml:space="preserve">8 разів </w:t>
            </w:r>
          </w:p>
        </w:tc>
      </w:tr>
      <w:tr w:rsidR="005800AF" w:rsidRPr="00612B99" w:rsidTr="00EF6F39">
        <w:trPr>
          <w:trHeight w:val="2443"/>
        </w:trPr>
        <w:tc>
          <w:tcPr>
            <w:tcW w:w="3227" w:type="dxa"/>
          </w:tcPr>
          <w:p w:rsidR="005800AF" w:rsidRPr="00612B99" w:rsidRDefault="005800AF" w:rsidP="00EF6F39">
            <w:pPr>
              <w:pStyle w:val="a9"/>
              <w:numPr>
                <w:ilvl w:val="0"/>
                <w:numId w:val="7"/>
              </w:numPr>
              <w:spacing w:after="200"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Вихідне положення – сід, ноги прямі нарізно.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1-8 – нахил вперед;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1-8 – нахил вправо;</w:t>
            </w:r>
          </w:p>
          <w:p w:rsidR="005800AF" w:rsidRPr="00612B99" w:rsidRDefault="005800AF" w:rsidP="00884CB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1-8 – нахил вліво.</w:t>
            </w:r>
          </w:p>
        </w:tc>
        <w:tc>
          <w:tcPr>
            <w:tcW w:w="5725" w:type="dxa"/>
          </w:tcPr>
          <w:p w:rsidR="005800AF" w:rsidRPr="00612B99" w:rsidRDefault="005800AF" w:rsidP="00884CB5">
            <w:pPr>
              <w:ind w:left="142"/>
              <w:rPr>
                <w:noProof/>
              </w:rPr>
            </w:pPr>
            <w:r w:rsidRPr="00612B99">
              <w:rPr>
                <w:noProof/>
                <w:lang w:val="ru-RU" w:eastAsia="ru-RU"/>
              </w:rPr>
              <w:drawing>
                <wp:inline distT="0" distB="0" distL="0" distR="0">
                  <wp:extent cx="1350593" cy="2041452"/>
                  <wp:effectExtent l="0" t="0" r="254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92" cy="2038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7" w:type="dxa"/>
          </w:tcPr>
          <w:p w:rsidR="005800AF" w:rsidRPr="00612B99" w:rsidRDefault="005800AF" w:rsidP="00EF6F3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12B99">
              <w:rPr>
                <w:rFonts w:ascii="Times New Roman" w:hAnsi="Times New Roman" w:cs="Times New Roman"/>
                <w:sz w:val="32"/>
                <w:szCs w:val="32"/>
              </w:rPr>
              <w:t>1 раз</w:t>
            </w:r>
          </w:p>
        </w:tc>
      </w:tr>
    </w:tbl>
    <w:p w:rsidR="005800AF" w:rsidRPr="00612B99" w:rsidRDefault="005800AF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A423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12B99">
        <w:rPr>
          <w:rFonts w:ascii="Times New Roman" w:hAnsi="Times New Roman" w:cs="Times New Roman"/>
          <w:sz w:val="32"/>
          <w:szCs w:val="32"/>
        </w:rPr>
        <w:t xml:space="preserve">Додаток №2.  </w:t>
      </w:r>
      <w:r w:rsidRPr="00612B99">
        <w:rPr>
          <w:rFonts w:ascii="Times New Roman" w:hAnsi="Times New Roman" w:cs="Times New Roman"/>
          <w:b/>
          <w:sz w:val="32"/>
          <w:szCs w:val="32"/>
        </w:rPr>
        <w:t>Вправи у рівновазі</w:t>
      </w:r>
    </w:p>
    <w:p w:rsidR="0071272A" w:rsidRPr="00612B99" w:rsidRDefault="0071272A" w:rsidP="0071272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71272A" w:rsidRPr="00612B99" w:rsidTr="00884CB5">
        <w:tc>
          <w:tcPr>
            <w:tcW w:w="4785" w:type="dxa"/>
          </w:tcPr>
          <w:p w:rsidR="0071272A" w:rsidRPr="00612B99" w:rsidRDefault="0071272A" w:rsidP="00884CB5">
            <w:pPr>
              <w:pStyle w:val="a9"/>
              <w:ind w:left="0"/>
              <w:rPr>
                <w:rFonts w:ascii="Times New Roman" w:hAnsi="Times New Roman" w:cs="Times New Roman"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>1.«Ласт</w:t>
            </w:r>
            <w:r w:rsidR="00B04856">
              <w:rPr>
                <w:rFonts w:ascii="Times New Roman" w:hAnsi="Times New Roman" w:cs="Times New Roman"/>
                <w:sz w:val="28"/>
                <w:szCs w:val="32"/>
              </w:rPr>
              <w:t>ів</w:t>
            </w: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>ка»</w:t>
            </w:r>
            <w:r w:rsidR="00B04856">
              <w:rPr>
                <w:rFonts w:ascii="Times New Roman" w:hAnsi="Times New Roman" w:cs="Times New Roman"/>
                <w:sz w:val="28"/>
                <w:szCs w:val="32"/>
              </w:rPr>
              <w:t xml:space="preserve"> - рівновага на 1 нозі (затримати 3 сек)</w:t>
            </w:r>
          </w:p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  <w:drawing>
                <wp:inline distT="0" distB="0" distL="0" distR="0">
                  <wp:extent cx="977752" cy="1637969"/>
                  <wp:effectExtent l="19050" t="0" r="0" b="0"/>
                  <wp:docPr id="23" name="Рисунок 38" descr="Картинки по запросу гімнас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Картинки по запросу гімнас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contrast="30000"/>
                          </a:blip>
                          <a:srcRect l="22479" r="18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02" cy="1641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2A" w:rsidRPr="00612B99" w:rsidTr="0071272A">
        <w:trPr>
          <w:trHeight w:val="732"/>
        </w:trPr>
        <w:tc>
          <w:tcPr>
            <w:tcW w:w="4785" w:type="dxa"/>
          </w:tcPr>
          <w:p w:rsidR="0071272A" w:rsidRPr="00612B99" w:rsidRDefault="0071272A" w:rsidP="00884CB5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 xml:space="preserve">2.Приставний крок правою, лівою до кінця лави  </w:t>
            </w:r>
          </w:p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</w:tr>
      <w:tr w:rsidR="0071272A" w:rsidRPr="00612B99" w:rsidTr="00884CB5">
        <w:tc>
          <w:tcPr>
            <w:tcW w:w="4785" w:type="dxa"/>
          </w:tcPr>
          <w:p w:rsidR="0071272A" w:rsidRPr="00612B99" w:rsidRDefault="0071272A" w:rsidP="00884CB5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 xml:space="preserve">3.Поворот на двох у присіді </w:t>
            </w:r>
          </w:p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  <w:drawing>
                <wp:inline distT="0" distB="0" distL="0" distR="0">
                  <wp:extent cx="1531454" cy="1358266"/>
                  <wp:effectExtent l="19050" t="0" r="0" b="0"/>
                  <wp:docPr id="25" name="Рисунок 20" descr="Картинки по запросу присід на колод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Картинки по запросу присід на колод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263" cy="1363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2A" w:rsidRPr="00612B99" w:rsidTr="00884CB5">
        <w:tc>
          <w:tcPr>
            <w:tcW w:w="4785" w:type="dxa"/>
          </w:tcPr>
          <w:p w:rsidR="0071272A" w:rsidRPr="00612B99" w:rsidRDefault="0071272A" w:rsidP="00884CB5">
            <w:pPr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>4. Стрибки зі зміною положення ніг</w:t>
            </w: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  <w:drawing>
                <wp:inline distT="0" distB="0" distL="0" distR="0">
                  <wp:extent cx="1976727" cy="1294243"/>
                  <wp:effectExtent l="19050" t="0" r="4473" b="0"/>
                  <wp:docPr id="29" name="Рисунок 16" descr="C:\Documents and Settings\User\Рабочий стол\blog_entry_93318_1306266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User\Рабочий стол\blog_entry_93318_1306266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141" cy="1293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2A" w:rsidRPr="00612B99" w:rsidTr="00884CB5">
        <w:tc>
          <w:tcPr>
            <w:tcW w:w="4785" w:type="dxa"/>
          </w:tcPr>
          <w:p w:rsidR="0071272A" w:rsidRPr="00612B99" w:rsidRDefault="0071272A" w:rsidP="00884CB5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 xml:space="preserve">5. Ходьба на носочках до кінця лави </w:t>
            </w:r>
          </w:p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28"/>
                <w:szCs w:val="32"/>
                <w:lang w:val="ru-RU" w:eastAsia="ru-RU"/>
              </w:rPr>
              <w:drawing>
                <wp:inline distT="0" distB="0" distL="0" distR="0">
                  <wp:extent cx="1054376" cy="1461583"/>
                  <wp:effectExtent l="19050" t="0" r="0" b="0"/>
                  <wp:docPr id="32" name="Рисунок 14" descr="C:\Documents and Settings\User\Рабочий стол\img-b2Yz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User\Рабочий стол\img-b2Yz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149" cy="1464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2A" w:rsidRPr="00612B99" w:rsidTr="00884CB5">
        <w:tc>
          <w:tcPr>
            <w:tcW w:w="4785" w:type="dxa"/>
          </w:tcPr>
          <w:p w:rsidR="0071272A" w:rsidRPr="00612B99" w:rsidRDefault="0071272A" w:rsidP="00884CB5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sz w:val="28"/>
                <w:szCs w:val="32"/>
              </w:rPr>
              <w:t xml:space="preserve">6. Зіскок прогнувшись </w:t>
            </w:r>
          </w:p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  <w:tc>
          <w:tcPr>
            <w:tcW w:w="4786" w:type="dxa"/>
          </w:tcPr>
          <w:p w:rsidR="0071272A" w:rsidRPr="00612B99" w:rsidRDefault="0071272A" w:rsidP="00884CB5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612B99">
              <w:rPr>
                <w:rFonts w:ascii="Times New Roman" w:hAnsi="Times New Roman" w:cs="Times New Roman"/>
                <w:noProof/>
                <w:sz w:val="28"/>
                <w:lang w:val="ru-RU" w:eastAsia="ru-RU"/>
              </w:rPr>
              <w:drawing>
                <wp:inline distT="0" distB="0" distL="0" distR="0">
                  <wp:extent cx="1483747" cy="1693407"/>
                  <wp:effectExtent l="19050" t="0" r="2153" b="0"/>
                  <wp:docPr id="34" name="Рисунок 8" descr="Картинки по запросу соскок с бревна прогнувш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ртинки по запросу соскок с бревна прогнувш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20000" contrast="40000"/>
                          </a:blip>
                          <a:srcRect l="57309" b="12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486" cy="1691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272A" w:rsidRPr="00612B99" w:rsidRDefault="0071272A" w:rsidP="007127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36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272A" w:rsidRPr="00612B99" w:rsidRDefault="0071272A" w:rsidP="00612B99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>Додаток №3. Акробатичні вправи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РОЗМИНКА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10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Сидячи нахил вперед  -   10 разів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06633" cy="1448889"/>
            <wp:effectExtent l="19050" t="0" r="7917" b="0"/>
            <wp:docPr id="35" name="Рисунок 23" descr="Картинки по запросу сидячи нахил впере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сидячи нахил вперед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196" cy="145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10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Перекат на спині   -  8 разів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4650" cy="1160891"/>
            <wp:effectExtent l="19050" t="0" r="0" b="0"/>
            <wp:docPr id="36" name="Рисунок 29" descr="Картинки по запросу перекат на спи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артинки по запросу перекат на спині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393" cy="1161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10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Стійка на лопатках  -  4 рази</w:t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826082" cy="1527371"/>
            <wp:effectExtent l="19050" t="0" r="0" b="0"/>
            <wp:docPr id="37" name="Рисунок 32" descr="Картинки по запросу стійка на лопат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ртинки по запросу стійка на лопатках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30" cy="1531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10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«Міст»  -  3 рази</w:t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111879" cy="1686296"/>
            <wp:effectExtent l="19050" t="0" r="0" b="0"/>
            <wp:docPr id="38" name="Рисунок 35" descr="Картинки по запросу міст в гімнастиц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артинки по запросу міст в гімнастиці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40000"/>
                    </a:blip>
                    <a:srcRect t="12803" r="1820" b="3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805" cy="1686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12B99" w:rsidRDefault="00612B99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12B99" w:rsidRDefault="00612B99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12B99" w:rsidRDefault="00612B99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12B99" w:rsidRDefault="00612B99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71272A" w:rsidRPr="00612B99" w:rsidRDefault="0071272A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612B99">
        <w:rPr>
          <w:rFonts w:ascii="Times New Roman" w:hAnsi="Times New Roman" w:cs="Times New Roman"/>
          <w:b/>
          <w:sz w:val="28"/>
          <w:szCs w:val="28"/>
        </w:rPr>
        <w:t>Комбінація вправ з акробатики.</w:t>
      </w:r>
    </w:p>
    <w:p w:rsidR="0071272A" w:rsidRPr="00612B99" w:rsidRDefault="0071272A" w:rsidP="0071272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9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«</w:t>
      </w:r>
      <w:r w:rsidR="007F707D" w:rsidRPr="00612B99">
        <w:rPr>
          <w:rFonts w:ascii="Times New Roman" w:hAnsi="Times New Roman" w:cs="Times New Roman"/>
          <w:sz w:val="28"/>
          <w:szCs w:val="28"/>
        </w:rPr>
        <w:t>Ласт</w:t>
      </w:r>
      <w:r w:rsidR="007F707D">
        <w:rPr>
          <w:rFonts w:ascii="Times New Roman" w:hAnsi="Times New Roman" w:cs="Times New Roman"/>
          <w:sz w:val="28"/>
          <w:szCs w:val="28"/>
        </w:rPr>
        <w:t>ів</w:t>
      </w:r>
      <w:r w:rsidR="007F707D" w:rsidRPr="00612B99">
        <w:rPr>
          <w:rFonts w:ascii="Times New Roman" w:hAnsi="Times New Roman" w:cs="Times New Roman"/>
          <w:sz w:val="28"/>
          <w:szCs w:val="28"/>
        </w:rPr>
        <w:t>ка</w:t>
      </w:r>
      <w:r w:rsidRPr="00612B99">
        <w:rPr>
          <w:rFonts w:ascii="Times New Roman" w:hAnsi="Times New Roman" w:cs="Times New Roman"/>
          <w:sz w:val="28"/>
          <w:szCs w:val="28"/>
        </w:rPr>
        <w:t>»  - рівновага на 1 нозі  (спиною до матів)</w:t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97011" cy="1724025"/>
            <wp:effectExtent l="19050" t="0" r="0" b="0"/>
            <wp:docPr id="39" name="Рисунок 11" descr="Картинки по запросу рівновага на 1 нозі на брев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рівновага на 1 нозі на бревне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4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11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9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 «Берізка» - стійка на лопатках  (перекатом назад)</w:t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05017" cy="1591294"/>
            <wp:effectExtent l="19050" t="0" r="4983" b="0"/>
            <wp:docPr id="40" name="Рисунок 26" descr="Картинки по запросу перекат на спи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Картинки по запросу перекат на спині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b="23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131" cy="159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tabs>
          <w:tab w:val="left" w:pos="5940"/>
        </w:tabs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9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>«Міст»  із положення лежачи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481841" cy="1290407"/>
            <wp:effectExtent l="19050" t="0" r="4059" b="0"/>
            <wp:docPr id="41" name="Рисунок 2" descr="http://perego-shop.ru/gallery/images/1539920_fosberi-flop-pryzh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rego-shop.ru/gallery/images/1539920_fosberi-flop-pryzhok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60209" t="4518" r="19634" b="83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841" cy="1290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EF6F39">
      <w:pPr>
        <w:pStyle w:val="a9"/>
        <w:numPr>
          <w:ilvl w:val="0"/>
          <w:numId w:val="9"/>
        </w:num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sz w:val="28"/>
          <w:szCs w:val="28"/>
        </w:rPr>
        <w:t xml:space="preserve">2 перекиди вперед </w:t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612B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995381" cy="1781299"/>
            <wp:effectExtent l="19050" t="0" r="0" b="0"/>
            <wp:docPr id="42" name="Рисунок 20" descr="C:\Documents and Settings\User\Рабочий стол\s4gi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s4gil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172" cy="17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tabs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272A" w:rsidRPr="00612B99" w:rsidRDefault="0071272A" w:rsidP="0071272A">
      <w:pPr>
        <w:pStyle w:val="a9"/>
        <w:tabs>
          <w:tab w:val="left" w:pos="5940"/>
        </w:tabs>
        <w:spacing w:after="0" w:line="240" w:lineRule="auto"/>
        <w:ind w:left="644"/>
        <w:jc w:val="center"/>
        <w:rPr>
          <w:rFonts w:ascii="Times New Roman" w:hAnsi="Times New Roman" w:cs="Times New Roman"/>
          <w:sz w:val="28"/>
          <w:szCs w:val="28"/>
        </w:rPr>
      </w:pPr>
    </w:p>
    <w:sectPr w:rsidR="0071272A" w:rsidRPr="00612B99" w:rsidSect="007579B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C21" w:rsidRDefault="00F93C21" w:rsidP="00204668">
      <w:pPr>
        <w:spacing w:after="0" w:line="240" w:lineRule="auto"/>
      </w:pPr>
      <w:r>
        <w:separator/>
      </w:r>
    </w:p>
  </w:endnote>
  <w:endnote w:type="continuationSeparator" w:id="1">
    <w:p w:rsidR="00F93C21" w:rsidRDefault="00F93C21" w:rsidP="00204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C21" w:rsidRDefault="00F93C21" w:rsidP="00204668">
      <w:pPr>
        <w:spacing w:after="0" w:line="240" w:lineRule="auto"/>
      </w:pPr>
      <w:r>
        <w:separator/>
      </w:r>
    </w:p>
  </w:footnote>
  <w:footnote w:type="continuationSeparator" w:id="1">
    <w:p w:rsidR="00F93C21" w:rsidRDefault="00F93C21" w:rsidP="00204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6C1"/>
    <w:multiLevelType w:val="hybridMultilevel"/>
    <w:tmpl w:val="8DFEB6AE"/>
    <w:lvl w:ilvl="0" w:tplc="52FA90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B71B1"/>
    <w:multiLevelType w:val="hybridMultilevel"/>
    <w:tmpl w:val="8C4482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9224F"/>
    <w:multiLevelType w:val="multilevel"/>
    <w:tmpl w:val="D738203A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103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03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5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03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34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02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704" w:hanging="2160"/>
      </w:pPr>
      <w:rPr>
        <w:rFonts w:hint="default"/>
      </w:rPr>
    </w:lvl>
  </w:abstractNum>
  <w:abstractNum w:abstractNumId="3">
    <w:nsid w:val="225A042B"/>
    <w:multiLevelType w:val="hybridMultilevel"/>
    <w:tmpl w:val="FCAE4A5E"/>
    <w:lvl w:ilvl="0" w:tplc="723E245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331A4"/>
    <w:multiLevelType w:val="hybridMultilevel"/>
    <w:tmpl w:val="37984C84"/>
    <w:lvl w:ilvl="0" w:tplc="B3A425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709D2"/>
    <w:multiLevelType w:val="hybridMultilevel"/>
    <w:tmpl w:val="EEEA2314"/>
    <w:lvl w:ilvl="0" w:tplc="52FA905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FD026B"/>
    <w:multiLevelType w:val="hybridMultilevel"/>
    <w:tmpl w:val="F4C01C84"/>
    <w:lvl w:ilvl="0" w:tplc="30BE783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EE47473"/>
    <w:multiLevelType w:val="hybridMultilevel"/>
    <w:tmpl w:val="6EE4A58A"/>
    <w:lvl w:ilvl="0" w:tplc="3814DF98">
      <w:start w:val="1"/>
      <w:numFmt w:val="decimal"/>
      <w:lvlText w:val="%1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8C09DC"/>
    <w:multiLevelType w:val="hybridMultilevel"/>
    <w:tmpl w:val="C77C9DBE"/>
    <w:lvl w:ilvl="0" w:tplc="54D265E6">
      <w:start w:val="2"/>
      <w:numFmt w:val="decimal"/>
      <w:lvlText w:val="%1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4FB477E3"/>
    <w:multiLevelType w:val="hybridMultilevel"/>
    <w:tmpl w:val="699C01CE"/>
    <w:lvl w:ilvl="0" w:tplc="7A44FA4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3CD33CD"/>
    <w:multiLevelType w:val="hybridMultilevel"/>
    <w:tmpl w:val="C7C8C9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02570"/>
    <w:multiLevelType w:val="hybridMultilevel"/>
    <w:tmpl w:val="4426B4EE"/>
    <w:lvl w:ilvl="0" w:tplc="67B287DA">
      <w:start w:val="1"/>
      <w:numFmt w:val="decimal"/>
      <w:lvlText w:val="%1"/>
      <w:lvlJc w:val="left"/>
      <w:pPr>
        <w:ind w:left="1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56C33914"/>
    <w:multiLevelType w:val="hybridMultilevel"/>
    <w:tmpl w:val="6DB083D0"/>
    <w:lvl w:ilvl="0" w:tplc="EC10DFC6">
      <w:start w:val="1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68BB15BC"/>
    <w:multiLevelType w:val="hybridMultilevel"/>
    <w:tmpl w:val="5388104C"/>
    <w:lvl w:ilvl="0" w:tplc="FDF07D9C">
      <w:start w:val="2"/>
      <w:numFmt w:val="decimal"/>
      <w:lvlText w:val="%1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">
    <w:nsid w:val="73A14A1C"/>
    <w:multiLevelType w:val="multilevel"/>
    <w:tmpl w:val="F814D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  <w:sz w:val="3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6A3EB5"/>
    <w:multiLevelType w:val="hybridMultilevel"/>
    <w:tmpl w:val="E80CC038"/>
    <w:lvl w:ilvl="0" w:tplc="D0D4D4B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5"/>
  </w:num>
  <w:num w:numId="7">
    <w:abstractNumId w:val="9"/>
  </w:num>
  <w:num w:numId="8">
    <w:abstractNumId w:val="12"/>
  </w:num>
  <w:num w:numId="9">
    <w:abstractNumId w:val="10"/>
  </w:num>
  <w:num w:numId="10">
    <w:abstractNumId w:val="6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0"/>
  </w:num>
  <w:num w:numId="16">
    <w:abstractNumId w:val="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D2FC5"/>
    <w:rsid w:val="00023180"/>
    <w:rsid w:val="00034BDE"/>
    <w:rsid w:val="0007520C"/>
    <w:rsid w:val="000B171A"/>
    <w:rsid w:val="000B40B7"/>
    <w:rsid w:val="000E16D1"/>
    <w:rsid w:val="000F3168"/>
    <w:rsid w:val="001D02C9"/>
    <w:rsid w:val="001D2FC5"/>
    <w:rsid w:val="001D4A16"/>
    <w:rsid w:val="00202FDD"/>
    <w:rsid w:val="00204668"/>
    <w:rsid w:val="00251EAE"/>
    <w:rsid w:val="00277C25"/>
    <w:rsid w:val="002C4541"/>
    <w:rsid w:val="002F7ECB"/>
    <w:rsid w:val="0030506E"/>
    <w:rsid w:val="003628A9"/>
    <w:rsid w:val="003905EC"/>
    <w:rsid w:val="00395F6E"/>
    <w:rsid w:val="003A1270"/>
    <w:rsid w:val="003A6D75"/>
    <w:rsid w:val="003C47A3"/>
    <w:rsid w:val="003D1239"/>
    <w:rsid w:val="003E31AE"/>
    <w:rsid w:val="003E366B"/>
    <w:rsid w:val="003F0F30"/>
    <w:rsid w:val="0041103A"/>
    <w:rsid w:val="00435990"/>
    <w:rsid w:val="00454319"/>
    <w:rsid w:val="00460E53"/>
    <w:rsid w:val="004C4BCD"/>
    <w:rsid w:val="004E1811"/>
    <w:rsid w:val="00552C4F"/>
    <w:rsid w:val="00563E23"/>
    <w:rsid w:val="005800AF"/>
    <w:rsid w:val="00581E07"/>
    <w:rsid w:val="00590092"/>
    <w:rsid w:val="00591E1E"/>
    <w:rsid w:val="005A6510"/>
    <w:rsid w:val="005C090B"/>
    <w:rsid w:val="00612A0A"/>
    <w:rsid w:val="00612B99"/>
    <w:rsid w:val="0063592A"/>
    <w:rsid w:val="00646A98"/>
    <w:rsid w:val="00677CDB"/>
    <w:rsid w:val="00686AA1"/>
    <w:rsid w:val="006A5DC6"/>
    <w:rsid w:val="006E02A6"/>
    <w:rsid w:val="006E7C5A"/>
    <w:rsid w:val="0070051C"/>
    <w:rsid w:val="0071272A"/>
    <w:rsid w:val="00731901"/>
    <w:rsid w:val="00741733"/>
    <w:rsid w:val="007579B9"/>
    <w:rsid w:val="007772A1"/>
    <w:rsid w:val="00787B52"/>
    <w:rsid w:val="00792F92"/>
    <w:rsid w:val="007B593B"/>
    <w:rsid w:val="007D7494"/>
    <w:rsid w:val="007F2B02"/>
    <w:rsid w:val="007F707D"/>
    <w:rsid w:val="008015B4"/>
    <w:rsid w:val="008044D0"/>
    <w:rsid w:val="008376D1"/>
    <w:rsid w:val="00841CE3"/>
    <w:rsid w:val="00854D95"/>
    <w:rsid w:val="0086062D"/>
    <w:rsid w:val="008750E6"/>
    <w:rsid w:val="00884CB5"/>
    <w:rsid w:val="00896A0B"/>
    <w:rsid w:val="008E1ECD"/>
    <w:rsid w:val="00912211"/>
    <w:rsid w:val="00926821"/>
    <w:rsid w:val="009418FD"/>
    <w:rsid w:val="009826AF"/>
    <w:rsid w:val="00983A6C"/>
    <w:rsid w:val="009B4EF7"/>
    <w:rsid w:val="00A03D97"/>
    <w:rsid w:val="00A107A8"/>
    <w:rsid w:val="00A12228"/>
    <w:rsid w:val="00A126ED"/>
    <w:rsid w:val="00A21183"/>
    <w:rsid w:val="00A26700"/>
    <w:rsid w:val="00A37E4F"/>
    <w:rsid w:val="00A42390"/>
    <w:rsid w:val="00A43631"/>
    <w:rsid w:val="00AA4658"/>
    <w:rsid w:val="00AC103C"/>
    <w:rsid w:val="00AD7BDD"/>
    <w:rsid w:val="00B04856"/>
    <w:rsid w:val="00B14DBA"/>
    <w:rsid w:val="00B164E4"/>
    <w:rsid w:val="00B17110"/>
    <w:rsid w:val="00B2538F"/>
    <w:rsid w:val="00B52A32"/>
    <w:rsid w:val="00B74ECA"/>
    <w:rsid w:val="00BD2E60"/>
    <w:rsid w:val="00C22EE9"/>
    <w:rsid w:val="00C9322E"/>
    <w:rsid w:val="00D017CE"/>
    <w:rsid w:val="00D0757C"/>
    <w:rsid w:val="00D10472"/>
    <w:rsid w:val="00D37E39"/>
    <w:rsid w:val="00D43EEB"/>
    <w:rsid w:val="00D65347"/>
    <w:rsid w:val="00D80155"/>
    <w:rsid w:val="00D90A72"/>
    <w:rsid w:val="00DA3F00"/>
    <w:rsid w:val="00DA679D"/>
    <w:rsid w:val="00DD2164"/>
    <w:rsid w:val="00DE1339"/>
    <w:rsid w:val="00E0782D"/>
    <w:rsid w:val="00E12B90"/>
    <w:rsid w:val="00E44F7A"/>
    <w:rsid w:val="00E610C6"/>
    <w:rsid w:val="00E7058E"/>
    <w:rsid w:val="00E74969"/>
    <w:rsid w:val="00E9204C"/>
    <w:rsid w:val="00E94FA1"/>
    <w:rsid w:val="00EA3DA0"/>
    <w:rsid w:val="00EF6F39"/>
    <w:rsid w:val="00F644D8"/>
    <w:rsid w:val="00F65EEC"/>
    <w:rsid w:val="00F7205B"/>
    <w:rsid w:val="00F72F11"/>
    <w:rsid w:val="00F87D1D"/>
    <w:rsid w:val="00F93C21"/>
    <w:rsid w:val="00FD10B7"/>
    <w:rsid w:val="00FF5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F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FC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1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12B90"/>
    <w:rPr>
      <w:b/>
      <w:bCs/>
    </w:rPr>
  </w:style>
  <w:style w:type="table" w:styleId="a8">
    <w:name w:val="Table Grid"/>
    <w:basedOn w:val="a1"/>
    <w:uiPriority w:val="59"/>
    <w:rsid w:val="008044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3180"/>
    <w:pPr>
      <w:ind w:left="720"/>
      <w:contextualSpacing/>
    </w:pPr>
  </w:style>
  <w:style w:type="character" w:customStyle="1" w:styleId="apple-converted-space">
    <w:name w:val="apple-converted-space"/>
    <w:basedOn w:val="a0"/>
    <w:rsid w:val="003C47A3"/>
  </w:style>
  <w:style w:type="paragraph" w:styleId="aa">
    <w:name w:val="header"/>
    <w:basedOn w:val="a"/>
    <w:link w:val="ab"/>
    <w:uiPriority w:val="99"/>
    <w:semiHidden/>
    <w:unhideWhenUsed/>
    <w:rsid w:val="00204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04668"/>
  </w:style>
  <w:style w:type="paragraph" w:styleId="ac">
    <w:name w:val="footer"/>
    <w:basedOn w:val="a"/>
    <w:link w:val="ad"/>
    <w:uiPriority w:val="99"/>
    <w:unhideWhenUsed/>
    <w:rsid w:val="00204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04668"/>
  </w:style>
  <w:style w:type="paragraph" w:customStyle="1" w:styleId="ae">
    <w:name w:val="Мой стиль"/>
    <w:basedOn w:val="a"/>
    <w:rsid w:val="00B14DB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417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4173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FC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FC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12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12B90"/>
    <w:rPr>
      <w:b/>
      <w:bCs/>
    </w:rPr>
  </w:style>
  <w:style w:type="table" w:styleId="a8">
    <w:name w:val="Table Grid"/>
    <w:basedOn w:val="a1"/>
    <w:uiPriority w:val="59"/>
    <w:rsid w:val="008044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3180"/>
    <w:pPr>
      <w:ind w:left="720"/>
      <w:contextualSpacing/>
    </w:pPr>
  </w:style>
  <w:style w:type="character" w:customStyle="1" w:styleId="apple-converted-space">
    <w:name w:val="apple-converted-space"/>
    <w:basedOn w:val="a0"/>
    <w:rsid w:val="003C47A3"/>
  </w:style>
  <w:style w:type="paragraph" w:styleId="aa">
    <w:name w:val="header"/>
    <w:basedOn w:val="a"/>
    <w:link w:val="ab"/>
    <w:uiPriority w:val="99"/>
    <w:semiHidden/>
    <w:unhideWhenUsed/>
    <w:rsid w:val="00204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04668"/>
  </w:style>
  <w:style w:type="paragraph" w:styleId="ac">
    <w:name w:val="footer"/>
    <w:basedOn w:val="a"/>
    <w:link w:val="ad"/>
    <w:uiPriority w:val="99"/>
    <w:unhideWhenUsed/>
    <w:rsid w:val="00204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04668"/>
  </w:style>
  <w:style w:type="paragraph" w:customStyle="1" w:styleId="ae">
    <w:name w:val="Мой стиль"/>
    <w:basedOn w:val="a"/>
    <w:rsid w:val="00B14DB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gif"/><Relationship Id="rId36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gi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EE7CA-3FAE-4574-8D3F-6D984C57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20</Pages>
  <Words>2292</Words>
  <Characters>13068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cp:lastPrinted>2017-11-20T12:08:00Z</cp:lastPrinted>
  <dcterms:created xsi:type="dcterms:W3CDTF">2017-10-31T07:06:00Z</dcterms:created>
  <dcterms:modified xsi:type="dcterms:W3CDTF">2017-12-18T11:29:00Z</dcterms:modified>
</cp:coreProperties>
</file>