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6F72" w:rsidRDefault="000F6F72" w:rsidP="000F6F72">
      <w:pPr>
        <w:spacing w:after="0" w:line="36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0F6F72">
        <w:rPr>
          <w:rFonts w:ascii="Times New Roman" w:hAnsi="Times New Roman" w:cs="Times New Roman"/>
          <w:b/>
          <w:sz w:val="28"/>
          <w:szCs w:val="28"/>
          <w:u w:val="single"/>
        </w:rPr>
        <w:t>Предмет:</w:t>
      </w:r>
      <w:r>
        <w:rPr>
          <w:rFonts w:ascii="Times New Roman" w:hAnsi="Times New Roman" w:cs="Times New Roman"/>
          <w:sz w:val="28"/>
          <w:szCs w:val="28"/>
        </w:rPr>
        <w:t xml:space="preserve"> фізична культура</w:t>
      </w:r>
    </w:p>
    <w:p w:rsidR="000F6F72" w:rsidRDefault="000F6F72" w:rsidP="000F6F72">
      <w:pPr>
        <w:spacing w:after="0" w:line="36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0F6F72">
        <w:rPr>
          <w:rFonts w:ascii="Times New Roman" w:hAnsi="Times New Roman" w:cs="Times New Roman"/>
          <w:b/>
          <w:sz w:val="28"/>
          <w:szCs w:val="28"/>
          <w:u w:val="single"/>
        </w:rPr>
        <w:t>Клас:</w:t>
      </w:r>
      <w:r>
        <w:rPr>
          <w:rFonts w:ascii="Times New Roman" w:hAnsi="Times New Roman" w:cs="Times New Roman"/>
          <w:sz w:val="28"/>
          <w:szCs w:val="28"/>
        </w:rPr>
        <w:t xml:space="preserve"> 6</w:t>
      </w:r>
    </w:p>
    <w:p w:rsidR="00582DF7" w:rsidRDefault="000F6F72" w:rsidP="000F6F72">
      <w:pPr>
        <w:spacing w:after="0" w:line="36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  <w:r w:rsidRPr="000F6F72">
        <w:rPr>
          <w:rFonts w:ascii="Times New Roman" w:hAnsi="Times New Roman" w:cs="Times New Roman"/>
          <w:b/>
          <w:sz w:val="28"/>
          <w:szCs w:val="28"/>
          <w:u w:val="single"/>
        </w:rPr>
        <w:t>Вчитель:</w:t>
      </w:r>
      <w:r>
        <w:rPr>
          <w:rFonts w:ascii="Times New Roman" w:hAnsi="Times New Roman" w:cs="Times New Roman"/>
          <w:sz w:val="28"/>
          <w:szCs w:val="28"/>
        </w:rPr>
        <w:t xml:space="preserve"> Пащенко Людмила Петрівна, вчитель фізичної культури, спеціаліст  вищої категорії, «старший учитель»</w:t>
      </w:r>
    </w:p>
    <w:p w:rsidR="000F6F72" w:rsidRPr="00CF126E" w:rsidRDefault="000F6F72" w:rsidP="000F6F72">
      <w:pPr>
        <w:spacing w:after="0" w:line="360" w:lineRule="auto"/>
        <w:ind w:left="-567"/>
        <w:rPr>
          <w:rFonts w:ascii="Times New Roman" w:hAnsi="Times New Roman" w:cs="Times New Roman"/>
          <w:sz w:val="28"/>
          <w:szCs w:val="28"/>
        </w:rPr>
      </w:pPr>
    </w:p>
    <w:p w:rsidR="00582DF7" w:rsidRDefault="00582DF7" w:rsidP="000F6F72">
      <w:pPr>
        <w:spacing w:line="36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0F6F72">
        <w:rPr>
          <w:rFonts w:ascii="Times New Roman" w:hAnsi="Times New Roman" w:cs="Times New Roman"/>
          <w:b/>
          <w:sz w:val="28"/>
          <w:szCs w:val="28"/>
          <w:u w:val="single"/>
        </w:rPr>
        <w:t>Тема уроку</w:t>
      </w:r>
      <w:r w:rsidR="001003BB" w:rsidRPr="000F6F72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1003BB">
        <w:rPr>
          <w:rFonts w:ascii="Times New Roman" w:hAnsi="Times New Roman" w:cs="Times New Roman"/>
          <w:sz w:val="28"/>
          <w:szCs w:val="28"/>
        </w:rPr>
        <w:t xml:space="preserve"> м</w:t>
      </w:r>
      <w:r w:rsidR="00E11FA1" w:rsidRPr="00CF126E">
        <w:rPr>
          <w:rFonts w:ascii="Times New Roman" w:hAnsi="Times New Roman" w:cs="Times New Roman"/>
          <w:sz w:val="28"/>
          <w:szCs w:val="28"/>
        </w:rPr>
        <w:t>одуль баскетбол</w:t>
      </w:r>
    </w:p>
    <w:p w:rsidR="00E11FA1" w:rsidRPr="000F6F72" w:rsidRDefault="00E11FA1" w:rsidP="000F6F72">
      <w:pPr>
        <w:spacing w:line="360" w:lineRule="auto"/>
        <w:ind w:left="-567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F6F72">
        <w:rPr>
          <w:rFonts w:ascii="Times New Roman" w:hAnsi="Times New Roman" w:cs="Times New Roman"/>
          <w:b/>
          <w:sz w:val="28"/>
          <w:szCs w:val="28"/>
          <w:u w:val="single"/>
        </w:rPr>
        <w:t>Завдання уроку:</w:t>
      </w:r>
    </w:p>
    <w:p w:rsidR="00E11FA1" w:rsidRPr="00CF126E" w:rsidRDefault="00E11FA1" w:rsidP="000F6F72">
      <w:pPr>
        <w:pStyle w:val="a7"/>
        <w:numPr>
          <w:ilvl w:val="0"/>
          <w:numId w:val="4"/>
        </w:numPr>
        <w:spacing w:line="360" w:lineRule="auto"/>
        <w:ind w:left="-567" w:firstLine="0"/>
        <w:rPr>
          <w:rFonts w:ascii="Times New Roman" w:hAnsi="Times New Roman" w:cs="Times New Roman"/>
          <w:sz w:val="28"/>
          <w:szCs w:val="28"/>
        </w:rPr>
      </w:pPr>
      <w:r w:rsidRPr="00CF126E">
        <w:rPr>
          <w:rFonts w:ascii="Times New Roman" w:hAnsi="Times New Roman" w:cs="Times New Roman"/>
          <w:sz w:val="28"/>
          <w:szCs w:val="28"/>
        </w:rPr>
        <w:t>Повторити техніку виконання ловлі та передачі м’яча двома руками.</w:t>
      </w:r>
    </w:p>
    <w:p w:rsidR="00E11FA1" w:rsidRPr="00CF126E" w:rsidRDefault="00E11FA1" w:rsidP="000F6F72">
      <w:pPr>
        <w:pStyle w:val="a7"/>
        <w:numPr>
          <w:ilvl w:val="0"/>
          <w:numId w:val="4"/>
        </w:numPr>
        <w:spacing w:line="360" w:lineRule="auto"/>
        <w:ind w:left="-567" w:firstLine="0"/>
        <w:rPr>
          <w:rFonts w:ascii="Times New Roman" w:hAnsi="Times New Roman" w:cs="Times New Roman"/>
          <w:sz w:val="28"/>
          <w:szCs w:val="28"/>
        </w:rPr>
      </w:pPr>
      <w:r w:rsidRPr="00CF126E">
        <w:rPr>
          <w:rFonts w:ascii="Times New Roman" w:hAnsi="Times New Roman" w:cs="Times New Roman"/>
          <w:sz w:val="28"/>
          <w:szCs w:val="28"/>
        </w:rPr>
        <w:t>Удосконалити техніку ведення м’яча різними способами.</w:t>
      </w:r>
    </w:p>
    <w:p w:rsidR="00E11FA1" w:rsidRPr="00CF126E" w:rsidRDefault="00E11FA1" w:rsidP="000F6F72">
      <w:pPr>
        <w:pStyle w:val="a7"/>
        <w:numPr>
          <w:ilvl w:val="0"/>
          <w:numId w:val="4"/>
        </w:numPr>
        <w:spacing w:line="360" w:lineRule="auto"/>
        <w:ind w:left="-567" w:firstLine="0"/>
        <w:rPr>
          <w:rFonts w:ascii="Times New Roman" w:hAnsi="Times New Roman" w:cs="Times New Roman"/>
          <w:sz w:val="28"/>
          <w:szCs w:val="28"/>
        </w:rPr>
      </w:pPr>
      <w:r w:rsidRPr="00CF126E">
        <w:rPr>
          <w:rFonts w:ascii="Times New Roman" w:hAnsi="Times New Roman" w:cs="Times New Roman"/>
          <w:sz w:val="28"/>
          <w:szCs w:val="28"/>
        </w:rPr>
        <w:t>Сприяти зміцненню здоров’я за допомогою ф</w:t>
      </w:r>
      <w:r w:rsidR="001003BB">
        <w:rPr>
          <w:rFonts w:ascii="Times New Roman" w:hAnsi="Times New Roman" w:cs="Times New Roman"/>
          <w:sz w:val="28"/>
          <w:szCs w:val="28"/>
        </w:rPr>
        <w:t xml:space="preserve">ізичних вправ та розвитку </w:t>
      </w:r>
      <w:proofErr w:type="spellStart"/>
      <w:r w:rsidR="001003BB">
        <w:rPr>
          <w:rFonts w:ascii="Times New Roman" w:hAnsi="Times New Roman" w:cs="Times New Roman"/>
          <w:sz w:val="28"/>
          <w:szCs w:val="28"/>
        </w:rPr>
        <w:t>швидкісно</w:t>
      </w:r>
      <w:proofErr w:type="spellEnd"/>
      <w:r w:rsidRPr="00CF126E">
        <w:rPr>
          <w:rFonts w:ascii="Times New Roman" w:hAnsi="Times New Roman" w:cs="Times New Roman"/>
          <w:sz w:val="28"/>
          <w:szCs w:val="28"/>
        </w:rPr>
        <w:t>-силових якостей, спритності, швидкості реакції.</w:t>
      </w:r>
    </w:p>
    <w:p w:rsidR="00E11FA1" w:rsidRPr="00CF126E" w:rsidRDefault="00E11FA1" w:rsidP="000F6F72">
      <w:pPr>
        <w:pStyle w:val="a7"/>
        <w:numPr>
          <w:ilvl w:val="0"/>
          <w:numId w:val="4"/>
        </w:numPr>
        <w:spacing w:line="360" w:lineRule="auto"/>
        <w:ind w:left="-567" w:firstLine="0"/>
        <w:rPr>
          <w:rFonts w:ascii="Times New Roman" w:hAnsi="Times New Roman" w:cs="Times New Roman"/>
          <w:sz w:val="28"/>
          <w:szCs w:val="28"/>
        </w:rPr>
      </w:pPr>
      <w:r w:rsidRPr="00CF126E">
        <w:rPr>
          <w:rFonts w:ascii="Times New Roman" w:hAnsi="Times New Roman" w:cs="Times New Roman"/>
          <w:sz w:val="28"/>
          <w:szCs w:val="28"/>
        </w:rPr>
        <w:t xml:space="preserve">Сприяти вихованню зацікавленості до занять фізичною культурою, поваги до суперника, </w:t>
      </w:r>
      <w:r w:rsidR="001003BB">
        <w:rPr>
          <w:rFonts w:ascii="Times New Roman" w:hAnsi="Times New Roman" w:cs="Times New Roman"/>
          <w:sz w:val="28"/>
          <w:szCs w:val="28"/>
        </w:rPr>
        <w:t>у</w:t>
      </w:r>
      <w:r w:rsidR="00323800" w:rsidRPr="00CF126E">
        <w:rPr>
          <w:rFonts w:ascii="Times New Roman" w:hAnsi="Times New Roman" w:cs="Times New Roman"/>
          <w:sz w:val="28"/>
          <w:szCs w:val="28"/>
        </w:rPr>
        <w:t>міння</w:t>
      </w:r>
      <w:r w:rsidRPr="00CF126E">
        <w:rPr>
          <w:rFonts w:ascii="Times New Roman" w:hAnsi="Times New Roman" w:cs="Times New Roman"/>
          <w:sz w:val="28"/>
          <w:szCs w:val="28"/>
        </w:rPr>
        <w:t xml:space="preserve"> долати трудно</w:t>
      </w:r>
      <w:r w:rsidR="00323800" w:rsidRPr="00CF126E">
        <w:rPr>
          <w:rFonts w:ascii="Times New Roman" w:hAnsi="Times New Roman" w:cs="Times New Roman"/>
          <w:sz w:val="28"/>
          <w:szCs w:val="28"/>
        </w:rPr>
        <w:t>щ</w:t>
      </w:r>
      <w:r w:rsidRPr="00CF126E">
        <w:rPr>
          <w:rFonts w:ascii="Times New Roman" w:hAnsi="Times New Roman" w:cs="Times New Roman"/>
          <w:sz w:val="28"/>
          <w:szCs w:val="28"/>
        </w:rPr>
        <w:t>і.</w:t>
      </w:r>
    </w:p>
    <w:p w:rsidR="00E11FA1" w:rsidRPr="000F6F72" w:rsidRDefault="00E11FA1" w:rsidP="000F6F72">
      <w:pPr>
        <w:spacing w:line="360" w:lineRule="auto"/>
        <w:ind w:left="-567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F6F72">
        <w:rPr>
          <w:rFonts w:ascii="Times New Roman" w:hAnsi="Times New Roman" w:cs="Times New Roman"/>
          <w:b/>
          <w:sz w:val="28"/>
          <w:szCs w:val="28"/>
          <w:u w:val="single"/>
        </w:rPr>
        <w:t>Очікувані результати:</w:t>
      </w:r>
    </w:p>
    <w:p w:rsidR="00E11FA1" w:rsidRPr="00CF126E" w:rsidRDefault="009004BA" w:rsidP="000F6F72">
      <w:pPr>
        <w:pStyle w:val="a7"/>
        <w:numPr>
          <w:ilvl w:val="0"/>
          <w:numId w:val="5"/>
        </w:numPr>
        <w:spacing w:line="360" w:lineRule="auto"/>
        <w:ind w:left="-567" w:firstLine="0"/>
        <w:rPr>
          <w:rFonts w:ascii="Times New Roman" w:hAnsi="Times New Roman" w:cs="Times New Roman"/>
          <w:sz w:val="28"/>
          <w:szCs w:val="28"/>
        </w:rPr>
      </w:pPr>
      <w:r w:rsidRPr="00CF126E">
        <w:rPr>
          <w:rFonts w:ascii="Times New Roman" w:hAnsi="Times New Roman" w:cs="Times New Roman"/>
          <w:sz w:val="28"/>
          <w:szCs w:val="28"/>
        </w:rPr>
        <w:t>Учні знатимуть, як контролювати сві</w:t>
      </w:r>
      <w:r w:rsidR="00E11FA1" w:rsidRPr="00CF126E">
        <w:rPr>
          <w:rFonts w:ascii="Times New Roman" w:hAnsi="Times New Roman" w:cs="Times New Roman"/>
          <w:sz w:val="28"/>
          <w:szCs w:val="28"/>
        </w:rPr>
        <w:t xml:space="preserve">й стан </w:t>
      </w:r>
      <w:r w:rsidRPr="00CF126E">
        <w:rPr>
          <w:rFonts w:ascii="Times New Roman" w:hAnsi="Times New Roman" w:cs="Times New Roman"/>
          <w:sz w:val="28"/>
          <w:szCs w:val="28"/>
        </w:rPr>
        <w:t>здоров’я та рівень фі</w:t>
      </w:r>
      <w:r w:rsidR="00E11FA1" w:rsidRPr="00CF126E">
        <w:rPr>
          <w:rFonts w:ascii="Times New Roman" w:hAnsi="Times New Roman" w:cs="Times New Roman"/>
          <w:sz w:val="28"/>
          <w:szCs w:val="28"/>
        </w:rPr>
        <w:t>зичного навантаження.</w:t>
      </w:r>
    </w:p>
    <w:p w:rsidR="00E11FA1" w:rsidRPr="00CF126E" w:rsidRDefault="009004BA" w:rsidP="000F6F72">
      <w:pPr>
        <w:pStyle w:val="a7"/>
        <w:numPr>
          <w:ilvl w:val="0"/>
          <w:numId w:val="5"/>
        </w:numPr>
        <w:spacing w:line="360" w:lineRule="auto"/>
        <w:ind w:left="-567" w:firstLine="0"/>
        <w:rPr>
          <w:rFonts w:ascii="Times New Roman" w:hAnsi="Times New Roman" w:cs="Times New Roman"/>
          <w:sz w:val="28"/>
          <w:szCs w:val="28"/>
        </w:rPr>
      </w:pPr>
      <w:r w:rsidRPr="00CF126E">
        <w:rPr>
          <w:rFonts w:ascii="Times New Roman" w:hAnsi="Times New Roman" w:cs="Times New Roman"/>
          <w:sz w:val="28"/>
          <w:szCs w:val="28"/>
        </w:rPr>
        <w:t>Учні вмі</w:t>
      </w:r>
      <w:r w:rsidR="00E11FA1" w:rsidRPr="00CF126E">
        <w:rPr>
          <w:rFonts w:ascii="Times New Roman" w:hAnsi="Times New Roman" w:cs="Times New Roman"/>
          <w:sz w:val="28"/>
          <w:szCs w:val="28"/>
        </w:rPr>
        <w:t>ти</w:t>
      </w:r>
      <w:r w:rsidRPr="00CF126E">
        <w:rPr>
          <w:rFonts w:ascii="Times New Roman" w:hAnsi="Times New Roman" w:cs="Times New Roman"/>
          <w:sz w:val="28"/>
          <w:szCs w:val="28"/>
        </w:rPr>
        <w:t>муть виконувати вправи загальної фізичної підготовки, спеціальні бігові</w:t>
      </w:r>
      <w:r w:rsidR="00E11FA1" w:rsidRPr="00CF126E">
        <w:rPr>
          <w:rFonts w:ascii="Times New Roman" w:hAnsi="Times New Roman" w:cs="Times New Roman"/>
          <w:sz w:val="28"/>
          <w:szCs w:val="28"/>
        </w:rPr>
        <w:t xml:space="preserve"> вправи </w:t>
      </w:r>
      <w:r w:rsidRPr="00CF126E">
        <w:rPr>
          <w:rFonts w:ascii="Times New Roman" w:hAnsi="Times New Roman" w:cs="Times New Roman"/>
          <w:sz w:val="28"/>
          <w:szCs w:val="28"/>
        </w:rPr>
        <w:t>баскетболіста.</w:t>
      </w:r>
    </w:p>
    <w:p w:rsidR="009004BA" w:rsidRPr="00CF126E" w:rsidRDefault="009004BA" w:rsidP="000F6F72">
      <w:pPr>
        <w:pStyle w:val="a7"/>
        <w:numPr>
          <w:ilvl w:val="0"/>
          <w:numId w:val="5"/>
        </w:numPr>
        <w:spacing w:line="360" w:lineRule="auto"/>
        <w:ind w:left="-567" w:firstLine="0"/>
        <w:rPr>
          <w:rFonts w:ascii="Times New Roman" w:hAnsi="Times New Roman" w:cs="Times New Roman"/>
          <w:sz w:val="28"/>
          <w:szCs w:val="28"/>
        </w:rPr>
      </w:pPr>
      <w:r w:rsidRPr="00CF126E">
        <w:rPr>
          <w:rFonts w:ascii="Times New Roman" w:hAnsi="Times New Roman" w:cs="Times New Roman"/>
          <w:sz w:val="28"/>
          <w:szCs w:val="28"/>
        </w:rPr>
        <w:t>Учні виконуватимуть завдання рухливих ігор, естафет.</w:t>
      </w:r>
    </w:p>
    <w:p w:rsidR="009004BA" w:rsidRPr="00CF126E" w:rsidRDefault="009004BA" w:rsidP="000F6F72">
      <w:pPr>
        <w:pStyle w:val="a7"/>
        <w:numPr>
          <w:ilvl w:val="0"/>
          <w:numId w:val="5"/>
        </w:numPr>
        <w:spacing w:line="360" w:lineRule="auto"/>
        <w:ind w:left="-567" w:firstLine="0"/>
        <w:rPr>
          <w:rFonts w:ascii="Times New Roman" w:hAnsi="Times New Roman" w:cs="Times New Roman"/>
          <w:sz w:val="28"/>
          <w:szCs w:val="28"/>
        </w:rPr>
      </w:pPr>
      <w:r w:rsidRPr="00CF126E">
        <w:rPr>
          <w:rFonts w:ascii="Times New Roman" w:hAnsi="Times New Roman" w:cs="Times New Roman"/>
          <w:sz w:val="28"/>
          <w:szCs w:val="28"/>
        </w:rPr>
        <w:t>Учні аналізуватимуть помилки своїх товаришів.</w:t>
      </w:r>
    </w:p>
    <w:p w:rsidR="009004BA" w:rsidRPr="00CF126E" w:rsidRDefault="009004BA" w:rsidP="000F6F72">
      <w:pPr>
        <w:pStyle w:val="a7"/>
        <w:numPr>
          <w:ilvl w:val="0"/>
          <w:numId w:val="5"/>
        </w:numPr>
        <w:spacing w:line="360" w:lineRule="auto"/>
        <w:ind w:left="-567" w:firstLine="0"/>
        <w:rPr>
          <w:rFonts w:ascii="Times New Roman" w:hAnsi="Times New Roman" w:cs="Times New Roman"/>
          <w:sz w:val="28"/>
          <w:szCs w:val="28"/>
        </w:rPr>
      </w:pPr>
      <w:r w:rsidRPr="00CF126E">
        <w:rPr>
          <w:rFonts w:ascii="Times New Roman" w:hAnsi="Times New Roman" w:cs="Times New Roman"/>
          <w:sz w:val="28"/>
          <w:szCs w:val="28"/>
        </w:rPr>
        <w:t>Учні підвищать інтерес до уроків фізичної культури.</w:t>
      </w:r>
    </w:p>
    <w:p w:rsidR="009004BA" w:rsidRPr="00CF126E" w:rsidRDefault="009004BA" w:rsidP="000F6F72">
      <w:pPr>
        <w:spacing w:line="36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0F6F72">
        <w:rPr>
          <w:rFonts w:ascii="Times New Roman" w:hAnsi="Times New Roman" w:cs="Times New Roman"/>
          <w:b/>
          <w:sz w:val="28"/>
          <w:szCs w:val="28"/>
          <w:u w:val="single"/>
        </w:rPr>
        <w:t>Інвент</w:t>
      </w:r>
      <w:r w:rsidR="001003BB" w:rsidRPr="000F6F72">
        <w:rPr>
          <w:rFonts w:ascii="Times New Roman" w:hAnsi="Times New Roman" w:cs="Times New Roman"/>
          <w:b/>
          <w:sz w:val="28"/>
          <w:szCs w:val="28"/>
          <w:u w:val="single"/>
        </w:rPr>
        <w:t>ар:</w:t>
      </w:r>
      <w:r w:rsidR="001003BB">
        <w:rPr>
          <w:rFonts w:ascii="Times New Roman" w:hAnsi="Times New Roman" w:cs="Times New Roman"/>
          <w:sz w:val="28"/>
          <w:szCs w:val="28"/>
        </w:rPr>
        <w:t xml:space="preserve"> баскетбольні м’ячі, свисток, </w:t>
      </w:r>
      <w:r w:rsidRPr="00CF126E">
        <w:rPr>
          <w:rFonts w:ascii="Times New Roman" w:hAnsi="Times New Roman" w:cs="Times New Roman"/>
          <w:sz w:val="28"/>
          <w:szCs w:val="28"/>
        </w:rPr>
        <w:t xml:space="preserve"> </w:t>
      </w:r>
      <w:r w:rsidR="001003BB">
        <w:rPr>
          <w:rFonts w:ascii="Times New Roman" w:hAnsi="Times New Roman" w:cs="Times New Roman"/>
          <w:sz w:val="28"/>
          <w:szCs w:val="28"/>
        </w:rPr>
        <w:t>ф</w:t>
      </w:r>
      <w:r w:rsidRPr="00CF126E">
        <w:rPr>
          <w:rFonts w:ascii="Times New Roman" w:hAnsi="Times New Roman" w:cs="Times New Roman"/>
          <w:sz w:val="28"/>
          <w:szCs w:val="28"/>
        </w:rPr>
        <w:t>ішки, секундомір.</w:t>
      </w:r>
    </w:p>
    <w:p w:rsidR="009004BA" w:rsidRPr="00CF126E" w:rsidRDefault="009004BA" w:rsidP="000F6F72">
      <w:pPr>
        <w:spacing w:line="36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6F547C">
        <w:rPr>
          <w:rFonts w:ascii="Times New Roman" w:hAnsi="Times New Roman" w:cs="Times New Roman"/>
          <w:b/>
          <w:sz w:val="28"/>
          <w:szCs w:val="28"/>
          <w:u w:val="single"/>
        </w:rPr>
        <w:t>Місце проведення:</w:t>
      </w:r>
      <w:r w:rsidRPr="00CF126E">
        <w:rPr>
          <w:rFonts w:ascii="Times New Roman" w:hAnsi="Times New Roman" w:cs="Times New Roman"/>
          <w:sz w:val="28"/>
          <w:szCs w:val="28"/>
        </w:rPr>
        <w:t xml:space="preserve"> спортивна зала </w:t>
      </w:r>
    </w:p>
    <w:tbl>
      <w:tblPr>
        <w:tblStyle w:val="a8"/>
        <w:tblpPr w:leftFromText="180" w:rightFromText="180" w:horzAnchor="margin" w:tblpXSpec="center" w:tblpY="-270"/>
        <w:tblW w:w="10066" w:type="dxa"/>
        <w:tblLook w:val="04A0" w:firstRow="1" w:lastRow="0" w:firstColumn="1" w:lastColumn="0" w:noHBand="0" w:noVBand="1"/>
      </w:tblPr>
      <w:tblGrid>
        <w:gridCol w:w="4393"/>
        <w:gridCol w:w="1922"/>
        <w:gridCol w:w="3751"/>
      </w:tblGrid>
      <w:tr w:rsidR="00F831EB" w:rsidRPr="00CF126E" w:rsidTr="006F547C">
        <w:trPr>
          <w:trHeight w:val="1268"/>
        </w:trPr>
        <w:tc>
          <w:tcPr>
            <w:tcW w:w="4393" w:type="dxa"/>
            <w:vAlign w:val="center"/>
          </w:tcPr>
          <w:p w:rsidR="00F831EB" w:rsidRPr="006F547C" w:rsidRDefault="00CD7AE2" w:rsidP="006F547C">
            <w:pPr>
              <w:spacing w:after="200" w:line="276" w:lineRule="auto"/>
              <w:ind w:left="57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547C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Зміст уроку</w:t>
            </w:r>
          </w:p>
          <w:p w:rsidR="00CD7AE2" w:rsidRPr="00CF126E" w:rsidRDefault="00D854E3" w:rsidP="006F547C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FC3B89F" wp14:editId="028E8647">
                      <wp:simplePos x="0" y="0"/>
                      <wp:positionH relativeFrom="column">
                        <wp:posOffset>-74295</wp:posOffset>
                      </wp:positionH>
                      <wp:positionV relativeFrom="paragraph">
                        <wp:posOffset>13335</wp:posOffset>
                      </wp:positionV>
                      <wp:extent cx="6400800" cy="5080"/>
                      <wp:effectExtent l="6350" t="12065" r="12700" b="11430"/>
                      <wp:wrapNone/>
                      <wp:docPr id="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6400800" cy="508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-5.85pt;margin-top:1.05pt;width:7in;height:.4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"/>
                  </w:pict>
                </mc:Fallback>
              </mc:AlternateContent>
            </w:r>
            <w:r w:rsidR="00CD7AE2" w:rsidRPr="00CF126E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Підготовча частина </w:t>
            </w:r>
            <w:r w:rsidR="0050035D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10 хвилин</w:t>
            </w:r>
          </w:p>
          <w:p w:rsidR="00CD7AE2" w:rsidRPr="00CF126E" w:rsidRDefault="00CD7AE2" w:rsidP="006F54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547C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6F54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Шикування в одну шеренгу, здача рапорт</w:t>
            </w:r>
            <w:r w:rsidR="006F547C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, привітання.</w:t>
            </w:r>
          </w:p>
          <w:p w:rsidR="00CD7AE2" w:rsidRPr="00CF126E" w:rsidRDefault="00CD7AE2" w:rsidP="006F54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7AE2" w:rsidRPr="00CF126E" w:rsidRDefault="00CD7AE2" w:rsidP="006F54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547C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6F54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Перешикування в коло,</w:t>
            </w:r>
          </w:p>
          <w:p w:rsidR="00133DF2" w:rsidRPr="00CF126E" w:rsidRDefault="00CD7AE2" w:rsidP="006F54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пов</w:t>
            </w:r>
            <w:r w:rsidR="00133DF2" w:rsidRPr="00CF126E"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домлення завдань уроку.</w:t>
            </w:r>
          </w:p>
          <w:p w:rsidR="00CD7AE2" w:rsidRPr="00CF126E" w:rsidRDefault="00133DF2" w:rsidP="006F54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Правила техні</w:t>
            </w:r>
            <w:r w:rsidR="00CD7AE2" w:rsidRPr="00CF126E">
              <w:rPr>
                <w:rFonts w:ascii="Times New Roman" w:hAnsi="Times New Roman" w:cs="Times New Roman"/>
                <w:sz w:val="28"/>
                <w:szCs w:val="28"/>
              </w:rPr>
              <w:t>ки безпеки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D7AE2" w:rsidRPr="00CF126E" w:rsidRDefault="00CD7AE2" w:rsidP="006F54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Побажання один одному позитивного настрою.</w:t>
            </w:r>
          </w:p>
          <w:p w:rsidR="00133DF2" w:rsidRPr="00CF126E" w:rsidRDefault="00133DF2" w:rsidP="006F54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3DF2" w:rsidRPr="00CF126E" w:rsidRDefault="00133DF2" w:rsidP="006F54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547C"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  <w:r w:rsidR="006F54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Різновиди ходьби:</w:t>
            </w:r>
          </w:p>
          <w:p w:rsidR="00133DF2" w:rsidRPr="00CF126E" w:rsidRDefault="00133DF2" w:rsidP="006F54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-стройовим кроком;</w:t>
            </w:r>
          </w:p>
          <w:p w:rsidR="00133DF2" w:rsidRPr="00CF126E" w:rsidRDefault="00133DF2" w:rsidP="006F54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-на носках;</w:t>
            </w:r>
          </w:p>
          <w:p w:rsidR="00133DF2" w:rsidRPr="00CF126E" w:rsidRDefault="00133DF2" w:rsidP="006F54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 xml:space="preserve">-на </w:t>
            </w:r>
            <w:proofErr w:type="spellStart"/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п’ятах</w:t>
            </w:r>
            <w:proofErr w:type="spellEnd"/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133DF2" w:rsidRPr="00CF126E" w:rsidRDefault="00133DF2" w:rsidP="006F54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- на зовнішній, внутрішній</w:t>
            </w:r>
            <w:r w:rsidR="00F615A1" w:rsidRPr="00CF12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сторонах    стопи;</w:t>
            </w:r>
          </w:p>
          <w:p w:rsidR="00133DF2" w:rsidRPr="00CF126E" w:rsidRDefault="00133DF2" w:rsidP="006F54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- перекат з п’яти на носок;</w:t>
            </w:r>
          </w:p>
          <w:p w:rsidR="00133DF2" w:rsidRPr="00CF126E" w:rsidRDefault="00133DF2" w:rsidP="006F54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3DF2" w:rsidRPr="00CF126E" w:rsidRDefault="00133DF2" w:rsidP="006F54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547C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6F54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Різновиди бігу:</w:t>
            </w:r>
          </w:p>
          <w:p w:rsidR="00133DF2" w:rsidRPr="00CF126E" w:rsidRDefault="00133DF2" w:rsidP="006F54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 xml:space="preserve">- біг </w:t>
            </w:r>
            <w:r w:rsidR="0070720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змійкою</w:t>
            </w:r>
            <w:r w:rsidR="0070720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133DF2" w:rsidRPr="00CF126E" w:rsidRDefault="00133DF2" w:rsidP="006F54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- приставний крок лівим, правим боком;</w:t>
            </w:r>
          </w:p>
          <w:p w:rsidR="00133DF2" w:rsidRPr="00CF126E" w:rsidRDefault="00133DF2" w:rsidP="006F54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 xml:space="preserve">- біг спиною </w:t>
            </w:r>
            <w:r w:rsidR="001003B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перед;</w:t>
            </w:r>
          </w:p>
          <w:p w:rsidR="00133DF2" w:rsidRPr="00CF126E" w:rsidRDefault="00133DF2" w:rsidP="006F54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 xml:space="preserve">- біг на прямих ногах </w:t>
            </w:r>
            <w:r w:rsidR="001003B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 xml:space="preserve">перед, </w:t>
            </w:r>
            <w:r w:rsidR="001003B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 xml:space="preserve"> сторони, назад;</w:t>
            </w:r>
          </w:p>
          <w:p w:rsidR="00133DF2" w:rsidRPr="00CF126E" w:rsidRDefault="00133DF2" w:rsidP="006F54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- повільний біг</w:t>
            </w:r>
            <w:r w:rsidR="008A04F7" w:rsidRPr="00CF126E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A04F7" w:rsidRPr="00CF126E" w:rsidRDefault="008A04F7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04F7" w:rsidRPr="00CF126E" w:rsidRDefault="008A04F7" w:rsidP="006F54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547C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6F54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Ходьба</w:t>
            </w:r>
          </w:p>
          <w:p w:rsidR="008A04F7" w:rsidRPr="00CF126E" w:rsidRDefault="008A04F7" w:rsidP="006F54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Вправи для розслаблення м’язів і відновлення дихання.</w:t>
            </w:r>
          </w:p>
          <w:p w:rsidR="008A04F7" w:rsidRPr="00CF126E" w:rsidRDefault="008A04F7" w:rsidP="006F54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3DF2" w:rsidRPr="00CF126E" w:rsidRDefault="008A04F7" w:rsidP="006F54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547C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6F54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Комплекс загальнорозвиваючих вправ</w:t>
            </w:r>
          </w:p>
          <w:p w:rsidR="008A04F7" w:rsidRPr="00CF126E" w:rsidRDefault="006009E2" w:rsidP="006F54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В. П</w:t>
            </w:r>
            <w:r w:rsidR="008A04F7" w:rsidRPr="00CF126E">
              <w:rPr>
                <w:rFonts w:ascii="Times New Roman" w:hAnsi="Times New Roman" w:cs="Times New Roman"/>
                <w:sz w:val="28"/>
                <w:szCs w:val="28"/>
              </w:rPr>
              <w:t>.- основна стійка</w:t>
            </w:r>
          </w:p>
          <w:p w:rsidR="008A04F7" w:rsidRPr="00CF126E" w:rsidRDefault="001003BB" w:rsidP="006F547C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1-руки в</w:t>
            </w:r>
            <w:r w:rsidR="008A04F7" w:rsidRPr="00CF126E">
              <w:rPr>
                <w:rFonts w:ascii="Times New Roman" w:hAnsi="Times New Roman" w:cs="Times New Roman"/>
                <w:sz w:val="28"/>
                <w:szCs w:val="28"/>
              </w:rPr>
              <w:t>верх</w:t>
            </w:r>
          </w:p>
          <w:p w:rsidR="008A04F7" w:rsidRPr="00CF126E" w:rsidRDefault="001003BB" w:rsidP="006F547C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2-руки в</w:t>
            </w:r>
            <w:r w:rsidR="008A04F7" w:rsidRPr="00CF126E">
              <w:rPr>
                <w:rFonts w:ascii="Times New Roman" w:hAnsi="Times New Roman" w:cs="Times New Roman"/>
                <w:sz w:val="28"/>
                <w:szCs w:val="28"/>
              </w:rPr>
              <w:t>перед</w:t>
            </w:r>
          </w:p>
          <w:p w:rsidR="008A04F7" w:rsidRPr="00CF126E" w:rsidRDefault="008A04F7" w:rsidP="006F547C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3-руки в сторони</w:t>
            </w:r>
          </w:p>
          <w:p w:rsidR="008A04F7" w:rsidRPr="00CF126E" w:rsidRDefault="008A04F7" w:rsidP="006F547C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4- в.п.</w:t>
            </w:r>
          </w:p>
          <w:p w:rsidR="008A04F7" w:rsidRPr="00CF126E" w:rsidRDefault="003921C6" w:rsidP="006F54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6F54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009E2">
              <w:rPr>
                <w:rFonts w:ascii="Times New Roman" w:hAnsi="Times New Roman" w:cs="Times New Roman"/>
                <w:sz w:val="28"/>
                <w:szCs w:val="28"/>
              </w:rPr>
              <w:t>В. П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.- основна сті</w:t>
            </w:r>
            <w:r w:rsidR="008A04F7" w:rsidRPr="00CF126E">
              <w:rPr>
                <w:rFonts w:ascii="Times New Roman" w:hAnsi="Times New Roman" w:cs="Times New Roman"/>
                <w:sz w:val="28"/>
                <w:szCs w:val="28"/>
              </w:rPr>
              <w:t>йка</w:t>
            </w:r>
          </w:p>
          <w:p w:rsidR="008A04F7" w:rsidRPr="00CF126E" w:rsidRDefault="008A04F7" w:rsidP="006F54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1-4 –</w:t>
            </w:r>
            <w:r w:rsidR="003921C6" w:rsidRPr="00CF126E">
              <w:rPr>
                <w:rFonts w:ascii="Times New Roman" w:hAnsi="Times New Roman" w:cs="Times New Roman"/>
                <w:sz w:val="28"/>
                <w:szCs w:val="28"/>
              </w:rPr>
              <w:t xml:space="preserve"> кругові</w:t>
            </w:r>
            <w:r w:rsidR="001003BB">
              <w:rPr>
                <w:rFonts w:ascii="Times New Roman" w:hAnsi="Times New Roman" w:cs="Times New Roman"/>
                <w:sz w:val="28"/>
                <w:szCs w:val="28"/>
              </w:rPr>
              <w:t xml:space="preserve"> оберти рук у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перед,</w:t>
            </w:r>
          </w:p>
          <w:p w:rsidR="008A04F7" w:rsidRPr="00CF126E" w:rsidRDefault="008A04F7" w:rsidP="006F54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4-8 –</w:t>
            </w:r>
            <w:r w:rsidR="003921C6" w:rsidRPr="00CF126E">
              <w:rPr>
                <w:rFonts w:ascii="Times New Roman" w:hAnsi="Times New Roman" w:cs="Times New Roman"/>
                <w:sz w:val="28"/>
                <w:szCs w:val="28"/>
              </w:rPr>
              <w:t>кругові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 xml:space="preserve"> оберти рук назад,</w:t>
            </w:r>
          </w:p>
          <w:p w:rsidR="008A04F7" w:rsidRPr="00CF126E" w:rsidRDefault="008A04F7" w:rsidP="006F54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6F54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  <w:r w:rsidR="006009E2">
              <w:rPr>
                <w:rFonts w:ascii="Times New Roman" w:hAnsi="Times New Roman" w:cs="Times New Roman"/>
                <w:sz w:val="28"/>
                <w:szCs w:val="28"/>
              </w:rPr>
              <w:t xml:space="preserve"> П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. –Руки до плечей</w:t>
            </w:r>
          </w:p>
          <w:p w:rsidR="008A04F7" w:rsidRPr="00CF126E" w:rsidRDefault="008A04F7" w:rsidP="006F54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 xml:space="preserve">1-2 –руки </w:t>
            </w:r>
            <w:r w:rsidR="003921C6" w:rsidRPr="00CF126E">
              <w:rPr>
                <w:rFonts w:ascii="Times New Roman" w:hAnsi="Times New Roman" w:cs="Times New Roman"/>
                <w:sz w:val="28"/>
                <w:szCs w:val="28"/>
              </w:rPr>
              <w:t>вперед, напівприсід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A04F7" w:rsidRPr="00CF126E" w:rsidRDefault="008A04F7" w:rsidP="006F54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3-4 –руки вгору.</w:t>
            </w:r>
          </w:p>
          <w:p w:rsidR="008A04F7" w:rsidRPr="00CF126E" w:rsidRDefault="008A04F7" w:rsidP="006F54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="006F54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  <w:r w:rsidR="006009E2">
              <w:rPr>
                <w:rFonts w:ascii="Times New Roman" w:hAnsi="Times New Roman" w:cs="Times New Roman"/>
                <w:sz w:val="28"/>
                <w:szCs w:val="28"/>
              </w:rPr>
              <w:t xml:space="preserve"> П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. – о. с. руки на тулуб</w:t>
            </w:r>
          </w:p>
          <w:p w:rsidR="008A04F7" w:rsidRPr="00CF126E" w:rsidRDefault="008A04F7" w:rsidP="006F54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1-2 – нахил тулуба вправо,</w:t>
            </w:r>
          </w:p>
          <w:p w:rsidR="008A04F7" w:rsidRPr="00CF126E" w:rsidRDefault="008A04F7" w:rsidP="006F54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3-4 – нахил тулуба вперед</w:t>
            </w:r>
            <w:r w:rsidR="003921C6" w:rsidRPr="00CF126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A04F7" w:rsidRPr="00CF126E" w:rsidRDefault="008A04F7" w:rsidP="006F54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 xml:space="preserve">5-6 – нахил </w:t>
            </w:r>
            <w:r w:rsidR="003921C6" w:rsidRPr="00CF126E">
              <w:rPr>
                <w:rFonts w:ascii="Times New Roman" w:hAnsi="Times New Roman" w:cs="Times New Roman"/>
                <w:sz w:val="28"/>
                <w:szCs w:val="28"/>
              </w:rPr>
              <w:t>тулуба влі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во</w:t>
            </w:r>
            <w:r w:rsidR="003921C6" w:rsidRPr="00CF126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A04F7" w:rsidRPr="00CF126E" w:rsidRDefault="008A04F7" w:rsidP="006F54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7-8 – нахил тулуба назад</w:t>
            </w:r>
            <w:r w:rsidR="003921C6" w:rsidRPr="00CF126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921C6" w:rsidRPr="00CF126E" w:rsidRDefault="003921C6" w:rsidP="006F54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  <w:r w:rsidR="006F54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  <w:r w:rsidR="006009E2">
              <w:rPr>
                <w:rFonts w:ascii="Times New Roman" w:hAnsi="Times New Roman" w:cs="Times New Roman"/>
                <w:sz w:val="28"/>
                <w:szCs w:val="28"/>
              </w:rPr>
              <w:t xml:space="preserve"> П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. – о. с.</w:t>
            </w:r>
          </w:p>
          <w:p w:rsidR="003921C6" w:rsidRPr="00CF126E" w:rsidRDefault="003921C6" w:rsidP="006F54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1- руки вгору</w:t>
            </w:r>
          </w:p>
          <w:p w:rsidR="003921C6" w:rsidRPr="00CF126E" w:rsidRDefault="001003BB" w:rsidP="006F54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2- нахил у</w:t>
            </w:r>
            <w:r w:rsidR="003921C6" w:rsidRPr="00CF126E">
              <w:rPr>
                <w:rFonts w:ascii="Times New Roman" w:hAnsi="Times New Roman" w:cs="Times New Roman"/>
                <w:sz w:val="28"/>
                <w:szCs w:val="28"/>
              </w:rPr>
              <w:t>перед</w:t>
            </w:r>
          </w:p>
          <w:p w:rsidR="003921C6" w:rsidRPr="00CF126E" w:rsidRDefault="003921C6" w:rsidP="006F54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3- присід</w:t>
            </w:r>
          </w:p>
          <w:p w:rsidR="003921C6" w:rsidRPr="00CF126E" w:rsidRDefault="006009E2" w:rsidP="006F54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4- В. П</w:t>
            </w:r>
            <w:r w:rsidR="003921C6" w:rsidRPr="00CF126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921C6" w:rsidRPr="00CF126E" w:rsidRDefault="003921C6" w:rsidP="006F54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  <w:r w:rsidR="006F54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  <w:r w:rsidR="007442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009E2">
              <w:rPr>
                <w:rFonts w:ascii="Times New Roman" w:hAnsi="Times New Roman" w:cs="Times New Roman"/>
                <w:sz w:val="28"/>
                <w:szCs w:val="28"/>
              </w:rPr>
              <w:t>П.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 xml:space="preserve"> – о. с.</w:t>
            </w:r>
          </w:p>
          <w:p w:rsidR="003921C6" w:rsidRPr="00CF126E" w:rsidRDefault="003921C6" w:rsidP="006F54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1-</w:t>
            </w:r>
            <w:r w:rsidR="006009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упор присід</w:t>
            </w:r>
          </w:p>
          <w:p w:rsidR="003921C6" w:rsidRPr="00CF126E" w:rsidRDefault="003921C6" w:rsidP="006F54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2- упор лежачи,</w:t>
            </w:r>
          </w:p>
          <w:p w:rsidR="003921C6" w:rsidRPr="00CF126E" w:rsidRDefault="003921C6" w:rsidP="006F54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3- упор присід</w:t>
            </w:r>
          </w:p>
          <w:p w:rsidR="003921C6" w:rsidRPr="00CF126E" w:rsidRDefault="006009E2" w:rsidP="006F54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4- В. П</w:t>
            </w:r>
            <w:r w:rsidR="003921C6" w:rsidRPr="00CF126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921C6" w:rsidRPr="00CF126E" w:rsidRDefault="003921C6" w:rsidP="006F54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  <w:r w:rsidR="006F54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  <w:r w:rsidR="007442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009E2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 xml:space="preserve">. о. с. </w:t>
            </w:r>
            <w:r w:rsidR="009F105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ноги на ширині плеч</w:t>
            </w:r>
            <w:r w:rsidR="001003BB">
              <w:rPr>
                <w:rFonts w:ascii="Times New Roman" w:hAnsi="Times New Roman" w:cs="Times New Roman"/>
                <w:sz w:val="28"/>
                <w:szCs w:val="28"/>
              </w:rPr>
              <w:t>ей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, руки      за голову присідання;</w:t>
            </w:r>
          </w:p>
          <w:p w:rsidR="003921C6" w:rsidRPr="00CF126E" w:rsidRDefault="006009E2" w:rsidP="006F54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 В. П</w:t>
            </w:r>
            <w:r w:rsidR="003921C6" w:rsidRPr="00CF126E">
              <w:rPr>
                <w:rFonts w:ascii="Times New Roman" w:hAnsi="Times New Roman" w:cs="Times New Roman"/>
                <w:sz w:val="28"/>
                <w:szCs w:val="28"/>
              </w:rPr>
              <w:t>. о. с.</w:t>
            </w:r>
          </w:p>
          <w:p w:rsidR="003921C6" w:rsidRPr="00CF126E" w:rsidRDefault="003921C6" w:rsidP="006F54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Стрибки вперед, назад, вправо,   вліво.</w:t>
            </w:r>
          </w:p>
          <w:p w:rsidR="00DC57ED" w:rsidRPr="00F12DF8" w:rsidRDefault="002F424B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CF126E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Основна частина</w:t>
            </w:r>
            <w:r w:rsidR="006F547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="00F12DF8" w:rsidRPr="00F12DF8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2</w:t>
            </w:r>
            <w:r w:rsidR="00F12DF8" w:rsidRPr="000F6F72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>5</w:t>
            </w:r>
            <w:r w:rsidR="00F12DF8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хв.</w:t>
            </w:r>
          </w:p>
          <w:p w:rsidR="00C02F67" w:rsidRPr="00CF126E" w:rsidRDefault="00C02F67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2F424B" w:rsidRPr="00CF126E" w:rsidRDefault="002F424B" w:rsidP="006F547C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І. Спеціально-підготовчі вправи баскетболіста:</w:t>
            </w:r>
          </w:p>
          <w:p w:rsidR="00C02F67" w:rsidRPr="00CF126E" w:rsidRDefault="00C02F67" w:rsidP="006F547C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2F424B" w:rsidRPr="00CF126E" w:rsidRDefault="002F424B" w:rsidP="006F547C">
            <w:pPr>
              <w:pStyle w:val="a7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біг приставним кроком  вправо, вліво;</w:t>
            </w:r>
          </w:p>
          <w:p w:rsidR="002F424B" w:rsidRPr="00CF126E" w:rsidRDefault="002F424B" w:rsidP="006F547C">
            <w:pPr>
              <w:pStyle w:val="a7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біг</w:t>
            </w:r>
            <w:r w:rsidR="00006FAE" w:rsidRPr="00CF126E">
              <w:rPr>
                <w:rFonts w:ascii="Times New Roman" w:hAnsi="Times New Roman" w:cs="Times New Roman"/>
                <w:sz w:val="28"/>
                <w:szCs w:val="28"/>
              </w:rPr>
              <w:t xml:space="preserve"> до зазначеного мі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 xml:space="preserve">сця </w:t>
            </w:r>
            <w:r w:rsidR="00006FAE" w:rsidRPr="00CF126E">
              <w:rPr>
                <w:rFonts w:ascii="Times New Roman" w:hAnsi="Times New Roman" w:cs="Times New Roman"/>
                <w:sz w:val="28"/>
                <w:szCs w:val="28"/>
              </w:rPr>
              <w:t>назад спиною;</w:t>
            </w:r>
          </w:p>
          <w:p w:rsidR="00006FAE" w:rsidRPr="00CF126E" w:rsidRDefault="00006FAE" w:rsidP="006F547C">
            <w:pPr>
              <w:pStyle w:val="a7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біг боком з високим</w:t>
            </w:r>
            <w:r w:rsidR="00323800" w:rsidRPr="00CF12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 xml:space="preserve">підніманням стегна- назад біг </w:t>
            </w:r>
            <w:r w:rsidR="001003BB"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 xml:space="preserve">з </w:t>
            </w:r>
            <w:proofErr w:type="spellStart"/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захлестом</w:t>
            </w:r>
            <w:proofErr w:type="spellEnd"/>
            <w:r w:rsidRPr="00CF126E">
              <w:rPr>
                <w:rFonts w:ascii="Times New Roman" w:hAnsi="Times New Roman" w:cs="Times New Roman"/>
                <w:sz w:val="28"/>
                <w:szCs w:val="28"/>
              </w:rPr>
              <w:t xml:space="preserve"> гомілки назад;</w:t>
            </w:r>
          </w:p>
          <w:p w:rsidR="00006FAE" w:rsidRPr="00CF126E" w:rsidRDefault="001003BB" w:rsidP="006F547C">
            <w:pPr>
              <w:pStyle w:val="a7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006FAE" w:rsidRPr="00CF126E">
              <w:rPr>
                <w:rFonts w:ascii="Times New Roman" w:hAnsi="Times New Roman" w:cs="Times New Roman"/>
                <w:sz w:val="28"/>
                <w:szCs w:val="28"/>
              </w:rPr>
              <w:t>пе</w:t>
            </w:r>
            <w:r w:rsidR="001415F3" w:rsidRPr="00CF126E">
              <w:rPr>
                <w:rFonts w:ascii="Times New Roman" w:hAnsi="Times New Roman" w:cs="Times New Roman"/>
                <w:sz w:val="28"/>
                <w:szCs w:val="28"/>
              </w:rPr>
              <w:t>ре</w:t>
            </w:r>
            <w:r w:rsidR="00006FAE" w:rsidRPr="00CF126E">
              <w:rPr>
                <w:rFonts w:ascii="Times New Roman" w:hAnsi="Times New Roman" w:cs="Times New Roman"/>
                <w:sz w:val="28"/>
                <w:szCs w:val="28"/>
              </w:rPr>
              <w:t xml:space="preserve">д </w:t>
            </w:r>
            <w:r w:rsidR="009F105C">
              <w:rPr>
                <w:rFonts w:ascii="Times New Roman" w:hAnsi="Times New Roman" w:cs="Times New Roman"/>
                <w:sz w:val="28"/>
                <w:szCs w:val="28"/>
              </w:rPr>
              <w:t>«гусяч</w:t>
            </w:r>
            <w:r w:rsidR="00006FAE" w:rsidRPr="00CF126E">
              <w:rPr>
                <w:rFonts w:ascii="Times New Roman" w:hAnsi="Times New Roman" w:cs="Times New Roman"/>
                <w:sz w:val="28"/>
                <w:szCs w:val="28"/>
              </w:rPr>
              <w:t>им</w:t>
            </w:r>
            <w:r w:rsidR="00323800" w:rsidRPr="00CF12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06FAE" w:rsidRPr="00CF126E">
              <w:rPr>
                <w:rFonts w:ascii="Times New Roman" w:hAnsi="Times New Roman" w:cs="Times New Roman"/>
                <w:sz w:val="28"/>
                <w:szCs w:val="28"/>
              </w:rPr>
              <w:t>кроком</w:t>
            </w:r>
            <w:r w:rsidR="009F105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006FAE" w:rsidRPr="00CF126E">
              <w:rPr>
                <w:rFonts w:ascii="Times New Roman" w:hAnsi="Times New Roman" w:cs="Times New Roman"/>
                <w:sz w:val="28"/>
                <w:szCs w:val="28"/>
              </w:rPr>
              <w:t xml:space="preserve"> ходьба; назад стрибками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006FAE" w:rsidRPr="00CF126E">
              <w:rPr>
                <w:rFonts w:ascii="Times New Roman" w:hAnsi="Times New Roman" w:cs="Times New Roman"/>
                <w:sz w:val="28"/>
                <w:szCs w:val="28"/>
              </w:rPr>
              <w:t xml:space="preserve"> повнім </w:t>
            </w:r>
            <w:proofErr w:type="spellStart"/>
            <w:r w:rsidR="00006FAE" w:rsidRPr="00CF126E">
              <w:rPr>
                <w:rFonts w:ascii="Times New Roman" w:hAnsi="Times New Roman" w:cs="Times New Roman"/>
                <w:sz w:val="28"/>
                <w:szCs w:val="28"/>
              </w:rPr>
              <w:t>присяді</w:t>
            </w:r>
            <w:proofErr w:type="spellEnd"/>
            <w:r w:rsidR="00006FAE" w:rsidRPr="00CF126E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006FAE" w:rsidRPr="00CF126E" w:rsidRDefault="001003BB" w:rsidP="006F547C">
            <w:pPr>
              <w:pStyle w:val="a7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1415F3" w:rsidRPr="00CF126E">
              <w:rPr>
                <w:rFonts w:ascii="Times New Roman" w:hAnsi="Times New Roman" w:cs="Times New Roman"/>
                <w:sz w:val="28"/>
                <w:szCs w:val="28"/>
              </w:rPr>
              <w:t>перед стрибки на лівій нозі; назад- стрибки на правій нозі;</w:t>
            </w:r>
          </w:p>
          <w:p w:rsidR="001415F3" w:rsidRPr="00CF126E" w:rsidRDefault="00176CE4" w:rsidP="006F547C">
            <w:pPr>
              <w:pStyle w:val="a7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«павучок» у</w:t>
            </w:r>
            <w:r w:rsidR="001415F3" w:rsidRPr="00CF126E">
              <w:rPr>
                <w:rFonts w:ascii="Times New Roman" w:hAnsi="Times New Roman" w:cs="Times New Roman"/>
                <w:sz w:val="28"/>
                <w:szCs w:val="28"/>
              </w:rPr>
              <w:t>перед, назад;</w:t>
            </w:r>
          </w:p>
          <w:p w:rsidR="001415F3" w:rsidRPr="00CF126E" w:rsidRDefault="001415F3" w:rsidP="006F547C">
            <w:pPr>
              <w:pStyle w:val="a7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1-шеренга сідає на підлогу, у шерензі беруться за руки, діти другої шеренги виконують стрибки на двох ногах</w:t>
            </w:r>
          </w:p>
          <w:p w:rsidR="001415F3" w:rsidRPr="00CF126E" w:rsidRDefault="001415F3" w:rsidP="006F547C">
            <w:pPr>
              <w:pStyle w:val="a7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 xml:space="preserve">біг </w:t>
            </w:r>
            <w:proofErr w:type="spellStart"/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схресним</w:t>
            </w:r>
            <w:proofErr w:type="spellEnd"/>
            <w:r w:rsidRPr="00CF126E">
              <w:rPr>
                <w:rFonts w:ascii="Times New Roman" w:hAnsi="Times New Roman" w:cs="Times New Roman"/>
                <w:sz w:val="28"/>
                <w:szCs w:val="28"/>
              </w:rPr>
              <w:t xml:space="preserve"> кроком;</w:t>
            </w:r>
          </w:p>
          <w:p w:rsidR="001415F3" w:rsidRPr="00CF126E" w:rsidRDefault="001415F3" w:rsidP="006F547C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15F3" w:rsidRPr="00CF126E" w:rsidRDefault="001415F3" w:rsidP="006F547C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ІІ</w:t>
            </w:r>
            <w:r w:rsidR="00176CE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.</w:t>
            </w:r>
            <w:r w:rsidRPr="00CF126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Робота з м’ячами:</w:t>
            </w:r>
          </w:p>
          <w:p w:rsidR="00C02F67" w:rsidRPr="00CF126E" w:rsidRDefault="00C02F67" w:rsidP="006F547C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1415F3" w:rsidRPr="00CF126E" w:rsidRDefault="001415F3" w:rsidP="006F54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547C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6F54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170F5" w:rsidRPr="00CF126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тійка баскетболіста:</w:t>
            </w:r>
          </w:p>
          <w:p w:rsidR="001415F3" w:rsidRPr="00CF126E" w:rsidRDefault="001415F3" w:rsidP="006F54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-фронтальна;</w:t>
            </w:r>
          </w:p>
          <w:p w:rsidR="001415F3" w:rsidRPr="00CF126E" w:rsidRDefault="001415F3" w:rsidP="006F54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-лівостороння;</w:t>
            </w:r>
          </w:p>
          <w:p w:rsidR="001415F3" w:rsidRPr="00CF126E" w:rsidRDefault="001415F3" w:rsidP="006F54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-правостороння;</w:t>
            </w:r>
          </w:p>
          <w:p w:rsidR="001415F3" w:rsidRPr="00CF126E" w:rsidRDefault="001415F3" w:rsidP="006F54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547C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6F54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170F5" w:rsidRPr="00CF126E">
              <w:rPr>
                <w:rFonts w:ascii="Times New Roman" w:hAnsi="Times New Roman" w:cs="Times New Roman"/>
                <w:sz w:val="28"/>
                <w:szCs w:val="28"/>
              </w:rPr>
              <w:t xml:space="preserve">Передача м’яча з руки в руку, </w:t>
            </w:r>
            <w:r w:rsidR="00176CE4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4170F5" w:rsidRPr="00CF126E">
              <w:rPr>
                <w:rFonts w:ascii="Times New Roman" w:hAnsi="Times New Roman" w:cs="Times New Roman"/>
                <w:sz w:val="28"/>
                <w:szCs w:val="28"/>
              </w:rPr>
              <w:t xml:space="preserve"> руку навколо шиї,</w:t>
            </w:r>
            <w:r w:rsidR="00176C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170F5" w:rsidRPr="00CF126E">
              <w:rPr>
                <w:rFonts w:ascii="Times New Roman" w:hAnsi="Times New Roman" w:cs="Times New Roman"/>
                <w:sz w:val="28"/>
                <w:szCs w:val="28"/>
              </w:rPr>
              <w:t>тулуба «вісімк</w:t>
            </w:r>
            <w:r w:rsidR="009F105C">
              <w:rPr>
                <w:rFonts w:ascii="Times New Roman" w:hAnsi="Times New Roman" w:cs="Times New Roman"/>
                <w:sz w:val="28"/>
                <w:szCs w:val="28"/>
              </w:rPr>
              <w:t>ою</w:t>
            </w:r>
            <w:r w:rsidR="004170F5" w:rsidRPr="00CF126E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4170F5" w:rsidRPr="00CF126E" w:rsidRDefault="004170F5" w:rsidP="006F54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547C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6F54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Передача м’яча двома руками</w:t>
            </w:r>
            <w:r w:rsidR="00323800" w:rsidRPr="00CF12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від</w:t>
            </w:r>
            <w:r w:rsidR="00323800" w:rsidRPr="00CF12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грудей,  від лівого плеча, від правого плеча, об підлогу.</w:t>
            </w:r>
          </w:p>
          <w:p w:rsidR="004170F5" w:rsidRPr="00CF126E" w:rsidRDefault="004170F5" w:rsidP="006F54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547C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6F54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Передач</w:t>
            </w:r>
            <w:r w:rsidR="009F105C"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 xml:space="preserve"> м’яча поперемінно від</w:t>
            </w:r>
            <w:r w:rsidR="00DE53B8" w:rsidRPr="00DE53B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грудей, об підлогу.</w:t>
            </w:r>
          </w:p>
          <w:p w:rsidR="004170F5" w:rsidRPr="00CF126E" w:rsidRDefault="004170F5" w:rsidP="006F54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547C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6F54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E2E1E" w:rsidRPr="00CF126E">
              <w:rPr>
                <w:rFonts w:ascii="Times New Roman" w:hAnsi="Times New Roman" w:cs="Times New Roman"/>
                <w:sz w:val="28"/>
                <w:szCs w:val="28"/>
              </w:rPr>
              <w:t xml:space="preserve">Ведення </w:t>
            </w:r>
            <w:r w:rsidR="007716B4" w:rsidRPr="00CF126E">
              <w:rPr>
                <w:rFonts w:ascii="Times New Roman" w:hAnsi="Times New Roman" w:cs="Times New Roman"/>
                <w:sz w:val="28"/>
                <w:szCs w:val="28"/>
              </w:rPr>
              <w:t>м’яча</w:t>
            </w:r>
            <w:r w:rsidR="009E2E1E" w:rsidRPr="00CF126E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9E2E1E" w:rsidRPr="00CF126E" w:rsidRDefault="009E2E1E" w:rsidP="006F54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009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716B4" w:rsidRPr="00CF126E">
              <w:rPr>
                <w:rFonts w:ascii="Times New Roman" w:hAnsi="Times New Roman" w:cs="Times New Roman"/>
                <w:sz w:val="28"/>
                <w:szCs w:val="28"/>
              </w:rPr>
              <w:t>сидяч</w:t>
            </w:r>
            <w:r w:rsidR="00176CE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7716B4" w:rsidRPr="00CF126E">
              <w:rPr>
                <w:rFonts w:ascii="Times New Roman" w:hAnsi="Times New Roman" w:cs="Times New Roman"/>
                <w:sz w:val="28"/>
                <w:szCs w:val="28"/>
              </w:rPr>
              <w:t xml:space="preserve"> на підлозі</w:t>
            </w:r>
            <w:r w:rsidR="009F105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 xml:space="preserve"> ведення </w:t>
            </w:r>
            <w:r w:rsidR="007716B4" w:rsidRPr="00CF126E">
              <w:rPr>
                <w:rFonts w:ascii="Times New Roman" w:hAnsi="Times New Roman" w:cs="Times New Roman"/>
                <w:sz w:val="28"/>
                <w:szCs w:val="28"/>
              </w:rPr>
              <w:t xml:space="preserve">м’яча                              справа, зліва, посередині </w:t>
            </w:r>
            <w:r w:rsidR="00176CE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1E15F5" w:rsidRPr="00CF126E">
              <w:rPr>
                <w:rFonts w:ascii="Times New Roman" w:hAnsi="Times New Roman" w:cs="Times New Roman"/>
                <w:sz w:val="28"/>
                <w:szCs w:val="28"/>
              </w:rPr>
              <w:t xml:space="preserve">   п</w:t>
            </w:r>
            <w:r w:rsidR="007716B4" w:rsidRPr="00CF126E">
              <w:rPr>
                <w:rFonts w:ascii="Times New Roman" w:hAnsi="Times New Roman" w:cs="Times New Roman"/>
                <w:sz w:val="28"/>
                <w:szCs w:val="28"/>
              </w:rPr>
              <w:t>оперемі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нно;</w:t>
            </w:r>
          </w:p>
          <w:p w:rsidR="009E2E1E" w:rsidRPr="00CF126E" w:rsidRDefault="009E2E1E" w:rsidP="006F54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009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стоячи на одному</w:t>
            </w:r>
            <w:r w:rsidR="001E15F5" w:rsidRPr="00CF126E">
              <w:rPr>
                <w:rFonts w:ascii="Times New Roman" w:hAnsi="Times New Roman" w:cs="Times New Roman"/>
                <w:sz w:val="28"/>
                <w:szCs w:val="28"/>
              </w:rPr>
              <w:t xml:space="preserve"> коліні</w:t>
            </w:r>
            <w:r w:rsidR="009F105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1E15F5" w:rsidRPr="00CF126E">
              <w:rPr>
                <w:rFonts w:ascii="Times New Roman" w:hAnsi="Times New Roman" w:cs="Times New Roman"/>
                <w:sz w:val="28"/>
                <w:szCs w:val="28"/>
              </w:rPr>
              <w:t xml:space="preserve"> ведення м’яча правою, лі</w:t>
            </w:r>
            <w:r w:rsidR="007716B4" w:rsidRPr="00CF126E">
              <w:rPr>
                <w:rFonts w:ascii="Times New Roman" w:hAnsi="Times New Roman" w:cs="Times New Roman"/>
                <w:sz w:val="28"/>
                <w:szCs w:val="28"/>
              </w:rPr>
              <w:t>вою рукою;</w:t>
            </w:r>
          </w:p>
          <w:p w:rsidR="007716B4" w:rsidRPr="00CF126E" w:rsidRDefault="007716B4" w:rsidP="006F54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009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bookmarkStart w:id="0" w:name="_GoBack"/>
            <w:bookmarkEnd w:id="0"/>
            <w:r w:rsidRPr="00CF126E">
              <w:rPr>
                <w:rFonts w:ascii="Times New Roman" w:hAnsi="Times New Roman" w:cs="Times New Roman"/>
                <w:sz w:val="28"/>
                <w:szCs w:val="28"/>
              </w:rPr>
              <w:t xml:space="preserve">ведення </w:t>
            </w:r>
            <w:r w:rsidR="001E15F5" w:rsidRPr="00CF126E">
              <w:rPr>
                <w:rFonts w:ascii="Times New Roman" w:hAnsi="Times New Roman" w:cs="Times New Roman"/>
                <w:sz w:val="28"/>
                <w:szCs w:val="28"/>
              </w:rPr>
              <w:t>м’яча до зазначеного мі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сця- назад</w:t>
            </w:r>
            <w:r w:rsidR="009F105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 xml:space="preserve"> ведення </w:t>
            </w:r>
            <w:r w:rsidR="001E15F5" w:rsidRPr="00CF126E">
              <w:rPr>
                <w:rFonts w:ascii="Times New Roman" w:hAnsi="Times New Roman" w:cs="Times New Roman"/>
                <w:sz w:val="28"/>
                <w:szCs w:val="28"/>
              </w:rPr>
              <w:t>м’яча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 xml:space="preserve"> спиною – передача </w:t>
            </w:r>
            <w:r w:rsidR="001E15F5" w:rsidRPr="00CF126E">
              <w:rPr>
                <w:rFonts w:ascii="Times New Roman" w:hAnsi="Times New Roman" w:cs="Times New Roman"/>
                <w:sz w:val="28"/>
                <w:szCs w:val="28"/>
              </w:rPr>
              <w:t>м’яча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 xml:space="preserve"> партнеру.</w:t>
            </w:r>
          </w:p>
          <w:p w:rsidR="007716B4" w:rsidRPr="00CF126E" w:rsidRDefault="007716B4" w:rsidP="006F54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547C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6F54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Рухлива гра «Автобус»</w:t>
            </w:r>
          </w:p>
          <w:p w:rsidR="00775DAF" w:rsidRPr="00CF126E" w:rsidRDefault="00775DAF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5DAF" w:rsidRPr="00CF126E" w:rsidRDefault="00775DAF" w:rsidP="006F547C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ІІІ</w:t>
            </w:r>
            <w:r w:rsidR="00176CE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. </w:t>
            </w:r>
            <w:r w:rsidRPr="00CF126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Естафети з м’ячами.</w:t>
            </w:r>
          </w:p>
          <w:p w:rsidR="00C02F67" w:rsidRPr="00CF126E" w:rsidRDefault="00C02F67" w:rsidP="006F547C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1F25A2" w:rsidRPr="00CF126E" w:rsidRDefault="001F25A2" w:rsidP="006F547C">
            <w:pPr>
              <w:ind w:left="60"/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7442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Ведення м’яча –обвести фішки – назад- ведення м</w:t>
            </w:r>
            <w:r w:rsidR="000F6F72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яча на швидкість.</w:t>
            </w:r>
          </w:p>
          <w:p w:rsidR="001F25A2" w:rsidRPr="00CF126E" w:rsidRDefault="001F25A2" w:rsidP="006F547C">
            <w:pPr>
              <w:ind w:left="60"/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7442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F105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Факел перемоги</w:t>
            </w:r>
            <w:r w:rsidR="009F105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F25A2" w:rsidRDefault="001F25A2" w:rsidP="006F547C">
            <w:pPr>
              <w:ind w:left="60"/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М’яч</w:t>
            </w:r>
            <w:r w:rsidR="00323800" w:rsidRPr="00CF12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кладемо на фішки – біжимо до зазначеного місця</w:t>
            </w:r>
            <w:r w:rsidR="00176CE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323800" w:rsidRPr="00CF12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оббігаючи</w:t>
            </w:r>
            <w:r w:rsidR="00323800" w:rsidRPr="00CF12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фішки–назад біг по прямій.</w:t>
            </w:r>
          </w:p>
          <w:p w:rsidR="006F547C" w:rsidRPr="00CF126E" w:rsidRDefault="006F547C" w:rsidP="006F547C">
            <w:pPr>
              <w:ind w:left="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2F67" w:rsidRPr="00CF126E" w:rsidRDefault="001F25A2" w:rsidP="006F547C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І</w:t>
            </w:r>
            <w:r w:rsidRPr="00CF126E">
              <w:rPr>
                <w:rFonts w:ascii="Times New Roman" w:hAnsi="Times New Roman" w:cs="Times New Roman"/>
                <w:sz w:val="28"/>
                <w:szCs w:val="28"/>
                <w:u w:val="single"/>
                <w:lang w:val="en-US"/>
              </w:rPr>
              <w:t>V</w:t>
            </w:r>
            <w:r w:rsidR="00176CE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. </w:t>
            </w:r>
            <w:r w:rsidRPr="00CF126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Моз</w:t>
            </w:r>
            <w:r w:rsidR="00176CE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к</w:t>
            </w:r>
            <w:r w:rsidRPr="00CF126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овий штурм.</w:t>
            </w:r>
          </w:p>
          <w:p w:rsidR="001F25A2" w:rsidRPr="00CF126E" w:rsidRDefault="001F25A2" w:rsidP="006F54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(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що я роблю для того</w:t>
            </w:r>
            <w:r w:rsidR="00176CE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 xml:space="preserve"> щоб бути здоровим?)</w:t>
            </w:r>
          </w:p>
          <w:p w:rsidR="006F547C" w:rsidRDefault="006F547C" w:rsidP="006F547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6F547C" w:rsidRDefault="006F547C" w:rsidP="006F547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1F25A2" w:rsidRPr="00CF126E" w:rsidRDefault="00F12DF8" w:rsidP="006F547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Заключна частина 5 хв.</w:t>
            </w:r>
          </w:p>
          <w:p w:rsidR="00C02F67" w:rsidRPr="00CF126E" w:rsidRDefault="00C02F67" w:rsidP="006F547C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1F25A2" w:rsidRPr="00CF126E" w:rsidRDefault="001F25A2" w:rsidP="006F54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7442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Шикування в коло.</w:t>
            </w:r>
          </w:p>
          <w:p w:rsidR="001F25A2" w:rsidRPr="00CF126E" w:rsidRDefault="00C02F67" w:rsidP="006F54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7442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Під</w:t>
            </w:r>
            <w:r w:rsidR="00176CE4">
              <w:rPr>
                <w:rFonts w:ascii="Times New Roman" w:hAnsi="Times New Roman" w:cs="Times New Roman"/>
                <w:sz w:val="28"/>
                <w:szCs w:val="28"/>
              </w:rPr>
              <w:t>биття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 xml:space="preserve"> підсумків уроку</w:t>
            </w:r>
            <w:r w:rsidR="00176CE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 xml:space="preserve"> сидяч</w:t>
            </w:r>
            <w:r w:rsidR="00176CE4">
              <w:rPr>
                <w:rFonts w:ascii="Times New Roman" w:hAnsi="Times New Roman" w:cs="Times New Roman"/>
                <w:sz w:val="28"/>
                <w:szCs w:val="28"/>
              </w:rPr>
              <w:t>и в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 xml:space="preserve"> колі</w:t>
            </w:r>
            <w:r w:rsidR="001F25A2" w:rsidRPr="00CF126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F25A2" w:rsidRPr="00CF126E" w:rsidRDefault="00C02F67" w:rsidP="006F54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7442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Вправи на ві</w:t>
            </w:r>
            <w:r w:rsidR="001F25A2" w:rsidRPr="00CF126E">
              <w:rPr>
                <w:rFonts w:ascii="Times New Roman" w:hAnsi="Times New Roman" w:cs="Times New Roman"/>
                <w:sz w:val="28"/>
                <w:szCs w:val="28"/>
              </w:rPr>
              <w:t>дновлення дихання.</w:t>
            </w:r>
          </w:p>
          <w:p w:rsidR="001F25A2" w:rsidRPr="00CF126E" w:rsidRDefault="00C02F67" w:rsidP="006F54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="007442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Очі</w:t>
            </w:r>
            <w:r w:rsidR="001F25A2" w:rsidRPr="00CF126E">
              <w:rPr>
                <w:rFonts w:ascii="Times New Roman" w:hAnsi="Times New Roman" w:cs="Times New Roman"/>
                <w:sz w:val="28"/>
                <w:szCs w:val="28"/>
              </w:rPr>
              <w:t>кування результат</w:t>
            </w:r>
            <w:r w:rsidR="00176CE4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1F25A2" w:rsidRPr="00CF126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F25A2" w:rsidRPr="00CF126E" w:rsidRDefault="00C02F67" w:rsidP="006F54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  <w:r w:rsidR="00C120B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Домашнє</w:t>
            </w:r>
            <w:r w:rsidR="001F25A2" w:rsidRPr="00CF126E">
              <w:rPr>
                <w:rFonts w:ascii="Times New Roman" w:hAnsi="Times New Roman" w:cs="Times New Roman"/>
                <w:sz w:val="28"/>
                <w:szCs w:val="28"/>
              </w:rPr>
              <w:t xml:space="preserve"> завдання.</w:t>
            </w:r>
          </w:p>
          <w:p w:rsidR="001F25A2" w:rsidRPr="00CF126E" w:rsidRDefault="001F25A2" w:rsidP="006F54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6. «</w:t>
            </w:r>
            <w:r w:rsidR="00C02F67" w:rsidRPr="00CF126E">
              <w:rPr>
                <w:rFonts w:ascii="Times New Roman" w:hAnsi="Times New Roman" w:cs="Times New Roman"/>
                <w:sz w:val="28"/>
                <w:szCs w:val="28"/>
              </w:rPr>
              <w:t>Наш клас кращ</w:t>
            </w:r>
            <w:r w:rsidR="00176CE4">
              <w:rPr>
                <w:rFonts w:ascii="Times New Roman" w:hAnsi="Times New Roman" w:cs="Times New Roman"/>
                <w:sz w:val="28"/>
                <w:szCs w:val="28"/>
              </w:rPr>
              <w:t>ий за</w:t>
            </w:r>
            <w:r w:rsidR="00C02F67" w:rsidRPr="00CF126E">
              <w:rPr>
                <w:rFonts w:ascii="Times New Roman" w:hAnsi="Times New Roman" w:cs="Times New Roman"/>
                <w:sz w:val="28"/>
                <w:szCs w:val="28"/>
              </w:rPr>
              <w:t xml:space="preserve"> всіх, пр</w:t>
            </w:r>
            <w:r w:rsidR="00176CE4" w:rsidRPr="00176CE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C02F67" w:rsidRPr="00CF126E">
              <w:rPr>
                <w:rFonts w:ascii="Times New Roman" w:hAnsi="Times New Roman" w:cs="Times New Roman"/>
                <w:sz w:val="28"/>
                <w:szCs w:val="28"/>
              </w:rPr>
              <w:t>несе він нам успіх. Ура!»</w:t>
            </w:r>
          </w:p>
          <w:p w:rsidR="00C02F67" w:rsidRPr="00CF126E" w:rsidRDefault="00C02F67" w:rsidP="006F54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  <w:r w:rsidR="007442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Вихід із</w:t>
            </w:r>
            <w:r w:rsidR="00323800" w:rsidRPr="00CF12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спортивної</w:t>
            </w:r>
            <w:r w:rsidR="00323800" w:rsidRPr="00CF12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зали.</w:t>
            </w:r>
          </w:p>
          <w:p w:rsidR="007716B4" w:rsidRPr="00CF126E" w:rsidRDefault="007716B4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2" w:type="dxa"/>
            <w:vAlign w:val="center"/>
          </w:tcPr>
          <w:p w:rsidR="00F831EB" w:rsidRPr="006F547C" w:rsidRDefault="00CD7AE2" w:rsidP="006F547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547C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Дозування</w:t>
            </w:r>
          </w:p>
          <w:p w:rsidR="003921C6" w:rsidRPr="006F547C" w:rsidRDefault="003921C6" w:rsidP="006F547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921C6" w:rsidRPr="00CF126E" w:rsidRDefault="003921C6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21C6" w:rsidRPr="00CF126E" w:rsidRDefault="003921C6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21C6" w:rsidRPr="007E1254" w:rsidRDefault="003921C6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="007E1254">
              <w:rPr>
                <w:rFonts w:ascii="Times New Roman" w:hAnsi="Times New Roman" w:cs="Times New Roman"/>
                <w:sz w:val="28"/>
                <w:szCs w:val="28"/>
              </w:rPr>
              <w:t>сек.</w:t>
            </w:r>
          </w:p>
          <w:p w:rsidR="003921C6" w:rsidRPr="00CF126E" w:rsidRDefault="003921C6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21C6" w:rsidRPr="00CF126E" w:rsidRDefault="003921C6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21C6" w:rsidRPr="00CF126E" w:rsidRDefault="003921C6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21C6" w:rsidRPr="007E1254" w:rsidRDefault="007E1254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r w:rsidR="003921C6" w:rsidRPr="00CF126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хв</w:t>
            </w:r>
            <w:r w:rsidR="0050035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3921C6" w:rsidRPr="00CF126E">
              <w:rPr>
                <w:rFonts w:ascii="Times New Roman" w:hAnsi="Times New Roman" w:cs="Times New Roman"/>
                <w:sz w:val="28"/>
                <w:szCs w:val="28"/>
              </w:rPr>
              <w:t>-1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хв</w:t>
            </w:r>
            <w:r w:rsidR="0050035D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3921C6" w:rsidRPr="00CF126E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сек</w:t>
            </w:r>
            <w:r w:rsidR="0050035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921C6" w:rsidRPr="00CF126E" w:rsidRDefault="003921C6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21C6" w:rsidRPr="00CF126E" w:rsidRDefault="003921C6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21C6" w:rsidRPr="00CF126E" w:rsidRDefault="003921C6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21C6" w:rsidRPr="00CF126E" w:rsidRDefault="003921C6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21C6" w:rsidRPr="00CF126E" w:rsidRDefault="003921C6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21C6" w:rsidRPr="00CF126E" w:rsidRDefault="003921C6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2 хв.</w:t>
            </w:r>
          </w:p>
          <w:p w:rsidR="003921C6" w:rsidRPr="00CF126E" w:rsidRDefault="003921C6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21C6" w:rsidRPr="00CF126E" w:rsidRDefault="003921C6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21C6" w:rsidRPr="00CF126E" w:rsidRDefault="003921C6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21C6" w:rsidRPr="00CF126E" w:rsidRDefault="003921C6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21C6" w:rsidRPr="00CF126E" w:rsidRDefault="003921C6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21C6" w:rsidRPr="00CF126E" w:rsidRDefault="003921C6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21C6" w:rsidRPr="00CF126E" w:rsidRDefault="003921C6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21C6" w:rsidRPr="00CF126E" w:rsidRDefault="003921C6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21C6" w:rsidRPr="00CF126E" w:rsidRDefault="003921C6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3 хв.</w:t>
            </w:r>
          </w:p>
          <w:p w:rsidR="003921C6" w:rsidRPr="00CF126E" w:rsidRDefault="003921C6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21C6" w:rsidRPr="00CF126E" w:rsidRDefault="003921C6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21C6" w:rsidRPr="00CF126E" w:rsidRDefault="003921C6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21C6" w:rsidRPr="00CF126E" w:rsidRDefault="003921C6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21C6" w:rsidRPr="00CF126E" w:rsidRDefault="003921C6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21C6" w:rsidRPr="00CF126E" w:rsidRDefault="003921C6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21C6" w:rsidRPr="007E1254" w:rsidRDefault="007E1254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30сек.-40сек.</w:t>
            </w:r>
          </w:p>
          <w:p w:rsidR="003921C6" w:rsidRPr="00CF126E" w:rsidRDefault="003921C6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21C6" w:rsidRPr="00CF126E" w:rsidRDefault="003921C6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21C6" w:rsidRPr="007E1254" w:rsidRDefault="007E1254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3хв.-4хв.</w:t>
            </w:r>
          </w:p>
          <w:p w:rsidR="003921C6" w:rsidRPr="00CF126E" w:rsidRDefault="003921C6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DA4" w:rsidRPr="00CF126E" w:rsidRDefault="00656DA4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4р.</w:t>
            </w:r>
          </w:p>
          <w:p w:rsidR="00656DA4" w:rsidRPr="00CF126E" w:rsidRDefault="00656DA4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DA4" w:rsidRPr="00CF126E" w:rsidRDefault="00656DA4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DA4" w:rsidRPr="00CF126E" w:rsidRDefault="00656DA4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DA4" w:rsidRPr="00CF126E" w:rsidRDefault="00656DA4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DA4" w:rsidRPr="00CF126E" w:rsidRDefault="00656DA4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4р.</w:t>
            </w:r>
          </w:p>
          <w:p w:rsidR="00656DA4" w:rsidRPr="00CF126E" w:rsidRDefault="00656DA4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DA4" w:rsidRPr="00CF126E" w:rsidRDefault="00656DA4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DA4" w:rsidRPr="00CF126E" w:rsidRDefault="00656DA4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4-6р.</w:t>
            </w:r>
          </w:p>
          <w:p w:rsidR="00656DA4" w:rsidRPr="00CF126E" w:rsidRDefault="00656DA4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DA4" w:rsidRPr="00CF126E" w:rsidRDefault="00656DA4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DA4" w:rsidRPr="00CF126E" w:rsidRDefault="00656DA4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DA4" w:rsidRPr="00CF126E" w:rsidRDefault="00656DA4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4р.</w:t>
            </w:r>
          </w:p>
          <w:p w:rsidR="00656DA4" w:rsidRPr="00CF126E" w:rsidRDefault="00656DA4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DA4" w:rsidRPr="00CF126E" w:rsidRDefault="00656DA4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DA4" w:rsidRPr="00CF126E" w:rsidRDefault="00656DA4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1254" w:rsidRDefault="007E1254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DA4" w:rsidRPr="00CF126E" w:rsidRDefault="00656DA4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4-6 р.</w:t>
            </w:r>
          </w:p>
          <w:p w:rsidR="00656DA4" w:rsidRPr="00CF126E" w:rsidRDefault="00656DA4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DA4" w:rsidRPr="00CF126E" w:rsidRDefault="00656DA4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DA4" w:rsidRPr="00CF126E" w:rsidRDefault="00656DA4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DA4" w:rsidRPr="00CF126E" w:rsidRDefault="00656DA4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DA4" w:rsidRPr="00CF126E" w:rsidRDefault="00656DA4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4-5 р.</w:t>
            </w:r>
          </w:p>
          <w:p w:rsidR="00656DA4" w:rsidRPr="00CF126E" w:rsidRDefault="00656DA4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DA4" w:rsidRPr="00CF126E" w:rsidRDefault="00656DA4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DA4" w:rsidRPr="00CF126E" w:rsidRDefault="00656DA4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1254" w:rsidRDefault="007E1254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DA4" w:rsidRPr="00CF126E" w:rsidRDefault="00656DA4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10 р.</w:t>
            </w:r>
          </w:p>
          <w:p w:rsidR="00656DA4" w:rsidRPr="00CF126E" w:rsidRDefault="00656DA4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DA4" w:rsidRPr="00CF126E" w:rsidRDefault="00656DA4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DA4" w:rsidRPr="00CF126E" w:rsidRDefault="00656DA4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8р.</w:t>
            </w:r>
          </w:p>
          <w:p w:rsidR="004170F5" w:rsidRPr="00CF126E" w:rsidRDefault="004170F5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70F5" w:rsidRPr="00CF126E" w:rsidRDefault="004170F5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70F5" w:rsidRPr="00CF126E" w:rsidRDefault="004170F5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70F5" w:rsidRPr="00CF126E" w:rsidRDefault="004170F5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70F5" w:rsidRPr="00CF126E" w:rsidRDefault="004170F5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2 хв.</w:t>
            </w:r>
          </w:p>
          <w:p w:rsidR="004170F5" w:rsidRPr="00CF126E" w:rsidRDefault="004170F5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1254" w:rsidRDefault="007E1254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70F5" w:rsidRPr="00CF126E" w:rsidRDefault="004170F5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16 м</w:t>
            </w:r>
          </w:p>
          <w:p w:rsidR="004170F5" w:rsidRPr="00CF126E" w:rsidRDefault="004170F5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70F5" w:rsidRPr="00CF126E" w:rsidRDefault="004170F5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2 х 8 м</w:t>
            </w:r>
          </w:p>
          <w:p w:rsidR="004170F5" w:rsidRPr="00CF126E" w:rsidRDefault="004170F5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70F5" w:rsidRPr="00CF126E" w:rsidRDefault="004170F5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70F5" w:rsidRPr="00CF126E" w:rsidRDefault="004170F5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2 х 8 м</w:t>
            </w:r>
          </w:p>
          <w:p w:rsidR="004170F5" w:rsidRPr="00CF126E" w:rsidRDefault="004170F5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70F5" w:rsidRPr="00CF126E" w:rsidRDefault="004170F5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70F5" w:rsidRPr="00CF126E" w:rsidRDefault="004170F5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2 х 8 м</w:t>
            </w:r>
          </w:p>
          <w:p w:rsidR="004170F5" w:rsidRPr="00CF126E" w:rsidRDefault="004170F5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1254" w:rsidRDefault="007E1254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70F5" w:rsidRPr="00CF126E" w:rsidRDefault="004170F5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2 х 8 м</w:t>
            </w:r>
          </w:p>
          <w:p w:rsidR="004170F5" w:rsidRPr="00CF126E" w:rsidRDefault="004170F5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1254" w:rsidRDefault="007E1254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1254" w:rsidRDefault="007E1254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70F5" w:rsidRPr="00CF126E" w:rsidRDefault="004170F5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 xml:space="preserve">1підхід </w:t>
            </w:r>
            <w:r w:rsidR="00323800" w:rsidRPr="00CF126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 xml:space="preserve"> 10стр.</w:t>
            </w:r>
          </w:p>
          <w:p w:rsidR="004170F5" w:rsidRPr="00CF126E" w:rsidRDefault="004170F5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2підхід</w:t>
            </w:r>
            <w:r w:rsidR="00323800" w:rsidRPr="00CF126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10стр.</w:t>
            </w:r>
          </w:p>
          <w:p w:rsidR="009E2E1E" w:rsidRPr="00CF126E" w:rsidRDefault="009E2E1E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1254" w:rsidRDefault="007E1254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E1E" w:rsidRPr="00CF126E" w:rsidRDefault="009E2E1E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2 х 8 м</w:t>
            </w:r>
          </w:p>
          <w:p w:rsidR="009E2E1E" w:rsidRPr="00CF126E" w:rsidRDefault="009E2E1E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E1E" w:rsidRPr="00CF126E" w:rsidRDefault="009E2E1E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E1E" w:rsidRPr="00CF126E" w:rsidRDefault="009E2E1E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E1E" w:rsidRPr="00CF126E" w:rsidRDefault="009E2E1E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8 -10 р</w:t>
            </w:r>
            <w:r w:rsidR="0050035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E2E1E" w:rsidRPr="00CF126E" w:rsidRDefault="009E2E1E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1254" w:rsidRDefault="007E1254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1254" w:rsidRDefault="007E1254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E1E" w:rsidRPr="00CF126E" w:rsidRDefault="007E1254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30сек.</w:t>
            </w:r>
          </w:p>
          <w:p w:rsidR="009E2E1E" w:rsidRPr="00CF126E" w:rsidRDefault="009E2E1E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1254" w:rsidRDefault="007E1254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E1E" w:rsidRPr="00CF126E" w:rsidRDefault="007E1254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2хв.</w:t>
            </w:r>
          </w:p>
          <w:p w:rsidR="009E2E1E" w:rsidRPr="00CF126E" w:rsidRDefault="009E2E1E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E1E" w:rsidRPr="00CF126E" w:rsidRDefault="009E2E1E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E1E" w:rsidRPr="00CF126E" w:rsidRDefault="007E1254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2хв.</w:t>
            </w:r>
          </w:p>
          <w:p w:rsidR="001E15F5" w:rsidRPr="00CF126E" w:rsidRDefault="001E15F5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1254" w:rsidRDefault="007E1254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15F5" w:rsidRPr="00CF126E" w:rsidRDefault="007E1254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30сек.-40сек.</w:t>
            </w:r>
          </w:p>
          <w:p w:rsidR="001E15F5" w:rsidRPr="00CF126E" w:rsidRDefault="001E15F5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15F5" w:rsidRPr="00CF126E" w:rsidRDefault="001E15F5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15F5" w:rsidRPr="00CF126E" w:rsidRDefault="001E15F5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15F5" w:rsidRPr="00CF126E" w:rsidRDefault="007E1254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30сек.-40сек.</w:t>
            </w:r>
          </w:p>
          <w:p w:rsidR="001E15F5" w:rsidRPr="00CF126E" w:rsidRDefault="001E15F5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15F5" w:rsidRPr="00CF126E" w:rsidRDefault="007E1254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2хв.</w:t>
            </w:r>
          </w:p>
          <w:p w:rsidR="001E15F5" w:rsidRPr="00CF126E" w:rsidRDefault="001E15F5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15F5" w:rsidRPr="00CF126E" w:rsidRDefault="001E15F5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1254" w:rsidRDefault="007E1254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15F5" w:rsidRPr="00CF126E" w:rsidRDefault="007E1254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4хв.</w:t>
            </w:r>
          </w:p>
          <w:p w:rsidR="00C02F67" w:rsidRPr="00CF126E" w:rsidRDefault="00C02F67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1254" w:rsidRDefault="007E1254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1254" w:rsidRDefault="007E1254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1254" w:rsidRDefault="007E1254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1254" w:rsidRDefault="007E1254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1254" w:rsidRDefault="007E1254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1254" w:rsidRDefault="007E1254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2F67" w:rsidRPr="00CF126E" w:rsidRDefault="00C02F67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1 раз</w:t>
            </w:r>
          </w:p>
          <w:p w:rsidR="00C02F67" w:rsidRPr="00CF126E" w:rsidRDefault="00C02F67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1254" w:rsidRDefault="007E1254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2F67" w:rsidRPr="00CF126E" w:rsidRDefault="00C02F67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1 раз</w:t>
            </w:r>
          </w:p>
          <w:p w:rsidR="00C02F67" w:rsidRPr="00CF126E" w:rsidRDefault="00C02F67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2F67" w:rsidRPr="00CF126E" w:rsidRDefault="00C02F67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2F67" w:rsidRPr="00CF126E" w:rsidRDefault="00C02F67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2F67" w:rsidRPr="007E1254" w:rsidRDefault="007E1254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1хв.</w:t>
            </w:r>
          </w:p>
          <w:p w:rsidR="00C02F67" w:rsidRPr="00CF126E" w:rsidRDefault="00C02F67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2F67" w:rsidRDefault="00C02F67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2F67" w:rsidRPr="007E1254" w:rsidRDefault="007E1254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20сек.</w:t>
            </w:r>
          </w:p>
          <w:p w:rsidR="00C02F67" w:rsidRPr="00220242" w:rsidRDefault="00220242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1хв.</w:t>
            </w:r>
          </w:p>
          <w:p w:rsidR="00C02F67" w:rsidRPr="00CF126E" w:rsidRDefault="00C02F67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6CE4" w:rsidRPr="00220242" w:rsidRDefault="00220242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40сек.</w:t>
            </w:r>
          </w:p>
          <w:p w:rsidR="00176CE4" w:rsidRDefault="00176CE4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6CE4" w:rsidRPr="00220242" w:rsidRDefault="00220242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1хв.</w:t>
            </w:r>
          </w:p>
          <w:p w:rsidR="00176CE4" w:rsidRPr="00220242" w:rsidRDefault="00220242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1хв.</w:t>
            </w:r>
          </w:p>
          <w:p w:rsidR="00176CE4" w:rsidRDefault="00176CE4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6CE4" w:rsidRPr="00176CE4" w:rsidRDefault="00176CE4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6CE4" w:rsidRDefault="00176CE4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6CE4" w:rsidRDefault="00176CE4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6CE4" w:rsidRDefault="00176CE4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2F67" w:rsidRPr="00220242" w:rsidRDefault="00C02F67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2F67" w:rsidRPr="00CF126E" w:rsidRDefault="00C02F67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2F67" w:rsidRPr="00CF126E" w:rsidRDefault="00C02F67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2F67" w:rsidRPr="00CF126E" w:rsidRDefault="00C02F67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2F67" w:rsidRPr="00220242" w:rsidRDefault="00C02F67" w:rsidP="006F54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1" w:type="dxa"/>
          </w:tcPr>
          <w:p w:rsidR="00F831EB" w:rsidRPr="006F547C" w:rsidRDefault="00CD7AE2" w:rsidP="006F547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547C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Організаційно-методичні вказівки</w:t>
            </w:r>
          </w:p>
          <w:p w:rsidR="00656DA4" w:rsidRPr="00CF126E" w:rsidRDefault="00656DA4" w:rsidP="00CD7A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DA4" w:rsidRPr="00CF126E" w:rsidRDefault="00656DA4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 xml:space="preserve">Звернути увагу на </w:t>
            </w:r>
            <w:r w:rsidR="00DC57ED" w:rsidRPr="00CF126E">
              <w:rPr>
                <w:rFonts w:ascii="Times New Roman" w:hAnsi="Times New Roman" w:cs="Times New Roman"/>
                <w:sz w:val="28"/>
                <w:szCs w:val="28"/>
              </w:rPr>
              <w:t>готовність до уроку ( зовнішні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 xml:space="preserve">й вигляд, </w:t>
            </w:r>
            <w:r w:rsidR="00DC57ED" w:rsidRPr="00CF126E">
              <w:rPr>
                <w:rFonts w:ascii="Times New Roman" w:hAnsi="Times New Roman" w:cs="Times New Roman"/>
                <w:sz w:val="28"/>
                <w:szCs w:val="28"/>
              </w:rPr>
              <w:t>самопочуття учні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в)</w:t>
            </w:r>
          </w:p>
          <w:p w:rsidR="00656DA4" w:rsidRPr="00CF126E" w:rsidRDefault="00656DA4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424A" w:rsidRDefault="0074424A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424A" w:rsidRDefault="0074424A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424A" w:rsidRDefault="0074424A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DA4" w:rsidRPr="00CF126E" w:rsidRDefault="00DC57ED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Діти дарують посмі</w:t>
            </w:r>
            <w:r w:rsidR="00656DA4" w:rsidRPr="00CF126E">
              <w:rPr>
                <w:rFonts w:ascii="Times New Roman" w:hAnsi="Times New Roman" w:cs="Times New Roman"/>
                <w:sz w:val="28"/>
                <w:szCs w:val="28"/>
              </w:rPr>
              <w:t>шку один одному.</w:t>
            </w:r>
          </w:p>
          <w:p w:rsidR="0074424A" w:rsidRDefault="0074424A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DA4" w:rsidRPr="00CF126E" w:rsidRDefault="00DC57ED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Діти ді</w:t>
            </w:r>
            <w:r w:rsidR="00656DA4" w:rsidRPr="00CF126E">
              <w:rPr>
                <w:rFonts w:ascii="Times New Roman" w:hAnsi="Times New Roman" w:cs="Times New Roman"/>
                <w:sz w:val="28"/>
                <w:szCs w:val="28"/>
              </w:rPr>
              <w:t xml:space="preserve">ляться 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на дві половини залу (хлопці</w:t>
            </w:r>
            <w:r w:rsidR="00656DA4" w:rsidRPr="00CF126E">
              <w:rPr>
                <w:rFonts w:ascii="Times New Roman" w:hAnsi="Times New Roman" w:cs="Times New Roman"/>
                <w:sz w:val="28"/>
                <w:szCs w:val="28"/>
              </w:rPr>
              <w:t>, дівчата), викону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ють вправи на поставу в рі</w:t>
            </w:r>
            <w:r w:rsidR="00656DA4" w:rsidRPr="00CF126E">
              <w:rPr>
                <w:rFonts w:ascii="Times New Roman" w:hAnsi="Times New Roman" w:cs="Times New Roman"/>
                <w:sz w:val="28"/>
                <w:szCs w:val="28"/>
              </w:rPr>
              <w:t>зних напрямках за направляючим.</w:t>
            </w:r>
          </w:p>
          <w:p w:rsidR="00656DA4" w:rsidRPr="00CF126E" w:rsidRDefault="00656DA4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Стежити за поставою.</w:t>
            </w:r>
          </w:p>
          <w:p w:rsidR="0074424A" w:rsidRDefault="0074424A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424A" w:rsidRDefault="0074424A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DA4" w:rsidRPr="00CF126E" w:rsidRDefault="00DC57ED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Діти за направляючим біжать змі</w:t>
            </w:r>
            <w:r w:rsidR="00656DA4" w:rsidRPr="00CF126E">
              <w:rPr>
                <w:rFonts w:ascii="Times New Roman" w:hAnsi="Times New Roman" w:cs="Times New Roman"/>
                <w:sz w:val="28"/>
                <w:szCs w:val="28"/>
              </w:rPr>
              <w:t>йкою по великому колу.</w:t>
            </w:r>
          </w:p>
          <w:p w:rsidR="0074424A" w:rsidRDefault="0074424A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424A" w:rsidRDefault="0074424A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424A" w:rsidRDefault="0074424A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424A" w:rsidRDefault="0074424A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424A" w:rsidRDefault="0074424A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424A" w:rsidRDefault="0074424A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DA4" w:rsidRPr="00CF126E" w:rsidRDefault="00DC57ED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Дихання</w:t>
            </w:r>
            <w:r w:rsidR="00F615A1" w:rsidRPr="00CF12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довільне, утримувати</w:t>
            </w:r>
            <w:r w:rsidR="00F615A1" w:rsidRPr="00CF12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дистанці</w:t>
            </w:r>
            <w:r w:rsidR="00656DA4" w:rsidRPr="00CF126E">
              <w:rPr>
                <w:rFonts w:ascii="Times New Roman" w:hAnsi="Times New Roman" w:cs="Times New Roman"/>
                <w:sz w:val="28"/>
                <w:szCs w:val="28"/>
              </w:rPr>
              <w:t>ю.</w:t>
            </w:r>
          </w:p>
          <w:p w:rsidR="00656DA4" w:rsidRPr="00CF126E" w:rsidRDefault="00656DA4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DA4" w:rsidRPr="00CF126E" w:rsidRDefault="00656DA4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DA4" w:rsidRPr="00CF126E" w:rsidRDefault="00DC57ED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У пові</w:t>
            </w:r>
            <w:r w:rsidR="00656DA4" w:rsidRPr="00CF126E">
              <w:rPr>
                <w:rFonts w:ascii="Times New Roman" w:hAnsi="Times New Roman" w:cs="Times New Roman"/>
                <w:sz w:val="28"/>
                <w:szCs w:val="28"/>
              </w:rPr>
              <w:t>льному те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мпі</w:t>
            </w:r>
            <w:r w:rsidR="00F615A1" w:rsidRPr="00CF12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почергове</w:t>
            </w:r>
            <w:r w:rsidR="00F615A1" w:rsidRPr="00CF12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підняття та опуска</w:t>
            </w:r>
            <w:r w:rsidR="00656DA4" w:rsidRPr="00CF126E">
              <w:rPr>
                <w:rFonts w:ascii="Times New Roman" w:hAnsi="Times New Roman" w:cs="Times New Roman"/>
                <w:sz w:val="28"/>
                <w:szCs w:val="28"/>
              </w:rPr>
              <w:t>ння рук.</w:t>
            </w:r>
          </w:p>
          <w:p w:rsidR="00656DA4" w:rsidRPr="00CF126E" w:rsidRDefault="00DC57ED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 xml:space="preserve">Перешикування </w:t>
            </w:r>
            <w:r w:rsidR="001003B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 xml:space="preserve"> дві</w:t>
            </w:r>
            <w:r w:rsidR="00656DA4" w:rsidRPr="00CF126E">
              <w:rPr>
                <w:rFonts w:ascii="Times New Roman" w:hAnsi="Times New Roman" w:cs="Times New Roman"/>
                <w:sz w:val="28"/>
                <w:szCs w:val="28"/>
              </w:rPr>
              <w:t xml:space="preserve"> шеренги.</w:t>
            </w:r>
          </w:p>
          <w:p w:rsidR="00656DA4" w:rsidRPr="00CF126E" w:rsidRDefault="00656DA4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DA4" w:rsidRPr="00CF126E" w:rsidRDefault="00656DA4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DA4" w:rsidRPr="00CF126E" w:rsidRDefault="00656DA4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DA4" w:rsidRPr="00CF126E" w:rsidRDefault="009F105C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Тулуб прямий.</w:t>
            </w:r>
          </w:p>
          <w:p w:rsidR="00656DA4" w:rsidRPr="00CF126E" w:rsidRDefault="00656DA4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DA4" w:rsidRPr="00CF126E" w:rsidRDefault="00656DA4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DA4" w:rsidRPr="00CF126E" w:rsidRDefault="00656DA4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DA4" w:rsidRPr="00CF126E" w:rsidRDefault="00656DA4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DC57ED" w:rsidRPr="00CF126E">
              <w:rPr>
                <w:rFonts w:ascii="Times New Roman" w:hAnsi="Times New Roman" w:cs="Times New Roman"/>
                <w:sz w:val="28"/>
                <w:szCs w:val="28"/>
              </w:rPr>
              <w:t>мплі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туда</w:t>
            </w:r>
            <w:r w:rsidR="009F105C">
              <w:rPr>
                <w:rFonts w:ascii="Times New Roman" w:hAnsi="Times New Roman" w:cs="Times New Roman"/>
                <w:sz w:val="28"/>
                <w:szCs w:val="28"/>
              </w:rPr>
              <w:t xml:space="preserve"> максимальна.</w:t>
            </w:r>
          </w:p>
          <w:p w:rsidR="00656DA4" w:rsidRPr="00CF126E" w:rsidRDefault="00656DA4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DA4" w:rsidRPr="00CF126E" w:rsidRDefault="00656DA4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DA4" w:rsidRPr="00CF126E" w:rsidRDefault="009F105C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Тулуб прямий.</w:t>
            </w:r>
          </w:p>
          <w:p w:rsidR="00656DA4" w:rsidRPr="00CF126E" w:rsidRDefault="00656DA4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DA4" w:rsidRPr="00CF126E" w:rsidRDefault="00656DA4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57ED" w:rsidRPr="00CF126E" w:rsidRDefault="00DC57ED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57ED" w:rsidRPr="00CF126E" w:rsidRDefault="00DC57ED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57ED" w:rsidRPr="00CF126E" w:rsidRDefault="00DC57ED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57ED" w:rsidRPr="00CF126E" w:rsidRDefault="00DC57ED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57ED" w:rsidRPr="00CF126E" w:rsidRDefault="00DC57ED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3800" w:rsidRPr="00CF126E" w:rsidRDefault="00323800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57ED" w:rsidRPr="00CF126E" w:rsidRDefault="00DC57ED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В індивідуальному темпі</w:t>
            </w:r>
            <w:r w:rsidR="009F105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C57ED" w:rsidRPr="00CF126E" w:rsidRDefault="00DC57ED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57ED" w:rsidRPr="00CF126E" w:rsidRDefault="00DC57ED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424A" w:rsidRDefault="0074424A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57ED" w:rsidRPr="00CF126E" w:rsidRDefault="00DC57ED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Спина пряма, ноги не відриваються</w:t>
            </w:r>
            <w:r w:rsidR="00323800" w:rsidRPr="00CF12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від</w:t>
            </w:r>
            <w:r w:rsidR="00323800" w:rsidRPr="00CF12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F105C">
              <w:rPr>
                <w:rFonts w:ascii="Times New Roman" w:hAnsi="Times New Roman" w:cs="Times New Roman"/>
                <w:sz w:val="28"/>
                <w:szCs w:val="28"/>
              </w:rPr>
              <w:t>підлоги.</w:t>
            </w:r>
          </w:p>
          <w:p w:rsidR="00DC57ED" w:rsidRPr="00CF126E" w:rsidRDefault="00DC57ED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424A" w:rsidRDefault="0074424A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57ED" w:rsidRPr="00CF126E" w:rsidRDefault="00DC57ED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Після завершення відновлення дихання.</w:t>
            </w:r>
          </w:p>
          <w:p w:rsidR="009E2E1E" w:rsidRPr="00CF126E" w:rsidRDefault="009E2E1E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E1E" w:rsidRPr="00CF126E" w:rsidRDefault="009E2E1E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E1E" w:rsidRPr="00CF126E" w:rsidRDefault="009E2E1E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E1E" w:rsidRPr="00CF126E" w:rsidRDefault="009E2E1E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Звернути ув</w:t>
            </w:r>
            <w:r w:rsidR="009F105C">
              <w:rPr>
                <w:rFonts w:ascii="Times New Roman" w:hAnsi="Times New Roman" w:cs="Times New Roman"/>
                <w:sz w:val="28"/>
                <w:szCs w:val="28"/>
              </w:rPr>
              <w:t>агу на чіткість виконання вправ.</w:t>
            </w:r>
          </w:p>
          <w:p w:rsidR="009E2E1E" w:rsidRPr="00CF126E" w:rsidRDefault="009E2E1E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E1E" w:rsidRPr="00CF126E" w:rsidRDefault="009E2E1E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E1E" w:rsidRPr="00CF126E" w:rsidRDefault="009E2E1E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E1E" w:rsidRPr="00CF126E" w:rsidRDefault="009E2E1E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E1E" w:rsidRPr="00CF126E" w:rsidRDefault="009E2E1E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E1E" w:rsidRPr="00CF126E" w:rsidRDefault="009E2E1E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E1E" w:rsidRPr="00CF126E" w:rsidRDefault="009E2E1E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E1E" w:rsidRPr="00CF126E" w:rsidRDefault="009E2E1E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E1E" w:rsidRPr="00CF126E" w:rsidRDefault="009E2E1E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6CE4" w:rsidRDefault="00176CE4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6CE4" w:rsidRDefault="00176CE4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E1E" w:rsidRPr="00CF126E" w:rsidRDefault="009E2E1E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Стрибки виконуються поперемінно в два підходи</w:t>
            </w:r>
            <w:r w:rsidR="009F105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E2E1E" w:rsidRPr="00CF126E" w:rsidRDefault="009E2E1E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E1E" w:rsidRPr="00CF126E" w:rsidRDefault="009E2E1E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E1E" w:rsidRPr="00CF126E" w:rsidRDefault="009E2E1E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E1E" w:rsidRPr="00CF126E" w:rsidRDefault="009E2E1E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3800" w:rsidRPr="00CF126E" w:rsidRDefault="00323800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3800" w:rsidRPr="00CF126E" w:rsidRDefault="00323800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3800" w:rsidRPr="00CF126E" w:rsidRDefault="00323800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424A" w:rsidRDefault="0074424A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424A" w:rsidRDefault="0074424A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424A" w:rsidRDefault="0074424A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424A" w:rsidRDefault="0074424A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E1E" w:rsidRPr="00CF126E" w:rsidRDefault="009E2E1E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Продемонст</w:t>
            </w:r>
            <w:r w:rsidR="009F105C">
              <w:rPr>
                <w:rFonts w:ascii="Times New Roman" w:hAnsi="Times New Roman" w:cs="Times New Roman"/>
                <w:sz w:val="28"/>
                <w:szCs w:val="28"/>
              </w:rPr>
              <w:t xml:space="preserve">рувати техніку </w:t>
            </w:r>
            <w:r w:rsidR="009F105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виконання </w:t>
            </w:r>
            <w:proofErr w:type="spellStart"/>
            <w:r w:rsidR="009F105C">
              <w:rPr>
                <w:rFonts w:ascii="Times New Roman" w:hAnsi="Times New Roman" w:cs="Times New Roman"/>
                <w:sz w:val="28"/>
                <w:szCs w:val="28"/>
              </w:rPr>
              <w:t>стійки</w:t>
            </w:r>
            <w:proofErr w:type="spellEnd"/>
            <w:r w:rsidR="009F105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E2E1E" w:rsidRPr="00CF126E" w:rsidRDefault="009E2E1E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E1E" w:rsidRPr="00CF126E" w:rsidRDefault="009E2E1E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E1E" w:rsidRPr="00CF126E" w:rsidRDefault="009E2E1E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Звернути увагу на стійку баскетболіста, прави</w:t>
            </w:r>
            <w:r w:rsidR="009F105C">
              <w:rPr>
                <w:rFonts w:ascii="Times New Roman" w:hAnsi="Times New Roman" w:cs="Times New Roman"/>
                <w:sz w:val="28"/>
                <w:szCs w:val="28"/>
              </w:rPr>
              <w:t>льність роботи рук, опорну ногу.</w:t>
            </w:r>
          </w:p>
          <w:p w:rsidR="00D20938" w:rsidRPr="00CF126E" w:rsidRDefault="00D20938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0938" w:rsidRPr="00CF126E" w:rsidRDefault="00D20938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0938" w:rsidRPr="00CF126E" w:rsidRDefault="00D20938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0938" w:rsidRPr="00CF126E" w:rsidRDefault="00D20938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0938" w:rsidRPr="00CF126E" w:rsidRDefault="00D20938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Звер</w:t>
            </w:r>
            <w:r w:rsidR="009F105C">
              <w:rPr>
                <w:rFonts w:ascii="Times New Roman" w:hAnsi="Times New Roman" w:cs="Times New Roman"/>
                <w:sz w:val="28"/>
                <w:szCs w:val="28"/>
              </w:rPr>
              <w:t>нути увагу на роботу ніг та рук.</w:t>
            </w:r>
          </w:p>
          <w:p w:rsidR="00D20938" w:rsidRPr="00CF126E" w:rsidRDefault="00D20938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0938" w:rsidRPr="00CF126E" w:rsidRDefault="00D20938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0938" w:rsidRPr="00CF126E" w:rsidRDefault="00D20938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0938" w:rsidRPr="00CF126E" w:rsidRDefault="00D20938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0938" w:rsidRPr="00CF126E" w:rsidRDefault="00D20938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Звернути увагу на чітку передачу м’яча</w:t>
            </w:r>
            <w:r w:rsidR="009F105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20938" w:rsidRPr="00CF126E" w:rsidRDefault="00D20938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6CE4" w:rsidRDefault="00176CE4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6CE4" w:rsidRDefault="00176CE4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0938" w:rsidRPr="00CF126E" w:rsidRDefault="00D20938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 xml:space="preserve">Діти діляться на дві </w:t>
            </w:r>
            <w:r w:rsidR="009F105C">
              <w:rPr>
                <w:rFonts w:ascii="Times New Roman" w:hAnsi="Times New Roman" w:cs="Times New Roman"/>
                <w:sz w:val="28"/>
                <w:szCs w:val="28"/>
              </w:rPr>
              <w:t>команди, за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 xml:space="preserve"> сигнал</w:t>
            </w:r>
            <w:r w:rsidR="009F105C">
              <w:rPr>
                <w:rFonts w:ascii="Times New Roman" w:hAnsi="Times New Roman" w:cs="Times New Roman"/>
                <w:sz w:val="28"/>
                <w:szCs w:val="28"/>
              </w:rPr>
              <w:t>ом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 xml:space="preserve"> вчителя котять м’яч по підлозі, почувши свисток</w:t>
            </w:r>
            <w:r w:rsidR="00176CE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 xml:space="preserve"> повертаються до </w:t>
            </w:r>
            <w:r w:rsidR="00775DAF" w:rsidRPr="00CF126E">
              <w:rPr>
                <w:rFonts w:ascii="Times New Roman" w:hAnsi="Times New Roman" w:cs="Times New Roman"/>
                <w:sz w:val="28"/>
                <w:szCs w:val="28"/>
              </w:rPr>
              <w:t>фішок</w:t>
            </w:r>
            <w:r w:rsidR="00176CE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775DAF" w:rsidRPr="00CF126E">
              <w:rPr>
                <w:rFonts w:ascii="Times New Roman" w:hAnsi="Times New Roman" w:cs="Times New Roman"/>
                <w:sz w:val="28"/>
                <w:szCs w:val="28"/>
              </w:rPr>
              <w:t xml:space="preserve"> обмінюючись м’ячами.</w:t>
            </w:r>
          </w:p>
          <w:p w:rsidR="00C02F67" w:rsidRPr="00CF126E" w:rsidRDefault="00C02F67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 xml:space="preserve">Змагальний </w:t>
            </w:r>
            <w:r w:rsidR="00705F7D" w:rsidRPr="00CF126E">
              <w:rPr>
                <w:rFonts w:ascii="Times New Roman" w:hAnsi="Times New Roman" w:cs="Times New Roman"/>
                <w:sz w:val="28"/>
                <w:szCs w:val="28"/>
              </w:rPr>
              <w:t>метод, дотримує</w:t>
            </w:r>
            <w:r w:rsidR="009F105C">
              <w:rPr>
                <w:rFonts w:ascii="Times New Roman" w:hAnsi="Times New Roman" w:cs="Times New Roman"/>
                <w:sz w:val="28"/>
                <w:szCs w:val="28"/>
              </w:rPr>
              <w:t>мось правил естафети.</w:t>
            </w:r>
            <w:r w:rsidR="006F547C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705F7D" w:rsidRPr="00CF126E">
              <w:rPr>
                <w:rFonts w:ascii="Times New Roman" w:hAnsi="Times New Roman" w:cs="Times New Roman"/>
                <w:sz w:val="28"/>
                <w:szCs w:val="28"/>
              </w:rPr>
              <w:t>бговорює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мо пра</w:t>
            </w:r>
            <w:r w:rsidR="009F105C">
              <w:rPr>
                <w:rFonts w:ascii="Times New Roman" w:hAnsi="Times New Roman" w:cs="Times New Roman"/>
                <w:sz w:val="28"/>
                <w:szCs w:val="28"/>
              </w:rPr>
              <w:t>вила гри в баскетбол та помилки.</w:t>
            </w:r>
          </w:p>
          <w:p w:rsidR="00320C5E" w:rsidRDefault="00320C5E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2F67" w:rsidRPr="00CF126E" w:rsidRDefault="00705F7D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 xml:space="preserve">Вчитель знаходиться у колі, кидає м’яч </w:t>
            </w:r>
            <w:r w:rsidR="009F105C">
              <w:rPr>
                <w:rFonts w:ascii="Times New Roman" w:hAnsi="Times New Roman" w:cs="Times New Roman"/>
                <w:sz w:val="28"/>
                <w:szCs w:val="28"/>
              </w:rPr>
              <w:t>учневі, учень швидко відповідає.</w:t>
            </w:r>
          </w:p>
          <w:p w:rsidR="00C02F67" w:rsidRPr="00CF126E" w:rsidRDefault="00C02F67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2F67" w:rsidRPr="00CF126E" w:rsidRDefault="00C02F67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424A" w:rsidRDefault="0074424A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424A" w:rsidRDefault="0074424A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2F67" w:rsidRPr="00CF126E" w:rsidRDefault="00C02F67" w:rsidP="00656D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705F7D" w:rsidRPr="00CF126E">
              <w:rPr>
                <w:rFonts w:ascii="Times New Roman" w:hAnsi="Times New Roman" w:cs="Times New Roman"/>
                <w:sz w:val="28"/>
                <w:szCs w:val="28"/>
              </w:rPr>
              <w:t>лі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 xml:space="preserve">дкувати </w:t>
            </w:r>
            <w:r w:rsidR="00705F7D" w:rsidRPr="00CF126E">
              <w:rPr>
                <w:rFonts w:ascii="Times New Roman" w:hAnsi="Times New Roman" w:cs="Times New Roman"/>
                <w:sz w:val="28"/>
                <w:szCs w:val="28"/>
              </w:rPr>
              <w:t>за відновленням органі</w:t>
            </w:r>
            <w:r w:rsidR="009F105C">
              <w:rPr>
                <w:rFonts w:ascii="Times New Roman" w:hAnsi="Times New Roman" w:cs="Times New Roman"/>
                <w:sz w:val="28"/>
                <w:szCs w:val="28"/>
              </w:rPr>
              <w:t>зму.</w:t>
            </w:r>
          </w:p>
          <w:p w:rsidR="00C120BD" w:rsidRDefault="00C120BD" w:rsidP="00176C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20BD" w:rsidRDefault="00C120BD" w:rsidP="00176C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0C5E" w:rsidRDefault="00320C5E" w:rsidP="00176C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2F67" w:rsidRPr="00CF126E" w:rsidRDefault="00C02F67" w:rsidP="00176C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 xml:space="preserve">Приготувати </w:t>
            </w:r>
            <w:r w:rsidR="00705F7D" w:rsidRPr="00CF126E">
              <w:rPr>
                <w:rFonts w:ascii="Times New Roman" w:hAnsi="Times New Roman" w:cs="Times New Roman"/>
                <w:sz w:val="28"/>
                <w:szCs w:val="28"/>
              </w:rPr>
              <w:t>інформацію</w:t>
            </w:r>
            <w:r w:rsidR="00176CE4">
              <w:rPr>
                <w:rFonts w:ascii="Times New Roman" w:hAnsi="Times New Roman" w:cs="Times New Roman"/>
                <w:sz w:val="28"/>
                <w:szCs w:val="28"/>
              </w:rPr>
              <w:t xml:space="preserve"> п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 xml:space="preserve">ро </w:t>
            </w:r>
            <w:r w:rsidR="00705F7D" w:rsidRPr="00CF126E">
              <w:rPr>
                <w:rFonts w:ascii="Times New Roman" w:hAnsi="Times New Roman" w:cs="Times New Roman"/>
                <w:sz w:val="28"/>
                <w:szCs w:val="28"/>
              </w:rPr>
              <w:t>зимові</w:t>
            </w:r>
            <w:r w:rsidR="00323800" w:rsidRPr="00CF12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05F7D" w:rsidRPr="00CF126E">
              <w:rPr>
                <w:rFonts w:ascii="Times New Roman" w:hAnsi="Times New Roman" w:cs="Times New Roman"/>
                <w:sz w:val="28"/>
                <w:szCs w:val="28"/>
              </w:rPr>
              <w:t>Олімпійські</w:t>
            </w:r>
            <w:r w:rsidR="00323800" w:rsidRPr="00CF12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05F7D" w:rsidRPr="00CF126E"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r w:rsidRPr="00CF126E">
              <w:rPr>
                <w:rFonts w:ascii="Times New Roman" w:hAnsi="Times New Roman" w:cs="Times New Roman"/>
                <w:sz w:val="28"/>
                <w:szCs w:val="28"/>
              </w:rPr>
              <w:t>гри.</w:t>
            </w:r>
          </w:p>
        </w:tc>
      </w:tr>
    </w:tbl>
    <w:p w:rsidR="00582DF7" w:rsidRPr="007E1254" w:rsidRDefault="00582DF7" w:rsidP="00CF126E">
      <w:pPr>
        <w:ind w:left="-709"/>
        <w:jc w:val="center"/>
        <w:rPr>
          <w:rFonts w:ascii="Arial" w:hAnsi="Arial" w:cs="Arial"/>
          <w:sz w:val="24"/>
          <w:szCs w:val="24"/>
        </w:rPr>
      </w:pPr>
    </w:p>
    <w:sectPr w:rsidR="00582DF7" w:rsidRPr="007E1254" w:rsidSect="00CF126E">
      <w:pgSz w:w="11906" w:h="16838"/>
      <w:pgMar w:top="709" w:right="850" w:bottom="28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314090"/>
    <w:multiLevelType w:val="hybridMultilevel"/>
    <w:tmpl w:val="244608AA"/>
    <w:lvl w:ilvl="0" w:tplc="0419000F">
      <w:start w:val="1"/>
      <w:numFmt w:val="decimal"/>
      <w:lvlText w:val="%1."/>
      <w:lvlJc w:val="left"/>
      <w:pPr>
        <w:ind w:left="990" w:hanging="360"/>
      </w:p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>
    <w:nsid w:val="19591C44"/>
    <w:multiLevelType w:val="hybridMultilevel"/>
    <w:tmpl w:val="4B7408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BD50DC"/>
    <w:multiLevelType w:val="hybridMultilevel"/>
    <w:tmpl w:val="B364A9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8E10BE"/>
    <w:multiLevelType w:val="hybridMultilevel"/>
    <w:tmpl w:val="463A9342"/>
    <w:lvl w:ilvl="0" w:tplc="18083714">
      <w:start w:val="8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DA2E28"/>
    <w:multiLevelType w:val="multilevel"/>
    <w:tmpl w:val="C3CE4B8E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31264E55"/>
    <w:multiLevelType w:val="hybridMultilevel"/>
    <w:tmpl w:val="CC7C4B80"/>
    <w:lvl w:ilvl="0" w:tplc="D0749B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2EF48CB"/>
    <w:multiLevelType w:val="hybridMultilevel"/>
    <w:tmpl w:val="A6082ACC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>
    <w:nsid w:val="3C77550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3D8A2744"/>
    <w:multiLevelType w:val="hybridMultilevel"/>
    <w:tmpl w:val="FBF812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6C4D59"/>
    <w:multiLevelType w:val="hybridMultilevel"/>
    <w:tmpl w:val="3AC2A54A"/>
    <w:lvl w:ilvl="0" w:tplc="0419000F">
      <w:start w:val="1"/>
      <w:numFmt w:val="decimal"/>
      <w:lvlText w:val="%1."/>
      <w:lvlJc w:val="left"/>
      <w:pPr>
        <w:ind w:left="11" w:hanging="360"/>
      </w:pPr>
    </w:lvl>
    <w:lvl w:ilvl="1" w:tplc="04190019" w:tentative="1">
      <w:start w:val="1"/>
      <w:numFmt w:val="lowerLetter"/>
      <w:lvlText w:val="%2."/>
      <w:lvlJc w:val="left"/>
      <w:pPr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10">
    <w:nsid w:val="41F62E18"/>
    <w:multiLevelType w:val="hybridMultilevel"/>
    <w:tmpl w:val="0DDC256E"/>
    <w:lvl w:ilvl="0" w:tplc="6F0A6E0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1B3E0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>
    <w:nsid w:val="5A733C07"/>
    <w:multiLevelType w:val="hybridMultilevel"/>
    <w:tmpl w:val="538819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A16186"/>
    <w:multiLevelType w:val="hybridMultilevel"/>
    <w:tmpl w:val="34528B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4827B4F"/>
    <w:multiLevelType w:val="hybridMultilevel"/>
    <w:tmpl w:val="C7DA938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7F3F5F5F"/>
    <w:multiLevelType w:val="hybridMultilevel"/>
    <w:tmpl w:val="215C446A"/>
    <w:lvl w:ilvl="0" w:tplc="D0749B60">
      <w:start w:val="1"/>
      <w:numFmt w:val="bullet"/>
      <w:lvlText w:val=""/>
      <w:lvlJc w:val="left"/>
      <w:pPr>
        <w:ind w:left="17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4"/>
  </w:num>
  <w:num w:numId="4">
    <w:abstractNumId w:val="8"/>
  </w:num>
  <w:num w:numId="5">
    <w:abstractNumId w:val="13"/>
  </w:num>
  <w:num w:numId="6">
    <w:abstractNumId w:val="2"/>
  </w:num>
  <w:num w:numId="7">
    <w:abstractNumId w:val="1"/>
  </w:num>
  <w:num w:numId="8">
    <w:abstractNumId w:val="5"/>
  </w:num>
  <w:num w:numId="9">
    <w:abstractNumId w:val="14"/>
  </w:num>
  <w:num w:numId="10">
    <w:abstractNumId w:val="7"/>
  </w:num>
  <w:num w:numId="11">
    <w:abstractNumId w:val="11"/>
  </w:num>
  <w:num w:numId="12">
    <w:abstractNumId w:val="10"/>
  </w:num>
  <w:num w:numId="13">
    <w:abstractNumId w:val="12"/>
  </w:num>
  <w:num w:numId="14">
    <w:abstractNumId w:val="0"/>
  </w:num>
  <w:num w:numId="15">
    <w:abstractNumId w:val="15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2807"/>
    <w:rsid w:val="00006FAE"/>
    <w:rsid w:val="000E680A"/>
    <w:rsid w:val="000F6F72"/>
    <w:rsid w:val="001003BB"/>
    <w:rsid w:val="00123E4F"/>
    <w:rsid w:val="00133DF2"/>
    <w:rsid w:val="0013715E"/>
    <w:rsid w:val="001415F3"/>
    <w:rsid w:val="00176CE4"/>
    <w:rsid w:val="001E15F5"/>
    <w:rsid w:val="001E56D7"/>
    <w:rsid w:val="001F25A2"/>
    <w:rsid w:val="001F7A18"/>
    <w:rsid w:val="00202EEC"/>
    <w:rsid w:val="00220242"/>
    <w:rsid w:val="002454F6"/>
    <w:rsid w:val="002C306A"/>
    <w:rsid w:val="002D7FEA"/>
    <w:rsid w:val="002F424B"/>
    <w:rsid w:val="00320C5E"/>
    <w:rsid w:val="00323800"/>
    <w:rsid w:val="00326E81"/>
    <w:rsid w:val="003540FA"/>
    <w:rsid w:val="003921C6"/>
    <w:rsid w:val="003F68A8"/>
    <w:rsid w:val="004170F5"/>
    <w:rsid w:val="004277B0"/>
    <w:rsid w:val="00477273"/>
    <w:rsid w:val="004F2B03"/>
    <w:rsid w:val="004F4405"/>
    <w:rsid w:val="0050035D"/>
    <w:rsid w:val="00517804"/>
    <w:rsid w:val="00582DF7"/>
    <w:rsid w:val="005B1DD1"/>
    <w:rsid w:val="005C2807"/>
    <w:rsid w:val="006009E2"/>
    <w:rsid w:val="00656DA4"/>
    <w:rsid w:val="006C56E9"/>
    <w:rsid w:val="006D1544"/>
    <w:rsid w:val="006F547C"/>
    <w:rsid w:val="00705F7D"/>
    <w:rsid w:val="0070720C"/>
    <w:rsid w:val="00734C1C"/>
    <w:rsid w:val="007424E7"/>
    <w:rsid w:val="0074424A"/>
    <w:rsid w:val="00761ED7"/>
    <w:rsid w:val="007716B4"/>
    <w:rsid w:val="00775DAF"/>
    <w:rsid w:val="007B4FD3"/>
    <w:rsid w:val="007E1254"/>
    <w:rsid w:val="008A04F7"/>
    <w:rsid w:val="008A6024"/>
    <w:rsid w:val="009004BA"/>
    <w:rsid w:val="00984CC5"/>
    <w:rsid w:val="009878DC"/>
    <w:rsid w:val="009A4528"/>
    <w:rsid w:val="009E2E1E"/>
    <w:rsid w:val="009F105C"/>
    <w:rsid w:val="00A40DAB"/>
    <w:rsid w:val="00AC2EAB"/>
    <w:rsid w:val="00AF2542"/>
    <w:rsid w:val="00B408AA"/>
    <w:rsid w:val="00B66A5C"/>
    <w:rsid w:val="00B7293F"/>
    <w:rsid w:val="00B9221A"/>
    <w:rsid w:val="00C02F67"/>
    <w:rsid w:val="00C120BD"/>
    <w:rsid w:val="00CD7AE2"/>
    <w:rsid w:val="00CF126E"/>
    <w:rsid w:val="00D20938"/>
    <w:rsid w:val="00D303E8"/>
    <w:rsid w:val="00D579EB"/>
    <w:rsid w:val="00D83BAE"/>
    <w:rsid w:val="00D854E3"/>
    <w:rsid w:val="00D93994"/>
    <w:rsid w:val="00DB02E5"/>
    <w:rsid w:val="00DC57ED"/>
    <w:rsid w:val="00DC7E84"/>
    <w:rsid w:val="00DE53B8"/>
    <w:rsid w:val="00E11FA1"/>
    <w:rsid w:val="00E561C1"/>
    <w:rsid w:val="00E6267B"/>
    <w:rsid w:val="00EB7F5D"/>
    <w:rsid w:val="00ED5B1C"/>
    <w:rsid w:val="00EE0455"/>
    <w:rsid w:val="00F12DF8"/>
    <w:rsid w:val="00F14B50"/>
    <w:rsid w:val="00F615A1"/>
    <w:rsid w:val="00F806BB"/>
    <w:rsid w:val="00F831EB"/>
    <w:rsid w:val="00FB0657"/>
    <w:rsid w:val="00FE2B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7727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7A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1F7A18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semiHidden/>
    <w:unhideWhenUsed/>
    <w:rsid w:val="00123E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123E4F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basedOn w:val="a0"/>
    <w:uiPriority w:val="99"/>
    <w:semiHidden/>
    <w:unhideWhenUsed/>
    <w:rsid w:val="00123E4F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47727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Normal (Web)"/>
    <w:basedOn w:val="a"/>
    <w:uiPriority w:val="99"/>
    <w:semiHidden/>
    <w:unhideWhenUsed/>
    <w:rsid w:val="00427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D579EB"/>
    <w:pPr>
      <w:ind w:left="720"/>
      <w:contextualSpacing/>
    </w:pPr>
  </w:style>
  <w:style w:type="table" w:styleId="a8">
    <w:name w:val="Table Grid"/>
    <w:basedOn w:val="a1"/>
    <w:uiPriority w:val="59"/>
    <w:rsid w:val="00EB7F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7727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7A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1F7A18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semiHidden/>
    <w:unhideWhenUsed/>
    <w:rsid w:val="00123E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123E4F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basedOn w:val="a0"/>
    <w:uiPriority w:val="99"/>
    <w:semiHidden/>
    <w:unhideWhenUsed/>
    <w:rsid w:val="00123E4F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47727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Normal (Web)"/>
    <w:basedOn w:val="a"/>
    <w:uiPriority w:val="99"/>
    <w:semiHidden/>
    <w:unhideWhenUsed/>
    <w:rsid w:val="00427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D579EB"/>
    <w:pPr>
      <w:ind w:left="720"/>
      <w:contextualSpacing/>
    </w:pPr>
  </w:style>
  <w:style w:type="table" w:styleId="a8">
    <w:name w:val="Table Grid"/>
    <w:basedOn w:val="a1"/>
    <w:uiPriority w:val="59"/>
    <w:rsid w:val="00EB7F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580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7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458BE8-1C23-4A27-906D-EEF2C4C7D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5</Pages>
  <Words>3652</Words>
  <Characters>2082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7</cp:revision>
  <cp:lastPrinted>2016-03-11T18:54:00Z</cp:lastPrinted>
  <dcterms:created xsi:type="dcterms:W3CDTF">2018-03-06T11:31:00Z</dcterms:created>
  <dcterms:modified xsi:type="dcterms:W3CDTF">2018-03-06T12:26:00Z</dcterms:modified>
</cp:coreProperties>
</file>