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6EB" w:rsidRPr="006646EB" w:rsidRDefault="006646EB" w:rsidP="006646E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646EB">
        <w:rPr>
          <w:rFonts w:ascii="Times New Roman" w:hAnsi="Times New Roman" w:cs="Times New Roman"/>
          <w:sz w:val="28"/>
          <w:szCs w:val="28"/>
        </w:rPr>
        <w:t>Посєвіна</w:t>
      </w:r>
      <w:proofErr w:type="spellEnd"/>
      <w:r w:rsidRPr="006646EB">
        <w:rPr>
          <w:rFonts w:ascii="Times New Roman" w:hAnsi="Times New Roman" w:cs="Times New Roman"/>
          <w:sz w:val="28"/>
          <w:szCs w:val="28"/>
        </w:rPr>
        <w:t xml:space="preserve"> Оксана Вікторівна</w:t>
      </w:r>
    </w:p>
    <w:p w:rsidR="006646EB" w:rsidRPr="006646EB" w:rsidRDefault="006646EB" w:rsidP="006646EB">
      <w:pPr>
        <w:jc w:val="center"/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Вчитель фізичної культури</w:t>
      </w:r>
    </w:p>
    <w:p w:rsidR="006646EB" w:rsidRPr="006646EB" w:rsidRDefault="006646EB" w:rsidP="006646EB">
      <w:pPr>
        <w:jc w:val="center"/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Жашківського ЗЗСО І-ІІІ ступенів №4</w:t>
      </w:r>
    </w:p>
    <w:p w:rsidR="006646EB" w:rsidRPr="006646EB" w:rsidRDefault="006646EB" w:rsidP="006646EB">
      <w:pPr>
        <w:jc w:val="center"/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Жашківської міської ради</w:t>
      </w:r>
    </w:p>
    <w:p w:rsidR="006646EB" w:rsidRPr="006646EB" w:rsidRDefault="006646EB" w:rsidP="006646EB">
      <w:pPr>
        <w:jc w:val="center"/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План-конспект уроку з фізичної культури</w:t>
      </w:r>
    </w:p>
    <w:p w:rsidR="006646EB" w:rsidRPr="006646EB" w:rsidRDefault="006646EB" w:rsidP="006646EB">
      <w:p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 xml:space="preserve">            Модуль: волейбол</w:t>
      </w:r>
    </w:p>
    <w:p w:rsidR="006646EB" w:rsidRPr="006646EB" w:rsidRDefault="006646EB" w:rsidP="006646EB">
      <w:p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 xml:space="preserve">            Клас: 6.</w:t>
      </w:r>
    </w:p>
    <w:p w:rsidR="006646EB" w:rsidRPr="006646EB" w:rsidRDefault="006646EB" w:rsidP="006646EB">
      <w:p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 xml:space="preserve">            Мета уроку: вивчення елементів волейболу за допомогою вправ та рухливих ігор.</w:t>
      </w:r>
    </w:p>
    <w:p w:rsidR="006646EB" w:rsidRPr="006646EB" w:rsidRDefault="006646EB" w:rsidP="006646EB">
      <w:p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 xml:space="preserve">            Завдання уроку:</w:t>
      </w:r>
    </w:p>
    <w:p w:rsidR="006646EB" w:rsidRPr="006646EB" w:rsidRDefault="006646EB" w:rsidP="006646E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 xml:space="preserve">Закріпити  передачу </w:t>
      </w:r>
      <w:proofErr w:type="spellStart"/>
      <w:r w:rsidRPr="006646EB">
        <w:rPr>
          <w:rFonts w:ascii="Times New Roman" w:hAnsi="Times New Roman" w:cs="Times New Roman"/>
          <w:sz w:val="28"/>
          <w:szCs w:val="28"/>
        </w:rPr>
        <w:t>м</w:t>
      </w:r>
      <w:r w:rsidRPr="006646EB">
        <w:rPr>
          <w:rFonts w:ascii="Cambria Math" w:hAnsi="Cambria Math" w:cs="Cambria Math"/>
          <w:sz w:val="28"/>
          <w:szCs w:val="28"/>
        </w:rPr>
        <w:t>´</w:t>
      </w:r>
      <w:r w:rsidRPr="006646EB">
        <w:rPr>
          <w:rFonts w:ascii="Times New Roman" w:hAnsi="Times New Roman" w:cs="Times New Roman"/>
          <w:sz w:val="28"/>
          <w:szCs w:val="28"/>
        </w:rPr>
        <w:t>яча</w:t>
      </w:r>
      <w:proofErr w:type="spellEnd"/>
      <w:r w:rsidRPr="006646EB">
        <w:rPr>
          <w:rFonts w:ascii="Times New Roman" w:hAnsi="Times New Roman" w:cs="Times New Roman"/>
          <w:sz w:val="28"/>
          <w:szCs w:val="28"/>
        </w:rPr>
        <w:t xml:space="preserve">  двома руками зверху та знизу.</w:t>
      </w:r>
    </w:p>
    <w:p w:rsidR="006646EB" w:rsidRPr="006646EB" w:rsidRDefault="006646EB" w:rsidP="006646E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Ознайомити з технікою виконання нижньої прямої  подачі.</w:t>
      </w:r>
    </w:p>
    <w:p w:rsidR="006646EB" w:rsidRPr="006646EB" w:rsidRDefault="006646EB" w:rsidP="006646E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Сприяти розвитку фізичних якостей(сили, швидкісно-силових, витривалості) коловим тренуванням.</w:t>
      </w:r>
    </w:p>
    <w:p w:rsidR="006646EB" w:rsidRPr="006646EB" w:rsidRDefault="006646EB" w:rsidP="006646E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Сприяти розвитку уваги, вихованню взаємної підтримки, почуття колективізму, інтересу  до занять фізичними вправами.</w:t>
      </w:r>
    </w:p>
    <w:p w:rsidR="006646EB" w:rsidRPr="006646EB" w:rsidRDefault="006646EB" w:rsidP="006646EB">
      <w:p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>Місце проведення: спортивний зал</w:t>
      </w:r>
    </w:p>
    <w:p w:rsidR="006646EB" w:rsidRPr="006646EB" w:rsidRDefault="006646EB" w:rsidP="006646EB">
      <w:pPr>
        <w:rPr>
          <w:rFonts w:ascii="Times New Roman" w:hAnsi="Times New Roman" w:cs="Times New Roman"/>
          <w:sz w:val="28"/>
          <w:szCs w:val="28"/>
        </w:rPr>
      </w:pPr>
      <w:r w:rsidRPr="006646EB">
        <w:rPr>
          <w:rFonts w:ascii="Times New Roman" w:hAnsi="Times New Roman" w:cs="Times New Roman"/>
          <w:sz w:val="28"/>
          <w:szCs w:val="28"/>
        </w:rPr>
        <w:t xml:space="preserve">Інвентар та обладнання: волейбольні  </w:t>
      </w:r>
      <w:proofErr w:type="spellStart"/>
      <w:r w:rsidRPr="006646EB">
        <w:rPr>
          <w:rFonts w:ascii="Times New Roman" w:hAnsi="Times New Roman" w:cs="Times New Roman"/>
          <w:sz w:val="28"/>
          <w:szCs w:val="28"/>
        </w:rPr>
        <w:t>м</w:t>
      </w:r>
      <w:r w:rsidRPr="006646EB">
        <w:rPr>
          <w:rFonts w:ascii="Cambria Math" w:hAnsi="Cambria Math" w:cs="Cambria Math"/>
          <w:sz w:val="28"/>
          <w:szCs w:val="28"/>
        </w:rPr>
        <w:t>´</w:t>
      </w:r>
      <w:r w:rsidRPr="006646EB">
        <w:rPr>
          <w:rFonts w:ascii="Times New Roman" w:hAnsi="Times New Roman" w:cs="Times New Roman"/>
          <w:sz w:val="28"/>
          <w:szCs w:val="28"/>
        </w:rPr>
        <w:t>ячі</w:t>
      </w:r>
      <w:proofErr w:type="spellEnd"/>
      <w:r w:rsidRPr="006646EB">
        <w:rPr>
          <w:rFonts w:ascii="Times New Roman" w:hAnsi="Times New Roman" w:cs="Times New Roman"/>
          <w:sz w:val="28"/>
          <w:szCs w:val="28"/>
        </w:rPr>
        <w:t>, секундомір, гімнастичні лави, гімнастична стінка, гімнастичний кінь, обручі, свисток, картки: «станція №…»(9 станцій) та картки з завданнями колового тренування (9).</w:t>
      </w:r>
    </w:p>
    <w:tbl>
      <w:tblPr>
        <w:tblStyle w:val="a3"/>
        <w:tblW w:w="11057" w:type="dxa"/>
        <w:tblLayout w:type="fixed"/>
        <w:tblLook w:val="04A0" w:firstRow="1" w:lastRow="0" w:firstColumn="1" w:lastColumn="0" w:noHBand="0" w:noVBand="1"/>
      </w:tblPr>
      <w:tblGrid>
        <w:gridCol w:w="993"/>
        <w:gridCol w:w="5352"/>
        <w:gridCol w:w="1168"/>
        <w:gridCol w:w="3544"/>
      </w:tblGrid>
      <w:tr w:rsidR="006646EB" w:rsidRPr="006646EB" w:rsidTr="00C53C49">
        <w:tc>
          <w:tcPr>
            <w:tcW w:w="993" w:type="dxa"/>
          </w:tcPr>
          <w:p w:rsidR="006646EB" w:rsidRPr="006646EB" w:rsidRDefault="006646EB" w:rsidP="00C5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52" w:type="dxa"/>
          </w:tcPr>
          <w:p w:rsidR="006646EB" w:rsidRPr="006646EB" w:rsidRDefault="006646EB" w:rsidP="00C5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Зміст уроку</w:t>
            </w:r>
          </w:p>
        </w:tc>
        <w:tc>
          <w:tcPr>
            <w:tcW w:w="1168" w:type="dxa"/>
          </w:tcPr>
          <w:p w:rsidR="006646EB" w:rsidRPr="006646EB" w:rsidRDefault="006646EB" w:rsidP="00C5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Дозу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вання</w:t>
            </w:r>
            <w:proofErr w:type="spellEnd"/>
          </w:p>
        </w:tc>
        <w:tc>
          <w:tcPr>
            <w:tcW w:w="3544" w:type="dxa"/>
          </w:tcPr>
          <w:p w:rsidR="006646EB" w:rsidRPr="006646EB" w:rsidRDefault="006646EB" w:rsidP="00C53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Організаційно-методичні вказівки</w:t>
            </w:r>
          </w:p>
        </w:tc>
      </w:tr>
      <w:tr w:rsidR="006646EB" w:rsidRPr="006646EB" w:rsidTr="00C53C49">
        <w:tc>
          <w:tcPr>
            <w:tcW w:w="993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52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Підготовча частина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Шикування, завдання уроку. Інструктаж з техніки безпеки.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ЧСС за 10сек.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Пересування та ЗРВ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ячами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ходьба навшпиньки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ходьба на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ятах</w:t>
            </w:r>
            <w:proofErr w:type="spellEnd"/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перекат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яти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на носок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біг приставними кроками праворуч та ліворуч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біг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схресним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кроком праворуч та ліворуч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біг з високим підніманням стегна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біг із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киданням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гомілки назад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стрибки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ходьба у присіді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стрибки у присіді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ходьба з поворотом праворуч та ліворуч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ходьба випадами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Смуга перешкод: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Стрибки через фішки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Біг по гімнастичній лаві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Перелізання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через гімнастичного коня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Пересування по гімнастичній стінці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Біг  змійкою між  фішками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Пересування в упорі лежачи по гімнастичній лаві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Стрибки, чергуючи стрибок ноги разом та стрибок ноги нарізно, використовуючи обручі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Стрибки в присіді з просуванням вперед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ЧСС за 10сек.</w:t>
            </w:r>
          </w:p>
        </w:tc>
        <w:tc>
          <w:tcPr>
            <w:tcW w:w="1168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10-12хв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1-2хв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4-5хв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5-6хв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</w:tc>
        <w:tc>
          <w:tcPr>
            <w:tcW w:w="3544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Фронтальний метод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Руки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угору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Руки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за голову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Руки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угору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Руки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перед собою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Руки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перед собою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перед собою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за спиною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між ногами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котимо перед собою з руки на руку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З веденням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Руки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перед собою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Руки з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угору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Повторити 2-3 рази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6EB" w:rsidRPr="006646EB" w:rsidTr="00C53C49">
        <w:tc>
          <w:tcPr>
            <w:tcW w:w="993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6646EB" w:rsidRPr="006646EB" w:rsidRDefault="006646EB" w:rsidP="00C53C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 частина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Повторення положень волейбольної стійки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Рухлива гра «Гостре око»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Перешикування у дві колони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Передача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двома руками зверху: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а) перший  прийом над собою, друга передача – партнеру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б)одна передача партнеру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Передача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двома руками знизу: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а)перший прийом над собою, друга передача  – партнеру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б) одна передача партнеру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Прийом двома руками знизу над собою,   передача двома руками зверху партнеру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Нижня пряма подача: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постановка ніг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підкидання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відведення руки для подачі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Нижня пряма подача – партнер виконує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прийом двома руками знизу над собою і ловить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, або зразу ловить м′яч)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Колове тренування: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Станції: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1.Передача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двома руками зверху над собою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.Передача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двома руками знизу над собою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3.Піднімання зігнутих ніг у висі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.Передача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двома руками зверху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  у стіну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5.Вистрибування з присіду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.Передача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двома руками знизу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  у стіну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7.Згинання та розгинання рук в упорі лежачи з подальшим утримуванням «планки»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8.Передача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двома руками зверху та             знизу над собою, чергуючи передачу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9.Присідання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ЧСС за 10сек.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Рухлива гра «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Малюкбол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» з елементами волейболу: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нижня пряма подача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передача двома руками зверху або знизу через сітку  з власного накидання, або з накидання партнера</w:t>
            </w:r>
          </w:p>
        </w:tc>
        <w:tc>
          <w:tcPr>
            <w:tcW w:w="1168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30-31хв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1-2хв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5-6хв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10хв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7-8хв</w:t>
            </w:r>
          </w:p>
        </w:tc>
        <w:tc>
          <w:tcPr>
            <w:tcW w:w="3544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Гравці вільно переміщаються по майданчику. По візуальному знаку вчителя приймають положення для верхньої передачі (рука-вгору) або для нижньої (рука-вперед або в сторону)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У парах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У парах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У парах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 техніки виконання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У парах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Учні діляться на групи, кількість яких відповідає кількості станцій колового тренування. На кожній станції знаходиться картка з завданням.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Початок і закінчення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вправи-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по сигналу свистка (30секунд- робота на станції, 30секунд-зміна станції та відпочинок).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Слідкувати за правильністю виконання  вправ та технікою передач </w:t>
            </w:r>
            <w:proofErr w:type="spellStart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646EB">
              <w:rPr>
                <w:rFonts w:ascii="Cambria Math" w:hAnsi="Cambria Math" w:cs="Cambria Math"/>
                <w:sz w:val="28"/>
                <w:szCs w:val="28"/>
              </w:rPr>
              <w:t>´</w:t>
            </w: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Учні діляться на 2-3 команди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Дотримуватись правил гри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6EB" w:rsidRPr="006646EB" w:rsidTr="00C53C49">
        <w:tc>
          <w:tcPr>
            <w:tcW w:w="993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52" w:type="dxa"/>
          </w:tcPr>
          <w:p w:rsidR="006646EB" w:rsidRPr="006646EB" w:rsidRDefault="006646EB" w:rsidP="00C53C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Заключна частина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 Шикування в шеренгу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Гра на увагу «Доторкнись до носа»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Підсумки уроку: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яким елементам волейболу навчились,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подякувати , похвалити за роботу на уроці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Домашнє завдання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3-4хв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1-2хв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1-2хв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30сек</w:t>
            </w:r>
          </w:p>
        </w:tc>
        <w:tc>
          <w:tcPr>
            <w:tcW w:w="3544" w:type="dxa"/>
          </w:tcPr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 xml:space="preserve">Учні повинні доторкнутися до частини тіла, яку називає вчитель. Учитель, називаючи одну частину тіла, сам торкається до іншої. Учні, які допускають помилку, роблять крок вперед і продовжують гру. </w:t>
            </w: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6EB" w:rsidRPr="006646EB" w:rsidRDefault="006646EB" w:rsidP="00C53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6EB">
              <w:rPr>
                <w:rFonts w:ascii="Times New Roman" w:hAnsi="Times New Roman" w:cs="Times New Roman"/>
                <w:sz w:val="28"/>
                <w:szCs w:val="28"/>
              </w:rPr>
              <w:t>Вистрибування з присіду(15-20разів)</w:t>
            </w:r>
          </w:p>
        </w:tc>
      </w:tr>
    </w:tbl>
    <w:p w:rsidR="0033077D" w:rsidRPr="006646EB" w:rsidRDefault="0033077D">
      <w:pPr>
        <w:rPr>
          <w:rFonts w:ascii="Times New Roman" w:hAnsi="Times New Roman" w:cs="Times New Roman"/>
          <w:sz w:val="28"/>
          <w:szCs w:val="28"/>
        </w:rPr>
      </w:pPr>
    </w:p>
    <w:sectPr w:rsidR="0033077D" w:rsidRPr="006646EB" w:rsidSect="006646E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F68A8"/>
    <w:multiLevelType w:val="hybridMultilevel"/>
    <w:tmpl w:val="60F28106"/>
    <w:lvl w:ilvl="0" w:tplc="60D690A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40" w:hanging="360"/>
      </w:pPr>
    </w:lvl>
    <w:lvl w:ilvl="2" w:tplc="0422001B" w:tentative="1">
      <w:start w:val="1"/>
      <w:numFmt w:val="lowerRoman"/>
      <w:lvlText w:val="%3."/>
      <w:lvlJc w:val="right"/>
      <w:pPr>
        <w:ind w:left="3060" w:hanging="180"/>
      </w:pPr>
    </w:lvl>
    <w:lvl w:ilvl="3" w:tplc="0422000F" w:tentative="1">
      <w:start w:val="1"/>
      <w:numFmt w:val="decimal"/>
      <w:lvlText w:val="%4."/>
      <w:lvlJc w:val="left"/>
      <w:pPr>
        <w:ind w:left="3780" w:hanging="360"/>
      </w:pPr>
    </w:lvl>
    <w:lvl w:ilvl="4" w:tplc="04220019" w:tentative="1">
      <w:start w:val="1"/>
      <w:numFmt w:val="lowerLetter"/>
      <w:lvlText w:val="%5."/>
      <w:lvlJc w:val="left"/>
      <w:pPr>
        <w:ind w:left="4500" w:hanging="360"/>
      </w:pPr>
    </w:lvl>
    <w:lvl w:ilvl="5" w:tplc="0422001B" w:tentative="1">
      <w:start w:val="1"/>
      <w:numFmt w:val="lowerRoman"/>
      <w:lvlText w:val="%6."/>
      <w:lvlJc w:val="right"/>
      <w:pPr>
        <w:ind w:left="5220" w:hanging="180"/>
      </w:pPr>
    </w:lvl>
    <w:lvl w:ilvl="6" w:tplc="0422000F" w:tentative="1">
      <w:start w:val="1"/>
      <w:numFmt w:val="decimal"/>
      <w:lvlText w:val="%7."/>
      <w:lvlJc w:val="left"/>
      <w:pPr>
        <w:ind w:left="5940" w:hanging="360"/>
      </w:pPr>
    </w:lvl>
    <w:lvl w:ilvl="7" w:tplc="04220019" w:tentative="1">
      <w:start w:val="1"/>
      <w:numFmt w:val="lowerLetter"/>
      <w:lvlText w:val="%8."/>
      <w:lvlJc w:val="left"/>
      <w:pPr>
        <w:ind w:left="6660" w:hanging="360"/>
      </w:pPr>
    </w:lvl>
    <w:lvl w:ilvl="8" w:tplc="0422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6EB"/>
    <w:rsid w:val="000032D9"/>
    <w:rsid w:val="000032E2"/>
    <w:rsid w:val="0000408F"/>
    <w:rsid w:val="000042D0"/>
    <w:rsid w:val="0000432A"/>
    <w:rsid w:val="0000528C"/>
    <w:rsid w:val="00005F89"/>
    <w:rsid w:val="00006086"/>
    <w:rsid w:val="0001215B"/>
    <w:rsid w:val="000137F1"/>
    <w:rsid w:val="00013CF9"/>
    <w:rsid w:val="0001775C"/>
    <w:rsid w:val="00017C89"/>
    <w:rsid w:val="000210BF"/>
    <w:rsid w:val="000232CE"/>
    <w:rsid w:val="00030256"/>
    <w:rsid w:val="000341BC"/>
    <w:rsid w:val="00042BF2"/>
    <w:rsid w:val="00047E72"/>
    <w:rsid w:val="000512F8"/>
    <w:rsid w:val="000553D6"/>
    <w:rsid w:val="00055969"/>
    <w:rsid w:val="00057792"/>
    <w:rsid w:val="00061E31"/>
    <w:rsid w:val="00063021"/>
    <w:rsid w:val="00064149"/>
    <w:rsid w:val="0006460C"/>
    <w:rsid w:val="00065A09"/>
    <w:rsid w:val="00066E73"/>
    <w:rsid w:val="00073114"/>
    <w:rsid w:val="0007349C"/>
    <w:rsid w:val="00076994"/>
    <w:rsid w:val="00080FFD"/>
    <w:rsid w:val="00083394"/>
    <w:rsid w:val="00084D2D"/>
    <w:rsid w:val="000855E8"/>
    <w:rsid w:val="000900B7"/>
    <w:rsid w:val="0009422E"/>
    <w:rsid w:val="000A246C"/>
    <w:rsid w:val="000A2F0D"/>
    <w:rsid w:val="000A42E9"/>
    <w:rsid w:val="000A5405"/>
    <w:rsid w:val="000A641C"/>
    <w:rsid w:val="000A654B"/>
    <w:rsid w:val="000A6AF6"/>
    <w:rsid w:val="000A766D"/>
    <w:rsid w:val="000A7E2F"/>
    <w:rsid w:val="000B54A7"/>
    <w:rsid w:val="000B74B6"/>
    <w:rsid w:val="000C17E3"/>
    <w:rsid w:val="000C24AB"/>
    <w:rsid w:val="000C331D"/>
    <w:rsid w:val="000C4DC3"/>
    <w:rsid w:val="000C5BD8"/>
    <w:rsid w:val="000C7966"/>
    <w:rsid w:val="000D0B7E"/>
    <w:rsid w:val="000D1278"/>
    <w:rsid w:val="000D3990"/>
    <w:rsid w:val="000D3FB2"/>
    <w:rsid w:val="000E130F"/>
    <w:rsid w:val="000E26A6"/>
    <w:rsid w:val="000E48BA"/>
    <w:rsid w:val="000E5C51"/>
    <w:rsid w:val="000E71CA"/>
    <w:rsid w:val="000F3D8F"/>
    <w:rsid w:val="001006D2"/>
    <w:rsid w:val="00102C5E"/>
    <w:rsid w:val="00102F82"/>
    <w:rsid w:val="00106A7E"/>
    <w:rsid w:val="0011291D"/>
    <w:rsid w:val="00120AEA"/>
    <w:rsid w:val="0012611C"/>
    <w:rsid w:val="001263ED"/>
    <w:rsid w:val="00132AE9"/>
    <w:rsid w:val="001331BC"/>
    <w:rsid w:val="001331BE"/>
    <w:rsid w:val="001357C4"/>
    <w:rsid w:val="00135D35"/>
    <w:rsid w:val="001400DE"/>
    <w:rsid w:val="00140A4E"/>
    <w:rsid w:val="00142358"/>
    <w:rsid w:val="00142DEF"/>
    <w:rsid w:val="00143C79"/>
    <w:rsid w:val="00146F4B"/>
    <w:rsid w:val="00151636"/>
    <w:rsid w:val="00152295"/>
    <w:rsid w:val="00152371"/>
    <w:rsid w:val="001570EE"/>
    <w:rsid w:val="001601C6"/>
    <w:rsid w:val="001613C5"/>
    <w:rsid w:val="001614B7"/>
    <w:rsid w:val="00161F41"/>
    <w:rsid w:val="00163C55"/>
    <w:rsid w:val="001640AB"/>
    <w:rsid w:val="0016771B"/>
    <w:rsid w:val="00170D8E"/>
    <w:rsid w:val="00171924"/>
    <w:rsid w:val="00173EF2"/>
    <w:rsid w:val="00175824"/>
    <w:rsid w:val="0017775D"/>
    <w:rsid w:val="0018032A"/>
    <w:rsid w:val="00181F91"/>
    <w:rsid w:val="00182FBB"/>
    <w:rsid w:val="00191924"/>
    <w:rsid w:val="00192ED8"/>
    <w:rsid w:val="00193E19"/>
    <w:rsid w:val="0019443E"/>
    <w:rsid w:val="00196B1C"/>
    <w:rsid w:val="001A15B3"/>
    <w:rsid w:val="001A243F"/>
    <w:rsid w:val="001A2B9B"/>
    <w:rsid w:val="001A474D"/>
    <w:rsid w:val="001A71CA"/>
    <w:rsid w:val="001B3E97"/>
    <w:rsid w:val="001B4D60"/>
    <w:rsid w:val="001B60D7"/>
    <w:rsid w:val="001C02FB"/>
    <w:rsid w:val="001C3115"/>
    <w:rsid w:val="001C4871"/>
    <w:rsid w:val="001C6054"/>
    <w:rsid w:val="001D4251"/>
    <w:rsid w:val="001D52AE"/>
    <w:rsid w:val="001D5A36"/>
    <w:rsid w:val="001D76E6"/>
    <w:rsid w:val="001D78C0"/>
    <w:rsid w:val="001D79A7"/>
    <w:rsid w:val="001E0C49"/>
    <w:rsid w:val="001E156D"/>
    <w:rsid w:val="001E1A2E"/>
    <w:rsid w:val="001E235F"/>
    <w:rsid w:val="001E3261"/>
    <w:rsid w:val="001E7BF8"/>
    <w:rsid w:val="001E7F73"/>
    <w:rsid w:val="001F401A"/>
    <w:rsid w:val="001F46EA"/>
    <w:rsid w:val="001F4D87"/>
    <w:rsid w:val="001F67FB"/>
    <w:rsid w:val="001F6E83"/>
    <w:rsid w:val="0020769A"/>
    <w:rsid w:val="002171ED"/>
    <w:rsid w:val="0021786E"/>
    <w:rsid w:val="00221EA6"/>
    <w:rsid w:val="0022406F"/>
    <w:rsid w:val="00226F63"/>
    <w:rsid w:val="00227F82"/>
    <w:rsid w:val="0023318C"/>
    <w:rsid w:val="00237D2E"/>
    <w:rsid w:val="00240CA9"/>
    <w:rsid w:val="00241E18"/>
    <w:rsid w:val="0024398B"/>
    <w:rsid w:val="0024576F"/>
    <w:rsid w:val="00245E81"/>
    <w:rsid w:val="002476EC"/>
    <w:rsid w:val="002509DA"/>
    <w:rsid w:val="00251863"/>
    <w:rsid w:val="002541CC"/>
    <w:rsid w:val="00256380"/>
    <w:rsid w:val="0026184B"/>
    <w:rsid w:val="002621AF"/>
    <w:rsid w:val="0026430F"/>
    <w:rsid w:val="0026469F"/>
    <w:rsid w:val="00273266"/>
    <w:rsid w:val="00273A9B"/>
    <w:rsid w:val="002757FA"/>
    <w:rsid w:val="00275885"/>
    <w:rsid w:val="002762C5"/>
    <w:rsid w:val="00276717"/>
    <w:rsid w:val="00280A8C"/>
    <w:rsid w:val="002819D4"/>
    <w:rsid w:val="00282164"/>
    <w:rsid w:val="00283F2B"/>
    <w:rsid w:val="00290E46"/>
    <w:rsid w:val="0029315D"/>
    <w:rsid w:val="00293F45"/>
    <w:rsid w:val="002A07AA"/>
    <w:rsid w:val="002A0852"/>
    <w:rsid w:val="002A34EC"/>
    <w:rsid w:val="002A5BAA"/>
    <w:rsid w:val="002A7F1A"/>
    <w:rsid w:val="002B07C3"/>
    <w:rsid w:val="002B0DFA"/>
    <w:rsid w:val="002B1050"/>
    <w:rsid w:val="002B323A"/>
    <w:rsid w:val="002B476A"/>
    <w:rsid w:val="002B4CB1"/>
    <w:rsid w:val="002B5810"/>
    <w:rsid w:val="002B6EA9"/>
    <w:rsid w:val="002B7DEE"/>
    <w:rsid w:val="002C1FA4"/>
    <w:rsid w:val="002C3404"/>
    <w:rsid w:val="002C3875"/>
    <w:rsid w:val="002C4254"/>
    <w:rsid w:val="002C653E"/>
    <w:rsid w:val="002D0581"/>
    <w:rsid w:val="002D43E0"/>
    <w:rsid w:val="002D4778"/>
    <w:rsid w:val="002E0638"/>
    <w:rsid w:val="002E1268"/>
    <w:rsid w:val="002E4946"/>
    <w:rsid w:val="00301CD6"/>
    <w:rsid w:val="0030225B"/>
    <w:rsid w:val="00302B2F"/>
    <w:rsid w:val="00305DC7"/>
    <w:rsid w:val="00311555"/>
    <w:rsid w:val="00312493"/>
    <w:rsid w:val="00312883"/>
    <w:rsid w:val="003138C2"/>
    <w:rsid w:val="0031796C"/>
    <w:rsid w:val="00317AA9"/>
    <w:rsid w:val="00320218"/>
    <w:rsid w:val="00322077"/>
    <w:rsid w:val="0033077D"/>
    <w:rsid w:val="00332BEF"/>
    <w:rsid w:val="00335F76"/>
    <w:rsid w:val="00337458"/>
    <w:rsid w:val="003409ED"/>
    <w:rsid w:val="003436DE"/>
    <w:rsid w:val="00345B4E"/>
    <w:rsid w:val="00347A3E"/>
    <w:rsid w:val="00347C88"/>
    <w:rsid w:val="003542D1"/>
    <w:rsid w:val="00355B90"/>
    <w:rsid w:val="00360FE4"/>
    <w:rsid w:val="00361C49"/>
    <w:rsid w:val="00366AFD"/>
    <w:rsid w:val="003676B5"/>
    <w:rsid w:val="0037067E"/>
    <w:rsid w:val="00372335"/>
    <w:rsid w:val="00376E6F"/>
    <w:rsid w:val="003776F6"/>
    <w:rsid w:val="0038053B"/>
    <w:rsid w:val="003838E3"/>
    <w:rsid w:val="0038414E"/>
    <w:rsid w:val="0038788C"/>
    <w:rsid w:val="00390380"/>
    <w:rsid w:val="00393D14"/>
    <w:rsid w:val="003970B0"/>
    <w:rsid w:val="003A0ACA"/>
    <w:rsid w:val="003A25DA"/>
    <w:rsid w:val="003A2C66"/>
    <w:rsid w:val="003A2DCB"/>
    <w:rsid w:val="003A3C21"/>
    <w:rsid w:val="003A4D04"/>
    <w:rsid w:val="003A5DB6"/>
    <w:rsid w:val="003B0856"/>
    <w:rsid w:val="003B2A8C"/>
    <w:rsid w:val="003B5356"/>
    <w:rsid w:val="003B5FEF"/>
    <w:rsid w:val="003C21AE"/>
    <w:rsid w:val="003C3C48"/>
    <w:rsid w:val="003C4A6A"/>
    <w:rsid w:val="003C4BC6"/>
    <w:rsid w:val="003D15F9"/>
    <w:rsid w:val="003D21F0"/>
    <w:rsid w:val="003D3310"/>
    <w:rsid w:val="003D5C8B"/>
    <w:rsid w:val="003E445D"/>
    <w:rsid w:val="003E4FAA"/>
    <w:rsid w:val="003E604E"/>
    <w:rsid w:val="003E7BA7"/>
    <w:rsid w:val="003F1E52"/>
    <w:rsid w:val="003F2CA2"/>
    <w:rsid w:val="003F55CC"/>
    <w:rsid w:val="003F5705"/>
    <w:rsid w:val="003F5DFA"/>
    <w:rsid w:val="003F6924"/>
    <w:rsid w:val="00401F8A"/>
    <w:rsid w:val="0040250C"/>
    <w:rsid w:val="00404622"/>
    <w:rsid w:val="00404792"/>
    <w:rsid w:val="00407CEC"/>
    <w:rsid w:val="0041164E"/>
    <w:rsid w:val="004127B3"/>
    <w:rsid w:val="00412A66"/>
    <w:rsid w:val="00412C84"/>
    <w:rsid w:val="004156FD"/>
    <w:rsid w:val="004277FE"/>
    <w:rsid w:val="00427C5F"/>
    <w:rsid w:val="00431DD8"/>
    <w:rsid w:val="004328DE"/>
    <w:rsid w:val="004330E6"/>
    <w:rsid w:val="00435731"/>
    <w:rsid w:val="00441ABD"/>
    <w:rsid w:val="00446769"/>
    <w:rsid w:val="004501D1"/>
    <w:rsid w:val="004525A0"/>
    <w:rsid w:val="0045430A"/>
    <w:rsid w:val="004555C4"/>
    <w:rsid w:val="004601F0"/>
    <w:rsid w:val="0046190D"/>
    <w:rsid w:val="00463214"/>
    <w:rsid w:val="00467CC5"/>
    <w:rsid w:val="00467F45"/>
    <w:rsid w:val="00472C76"/>
    <w:rsid w:val="004738CF"/>
    <w:rsid w:val="004739BB"/>
    <w:rsid w:val="00481CA3"/>
    <w:rsid w:val="004831A1"/>
    <w:rsid w:val="004938B3"/>
    <w:rsid w:val="00494A3A"/>
    <w:rsid w:val="00494DE1"/>
    <w:rsid w:val="004A340D"/>
    <w:rsid w:val="004A5AE6"/>
    <w:rsid w:val="004A5EA5"/>
    <w:rsid w:val="004B1D9E"/>
    <w:rsid w:val="004B2846"/>
    <w:rsid w:val="004B66A5"/>
    <w:rsid w:val="004C32B7"/>
    <w:rsid w:val="004D0B70"/>
    <w:rsid w:val="004E0FC0"/>
    <w:rsid w:val="004E4B3C"/>
    <w:rsid w:val="004E53E5"/>
    <w:rsid w:val="004E668F"/>
    <w:rsid w:val="004E7B4B"/>
    <w:rsid w:val="004F48ED"/>
    <w:rsid w:val="004F67F2"/>
    <w:rsid w:val="00505D85"/>
    <w:rsid w:val="005116BC"/>
    <w:rsid w:val="00520355"/>
    <w:rsid w:val="0052111C"/>
    <w:rsid w:val="005234B3"/>
    <w:rsid w:val="00525B0B"/>
    <w:rsid w:val="00532427"/>
    <w:rsid w:val="0053328E"/>
    <w:rsid w:val="00534099"/>
    <w:rsid w:val="00535B0F"/>
    <w:rsid w:val="00536B53"/>
    <w:rsid w:val="00541713"/>
    <w:rsid w:val="00550F4F"/>
    <w:rsid w:val="0055154D"/>
    <w:rsid w:val="005517FE"/>
    <w:rsid w:val="005519AC"/>
    <w:rsid w:val="0055365E"/>
    <w:rsid w:val="00557025"/>
    <w:rsid w:val="005616CA"/>
    <w:rsid w:val="0056306B"/>
    <w:rsid w:val="005719E8"/>
    <w:rsid w:val="00573991"/>
    <w:rsid w:val="00577838"/>
    <w:rsid w:val="005807D4"/>
    <w:rsid w:val="005838E9"/>
    <w:rsid w:val="0058729F"/>
    <w:rsid w:val="00590A24"/>
    <w:rsid w:val="00592525"/>
    <w:rsid w:val="005933A4"/>
    <w:rsid w:val="0059545B"/>
    <w:rsid w:val="00596CDE"/>
    <w:rsid w:val="005A3CF9"/>
    <w:rsid w:val="005A4EC5"/>
    <w:rsid w:val="005A7A07"/>
    <w:rsid w:val="005A7A65"/>
    <w:rsid w:val="005A7ED1"/>
    <w:rsid w:val="005B10A2"/>
    <w:rsid w:val="005B17F8"/>
    <w:rsid w:val="005B4D83"/>
    <w:rsid w:val="005C1019"/>
    <w:rsid w:val="005C1A96"/>
    <w:rsid w:val="005C2626"/>
    <w:rsid w:val="005C2957"/>
    <w:rsid w:val="005C3E29"/>
    <w:rsid w:val="005D6744"/>
    <w:rsid w:val="005D70D6"/>
    <w:rsid w:val="005E0037"/>
    <w:rsid w:val="005E1203"/>
    <w:rsid w:val="005E47C1"/>
    <w:rsid w:val="005F4130"/>
    <w:rsid w:val="005F4B96"/>
    <w:rsid w:val="005F7571"/>
    <w:rsid w:val="005F7ED8"/>
    <w:rsid w:val="00601DEA"/>
    <w:rsid w:val="00602F72"/>
    <w:rsid w:val="006034D1"/>
    <w:rsid w:val="00603949"/>
    <w:rsid w:val="00604901"/>
    <w:rsid w:val="00604948"/>
    <w:rsid w:val="00614A5A"/>
    <w:rsid w:val="00620062"/>
    <w:rsid w:val="006201A7"/>
    <w:rsid w:val="00621952"/>
    <w:rsid w:val="00623B2F"/>
    <w:rsid w:val="00626EAC"/>
    <w:rsid w:val="006272B3"/>
    <w:rsid w:val="00633609"/>
    <w:rsid w:val="006348CC"/>
    <w:rsid w:val="006348F7"/>
    <w:rsid w:val="00635207"/>
    <w:rsid w:val="00636476"/>
    <w:rsid w:val="00644982"/>
    <w:rsid w:val="00644EA6"/>
    <w:rsid w:val="00646449"/>
    <w:rsid w:val="00650459"/>
    <w:rsid w:val="006531E3"/>
    <w:rsid w:val="00654250"/>
    <w:rsid w:val="00654D02"/>
    <w:rsid w:val="006645C6"/>
    <w:rsid w:val="006646EB"/>
    <w:rsid w:val="00666FEF"/>
    <w:rsid w:val="006705C1"/>
    <w:rsid w:val="006716CC"/>
    <w:rsid w:val="006718DE"/>
    <w:rsid w:val="00680013"/>
    <w:rsid w:val="00681A3C"/>
    <w:rsid w:val="00686288"/>
    <w:rsid w:val="006969AF"/>
    <w:rsid w:val="006A0DAA"/>
    <w:rsid w:val="006A1B98"/>
    <w:rsid w:val="006A302D"/>
    <w:rsid w:val="006A45B0"/>
    <w:rsid w:val="006B02AC"/>
    <w:rsid w:val="006C0350"/>
    <w:rsid w:val="006C2C9D"/>
    <w:rsid w:val="006C687A"/>
    <w:rsid w:val="006C7F0F"/>
    <w:rsid w:val="006D156B"/>
    <w:rsid w:val="006D2067"/>
    <w:rsid w:val="006D39F3"/>
    <w:rsid w:val="006D4732"/>
    <w:rsid w:val="006D6C8E"/>
    <w:rsid w:val="006E0735"/>
    <w:rsid w:val="006E150F"/>
    <w:rsid w:val="006E3098"/>
    <w:rsid w:val="006E5DE7"/>
    <w:rsid w:val="006F072D"/>
    <w:rsid w:val="006F1F7D"/>
    <w:rsid w:val="006F2913"/>
    <w:rsid w:val="0070174B"/>
    <w:rsid w:val="007022CC"/>
    <w:rsid w:val="007047A7"/>
    <w:rsid w:val="0070642F"/>
    <w:rsid w:val="00710814"/>
    <w:rsid w:val="00711F53"/>
    <w:rsid w:val="007150A7"/>
    <w:rsid w:val="00715B8F"/>
    <w:rsid w:val="00726644"/>
    <w:rsid w:val="00726BAE"/>
    <w:rsid w:val="007308B7"/>
    <w:rsid w:val="00730DA6"/>
    <w:rsid w:val="00731600"/>
    <w:rsid w:val="00733114"/>
    <w:rsid w:val="00735811"/>
    <w:rsid w:val="00735DC8"/>
    <w:rsid w:val="00737448"/>
    <w:rsid w:val="007455CE"/>
    <w:rsid w:val="0074651E"/>
    <w:rsid w:val="00746ED6"/>
    <w:rsid w:val="00747FD0"/>
    <w:rsid w:val="00753D0E"/>
    <w:rsid w:val="0075448B"/>
    <w:rsid w:val="007556A9"/>
    <w:rsid w:val="00760BD4"/>
    <w:rsid w:val="0076556E"/>
    <w:rsid w:val="007715DB"/>
    <w:rsid w:val="007801E4"/>
    <w:rsid w:val="00781D8A"/>
    <w:rsid w:val="00782947"/>
    <w:rsid w:val="007857AE"/>
    <w:rsid w:val="00787010"/>
    <w:rsid w:val="00787D7F"/>
    <w:rsid w:val="00791E16"/>
    <w:rsid w:val="00792459"/>
    <w:rsid w:val="0079432E"/>
    <w:rsid w:val="007A192D"/>
    <w:rsid w:val="007A310E"/>
    <w:rsid w:val="007A4076"/>
    <w:rsid w:val="007A4BD7"/>
    <w:rsid w:val="007A5027"/>
    <w:rsid w:val="007A76C2"/>
    <w:rsid w:val="007B1401"/>
    <w:rsid w:val="007B28F1"/>
    <w:rsid w:val="007B3B50"/>
    <w:rsid w:val="007B4C9E"/>
    <w:rsid w:val="007B5190"/>
    <w:rsid w:val="007B64D4"/>
    <w:rsid w:val="007B6A23"/>
    <w:rsid w:val="007C35D5"/>
    <w:rsid w:val="007C64D2"/>
    <w:rsid w:val="007D1DAF"/>
    <w:rsid w:val="007D5644"/>
    <w:rsid w:val="007D5F9D"/>
    <w:rsid w:val="007D7223"/>
    <w:rsid w:val="007E5FE3"/>
    <w:rsid w:val="007F46D7"/>
    <w:rsid w:val="007F5CA8"/>
    <w:rsid w:val="008028A5"/>
    <w:rsid w:val="00807B5C"/>
    <w:rsid w:val="00810AF9"/>
    <w:rsid w:val="008112FB"/>
    <w:rsid w:val="00814BFB"/>
    <w:rsid w:val="00815504"/>
    <w:rsid w:val="00815842"/>
    <w:rsid w:val="00816453"/>
    <w:rsid w:val="00817551"/>
    <w:rsid w:val="00817C65"/>
    <w:rsid w:val="00823370"/>
    <w:rsid w:val="00823D32"/>
    <w:rsid w:val="0082474C"/>
    <w:rsid w:val="00826853"/>
    <w:rsid w:val="00831322"/>
    <w:rsid w:val="008364D6"/>
    <w:rsid w:val="00840D4A"/>
    <w:rsid w:val="00840FB9"/>
    <w:rsid w:val="00842989"/>
    <w:rsid w:val="008450E2"/>
    <w:rsid w:val="00845CEE"/>
    <w:rsid w:val="0084700B"/>
    <w:rsid w:val="00851068"/>
    <w:rsid w:val="00852AC4"/>
    <w:rsid w:val="00853CDE"/>
    <w:rsid w:val="00861237"/>
    <w:rsid w:val="008617F4"/>
    <w:rsid w:val="008651C8"/>
    <w:rsid w:val="00871B0E"/>
    <w:rsid w:val="00871CCB"/>
    <w:rsid w:val="0087278F"/>
    <w:rsid w:val="0087613A"/>
    <w:rsid w:val="00880CA5"/>
    <w:rsid w:val="00881518"/>
    <w:rsid w:val="008819C1"/>
    <w:rsid w:val="008845CB"/>
    <w:rsid w:val="00886D8A"/>
    <w:rsid w:val="00892C7D"/>
    <w:rsid w:val="008A039D"/>
    <w:rsid w:val="008A3A56"/>
    <w:rsid w:val="008A562E"/>
    <w:rsid w:val="008A6C57"/>
    <w:rsid w:val="008A6EC0"/>
    <w:rsid w:val="008B3C5A"/>
    <w:rsid w:val="008B60F9"/>
    <w:rsid w:val="008C1261"/>
    <w:rsid w:val="008C3A8C"/>
    <w:rsid w:val="008C3FB9"/>
    <w:rsid w:val="008C5225"/>
    <w:rsid w:val="008C78BD"/>
    <w:rsid w:val="008D2CF9"/>
    <w:rsid w:val="008D5214"/>
    <w:rsid w:val="008E5BBB"/>
    <w:rsid w:val="008F32BA"/>
    <w:rsid w:val="008F4E4F"/>
    <w:rsid w:val="008F6876"/>
    <w:rsid w:val="0090143A"/>
    <w:rsid w:val="009018FC"/>
    <w:rsid w:val="009034F1"/>
    <w:rsid w:val="00904955"/>
    <w:rsid w:val="00912171"/>
    <w:rsid w:val="00914BB5"/>
    <w:rsid w:val="00923059"/>
    <w:rsid w:val="00925813"/>
    <w:rsid w:val="009276B3"/>
    <w:rsid w:val="00930003"/>
    <w:rsid w:val="00930B2D"/>
    <w:rsid w:val="009328DF"/>
    <w:rsid w:val="00934BD2"/>
    <w:rsid w:val="00935CA0"/>
    <w:rsid w:val="009417B4"/>
    <w:rsid w:val="00946EAC"/>
    <w:rsid w:val="00947F32"/>
    <w:rsid w:val="00950661"/>
    <w:rsid w:val="00956230"/>
    <w:rsid w:val="00962987"/>
    <w:rsid w:val="0096509F"/>
    <w:rsid w:val="00970996"/>
    <w:rsid w:val="00970C9E"/>
    <w:rsid w:val="00972EDE"/>
    <w:rsid w:val="00972FA8"/>
    <w:rsid w:val="00977357"/>
    <w:rsid w:val="00977E64"/>
    <w:rsid w:val="00981B18"/>
    <w:rsid w:val="00985496"/>
    <w:rsid w:val="00986AAD"/>
    <w:rsid w:val="00987493"/>
    <w:rsid w:val="00990A5E"/>
    <w:rsid w:val="00990CF9"/>
    <w:rsid w:val="00995B4B"/>
    <w:rsid w:val="009A2DCD"/>
    <w:rsid w:val="009A5703"/>
    <w:rsid w:val="009A7558"/>
    <w:rsid w:val="009A7E30"/>
    <w:rsid w:val="009B5973"/>
    <w:rsid w:val="009C12F0"/>
    <w:rsid w:val="009C2057"/>
    <w:rsid w:val="009C5F14"/>
    <w:rsid w:val="009C724B"/>
    <w:rsid w:val="009D18C6"/>
    <w:rsid w:val="009D594F"/>
    <w:rsid w:val="009D5C80"/>
    <w:rsid w:val="009D6991"/>
    <w:rsid w:val="009E06C9"/>
    <w:rsid w:val="009E1F40"/>
    <w:rsid w:val="009E409C"/>
    <w:rsid w:val="009E50E4"/>
    <w:rsid w:val="009F1D6F"/>
    <w:rsid w:val="009F3889"/>
    <w:rsid w:val="009F466C"/>
    <w:rsid w:val="009F6410"/>
    <w:rsid w:val="00A03413"/>
    <w:rsid w:val="00A04A4E"/>
    <w:rsid w:val="00A04F36"/>
    <w:rsid w:val="00A05E2F"/>
    <w:rsid w:val="00A1029B"/>
    <w:rsid w:val="00A11E41"/>
    <w:rsid w:val="00A11EA0"/>
    <w:rsid w:val="00A20729"/>
    <w:rsid w:val="00A2214F"/>
    <w:rsid w:val="00A26626"/>
    <w:rsid w:val="00A276A9"/>
    <w:rsid w:val="00A30716"/>
    <w:rsid w:val="00A32143"/>
    <w:rsid w:val="00A347BB"/>
    <w:rsid w:val="00A354DA"/>
    <w:rsid w:val="00A358E1"/>
    <w:rsid w:val="00A36DB9"/>
    <w:rsid w:val="00A43C53"/>
    <w:rsid w:val="00A47867"/>
    <w:rsid w:val="00A47992"/>
    <w:rsid w:val="00A51A8C"/>
    <w:rsid w:val="00A533C6"/>
    <w:rsid w:val="00A53E96"/>
    <w:rsid w:val="00A66753"/>
    <w:rsid w:val="00A727F6"/>
    <w:rsid w:val="00A74DFE"/>
    <w:rsid w:val="00A77976"/>
    <w:rsid w:val="00A822DA"/>
    <w:rsid w:val="00A84013"/>
    <w:rsid w:val="00A862D3"/>
    <w:rsid w:val="00A91B0C"/>
    <w:rsid w:val="00AA02E3"/>
    <w:rsid w:val="00AA1F0B"/>
    <w:rsid w:val="00AA6468"/>
    <w:rsid w:val="00AA6674"/>
    <w:rsid w:val="00AB27BD"/>
    <w:rsid w:val="00AB28EC"/>
    <w:rsid w:val="00AB61D3"/>
    <w:rsid w:val="00AB695A"/>
    <w:rsid w:val="00AB6EBC"/>
    <w:rsid w:val="00AC0436"/>
    <w:rsid w:val="00AC2CE3"/>
    <w:rsid w:val="00AC2EA4"/>
    <w:rsid w:val="00AD5EC7"/>
    <w:rsid w:val="00AD7C47"/>
    <w:rsid w:val="00AE0358"/>
    <w:rsid w:val="00AE1788"/>
    <w:rsid w:val="00AE6000"/>
    <w:rsid w:val="00AE6FDD"/>
    <w:rsid w:val="00AE772D"/>
    <w:rsid w:val="00AF2073"/>
    <w:rsid w:val="00AF2C57"/>
    <w:rsid w:val="00AF377F"/>
    <w:rsid w:val="00AF44E7"/>
    <w:rsid w:val="00AF5277"/>
    <w:rsid w:val="00B00B48"/>
    <w:rsid w:val="00B03F75"/>
    <w:rsid w:val="00B04355"/>
    <w:rsid w:val="00B0648C"/>
    <w:rsid w:val="00B10FE7"/>
    <w:rsid w:val="00B111D8"/>
    <w:rsid w:val="00B12948"/>
    <w:rsid w:val="00B13E70"/>
    <w:rsid w:val="00B14BA7"/>
    <w:rsid w:val="00B155EC"/>
    <w:rsid w:val="00B15FB8"/>
    <w:rsid w:val="00B23062"/>
    <w:rsid w:val="00B2320F"/>
    <w:rsid w:val="00B234B4"/>
    <w:rsid w:val="00B24025"/>
    <w:rsid w:val="00B2527B"/>
    <w:rsid w:val="00B27320"/>
    <w:rsid w:val="00B2739C"/>
    <w:rsid w:val="00B274C2"/>
    <w:rsid w:val="00B3083D"/>
    <w:rsid w:val="00B331EA"/>
    <w:rsid w:val="00B3525A"/>
    <w:rsid w:val="00B3619B"/>
    <w:rsid w:val="00B4066F"/>
    <w:rsid w:val="00B42415"/>
    <w:rsid w:val="00B441B3"/>
    <w:rsid w:val="00B472B9"/>
    <w:rsid w:val="00B50279"/>
    <w:rsid w:val="00B57A41"/>
    <w:rsid w:val="00B602B7"/>
    <w:rsid w:val="00B62E87"/>
    <w:rsid w:val="00B63A98"/>
    <w:rsid w:val="00B76FF4"/>
    <w:rsid w:val="00B772EB"/>
    <w:rsid w:val="00B82441"/>
    <w:rsid w:val="00B84E4A"/>
    <w:rsid w:val="00B84EC6"/>
    <w:rsid w:val="00B93A10"/>
    <w:rsid w:val="00B945EA"/>
    <w:rsid w:val="00B9626D"/>
    <w:rsid w:val="00BA088C"/>
    <w:rsid w:val="00BA0C19"/>
    <w:rsid w:val="00BA15EE"/>
    <w:rsid w:val="00BA1CAD"/>
    <w:rsid w:val="00BA2907"/>
    <w:rsid w:val="00BB02C1"/>
    <w:rsid w:val="00BB0A18"/>
    <w:rsid w:val="00BB5B60"/>
    <w:rsid w:val="00BB697D"/>
    <w:rsid w:val="00BC1147"/>
    <w:rsid w:val="00BC243A"/>
    <w:rsid w:val="00BC3AA0"/>
    <w:rsid w:val="00BC4EE0"/>
    <w:rsid w:val="00BC570A"/>
    <w:rsid w:val="00BC6E84"/>
    <w:rsid w:val="00BC76FE"/>
    <w:rsid w:val="00BD012F"/>
    <w:rsid w:val="00BD0DED"/>
    <w:rsid w:val="00BD345A"/>
    <w:rsid w:val="00BD570A"/>
    <w:rsid w:val="00BD58C3"/>
    <w:rsid w:val="00BD58C7"/>
    <w:rsid w:val="00BD58F6"/>
    <w:rsid w:val="00BE0163"/>
    <w:rsid w:val="00BE0242"/>
    <w:rsid w:val="00BE0B9E"/>
    <w:rsid w:val="00BE3662"/>
    <w:rsid w:val="00BE4691"/>
    <w:rsid w:val="00BE4ADD"/>
    <w:rsid w:val="00BE58AC"/>
    <w:rsid w:val="00BE6890"/>
    <w:rsid w:val="00BF1AD8"/>
    <w:rsid w:val="00BF1CCE"/>
    <w:rsid w:val="00BF37C8"/>
    <w:rsid w:val="00BF70C4"/>
    <w:rsid w:val="00C02E0B"/>
    <w:rsid w:val="00C02F80"/>
    <w:rsid w:val="00C0762C"/>
    <w:rsid w:val="00C12740"/>
    <w:rsid w:val="00C12D09"/>
    <w:rsid w:val="00C17009"/>
    <w:rsid w:val="00C21C83"/>
    <w:rsid w:val="00C26459"/>
    <w:rsid w:val="00C31428"/>
    <w:rsid w:val="00C354F1"/>
    <w:rsid w:val="00C37402"/>
    <w:rsid w:val="00C3744E"/>
    <w:rsid w:val="00C3755B"/>
    <w:rsid w:val="00C428C0"/>
    <w:rsid w:val="00C438D9"/>
    <w:rsid w:val="00C43E76"/>
    <w:rsid w:val="00C45D6D"/>
    <w:rsid w:val="00C4786D"/>
    <w:rsid w:val="00C47B49"/>
    <w:rsid w:val="00C50036"/>
    <w:rsid w:val="00C5023B"/>
    <w:rsid w:val="00C54E87"/>
    <w:rsid w:val="00C5517C"/>
    <w:rsid w:val="00C568B4"/>
    <w:rsid w:val="00C56F98"/>
    <w:rsid w:val="00C5720E"/>
    <w:rsid w:val="00C62362"/>
    <w:rsid w:val="00C629F1"/>
    <w:rsid w:val="00C6393E"/>
    <w:rsid w:val="00C64324"/>
    <w:rsid w:val="00C64433"/>
    <w:rsid w:val="00C644F7"/>
    <w:rsid w:val="00C71E04"/>
    <w:rsid w:val="00C72AB1"/>
    <w:rsid w:val="00C7676E"/>
    <w:rsid w:val="00C83B9E"/>
    <w:rsid w:val="00C83CF6"/>
    <w:rsid w:val="00C851EF"/>
    <w:rsid w:val="00C87C1E"/>
    <w:rsid w:val="00C91106"/>
    <w:rsid w:val="00C947D5"/>
    <w:rsid w:val="00C968E3"/>
    <w:rsid w:val="00C96E3E"/>
    <w:rsid w:val="00C97973"/>
    <w:rsid w:val="00CA2F63"/>
    <w:rsid w:val="00CA4E2F"/>
    <w:rsid w:val="00CA603D"/>
    <w:rsid w:val="00CA7C36"/>
    <w:rsid w:val="00CB07A4"/>
    <w:rsid w:val="00CB5461"/>
    <w:rsid w:val="00CB5DC6"/>
    <w:rsid w:val="00CB6E1F"/>
    <w:rsid w:val="00CC27CB"/>
    <w:rsid w:val="00CC2E00"/>
    <w:rsid w:val="00CC6515"/>
    <w:rsid w:val="00CD0E5D"/>
    <w:rsid w:val="00CD2878"/>
    <w:rsid w:val="00CD6149"/>
    <w:rsid w:val="00CD7809"/>
    <w:rsid w:val="00CE5D57"/>
    <w:rsid w:val="00CF199D"/>
    <w:rsid w:val="00CF3FEF"/>
    <w:rsid w:val="00CF4E2F"/>
    <w:rsid w:val="00CF7010"/>
    <w:rsid w:val="00D00CB5"/>
    <w:rsid w:val="00D03D3A"/>
    <w:rsid w:val="00D046B1"/>
    <w:rsid w:val="00D06623"/>
    <w:rsid w:val="00D10B98"/>
    <w:rsid w:val="00D124C5"/>
    <w:rsid w:val="00D12825"/>
    <w:rsid w:val="00D12C5D"/>
    <w:rsid w:val="00D13306"/>
    <w:rsid w:val="00D17754"/>
    <w:rsid w:val="00D22D47"/>
    <w:rsid w:val="00D22EDD"/>
    <w:rsid w:val="00D2353E"/>
    <w:rsid w:val="00D306B3"/>
    <w:rsid w:val="00D31754"/>
    <w:rsid w:val="00D32912"/>
    <w:rsid w:val="00D34C2A"/>
    <w:rsid w:val="00D36F3C"/>
    <w:rsid w:val="00D37B69"/>
    <w:rsid w:val="00D44D7E"/>
    <w:rsid w:val="00D457E1"/>
    <w:rsid w:val="00D50F76"/>
    <w:rsid w:val="00D5106D"/>
    <w:rsid w:val="00D51D09"/>
    <w:rsid w:val="00D53CE8"/>
    <w:rsid w:val="00D54E49"/>
    <w:rsid w:val="00D56E8C"/>
    <w:rsid w:val="00D57C07"/>
    <w:rsid w:val="00D61706"/>
    <w:rsid w:val="00D62C36"/>
    <w:rsid w:val="00D66C05"/>
    <w:rsid w:val="00D7528E"/>
    <w:rsid w:val="00D75462"/>
    <w:rsid w:val="00D77B1B"/>
    <w:rsid w:val="00D82230"/>
    <w:rsid w:val="00D84380"/>
    <w:rsid w:val="00D85462"/>
    <w:rsid w:val="00D8768C"/>
    <w:rsid w:val="00D87E01"/>
    <w:rsid w:val="00D9466F"/>
    <w:rsid w:val="00D96395"/>
    <w:rsid w:val="00D97210"/>
    <w:rsid w:val="00DA4F34"/>
    <w:rsid w:val="00DA58F1"/>
    <w:rsid w:val="00DB048E"/>
    <w:rsid w:val="00DB1B37"/>
    <w:rsid w:val="00DB2721"/>
    <w:rsid w:val="00DB2E95"/>
    <w:rsid w:val="00DB3764"/>
    <w:rsid w:val="00DB750A"/>
    <w:rsid w:val="00DC2124"/>
    <w:rsid w:val="00DC7F20"/>
    <w:rsid w:val="00DD2612"/>
    <w:rsid w:val="00DD423E"/>
    <w:rsid w:val="00DD4379"/>
    <w:rsid w:val="00DD7399"/>
    <w:rsid w:val="00DE01AC"/>
    <w:rsid w:val="00DE1155"/>
    <w:rsid w:val="00DE40B6"/>
    <w:rsid w:val="00DE4FA3"/>
    <w:rsid w:val="00DE682D"/>
    <w:rsid w:val="00DF2BF1"/>
    <w:rsid w:val="00DF2D8A"/>
    <w:rsid w:val="00DF447C"/>
    <w:rsid w:val="00DF50B9"/>
    <w:rsid w:val="00DF5F6C"/>
    <w:rsid w:val="00E00831"/>
    <w:rsid w:val="00E01D58"/>
    <w:rsid w:val="00E03BA4"/>
    <w:rsid w:val="00E12EDC"/>
    <w:rsid w:val="00E15429"/>
    <w:rsid w:val="00E15ED9"/>
    <w:rsid w:val="00E17974"/>
    <w:rsid w:val="00E17C23"/>
    <w:rsid w:val="00E25A67"/>
    <w:rsid w:val="00E2631C"/>
    <w:rsid w:val="00E33E4C"/>
    <w:rsid w:val="00E34AB1"/>
    <w:rsid w:val="00E36984"/>
    <w:rsid w:val="00E422F3"/>
    <w:rsid w:val="00E46CDC"/>
    <w:rsid w:val="00E50504"/>
    <w:rsid w:val="00E517D9"/>
    <w:rsid w:val="00E56401"/>
    <w:rsid w:val="00E56C0D"/>
    <w:rsid w:val="00E577F8"/>
    <w:rsid w:val="00E60283"/>
    <w:rsid w:val="00E65370"/>
    <w:rsid w:val="00E65923"/>
    <w:rsid w:val="00E66F28"/>
    <w:rsid w:val="00E703FA"/>
    <w:rsid w:val="00E80016"/>
    <w:rsid w:val="00E84814"/>
    <w:rsid w:val="00E856B9"/>
    <w:rsid w:val="00E905FE"/>
    <w:rsid w:val="00E92FC5"/>
    <w:rsid w:val="00E97BB0"/>
    <w:rsid w:val="00EA0794"/>
    <w:rsid w:val="00EB042C"/>
    <w:rsid w:val="00EB3FD4"/>
    <w:rsid w:val="00EB6941"/>
    <w:rsid w:val="00EC11FC"/>
    <w:rsid w:val="00EC2ADE"/>
    <w:rsid w:val="00EC2F62"/>
    <w:rsid w:val="00EC42EA"/>
    <w:rsid w:val="00ED0E07"/>
    <w:rsid w:val="00ED0EB0"/>
    <w:rsid w:val="00ED0F71"/>
    <w:rsid w:val="00ED3F24"/>
    <w:rsid w:val="00ED43B4"/>
    <w:rsid w:val="00ED6917"/>
    <w:rsid w:val="00ED7D3A"/>
    <w:rsid w:val="00EE33D4"/>
    <w:rsid w:val="00EE4033"/>
    <w:rsid w:val="00EF00DF"/>
    <w:rsid w:val="00EF1F52"/>
    <w:rsid w:val="00EF3A0A"/>
    <w:rsid w:val="00EF6DA9"/>
    <w:rsid w:val="00EF6E61"/>
    <w:rsid w:val="00F05B32"/>
    <w:rsid w:val="00F065ED"/>
    <w:rsid w:val="00F11EFE"/>
    <w:rsid w:val="00F12944"/>
    <w:rsid w:val="00F13455"/>
    <w:rsid w:val="00F20BC8"/>
    <w:rsid w:val="00F22214"/>
    <w:rsid w:val="00F250D8"/>
    <w:rsid w:val="00F32C85"/>
    <w:rsid w:val="00F35B3A"/>
    <w:rsid w:val="00F42BF5"/>
    <w:rsid w:val="00F445A7"/>
    <w:rsid w:val="00F46A3C"/>
    <w:rsid w:val="00F50643"/>
    <w:rsid w:val="00F532A3"/>
    <w:rsid w:val="00F53928"/>
    <w:rsid w:val="00F54975"/>
    <w:rsid w:val="00F5682A"/>
    <w:rsid w:val="00F654B5"/>
    <w:rsid w:val="00F736BE"/>
    <w:rsid w:val="00F76BF8"/>
    <w:rsid w:val="00F77062"/>
    <w:rsid w:val="00F8582F"/>
    <w:rsid w:val="00F953CE"/>
    <w:rsid w:val="00FA1184"/>
    <w:rsid w:val="00FA18DC"/>
    <w:rsid w:val="00FA4C8F"/>
    <w:rsid w:val="00FA7ABE"/>
    <w:rsid w:val="00FB1577"/>
    <w:rsid w:val="00FB306E"/>
    <w:rsid w:val="00FB3826"/>
    <w:rsid w:val="00FC1AB4"/>
    <w:rsid w:val="00FC2AE9"/>
    <w:rsid w:val="00FC317F"/>
    <w:rsid w:val="00FD1310"/>
    <w:rsid w:val="00FD3F77"/>
    <w:rsid w:val="00FD4EF8"/>
    <w:rsid w:val="00FD6F4C"/>
    <w:rsid w:val="00FE27AB"/>
    <w:rsid w:val="00FE2BD7"/>
    <w:rsid w:val="00FE2F80"/>
    <w:rsid w:val="00FE6306"/>
    <w:rsid w:val="00FE6427"/>
    <w:rsid w:val="00FE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E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6EB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46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E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6EB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46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703</Words>
  <Characters>4012</Characters>
  <Application>Microsoft Office Word</Application>
  <DocSecurity>0</DocSecurity>
  <Lines>33</Lines>
  <Paragraphs>9</Paragraphs>
  <ScaleCrop>false</ScaleCrop>
  <Company>Home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2019-01-29T09:53:00Z</dcterms:created>
  <dcterms:modified xsi:type="dcterms:W3CDTF">2019-01-29T09:56:00Z</dcterms:modified>
</cp:coreProperties>
</file>