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FC0" w:rsidRPr="00C71673" w:rsidRDefault="0054427A" w:rsidP="00F44188">
      <w:pPr>
        <w:rPr>
          <w:sz w:val="28"/>
          <w:szCs w:val="28"/>
          <w:lang w:val="uk-UA"/>
        </w:rPr>
      </w:pPr>
      <w:r w:rsidRPr="00C71673">
        <w:rPr>
          <w:b/>
          <w:sz w:val="28"/>
          <w:szCs w:val="28"/>
          <w:lang w:val="uk-UA"/>
        </w:rPr>
        <w:t>Комплекс  вправ  для формування та корекції прямої  постави. Оздоровчі  корегувальні вправи з елементами фітболу.</w:t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b/>
          <w:sz w:val="28"/>
          <w:szCs w:val="28"/>
        </w:rPr>
        <w:tab/>
      </w:r>
      <w:r w:rsidR="00C24123" w:rsidRPr="00C71673">
        <w:rPr>
          <w:sz w:val="28"/>
          <w:szCs w:val="28"/>
          <w:lang w:val="uk-UA"/>
        </w:rPr>
        <w:tab/>
      </w:r>
      <w:r w:rsidR="00C24123" w:rsidRPr="00C71673">
        <w:rPr>
          <w:sz w:val="28"/>
          <w:szCs w:val="28"/>
          <w:lang w:val="uk-UA"/>
        </w:rPr>
        <w:tab/>
      </w:r>
      <w:r w:rsidR="00B74FC0" w:rsidRPr="00C71673">
        <w:rPr>
          <w:sz w:val="28"/>
          <w:szCs w:val="28"/>
          <w:lang w:val="uk-UA"/>
        </w:rPr>
        <w:tab/>
      </w:r>
      <w:r w:rsidR="00B74FC0" w:rsidRPr="00C71673">
        <w:rPr>
          <w:sz w:val="28"/>
          <w:szCs w:val="28"/>
          <w:lang w:val="uk-UA"/>
        </w:rPr>
        <w:tab/>
      </w:r>
      <w:r w:rsidR="00B74FC0" w:rsidRPr="00C71673">
        <w:rPr>
          <w:sz w:val="28"/>
          <w:szCs w:val="28"/>
          <w:lang w:val="uk-UA"/>
        </w:rPr>
        <w:tab/>
      </w:r>
    </w:p>
    <w:p w:rsidR="00C862CA" w:rsidRDefault="00C24123" w:rsidP="00B22109">
      <w:pPr>
        <w:jc w:val="both"/>
        <w:rPr>
          <w:sz w:val="28"/>
          <w:szCs w:val="28"/>
          <w:lang w:val="uk-UA"/>
        </w:rPr>
      </w:pPr>
      <w:r w:rsidRPr="00703E47">
        <w:rPr>
          <w:sz w:val="28"/>
          <w:szCs w:val="28"/>
          <w:lang w:val="uk-UA"/>
        </w:rPr>
        <w:t xml:space="preserve">Мета </w:t>
      </w:r>
      <w:r w:rsidR="00E3404A">
        <w:rPr>
          <w:sz w:val="28"/>
          <w:szCs w:val="28"/>
          <w:lang w:val="uk-UA"/>
        </w:rPr>
        <w:t>:</w:t>
      </w:r>
      <w:r w:rsidR="00F44188">
        <w:rPr>
          <w:sz w:val="28"/>
          <w:szCs w:val="28"/>
          <w:lang w:val="uk-UA"/>
        </w:rPr>
        <w:t xml:space="preserve"> </w:t>
      </w:r>
      <w:r w:rsidR="00E3404A">
        <w:rPr>
          <w:sz w:val="28"/>
          <w:szCs w:val="28"/>
          <w:lang w:val="uk-UA"/>
        </w:rPr>
        <w:t xml:space="preserve">Оволодіння технікою виконання </w:t>
      </w:r>
      <w:r w:rsidR="00C71673">
        <w:rPr>
          <w:sz w:val="28"/>
          <w:szCs w:val="28"/>
          <w:lang w:val="uk-UA"/>
        </w:rPr>
        <w:t>елементів фітнесу з фі</w:t>
      </w:r>
      <w:r w:rsidR="00F44188">
        <w:rPr>
          <w:sz w:val="28"/>
          <w:szCs w:val="28"/>
          <w:lang w:val="uk-UA"/>
        </w:rPr>
        <w:t>тболами, сприяти розвитку</w:t>
      </w:r>
      <w:r w:rsidR="00AF686E">
        <w:rPr>
          <w:sz w:val="28"/>
          <w:szCs w:val="28"/>
          <w:lang w:val="uk-UA"/>
        </w:rPr>
        <w:t xml:space="preserve"> корекції прямої постави.</w:t>
      </w:r>
    </w:p>
    <w:p w:rsidR="00B74FC0" w:rsidRDefault="00C24123" w:rsidP="00A4346F">
      <w:pPr>
        <w:ind w:left="3540"/>
        <w:jc w:val="both"/>
        <w:rPr>
          <w:sz w:val="28"/>
          <w:szCs w:val="28"/>
          <w:lang w:val="uk-UA"/>
        </w:rPr>
      </w:pPr>
      <w:r w:rsidRPr="00703E47">
        <w:rPr>
          <w:sz w:val="28"/>
          <w:szCs w:val="28"/>
          <w:lang w:val="uk-UA"/>
        </w:rPr>
        <w:t xml:space="preserve">1.Ознайомити з технікою безпеки на </w:t>
      </w:r>
      <w:r w:rsidR="00A4346F">
        <w:rPr>
          <w:sz w:val="28"/>
          <w:szCs w:val="28"/>
          <w:lang w:val="uk-UA"/>
        </w:rPr>
        <w:t>заняттях з                         гімнастики;</w:t>
      </w:r>
    </w:p>
    <w:p w:rsidR="00C24123" w:rsidRDefault="001F41B4" w:rsidP="00B221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A4346F">
        <w:rPr>
          <w:sz w:val="28"/>
          <w:szCs w:val="28"/>
          <w:lang w:val="uk-UA"/>
        </w:rPr>
        <w:tab/>
      </w:r>
      <w:r w:rsidR="00A4346F">
        <w:rPr>
          <w:sz w:val="28"/>
          <w:szCs w:val="28"/>
          <w:lang w:val="uk-UA"/>
        </w:rPr>
        <w:tab/>
      </w:r>
      <w:r w:rsidR="00A4346F">
        <w:rPr>
          <w:sz w:val="28"/>
          <w:szCs w:val="28"/>
          <w:lang w:val="uk-UA"/>
        </w:rPr>
        <w:tab/>
      </w:r>
      <w:r w:rsidR="00A4346F">
        <w:rPr>
          <w:sz w:val="28"/>
          <w:szCs w:val="28"/>
          <w:lang w:val="uk-UA"/>
        </w:rPr>
        <w:tab/>
        <w:t>2. Навчати техніці виконання вправ на фітболах;</w:t>
      </w:r>
    </w:p>
    <w:p w:rsidR="00A4346F" w:rsidRDefault="00A4346F" w:rsidP="00B221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3. Розвивати  гнучкість та координацію рухів.</w:t>
      </w:r>
    </w:p>
    <w:p w:rsidR="00A4346F" w:rsidRPr="00703E47" w:rsidRDefault="00A4346F" w:rsidP="00F44188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F44188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>4</w:t>
      </w:r>
      <w:r w:rsidR="00F44188">
        <w:rPr>
          <w:sz w:val="28"/>
          <w:szCs w:val="28"/>
          <w:lang w:val="uk-UA"/>
        </w:rPr>
        <w:t xml:space="preserve">. Виховувати     стійкий      інтерес      до занять                                                            </w:t>
      </w:r>
    </w:p>
    <w:p w:rsidR="00C24123" w:rsidRPr="00703E47" w:rsidRDefault="00F44188" w:rsidP="00F4418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фізичною культурою.</w:t>
      </w:r>
    </w:p>
    <w:p w:rsidR="008470D0" w:rsidRPr="00703E47" w:rsidRDefault="00C862CA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Інвентар:</w:t>
      </w:r>
      <w:r w:rsidR="0054427A">
        <w:rPr>
          <w:sz w:val="28"/>
          <w:szCs w:val="28"/>
          <w:lang w:val="uk-UA"/>
        </w:rPr>
        <w:t xml:space="preserve">  фітболи, ковбики, аромасвічі.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1418"/>
        <w:gridCol w:w="2977"/>
      </w:tblGrid>
      <w:tr w:rsidR="00AD30AE" w:rsidRPr="00703E47" w:rsidTr="0076037B">
        <w:tc>
          <w:tcPr>
            <w:tcW w:w="817" w:type="dxa"/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№    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             Зміст уроку</w:t>
            </w:r>
          </w:p>
        </w:tc>
        <w:tc>
          <w:tcPr>
            <w:tcW w:w="1418" w:type="dxa"/>
          </w:tcPr>
          <w:p w:rsidR="00AD30AE" w:rsidRPr="00703E47" w:rsidRDefault="00A2025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Дозува-ння</w:t>
            </w:r>
          </w:p>
        </w:tc>
        <w:tc>
          <w:tcPr>
            <w:tcW w:w="2977" w:type="dxa"/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Організаційно-методичні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вказівки.</w:t>
            </w:r>
          </w:p>
        </w:tc>
      </w:tr>
      <w:tr w:rsidR="00AD30AE" w:rsidRPr="00BC07C6" w:rsidTr="0076037B">
        <w:trPr>
          <w:trHeight w:val="3606"/>
        </w:trPr>
        <w:tc>
          <w:tcPr>
            <w:tcW w:w="817" w:type="dxa"/>
            <w:tcBorders>
              <w:bottom w:val="single" w:sz="4" w:space="0" w:color="auto"/>
            </w:tcBorders>
          </w:tcPr>
          <w:p w:rsidR="00AD30AE" w:rsidRPr="00B74FC0" w:rsidRDefault="00B74FC0" w:rsidP="001138FE">
            <w:pPr>
              <w:rPr>
                <w:sz w:val="20"/>
                <w:szCs w:val="20"/>
                <w:lang w:val="uk-UA"/>
              </w:rPr>
            </w:pPr>
            <w:r w:rsidRPr="00B74FC0">
              <w:rPr>
                <w:sz w:val="20"/>
                <w:szCs w:val="20"/>
                <w:lang w:val="uk-UA"/>
              </w:rPr>
              <w:t>Підг.</w:t>
            </w:r>
          </w:p>
          <w:p w:rsidR="00B74FC0" w:rsidRPr="00B74FC0" w:rsidRDefault="00B74FC0" w:rsidP="001138FE">
            <w:pPr>
              <w:rPr>
                <w:sz w:val="20"/>
                <w:szCs w:val="20"/>
                <w:lang w:val="uk-UA"/>
              </w:rPr>
            </w:pPr>
            <w:r w:rsidRPr="00B74FC0">
              <w:rPr>
                <w:sz w:val="20"/>
                <w:szCs w:val="20"/>
                <w:lang w:val="uk-UA"/>
              </w:rPr>
              <w:t>част.</w:t>
            </w:r>
          </w:p>
          <w:p w:rsidR="00B74FC0" w:rsidRPr="001F41B4" w:rsidRDefault="00B74FC0" w:rsidP="001138FE">
            <w:pPr>
              <w:rPr>
                <w:sz w:val="20"/>
                <w:szCs w:val="20"/>
              </w:rPr>
            </w:pPr>
            <w:r w:rsidRPr="00B74FC0">
              <w:rPr>
                <w:sz w:val="20"/>
                <w:szCs w:val="20"/>
                <w:lang w:val="uk-UA"/>
              </w:rPr>
              <w:t>10</w:t>
            </w:r>
            <w:r>
              <w:rPr>
                <w:sz w:val="20"/>
                <w:szCs w:val="20"/>
                <w:lang w:val="uk-UA"/>
              </w:rPr>
              <w:t>-15</w:t>
            </w:r>
            <w:r w:rsidRPr="001F41B4">
              <w:rPr>
                <w:sz w:val="20"/>
                <w:szCs w:val="20"/>
              </w:rPr>
              <w:t>’</w:t>
            </w: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Основ.</w:t>
            </w:r>
          </w:p>
          <w:p w:rsidR="00B74FC0" w:rsidRPr="001F41B4" w:rsidRDefault="00B74FC0" w:rsidP="001138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част.</w:t>
            </w: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  <w:r w:rsidRPr="0042073D">
              <w:rPr>
                <w:sz w:val="20"/>
                <w:szCs w:val="20"/>
              </w:rPr>
              <w:t>55-60’</w:t>
            </w: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Default="00B74FC0" w:rsidP="001138FE">
            <w:pPr>
              <w:rPr>
                <w:sz w:val="20"/>
                <w:szCs w:val="20"/>
                <w:lang w:val="uk-UA"/>
              </w:rPr>
            </w:pPr>
          </w:p>
          <w:p w:rsidR="00B74FC0" w:rsidRDefault="00B74FC0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48052A" w:rsidRDefault="00EA2EEE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Основна </w:t>
            </w:r>
          </w:p>
          <w:p w:rsidR="00EA2EEE" w:rsidRDefault="00EA2EEE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55-60хв.</w:t>
            </w: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BE18D4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Закл. Част.</w:t>
            </w: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Pr="00773BEF" w:rsidRDefault="001138FE" w:rsidP="001138F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І.Шикування.Привітання.</w:t>
            </w:r>
            <w:r w:rsidR="00F3775D">
              <w:rPr>
                <w:sz w:val="28"/>
                <w:szCs w:val="28"/>
                <w:lang w:val="uk-UA"/>
              </w:rPr>
              <w:t xml:space="preserve">  Повідомлення теми</w:t>
            </w:r>
            <w:r w:rsidR="00F75327">
              <w:rPr>
                <w:sz w:val="28"/>
                <w:szCs w:val="28"/>
                <w:lang w:val="uk-UA"/>
              </w:rPr>
              <w:t>, та завдання</w:t>
            </w:r>
            <w:r w:rsidR="00F3775D">
              <w:rPr>
                <w:sz w:val="28"/>
                <w:szCs w:val="28"/>
                <w:lang w:val="uk-UA"/>
              </w:rPr>
              <w:t xml:space="preserve"> заняття.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Повороти праворуч </w:t>
            </w:r>
            <w:r w:rsidR="0034219E">
              <w:rPr>
                <w:sz w:val="28"/>
                <w:szCs w:val="28"/>
                <w:lang w:val="uk-UA"/>
              </w:rPr>
              <w:t>,</w:t>
            </w:r>
            <w:r w:rsidRPr="00703E47">
              <w:rPr>
                <w:sz w:val="28"/>
                <w:szCs w:val="28"/>
                <w:lang w:val="uk-UA"/>
              </w:rPr>
              <w:t>ліворуч, кругом.</w:t>
            </w: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Перешикування в одну та дві колони.</w:t>
            </w:r>
          </w:p>
          <w:p w:rsidR="00AF686E" w:rsidRPr="00703E47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Стройові вправи в русі.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 . Загально-</w:t>
            </w:r>
            <w:r w:rsidR="00AD30AE" w:rsidRPr="00703E47">
              <w:rPr>
                <w:sz w:val="28"/>
                <w:szCs w:val="28"/>
                <w:lang w:val="uk-UA"/>
              </w:rPr>
              <w:t>розвиваючі вправи в русі</w:t>
            </w:r>
            <w:r w:rsidR="0034219E">
              <w:rPr>
                <w:sz w:val="28"/>
                <w:szCs w:val="28"/>
                <w:lang w:val="uk-UA"/>
              </w:rPr>
              <w:t>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Повільний біг.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Ходьба: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на носочках;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</w:t>
            </w:r>
            <w:r w:rsidR="00BD3F4B" w:rsidRPr="00BD3F4B">
              <w:rPr>
                <w:sz w:val="28"/>
                <w:szCs w:val="28"/>
              </w:rPr>
              <w:t>’</w:t>
            </w:r>
            <w:r w:rsidR="00AD30AE" w:rsidRPr="00703E47">
              <w:rPr>
                <w:sz w:val="28"/>
                <w:szCs w:val="28"/>
                <w:lang w:val="uk-UA"/>
              </w:rPr>
              <w:t>ятках;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  <w:r w:rsidR="00BD3F4B">
              <w:rPr>
                <w:sz w:val="28"/>
                <w:szCs w:val="28"/>
                <w:lang w:val="uk-UA"/>
              </w:rPr>
              <w:t xml:space="preserve"> перекати з п’ятки на носочок;</w:t>
            </w:r>
          </w:p>
          <w:p w:rsidR="00F75327" w:rsidRDefault="00F7532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="00A4346F">
              <w:rPr>
                <w:sz w:val="28"/>
                <w:szCs w:val="28"/>
                <w:lang w:val="uk-UA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напівприсід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;</w:t>
            </w:r>
            <w:r w:rsidR="00F75327">
              <w:rPr>
                <w:sz w:val="28"/>
                <w:szCs w:val="28"/>
                <w:lang w:val="uk-UA"/>
              </w:rPr>
              <w:t xml:space="preserve">- </w:t>
            </w:r>
            <w:r w:rsidR="00A00F70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повний присід.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ІІІ.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Спеціальні бігові вправи: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Біг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з високим підніманням стегна;</w:t>
            </w:r>
          </w:p>
          <w:p w:rsidR="00AD30AE" w:rsidRPr="00703E47" w:rsidRDefault="0030439A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Біг </w:t>
            </w:r>
            <w:r w:rsidR="00AD30AE" w:rsidRPr="00703E47">
              <w:rPr>
                <w:sz w:val="28"/>
                <w:szCs w:val="28"/>
                <w:lang w:val="uk-UA"/>
              </w:rPr>
              <w:t>закиданням гомілок назад;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дріботливий біг;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біг приставним кр</w:t>
            </w:r>
            <w:r w:rsidR="00AF686E">
              <w:rPr>
                <w:sz w:val="28"/>
                <w:szCs w:val="28"/>
                <w:lang w:val="uk-UA"/>
              </w:rPr>
              <w:t xml:space="preserve">оком правим </w:t>
            </w:r>
          </w:p>
          <w:p w:rsidR="00AD30AE" w:rsidRPr="00703E47" w:rsidRDefault="00A00F70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</w:t>
            </w:r>
            <w:r w:rsidR="00AD30AE" w:rsidRPr="00703E47">
              <w:rPr>
                <w:sz w:val="28"/>
                <w:szCs w:val="28"/>
                <w:lang w:val="uk-UA"/>
              </w:rPr>
              <w:t>вим боком;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стрибки з ноги на ногу;</w:t>
            </w:r>
          </w:p>
          <w:p w:rsidR="00AD30AE" w:rsidRPr="00703E47" w:rsidRDefault="00A00F70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біг з прискоренням</w:t>
            </w:r>
          </w:p>
          <w:p w:rsidR="00AD30AE" w:rsidRPr="00703E47" w:rsidRDefault="00AD30AE" w:rsidP="001138FE">
            <w:pPr>
              <w:ind w:left="360"/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Вправи на відновлення  дихання,ЧСС.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F686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Перешикування в 3</w:t>
            </w:r>
            <w:r w:rsidR="00AD30AE" w:rsidRPr="00703E47">
              <w:rPr>
                <w:sz w:val="28"/>
                <w:szCs w:val="28"/>
                <w:lang w:val="uk-UA"/>
              </w:rPr>
              <w:t xml:space="preserve"> колони.                       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ІV.</w:t>
            </w:r>
            <w:r w:rsidR="00134653" w:rsidRPr="00134653">
              <w:rPr>
                <w:sz w:val="28"/>
                <w:szCs w:val="28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Загально</w:t>
            </w:r>
            <w:r w:rsidR="00134653" w:rsidRPr="00134653">
              <w:rPr>
                <w:sz w:val="28"/>
                <w:szCs w:val="28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-</w:t>
            </w:r>
            <w:r w:rsidR="00134653" w:rsidRPr="00134653">
              <w:rPr>
                <w:sz w:val="28"/>
                <w:szCs w:val="28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розвиваючі вправи на      місці.</w:t>
            </w:r>
          </w:p>
          <w:p w:rsidR="00BC07C6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1)</w:t>
            </w:r>
            <w:r w:rsidR="00BC07C6">
              <w:rPr>
                <w:sz w:val="28"/>
                <w:szCs w:val="28"/>
                <w:lang w:val="uk-UA"/>
              </w:rPr>
              <w:t>Нахили голови.</w:t>
            </w:r>
          </w:p>
          <w:p w:rsidR="00AD30AE" w:rsidRPr="00703E47" w:rsidRDefault="00BC07C6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="00A00F70">
              <w:rPr>
                <w:sz w:val="28"/>
                <w:szCs w:val="28"/>
                <w:lang w:val="uk-UA"/>
              </w:rPr>
              <w:t>.</w:t>
            </w:r>
            <w:r w:rsidR="00A4346F">
              <w:rPr>
                <w:sz w:val="28"/>
                <w:szCs w:val="28"/>
                <w:lang w:val="uk-UA"/>
              </w:rPr>
              <w:t xml:space="preserve"> </w:t>
            </w:r>
            <w:r w:rsidR="00A00F70">
              <w:rPr>
                <w:sz w:val="28"/>
                <w:szCs w:val="28"/>
                <w:lang w:val="uk-UA"/>
              </w:rPr>
              <w:t xml:space="preserve">п. ноги нарізно, </w:t>
            </w:r>
            <w:r w:rsidR="00AD30AE" w:rsidRPr="00703E47">
              <w:rPr>
                <w:sz w:val="28"/>
                <w:szCs w:val="28"/>
                <w:lang w:val="uk-UA"/>
              </w:rPr>
              <w:t>руки на пояс: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 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 назад;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3-вліво;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 вправо;</w:t>
            </w: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2)</w:t>
            </w:r>
            <w:r w:rsidR="00BC07C6">
              <w:rPr>
                <w:sz w:val="28"/>
                <w:szCs w:val="28"/>
                <w:lang w:val="uk-UA"/>
              </w:rPr>
              <w:t>Вправи для рук.</w:t>
            </w:r>
          </w:p>
          <w:p w:rsidR="00AD30AE" w:rsidRPr="00703E47" w:rsidRDefault="00BC07C6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="00AD30AE" w:rsidRPr="00703E47">
              <w:rPr>
                <w:sz w:val="28"/>
                <w:szCs w:val="28"/>
                <w:lang w:val="uk-UA"/>
              </w:rPr>
              <w:t>.</w:t>
            </w:r>
            <w:r w:rsidR="00A4346F">
              <w:rPr>
                <w:sz w:val="28"/>
                <w:szCs w:val="28"/>
                <w:lang w:val="uk-UA"/>
              </w:rPr>
              <w:t xml:space="preserve"> п</w:t>
            </w:r>
            <w:r w:rsidR="00AD30AE" w:rsidRPr="00703E47">
              <w:rPr>
                <w:sz w:val="28"/>
                <w:szCs w:val="28"/>
                <w:lang w:val="uk-UA"/>
              </w:rPr>
              <w:t>. основна стійка: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1-руки в сторони;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 руки 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3-руки в сторони;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4-в.п.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3)Комбінована вправ для рук.</w:t>
            </w:r>
          </w:p>
          <w:p w:rsidR="00AD30AE" w:rsidRPr="00703E47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</w:t>
            </w:r>
            <w:r w:rsidR="00A4346F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</w:t>
            </w:r>
            <w:r w:rsidR="00AD30AE" w:rsidRPr="00703E47">
              <w:rPr>
                <w:sz w:val="28"/>
                <w:szCs w:val="28"/>
                <w:lang w:val="uk-UA"/>
              </w:rPr>
              <w:t>.-</w:t>
            </w:r>
            <w:r w:rsidR="0060743E" w:rsidRPr="0060743E">
              <w:rPr>
                <w:sz w:val="28"/>
                <w:szCs w:val="28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основна стійка: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1-руки до плечей;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 вгору;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3-до плечей;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4-В.п.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4)Нахили тулуба.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п. ноги нарізно,руки на пояс: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2-назад;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 3-вліво;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 вправо.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5)Нахили тулуба з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відведенням руки вгору.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п.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широка стійка права рука вгору,</w:t>
            </w:r>
            <w:r w:rsidR="00AF686E">
              <w:rPr>
                <w:sz w:val="28"/>
                <w:szCs w:val="28"/>
                <w:lang w:val="uk-UA"/>
              </w:rPr>
              <w:t xml:space="preserve"> </w:t>
            </w:r>
            <w:r w:rsidR="009C0567">
              <w:rPr>
                <w:sz w:val="28"/>
                <w:szCs w:val="28"/>
                <w:lang w:val="uk-UA"/>
              </w:rPr>
              <w:t>ліва на пояс.</w:t>
            </w:r>
          </w:p>
          <w:p w:rsidR="00AD30AE" w:rsidRDefault="001A475B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нахил тулуба вліво</w:t>
            </w:r>
            <w:r w:rsidR="00AF686E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з відведенням прямої руки вгору.</w:t>
            </w:r>
          </w:p>
          <w:p w:rsidR="001A475B" w:rsidRPr="001A475B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2 - </w:t>
            </w:r>
            <w:r w:rsidR="001A475B">
              <w:rPr>
                <w:sz w:val="28"/>
                <w:szCs w:val="28"/>
                <w:lang w:val="uk-UA"/>
              </w:rPr>
              <w:t xml:space="preserve"> в.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1A475B">
              <w:rPr>
                <w:sz w:val="28"/>
                <w:szCs w:val="28"/>
                <w:lang w:val="uk-UA"/>
              </w:rPr>
              <w:t>п.</w:t>
            </w:r>
          </w:p>
          <w:p w:rsidR="00AD30AE" w:rsidRDefault="001A475B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 нахил тулуба вправо з відведенням прямої руки.</w:t>
            </w:r>
          </w:p>
          <w:p w:rsidR="001A475B" w:rsidRPr="00703E47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4 - </w:t>
            </w:r>
            <w:r w:rsidR="001A475B">
              <w:rPr>
                <w:sz w:val="28"/>
                <w:szCs w:val="28"/>
                <w:lang w:val="uk-UA"/>
              </w:rPr>
              <w:t xml:space="preserve"> в.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1A475B">
              <w:rPr>
                <w:sz w:val="28"/>
                <w:szCs w:val="28"/>
                <w:lang w:val="uk-UA"/>
              </w:rPr>
              <w:t>п.</w:t>
            </w: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6)</w:t>
            </w:r>
            <w:r w:rsidR="001A475B">
              <w:rPr>
                <w:sz w:val="28"/>
                <w:szCs w:val="28"/>
                <w:lang w:val="uk-UA"/>
              </w:rPr>
              <w:t xml:space="preserve">  Комбінована</w:t>
            </w:r>
          </w:p>
          <w:p w:rsidR="00AD30AE" w:rsidRPr="00703E47" w:rsidRDefault="001A475B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п.-  ноги на ширині плечей, руки на поясі.</w:t>
            </w: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</w:t>
            </w:r>
            <w:r w:rsidR="001A475B">
              <w:rPr>
                <w:sz w:val="28"/>
                <w:szCs w:val="28"/>
                <w:lang w:val="uk-UA"/>
              </w:rPr>
              <w:t xml:space="preserve">  нахил тулуба вперед;</w:t>
            </w:r>
          </w:p>
          <w:p w:rsidR="001A475B" w:rsidRDefault="001A475B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9C0567">
              <w:rPr>
                <w:sz w:val="28"/>
                <w:szCs w:val="28"/>
                <w:lang w:val="uk-UA"/>
              </w:rPr>
              <w:t xml:space="preserve"> - </w:t>
            </w:r>
            <w:r>
              <w:rPr>
                <w:sz w:val="28"/>
                <w:szCs w:val="28"/>
                <w:lang w:val="uk-UA"/>
              </w:rPr>
              <w:t>присід</w:t>
            </w:r>
            <w:r w:rsidR="009C0567">
              <w:rPr>
                <w:sz w:val="28"/>
                <w:szCs w:val="28"/>
                <w:lang w:val="uk-UA"/>
              </w:rPr>
              <w:t>;</w:t>
            </w:r>
          </w:p>
          <w:p w:rsidR="009C0567" w:rsidRDefault="009C056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 нахил тулуба вперед;</w:t>
            </w:r>
          </w:p>
          <w:p w:rsidR="009C0567" w:rsidRPr="00703E47" w:rsidRDefault="009C056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  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7)Пружинисті нахили тулуба:</w:t>
            </w:r>
          </w:p>
          <w:p w:rsidR="00AD30AE" w:rsidRPr="00703E47" w:rsidRDefault="009C056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 w:rsidR="00703E47">
              <w:rPr>
                <w:sz w:val="28"/>
                <w:szCs w:val="28"/>
                <w:lang w:val="uk-UA"/>
              </w:rPr>
              <w:t>п. шир</w:t>
            </w:r>
            <w:r>
              <w:rPr>
                <w:sz w:val="28"/>
                <w:szCs w:val="28"/>
                <w:lang w:val="uk-UA"/>
              </w:rPr>
              <w:t>ока стійки</w:t>
            </w:r>
            <w:r w:rsidR="00AD30AE" w:rsidRPr="00703E47"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руки на пояс;</w:t>
            </w:r>
          </w:p>
          <w:p w:rsidR="00AD30AE" w:rsidRPr="00703E47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1-3</w:t>
            </w:r>
            <w:r w:rsidR="00AD30AE" w:rsidRPr="00703E47">
              <w:rPr>
                <w:sz w:val="28"/>
                <w:szCs w:val="28"/>
                <w:lang w:val="uk-UA"/>
              </w:rPr>
              <w:t xml:space="preserve"> пружинисті нахили тулуба 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прогнутись назад руки на пояс.</w:t>
            </w:r>
          </w:p>
          <w:p w:rsidR="00AD30AE" w:rsidRDefault="00AD30AE" w:rsidP="009C0567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8)</w:t>
            </w:r>
            <w:r w:rsidR="009C0567">
              <w:rPr>
                <w:sz w:val="28"/>
                <w:szCs w:val="28"/>
                <w:lang w:val="uk-UA"/>
              </w:rPr>
              <w:t xml:space="preserve"> випади</w:t>
            </w:r>
          </w:p>
          <w:p w:rsidR="009C0567" w:rsidRDefault="009C0567" w:rsidP="009C05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п. основна стійка, руки на поясі;</w:t>
            </w:r>
          </w:p>
          <w:p w:rsidR="009C0567" w:rsidRDefault="009C0567" w:rsidP="009C05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 випад лівою ногою вперед руки в сторони;</w:t>
            </w:r>
          </w:p>
          <w:p w:rsidR="009C0567" w:rsidRDefault="009C0567" w:rsidP="009C05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2 - 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п.</w:t>
            </w:r>
          </w:p>
          <w:p w:rsidR="009C0567" w:rsidRDefault="009C0567" w:rsidP="009C05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 випад правою ногою руки в сторони;</w:t>
            </w:r>
          </w:p>
          <w:p w:rsidR="009C0567" w:rsidRPr="00703E47" w:rsidRDefault="009C0567" w:rsidP="009C05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– в.</w:t>
            </w:r>
            <w:r w:rsidR="007B100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п. 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9) стрибки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В.п. основна стійка;</w:t>
            </w:r>
          </w:p>
          <w:p w:rsidR="00AD30AE" w:rsidRPr="00703E47" w:rsidRDefault="00A00F7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1 -</w:t>
            </w:r>
            <w:r w:rsidR="00AD30AE" w:rsidRPr="00703E47">
              <w:rPr>
                <w:sz w:val="28"/>
                <w:szCs w:val="28"/>
                <w:lang w:val="uk-UA"/>
              </w:rPr>
              <w:t xml:space="preserve"> ноги нарізно з оплеском над головою;</w:t>
            </w:r>
          </w:p>
          <w:p w:rsidR="00BC07C6" w:rsidRDefault="00A00F7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2 -</w:t>
            </w:r>
            <w:r w:rsidR="00AD30AE" w:rsidRPr="00703E47">
              <w:rPr>
                <w:sz w:val="28"/>
                <w:szCs w:val="28"/>
                <w:lang w:val="uk-UA"/>
              </w:rPr>
              <w:t>в.п.</w:t>
            </w:r>
          </w:p>
          <w:p w:rsidR="00A00F70" w:rsidRDefault="00A00F7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 ноги нарізно з оплеском над головою;</w:t>
            </w:r>
          </w:p>
          <w:p w:rsidR="00A00F70" w:rsidRPr="00BC07C6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4 - </w:t>
            </w:r>
            <w:r w:rsidR="00AF686E">
              <w:rPr>
                <w:sz w:val="28"/>
                <w:szCs w:val="28"/>
                <w:lang w:val="uk-UA"/>
              </w:rPr>
              <w:t>в.п.</w:t>
            </w:r>
          </w:p>
          <w:p w:rsidR="00A00F70" w:rsidRPr="00703E47" w:rsidRDefault="00A00F7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10) ходьба на місці.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4E0878" w:rsidRPr="00AF686E" w:rsidRDefault="00BD3F4B" w:rsidP="001138FE">
            <w:pPr>
              <w:rPr>
                <w:b/>
                <w:sz w:val="28"/>
                <w:szCs w:val="28"/>
                <w:lang w:val="uk-UA"/>
              </w:rPr>
            </w:pPr>
            <w:r w:rsidRPr="00AF686E">
              <w:rPr>
                <w:b/>
                <w:sz w:val="28"/>
                <w:szCs w:val="28"/>
                <w:lang w:val="uk-UA"/>
              </w:rPr>
              <w:t>Вправи  з фітболом</w:t>
            </w:r>
          </w:p>
          <w:p w:rsidR="00BD3F4B" w:rsidRPr="00BD3F4B" w:rsidRDefault="00A4465E" w:rsidP="00BD3F4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 </w:t>
            </w:r>
            <w:r w:rsidR="00BD3F4B">
              <w:rPr>
                <w:sz w:val="28"/>
                <w:szCs w:val="28"/>
                <w:lang w:val="uk-UA"/>
              </w:rPr>
              <w:t xml:space="preserve">В.п. стійка ноги нарізно </w:t>
            </w:r>
            <w:r>
              <w:rPr>
                <w:sz w:val="28"/>
                <w:szCs w:val="28"/>
                <w:lang w:val="uk-UA"/>
              </w:rPr>
              <w:t xml:space="preserve"> з фітболом  у руках.</w:t>
            </w:r>
          </w:p>
          <w:p w:rsidR="00BD3F4B" w:rsidRDefault="00A4465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руки вгору, ліва нога назад;</w:t>
            </w:r>
          </w:p>
          <w:p w:rsidR="00A4465E" w:rsidRDefault="00A4465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2 - в.п.</w:t>
            </w:r>
          </w:p>
          <w:p w:rsidR="00A4465E" w:rsidRDefault="00A4465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руки вгору, права нога назад;</w:t>
            </w:r>
          </w:p>
          <w:p w:rsidR="00A4465E" w:rsidRDefault="00A4465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 в.п.</w:t>
            </w:r>
          </w:p>
          <w:p w:rsidR="00A4465E" w:rsidRDefault="00A4465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 В.п. ноги нарізно, </w:t>
            </w:r>
            <w:r w:rsidR="00530409">
              <w:rPr>
                <w:sz w:val="28"/>
                <w:szCs w:val="28"/>
                <w:lang w:val="uk-UA"/>
              </w:rPr>
              <w:t>фі</w:t>
            </w:r>
            <w:r>
              <w:rPr>
                <w:sz w:val="28"/>
                <w:szCs w:val="28"/>
                <w:lang w:val="uk-UA"/>
              </w:rPr>
              <w:t>тбол у руках знизу.</w:t>
            </w:r>
          </w:p>
          <w:p w:rsidR="00A4465E" w:rsidRDefault="00A4465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1 - нахил </w:t>
            </w:r>
            <w:r w:rsidR="00530409">
              <w:rPr>
                <w:sz w:val="28"/>
                <w:szCs w:val="28"/>
                <w:lang w:val="uk-UA"/>
              </w:rPr>
              <w:t xml:space="preserve"> тулуба </w:t>
            </w:r>
            <w:r>
              <w:rPr>
                <w:sz w:val="28"/>
                <w:szCs w:val="28"/>
                <w:lang w:val="uk-UA"/>
              </w:rPr>
              <w:t>вліво, руки вгору;</w:t>
            </w:r>
          </w:p>
          <w:p w:rsidR="00A4465E" w:rsidRDefault="00A4465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530409">
              <w:rPr>
                <w:sz w:val="28"/>
                <w:szCs w:val="28"/>
                <w:lang w:val="uk-UA"/>
              </w:rPr>
              <w:t xml:space="preserve"> -в.п.</w:t>
            </w:r>
          </w:p>
          <w:p w:rsidR="00530409" w:rsidRDefault="0053040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нахил тулуба вправо, руки вгору;</w:t>
            </w:r>
          </w:p>
          <w:p w:rsidR="00530409" w:rsidRDefault="0053040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 w:rsidR="000E43A9">
              <w:rPr>
                <w:sz w:val="28"/>
                <w:szCs w:val="28"/>
                <w:lang w:val="uk-UA"/>
              </w:rPr>
              <w:t xml:space="preserve"> - </w:t>
            </w:r>
            <w:r>
              <w:rPr>
                <w:sz w:val="28"/>
                <w:szCs w:val="28"/>
                <w:lang w:val="uk-UA"/>
              </w:rPr>
              <w:t>в.п.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</w:p>
          <w:p w:rsidR="00530409" w:rsidRDefault="0053040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3. </w:t>
            </w:r>
            <w:r w:rsidR="000E43A9">
              <w:rPr>
                <w:sz w:val="28"/>
                <w:szCs w:val="28"/>
                <w:lang w:val="uk-UA"/>
              </w:rPr>
              <w:t>В.п. ноги нарізно (фітбол) у руках;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поворот тулуба вліво;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 в.п.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поворот тулуба вправо;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 в.п.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 В.п. ноги нарізно, футбол у руках;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1 -  присід руки вперед;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2 -  в.п.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 присід руки вперед;</w:t>
            </w:r>
          </w:p>
          <w:p w:rsidR="000E43A9" w:rsidRDefault="000E43A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  в.п.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</w:p>
          <w:p w:rsidR="00AE3DF7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 В. п. широка стійка футбол у руках;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1 - нахил тулуба вперед; 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2 -  в.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п. 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нахил тулуба вперед;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  в.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п.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  <w:r w:rsidR="0060743E" w:rsidRPr="006074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В.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п. стійка на лівій нозі, права пряма в сторону, руки на пояс;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1 -  напівприсід;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– в.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п.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3міна в.п.</w:t>
            </w:r>
          </w:p>
          <w:p w:rsidR="00752D69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напівприсід;</w:t>
            </w:r>
          </w:p>
          <w:p w:rsidR="00752D69" w:rsidRPr="0054427A" w:rsidRDefault="00752D69" w:rsidP="001138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4 </w:t>
            </w:r>
            <w:r w:rsidR="00F75327">
              <w:rPr>
                <w:sz w:val="28"/>
                <w:szCs w:val="28"/>
                <w:lang w:val="uk-UA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.п.</w:t>
            </w:r>
          </w:p>
          <w:p w:rsidR="0060743E" w:rsidRDefault="0060743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 В.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п. широка стійка, руки на поясі, фітбол на підлозі; </w:t>
            </w:r>
          </w:p>
          <w:p w:rsidR="0060743E" w:rsidRDefault="0060743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3B7C93">
              <w:rPr>
                <w:sz w:val="28"/>
                <w:szCs w:val="28"/>
                <w:lang w:val="uk-UA"/>
              </w:rPr>
              <w:t xml:space="preserve"> -</w:t>
            </w:r>
            <w:r>
              <w:rPr>
                <w:sz w:val="28"/>
                <w:szCs w:val="28"/>
                <w:lang w:val="uk-UA"/>
              </w:rPr>
              <w:t xml:space="preserve"> притиска</w:t>
            </w:r>
            <w:r w:rsidR="003B7C93">
              <w:rPr>
                <w:sz w:val="28"/>
                <w:szCs w:val="28"/>
                <w:lang w:val="uk-UA"/>
              </w:rPr>
              <w:t xml:space="preserve">ємо м’яч лівою ногою 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перекатуємо вгору;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2 - в.п.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притискаємо м’яч  правою ногою перекатуємо вгору;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4- в.п.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 В. п. лежачи на животі, руки з опором об підлогу;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1 -  мах лівою ногою;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2 -  в.п.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 мах правою ногою;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</w:t>
            </w:r>
            <w:r w:rsidR="00F75327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в.п.</w:t>
            </w: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</w:p>
          <w:p w:rsidR="003B7C93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9. </w:t>
            </w:r>
            <w:r w:rsidR="00DA6885">
              <w:rPr>
                <w:sz w:val="28"/>
                <w:szCs w:val="28"/>
                <w:lang w:val="uk-UA"/>
              </w:rPr>
              <w:t>« Планка».</w:t>
            </w:r>
          </w:p>
          <w:p w:rsidR="00DA6885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упор рук</w:t>
            </w:r>
            <w:r w:rsidR="00F75327">
              <w:rPr>
                <w:sz w:val="28"/>
                <w:szCs w:val="28"/>
                <w:lang w:val="uk-UA"/>
              </w:rPr>
              <w:t>ами</w:t>
            </w:r>
            <w:r>
              <w:rPr>
                <w:sz w:val="28"/>
                <w:szCs w:val="28"/>
                <w:lang w:val="uk-UA"/>
              </w:rPr>
              <w:t xml:space="preserve"> об фі</w:t>
            </w:r>
            <w:r w:rsidR="00DA6885">
              <w:rPr>
                <w:sz w:val="28"/>
                <w:szCs w:val="28"/>
                <w:lang w:val="uk-UA"/>
              </w:rPr>
              <w:t>тбол;</w:t>
            </w:r>
          </w:p>
          <w:p w:rsidR="00DA6885" w:rsidRPr="0060743E" w:rsidRDefault="00DA6885" w:rsidP="001138FE">
            <w:pPr>
              <w:rPr>
                <w:sz w:val="28"/>
                <w:szCs w:val="28"/>
                <w:lang w:val="uk-UA"/>
              </w:rPr>
            </w:pPr>
          </w:p>
          <w:p w:rsidR="0060743E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 Згинання розгинання рук.</w:t>
            </w:r>
          </w:p>
          <w:p w:rsidR="00DA6885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В.п. лежачи на животі, руки упор</w:t>
            </w:r>
          </w:p>
          <w:p w:rsidR="00DA6885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</w:t>
            </w:r>
            <w:r w:rsidR="00DA6885">
              <w:rPr>
                <w:sz w:val="28"/>
                <w:szCs w:val="28"/>
                <w:lang w:val="uk-UA"/>
              </w:rPr>
              <w:t>ежачи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5B72AD" w:rsidRPr="003B7C93" w:rsidRDefault="005B72AD" w:rsidP="001138FE">
            <w:pPr>
              <w:rPr>
                <w:sz w:val="28"/>
                <w:szCs w:val="28"/>
                <w:lang w:val="uk-UA"/>
              </w:rPr>
            </w:pPr>
          </w:p>
          <w:p w:rsidR="00752D69" w:rsidRPr="00BD3F4B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11. В. п. сидячи на фітболі, </w:t>
            </w:r>
          </w:p>
          <w:p w:rsidR="006550BD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– 4 нахили вправо;</w:t>
            </w:r>
          </w:p>
          <w:p w:rsidR="00DA6885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– 4 нахили вліво</w:t>
            </w:r>
            <w:r w:rsidR="005B72AD">
              <w:rPr>
                <w:sz w:val="28"/>
                <w:szCs w:val="28"/>
                <w:lang w:val="uk-UA"/>
              </w:rPr>
              <w:t>;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12. В.п. сидячи на фітболі  руки на коліна; 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– 4 нахил тулуба вперед , назад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 В. п. лежачи на спині ;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– 15 мах лівою ногою вгору;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Зміна в.п.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– 15 мах правою ногою вгору;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13. В. п. лежачи на спині, руки з опором об підлогу;</w:t>
            </w:r>
          </w:p>
          <w:p w:rsidR="007B1008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1 -3 таз піднімаємо вгору;</w:t>
            </w:r>
          </w:p>
          <w:p w:rsidR="00B338DF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– в.п.</w:t>
            </w:r>
          </w:p>
          <w:p w:rsidR="00BE18D4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14. лежачи на спині, руки вгору, в положення « міст»</w:t>
            </w:r>
            <w:r w:rsidR="00BE18D4">
              <w:rPr>
                <w:sz w:val="28"/>
                <w:szCs w:val="28"/>
                <w:lang w:val="uk-UA"/>
              </w:rPr>
              <w:t>.</w:t>
            </w:r>
          </w:p>
          <w:p w:rsidR="001138FE" w:rsidRDefault="00BE18D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BE18D4" w:rsidRDefault="0054427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</w:p>
          <w:p w:rsidR="00BE18D4" w:rsidRDefault="00BE18D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Заключна частина.</w:t>
            </w:r>
          </w:p>
          <w:p w:rsidR="00BE18D4" w:rsidRDefault="00BE18D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в шеренгу.</w:t>
            </w:r>
          </w:p>
          <w:p w:rsidR="00BE18D4" w:rsidRDefault="00BE18D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Вправи на відновлення дихання.</w:t>
            </w:r>
          </w:p>
          <w:p w:rsidR="00BE18D4" w:rsidRPr="00703E47" w:rsidRDefault="00BE18D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Підведення підсумку уроку</w:t>
            </w:r>
            <w:r w:rsidR="00D854B1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10-12хв</w:t>
            </w:r>
            <w:r w:rsidR="00320E1E">
              <w:rPr>
                <w:sz w:val="28"/>
                <w:szCs w:val="28"/>
                <w:lang w:val="uk-UA"/>
              </w:rPr>
              <w:t>.</w:t>
            </w:r>
          </w:p>
          <w:p w:rsidR="00AD30AE" w:rsidRPr="00320E1E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1-2</w:t>
            </w:r>
            <w:r w:rsidR="00320E1E">
              <w:rPr>
                <w:sz w:val="28"/>
                <w:szCs w:val="28"/>
                <w:lang w:val="uk-UA"/>
              </w:rPr>
              <w:t>хв.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</w:t>
            </w:r>
            <w:r w:rsidR="00320E1E">
              <w:rPr>
                <w:sz w:val="28"/>
                <w:szCs w:val="28"/>
                <w:lang w:val="uk-UA"/>
              </w:rPr>
              <w:t>хв.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30</w:t>
            </w:r>
            <w:r w:rsidR="00320E1E">
              <w:rPr>
                <w:sz w:val="28"/>
                <w:szCs w:val="28"/>
                <w:lang w:val="uk-UA"/>
              </w:rPr>
              <w:t xml:space="preserve"> с.</w:t>
            </w:r>
          </w:p>
          <w:p w:rsidR="00BD3F4B" w:rsidRPr="00703E47" w:rsidRDefault="00BD3F4B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2-4</w:t>
            </w:r>
            <w:r w:rsidR="00BD3F4B">
              <w:rPr>
                <w:sz w:val="28"/>
                <w:szCs w:val="28"/>
                <w:lang w:val="uk-UA"/>
              </w:rPr>
              <w:t>хв.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00F7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  <w:r w:rsidR="00AD30AE" w:rsidRPr="00703E47">
              <w:rPr>
                <w:sz w:val="28"/>
                <w:szCs w:val="28"/>
                <w:lang w:val="uk-UA"/>
              </w:rPr>
              <w:t xml:space="preserve"> р.</w:t>
            </w: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703E47" w:rsidRPr="00703E47">
              <w:rPr>
                <w:sz w:val="28"/>
                <w:szCs w:val="28"/>
                <w:lang w:val="uk-UA"/>
              </w:rPr>
              <w:t>р</w:t>
            </w:r>
            <w:r w:rsidR="00AE3DF7">
              <w:rPr>
                <w:sz w:val="28"/>
                <w:szCs w:val="28"/>
                <w:lang w:val="uk-UA"/>
              </w:rPr>
              <w:t>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703E47" w:rsidRPr="00703E47">
              <w:rPr>
                <w:sz w:val="28"/>
                <w:szCs w:val="28"/>
                <w:lang w:val="uk-UA"/>
              </w:rPr>
              <w:t>р</w:t>
            </w:r>
            <w:r w:rsidR="00AE3DF7">
              <w:rPr>
                <w:sz w:val="28"/>
                <w:szCs w:val="28"/>
                <w:lang w:val="uk-UA"/>
              </w:rPr>
              <w:t>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C71673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 </w:t>
            </w:r>
          </w:p>
          <w:p w:rsidR="00C71673" w:rsidRDefault="00C71673" w:rsidP="001138FE">
            <w:pPr>
              <w:rPr>
                <w:sz w:val="28"/>
                <w:szCs w:val="28"/>
                <w:lang w:val="uk-UA"/>
              </w:rPr>
            </w:pPr>
          </w:p>
          <w:p w:rsidR="00C71673" w:rsidRPr="00703E47" w:rsidRDefault="00C71673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703E47" w:rsidRPr="00703E47">
              <w:rPr>
                <w:sz w:val="28"/>
                <w:szCs w:val="28"/>
                <w:lang w:val="uk-UA"/>
              </w:rPr>
              <w:t xml:space="preserve"> р</w:t>
            </w:r>
            <w:r w:rsidR="00AE3DF7">
              <w:rPr>
                <w:sz w:val="28"/>
                <w:szCs w:val="28"/>
                <w:lang w:val="uk-UA"/>
              </w:rPr>
              <w:t>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AA1617">
              <w:rPr>
                <w:sz w:val="28"/>
                <w:szCs w:val="28"/>
                <w:lang w:val="uk-UA"/>
              </w:rPr>
              <w:t>р.</w:t>
            </w: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AA1617">
              <w:rPr>
                <w:sz w:val="28"/>
                <w:szCs w:val="28"/>
                <w:lang w:val="uk-UA"/>
              </w:rPr>
              <w:t>р.</w:t>
            </w: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6-15</w:t>
            </w:r>
            <w:r w:rsidR="00F25D50">
              <w:rPr>
                <w:sz w:val="28"/>
                <w:szCs w:val="28"/>
                <w:lang w:val="uk-UA"/>
              </w:rPr>
              <w:t>р</w:t>
            </w:r>
            <w:r w:rsidR="003A2B2D">
              <w:rPr>
                <w:sz w:val="28"/>
                <w:szCs w:val="28"/>
                <w:lang w:val="uk-UA"/>
              </w:rPr>
              <w:t>.</w:t>
            </w: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15р.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15р.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 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BE2404">
              <w:rPr>
                <w:sz w:val="28"/>
                <w:szCs w:val="28"/>
                <w:lang w:val="uk-UA"/>
              </w:rPr>
              <w:t>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7B1008" w:rsidRDefault="007B1008" w:rsidP="001138FE">
            <w:pPr>
              <w:rPr>
                <w:sz w:val="28"/>
                <w:szCs w:val="28"/>
                <w:lang w:val="uk-UA"/>
              </w:rPr>
            </w:pPr>
          </w:p>
          <w:p w:rsidR="007B1008" w:rsidRDefault="007B1008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BE2404">
              <w:rPr>
                <w:sz w:val="28"/>
                <w:szCs w:val="28"/>
                <w:lang w:val="uk-UA"/>
              </w:rPr>
              <w:t>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C7167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  <w:r w:rsidR="007B1008">
              <w:rPr>
                <w:sz w:val="28"/>
                <w:szCs w:val="28"/>
                <w:lang w:val="uk-UA"/>
              </w:rPr>
              <w:t>р.</w:t>
            </w:r>
          </w:p>
          <w:p w:rsidR="00F25D50" w:rsidRDefault="00F25D50" w:rsidP="007B1008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BE18D4" w:rsidP="0076037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8р.</w:t>
            </w:r>
          </w:p>
          <w:p w:rsidR="0076037B" w:rsidRDefault="0076037B" w:rsidP="00C71673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76037B" w:rsidRDefault="0076037B" w:rsidP="00C71673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76037B" w:rsidRDefault="0076037B" w:rsidP="0076037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2хв.</w:t>
            </w:r>
          </w:p>
          <w:p w:rsidR="0076037B" w:rsidRDefault="0076037B" w:rsidP="0076037B">
            <w:pPr>
              <w:rPr>
                <w:sz w:val="28"/>
                <w:szCs w:val="28"/>
                <w:lang w:val="uk-UA"/>
              </w:rPr>
            </w:pPr>
          </w:p>
          <w:p w:rsidR="0076037B" w:rsidRDefault="0076037B" w:rsidP="0076037B">
            <w:pPr>
              <w:rPr>
                <w:sz w:val="28"/>
                <w:szCs w:val="28"/>
                <w:lang w:val="uk-UA"/>
              </w:rPr>
            </w:pPr>
          </w:p>
          <w:p w:rsidR="0076037B" w:rsidRDefault="0076037B" w:rsidP="0076037B">
            <w:pPr>
              <w:rPr>
                <w:sz w:val="28"/>
                <w:szCs w:val="28"/>
                <w:lang w:val="uk-UA"/>
              </w:rPr>
            </w:pPr>
          </w:p>
          <w:p w:rsidR="0076037B" w:rsidRPr="00703E47" w:rsidRDefault="0076037B" w:rsidP="0076037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3 -5хв.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Зверн</w:t>
            </w:r>
            <w:r w:rsidR="00BD3F4B">
              <w:rPr>
                <w:sz w:val="28"/>
                <w:szCs w:val="28"/>
                <w:lang w:val="uk-UA"/>
              </w:rPr>
              <w:t>ути увагу на готовність до уроку.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Слідкувати за чіткістю виконання.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BD3F4B" w:rsidRDefault="00BD3F4B" w:rsidP="001138FE">
            <w:pPr>
              <w:rPr>
                <w:sz w:val="28"/>
                <w:szCs w:val="28"/>
                <w:lang w:val="uk-UA"/>
              </w:rPr>
            </w:pPr>
          </w:p>
          <w:p w:rsidR="00BD3F4B" w:rsidRDefault="00BD3F4B" w:rsidP="001138FE">
            <w:pPr>
              <w:rPr>
                <w:sz w:val="28"/>
                <w:szCs w:val="28"/>
                <w:lang w:val="uk-UA"/>
              </w:rPr>
            </w:pPr>
          </w:p>
          <w:p w:rsidR="00AF686E" w:rsidRPr="00703E47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Руки на пояс.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Руки за голову.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BD3F4B" w:rsidRPr="00703E47" w:rsidRDefault="00BD3F4B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в сторони.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Руки на коліна.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00F70" w:rsidRDefault="00A00F70" w:rsidP="001138FE">
            <w:pPr>
              <w:rPr>
                <w:sz w:val="28"/>
                <w:szCs w:val="28"/>
                <w:lang w:val="uk-UA"/>
              </w:rPr>
            </w:pPr>
          </w:p>
          <w:p w:rsidR="00A00F70" w:rsidRPr="00703E47" w:rsidRDefault="00A00F70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Коліна під прямим кутом;</w:t>
            </w:r>
          </w:p>
          <w:p w:rsidR="00BC07C6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Звернути увагу на частоту виконання </w:t>
            </w:r>
            <w:r w:rsidRPr="00703E47">
              <w:rPr>
                <w:sz w:val="28"/>
                <w:szCs w:val="28"/>
                <w:lang w:val="uk-UA"/>
              </w:rPr>
              <w:lastRenderedPageBreak/>
              <w:t>рухів.</w:t>
            </w:r>
          </w:p>
          <w:p w:rsidR="00BC07C6" w:rsidRPr="00703E47" w:rsidRDefault="00BC07C6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1-вдих-руки вгору;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2-видих руки донизу,</w:t>
            </w: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очі не заплющувати;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долонями донизу;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долонями в середину;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спину тримати рівно;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ритмічно;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F686E" w:rsidP="00AF68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рука пряма;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F686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пальчиками доторкнутися </w:t>
            </w:r>
            <w:r>
              <w:rPr>
                <w:sz w:val="28"/>
                <w:szCs w:val="28"/>
                <w:lang w:val="uk-UA"/>
              </w:rPr>
              <w:lastRenderedPageBreak/>
              <w:t>носочків;</w:t>
            </w: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F686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ноги в колінах не згинати;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9C0567" w:rsidRDefault="009C0567" w:rsidP="001138FE">
            <w:pPr>
              <w:rPr>
                <w:sz w:val="28"/>
                <w:szCs w:val="28"/>
                <w:lang w:val="uk-UA"/>
              </w:rPr>
            </w:pPr>
          </w:p>
          <w:p w:rsidR="009C0567" w:rsidRDefault="009C0567" w:rsidP="001138FE">
            <w:pPr>
              <w:rPr>
                <w:sz w:val="28"/>
                <w:szCs w:val="28"/>
                <w:lang w:val="uk-UA"/>
              </w:rPr>
            </w:pPr>
          </w:p>
          <w:p w:rsidR="009C0567" w:rsidRDefault="009C0567" w:rsidP="001138FE">
            <w:pPr>
              <w:rPr>
                <w:sz w:val="28"/>
                <w:szCs w:val="28"/>
                <w:lang w:val="uk-UA"/>
              </w:rPr>
            </w:pPr>
          </w:p>
          <w:p w:rsidR="009C0567" w:rsidRDefault="009C056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ритмічно</w:t>
            </w:r>
            <w:r w:rsidR="00AE76FA">
              <w:rPr>
                <w:sz w:val="28"/>
                <w:szCs w:val="28"/>
                <w:lang w:val="uk-UA"/>
              </w:rPr>
              <w:t>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9C0567" w:rsidRDefault="009C0567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3A2B2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Долонями не плескати.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правильність виконання;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F686E" w:rsidRDefault="00AF686E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9B0D17" w:rsidRDefault="00AE3DF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прямі перед собою;</w:t>
            </w: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3DF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Спинку тримати рівно;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F04D39" w:rsidRDefault="009B0D1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правильність виконання;</w:t>
            </w: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прямі вперед</w:t>
            </w:r>
            <w:r w:rsidR="009B0D17">
              <w:rPr>
                <w:sz w:val="28"/>
                <w:szCs w:val="28"/>
                <w:lang w:val="uk-UA"/>
              </w:rPr>
              <w:t>;</w:t>
            </w:r>
          </w:p>
          <w:p w:rsidR="009B0D17" w:rsidRDefault="009B0D17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752D6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Спинку тримати рівно;</w:t>
            </w: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7B1008" w:rsidRDefault="007B1008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на поясі;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3B7C93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ритмічно;</w:t>
            </w: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DA6885" w:rsidRDefault="00DA6885" w:rsidP="001138FE">
            <w:pPr>
              <w:rPr>
                <w:sz w:val="28"/>
                <w:szCs w:val="28"/>
                <w:lang w:val="uk-UA"/>
              </w:rPr>
            </w:pPr>
          </w:p>
          <w:p w:rsidR="00DA6885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під прямим кутом;</w:t>
            </w: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Тулуб розташований </w:t>
            </w:r>
          </w:p>
          <w:p w:rsidR="00DA6885" w:rsidRDefault="00DA688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паралельно підлозі;</w:t>
            </w: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спину тримати рівно;</w:t>
            </w:r>
          </w:p>
          <w:p w:rsidR="00AD0D77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в сторони;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інтенсивно працює таз;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5B72A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нога пряма;</w:t>
            </w:r>
          </w:p>
          <w:p w:rsidR="005B72AD" w:rsidRDefault="005B72AD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7B100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розтягування виконувати поступово;</w:t>
            </w:r>
          </w:p>
          <w:p w:rsidR="0054427A" w:rsidRDefault="0054427A" w:rsidP="001138FE">
            <w:pPr>
              <w:rPr>
                <w:sz w:val="28"/>
                <w:szCs w:val="28"/>
                <w:lang w:val="uk-UA"/>
              </w:rPr>
            </w:pPr>
          </w:p>
          <w:p w:rsidR="0054427A" w:rsidRDefault="0054427A" w:rsidP="001138FE">
            <w:pPr>
              <w:rPr>
                <w:sz w:val="28"/>
                <w:szCs w:val="28"/>
                <w:lang w:val="uk-UA"/>
              </w:rPr>
            </w:pPr>
          </w:p>
          <w:p w:rsidR="0054427A" w:rsidRDefault="0054427A" w:rsidP="0054427A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вдих - руки вгору</w:t>
            </w:r>
            <w:r w:rsidR="00267E1B">
              <w:rPr>
                <w:sz w:val="28"/>
                <w:szCs w:val="28"/>
                <w:lang w:val="uk-UA"/>
              </w:rPr>
              <w:t>; (долонями всередину)</w:t>
            </w:r>
          </w:p>
          <w:p w:rsidR="00267E1B" w:rsidRDefault="00267E1B" w:rsidP="0054427A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видих – руки </w:t>
            </w:r>
          </w:p>
          <w:p w:rsidR="00267E1B" w:rsidRPr="0054427A" w:rsidRDefault="00267E1B" w:rsidP="00267E1B">
            <w:pPr>
              <w:pStyle w:val="a4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вниз;</w:t>
            </w:r>
          </w:p>
          <w:p w:rsidR="00A72FCE" w:rsidRDefault="00A72FCE" w:rsidP="007B1008">
            <w:pPr>
              <w:jc w:val="right"/>
              <w:rPr>
                <w:sz w:val="28"/>
                <w:szCs w:val="28"/>
                <w:lang w:val="uk-UA"/>
              </w:rPr>
            </w:pPr>
          </w:p>
          <w:p w:rsidR="0054427A" w:rsidRPr="00703E47" w:rsidRDefault="0054427A" w:rsidP="0076037B">
            <w:pPr>
              <w:rPr>
                <w:sz w:val="28"/>
                <w:szCs w:val="28"/>
                <w:lang w:val="uk-UA"/>
              </w:rPr>
            </w:pPr>
          </w:p>
        </w:tc>
      </w:tr>
      <w:tr w:rsidR="00AD0D77" w:rsidRPr="00BC07C6" w:rsidTr="0076037B">
        <w:tc>
          <w:tcPr>
            <w:tcW w:w="817" w:type="dxa"/>
            <w:tcBorders>
              <w:left w:val="nil"/>
              <w:bottom w:val="nil"/>
              <w:right w:val="nil"/>
            </w:tcBorders>
          </w:tcPr>
          <w:p w:rsidR="00AD0D77" w:rsidRPr="00B74FC0" w:rsidRDefault="00AD0D77" w:rsidP="001138F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394" w:type="dxa"/>
            <w:tcBorders>
              <w:left w:val="nil"/>
              <w:bottom w:val="nil"/>
              <w:right w:val="nil"/>
            </w:tcBorders>
          </w:tcPr>
          <w:p w:rsidR="00AD0D77" w:rsidRPr="00703E47" w:rsidRDefault="00AD0D77" w:rsidP="001138F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:rsidR="00AD0D77" w:rsidRDefault="00AD0D77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Pr="00767B9A" w:rsidRDefault="00F1565F" w:rsidP="001138FE">
            <w:pPr>
              <w:rPr>
                <w:sz w:val="28"/>
                <w:szCs w:val="28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Default="00F1565F" w:rsidP="001138FE">
            <w:pPr>
              <w:rPr>
                <w:sz w:val="28"/>
                <w:szCs w:val="28"/>
                <w:lang w:val="en-US"/>
              </w:rPr>
            </w:pPr>
          </w:p>
          <w:p w:rsidR="00F1565F" w:rsidRPr="00F1565F" w:rsidRDefault="00F1565F" w:rsidP="00125F9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977" w:type="dxa"/>
            <w:tcBorders>
              <w:left w:val="nil"/>
              <w:bottom w:val="nil"/>
              <w:right w:val="nil"/>
            </w:tcBorders>
          </w:tcPr>
          <w:p w:rsidR="00AD0D77" w:rsidRDefault="00AD0D77" w:rsidP="001138FE">
            <w:pPr>
              <w:rPr>
                <w:sz w:val="28"/>
                <w:szCs w:val="28"/>
                <w:lang w:val="en-US"/>
              </w:rPr>
            </w:pPr>
          </w:p>
          <w:p w:rsidR="0086600E" w:rsidRPr="0086600E" w:rsidRDefault="0086600E" w:rsidP="001138FE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8470D0" w:rsidRDefault="0086600E" w:rsidP="001138FE">
      <w:pPr>
        <w:rPr>
          <w:sz w:val="28"/>
          <w:szCs w:val="28"/>
          <w:lang w:val="uk-UA"/>
        </w:rPr>
      </w:pPr>
      <w:r w:rsidRPr="0086600E">
        <w:rPr>
          <w:sz w:val="28"/>
          <w:szCs w:val="28"/>
        </w:rPr>
        <w:lastRenderedPageBreak/>
        <w:t xml:space="preserve">                             </w:t>
      </w:r>
      <w:r w:rsidR="00651CAB">
        <w:rPr>
          <w:sz w:val="28"/>
          <w:szCs w:val="28"/>
          <w:lang w:val="uk-UA"/>
        </w:rPr>
        <w:t>Комунальний вищий навчальний заклад  Київської обласної ради</w:t>
      </w:r>
    </w:p>
    <w:p w:rsidR="00651CAB" w:rsidRDefault="00651CAB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86600E" w:rsidRPr="0086600E">
        <w:rPr>
          <w:sz w:val="28"/>
          <w:szCs w:val="28"/>
        </w:rPr>
        <w:t xml:space="preserve">                        </w:t>
      </w:r>
      <w:r>
        <w:rPr>
          <w:sz w:val="28"/>
          <w:szCs w:val="28"/>
          <w:lang w:val="uk-UA"/>
        </w:rPr>
        <w:t xml:space="preserve"> « Гуманітарно – педагогічний коледж»</w:t>
      </w:r>
    </w:p>
    <w:p w:rsidR="00651CAB" w:rsidRPr="00767B9A" w:rsidRDefault="00651CAB" w:rsidP="001138FE">
      <w:pPr>
        <w:rPr>
          <w:b/>
          <w:sz w:val="40"/>
          <w:szCs w:val="40"/>
          <w:lang w:val="uk-UA"/>
        </w:rPr>
      </w:pPr>
    </w:p>
    <w:p w:rsidR="00651CAB" w:rsidRPr="00767B9A" w:rsidRDefault="00651CAB" w:rsidP="001138FE">
      <w:pPr>
        <w:rPr>
          <w:b/>
          <w:sz w:val="40"/>
          <w:szCs w:val="40"/>
          <w:lang w:val="uk-UA"/>
        </w:rPr>
      </w:pPr>
    </w:p>
    <w:p w:rsidR="00651CAB" w:rsidRDefault="00651CAB" w:rsidP="0086600E">
      <w:pPr>
        <w:ind w:left="708"/>
        <w:rPr>
          <w:b/>
          <w:sz w:val="36"/>
          <w:szCs w:val="36"/>
          <w:lang w:val="uk-UA"/>
        </w:rPr>
      </w:pPr>
      <w:r w:rsidRPr="00767B9A">
        <w:rPr>
          <w:b/>
          <w:sz w:val="40"/>
          <w:szCs w:val="40"/>
          <w:lang w:val="uk-UA"/>
        </w:rPr>
        <w:t>Тема:</w:t>
      </w:r>
      <w:r w:rsidR="00767B9A">
        <w:rPr>
          <w:b/>
          <w:sz w:val="36"/>
          <w:szCs w:val="36"/>
          <w:lang w:val="uk-UA"/>
        </w:rPr>
        <w:t xml:space="preserve"> </w:t>
      </w:r>
      <w:r w:rsidRPr="00651CAB">
        <w:rPr>
          <w:b/>
          <w:sz w:val="36"/>
          <w:szCs w:val="36"/>
          <w:lang w:val="uk-UA"/>
        </w:rPr>
        <w:t xml:space="preserve">Комплекс вправ для формування прямої постави. Оздоровчі </w:t>
      </w:r>
      <w:r w:rsidR="0086600E" w:rsidRPr="00125F9E">
        <w:rPr>
          <w:b/>
          <w:sz w:val="36"/>
          <w:szCs w:val="36"/>
        </w:rPr>
        <w:t xml:space="preserve">  </w:t>
      </w:r>
      <w:r w:rsidRPr="00651CAB">
        <w:rPr>
          <w:b/>
          <w:sz w:val="36"/>
          <w:szCs w:val="36"/>
          <w:lang w:val="uk-UA"/>
        </w:rPr>
        <w:t>та корегувальні вправи з елементами фітнесу.</w:t>
      </w:r>
    </w:p>
    <w:p w:rsidR="00767B9A" w:rsidRPr="00125F9E" w:rsidRDefault="00767B9A" w:rsidP="001138F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</w:p>
    <w:p w:rsidR="00767B9A" w:rsidRPr="00767B9A" w:rsidRDefault="00767B9A" w:rsidP="001138F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</w:t>
      </w:r>
      <w:r>
        <w:rPr>
          <w:b/>
          <w:noProof/>
          <w:sz w:val="36"/>
          <w:szCs w:val="36"/>
          <w:lang w:val="uk-UA" w:eastAsia="uk-UA"/>
        </w:rPr>
        <w:drawing>
          <wp:inline distT="0" distB="0" distL="0" distR="0" wp14:anchorId="35C552DD" wp14:editId="6E08AD37">
            <wp:extent cx="4107976" cy="2920621"/>
            <wp:effectExtent l="0" t="0" r="6985" b="0"/>
            <wp:docPr id="5" name="Рисунок 5" descr="C:\Users\308-3\Desktop\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308-3\Desktop\1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80" cy="294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                </w:t>
      </w:r>
    </w:p>
    <w:p w:rsidR="00651CAB" w:rsidRPr="00B96A3D" w:rsidRDefault="00651CAB" w:rsidP="001E3FBD">
      <w:pPr>
        <w:ind w:left="5664" w:firstLine="708"/>
        <w:rPr>
          <w:sz w:val="28"/>
          <w:szCs w:val="28"/>
          <w:lang w:val="uk-UA"/>
        </w:rPr>
      </w:pPr>
      <w:r w:rsidRPr="00B96A3D">
        <w:rPr>
          <w:sz w:val="28"/>
          <w:szCs w:val="28"/>
          <w:lang w:val="uk-UA"/>
        </w:rPr>
        <w:t>Група 12по (а)</w:t>
      </w:r>
    </w:p>
    <w:p w:rsidR="00767B9A" w:rsidRDefault="00651CAB" w:rsidP="001E3FBD">
      <w:pPr>
        <w:ind w:left="5664" w:firstLine="708"/>
        <w:rPr>
          <w:sz w:val="28"/>
          <w:szCs w:val="28"/>
          <w:lang w:val="uk-UA"/>
        </w:rPr>
      </w:pPr>
      <w:r w:rsidRPr="00B96A3D">
        <w:rPr>
          <w:sz w:val="28"/>
          <w:szCs w:val="28"/>
          <w:lang w:val="uk-UA"/>
        </w:rPr>
        <w:t>Викладач фізичного   виховання</w:t>
      </w:r>
      <w:r w:rsidR="00B96A3D" w:rsidRPr="00B96A3D">
        <w:rPr>
          <w:sz w:val="28"/>
          <w:szCs w:val="28"/>
          <w:lang w:val="uk-UA"/>
        </w:rPr>
        <w:t xml:space="preserve"> </w:t>
      </w:r>
    </w:p>
    <w:p w:rsidR="00651CAB" w:rsidRPr="00B96A3D" w:rsidRDefault="00B96A3D" w:rsidP="001E3FBD">
      <w:pPr>
        <w:ind w:left="5664" w:firstLine="708"/>
        <w:rPr>
          <w:sz w:val="28"/>
          <w:szCs w:val="28"/>
          <w:lang w:val="uk-UA"/>
        </w:rPr>
      </w:pPr>
      <w:r w:rsidRPr="00B96A3D">
        <w:rPr>
          <w:sz w:val="28"/>
          <w:szCs w:val="28"/>
          <w:lang w:val="uk-UA"/>
        </w:rPr>
        <w:t>вищої категорії</w:t>
      </w:r>
    </w:p>
    <w:p w:rsidR="00B96A3D" w:rsidRDefault="00B96A3D" w:rsidP="001E3FBD">
      <w:pPr>
        <w:ind w:left="5664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Андрусенко С.В.</w:t>
      </w:r>
    </w:p>
    <w:p w:rsidR="00B96A3D" w:rsidRDefault="00B96A3D" w:rsidP="00B96A3D">
      <w:pPr>
        <w:rPr>
          <w:sz w:val="28"/>
          <w:szCs w:val="28"/>
          <w:lang w:val="uk-UA"/>
        </w:rPr>
      </w:pPr>
    </w:p>
    <w:p w:rsidR="00767B9A" w:rsidRDefault="00767B9A" w:rsidP="00767B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</w:t>
      </w:r>
    </w:p>
    <w:p w:rsidR="00767B9A" w:rsidRDefault="00767B9A" w:rsidP="00767B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767B9A" w:rsidRPr="00767B9A" w:rsidRDefault="00767B9A" w:rsidP="00767B9A">
      <w:pPr>
        <w:rPr>
          <w:sz w:val="32"/>
          <w:szCs w:val="28"/>
          <w:lang w:val="uk-UA"/>
        </w:rPr>
      </w:pPr>
    </w:p>
    <w:p w:rsidR="00B96A3D" w:rsidRPr="00767B9A" w:rsidRDefault="00767B9A" w:rsidP="00767B9A">
      <w:pPr>
        <w:ind w:left="4248" w:firstLine="708"/>
        <w:rPr>
          <w:sz w:val="32"/>
          <w:szCs w:val="28"/>
          <w:lang w:val="uk-UA"/>
        </w:rPr>
      </w:pPr>
      <w:r w:rsidRPr="00767B9A">
        <w:rPr>
          <w:sz w:val="32"/>
          <w:szCs w:val="28"/>
          <w:lang w:val="uk-UA"/>
        </w:rPr>
        <w:t xml:space="preserve"> </w:t>
      </w:r>
      <w:r w:rsidR="00B96A3D" w:rsidRPr="00767B9A">
        <w:rPr>
          <w:sz w:val="32"/>
          <w:szCs w:val="28"/>
          <w:lang w:val="uk-UA"/>
        </w:rPr>
        <w:t>Біла Церква</w:t>
      </w:r>
    </w:p>
    <w:p w:rsidR="00C24123" w:rsidRPr="007E081D" w:rsidRDefault="00B96A3D" w:rsidP="001138FE">
      <w:pPr>
        <w:rPr>
          <w:sz w:val="28"/>
          <w:szCs w:val="28"/>
          <w:lang w:val="en-US"/>
        </w:rPr>
      </w:pPr>
      <w:r w:rsidRPr="00767B9A">
        <w:rPr>
          <w:sz w:val="32"/>
          <w:szCs w:val="28"/>
          <w:lang w:val="uk-UA"/>
        </w:rPr>
        <w:t xml:space="preserve">                                                              </w:t>
      </w:r>
      <w:r w:rsidR="00767B9A" w:rsidRPr="00767B9A">
        <w:rPr>
          <w:sz w:val="32"/>
          <w:szCs w:val="28"/>
          <w:lang w:val="uk-UA"/>
        </w:rPr>
        <w:t xml:space="preserve">              </w:t>
      </w:r>
      <w:r w:rsidRPr="00767B9A">
        <w:rPr>
          <w:sz w:val="32"/>
          <w:szCs w:val="28"/>
          <w:lang w:val="uk-UA"/>
        </w:rPr>
        <w:t>2</w:t>
      </w:r>
      <w:r w:rsidR="007E081D">
        <w:rPr>
          <w:sz w:val="28"/>
          <w:szCs w:val="28"/>
          <w:lang w:val="uk-UA"/>
        </w:rPr>
        <w:t>01</w:t>
      </w:r>
      <w:r w:rsidR="007E081D">
        <w:rPr>
          <w:sz w:val="28"/>
          <w:szCs w:val="28"/>
          <w:lang w:val="en-US"/>
        </w:rPr>
        <w:t>9</w:t>
      </w:r>
      <w:bookmarkStart w:id="0" w:name="_GoBack"/>
      <w:bookmarkEnd w:id="0"/>
    </w:p>
    <w:sectPr w:rsidR="00C24123" w:rsidRPr="007E081D" w:rsidSect="0086600E">
      <w:pgSz w:w="11906" w:h="16838"/>
      <w:pgMar w:top="567" w:right="567" w:bottom="567" w:left="567" w:header="708" w:footer="708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C6C" w:rsidRDefault="009D3C6C" w:rsidP="001138FE">
      <w:pPr>
        <w:spacing w:after="0" w:line="240" w:lineRule="auto"/>
      </w:pPr>
      <w:r>
        <w:separator/>
      </w:r>
    </w:p>
  </w:endnote>
  <w:endnote w:type="continuationSeparator" w:id="0">
    <w:p w:rsidR="009D3C6C" w:rsidRDefault="009D3C6C" w:rsidP="00113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C6C" w:rsidRDefault="009D3C6C" w:rsidP="001138FE">
      <w:pPr>
        <w:spacing w:after="0" w:line="240" w:lineRule="auto"/>
      </w:pPr>
      <w:r>
        <w:separator/>
      </w:r>
    </w:p>
  </w:footnote>
  <w:footnote w:type="continuationSeparator" w:id="0">
    <w:p w:rsidR="009D3C6C" w:rsidRDefault="009D3C6C" w:rsidP="00113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62AE4"/>
    <w:multiLevelType w:val="hybridMultilevel"/>
    <w:tmpl w:val="DA9C33F0"/>
    <w:lvl w:ilvl="0" w:tplc="FC726B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77141"/>
    <w:multiLevelType w:val="hybridMultilevel"/>
    <w:tmpl w:val="764CE780"/>
    <w:lvl w:ilvl="0" w:tplc="44DE4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9F6594"/>
    <w:multiLevelType w:val="hybridMultilevel"/>
    <w:tmpl w:val="B3DECC8E"/>
    <w:lvl w:ilvl="0" w:tplc="0882AA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C2476"/>
    <w:multiLevelType w:val="hybridMultilevel"/>
    <w:tmpl w:val="0CAC62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77699"/>
    <w:multiLevelType w:val="hybridMultilevel"/>
    <w:tmpl w:val="02503A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8748EA"/>
    <w:multiLevelType w:val="hybridMultilevel"/>
    <w:tmpl w:val="2BE0BF78"/>
    <w:lvl w:ilvl="0" w:tplc="E7FA21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123"/>
    <w:rsid w:val="00000A74"/>
    <w:rsid w:val="0001267B"/>
    <w:rsid w:val="00014527"/>
    <w:rsid w:val="00015D8D"/>
    <w:rsid w:val="00025116"/>
    <w:rsid w:val="00030243"/>
    <w:rsid w:val="00033BFC"/>
    <w:rsid w:val="00034496"/>
    <w:rsid w:val="000403B7"/>
    <w:rsid w:val="00041ACB"/>
    <w:rsid w:val="00043823"/>
    <w:rsid w:val="0004558B"/>
    <w:rsid w:val="00054E34"/>
    <w:rsid w:val="00067DA6"/>
    <w:rsid w:val="000724DC"/>
    <w:rsid w:val="00084BDC"/>
    <w:rsid w:val="0008672F"/>
    <w:rsid w:val="000A1F81"/>
    <w:rsid w:val="000A440D"/>
    <w:rsid w:val="000B1E7B"/>
    <w:rsid w:val="000B277D"/>
    <w:rsid w:val="000B7093"/>
    <w:rsid w:val="000C4328"/>
    <w:rsid w:val="000D3628"/>
    <w:rsid w:val="000E2835"/>
    <w:rsid w:val="000E43A9"/>
    <w:rsid w:val="000E462D"/>
    <w:rsid w:val="000E529E"/>
    <w:rsid w:val="000E765B"/>
    <w:rsid w:val="000F0C7C"/>
    <w:rsid w:val="000F37CC"/>
    <w:rsid w:val="000F59CD"/>
    <w:rsid w:val="00104134"/>
    <w:rsid w:val="001044D6"/>
    <w:rsid w:val="0010539E"/>
    <w:rsid w:val="0010721F"/>
    <w:rsid w:val="00110408"/>
    <w:rsid w:val="001138FE"/>
    <w:rsid w:val="00120194"/>
    <w:rsid w:val="00121579"/>
    <w:rsid w:val="00124B06"/>
    <w:rsid w:val="00125F9E"/>
    <w:rsid w:val="00127CCE"/>
    <w:rsid w:val="0013073E"/>
    <w:rsid w:val="00130828"/>
    <w:rsid w:val="00134653"/>
    <w:rsid w:val="00142A99"/>
    <w:rsid w:val="00150776"/>
    <w:rsid w:val="00151C24"/>
    <w:rsid w:val="00151F53"/>
    <w:rsid w:val="00160DE2"/>
    <w:rsid w:val="001726A9"/>
    <w:rsid w:val="001822F0"/>
    <w:rsid w:val="001823E2"/>
    <w:rsid w:val="00190CC5"/>
    <w:rsid w:val="001945B6"/>
    <w:rsid w:val="00195E75"/>
    <w:rsid w:val="00196F48"/>
    <w:rsid w:val="001975CB"/>
    <w:rsid w:val="001A0CB5"/>
    <w:rsid w:val="001A0D63"/>
    <w:rsid w:val="001A475B"/>
    <w:rsid w:val="001A64A1"/>
    <w:rsid w:val="001B3428"/>
    <w:rsid w:val="001B3A1E"/>
    <w:rsid w:val="001B6422"/>
    <w:rsid w:val="001B6F93"/>
    <w:rsid w:val="001C3454"/>
    <w:rsid w:val="001C6C4B"/>
    <w:rsid w:val="001C6E85"/>
    <w:rsid w:val="001D035E"/>
    <w:rsid w:val="001D36FD"/>
    <w:rsid w:val="001D4A84"/>
    <w:rsid w:val="001D5A7D"/>
    <w:rsid w:val="001D77C3"/>
    <w:rsid w:val="001E2BC2"/>
    <w:rsid w:val="001E3FBD"/>
    <w:rsid w:val="001E4911"/>
    <w:rsid w:val="001E4CE7"/>
    <w:rsid w:val="001E7ADC"/>
    <w:rsid w:val="001F03B4"/>
    <w:rsid w:val="001F3A5C"/>
    <w:rsid w:val="001F41B4"/>
    <w:rsid w:val="0020153F"/>
    <w:rsid w:val="00201B6E"/>
    <w:rsid w:val="0020296F"/>
    <w:rsid w:val="0020555C"/>
    <w:rsid w:val="002074EC"/>
    <w:rsid w:val="00211E56"/>
    <w:rsid w:val="00212E07"/>
    <w:rsid w:val="002131EC"/>
    <w:rsid w:val="00215F83"/>
    <w:rsid w:val="0021665C"/>
    <w:rsid w:val="00216D3E"/>
    <w:rsid w:val="002170D4"/>
    <w:rsid w:val="00220368"/>
    <w:rsid w:val="00224045"/>
    <w:rsid w:val="0022486E"/>
    <w:rsid w:val="00225917"/>
    <w:rsid w:val="00235A67"/>
    <w:rsid w:val="00241DC8"/>
    <w:rsid w:val="00241F97"/>
    <w:rsid w:val="00242428"/>
    <w:rsid w:val="00243D10"/>
    <w:rsid w:val="002470F9"/>
    <w:rsid w:val="00247735"/>
    <w:rsid w:val="00255D11"/>
    <w:rsid w:val="00260272"/>
    <w:rsid w:val="00260A58"/>
    <w:rsid w:val="0026714C"/>
    <w:rsid w:val="00267DFA"/>
    <w:rsid w:val="00267E1B"/>
    <w:rsid w:val="00280FEC"/>
    <w:rsid w:val="002929EF"/>
    <w:rsid w:val="002A05EB"/>
    <w:rsid w:val="002A3F3C"/>
    <w:rsid w:val="002A4335"/>
    <w:rsid w:val="002A5ED3"/>
    <w:rsid w:val="002A7DFE"/>
    <w:rsid w:val="002B012F"/>
    <w:rsid w:val="002B18E1"/>
    <w:rsid w:val="002B5C42"/>
    <w:rsid w:val="002C1339"/>
    <w:rsid w:val="002C197B"/>
    <w:rsid w:val="002C3894"/>
    <w:rsid w:val="002D7E39"/>
    <w:rsid w:val="002F1E1A"/>
    <w:rsid w:val="002F225D"/>
    <w:rsid w:val="002F502D"/>
    <w:rsid w:val="00300D7E"/>
    <w:rsid w:val="003010FE"/>
    <w:rsid w:val="0030439A"/>
    <w:rsid w:val="0031292C"/>
    <w:rsid w:val="0031586E"/>
    <w:rsid w:val="00315BE3"/>
    <w:rsid w:val="00317F59"/>
    <w:rsid w:val="00320573"/>
    <w:rsid w:val="00320E1E"/>
    <w:rsid w:val="00325D0C"/>
    <w:rsid w:val="00327CED"/>
    <w:rsid w:val="00332A80"/>
    <w:rsid w:val="0033509E"/>
    <w:rsid w:val="0034211D"/>
    <w:rsid w:val="0034219E"/>
    <w:rsid w:val="00343030"/>
    <w:rsid w:val="003432D0"/>
    <w:rsid w:val="00344833"/>
    <w:rsid w:val="00345517"/>
    <w:rsid w:val="0035352B"/>
    <w:rsid w:val="003540B5"/>
    <w:rsid w:val="00360921"/>
    <w:rsid w:val="003637BA"/>
    <w:rsid w:val="00367159"/>
    <w:rsid w:val="00367DEB"/>
    <w:rsid w:val="00383A1C"/>
    <w:rsid w:val="0038668D"/>
    <w:rsid w:val="003929E3"/>
    <w:rsid w:val="00392DC6"/>
    <w:rsid w:val="0039616F"/>
    <w:rsid w:val="003968B5"/>
    <w:rsid w:val="003A0E3B"/>
    <w:rsid w:val="003A2B2D"/>
    <w:rsid w:val="003A43B8"/>
    <w:rsid w:val="003A4FC7"/>
    <w:rsid w:val="003B1B34"/>
    <w:rsid w:val="003B7C93"/>
    <w:rsid w:val="003C422F"/>
    <w:rsid w:val="003D0007"/>
    <w:rsid w:val="003D1163"/>
    <w:rsid w:val="003D1964"/>
    <w:rsid w:val="003D362A"/>
    <w:rsid w:val="003E3519"/>
    <w:rsid w:val="003E5A65"/>
    <w:rsid w:val="003F6019"/>
    <w:rsid w:val="003F6432"/>
    <w:rsid w:val="003F790F"/>
    <w:rsid w:val="004077CC"/>
    <w:rsid w:val="004111CC"/>
    <w:rsid w:val="00412E6D"/>
    <w:rsid w:val="004175EA"/>
    <w:rsid w:val="0042073D"/>
    <w:rsid w:val="00423532"/>
    <w:rsid w:val="00426A74"/>
    <w:rsid w:val="00427E22"/>
    <w:rsid w:val="00431E8A"/>
    <w:rsid w:val="0043203D"/>
    <w:rsid w:val="00434846"/>
    <w:rsid w:val="00434853"/>
    <w:rsid w:val="00435B8A"/>
    <w:rsid w:val="00445B8D"/>
    <w:rsid w:val="0045257D"/>
    <w:rsid w:val="00453991"/>
    <w:rsid w:val="0046013B"/>
    <w:rsid w:val="004665FF"/>
    <w:rsid w:val="0048052A"/>
    <w:rsid w:val="0048142D"/>
    <w:rsid w:val="00485A09"/>
    <w:rsid w:val="0048734E"/>
    <w:rsid w:val="004A4FF4"/>
    <w:rsid w:val="004A584D"/>
    <w:rsid w:val="004A6FA6"/>
    <w:rsid w:val="004B044C"/>
    <w:rsid w:val="004B28C0"/>
    <w:rsid w:val="004B4A55"/>
    <w:rsid w:val="004C07E4"/>
    <w:rsid w:val="004C2E4B"/>
    <w:rsid w:val="004C4E17"/>
    <w:rsid w:val="004C63E1"/>
    <w:rsid w:val="004C7CD1"/>
    <w:rsid w:val="004D06D2"/>
    <w:rsid w:val="004D3FD5"/>
    <w:rsid w:val="004D463B"/>
    <w:rsid w:val="004D695A"/>
    <w:rsid w:val="004D6B64"/>
    <w:rsid w:val="004E0878"/>
    <w:rsid w:val="004E48B8"/>
    <w:rsid w:val="004E5EFB"/>
    <w:rsid w:val="004E74E8"/>
    <w:rsid w:val="004F4C3F"/>
    <w:rsid w:val="004F553B"/>
    <w:rsid w:val="004F57AA"/>
    <w:rsid w:val="00511C5F"/>
    <w:rsid w:val="005136C7"/>
    <w:rsid w:val="00513B8F"/>
    <w:rsid w:val="00513D34"/>
    <w:rsid w:val="00514B18"/>
    <w:rsid w:val="00515B85"/>
    <w:rsid w:val="0051607F"/>
    <w:rsid w:val="00517451"/>
    <w:rsid w:val="00517EF1"/>
    <w:rsid w:val="005234F7"/>
    <w:rsid w:val="00524757"/>
    <w:rsid w:val="00530409"/>
    <w:rsid w:val="00530BBD"/>
    <w:rsid w:val="00531063"/>
    <w:rsid w:val="00532839"/>
    <w:rsid w:val="00540F2E"/>
    <w:rsid w:val="0054427A"/>
    <w:rsid w:val="0054467B"/>
    <w:rsid w:val="00551CF1"/>
    <w:rsid w:val="00555039"/>
    <w:rsid w:val="00556A85"/>
    <w:rsid w:val="0056075D"/>
    <w:rsid w:val="00562CD9"/>
    <w:rsid w:val="00562FF7"/>
    <w:rsid w:val="00563C95"/>
    <w:rsid w:val="005764A6"/>
    <w:rsid w:val="00585F8F"/>
    <w:rsid w:val="005863CB"/>
    <w:rsid w:val="00587AA0"/>
    <w:rsid w:val="00592EE0"/>
    <w:rsid w:val="005A06D8"/>
    <w:rsid w:val="005A1092"/>
    <w:rsid w:val="005B4BE5"/>
    <w:rsid w:val="005B68A9"/>
    <w:rsid w:val="005B72AD"/>
    <w:rsid w:val="005C0C84"/>
    <w:rsid w:val="005C3204"/>
    <w:rsid w:val="005C45B8"/>
    <w:rsid w:val="005C6BAC"/>
    <w:rsid w:val="005D0B15"/>
    <w:rsid w:val="005D10E3"/>
    <w:rsid w:val="005D2AA4"/>
    <w:rsid w:val="005D3334"/>
    <w:rsid w:val="005D70AA"/>
    <w:rsid w:val="005D7452"/>
    <w:rsid w:val="005E26FC"/>
    <w:rsid w:val="005F098B"/>
    <w:rsid w:val="005F17DE"/>
    <w:rsid w:val="0060012D"/>
    <w:rsid w:val="00606BB8"/>
    <w:rsid w:val="0060743E"/>
    <w:rsid w:val="00610040"/>
    <w:rsid w:val="00610BF5"/>
    <w:rsid w:val="0061179F"/>
    <w:rsid w:val="00614369"/>
    <w:rsid w:val="00614AE0"/>
    <w:rsid w:val="00626637"/>
    <w:rsid w:val="00633BDE"/>
    <w:rsid w:val="00634ECF"/>
    <w:rsid w:val="0063712A"/>
    <w:rsid w:val="0063724A"/>
    <w:rsid w:val="00641B71"/>
    <w:rsid w:val="00643295"/>
    <w:rsid w:val="00647161"/>
    <w:rsid w:val="00651CAB"/>
    <w:rsid w:val="006524AA"/>
    <w:rsid w:val="006550BD"/>
    <w:rsid w:val="00660198"/>
    <w:rsid w:val="00662937"/>
    <w:rsid w:val="00662F55"/>
    <w:rsid w:val="0066498F"/>
    <w:rsid w:val="0067198E"/>
    <w:rsid w:val="006768DB"/>
    <w:rsid w:val="00677026"/>
    <w:rsid w:val="006819ED"/>
    <w:rsid w:val="00684DAB"/>
    <w:rsid w:val="00685348"/>
    <w:rsid w:val="00686431"/>
    <w:rsid w:val="00692318"/>
    <w:rsid w:val="00692C06"/>
    <w:rsid w:val="006B1A4F"/>
    <w:rsid w:val="006C7EE2"/>
    <w:rsid w:val="006D65D3"/>
    <w:rsid w:val="006E1162"/>
    <w:rsid w:val="006E5478"/>
    <w:rsid w:val="006F790E"/>
    <w:rsid w:val="007003AF"/>
    <w:rsid w:val="0070399B"/>
    <w:rsid w:val="00703E47"/>
    <w:rsid w:val="007068D9"/>
    <w:rsid w:val="00716290"/>
    <w:rsid w:val="007168AB"/>
    <w:rsid w:val="007171C3"/>
    <w:rsid w:val="00717C62"/>
    <w:rsid w:val="00726BE9"/>
    <w:rsid w:val="0074209B"/>
    <w:rsid w:val="00746322"/>
    <w:rsid w:val="00751A31"/>
    <w:rsid w:val="00752D69"/>
    <w:rsid w:val="0075498A"/>
    <w:rsid w:val="0076037B"/>
    <w:rsid w:val="00762349"/>
    <w:rsid w:val="00767B9A"/>
    <w:rsid w:val="007726D2"/>
    <w:rsid w:val="00773BEF"/>
    <w:rsid w:val="007773E3"/>
    <w:rsid w:val="007829BF"/>
    <w:rsid w:val="00784064"/>
    <w:rsid w:val="0078508F"/>
    <w:rsid w:val="007853D7"/>
    <w:rsid w:val="0078592A"/>
    <w:rsid w:val="00796FF5"/>
    <w:rsid w:val="007A3D05"/>
    <w:rsid w:val="007B1008"/>
    <w:rsid w:val="007B2A47"/>
    <w:rsid w:val="007B2FA9"/>
    <w:rsid w:val="007B6223"/>
    <w:rsid w:val="007C257D"/>
    <w:rsid w:val="007C26C0"/>
    <w:rsid w:val="007C338B"/>
    <w:rsid w:val="007C40BF"/>
    <w:rsid w:val="007D59C5"/>
    <w:rsid w:val="007E081D"/>
    <w:rsid w:val="007E0A09"/>
    <w:rsid w:val="007E175A"/>
    <w:rsid w:val="007E4B41"/>
    <w:rsid w:val="007F7AE7"/>
    <w:rsid w:val="00802352"/>
    <w:rsid w:val="0080715B"/>
    <w:rsid w:val="0081142E"/>
    <w:rsid w:val="008149DA"/>
    <w:rsid w:val="00815DFD"/>
    <w:rsid w:val="0082387A"/>
    <w:rsid w:val="00827CB5"/>
    <w:rsid w:val="0083365C"/>
    <w:rsid w:val="008357E0"/>
    <w:rsid w:val="008363FA"/>
    <w:rsid w:val="00846764"/>
    <w:rsid w:val="008470D0"/>
    <w:rsid w:val="008505E0"/>
    <w:rsid w:val="00850EF0"/>
    <w:rsid w:val="00851D4B"/>
    <w:rsid w:val="00851EAD"/>
    <w:rsid w:val="00855C27"/>
    <w:rsid w:val="00860F44"/>
    <w:rsid w:val="008631DA"/>
    <w:rsid w:val="0086600E"/>
    <w:rsid w:val="00876F87"/>
    <w:rsid w:val="00883083"/>
    <w:rsid w:val="00883F20"/>
    <w:rsid w:val="00890C3F"/>
    <w:rsid w:val="008923D1"/>
    <w:rsid w:val="00892EBE"/>
    <w:rsid w:val="008962DF"/>
    <w:rsid w:val="008A00B7"/>
    <w:rsid w:val="008A15BF"/>
    <w:rsid w:val="008A502C"/>
    <w:rsid w:val="008B0A49"/>
    <w:rsid w:val="008B1B08"/>
    <w:rsid w:val="008B447A"/>
    <w:rsid w:val="008B5BA6"/>
    <w:rsid w:val="008D0036"/>
    <w:rsid w:val="008D205E"/>
    <w:rsid w:val="008D2F93"/>
    <w:rsid w:val="008D32B3"/>
    <w:rsid w:val="008D34DE"/>
    <w:rsid w:val="008D380D"/>
    <w:rsid w:val="008D4AB8"/>
    <w:rsid w:val="008E01CB"/>
    <w:rsid w:val="008E0994"/>
    <w:rsid w:val="008F0E15"/>
    <w:rsid w:val="008F3E4D"/>
    <w:rsid w:val="0090236C"/>
    <w:rsid w:val="00915994"/>
    <w:rsid w:val="00917228"/>
    <w:rsid w:val="00925CE4"/>
    <w:rsid w:val="00930835"/>
    <w:rsid w:val="00930A8D"/>
    <w:rsid w:val="00932CDF"/>
    <w:rsid w:val="009337F9"/>
    <w:rsid w:val="00935C13"/>
    <w:rsid w:val="00943FF1"/>
    <w:rsid w:val="00944DC9"/>
    <w:rsid w:val="00961F08"/>
    <w:rsid w:val="00966BBA"/>
    <w:rsid w:val="00972787"/>
    <w:rsid w:val="00975D7A"/>
    <w:rsid w:val="00977D8A"/>
    <w:rsid w:val="00980348"/>
    <w:rsid w:val="00980DB5"/>
    <w:rsid w:val="0098792E"/>
    <w:rsid w:val="009906C6"/>
    <w:rsid w:val="00995AFE"/>
    <w:rsid w:val="009A2FF8"/>
    <w:rsid w:val="009A67B8"/>
    <w:rsid w:val="009A6DED"/>
    <w:rsid w:val="009B0D17"/>
    <w:rsid w:val="009B0F44"/>
    <w:rsid w:val="009C0567"/>
    <w:rsid w:val="009C23FE"/>
    <w:rsid w:val="009C7E19"/>
    <w:rsid w:val="009D3187"/>
    <w:rsid w:val="009D3C6C"/>
    <w:rsid w:val="009D487F"/>
    <w:rsid w:val="009D6296"/>
    <w:rsid w:val="009D7745"/>
    <w:rsid w:val="009E050B"/>
    <w:rsid w:val="009F065E"/>
    <w:rsid w:val="009F14D5"/>
    <w:rsid w:val="009F42E7"/>
    <w:rsid w:val="00A00F70"/>
    <w:rsid w:val="00A05F2F"/>
    <w:rsid w:val="00A12E82"/>
    <w:rsid w:val="00A1450C"/>
    <w:rsid w:val="00A1646F"/>
    <w:rsid w:val="00A20254"/>
    <w:rsid w:val="00A20839"/>
    <w:rsid w:val="00A21FD9"/>
    <w:rsid w:val="00A22206"/>
    <w:rsid w:val="00A30745"/>
    <w:rsid w:val="00A32E24"/>
    <w:rsid w:val="00A42D3D"/>
    <w:rsid w:val="00A4346F"/>
    <w:rsid w:val="00A4465E"/>
    <w:rsid w:val="00A46C11"/>
    <w:rsid w:val="00A50141"/>
    <w:rsid w:val="00A62F38"/>
    <w:rsid w:val="00A677BB"/>
    <w:rsid w:val="00A72A90"/>
    <w:rsid w:val="00A72FCE"/>
    <w:rsid w:val="00A74CC8"/>
    <w:rsid w:val="00A8538D"/>
    <w:rsid w:val="00A91772"/>
    <w:rsid w:val="00A9279B"/>
    <w:rsid w:val="00AA1617"/>
    <w:rsid w:val="00AA1A74"/>
    <w:rsid w:val="00AA3EA9"/>
    <w:rsid w:val="00AA4248"/>
    <w:rsid w:val="00AA43E9"/>
    <w:rsid w:val="00AA680C"/>
    <w:rsid w:val="00AB09EF"/>
    <w:rsid w:val="00AB2290"/>
    <w:rsid w:val="00AB25DB"/>
    <w:rsid w:val="00AB6750"/>
    <w:rsid w:val="00AC5D88"/>
    <w:rsid w:val="00AD092E"/>
    <w:rsid w:val="00AD0D77"/>
    <w:rsid w:val="00AD30AE"/>
    <w:rsid w:val="00AE18ED"/>
    <w:rsid w:val="00AE3DF7"/>
    <w:rsid w:val="00AE4850"/>
    <w:rsid w:val="00AE610B"/>
    <w:rsid w:val="00AE76FA"/>
    <w:rsid w:val="00AF0572"/>
    <w:rsid w:val="00AF299C"/>
    <w:rsid w:val="00AF419E"/>
    <w:rsid w:val="00AF686E"/>
    <w:rsid w:val="00AF6A5D"/>
    <w:rsid w:val="00B00885"/>
    <w:rsid w:val="00B03D08"/>
    <w:rsid w:val="00B03E33"/>
    <w:rsid w:val="00B05A07"/>
    <w:rsid w:val="00B22109"/>
    <w:rsid w:val="00B2238F"/>
    <w:rsid w:val="00B22780"/>
    <w:rsid w:val="00B23C64"/>
    <w:rsid w:val="00B24BDB"/>
    <w:rsid w:val="00B27153"/>
    <w:rsid w:val="00B276EC"/>
    <w:rsid w:val="00B27F3C"/>
    <w:rsid w:val="00B324F0"/>
    <w:rsid w:val="00B338DF"/>
    <w:rsid w:val="00B35489"/>
    <w:rsid w:val="00B35F6A"/>
    <w:rsid w:val="00B365EE"/>
    <w:rsid w:val="00B410DA"/>
    <w:rsid w:val="00B411D7"/>
    <w:rsid w:val="00B42F10"/>
    <w:rsid w:val="00B514D8"/>
    <w:rsid w:val="00B51721"/>
    <w:rsid w:val="00B51ED3"/>
    <w:rsid w:val="00B54533"/>
    <w:rsid w:val="00B61B28"/>
    <w:rsid w:val="00B61DD3"/>
    <w:rsid w:val="00B63008"/>
    <w:rsid w:val="00B7009B"/>
    <w:rsid w:val="00B74FC0"/>
    <w:rsid w:val="00B85CCE"/>
    <w:rsid w:val="00B86652"/>
    <w:rsid w:val="00B92E78"/>
    <w:rsid w:val="00B94C83"/>
    <w:rsid w:val="00B96A3D"/>
    <w:rsid w:val="00BA0061"/>
    <w:rsid w:val="00BA3FDB"/>
    <w:rsid w:val="00BB3211"/>
    <w:rsid w:val="00BC07C6"/>
    <w:rsid w:val="00BC52C6"/>
    <w:rsid w:val="00BD0867"/>
    <w:rsid w:val="00BD3F4B"/>
    <w:rsid w:val="00BE0E8B"/>
    <w:rsid w:val="00BE18D4"/>
    <w:rsid w:val="00BE2391"/>
    <w:rsid w:val="00BE2404"/>
    <w:rsid w:val="00BF0698"/>
    <w:rsid w:val="00BF247E"/>
    <w:rsid w:val="00BF31F8"/>
    <w:rsid w:val="00BF623E"/>
    <w:rsid w:val="00C0384B"/>
    <w:rsid w:val="00C06081"/>
    <w:rsid w:val="00C11F55"/>
    <w:rsid w:val="00C140DE"/>
    <w:rsid w:val="00C146B2"/>
    <w:rsid w:val="00C24123"/>
    <w:rsid w:val="00C24349"/>
    <w:rsid w:val="00C267C3"/>
    <w:rsid w:val="00C32D2D"/>
    <w:rsid w:val="00C41035"/>
    <w:rsid w:val="00C43623"/>
    <w:rsid w:val="00C44D1D"/>
    <w:rsid w:val="00C56EF8"/>
    <w:rsid w:val="00C62C85"/>
    <w:rsid w:val="00C670F3"/>
    <w:rsid w:val="00C71673"/>
    <w:rsid w:val="00C72AC7"/>
    <w:rsid w:val="00C74273"/>
    <w:rsid w:val="00C769C0"/>
    <w:rsid w:val="00C80710"/>
    <w:rsid w:val="00C80B41"/>
    <w:rsid w:val="00C80F61"/>
    <w:rsid w:val="00C848D1"/>
    <w:rsid w:val="00C862CA"/>
    <w:rsid w:val="00C93558"/>
    <w:rsid w:val="00C93BF3"/>
    <w:rsid w:val="00CA567E"/>
    <w:rsid w:val="00CA62B6"/>
    <w:rsid w:val="00CB4B57"/>
    <w:rsid w:val="00CB6D76"/>
    <w:rsid w:val="00CB7820"/>
    <w:rsid w:val="00CB7C56"/>
    <w:rsid w:val="00CC45AC"/>
    <w:rsid w:val="00CC6EEB"/>
    <w:rsid w:val="00CC7100"/>
    <w:rsid w:val="00CD14EA"/>
    <w:rsid w:val="00CD4677"/>
    <w:rsid w:val="00CD511E"/>
    <w:rsid w:val="00CD51B7"/>
    <w:rsid w:val="00CD58CC"/>
    <w:rsid w:val="00CD7397"/>
    <w:rsid w:val="00CE1F07"/>
    <w:rsid w:val="00CE52B0"/>
    <w:rsid w:val="00CF4B6D"/>
    <w:rsid w:val="00CF67EC"/>
    <w:rsid w:val="00CF7850"/>
    <w:rsid w:val="00CF7E56"/>
    <w:rsid w:val="00D02D27"/>
    <w:rsid w:val="00D059B2"/>
    <w:rsid w:val="00D07585"/>
    <w:rsid w:val="00D116BE"/>
    <w:rsid w:val="00D12F14"/>
    <w:rsid w:val="00D1325A"/>
    <w:rsid w:val="00D14AF5"/>
    <w:rsid w:val="00D22296"/>
    <w:rsid w:val="00D22BC8"/>
    <w:rsid w:val="00D26FEC"/>
    <w:rsid w:val="00D33147"/>
    <w:rsid w:val="00D414B2"/>
    <w:rsid w:val="00D50842"/>
    <w:rsid w:val="00D51D88"/>
    <w:rsid w:val="00D557C3"/>
    <w:rsid w:val="00D5594E"/>
    <w:rsid w:val="00D6091B"/>
    <w:rsid w:val="00D62AD7"/>
    <w:rsid w:val="00D712C6"/>
    <w:rsid w:val="00D71581"/>
    <w:rsid w:val="00D72C0D"/>
    <w:rsid w:val="00D73BE5"/>
    <w:rsid w:val="00D753E7"/>
    <w:rsid w:val="00D75F83"/>
    <w:rsid w:val="00D776A2"/>
    <w:rsid w:val="00D84C9F"/>
    <w:rsid w:val="00D854B1"/>
    <w:rsid w:val="00D92CBB"/>
    <w:rsid w:val="00D94E7C"/>
    <w:rsid w:val="00D96981"/>
    <w:rsid w:val="00DA0959"/>
    <w:rsid w:val="00DA519A"/>
    <w:rsid w:val="00DA6885"/>
    <w:rsid w:val="00DB7D30"/>
    <w:rsid w:val="00DC06F9"/>
    <w:rsid w:val="00DC4234"/>
    <w:rsid w:val="00DC5322"/>
    <w:rsid w:val="00DD2D08"/>
    <w:rsid w:val="00DD5328"/>
    <w:rsid w:val="00DD78A7"/>
    <w:rsid w:val="00DE12D8"/>
    <w:rsid w:val="00DE1447"/>
    <w:rsid w:val="00DE18D7"/>
    <w:rsid w:val="00DE32F7"/>
    <w:rsid w:val="00DE7640"/>
    <w:rsid w:val="00DF573B"/>
    <w:rsid w:val="00E04E16"/>
    <w:rsid w:val="00E077E3"/>
    <w:rsid w:val="00E174B4"/>
    <w:rsid w:val="00E20C41"/>
    <w:rsid w:val="00E21FB8"/>
    <w:rsid w:val="00E23437"/>
    <w:rsid w:val="00E31E9B"/>
    <w:rsid w:val="00E3404A"/>
    <w:rsid w:val="00E354F0"/>
    <w:rsid w:val="00E447E4"/>
    <w:rsid w:val="00E46BEF"/>
    <w:rsid w:val="00E5306B"/>
    <w:rsid w:val="00E636C2"/>
    <w:rsid w:val="00E645B3"/>
    <w:rsid w:val="00E7266A"/>
    <w:rsid w:val="00E83090"/>
    <w:rsid w:val="00E83BF4"/>
    <w:rsid w:val="00E84012"/>
    <w:rsid w:val="00E84829"/>
    <w:rsid w:val="00E879C8"/>
    <w:rsid w:val="00E9670A"/>
    <w:rsid w:val="00E97803"/>
    <w:rsid w:val="00EA2EEE"/>
    <w:rsid w:val="00EA57BE"/>
    <w:rsid w:val="00EA6B64"/>
    <w:rsid w:val="00EA70B1"/>
    <w:rsid w:val="00EC01B0"/>
    <w:rsid w:val="00EC6507"/>
    <w:rsid w:val="00EC6709"/>
    <w:rsid w:val="00EE1C79"/>
    <w:rsid w:val="00EE3F3D"/>
    <w:rsid w:val="00EE6D0D"/>
    <w:rsid w:val="00EF0A76"/>
    <w:rsid w:val="00EF0E52"/>
    <w:rsid w:val="00EF31D9"/>
    <w:rsid w:val="00F006F4"/>
    <w:rsid w:val="00F04D39"/>
    <w:rsid w:val="00F0572C"/>
    <w:rsid w:val="00F102E7"/>
    <w:rsid w:val="00F1565F"/>
    <w:rsid w:val="00F20E4E"/>
    <w:rsid w:val="00F25D50"/>
    <w:rsid w:val="00F35002"/>
    <w:rsid w:val="00F369C2"/>
    <w:rsid w:val="00F3775D"/>
    <w:rsid w:val="00F379F1"/>
    <w:rsid w:val="00F423D8"/>
    <w:rsid w:val="00F44188"/>
    <w:rsid w:val="00F45DE4"/>
    <w:rsid w:val="00F47C97"/>
    <w:rsid w:val="00F52DA1"/>
    <w:rsid w:val="00F53E31"/>
    <w:rsid w:val="00F663EC"/>
    <w:rsid w:val="00F730D3"/>
    <w:rsid w:val="00F75327"/>
    <w:rsid w:val="00F771EF"/>
    <w:rsid w:val="00F83225"/>
    <w:rsid w:val="00F84613"/>
    <w:rsid w:val="00F862BE"/>
    <w:rsid w:val="00F87AD8"/>
    <w:rsid w:val="00F974C0"/>
    <w:rsid w:val="00FB3447"/>
    <w:rsid w:val="00FB7089"/>
    <w:rsid w:val="00FC4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3EB81F-3668-4379-B89C-AA1781D0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1A7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1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38FE"/>
  </w:style>
  <w:style w:type="paragraph" w:styleId="a7">
    <w:name w:val="footer"/>
    <w:basedOn w:val="a"/>
    <w:link w:val="a8"/>
    <w:uiPriority w:val="99"/>
    <w:unhideWhenUsed/>
    <w:rsid w:val="0011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38FE"/>
  </w:style>
  <w:style w:type="paragraph" w:styleId="a9">
    <w:name w:val="Balloon Text"/>
    <w:basedOn w:val="a"/>
    <w:link w:val="aa"/>
    <w:uiPriority w:val="99"/>
    <w:semiHidden/>
    <w:unhideWhenUsed/>
    <w:rsid w:val="00F1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6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AAECD-5689-4A05-AD1C-DD8B637B0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4247</Words>
  <Characters>2421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Користувач</cp:lastModifiedBy>
  <cp:revision>5</cp:revision>
  <cp:lastPrinted>2017-02-10T08:08:00Z</cp:lastPrinted>
  <dcterms:created xsi:type="dcterms:W3CDTF">2017-02-10T08:09:00Z</dcterms:created>
  <dcterms:modified xsi:type="dcterms:W3CDTF">2019-03-04T07:22:00Z</dcterms:modified>
</cp:coreProperties>
</file>