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AB3" w:rsidRDefault="009D1AB3" w:rsidP="009D1AB3">
      <w:pPr>
        <w:jc w:val="center"/>
      </w:pPr>
      <w:r>
        <w:t>Комунальний позашкільний навчальний заклад</w:t>
      </w:r>
    </w:p>
    <w:p w:rsidR="009D1AB3" w:rsidRDefault="009D1AB3" w:rsidP="009D1AB3">
      <w:pPr>
        <w:jc w:val="center"/>
      </w:pPr>
      <w:r>
        <w:t>«Центр спорту для дітей, юнацтва та молоді «Олімп»</w:t>
      </w:r>
    </w:p>
    <w:p w:rsidR="009D1AB3" w:rsidRDefault="009D1AB3" w:rsidP="009D1AB3">
      <w:pPr>
        <w:jc w:val="center"/>
      </w:pPr>
      <w:r>
        <w:t>Криворізької міської ради</w:t>
      </w:r>
    </w:p>
    <w:p w:rsidR="009D1AB3" w:rsidRDefault="009D1AB3" w:rsidP="009642A8">
      <w:pPr>
        <w:ind w:firstLine="0"/>
      </w:pPr>
    </w:p>
    <w:p w:rsidR="009642A8" w:rsidRPr="009642A8" w:rsidRDefault="009D1AB3" w:rsidP="009642A8">
      <w:r>
        <w:t>Конспект заняття гуртка фітнес аеробіки на тему :</w:t>
      </w:r>
    </w:p>
    <w:p w:rsidR="009D1AB3" w:rsidRPr="009D1AB3" w:rsidRDefault="009D1AB3" w:rsidP="009642A8">
      <w:pPr>
        <w:rPr>
          <w:b/>
          <w:i/>
        </w:rPr>
      </w:pPr>
      <w:r w:rsidRPr="009D1AB3">
        <w:rPr>
          <w:b/>
          <w:i/>
        </w:rPr>
        <w:t>«У</w:t>
      </w:r>
      <w:r w:rsidRPr="009D1AB3">
        <w:rPr>
          <w:b/>
          <w:i/>
        </w:rPr>
        <w:t>досконал</w:t>
      </w:r>
      <w:r w:rsidRPr="009D1AB3">
        <w:rPr>
          <w:b/>
          <w:i/>
        </w:rPr>
        <w:t>ення</w:t>
      </w:r>
      <w:r w:rsidRPr="009D1AB3">
        <w:rPr>
          <w:b/>
          <w:i/>
        </w:rPr>
        <w:t xml:space="preserve"> технік</w:t>
      </w:r>
      <w:r w:rsidRPr="009D1AB3">
        <w:rPr>
          <w:b/>
          <w:i/>
        </w:rPr>
        <w:t>и</w:t>
      </w:r>
      <w:r w:rsidRPr="009D1AB3">
        <w:rPr>
          <w:b/>
          <w:i/>
        </w:rPr>
        <w:t xml:space="preserve"> виконання</w:t>
      </w:r>
      <w:r w:rsidR="0019678F">
        <w:rPr>
          <w:b/>
          <w:i/>
        </w:rPr>
        <w:t xml:space="preserve"> </w:t>
      </w:r>
      <w:r w:rsidRPr="009D1AB3">
        <w:rPr>
          <w:b/>
          <w:i/>
        </w:rPr>
        <w:t>базових елементів і зв'язок класичної а</w:t>
      </w:r>
      <w:r w:rsidRPr="009D1AB3">
        <w:rPr>
          <w:b/>
          <w:i/>
        </w:rPr>
        <w:t>еробіки.»</w:t>
      </w:r>
    </w:p>
    <w:p w:rsidR="0019678F" w:rsidRDefault="0019678F" w:rsidP="009642A8">
      <w:r w:rsidRPr="009642A8">
        <w:rPr>
          <w:b/>
        </w:rPr>
        <w:t>Мета:</w:t>
      </w:r>
      <w:r>
        <w:t xml:space="preserve"> удосконалювати техніку виконання базових елементів і зв'язок класичної аеробіки.</w:t>
      </w:r>
    </w:p>
    <w:p w:rsidR="009642A8" w:rsidRDefault="009642A8" w:rsidP="009642A8">
      <w:r>
        <w:t xml:space="preserve">Навчальні завдання: вивчити </w:t>
      </w:r>
      <w:r w:rsidR="0019678F">
        <w:t xml:space="preserve"> танцювальну композицію і вдосконалювати навички її виконання;</w:t>
      </w:r>
    </w:p>
    <w:p w:rsidR="0019678F" w:rsidRDefault="009642A8" w:rsidP="009642A8">
      <w:r w:rsidRPr="009642A8">
        <w:t>Розвиваючі завдання</w:t>
      </w:r>
      <w:r>
        <w:t>:</w:t>
      </w:r>
      <w:r w:rsidRPr="009642A8">
        <w:t xml:space="preserve"> </w:t>
      </w:r>
      <w:r>
        <w:t xml:space="preserve"> </w:t>
      </w:r>
      <w:r w:rsidR="0019678F">
        <w:t>розвивати координаційні здібності, точність відтворення рухів, почуття ритму;</w:t>
      </w:r>
      <w:r>
        <w:t xml:space="preserve"> </w:t>
      </w:r>
      <w:r w:rsidR="0019678F">
        <w:t>формувати правильну поставу;</w:t>
      </w:r>
    </w:p>
    <w:p w:rsidR="0019678F" w:rsidRDefault="009642A8" w:rsidP="009642A8">
      <w:r w:rsidRPr="009642A8">
        <w:rPr>
          <w:b/>
        </w:rPr>
        <w:t>Виховні завдання:</w:t>
      </w:r>
      <w:r>
        <w:t xml:space="preserve"> </w:t>
      </w:r>
      <w:r w:rsidR="0019678F">
        <w:t>формуват</w:t>
      </w:r>
      <w:r>
        <w:t xml:space="preserve">и вміння працювати в колективі; </w:t>
      </w:r>
      <w:r w:rsidR="0019678F">
        <w:t>формувати моральні якості (витримку, красу руху).</w:t>
      </w:r>
    </w:p>
    <w:p w:rsidR="009642A8" w:rsidRDefault="009642A8" w:rsidP="009642A8">
      <w:r w:rsidRPr="009642A8">
        <w:rPr>
          <w:b/>
        </w:rPr>
        <w:t>Тип заняття:</w:t>
      </w:r>
      <w:r>
        <w:t xml:space="preserve"> </w:t>
      </w:r>
      <w:r w:rsidRPr="009642A8">
        <w:t>формування умінь і навичок</w:t>
      </w:r>
    </w:p>
    <w:p w:rsidR="0019678F" w:rsidRDefault="0019678F" w:rsidP="009642A8">
      <w:r w:rsidRPr="009642A8">
        <w:rPr>
          <w:b/>
        </w:rPr>
        <w:t>Місце проведення</w:t>
      </w:r>
      <w:r>
        <w:t>: зала фітнес аеробіки</w:t>
      </w:r>
    </w:p>
    <w:p w:rsidR="0019678F" w:rsidRDefault="0019678F" w:rsidP="009642A8">
      <w:r w:rsidRPr="009642A8">
        <w:rPr>
          <w:b/>
        </w:rPr>
        <w:t>Обладнання:</w:t>
      </w:r>
      <w:r>
        <w:t xml:space="preserve"> музичний центр, гімнастичні килимки, гантелі</w:t>
      </w:r>
    </w:p>
    <w:p w:rsidR="009D1AB3" w:rsidRDefault="009D1AB3" w:rsidP="009642A8">
      <w:r w:rsidRPr="009642A8">
        <w:rPr>
          <w:b/>
        </w:rPr>
        <w:t>керівник гуртка</w:t>
      </w:r>
      <w:r>
        <w:t xml:space="preserve"> –Жарова Т</w:t>
      </w:r>
      <w:r w:rsidR="009642A8">
        <w:t>етяна Іванівна</w:t>
      </w:r>
    </w:p>
    <w:p w:rsidR="009D1AB3" w:rsidRDefault="009D1AB3" w:rsidP="009642A8">
      <w:r>
        <w:t xml:space="preserve">група основного рівня, </w:t>
      </w:r>
    </w:p>
    <w:p w:rsidR="009D1AB3" w:rsidRPr="009D1AB3" w:rsidRDefault="009D1AB3" w:rsidP="009D1AB3">
      <w:pPr>
        <w:jc w:val="center"/>
        <w:rPr>
          <w:b/>
        </w:rPr>
      </w:pPr>
      <w:r w:rsidRPr="009D1AB3">
        <w:rPr>
          <w:b/>
        </w:rPr>
        <w:t>ВСТУП</w:t>
      </w:r>
    </w:p>
    <w:p w:rsidR="009D1AB3" w:rsidRDefault="009D1AB3" w:rsidP="009D1AB3">
      <w:r>
        <w:t>На сьогоднішній день інтелектуальні навантаження з кожним роком збільшуються, прогресуюче захоплення дітьми комп'ютером, неоптимальн</w:t>
      </w:r>
      <w:r>
        <w:t>і соціальні та екологічні умови</w:t>
      </w:r>
      <w:r>
        <w:t xml:space="preserve"> призвели до зростання всіх видів захворювань і скорочення тривалості життя населення </w:t>
      </w:r>
      <w:r>
        <w:t>України</w:t>
      </w:r>
      <w:r>
        <w:t xml:space="preserve">. </w:t>
      </w:r>
    </w:p>
    <w:p w:rsidR="009D1AB3" w:rsidRDefault="009D1AB3" w:rsidP="009D1AB3">
      <w:r>
        <w:t xml:space="preserve">Для залучення </w:t>
      </w:r>
      <w:r>
        <w:t xml:space="preserve">дівчат </w:t>
      </w:r>
      <w:r>
        <w:t>на заняття варто звернути увагу на їх переваги. Так дівчата віком 14-17 років прагнуть до формування красиво</w:t>
      </w:r>
      <w:r>
        <w:t>ї</w:t>
      </w:r>
      <w:r>
        <w:t xml:space="preserve"> і гармонійно</w:t>
      </w:r>
      <w:r>
        <w:t>ї</w:t>
      </w:r>
      <w:r>
        <w:t xml:space="preserve"> статури, вмінню красиво рухатися, віддаючи перевагу вправам для зміцнення постави, на розтяжку, хореографії та танців замість важких програмних вправ. </w:t>
      </w:r>
    </w:p>
    <w:p w:rsidR="009D1AB3" w:rsidRDefault="009D1AB3" w:rsidP="009D1AB3">
      <w:r>
        <w:t xml:space="preserve">Аеробіка - це вид рухової активності, що включає в себе велику кількість систем і напрямків, що розрізняються за складом засобів, віковим особливостям, застосування інструментарію, спрямований на розвиток всіх фізичних якостей: витривалості, сили, спритності, гнучкості. Музичний супровід збільшує емоційність заняття, підвищуючи </w:t>
      </w:r>
      <w:proofErr w:type="spellStart"/>
      <w:r>
        <w:t>мотіваію</w:t>
      </w:r>
      <w:proofErr w:type="spellEnd"/>
      <w:r>
        <w:t xml:space="preserve"> до занять, викликає позитивні емоції викликають прагнення виконувати рух енергійніше, що посилює їх вплив на організм.</w:t>
      </w:r>
    </w:p>
    <w:p w:rsidR="009642A8" w:rsidRDefault="009642A8" w:rsidP="009D1AB3">
      <w:r>
        <w:t>Хід уроку:</w:t>
      </w:r>
    </w:p>
    <w:tbl>
      <w:tblPr>
        <w:tblStyle w:val="a4"/>
        <w:tblW w:w="9124" w:type="dxa"/>
        <w:tblLook w:val="04A0" w:firstRow="1" w:lastRow="0" w:firstColumn="1" w:lastColumn="0" w:noHBand="0" w:noVBand="1"/>
      </w:tblPr>
      <w:tblGrid>
        <w:gridCol w:w="2190"/>
        <w:gridCol w:w="3202"/>
        <w:gridCol w:w="1554"/>
        <w:gridCol w:w="2178"/>
      </w:tblGrid>
      <w:tr w:rsidR="00DF70BD" w:rsidRPr="009642A8" w:rsidTr="005734A3">
        <w:trPr>
          <w:trHeight w:val="21"/>
        </w:trPr>
        <w:tc>
          <w:tcPr>
            <w:tcW w:w="2235" w:type="dxa"/>
          </w:tcPr>
          <w:p w:rsidR="009642A8" w:rsidRPr="005734A3" w:rsidRDefault="009642A8" w:rsidP="009D1A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>Частина</w:t>
            </w:r>
            <w:proofErr w:type="spellEnd"/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>заняття</w:t>
            </w:r>
            <w:proofErr w:type="spellEnd"/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</w:tcPr>
          <w:p w:rsidR="009642A8" w:rsidRPr="005734A3" w:rsidRDefault="009642A8" w:rsidP="005734A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>Змі</w:t>
            </w:r>
            <w:proofErr w:type="gramStart"/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>ст</w:t>
            </w:r>
            <w:proofErr w:type="spellEnd"/>
            <w:proofErr w:type="gramEnd"/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9642A8" w:rsidRPr="005734A3" w:rsidRDefault="009642A8" w:rsidP="009D1A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 </w:t>
            </w:r>
          </w:p>
        </w:tc>
        <w:tc>
          <w:tcPr>
            <w:tcW w:w="0" w:type="auto"/>
          </w:tcPr>
          <w:p w:rsidR="009642A8" w:rsidRPr="005734A3" w:rsidRDefault="009642A8" w:rsidP="009D1A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>примітка</w:t>
            </w:r>
            <w:proofErr w:type="spellEnd"/>
          </w:p>
        </w:tc>
      </w:tr>
      <w:tr w:rsidR="00DF70BD" w:rsidRPr="009642A8" w:rsidTr="005734A3">
        <w:trPr>
          <w:trHeight w:val="20"/>
        </w:trPr>
        <w:tc>
          <w:tcPr>
            <w:tcW w:w="2235" w:type="dxa"/>
          </w:tcPr>
          <w:p w:rsidR="005734A3" w:rsidRPr="005734A3" w:rsidRDefault="005734A3" w:rsidP="005734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ідготовча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частина</w:t>
            </w:r>
            <w:proofErr w:type="spellEnd"/>
          </w:p>
          <w:p w:rsidR="009642A8" w:rsidRPr="009642A8" w:rsidRDefault="005734A3" w:rsidP="005734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хвилин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5734A3" w:rsidRPr="005734A3" w:rsidRDefault="005734A3" w:rsidP="00573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Побудова</w:t>
            </w:r>
            <w:proofErr w:type="spellEnd"/>
          </w:p>
          <w:p w:rsidR="005734A3" w:rsidRPr="005734A3" w:rsidRDefault="005734A3" w:rsidP="00573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Привітання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Обговорення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мети і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завдань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уроку</w:t>
            </w:r>
          </w:p>
          <w:p w:rsidR="005734A3" w:rsidRPr="005734A3" w:rsidRDefault="005734A3" w:rsidP="00573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Розминка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warming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up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734A3" w:rsidRPr="005734A3" w:rsidRDefault="005734A3" w:rsidP="00573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Локальні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ізольовані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рухи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частин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тіла</w:t>
            </w:r>
            <w:proofErr w:type="spellEnd"/>
            <w:proofErr w:type="gram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руху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для великих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м'язових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груп</w:t>
            </w:r>
            <w:proofErr w:type="spellEnd"/>
          </w:p>
          <w:p w:rsidR="005734A3" w:rsidRPr="005734A3" w:rsidRDefault="005734A3" w:rsidP="00573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3.1. </w:t>
            </w:r>
            <w:proofErr w:type="gramStart"/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>Повороти</w:t>
            </w:r>
            <w:proofErr w:type="gramEnd"/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>голови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кругові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рухи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плечима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рухи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стопою.</w:t>
            </w:r>
          </w:p>
          <w:p w:rsidR="005734A3" w:rsidRPr="005734A3" w:rsidRDefault="005734A3" w:rsidP="00573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3.2. </w:t>
            </w:r>
            <w:proofErr w:type="spellStart"/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>March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- ходьба на </w:t>
            </w:r>
            <w:proofErr w:type="spellStart"/>
            <w:proofErr w:type="gram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ісці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1-2 - коло руками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знизу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вгору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; 3-4 -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повторити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734A3" w:rsidRPr="005734A3" w:rsidRDefault="005734A3" w:rsidP="00573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3.3. </w:t>
            </w:r>
            <w:proofErr w:type="spellStart"/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>Step</w:t>
            </w:r>
            <w:proofErr w:type="spellEnd"/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>touch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В.П.</w:t>
            </w: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зімкнута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ійка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1)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крок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правою в сторону, 2)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приставити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ліву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правої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на носок, 3-4)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ж, але в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іншу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сторону;</w:t>
            </w:r>
          </w:p>
          <w:p w:rsidR="005734A3" w:rsidRPr="005734A3" w:rsidRDefault="005734A3" w:rsidP="00573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Frontlaterals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proofErr w:type="gram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іднімання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рук вперед,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В.П.</w:t>
            </w: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- руки внизу, 1 - не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згинаючи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рук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підняти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вперед, до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рівня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плечей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2 - В</w:t>
            </w: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.П., 3-4 -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теж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саме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; -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Sidelaterals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proofErr w:type="gram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іднімання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рук в сторону 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В.П.</w:t>
            </w: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- руки внизу,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кисті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всередину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5 - не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згинаючи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рук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підняти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їх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сторони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рівня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плечей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6 -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повернутися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 В</w:t>
            </w: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.П., 7 - 8 -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повтор</w:t>
            </w:r>
          </w:p>
          <w:p w:rsidR="005734A3" w:rsidRPr="005734A3" w:rsidRDefault="005734A3" w:rsidP="00573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4A3" w:rsidRPr="005734A3" w:rsidRDefault="005734A3" w:rsidP="00573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3.4. </w:t>
            </w:r>
            <w:proofErr w:type="spellStart"/>
            <w:proofErr w:type="gramStart"/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>Open</w:t>
            </w:r>
            <w:proofErr w:type="spellEnd"/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>step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відкритий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крок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1)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крок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правою на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місці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2)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полуприсед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правій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полунаклоном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вправо,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ліву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сторону на носок, центр ваги на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правій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3-4) то ж в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іншу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сторону;</w:t>
            </w:r>
            <w:proofErr w:type="gram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р.р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.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В.П.</w:t>
            </w: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руки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поясі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- 1 -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ліва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вперед донизу, 2 -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в.п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., 3 - права вперед донизу, 4 -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в.п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., 5 -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ліва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вгору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вправо, 6 -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в.п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., 7 - права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вгору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ліво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8 -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і.п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5734A3" w:rsidRPr="005734A3" w:rsidRDefault="005734A3" w:rsidP="00573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3.5. </w:t>
            </w:r>
            <w:proofErr w:type="spellStart"/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>Heel</w:t>
            </w:r>
            <w:proofErr w:type="spellEnd"/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>touch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- один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дотик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п'ятою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ідлоги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В.П.</w:t>
            </w: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стійка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ноги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нарізно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, 1) право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скрестно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вперед на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п'яту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2)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В.П.</w:t>
            </w: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3-4)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ж на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іншу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ногу;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р.р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. -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bicepscurl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В.П. </w:t>
            </w: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руки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зігнуті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лікті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вниз,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кисті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кулаці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Випрямити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руки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вздовж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тулуба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лікті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залишаються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злегка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зігнутими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знову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зігнути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руки.</w:t>
            </w:r>
          </w:p>
          <w:p w:rsidR="005734A3" w:rsidRPr="005734A3" w:rsidRDefault="005734A3" w:rsidP="00573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3.6. </w:t>
            </w:r>
            <w:proofErr w:type="spellStart"/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>Toe</w:t>
            </w:r>
            <w:proofErr w:type="spellEnd"/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>touch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дотик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4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носком </w:t>
            </w:r>
            <w:proofErr w:type="spellStart"/>
            <w:proofErr w:type="gram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стат</w:t>
            </w:r>
            <w:proofErr w:type="gram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1)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правої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скрестно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вперед на носок, 2)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В.П.</w:t>
            </w: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3-4) те ж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саме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іншу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ногу;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р.р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.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В.П. </w:t>
            </w: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руки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зігнуті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лікті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вниз,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кисті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кулаці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Випрямити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руки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вгору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знову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зігнути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руки.</w:t>
            </w:r>
          </w:p>
          <w:p w:rsidR="005734A3" w:rsidRPr="005734A3" w:rsidRDefault="005734A3" w:rsidP="00573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3.7. </w:t>
            </w:r>
            <w:proofErr w:type="spellStart"/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>Leg</w:t>
            </w:r>
            <w:proofErr w:type="spellEnd"/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>curl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захлест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гомілки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р.р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butterfly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В.П. </w:t>
            </w: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руки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зігнуті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сторони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перед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пліччя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вгору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кисті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кулаці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</w:t>
            </w: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-зберігаючи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вертикальне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положення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руки вперед,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долонями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себе, 2 -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в.п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734A3" w:rsidRPr="005734A3" w:rsidRDefault="005734A3" w:rsidP="00573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3.8. </w:t>
            </w:r>
            <w:proofErr w:type="spellStart"/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>Grepewine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В.П.</w:t>
            </w: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зімкнута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ійка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1)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крок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правою в сторону на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п'яту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2)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схресний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крок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лівої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ззаду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3) те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саме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що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і на 1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рахунок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4)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jump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стрибок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двох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ніг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дві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р.р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. 1 -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обидві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вгору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2 - вниз, 3 - в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сторони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, руками перед собою</w:t>
            </w:r>
          </w:p>
          <w:p w:rsidR="005734A3" w:rsidRPr="005734A3" w:rsidRDefault="005734A3" w:rsidP="00573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4A3">
              <w:rPr>
                <w:rFonts w:ascii="Times New Roman" w:hAnsi="Times New Roman" w:cs="Times New Roman"/>
                <w:b/>
                <w:sz w:val="24"/>
                <w:szCs w:val="24"/>
              </w:rPr>
              <w:t>Стретчинг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вправи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розвитку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гнучкості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Ізольовані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руху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proofErr w:type="spellStart"/>
            <w:proofErr w:type="gram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'язів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стегна і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гомілки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734A3" w:rsidRPr="005734A3" w:rsidRDefault="005734A3" w:rsidP="00573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В.П.</w:t>
            </w: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- ноги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ширше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плечей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. 1 -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випад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праву</w:t>
            </w:r>
            <w:proofErr w:type="gram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сторону (права нога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згинається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коліні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ліва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залишається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пряма),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ліва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рука донизу -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торкнутися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стопи, права назад і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вгору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; 2 -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поміняти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положення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ніг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734A3" w:rsidRPr="005734A3" w:rsidRDefault="005734A3" w:rsidP="00573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Далі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: 1-4 -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дві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пружинки </w:t>
            </w:r>
            <w:proofErr w:type="gram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праву</w:t>
            </w:r>
            <w:proofErr w:type="gram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ногу; 5-8 - на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ліву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ногу,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р.р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. на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стегні</w:t>
            </w:r>
            <w:proofErr w:type="spellEnd"/>
          </w:p>
          <w:p w:rsidR="005734A3" w:rsidRPr="005734A3" w:rsidRDefault="005734A3" w:rsidP="00573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1-8 - 8 пружинок </w:t>
            </w:r>
            <w:proofErr w:type="gram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праву</w:t>
            </w:r>
            <w:proofErr w:type="gram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ногу</w:t>
            </w:r>
          </w:p>
          <w:p w:rsidR="005734A3" w:rsidRPr="005734A3" w:rsidRDefault="005734A3" w:rsidP="00573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1-8 - 8 пружинок на </w:t>
            </w:r>
            <w:proofErr w:type="spellStart"/>
            <w:proofErr w:type="gram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іву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ногу</w:t>
            </w:r>
          </w:p>
          <w:p w:rsidR="005734A3" w:rsidRPr="005734A3" w:rsidRDefault="005734A3" w:rsidP="00573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2. В. </w:t>
            </w:r>
            <w:proofErr w:type="gram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- ноги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ширше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плечей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. 1 -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випад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ліву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сторону -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перемістити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вагу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тіла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ліву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ногу, праву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витягнути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р.р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вгору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розгортаючи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тулуб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вправо на 90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градусів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перемістити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вагу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тіла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на праву ногу,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ліву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випрямити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перейти в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положення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випад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вперед,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р.р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. в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сторони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. Те ж на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іншу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ногу.</w:t>
            </w:r>
          </w:p>
          <w:p w:rsidR="005734A3" w:rsidRPr="005734A3" w:rsidRDefault="005734A3" w:rsidP="00573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4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 В. </w:t>
            </w:r>
            <w:proofErr w:type="gram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- права нога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зігнута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колінному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суглобі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під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кутом 90,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ліва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нога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залишається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позаду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пряма; руки на правому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стегні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8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пружних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рухів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ліву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734A3" w:rsidRPr="005734A3" w:rsidRDefault="005734A3" w:rsidP="00573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В.П.</w:t>
            </w: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- то ж, але руками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впираємося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proofErr w:type="gram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ідлогу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обидві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сторони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від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правої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стопи</w:t>
            </w:r>
          </w:p>
          <w:p w:rsidR="005734A3" w:rsidRPr="005734A3" w:rsidRDefault="005734A3" w:rsidP="00573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1 -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випрямляє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праву ногу в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коліні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2 -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в.п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. , 3 -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опустити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ліве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коліно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proofErr w:type="gram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ідлоги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4 -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в.п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. Те ж на </w:t>
            </w:r>
            <w:proofErr w:type="spellStart"/>
            <w:proofErr w:type="gram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іву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ногу.</w:t>
            </w:r>
          </w:p>
          <w:p w:rsidR="005734A3" w:rsidRPr="005734A3" w:rsidRDefault="005734A3" w:rsidP="00573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В.П.</w:t>
            </w: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- стоячи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зі</w:t>
            </w:r>
            <w:proofErr w:type="gram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гнувшись</w:t>
            </w:r>
            <w:proofErr w:type="spellEnd"/>
            <w:proofErr w:type="gram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права нога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попереду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ліва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ззаду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відстані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одного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кроку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Переносять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вагу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тіла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ліву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ногу і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присісти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неї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не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відриваючи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п'яту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від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ідлоги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, права нога пряма.</w:t>
            </w:r>
          </w:p>
          <w:p w:rsidR="005734A3" w:rsidRPr="005734A3" w:rsidRDefault="005734A3" w:rsidP="00573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1-2 - </w:t>
            </w:r>
            <w:proofErr w:type="spellStart"/>
            <w:proofErr w:type="gram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ідйом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правого носка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вгору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зафіксувати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положення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носка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вгору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р.р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потягнути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носок на себе</w:t>
            </w:r>
          </w:p>
          <w:p w:rsidR="005734A3" w:rsidRPr="005734A3" w:rsidRDefault="005734A3" w:rsidP="00573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3-4 -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в.п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. Те ж на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іншу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ногу.</w:t>
            </w:r>
          </w:p>
          <w:p w:rsidR="005734A3" w:rsidRPr="005734A3" w:rsidRDefault="005734A3" w:rsidP="00573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В.П.</w:t>
            </w: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proofErr w:type="gram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ійка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ноги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нарізно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в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нахилі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руки на стегнах. 1-2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прогнутися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спині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3-4 - максимально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округлити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спину.</w:t>
            </w:r>
          </w:p>
          <w:p w:rsidR="005734A3" w:rsidRPr="005734A3" w:rsidRDefault="005734A3" w:rsidP="00573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В.П.</w:t>
            </w: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proofErr w:type="gram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ійка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ноги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нарізно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права за голову,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ліва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внизу. 1-2 -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нахил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вперед, правим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ліктем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торкаючись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лівого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коліна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3-4 -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В.П. </w:t>
            </w: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Те  на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іншу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сторону.</w:t>
            </w:r>
          </w:p>
          <w:p w:rsidR="009642A8" w:rsidRPr="009642A8" w:rsidRDefault="005734A3" w:rsidP="00573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В.П.-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уздовж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тулуба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. 1-2 -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нахил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вправо, руки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ковзають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уздовж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тіла</w:t>
            </w:r>
            <w:proofErr w:type="spellEnd"/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.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5-6 -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але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іво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7-8 – В.</w:t>
            </w:r>
            <w:r w:rsidRPr="005734A3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</w:p>
        </w:tc>
        <w:tc>
          <w:tcPr>
            <w:tcW w:w="0" w:type="auto"/>
          </w:tcPr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мин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1 мин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8 мин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8 раз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1 раз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1 раз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8 раз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1 раз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8 раз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8 раз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8 раз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8 раз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8 раз</w:t>
            </w:r>
          </w:p>
          <w:p w:rsidR="009642A8" w:rsidRPr="009642A8" w:rsidRDefault="009642A8" w:rsidP="009D1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шаховому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порядку</w:t>
            </w:r>
          </w:p>
          <w:p w:rsidR="00DF70BD" w:rsidRPr="00DF70BD" w:rsidRDefault="00DF70BD" w:rsidP="00DF70BD">
            <w:pPr>
              <w:tabs>
                <w:tab w:val="left" w:pos="104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Голосно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чітко</w:t>
            </w:r>
            <w:proofErr w:type="spellEnd"/>
          </w:p>
          <w:p w:rsidR="00DF70BD" w:rsidRPr="00DF70BD" w:rsidRDefault="00DF70BD" w:rsidP="00DF70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Вправи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координацію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посилення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кровотоку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виконувати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середньому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темпі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захопленням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амплітуди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F70BD" w:rsidRPr="00DF70BD" w:rsidRDefault="00DF70BD" w:rsidP="00DF70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Всі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назви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базових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кроків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цієї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зв'язки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повинні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бути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знайомі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дітям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неодноразово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використовуватися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попередніх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заняттях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F70BD" w:rsidRPr="00DF70BD" w:rsidRDefault="00DF70BD" w:rsidP="00DF70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Використовуємо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метод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складання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кроків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розучуємо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перший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крок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потім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друга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вправа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з'єднуємо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перший і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другий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повторюємо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кілька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разів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приєднуємо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третій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і т.д.</w:t>
            </w:r>
            <w:proofErr w:type="gramEnd"/>
          </w:p>
          <w:p w:rsidR="00DF70BD" w:rsidRDefault="00DF70BD" w:rsidP="00DF70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Стежити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щоб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не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відбувалося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перегинання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кінцевих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суглобів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(при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виконанні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базових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кроків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аеробіки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ноги в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колінах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зігнуті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повністю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не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випрямляються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  <w:p w:rsidR="00DF70BD" w:rsidRPr="00DF70BD" w:rsidRDefault="00DF70BD" w:rsidP="00DF70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Руки </w:t>
            </w:r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зоні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видимості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Дотримуватися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дистанції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642A8" w:rsidRPr="009642A8" w:rsidRDefault="00DF70BD" w:rsidP="00DF70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F70BD" w:rsidRPr="009642A8" w:rsidTr="005734A3">
        <w:trPr>
          <w:trHeight w:val="22"/>
        </w:trPr>
        <w:tc>
          <w:tcPr>
            <w:tcW w:w="2235" w:type="dxa"/>
          </w:tcPr>
          <w:p w:rsidR="00DF70BD" w:rsidRPr="00DF70BD" w:rsidRDefault="00DF70BD" w:rsidP="00DF70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F70B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Основна</w:t>
            </w:r>
            <w:proofErr w:type="spellEnd"/>
            <w:r w:rsidRPr="00DF70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b/>
                <w:sz w:val="24"/>
                <w:szCs w:val="24"/>
              </w:rPr>
              <w:t>частина</w:t>
            </w:r>
            <w:proofErr w:type="spellEnd"/>
          </w:p>
          <w:p w:rsidR="009642A8" w:rsidRPr="009642A8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 </w:t>
            </w:r>
            <w:proofErr w:type="spellStart"/>
            <w:r w:rsidRPr="00DF70BD">
              <w:rPr>
                <w:rFonts w:ascii="Times New Roman" w:hAnsi="Times New Roman" w:cs="Times New Roman"/>
                <w:b/>
                <w:sz w:val="24"/>
                <w:szCs w:val="24"/>
              </w:rPr>
              <w:t>хв</w:t>
            </w:r>
            <w:proofErr w:type="spellEnd"/>
            <w:r w:rsidRPr="00DF70B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DF70BD" w:rsidRPr="00DF70BD" w:rsidRDefault="00DF70BD" w:rsidP="00DF70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F70BD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DF70BD">
              <w:rPr>
                <w:rFonts w:ascii="Times New Roman" w:hAnsi="Times New Roman" w:cs="Times New Roman"/>
                <w:b/>
                <w:sz w:val="24"/>
                <w:szCs w:val="24"/>
              </w:rPr>
              <w:t>еробна</w:t>
            </w:r>
            <w:proofErr w:type="spellEnd"/>
            <w:r w:rsidRPr="00DF70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b/>
                <w:sz w:val="24"/>
                <w:szCs w:val="24"/>
              </w:rPr>
              <w:t>частина</w:t>
            </w:r>
            <w:proofErr w:type="spellEnd"/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блок 1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1. 1 -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Toe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Tap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право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 </w:t>
            </w: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вперед (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схресний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2 -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Toe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Tap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правої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бік</w:t>
            </w:r>
            <w:proofErr w:type="spellEnd"/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3-4 -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Mambo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(перший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крок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правою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назад, 3-4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лівої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вперед)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5-8 - V - step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правої</w:t>
            </w:r>
            <w:proofErr w:type="spellEnd"/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26432B">
              <w:drawing>
                <wp:inline distT="0" distB="0" distL="0" distR="0" wp14:anchorId="4F29E2EE" wp14:editId="14F3914E">
                  <wp:extent cx="891540" cy="601980"/>
                  <wp:effectExtent l="0" t="0" r="3810" b="7620"/>
                  <wp:docPr id="6" name="Рисунок 6" descr="https://urok.1sept.ru/%D1%81%D1%82%D0%B0%D1%82%D1%8C%D0%B8/661355/img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urok.1sept.ru/%D1%81%D1%82%D0%B0%D1%82%D1%8C%D0%B8/661355/img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540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2. 1-6 - Step touch </w:t>
            </w: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право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7-8 -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gallop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р.р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. по колу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знизу-вгору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іву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сторону</w:t>
            </w:r>
          </w:p>
          <w:p w:rsid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6432B">
              <w:drawing>
                <wp:inline distT="0" distB="0" distL="0" distR="0" wp14:anchorId="3BDD4A6A" wp14:editId="337C9163">
                  <wp:extent cx="1150620" cy="236220"/>
                  <wp:effectExtent l="0" t="0" r="0" b="0"/>
                  <wp:docPr id="5" name="Рисунок 5" descr="https://urok.1sept.ru/%D1%81%D1%82%D0%B0%D1%82%D1%8C%D0%B8/661355/img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urok.1sept.ru/%D1%81%D1%82%D0%B0%D1%82%D1%8C%D0%B8/661355/img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620" cy="236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3. 1-2 -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lunge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правої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р.р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. 1 - вперед, 2 - на пояс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3 - 6-2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jumping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jack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turn</w:t>
            </w:r>
            <w:proofErr w:type="spellEnd"/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Р.р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., 1,3 - руки в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сторони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2, 4 - руки перед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грудьми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долоні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вниз,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ікті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сторони</w:t>
            </w:r>
            <w:proofErr w:type="spellEnd"/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7-8 -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Cha-cha-cha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правої</w:t>
            </w:r>
            <w:proofErr w:type="spellEnd"/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6432B">
              <w:drawing>
                <wp:inline distT="0" distB="0" distL="0" distR="0" wp14:anchorId="21B5D986" wp14:editId="5866B295">
                  <wp:extent cx="677333" cy="237982"/>
                  <wp:effectExtent l="0" t="0" r="0" b="0"/>
                  <wp:docPr id="4" name="Рисунок 4" descr="https://urok.1sept.ru/%D1%81%D1%82%D0%B0%D1%82%D1%8C%D0%B8/661355/img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s://urok.1sept.ru/%D1%81%D1%82%D0%B0%D1%82%D1%8C%D0%B8/661355/img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9270" cy="238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4. 1-2 -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Kik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лі</w:t>
            </w:r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ї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вперед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3-6 -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grape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wine</w:t>
            </w:r>
            <w:proofErr w:type="spellEnd"/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Р.р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 1 - в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сторони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2 -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вгору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, 3 - вперед, вниз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7-8 -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air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jack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коло руками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знизу-вгору</w:t>
            </w:r>
            <w:proofErr w:type="spellEnd"/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блок 2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Танцювальна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комбінація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іву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ногу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Перша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аеробне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«заминка»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Knee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Up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- 1 -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крок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правою, коло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двома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руками через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вгору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вл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іво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2 -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ліва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нога,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зігнута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коліні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р.р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торкнутися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стегна,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вгору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3 -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крок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лівою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ногою назад,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р.р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 коло через верх вправо, 4 -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стійка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ноги разом,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р.р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уздовж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тулуба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 Те ж на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іншу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ногу.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Open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step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р.р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 в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сторони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зігнуті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ліктях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передпліччя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дивляться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вгору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розворот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тулуба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вправо і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вл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іво</w:t>
            </w:r>
            <w:proofErr w:type="spellEnd"/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силова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частина</w:t>
            </w:r>
            <w:proofErr w:type="spellEnd"/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Вправи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для рук і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плечового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пояса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О.с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відведення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рук в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сторони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івня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плечей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О.с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., руки з гантелями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розгорнуті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долонями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вгору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 1-2 -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згинати-розгинати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руки в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іктях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3. В. </w:t>
            </w:r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о.с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., руки з гантелями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розгорнуті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вниз.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1-2 -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ідтягувати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руки з гантелями до грудей,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лікті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сторони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вгору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3-4 -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в.п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9C716A">
              <w:rPr>
                <w:rFonts w:ascii="Times New Roman" w:hAnsi="Times New Roman" w:cs="Times New Roman"/>
                <w:sz w:val="24"/>
                <w:szCs w:val="24"/>
              </w:rPr>
              <w:t>В.П.</w:t>
            </w: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., руки з гантелями над головою в </w:t>
            </w:r>
            <w:r w:rsidRPr="00DF70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замок. 1-2 -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згинати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й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розгинати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передпліччя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над головою.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="009C716A">
              <w:rPr>
                <w:rFonts w:ascii="Times New Roman" w:hAnsi="Times New Roman" w:cs="Times New Roman"/>
                <w:sz w:val="24"/>
                <w:szCs w:val="24"/>
              </w:rPr>
              <w:t>В.П.</w:t>
            </w: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ійка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ноги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нарізно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нахилі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вперед, руки з гантелями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розгорнуті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вниз. 1-2 -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відведення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рук назад, - 3-4 -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в.п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Віджимання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широким хватом - </w:t>
            </w:r>
            <w:r w:rsidR="009C716A">
              <w:rPr>
                <w:rFonts w:ascii="Times New Roman" w:hAnsi="Times New Roman" w:cs="Times New Roman"/>
                <w:sz w:val="24"/>
                <w:szCs w:val="24"/>
              </w:rPr>
              <w:t>В.П.</w:t>
            </w: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- упор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лежачи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з опорою на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колі</w:t>
            </w:r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кисті</w:t>
            </w:r>
            <w:proofErr w:type="spellEnd"/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Вправи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'язів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черевного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преса</w:t>
            </w:r>
            <w:proofErr w:type="spellEnd"/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9C716A">
              <w:rPr>
                <w:rFonts w:ascii="Times New Roman" w:hAnsi="Times New Roman" w:cs="Times New Roman"/>
                <w:sz w:val="24"/>
                <w:szCs w:val="24"/>
              </w:rPr>
              <w:t>В.П.</w:t>
            </w: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лежачи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спині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руки за головою. Ноги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зігнуті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колінах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 1 -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ідняти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тулуб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округляючи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спину, 2 -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в.п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2. В. </w:t>
            </w:r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лежачи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спині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упор на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передпліччя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 Ноги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прямі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 1 -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ідняти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прямі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ноги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вгору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2 -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в.п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1-8 - 8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рахунків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тримати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прямі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ноги над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ідлогою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Теж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але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виконуємо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ножиці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» на 1 - ноги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нарізно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2 - ноги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скрестно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права над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лівою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- 3 - ноги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нарізно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4 -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скрестно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ліва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над </w:t>
            </w:r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правою</w:t>
            </w:r>
            <w:proofErr w:type="gramEnd"/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3. В. </w:t>
            </w:r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лежачи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спині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руки за головою. Ноги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зігнуті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колінах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ідняті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над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підлогою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 Стегна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знаходяться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у вертикальному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положенні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; на 1 -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вивести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пряму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праву ногу вперед,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ліва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залишається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зігнутою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коліні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відриваємо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голову,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правий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лікоть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від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стат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і з поворотом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тулуба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торкаємося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їм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лівого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коліна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2 - те ж на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ліву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ногу.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Впр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. «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Зворотній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човник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» - </w:t>
            </w:r>
            <w:r w:rsidR="009C716A">
              <w:rPr>
                <w:rFonts w:ascii="Times New Roman" w:hAnsi="Times New Roman" w:cs="Times New Roman"/>
                <w:sz w:val="24"/>
                <w:szCs w:val="24"/>
              </w:rPr>
              <w:t>В.П.</w:t>
            </w: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лежачи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спині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руки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витягнуті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вперед, 1-2 -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ідйом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тулуба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ніг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вгору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3-6 -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утримання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пози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7-8 -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повернутися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і.п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Вправи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спини</w:t>
            </w:r>
            <w:proofErr w:type="spellEnd"/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9C716A">
              <w:rPr>
                <w:rFonts w:ascii="Times New Roman" w:hAnsi="Times New Roman" w:cs="Times New Roman"/>
                <w:sz w:val="24"/>
                <w:szCs w:val="24"/>
              </w:rPr>
              <w:t>В.П.</w:t>
            </w: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лежачи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животі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р.р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витягнуті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вперед. 1-2 -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ідйом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тулуба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вгору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прогинаючись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спині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,, 3-4 -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підняти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праву руку і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ліву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ногу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вгору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- 5 -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в.п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., 6-7 - на одному, 8 -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і.п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2. Упр. «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Човник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» - </w:t>
            </w:r>
            <w:r w:rsidR="009C716A">
              <w:rPr>
                <w:rFonts w:ascii="Times New Roman" w:hAnsi="Times New Roman" w:cs="Times New Roman"/>
                <w:sz w:val="24"/>
                <w:szCs w:val="24"/>
              </w:rPr>
              <w:t>В.П.</w:t>
            </w: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лежачи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животі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руки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витягнуті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вперед, 1-2 -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ідйом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тулуба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ніг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вгору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3-6 -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утримання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пози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7-8 -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повернутися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і.п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Чи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не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згинати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пряму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ногу,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плечі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не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іднімати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Спину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тримати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івно</w:t>
            </w:r>
            <w:proofErr w:type="spellEnd"/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9642A8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Ноги в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колінах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не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згинати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плечі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не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іднімати</w:t>
            </w:r>
            <w:proofErr w:type="spellEnd"/>
          </w:p>
        </w:tc>
        <w:tc>
          <w:tcPr>
            <w:tcW w:w="0" w:type="auto"/>
          </w:tcPr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8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разі</w:t>
            </w:r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proofErr w:type="gramEnd"/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разі</w:t>
            </w:r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proofErr w:type="gramEnd"/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Вправи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виконуються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по 8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разів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x 2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ідходи</w:t>
            </w:r>
            <w:proofErr w:type="spellEnd"/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642A8" w:rsidRPr="009642A8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Вправи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виконуються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по 8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разів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x 3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ідходи</w:t>
            </w:r>
            <w:proofErr w:type="spellEnd"/>
          </w:p>
        </w:tc>
        <w:tc>
          <w:tcPr>
            <w:tcW w:w="0" w:type="auto"/>
          </w:tcPr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Вивчення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танцювальних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з'єднань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середньому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темпі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місці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і з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просуванням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ізних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напрямках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Використовуємо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блок - метод.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Зменшення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амплітуди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переміщень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і темпу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рухі</w:t>
            </w:r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proofErr w:type="gramEnd"/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Використовуємо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гантелі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вага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ідбирається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індивідуально</w:t>
            </w:r>
            <w:proofErr w:type="spellEnd"/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Плечі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не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іднімати</w:t>
            </w:r>
            <w:proofErr w:type="spellEnd"/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спині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не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прогинатися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голову не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опускати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згинати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лікті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освіти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прямого кута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ідборіддя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не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притискати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до грудей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Чи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не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прогинатися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попереку</w:t>
            </w:r>
            <w:proofErr w:type="spellEnd"/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Плечі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не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іднімати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підборіддя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не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притискати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до грудей.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Чи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не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прогинатися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попереку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голову не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закидати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назад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Pr="00DF70BD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642A8" w:rsidRPr="009642A8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Плечі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не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іднімати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голову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тримати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рівно</w:t>
            </w:r>
            <w:proofErr w:type="spellEnd"/>
          </w:p>
        </w:tc>
      </w:tr>
      <w:tr w:rsidR="00DF70BD" w:rsidRPr="009642A8" w:rsidTr="005734A3">
        <w:trPr>
          <w:trHeight w:val="22"/>
        </w:trPr>
        <w:tc>
          <w:tcPr>
            <w:tcW w:w="2235" w:type="dxa"/>
          </w:tcPr>
          <w:p w:rsidR="00DF70BD" w:rsidRPr="009C716A" w:rsidRDefault="00DF70BD" w:rsidP="00DF70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C716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Заключна</w:t>
            </w:r>
            <w:proofErr w:type="spellEnd"/>
            <w:r w:rsidRPr="009C71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C716A">
              <w:rPr>
                <w:rFonts w:ascii="Times New Roman" w:hAnsi="Times New Roman" w:cs="Times New Roman"/>
                <w:b/>
                <w:sz w:val="24"/>
                <w:szCs w:val="24"/>
              </w:rPr>
              <w:t>частина</w:t>
            </w:r>
            <w:proofErr w:type="spellEnd"/>
          </w:p>
          <w:p w:rsidR="009642A8" w:rsidRPr="009642A8" w:rsidRDefault="00DF70BD" w:rsidP="00DF70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1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 </w:t>
            </w:r>
            <w:proofErr w:type="spellStart"/>
            <w:r w:rsidRPr="009C716A">
              <w:rPr>
                <w:rFonts w:ascii="Times New Roman" w:hAnsi="Times New Roman" w:cs="Times New Roman"/>
                <w:b/>
                <w:sz w:val="24"/>
                <w:szCs w:val="24"/>
              </w:rPr>
              <w:t>хвилин</w:t>
            </w:r>
            <w:proofErr w:type="spellEnd"/>
          </w:p>
        </w:tc>
        <w:tc>
          <w:tcPr>
            <w:tcW w:w="3260" w:type="dxa"/>
          </w:tcPr>
          <w:p w:rsidR="00DF70BD" w:rsidRPr="00DF70BD" w:rsidRDefault="00DF70BD" w:rsidP="00DF70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716A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9C716A">
              <w:rPr>
                <w:rFonts w:ascii="Times New Roman" w:hAnsi="Times New Roman" w:cs="Times New Roman"/>
                <w:b/>
                <w:sz w:val="24"/>
                <w:szCs w:val="24"/>
              </w:rPr>
              <w:t>руга заминка</w:t>
            </w: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Глибокий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стретчинг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F70BD" w:rsidRPr="00DF70BD" w:rsidRDefault="00DF70BD" w:rsidP="00DF70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="009C716A">
              <w:rPr>
                <w:rFonts w:ascii="Times New Roman" w:hAnsi="Times New Roman" w:cs="Times New Roman"/>
                <w:sz w:val="24"/>
                <w:szCs w:val="24"/>
              </w:rPr>
              <w:t>Впр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 на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розтяжку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м'язів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9C716A">
              <w:rPr>
                <w:rFonts w:ascii="Times New Roman" w:hAnsi="Times New Roman" w:cs="Times New Roman"/>
                <w:sz w:val="24"/>
                <w:szCs w:val="24"/>
              </w:rPr>
              <w:t>привідна</w:t>
            </w:r>
            <w:proofErr w:type="spellEnd"/>
            <w:r w:rsidR="009C716A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руку, </w:t>
            </w:r>
            <w:proofErr w:type="spellStart"/>
            <w:r w:rsidR="009C716A">
              <w:rPr>
                <w:rFonts w:ascii="Times New Roman" w:hAnsi="Times New Roman" w:cs="Times New Roman"/>
                <w:sz w:val="24"/>
                <w:szCs w:val="24"/>
              </w:rPr>
              <w:t>розгибаючих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руку в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плечовому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суглобі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розвідних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плечові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суглоби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9C716A">
              <w:rPr>
                <w:rFonts w:ascii="Times New Roman" w:hAnsi="Times New Roman" w:cs="Times New Roman"/>
                <w:sz w:val="24"/>
                <w:szCs w:val="24"/>
              </w:rPr>
              <w:t>В.П.</w:t>
            </w: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- ноги </w:t>
            </w:r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ширині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плечей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ліва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рука пряма перед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грудьми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 Правою рукою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притиснути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лівий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лікоть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до грудей.</w:t>
            </w:r>
          </w:p>
          <w:p w:rsidR="00DF70BD" w:rsidRPr="00DF70BD" w:rsidRDefault="00DF70BD" w:rsidP="00DF70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Розтяжка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м'язів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що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приводять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руку,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іднімають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зводять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плечові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суглоби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9C716A">
              <w:rPr>
                <w:rFonts w:ascii="Times New Roman" w:hAnsi="Times New Roman" w:cs="Times New Roman"/>
                <w:sz w:val="24"/>
                <w:szCs w:val="24"/>
              </w:rPr>
              <w:t>В.П.</w:t>
            </w: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- то ж,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утримуючи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голову і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шию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івно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завести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правий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лікоть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за голову,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лівою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рукою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взятися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правий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лікоть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потягнути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його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за голову.</w:t>
            </w:r>
          </w:p>
          <w:p w:rsidR="00DF70BD" w:rsidRPr="00DF70BD" w:rsidRDefault="00DF70BD" w:rsidP="00DF70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Розтяжка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м'язів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що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згинають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руку в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плечовому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суглобі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9C716A">
              <w:rPr>
                <w:rFonts w:ascii="Times New Roman" w:hAnsi="Times New Roman" w:cs="Times New Roman"/>
                <w:sz w:val="24"/>
                <w:szCs w:val="24"/>
              </w:rPr>
              <w:t xml:space="preserve">В.П.- </w:t>
            </w:r>
            <w:proofErr w:type="spellStart"/>
            <w:r w:rsidR="009C716A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відвести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ліву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руку за спину і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зігнути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її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лікті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ід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кутом 90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градусів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Взятися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правою рукою за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лікоть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лівої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руки і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потягнути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його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вправо і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вгору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F70BD" w:rsidRPr="00DF70BD" w:rsidRDefault="00DF70BD" w:rsidP="00DF70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9C716A">
              <w:rPr>
                <w:rFonts w:ascii="Times New Roman" w:hAnsi="Times New Roman" w:cs="Times New Roman"/>
                <w:sz w:val="24"/>
                <w:szCs w:val="24"/>
              </w:rPr>
              <w:t>В.П.</w:t>
            </w: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сивий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ноги разом,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р.р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вгору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стопи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натягнути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на себе. 1 - 8 -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тягнутися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п'ятами</w:t>
            </w:r>
            <w:proofErr w:type="spellEnd"/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вперед, руками і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верхівкою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вгору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F70BD" w:rsidRPr="00DF70BD" w:rsidRDefault="00DF70BD" w:rsidP="00DF70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Розтяжка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м'язів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що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розгинають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ногу в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тазостегновому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суглобі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9C716A">
              <w:rPr>
                <w:rFonts w:ascii="Times New Roman" w:hAnsi="Times New Roman" w:cs="Times New Roman"/>
                <w:sz w:val="24"/>
                <w:szCs w:val="24"/>
              </w:rPr>
              <w:t>В.П.</w:t>
            </w: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лежачи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спині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ігнути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праву ногу в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коліні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підвести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її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до грудей. Не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відриваючи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ліву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ногу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від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ідлоги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взяти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праву ногу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під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коліном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двома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руками і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якомога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сильніше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тягнути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її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до грудей.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Теж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іву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ногу. * </w:t>
            </w:r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більшою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мірою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розтяжки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тягнути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ногу до пахви.</w:t>
            </w:r>
          </w:p>
          <w:p w:rsidR="00DF70BD" w:rsidRPr="00DF70BD" w:rsidRDefault="00DF70BD" w:rsidP="00DF70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="009C716A">
              <w:rPr>
                <w:rFonts w:ascii="Times New Roman" w:hAnsi="Times New Roman" w:cs="Times New Roman"/>
                <w:sz w:val="24"/>
                <w:szCs w:val="24"/>
              </w:rPr>
              <w:t xml:space="preserve">В.П.- </w:t>
            </w:r>
            <w:proofErr w:type="spellStart"/>
            <w:r w:rsidR="009C716A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- права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зігнута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колін</w:t>
            </w:r>
            <w:r w:rsidR="009C716A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і притиснута до грудей, руки на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гомілки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або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70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щиколотки,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ліва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нога пряма. 1-2 -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випрямити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праву ногу в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коліна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тягнути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себе. 3-6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утриманням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пози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7-8 -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в.п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F70BD" w:rsidRPr="00DF70BD" w:rsidRDefault="00DF70BD" w:rsidP="00DF70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1-8 - 8 пружинок </w:t>
            </w:r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праву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ногу.</w:t>
            </w:r>
          </w:p>
          <w:p w:rsidR="00DF70BD" w:rsidRPr="00DF70BD" w:rsidRDefault="00DF70BD" w:rsidP="00DF70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Те ж на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іву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ногу.</w:t>
            </w:r>
          </w:p>
          <w:p w:rsidR="00DF70BD" w:rsidRPr="00DF70BD" w:rsidRDefault="00DF70BD" w:rsidP="00DF70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="009C716A">
              <w:rPr>
                <w:rFonts w:ascii="Times New Roman" w:hAnsi="Times New Roman" w:cs="Times New Roman"/>
                <w:sz w:val="24"/>
                <w:szCs w:val="24"/>
              </w:rPr>
              <w:t>В.П.</w:t>
            </w: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- то ж, але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перехопити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правою рукою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зсередини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за стопу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або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гомілку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правої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ноги. 1 - 2 -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відвести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ногу в сторону, 3 - 6 -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утримувати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7 - 8 - </w:t>
            </w:r>
            <w:proofErr w:type="spellStart"/>
            <w:r w:rsidR="009C716A">
              <w:rPr>
                <w:rFonts w:ascii="Times New Roman" w:hAnsi="Times New Roman" w:cs="Times New Roman"/>
                <w:sz w:val="24"/>
                <w:szCs w:val="24"/>
              </w:rPr>
              <w:t>В.П.</w:t>
            </w: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ж на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іву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ногу.</w:t>
            </w:r>
          </w:p>
          <w:p w:rsidR="00DF70BD" w:rsidRPr="00DF70BD" w:rsidRDefault="00DF70BD" w:rsidP="00DF70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Розтяжка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м'язів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що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приводять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ногу і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області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паху. «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Метелик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» - </w:t>
            </w:r>
            <w:r w:rsidR="009C716A">
              <w:rPr>
                <w:rFonts w:ascii="Times New Roman" w:hAnsi="Times New Roman" w:cs="Times New Roman"/>
                <w:sz w:val="24"/>
                <w:szCs w:val="24"/>
              </w:rPr>
              <w:t>В.П.</w:t>
            </w: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сивий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ноги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нарізно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коліна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зігнуті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стопи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з'єднані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разом. 1 - На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вдиху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тягти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коліна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ідлогу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на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видиху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розслабити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ноги. 2 - На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вдиху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руки через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сторони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підняти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вгору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на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видиху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плавно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нахилитися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вперед,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починаючи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рух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від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стегон</w:t>
            </w:r>
          </w:p>
          <w:p w:rsidR="00DF70BD" w:rsidRPr="00DF70BD" w:rsidRDefault="00DF70BD" w:rsidP="00DF70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8.1. «Жаба» - </w:t>
            </w:r>
            <w:r w:rsidR="009C716A">
              <w:rPr>
                <w:rFonts w:ascii="Times New Roman" w:hAnsi="Times New Roman" w:cs="Times New Roman"/>
                <w:sz w:val="24"/>
                <w:szCs w:val="24"/>
              </w:rPr>
              <w:t>В.П.</w:t>
            </w: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- стоячи на четвереньках,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іддатися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стегнами вперед,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коліна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розвести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сторони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так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щоб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утворився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прямий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кут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між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стегнами і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гомілкою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Передпліччя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ідлозі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живіт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тягнути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підлоги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Потім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плавно подати таз назад,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сідниці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тягнути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напрямку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п'ят</w:t>
            </w:r>
            <w:proofErr w:type="spellEnd"/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F70BD" w:rsidRPr="00DF70BD" w:rsidRDefault="00DF70BD" w:rsidP="00DF70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9. Поза Лука - </w:t>
            </w:r>
            <w:r w:rsidR="009C716A">
              <w:rPr>
                <w:rFonts w:ascii="Times New Roman" w:hAnsi="Times New Roman" w:cs="Times New Roman"/>
                <w:sz w:val="24"/>
                <w:szCs w:val="24"/>
              </w:rPr>
              <w:t>В.П.</w:t>
            </w: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лежачи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животі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коліна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зігнуті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руками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триматися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за щиколотки. 1 - 2 - </w:t>
            </w: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ідняти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груди і стегна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вгору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прогинаючи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спині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злегка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развігая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коліна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 сторону. 3-6 -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утримувати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положення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7-8 -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в.п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F70BD" w:rsidRPr="00DF70BD" w:rsidRDefault="00DF70BD" w:rsidP="00DF70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Впр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 «Складка, в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положенні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сидячи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» - </w:t>
            </w:r>
            <w:r w:rsidR="009C716A">
              <w:rPr>
                <w:rFonts w:ascii="Times New Roman" w:hAnsi="Times New Roman" w:cs="Times New Roman"/>
                <w:sz w:val="24"/>
                <w:szCs w:val="24"/>
              </w:rPr>
              <w:t>В.П.</w:t>
            </w: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- те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саме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 1-2 -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нахил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ніг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руками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взятися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стопи і притянуться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якомога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ближче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ніг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 3-6 -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утримання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пози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, 7-8 - І.П.</w:t>
            </w:r>
          </w:p>
          <w:p w:rsidR="00DF70BD" w:rsidRPr="00DF70BD" w:rsidRDefault="00DF70BD" w:rsidP="00DF70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11. В. </w:t>
            </w:r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- ноги разом, права </w:t>
            </w:r>
            <w:r w:rsidRPr="00DF70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нога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зігнута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коліні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коліно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«дивиться»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вгору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»), 1-2 -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скручуємося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в сторону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зігнутою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ноги, права рука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ззаду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ліва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чіпляється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ліктем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колін</w:t>
            </w:r>
            <w:r w:rsidR="009C716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="009C716A">
              <w:rPr>
                <w:rFonts w:ascii="Times New Roman" w:hAnsi="Times New Roman" w:cs="Times New Roman"/>
                <w:sz w:val="24"/>
                <w:szCs w:val="24"/>
              </w:rPr>
              <w:t xml:space="preserve">. 3-6 - </w:t>
            </w:r>
            <w:proofErr w:type="spellStart"/>
            <w:r w:rsidR="009C716A">
              <w:rPr>
                <w:rFonts w:ascii="Times New Roman" w:hAnsi="Times New Roman" w:cs="Times New Roman"/>
                <w:sz w:val="24"/>
                <w:szCs w:val="24"/>
              </w:rPr>
              <w:t>утримання</w:t>
            </w:r>
            <w:proofErr w:type="spellEnd"/>
            <w:r w:rsidR="009C71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C716A">
              <w:rPr>
                <w:rFonts w:ascii="Times New Roman" w:hAnsi="Times New Roman" w:cs="Times New Roman"/>
                <w:sz w:val="24"/>
                <w:szCs w:val="24"/>
              </w:rPr>
              <w:t>пози</w:t>
            </w:r>
            <w:proofErr w:type="spellEnd"/>
            <w:r w:rsidR="009C716A">
              <w:rPr>
                <w:rFonts w:ascii="Times New Roman" w:hAnsi="Times New Roman" w:cs="Times New Roman"/>
                <w:sz w:val="24"/>
                <w:szCs w:val="24"/>
              </w:rPr>
              <w:t>, 7-8 - В</w:t>
            </w: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.П.</w:t>
            </w:r>
          </w:p>
          <w:p w:rsidR="00DF70BD" w:rsidRPr="00DF70BD" w:rsidRDefault="00DF70BD" w:rsidP="00DF70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Впр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 на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розтяжку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м'язів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що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розгинають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шию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9C716A">
              <w:rPr>
                <w:rFonts w:ascii="Times New Roman" w:hAnsi="Times New Roman" w:cs="Times New Roman"/>
                <w:sz w:val="24"/>
                <w:szCs w:val="24"/>
              </w:rPr>
              <w:t>В.П.</w:t>
            </w: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- руки в замок на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потилиці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 1-2 -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нахилити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голову вперед; руками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акуратно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надавати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F70BD" w:rsidRPr="00DF70BD" w:rsidRDefault="00DF70BD" w:rsidP="00DF70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13.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Теж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, але руки в замок на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лобі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Нахилити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голову назад.</w:t>
            </w:r>
          </w:p>
          <w:p w:rsidR="00DF70BD" w:rsidRPr="00DF70BD" w:rsidRDefault="00DF70BD" w:rsidP="00DF70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70BD" w:rsidRDefault="00DF70BD" w:rsidP="00DF70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ідведення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підсумків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заняття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9C716A" w:rsidRPr="00DF70BD" w:rsidRDefault="009C716A" w:rsidP="00DF70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Домашне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завдання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642A8" w:rsidRPr="009642A8" w:rsidRDefault="00DF70BD" w:rsidP="009C71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Організований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вихід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C716A">
              <w:rPr>
                <w:rFonts w:ascii="Times New Roman" w:hAnsi="Times New Roman" w:cs="Times New Roman"/>
                <w:sz w:val="24"/>
                <w:szCs w:val="24"/>
              </w:rPr>
              <w:t>із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C716A">
              <w:rPr>
                <w:rFonts w:ascii="Times New Roman" w:hAnsi="Times New Roman" w:cs="Times New Roman"/>
                <w:sz w:val="24"/>
                <w:szCs w:val="24"/>
              </w:rPr>
              <w:t>зали</w:t>
            </w:r>
            <w:proofErr w:type="spellEnd"/>
            <w:r w:rsidRPr="00DF70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9642A8" w:rsidRPr="009642A8" w:rsidRDefault="009642A8" w:rsidP="009D1A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C716A" w:rsidRPr="009C716A" w:rsidRDefault="009C716A" w:rsidP="009C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Зниження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навантаження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Розтягування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м'язів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передньої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задньої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внутрішньої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поверхонь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стегна,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гомілок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м'язі</w:t>
            </w:r>
            <w:proofErr w:type="gram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proofErr w:type="gram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грудей</w:t>
            </w:r>
            <w:proofErr w:type="gram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, рук і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плечового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пояса.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Уникати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ривкі</w:t>
            </w:r>
            <w:proofErr w:type="gram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proofErr w:type="gram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, так </w:t>
            </w:r>
            <w:proofErr w:type="gram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як</w:t>
            </w:r>
            <w:proofErr w:type="gram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вони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навантажують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суглоби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зв'язки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м'язи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, так само і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надмірних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зусиль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розтягуючи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м'яз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має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пройти 6 - 10 секунд, перш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ніж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внутрішній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захисний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механізм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м'язи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адаптується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до нового стану.</w:t>
            </w:r>
          </w:p>
          <w:p w:rsidR="009C716A" w:rsidRPr="009C716A" w:rsidRDefault="009C716A" w:rsidP="009C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C716A" w:rsidRPr="009C716A" w:rsidRDefault="009C716A" w:rsidP="009C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C716A" w:rsidRPr="009C716A" w:rsidRDefault="009C716A" w:rsidP="009C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C716A" w:rsidRPr="009C716A" w:rsidRDefault="009C716A" w:rsidP="009C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Спина </w:t>
            </w:r>
            <w:proofErr w:type="spellStart"/>
            <w:proofErr w:type="gram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івна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коліна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і руки в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ліктях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не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згинати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плечі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не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піднімати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, голову, стегна і руки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утримувати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одній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лінії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C716A" w:rsidRPr="009C716A" w:rsidRDefault="009C716A" w:rsidP="009C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C716A" w:rsidRPr="009C716A" w:rsidRDefault="009C716A" w:rsidP="009C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C716A" w:rsidRPr="009C716A" w:rsidRDefault="009C716A" w:rsidP="009C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C716A" w:rsidRPr="009C716A" w:rsidRDefault="009C716A" w:rsidP="009C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Стежити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proofErr w:type="spellStart"/>
            <w:proofErr w:type="gram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івним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становищем тазу.</w:t>
            </w:r>
          </w:p>
          <w:p w:rsidR="009C716A" w:rsidRPr="009C716A" w:rsidRDefault="009C716A" w:rsidP="009C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C716A" w:rsidRPr="009C716A" w:rsidRDefault="009C716A" w:rsidP="009C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C716A" w:rsidRPr="009C716A" w:rsidRDefault="009C716A" w:rsidP="009C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C716A" w:rsidRPr="009C716A" w:rsidRDefault="009C716A" w:rsidP="009C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Стежити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proofErr w:type="spellStart"/>
            <w:proofErr w:type="gram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івним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становищем тазу.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Пряму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ногу не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згинати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C716A" w:rsidRPr="009C716A" w:rsidRDefault="009C716A" w:rsidP="009C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C716A" w:rsidRPr="009C716A" w:rsidRDefault="009C716A" w:rsidP="009C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C716A" w:rsidRPr="009C716A" w:rsidRDefault="009C716A" w:rsidP="009C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C716A" w:rsidRPr="009C716A" w:rsidRDefault="009C716A" w:rsidP="009C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C716A" w:rsidRPr="009C716A" w:rsidRDefault="009C716A" w:rsidP="009C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C716A" w:rsidRPr="009C716A" w:rsidRDefault="009C716A" w:rsidP="009C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C716A" w:rsidRPr="009C716A" w:rsidRDefault="009C716A" w:rsidP="009C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Тягнутися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верхівкою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і ногами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вгору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C716A" w:rsidRPr="009C716A" w:rsidRDefault="009C716A" w:rsidP="009C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C716A" w:rsidRPr="009C716A" w:rsidRDefault="009C716A" w:rsidP="009C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C716A" w:rsidRPr="009C716A" w:rsidRDefault="009C716A" w:rsidP="009C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Намагатися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покласти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груди і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живіт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на будра,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колі</w:t>
            </w:r>
            <w:proofErr w:type="gram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proofErr w:type="gram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не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згинати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C716A" w:rsidRPr="009C716A" w:rsidRDefault="009C716A" w:rsidP="009C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C716A" w:rsidRPr="009C716A" w:rsidRDefault="009C716A" w:rsidP="009C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C716A" w:rsidRPr="009C716A" w:rsidRDefault="009C716A" w:rsidP="009C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Тягнутися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рахунок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м'язів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спини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C716A" w:rsidRPr="009C716A" w:rsidRDefault="009C716A" w:rsidP="009C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C716A" w:rsidRPr="009C716A" w:rsidRDefault="009C716A" w:rsidP="009C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C716A" w:rsidRPr="009C716A" w:rsidRDefault="009C716A" w:rsidP="009C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Плечі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не </w:t>
            </w:r>
            <w:proofErr w:type="spellStart"/>
            <w:proofErr w:type="gram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іднімати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, спина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рівна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намагатися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торкнутися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підборіддям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грудей</w:t>
            </w:r>
          </w:p>
          <w:p w:rsidR="009C716A" w:rsidRPr="009C716A" w:rsidRDefault="009C716A" w:rsidP="009C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C716A" w:rsidRPr="009C716A" w:rsidRDefault="009C716A" w:rsidP="009C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Плечі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не </w:t>
            </w:r>
            <w:proofErr w:type="spellStart"/>
            <w:proofErr w:type="gram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іднімати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, спина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рівна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рух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голови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йде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рівно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в сторону, а не назад і вперед.</w:t>
            </w:r>
          </w:p>
          <w:p w:rsidR="009C716A" w:rsidRPr="009C716A" w:rsidRDefault="009C716A" w:rsidP="009C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C716A" w:rsidRPr="009C716A" w:rsidRDefault="009C716A" w:rsidP="009C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9642A8" w:rsidRPr="009642A8" w:rsidRDefault="009C716A" w:rsidP="009C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Залучити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аналі</w:t>
            </w:r>
            <w:proofErr w:type="gram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зу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ітей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Відзначити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що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вийшло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, а над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чим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>ще</w:t>
            </w:r>
            <w:proofErr w:type="spellEnd"/>
            <w:r w:rsidRPr="009C71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працювати</w:t>
            </w:r>
            <w:proofErr w:type="spellEnd"/>
          </w:p>
        </w:tc>
      </w:tr>
      <w:tr w:rsidR="00DF70BD" w:rsidRPr="009642A8" w:rsidTr="005734A3">
        <w:trPr>
          <w:trHeight w:val="22"/>
        </w:trPr>
        <w:tc>
          <w:tcPr>
            <w:tcW w:w="2235" w:type="dxa"/>
          </w:tcPr>
          <w:p w:rsidR="00DF70BD" w:rsidRPr="009642A8" w:rsidRDefault="00DF70BD" w:rsidP="009D1AB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DF70BD" w:rsidRPr="009642A8" w:rsidRDefault="00DF70BD" w:rsidP="009D1AB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F70BD" w:rsidRPr="009642A8" w:rsidRDefault="00DF70BD" w:rsidP="009D1AB3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F70BD" w:rsidRPr="009642A8" w:rsidRDefault="00DF70BD" w:rsidP="009D1AB3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:rsidR="009642A8" w:rsidRDefault="009642A8" w:rsidP="009D1AB3"/>
    <w:p w:rsidR="009642A8" w:rsidRDefault="009642A8" w:rsidP="009D1AB3">
      <w:bookmarkStart w:id="0" w:name="_GoBack"/>
      <w:bookmarkEnd w:id="0"/>
    </w:p>
    <w:sectPr w:rsidR="009642A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AB3"/>
    <w:rsid w:val="0019678F"/>
    <w:rsid w:val="005734A3"/>
    <w:rsid w:val="00661356"/>
    <w:rsid w:val="009642A8"/>
    <w:rsid w:val="009C716A"/>
    <w:rsid w:val="009D1AB3"/>
    <w:rsid w:val="00D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642A8"/>
    <w:pPr>
      <w:spacing w:before="100" w:beforeAutospacing="1" w:after="100" w:afterAutospacing="1" w:line="240" w:lineRule="auto"/>
      <w:ind w:firstLine="0"/>
      <w:jc w:val="left"/>
    </w:pPr>
    <w:rPr>
      <w:rFonts w:eastAsiaTheme="minorEastAsia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9642A8"/>
    <w:pPr>
      <w:spacing w:line="240" w:lineRule="auto"/>
      <w:ind w:firstLine="0"/>
      <w:jc w:val="left"/>
    </w:pPr>
    <w:rPr>
      <w:rFonts w:asciiTheme="minorHAnsi" w:hAnsiTheme="minorHAnsi"/>
      <w:sz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F70B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70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642A8"/>
    <w:pPr>
      <w:spacing w:before="100" w:beforeAutospacing="1" w:after="100" w:afterAutospacing="1" w:line="240" w:lineRule="auto"/>
      <w:ind w:firstLine="0"/>
      <w:jc w:val="left"/>
    </w:pPr>
    <w:rPr>
      <w:rFonts w:eastAsiaTheme="minorEastAsia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9642A8"/>
    <w:pPr>
      <w:spacing w:line="240" w:lineRule="auto"/>
      <w:ind w:firstLine="0"/>
      <w:jc w:val="left"/>
    </w:pPr>
    <w:rPr>
      <w:rFonts w:asciiTheme="minorHAnsi" w:hAnsiTheme="minorHAnsi"/>
      <w:sz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F70B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70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10</Pages>
  <Words>9149</Words>
  <Characters>5215</Characters>
  <Application>Microsoft Office Word</Application>
  <DocSecurity>0</DocSecurity>
  <Lines>43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2020-04-02T17:58:00Z</dcterms:created>
  <dcterms:modified xsi:type="dcterms:W3CDTF">2020-04-02T19:27:00Z</dcterms:modified>
</cp:coreProperties>
</file>