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Комунальний позашкільний навчальний заклад</w:t>
      </w: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Cs/>
          <w:i/>
          <w:sz w:val="28"/>
          <w:szCs w:val="28"/>
          <w:lang w:val="uk-UA"/>
        </w:rPr>
        <w:t>«Центр спорту для дітей, юнацтва та молоді «Олімп»</w:t>
      </w: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Cs/>
          <w:i/>
          <w:sz w:val="28"/>
          <w:szCs w:val="28"/>
          <w:lang w:val="uk-UA"/>
        </w:rPr>
        <w:t>Криворізької міської ради</w:t>
      </w: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КОНСПЕКТ УРОКУ</w:t>
      </w: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 Хіп </w:t>
      </w:r>
      <w:proofErr w:type="spellStart"/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Хопу</w:t>
      </w:r>
      <w:proofErr w:type="spellEnd"/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color w:val="000099"/>
          <w:sz w:val="28"/>
          <w:szCs w:val="28"/>
          <w:lang w:val="uk-UA"/>
        </w:rPr>
      </w:pPr>
    </w:p>
    <w:p w:rsidR="00976058" w:rsidRPr="00963C00" w:rsidRDefault="00976058" w:rsidP="00976058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«</w:t>
      </w:r>
      <w:r w:rsidRPr="00976058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Вивчення</w:t>
      </w:r>
      <w:r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 </w:t>
      </w:r>
      <w:r w:rsidRPr="00976058">
        <w:rPr>
          <w:rFonts w:ascii="Times New Roman" w:hAnsi="Times New Roman" w:cs="Times New Roman"/>
          <w:b/>
          <w:i/>
          <w:sz w:val="52"/>
          <w:szCs w:val="52"/>
          <w:lang w:val="uk-UA"/>
        </w:rPr>
        <w:t>базових рухів хіп-хопу</w:t>
      </w:r>
      <w:r w:rsidRPr="00976058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 та відпрацювання</w:t>
      </w:r>
      <w:r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 комбінацій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»</w:t>
      </w: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Підготувала:</w:t>
      </w:r>
    </w:p>
    <w:p w:rsidR="00976058" w:rsidRPr="00AC709F" w:rsidRDefault="00976058" w:rsidP="00976058">
      <w:pPr>
        <w:spacing w:line="276" w:lineRule="auto"/>
        <w:ind w:firstLine="510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кер. гуртка з </w:t>
      </w:r>
      <w:proofErr w:type="spellStart"/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Спорт+Хіп</w:t>
      </w:r>
      <w:proofErr w:type="spellEnd"/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</w:t>
      </w: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</w:t>
      </w:r>
    </w:p>
    <w:p w:rsidR="00976058" w:rsidRPr="00AC709F" w:rsidRDefault="00976058" w:rsidP="00976058">
      <w:pPr>
        <w:spacing w:line="276" w:lineRule="auto"/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Науменко Анастасія </w:t>
      </w:r>
    </w:p>
    <w:p w:rsidR="00976058" w:rsidRPr="00AC709F" w:rsidRDefault="00976058" w:rsidP="00976058">
      <w:pPr>
        <w:spacing w:line="276" w:lineRule="auto"/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Воло</w:t>
      </w:r>
      <w:bookmarkStart w:id="0" w:name="_GoBack"/>
      <w:bookmarkEnd w:id="0"/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димирівна</w:t>
      </w:r>
    </w:p>
    <w:p w:rsidR="00976058" w:rsidRPr="00AC709F" w:rsidRDefault="00976058" w:rsidP="00976058">
      <w:pPr>
        <w:spacing w:line="276" w:lineRule="auto"/>
        <w:ind w:firstLine="5104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Default="00976058" w:rsidP="00976058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Default="00976058" w:rsidP="00976058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Default="00976058" w:rsidP="00976058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Default="00976058" w:rsidP="00976058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Pr="00AC709F" w:rsidRDefault="00976058" w:rsidP="00976058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76058" w:rsidRDefault="00976058" w:rsidP="0097605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м. Кривий Ріг-2020р.</w:t>
      </w:r>
    </w:p>
    <w:p w:rsidR="00976058" w:rsidRPr="00AC709F" w:rsidRDefault="00976058" w:rsidP="0097605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5616F" w:rsidRPr="0015616F" w:rsidRDefault="0015616F" w:rsidP="0015616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561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Мета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5616F" w:rsidRPr="0015616F" w:rsidRDefault="0015616F" w:rsidP="0015616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616F" w:rsidRP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комбінацію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-хопу; 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базові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вивчені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616F" w:rsidRPr="0015616F" w:rsidRDefault="0015616F" w:rsidP="0015616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розвивальна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:</w:t>
      </w:r>
    </w:p>
    <w:p w:rsidR="0015616F" w:rsidRP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координацію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ритму,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музикальність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;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16F" w:rsidRPr="0015616F" w:rsidRDefault="0015616F" w:rsidP="0015616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виховна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:</w:t>
      </w:r>
    </w:p>
    <w:p w:rsidR="00863F60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особистісні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працьовитість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цілеспрямованість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.</w:t>
      </w:r>
    </w:p>
    <w:p w:rsidR="0015616F" w:rsidRP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15616F">
        <w:rPr>
          <w:rFonts w:ascii="Times New Roman" w:hAnsi="Times New Roman" w:cs="Times New Roman"/>
          <w:b/>
          <w:sz w:val="28"/>
        </w:rPr>
        <w:t xml:space="preserve">Форма </w:t>
      </w:r>
      <w:proofErr w:type="spellStart"/>
      <w:r w:rsidRPr="0015616F">
        <w:rPr>
          <w:rFonts w:ascii="Times New Roman" w:hAnsi="Times New Roman" w:cs="Times New Roman"/>
          <w:b/>
          <w:sz w:val="28"/>
        </w:rPr>
        <w:t>заняття</w:t>
      </w:r>
      <w:proofErr w:type="spellEnd"/>
      <w:r w:rsidRPr="0015616F">
        <w:rPr>
          <w:rFonts w:ascii="Times New Roman" w:hAnsi="Times New Roman" w:cs="Times New Roman"/>
          <w:b/>
          <w:sz w:val="28"/>
        </w:rPr>
        <w:t>:</w:t>
      </w:r>
      <w:r w:rsidRPr="0015616F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15616F">
        <w:rPr>
          <w:rFonts w:ascii="Times New Roman" w:hAnsi="Times New Roman" w:cs="Times New Roman"/>
          <w:sz w:val="28"/>
        </w:rPr>
        <w:t>групова</w:t>
      </w:r>
      <w:proofErr w:type="spellEnd"/>
      <w:r w:rsidRPr="0015616F">
        <w:rPr>
          <w:rFonts w:ascii="Times New Roman" w:hAnsi="Times New Roman" w:cs="Times New Roman"/>
          <w:sz w:val="28"/>
        </w:rPr>
        <w:t>.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15616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b/>
          <w:sz w:val="28"/>
        </w:rPr>
        <w:t>Обладнання</w:t>
      </w:r>
      <w:proofErr w:type="spellEnd"/>
      <w:r w:rsidRPr="0015616F">
        <w:rPr>
          <w:rFonts w:ascii="Times New Roman" w:hAnsi="Times New Roman" w:cs="Times New Roman"/>
          <w:b/>
          <w:sz w:val="28"/>
        </w:rPr>
        <w:t xml:space="preserve">: </w:t>
      </w:r>
      <w:r w:rsidRPr="0015616F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</w:rPr>
        <w:t>акустична</w:t>
      </w:r>
      <w:proofErr w:type="spellEnd"/>
      <w:r w:rsidRPr="0015616F">
        <w:rPr>
          <w:rFonts w:ascii="Times New Roman" w:hAnsi="Times New Roman" w:cs="Times New Roman"/>
          <w:sz w:val="28"/>
        </w:rPr>
        <w:t xml:space="preserve"> система, </w:t>
      </w:r>
      <w:proofErr w:type="spellStart"/>
      <w:r w:rsidR="00976058">
        <w:rPr>
          <w:rFonts w:ascii="Times New Roman" w:hAnsi="Times New Roman" w:cs="Times New Roman"/>
          <w:sz w:val="28"/>
        </w:rPr>
        <w:t>флешка</w:t>
      </w:r>
      <w:proofErr w:type="spellEnd"/>
      <w:r w:rsidRPr="0015616F">
        <w:rPr>
          <w:rFonts w:ascii="Times New Roman" w:hAnsi="Times New Roman" w:cs="Times New Roman"/>
          <w:sz w:val="28"/>
        </w:rPr>
        <w:t>.</w:t>
      </w:r>
    </w:p>
    <w:p w:rsidR="0015616F" w:rsidRPr="0015616F" w:rsidRDefault="0015616F" w:rsidP="0015616F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>:</w:t>
      </w:r>
    </w:p>
    <w:p w:rsidR="0015616F" w:rsidRPr="00976058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976058">
        <w:rPr>
          <w:rFonts w:ascii="Times New Roman" w:hAnsi="Times New Roman" w:cs="Times New Roman"/>
          <w:b/>
          <w:sz w:val="28"/>
          <w:szCs w:val="28"/>
        </w:rPr>
        <w:t xml:space="preserve"> І.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Вступна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>.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Організаційний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момент.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присутніх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: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навчитись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комбінацію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-хопу; 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базові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вивчені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самостійне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осмислене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комбінації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-хопу. </w:t>
      </w:r>
    </w:p>
    <w:p w:rsidR="0015616F" w:rsidRPr="00976058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976058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розминка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>.</w:t>
      </w:r>
    </w:p>
    <w:p w:rsidR="0015616F" w:rsidRDefault="0015616F" w:rsidP="0015616F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розминка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поворот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вправо - в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початкову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– в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початкову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опускання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вниз - в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початкову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– назад - в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початкову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вперед-назад в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горизонтальній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площині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;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піднімання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плечей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вверх (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праве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ліве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); 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синкопуючи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;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кругові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рук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розставлені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вперед-назад;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зміщення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діафрагми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вперед – назад; 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синкопуючи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зміщення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діафрагми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вправо –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;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зміщення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діафрагми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по колу: вправо – назад –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– вперед;</w:t>
      </w:r>
    </w:p>
    <w:p w:rsid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561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зміщення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діафрагми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по колу: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– назад – вправо – вперед; -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груви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корпусом,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колінами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.</w:t>
      </w:r>
    </w:p>
    <w:p w:rsidR="0015616F" w:rsidRDefault="0015616F" w:rsidP="001561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базових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-хопу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вивчених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попередніх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заняттях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>:</w:t>
      </w:r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16F" w:rsidRP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-хопу;</w:t>
      </w:r>
    </w:p>
    <w:p w:rsidR="0015616F" w:rsidRP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повторення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варіацій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комбінацій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вивчених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;</w:t>
      </w:r>
    </w:p>
    <w:p w:rsidR="0015616F" w:rsidRPr="0015616F" w:rsidRDefault="0015616F" w:rsidP="0015616F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корекція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5616F" w:rsidRDefault="0015616F" w:rsidP="001561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r w:rsidRPr="0015616F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Pr="0015616F">
        <w:rPr>
          <w:rFonts w:ascii="Times New Roman" w:hAnsi="Times New Roman" w:cs="Times New Roman"/>
          <w:b/>
          <w:sz w:val="28"/>
          <w:szCs w:val="28"/>
        </w:rPr>
        <w:t>:</w:t>
      </w:r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16F" w:rsidRPr="0015616F" w:rsidRDefault="0015616F" w:rsidP="0015616F">
      <w:pPr>
        <w:pStyle w:val="a3"/>
        <w:numPr>
          <w:ilvl w:val="0"/>
          <w:numId w:val="4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комбінації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-хопу; </w:t>
      </w:r>
    </w:p>
    <w:p w:rsidR="0015616F" w:rsidRDefault="0015616F" w:rsidP="0015616F">
      <w:pPr>
        <w:pStyle w:val="a3"/>
        <w:numPr>
          <w:ilvl w:val="0"/>
          <w:numId w:val="4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корекція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комбінації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16F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5616F">
        <w:rPr>
          <w:rFonts w:ascii="Times New Roman" w:hAnsi="Times New Roman" w:cs="Times New Roman"/>
          <w:sz w:val="28"/>
          <w:szCs w:val="28"/>
        </w:rPr>
        <w:t>-хопу.</w:t>
      </w:r>
    </w:p>
    <w:p w:rsidR="00976058" w:rsidRPr="00976058" w:rsidRDefault="00976058" w:rsidP="0097605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976058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Заключна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підведення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підсумків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976058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976058" w:rsidRPr="00976058" w:rsidRDefault="00976058" w:rsidP="0097605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вивчили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комбінацію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-хопу та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навчились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імпровізації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, але не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технічно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дану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комбінацію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. Тому на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наступних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закріплювати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комбінації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058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976058">
        <w:rPr>
          <w:rFonts w:ascii="Times New Roman" w:hAnsi="Times New Roman" w:cs="Times New Roman"/>
          <w:sz w:val="28"/>
          <w:szCs w:val="28"/>
        </w:rPr>
        <w:t>.</w:t>
      </w:r>
    </w:p>
    <w:sectPr w:rsidR="00976058" w:rsidRPr="009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9CB"/>
    <w:multiLevelType w:val="hybridMultilevel"/>
    <w:tmpl w:val="77E864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E40A4"/>
    <w:multiLevelType w:val="hybridMultilevel"/>
    <w:tmpl w:val="49E09A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603599"/>
    <w:multiLevelType w:val="hybridMultilevel"/>
    <w:tmpl w:val="B55E633E"/>
    <w:lvl w:ilvl="0" w:tplc="C80C15B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D01D6"/>
    <w:multiLevelType w:val="hybridMultilevel"/>
    <w:tmpl w:val="1D54A9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B9E"/>
    <w:rsid w:val="00043B9E"/>
    <w:rsid w:val="0015616F"/>
    <w:rsid w:val="001B2598"/>
    <w:rsid w:val="00976058"/>
    <w:rsid w:val="00A1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5B4F"/>
  <w15:chartTrackingRefBased/>
  <w15:docId w15:val="{12EAF729-9604-4966-8D1A-441FCB04F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16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760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605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2020-03-31T17:36:00Z</dcterms:created>
  <dcterms:modified xsi:type="dcterms:W3CDTF">2020-03-31T17:56:00Z</dcterms:modified>
</cp:coreProperties>
</file>