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65" w:rsidRDefault="00514BC3" w:rsidP="000A566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План – конспект уроку № 8</w:t>
      </w:r>
    </w:p>
    <w:p w:rsidR="00514BC3" w:rsidRPr="00A05C2C" w:rsidRDefault="00514BC3" w:rsidP="000A566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для дистанційного навчання учнів 10 класу</w:t>
      </w:r>
    </w:p>
    <w:p w:rsidR="000A5665" w:rsidRPr="00A05C2C" w:rsidRDefault="000A5665" w:rsidP="000A5665">
      <w:pPr>
        <w:spacing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401CC0" w:rsidRPr="00A05C2C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</w:p>
    <w:p w:rsidR="00401CC0" w:rsidRPr="00A05C2C" w:rsidRDefault="000A5665" w:rsidP="00401CC0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>Тема уроку:</w:t>
      </w:r>
      <w:r w:rsidRPr="00A05C2C">
        <w:rPr>
          <w:rFonts w:ascii="Times New Roman" w:hAnsi="Times New Roman" w:cs="Times New Roman"/>
          <w:sz w:val="32"/>
          <w:szCs w:val="32"/>
          <w:lang w:val="uk-UA"/>
        </w:rPr>
        <w:t xml:space="preserve">   Гімнастика</w:t>
      </w:r>
    </w:p>
    <w:p w:rsidR="000A5665" w:rsidRPr="00A05C2C" w:rsidRDefault="000A5665" w:rsidP="00514BC3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>Завдання уроку :</w:t>
      </w:r>
      <w:r w:rsidR="00401CC0"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 xml:space="preserve">1. </w:t>
      </w:r>
      <w:r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 xml:space="preserve">Правила безпеки при виконанні </w:t>
      </w:r>
      <w:r w:rsidR="00401CC0"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 xml:space="preserve">         </w:t>
      </w:r>
      <w:r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>вправ з ЗФП</w:t>
      </w:r>
      <w:r w:rsidR="00401CC0"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>.</w:t>
      </w:r>
    </w:p>
    <w:p w:rsidR="000A5665" w:rsidRPr="00514BC3" w:rsidRDefault="00401CC0" w:rsidP="00514BC3">
      <w:pPr>
        <w:shd w:val="clear" w:color="auto" w:fill="FFFFFF"/>
        <w:spacing w:before="100" w:beforeAutospacing="1" w:after="100" w:afterAutospacing="1" w:line="240" w:lineRule="auto"/>
        <w:ind w:left="135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>2.Формування та корекція постави.</w:t>
      </w:r>
    </w:p>
    <w:p w:rsidR="000A5665" w:rsidRPr="00A05C2C" w:rsidRDefault="000A5665" w:rsidP="000A566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>Тривалість уроку:</w:t>
      </w:r>
      <w:r w:rsidRPr="00A05C2C">
        <w:rPr>
          <w:rFonts w:ascii="Times New Roman" w:hAnsi="Times New Roman" w:cs="Times New Roman"/>
          <w:sz w:val="32"/>
          <w:szCs w:val="32"/>
          <w:lang w:val="uk-UA"/>
        </w:rPr>
        <w:t xml:space="preserve">   45 хвилин</w:t>
      </w:r>
    </w:p>
    <w:p w:rsidR="000A5665" w:rsidRPr="00A05C2C" w:rsidRDefault="000A5665" w:rsidP="000A566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>Місце проведення</w:t>
      </w:r>
      <w:r w:rsidRPr="00A05C2C">
        <w:rPr>
          <w:rFonts w:ascii="Times New Roman" w:hAnsi="Times New Roman" w:cs="Times New Roman"/>
          <w:sz w:val="32"/>
          <w:szCs w:val="32"/>
          <w:lang w:val="uk-UA"/>
        </w:rPr>
        <w:t>: Дистанційне навчання</w:t>
      </w:r>
    </w:p>
    <w:p w:rsidR="000A5665" w:rsidRPr="00A05C2C" w:rsidRDefault="000A5665" w:rsidP="000A5665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Інвентар :  </w:t>
      </w:r>
      <w:r w:rsidRPr="00A05C2C">
        <w:rPr>
          <w:rFonts w:ascii="Times New Roman" w:hAnsi="Times New Roman" w:cs="Times New Roman"/>
          <w:sz w:val="32"/>
          <w:szCs w:val="32"/>
          <w:lang w:val="uk-UA"/>
        </w:rPr>
        <w:t xml:space="preserve">килимок на підлогу </w:t>
      </w:r>
    </w:p>
    <w:p w:rsidR="000A5665" w:rsidRPr="00A05C2C" w:rsidRDefault="000A5665" w:rsidP="000A5665">
      <w:pPr>
        <w:spacing w:line="240" w:lineRule="auto"/>
        <w:jc w:val="both"/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>Зміст уроку.</w:t>
      </w:r>
      <w:r w:rsidRPr="00A05C2C"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  <w:t xml:space="preserve"> 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  <w:t xml:space="preserve">Теорія. 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b/>
          <w:bCs/>
          <w:color w:val="008000"/>
          <w:sz w:val="32"/>
          <w:szCs w:val="32"/>
          <w:lang w:val="uk-UA" w:eastAsia="uk-UA"/>
        </w:rPr>
        <w:t>Правила безпеки при виконанні вправ з ЗФП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Виконувати вправи тільки в спортивній формі та спортивному взутті, на спортивному обладнанні та в місцях які відповідають санітарно-гігієнічним умовам та вимогам. Заняття розпочинати обов’язково з розминки, поступово давати навантаження на м’язи з метою запобігання травматизму. Слідкувати за показником стану серцево-судинної системи (ЧСС).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</w:pP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b/>
          <w:bCs/>
          <w:color w:val="800000"/>
          <w:sz w:val="32"/>
          <w:szCs w:val="32"/>
          <w:lang w:val="uk-UA" w:eastAsia="uk-UA"/>
        </w:rPr>
        <w:t>Формування та корекція постави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У сучасному темпі життя надзвичайно важливо залишатися здоровим у всіх відносинах людиною. Не останньої в черзі необхідних «характеристик» є правильна постава. На жаль, сидячий спосіб життя, малорухомість, відсутність необхідної гімнастики в сучасної людини приводять до серйозних порушень постави, яка згодом може вилитися в самі різні хвороби хребта, нервової системи й внутрішніх органів - від остеохондрозу до паралічу. Однак, існують методики проведення корегуючої гімнастики для усунення </w:t>
      </w: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lastRenderedPageBreak/>
        <w:t>подібних проблем, які доступні для використання широким колом людей.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Метою </w:t>
      </w:r>
      <w:r w:rsidR="00F414A9"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коригуючої</w:t>
      </w: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 гімнастики є формування правильної постави й виправлення дефектів постави, якщо вони вже є. 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Правильна, струнка постава має велике значення не тільки з естетичної точки зору, а й тому, що створює оптимальні умови для роботи серцево-судинної, дихальної систем, органів травлення,  добре впливає на самопочуття дитини. Натомість викривлення хребта може стати причиною серйозних захворювань не тільки самого хребта, а й внутрішніх органів. Тому з дитинства слід закріпити звичку стежити за правильним положенням тіла під час навчаль</w:t>
      </w:r>
      <w:r w:rsidR="00F414A9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них занять, фізичної праці та </w:t>
      </w: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 відпочинку.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Основними причинами різних порушень постави є незадовільний гігієнічний режим школяра, пасивний відпочинок, низька рухова активність, слабкі м’язи тулуба, неправильне положення тіла за партою або столом під час навчання, погане харчування тощо…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</w:p>
    <w:p w:rsidR="000A5665" w:rsidRPr="00514BC3" w:rsidRDefault="000A5665" w:rsidP="00514BC3">
      <w:pPr>
        <w:shd w:val="clear" w:color="auto" w:fill="FFFFFF"/>
        <w:spacing w:before="100" w:beforeAutospacing="1" w:after="100" w:afterAutospacing="1" w:line="270" w:lineRule="atLeast"/>
        <w:jc w:val="center"/>
        <w:rPr>
          <w:rFonts w:ascii="Times New Roman" w:eastAsia="Times New Roman" w:hAnsi="Times New Roman" w:cs="Times New Roman"/>
          <w:b/>
          <w:color w:val="0070C0"/>
          <w:sz w:val="36"/>
          <w:szCs w:val="36"/>
          <w:lang w:val="uk-UA" w:eastAsia="uk-UA"/>
        </w:rPr>
      </w:pPr>
      <w:r w:rsidRPr="00514BC3">
        <w:rPr>
          <w:rFonts w:ascii="Times New Roman" w:eastAsia="Times New Roman" w:hAnsi="Times New Roman" w:cs="Times New Roman"/>
          <w:b/>
          <w:color w:val="0070C0"/>
          <w:sz w:val="36"/>
          <w:szCs w:val="36"/>
          <w:lang w:val="uk-UA" w:eastAsia="uk-UA"/>
        </w:rPr>
        <w:t>Практика.</w:t>
      </w:r>
    </w:p>
    <w:p w:rsidR="000A5665" w:rsidRPr="00A05C2C" w:rsidRDefault="000A5665" w:rsidP="000A5665">
      <w:pPr>
        <w:spacing w:line="240" w:lineRule="auto"/>
        <w:ind w:left="120"/>
        <w:jc w:val="both"/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  <w:t>Виміряти ЧСС.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Вправи можна виконувати на місці.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Ходьба.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1.      Ходьба звичайним кроком у русі;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2.      Ходьба на вшпиньках;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3.      Ходьба на п’ятках.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Біг.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1.      Біг звичайний;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2.      Біг швидкий;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3.      Біг повільний;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lastRenderedPageBreak/>
        <w:t>4.      Біг з високим підніманням стегна;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5.      Біг із закиданням гомілки назад;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val="uk-UA" w:eastAsia="uk-UA"/>
        </w:rPr>
        <w:drawing>
          <wp:inline distT="0" distB="0" distL="0" distR="0" wp14:anchorId="2A78459A" wp14:editId="6312E3BC">
            <wp:extent cx="3886200" cy="3771900"/>
            <wp:effectExtent l="0" t="0" r="0" b="0"/>
            <wp:docPr id="10" name="Рисунок 10" descr="https://disted.edu.vn.ua/media/images/asia/zagal_fizichna/zagal_fiz_06_4rik1.fil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isted.edu.vn.ua/media/images/asia/zagal_fizichna/zagal_fiz_06_4rik1.files/image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6.      Біг з підніманням пр</w:t>
      </w:r>
      <w:bookmarkStart w:id="0" w:name="_GoBack"/>
      <w:bookmarkEnd w:id="0"/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ямих ніг вперед (назад, в сторони);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7.      Чергування бігу з ходьбою;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8.      Біг дріботливий.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Стрибки.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1.Стрибки прості – на двох ногах;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 2. Стрибки на лівій, праву зігнути (навпаки)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 xml:space="preserve"> Комплекс ЗРВ.</w:t>
      </w:r>
    </w:p>
    <w:p w:rsidR="000A5665" w:rsidRPr="00A05C2C" w:rsidRDefault="00514BC3" w:rsidP="000A5665">
      <w:pPr>
        <w:spacing w:after="160" w:line="259" w:lineRule="auto"/>
        <w:rPr>
          <w:rFonts w:ascii="Times New Roman" w:eastAsiaTheme="minorHAnsi" w:hAnsi="Times New Roman" w:cs="Times New Roman"/>
          <w:sz w:val="32"/>
          <w:szCs w:val="32"/>
          <w:lang w:val="uk-UA" w:eastAsia="en-US"/>
        </w:rPr>
      </w:pPr>
      <w:hyperlink r:id="rId6" w:history="1">
        <w:r w:rsidR="000A5665" w:rsidRPr="00A05C2C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https://www.youtube.com/watch?v=pLT1ZiVBaK0&amp;t=469s</w:t>
        </w:r>
      </w:hyperlink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Виміряти ЧСС.</w:t>
      </w: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</w:p>
    <w:p w:rsidR="000A5665" w:rsidRPr="00A05C2C" w:rsidRDefault="000A5665" w:rsidP="000A5665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</w:p>
    <w:p w:rsidR="000A5665" w:rsidRPr="00514BC3" w:rsidRDefault="000A5665" w:rsidP="000A5665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color w:val="110EA7"/>
          <w:sz w:val="32"/>
          <w:szCs w:val="32"/>
          <w:lang w:val="uk-UA" w:eastAsia="uk-UA"/>
        </w:rPr>
      </w:pPr>
    </w:p>
    <w:p w:rsidR="000A5665" w:rsidRPr="00514BC3" w:rsidRDefault="000A5665" w:rsidP="000A5665">
      <w:pPr>
        <w:shd w:val="clear" w:color="auto" w:fill="FFFFFF"/>
        <w:spacing w:before="100" w:beforeAutospacing="1" w:after="100" w:afterAutospacing="1" w:line="270" w:lineRule="atLeast"/>
        <w:ind w:right="-6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val="uk-UA" w:eastAsia="uk-UA"/>
        </w:rPr>
      </w:pPr>
      <w:r w:rsidRPr="00514BC3">
        <w:rPr>
          <w:rFonts w:ascii="Times New Roman" w:eastAsia="Times New Roman" w:hAnsi="Times New Roman" w:cs="Times New Roman"/>
          <w:b/>
          <w:bCs/>
          <w:i/>
          <w:iCs/>
          <w:color w:val="800000"/>
          <w:sz w:val="32"/>
          <w:szCs w:val="32"/>
          <w:lang w:val="uk-UA" w:eastAsia="uk-UA"/>
        </w:rPr>
        <w:t>Вправи для формування та корекції правильної постави</w:t>
      </w:r>
    </w:p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І. Для корекції (виправлення) та профілактики сутулої спини виконуй такі вправи.</w:t>
      </w:r>
    </w:p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 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5"/>
        <w:gridCol w:w="3100"/>
      </w:tblGrid>
      <w:tr w:rsidR="000A5665" w:rsidRPr="00A05C2C" w:rsidTr="00B73D9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anchor distT="0" distB="0" distL="142875" distR="142875" simplePos="0" relativeHeight="251659264" behindDoc="0" locked="0" layoutInCell="1" allowOverlap="0" wp14:anchorId="43EF54B8" wp14:editId="4F91E13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914775" cy="857250"/>
                  <wp:effectExtent l="0" t="0" r="9525" b="0"/>
                  <wp:wrapSquare wrapText="bothSides"/>
                  <wp:docPr id="1" name="Рисунок 2" descr="https://disted.edu.vn.ua/media/images/asia/zagal_fizichna/zagal_fiz_12_3rik5.files/image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isted.edu.vn.ua/media/images/asia/zagal_fizichna/zagal_fiz_12_3rik5.files/image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1.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лежачи на спині (під лопатки підкласти валик), руки з гантелями вниз;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1-2 – руки вгору, вдих;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3-4 В.п. – видих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повторити 8-10 разів</w:t>
            </w:r>
          </w:p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</w:tbl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 </w:t>
      </w:r>
    </w:p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       </w:t>
      </w: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2.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лежачи на спині;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1-2 – спираючись п'ятами та плечами об підлогу, прогинання у попереку, вдих;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3-4 – В.п., видих                                    повторити 8-10 разів</w:t>
            </w:r>
          </w:p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</w:tbl>
    <w:p w:rsidR="000A5665" w:rsidRPr="00A05C2C" w:rsidRDefault="000A5665" w:rsidP="000A566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val="uk-UA" w:eastAsia="uk-UA"/>
        </w:rPr>
        <w:t> </w:t>
      </w:r>
    </w:p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val="uk-UA" w:eastAsia="uk-UA"/>
        </w:rPr>
        <w:lastRenderedPageBreak/>
        <w:drawing>
          <wp:inline distT="0" distB="0" distL="0" distR="0" wp14:anchorId="2A7B15E4" wp14:editId="4F0383CD">
            <wp:extent cx="3238500" cy="1047750"/>
            <wp:effectExtent l="0" t="0" r="0" b="0"/>
            <wp:docPr id="2" name="Рисунок 2" descr="https://disted.edu.vn.ua/media/images/asia/zagal_fizichna/zagal_fiz_12_3rik5.files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isted.edu.vn.ua/media/images/asia/zagal_fizichna/zagal_fiz_12_3rik5.files/image0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5C2C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val="uk-UA" w:eastAsia="uk-UA"/>
        </w:rPr>
        <w:drawing>
          <wp:inline distT="0" distB="0" distL="0" distR="0" wp14:anchorId="54E41D3F" wp14:editId="4E42E88E">
            <wp:extent cx="3286125" cy="914400"/>
            <wp:effectExtent l="0" t="0" r="9525" b="0"/>
            <wp:docPr id="3" name="Рисунок 4" descr="https://disted.edu.vn.ua/media/images/asia/zagal_fizichna/zagal_fiz_12_3rik5.files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disted.edu.vn.ua/media/images/asia/zagal_fizichna/zagal_fiz_12_3rik5.files/image00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 </w:t>
      </w: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3.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упор стоячи на колінах;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1-2 – вигинання спини, голова опущена, вдих;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3-4 – прогинання спини, голова піднята, видих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повторити 8–10 разів</w:t>
            </w:r>
          </w:p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inline distT="0" distB="0" distL="0" distR="0" wp14:anchorId="77E07449" wp14:editId="78DA1984">
                  <wp:extent cx="7229475" cy="1619250"/>
                  <wp:effectExtent l="0" t="0" r="9525" b="0"/>
                  <wp:docPr id="4" name="Рисунок 4" descr="https://disted.edu.vn.ua/media/images/asia/zagal_fizichna/zagal_fiz_12_3rik5.files/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disted.edu.vn.ua/media/images/asia/zagal_fizichna/zagal_fiz_12_3rik5.files/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947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5665" w:rsidRPr="00A05C2C" w:rsidRDefault="000A5665" w:rsidP="000A566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  </w:t>
      </w: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5"/>
        <w:gridCol w:w="3670"/>
      </w:tblGrid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anchor distT="0" distB="0" distL="142875" distR="142875" simplePos="0" relativeHeight="251660288" behindDoc="0" locked="0" layoutInCell="1" allowOverlap="0" wp14:anchorId="6211C6AD" wp14:editId="5EFFC013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552825" cy="1809750"/>
                  <wp:effectExtent l="0" t="0" r="9525" b="0"/>
                  <wp:wrapSquare wrapText="bothSides"/>
                  <wp:docPr id="5" name="Рисунок 3" descr="https://disted.edu.vn.ua/media/images/asia/zagal_fizichna/zagal_fiz_12_3rik5.files/image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isted.edu.vn.ua/media/images/asia/zagal_fizichna/zagal_fiz_12_3rik5.files/image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4. 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В.п. – лежачи на спині (під лопатки підкласти валик), руки з гантелями вперед;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1-2 – руки в сторони, вдих;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3-4 – В.п. – видих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повторити 8-10 разів</w:t>
            </w:r>
          </w:p>
        </w:tc>
      </w:tr>
    </w:tbl>
    <w:p w:rsidR="000A5665" w:rsidRPr="00A05C2C" w:rsidRDefault="000A5665" w:rsidP="000A5665">
      <w:pPr>
        <w:spacing w:after="0" w:line="240" w:lineRule="auto"/>
        <w:rPr>
          <w:rFonts w:ascii="Times New Roman" w:eastAsia="Times New Roman" w:hAnsi="Times New Roman" w:cs="Times New Roman"/>
          <w:vanish/>
          <w:sz w:val="32"/>
          <w:szCs w:val="32"/>
          <w:lang w:val="uk-UA" w:eastAsia="uk-UA"/>
        </w:rPr>
      </w:pPr>
    </w:p>
    <w:tbl>
      <w:tblPr>
        <w:tblW w:w="0" w:type="auto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5"/>
        <w:gridCol w:w="4390"/>
      </w:tblGrid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lastRenderedPageBreak/>
              <w:t> </w:t>
            </w:r>
          </w:p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anchor distT="0" distB="0" distL="142875" distR="142875" simplePos="0" relativeHeight="251661312" behindDoc="0" locked="0" layoutInCell="1" allowOverlap="0" wp14:anchorId="147881F4" wp14:editId="6E1E3A7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724150" cy="1238250"/>
                  <wp:effectExtent l="0" t="0" r="0" b="0"/>
                  <wp:wrapSquare wrapText="bothSides"/>
                  <wp:docPr id="6" name="Рисунок 4" descr="https://disted.edu.vn.ua/media/images/asia/zagal_fizichna/zagal_fiz_12_3rik5.files/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isted.edu.vn.ua/media/images/asia/zagal_fizichna/zagal_fiz_12_3rik5.files/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1.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положення лежачи на спині.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 – відвести у бік напружені пряму</w:t>
            </w:r>
            <w:r w:rsidR="00F414A9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 xml:space="preserve"> ногу 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 xml:space="preserve"> і протилежну нозі руку, утримати позу протягом 4 с;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2 – В.п., розслабитись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повторити 6-8 разів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anchor distT="0" distB="0" distL="142875" distR="142875" simplePos="0" relativeHeight="251662336" behindDoc="0" locked="0" layoutInCell="1" allowOverlap="0" wp14:anchorId="18B4E1DC" wp14:editId="6E49827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86075" cy="1304925"/>
                  <wp:effectExtent l="0" t="0" r="9525" b="9525"/>
                  <wp:wrapSquare wrapText="bothSides"/>
                  <wp:docPr id="7" name="Рисунок 5" descr="https://disted.edu.vn.ua/media/images/asia/zagal_fizichna/zagal_fiz_12_3rik5.files/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isted.edu.vn.ua/media/images/asia/zagal_fizichna/zagal_fiz_12_3rik5.files/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2.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положення лежачи на спи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softHyphen/>
              <w:t>ні, руки в сторони.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 – ступнею ноги (з боку вигнутості хребта) повільне ковзання по гомілці другі ноги, стегно розвертати назовні;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2 –В.п.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повторити 6-8 разів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anchor distT="0" distB="0" distL="142875" distR="142875" simplePos="0" relativeHeight="251663360" behindDoc="0" locked="0" layoutInCell="1" allowOverlap="0" wp14:anchorId="151F35B9" wp14:editId="695CC50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876550" cy="1143000"/>
                  <wp:effectExtent l="0" t="0" r="0" b="0"/>
                  <wp:wrapSquare wrapText="bothSides"/>
                  <wp:docPr id="8" name="Рисунок 6" descr="https://disted.edu.vn.ua/media/images/asia/zagal_fizichna/zagal_fiz_12_3rik5.files/image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isted.edu.vn.ua/media/images/asia/zagal_fizichna/zagal_fiz_12_3rik5.files/image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3.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положення лежачи на животі, руки зігнуті, підборіддя на кистях.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 – ногу в сторону з боку випуклості хребта (повільно);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lastRenderedPageBreak/>
              <w:t>2 – В.п.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повторити 10 разів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lastRenderedPageBreak/>
              <w:t> </w:t>
            </w:r>
          </w:p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</w:p>
        </w:tc>
      </w:tr>
      <w:tr w:rsidR="000A5665" w:rsidRPr="00A05C2C" w:rsidTr="00B73D9C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</w:t>
            </w:r>
            <w:r w:rsidRPr="00A05C2C">
              <w:rPr>
                <w:rFonts w:ascii="Times New Roman" w:eastAsia="Times New Roman" w:hAnsi="Times New Roman" w:cs="Times New Roman"/>
                <w:noProof/>
                <w:color w:val="000000"/>
                <w:sz w:val="32"/>
                <w:szCs w:val="32"/>
                <w:lang w:val="uk-UA" w:eastAsia="uk-UA"/>
              </w:rPr>
              <w:drawing>
                <wp:anchor distT="0" distB="0" distL="142875" distR="142875" simplePos="0" relativeHeight="251664384" behindDoc="0" locked="0" layoutInCell="1" allowOverlap="0" wp14:anchorId="2700BBE6" wp14:editId="62352C29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3105150" cy="1295400"/>
                  <wp:effectExtent l="0" t="0" r="0" b="0"/>
                  <wp:wrapSquare wrapText="bothSides"/>
                  <wp:docPr id="9" name="Рисунок 7" descr="https://disted.edu.vn.ua/media/images/asia/zagal_fizichna/zagal_fiz_12_3rik5.files/image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isted.edu.vn.ua/media/images/asia/zagal_fizichna/zagal_fiz_12_3rik5.files/image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51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b/>
                <w:bCs/>
                <w:color w:val="0000FF"/>
                <w:sz w:val="32"/>
                <w:szCs w:val="32"/>
                <w:lang w:val="uk-UA" w:eastAsia="uk-UA"/>
              </w:rPr>
              <w:t>4.</w:t>
            </w: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 В.п. – положення лежачи на боку (викривлення звернено догори).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1 – ногу вгору ( вдих, утримувати позу протягом 4 сек.);</w:t>
            </w:r>
          </w:p>
          <w:p w:rsidR="000A5665" w:rsidRPr="00A05C2C" w:rsidRDefault="000A5665" w:rsidP="000A566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2 – В.п., повільний видих (на чотири рахунки), розслаблення</w:t>
            </w:r>
          </w:p>
          <w:p w:rsidR="000A5665" w:rsidRPr="00A05C2C" w:rsidRDefault="000A5665" w:rsidP="000A566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</w:pPr>
            <w:r w:rsidRPr="00A05C2C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uk-UA"/>
              </w:rPr>
              <w:t>повторити 4 рази</w:t>
            </w:r>
          </w:p>
        </w:tc>
      </w:tr>
    </w:tbl>
    <w:p w:rsidR="00401CC0" w:rsidRPr="00A05C2C" w:rsidRDefault="00401CC0" w:rsidP="00401CC0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kern w:val="36"/>
          <w:sz w:val="32"/>
          <w:szCs w:val="32"/>
          <w:lang w:val="uk-UA" w:eastAsia="uk-UA"/>
        </w:rPr>
        <w:t>Вправи для зміцнення спини (частина 1)</w:t>
      </w:r>
    </w:p>
    <w:p w:rsidR="00401CC0" w:rsidRPr="00A05C2C" w:rsidRDefault="00514BC3" w:rsidP="00401CC0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16" w:history="1">
        <w:r w:rsidR="00401CC0" w:rsidRPr="00A05C2C">
          <w:rPr>
            <w:rFonts w:ascii="Times New Roman" w:hAnsi="Times New Roman" w:cs="Times New Roman"/>
            <w:color w:val="0000FF"/>
            <w:sz w:val="32"/>
            <w:szCs w:val="32"/>
            <w:u w:val="single"/>
          </w:rPr>
          <w:t>https://www.youtube.com/watch?v=w1CUERbfadc</w:t>
        </w:r>
      </w:hyperlink>
    </w:p>
    <w:p w:rsidR="00401CC0" w:rsidRPr="00A05C2C" w:rsidRDefault="00401CC0" w:rsidP="00401CC0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kern w:val="36"/>
          <w:sz w:val="32"/>
          <w:szCs w:val="32"/>
          <w:lang w:val="uk-UA" w:eastAsia="uk-UA"/>
        </w:rPr>
        <w:t>Вправи для зміцнення спини (частина 2)</w:t>
      </w:r>
    </w:p>
    <w:p w:rsidR="00991312" w:rsidRPr="00A05C2C" w:rsidRDefault="00514BC3">
      <w:pPr>
        <w:rPr>
          <w:rFonts w:ascii="Times New Roman" w:hAnsi="Times New Roman" w:cs="Times New Roman"/>
          <w:sz w:val="32"/>
          <w:szCs w:val="32"/>
        </w:rPr>
      </w:pPr>
      <w:hyperlink r:id="rId17" w:history="1">
        <w:r w:rsidR="00401CC0" w:rsidRPr="00A05C2C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https://www.youtube.com/watch?v=Pr9sxENsAG4&amp;t=79s</w:t>
        </w:r>
      </w:hyperlink>
    </w:p>
    <w:p w:rsidR="00401CC0" w:rsidRPr="00A05C2C" w:rsidRDefault="00401CC0" w:rsidP="00401CC0">
      <w:pPr>
        <w:shd w:val="clear" w:color="auto" w:fill="F9F9F9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kern w:val="36"/>
          <w:sz w:val="32"/>
          <w:szCs w:val="32"/>
          <w:lang w:val="uk-UA" w:eastAsia="uk-UA"/>
        </w:rPr>
        <w:t>Вправи для зміцнення спини (частина 3)</w:t>
      </w:r>
    </w:p>
    <w:p w:rsidR="00401CC0" w:rsidRPr="00A05C2C" w:rsidRDefault="00514BC3">
      <w:pPr>
        <w:rPr>
          <w:rFonts w:ascii="Times New Roman" w:hAnsi="Times New Roman" w:cs="Times New Roman"/>
          <w:sz w:val="32"/>
          <w:szCs w:val="32"/>
        </w:rPr>
      </w:pPr>
      <w:hyperlink r:id="rId18" w:history="1">
        <w:r w:rsidR="00401CC0" w:rsidRPr="00A05C2C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https://www.youtube.com/watch?v=R1KQ89gV4bw</w:t>
        </w:r>
      </w:hyperlink>
    </w:p>
    <w:p w:rsidR="00401CC0" w:rsidRPr="00A05C2C" w:rsidRDefault="00401CC0" w:rsidP="00401CC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</w:pPr>
      <w:r w:rsidRPr="00A05C2C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uk-UA"/>
        </w:rPr>
        <w:t>Виміряти ЧСС.</w:t>
      </w:r>
    </w:p>
    <w:p w:rsidR="00401CC0" w:rsidRPr="00A05C2C" w:rsidRDefault="00401CC0" w:rsidP="00401CC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05C2C">
        <w:rPr>
          <w:rFonts w:ascii="Times New Roman" w:hAnsi="Times New Roman" w:cs="Times New Roman"/>
          <w:b/>
          <w:sz w:val="32"/>
          <w:szCs w:val="32"/>
          <w:lang w:val="uk-UA"/>
        </w:rPr>
        <w:t>Вправи на відновлення дихання</w:t>
      </w:r>
    </w:p>
    <w:p w:rsidR="00401CC0" w:rsidRDefault="00401CC0"/>
    <w:sectPr w:rsidR="0040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A7DAC"/>
    <w:multiLevelType w:val="hybridMultilevel"/>
    <w:tmpl w:val="1EBA17DC"/>
    <w:lvl w:ilvl="0" w:tplc="4B3009AA">
      <w:start w:val="2"/>
      <w:numFmt w:val="decimal"/>
      <w:lvlText w:val="%1."/>
      <w:lvlJc w:val="left"/>
      <w:pPr>
        <w:ind w:left="495" w:hanging="360"/>
      </w:pPr>
      <w:rPr>
        <w:rFonts w:hint="default"/>
        <w:b/>
        <w:color w:val="008000"/>
        <w:sz w:val="32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7396042C"/>
    <w:multiLevelType w:val="hybridMultilevel"/>
    <w:tmpl w:val="E89A078A"/>
    <w:lvl w:ilvl="0" w:tplc="68867CC4">
      <w:start w:val="1"/>
      <w:numFmt w:val="decimal"/>
      <w:lvlText w:val="%1."/>
      <w:lvlJc w:val="left"/>
      <w:pPr>
        <w:ind w:left="495" w:hanging="360"/>
      </w:pPr>
      <w:rPr>
        <w:rFonts w:hint="default"/>
        <w:b/>
        <w:color w:val="008000"/>
        <w:sz w:val="36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565"/>
    <w:rsid w:val="000A5665"/>
    <w:rsid w:val="00401CC0"/>
    <w:rsid w:val="00514BC3"/>
    <w:rsid w:val="008D3565"/>
    <w:rsid w:val="00991312"/>
    <w:rsid w:val="009E350A"/>
    <w:rsid w:val="009F68AA"/>
    <w:rsid w:val="00A05C2C"/>
    <w:rsid w:val="00F4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E08AB"/>
  <w15:chartTrackingRefBased/>
  <w15:docId w15:val="{43561960-0157-4AC1-BD06-C80B6BFE7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66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66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A56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www.youtube.com/watch?v=R1KQ89gV4b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www.youtube.com/watch?v=Pr9sxENsAG4&amp;t=79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w1CUERbfadc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LT1ZiVBaK0&amp;t=469s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3124</Words>
  <Characters>1781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andrusiv stanislav</dc:creator>
  <cp:keywords/>
  <dc:description/>
  <cp:lastModifiedBy>andrusiv stanislav</cp:lastModifiedBy>
  <cp:revision>7</cp:revision>
  <dcterms:created xsi:type="dcterms:W3CDTF">2020-04-07T12:04:00Z</dcterms:created>
  <dcterms:modified xsi:type="dcterms:W3CDTF">2020-04-13T12:25:00Z</dcterms:modified>
</cp:coreProperties>
</file>