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FBA" w:rsidRDefault="000C0FBA" w:rsidP="00A819D3">
      <w:pPr>
        <w:spacing w:after="0" w:line="240" w:lineRule="auto"/>
        <w:jc w:val="center"/>
        <w:rPr>
          <w:rFonts w:ascii="Monotype Corsiva" w:hAnsi="Monotype Corsiva"/>
          <w:b/>
          <w:sz w:val="44"/>
          <w:szCs w:val="44"/>
          <w:lang w:val="en-US"/>
        </w:rPr>
      </w:pPr>
    </w:p>
    <w:p w:rsidR="000C0FBA" w:rsidRDefault="000C0FBA" w:rsidP="00A819D3">
      <w:pPr>
        <w:spacing w:after="0" w:line="240" w:lineRule="auto"/>
        <w:jc w:val="center"/>
        <w:rPr>
          <w:rFonts w:ascii="Monotype Corsiva" w:hAnsi="Monotype Corsiva"/>
          <w:b/>
          <w:sz w:val="44"/>
          <w:szCs w:val="44"/>
          <w:lang w:val="en-US"/>
        </w:rPr>
      </w:pPr>
    </w:p>
    <w:p w:rsidR="000C0FBA" w:rsidRDefault="000C0FBA" w:rsidP="00A819D3">
      <w:pPr>
        <w:spacing w:after="0" w:line="240" w:lineRule="auto"/>
        <w:jc w:val="center"/>
        <w:rPr>
          <w:rFonts w:ascii="Monotype Corsiva" w:hAnsi="Monotype Corsiva"/>
          <w:b/>
          <w:sz w:val="44"/>
          <w:szCs w:val="44"/>
          <w:lang w:val="en-US"/>
        </w:rPr>
      </w:pPr>
    </w:p>
    <w:p w:rsidR="000C0FBA" w:rsidRDefault="000C0FBA" w:rsidP="00A819D3">
      <w:pPr>
        <w:spacing w:after="0" w:line="240" w:lineRule="auto"/>
        <w:jc w:val="center"/>
        <w:rPr>
          <w:rFonts w:ascii="Monotype Corsiva" w:hAnsi="Monotype Corsiva"/>
          <w:b/>
          <w:sz w:val="44"/>
          <w:szCs w:val="44"/>
          <w:lang w:val="en-US"/>
        </w:rPr>
      </w:pPr>
    </w:p>
    <w:p w:rsidR="000C0FBA" w:rsidRDefault="000C0FBA" w:rsidP="00A819D3">
      <w:pPr>
        <w:spacing w:after="0" w:line="240" w:lineRule="auto"/>
        <w:jc w:val="center"/>
        <w:rPr>
          <w:rFonts w:ascii="Monotype Corsiva" w:hAnsi="Monotype Corsiva"/>
          <w:b/>
          <w:sz w:val="44"/>
          <w:szCs w:val="44"/>
          <w:lang w:val="en-US"/>
        </w:rPr>
      </w:pPr>
    </w:p>
    <w:p w:rsidR="000C0FBA" w:rsidRDefault="000C0FBA" w:rsidP="00A819D3">
      <w:pPr>
        <w:spacing w:after="0" w:line="240" w:lineRule="auto"/>
        <w:jc w:val="center"/>
        <w:rPr>
          <w:rFonts w:ascii="Monotype Corsiva" w:hAnsi="Monotype Corsiva"/>
          <w:b/>
          <w:sz w:val="44"/>
          <w:szCs w:val="44"/>
          <w:lang w:val="en-US"/>
        </w:rPr>
      </w:pPr>
    </w:p>
    <w:p w:rsidR="000C0FBA" w:rsidRDefault="000C0FBA" w:rsidP="00A819D3">
      <w:pPr>
        <w:spacing w:after="0" w:line="240" w:lineRule="auto"/>
        <w:jc w:val="center"/>
        <w:rPr>
          <w:rFonts w:ascii="Monotype Corsiva" w:hAnsi="Monotype Corsiva"/>
          <w:b/>
          <w:sz w:val="44"/>
          <w:szCs w:val="44"/>
          <w:lang w:val="en-US"/>
        </w:rPr>
      </w:pPr>
    </w:p>
    <w:p w:rsidR="000C0FBA" w:rsidRDefault="000C0FBA" w:rsidP="00A819D3">
      <w:pPr>
        <w:spacing w:after="0" w:line="240" w:lineRule="auto"/>
        <w:jc w:val="center"/>
        <w:rPr>
          <w:rFonts w:ascii="Monotype Corsiva" w:hAnsi="Monotype Corsiva"/>
          <w:b/>
          <w:sz w:val="44"/>
          <w:szCs w:val="44"/>
          <w:lang w:val="en-US"/>
        </w:rPr>
      </w:pPr>
    </w:p>
    <w:p w:rsidR="000C0FBA" w:rsidRDefault="000C0FBA" w:rsidP="00A819D3">
      <w:pPr>
        <w:spacing w:after="0" w:line="240" w:lineRule="auto"/>
        <w:jc w:val="center"/>
        <w:rPr>
          <w:rFonts w:ascii="Monotype Corsiva" w:hAnsi="Monotype Corsiva"/>
          <w:b/>
          <w:sz w:val="44"/>
          <w:szCs w:val="44"/>
          <w:lang w:val="en-US"/>
        </w:rPr>
      </w:pPr>
    </w:p>
    <w:p w:rsidR="00A819D3" w:rsidRDefault="000C0FBA" w:rsidP="00A819D3">
      <w:pPr>
        <w:spacing w:after="0" w:line="240" w:lineRule="auto"/>
        <w:jc w:val="center"/>
        <w:rPr>
          <w:rFonts w:ascii="Monotype Corsiva" w:hAnsi="Monotype Corsiva"/>
          <w:b/>
          <w:sz w:val="44"/>
          <w:szCs w:val="44"/>
          <w:lang w:val="uk-UA"/>
        </w:rPr>
      </w:pPr>
      <w:r>
        <w:rPr>
          <w:rFonts w:ascii="Monotype Corsiva" w:hAnsi="Monotype Corsiva"/>
          <w:b/>
          <w:sz w:val="44"/>
          <w:szCs w:val="44"/>
          <w:lang w:val="uk-UA"/>
        </w:rPr>
        <w:t xml:space="preserve">Урок  футболу у </w:t>
      </w:r>
      <w:r w:rsidRPr="000C0FBA">
        <w:rPr>
          <w:rFonts w:ascii="Monotype Corsiva" w:hAnsi="Monotype Corsiva"/>
          <w:b/>
          <w:sz w:val="44"/>
          <w:szCs w:val="44"/>
        </w:rPr>
        <w:t xml:space="preserve">7 </w:t>
      </w:r>
      <w:r w:rsidR="00A819D3">
        <w:rPr>
          <w:rFonts w:ascii="Monotype Corsiva" w:hAnsi="Monotype Corsiva"/>
          <w:b/>
          <w:sz w:val="44"/>
          <w:szCs w:val="44"/>
          <w:lang w:val="uk-UA"/>
        </w:rPr>
        <w:t>класі</w:t>
      </w: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Pr="000C0FBA" w:rsidRDefault="00A819D3" w:rsidP="00A819D3">
      <w:pPr>
        <w:spacing w:after="0" w:line="240" w:lineRule="auto"/>
        <w:jc w:val="center"/>
        <w:rPr>
          <w:rFonts w:ascii="Times New Roman" w:hAnsi="Times New Roman"/>
          <w:b/>
          <w:sz w:val="44"/>
          <w:szCs w:val="56"/>
          <w:lang w:val="uk-UA"/>
        </w:rPr>
      </w:pPr>
      <w:r w:rsidRPr="000C0FBA">
        <w:rPr>
          <w:rFonts w:ascii="Times New Roman" w:hAnsi="Times New Roman"/>
          <w:b/>
          <w:sz w:val="44"/>
          <w:szCs w:val="56"/>
          <w:lang w:val="uk-UA"/>
        </w:rPr>
        <w:t>Тема уроку:</w:t>
      </w:r>
    </w:p>
    <w:p w:rsidR="00A819D3" w:rsidRPr="000C0FBA" w:rsidRDefault="00A819D3" w:rsidP="00A819D3">
      <w:pPr>
        <w:spacing w:after="0" w:line="240" w:lineRule="auto"/>
        <w:jc w:val="center"/>
        <w:rPr>
          <w:rFonts w:ascii="Times New Roman" w:hAnsi="Times New Roman"/>
          <w:b/>
          <w:sz w:val="44"/>
          <w:szCs w:val="56"/>
          <w:lang w:val="uk-UA"/>
        </w:rPr>
      </w:pPr>
      <w:bookmarkStart w:id="0" w:name="_GoBack"/>
      <w:r w:rsidRPr="000C0FBA">
        <w:rPr>
          <w:rFonts w:ascii="Times New Roman" w:hAnsi="Times New Roman"/>
          <w:b/>
          <w:sz w:val="44"/>
          <w:szCs w:val="56"/>
          <w:lang w:val="uk-UA"/>
        </w:rPr>
        <w:t>Вдосконалення техніки передач м’яч</w:t>
      </w:r>
      <w:r w:rsidRPr="000C0FBA">
        <w:rPr>
          <w:rFonts w:ascii="Times New Roman" w:hAnsi="Times New Roman"/>
          <w:b/>
          <w:sz w:val="44"/>
          <w:szCs w:val="44"/>
          <w:lang w:val="uk-UA"/>
        </w:rPr>
        <w:t>а</w:t>
      </w:r>
      <w:r w:rsidR="0005752A">
        <w:rPr>
          <w:rFonts w:ascii="Times New Roman" w:hAnsi="Times New Roman"/>
          <w:b/>
          <w:sz w:val="44"/>
          <w:szCs w:val="44"/>
          <w:lang w:val="uk-UA"/>
        </w:rPr>
        <w:t>, зупинок</w:t>
      </w:r>
      <w:r w:rsidR="000C425A">
        <w:rPr>
          <w:rFonts w:ascii="Times New Roman" w:hAnsi="Times New Roman"/>
          <w:b/>
          <w:sz w:val="44"/>
          <w:szCs w:val="44"/>
          <w:lang w:val="uk-UA"/>
        </w:rPr>
        <w:t xml:space="preserve"> та ведення</w:t>
      </w:r>
      <w:r w:rsidR="0005752A">
        <w:rPr>
          <w:rFonts w:ascii="Times New Roman" w:hAnsi="Times New Roman"/>
          <w:b/>
          <w:sz w:val="44"/>
          <w:szCs w:val="44"/>
          <w:lang w:val="uk-UA"/>
        </w:rPr>
        <w:t xml:space="preserve"> в футболі.</w:t>
      </w:r>
      <w:r w:rsidR="0005752A" w:rsidRPr="0005752A">
        <w:rPr>
          <w:rFonts w:ascii="Times New Roman" w:hAnsi="Times New Roman"/>
          <w:b/>
          <w:sz w:val="44"/>
          <w:szCs w:val="44"/>
        </w:rPr>
        <w:t xml:space="preserve"> </w:t>
      </w:r>
      <w:r w:rsidR="0005752A">
        <w:rPr>
          <w:rFonts w:ascii="Times New Roman" w:hAnsi="Times New Roman"/>
          <w:b/>
          <w:sz w:val="44"/>
          <w:szCs w:val="44"/>
          <w:lang w:val="uk-UA"/>
        </w:rPr>
        <w:t>Вивчення нової рухливої гри «Вибий та збережи»</w:t>
      </w:r>
    </w:p>
    <w:bookmarkEnd w:id="0"/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0C0FBA" w:rsidRPr="000C0FBA" w:rsidRDefault="000C0FBA" w:rsidP="00A819D3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0C0FBA" w:rsidRPr="000C0FBA" w:rsidRDefault="000C0FBA" w:rsidP="00A819D3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0C0FBA" w:rsidRPr="000C0FBA" w:rsidRDefault="000C0FBA" w:rsidP="00A819D3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0C0FBA" w:rsidRPr="000C0FBA" w:rsidRDefault="000C0FBA" w:rsidP="00A819D3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0C0FBA" w:rsidRPr="000C0FBA" w:rsidRDefault="000C0FBA" w:rsidP="00A819D3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0C0FBA" w:rsidRPr="000C0FBA" w:rsidRDefault="000C0FBA" w:rsidP="00A819D3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A819D3" w:rsidRDefault="00A819D3" w:rsidP="00A819D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Розділ: </w:t>
      </w:r>
      <w:r w:rsidR="000C0FBA">
        <w:rPr>
          <w:rFonts w:ascii="Times New Roman" w:hAnsi="Times New Roman"/>
          <w:sz w:val="28"/>
          <w:szCs w:val="28"/>
          <w:lang w:val="uk-UA"/>
        </w:rPr>
        <w:t>футбол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A819D3" w:rsidRDefault="00A819D3" w:rsidP="00A819D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Завдання уроку: </w:t>
      </w:r>
      <w:r>
        <w:rPr>
          <w:rFonts w:ascii="Times New Roman" w:hAnsi="Times New Roman"/>
          <w:sz w:val="28"/>
          <w:szCs w:val="28"/>
          <w:lang w:val="uk-UA"/>
        </w:rPr>
        <w:t xml:space="preserve">повторити передачі та ведення м’яча; закріпити зупинки м’яча; розвивати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швидкісно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-силові якості, орієнтацію у просторі; виховувати витримку, дисциплінованість, упевненість у своїх силах; виховувати почуття колективізму та взаємоповагу. Заохочувати учнів до самостійних занять.</w:t>
      </w:r>
    </w:p>
    <w:p w:rsidR="00A819D3" w:rsidRDefault="00A819D3" w:rsidP="00A819D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/>
          <w:sz w:val="28"/>
          <w:szCs w:val="28"/>
          <w:lang w:val="uk-UA"/>
        </w:rPr>
        <w:t>свисток, секундомір, футбольні м’ячі, фішки.</w:t>
      </w:r>
    </w:p>
    <w:p w:rsidR="00A819D3" w:rsidRDefault="00A819D3" w:rsidP="00A819D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Місце проведення:</w:t>
      </w:r>
      <w:r w:rsidR="000C425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спортивний майданчик школи.</w:t>
      </w:r>
    </w:p>
    <w:p w:rsidR="00A819D3" w:rsidRDefault="00A819D3" w:rsidP="00A819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Хід проведення уроку:</w:t>
      </w: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9"/>
        <w:gridCol w:w="5385"/>
        <w:gridCol w:w="1502"/>
        <w:gridCol w:w="3611"/>
      </w:tblGrid>
      <w:tr w:rsidR="00A819D3" w:rsidTr="00A819D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Зміст проведення заняття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Організаційно-методичні вказівки</w:t>
            </w:r>
          </w:p>
        </w:tc>
      </w:tr>
      <w:tr w:rsidR="00A819D3" w:rsidTr="00A819D3"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jc w:val="center"/>
              <w:rPr>
                <w:rFonts w:ascii="Times New Roman" w:hAnsi="Times New Roman" w:cs="Aharoni"/>
                <w:b/>
                <w:sz w:val="36"/>
                <w:szCs w:val="36"/>
                <w:lang w:val="uk-UA" w:bidi="he-IL"/>
              </w:rPr>
            </w:pPr>
            <w:r>
              <w:rPr>
                <w:rFonts w:ascii="Times New Roman" w:hAnsi="Times New Roman" w:cs="Aharoni"/>
                <w:b/>
                <w:sz w:val="36"/>
                <w:szCs w:val="36"/>
                <w:lang w:val="uk-UA" w:bidi="he-IL"/>
              </w:rPr>
              <w:t xml:space="preserve">І </w:t>
            </w:r>
            <w:proofErr w:type="spellStart"/>
            <w:r>
              <w:rPr>
                <w:rFonts w:ascii="Times New Roman" w:hAnsi="Times New Roman" w:cs="Aharoni"/>
                <w:b/>
                <w:sz w:val="36"/>
                <w:szCs w:val="36"/>
                <w:lang w:val="uk-UA" w:bidi="he-IL"/>
              </w:rPr>
              <w:t>Вводна</w:t>
            </w:r>
            <w:proofErr w:type="spellEnd"/>
            <w:r>
              <w:rPr>
                <w:rFonts w:ascii="Times New Roman" w:hAnsi="Times New Roman" w:cs="Aharoni"/>
                <w:b/>
                <w:sz w:val="36"/>
                <w:szCs w:val="36"/>
                <w:lang w:val="uk-UA" w:bidi="he-IL"/>
              </w:rPr>
              <w:t xml:space="preserve"> частина уроку 10-12 хв.</w:t>
            </w:r>
          </w:p>
        </w:tc>
      </w:tr>
      <w:tr w:rsidR="00A819D3" w:rsidTr="00A819D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Шикування, привітання, рапорт, повідомлення задач уроку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1хв.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Мобілізувати увагу учнів.</w:t>
            </w:r>
          </w:p>
        </w:tc>
      </w:tr>
      <w:tr w:rsidR="00A819D3" w:rsidTr="00A819D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Вимірювання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ЧСС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30с.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Вимірювати за 30с.</w:t>
            </w:r>
          </w:p>
        </w:tc>
      </w:tr>
      <w:tr w:rsidR="00A819D3" w:rsidTr="00A819D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 Бігові вправи:</w:t>
            </w: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- ходьба строєм;</w:t>
            </w:r>
          </w:p>
          <w:p w:rsidR="00867879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- спортивна ходьба;</w:t>
            </w:r>
          </w:p>
          <w:p w:rsidR="00867879" w:rsidRDefault="00867879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- швидка ходьба з переходом на біг;</w:t>
            </w:r>
          </w:p>
          <w:p w:rsidR="00A819D3" w:rsidRDefault="00A819D3">
            <w:pPr>
              <w:spacing w:after="0" w:line="360" w:lineRule="auto"/>
              <w:ind w:left="329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повільний біг;</w:t>
            </w:r>
          </w:p>
          <w:p w:rsidR="00A819D3" w:rsidRDefault="00A819D3">
            <w:pPr>
              <w:spacing w:after="0" w:line="360" w:lineRule="auto"/>
              <w:ind w:left="329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прискорення і обгін</w:t>
            </w:r>
          </w:p>
          <w:p w:rsidR="00A819D3" w:rsidRDefault="00A819D3">
            <w:pPr>
              <w:spacing w:after="0" w:line="360" w:lineRule="auto"/>
              <w:ind w:left="329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ind w:left="329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ind w:left="329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1789E" w:rsidRPr="0091789E" w:rsidRDefault="0091789E" w:rsidP="0091789E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1789E">
              <w:rPr>
                <w:rFonts w:ascii="Times New Roman" w:hAnsi="Times New Roman"/>
                <w:sz w:val="28"/>
                <w:szCs w:val="28"/>
                <w:lang w:val="uk-UA"/>
              </w:rPr>
              <w:t>Біг приставним кроком правим та лівим боком.</w:t>
            </w:r>
          </w:p>
          <w:p w:rsidR="0091789E" w:rsidRDefault="0091789E" w:rsidP="0091789E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Чергування прискорень з повільним бігом.</w:t>
            </w:r>
          </w:p>
          <w:p w:rsidR="0091789E" w:rsidRDefault="0091789E" w:rsidP="0091789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1789E" w:rsidRPr="0091789E" w:rsidRDefault="0091789E" w:rsidP="0091789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91789E" w:rsidP="000633A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A819D3">
              <w:rPr>
                <w:rFonts w:ascii="Times New Roman" w:hAnsi="Times New Roman"/>
                <w:sz w:val="28"/>
                <w:szCs w:val="28"/>
                <w:lang w:val="uk-UA"/>
              </w:rPr>
              <w:t>ідновлення дихання.</w:t>
            </w:r>
          </w:p>
          <w:p w:rsidR="00A819D3" w:rsidRDefault="00A819D3">
            <w:pPr>
              <w:spacing w:after="0" w:line="360" w:lineRule="auto"/>
              <w:ind w:left="329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Розминка у русі :</w:t>
            </w:r>
          </w:p>
          <w:p w:rsidR="00A819D3" w:rsidRDefault="00A819D3" w:rsidP="000633A2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Різновиди ходьби:</w:t>
            </w: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Ходьба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вшпиньках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A819D3" w:rsidRDefault="00A819D3">
            <w:pPr>
              <w:pStyle w:val="a3"/>
              <w:spacing w:after="0" w:line="360" w:lineRule="auto"/>
              <w:ind w:left="36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Ходьба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п’ятах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A819D3" w:rsidRDefault="00A819D3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pStyle w:val="a3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1789E" w:rsidRPr="0091789E" w:rsidRDefault="0091789E">
            <w:pPr>
              <w:pStyle w:val="a3"/>
              <w:spacing w:after="0" w:line="360" w:lineRule="auto"/>
              <w:ind w:left="0"/>
              <w:rPr>
                <w:rFonts w:ascii="Times New Roman" w:hAnsi="Times New Roman"/>
                <w:sz w:val="8"/>
                <w:szCs w:val="28"/>
                <w:lang w:val="uk-UA"/>
              </w:rPr>
            </w:pP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Ходьба на внутрішній стороні стопи;</w:t>
            </w:r>
          </w:p>
          <w:p w:rsidR="00A819D3" w:rsidRDefault="00A819D3" w:rsidP="0091789E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Ходьба на зовнішній стороні стопи;</w:t>
            </w:r>
          </w:p>
          <w:p w:rsidR="0091789E" w:rsidRPr="0091789E" w:rsidRDefault="0091789E" w:rsidP="0091789E">
            <w:pPr>
              <w:spacing w:after="0" w:line="360" w:lineRule="auto"/>
              <w:rPr>
                <w:rFonts w:ascii="Times New Roman" w:hAnsi="Times New Roman"/>
                <w:sz w:val="18"/>
                <w:szCs w:val="28"/>
                <w:lang w:val="uk-UA"/>
              </w:rPr>
            </w:pPr>
          </w:p>
          <w:p w:rsidR="0091789E" w:rsidRPr="0091789E" w:rsidRDefault="0091789E" w:rsidP="0091789E">
            <w:pPr>
              <w:spacing w:after="0" w:line="360" w:lineRule="auto"/>
              <w:rPr>
                <w:rFonts w:ascii="Times New Roman" w:hAnsi="Times New Roman"/>
                <w:sz w:val="14"/>
                <w:szCs w:val="28"/>
                <w:lang w:val="uk-UA"/>
              </w:rPr>
            </w:pPr>
          </w:p>
          <w:p w:rsidR="0091789E" w:rsidRPr="000C425A" w:rsidRDefault="00A819D3" w:rsidP="0091789E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C425A">
              <w:rPr>
                <w:rFonts w:ascii="Times New Roman" w:hAnsi="Times New Roman"/>
                <w:sz w:val="28"/>
                <w:szCs w:val="28"/>
                <w:lang w:val="uk-UA"/>
              </w:rPr>
              <w:t>Ходьба випадами з</w:t>
            </w:r>
            <w:r w:rsidR="000C425A" w:rsidRPr="000C425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опорою на попереду стоячу ногу.</w:t>
            </w: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Марширування на місці.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До 3хв.</w:t>
            </w: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20с.</w:t>
            </w: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20с.</w:t>
            </w:r>
          </w:p>
          <w:p w:rsidR="00867879" w:rsidRDefault="00867879" w:rsidP="0086787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20с.</w:t>
            </w: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 кола</w:t>
            </w: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 1,30хв.</w:t>
            </w: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1789E" w:rsidRDefault="0091789E" w:rsidP="0091789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30м. </w:t>
            </w:r>
          </w:p>
          <w:p w:rsidR="0091789E" w:rsidRDefault="0091789E" w:rsidP="0091789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1789E" w:rsidRDefault="0091789E" w:rsidP="0091789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50м.</w:t>
            </w:r>
          </w:p>
          <w:p w:rsidR="0091789E" w:rsidRDefault="0091789E" w:rsidP="0091789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1789E" w:rsidRDefault="0091789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1789E" w:rsidRDefault="0091789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 30с.</w:t>
            </w: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 2 хв.</w:t>
            </w: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30м</w:t>
            </w: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30м.</w:t>
            </w:r>
          </w:p>
          <w:p w:rsidR="0091789E" w:rsidRDefault="0091789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1789E" w:rsidRDefault="0091789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30м.</w:t>
            </w:r>
          </w:p>
          <w:p w:rsidR="00A819D3" w:rsidRDefault="00A819D3" w:rsidP="0091789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30м.</w:t>
            </w:r>
          </w:p>
          <w:p w:rsidR="0091789E" w:rsidRDefault="0091789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30м.</w:t>
            </w:r>
          </w:p>
          <w:p w:rsidR="00A819D3" w:rsidRPr="000C425A" w:rsidRDefault="00A819D3" w:rsidP="0091789E">
            <w:pPr>
              <w:rPr>
                <w:rFonts w:ascii="Times New Roman" w:hAnsi="Times New Roman"/>
                <w:sz w:val="10"/>
                <w:szCs w:val="16"/>
                <w:lang w:val="uk-UA"/>
              </w:rPr>
            </w:pPr>
          </w:p>
          <w:p w:rsidR="000C425A" w:rsidRPr="000C425A" w:rsidRDefault="000C425A" w:rsidP="0091789E">
            <w:pPr>
              <w:rPr>
                <w:rFonts w:ascii="Times New Roman" w:hAnsi="Times New Roman"/>
                <w:sz w:val="2"/>
                <w:szCs w:val="16"/>
                <w:lang w:val="uk-UA"/>
              </w:rPr>
            </w:pPr>
          </w:p>
          <w:p w:rsidR="00A819D3" w:rsidRDefault="00A819D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 40с.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Чітке виконання вправ. Бути уважними, обережними, тримати відстань, не поспішати, не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штовхатися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Останній в строю обганяє всіх і стає першим, вправу виконувати доки направляючий знову не стане першим.</w:t>
            </w:r>
          </w:p>
          <w:p w:rsidR="0091789E" w:rsidRDefault="0091789E" w:rsidP="0091789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Підстрибувати вище.</w:t>
            </w:r>
          </w:p>
          <w:p w:rsidR="0091789E" w:rsidRDefault="0091789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1789E" w:rsidRDefault="0091789E" w:rsidP="0091789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Один  свисток, два -повільний біг. Бути уважними, обережними, тримати відстань.</w:t>
            </w: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Руки в гору–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вдох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опустити-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видох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1789E" w:rsidRDefault="0091789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Руки в гору, тримати поставу.</w:t>
            </w: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Руки за голову, лікті розведені в сторони, спину тримати.</w:t>
            </w: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Руки за спину, взятися зо лікті. Тулуб вперед не нахиляти, тримати відстань.</w:t>
            </w: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Випад робити глибше, тримати відстань.</w:t>
            </w: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Підібрати ногу.</w:t>
            </w:r>
          </w:p>
        </w:tc>
      </w:tr>
      <w:tr w:rsidR="00A819D3" w:rsidTr="00A819D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Перешикування на місці в три шеренги.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20с.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Розподілення на три, та перешикування відповідно до своїх номерів.</w:t>
            </w:r>
          </w:p>
        </w:tc>
      </w:tr>
      <w:tr w:rsidR="00A819D3" w:rsidTr="00A819D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pStyle w:val="a3"/>
              <w:spacing w:after="0" w:line="360" w:lineRule="auto"/>
              <w:ind w:left="42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ЗРВ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 місці під музику у високому темпі:</w:t>
            </w: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Нахили головою вперед, назад, праворуч, ліворуч на кожен рахунок.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 ноги на ширині плечей, руки на поясі.</w:t>
            </w: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Колові оберти головою на кожен рахунок.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 ноги на ширині плечей, руки на поясі.</w:t>
            </w: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Колові оберти руками.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 руки до плечей на 1-4 оберти рук вперед, 5-8 назад.</w:t>
            </w: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Відведення прямих і зігнутих рук з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поворотом в правий та лівий бік.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 ноги на ширині плечей руки зігнуті в ліктях перед грудьми.</w:t>
            </w: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Зміна рук на кожен рахунок.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 ноги на ширині плечей, права рука в горі, ліва внизу.</w:t>
            </w: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Нахили тулуба вперед, назад, праворуч, ліворуч.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 ноги на ширині плечей, руки на поясі.</w:t>
            </w: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Піднімання колін до ліктя в стрибку.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 руки зігнуті в ліктях перед грудьми.</w:t>
            </w: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Випад вперед.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 випад правою ногою вперед.</w:t>
            </w: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Стрибок на кожен рахунок ноги ширше плечей, руки в гору.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Нахили тулуба в перед до попереду стоячої ноги.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ноги ширше плечей, руки на поясі. </w:t>
            </w:r>
          </w:p>
          <w:p w:rsidR="00A819D3" w:rsidRDefault="00A819D3" w:rsidP="000633A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Ходьба на місці.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6-8 повторень</w:t>
            </w:r>
          </w:p>
          <w:p w:rsidR="00A819D3" w:rsidRDefault="00A819D3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A819D3" w:rsidRDefault="00A819D3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6-8 повторень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6-8 повторень</w:t>
            </w: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6-8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повторень</w:t>
            </w:r>
          </w:p>
          <w:p w:rsidR="00A819D3" w:rsidRDefault="00A819D3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6-8 повторень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6-8 повторень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8-10 повторень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6-8 повторень</w:t>
            </w: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10-12 стрибків</w:t>
            </w: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6-8 повторень</w:t>
            </w: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10-12 кроків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Очі не заплющувати.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Тримати поставу, робити повні кола головою.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Бути уважними, вправу виконувати з найбільшою амплітудою.</w:t>
            </w:r>
          </w:p>
          <w:p w:rsidR="00A819D3" w:rsidRDefault="00A819D3">
            <w:pPr>
              <w:spacing w:after="0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кожен рахунок відведення зігнутих і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прямих рук з поворотом в правий і лівий бік.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Руки в ліктях не згинати.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Вправу виконувати з найбільшою амплітудою.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Коліна піднімати вище, бути обережними.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 кожен рахунок зміна ніг.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Підстрибувати вище.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Нахилятися нижче, ноги в колінах не згинати.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Відновлення дихання.</w:t>
            </w:r>
          </w:p>
        </w:tc>
      </w:tr>
      <w:tr w:rsidR="00A819D3" w:rsidTr="00A819D3"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36"/>
                <w:szCs w:val="36"/>
                <w:lang w:val="uk-UA"/>
              </w:rPr>
              <w:lastRenderedPageBreak/>
              <w:t>ІІ</w:t>
            </w:r>
            <w:proofErr w:type="spellEnd"/>
            <w:r>
              <w:rPr>
                <w:rFonts w:ascii="Times New Roman" w:hAnsi="Times New Roman"/>
                <w:b/>
                <w:sz w:val="36"/>
                <w:szCs w:val="36"/>
                <w:lang w:val="uk-UA"/>
              </w:rPr>
              <w:t xml:space="preserve"> Основна частина 28-30 хв.</w:t>
            </w:r>
          </w:p>
        </w:tc>
      </w:tr>
      <w:tr w:rsidR="00A819D3" w:rsidTr="00A819D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Перешикування в одну шеренгу для роботи в основній частині уроку в парах.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30с.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Розподілення на перший – другий. Ділення учнів на пари. </w:t>
            </w:r>
          </w:p>
        </w:tc>
      </w:tr>
      <w:tr w:rsidR="00A819D3" w:rsidTr="00A819D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A819D3" w:rsidRDefault="00A819D3">
            <w:pPr>
              <w:spacing w:after="0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C0FBA" w:rsidRPr="000C0FBA" w:rsidRDefault="000C0FBA">
            <w:pPr>
              <w:spacing w:after="0" w:line="360" w:lineRule="auto"/>
              <w:rPr>
                <w:rFonts w:ascii="Times New Roman" w:hAnsi="Times New Roman"/>
                <w:sz w:val="20"/>
                <w:szCs w:val="28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  <w:p w:rsidR="00867879" w:rsidRDefault="008678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67879" w:rsidRDefault="008678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67879" w:rsidRDefault="008678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67879" w:rsidRDefault="008678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67879" w:rsidRDefault="008678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67879" w:rsidRDefault="008678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67879" w:rsidRDefault="008678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67879" w:rsidRDefault="008678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Робота в парах:</w:t>
            </w:r>
          </w:p>
          <w:p w:rsidR="00A819D3" w:rsidRDefault="00A819D3" w:rsidP="000633A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Передачі м’яча  в парах на місці внутрішньою, зовнішньою стороною стопи, правою та лівою ногою після зупинки.</w:t>
            </w:r>
          </w:p>
          <w:p w:rsidR="00A819D3" w:rsidRDefault="00A819D3" w:rsidP="000633A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Передачі в парах без зупинки.</w:t>
            </w:r>
          </w:p>
          <w:p w:rsidR="00A819D3" w:rsidRDefault="00A819D3">
            <w:pPr>
              <w:spacing w:after="0" w:line="360" w:lineRule="auto"/>
              <w:ind w:left="72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 w:rsidP="000633A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Виконання прокату м’яча собі на 1-3, на чотири виконання передачі партнеру.</w:t>
            </w:r>
          </w:p>
          <w:p w:rsidR="00A819D3" w:rsidRDefault="00A819D3" w:rsidP="000633A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Виконання передачі м’яча і зближення з партнером до відстані 2м. і навпаки.</w:t>
            </w: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 w:rsidP="000633A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Ведення м’яча, обведення партнера. Пересування кроком.</w:t>
            </w: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Робота в четвірках: </w:t>
            </w:r>
          </w:p>
          <w:p w:rsidR="00A819D3" w:rsidRDefault="00A819D3" w:rsidP="000633A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виконання передачі і зміна місцями з партнером.</w:t>
            </w:r>
          </w:p>
          <w:p w:rsidR="00A819D3" w:rsidRDefault="00A819D3">
            <w:pPr>
              <w:spacing w:after="0" w:line="360" w:lineRule="auto"/>
              <w:ind w:left="72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Обведення перешкод і виконання передачі партнеру.</w:t>
            </w:r>
          </w:p>
          <w:p w:rsidR="00A819D3" w:rsidRDefault="00A819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Pr="00867879" w:rsidRDefault="00A819D3">
            <w:pPr>
              <w:spacing w:after="0" w:line="360" w:lineRule="auto"/>
              <w:rPr>
                <w:rFonts w:ascii="Times New Roman" w:hAnsi="Times New Roman"/>
                <w:szCs w:val="28"/>
                <w:lang w:val="uk-UA"/>
              </w:rPr>
            </w:pPr>
          </w:p>
          <w:p w:rsidR="000C0FBA" w:rsidRDefault="000C0FB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67879" w:rsidRPr="00867879" w:rsidRDefault="00867879">
            <w:pPr>
              <w:spacing w:after="0" w:line="360" w:lineRule="auto"/>
              <w:rPr>
                <w:rFonts w:ascii="Times New Roman" w:hAnsi="Times New Roman"/>
                <w:sz w:val="2"/>
                <w:szCs w:val="28"/>
                <w:lang w:val="uk-UA"/>
              </w:rPr>
            </w:pPr>
          </w:p>
          <w:p w:rsidR="000C0FBA" w:rsidRPr="000C0FBA" w:rsidRDefault="000C0FBA">
            <w:pPr>
              <w:spacing w:after="0" w:line="360" w:lineRule="auto"/>
              <w:rPr>
                <w:rFonts w:ascii="Times New Roman" w:hAnsi="Times New Roman"/>
                <w:sz w:val="28"/>
                <w:szCs w:val="16"/>
                <w:lang w:val="uk-UA"/>
              </w:rPr>
            </w:pPr>
            <w:r w:rsidRPr="000C0FBA">
              <w:rPr>
                <w:rFonts w:ascii="Times New Roman" w:hAnsi="Times New Roman"/>
                <w:sz w:val="28"/>
                <w:szCs w:val="16"/>
                <w:lang w:val="uk-UA"/>
              </w:rPr>
              <w:t>Гра «Вибий м'яч»</w:t>
            </w:r>
          </w:p>
          <w:p w:rsidR="000C0FBA" w:rsidRDefault="000C0FBA">
            <w:pPr>
              <w:spacing w:after="0" w:line="360" w:lineRule="auto"/>
              <w:rPr>
                <w:rFonts w:ascii="Times New Roman" w:hAnsi="Times New Roman"/>
                <w:sz w:val="28"/>
                <w:szCs w:val="16"/>
                <w:lang w:val="uk-UA"/>
              </w:rPr>
            </w:pPr>
          </w:p>
          <w:p w:rsidR="00867879" w:rsidRDefault="00867879">
            <w:pPr>
              <w:spacing w:after="0" w:line="360" w:lineRule="auto"/>
              <w:rPr>
                <w:rFonts w:ascii="Times New Roman" w:hAnsi="Times New Roman"/>
                <w:sz w:val="28"/>
                <w:szCs w:val="16"/>
                <w:lang w:val="uk-UA"/>
              </w:rPr>
            </w:pPr>
          </w:p>
          <w:p w:rsidR="00867879" w:rsidRDefault="00867879">
            <w:pPr>
              <w:spacing w:after="0" w:line="360" w:lineRule="auto"/>
              <w:rPr>
                <w:rFonts w:ascii="Times New Roman" w:hAnsi="Times New Roman"/>
                <w:sz w:val="28"/>
                <w:szCs w:val="16"/>
                <w:lang w:val="uk-UA"/>
              </w:rPr>
            </w:pPr>
          </w:p>
          <w:p w:rsidR="00867879" w:rsidRDefault="00867879">
            <w:pPr>
              <w:spacing w:after="0" w:line="360" w:lineRule="auto"/>
              <w:rPr>
                <w:rFonts w:ascii="Times New Roman" w:hAnsi="Times New Roman"/>
                <w:sz w:val="28"/>
                <w:szCs w:val="16"/>
                <w:lang w:val="uk-UA"/>
              </w:rPr>
            </w:pPr>
          </w:p>
          <w:p w:rsidR="00867879" w:rsidRDefault="00867879">
            <w:pPr>
              <w:spacing w:after="0" w:line="360" w:lineRule="auto"/>
              <w:rPr>
                <w:rFonts w:ascii="Times New Roman" w:hAnsi="Times New Roman"/>
                <w:sz w:val="28"/>
                <w:szCs w:val="16"/>
                <w:lang w:val="uk-UA"/>
              </w:rPr>
            </w:pPr>
          </w:p>
          <w:p w:rsidR="00867879" w:rsidRDefault="00867879">
            <w:pPr>
              <w:spacing w:after="0" w:line="360" w:lineRule="auto"/>
              <w:rPr>
                <w:rFonts w:ascii="Times New Roman" w:hAnsi="Times New Roman"/>
                <w:sz w:val="28"/>
                <w:szCs w:val="16"/>
                <w:lang w:val="uk-UA"/>
              </w:rPr>
            </w:pPr>
          </w:p>
          <w:p w:rsidR="00867879" w:rsidRDefault="00867879">
            <w:pPr>
              <w:spacing w:after="0" w:line="360" w:lineRule="auto"/>
              <w:rPr>
                <w:rFonts w:ascii="Times New Roman" w:hAnsi="Times New Roman"/>
                <w:sz w:val="28"/>
                <w:szCs w:val="16"/>
                <w:lang w:val="uk-UA"/>
              </w:rPr>
            </w:pPr>
          </w:p>
          <w:p w:rsidR="00867879" w:rsidRPr="000C0FBA" w:rsidRDefault="00867879">
            <w:pPr>
              <w:spacing w:after="0" w:line="360" w:lineRule="auto"/>
              <w:rPr>
                <w:rFonts w:ascii="Times New Roman" w:hAnsi="Times New Roman"/>
                <w:sz w:val="28"/>
                <w:szCs w:val="16"/>
                <w:lang w:val="uk-UA"/>
              </w:rPr>
            </w:pP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Двостороння учбова гра в футбол. Самостійне суддівство.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 3 хвилин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spacing w:after="0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 3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хвилин</w:t>
            </w: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 3 хвилин</w:t>
            </w:r>
          </w:p>
          <w:p w:rsidR="00A819D3" w:rsidRDefault="00A819D3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 2 хвилин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67879" w:rsidRPr="00867879" w:rsidRDefault="00867879">
            <w:pPr>
              <w:jc w:val="center"/>
              <w:rPr>
                <w:rFonts w:ascii="Times New Roman" w:hAnsi="Times New Roman"/>
                <w:sz w:val="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 2 хвилин </w:t>
            </w:r>
          </w:p>
          <w:p w:rsidR="00A819D3" w:rsidRPr="00867879" w:rsidRDefault="00A819D3">
            <w:pPr>
              <w:jc w:val="center"/>
              <w:rPr>
                <w:rFonts w:ascii="Times New Roman" w:hAnsi="Times New Roman"/>
                <w:sz w:val="14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 2 хвилин</w:t>
            </w:r>
          </w:p>
          <w:p w:rsidR="00A819D3" w:rsidRDefault="00A819D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 3 хвилин</w:t>
            </w: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C0FBA" w:rsidRPr="00867879" w:rsidRDefault="000C0FBA" w:rsidP="000C0FBA">
            <w:pPr>
              <w:jc w:val="center"/>
              <w:rPr>
                <w:rFonts w:ascii="Times New Roman" w:hAnsi="Times New Roman"/>
                <w:sz w:val="16"/>
                <w:szCs w:val="28"/>
                <w:lang w:val="uk-UA"/>
              </w:rPr>
            </w:pPr>
          </w:p>
          <w:p w:rsidR="000C0FBA" w:rsidRDefault="00A819D3" w:rsidP="000C0FB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 </w:t>
            </w:r>
            <w:r w:rsidR="000C0FB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5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хв.</w:t>
            </w:r>
          </w:p>
          <w:p w:rsidR="00A819D3" w:rsidRDefault="00A819D3" w:rsidP="000C0FB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C0FBA" w:rsidRDefault="000C0FBA" w:rsidP="000C0FB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67879" w:rsidRDefault="00867879" w:rsidP="000C0FB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67879" w:rsidRDefault="00867879" w:rsidP="000C0FB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67879" w:rsidRDefault="00867879" w:rsidP="000C0FB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67879" w:rsidRPr="00867879" w:rsidRDefault="00867879" w:rsidP="000C0FBA">
            <w:pPr>
              <w:jc w:val="center"/>
              <w:rPr>
                <w:rFonts w:ascii="Times New Roman" w:hAnsi="Times New Roman"/>
                <w:sz w:val="14"/>
                <w:szCs w:val="28"/>
                <w:lang w:val="uk-UA"/>
              </w:rPr>
            </w:pPr>
          </w:p>
          <w:p w:rsidR="00867879" w:rsidRDefault="00867879" w:rsidP="008678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 10 хв.</w:t>
            </w:r>
          </w:p>
          <w:p w:rsidR="00867879" w:rsidRPr="000C0FBA" w:rsidRDefault="00867879" w:rsidP="000C0FB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9D3" w:rsidRDefault="00A819D3" w:rsidP="0086787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819D3" w:rsidRDefault="00A819D3" w:rsidP="0086787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Передачі виконувати на точність. Вправу виконувати у високому темпі.</w:t>
            </w:r>
          </w:p>
          <w:p w:rsidR="00A819D3" w:rsidRDefault="00A819D3" w:rsidP="0086787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Вправу виконувати 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високому темпі.</w:t>
            </w:r>
          </w:p>
          <w:p w:rsidR="00A819D3" w:rsidRDefault="00A819D3" w:rsidP="0086787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Вправа спрямована та точність володіння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м’ячем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 виконання передач. </w:t>
            </w:r>
          </w:p>
          <w:p w:rsidR="00A819D3" w:rsidRDefault="00A819D3" w:rsidP="0086787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Передачу виконувати на точність, зближуватися з партнером у середньому темпі, по черзі. Один рухається і віддає передачу, інший на місці виконує передачу і навпаки.</w:t>
            </w:r>
          </w:p>
          <w:p w:rsidR="00A819D3" w:rsidRDefault="00A819D3" w:rsidP="0086787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Пересуватися в повільному темпі.</w:t>
            </w:r>
          </w:p>
          <w:p w:rsidR="00A819D3" w:rsidRDefault="00A819D3" w:rsidP="0086787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Віддавати пас на точність, враховувати напрямок руху партнера. Пари пересуваються по черзі.</w:t>
            </w:r>
          </w:p>
          <w:p w:rsidR="00A819D3" w:rsidRDefault="00A819D3" w:rsidP="0086787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Обводити перешкоди без зорового контролю, фішки не чіпляти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м’ячем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 Пересуватися у середньому темпі.</w:t>
            </w:r>
          </w:p>
          <w:p w:rsidR="000C0FBA" w:rsidRDefault="000C0FBA" w:rsidP="0086787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кожного з учнів свій м'яч. територія обмежена фішками</w:t>
            </w:r>
            <w:r w:rsidR="00867879">
              <w:rPr>
                <w:rFonts w:ascii="Times New Roman" w:hAnsi="Times New Roman"/>
                <w:sz w:val="28"/>
                <w:szCs w:val="28"/>
                <w:lang w:val="uk-UA"/>
              </w:rPr>
              <w:t>. З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авдання </w:t>
            </w:r>
            <w:r w:rsidR="008678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вибити м'яч у гравців за обмежувальні фішки, при цьому зберегти свій.</w:t>
            </w:r>
            <w:r w:rsidR="008678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оркатися гравців заборонено, треба вибити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м'яч чисто (</w:t>
            </w:r>
            <w:r w:rsidRPr="000C0FB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не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C0FB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штовха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тися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)</w:t>
            </w:r>
          </w:p>
          <w:p w:rsidR="00A819D3" w:rsidRDefault="00A819D3" w:rsidP="0086787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Заохочення дітей до </w:t>
            </w:r>
            <w:r w:rsidR="00867879">
              <w:rPr>
                <w:rFonts w:ascii="Times New Roman" w:hAnsi="Times New Roman"/>
                <w:sz w:val="28"/>
                <w:szCs w:val="28"/>
                <w:lang w:val="uk-UA"/>
              </w:rPr>
              <w:t>занять спортом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  <w:tr w:rsidR="00A819D3" w:rsidTr="00A819D3"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36"/>
                <w:szCs w:val="36"/>
                <w:lang w:val="uk-UA"/>
              </w:rPr>
              <w:lastRenderedPageBreak/>
              <w:t>ІІІ</w:t>
            </w:r>
            <w:proofErr w:type="spellEnd"/>
            <w:r>
              <w:rPr>
                <w:rFonts w:ascii="Times New Roman" w:hAnsi="Times New Roman"/>
                <w:b/>
                <w:sz w:val="36"/>
                <w:szCs w:val="36"/>
                <w:lang w:val="uk-UA"/>
              </w:rPr>
              <w:t xml:space="preserve"> Заключна частина уроку 3-5 хв.</w:t>
            </w:r>
          </w:p>
        </w:tc>
      </w:tr>
      <w:tr w:rsidR="00A819D3" w:rsidTr="00A819D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Перешикування в одну колону.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30с.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 зростом.</w:t>
            </w:r>
          </w:p>
        </w:tc>
      </w:tr>
      <w:tr w:rsidR="00A819D3" w:rsidRPr="00867879" w:rsidTr="00A819D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 w:rsidP="008678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Відновлення дихання</w:t>
            </w:r>
            <w:r w:rsidR="008678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 допомогою гри «Заборонений рух»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867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 3</w:t>
            </w:r>
            <w:r w:rsidR="00A819D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хв.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 w:rsidP="008678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Відновлення після роботи в основній частині уроку.</w:t>
            </w:r>
            <w:r w:rsidR="008678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Одразу вказати яку вправу не виконувати, приклад (не ставити руки до плеч). Вчитель показує вправи а учні повинні повторювати всі вправи окрім забороненої, хто забуває робить крок вперед.</w:t>
            </w:r>
          </w:p>
        </w:tc>
      </w:tr>
      <w:tr w:rsidR="00A819D3" w:rsidRPr="00867879" w:rsidTr="00A819D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Вимірювання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ЧСС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30с.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Вимірювання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ЧСС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 30с.</w:t>
            </w:r>
          </w:p>
        </w:tc>
      </w:tr>
      <w:tr w:rsidR="00A819D3" w:rsidRPr="00867879" w:rsidTr="00A819D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Підведення підсумків уроку.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30с.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Підведення підсумків уроку.</w:t>
            </w:r>
          </w:p>
        </w:tc>
      </w:tr>
      <w:tr w:rsidR="00A819D3" w:rsidTr="00A819D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Домашнє завдання: вправи на гнучкість.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30с.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9D3" w:rsidRDefault="00A81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Передачі в парах у русі.</w:t>
            </w:r>
          </w:p>
        </w:tc>
      </w:tr>
    </w:tbl>
    <w:p w:rsidR="00E91845" w:rsidRDefault="00E91845"/>
    <w:sectPr w:rsidR="00E91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29DC"/>
    <w:multiLevelType w:val="hybridMultilevel"/>
    <w:tmpl w:val="C7C8B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A263D"/>
    <w:multiLevelType w:val="hybridMultilevel"/>
    <w:tmpl w:val="FDDC77A4"/>
    <w:lvl w:ilvl="0" w:tplc="4A7CD3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9D3"/>
    <w:rsid w:val="000002DB"/>
    <w:rsid w:val="0000095A"/>
    <w:rsid w:val="00002767"/>
    <w:rsid w:val="00006814"/>
    <w:rsid w:val="00013216"/>
    <w:rsid w:val="000152B9"/>
    <w:rsid w:val="00015D6D"/>
    <w:rsid w:val="00015FCE"/>
    <w:rsid w:val="000165B8"/>
    <w:rsid w:val="00017779"/>
    <w:rsid w:val="00021542"/>
    <w:rsid w:val="000233E2"/>
    <w:rsid w:val="000242B9"/>
    <w:rsid w:val="00024C4E"/>
    <w:rsid w:val="00024D9C"/>
    <w:rsid w:val="000274D0"/>
    <w:rsid w:val="00027D3B"/>
    <w:rsid w:val="0003025B"/>
    <w:rsid w:val="00032088"/>
    <w:rsid w:val="00032B2B"/>
    <w:rsid w:val="00033DB5"/>
    <w:rsid w:val="00034607"/>
    <w:rsid w:val="00035225"/>
    <w:rsid w:val="00037DC4"/>
    <w:rsid w:val="00037E61"/>
    <w:rsid w:val="00041431"/>
    <w:rsid w:val="00042E16"/>
    <w:rsid w:val="00043612"/>
    <w:rsid w:val="000439BE"/>
    <w:rsid w:val="00044A4C"/>
    <w:rsid w:val="00045BAF"/>
    <w:rsid w:val="00045BB5"/>
    <w:rsid w:val="0005084B"/>
    <w:rsid w:val="00050EBE"/>
    <w:rsid w:val="00051EBB"/>
    <w:rsid w:val="00053065"/>
    <w:rsid w:val="00054287"/>
    <w:rsid w:val="00055B7A"/>
    <w:rsid w:val="00057463"/>
    <w:rsid w:val="0005752A"/>
    <w:rsid w:val="00057A0E"/>
    <w:rsid w:val="000628AF"/>
    <w:rsid w:val="00062D0B"/>
    <w:rsid w:val="000643D7"/>
    <w:rsid w:val="0006515F"/>
    <w:rsid w:val="00066F29"/>
    <w:rsid w:val="000670A0"/>
    <w:rsid w:val="00067454"/>
    <w:rsid w:val="000708C6"/>
    <w:rsid w:val="00071B3F"/>
    <w:rsid w:val="00072FE6"/>
    <w:rsid w:val="00075BD5"/>
    <w:rsid w:val="00075E4D"/>
    <w:rsid w:val="000762BC"/>
    <w:rsid w:val="00076F55"/>
    <w:rsid w:val="00077ADA"/>
    <w:rsid w:val="00080689"/>
    <w:rsid w:val="00081E4D"/>
    <w:rsid w:val="000822BC"/>
    <w:rsid w:val="00082D8C"/>
    <w:rsid w:val="00084D74"/>
    <w:rsid w:val="0008690C"/>
    <w:rsid w:val="00087A16"/>
    <w:rsid w:val="00087B21"/>
    <w:rsid w:val="00092819"/>
    <w:rsid w:val="00094067"/>
    <w:rsid w:val="0009493A"/>
    <w:rsid w:val="00094C35"/>
    <w:rsid w:val="000A1438"/>
    <w:rsid w:val="000A3615"/>
    <w:rsid w:val="000A437C"/>
    <w:rsid w:val="000A70B7"/>
    <w:rsid w:val="000B3730"/>
    <w:rsid w:val="000B4E8D"/>
    <w:rsid w:val="000B6603"/>
    <w:rsid w:val="000C0DAE"/>
    <w:rsid w:val="000C0FBA"/>
    <w:rsid w:val="000C0FF9"/>
    <w:rsid w:val="000C2C24"/>
    <w:rsid w:val="000C425A"/>
    <w:rsid w:val="000C4A1D"/>
    <w:rsid w:val="000C5D99"/>
    <w:rsid w:val="000D3363"/>
    <w:rsid w:val="000E0603"/>
    <w:rsid w:val="000E2AAF"/>
    <w:rsid w:val="000E41AF"/>
    <w:rsid w:val="000E559E"/>
    <w:rsid w:val="000E66AC"/>
    <w:rsid w:val="000F04C0"/>
    <w:rsid w:val="000F2BFE"/>
    <w:rsid w:val="000F74AB"/>
    <w:rsid w:val="000F74CB"/>
    <w:rsid w:val="000F76CB"/>
    <w:rsid w:val="000F774C"/>
    <w:rsid w:val="0010065D"/>
    <w:rsid w:val="00100C85"/>
    <w:rsid w:val="001010F8"/>
    <w:rsid w:val="00101601"/>
    <w:rsid w:val="00101AD1"/>
    <w:rsid w:val="001024B9"/>
    <w:rsid w:val="00104E75"/>
    <w:rsid w:val="00106FF8"/>
    <w:rsid w:val="001075D3"/>
    <w:rsid w:val="00110944"/>
    <w:rsid w:val="00110BD8"/>
    <w:rsid w:val="001110CC"/>
    <w:rsid w:val="00111309"/>
    <w:rsid w:val="0011343D"/>
    <w:rsid w:val="00113B23"/>
    <w:rsid w:val="0011428B"/>
    <w:rsid w:val="00114B1B"/>
    <w:rsid w:val="00114B52"/>
    <w:rsid w:val="00116766"/>
    <w:rsid w:val="001171D4"/>
    <w:rsid w:val="001214E2"/>
    <w:rsid w:val="001250CD"/>
    <w:rsid w:val="0012576A"/>
    <w:rsid w:val="00126410"/>
    <w:rsid w:val="00127675"/>
    <w:rsid w:val="00131289"/>
    <w:rsid w:val="001314F5"/>
    <w:rsid w:val="00132225"/>
    <w:rsid w:val="0013257F"/>
    <w:rsid w:val="00135BB7"/>
    <w:rsid w:val="00135FA8"/>
    <w:rsid w:val="001420E1"/>
    <w:rsid w:val="001461BA"/>
    <w:rsid w:val="0014703C"/>
    <w:rsid w:val="00150C66"/>
    <w:rsid w:val="00153566"/>
    <w:rsid w:val="00153F7C"/>
    <w:rsid w:val="00154365"/>
    <w:rsid w:val="001567EA"/>
    <w:rsid w:val="00156ACF"/>
    <w:rsid w:val="00157540"/>
    <w:rsid w:val="001605C2"/>
    <w:rsid w:val="00160B93"/>
    <w:rsid w:val="00160D30"/>
    <w:rsid w:val="00164693"/>
    <w:rsid w:val="00166CAF"/>
    <w:rsid w:val="00166F90"/>
    <w:rsid w:val="00167A76"/>
    <w:rsid w:val="00170450"/>
    <w:rsid w:val="00170656"/>
    <w:rsid w:val="00170B75"/>
    <w:rsid w:val="0017288D"/>
    <w:rsid w:val="00173F86"/>
    <w:rsid w:val="001753A3"/>
    <w:rsid w:val="001766D0"/>
    <w:rsid w:val="00182108"/>
    <w:rsid w:val="0018238E"/>
    <w:rsid w:val="00182B81"/>
    <w:rsid w:val="00182F74"/>
    <w:rsid w:val="001837C9"/>
    <w:rsid w:val="00183B02"/>
    <w:rsid w:val="00184550"/>
    <w:rsid w:val="00185604"/>
    <w:rsid w:val="00186433"/>
    <w:rsid w:val="001900A5"/>
    <w:rsid w:val="00192BC7"/>
    <w:rsid w:val="00193AAB"/>
    <w:rsid w:val="001974CC"/>
    <w:rsid w:val="001A21A8"/>
    <w:rsid w:val="001A2D38"/>
    <w:rsid w:val="001B0787"/>
    <w:rsid w:val="001B2EBF"/>
    <w:rsid w:val="001B443E"/>
    <w:rsid w:val="001B49A1"/>
    <w:rsid w:val="001B500C"/>
    <w:rsid w:val="001B5F63"/>
    <w:rsid w:val="001C0365"/>
    <w:rsid w:val="001C0766"/>
    <w:rsid w:val="001C17D1"/>
    <w:rsid w:val="001C5EF3"/>
    <w:rsid w:val="001C7BE2"/>
    <w:rsid w:val="001D03B0"/>
    <w:rsid w:val="001D0713"/>
    <w:rsid w:val="001D1E77"/>
    <w:rsid w:val="001D4890"/>
    <w:rsid w:val="001D55BC"/>
    <w:rsid w:val="001D6B81"/>
    <w:rsid w:val="001E1263"/>
    <w:rsid w:val="001E2577"/>
    <w:rsid w:val="001E440C"/>
    <w:rsid w:val="001E638A"/>
    <w:rsid w:val="001E7753"/>
    <w:rsid w:val="001F317A"/>
    <w:rsid w:val="001F4085"/>
    <w:rsid w:val="001F4517"/>
    <w:rsid w:val="001F7122"/>
    <w:rsid w:val="001F756A"/>
    <w:rsid w:val="002011CF"/>
    <w:rsid w:val="00204B29"/>
    <w:rsid w:val="002059A1"/>
    <w:rsid w:val="0021008A"/>
    <w:rsid w:val="00210CD6"/>
    <w:rsid w:val="00210E44"/>
    <w:rsid w:val="00212A3C"/>
    <w:rsid w:val="0021444B"/>
    <w:rsid w:val="002148BC"/>
    <w:rsid w:val="00216178"/>
    <w:rsid w:val="002204DD"/>
    <w:rsid w:val="0022090D"/>
    <w:rsid w:val="00221118"/>
    <w:rsid w:val="00222CEA"/>
    <w:rsid w:val="00222DE5"/>
    <w:rsid w:val="002240B1"/>
    <w:rsid w:val="002243FA"/>
    <w:rsid w:val="002251B8"/>
    <w:rsid w:val="002256BA"/>
    <w:rsid w:val="002258F8"/>
    <w:rsid w:val="00227675"/>
    <w:rsid w:val="00227BF5"/>
    <w:rsid w:val="00227C5E"/>
    <w:rsid w:val="00230CAC"/>
    <w:rsid w:val="00231082"/>
    <w:rsid w:val="002321AE"/>
    <w:rsid w:val="00236173"/>
    <w:rsid w:val="00236C14"/>
    <w:rsid w:val="0023718F"/>
    <w:rsid w:val="00237EA7"/>
    <w:rsid w:val="002405EB"/>
    <w:rsid w:val="00244B2C"/>
    <w:rsid w:val="002459F7"/>
    <w:rsid w:val="0024630C"/>
    <w:rsid w:val="002463D1"/>
    <w:rsid w:val="00251A62"/>
    <w:rsid w:val="002520AA"/>
    <w:rsid w:val="0025348C"/>
    <w:rsid w:val="00255BD7"/>
    <w:rsid w:val="00255FD2"/>
    <w:rsid w:val="002560C7"/>
    <w:rsid w:val="00256DEE"/>
    <w:rsid w:val="00261882"/>
    <w:rsid w:val="0026331C"/>
    <w:rsid w:val="00267731"/>
    <w:rsid w:val="00270FE0"/>
    <w:rsid w:val="0027369C"/>
    <w:rsid w:val="00273D71"/>
    <w:rsid w:val="002756F1"/>
    <w:rsid w:val="002804B7"/>
    <w:rsid w:val="002807F0"/>
    <w:rsid w:val="0028209E"/>
    <w:rsid w:val="00282DD2"/>
    <w:rsid w:val="002831FA"/>
    <w:rsid w:val="002842F8"/>
    <w:rsid w:val="00284EED"/>
    <w:rsid w:val="00285FFD"/>
    <w:rsid w:val="00286277"/>
    <w:rsid w:val="002868D4"/>
    <w:rsid w:val="0029272D"/>
    <w:rsid w:val="00292767"/>
    <w:rsid w:val="00292C85"/>
    <w:rsid w:val="00294171"/>
    <w:rsid w:val="002956B5"/>
    <w:rsid w:val="00295A7A"/>
    <w:rsid w:val="00295D71"/>
    <w:rsid w:val="00296613"/>
    <w:rsid w:val="00297598"/>
    <w:rsid w:val="00297703"/>
    <w:rsid w:val="002A0956"/>
    <w:rsid w:val="002A11BD"/>
    <w:rsid w:val="002A2589"/>
    <w:rsid w:val="002A3BB1"/>
    <w:rsid w:val="002A58D6"/>
    <w:rsid w:val="002B12C0"/>
    <w:rsid w:val="002B1BEF"/>
    <w:rsid w:val="002B3572"/>
    <w:rsid w:val="002B3919"/>
    <w:rsid w:val="002B498F"/>
    <w:rsid w:val="002B51E0"/>
    <w:rsid w:val="002B5D8C"/>
    <w:rsid w:val="002C7B49"/>
    <w:rsid w:val="002D171E"/>
    <w:rsid w:val="002D46D7"/>
    <w:rsid w:val="002D61EB"/>
    <w:rsid w:val="002D6B45"/>
    <w:rsid w:val="002E0A4F"/>
    <w:rsid w:val="002E0B05"/>
    <w:rsid w:val="002E11BB"/>
    <w:rsid w:val="002E20F6"/>
    <w:rsid w:val="002E21B9"/>
    <w:rsid w:val="002E30DA"/>
    <w:rsid w:val="002E3D1C"/>
    <w:rsid w:val="002E64DE"/>
    <w:rsid w:val="002E66DF"/>
    <w:rsid w:val="002E72AF"/>
    <w:rsid w:val="002F17D3"/>
    <w:rsid w:val="002F4D2C"/>
    <w:rsid w:val="002F7148"/>
    <w:rsid w:val="00303B4A"/>
    <w:rsid w:val="0030449C"/>
    <w:rsid w:val="00304AD5"/>
    <w:rsid w:val="00306EE6"/>
    <w:rsid w:val="0030702A"/>
    <w:rsid w:val="00307CA9"/>
    <w:rsid w:val="003107B3"/>
    <w:rsid w:val="00311DA5"/>
    <w:rsid w:val="00314F40"/>
    <w:rsid w:val="00320173"/>
    <w:rsid w:val="00320E21"/>
    <w:rsid w:val="0032126F"/>
    <w:rsid w:val="00321D27"/>
    <w:rsid w:val="00323C90"/>
    <w:rsid w:val="00324DFB"/>
    <w:rsid w:val="00326962"/>
    <w:rsid w:val="00327E04"/>
    <w:rsid w:val="00330441"/>
    <w:rsid w:val="00330C75"/>
    <w:rsid w:val="00333521"/>
    <w:rsid w:val="00334DA1"/>
    <w:rsid w:val="00335A13"/>
    <w:rsid w:val="00340095"/>
    <w:rsid w:val="0034113A"/>
    <w:rsid w:val="0034187C"/>
    <w:rsid w:val="00342872"/>
    <w:rsid w:val="003436E8"/>
    <w:rsid w:val="00350E42"/>
    <w:rsid w:val="00353F40"/>
    <w:rsid w:val="00354CA2"/>
    <w:rsid w:val="00355419"/>
    <w:rsid w:val="00356DEF"/>
    <w:rsid w:val="00361472"/>
    <w:rsid w:val="00361FE7"/>
    <w:rsid w:val="00362454"/>
    <w:rsid w:val="00362BAB"/>
    <w:rsid w:val="00365100"/>
    <w:rsid w:val="00367010"/>
    <w:rsid w:val="00370134"/>
    <w:rsid w:val="0037719C"/>
    <w:rsid w:val="003800C0"/>
    <w:rsid w:val="00382F62"/>
    <w:rsid w:val="00385984"/>
    <w:rsid w:val="003859E7"/>
    <w:rsid w:val="0038614C"/>
    <w:rsid w:val="00386773"/>
    <w:rsid w:val="00392DD4"/>
    <w:rsid w:val="0039660D"/>
    <w:rsid w:val="00396863"/>
    <w:rsid w:val="003A08EB"/>
    <w:rsid w:val="003A0AC1"/>
    <w:rsid w:val="003A3920"/>
    <w:rsid w:val="003A4103"/>
    <w:rsid w:val="003A4C1A"/>
    <w:rsid w:val="003B5017"/>
    <w:rsid w:val="003B6006"/>
    <w:rsid w:val="003B63CB"/>
    <w:rsid w:val="003C01B9"/>
    <w:rsid w:val="003C24C6"/>
    <w:rsid w:val="003C59F5"/>
    <w:rsid w:val="003C6D0D"/>
    <w:rsid w:val="003C7C2C"/>
    <w:rsid w:val="003D1177"/>
    <w:rsid w:val="003D3B5B"/>
    <w:rsid w:val="003D4680"/>
    <w:rsid w:val="003E1049"/>
    <w:rsid w:val="003E3925"/>
    <w:rsid w:val="003E3BE6"/>
    <w:rsid w:val="003E4470"/>
    <w:rsid w:val="003E4988"/>
    <w:rsid w:val="003F114B"/>
    <w:rsid w:val="003F2D95"/>
    <w:rsid w:val="003F3FB9"/>
    <w:rsid w:val="003F68B8"/>
    <w:rsid w:val="003F7756"/>
    <w:rsid w:val="004003A3"/>
    <w:rsid w:val="00400847"/>
    <w:rsid w:val="00400F50"/>
    <w:rsid w:val="0040102A"/>
    <w:rsid w:val="004040C9"/>
    <w:rsid w:val="00404F41"/>
    <w:rsid w:val="00406BD2"/>
    <w:rsid w:val="00407455"/>
    <w:rsid w:val="00407467"/>
    <w:rsid w:val="00411937"/>
    <w:rsid w:val="0041536B"/>
    <w:rsid w:val="00417443"/>
    <w:rsid w:val="00417BB4"/>
    <w:rsid w:val="004208AF"/>
    <w:rsid w:val="00424F42"/>
    <w:rsid w:val="004270D8"/>
    <w:rsid w:val="00427189"/>
    <w:rsid w:val="004278AF"/>
    <w:rsid w:val="00436A72"/>
    <w:rsid w:val="00437936"/>
    <w:rsid w:val="00441916"/>
    <w:rsid w:val="00443F19"/>
    <w:rsid w:val="00443FF3"/>
    <w:rsid w:val="004446EE"/>
    <w:rsid w:val="00444B8F"/>
    <w:rsid w:val="00444C43"/>
    <w:rsid w:val="00446B93"/>
    <w:rsid w:val="0045011A"/>
    <w:rsid w:val="00450E7D"/>
    <w:rsid w:val="00450EE4"/>
    <w:rsid w:val="00451F36"/>
    <w:rsid w:val="004617FB"/>
    <w:rsid w:val="00465FF1"/>
    <w:rsid w:val="00466846"/>
    <w:rsid w:val="00466BE6"/>
    <w:rsid w:val="00467CC0"/>
    <w:rsid w:val="0047012C"/>
    <w:rsid w:val="00470384"/>
    <w:rsid w:val="00473533"/>
    <w:rsid w:val="004744F5"/>
    <w:rsid w:val="0047534D"/>
    <w:rsid w:val="00475828"/>
    <w:rsid w:val="004760B7"/>
    <w:rsid w:val="0047704E"/>
    <w:rsid w:val="004813A5"/>
    <w:rsid w:val="004816AD"/>
    <w:rsid w:val="0048247A"/>
    <w:rsid w:val="0048351B"/>
    <w:rsid w:val="00483B46"/>
    <w:rsid w:val="00484BFE"/>
    <w:rsid w:val="00484F95"/>
    <w:rsid w:val="00494C79"/>
    <w:rsid w:val="0049720A"/>
    <w:rsid w:val="00497F2F"/>
    <w:rsid w:val="004A1A2E"/>
    <w:rsid w:val="004A2A27"/>
    <w:rsid w:val="004A3225"/>
    <w:rsid w:val="004A3875"/>
    <w:rsid w:val="004A3FBA"/>
    <w:rsid w:val="004A4251"/>
    <w:rsid w:val="004A48A4"/>
    <w:rsid w:val="004A62CB"/>
    <w:rsid w:val="004A6B10"/>
    <w:rsid w:val="004A7023"/>
    <w:rsid w:val="004B0C7F"/>
    <w:rsid w:val="004B1FC2"/>
    <w:rsid w:val="004B2A41"/>
    <w:rsid w:val="004B2CB7"/>
    <w:rsid w:val="004B6818"/>
    <w:rsid w:val="004C0B07"/>
    <w:rsid w:val="004C10E1"/>
    <w:rsid w:val="004C1C1C"/>
    <w:rsid w:val="004C1EE5"/>
    <w:rsid w:val="004C27A8"/>
    <w:rsid w:val="004C5702"/>
    <w:rsid w:val="004C58C4"/>
    <w:rsid w:val="004D035A"/>
    <w:rsid w:val="004D2F01"/>
    <w:rsid w:val="004D6BDF"/>
    <w:rsid w:val="004E0856"/>
    <w:rsid w:val="004E16F5"/>
    <w:rsid w:val="004E18AE"/>
    <w:rsid w:val="004E1AC4"/>
    <w:rsid w:val="004E2175"/>
    <w:rsid w:val="004E3364"/>
    <w:rsid w:val="004E3B67"/>
    <w:rsid w:val="004E623C"/>
    <w:rsid w:val="004F1C39"/>
    <w:rsid w:val="004F1CDF"/>
    <w:rsid w:val="004F25FE"/>
    <w:rsid w:val="004F389E"/>
    <w:rsid w:val="004F3F19"/>
    <w:rsid w:val="004F602E"/>
    <w:rsid w:val="004F771C"/>
    <w:rsid w:val="00501D92"/>
    <w:rsid w:val="00503F61"/>
    <w:rsid w:val="00504087"/>
    <w:rsid w:val="005041AE"/>
    <w:rsid w:val="00504884"/>
    <w:rsid w:val="00506C4E"/>
    <w:rsid w:val="005102AB"/>
    <w:rsid w:val="005114D4"/>
    <w:rsid w:val="0051175F"/>
    <w:rsid w:val="005119F1"/>
    <w:rsid w:val="0051225E"/>
    <w:rsid w:val="00512C96"/>
    <w:rsid w:val="00514888"/>
    <w:rsid w:val="005234B2"/>
    <w:rsid w:val="00523E2B"/>
    <w:rsid w:val="00524747"/>
    <w:rsid w:val="00525DF3"/>
    <w:rsid w:val="005271CE"/>
    <w:rsid w:val="00534545"/>
    <w:rsid w:val="00537D56"/>
    <w:rsid w:val="00541D87"/>
    <w:rsid w:val="00544B5C"/>
    <w:rsid w:val="005454B9"/>
    <w:rsid w:val="00546DF3"/>
    <w:rsid w:val="005520C6"/>
    <w:rsid w:val="00556445"/>
    <w:rsid w:val="00561911"/>
    <w:rsid w:val="00562C31"/>
    <w:rsid w:val="00566DCA"/>
    <w:rsid w:val="00567371"/>
    <w:rsid w:val="00571A7F"/>
    <w:rsid w:val="00571F66"/>
    <w:rsid w:val="0057301B"/>
    <w:rsid w:val="00573B17"/>
    <w:rsid w:val="005775A7"/>
    <w:rsid w:val="005777F6"/>
    <w:rsid w:val="00581F33"/>
    <w:rsid w:val="00582033"/>
    <w:rsid w:val="00582BD6"/>
    <w:rsid w:val="005835D8"/>
    <w:rsid w:val="00583692"/>
    <w:rsid w:val="00583A78"/>
    <w:rsid w:val="00583C3D"/>
    <w:rsid w:val="00585407"/>
    <w:rsid w:val="00585BC9"/>
    <w:rsid w:val="00587B9A"/>
    <w:rsid w:val="00592234"/>
    <w:rsid w:val="00592A06"/>
    <w:rsid w:val="00592D1B"/>
    <w:rsid w:val="00593C61"/>
    <w:rsid w:val="00594F40"/>
    <w:rsid w:val="00596514"/>
    <w:rsid w:val="00597C63"/>
    <w:rsid w:val="005A0DDF"/>
    <w:rsid w:val="005A2F7E"/>
    <w:rsid w:val="005A3788"/>
    <w:rsid w:val="005A57B2"/>
    <w:rsid w:val="005A5E0D"/>
    <w:rsid w:val="005A6B2F"/>
    <w:rsid w:val="005A6EBC"/>
    <w:rsid w:val="005A79E5"/>
    <w:rsid w:val="005B1804"/>
    <w:rsid w:val="005B1FAE"/>
    <w:rsid w:val="005B28B1"/>
    <w:rsid w:val="005B7117"/>
    <w:rsid w:val="005B713C"/>
    <w:rsid w:val="005C015A"/>
    <w:rsid w:val="005C078B"/>
    <w:rsid w:val="005C1E06"/>
    <w:rsid w:val="005C1E6B"/>
    <w:rsid w:val="005C1EA4"/>
    <w:rsid w:val="005C3748"/>
    <w:rsid w:val="005C3BA8"/>
    <w:rsid w:val="005C54DD"/>
    <w:rsid w:val="005C5E5F"/>
    <w:rsid w:val="005D5C54"/>
    <w:rsid w:val="005E3927"/>
    <w:rsid w:val="005E3A47"/>
    <w:rsid w:val="005E3DCA"/>
    <w:rsid w:val="005E61B5"/>
    <w:rsid w:val="005F033B"/>
    <w:rsid w:val="005F180C"/>
    <w:rsid w:val="005F2FE4"/>
    <w:rsid w:val="005F30D6"/>
    <w:rsid w:val="005F314E"/>
    <w:rsid w:val="005F62EE"/>
    <w:rsid w:val="005F6364"/>
    <w:rsid w:val="005F7F46"/>
    <w:rsid w:val="00606125"/>
    <w:rsid w:val="006061B0"/>
    <w:rsid w:val="00607792"/>
    <w:rsid w:val="00607D70"/>
    <w:rsid w:val="00607DD2"/>
    <w:rsid w:val="0061036B"/>
    <w:rsid w:val="00610F3D"/>
    <w:rsid w:val="006117D6"/>
    <w:rsid w:val="00621884"/>
    <w:rsid w:val="00623F75"/>
    <w:rsid w:val="00630AD9"/>
    <w:rsid w:val="006328FF"/>
    <w:rsid w:val="00636946"/>
    <w:rsid w:val="00637283"/>
    <w:rsid w:val="00637E83"/>
    <w:rsid w:val="00637EF0"/>
    <w:rsid w:val="00642238"/>
    <w:rsid w:val="00643AD7"/>
    <w:rsid w:val="00646862"/>
    <w:rsid w:val="00650478"/>
    <w:rsid w:val="00651343"/>
    <w:rsid w:val="00651F62"/>
    <w:rsid w:val="00652C8D"/>
    <w:rsid w:val="00653208"/>
    <w:rsid w:val="0065463A"/>
    <w:rsid w:val="00654C56"/>
    <w:rsid w:val="006550B7"/>
    <w:rsid w:val="00655A04"/>
    <w:rsid w:val="006572C6"/>
    <w:rsid w:val="00657A15"/>
    <w:rsid w:val="006600C0"/>
    <w:rsid w:val="00661AAF"/>
    <w:rsid w:val="00662374"/>
    <w:rsid w:val="00665E6F"/>
    <w:rsid w:val="006668F5"/>
    <w:rsid w:val="00666AC9"/>
    <w:rsid w:val="00667539"/>
    <w:rsid w:val="00667D1B"/>
    <w:rsid w:val="006718C7"/>
    <w:rsid w:val="00672555"/>
    <w:rsid w:val="00672EF7"/>
    <w:rsid w:val="006765C1"/>
    <w:rsid w:val="00676A03"/>
    <w:rsid w:val="0067783B"/>
    <w:rsid w:val="00680631"/>
    <w:rsid w:val="00680FB3"/>
    <w:rsid w:val="0068499B"/>
    <w:rsid w:val="00685411"/>
    <w:rsid w:val="00685F16"/>
    <w:rsid w:val="0068716C"/>
    <w:rsid w:val="006877D5"/>
    <w:rsid w:val="00687C26"/>
    <w:rsid w:val="00691036"/>
    <w:rsid w:val="00691C18"/>
    <w:rsid w:val="00691F90"/>
    <w:rsid w:val="006925FD"/>
    <w:rsid w:val="006949A3"/>
    <w:rsid w:val="00695C56"/>
    <w:rsid w:val="00697BD5"/>
    <w:rsid w:val="006A0513"/>
    <w:rsid w:val="006A363E"/>
    <w:rsid w:val="006A7A8F"/>
    <w:rsid w:val="006B0D19"/>
    <w:rsid w:val="006B538B"/>
    <w:rsid w:val="006C0A9C"/>
    <w:rsid w:val="006C1522"/>
    <w:rsid w:val="006C19F5"/>
    <w:rsid w:val="006C24E1"/>
    <w:rsid w:val="006C2C2B"/>
    <w:rsid w:val="006C31CB"/>
    <w:rsid w:val="006C4115"/>
    <w:rsid w:val="006C4E97"/>
    <w:rsid w:val="006C5965"/>
    <w:rsid w:val="006C66D1"/>
    <w:rsid w:val="006C7620"/>
    <w:rsid w:val="006D1154"/>
    <w:rsid w:val="006D1478"/>
    <w:rsid w:val="006D31C9"/>
    <w:rsid w:val="006D3231"/>
    <w:rsid w:val="006D5BA7"/>
    <w:rsid w:val="006D70AF"/>
    <w:rsid w:val="006E0112"/>
    <w:rsid w:val="006E284E"/>
    <w:rsid w:val="006E3223"/>
    <w:rsid w:val="006E34E7"/>
    <w:rsid w:val="006E3790"/>
    <w:rsid w:val="006E3B63"/>
    <w:rsid w:val="006E4233"/>
    <w:rsid w:val="006F01DE"/>
    <w:rsid w:val="006F0AB4"/>
    <w:rsid w:val="006F0E62"/>
    <w:rsid w:val="006F1553"/>
    <w:rsid w:val="006F1E70"/>
    <w:rsid w:val="006F265F"/>
    <w:rsid w:val="006F3781"/>
    <w:rsid w:val="006F61B5"/>
    <w:rsid w:val="006F7335"/>
    <w:rsid w:val="0070259E"/>
    <w:rsid w:val="007033E2"/>
    <w:rsid w:val="00703B80"/>
    <w:rsid w:val="00703FFD"/>
    <w:rsid w:val="00704A47"/>
    <w:rsid w:val="0070602E"/>
    <w:rsid w:val="0070736B"/>
    <w:rsid w:val="00710E06"/>
    <w:rsid w:val="0071206F"/>
    <w:rsid w:val="0071242B"/>
    <w:rsid w:val="00713870"/>
    <w:rsid w:val="007153FE"/>
    <w:rsid w:val="00721249"/>
    <w:rsid w:val="00722D9E"/>
    <w:rsid w:val="007240AA"/>
    <w:rsid w:val="00725209"/>
    <w:rsid w:val="00726003"/>
    <w:rsid w:val="0072679A"/>
    <w:rsid w:val="00726AB0"/>
    <w:rsid w:val="0072706F"/>
    <w:rsid w:val="00733240"/>
    <w:rsid w:val="00733ECE"/>
    <w:rsid w:val="007367DD"/>
    <w:rsid w:val="00737D1E"/>
    <w:rsid w:val="007404B7"/>
    <w:rsid w:val="0074194B"/>
    <w:rsid w:val="00743070"/>
    <w:rsid w:val="00743460"/>
    <w:rsid w:val="00743E72"/>
    <w:rsid w:val="00744064"/>
    <w:rsid w:val="007465B2"/>
    <w:rsid w:val="00747484"/>
    <w:rsid w:val="00750450"/>
    <w:rsid w:val="007516E8"/>
    <w:rsid w:val="0075177A"/>
    <w:rsid w:val="007549B7"/>
    <w:rsid w:val="00756F64"/>
    <w:rsid w:val="00757956"/>
    <w:rsid w:val="00760785"/>
    <w:rsid w:val="00761C1E"/>
    <w:rsid w:val="00763E4A"/>
    <w:rsid w:val="0076492D"/>
    <w:rsid w:val="00765727"/>
    <w:rsid w:val="0076617D"/>
    <w:rsid w:val="0077034D"/>
    <w:rsid w:val="00771126"/>
    <w:rsid w:val="007819D6"/>
    <w:rsid w:val="007855A4"/>
    <w:rsid w:val="007871F6"/>
    <w:rsid w:val="00787900"/>
    <w:rsid w:val="007908C3"/>
    <w:rsid w:val="0079103E"/>
    <w:rsid w:val="00791346"/>
    <w:rsid w:val="00796032"/>
    <w:rsid w:val="007971A6"/>
    <w:rsid w:val="007A1CB7"/>
    <w:rsid w:val="007A4F27"/>
    <w:rsid w:val="007A5336"/>
    <w:rsid w:val="007A67E4"/>
    <w:rsid w:val="007B031F"/>
    <w:rsid w:val="007B08BA"/>
    <w:rsid w:val="007B1F84"/>
    <w:rsid w:val="007C010A"/>
    <w:rsid w:val="007C0890"/>
    <w:rsid w:val="007C0E9C"/>
    <w:rsid w:val="007C1528"/>
    <w:rsid w:val="007C3001"/>
    <w:rsid w:val="007C70FA"/>
    <w:rsid w:val="007D118A"/>
    <w:rsid w:val="007D264C"/>
    <w:rsid w:val="007D6053"/>
    <w:rsid w:val="007D7380"/>
    <w:rsid w:val="007E159C"/>
    <w:rsid w:val="007E1A14"/>
    <w:rsid w:val="007E5686"/>
    <w:rsid w:val="007E5850"/>
    <w:rsid w:val="007E669C"/>
    <w:rsid w:val="007F5100"/>
    <w:rsid w:val="00800213"/>
    <w:rsid w:val="00801528"/>
    <w:rsid w:val="008023FB"/>
    <w:rsid w:val="0080344E"/>
    <w:rsid w:val="008037CB"/>
    <w:rsid w:val="008069DA"/>
    <w:rsid w:val="008077DE"/>
    <w:rsid w:val="00810515"/>
    <w:rsid w:val="00810BF5"/>
    <w:rsid w:val="00811912"/>
    <w:rsid w:val="0081424B"/>
    <w:rsid w:val="008145C1"/>
    <w:rsid w:val="00814B5B"/>
    <w:rsid w:val="00816314"/>
    <w:rsid w:val="00817CCF"/>
    <w:rsid w:val="00817E63"/>
    <w:rsid w:val="00820E25"/>
    <w:rsid w:val="008231FD"/>
    <w:rsid w:val="00825F1C"/>
    <w:rsid w:val="00826983"/>
    <w:rsid w:val="00826C06"/>
    <w:rsid w:val="00830DA7"/>
    <w:rsid w:val="0083316D"/>
    <w:rsid w:val="00833A3B"/>
    <w:rsid w:val="00834844"/>
    <w:rsid w:val="00835786"/>
    <w:rsid w:val="008366CD"/>
    <w:rsid w:val="00836ADE"/>
    <w:rsid w:val="0084188E"/>
    <w:rsid w:val="00847782"/>
    <w:rsid w:val="00850FF9"/>
    <w:rsid w:val="00851D13"/>
    <w:rsid w:val="00851F46"/>
    <w:rsid w:val="0085216D"/>
    <w:rsid w:val="00853B88"/>
    <w:rsid w:val="00856547"/>
    <w:rsid w:val="00860E25"/>
    <w:rsid w:val="008617AB"/>
    <w:rsid w:val="0086332F"/>
    <w:rsid w:val="0086559E"/>
    <w:rsid w:val="00865BF5"/>
    <w:rsid w:val="00866FED"/>
    <w:rsid w:val="00867879"/>
    <w:rsid w:val="008725BF"/>
    <w:rsid w:val="00873AD2"/>
    <w:rsid w:val="00873EA0"/>
    <w:rsid w:val="0087482B"/>
    <w:rsid w:val="0087669B"/>
    <w:rsid w:val="00877B04"/>
    <w:rsid w:val="0088267B"/>
    <w:rsid w:val="008834B1"/>
    <w:rsid w:val="00883AC5"/>
    <w:rsid w:val="0088415E"/>
    <w:rsid w:val="00885203"/>
    <w:rsid w:val="00885E1B"/>
    <w:rsid w:val="00887B07"/>
    <w:rsid w:val="00890AFA"/>
    <w:rsid w:val="008918E3"/>
    <w:rsid w:val="008922B7"/>
    <w:rsid w:val="00895476"/>
    <w:rsid w:val="0089593A"/>
    <w:rsid w:val="008970AA"/>
    <w:rsid w:val="00897234"/>
    <w:rsid w:val="008979CC"/>
    <w:rsid w:val="008A2068"/>
    <w:rsid w:val="008A2BAA"/>
    <w:rsid w:val="008A4914"/>
    <w:rsid w:val="008A4991"/>
    <w:rsid w:val="008A4CAF"/>
    <w:rsid w:val="008B0965"/>
    <w:rsid w:val="008B127F"/>
    <w:rsid w:val="008B1677"/>
    <w:rsid w:val="008B39C6"/>
    <w:rsid w:val="008B3E8A"/>
    <w:rsid w:val="008B45F1"/>
    <w:rsid w:val="008C049D"/>
    <w:rsid w:val="008C494B"/>
    <w:rsid w:val="008D215D"/>
    <w:rsid w:val="008D4B6A"/>
    <w:rsid w:val="008D515A"/>
    <w:rsid w:val="008D660A"/>
    <w:rsid w:val="008E2715"/>
    <w:rsid w:val="008E2D53"/>
    <w:rsid w:val="008E3DEF"/>
    <w:rsid w:val="008E4117"/>
    <w:rsid w:val="008E4D61"/>
    <w:rsid w:val="008E5DB5"/>
    <w:rsid w:val="008E5E61"/>
    <w:rsid w:val="008E60C2"/>
    <w:rsid w:val="008E6730"/>
    <w:rsid w:val="008E6F43"/>
    <w:rsid w:val="008F1E8B"/>
    <w:rsid w:val="008F3236"/>
    <w:rsid w:val="008F3AA7"/>
    <w:rsid w:val="008F5B10"/>
    <w:rsid w:val="008F5B27"/>
    <w:rsid w:val="008F5C17"/>
    <w:rsid w:val="008F5C8C"/>
    <w:rsid w:val="008F65C4"/>
    <w:rsid w:val="008F724B"/>
    <w:rsid w:val="008F7400"/>
    <w:rsid w:val="008F76FC"/>
    <w:rsid w:val="008F78AF"/>
    <w:rsid w:val="008F7A61"/>
    <w:rsid w:val="00900346"/>
    <w:rsid w:val="00901E17"/>
    <w:rsid w:val="00902606"/>
    <w:rsid w:val="0090477A"/>
    <w:rsid w:val="009074DA"/>
    <w:rsid w:val="00911F2C"/>
    <w:rsid w:val="00912C74"/>
    <w:rsid w:val="0091545D"/>
    <w:rsid w:val="0091789E"/>
    <w:rsid w:val="009206C9"/>
    <w:rsid w:val="00920C4B"/>
    <w:rsid w:val="00921A6A"/>
    <w:rsid w:val="0092356D"/>
    <w:rsid w:val="00923E52"/>
    <w:rsid w:val="00924951"/>
    <w:rsid w:val="009268DC"/>
    <w:rsid w:val="00926A40"/>
    <w:rsid w:val="00932B47"/>
    <w:rsid w:val="0093427D"/>
    <w:rsid w:val="00937F28"/>
    <w:rsid w:val="00941F73"/>
    <w:rsid w:val="009449BD"/>
    <w:rsid w:val="00945D21"/>
    <w:rsid w:val="00946D5C"/>
    <w:rsid w:val="009519B4"/>
    <w:rsid w:val="009549DC"/>
    <w:rsid w:val="0095532D"/>
    <w:rsid w:val="009566B2"/>
    <w:rsid w:val="00957472"/>
    <w:rsid w:val="00963526"/>
    <w:rsid w:val="00963CA2"/>
    <w:rsid w:val="00964DE1"/>
    <w:rsid w:val="009667E4"/>
    <w:rsid w:val="009700EC"/>
    <w:rsid w:val="0097160A"/>
    <w:rsid w:val="00972995"/>
    <w:rsid w:val="00973047"/>
    <w:rsid w:val="00973CEE"/>
    <w:rsid w:val="0097651F"/>
    <w:rsid w:val="00977E8B"/>
    <w:rsid w:val="0098033E"/>
    <w:rsid w:val="00981E56"/>
    <w:rsid w:val="00982219"/>
    <w:rsid w:val="009823C7"/>
    <w:rsid w:val="00982CD3"/>
    <w:rsid w:val="00983B0C"/>
    <w:rsid w:val="00984629"/>
    <w:rsid w:val="00985206"/>
    <w:rsid w:val="009873E5"/>
    <w:rsid w:val="00992A8A"/>
    <w:rsid w:val="00995B13"/>
    <w:rsid w:val="009A0AE5"/>
    <w:rsid w:val="009A0E56"/>
    <w:rsid w:val="009A1CC2"/>
    <w:rsid w:val="009A4F65"/>
    <w:rsid w:val="009A5638"/>
    <w:rsid w:val="009A6A06"/>
    <w:rsid w:val="009B0B3D"/>
    <w:rsid w:val="009B195B"/>
    <w:rsid w:val="009B1B53"/>
    <w:rsid w:val="009B1DB1"/>
    <w:rsid w:val="009B23BA"/>
    <w:rsid w:val="009B3311"/>
    <w:rsid w:val="009B628D"/>
    <w:rsid w:val="009B731C"/>
    <w:rsid w:val="009B7CD4"/>
    <w:rsid w:val="009C0A8A"/>
    <w:rsid w:val="009C182D"/>
    <w:rsid w:val="009C1902"/>
    <w:rsid w:val="009C195B"/>
    <w:rsid w:val="009D1255"/>
    <w:rsid w:val="009D2885"/>
    <w:rsid w:val="009D28F5"/>
    <w:rsid w:val="009D2A8D"/>
    <w:rsid w:val="009D4A23"/>
    <w:rsid w:val="009D54A1"/>
    <w:rsid w:val="009E09A3"/>
    <w:rsid w:val="009E1685"/>
    <w:rsid w:val="009E36A6"/>
    <w:rsid w:val="009E4FD3"/>
    <w:rsid w:val="009E60C0"/>
    <w:rsid w:val="009E662E"/>
    <w:rsid w:val="009E690F"/>
    <w:rsid w:val="009F2A06"/>
    <w:rsid w:val="009F488F"/>
    <w:rsid w:val="009F76E2"/>
    <w:rsid w:val="009F7EDA"/>
    <w:rsid w:val="00A00272"/>
    <w:rsid w:val="00A01629"/>
    <w:rsid w:val="00A01780"/>
    <w:rsid w:val="00A02377"/>
    <w:rsid w:val="00A0305B"/>
    <w:rsid w:val="00A0502F"/>
    <w:rsid w:val="00A05520"/>
    <w:rsid w:val="00A0632B"/>
    <w:rsid w:val="00A07203"/>
    <w:rsid w:val="00A10656"/>
    <w:rsid w:val="00A11862"/>
    <w:rsid w:val="00A13138"/>
    <w:rsid w:val="00A17652"/>
    <w:rsid w:val="00A21D97"/>
    <w:rsid w:val="00A24663"/>
    <w:rsid w:val="00A24787"/>
    <w:rsid w:val="00A25CAD"/>
    <w:rsid w:val="00A275AF"/>
    <w:rsid w:val="00A30245"/>
    <w:rsid w:val="00A30E12"/>
    <w:rsid w:val="00A34E32"/>
    <w:rsid w:val="00A36241"/>
    <w:rsid w:val="00A36A56"/>
    <w:rsid w:val="00A36B9B"/>
    <w:rsid w:val="00A36E52"/>
    <w:rsid w:val="00A4269B"/>
    <w:rsid w:val="00A43372"/>
    <w:rsid w:val="00A4347F"/>
    <w:rsid w:val="00A44684"/>
    <w:rsid w:val="00A44B72"/>
    <w:rsid w:val="00A453A9"/>
    <w:rsid w:val="00A462D2"/>
    <w:rsid w:val="00A513B4"/>
    <w:rsid w:val="00A51F4E"/>
    <w:rsid w:val="00A532B0"/>
    <w:rsid w:val="00A55B1D"/>
    <w:rsid w:val="00A56DA8"/>
    <w:rsid w:val="00A5790A"/>
    <w:rsid w:val="00A6034C"/>
    <w:rsid w:val="00A62983"/>
    <w:rsid w:val="00A63C65"/>
    <w:rsid w:val="00A67DDC"/>
    <w:rsid w:val="00A67E6A"/>
    <w:rsid w:val="00A7137D"/>
    <w:rsid w:val="00A72D12"/>
    <w:rsid w:val="00A7317A"/>
    <w:rsid w:val="00A76043"/>
    <w:rsid w:val="00A8070F"/>
    <w:rsid w:val="00A8101E"/>
    <w:rsid w:val="00A81852"/>
    <w:rsid w:val="00A819D3"/>
    <w:rsid w:val="00A82558"/>
    <w:rsid w:val="00A83F5C"/>
    <w:rsid w:val="00A84318"/>
    <w:rsid w:val="00A867AB"/>
    <w:rsid w:val="00A86F38"/>
    <w:rsid w:val="00A90A01"/>
    <w:rsid w:val="00A90A16"/>
    <w:rsid w:val="00A90E3E"/>
    <w:rsid w:val="00A916F0"/>
    <w:rsid w:val="00AA0979"/>
    <w:rsid w:val="00AA103D"/>
    <w:rsid w:val="00AA1850"/>
    <w:rsid w:val="00AA20CF"/>
    <w:rsid w:val="00AA37B7"/>
    <w:rsid w:val="00AA49E5"/>
    <w:rsid w:val="00AA4F3B"/>
    <w:rsid w:val="00AB0475"/>
    <w:rsid w:val="00AB5234"/>
    <w:rsid w:val="00AB52EF"/>
    <w:rsid w:val="00AC0386"/>
    <w:rsid w:val="00AC1ABE"/>
    <w:rsid w:val="00AC27D0"/>
    <w:rsid w:val="00AC4BBA"/>
    <w:rsid w:val="00AC518E"/>
    <w:rsid w:val="00AC5206"/>
    <w:rsid w:val="00AD16F3"/>
    <w:rsid w:val="00AD25E2"/>
    <w:rsid w:val="00AD3DB3"/>
    <w:rsid w:val="00AD58C8"/>
    <w:rsid w:val="00AD686B"/>
    <w:rsid w:val="00AD76C9"/>
    <w:rsid w:val="00AD7769"/>
    <w:rsid w:val="00AE17FE"/>
    <w:rsid w:val="00AE2036"/>
    <w:rsid w:val="00AE4501"/>
    <w:rsid w:val="00AE5AEB"/>
    <w:rsid w:val="00AF0E57"/>
    <w:rsid w:val="00AF0F31"/>
    <w:rsid w:val="00AF1438"/>
    <w:rsid w:val="00AF1895"/>
    <w:rsid w:val="00AF2FEF"/>
    <w:rsid w:val="00AF59DE"/>
    <w:rsid w:val="00AF5D21"/>
    <w:rsid w:val="00AF7A35"/>
    <w:rsid w:val="00B01D33"/>
    <w:rsid w:val="00B12532"/>
    <w:rsid w:val="00B129EF"/>
    <w:rsid w:val="00B130AB"/>
    <w:rsid w:val="00B13B6F"/>
    <w:rsid w:val="00B13C44"/>
    <w:rsid w:val="00B17124"/>
    <w:rsid w:val="00B1788B"/>
    <w:rsid w:val="00B17998"/>
    <w:rsid w:val="00B223D7"/>
    <w:rsid w:val="00B22E01"/>
    <w:rsid w:val="00B32243"/>
    <w:rsid w:val="00B33CDA"/>
    <w:rsid w:val="00B34B4F"/>
    <w:rsid w:val="00B3502D"/>
    <w:rsid w:val="00B35E80"/>
    <w:rsid w:val="00B3611B"/>
    <w:rsid w:val="00B37C30"/>
    <w:rsid w:val="00B422D2"/>
    <w:rsid w:val="00B444F2"/>
    <w:rsid w:val="00B45073"/>
    <w:rsid w:val="00B453C1"/>
    <w:rsid w:val="00B50060"/>
    <w:rsid w:val="00B52956"/>
    <w:rsid w:val="00B52C2A"/>
    <w:rsid w:val="00B542A9"/>
    <w:rsid w:val="00B56F8E"/>
    <w:rsid w:val="00B610AC"/>
    <w:rsid w:val="00B61D73"/>
    <w:rsid w:val="00B62223"/>
    <w:rsid w:val="00B630A4"/>
    <w:rsid w:val="00B649B6"/>
    <w:rsid w:val="00B66CED"/>
    <w:rsid w:val="00B673E6"/>
    <w:rsid w:val="00B67D6B"/>
    <w:rsid w:val="00B728BD"/>
    <w:rsid w:val="00B73652"/>
    <w:rsid w:val="00B739A9"/>
    <w:rsid w:val="00B73CD9"/>
    <w:rsid w:val="00B751A5"/>
    <w:rsid w:val="00B7571E"/>
    <w:rsid w:val="00B75B52"/>
    <w:rsid w:val="00B8192F"/>
    <w:rsid w:val="00B844D1"/>
    <w:rsid w:val="00B86B89"/>
    <w:rsid w:val="00B86D14"/>
    <w:rsid w:val="00B91396"/>
    <w:rsid w:val="00B92CF3"/>
    <w:rsid w:val="00B93ECD"/>
    <w:rsid w:val="00B95FF2"/>
    <w:rsid w:val="00BA1C22"/>
    <w:rsid w:val="00BA21E8"/>
    <w:rsid w:val="00BA595C"/>
    <w:rsid w:val="00BB0B01"/>
    <w:rsid w:val="00BB244D"/>
    <w:rsid w:val="00BB2666"/>
    <w:rsid w:val="00BB3C40"/>
    <w:rsid w:val="00BB470F"/>
    <w:rsid w:val="00BB473C"/>
    <w:rsid w:val="00BB52DA"/>
    <w:rsid w:val="00BC0C2D"/>
    <w:rsid w:val="00BC107E"/>
    <w:rsid w:val="00BC29D2"/>
    <w:rsid w:val="00BC380E"/>
    <w:rsid w:val="00BC399F"/>
    <w:rsid w:val="00BC701C"/>
    <w:rsid w:val="00BD2B03"/>
    <w:rsid w:val="00BD2CA5"/>
    <w:rsid w:val="00BD2D28"/>
    <w:rsid w:val="00BD44AF"/>
    <w:rsid w:val="00BD7E42"/>
    <w:rsid w:val="00BE010D"/>
    <w:rsid w:val="00BE02F3"/>
    <w:rsid w:val="00BE03C6"/>
    <w:rsid w:val="00BE17EC"/>
    <w:rsid w:val="00BE4A43"/>
    <w:rsid w:val="00BE61D9"/>
    <w:rsid w:val="00BE6E7D"/>
    <w:rsid w:val="00BF0492"/>
    <w:rsid w:val="00BF2BA7"/>
    <w:rsid w:val="00BF3F78"/>
    <w:rsid w:val="00BF7B5E"/>
    <w:rsid w:val="00BF7D18"/>
    <w:rsid w:val="00C00172"/>
    <w:rsid w:val="00C00A76"/>
    <w:rsid w:val="00C04A9B"/>
    <w:rsid w:val="00C04BBD"/>
    <w:rsid w:val="00C0559E"/>
    <w:rsid w:val="00C07B6C"/>
    <w:rsid w:val="00C07FF6"/>
    <w:rsid w:val="00C106D3"/>
    <w:rsid w:val="00C10F0B"/>
    <w:rsid w:val="00C113A9"/>
    <w:rsid w:val="00C1149C"/>
    <w:rsid w:val="00C11FD4"/>
    <w:rsid w:val="00C12177"/>
    <w:rsid w:val="00C13D06"/>
    <w:rsid w:val="00C143DC"/>
    <w:rsid w:val="00C15D1B"/>
    <w:rsid w:val="00C15DDD"/>
    <w:rsid w:val="00C16C33"/>
    <w:rsid w:val="00C171B3"/>
    <w:rsid w:val="00C17D31"/>
    <w:rsid w:val="00C17E19"/>
    <w:rsid w:val="00C2081C"/>
    <w:rsid w:val="00C20A12"/>
    <w:rsid w:val="00C229D4"/>
    <w:rsid w:val="00C22A90"/>
    <w:rsid w:val="00C23284"/>
    <w:rsid w:val="00C247E0"/>
    <w:rsid w:val="00C33DC2"/>
    <w:rsid w:val="00C35268"/>
    <w:rsid w:val="00C37480"/>
    <w:rsid w:val="00C37C73"/>
    <w:rsid w:val="00C40CAA"/>
    <w:rsid w:val="00C4446F"/>
    <w:rsid w:val="00C44ED9"/>
    <w:rsid w:val="00C472D1"/>
    <w:rsid w:val="00C47BB7"/>
    <w:rsid w:val="00C47D9B"/>
    <w:rsid w:val="00C50F1C"/>
    <w:rsid w:val="00C521F3"/>
    <w:rsid w:val="00C534B0"/>
    <w:rsid w:val="00C535E5"/>
    <w:rsid w:val="00C545AC"/>
    <w:rsid w:val="00C54DA7"/>
    <w:rsid w:val="00C56030"/>
    <w:rsid w:val="00C56631"/>
    <w:rsid w:val="00C56832"/>
    <w:rsid w:val="00C56B84"/>
    <w:rsid w:val="00C61B26"/>
    <w:rsid w:val="00C62FCB"/>
    <w:rsid w:val="00C64F80"/>
    <w:rsid w:val="00C65763"/>
    <w:rsid w:val="00C668CF"/>
    <w:rsid w:val="00C712A4"/>
    <w:rsid w:val="00C7224B"/>
    <w:rsid w:val="00C74A41"/>
    <w:rsid w:val="00C7639D"/>
    <w:rsid w:val="00C81C61"/>
    <w:rsid w:val="00C8638F"/>
    <w:rsid w:val="00C90BF3"/>
    <w:rsid w:val="00C91545"/>
    <w:rsid w:val="00C92C18"/>
    <w:rsid w:val="00C941CB"/>
    <w:rsid w:val="00C95C8D"/>
    <w:rsid w:val="00C96559"/>
    <w:rsid w:val="00C97CE6"/>
    <w:rsid w:val="00CA3417"/>
    <w:rsid w:val="00CA3444"/>
    <w:rsid w:val="00CA4261"/>
    <w:rsid w:val="00CA4FC4"/>
    <w:rsid w:val="00CA6F92"/>
    <w:rsid w:val="00CB349B"/>
    <w:rsid w:val="00CB4963"/>
    <w:rsid w:val="00CB501E"/>
    <w:rsid w:val="00CB5CDB"/>
    <w:rsid w:val="00CB6700"/>
    <w:rsid w:val="00CB7131"/>
    <w:rsid w:val="00CC1456"/>
    <w:rsid w:val="00CC3249"/>
    <w:rsid w:val="00CC48DF"/>
    <w:rsid w:val="00CC50D4"/>
    <w:rsid w:val="00CC5782"/>
    <w:rsid w:val="00CC7723"/>
    <w:rsid w:val="00CD13E9"/>
    <w:rsid w:val="00CD2039"/>
    <w:rsid w:val="00CD2CAB"/>
    <w:rsid w:val="00CD3A51"/>
    <w:rsid w:val="00CD59E1"/>
    <w:rsid w:val="00CD6CD0"/>
    <w:rsid w:val="00CE0186"/>
    <w:rsid w:val="00CE192E"/>
    <w:rsid w:val="00CE24A9"/>
    <w:rsid w:val="00CE368D"/>
    <w:rsid w:val="00CE382C"/>
    <w:rsid w:val="00CE5400"/>
    <w:rsid w:val="00CE6951"/>
    <w:rsid w:val="00CE728E"/>
    <w:rsid w:val="00CF1BA7"/>
    <w:rsid w:val="00CF29F5"/>
    <w:rsid w:val="00CF302A"/>
    <w:rsid w:val="00CF4E37"/>
    <w:rsid w:val="00CF5DD1"/>
    <w:rsid w:val="00CF7FCC"/>
    <w:rsid w:val="00D0375A"/>
    <w:rsid w:val="00D04C23"/>
    <w:rsid w:val="00D0613C"/>
    <w:rsid w:val="00D06A67"/>
    <w:rsid w:val="00D114BE"/>
    <w:rsid w:val="00D13BE8"/>
    <w:rsid w:val="00D14300"/>
    <w:rsid w:val="00D17BC5"/>
    <w:rsid w:val="00D2093C"/>
    <w:rsid w:val="00D26175"/>
    <w:rsid w:val="00D26801"/>
    <w:rsid w:val="00D305A0"/>
    <w:rsid w:val="00D32A70"/>
    <w:rsid w:val="00D35C00"/>
    <w:rsid w:val="00D3791F"/>
    <w:rsid w:val="00D37A0D"/>
    <w:rsid w:val="00D422E7"/>
    <w:rsid w:val="00D43F87"/>
    <w:rsid w:val="00D44F07"/>
    <w:rsid w:val="00D45262"/>
    <w:rsid w:val="00D466AA"/>
    <w:rsid w:val="00D47735"/>
    <w:rsid w:val="00D508F8"/>
    <w:rsid w:val="00D50E31"/>
    <w:rsid w:val="00D5299A"/>
    <w:rsid w:val="00D53031"/>
    <w:rsid w:val="00D5396E"/>
    <w:rsid w:val="00D55F0B"/>
    <w:rsid w:val="00D628CB"/>
    <w:rsid w:val="00D62BD2"/>
    <w:rsid w:val="00D64DE4"/>
    <w:rsid w:val="00D67DA3"/>
    <w:rsid w:val="00D70CB7"/>
    <w:rsid w:val="00D70CF7"/>
    <w:rsid w:val="00D71AB0"/>
    <w:rsid w:val="00D71B58"/>
    <w:rsid w:val="00D71D05"/>
    <w:rsid w:val="00D73694"/>
    <w:rsid w:val="00D76BAA"/>
    <w:rsid w:val="00D83886"/>
    <w:rsid w:val="00D84887"/>
    <w:rsid w:val="00D8553A"/>
    <w:rsid w:val="00D85B2A"/>
    <w:rsid w:val="00D86870"/>
    <w:rsid w:val="00D921B4"/>
    <w:rsid w:val="00D94BF0"/>
    <w:rsid w:val="00D950DA"/>
    <w:rsid w:val="00D95F99"/>
    <w:rsid w:val="00D96239"/>
    <w:rsid w:val="00D965CD"/>
    <w:rsid w:val="00D979B7"/>
    <w:rsid w:val="00DA3693"/>
    <w:rsid w:val="00DA694D"/>
    <w:rsid w:val="00DB0638"/>
    <w:rsid w:val="00DB1A9A"/>
    <w:rsid w:val="00DB6F2F"/>
    <w:rsid w:val="00DC03E0"/>
    <w:rsid w:val="00DC11B4"/>
    <w:rsid w:val="00DC261B"/>
    <w:rsid w:val="00DC2762"/>
    <w:rsid w:val="00DC38BE"/>
    <w:rsid w:val="00DC453D"/>
    <w:rsid w:val="00DC49FC"/>
    <w:rsid w:val="00DC569F"/>
    <w:rsid w:val="00DC6435"/>
    <w:rsid w:val="00DC6482"/>
    <w:rsid w:val="00DC69C0"/>
    <w:rsid w:val="00DC783A"/>
    <w:rsid w:val="00DD13C8"/>
    <w:rsid w:val="00DD4B33"/>
    <w:rsid w:val="00DD5DEB"/>
    <w:rsid w:val="00DE1C02"/>
    <w:rsid w:val="00DE21CD"/>
    <w:rsid w:val="00DE34BE"/>
    <w:rsid w:val="00DE380F"/>
    <w:rsid w:val="00DE3D11"/>
    <w:rsid w:val="00DE4239"/>
    <w:rsid w:val="00DE4A3C"/>
    <w:rsid w:val="00DE53E7"/>
    <w:rsid w:val="00DE69DA"/>
    <w:rsid w:val="00DE6B31"/>
    <w:rsid w:val="00DF08B4"/>
    <w:rsid w:val="00DF5D1A"/>
    <w:rsid w:val="00DF7BBF"/>
    <w:rsid w:val="00DF7F18"/>
    <w:rsid w:val="00E0417E"/>
    <w:rsid w:val="00E04BBB"/>
    <w:rsid w:val="00E04D9B"/>
    <w:rsid w:val="00E055AA"/>
    <w:rsid w:val="00E05B02"/>
    <w:rsid w:val="00E102A6"/>
    <w:rsid w:val="00E121B6"/>
    <w:rsid w:val="00E12399"/>
    <w:rsid w:val="00E150C7"/>
    <w:rsid w:val="00E15468"/>
    <w:rsid w:val="00E159CA"/>
    <w:rsid w:val="00E20B48"/>
    <w:rsid w:val="00E21161"/>
    <w:rsid w:val="00E25612"/>
    <w:rsid w:val="00E2598A"/>
    <w:rsid w:val="00E26331"/>
    <w:rsid w:val="00E268B5"/>
    <w:rsid w:val="00E30948"/>
    <w:rsid w:val="00E31CCB"/>
    <w:rsid w:val="00E32FAA"/>
    <w:rsid w:val="00E35165"/>
    <w:rsid w:val="00E37B3C"/>
    <w:rsid w:val="00E37EF7"/>
    <w:rsid w:val="00E4066A"/>
    <w:rsid w:val="00E40942"/>
    <w:rsid w:val="00E4239E"/>
    <w:rsid w:val="00E4280D"/>
    <w:rsid w:val="00E44498"/>
    <w:rsid w:val="00E4571E"/>
    <w:rsid w:val="00E45796"/>
    <w:rsid w:val="00E541D7"/>
    <w:rsid w:val="00E55C97"/>
    <w:rsid w:val="00E571F8"/>
    <w:rsid w:val="00E576C9"/>
    <w:rsid w:val="00E61E33"/>
    <w:rsid w:val="00E64019"/>
    <w:rsid w:val="00E67EFB"/>
    <w:rsid w:val="00E70245"/>
    <w:rsid w:val="00E7091E"/>
    <w:rsid w:val="00E73F6A"/>
    <w:rsid w:val="00E748BA"/>
    <w:rsid w:val="00E74A4D"/>
    <w:rsid w:val="00E765B1"/>
    <w:rsid w:val="00E76A57"/>
    <w:rsid w:val="00E80806"/>
    <w:rsid w:val="00E8121C"/>
    <w:rsid w:val="00E82C62"/>
    <w:rsid w:val="00E83726"/>
    <w:rsid w:val="00E83C38"/>
    <w:rsid w:val="00E84238"/>
    <w:rsid w:val="00E87ADB"/>
    <w:rsid w:val="00E90CD0"/>
    <w:rsid w:val="00E910B6"/>
    <w:rsid w:val="00E91845"/>
    <w:rsid w:val="00E91D40"/>
    <w:rsid w:val="00E92A9E"/>
    <w:rsid w:val="00E93F45"/>
    <w:rsid w:val="00E95AA2"/>
    <w:rsid w:val="00EA1660"/>
    <w:rsid w:val="00EA1A4B"/>
    <w:rsid w:val="00EA1EAB"/>
    <w:rsid w:val="00EA6D44"/>
    <w:rsid w:val="00EB2AA6"/>
    <w:rsid w:val="00EB32E8"/>
    <w:rsid w:val="00EB7407"/>
    <w:rsid w:val="00EB79C2"/>
    <w:rsid w:val="00EC0F4A"/>
    <w:rsid w:val="00EC46DB"/>
    <w:rsid w:val="00ED2A46"/>
    <w:rsid w:val="00ED33B4"/>
    <w:rsid w:val="00ED4D25"/>
    <w:rsid w:val="00ED535B"/>
    <w:rsid w:val="00ED5C34"/>
    <w:rsid w:val="00ED753B"/>
    <w:rsid w:val="00EE0A7D"/>
    <w:rsid w:val="00EE1415"/>
    <w:rsid w:val="00EE189A"/>
    <w:rsid w:val="00EE39FF"/>
    <w:rsid w:val="00EE5435"/>
    <w:rsid w:val="00EE6882"/>
    <w:rsid w:val="00EE6B26"/>
    <w:rsid w:val="00EF3554"/>
    <w:rsid w:val="00EF40FA"/>
    <w:rsid w:val="00EF5087"/>
    <w:rsid w:val="00EF7151"/>
    <w:rsid w:val="00EF7323"/>
    <w:rsid w:val="00F023F0"/>
    <w:rsid w:val="00F0435D"/>
    <w:rsid w:val="00F06153"/>
    <w:rsid w:val="00F07362"/>
    <w:rsid w:val="00F0775C"/>
    <w:rsid w:val="00F07B8E"/>
    <w:rsid w:val="00F13857"/>
    <w:rsid w:val="00F145CA"/>
    <w:rsid w:val="00F14A44"/>
    <w:rsid w:val="00F169D3"/>
    <w:rsid w:val="00F17720"/>
    <w:rsid w:val="00F216B3"/>
    <w:rsid w:val="00F216FB"/>
    <w:rsid w:val="00F23D77"/>
    <w:rsid w:val="00F23ED7"/>
    <w:rsid w:val="00F2511D"/>
    <w:rsid w:val="00F26C40"/>
    <w:rsid w:val="00F3174F"/>
    <w:rsid w:val="00F32589"/>
    <w:rsid w:val="00F333B6"/>
    <w:rsid w:val="00F33E68"/>
    <w:rsid w:val="00F35ED7"/>
    <w:rsid w:val="00F36BBB"/>
    <w:rsid w:val="00F36E0D"/>
    <w:rsid w:val="00F37888"/>
    <w:rsid w:val="00F4143B"/>
    <w:rsid w:val="00F42A70"/>
    <w:rsid w:val="00F442F9"/>
    <w:rsid w:val="00F4719C"/>
    <w:rsid w:val="00F47AB1"/>
    <w:rsid w:val="00F51C56"/>
    <w:rsid w:val="00F52BFF"/>
    <w:rsid w:val="00F52F5F"/>
    <w:rsid w:val="00F53A4D"/>
    <w:rsid w:val="00F53CDE"/>
    <w:rsid w:val="00F60505"/>
    <w:rsid w:val="00F6242E"/>
    <w:rsid w:val="00F64E3B"/>
    <w:rsid w:val="00F6551C"/>
    <w:rsid w:val="00F71339"/>
    <w:rsid w:val="00F71989"/>
    <w:rsid w:val="00F722B8"/>
    <w:rsid w:val="00F72BD2"/>
    <w:rsid w:val="00F73C11"/>
    <w:rsid w:val="00F743D1"/>
    <w:rsid w:val="00F74F6F"/>
    <w:rsid w:val="00F77D61"/>
    <w:rsid w:val="00F81F3B"/>
    <w:rsid w:val="00F8263E"/>
    <w:rsid w:val="00F82C1D"/>
    <w:rsid w:val="00F83CC8"/>
    <w:rsid w:val="00F85014"/>
    <w:rsid w:val="00F92D6F"/>
    <w:rsid w:val="00F936D0"/>
    <w:rsid w:val="00F95C25"/>
    <w:rsid w:val="00F96661"/>
    <w:rsid w:val="00F96A3B"/>
    <w:rsid w:val="00FA044F"/>
    <w:rsid w:val="00FA068A"/>
    <w:rsid w:val="00FA37AA"/>
    <w:rsid w:val="00FA4885"/>
    <w:rsid w:val="00FA5DBA"/>
    <w:rsid w:val="00FA63BD"/>
    <w:rsid w:val="00FA64C5"/>
    <w:rsid w:val="00FA7B14"/>
    <w:rsid w:val="00FA7F72"/>
    <w:rsid w:val="00FB06A2"/>
    <w:rsid w:val="00FB08F0"/>
    <w:rsid w:val="00FB217A"/>
    <w:rsid w:val="00FB2646"/>
    <w:rsid w:val="00FB3634"/>
    <w:rsid w:val="00FB430E"/>
    <w:rsid w:val="00FB48DC"/>
    <w:rsid w:val="00FB4EBC"/>
    <w:rsid w:val="00FB5567"/>
    <w:rsid w:val="00FB5A7A"/>
    <w:rsid w:val="00FB6225"/>
    <w:rsid w:val="00FC1EE7"/>
    <w:rsid w:val="00FC20E2"/>
    <w:rsid w:val="00FC3942"/>
    <w:rsid w:val="00FC67F7"/>
    <w:rsid w:val="00FC78DB"/>
    <w:rsid w:val="00FD2B55"/>
    <w:rsid w:val="00FD5D7E"/>
    <w:rsid w:val="00FD7CDA"/>
    <w:rsid w:val="00FE0603"/>
    <w:rsid w:val="00FE1526"/>
    <w:rsid w:val="00FE2AEA"/>
    <w:rsid w:val="00FE3BFF"/>
    <w:rsid w:val="00FE4CCE"/>
    <w:rsid w:val="00FE53B0"/>
    <w:rsid w:val="00FE5C34"/>
    <w:rsid w:val="00FF20EF"/>
    <w:rsid w:val="00FF31EC"/>
    <w:rsid w:val="00FF50B9"/>
    <w:rsid w:val="00FF5CB5"/>
    <w:rsid w:val="00FF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9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819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9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819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2021-02-07T16:49:00Z</dcterms:created>
  <dcterms:modified xsi:type="dcterms:W3CDTF">2021-02-07T18:00:00Z</dcterms:modified>
</cp:coreProperties>
</file>