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8BE" w:rsidRDefault="00B258BE" w:rsidP="00B258BE">
      <w:pPr>
        <w:tabs>
          <w:tab w:val="left" w:pos="74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0"/>
          <w:szCs w:val="28"/>
          <w:lang w:val="en-US"/>
        </w:rPr>
      </w:pPr>
    </w:p>
    <w:p w:rsidR="00B258BE" w:rsidRDefault="00B258BE" w:rsidP="00B258BE">
      <w:pPr>
        <w:tabs>
          <w:tab w:val="left" w:pos="1176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97AE1">
        <w:rPr>
          <w:rFonts w:ascii="Times New Roman" w:hAnsi="Times New Roman" w:cs="Times New Roman"/>
          <w:b/>
          <w:sz w:val="28"/>
          <w:szCs w:val="28"/>
          <w:lang w:val="uk-UA"/>
        </w:rPr>
        <w:t>Соснівська</w:t>
      </w:r>
      <w:proofErr w:type="spellEnd"/>
      <w:r w:rsidRPr="00C97A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філія « Загальноосвітня школа I –III ступенів с. </w:t>
      </w:r>
      <w:proofErr w:type="spellStart"/>
      <w:r w:rsidRPr="00C97AE1">
        <w:rPr>
          <w:rFonts w:ascii="Times New Roman" w:hAnsi="Times New Roman" w:cs="Times New Roman"/>
          <w:b/>
          <w:sz w:val="28"/>
          <w:szCs w:val="28"/>
          <w:lang w:val="uk-UA"/>
        </w:rPr>
        <w:t>Пнівне</w:t>
      </w:r>
      <w:proofErr w:type="spellEnd"/>
      <w:r w:rsidRPr="00C97AE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258BE" w:rsidRDefault="00B258BE" w:rsidP="00B258BE">
      <w:pPr>
        <w:tabs>
          <w:tab w:val="left" w:pos="1176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58BE" w:rsidRDefault="00B258BE" w:rsidP="00B258BE">
      <w:pPr>
        <w:tabs>
          <w:tab w:val="left" w:pos="1176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58BE" w:rsidRDefault="00B258BE" w:rsidP="00B258BE">
      <w:pPr>
        <w:tabs>
          <w:tab w:val="left" w:pos="1176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58BE" w:rsidRDefault="00B258BE" w:rsidP="00B258BE">
      <w:pPr>
        <w:tabs>
          <w:tab w:val="left" w:pos="1176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58BE" w:rsidRPr="00C97AE1" w:rsidRDefault="00B258BE" w:rsidP="00B258BE">
      <w:pPr>
        <w:tabs>
          <w:tab w:val="left" w:pos="1176"/>
        </w:tabs>
        <w:jc w:val="center"/>
        <w:rPr>
          <w:rFonts w:ascii="Times New Roman" w:hAnsi="Times New Roman" w:cs="Times New Roman"/>
          <w:b/>
          <w:sz w:val="72"/>
          <w:szCs w:val="28"/>
          <w:lang w:val="uk-UA"/>
        </w:rPr>
      </w:pPr>
      <w:r w:rsidRPr="00C97AE1">
        <w:rPr>
          <w:rFonts w:ascii="Times New Roman" w:hAnsi="Times New Roman" w:cs="Times New Roman"/>
          <w:b/>
          <w:sz w:val="72"/>
          <w:szCs w:val="28"/>
          <w:lang w:val="uk-UA"/>
        </w:rPr>
        <w:t>Гра-вікторина по станціях. «Знай правила дорожнього руху».</w:t>
      </w:r>
    </w:p>
    <w:p w:rsidR="00B258BE" w:rsidRDefault="00B258BE" w:rsidP="00B258BE">
      <w:pPr>
        <w:tabs>
          <w:tab w:val="left" w:pos="1176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12700</wp:posOffset>
            </wp:positionV>
            <wp:extent cx="5288280" cy="3697605"/>
            <wp:effectExtent l="0" t="0" r="7620" b="0"/>
            <wp:wrapNone/>
            <wp:docPr id="1" name="Рисунок 34" descr="Ð ÐµÐ·ÑÐ»ÑÑÐ°Ñ Ð¿Ð¾ÑÑÐºÑ Ð·Ð¾Ð±ÑÐ°Ð¶ÐµÐ½Ñ Ð·Ð° Ð·Ð°Ð¿Ð¸ÑÐ¾Ð¼ &quot;Ð¿ÑÐ°Ð²Ð¸Ð»Ð° Ð´Ð¾ÑÐ¾Ð¶Ð½ÑÐ¾Ð³Ð¾ ÑÑÑÑ Ð¼Ð°Ð»Ñ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 ÐµÐ·ÑÐ»ÑÑÐ°Ñ Ð¿Ð¾ÑÑÐºÑ Ð·Ð¾Ð±ÑÐ°Ð¶ÐµÐ½Ñ Ð·Ð° Ð·Ð°Ð¿Ð¸ÑÐ¾Ð¼ &quot;Ð¿ÑÐ°Ð²Ð¸Ð»Ð° Ð´Ð¾ÑÐ¾Ð¶Ð½ÑÐ¾Ð³Ð¾ ÑÑÑÑ Ð¼Ð°Ð»Ñ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280" cy="369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58BE" w:rsidRDefault="00B258BE" w:rsidP="00B258BE">
      <w:pPr>
        <w:tabs>
          <w:tab w:val="left" w:pos="1176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58BE" w:rsidRPr="00C97AE1" w:rsidRDefault="00B258BE" w:rsidP="00B258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8BE" w:rsidRPr="00C97AE1" w:rsidRDefault="00B258BE" w:rsidP="00B258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8BE" w:rsidRPr="00C97AE1" w:rsidRDefault="00B258BE" w:rsidP="00B258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8BE" w:rsidRPr="00C97AE1" w:rsidRDefault="00B258BE" w:rsidP="00B258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8BE" w:rsidRPr="00C97AE1" w:rsidRDefault="00B258BE" w:rsidP="00B258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8BE" w:rsidRPr="00C97AE1" w:rsidRDefault="00B258BE" w:rsidP="00B258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8BE" w:rsidRPr="00C97AE1" w:rsidRDefault="00B258BE" w:rsidP="00B258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8BE" w:rsidRPr="00C97AE1" w:rsidRDefault="00B258BE" w:rsidP="00B258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8BE" w:rsidRDefault="00B258BE" w:rsidP="00B258B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8BE" w:rsidRPr="00C97AE1" w:rsidRDefault="00B258BE" w:rsidP="00B258BE">
      <w:pPr>
        <w:tabs>
          <w:tab w:val="left" w:pos="5544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97AE1">
        <w:rPr>
          <w:rFonts w:ascii="Times New Roman" w:hAnsi="Times New Roman" w:cs="Times New Roman"/>
          <w:b/>
          <w:sz w:val="28"/>
          <w:szCs w:val="28"/>
          <w:lang w:val="uk-UA"/>
        </w:rPr>
        <w:t>Підготувала:</w:t>
      </w:r>
    </w:p>
    <w:p w:rsidR="00B258BE" w:rsidRDefault="00B258BE" w:rsidP="00B258BE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фізичної культури</w:t>
      </w:r>
    </w:p>
    <w:p w:rsidR="00B258BE" w:rsidRPr="00B258BE" w:rsidRDefault="00B258BE" w:rsidP="00B258BE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Пігулко Ірина Володимирівна</w:t>
      </w:r>
    </w:p>
    <w:p w:rsidR="00B258BE" w:rsidRPr="00B258BE" w:rsidRDefault="00B258BE" w:rsidP="00044C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28"/>
        </w:rPr>
      </w:pPr>
    </w:p>
    <w:p w:rsidR="00B258BE" w:rsidRPr="00B258BE" w:rsidRDefault="00044CE0" w:rsidP="00044C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28"/>
        </w:rPr>
      </w:pPr>
      <w:proofErr w:type="spellStart"/>
      <w:r w:rsidRPr="00044CE0">
        <w:rPr>
          <w:rFonts w:ascii="Times New Roman" w:hAnsi="Times New Roman" w:cs="Times New Roman"/>
          <w:b/>
          <w:bCs/>
          <w:sz w:val="40"/>
          <w:szCs w:val="28"/>
        </w:rPr>
        <w:lastRenderedPageBreak/>
        <w:t>Гра-вікторина</w:t>
      </w:r>
      <w:proofErr w:type="spellEnd"/>
      <w:r w:rsidRPr="00044CE0">
        <w:rPr>
          <w:rFonts w:ascii="Times New Roman" w:hAnsi="Times New Roman" w:cs="Times New Roman"/>
          <w:b/>
          <w:bCs/>
          <w:sz w:val="40"/>
          <w:szCs w:val="28"/>
        </w:rPr>
        <w:t xml:space="preserve"> по </w:t>
      </w:r>
      <w:proofErr w:type="spellStart"/>
      <w:r w:rsidRPr="00044CE0">
        <w:rPr>
          <w:rFonts w:ascii="Times New Roman" w:hAnsi="Times New Roman" w:cs="Times New Roman"/>
          <w:b/>
          <w:bCs/>
          <w:sz w:val="40"/>
          <w:szCs w:val="28"/>
        </w:rPr>
        <w:t>станціях</w:t>
      </w:r>
      <w:proofErr w:type="spellEnd"/>
      <w:r w:rsidRPr="00044CE0">
        <w:rPr>
          <w:rFonts w:ascii="Times New Roman" w:hAnsi="Times New Roman" w:cs="Times New Roman"/>
          <w:b/>
          <w:bCs/>
          <w:sz w:val="40"/>
          <w:szCs w:val="28"/>
        </w:rPr>
        <w:t xml:space="preserve">. </w:t>
      </w:r>
    </w:p>
    <w:p w:rsidR="00044CE0" w:rsidRPr="00044CE0" w:rsidRDefault="00044CE0" w:rsidP="00044C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28"/>
        </w:rPr>
      </w:pPr>
      <w:r w:rsidRPr="00044CE0">
        <w:rPr>
          <w:rFonts w:ascii="Times New Roman" w:hAnsi="Times New Roman" w:cs="Times New Roman"/>
          <w:b/>
          <w:bCs/>
          <w:sz w:val="40"/>
          <w:szCs w:val="28"/>
        </w:rPr>
        <w:t xml:space="preserve">«Знай правила </w:t>
      </w:r>
      <w:proofErr w:type="spellStart"/>
      <w:r w:rsidRPr="00044CE0">
        <w:rPr>
          <w:rFonts w:ascii="Times New Roman" w:hAnsi="Times New Roman" w:cs="Times New Roman"/>
          <w:b/>
          <w:bCs/>
          <w:sz w:val="40"/>
          <w:szCs w:val="28"/>
        </w:rPr>
        <w:t>дорожнього</w:t>
      </w:r>
      <w:proofErr w:type="spellEnd"/>
      <w:r w:rsidRPr="00044CE0">
        <w:rPr>
          <w:rFonts w:ascii="Times New Roman" w:hAnsi="Times New Roman" w:cs="Times New Roman"/>
          <w:b/>
          <w:bCs/>
          <w:sz w:val="40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b/>
          <w:bCs/>
          <w:sz w:val="40"/>
          <w:szCs w:val="28"/>
        </w:rPr>
        <w:t>руху</w:t>
      </w:r>
      <w:proofErr w:type="spellEnd"/>
      <w:r w:rsidRPr="00044CE0">
        <w:rPr>
          <w:rFonts w:ascii="Times New Roman" w:hAnsi="Times New Roman" w:cs="Times New Roman"/>
          <w:b/>
          <w:bCs/>
          <w:sz w:val="40"/>
          <w:szCs w:val="28"/>
        </w:rPr>
        <w:t>».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CE0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044CE0">
        <w:rPr>
          <w:rFonts w:ascii="Times New Roman" w:hAnsi="Times New Roman" w:cs="Times New Roman"/>
          <w:sz w:val="28"/>
          <w:szCs w:val="28"/>
        </w:rPr>
        <w:t xml:space="preserve">Правила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ідчас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переходу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CE0"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місцями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безпечного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переходу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проїжджої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дороги,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6B24F2" w:rsidRPr="006B2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дорожніми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знаками,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актуалізувати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дорожній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6B24F2" w:rsidRPr="006B2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безпечної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вулицях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ізнавальні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інтереси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орієнтуватися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на</w:t>
      </w:r>
      <w:r w:rsidR="006B24F2" w:rsidRPr="006B2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вулицях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культуру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вулицях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.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044CE0">
        <w:rPr>
          <w:rFonts w:ascii="Times New Roman" w:hAnsi="Times New Roman" w:cs="Times New Roman"/>
          <w:b/>
          <w:bCs/>
          <w:sz w:val="28"/>
          <w:szCs w:val="28"/>
        </w:rPr>
        <w:t xml:space="preserve"> момент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CE0">
        <w:rPr>
          <w:rFonts w:ascii="Times New Roman" w:hAnsi="Times New Roman" w:cs="Times New Roman"/>
          <w:sz w:val="28"/>
          <w:szCs w:val="28"/>
        </w:rPr>
        <w:t xml:space="preserve">- Доброго дня,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Усміхніться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починаємо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4CE0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захід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вами не просто</w:t>
      </w:r>
      <w:r w:rsidR="006B24F2" w:rsidRPr="006B2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закріплювати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правила переходу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вам</w:t>
      </w:r>
      <w:r w:rsidR="006B24F2" w:rsidRPr="00B2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об'єднатися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роздає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картинки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зображенням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водіїв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ішоходів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).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обирають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капітана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Капітанам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команд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Капітан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6B24F2" w:rsidRPr="006B2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витягує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ішоходи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картку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водії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6B24F2" w:rsidRPr="006B24F2">
        <w:rPr>
          <w:rFonts w:ascii="Times New Roman" w:hAnsi="Times New Roman" w:cs="Times New Roman"/>
          <w:sz w:val="28"/>
          <w:szCs w:val="28"/>
        </w:rPr>
        <w:t xml:space="preserve"> </w:t>
      </w:r>
      <w:r w:rsidRPr="00044CE0">
        <w:rPr>
          <w:rFonts w:ascii="Times New Roman" w:hAnsi="Times New Roman" w:cs="Times New Roman"/>
          <w:sz w:val="28"/>
          <w:szCs w:val="28"/>
        </w:rPr>
        <w:t>команда - «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Водії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».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b/>
          <w:bCs/>
          <w:sz w:val="28"/>
          <w:szCs w:val="28"/>
        </w:rPr>
        <w:t>Розповідь</w:t>
      </w:r>
      <w:proofErr w:type="spellEnd"/>
      <w:r w:rsidRPr="00044C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b/>
          <w:bCs/>
          <w:sz w:val="28"/>
          <w:szCs w:val="28"/>
        </w:rPr>
        <w:t>вчителя</w:t>
      </w:r>
      <w:proofErr w:type="spellEnd"/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CE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ходять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пам'ятати</w:t>
      </w:r>
      <w:proofErr w:type="spellEnd"/>
      <w:r w:rsidR="006B24F2" w:rsidRPr="006B2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правила: шлях до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вибирайте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найбезпечніший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переходів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6B24F2" w:rsidRPr="006B2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вулицю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дорогу. Коли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йдете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вулицями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будьте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обережними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! Не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поспішайте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Йдіть</w:t>
      </w:r>
      <w:proofErr w:type="spellEnd"/>
      <w:r w:rsidR="00066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правим боком тротуару,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узбіччям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виходьте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проїзну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6B24F2" w:rsidRPr="00B258BE">
        <w:rPr>
          <w:rFonts w:ascii="Times New Roman" w:hAnsi="Times New Roman" w:cs="Times New Roman"/>
          <w:sz w:val="28"/>
          <w:szCs w:val="28"/>
        </w:rPr>
        <w:t xml:space="preserve"> </w:t>
      </w:r>
      <w:r w:rsidRPr="00044CE0">
        <w:rPr>
          <w:rFonts w:ascii="Times New Roman" w:hAnsi="Times New Roman" w:cs="Times New Roman"/>
          <w:sz w:val="28"/>
          <w:szCs w:val="28"/>
        </w:rPr>
        <w:t xml:space="preserve">дороги.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Проходячи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повз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ворота, будьте особливо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обережні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044CE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воріт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виїхати</w:t>
      </w:r>
      <w:proofErr w:type="spellEnd"/>
      <w:r w:rsidR="006B24F2" w:rsidRPr="00B2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Переходь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вулицю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ішохідних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переходах. Перед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переходити</w:t>
      </w:r>
      <w:proofErr w:type="spellEnd"/>
      <w:r w:rsidR="006B24F2" w:rsidRPr="006B2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вулицю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ліворуч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проїзна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ільна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йдіть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Дійшовши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середини</w:t>
      </w:r>
      <w:proofErr w:type="spellEnd"/>
      <w:r w:rsidR="006B24F2" w:rsidRPr="00B2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зупиниться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праворуч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проїзна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вільна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продовжуйте</w:t>
      </w:r>
      <w:proofErr w:type="spellEnd"/>
      <w:r w:rsidR="006B24F2" w:rsidRPr="00B2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перехід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регулюється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ітлофором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обов'язково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зверніть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його</w:t>
      </w:r>
      <w:proofErr w:type="spellEnd"/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кольори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пішоходами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знати правила переходу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</w:t>
      </w:r>
      <w:proofErr w:type="spellEnd"/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правил.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b/>
          <w:bCs/>
          <w:sz w:val="28"/>
          <w:szCs w:val="28"/>
        </w:rPr>
        <w:t>Представлення</w:t>
      </w:r>
      <w:proofErr w:type="spellEnd"/>
      <w:r w:rsidRPr="00044CE0">
        <w:rPr>
          <w:rFonts w:ascii="Times New Roman" w:hAnsi="Times New Roman" w:cs="Times New Roman"/>
          <w:b/>
          <w:bCs/>
          <w:sz w:val="28"/>
          <w:szCs w:val="28"/>
        </w:rPr>
        <w:t xml:space="preserve"> команд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CE0">
        <w:rPr>
          <w:rFonts w:ascii="Times New Roman" w:hAnsi="Times New Roman" w:cs="Times New Roman"/>
          <w:sz w:val="28"/>
          <w:szCs w:val="28"/>
        </w:rPr>
        <w:t xml:space="preserve">У нас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- «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ішоходи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Водії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будете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змагатися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 w:rsidRPr="00044CE0">
        <w:rPr>
          <w:rFonts w:ascii="Times New Roman" w:hAnsi="Times New Roman" w:cs="Times New Roman"/>
          <w:sz w:val="28"/>
          <w:szCs w:val="28"/>
        </w:rPr>
        <w:t xml:space="preserve"> собою за право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називатися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Кращим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знавцем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дорожнього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відрекомендуйтеся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.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CE0">
        <w:rPr>
          <w:rFonts w:ascii="Times New Roman" w:hAnsi="Times New Roman" w:cs="Times New Roman"/>
          <w:sz w:val="28"/>
          <w:szCs w:val="28"/>
        </w:rPr>
        <w:t xml:space="preserve">Командир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044C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>ішоходи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»: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CE0">
        <w:rPr>
          <w:rFonts w:ascii="Times New Roman" w:hAnsi="Times New Roman" w:cs="Times New Roman"/>
          <w:sz w:val="28"/>
          <w:szCs w:val="28"/>
        </w:rPr>
        <w:t xml:space="preserve">- Команда, </w:t>
      </w:r>
      <w:proofErr w:type="gramStart"/>
      <w:r w:rsidRPr="00044CE0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!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: Наша команда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!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про нас: «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!»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CE0">
        <w:rPr>
          <w:rFonts w:ascii="Times New Roman" w:hAnsi="Times New Roman" w:cs="Times New Roman"/>
          <w:sz w:val="28"/>
          <w:szCs w:val="28"/>
        </w:rPr>
        <w:t xml:space="preserve">Командир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Водії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»: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CE0">
        <w:rPr>
          <w:rFonts w:ascii="Times New Roman" w:hAnsi="Times New Roman" w:cs="Times New Roman"/>
          <w:sz w:val="28"/>
          <w:szCs w:val="28"/>
        </w:rPr>
        <w:t xml:space="preserve">- Команда, </w:t>
      </w:r>
      <w:proofErr w:type="gramStart"/>
      <w:r w:rsidRPr="00044CE0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!</w:t>
      </w:r>
    </w:p>
    <w:p w:rsidR="00044CE0" w:rsidRP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: Ми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обіцяємо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змагатися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,</w:t>
      </w:r>
    </w:p>
    <w:p w:rsidR="00044CE0" w:rsidRDefault="00044CE0" w:rsidP="006B2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кращими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4CE0">
        <w:rPr>
          <w:rFonts w:ascii="Times New Roman" w:hAnsi="Times New Roman" w:cs="Times New Roman"/>
          <w:sz w:val="28"/>
          <w:szCs w:val="28"/>
        </w:rPr>
        <w:t>називатися</w:t>
      </w:r>
      <w:proofErr w:type="spellEnd"/>
      <w:r w:rsidRPr="00044CE0">
        <w:rPr>
          <w:rFonts w:ascii="Times New Roman" w:hAnsi="Times New Roman" w:cs="Times New Roman"/>
          <w:sz w:val="28"/>
          <w:szCs w:val="28"/>
        </w:rPr>
        <w:t>!</w:t>
      </w:r>
    </w:p>
    <w:p w:rsidR="0006625A" w:rsidRPr="00B258BE" w:rsidRDefault="0006625A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24F2" w:rsidRPr="00B258BE" w:rsidRDefault="006B24F2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24F2" w:rsidRDefault="006B24F2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258BE" w:rsidRDefault="00B258BE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258BE" w:rsidRPr="00B258BE" w:rsidRDefault="00B258BE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B24F2" w:rsidRPr="00B258BE" w:rsidRDefault="006B24F2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625A" w:rsidRDefault="0006625A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Команда «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ішоходи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97AE1" w:rsidRDefault="00C97AE1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149225</wp:posOffset>
            </wp:positionV>
            <wp:extent cx="2087880" cy="1484630"/>
            <wp:effectExtent l="0" t="0" r="7620" b="1270"/>
            <wp:wrapNone/>
            <wp:docPr id="32" name="Рисунок 32" descr="Ð ÐµÐ·ÑÐ»ÑÑÐ°Ñ Ð¿Ð¾ÑÑÐºÑ Ð·Ð¾Ð±ÑÐ°Ð¶ÐµÐ½Ñ Ð·Ð° Ð·Ð°Ð¿Ð¸ÑÐ¾Ð¼ &quot;Ð¿ÑÑÐ¾ÑÐ¾Ð´Ð¸ Ð¼Ð°Ð»ÑÐ½ÐºÐ¸ Ð´ÑÑÐµÐ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 ÐµÐ·ÑÐ»ÑÑÐ°Ñ Ð¿Ð¾ÑÑÐºÑ Ð·Ð¾Ð±ÑÐ°Ð¶ÐµÐ½Ñ Ð·Ð° Ð·Ð°Ð¿Ð¸ÑÐ¾Ð¼ &quot;Ð¿ÑÑÐ¾ÑÐ¾Ð´Ð¸ Ð¼Ð°Ð»ÑÐ½ÐºÐ¸ Ð´ÑÑÐµÐ¹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7AE1" w:rsidRDefault="00C97AE1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6625A" w:rsidRDefault="0006625A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6625A" w:rsidRDefault="0006625A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6625A" w:rsidRDefault="00C97AE1" w:rsidP="00C97AE1">
      <w:pPr>
        <w:tabs>
          <w:tab w:val="left" w:pos="364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97AE1" w:rsidRDefault="00C97AE1" w:rsidP="00C97AE1">
      <w:pPr>
        <w:tabs>
          <w:tab w:val="left" w:pos="364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364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6625A" w:rsidRPr="0006625A" w:rsidRDefault="0006625A" w:rsidP="00044C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Команда « Водії»</w:t>
      </w:r>
    </w:p>
    <w:p w:rsidR="00C97AE1" w:rsidRDefault="00C97AE1" w:rsidP="00044C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183515</wp:posOffset>
            </wp:positionV>
            <wp:extent cx="2487295" cy="1539240"/>
            <wp:effectExtent l="0" t="0" r="8255" b="3810"/>
            <wp:wrapNone/>
            <wp:docPr id="33" name="Рисунок 33" descr="Ð ÐµÐ·ÑÐ»ÑÑÐ°Ñ Ð¿Ð¾ÑÑÐºÑ Ð·Ð¾Ð±ÑÐ°Ð¶ÐµÐ½Ñ Ð·Ð° Ð·Ð°Ð¿Ð¸ÑÐ¾Ð¼ &quot;Ð²Ð¾Ð´ÑÑ Ð¼Ð°Ð»ÑÐ½ÐºÐ¸ Ð´ÑÑÐµÐ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Ð ÐµÐ·ÑÐ»ÑÑÐ°Ñ Ð¿Ð¾ÑÑÐºÑ Ð·Ð¾Ð±ÑÐ°Ð¶ÐµÐ½Ñ Ð·Ð° Ð·Ð°Ð¿Ð¸ÑÐ¾Ð¼ &quot;Ð²Ð¾Ð´ÑÑ Ð¼Ð°Ð»ÑÐ½ÐºÐ¸ Ð´ÑÑÐµÐ¹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7AE1" w:rsidRDefault="00C97AE1" w:rsidP="00044C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7AE1" w:rsidRDefault="00C97AE1" w:rsidP="00044C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7AE1" w:rsidRDefault="00C97AE1" w:rsidP="00044C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7AE1" w:rsidRDefault="00C97AE1" w:rsidP="00044C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7AE1" w:rsidRDefault="00C97AE1" w:rsidP="00044C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401C" w:rsidRPr="00044CE0" w:rsidRDefault="00044CE0" w:rsidP="00044C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4CE0"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proofErr w:type="spellStart"/>
      <w:r w:rsidRPr="00044CE0">
        <w:rPr>
          <w:rFonts w:ascii="Times New Roman" w:hAnsi="Times New Roman" w:cs="Times New Roman"/>
          <w:b/>
          <w:bCs/>
          <w:sz w:val="28"/>
          <w:szCs w:val="28"/>
        </w:rPr>
        <w:t>станція</w:t>
      </w:r>
      <w:proofErr w:type="spellEnd"/>
      <w:r w:rsidRPr="00044CE0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044CE0">
        <w:rPr>
          <w:rFonts w:ascii="Times New Roman" w:hAnsi="Times New Roman" w:cs="Times New Roman"/>
          <w:b/>
          <w:bCs/>
          <w:sz w:val="28"/>
          <w:szCs w:val="28"/>
        </w:rPr>
        <w:t>Дорожні</w:t>
      </w:r>
      <w:proofErr w:type="spellEnd"/>
      <w:r w:rsidRPr="00044CE0">
        <w:rPr>
          <w:rFonts w:ascii="Times New Roman" w:hAnsi="Times New Roman" w:cs="Times New Roman"/>
          <w:b/>
          <w:bCs/>
          <w:sz w:val="28"/>
          <w:szCs w:val="28"/>
        </w:rPr>
        <w:t xml:space="preserve"> знаки».</w:t>
      </w:r>
    </w:p>
    <w:p w:rsidR="00044CE0" w:rsidRPr="00044CE0" w:rsidRDefault="00044CE0" w:rsidP="00044CE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044CE0">
        <w:rPr>
          <w:rFonts w:ascii="Times New Roman" w:hAnsi="Times New Roman" w:cs="Times New Roman"/>
          <w:b/>
          <w:bCs/>
          <w:sz w:val="28"/>
          <w:szCs w:val="28"/>
        </w:rPr>
        <w:t>Дорожн</w:t>
      </w:r>
      <w:proofErr w:type="spellEnd"/>
      <w:r w:rsidRPr="00044CE0">
        <w:rPr>
          <w:rFonts w:ascii="Times New Roman" w:hAnsi="Times New Roman" w:cs="Times New Roman"/>
          <w:b/>
          <w:bCs/>
          <w:sz w:val="28"/>
          <w:szCs w:val="28"/>
          <w:lang w:val="uk-UA"/>
        </w:rPr>
        <w:t>і знаки</w:t>
      </w:r>
    </w:p>
    <w:p w:rsidR="00044CE0" w:rsidRPr="00C722DA" w:rsidRDefault="00044CE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Добрий друг наш – знак дорожній</w:t>
      </w:r>
    </w:p>
    <w:p w:rsidR="00044CE0" w:rsidRPr="00C722DA" w:rsidRDefault="00044CE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Ставиться не так собі</w:t>
      </w:r>
    </w:p>
    <w:p w:rsidR="00044CE0" w:rsidRPr="00C722DA" w:rsidRDefault="00044CE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Як подружиться з ним кожен,</w:t>
      </w:r>
    </w:p>
    <w:p w:rsidR="00044CE0" w:rsidRPr="00C722DA" w:rsidRDefault="00044CE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Допоможе він тобі.</w:t>
      </w:r>
    </w:p>
    <w:p w:rsidR="00044CE0" w:rsidRPr="00C722DA" w:rsidRDefault="00044CE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Щоб не трапилося всяке</w:t>
      </w:r>
    </w:p>
    <w:p w:rsidR="00044CE0" w:rsidRPr="00C722DA" w:rsidRDefault="00044CE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Шанувати треба знаки.</w:t>
      </w:r>
    </w:p>
    <w:p w:rsidR="00044CE0" w:rsidRPr="00C722DA" w:rsidRDefault="00044CE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На дорозі, небезпечно,</w:t>
      </w:r>
    </w:p>
    <w:p w:rsidR="00044CE0" w:rsidRPr="00C722DA" w:rsidRDefault="00044CE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Тож обачним </w:t>
      </w:r>
      <w:proofErr w:type="spellStart"/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буть</w:t>
      </w:r>
      <w:proofErr w:type="spellEnd"/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доречно!</w:t>
      </w:r>
    </w:p>
    <w:p w:rsidR="00087C19" w:rsidRDefault="00087C19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87C19" w:rsidRDefault="00087C19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B24F2" w:rsidRPr="00B258BE" w:rsidRDefault="006B24F2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7670" w:rsidRDefault="00C97670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гри:</w:t>
      </w:r>
    </w:p>
    <w:p w:rsidR="00C97670" w:rsidRDefault="00C9767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За сигналом вчителя дитина біжить до дорожнього знаку, який називає вчитель. Якщо дитина помиляється у виборі знака то вона повертається в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кунець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колони.кожній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команді показати п’ять знаків.</w:t>
      </w:r>
    </w:p>
    <w:p w:rsidR="00FB4A65" w:rsidRDefault="008344F7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344F7">
        <w:rPr>
          <w:noProof/>
          <w:lang w:eastAsia="ru-RU"/>
        </w:rPr>
      </w:r>
      <w:r w:rsidRPr="008344F7">
        <w:rPr>
          <w:noProof/>
          <w:lang w:eastAsia="ru-RU"/>
        </w:rPr>
        <w:pict>
          <v:rect id="_x0000_s1038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ZOuPmV4DAADJBgAADgAAAAAA&#10;AAAAAAAAAAAuAgAAZHJzL2Uyb0RvYy54bWxQSwECLQAUAAYACAAAACEATKDpLNgAAAADAQAADwAA&#10;AAAAAAAAAAAAAAC4BQAAZHJzL2Rvd25yZXYueG1sUEsFBgAAAAAEAAQA8wAAAL0GAAAAAA==&#10;" filled="f" stroked="f">
            <o:lock v:ext="edit" aspectratio="t"/>
            <w10:wrap type="none"/>
            <w10:anchorlock/>
          </v:rect>
        </w:pict>
      </w:r>
      <w:r w:rsidRPr="008344F7">
        <w:rPr>
          <w:noProof/>
          <w:lang w:eastAsia="ru-RU"/>
        </w:rPr>
      </w:r>
      <w:r>
        <w:rPr>
          <w:noProof/>
          <w:lang w:eastAsia="ru-RU"/>
        </w:rPr>
        <w:pict>
          <v:rect id="AutoShape 9" o:spid="_x0000_s1037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PlfdRV4DAADJBgAADgAAAAAA&#10;AAAAAAAAAAAuAgAAZHJzL2Uyb0RvYy54bWxQSwECLQAUAAYACAAAACEATKDpLNgAAAADAQAADwAA&#10;AAAAAAAAAAAAAAC4BQAAZHJzL2Rvd25yZXYueG1sUEsFBgAAAAAEAAQA8wAAAL0GAAAAAA==&#10;" filled="f" stroked="f">
            <o:lock v:ext="edit" aspectratio="t"/>
            <w10:wrap type="none"/>
            <w10:anchorlock/>
          </v:rect>
        </w:pict>
      </w:r>
    </w:p>
    <w:p w:rsidR="00FB4A65" w:rsidRDefault="008344F7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r>
      <w:r w:rsidRPr="008344F7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rect id="Прямоугольник 17" o:spid="_x0000_s1036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xp+U13kDAADbBgAADgAAAAAAAAAAAAAAAAAuAgAAZHJzL2Uyb0RvYy54bWxQSwEC&#10;LQAUAAYACAAAACEATKDpLNgAAAADAQAADwAAAAAAAAAAAAAAAADTBQAAZHJzL2Rvd25yZXYueG1s&#10;UEsFBgAAAAAEAAQA8wAAANgGAAAAAA==&#10;" filled="f" stroked="f">
            <o:lock v:ext="edit" aspectratio="t"/>
            <w10:wrap type="none"/>
            <w10:anchorlock/>
          </v:rect>
        </w:pict>
      </w:r>
    </w:p>
    <w:p w:rsidR="00C97670" w:rsidRDefault="008344F7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344F7">
        <w:rPr>
          <w:noProof/>
          <w:lang w:eastAsia="ru-RU"/>
        </w:rPr>
      </w:r>
      <w:r w:rsidRPr="008344F7">
        <w:rPr>
          <w:noProof/>
          <w:lang w:eastAsia="ru-RU"/>
        </w:rPr>
        <w:pict>
          <v:rect id="_x0000_s1035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T7lijl4DAADJBgAADgAAAAAA&#10;AAAAAAAAAAAuAgAAZHJzL2Uyb0RvYy54bWxQSwECLQAUAAYACAAAACEATKDpLNgAAAADAQAADwAA&#10;AAAAAAAAAAAAAAC4BQAAZHJzL2Rvd25yZXYueG1sUEsFBgAAAAAEAAQA8wAAAL0GAAAAAA==&#10;" filled="f" stroked="f">
            <o:lock v:ext="edit" aspectratio="t"/>
            <w10:wrap type="none"/>
            <w10:anchorlock/>
          </v:rect>
        </w:pict>
      </w:r>
      <w:r w:rsidRPr="008344F7">
        <w:rPr>
          <w:noProof/>
          <w:lang w:eastAsia="ru-RU"/>
        </w:rPr>
      </w:r>
      <w:r>
        <w:rPr>
          <w:noProof/>
          <w:lang w:eastAsia="ru-RU"/>
        </w:rPr>
        <w:pict>
          <v:rect id="AutoShape 4" o:spid="_x0000_s1034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Hk3deNfAwAAyQYAAA4AAAAA&#10;AAAAAAAAAAAALgIAAGRycy9lMm9Eb2MueG1sUEsBAi0AFAAGAAgAAAAhAEyg6SzYAAAAAwEAAA8A&#10;AAAAAAAAAAAAAAAAuQUAAGRycy9kb3ducmV2LnhtbFBLBQYAAAAABAAEAPMAAAC+BgAAAAA=&#10;" filled="f" stroked="f">
            <o:lock v:ext="edit" aspectratio="t"/>
            <w10:wrap type="none"/>
            <w10:anchorlock/>
          </v:rect>
        </w:pict>
      </w:r>
    </w:p>
    <w:p w:rsidR="00C97670" w:rsidRDefault="0027746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-188595</wp:posOffset>
            </wp:positionH>
            <wp:positionV relativeFrom="paragraph">
              <wp:posOffset>-156210</wp:posOffset>
            </wp:positionV>
            <wp:extent cx="6716904" cy="3718560"/>
            <wp:effectExtent l="0" t="0" r="8255" b="0"/>
            <wp:wrapNone/>
            <wp:docPr id="25" name="Рисунок 25" descr="Ð ÐµÐ·ÑÐ»ÑÑÐ°Ñ Ð¿Ð¾ÑÑÐºÑ Ð·Ð¾Ð±ÑÐ°Ð¶ÐµÐ½Ñ Ð·Ð° Ð·Ð°Ð¿Ð¸ÑÐ¾Ð¼ &quot;Ð´Ð¾ÑÐ¾Ð¶Ð½Ñ Ð·Ð½Ð°ÐºÐ¸ ÑÑÐ½ÐµÐ»Ñ, Ð¿ÑÐ´Ð·ÐµÐ¼Ð½Ð¸Ð¹,,,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 ÐµÐ·ÑÐ»ÑÑÐ°Ñ Ð¿Ð¾ÑÑÐºÑ Ð·Ð¾Ð±ÑÐ°Ð¶ÐµÐ½Ñ Ð·Ð° Ð·Ð°Ð¿Ð¸ÑÐ¾Ð¼ &quot;Ð´Ð¾ÑÐ¾Ð¶Ð½Ñ Ð·Ð½Ð°ÐºÐ¸ ÑÑÐ½ÐµÐ»Ñ, Ð¿ÑÐ´Ð·ÐµÐ¼Ð½Ð¸Ð¹,,,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904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344F7" w:rsidRPr="008344F7">
        <w:rPr>
          <w:noProof/>
          <w:lang w:eastAsia="ru-RU"/>
        </w:rPr>
      </w:r>
      <w:r w:rsidR="008344F7" w:rsidRPr="008344F7">
        <w:rPr>
          <w:noProof/>
          <w:lang w:eastAsia="ru-RU"/>
        </w:rPr>
        <w:pict>
          <v:rect id="AutoShape 2" o:spid="_x0000_s1033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HNrrU1fAwAAyQYAAA4AAAAA&#10;AAAAAAAAAAAALgIAAGRycy9lMm9Eb2MueG1sUEsBAi0AFAAGAAgAAAAhAEyg6SzYAAAAAwEAAA8A&#10;AAAAAAAAAAAAAAAAuQUAAGRycy9kb3ducmV2LnhtbFBLBQYAAAAABAAEAPMAAAC+BgAAAAA=&#10;" filled="f" stroked="f">
            <o:lock v:ext="edit" aspectratio="t"/>
            <w10:wrap type="none"/>
            <w10:anchorlock/>
          </v:rect>
        </w:pict>
      </w:r>
    </w:p>
    <w:p w:rsidR="00FB4A65" w:rsidRDefault="008344F7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344F7">
        <w:rPr>
          <w:noProof/>
          <w:lang w:eastAsia="ru-RU"/>
        </w:rPr>
      </w:r>
      <w:r w:rsidRPr="008344F7">
        <w:rPr>
          <w:noProof/>
          <w:lang w:eastAsia="ru-RU"/>
        </w:rPr>
        <w:pict>
          <v:rect id="AutoShape 15" o:spid="_x0000_s1032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i/6GBYAMAAMoGAAAOAAAA&#10;AAAAAAAAAAAAAC4CAABkcnMvZTJvRG9jLnhtbFBLAQItABQABgAIAAAAIQBMoOks2AAAAAMBAAAP&#10;AAAAAAAAAAAAAAAAALoFAABkcnMvZG93bnJldi54bWxQSwUGAAAAAAQABADzAAAAvwYAAAAA&#10;" filled="f" stroked="f">
            <o:lock v:ext="edit" aspectratio="t"/>
            <w10:wrap type="none"/>
            <w10:anchorlock/>
          </v:rect>
        </w:pict>
      </w:r>
      <w:r w:rsidRPr="008344F7">
        <w:rPr>
          <w:noProof/>
          <w:lang w:eastAsia="ru-RU"/>
        </w:rPr>
      </w:r>
      <w:r>
        <w:rPr>
          <w:noProof/>
          <w:lang w:eastAsia="ru-RU"/>
        </w:rPr>
        <w:pict>
          <v:rect id="AutoShape 17" o:spid="_x0000_s1031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SG4zaYAMAAMoGAAAOAAAA&#10;AAAAAAAAAAAAAC4CAABkcnMvZTJvRG9jLnhtbFBLAQItABQABgAIAAAAIQBMoOks2AAAAAMBAAAP&#10;AAAAAAAAAAAAAAAAALoFAABkcnMvZG93bnJldi54bWxQSwUGAAAAAAQABADzAAAAvwYAAAAA&#10;" filled="f" stroked="f">
            <o:lock v:ext="edit" aspectratio="t"/>
            <w10:wrap type="none"/>
            <w10:anchorlock/>
          </v:rect>
        </w:pict>
      </w:r>
    </w:p>
    <w:p w:rsidR="00FB4A65" w:rsidRDefault="008344F7" w:rsidP="00277460">
      <w:pPr>
        <w:tabs>
          <w:tab w:val="left" w:pos="3768"/>
        </w:tabs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344F7">
        <w:rPr>
          <w:noProof/>
          <w:lang w:eastAsia="ru-RU"/>
        </w:rPr>
      </w:r>
      <w:r w:rsidRPr="008344F7">
        <w:rPr>
          <w:noProof/>
          <w:lang w:eastAsia="ru-RU"/>
        </w:rPr>
        <w:pict>
          <v:rect id="AutoShape 13" o:spid="_x0000_s1030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AKjc7hfAwAAygYAAA4AAAAA&#10;AAAAAAAAAAAALgIAAGRycy9lMm9Eb2MueG1sUEsBAi0AFAAGAAgAAAAhAEyg6SzYAAAAAwEAAA8A&#10;AAAAAAAAAAAAAAAAuQUAAGRycy9kb3ducmV2LnhtbFBLBQYAAAAABAAEAPMAAAC+BgAAAAA=&#10;" filled="f" stroked="f">
            <o:lock v:ext="edit" aspectratio="t"/>
            <w10:wrap type="none"/>
            <w10:anchorlock/>
          </v:rect>
        </w:pict>
      </w:r>
      <w:r w:rsidR="00FB4A6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</w:t>
      </w:r>
      <w:r w:rsidR="00277460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</w:p>
    <w:p w:rsidR="00FB4A65" w:rsidRDefault="008344F7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344F7">
        <w:rPr>
          <w:noProof/>
          <w:lang w:eastAsia="ru-RU"/>
        </w:rPr>
      </w:r>
      <w:r w:rsidRPr="008344F7">
        <w:rPr>
          <w:noProof/>
          <w:lang w:eastAsia="ru-RU"/>
        </w:rPr>
        <w:pict>
          <v:rect id="AutoShape 6" o:spid="_x0000_s1029" alt="Описание: Ð ÐµÐ·ÑÐ»ÑÑÐ°Ñ Ð¿Ð¾ÑÑÐºÑ Ð·Ð¾Ð±ÑÐ°Ð¶ÐµÐ½Ñ Ð·Ð° Ð·Ð°Ð¿Ð¸ÑÐ¾Ð¼ &quot;Ð´Ð¾ÑÐ¾Ð¶Ð½Ñ Ð·Ð½Ð°ÐºÐ¸ ÑÑÐ½ÐµÐ»Ñ, Ð¿ÑÐ´Ð·ÐµÐ¼Ð½Ð¸Ð¹,,,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hJewkYAMAAMkGAAAOAAAA&#10;AAAAAAAAAAAAAC4CAABkcnMvZTJvRG9jLnhtbFBLAQItABQABgAIAAAAIQBMoOks2AAAAAMBAAAP&#10;AAAAAAAAAAAAAAAAALoFAABkcnMvZG93bnJldi54bWxQSwUGAAAAAAQABADzAAAAvwYAAAAA&#10;" filled="f" stroked="f">
            <o:lock v:ext="edit" aspectratio="t"/>
            <w10:wrap type="none"/>
            <w10:anchorlock/>
          </v:rect>
        </w:pict>
      </w:r>
    </w:p>
    <w:p w:rsidR="00FB4A65" w:rsidRDefault="00FB4A65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FB4A65" w:rsidRDefault="00FB4A65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FB4A65" w:rsidRDefault="00FB4A65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97670" w:rsidRPr="00C722DA" w:rsidRDefault="00C97670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/>
          <w:bCs/>
          <w:sz w:val="28"/>
          <w:szCs w:val="28"/>
          <w:lang w:val="uk-UA"/>
        </w:rPr>
        <w:t>II. Станція естафета « Таксі викликали».</w:t>
      </w:r>
    </w:p>
    <w:p w:rsidR="00C97670" w:rsidRPr="00C722DA" w:rsidRDefault="00C97670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гри:</w:t>
      </w:r>
    </w:p>
    <w:p w:rsidR="00277460" w:rsidRPr="00B258BE" w:rsidRDefault="00277460" w:rsidP="00044CE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t>,</w:t>
      </w:r>
      <w:r w:rsidR="00C9767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Кожна команда вибирає водія таксі, який стає першим в команді. Водії, надівши на себе обруч, оббігають </w:t>
      </w:r>
      <w:proofErr w:type="gramStart"/>
      <w:r w:rsidR="00C97670">
        <w:rPr>
          <w:rFonts w:ascii="Times New Roman" w:hAnsi="Times New Roman" w:cs="Times New Roman"/>
          <w:bCs/>
          <w:sz w:val="28"/>
          <w:szCs w:val="28"/>
          <w:lang w:val="uk-UA"/>
        </w:rPr>
        <w:t>ст</w:t>
      </w:r>
      <w:proofErr w:type="gramEnd"/>
      <w:r w:rsidR="00C97670">
        <w:rPr>
          <w:rFonts w:ascii="Times New Roman" w:hAnsi="Times New Roman" w:cs="Times New Roman"/>
          <w:bCs/>
          <w:sz w:val="28"/>
          <w:szCs w:val="28"/>
          <w:lang w:val="uk-UA"/>
        </w:rPr>
        <w:t>ійку. Захоплюють першого гравця в обруч і разом з ним оббігають стійку. Добігши до фінішу « висаджують» пробіг і « садять» наступного так поки не перевезуть  всіх членів команд</w:t>
      </w:r>
    </w:p>
    <w:p w:rsidR="00B258BE" w:rsidRDefault="00B258BE" w:rsidP="00044CE0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B258BE" w:rsidRDefault="00B258BE" w:rsidP="00044CE0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B258BE" w:rsidRDefault="00B258BE" w:rsidP="00044CE0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B258BE" w:rsidRPr="00B258BE" w:rsidRDefault="00B258BE" w:rsidP="00044CE0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277460" w:rsidRDefault="00C97AE1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10795</wp:posOffset>
            </wp:positionV>
            <wp:extent cx="5044440" cy="3200400"/>
            <wp:effectExtent l="0" t="0" r="3810" b="0"/>
            <wp:wrapNone/>
            <wp:docPr id="26" name="Рисунок 26" descr="Ð ÐµÐ·ÑÐ»ÑÑÐ°Ñ Ð¿Ð¾ÑÑÐºÑ Ð·Ð¾Ð±ÑÐ°Ð¶ÐµÐ½Ñ Ð·Ð° Ð·Ð°Ð¿Ð¸ÑÐ¾Ð¼ &quot;Ð´Ð¾ÑÐ¾Ð¶Ð½Ñ Ð·Ð½Ð°ÐºÐ¸ ÐºÐ°ÑÑÐ¸Ð½ÐºÐ¸ Ð´Ð»Ñ Ð´ÑÑÐµÐ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 ÐµÐ·ÑÐ»ÑÑÐ°Ñ Ð¿Ð¾ÑÑÐºÑ Ð·Ð¾Ð±ÑÐ°Ð¶ÐµÐ½Ñ Ð·Ð° Ð·Ð°Ð¿Ð¸ÑÐ¾Ð¼ &quot;Ð´Ð¾ÑÐ¾Ð¶Ð½Ñ Ð·Ð½Ð°ÐºÐ¸ ÐºÐ°ÑÑÐ¸Ð½ÐºÐ¸ Ð´Ð»Ñ Ð´ÑÑÐµÐ¹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44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7460" w:rsidRDefault="0027746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722DA" w:rsidRDefault="00C722DA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044CE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97AE1" w:rsidRDefault="00C97AE1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97AE1" w:rsidRDefault="00C97AE1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97AE1" w:rsidRDefault="00C97AE1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97AE1" w:rsidRDefault="00C97AE1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722DA" w:rsidRPr="00C722DA" w:rsidRDefault="00C722DA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/>
          <w:bCs/>
          <w:sz w:val="28"/>
          <w:szCs w:val="28"/>
          <w:lang w:val="uk-UA"/>
        </w:rPr>
        <w:t>III. Станція « Дорожній кросворд»</w:t>
      </w:r>
    </w:p>
    <w:p w:rsidR="00C722DA" w:rsidRPr="00C722DA" w:rsidRDefault="00C722DA" w:rsidP="00C722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/>
          <w:bCs/>
          <w:sz w:val="28"/>
          <w:szCs w:val="28"/>
          <w:lang w:val="uk-UA"/>
        </w:rPr>
        <w:t>Кросворд "Пішохід".</w:t>
      </w:r>
    </w:p>
    <w:p w:rsidR="00C722DA" w:rsidRP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1. Дорожній знак, який попереджує про обов'язкову зупинку. (Стоп).</w:t>
      </w:r>
    </w:p>
    <w:p w:rsidR="00C722DA" w:rsidRP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2. Людина, яка керує автотранспортом. (Водій).</w:t>
      </w:r>
    </w:p>
    <w:p w:rsidR="00C722DA" w:rsidRP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3. Що встановлюють перед переїздом через залізничну колію? (Шлагбаум).</w:t>
      </w:r>
    </w:p>
    <w:p w:rsidR="00C722DA" w:rsidRP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4. Частина дороги, призначена для руху пішоходів. (Тротуар).</w:t>
      </w:r>
    </w:p>
    <w:p w:rsidR="00C722DA" w:rsidRP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5. Місце, де перехрещуються дороги і вулиці. (Перехрестя).</w:t>
      </w:r>
    </w:p>
    <w:p w:rsidR="00C722DA" w:rsidRP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6. Який чудовий гарний дім,</w:t>
      </w:r>
    </w:p>
    <w:p w:rsidR="00C722DA" w:rsidRP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І вікна світяться у нім.</w:t>
      </w:r>
    </w:p>
    <w:p w:rsidR="00C722DA" w:rsidRP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Взуття із гуми носить він</w:t>
      </w:r>
    </w:p>
    <w:p w:rsidR="00C722DA" w:rsidRP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І головне, він п'є бензин! (Автомобіль).</w:t>
      </w:r>
    </w:p>
    <w:p w:rsid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22DA">
        <w:rPr>
          <w:rFonts w:ascii="Times New Roman" w:hAnsi="Times New Roman" w:cs="Times New Roman"/>
          <w:bCs/>
          <w:sz w:val="28"/>
          <w:szCs w:val="28"/>
          <w:lang w:val="uk-UA"/>
        </w:rPr>
        <w:t>7. Ділянка проїжджої частини, призначена для руху пішоходів через дорогу. (Перехід).</w:t>
      </w:r>
    </w:p>
    <w:p w:rsid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8. Яка тварина допомагає переходити нам вулицю? ( Зебра)</w:t>
      </w:r>
    </w:p>
    <w:p w:rsid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9. Яке світло нам каже « Проходьте – шлях відкритий»? ( Зелений)</w:t>
      </w:r>
    </w:p>
    <w:p w:rsidR="00453961" w:rsidRPr="00453961" w:rsidRDefault="00C722DA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10</w:t>
      </w:r>
      <w:r w:rsidR="0045396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453961" w:rsidRPr="00453961">
        <w:rPr>
          <w:rFonts w:ascii="Times New Roman" w:hAnsi="Times New Roman" w:cs="Times New Roman"/>
          <w:bCs/>
          <w:sz w:val="28"/>
          <w:szCs w:val="28"/>
          <w:lang w:val="uk-UA"/>
        </w:rPr>
        <w:t>. Дім по вулиці повзе,</w:t>
      </w:r>
    </w:p>
    <w:p w:rsidR="00453961" w:rsidRPr="00453961" w:rsidRDefault="00453961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53961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На роботу всіх везе,</w:t>
      </w:r>
    </w:p>
    <w:p w:rsidR="00453961" w:rsidRPr="00453961" w:rsidRDefault="00453961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53961">
        <w:rPr>
          <w:rFonts w:ascii="Times New Roman" w:hAnsi="Times New Roman" w:cs="Times New Roman"/>
          <w:bCs/>
          <w:sz w:val="28"/>
          <w:szCs w:val="28"/>
          <w:lang w:val="uk-UA"/>
        </w:rPr>
        <w:t>Не на курячих ногах,</w:t>
      </w:r>
    </w:p>
    <w:p w:rsidR="007F60A7" w:rsidRDefault="00453961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53961">
        <w:rPr>
          <w:rFonts w:ascii="Times New Roman" w:hAnsi="Times New Roman" w:cs="Times New Roman"/>
          <w:bCs/>
          <w:sz w:val="28"/>
          <w:szCs w:val="28"/>
          <w:lang w:val="uk-UA"/>
        </w:rPr>
        <w:t>А у гумових чобітках! ( Автобус)</w:t>
      </w:r>
    </w:p>
    <w:p w:rsidR="00277460" w:rsidRDefault="00C97AE1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325120</wp:posOffset>
            </wp:positionV>
            <wp:extent cx="5529580" cy="4206240"/>
            <wp:effectExtent l="0" t="0" r="0" b="3810"/>
            <wp:wrapNone/>
            <wp:docPr id="28" name="Рисунок 28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420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F60A7" w:rsidRDefault="007F60A7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722DA" w:rsidRDefault="0006625A" w:rsidP="0006625A">
      <w:pPr>
        <w:tabs>
          <w:tab w:val="left" w:pos="4488"/>
        </w:tabs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C722DA" w:rsidRPr="00C722DA">
        <w:rPr>
          <w:rFonts w:ascii="Times New Roman" w:hAnsi="Times New Roman" w:cs="Times New Roman"/>
          <w:b/>
          <w:bCs/>
          <w:sz w:val="28"/>
          <w:szCs w:val="28"/>
          <w:lang w:val="uk-UA"/>
        </w:rPr>
        <w:t>IY. Станція « Зебра»</w:t>
      </w:r>
    </w:p>
    <w:p w:rsidR="00C722DA" w:rsidRDefault="00C722DA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Матеріал: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Смужки білого паперу( картон)</w:t>
      </w:r>
    </w:p>
    <w:p w:rsidR="00C722DA" w:rsidRDefault="00C722DA" w:rsidP="00C722D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гри:</w:t>
      </w:r>
    </w:p>
    <w:p w:rsidR="00B258BE" w:rsidRDefault="00C722DA" w:rsidP="00C722DA">
      <w:pPr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Всім учасникам в кожній команді крім останнього, розда</w:t>
      </w:r>
      <w:r w:rsidR="00EA51D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ється по смужці білого паперу. За сигналом – перший учасник кладе смугу. Встати на ній і повертається до </w:t>
      </w:r>
    </w:p>
    <w:p w:rsidR="00C722DA" w:rsidRDefault="00B258BE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1183005</wp:posOffset>
            </wp:positionH>
            <wp:positionV relativeFrom="paragraph">
              <wp:posOffset>599440</wp:posOffset>
            </wp:positionV>
            <wp:extent cx="4762500" cy="2849880"/>
            <wp:effectExtent l="19050" t="0" r="0" b="0"/>
            <wp:wrapNone/>
            <wp:docPr id="29" name="Рисунок 29" descr="Ð ÐµÐ·ÑÐ»ÑÑÐ°Ñ Ð¿Ð¾ÑÑÐºÑ Ð·Ð¾Ð±ÑÐ°Ð¶ÐµÐ½Ñ Ð·Ð° Ð·Ð°Ð¿Ð¸ÑÐ¾Ð¼ &quot;Ð´Ð¾ÑÐ¾Ð¶Ð½Ñ Ð·Ð½Ð°ÐºÐ¸ Ð·ÐµÐ±Ñ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Ð´Ð¾ÑÐ¾Ð¶Ð½Ñ Ð·Ð½Ð°ÐºÐ¸ Ð·ÐµÐ±ÑÐ°&quot;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A51D5">
        <w:rPr>
          <w:rFonts w:ascii="Times New Roman" w:hAnsi="Times New Roman" w:cs="Times New Roman"/>
          <w:bCs/>
          <w:sz w:val="28"/>
          <w:szCs w:val="28"/>
          <w:lang w:val="uk-UA"/>
        </w:rPr>
        <w:t>своєї команди. Другий крокує строго по своїй смузі, кладе свою « сходинку» зебри і повертається назад. Останній учасник крокує по всіх смужках повертаючись збирає їх.</w:t>
      </w:r>
    </w:p>
    <w:p w:rsidR="00277460" w:rsidRDefault="00277460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77460" w:rsidRDefault="00277460" w:rsidP="00C722DA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A51D5" w:rsidRDefault="00EA51D5" w:rsidP="00EA51D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/>
          <w:bCs/>
          <w:sz w:val="28"/>
          <w:szCs w:val="28"/>
          <w:lang w:val="uk-UA"/>
        </w:rPr>
        <w:t>Y. станція « Загадкова»</w:t>
      </w:r>
    </w:p>
    <w:p w:rsidR="00EA51D5" w:rsidRP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Cs/>
          <w:sz w:val="28"/>
          <w:szCs w:val="28"/>
          <w:lang w:val="uk-UA"/>
        </w:rPr>
        <w:t>Відгадайте загадки.</w:t>
      </w:r>
    </w:p>
    <w:p w:rsidR="00EA51D5" w:rsidRP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Cs/>
          <w:sz w:val="28"/>
          <w:szCs w:val="28"/>
          <w:lang w:val="uk-UA"/>
        </w:rPr>
        <w:t>1. Кінь залізний, гумою підкований. (Автомобіль).</w:t>
      </w:r>
    </w:p>
    <w:p w:rsidR="00EA51D5" w:rsidRP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Cs/>
          <w:sz w:val="28"/>
          <w:szCs w:val="28"/>
          <w:lang w:val="uk-UA"/>
        </w:rPr>
        <w:t>2. Яка тварина втекла із зоопарку, щоб лежати серед дороги? (Зебра).</w:t>
      </w:r>
    </w:p>
    <w:p w:rsidR="00EA51D5" w:rsidRP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Cs/>
          <w:sz w:val="28"/>
          <w:szCs w:val="28"/>
          <w:lang w:val="uk-UA"/>
        </w:rPr>
        <w:t>3. Які острівці розташовані не на воді, а на суходолі? (Острівці безпеки).</w:t>
      </w:r>
    </w:p>
    <w:p w:rsidR="00EA51D5" w:rsidRP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Cs/>
          <w:sz w:val="28"/>
          <w:szCs w:val="28"/>
          <w:lang w:val="uk-UA"/>
        </w:rPr>
        <w:t>4. Підморгне зеленим оком - ми йдемо, підморгне червоним оком — стоїмо. (Світлофор).</w:t>
      </w:r>
    </w:p>
    <w:p w:rsidR="00EA51D5" w:rsidRP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Cs/>
          <w:sz w:val="28"/>
          <w:szCs w:val="28"/>
          <w:lang w:val="uk-UA"/>
        </w:rPr>
        <w:t>5. Мій рогатий кінь двоногий</w:t>
      </w:r>
    </w:p>
    <w:p w:rsidR="00EA51D5" w:rsidRP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Cs/>
          <w:sz w:val="28"/>
          <w:szCs w:val="28"/>
          <w:lang w:val="uk-UA"/>
        </w:rPr>
        <w:t>Добре знає всі дороги.</w:t>
      </w:r>
    </w:p>
    <w:p w:rsidR="00EA51D5" w:rsidRP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Cs/>
          <w:sz w:val="28"/>
          <w:szCs w:val="28"/>
          <w:lang w:val="uk-UA"/>
        </w:rPr>
        <w:t>Як захочу - він стоїть,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A51D5">
        <w:rPr>
          <w:rFonts w:ascii="Times New Roman" w:hAnsi="Times New Roman" w:cs="Times New Roman"/>
          <w:bCs/>
          <w:sz w:val="28"/>
          <w:szCs w:val="28"/>
          <w:lang w:val="uk-UA"/>
        </w:rPr>
        <w:t>А скажу - то побіжить. (Велосипед).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6. Дім по вулиці повзе,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На роботу всіх везе,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Не на курячих ногах,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А у гумових чобітках! ( Автобус)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7. Зачепивсь вагон за дріт,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1»Їду,їду в далеч світ.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Їду. Їду не трясу,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Гей сідайте підвезу»! ( Тролейбус)</w:t>
      </w:r>
    </w:p>
    <w:p w:rsidR="00EA51D5" w:rsidRDefault="00EA51D5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8. </w:t>
      </w:r>
      <w:r w:rsidR="00453961">
        <w:rPr>
          <w:rFonts w:ascii="Times New Roman" w:hAnsi="Times New Roman" w:cs="Times New Roman"/>
          <w:bCs/>
          <w:sz w:val="28"/>
          <w:szCs w:val="28"/>
          <w:lang w:val="uk-UA"/>
        </w:rPr>
        <w:t>Йде з села до села,</w:t>
      </w:r>
    </w:p>
    <w:p w:rsidR="00453961" w:rsidRDefault="00453961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 з місця не рушить?( Дорога)</w:t>
      </w:r>
    </w:p>
    <w:p w:rsidR="00453961" w:rsidRDefault="00453961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9. Біжать чотири брати,</w:t>
      </w:r>
    </w:p>
    <w:p w:rsidR="00453961" w:rsidRDefault="00453961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І один одного не можуть наздогнати! ( Колеса).</w:t>
      </w:r>
    </w:p>
    <w:p w:rsidR="00453961" w:rsidRDefault="00453961" w:rsidP="00EA51D5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10. </w:t>
      </w:r>
      <w:r w:rsidRPr="00453961">
        <w:rPr>
          <w:rFonts w:ascii="Times New Roman" w:hAnsi="Times New Roman" w:cs="Times New Roman"/>
          <w:bCs/>
          <w:sz w:val="28"/>
          <w:szCs w:val="28"/>
          <w:lang w:val="uk-UA"/>
        </w:rPr>
        <w:t>. Людина, яка керує автотранспортом. (Водій).</w:t>
      </w:r>
    </w:p>
    <w:p w:rsidR="006B24F2" w:rsidRPr="00B258BE" w:rsidRDefault="006B24F2" w:rsidP="004539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3961" w:rsidRDefault="00453961" w:rsidP="0045396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53961">
        <w:rPr>
          <w:rFonts w:ascii="Times New Roman" w:hAnsi="Times New Roman" w:cs="Times New Roman"/>
          <w:b/>
          <w:bCs/>
          <w:sz w:val="28"/>
          <w:szCs w:val="28"/>
          <w:lang w:val="uk-UA"/>
        </w:rPr>
        <w:t>YI. Станція « Світлофор»</w:t>
      </w:r>
    </w:p>
    <w:p w:rsidR="00453961" w:rsidRDefault="00453961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Матеріал:</w:t>
      </w:r>
      <w:r w:rsidR="008247C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коло  кольорів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че</w:t>
      </w:r>
      <w:r w:rsidR="008247CF">
        <w:rPr>
          <w:rFonts w:ascii="Times New Roman" w:hAnsi="Times New Roman" w:cs="Times New Roman"/>
          <w:bCs/>
          <w:sz w:val="28"/>
          <w:szCs w:val="28"/>
          <w:lang w:val="uk-UA"/>
        </w:rPr>
        <w:t>рвоного, жовтого, зеленого.</w:t>
      </w:r>
    </w:p>
    <w:p w:rsidR="008247CF" w:rsidRDefault="008247CF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Хід гри:</w:t>
      </w:r>
    </w:p>
    <w:p w:rsidR="00677912" w:rsidRDefault="008247CF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Вчитель показує кружок. А діти виконують дії</w:t>
      </w:r>
      <w:r w:rsidR="00677912">
        <w:rPr>
          <w:rFonts w:ascii="Times New Roman" w:hAnsi="Times New Roman" w:cs="Times New Roman"/>
          <w:bCs/>
          <w:sz w:val="28"/>
          <w:szCs w:val="28"/>
          <w:lang w:val="uk-UA"/>
        </w:rPr>
        <w:t>: на червоний колір  - стоять на місці, на жовтий – крок вперед, на зелений – марширують на місці.</w:t>
      </w:r>
    </w:p>
    <w:p w:rsidR="00677912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1396365</wp:posOffset>
            </wp:positionH>
            <wp:positionV relativeFrom="paragraph">
              <wp:posOffset>172085</wp:posOffset>
            </wp:positionV>
            <wp:extent cx="2636520" cy="2980414"/>
            <wp:effectExtent l="0" t="0" r="0" b="0"/>
            <wp:wrapNone/>
            <wp:docPr id="30" name="Рисунок 30" descr="Ð ÐµÐ·ÑÐ»ÑÑÐ°Ñ Ð¿Ð¾ÑÑÐºÑ Ð·Ð¾Ð±ÑÐ°Ð¶ÐµÐ½Ñ Ð·Ð° Ð·Ð°Ð¿Ð¸ÑÐ¾Ð¼ &quot;Ð´Ð¾ÑÐ¾Ð¶Ð½Ñ Ð·Ð½Ð°ÐºÐ¸ ÑÐ²ÑÑÐ»Ð¾ÑÐ¾Ñ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Ð ÐµÐ·ÑÐ»ÑÑÐ°Ñ Ð¿Ð¾ÑÑÐºÑ Ð·Ð¾Ð±ÑÐ°Ð¶ÐµÐ½Ñ Ð·Ð° Ð·Ð°Ð¿Ð¸ÑÐ¾Ð¼ &quot;Ð´Ð¾ÑÐ¾Ð¶Ð½Ñ Ð·Ð½Ð°ÐºÐ¸ ÑÐ²ÑÑÐ»Ð¾ÑÐ¾Ñ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298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87C19" w:rsidRDefault="00087C19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77912" w:rsidRDefault="00677912" w:rsidP="00453961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6625A" w:rsidRPr="00677912" w:rsidRDefault="00677912" w:rsidP="00087C1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77912">
        <w:rPr>
          <w:rFonts w:ascii="Times New Roman" w:hAnsi="Times New Roman" w:cs="Times New Roman"/>
          <w:b/>
          <w:bCs/>
          <w:sz w:val="28"/>
          <w:szCs w:val="28"/>
          <w:lang w:val="uk-UA"/>
        </w:rPr>
        <w:t>YII. Станція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</w:t>
      </w:r>
      <w:r w:rsidRPr="00677912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не плутай сторони»</w:t>
      </w:r>
    </w:p>
    <w:p w:rsidR="006B24F2" w:rsidRPr="00B258BE" w:rsidRDefault="006B24F2" w:rsidP="00087C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3961" w:rsidRPr="00087C19" w:rsidRDefault="00677912" w:rsidP="00087C1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87C19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гри:</w:t>
      </w:r>
    </w:p>
    <w:p w:rsidR="00677912" w:rsidRDefault="00677912" w:rsidP="0067791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Всі учні стоять. Учитель подає такі команди: «Підняти праву руку,</w:t>
      </w:r>
      <w:r w:rsidRPr="00677912"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підняти ліву </w:t>
      </w:r>
      <w:r w:rsidRPr="00677912">
        <w:rPr>
          <w:rFonts w:ascii="Times New Roman" w:hAnsi="Times New Roman" w:cs="Times New Roman"/>
          <w:bCs/>
          <w:sz w:val="28"/>
          <w:szCs w:val="28"/>
          <w:lang w:val="uk-UA"/>
        </w:rPr>
        <w:t>руку,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!», «Подивитись праворуч (ліворуч)», хто помиляється той сідає на місце. Перемагають ті в якій команді залишилось більше гравців стояти на своїх місцях в команді.</w:t>
      </w:r>
      <w:r w:rsidR="008F6A8F" w:rsidRPr="008F6A8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87C19" w:rsidRDefault="00087C19" w:rsidP="00677912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6625A" w:rsidRDefault="0006625A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6625A" w:rsidRDefault="006B24F2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655320</wp:posOffset>
            </wp:positionH>
            <wp:positionV relativeFrom="paragraph">
              <wp:posOffset>86360</wp:posOffset>
            </wp:positionV>
            <wp:extent cx="4838700" cy="2849880"/>
            <wp:effectExtent l="19050" t="0" r="0" b="0"/>
            <wp:wrapNone/>
            <wp:docPr id="31" name="Рисунок 31" descr="Ð ÐµÐ·ÑÐ»ÑÑÐ°Ñ Ð¿Ð¾ÑÑÐºÑ Ð·Ð¾Ð±ÑÐ°Ð¶ÐµÐ½Ñ Ð·Ð° Ð·Ð°Ð¿Ð¸ÑÐ¾Ð¼ &quot;Ð´Ð¾ÑÐ¾Ð¶Ð½Ñ Ð·Ð½Ð°ÐºÐ¸ ÑÑÐ¾ÑÐ¾Ð½Ð¸ Ð¿ÑÐ°Ð²Ð¾ÑÑÑ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 ÐµÐ·ÑÐ»ÑÑÐ°Ñ Ð¿Ð¾ÑÑÐºÑ Ð·Ð¾Ð±ÑÐ°Ð¶ÐµÐ½Ñ Ð·Ð° Ð·Ð°Ð¿Ð¸ÑÐ¾Ð¼ &quot;Ð´Ð¾ÑÐ¾Ð¶Ð½Ñ Ð·Ð½Ð°ÐºÐ¸ ÑÑÐ¾ÑÐ¾Ð½Ð¸ Ð¿ÑÐ°Ð²Ð¾ÑÑÑ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625A" w:rsidRDefault="0006625A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6625A" w:rsidRDefault="0006625A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6625A" w:rsidRDefault="0006625A" w:rsidP="00087C1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97AE1" w:rsidRDefault="00C97AE1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97AE1" w:rsidRDefault="00C97AE1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97AE1" w:rsidRPr="00B258BE" w:rsidRDefault="00C97AE1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24F2" w:rsidRPr="00B258BE" w:rsidRDefault="006B24F2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7AE1" w:rsidRDefault="00C97AE1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F616E" w:rsidRDefault="00EF616E" w:rsidP="00EF616E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F616E">
        <w:rPr>
          <w:rFonts w:ascii="Times New Roman" w:hAnsi="Times New Roman" w:cs="Times New Roman"/>
          <w:b/>
          <w:bCs/>
          <w:sz w:val="28"/>
          <w:szCs w:val="28"/>
          <w:lang w:val="uk-UA"/>
        </w:rPr>
        <w:t>YIII. Станція Гра « Пішоходи. Водії»</w:t>
      </w:r>
      <w:r w:rsidR="008F6A8F" w:rsidRPr="008F6A8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6625A" w:rsidRPr="00EF616E" w:rsidRDefault="00C97AE1" w:rsidP="0006625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3789045</wp:posOffset>
            </wp:positionH>
            <wp:positionV relativeFrom="paragraph">
              <wp:posOffset>266065</wp:posOffset>
            </wp:positionV>
            <wp:extent cx="359410" cy="347345"/>
            <wp:effectExtent l="0" t="0" r="254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616E" w:rsidRDefault="00EF616E" w:rsidP="00EF616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F616E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гри:</w:t>
      </w:r>
    </w:p>
    <w:p w:rsidR="006B24F2" w:rsidRPr="00B258BE" w:rsidRDefault="00EF616E" w:rsidP="00EF616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Всі учні утворюють коло. В середині стоїть ведучий і тримає в руках м’яч . Кидаючи м’яч кому –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небудь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із гравців, ведучий  називає слово « пішоходи» або     « водій», той хто з команди « пішоходи» повинен ловити м’яч коли кажуть пішоходи, якщо йому кидають м’яч і кажуть: « водії», він м’яча відбиває двома руками від себе. Гра продовжується поки не залишиться два, три учасники в колі.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.Виграє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команда яка менша разів помилиться</w:t>
      </w:r>
      <w:r w:rsidR="008F6A8F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6B24F2" w:rsidRPr="00B258BE" w:rsidRDefault="006B24F2" w:rsidP="00EF616E">
      <w:pPr>
        <w:rPr>
          <w:rFonts w:ascii="Times New Roman" w:hAnsi="Times New Roman" w:cs="Times New Roman"/>
          <w:bCs/>
          <w:sz w:val="28"/>
          <w:szCs w:val="28"/>
        </w:rPr>
      </w:pPr>
    </w:p>
    <w:p w:rsidR="006B24F2" w:rsidRPr="00B258BE" w:rsidRDefault="006B24F2" w:rsidP="00EF616E">
      <w:pPr>
        <w:rPr>
          <w:rFonts w:ascii="Times New Roman" w:hAnsi="Times New Roman" w:cs="Times New Roman"/>
          <w:bCs/>
          <w:sz w:val="28"/>
          <w:szCs w:val="28"/>
        </w:rPr>
      </w:pPr>
    </w:p>
    <w:p w:rsidR="006B24F2" w:rsidRDefault="006B24F2" w:rsidP="00EF616E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B258BE" w:rsidRDefault="00B258BE" w:rsidP="00EF616E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B258BE" w:rsidRDefault="00B258BE" w:rsidP="00EF616E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B258BE" w:rsidRPr="00B258BE" w:rsidRDefault="00B258BE" w:rsidP="00EF616E">
      <w:pPr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C97AE1" w:rsidRDefault="00C97AE1" w:rsidP="00EF616E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97790</wp:posOffset>
            </wp:positionV>
            <wp:extent cx="359410" cy="347345"/>
            <wp:effectExtent l="0" t="0" r="254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6A8F" w:rsidRPr="00EF616E" w:rsidRDefault="008344F7" w:rsidP="00EF616E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344F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1" o:spid="_x0000_s1028" style="position:absolute;margin-left:93.15pt;margin-top:3.3pt;width:321.6pt;height:238.8pt;z-index:251659264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" fillcolor="white [3212]" strokecolor="black [3213]" strokeweight="2pt"/>
        </w:pict>
      </w:r>
      <w:r w:rsidR="008F6A8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4337685</wp:posOffset>
            </wp:positionH>
            <wp:positionV relativeFrom="paragraph">
              <wp:posOffset>163830</wp:posOffset>
            </wp:positionV>
            <wp:extent cx="359410" cy="347345"/>
            <wp:effectExtent l="0" t="0" r="254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344F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Улыбающееся лицо 2" o:spid="_x0000_s1026" type="#_x0000_t96" style="position:absolute;margin-left:126.75pt;margin-top:22.5pt;width:26.4pt;height:2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" fillcolor="#4f81bd [3204]" strokecolor="#243f60 [1604]" strokeweight="2pt"/>
        </w:pict>
      </w:r>
    </w:p>
    <w:p w:rsidR="00C97AE1" w:rsidRDefault="008344F7" w:rsidP="006779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4F7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3" o:spid="_x0000_s1027" type="#_x0000_t32" style="position:absolute;left:0;text-align:left;margin-left:271.95pt;margin-top:26.4pt;width:62.4pt;height:57.6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" strokecolor="black [3213]">
            <v:stroke endarrow="open"/>
          </v:shape>
        </w:pict>
      </w:r>
      <w:r w:rsidR="008F6A8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3088005</wp:posOffset>
            </wp:positionH>
            <wp:positionV relativeFrom="paragraph">
              <wp:posOffset>990600</wp:posOffset>
            </wp:positionV>
            <wp:extent cx="359410" cy="347345"/>
            <wp:effectExtent l="0" t="0" r="254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6A8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4337685</wp:posOffset>
            </wp:positionH>
            <wp:positionV relativeFrom="paragraph">
              <wp:posOffset>2590800</wp:posOffset>
            </wp:positionV>
            <wp:extent cx="359410" cy="347345"/>
            <wp:effectExtent l="0" t="0" r="254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6A8F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2602865</wp:posOffset>
            </wp:positionH>
            <wp:positionV relativeFrom="paragraph">
              <wp:posOffset>2758440</wp:posOffset>
            </wp:positionV>
            <wp:extent cx="359410" cy="347345"/>
            <wp:effectExtent l="0" t="0" r="254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6A8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5130165</wp:posOffset>
            </wp:positionH>
            <wp:positionV relativeFrom="paragraph">
              <wp:posOffset>1965960</wp:posOffset>
            </wp:positionV>
            <wp:extent cx="359410" cy="347345"/>
            <wp:effectExtent l="0" t="0" r="254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6A8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2234565</wp:posOffset>
            </wp:positionV>
            <wp:extent cx="359410" cy="347345"/>
            <wp:effectExtent l="0" t="0" r="254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6A8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865505</wp:posOffset>
            </wp:positionH>
            <wp:positionV relativeFrom="paragraph">
              <wp:posOffset>984885</wp:posOffset>
            </wp:positionV>
            <wp:extent cx="359410" cy="347345"/>
            <wp:effectExtent l="0" t="0" r="254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6A8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5313045</wp:posOffset>
            </wp:positionH>
            <wp:positionV relativeFrom="paragraph">
              <wp:posOffset>634365</wp:posOffset>
            </wp:positionV>
            <wp:extent cx="359410" cy="347345"/>
            <wp:effectExtent l="0" t="0" r="254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7AE1" w:rsidRPr="00C97AE1" w:rsidRDefault="00C97AE1" w:rsidP="00C97A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Pr="00C97AE1" w:rsidRDefault="00C97AE1" w:rsidP="00C97A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Pr="00C97AE1" w:rsidRDefault="00C97AE1" w:rsidP="00C97A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Pr="00C97AE1" w:rsidRDefault="00C97AE1" w:rsidP="00C97A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Pr="00C97AE1" w:rsidRDefault="00C97AE1" w:rsidP="00C97A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Pr="00C97AE1" w:rsidRDefault="00C97AE1" w:rsidP="00C97A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4CE0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97AE1" w:rsidRDefault="00C97AE1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B258BE" w:rsidRDefault="00B258BE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B258BE" w:rsidRDefault="00B258BE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B258BE" w:rsidRDefault="00B258BE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B258BE" w:rsidRPr="00B258BE" w:rsidRDefault="00B258BE" w:rsidP="00C97AE1">
      <w:pPr>
        <w:tabs>
          <w:tab w:val="left" w:pos="1176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0722EC" w:rsidRDefault="000722EC" w:rsidP="00C97AE1">
      <w:pPr>
        <w:tabs>
          <w:tab w:val="left" w:pos="5544"/>
        </w:tabs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258BE" w:rsidRPr="00B258BE" w:rsidRDefault="00B258BE" w:rsidP="00C97AE1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0722EC" w:rsidRDefault="006B24F2" w:rsidP="00C97AE1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-339090</wp:posOffset>
            </wp:positionV>
            <wp:extent cx="6972300" cy="4243705"/>
            <wp:effectExtent l="19050" t="0" r="0" b="0"/>
            <wp:wrapNone/>
            <wp:docPr id="19" name="Рисунок 19" descr="C:\Users\IDIMM\AppData\Local\Microsoft\Windows\Temporary Internet Files\Content.Word\IMG_20191115_134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DIMM\AppData\Local\Microsoft\Windows\Temporary Internet Files\Content.Word\IMG_20191115_1344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4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2EC" w:rsidRDefault="000722EC" w:rsidP="00C97AE1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C97AE1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C97AE1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C97AE1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C97AE1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C97AE1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C97AE1">
      <w:pPr>
        <w:tabs>
          <w:tab w:val="left" w:pos="5544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6B24F2" w:rsidP="000722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142875</wp:posOffset>
            </wp:positionV>
            <wp:extent cx="6137910" cy="5425440"/>
            <wp:effectExtent l="19050" t="0" r="0" b="0"/>
            <wp:wrapNone/>
            <wp:docPr id="27" name="Рисунок 27" descr="C:\Users\IDIMM\AppData\Local\Microsoft\Windows\Temporary Internet Files\Content.Word\IMG_20191115_133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DIMM\AppData\Local\Microsoft\Windows\Temporary Internet Files\Content.Word\IMG_20191115_13345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910" cy="542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390005" cy="8523284"/>
            <wp:effectExtent l="0" t="0" r="0" b="0"/>
            <wp:docPr id="35" name="Рисунок 35" descr="C:\Users\IDIMM\AppData\Local\Microsoft\Windows\Temporary Internet Files\Content.Word\IMG_20191115_130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DIMM\AppData\Local\Microsoft\Windows\Temporary Internet Files\Content.Word\IMG_20191115_13094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52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Default="000722EC" w:rsidP="000722E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722EC" w:rsidRPr="000722EC" w:rsidRDefault="00C91485" w:rsidP="000722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390005" cy="4790661"/>
            <wp:effectExtent l="0" t="0" r="0" b="0"/>
            <wp:docPr id="36" name="Рисунок 36" descr="C:\Users\IDIMM\AppData\Local\Microsoft\Windows\Temporary Internet Files\Content.Word\IMG_20191115_135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DIMM\AppData\Local\Microsoft\Windows\Temporary Internet Files\Content.Word\IMG_20191115_1350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22EC" w:rsidRPr="000722EC" w:rsidSect="00B258BE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8BE" w:rsidRDefault="00B258BE" w:rsidP="00B258BE">
      <w:pPr>
        <w:spacing w:after="0" w:line="240" w:lineRule="auto"/>
      </w:pPr>
      <w:r>
        <w:separator/>
      </w:r>
    </w:p>
  </w:endnote>
  <w:endnote w:type="continuationSeparator" w:id="0">
    <w:p w:rsidR="00B258BE" w:rsidRDefault="00B258BE" w:rsidP="00B2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8BE" w:rsidRDefault="00B258BE" w:rsidP="00B258BE">
      <w:pPr>
        <w:spacing w:after="0" w:line="240" w:lineRule="auto"/>
      </w:pPr>
      <w:r>
        <w:separator/>
      </w:r>
    </w:p>
  </w:footnote>
  <w:footnote w:type="continuationSeparator" w:id="0">
    <w:p w:rsidR="00B258BE" w:rsidRDefault="00B258BE" w:rsidP="00B258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CE0"/>
    <w:rsid w:val="00044CE0"/>
    <w:rsid w:val="0006625A"/>
    <w:rsid w:val="000722EC"/>
    <w:rsid w:val="00087C19"/>
    <w:rsid w:val="00174F8C"/>
    <w:rsid w:val="00277460"/>
    <w:rsid w:val="00453961"/>
    <w:rsid w:val="00677912"/>
    <w:rsid w:val="006B24F2"/>
    <w:rsid w:val="007F60A7"/>
    <w:rsid w:val="008247CF"/>
    <w:rsid w:val="008344F7"/>
    <w:rsid w:val="008F6A8F"/>
    <w:rsid w:val="00B258BE"/>
    <w:rsid w:val="00C722DA"/>
    <w:rsid w:val="00C91485"/>
    <w:rsid w:val="00C97670"/>
    <w:rsid w:val="00C97AE1"/>
    <w:rsid w:val="00EA51D5"/>
    <w:rsid w:val="00EF616E"/>
    <w:rsid w:val="00FB401C"/>
    <w:rsid w:val="00FB4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2" type="connector" idref="#Прямая со стрелкой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F616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F6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616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25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258BE"/>
  </w:style>
  <w:style w:type="paragraph" w:styleId="a8">
    <w:name w:val="footer"/>
    <w:basedOn w:val="a"/>
    <w:link w:val="a9"/>
    <w:uiPriority w:val="99"/>
    <w:semiHidden/>
    <w:unhideWhenUsed/>
    <w:rsid w:val="00B25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258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F616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F6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61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microsoft.com/office/2007/relationships/stylesWithEffects" Target="stylesWithEffect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A0DB5-66D0-4E42-BF44-0D1CFF529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13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IDIMM</dc:creator>
  <cp:lastModifiedBy>Admin</cp:lastModifiedBy>
  <cp:revision>12</cp:revision>
  <dcterms:created xsi:type="dcterms:W3CDTF">2019-10-30T08:11:00Z</dcterms:created>
  <dcterms:modified xsi:type="dcterms:W3CDTF">2021-02-27T11:37:00Z</dcterms:modified>
</cp:coreProperties>
</file>