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660" w:rsidRPr="007259D3" w:rsidRDefault="005E7660" w:rsidP="003A1FB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</w:t>
      </w:r>
      <w:r w:rsidR="008E042D"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</w:t>
      </w: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: Командні види спорту.</w:t>
      </w:r>
    </w:p>
    <w:p w:rsidR="008E042D" w:rsidRPr="007259D3" w:rsidRDefault="003A1FBE" w:rsidP="008E04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="008E042D"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</w:t>
      </w: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7660" w:rsidRPr="007259D3">
        <w:rPr>
          <w:rFonts w:ascii="Times New Roman" w:hAnsi="Times New Roman" w:cs="Times New Roman"/>
          <w:sz w:val="28"/>
          <w:szCs w:val="28"/>
          <w:lang w:val="uk-UA"/>
        </w:rPr>
        <w:t>поглибити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знання учнів про </w:t>
      </w:r>
      <w:r w:rsidR="005E7660" w:rsidRPr="007259D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E7660" w:rsidRPr="007259D3">
        <w:rPr>
          <w:rFonts w:ascii="Times New Roman" w:hAnsi="Times New Roman" w:cs="Times New Roman"/>
          <w:sz w:val="28"/>
          <w:szCs w:val="28"/>
          <w:lang w:val="uk-UA"/>
        </w:rPr>
        <w:t>омандні види спорту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; відпрацювати </w:t>
      </w:r>
      <w:r w:rsidR="007259D3" w:rsidRPr="007259D3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7259D3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7259D3" w:rsidRPr="007259D3">
        <w:rPr>
          <w:rFonts w:ascii="Times New Roman" w:hAnsi="Times New Roman" w:cs="Times New Roman"/>
          <w:sz w:val="28"/>
          <w:szCs w:val="28"/>
          <w:lang w:val="uk-UA"/>
        </w:rPr>
        <w:t>навички</w:t>
      </w:r>
      <w:r w:rsidR="007259D3" w:rsidRPr="007259D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5E7660" w:rsidRPr="007259D3">
        <w:rPr>
          <w:rFonts w:ascii="Times New Roman" w:hAnsi="Times New Roman" w:cs="Times New Roman"/>
          <w:sz w:val="28"/>
          <w:szCs w:val="28"/>
          <w:lang w:val="uk-UA"/>
        </w:rPr>
        <w:t>влучати в ціль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E042D" w:rsidRPr="00725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розширенню світогляду</w:t>
      </w:r>
      <w:r w:rsidR="008E042D" w:rsidRPr="00725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</w:t>
      </w:r>
      <w:r w:rsidR="008E042D" w:rsidRPr="00725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2818E7" w:rsidRPr="007259D3" w:rsidRDefault="002818E7" w:rsidP="002818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proofErr w:type="spellStart"/>
      <w:r w:rsidRPr="007259D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здоров'язбережувальн</w:t>
      </w:r>
      <w:r w:rsidRPr="007259D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у</w:t>
      </w:r>
      <w:proofErr w:type="spellEnd"/>
      <w:r w:rsidRPr="007259D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компетентність</w:t>
      </w:r>
      <w:r w:rsidR="003A1FBE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зацікавити та залучити учнів до занять фізичною культурою і спортом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A1FBE" w:rsidRPr="007259D3" w:rsidRDefault="003A1FBE" w:rsidP="003A1F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2818E7" w:rsidRPr="007259D3">
        <w:rPr>
          <w:rFonts w:ascii="Times New Roman" w:hAnsi="Times New Roman" w:cs="Times New Roman"/>
          <w:sz w:val="28"/>
          <w:szCs w:val="28"/>
          <w:lang w:val="uk-UA"/>
        </w:rPr>
        <w:t>здатність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18E7" w:rsidRPr="007259D3">
        <w:rPr>
          <w:rFonts w:ascii="Times New Roman" w:hAnsi="Times New Roman" w:cs="Times New Roman"/>
          <w:sz w:val="28"/>
          <w:szCs w:val="28"/>
          <w:lang w:val="uk-UA"/>
        </w:rPr>
        <w:t>працювати в команді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18E7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співпрацю</w:t>
      </w:r>
      <w:r w:rsidR="008C106D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вати</w:t>
      </w:r>
      <w:r w:rsidR="002818E7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C106D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</w:t>
      </w:r>
      <w:r w:rsidR="002818E7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використову</w:t>
      </w:r>
      <w:r w:rsidR="008C106D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вати</w:t>
      </w:r>
      <w:r w:rsidR="002818E7" w:rsidRPr="0072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свої індивідуальні навички для досягнення загальних цілей</w:t>
      </w:r>
      <w:r w:rsidR="008C106D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</w:t>
      </w:r>
      <w:r w:rsidR="008C106D" w:rsidRPr="007259D3">
        <w:rPr>
          <w:rFonts w:ascii="Times New Roman" w:hAnsi="Times New Roman" w:cs="Times New Roman"/>
          <w:sz w:val="28"/>
          <w:szCs w:val="28"/>
          <w:lang w:val="uk-UA"/>
        </w:rPr>
        <w:t>креативність</w:t>
      </w:r>
      <w:r w:rsidR="008C106D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, здатність комплексно розв’язувати поставлені задачі; </w:t>
      </w:r>
    </w:p>
    <w:p w:rsidR="008E042D" w:rsidRPr="007259D3" w:rsidRDefault="008E042D" w:rsidP="008E04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5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виявляти і розвивати творчі індивідуальні здібності  учнів</w:t>
      </w:r>
      <w:r w:rsidRPr="00725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9D026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D0260" w:rsidRPr="007259D3">
        <w:rPr>
          <w:rFonts w:ascii="Times New Roman" w:hAnsi="Times New Roman" w:cs="Times New Roman"/>
          <w:sz w:val="28"/>
          <w:szCs w:val="28"/>
          <w:lang w:val="uk-UA"/>
        </w:rPr>
        <w:t>абезпечити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рухов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активн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з метою їх фізичного розвитку та ведення здорового способу життя</w:t>
      </w:r>
      <w:r w:rsidR="00361740" w:rsidRPr="007259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042D" w:rsidRPr="007259D3" w:rsidRDefault="008E042D" w:rsidP="008E04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1FBE" w:rsidRPr="007259D3" w:rsidRDefault="003A1FBE" w:rsidP="003A1F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Вид уроку: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урок – </w:t>
      </w:r>
      <w:r w:rsidR="006C32DB">
        <w:rPr>
          <w:rFonts w:ascii="Times New Roman" w:hAnsi="Times New Roman" w:cs="Times New Roman"/>
          <w:sz w:val="28"/>
          <w:szCs w:val="28"/>
          <w:lang w:val="uk-UA"/>
        </w:rPr>
        <w:t>гра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8E042D" w:rsidRPr="007259D3">
        <w:rPr>
          <w:rFonts w:ascii="Times New Roman" w:hAnsi="Times New Roman" w:cs="Times New Roman"/>
          <w:sz w:val="28"/>
          <w:szCs w:val="28"/>
          <w:lang w:val="uk-UA"/>
        </w:rPr>
        <w:t>Разом до спортивних вершин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A1FBE" w:rsidRPr="007259D3" w:rsidRDefault="003A1FBE" w:rsidP="003A1FB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Наочність </w:t>
      </w:r>
      <w:r w:rsidRPr="007259D3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7259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A1FBE" w:rsidRPr="007259D3" w:rsidRDefault="003A1FBE" w:rsidP="003A1FB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3A1FBE" w:rsidRPr="007259D3" w:rsidRDefault="003A1FBE" w:rsidP="003A1F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259D3">
        <w:rPr>
          <w:rFonts w:ascii="Times New Roman" w:hAnsi="Times New Roman" w:cs="Times New Roman"/>
          <w:b/>
          <w:sz w:val="24"/>
          <w:szCs w:val="24"/>
          <w:lang w:val="uk-UA"/>
        </w:rPr>
        <w:t>Хід уроку.</w:t>
      </w:r>
    </w:p>
    <w:p w:rsidR="00F061DD" w:rsidRPr="007259D3" w:rsidRDefault="006C32DB" w:rsidP="006C32D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Участь у грі беруть хлопці восьмих </w:t>
      </w:r>
      <w:r w:rsidR="00F061DD" w:rsidRPr="007259D3">
        <w:rPr>
          <w:rFonts w:ascii="Times New Roman" w:hAnsi="Times New Roman" w:cs="Times New Roman"/>
          <w:bCs/>
          <w:sz w:val="28"/>
          <w:szCs w:val="28"/>
          <w:lang w:val="uk-UA"/>
        </w:rPr>
        <w:t>клас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ів.</w:t>
      </w:r>
      <w:r w:rsidR="00F061DD" w:rsidRPr="007259D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Утворюються</w:t>
      </w:r>
      <w:r w:rsidR="00644240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три команди.</w:t>
      </w:r>
    </w:p>
    <w:p w:rsidR="00644240" w:rsidRPr="006C32DB" w:rsidRDefault="006C32DB" w:rsidP="006C32DB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C32DB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Учитель:</w:t>
      </w:r>
    </w:p>
    <w:p w:rsidR="00AB0453" w:rsidRPr="007259D3" w:rsidRDefault="00AB0453" w:rsidP="006C32D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Командний вид спорту - це </w:t>
      </w:r>
      <w:hyperlink r:id="rId5" w:tooltip="Спорт" w:history="1">
        <w:r w:rsidRPr="007259D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спорт</w:t>
        </w:r>
      </w:hyperlink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, в якому гравці </w:t>
      </w:r>
      <w:r w:rsidR="00F061DD" w:rsidRPr="007259D3">
        <w:rPr>
          <w:rFonts w:ascii="Times New Roman" w:hAnsi="Times New Roman" w:cs="Times New Roman"/>
          <w:sz w:val="28"/>
          <w:szCs w:val="28"/>
          <w:lang w:val="uk-UA"/>
        </w:rPr>
        <w:t>об’єднуються для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перемоги в боротьбі з командою суперників. Учасники команди визначають мету, приймають рішення, спілкуються, розробляють короткострокові та довгострокові стратегії та плани, вирішують власні конфлікти та проблеми в позитивній атмосфері з єдиною загальною метою перемоги.</w:t>
      </w:r>
    </w:p>
    <w:p w:rsidR="00F061DD" w:rsidRPr="007259D3" w:rsidRDefault="00644240" w:rsidP="006C32DB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="00821370"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очаток</w:t>
      </w: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21370"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гри</w:t>
      </w: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644240" w:rsidRPr="007259D3" w:rsidRDefault="00644240" w:rsidP="006C32D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Кожна </w:t>
      </w:r>
      <w:r w:rsidR="00821370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команд повинна обрати назву, емблему та девіз. </w:t>
      </w:r>
      <w:r w:rsidR="006B3228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Капітани презентують свої </w:t>
      </w:r>
      <w:r w:rsidR="006B3228" w:rsidRPr="007259D3">
        <w:rPr>
          <w:rFonts w:ascii="Times New Roman" w:hAnsi="Times New Roman" w:cs="Times New Roman"/>
          <w:sz w:val="28"/>
          <w:szCs w:val="28"/>
          <w:lang w:val="uk-UA"/>
        </w:rPr>
        <w:t>команди</w:t>
      </w:r>
      <w:r w:rsidR="006B3228" w:rsidRPr="007259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1DD" w:rsidRPr="007259D3" w:rsidRDefault="00821370" w:rsidP="006C32DB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Перш</w:t>
      </w:r>
      <w:r w:rsidR="00ED6EF2"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 конкурс</w:t>
      </w:r>
    </w:p>
    <w:p w:rsidR="00ED6EF2" w:rsidRPr="007259D3" w:rsidRDefault="00ED6EF2" w:rsidP="006C32D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>Капітани методом жеребкування обирають картку з визначенням одного з командних видів спорту. Команди на швидкість дають відповіді.</w:t>
      </w:r>
    </w:p>
    <w:p w:rsidR="00ED6EF2" w:rsidRPr="007259D3" w:rsidRDefault="00ED6EF2" w:rsidP="006C32D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>За першу правильну відповідь команда отримує 3 бали, за другу – 2 бали, за третю – три бали.</w:t>
      </w:r>
    </w:p>
    <w:p w:rsidR="00ED6EF2" w:rsidRDefault="00F97ED9" w:rsidP="006C32DB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>Картка 1</w:t>
      </w:r>
    </w:p>
    <w:p w:rsidR="00254763" w:rsidRPr="007259D3" w:rsidRDefault="00F7263F" w:rsidP="00254763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F7263F">
        <w:rPr>
          <w:rFonts w:ascii="Times New Roman" w:hAnsi="Times New Roman" w:cs="Times New Roman"/>
          <w:i/>
          <w:iCs/>
          <w:sz w:val="28"/>
          <w:szCs w:val="28"/>
          <w:lang w:val="uk-UA"/>
        </w:rPr>
        <w:drawing>
          <wp:inline distT="0" distB="0" distL="0" distR="0" wp14:anchorId="61F1FC2B" wp14:editId="2453BA1B">
            <wp:extent cx="4438650" cy="24966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99311" cy="253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476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54763" w:rsidRPr="007259D3">
        <w:rPr>
          <w:rFonts w:ascii="Times New Roman" w:hAnsi="Times New Roman" w:cs="Times New Roman"/>
          <w:sz w:val="28"/>
          <w:szCs w:val="28"/>
          <w:lang w:val="uk-UA"/>
        </w:rPr>
        <w:t>(футбол)</w:t>
      </w:r>
    </w:p>
    <w:p w:rsidR="00F7263F" w:rsidRPr="007259D3" w:rsidRDefault="00F7263F" w:rsidP="00F7263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F97ED9" w:rsidRDefault="00F97ED9" w:rsidP="00F97ED9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Картка </w:t>
      </w: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</w:p>
    <w:p w:rsidR="00ED6EF2" w:rsidRPr="007259D3" w:rsidRDefault="0061746F" w:rsidP="002547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746F">
        <w:rPr>
          <w:rFonts w:ascii="Times New Roman" w:hAnsi="Times New Roman" w:cs="Times New Roman"/>
          <w:i/>
          <w:iCs/>
          <w:sz w:val="28"/>
          <w:szCs w:val="28"/>
          <w:lang w:val="uk-UA"/>
        </w:rPr>
        <w:drawing>
          <wp:inline distT="0" distB="0" distL="0" distR="0" wp14:anchorId="6CA0AB54" wp14:editId="11CA771E">
            <wp:extent cx="4571580" cy="2571422"/>
            <wp:effectExtent l="0" t="0" r="63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24678" cy="260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476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D6EF2" w:rsidRPr="007259D3">
        <w:rPr>
          <w:rFonts w:ascii="Times New Roman" w:hAnsi="Times New Roman" w:cs="Times New Roman"/>
          <w:sz w:val="28"/>
          <w:szCs w:val="28"/>
          <w:lang w:val="uk-UA"/>
        </w:rPr>
        <w:t>(волейбол)</w:t>
      </w:r>
    </w:p>
    <w:p w:rsidR="00F97ED9" w:rsidRDefault="00F97ED9" w:rsidP="00F97ED9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Картка </w:t>
      </w: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>3</w:t>
      </w:r>
    </w:p>
    <w:p w:rsidR="00F97ED9" w:rsidRPr="00254763" w:rsidRDefault="0061746F" w:rsidP="0025476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1746F">
        <w:rPr>
          <w:rFonts w:ascii="Times New Roman" w:hAnsi="Times New Roman" w:cs="Times New Roman"/>
          <w:i/>
          <w:iCs/>
          <w:sz w:val="28"/>
          <w:szCs w:val="28"/>
          <w:lang w:val="uk-UA"/>
        </w:rPr>
        <w:drawing>
          <wp:inline distT="0" distB="0" distL="0" distR="0" wp14:anchorId="6AD394F1" wp14:editId="71B677FB">
            <wp:extent cx="4548187" cy="2558263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3055" cy="26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476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</w:t>
      </w:r>
      <w:r w:rsidR="00F97ED9" w:rsidRPr="007259D3">
        <w:rPr>
          <w:rFonts w:ascii="Times New Roman" w:hAnsi="Times New Roman" w:cs="Times New Roman"/>
          <w:sz w:val="28"/>
          <w:szCs w:val="28"/>
          <w:lang w:val="uk-UA"/>
        </w:rPr>
        <w:t>(баскетбол)</w:t>
      </w:r>
    </w:p>
    <w:p w:rsidR="00ED6EF2" w:rsidRPr="007259D3" w:rsidRDefault="00ED6EF2" w:rsidP="00F061D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Другий конкурс</w:t>
      </w:r>
    </w:p>
    <w:p w:rsidR="00ED6EF2" w:rsidRPr="007259D3" w:rsidRDefault="008545BC" w:rsidP="00F061D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обраного виду спорту на першому етапі гри </w:t>
      </w:r>
      <w:r w:rsidR="00AA635D" w:rsidRPr="007259D3">
        <w:rPr>
          <w:rFonts w:ascii="Times New Roman" w:hAnsi="Times New Roman" w:cs="Times New Roman"/>
          <w:sz w:val="28"/>
          <w:szCs w:val="28"/>
          <w:lang w:val="uk-UA"/>
        </w:rPr>
        <w:t>кожній з к</w:t>
      </w:r>
      <w:r w:rsidR="00F97ED9" w:rsidRPr="007259D3">
        <w:rPr>
          <w:rFonts w:ascii="Times New Roman" w:hAnsi="Times New Roman" w:cs="Times New Roman"/>
          <w:sz w:val="28"/>
          <w:szCs w:val="28"/>
          <w:lang w:val="uk-UA"/>
        </w:rPr>
        <w:t>оманд по</w:t>
      </w:r>
      <w:r w:rsidR="00AA635D" w:rsidRPr="007259D3">
        <w:rPr>
          <w:rFonts w:ascii="Times New Roman" w:hAnsi="Times New Roman" w:cs="Times New Roman"/>
          <w:sz w:val="28"/>
          <w:szCs w:val="28"/>
          <w:lang w:val="uk-UA"/>
        </w:rPr>
        <w:t>трібно</w:t>
      </w:r>
      <w:r w:rsidR="00F97ED9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відповісти на 10 питань</w:t>
      </w:r>
      <w:r w:rsidR="00AA635D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. За кожну правильну відповідь зараховується 1 бал. </w:t>
      </w: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3211"/>
        <w:gridCol w:w="3211"/>
        <w:gridCol w:w="3212"/>
      </w:tblGrid>
      <w:tr w:rsidR="00F97ED9" w:rsidRPr="007259D3" w:rsidTr="00097458">
        <w:tc>
          <w:tcPr>
            <w:tcW w:w="3211" w:type="dxa"/>
          </w:tcPr>
          <w:p w:rsidR="008545BC" w:rsidRPr="007259D3" w:rsidRDefault="008545BC" w:rsidP="008545B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Скільки гравців команди одночасно знаходяться на полі під час гри? </w:t>
            </w:r>
          </w:p>
          <w:p w:rsidR="008545BC" w:rsidRPr="007259D3" w:rsidRDefault="008545BC" w:rsidP="008545BC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(11)</w:t>
            </w:r>
          </w:p>
          <w:p w:rsidR="008545BC" w:rsidRPr="007259D3" w:rsidRDefault="008545BC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Що означає жовта картка, показана суддею?</w:t>
            </w:r>
          </w:p>
          <w:p w:rsidR="008545BC" w:rsidRPr="007259D3" w:rsidRDefault="008545BC" w:rsidP="008545BC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(попередження) </w:t>
            </w:r>
          </w:p>
          <w:p w:rsidR="008545BC" w:rsidRPr="007259D3" w:rsidRDefault="008545BC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Скільки жовтих карток може отримати гравець протягом гри?</w:t>
            </w:r>
          </w:p>
          <w:p w:rsidR="008545BC" w:rsidRPr="007259D3" w:rsidRDefault="008545BC" w:rsidP="008545BC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lastRenderedPageBreak/>
              <w:t>(одну)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4. З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скількох частин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складається 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футбольний 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м’яч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?</w:t>
            </w:r>
          </w:p>
          <w:p w:rsidR="00097458" w:rsidRPr="007259D3" w:rsidRDefault="00097458" w:rsidP="00097458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(32)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</w:t>
            </w: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Одинадцятиметровий штрафний удар</w:t>
            </w:r>
          </w:p>
          <w:p w:rsidR="00097458" w:rsidRPr="007259D3" w:rsidRDefault="00097458" w:rsidP="00097458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(пенальті)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color w:val="4D5156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color w:val="4D5156"/>
                <w:sz w:val="28"/>
                <w:szCs w:val="28"/>
                <w:shd w:val="clear" w:color="auto" w:fill="FFFFFF"/>
                <w:lang w:val="uk-UA"/>
              </w:rPr>
              <w:t xml:space="preserve">6. </w:t>
            </w:r>
            <w:r w:rsidRPr="007259D3">
              <w:rPr>
                <w:rFonts w:ascii="Times New Roman" w:hAnsi="Times New Roman" w:cs="Times New Roman"/>
                <w:color w:val="4D5156"/>
                <w:sz w:val="28"/>
                <w:szCs w:val="28"/>
                <w:shd w:val="clear" w:color="auto" w:fill="FFFFFF"/>
                <w:lang w:val="uk-UA"/>
              </w:rPr>
              <w:t>Положення «поза грою</w:t>
            </w:r>
            <w:r w:rsidRPr="007259D3">
              <w:rPr>
                <w:rFonts w:ascii="Times New Roman" w:hAnsi="Times New Roman" w:cs="Times New Roman"/>
                <w:color w:val="4D5156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  <w:p w:rsidR="00097458" w:rsidRPr="007259D3" w:rsidRDefault="00097458" w:rsidP="00097458">
            <w:pPr>
              <w:ind w:firstLine="720"/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(офсайд)</w:t>
            </w:r>
          </w:p>
          <w:p w:rsidR="008545BC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 </w:t>
            </w:r>
            <w:r w:rsidR="008545BC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Країна, у якій народився футбол </w:t>
            </w:r>
          </w:p>
          <w:p w:rsidR="00F97ED9" w:rsidRPr="007259D3" w:rsidRDefault="008545BC" w:rsidP="008545BC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(Англія)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8. </w:t>
            </w:r>
            <w:r w:rsidR="00EC78EF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якому році гра 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футбол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  <w:r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з'явилася на Олімпіаді? </w:t>
            </w:r>
          </w:p>
          <w:p w:rsidR="00097458" w:rsidRPr="007259D3" w:rsidRDefault="00097458" w:rsidP="00097458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1896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8545BC" w:rsidRPr="007259D3" w:rsidRDefault="00097458" w:rsidP="00ED6E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9. </w:t>
            </w:r>
            <w:r w:rsidR="008545BC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Він в</w:t>
            </w:r>
            <w:r w:rsidR="008545BC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1958 році став наймолодшим </w:t>
            </w:r>
            <w:r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чемпіоном світу</w:t>
            </w:r>
            <w:r w:rsidR="008545BC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</w:t>
            </w:r>
            <w:r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пізніше отримав титул</w:t>
            </w:r>
            <w:r w:rsidR="008545BC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«король футболу»?</w:t>
            </w:r>
          </w:p>
          <w:p w:rsidR="00097458" w:rsidRPr="007259D3" w:rsidRDefault="00097458" w:rsidP="0009745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(</w:t>
            </w:r>
            <w:r w:rsidRPr="00726820">
              <w:rPr>
                <w:rFonts w:ascii="Times New Roman" w:eastAsia="Times New Roman" w:hAnsi="Times New Roman" w:cs="Times New Roman"/>
                <w:i/>
                <w:iCs/>
                <w:color w:val="3D3D3D"/>
                <w:sz w:val="28"/>
                <w:szCs w:val="28"/>
                <w:lang w:val="uk-UA" w:eastAsia="ru-UA"/>
              </w:rPr>
              <w:t>А. Пеле.</w:t>
            </w:r>
            <w:r w:rsidRPr="007259D3">
              <w:rPr>
                <w:rFonts w:ascii="Times New Roman" w:eastAsia="Times New Roman" w:hAnsi="Times New Roman" w:cs="Times New Roman"/>
                <w:i/>
                <w:iCs/>
                <w:color w:val="3D3D3D"/>
                <w:sz w:val="28"/>
                <w:szCs w:val="28"/>
                <w:lang w:val="uk-UA" w:eastAsia="ru-UA"/>
              </w:rPr>
              <w:t>)</w:t>
            </w:r>
          </w:p>
          <w:p w:rsidR="008545BC" w:rsidRPr="007259D3" w:rsidRDefault="00097458" w:rsidP="00ED6E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10. </w:t>
            </w:r>
            <w:r w:rsidR="008545BC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Найвища індивідуальна нагорода для футболіста?</w:t>
            </w:r>
          </w:p>
          <w:p w:rsidR="008545BC" w:rsidRPr="007259D3" w:rsidRDefault="008545BC" w:rsidP="008545BC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(золотий м’яч)</w:t>
            </w:r>
          </w:p>
          <w:p w:rsidR="008545BC" w:rsidRPr="007259D3" w:rsidRDefault="008545BC" w:rsidP="00ED6E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545BC" w:rsidRPr="007259D3" w:rsidRDefault="008545BC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1" w:type="dxa"/>
          </w:tcPr>
          <w:p w:rsidR="00EC78EF" w:rsidRPr="007259D3" w:rsidRDefault="00097458" w:rsidP="00EC78EF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C78EF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Скільки гравців команди одночасно знаходяться на полі під час гри? 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6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097458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якому напрямку здійснюється перехід гравців?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(за годинниковою стрілкою)</w:t>
            </w:r>
          </w:p>
          <w:p w:rsidR="00097458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3. 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скількох очок триває партія у волейболі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(25)</w:t>
            </w:r>
          </w:p>
          <w:p w:rsidR="00097458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="002D06C4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Порушення правил у волейболі</w:t>
            </w:r>
          </w:p>
          <w:p w:rsidR="002D06C4" w:rsidRPr="007259D3" w:rsidRDefault="002D06C4" w:rsidP="002D06C4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(фол)</w:t>
            </w:r>
          </w:p>
          <w:p w:rsidR="00097458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</w:t>
            </w:r>
            <w:r w:rsidR="002D06C4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Спеціальний гравець в складі команди, що виконує тільки захисні функції</w:t>
            </w:r>
          </w:p>
          <w:p w:rsidR="002D06C4" w:rsidRPr="007259D3" w:rsidRDefault="002D06C4" w:rsidP="002D06C4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</w:t>
            </w:r>
            <w:proofErr w:type="spellStart"/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ліберо</w:t>
            </w:r>
            <w:proofErr w:type="spellEnd"/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)</w:t>
            </w:r>
          </w:p>
          <w:p w:rsidR="00097458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6. 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Ситуація, при якій м’яч знаходиться за межами поля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(аут)</w:t>
            </w:r>
          </w:p>
          <w:p w:rsidR="00097458" w:rsidRPr="007259D3" w:rsidRDefault="00097458" w:rsidP="00ED6E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 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Країна, у якій народився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волейбол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(США)</w:t>
            </w:r>
          </w:p>
          <w:p w:rsidR="00EC78EF" w:rsidRPr="007259D3" w:rsidRDefault="00097458" w:rsidP="00EC78EF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8. </w:t>
            </w:r>
            <w:r w:rsidR="00EC78EF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У якому році виникла гра </w:t>
            </w:r>
            <w:r w:rsidR="003C17E5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="00EC78EF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волейбол</w:t>
            </w:r>
            <w:r w:rsidR="003C17E5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  <w:r w:rsidR="00EC78EF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? 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1895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5C16E2" w:rsidRPr="007259D3" w:rsidRDefault="00097458" w:rsidP="005C16E2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9. 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Хто вважається винахідником гри 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волейбол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? </w:t>
            </w:r>
          </w:p>
          <w:p w:rsidR="005C16E2" w:rsidRPr="007259D3" w:rsidRDefault="005C16E2" w:rsidP="005C16E2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Вільям Морган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5C16E2" w:rsidRPr="007259D3" w:rsidRDefault="00097458" w:rsidP="005C16E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  <w:r w:rsidR="005C16E2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5C16E2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Найвища нагорода </w:t>
            </w:r>
            <w:r w:rsidR="005C16E2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</w:t>
            </w:r>
            <w:r w:rsidR="005C16E2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5C16E2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волейболі</w:t>
            </w:r>
            <w:r w:rsidR="005C16E2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?</w:t>
            </w:r>
          </w:p>
          <w:p w:rsidR="00097458" w:rsidRPr="007259D3" w:rsidRDefault="005C16E2" w:rsidP="005C16E2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(</w:t>
            </w: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кубок</w:t>
            </w: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3212" w:type="dxa"/>
          </w:tcPr>
          <w:p w:rsidR="005C16E2" w:rsidRPr="007259D3" w:rsidRDefault="00097458" w:rsidP="005C16E2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Скільки гравців команди одночасно знаходяться на полі під час гри? </w:t>
            </w:r>
          </w:p>
          <w:p w:rsidR="005C16E2" w:rsidRPr="007259D3" w:rsidRDefault="005C16E2" w:rsidP="005C16E2">
            <w:pPr>
              <w:jc w:val="right"/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(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5</w:t>
            </w: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2B5178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Скільки очок зараховують за попадання в баскетбольне кільце з шестиметрової зони?</w:t>
            </w:r>
          </w:p>
          <w:p w:rsidR="002B5178" w:rsidRPr="007259D3" w:rsidRDefault="002B5178" w:rsidP="002B5178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(три)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3. </w:t>
            </w:r>
            <w:r w:rsidR="002B5178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Яку кількість кроків можна зробити з </w:t>
            </w:r>
            <w:proofErr w:type="spellStart"/>
            <w:r w:rsidR="002B5178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м’ячем</w:t>
            </w:r>
            <w:proofErr w:type="spellEnd"/>
            <w:r w:rsidR="002B5178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руках?</w:t>
            </w:r>
          </w:p>
          <w:p w:rsidR="002B5178" w:rsidRPr="007259D3" w:rsidRDefault="002B5178" w:rsidP="002B5178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(Не більше двох)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="003C17E5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якій висоті </w:t>
            </w:r>
            <w:r w:rsidR="003C17E5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закріплене</w:t>
            </w:r>
            <w:r w:rsidR="003C17E5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волейбольне кільце?</w:t>
            </w:r>
          </w:p>
          <w:p w:rsidR="003C17E5" w:rsidRPr="007259D3" w:rsidRDefault="003C17E5" w:rsidP="003C17E5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(3м 5см або 10 футів)</w:t>
            </w:r>
          </w:p>
          <w:p w:rsidR="005C16E2" w:rsidRPr="007259D3" w:rsidRDefault="00097458" w:rsidP="005C16E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</w:t>
            </w:r>
            <w:r w:rsidR="005C16E2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Елемент гри, коли гравець, близький до кошика, стрибає і сильно кидає в нього м'яч</w:t>
            </w:r>
            <w:r w:rsidR="005C16E2" w:rsidRPr="007259D3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>.</w:t>
            </w:r>
            <w:r w:rsidR="005C16E2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C16E2" w:rsidRPr="007259D3" w:rsidRDefault="005C16E2" w:rsidP="005C16E2">
            <w:pPr>
              <w:ind w:firstLine="720"/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</w:t>
            </w:r>
            <w:proofErr w:type="spellStart"/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данк</w:t>
            </w:r>
            <w:proofErr w:type="spellEnd"/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)</w:t>
            </w:r>
          </w:p>
          <w:p w:rsidR="005C16E2" w:rsidRPr="007259D3" w:rsidRDefault="00097458" w:rsidP="005C16E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5C16E2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рівний рахунок після закінчення основного часу матчу</w:t>
            </w:r>
          </w:p>
          <w:p w:rsidR="005C16E2" w:rsidRPr="007259D3" w:rsidRDefault="005C16E2" w:rsidP="005C16E2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</w:t>
            </w:r>
            <w:proofErr w:type="spellStart"/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овертайм</w:t>
            </w:r>
            <w:proofErr w:type="spellEnd"/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)</w:t>
            </w:r>
          </w:p>
          <w:p w:rsidR="00097458" w:rsidRPr="007259D3" w:rsidRDefault="00097458" w:rsidP="005C16E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Країна, у якій народився</w:t>
            </w:r>
            <w:r w:rsidR="00EC78EF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баскетбол</w:t>
            </w:r>
          </w:p>
          <w:p w:rsidR="00EC78EF" w:rsidRPr="007259D3" w:rsidRDefault="00EC78EF" w:rsidP="00EC78EF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(США)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8. </w:t>
            </w:r>
            <w:r w:rsidR="003C17E5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 якому році виникла гра</w:t>
            </w:r>
            <w:r w:rsidR="003C17E5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«баскетбол»?</w:t>
            </w:r>
          </w:p>
          <w:p w:rsidR="003C17E5" w:rsidRPr="007259D3" w:rsidRDefault="003C17E5" w:rsidP="003C17E5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(1891)</w:t>
            </w:r>
          </w:p>
          <w:p w:rsidR="00097458" w:rsidRPr="007259D3" w:rsidRDefault="00097458" w:rsidP="0009745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9. </w:t>
            </w:r>
            <w:r w:rsidR="003C17E5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Хто вважається винахідником гри</w:t>
            </w:r>
            <w:r w:rsidR="003C17E5" w:rsidRPr="007259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«баскетбол»?</w:t>
            </w:r>
          </w:p>
          <w:p w:rsidR="003C17E5" w:rsidRPr="007259D3" w:rsidRDefault="003C17E5" w:rsidP="003C17E5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(Джеймс </w:t>
            </w:r>
            <w:proofErr w:type="spellStart"/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Нейсмит</w:t>
            </w:r>
            <w:proofErr w:type="spellEnd"/>
            <w:r w:rsidRPr="007259D3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3C17E5" w:rsidRPr="007259D3" w:rsidRDefault="00097458" w:rsidP="003C17E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  <w:r w:rsidR="003C17E5" w:rsidRPr="00725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C17E5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Найвища нагорода у </w:t>
            </w:r>
            <w:r w:rsidR="003C17E5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баскет</w:t>
            </w:r>
            <w:r w:rsidR="003C17E5" w:rsidRPr="007259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болі?</w:t>
            </w:r>
          </w:p>
          <w:p w:rsidR="00F97ED9" w:rsidRPr="007259D3" w:rsidRDefault="003C17E5" w:rsidP="003C17E5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(</w:t>
            </w: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статуетка баскетбольний м’яч</w:t>
            </w:r>
            <w:r w:rsidRPr="007259D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)</w:t>
            </w:r>
          </w:p>
        </w:tc>
      </w:tr>
    </w:tbl>
    <w:p w:rsidR="00D65FB9" w:rsidRDefault="00D65FB9" w:rsidP="00AB7D6C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A3C63" w:rsidRPr="007259D3" w:rsidRDefault="00BA3C63" w:rsidP="00AB7D6C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Третій конкурс</w:t>
      </w:r>
    </w:p>
    <w:p w:rsidR="00BA3C63" w:rsidRDefault="00BA3C63" w:rsidP="00AB7D6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Команди отримують набір букв, з яких потрібно скласти слово та пояснити його значення. За кожну правильну відповідь зараховується 1 – 3 бали, залежно від точності відповіді. </w:t>
      </w:r>
    </w:p>
    <w:p w:rsidR="00D65FB9" w:rsidRPr="007259D3" w:rsidRDefault="00D65FB9" w:rsidP="00AB7D6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Картка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</w:p>
    <w:p w:rsidR="00BA3C63" w:rsidRDefault="00D65FB9" w:rsidP="002547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A2CACD9" wp14:editId="7EEFED53">
            <wp:extent cx="5940425" cy="103505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FB9" w:rsidRDefault="00D65FB9" w:rsidP="00254763">
      <w:pPr>
        <w:spacing w:after="0" w:line="240" w:lineRule="auto"/>
        <w:rPr>
          <w:noProof/>
        </w:rPr>
      </w:pPr>
      <w:r w:rsidRPr="00D65FB9">
        <w:rPr>
          <w:noProof/>
        </w:rPr>
        <w:t xml:space="preserve"> </w:t>
      </w:r>
    </w:p>
    <w:p w:rsidR="00D65FB9" w:rsidRDefault="00D65FB9" w:rsidP="00254763">
      <w:pPr>
        <w:spacing w:after="0" w:line="240" w:lineRule="auto"/>
        <w:rPr>
          <w:noProof/>
        </w:rPr>
      </w:pPr>
    </w:p>
    <w:p w:rsidR="00D65FB9" w:rsidRDefault="00D65FB9" w:rsidP="00D65F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Картка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</w:p>
    <w:p w:rsidR="00254763" w:rsidRPr="007259D3" w:rsidRDefault="00D65FB9" w:rsidP="002547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0533161" wp14:editId="529A23F0">
            <wp:extent cx="5940425" cy="966470"/>
            <wp:effectExtent l="0" t="0" r="3175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FB9" w:rsidRDefault="00D65FB9" w:rsidP="00AB7D6C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i/>
          <w:iCs/>
          <w:sz w:val="28"/>
          <w:szCs w:val="28"/>
          <w:lang w:val="uk-UA"/>
        </w:rPr>
        <w:t>Картка 3</w:t>
      </w:r>
    </w:p>
    <w:p w:rsidR="00D65FB9" w:rsidRDefault="00D65FB9" w:rsidP="00D65FB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E6D6051" wp14:editId="56ACA045">
            <wp:extent cx="5940425" cy="963930"/>
            <wp:effectExtent l="0" t="0" r="317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FB9" w:rsidRDefault="00D65FB9" w:rsidP="00AB7D6C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A3C63" w:rsidRDefault="00BA3C63" w:rsidP="00D65FB9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Четвертий конкурс</w:t>
      </w:r>
    </w:p>
    <w:p w:rsidR="00F13B82" w:rsidRPr="007259D3" w:rsidRDefault="00F13B82" w:rsidP="00D65F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>Кожна з команд обирає представника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для участі в конкурсі. </w:t>
      </w:r>
    </w:p>
    <w:p w:rsidR="00BA3C63" w:rsidRPr="007259D3" w:rsidRDefault="00BA3C63" w:rsidP="00D65F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>Кожн</w:t>
      </w:r>
      <w:r w:rsidR="00F13B82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ому з обраних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учасник</w:t>
      </w:r>
      <w:r w:rsidR="00F13B82"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="00F13B82" w:rsidRPr="007259D3">
        <w:rPr>
          <w:rFonts w:ascii="Times New Roman" w:hAnsi="Times New Roman" w:cs="Times New Roman"/>
          <w:sz w:val="28"/>
          <w:szCs w:val="28"/>
          <w:lang w:val="uk-UA"/>
        </w:rPr>
        <w:t>, маючи 5 спроб,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3B82" w:rsidRPr="007259D3">
        <w:rPr>
          <w:rFonts w:ascii="Times New Roman" w:hAnsi="Times New Roman" w:cs="Times New Roman"/>
          <w:sz w:val="28"/>
          <w:szCs w:val="28"/>
          <w:lang w:val="uk-UA"/>
        </w:rPr>
        <w:t>забити гол. За кожний забитий гол команда отримує 1 бал.</w:t>
      </w:r>
    </w:p>
    <w:p w:rsidR="00D65FB9" w:rsidRDefault="00D65FB9" w:rsidP="00D65FB9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13B82" w:rsidRPr="007259D3" w:rsidRDefault="00F13B82" w:rsidP="00D65FB9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П’ятий конкурс.</w:t>
      </w:r>
    </w:p>
    <w:p w:rsidR="00F13B82" w:rsidRPr="007259D3" w:rsidRDefault="00F13B82" w:rsidP="00D65F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Кожна з команд обирає представника для участі в конкурсі. </w:t>
      </w:r>
    </w:p>
    <w:p w:rsidR="00F13B82" w:rsidRPr="007259D3" w:rsidRDefault="00F13B82" w:rsidP="00D65F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Кожному з обраних учасників потрібно, маючи 5 спроб, </w:t>
      </w:r>
      <w:r w:rsidR="00361740" w:rsidRPr="007259D3">
        <w:rPr>
          <w:rFonts w:ascii="Times New Roman" w:hAnsi="Times New Roman" w:cs="Times New Roman"/>
          <w:sz w:val="28"/>
          <w:szCs w:val="28"/>
          <w:lang w:val="uk-UA"/>
        </w:rPr>
        <w:t>влучити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в баскетбольне кільце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>. За кожн</w:t>
      </w:r>
      <w:r w:rsidR="00361740" w:rsidRPr="007259D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740" w:rsidRPr="007259D3">
        <w:rPr>
          <w:rFonts w:ascii="Times New Roman" w:hAnsi="Times New Roman" w:cs="Times New Roman"/>
          <w:sz w:val="28"/>
          <w:szCs w:val="28"/>
          <w:lang w:val="uk-UA"/>
        </w:rPr>
        <w:t>влучне попадання</w:t>
      </w: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команда отримує 1 бал.</w:t>
      </w:r>
    </w:p>
    <w:p w:rsidR="00361740" w:rsidRPr="007259D3" w:rsidRDefault="00361740" w:rsidP="00D65F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259D3" w:rsidRPr="007259D3" w:rsidRDefault="00361740" w:rsidP="00D65FB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5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Підведення підсумків</w:t>
      </w:r>
      <w:r w:rsidRPr="00725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361740" w:rsidRPr="007259D3" w:rsidRDefault="00361740" w:rsidP="00D65FB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59D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Визнач</w:t>
      </w:r>
      <w:r w:rsidRPr="007259D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ення</w:t>
      </w:r>
      <w:r w:rsidRPr="007259D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переможців та </w:t>
      </w:r>
      <w:r w:rsidRPr="007259D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вручення призів</w:t>
      </w:r>
      <w:r w:rsidRPr="007259D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</w:p>
    <w:p w:rsidR="00BA3C63" w:rsidRPr="007259D3" w:rsidRDefault="00BA3C63" w:rsidP="00AB7D6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AA635D" w:rsidRPr="007259D3" w:rsidRDefault="00AA635D" w:rsidP="00AB7D6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259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AB7D6C" w:rsidRPr="007259D3" w:rsidRDefault="00AB7D6C" w:rsidP="00990EAD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20060" w:rsidRPr="007259D3" w:rsidRDefault="00820060" w:rsidP="00372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33CAE" w:rsidRPr="007259D3" w:rsidRDefault="00D33CAE" w:rsidP="00372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16E2" w:rsidRPr="007259D3" w:rsidRDefault="005C16E2" w:rsidP="00372B46">
      <w:pPr>
        <w:rPr>
          <w:noProof/>
          <w:lang w:val="uk-UA"/>
        </w:rPr>
      </w:pPr>
    </w:p>
    <w:p w:rsidR="00D33CAE" w:rsidRPr="007259D3" w:rsidRDefault="00D33CAE" w:rsidP="00372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33CAE" w:rsidRPr="007259D3" w:rsidRDefault="00D33CAE" w:rsidP="00372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C170A" w:rsidRPr="007259D3" w:rsidRDefault="00EC170A" w:rsidP="00372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61DD" w:rsidRPr="007259D3" w:rsidRDefault="00F061DD" w:rsidP="00F061D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00FF3" w:rsidRPr="007259D3" w:rsidRDefault="00600FF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0FF3" w:rsidRPr="007259D3" w:rsidRDefault="00600FF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00FF3" w:rsidRPr="0072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E0E7B"/>
    <w:multiLevelType w:val="multilevel"/>
    <w:tmpl w:val="7710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1108D"/>
    <w:multiLevelType w:val="multilevel"/>
    <w:tmpl w:val="6D829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84082"/>
    <w:multiLevelType w:val="hybridMultilevel"/>
    <w:tmpl w:val="12F0E438"/>
    <w:lvl w:ilvl="0" w:tplc="C3702C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36F55"/>
    <w:multiLevelType w:val="multilevel"/>
    <w:tmpl w:val="AAE21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E17"/>
    <w:rsid w:val="00034A1B"/>
    <w:rsid w:val="00097458"/>
    <w:rsid w:val="00151119"/>
    <w:rsid w:val="00160B6D"/>
    <w:rsid w:val="00177FD4"/>
    <w:rsid w:val="001F1E17"/>
    <w:rsid w:val="002238BC"/>
    <w:rsid w:val="00254763"/>
    <w:rsid w:val="002818E7"/>
    <w:rsid w:val="002B5178"/>
    <w:rsid w:val="002D06C4"/>
    <w:rsid w:val="00305C52"/>
    <w:rsid w:val="003362B8"/>
    <w:rsid w:val="00361740"/>
    <w:rsid w:val="00372B46"/>
    <w:rsid w:val="003A1FBE"/>
    <w:rsid w:val="003C17E5"/>
    <w:rsid w:val="004E2B26"/>
    <w:rsid w:val="004F118C"/>
    <w:rsid w:val="005C030E"/>
    <w:rsid w:val="005C16E2"/>
    <w:rsid w:val="005E50BF"/>
    <w:rsid w:val="005E7660"/>
    <w:rsid w:val="00600FF3"/>
    <w:rsid w:val="0061746F"/>
    <w:rsid w:val="00644240"/>
    <w:rsid w:val="006B3228"/>
    <w:rsid w:val="006C32DB"/>
    <w:rsid w:val="007259D3"/>
    <w:rsid w:val="00726820"/>
    <w:rsid w:val="00820060"/>
    <w:rsid w:val="00821370"/>
    <w:rsid w:val="008545BC"/>
    <w:rsid w:val="00894EB6"/>
    <w:rsid w:val="008C106D"/>
    <w:rsid w:val="008E042D"/>
    <w:rsid w:val="00990EAD"/>
    <w:rsid w:val="009A5D17"/>
    <w:rsid w:val="009D0260"/>
    <w:rsid w:val="009F386A"/>
    <w:rsid w:val="009F3EDE"/>
    <w:rsid w:val="00A035EE"/>
    <w:rsid w:val="00A27FB2"/>
    <w:rsid w:val="00AA635D"/>
    <w:rsid w:val="00AB0453"/>
    <w:rsid w:val="00AB7D6C"/>
    <w:rsid w:val="00B5653D"/>
    <w:rsid w:val="00BA3C63"/>
    <w:rsid w:val="00CC3681"/>
    <w:rsid w:val="00D141A2"/>
    <w:rsid w:val="00D33CAE"/>
    <w:rsid w:val="00D65FB9"/>
    <w:rsid w:val="00DA4B38"/>
    <w:rsid w:val="00E115E9"/>
    <w:rsid w:val="00E81D5A"/>
    <w:rsid w:val="00EC170A"/>
    <w:rsid w:val="00EC78EF"/>
    <w:rsid w:val="00ED6EF2"/>
    <w:rsid w:val="00F061DD"/>
    <w:rsid w:val="00F13B82"/>
    <w:rsid w:val="00F7263F"/>
    <w:rsid w:val="00F9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0AB42"/>
  <w15:chartTrackingRefBased/>
  <w15:docId w15:val="{7C2BE453-7F40-4A83-A404-54F92C3A6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qFormat/>
    <w:rsid w:val="003A1FBE"/>
    <w:pPr>
      <w:spacing w:after="200" w:line="276" w:lineRule="auto"/>
      <w:ind w:left="720"/>
    </w:pPr>
    <w:rPr>
      <w:rFonts w:ascii="Calibri" w:eastAsia="Calibri" w:hAnsi="Calibri" w:cs="Times New Roman"/>
      <w:lang w:val="uk-UA"/>
    </w:rPr>
  </w:style>
  <w:style w:type="character" w:customStyle="1" w:styleId="a3">
    <w:name w:val="Основной текст Знак"/>
    <w:link w:val="a4"/>
    <w:locked/>
    <w:rsid w:val="003A1FBE"/>
    <w:rPr>
      <w:sz w:val="18"/>
      <w:szCs w:val="18"/>
      <w:shd w:val="clear" w:color="auto" w:fill="FFFFFF"/>
    </w:rPr>
  </w:style>
  <w:style w:type="paragraph" w:styleId="a4">
    <w:name w:val="Body Text"/>
    <w:basedOn w:val="a"/>
    <w:link w:val="a3"/>
    <w:rsid w:val="003A1FBE"/>
    <w:pPr>
      <w:shd w:val="clear" w:color="auto" w:fill="FFFFFF"/>
      <w:spacing w:after="0" w:line="235" w:lineRule="exact"/>
      <w:ind w:hanging="200"/>
    </w:pPr>
    <w:rPr>
      <w:sz w:val="18"/>
      <w:szCs w:val="18"/>
      <w:shd w:val="clear" w:color="auto" w:fill="FFFFFF"/>
    </w:rPr>
  </w:style>
  <w:style w:type="character" w:customStyle="1" w:styleId="10">
    <w:name w:val="Основной текст Знак1"/>
    <w:basedOn w:val="a0"/>
    <w:uiPriority w:val="99"/>
    <w:semiHidden/>
    <w:rsid w:val="003A1FBE"/>
  </w:style>
  <w:style w:type="paragraph" w:styleId="a5">
    <w:name w:val="Normal (Web)"/>
    <w:basedOn w:val="a"/>
    <w:uiPriority w:val="99"/>
    <w:semiHidden/>
    <w:unhideWhenUsed/>
    <w:rsid w:val="00AB0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character" w:styleId="a6">
    <w:name w:val="Hyperlink"/>
    <w:basedOn w:val="a0"/>
    <w:uiPriority w:val="99"/>
    <w:unhideWhenUsed/>
    <w:rsid w:val="00AB0453"/>
    <w:rPr>
      <w:color w:val="0000FF"/>
      <w:u w:val="single"/>
    </w:rPr>
  </w:style>
  <w:style w:type="character" w:customStyle="1" w:styleId="viiyi">
    <w:name w:val="viiyi"/>
    <w:basedOn w:val="a0"/>
    <w:rsid w:val="00990EAD"/>
  </w:style>
  <w:style w:type="character" w:customStyle="1" w:styleId="jlqj4b">
    <w:name w:val="jlqj4b"/>
    <w:basedOn w:val="a0"/>
    <w:rsid w:val="00990EAD"/>
  </w:style>
  <w:style w:type="character" w:styleId="a7">
    <w:name w:val="Emphasis"/>
    <w:basedOn w:val="a0"/>
    <w:uiPriority w:val="20"/>
    <w:qFormat/>
    <w:rsid w:val="00CC3681"/>
    <w:rPr>
      <w:i/>
      <w:iCs/>
    </w:rPr>
  </w:style>
  <w:style w:type="paragraph" w:styleId="a8">
    <w:name w:val="List Paragraph"/>
    <w:basedOn w:val="a"/>
    <w:uiPriority w:val="34"/>
    <w:qFormat/>
    <w:rsid w:val="00DA4B38"/>
    <w:pPr>
      <w:spacing w:after="200" w:line="276" w:lineRule="auto"/>
      <w:ind w:left="720"/>
      <w:contextualSpacing/>
    </w:pPr>
    <w:rPr>
      <w:lang w:val="ru-RU"/>
    </w:rPr>
  </w:style>
  <w:style w:type="character" w:styleId="a9">
    <w:name w:val="Strong"/>
    <w:basedOn w:val="a0"/>
    <w:uiPriority w:val="22"/>
    <w:qFormat/>
    <w:rsid w:val="00305C52"/>
    <w:rPr>
      <w:b/>
      <w:bCs/>
    </w:rPr>
  </w:style>
  <w:style w:type="character" w:customStyle="1" w:styleId="c9">
    <w:name w:val="c9"/>
    <w:basedOn w:val="a0"/>
    <w:rsid w:val="00D33CAE"/>
  </w:style>
  <w:style w:type="character" w:customStyle="1" w:styleId="c3">
    <w:name w:val="c3"/>
    <w:basedOn w:val="a0"/>
    <w:rsid w:val="00D33CAE"/>
  </w:style>
  <w:style w:type="table" w:styleId="aa">
    <w:name w:val="Table Grid"/>
    <w:basedOn w:val="a1"/>
    <w:uiPriority w:val="39"/>
    <w:rsid w:val="00ED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54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54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k.wikipedia.org/wiki/%D0%A1%D0%BF%D0%BE%D1%80%D1%82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2</cp:revision>
  <dcterms:created xsi:type="dcterms:W3CDTF">2021-10-28T16:24:00Z</dcterms:created>
  <dcterms:modified xsi:type="dcterms:W3CDTF">2021-10-28T16:24:00Z</dcterms:modified>
</cp:coreProperties>
</file>